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5A" w:rsidRPr="00070DBB" w:rsidRDefault="00A83A5A" w:rsidP="000115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70DBB">
        <w:rPr>
          <w:rFonts w:ascii="TimesNewRomanPS-BoldMT" w:hAnsi="TimesNewRomanPS-BoldMT" w:cs="TimesNewRomanPS-BoldMT"/>
          <w:b/>
          <w:bCs/>
          <w:sz w:val="28"/>
          <w:szCs w:val="28"/>
        </w:rPr>
        <w:t>Oświadczenie</w:t>
      </w:r>
    </w:p>
    <w:p w:rsidR="00A83A5A" w:rsidRPr="00070DBB" w:rsidRDefault="00A83A5A" w:rsidP="00A83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(rodzica/opiekuna prawnego, każdy rodzic opiekun składa odrębne oświadczenie)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 zatrudnieniu, o pobieraniu nauki w systemie stacjonarnym lub prowadzeniu gospodarstwa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rolnego lub prowadzeniu pozarolniczej działalności gospodarczej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Ja niżej podpisany 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(imię i nazwisko rodzica/prawnego opiekuna)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Zamieszkały ................................................................................................................................................</w:t>
      </w:r>
      <w:bookmarkStart w:id="0" w:name="_GoBack"/>
      <w:bookmarkEnd w:id="0"/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(miejsce zamieszkania rodzica/prawnego opiekuna)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Legitymujący się dowodem osobistym nr ..................................................................................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*Oświadczam, że jestem zatrudniony 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(nazwa i adres zakładu pracy)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*Oświadczam, że jestem osoba uczącą się w trybie stacjonarnym w 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....................................................................................................................................................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(nazwa uczelni)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*Oświadczam, że prowadzę gospodarstwo rolne w ................................................................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 *Oświadczam, że prowadzę działalność gospodarczą 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……………………………………………………………………………………………………………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(nazwa prowadzonej działalności)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Jestem świadomy/świadoma odpowiedzialności karnej za złożenie fałszywego oświadczenia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......................................,             dnia.................................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...............................................................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(czytelny podpis)</w:t>
      </w: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A83A5A" w:rsidRDefault="00A83A5A" w:rsidP="00A83A5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  <w:r>
        <w:rPr>
          <w:rFonts w:ascii="TimesNewRomanPSMT" w:hAnsi="TimesNewRomanPSMT" w:cs="TimesNewRomanPSMT"/>
          <w:sz w:val="14"/>
          <w:szCs w:val="14"/>
        </w:rPr>
        <w:t>* zaznaczyć właściwą odpowiedź</w:t>
      </w:r>
    </w:p>
    <w:p w:rsidR="00A83A5A" w:rsidRDefault="00A83A5A" w:rsidP="00A83A5A"/>
    <w:p w:rsidR="00F07E65" w:rsidRDefault="00F07E65"/>
    <w:sectPr w:rsidR="00F07E65" w:rsidSect="009E3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83A5A"/>
    <w:rsid w:val="0001156C"/>
    <w:rsid w:val="008C661C"/>
    <w:rsid w:val="00A83A5A"/>
    <w:rsid w:val="00F0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A5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cp:lastPrinted>2019-02-28T11:21:00Z</cp:lastPrinted>
  <dcterms:created xsi:type="dcterms:W3CDTF">2016-03-08T18:44:00Z</dcterms:created>
  <dcterms:modified xsi:type="dcterms:W3CDTF">2019-02-28T11:22:00Z</dcterms:modified>
</cp:coreProperties>
</file>