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73A69" w14:textId="6B4C90DA" w:rsidR="007C0552" w:rsidRPr="00451B32" w:rsidRDefault="00ED74AE" w:rsidP="00ED74AE">
      <w:pPr>
        <w:pStyle w:val="T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000000" w:rsidRPr="00451B32">
        <w:rPr>
          <w:rFonts w:ascii="Times New Roman" w:hAnsi="Times New Roman" w:cs="Times New Roman"/>
          <w:sz w:val="24"/>
          <w:szCs w:val="24"/>
        </w:rPr>
        <w:t>Regulamin konkursu recytatorskiego</w:t>
      </w:r>
    </w:p>
    <w:p w14:paraId="4678A908" w14:textId="6863BE28" w:rsidR="007C0552" w:rsidRPr="00451B32" w:rsidRDefault="00000000">
      <w:pPr>
        <w:pStyle w:val="Tr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>„</w:t>
      </w:r>
      <w:r w:rsidR="00ED74AE" w:rsidRPr="00451B32">
        <w:rPr>
          <w:rFonts w:ascii="Times New Roman" w:hAnsi="Times New Roman" w:cs="Times New Roman"/>
          <w:sz w:val="24"/>
          <w:szCs w:val="24"/>
        </w:rPr>
        <w:t>W KRAINIE POEZJI POLSKICH POETÓW</w:t>
      </w:r>
      <w:r w:rsidRPr="00451B32">
        <w:rPr>
          <w:rFonts w:ascii="Times New Roman" w:hAnsi="Times New Roman" w:cs="Times New Roman"/>
          <w:sz w:val="24"/>
          <w:szCs w:val="24"/>
        </w:rPr>
        <w:t>”.</w:t>
      </w:r>
    </w:p>
    <w:p w14:paraId="1DF97E69" w14:textId="77777777" w:rsidR="007C0552" w:rsidRPr="00451B32" w:rsidRDefault="00000000">
      <w:pPr>
        <w:pStyle w:val="T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>I Cele konkursu:</w:t>
      </w:r>
    </w:p>
    <w:p w14:paraId="74380F9E" w14:textId="77777777" w:rsidR="00ED74AE" w:rsidRPr="00451B32" w:rsidRDefault="00000000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 xml:space="preserve">- popularyzacja </w:t>
      </w:r>
      <w:proofErr w:type="spellStart"/>
      <w:r w:rsidRPr="00451B32">
        <w:rPr>
          <w:rFonts w:ascii="Times New Roman" w:hAnsi="Times New Roman" w:cs="Times New Roman"/>
          <w:sz w:val="24"/>
          <w:szCs w:val="24"/>
        </w:rPr>
        <w:t>twórczości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 xml:space="preserve"> </w:t>
      </w:r>
      <w:r w:rsidR="00592958" w:rsidRPr="00451B32">
        <w:rPr>
          <w:rFonts w:ascii="Times New Roman" w:hAnsi="Times New Roman" w:cs="Times New Roman"/>
          <w:sz w:val="24"/>
          <w:szCs w:val="24"/>
        </w:rPr>
        <w:t>polskich poetów</w:t>
      </w:r>
      <w:r w:rsidRPr="00451B3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7734835" w14:textId="25BC0C13" w:rsidR="007C0552" w:rsidRPr="00451B32" w:rsidRDefault="00000000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 xml:space="preserve">- kształtowanie kultury </w:t>
      </w:r>
      <w:proofErr w:type="spellStart"/>
      <w:r w:rsidRPr="00451B32">
        <w:rPr>
          <w:rFonts w:ascii="Times New Roman" w:hAnsi="Times New Roman" w:cs="Times New Roman"/>
          <w:sz w:val="24"/>
          <w:szCs w:val="24"/>
        </w:rPr>
        <w:t>żywego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 xml:space="preserve"> słowa oraz doskonalenie warsztatowych </w:t>
      </w:r>
      <w:proofErr w:type="spellStart"/>
      <w:r w:rsidRPr="00451B32">
        <w:rPr>
          <w:rFonts w:ascii="Times New Roman" w:hAnsi="Times New Roman" w:cs="Times New Roman"/>
          <w:sz w:val="24"/>
          <w:szCs w:val="24"/>
        </w:rPr>
        <w:t>umiejętności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 xml:space="preserve"> recytatorskich, - rozwijanie </w:t>
      </w:r>
      <w:proofErr w:type="spellStart"/>
      <w:r w:rsidRPr="00451B32">
        <w:rPr>
          <w:rFonts w:ascii="Times New Roman" w:hAnsi="Times New Roman" w:cs="Times New Roman"/>
          <w:sz w:val="24"/>
          <w:szCs w:val="24"/>
        </w:rPr>
        <w:t>zainteresowan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>́ literackich</w:t>
      </w:r>
    </w:p>
    <w:p w14:paraId="6CA5C65C" w14:textId="77777777" w:rsidR="007C0552" w:rsidRPr="00451B32" w:rsidRDefault="007C0552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B79E99" w14:textId="77777777" w:rsidR="007C0552" w:rsidRPr="00451B32" w:rsidRDefault="00000000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>II Uczestnicy:</w:t>
      </w:r>
    </w:p>
    <w:p w14:paraId="79156F12" w14:textId="465304C4" w:rsidR="00ED74AE" w:rsidRPr="00451B32" w:rsidRDefault="00000000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 xml:space="preserve">Konkurs skierowany jest do dzieci w wieku przedszkolnym i </w:t>
      </w:r>
      <w:proofErr w:type="spellStart"/>
      <w:r w:rsidRPr="00451B32">
        <w:rPr>
          <w:rFonts w:ascii="Times New Roman" w:hAnsi="Times New Roman" w:cs="Times New Roman"/>
          <w:sz w:val="24"/>
          <w:szCs w:val="24"/>
        </w:rPr>
        <w:t>uczniów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 xml:space="preserve"> klas </w:t>
      </w:r>
      <w:r w:rsidR="003314E8" w:rsidRPr="00451B32">
        <w:rPr>
          <w:rFonts w:ascii="Times New Roman" w:hAnsi="Times New Roman" w:cs="Times New Roman"/>
          <w:sz w:val="24"/>
          <w:szCs w:val="24"/>
        </w:rPr>
        <w:t>V-</w:t>
      </w:r>
      <w:r w:rsidR="00592958" w:rsidRPr="00451B32">
        <w:rPr>
          <w:rFonts w:ascii="Times New Roman" w:hAnsi="Times New Roman" w:cs="Times New Roman"/>
          <w:sz w:val="24"/>
          <w:szCs w:val="24"/>
        </w:rPr>
        <w:t>VIII</w:t>
      </w:r>
      <w:r w:rsidRPr="00451B32">
        <w:rPr>
          <w:rFonts w:ascii="Times New Roman" w:hAnsi="Times New Roman" w:cs="Times New Roman"/>
          <w:sz w:val="24"/>
          <w:szCs w:val="24"/>
        </w:rPr>
        <w:t xml:space="preserve"> </w:t>
      </w:r>
      <w:r w:rsidR="003314E8" w:rsidRPr="00451B32">
        <w:rPr>
          <w:rFonts w:ascii="Times New Roman" w:hAnsi="Times New Roman" w:cs="Times New Roman"/>
          <w:sz w:val="24"/>
          <w:szCs w:val="24"/>
        </w:rPr>
        <w:t xml:space="preserve">(rymowanka) </w:t>
      </w:r>
      <w:r w:rsidRPr="00451B32">
        <w:rPr>
          <w:rFonts w:ascii="Times New Roman" w:hAnsi="Times New Roman" w:cs="Times New Roman"/>
          <w:sz w:val="24"/>
          <w:szCs w:val="24"/>
        </w:rPr>
        <w:t xml:space="preserve">Zespołu </w:t>
      </w:r>
      <w:proofErr w:type="spellStart"/>
      <w:r w:rsidRPr="00451B32">
        <w:rPr>
          <w:rFonts w:ascii="Times New Roman" w:hAnsi="Times New Roman" w:cs="Times New Roman"/>
          <w:sz w:val="24"/>
          <w:szCs w:val="24"/>
        </w:rPr>
        <w:t>Szkolno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 xml:space="preserve"> - Przedszkolnego w Chróścinie. </w:t>
      </w:r>
      <w:proofErr w:type="spellStart"/>
      <w:r w:rsidRPr="00451B32">
        <w:rPr>
          <w:rFonts w:ascii="Times New Roman" w:hAnsi="Times New Roman" w:cs="Times New Roman"/>
          <w:sz w:val="24"/>
          <w:szCs w:val="24"/>
        </w:rPr>
        <w:t>Każdy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 xml:space="preserve"> uczestnik prezentuje jeden wybrany wiersz/</w:t>
      </w:r>
      <w:proofErr w:type="spellStart"/>
      <w:r w:rsidRPr="00451B32">
        <w:rPr>
          <w:rFonts w:ascii="Times New Roman" w:hAnsi="Times New Roman" w:cs="Times New Roman"/>
          <w:sz w:val="24"/>
          <w:szCs w:val="24"/>
        </w:rPr>
        <w:t>utwór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 xml:space="preserve"> o tematyce konkursowej, </w:t>
      </w:r>
      <w:proofErr w:type="spellStart"/>
      <w:r w:rsidRPr="00451B32">
        <w:rPr>
          <w:rFonts w:ascii="Times New Roman" w:hAnsi="Times New Roman" w:cs="Times New Roman"/>
          <w:sz w:val="24"/>
          <w:szCs w:val="24"/>
        </w:rPr>
        <w:t>którego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 xml:space="preserve"> czas prezentacji nie </w:t>
      </w:r>
      <w:proofErr w:type="spellStart"/>
      <w:r w:rsidRPr="00451B32">
        <w:rPr>
          <w:rFonts w:ascii="Times New Roman" w:hAnsi="Times New Roman" w:cs="Times New Roman"/>
          <w:sz w:val="24"/>
          <w:szCs w:val="24"/>
        </w:rPr>
        <w:t>może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B32">
        <w:rPr>
          <w:rFonts w:ascii="Times New Roman" w:hAnsi="Times New Roman" w:cs="Times New Roman"/>
          <w:sz w:val="24"/>
          <w:szCs w:val="24"/>
        </w:rPr>
        <w:t>przekraczac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 xml:space="preserve">́ 5 minut. </w:t>
      </w:r>
      <w:proofErr w:type="spellStart"/>
      <w:r w:rsidRPr="00451B32">
        <w:rPr>
          <w:rFonts w:ascii="Times New Roman" w:hAnsi="Times New Roman" w:cs="Times New Roman"/>
          <w:sz w:val="24"/>
          <w:szCs w:val="24"/>
        </w:rPr>
        <w:t>Możliwa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 xml:space="preserve"> jest recytacja wiersza z charakteryzacją lub rekwizytem. </w:t>
      </w:r>
    </w:p>
    <w:p w14:paraId="580B5ED9" w14:textId="0A51B200" w:rsidR="003314E8" w:rsidRPr="00451B32" w:rsidRDefault="003314E8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>RYMOWANKA MIN. 8</w:t>
      </w:r>
      <w:r w:rsidR="00ED74AE" w:rsidRPr="00451B32">
        <w:rPr>
          <w:rFonts w:ascii="Times New Roman" w:hAnsi="Times New Roman" w:cs="Times New Roman"/>
          <w:sz w:val="24"/>
          <w:szCs w:val="24"/>
        </w:rPr>
        <w:t xml:space="preserve"> </w:t>
      </w:r>
      <w:r w:rsidRPr="00451B32">
        <w:rPr>
          <w:rFonts w:ascii="Times New Roman" w:hAnsi="Times New Roman" w:cs="Times New Roman"/>
          <w:sz w:val="24"/>
          <w:szCs w:val="24"/>
        </w:rPr>
        <w:t>WERSÓW</w:t>
      </w:r>
      <w:r w:rsidR="00ED74AE" w:rsidRPr="00451B32">
        <w:rPr>
          <w:rFonts w:ascii="Times New Roman" w:hAnsi="Times New Roman" w:cs="Times New Roman"/>
          <w:sz w:val="24"/>
          <w:szCs w:val="24"/>
        </w:rPr>
        <w:t>.</w:t>
      </w:r>
    </w:p>
    <w:p w14:paraId="672991E3" w14:textId="77777777" w:rsidR="007C0552" w:rsidRPr="00451B32" w:rsidRDefault="007C0552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CE97E4" w14:textId="77777777" w:rsidR="007C0552" w:rsidRPr="00451B32" w:rsidRDefault="00000000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>III Etapy konkursu:</w:t>
      </w:r>
    </w:p>
    <w:p w14:paraId="50A5EB48" w14:textId="0C019FE5" w:rsidR="007C0552" w:rsidRPr="00451B32" w:rsidRDefault="00000000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 xml:space="preserve">Uczniowie </w:t>
      </w:r>
      <w:proofErr w:type="spellStart"/>
      <w:r w:rsidRPr="00451B32">
        <w:rPr>
          <w:rFonts w:ascii="Times New Roman" w:hAnsi="Times New Roman" w:cs="Times New Roman"/>
          <w:sz w:val="24"/>
          <w:szCs w:val="24"/>
        </w:rPr>
        <w:t>zgłaszaja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 xml:space="preserve">̨ </w:t>
      </w:r>
      <w:proofErr w:type="spellStart"/>
      <w:r w:rsidRPr="00451B32">
        <w:rPr>
          <w:rFonts w:ascii="Times New Roman" w:hAnsi="Times New Roman" w:cs="Times New Roman"/>
          <w:sz w:val="24"/>
          <w:szCs w:val="24"/>
          <w:lang w:val="de-DE"/>
        </w:rPr>
        <w:t>che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 xml:space="preserve">̨ć uczestnictwa w konkursie wychowawcom, do dnia </w:t>
      </w:r>
      <w:r w:rsidR="00592958" w:rsidRPr="00451B32">
        <w:rPr>
          <w:rFonts w:ascii="Times New Roman" w:hAnsi="Times New Roman" w:cs="Times New Roman"/>
          <w:sz w:val="24"/>
          <w:szCs w:val="24"/>
        </w:rPr>
        <w:t>4</w:t>
      </w:r>
      <w:r w:rsidRPr="00451B32">
        <w:rPr>
          <w:rFonts w:ascii="Times New Roman" w:hAnsi="Times New Roman" w:cs="Times New Roman"/>
          <w:sz w:val="24"/>
          <w:szCs w:val="24"/>
        </w:rPr>
        <w:t xml:space="preserve"> października </w:t>
      </w:r>
      <w:proofErr w:type="gramStart"/>
      <w:r w:rsidRPr="00451B32">
        <w:rPr>
          <w:rFonts w:ascii="Times New Roman" w:hAnsi="Times New Roman" w:cs="Times New Roman"/>
          <w:sz w:val="24"/>
          <w:szCs w:val="24"/>
        </w:rPr>
        <w:t>202</w:t>
      </w:r>
      <w:r w:rsidR="00592958" w:rsidRPr="00451B32">
        <w:rPr>
          <w:rFonts w:ascii="Times New Roman" w:hAnsi="Times New Roman" w:cs="Times New Roman"/>
          <w:sz w:val="24"/>
          <w:szCs w:val="24"/>
        </w:rPr>
        <w:t>4</w:t>
      </w:r>
      <w:r w:rsidRPr="00451B32">
        <w:rPr>
          <w:rFonts w:ascii="Times New Roman" w:hAnsi="Times New Roman" w:cs="Times New Roman"/>
          <w:sz w:val="24"/>
          <w:szCs w:val="24"/>
        </w:rPr>
        <w:t>r.</w:t>
      </w:r>
      <w:proofErr w:type="gramEnd"/>
      <w:r w:rsidRPr="00451B32">
        <w:rPr>
          <w:rFonts w:ascii="Times New Roman" w:hAnsi="Times New Roman" w:cs="Times New Roman"/>
          <w:sz w:val="24"/>
          <w:szCs w:val="24"/>
        </w:rPr>
        <w:t xml:space="preserve"> Listy </w:t>
      </w:r>
      <w:proofErr w:type="spellStart"/>
      <w:r w:rsidRPr="00451B32">
        <w:rPr>
          <w:rFonts w:ascii="Times New Roman" w:hAnsi="Times New Roman" w:cs="Times New Roman"/>
          <w:sz w:val="24"/>
          <w:szCs w:val="24"/>
        </w:rPr>
        <w:t>chętnych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B32">
        <w:rPr>
          <w:rFonts w:ascii="Times New Roman" w:hAnsi="Times New Roman" w:cs="Times New Roman"/>
          <w:sz w:val="24"/>
          <w:szCs w:val="24"/>
        </w:rPr>
        <w:t>uczniów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 xml:space="preserve"> wychowawcy proszeni </w:t>
      </w:r>
      <w:proofErr w:type="spellStart"/>
      <w:r w:rsidRPr="00451B3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 xml:space="preserve">̨ </w:t>
      </w:r>
      <w:proofErr w:type="spellStart"/>
      <w:r w:rsidRPr="00451B32">
        <w:rPr>
          <w:rFonts w:ascii="Times New Roman" w:hAnsi="Times New Roman" w:cs="Times New Roman"/>
          <w:sz w:val="24"/>
          <w:szCs w:val="24"/>
        </w:rPr>
        <w:t>przekazac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 xml:space="preserve">́ organizatorom do </w:t>
      </w:r>
      <w:r w:rsidR="00592958" w:rsidRPr="00451B32">
        <w:rPr>
          <w:rFonts w:ascii="Times New Roman" w:hAnsi="Times New Roman" w:cs="Times New Roman"/>
          <w:sz w:val="24"/>
          <w:szCs w:val="24"/>
        </w:rPr>
        <w:t>7</w:t>
      </w:r>
      <w:r w:rsidRPr="00451B32">
        <w:rPr>
          <w:rFonts w:ascii="Times New Roman" w:hAnsi="Times New Roman" w:cs="Times New Roman"/>
          <w:sz w:val="24"/>
          <w:szCs w:val="24"/>
        </w:rPr>
        <w:t xml:space="preserve"> października.</w:t>
      </w:r>
    </w:p>
    <w:p w14:paraId="084000C0" w14:textId="653202E6" w:rsidR="007C0552" w:rsidRPr="00451B32" w:rsidRDefault="00000000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 xml:space="preserve">Warunkiem uczestnictwa jest przekazanie karty zgłoszenia wychowawcy lub organizatorom, </w:t>
      </w:r>
      <w:proofErr w:type="spellStart"/>
      <w:r w:rsidRPr="00451B32">
        <w:rPr>
          <w:rFonts w:ascii="Times New Roman" w:hAnsi="Times New Roman" w:cs="Times New Roman"/>
          <w:sz w:val="24"/>
          <w:szCs w:val="24"/>
        </w:rPr>
        <w:t>najpóźniej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 xml:space="preserve"> w dniu konkursu. Konkurs </w:t>
      </w:r>
      <w:proofErr w:type="spellStart"/>
      <w:r w:rsidRPr="00451B32">
        <w:rPr>
          <w:rFonts w:ascii="Times New Roman" w:hAnsi="Times New Roman" w:cs="Times New Roman"/>
          <w:sz w:val="24"/>
          <w:szCs w:val="24"/>
        </w:rPr>
        <w:t>odbędzie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B32">
        <w:rPr>
          <w:rFonts w:ascii="Times New Roman" w:hAnsi="Times New Roman" w:cs="Times New Roman"/>
          <w:sz w:val="24"/>
          <w:szCs w:val="24"/>
        </w:rPr>
        <w:t>sie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 xml:space="preserve">̨ </w:t>
      </w:r>
      <w:r w:rsidR="00592958" w:rsidRPr="00451B32">
        <w:rPr>
          <w:rFonts w:ascii="Times New Roman" w:hAnsi="Times New Roman" w:cs="Times New Roman"/>
          <w:sz w:val="24"/>
          <w:szCs w:val="24"/>
        </w:rPr>
        <w:t>14</w:t>
      </w:r>
      <w:r w:rsidRPr="00451B32">
        <w:rPr>
          <w:rFonts w:ascii="Times New Roman" w:hAnsi="Times New Roman" w:cs="Times New Roman"/>
          <w:sz w:val="24"/>
          <w:szCs w:val="24"/>
        </w:rPr>
        <w:t xml:space="preserve"> października. Wyniki konkursu </w:t>
      </w:r>
      <w:proofErr w:type="spellStart"/>
      <w:r w:rsidRPr="00451B32">
        <w:rPr>
          <w:rFonts w:ascii="Times New Roman" w:hAnsi="Times New Roman" w:cs="Times New Roman"/>
          <w:sz w:val="24"/>
          <w:szCs w:val="24"/>
        </w:rPr>
        <w:t>zostana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>̨ ogłoszone w tym samym dniu.</w:t>
      </w:r>
    </w:p>
    <w:p w14:paraId="1A698631" w14:textId="77777777" w:rsidR="007C0552" w:rsidRPr="00451B32" w:rsidRDefault="007C0552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4DC15E" w14:textId="77777777" w:rsidR="007C0552" w:rsidRPr="00451B32" w:rsidRDefault="00000000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 xml:space="preserve"> IV Ocena </w:t>
      </w:r>
      <w:proofErr w:type="spellStart"/>
      <w:r w:rsidRPr="00451B32">
        <w:rPr>
          <w:rFonts w:ascii="Times New Roman" w:hAnsi="Times New Roman" w:cs="Times New Roman"/>
          <w:sz w:val="24"/>
          <w:szCs w:val="24"/>
        </w:rPr>
        <w:t>uczestników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 xml:space="preserve"> konkursu</w:t>
      </w:r>
    </w:p>
    <w:p w14:paraId="0B001C80" w14:textId="77777777" w:rsidR="007C0552" w:rsidRPr="00451B32" w:rsidRDefault="00000000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 xml:space="preserve">Powołana komisja dokona oceny </w:t>
      </w:r>
      <w:proofErr w:type="spellStart"/>
      <w:r w:rsidRPr="00451B32">
        <w:rPr>
          <w:rFonts w:ascii="Times New Roman" w:hAnsi="Times New Roman" w:cs="Times New Roman"/>
          <w:sz w:val="24"/>
          <w:szCs w:val="24"/>
        </w:rPr>
        <w:t>uczestników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 xml:space="preserve">, według </w:t>
      </w:r>
      <w:proofErr w:type="spellStart"/>
      <w:r w:rsidRPr="00451B32">
        <w:rPr>
          <w:rFonts w:ascii="Times New Roman" w:hAnsi="Times New Roman" w:cs="Times New Roman"/>
          <w:sz w:val="24"/>
          <w:szCs w:val="24"/>
        </w:rPr>
        <w:t>następujących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B32">
        <w:rPr>
          <w:rFonts w:ascii="Times New Roman" w:hAnsi="Times New Roman" w:cs="Times New Roman"/>
          <w:sz w:val="24"/>
          <w:szCs w:val="24"/>
        </w:rPr>
        <w:t>kryteriów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>:</w:t>
      </w:r>
    </w:p>
    <w:p w14:paraId="1E521CD0" w14:textId="77777777" w:rsidR="007C0552" w:rsidRPr="00451B32" w:rsidRDefault="00000000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 xml:space="preserve"> • </w:t>
      </w:r>
      <w:proofErr w:type="spellStart"/>
      <w:r w:rsidRPr="00451B32">
        <w:rPr>
          <w:rFonts w:ascii="Times New Roman" w:hAnsi="Times New Roman" w:cs="Times New Roman"/>
          <w:sz w:val="24"/>
          <w:szCs w:val="24"/>
        </w:rPr>
        <w:t>Dobór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 xml:space="preserve"> tekstu i jego </w:t>
      </w:r>
      <w:proofErr w:type="spellStart"/>
      <w:r w:rsidRPr="00451B32">
        <w:rPr>
          <w:rFonts w:ascii="Times New Roman" w:hAnsi="Times New Roman" w:cs="Times New Roman"/>
          <w:sz w:val="24"/>
          <w:szCs w:val="24"/>
        </w:rPr>
        <w:t>pamięciowe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 xml:space="preserve"> opanowanie</w:t>
      </w:r>
    </w:p>
    <w:p w14:paraId="4F2827E3" w14:textId="77777777" w:rsidR="007C0552" w:rsidRPr="00451B32" w:rsidRDefault="00000000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>• Interpretacja utworu</w:t>
      </w:r>
    </w:p>
    <w:p w14:paraId="528EFE83" w14:textId="77777777" w:rsidR="007C0552" w:rsidRPr="00451B32" w:rsidRDefault="00000000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>• Kultura słowa, dykcja</w:t>
      </w:r>
    </w:p>
    <w:p w14:paraId="52C6D9A1" w14:textId="77777777" w:rsidR="007C0552" w:rsidRPr="00451B32" w:rsidRDefault="00000000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451B32">
        <w:rPr>
          <w:rFonts w:ascii="Times New Roman" w:hAnsi="Times New Roman" w:cs="Times New Roman"/>
          <w:sz w:val="24"/>
          <w:szCs w:val="24"/>
          <w:lang w:val="da-DK"/>
        </w:rPr>
        <w:t>Ogo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 xml:space="preserve">́lny wyraz artystyczny (uzasadniony gest sceniczny, element ruchu, </w:t>
      </w:r>
      <w:proofErr w:type="spellStart"/>
      <w:r w:rsidRPr="00451B32">
        <w:rPr>
          <w:rFonts w:ascii="Times New Roman" w:hAnsi="Times New Roman" w:cs="Times New Roman"/>
          <w:sz w:val="24"/>
          <w:szCs w:val="24"/>
        </w:rPr>
        <w:t>strój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>).</w:t>
      </w:r>
    </w:p>
    <w:p w14:paraId="3197E0DD" w14:textId="77777777" w:rsidR="007C0552" w:rsidRPr="00451B32" w:rsidRDefault="00000000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9A3CED" w14:textId="77777777" w:rsidR="007C0552" w:rsidRPr="00451B32" w:rsidRDefault="00000000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>V Nagrody</w:t>
      </w:r>
    </w:p>
    <w:p w14:paraId="7A20243D" w14:textId="77777777" w:rsidR="007C0552" w:rsidRPr="00451B32" w:rsidRDefault="00000000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>Komisja wył</w:t>
      </w:r>
      <w:proofErr w:type="spellStart"/>
      <w:r w:rsidRPr="00451B32">
        <w:rPr>
          <w:rFonts w:ascii="Times New Roman" w:hAnsi="Times New Roman" w:cs="Times New Roman"/>
          <w:sz w:val="24"/>
          <w:szCs w:val="24"/>
          <w:lang w:val="it-IT"/>
        </w:rPr>
        <w:t>oni</w:t>
      </w:r>
      <w:proofErr w:type="spellEnd"/>
      <w:r w:rsidRPr="00451B32">
        <w:rPr>
          <w:rFonts w:ascii="Times New Roman" w:hAnsi="Times New Roman" w:cs="Times New Roman"/>
          <w:sz w:val="24"/>
          <w:szCs w:val="24"/>
          <w:lang w:val="it-IT"/>
        </w:rPr>
        <w:t xml:space="preserve"> laureato</w:t>
      </w:r>
      <w:r w:rsidRPr="00451B32">
        <w:rPr>
          <w:rFonts w:ascii="Times New Roman" w:hAnsi="Times New Roman" w:cs="Times New Roman"/>
          <w:sz w:val="24"/>
          <w:szCs w:val="24"/>
        </w:rPr>
        <w:t xml:space="preserve">́w konkursu </w:t>
      </w:r>
      <w:proofErr w:type="gramStart"/>
      <w:r w:rsidRPr="00451B32">
        <w:rPr>
          <w:rFonts w:ascii="Times New Roman" w:hAnsi="Times New Roman" w:cs="Times New Roman"/>
          <w:sz w:val="24"/>
          <w:szCs w:val="24"/>
        </w:rPr>
        <w:t>( I</w:t>
      </w:r>
      <w:proofErr w:type="gramEnd"/>
      <w:r w:rsidRPr="00451B32">
        <w:rPr>
          <w:rFonts w:ascii="Times New Roman" w:hAnsi="Times New Roman" w:cs="Times New Roman"/>
          <w:sz w:val="24"/>
          <w:szCs w:val="24"/>
        </w:rPr>
        <w:t xml:space="preserve">,II i III miejsce) w 3 kategoriach, </w:t>
      </w:r>
      <w:proofErr w:type="spellStart"/>
      <w:r w:rsidRPr="00451B32">
        <w:rPr>
          <w:rFonts w:ascii="Times New Roman" w:hAnsi="Times New Roman" w:cs="Times New Roman"/>
          <w:sz w:val="24"/>
          <w:szCs w:val="24"/>
        </w:rPr>
        <w:t>którym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 xml:space="preserve"> przyznane </w:t>
      </w:r>
      <w:proofErr w:type="spellStart"/>
      <w:r w:rsidRPr="00451B32">
        <w:rPr>
          <w:rFonts w:ascii="Times New Roman" w:hAnsi="Times New Roman" w:cs="Times New Roman"/>
          <w:sz w:val="24"/>
          <w:szCs w:val="24"/>
        </w:rPr>
        <w:t>zostana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>̨ nagrody rzeczowe.</w:t>
      </w:r>
    </w:p>
    <w:p w14:paraId="3E1B37B0" w14:textId="77777777" w:rsidR="007C0552" w:rsidRPr="00451B32" w:rsidRDefault="00000000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 xml:space="preserve">Przewidziane </w:t>
      </w:r>
      <w:proofErr w:type="spellStart"/>
      <w:r w:rsidRPr="00451B3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 xml:space="preserve">̨ </w:t>
      </w:r>
      <w:proofErr w:type="spellStart"/>
      <w:r w:rsidRPr="00451B32">
        <w:rPr>
          <w:rFonts w:ascii="Times New Roman" w:hAnsi="Times New Roman" w:cs="Times New Roman"/>
          <w:sz w:val="24"/>
          <w:szCs w:val="24"/>
        </w:rPr>
        <w:t>także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B32">
        <w:rPr>
          <w:rFonts w:ascii="Times New Roman" w:hAnsi="Times New Roman" w:cs="Times New Roman"/>
          <w:sz w:val="24"/>
          <w:szCs w:val="24"/>
        </w:rPr>
        <w:t>wyróżnienia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 xml:space="preserve"> oraz </w:t>
      </w:r>
      <w:proofErr w:type="spellStart"/>
      <w:r w:rsidRPr="00451B32">
        <w:rPr>
          <w:rFonts w:ascii="Times New Roman" w:hAnsi="Times New Roman" w:cs="Times New Roman"/>
          <w:sz w:val="24"/>
          <w:szCs w:val="24"/>
        </w:rPr>
        <w:t>dyplomy-podziękowania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 xml:space="preserve"> za uczestnictwo w konkursie.</w:t>
      </w:r>
    </w:p>
    <w:p w14:paraId="35343A9F" w14:textId="77777777" w:rsidR="007C0552" w:rsidRPr="00451B32" w:rsidRDefault="007C0552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942D6A" w14:textId="77777777" w:rsidR="00592958" w:rsidRPr="00451B32" w:rsidRDefault="00592958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DFFCE" w14:textId="77777777" w:rsidR="00ED74AE" w:rsidRPr="00451B32" w:rsidRDefault="00ED74AE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9BDE1" w14:textId="54A40844" w:rsidR="007C0552" w:rsidRPr="00451B32" w:rsidRDefault="00000000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lastRenderedPageBreak/>
        <w:t>VI Organizatorzy</w:t>
      </w:r>
    </w:p>
    <w:p w14:paraId="03B62B98" w14:textId="77777777" w:rsidR="007C0552" w:rsidRPr="00451B32" w:rsidRDefault="00000000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>Stowarzyszenie „Pomocny DOM” w Chróścinie.</w:t>
      </w:r>
    </w:p>
    <w:p w14:paraId="7EB32B4D" w14:textId="77777777" w:rsidR="007C0552" w:rsidRPr="00451B32" w:rsidRDefault="007C0552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9114F2" w14:textId="77777777" w:rsidR="007C0552" w:rsidRPr="00451B32" w:rsidRDefault="00000000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1B32">
        <w:rPr>
          <w:rFonts w:ascii="Times New Roman" w:hAnsi="Times New Roman" w:cs="Times New Roman"/>
          <w:sz w:val="24"/>
          <w:szCs w:val="24"/>
        </w:rPr>
        <w:t>Załączniki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 xml:space="preserve"> do regulaminu</w:t>
      </w:r>
    </w:p>
    <w:p w14:paraId="6ADD5803" w14:textId="77777777" w:rsidR="007C0552" w:rsidRPr="00451B32" w:rsidRDefault="00000000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>1. Karta zgłoszenia ucznia do konkursu</w:t>
      </w:r>
    </w:p>
    <w:p w14:paraId="48864B99" w14:textId="77777777" w:rsidR="007C0552" w:rsidRPr="00451B32" w:rsidRDefault="00000000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>2. Arkusz oceny uczestnika</w:t>
      </w:r>
    </w:p>
    <w:p w14:paraId="630F049F" w14:textId="77777777" w:rsidR="007C0552" w:rsidRPr="00451B32" w:rsidRDefault="007C0552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13202" w14:textId="77777777" w:rsidR="007C0552" w:rsidRPr="00451B32" w:rsidRDefault="00000000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>Zał. 1</w:t>
      </w:r>
    </w:p>
    <w:p w14:paraId="0F99D004" w14:textId="77777777" w:rsidR="007C0552" w:rsidRPr="00451B32" w:rsidRDefault="007C0552" w:rsidP="00592958">
      <w:pPr>
        <w:pStyle w:val="Tr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CDF13D" w14:textId="568CD1A8" w:rsidR="007C0552" w:rsidRPr="00451B32" w:rsidRDefault="00000000">
      <w:pPr>
        <w:pStyle w:val="Tr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>Karta zgłoszenia ucznia do konkursu recytatorskiego „</w:t>
      </w:r>
      <w:r w:rsidR="00ED74AE" w:rsidRPr="00451B32">
        <w:rPr>
          <w:rFonts w:ascii="Times New Roman" w:hAnsi="Times New Roman" w:cs="Times New Roman"/>
          <w:sz w:val="24"/>
          <w:szCs w:val="24"/>
        </w:rPr>
        <w:t>W KRAINIE POEZJI POLSKICH POETÓW</w:t>
      </w:r>
      <w:r w:rsidRPr="00451B32">
        <w:rPr>
          <w:rFonts w:ascii="Times New Roman" w:hAnsi="Times New Roman" w:cs="Times New Roman"/>
          <w:sz w:val="24"/>
          <w:szCs w:val="24"/>
        </w:rPr>
        <w:t>” w roku szkolnym 202</w:t>
      </w:r>
      <w:r w:rsidR="00592958" w:rsidRPr="00451B32">
        <w:rPr>
          <w:rFonts w:ascii="Times New Roman" w:hAnsi="Times New Roman" w:cs="Times New Roman"/>
          <w:sz w:val="24"/>
          <w:szCs w:val="24"/>
        </w:rPr>
        <w:t>4/2025</w:t>
      </w:r>
    </w:p>
    <w:p w14:paraId="69AC6515" w14:textId="77777777" w:rsidR="007C0552" w:rsidRPr="00451B32" w:rsidRDefault="007C0552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ED21D" w14:textId="77777777" w:rsidR="007C0552" w:rsidRPr="00451B32" w:rsidRDefault="00000000">
      <w:pPr>
        <w:pStyle w:val="T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451B32">
        <w:rPr>
          <w:rFonts w:ascii="Times New Roman" w:hAnsi="Times New Roman" w:cs="Times New Roman"/>
          <w:sz w:val="24"/>
          <w:szCs w:val="24"/>
          <w:lang w:val="de-DE"/>
        </w:rPr>
        <w:t>Imie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>̨ i nazwisko ucznia …………………………………………………………………………………</w:t>
      </w:r>
    </w:p>
    <w:p w14:paraId="6EBF6332" w14:textId="77777777" w:rsidR="007C0552" w:rsidRPr="00451B32" w:rsidRDefault="00000000">
      <w:pPr>
        <w:pStyle w:val="T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>Klasa ...............................................</w:t>
      </w:r>
    </w:p>
    <w:p w14:paraId="3F4D6C00" w14:textId="77777777" w:rsidR="007C0552" w:rsidRPr="00451B32" w:rsidRDefault="00000000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 xml:space="preserve">3.   Autor i tytuł wiersza...................................................................................................... </w:t>
      </w:r>
    </w:p>
    <w:p w14:paraId="183518FD" w14:textId="77777777" w:rsidR="007C0552" w:rsidRPr="00451B32" w:rsidRDefault="00000000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 xml:space="preserve">4.   Nauczyciel prowadzący................................................................................................. </w:t>
      </w:r>
    </w:p>
    <w:p w14:paraId="480C6558" w14:textId="77777777" w:rsidR="007C0552" w:rsidRPr="00451B32" w:rsidRDefault="007C0552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98CD18" w14:textId="77777777" w:rsidR="007C0552" w:rsidRPr="00451B32" w:rsidRDefault="00000000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1B32">
        <w:rPr>
          <w:rFonts w:ascii="Times New Roman" w:hAnsi="Times New Roman" w:cs="Times New Roman"/>
          <w:sz w:val="24"/>
          <w:szCs w:val="24"/>
        </w:rPr>
        <w:t>Oświadczam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1B32">
        <w:rPr>
          <w:rFonts w:ascii="Times New Roman" w:hAnsi="Times New Roman" w:cs="Times New Roman"/>
          <w:sz w:val="24"/>
          <w:szCs w:val="24"/>
        </w:rPr>
        <w:t>że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 xml:space="preserve"> zapoznał</w:t>
      </w:r>
      <w:r w:rsidRPr="00451B32">
        <w:rPr>
          <w:rFonts w:ascii="Times New Roman" w:hAnsi="Times New Roman" w:cs="Times New Roman"/>
          <w:sz w:val="24"/>
          <w:szCs w:val="24"/>
          <w:lang w:val="de-DE"/>
        </w:rPr>
        <w:t>am/</w:t>
      </w:r>
      <w:proofErr w:type="spellStart"/>
      <w:r w:rsidRPr="00451B32">
        <w:rPr>
          <w:rFonts w:ascii="Times New Roman" w:hAnsi="Times New Roman" w:cs="Times New Roman"/>
          <w:sz w:val="24"/>
          <w:szCs w:val="24"/>
          <w:lang w:val="de-DE"/>
        </w:rPr>
        <w:t>em</w:t>
      </w:r>
      <w:proofErr w:type="spellEnd"/>
      <w:r w:rsidRPr="00451B32">
        <w:rPr>
          <w:rFonts w:ascii="Times New Roman" w:hAnsi="Times New Roman" w:cs="Times New Roman"/>
          <w:sz w:val="24"/>
          <w:szCs w:val="24"/>
          <w:lang w:val="de-DE"/>
        </w:rPr>
        <w:t xml:space="preserve"> sie</w:t>
      </w:r>
      <w:r w:rsidRPr="00451B32">
        <w:rPr>
          <w:rFonts w:ascii="Times New Roman" w:hAnsi="Times New Roman" w:cs="Times New Roman"/>
          <w:sz w:val="24"/>
          <w:szCs w:val="24"/>
        </w:rPr>
        <w:t>̨ z regulaminem konkursu.</w:t>
      </w:r>
    </w:p>
    <w:p w14:paraId="6700C950" w14:textId="77777777" w:rsidR="007C0552" w:rsidRPr="00451B32" w:rsidRDefault="007C0552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7F9BA" w14:textId="77777777" w:rsidR="007C0552" w:rsidRPr="00451B32" w:rsidRDefault="00000000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12740B1F" w14:textId="77777777" w:rsidR="007C0552" w:rsidRPr="00451B32" w:rsidRDefault="00000000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>Podpis rodzica/prawnego opiekuna</w:t>
      </w:r>
    </w:p>
    <w:p w14:paraId="08DB60BC" w14:textId="77777777" w:rsidR="007C0552" w:rsidRPr="00451B32" w:rsidRDefault="007C0552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1AAFD0" w14:textId="77777777" w:rsidR="007C0552" w:rsidRPr="00451B32" w:rsidRDefault="007C0552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38EF47" w14:textId="77777777" w:rsidR="007C0552" w:rsidRPr="00451B32" w:rsidRDefault="007C0552" w:rsidP="00592958">
      <w:pPr>
        <w:pStyle w:val="Tr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44057C0" w14:textId="3F19E1F3" w:rsidR="007C0552" w:rsidRPr="00451B32" w:rsidRDefault="00000000">
      <w:pPr>
        <w:pStyle w:val="Tr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>Karta zgłoszenia ucznia do konkursu recytatorskiego „</w:t>
      </w:r>
      <w:r w:rsidR="00ED74AE" w:rsidRPr="00451B32">
        <w:rPr>
          <w:rFonts w:ascii="Times New Roman" w:hAnsi="Times New Roman" w:cs="Times New Roman"/>
          <w:sz w:val="24"/>
          <w:szCs w:val="24"/>
        </w:rPr>
        <w:t>W KRAINIE POEZJI POLSKICH POETÓW</w:t>
      </w:r>
      <w:r w:rsidRPr="00451B32">
        <w:rPr>
          <w:rFonts w:ascii="Times New Roman" w:hAnsi="Times New Roman" w:cs="Times New Roman"/>
          <w:sz w:val="24"/>
          <w:szCs w:val="24"/>
        </w:rPr>
        <w:t>” w roku szkolnym 202</w:t>
      </w:r>
      <w:r w:rsidR="00ED74AE" w:rsidRPr="00451B32">
        <w:rPr>
          <w:rFonts w:ascii="Times New Roman" w:hAnsi="Times New Roman" w:cs="Times New Roman"/>
          <w:sz w:val="24"/>
          <w:szCs w:val="24"/>
        </w:rPr>
        <w:t>4</w:t>
      </w:r>
      <w:r w:rsidRPr="00451B32">
        <w:rPr>
          <w:rFonts w:ascii="Times New Roman" w:hAnsi="Times New Roman" w:cs="Times New Roman"/>
          <w:sz w:val="24"/>
          <w:szCs w:val="24"/>
        </w:rPr>
        <w:t>/202</w:t>
      </w:r>
      <w:r w:rsidR="00ED74AE" w:rsidRPr="00451B32">
        <w:rPr>
          <w:rFonts w:ascii="Times New Roman" w:hAnsi="Times New Roman" w:cs="Times New Roman"/>
          <w:sz w:val="24"/>
          <w:szCs w:val="24"/>
        </w:rPr>
        <w:t>5</w:t>
      </w:r>
    </w:p>
    <w:p w14:paraId="23733C3D" w14:textId="77777777" w:rsidR="007C0552" w:rsidRPr="00451B32" w:rsidRDefault="007C0552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AC1AF" w14:textId="77777777" w:rsidR="007C0552" w:rsidRPr="00451B32" w:rsidRDefault="007C0552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52206" w14:textId="77777777" w:rsidR="007C0552" w:rsidRPr="00451B32" w:rsidRDefault="00000000">
      <w:pPr>
        <w:pStyle w:val="Tr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451B32">
        <w:rPr>
          <w:rFonts w:ascii="Times New Roman" w:hAnsi="Times New Roman" w:cs="Times New Roman"/>
          <w:sz w:val="24"/>
          <w:szCs w:val="24"/>
          <w:lang w:val="de-DE"/>
        </w:rPr>
        <w:t>Imie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 xml:space="preserve">̨ i nazwisko ucznia ............................................................................................. </w:t>
      </w:r>
    </w:p>
    <w:p w14:paraId="34373D03" w14:textId="77777777" w:rsidR="007C0552" w:rsidRPr="00451B32" w:rsidRDefault="00000000">
      <w:pPr>
        <w:pStyle w:val="T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>Klasa ...............................................</w:t>
      </w:r>
    </w:p>
    <w:p w14:paraId="462C6718" w14:textId="77777777" w:rsidR="007C0552" w:rsidRPr="00451B32" w:rsidRDefault="00000000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 xml:space="preserve">3.   Autor i tytuł wiersza...................................................................................................... </w:t>
      </w:r>
    </w:p>
    <w:p w14:paraId="307BD6BE" w14:textId="77777777" w:rsidR="007C0552" w:rsidRPr="00451B32" w:rsidRDefault="00000000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 xml:space="preserve">4.   Nauczyciel prowadzący................................................................................................. </w:t>
      </w:r>
    </w:p>
    <w:p w14:paraId="19E9F464" w14:textId="77777777" w:rsidR="007C0552" w:rsidRPr="00451B32" w:rsidRDefault="007C0552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51711A" w14:textId="77777777" w:rsidR="007C0552" w:rsidRPr="00451B32" w:rsidRDefault="00000000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1B32">
        <w:rPr>
          <w:rFonts w:ascii="Times New Roman" w:hAnsi="Times New Roman" w:cs="Times New Roman"/>
          <w:sz w:val="24"/>
          <w:szCs w:val="24"/>
        </w:rPr>
        <w:t>Oświadczam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1B32">
        <w:rPr>
          <w:rFonts w:ascii="Times New Roman" w:hAnsi="Times New Roman" w:cs="Times New Roman"/>
          <w:sz w:val="24"/>
          <w:szCs w:val="24"/>
        </w:rPr>
        <w:t>że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 xml:space="preserve"> zapoznał</w:t>
      </w:r>
      <w:r w:rsidRPr="00451B32">
        <w:rPr>
          <w:rFonts w:ascii="Times New Roman" w:hAnsi="Times New Roman" w:cs="Times New Roman"/>
          <w:sz w:val="24"/>
          <w:szCs w:val="24"/>
          <w:lang w:val="de-DE"/>
        </w:rPr>
        <w:t>am/</w:t>
      </w:r>
      <w:proofErr w:type="spellStart"/>
      <w:r w:rsidRPr="00451B32">
        <w:rPr>
          <w:rFonts w:ascii="Times New Roman" w:hAnsi="Times New Roman" w:cs="Times New Roman"/>
          <w:sz w:val="24"/>
          <w:szCs w:val="24"/>
          <w:lang w:val="de-DE"/>
        </w:rPr>
        <w:t>em</w:t>
      </w:r>
      <w:proofErr w:type="spellEnd"/>
      <w:r w:rsidRPr="00451B32">
        <w:rPr>
          <w:rFonts w:ascii="Times New Roman" w:hAnsi="Times New Roman" w:cs="Times New Roman"/>
          <w:sz w:val="24"/>
          <w:szCs w:val="24"/>
          <w:lang w:val="de-DE"/>
        </w:rPr>
        <w:t xml:space="preserve"> sie</w:t>
      </w:r>
      <w:r w:rsidRPr="00451B32">
        <w:rPr>
          <w:rFonts w:ascii="Times New Roman" w:hAnsi="Times New Roman" w:cs="Times New Roman"/>
          <w:sz w:val="24"/>
          <w:szCs w:val="24"/>
        </w:rPr>
        <w:t>̨ z regulaminem konkursu.</w:t>
      </w:r>
    </w:p>
    <w:p w14:paraId="326CC4F1" w14:textId="77777777" w:rsidR="007C0552" w:rsidRPr="00451B32" w:rsidRDefault="007C0552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CC2ADE" w14:textId="77777777" w:rsidR="007C0552" w:rsidRPr="00451B32" w:rsidRDefault="00000000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60954DE7" w14:textId="77777777" w:rsidR="007C0552" w:rsidRPr="00451B32" w:rsidRDefault="00000000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>Podpis rodzica/prawnego opiekuna</w:t>
      </w:r>
    </w:p>
    <w:p w14:paraId="1D9313C2" w14:textId="77777777" w:rsidR="007C0552" w:rsidRPr="00451B32" w:rsidRDefault="007C0552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9BC3D" w14:textId="77777777" w:rsidR="007C0552" w:rsidRPr="00451B32" w:rsidRDefault="00000000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>Zał. 2</w:t>
      </w:r>
    </w:p>
    <w:p w14:paraId="296743EF" w14:textId="77777777" w:rsidR="007C0552" w:rsidRPr="00451B32" w:rsidRDefault="00000000">
      <w:pPr>
        <w:pStyle w:val="Tr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>Arkusz oceny uczestnika</w:t>
      </w:r>
    </w:p>
    <w:p w14:paraId="79A5DE25" w14:textId="77777777" w:rsidR="007C0552" w:rsidRPr="00451B32" w:rsidRDefault="007C0552">
      <w:pPr>
        <w:pStyle w:val="Tr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63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605"/>
        <w:gridCol w:w="1605"/>
        <w:gridCol w:w="1605"/>
        <w:gridCol w:w="1605"/>
        <w:gridCol w:w="1605"/>
        <w:gridCol w:w="1605"/>
      </w:tblGrid>
      <w:tr w:rsidR="007C0552" w:rsidRPr="00451B32" w14:paraId="29AF500B" w14:textId="77777777">
        <w:trPr>
          <w:trHeight w:val="725"/>
          <w:tblHeader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825BA" w14:textId="77777777" w:rsidR="007C0552" w:rsidRPr="00451B32" w:rsidRDefault="00000000">
            <w:pPr>
              <w:pStyle w:val="Styltabeli1"/>
              <w:rPr>
                <w:rFonts w:ascii="Times New Roman" w:hAnsi="Times New Roman" w:cs="Times New Roman"/>
                <w:sz w:val="24"/>
                <w:szCs w:val="24"/>
              </w:rPr>
            </w:pPr>
            <w:r w:rsidRPr="00451B32">
              <w:rPr>
                <w:rFonts w:ascii="Times New Roman" w:eastAsia="Arial Unicode MS" w:hAnsi="Times New Roman" w:cs="Times New Roman"/>
                <w:sz w:val="24"/>
                <w:szCs w:val="24"/>
              </w:rPr>
              <w:t>Imię, nazwisko, klasa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C4D2D" w14:textId="77777777" w:rsidR="007C0552" w:rsidRPr="00451B32" w:rsidRDefault="00000000">
            <w:pPr>
              <w:pStyle w:val="Styltabeli1"/>
              <w:rPr>
                <w:rFonts w:ascii="Times New Roman" w:hAnsi="Times New Roman" w:cs="Times New Roman"/>
                <w:sz w:val="24"/>
                <w:szCs w:val="24"/>
              </w:rPr>
            </w:pPr>
            <w:r w:rsidRPr="00451B32">
              <w:rPr>
                <w:rFonts w:ascii="Times New Roman" w:eastAsia="Arial Unicode MS" w:hAnsi="Times New Roman" w:cs="Times New Roman"/>
                <w:sz w:val="24"/>
                <w:szCs w:val="24"/>
              </w:rPr>
              <w:t>Utwór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993E3" w14:textId="77777777" w:rsidR="007C0552" w:rsidRPr="00451B32" w:rsidRDefault="00000000">
            <w:pPr>
              <w:pStyle w:val="Styltabeli1"/>
              <w:rPr>
                <w:rFonts w:ascii="Times New Roman" w:hAnsi="Times New Roman" w:cs="Times New Roman"/>
                <w:sz w:val="24"/>
                <w:szCs w:val="24"/>
              </w:rPr>
            </w:pPr>
            <w:r w:rsidRPr="00451B32">
              <w:rPr>
                <w:rFonts w:ascii="Times New Roman" w:eastAsia="Arial Unicode MS" w:hAnsi="Times New Roman" w:cs="Times New Roman"/>
                <w:sz w:val="24"/>
                <w:szCs w:val="24"/>
              </w:rPr>
              <w:t>Opanowanie pamięciowe tekstu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B2B73" w14:textId="77777777" w:rsidR="007C0552" w:rsidRPr="00451B32" w:rsidRDefault="00000000">
            <w:pPr>
              <w:pStyle w:val="Styltabeli1"/>
              <w:rPr>
                <w:rFonts w:ascii="Times New Roman" w:hAnsi="Times New Roman" w:cs="Times New Roman"/>
                <w:sz w:val="24"/>
                <w:szCs w:val="24"/>
              </w:rPr>
            </w:pPr>
            <w:r w:rsidRPr="00451B32">
              <w:rPr>
                <w:rFonts w:ascii="Times New Roman" w:eastAsia="Arial Unicode MS" w:hAnsi="Times New Roman" w:cs="Times New Roman"/>
                <w:sz w:val="24"/>
                <w:szCs w:val="24"/>
              </w:rPr>
              <w:t>Interpretacja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EDFA1" w14:textId="77777777" w:rsidR="007C0552" w:rsidRPr="00451B32" w:rsidRDefault="00000000">
            <w:pPr>
              <w:pStyle w:val="Styltabeli1"/>
              <w:rPr>
                <w:rFonts w:ascii="Times New Roman" w:hAnsi="Times New Roman" w:cs="Times New Roman"/>
                <w:sz w:val="24"/>
                <w:szCs w:val="24"/>
              </w:rPr>
            </w:pPr>
            <w:r w:rsidRPr="00451B32">
              <w:rPr>
                <w:rFonts w:ascii="Times New Roman" w:eastAsia="Arial Unicode MS" w:hAnsi="Times New Roman" w:cs="Times New Roman"/>
                <w:sz w:val="24"/>
                <w:szCs w:val="24"/>
              </w:rPr>
              <w:t>Kultura słowa, tempo, dykcja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5D8E9" w14:textId="77777777" w:rsidR="007C0552" w:rsidRPr="00451B32" w:rsidRDefault="00000000">
            <w:pPr>
              <w:pStyle w:val="Styltabeli1"/>
              <w:rPr>
                <w:rFonts w:ascii="Times New Roman" w:hAnsi="Times New Roman" w:cs="Times New Roman"/>
                <w:sz w:val="24"/>
                <w:szCs w:val="24"/>
              </w:rPr>
            </w:pPr>
            <w:r w:rsidRPr="00451B32">
              <w:rPr>
                <w:rFonts w:ascii="Times New Roman" w:eastAsia="Arial Unicode MS" w:hAnsi="Times New Roman" w:cs="Times New Roman"/>
                <w:sz w:val="24"/>
                <w:szCs w:val="24"/>
              </w:rPr>
              <w:t>Wrażenia ogólne</w:t>
            </w:r>
          </w:p>
        </w:tc>
      </w:tr>
      <w:tr w:rsidR="007C0552" w:rsidRPr="00451B32" w14:paraId="79F5B481" w14:textId="77777777">
        <w:tblPrEx>
          <w:shd w:val="clear" w:color="auto" w:fill="auto"/>
        </w:tblPrEx>
        <w:trPr>
          <w:trHeight w:val="245"/>
          <w:jc w:val="center"/>
        </w:trPr>
        <w:tc>
          <w:tcPr>
            <w:tcW w:w="160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E70F7" w14:textId="77777777" w:rsidR="007C0552" w:rsidRPr="00451B32" w:rsidRDefault="007C0552"/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08BB2" w14:textId="77777777" w:rsidR="007C0552" w:rsidRPr="00451B32" w:rsidRDefault="007C0552"/>
        </w:tc>
        <w:tc>
          <w:tcPr>
            <w:tcW w:w="160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C0EF2" w14:textId="77777777" w:rsidR="007C0552" w:rsidRPr="00451B32" w:rsidRDefault="007C0552"/>
        </w:tc>
        <w:tc>
          <w:tcPr>
            <w:tcW w:w="160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6273D" w14:textId="77777777" w:rsidR="007C0552" w:rsidRPr="00451B32" w:rsidRDefault="007C0552"/>
        </w:tc>
        <w:tc>
          <w:tcPr>
            <w:tcW w:w="160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C3A63" w14:textId="77777777" w:rsidR="007C0552" w:rsidRPr="00451B32" w:rsidRDefault="007C0552"/>
        </w:tc>
        <w:tc>
          <w:tcPr>
            <w:tcW w:w="160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898AB" w14:textId="77777777" w:rsidR="007C0552" w:rsidRPr="00451B32" w:rsidRDefault="007C0552"/>
        </w:tc>
      </w:tr>
      <w:tr w:rsidR="007C0552" w:rsidRPr="00451B32" w14:paraId="0617A7FA" w14:textId="77777777">
        <w:tblPrEx>
          <w:shd w:val="clear" w:color="auto" w:fill="auto"/>
        </w:tblPrEx>
        <w:trPr>
          <w:trHeight w:val="244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AB7A4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3F54E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68C4C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12D15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B4091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8CE86" w14:textId="77777777" w:rsidR="007C0552" w:rsidRPr="00451B32" w:rsidRDefault="007C0552"/>
        </w:tc>
      </w:tr>
      <w:tr w:rsidR="007C0552" w:rsidRPr="00451B32" w14:paraId="08B3FB9E" w14:textId="77777777">
        <w:tblPrEx>
          <w:shd w:val="clear" w:color="auto" w:fill="auto"/>
        </w:tblPrEx>
        <w:trPr>
          <w:trHeight w:val="244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3C543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371F5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79CF1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CBAB2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2FCC8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84E62" w14:textId="77777777" w:rsidR="007C0552" w:rsidRPr="00451B32" w:rsidRDefault="007C0552"/>
        </w:tc>
      </w:tr>
      <w:tr w:rsidR="007C0552" w:rsidRPr="00451B32" w14:paraId="1E401BEB" w14:textId="77777777">
        <w:tblPrEx>
          <w:shd w:val="clear" w:color="auto" w:fill="auto"/>
        </w:tblPrEx>
        <w:trPr>
          <w:trHeight w:val="244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8932B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2D05B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016F0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CD3E6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9E8CE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52743" w14:textId="77777777" w:rsidR="007C0552" w:rsidRPr="00451B32" w:rsidRDefault="007C0552"/>
        </w:tc>
      </w:tr>
      <w:tr w:rsidR="007C0552" w:rsidRPr="00451B32" w14:paraId="6749732E" w14:textId="77777777">
        <w:tblPrEx>
          <w:shd w:val="clear" w:color="auto" w:fill="auto"/>
        </w:tblPrEx>
        <w:trPr>
          <w:trHeight w:val="244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BD366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9BF67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0B9F8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B39FB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C38AF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77DFE" w14:textId="77777777" w:rsidR="007C0552" w:rsidRPr="00451B32" w:rsidRDefault="007C0552"/>
        </w:tc>
      </w:tr>
      <w:tr w:rsidR="007C0552" w:rsidRPr="00451B32" w14:paraId="708E5F91" w14:textId="77777777">
        <w:tblPrEx>
          <w:shd w:val="clear" w:color="auto" w:fill="auto"/>
        </w:tblPrEx>
        <w:trPr>
          <w:trHeight w:val="244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499EF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220B9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E03D7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63683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5FD1B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BD385" w14:textId="77777777" w:rsidR="007C0552" w:rsidRPr="00451B32" w:rsidRDefault="007C0552"/>
        </w:tc>
      </w:tr>
      <w:tr w:rsidR="007C0552" w:rsidRPr="00451B32" w14:paraId="093023AF" w14:textId="77777777">
        <w:tblPrEx>
          <w:shd w:val="clear" w:color="auto" w:fill="auto"/>
        </w:tblPrEx>
        <w:trPr>
          <w:trHeight w:val="244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53E1B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C5205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37D35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7299B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3E080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84307" w14:textId="77777777" w:rsidR="007C0552" w:rsidRPr="00451B32" w:rsidRDefault="007C0552"/>
        </w:tc>
      </w:tr>
      <w:tr w:rsidR="007C0552" w:rsidRPr="00451B32" w14:paraId="1062879B" w14:textId="77777777">
        <w:tblPrEx>
          <w:shd w:val="clear" w:color="auto" w:fill="auto"/>
        </w:tblPrEx>
        <w:trPr>
          <w:trHeight w:val="244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5B6A3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C4F51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BA549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0D552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48D53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E5729" w14:textId="77777777" w:rsidR="007C0552" w:rsidRPr="00451B32" w:rsidRDefault="007C0552"/>
        </w:tc>
      </w:tr>
      <w:tr w:rsidR="007C0552" w:rsidRPr="00451B32" w14:paraId="24A65670" w14:textId="77777777">
        <w:tblPrEx>
          <w:shd w:val="clear" w:color="auto" w:fill="auto"/>
        </w:tblPrEx>
        <w:trPr>
          <w:trHeight w:val="244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8F244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2F3F2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54B35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2DDE3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718B2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B263A" w14:textId="77777777" w:rsidR="007C0552" w:rsidRPr="00451B32" w:rsidRDefault="007C0552"/>
        </w:tc>
      </w:tr>
      <w:tr w:rsidR="007C0552" w:rsidRPr="00451B32" w14:paraId="4980150E" w14:textId="77777777">
        <w:tblPrEx>
          <w:shd w:val="clear" w:color="auto" w:fill="auto"/>
        </w:tblPrEx>
        <w:trPr>
          <w:trHeight w:val="244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ED896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7BA6D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7A976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CE0BF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6C0CD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F41E6" w14:textId="77777777" w:rsidR="007C0552" w:rsidRPr="00451B32" w:rsidRDefault="007C0552"/>
        </w:tc>
      </w:tr>
      <w:tr w:rsidR="007C0552" w:rsidRPr="00451B32" w14:paraId="07187317" w14:textId="77777777">
        <w:tblPrEx>
          <w:shd w:val="clear" w:color="auto" w:fill="auto"/>
        </w:tblPrEx>
        <w:trPr>
          <w:trHeight w:val="244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4A7A1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FBAC2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C7434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2AC8E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2B03B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FAFCF" w14:textId="77777777" w:rsidR="007C0552" w:rsidRPr="00451B32" w:rsidRDefault="007C0552"/>
        </w:tc>
      </w:tr>
      <w:tr w:rsidR="007C0552" w:rsidRPr="00451B32" w14:paraId="33FE1327" w14:textId="77777777">
        <w:tblPrEx>
          <w:shd w:val="clear" w:color="auto" w:fill="auto"/>
        </w:tblPrEx>
        <w:trPr>
          <w:trHeight w:val="244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3F97E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74332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9A8A3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73607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088F3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2CD63" w14:textId="77777777" w:rsidR="007C0552" w:rsidRPr="00451B32" w:rsidRDefault="007C0552"/>
        </w:tc>
      </w:tr>
      <w:tr w:rsidR="007C0552" w:rsidRPr="00451B32" w14:paraId="34AEE187" w14:textId="77777777">
        <w:tblPrEx>
          <w:shd w:val="clear" w:color="auto" w:fill="auto"/>
        </w:tblPrEx>
        <w:trPr>
          <w:trHeight w:val="244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17DE2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72237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86D05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B5F3D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17BC0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577BA" w14:textId="77777777" w:rsidR="007C0552" w:rsidRPr="00451B32" w:rsidRDefault="007C0552"/>
        </w:tc>
      </w:tr>
      <w:tr w:rsidR="007C0552" w:rsidRPr="00451B32" w14:paraId="4BC86866" w14:textId="77777777">
        <w:tblPrEx>
          <w:shd w:val="clear" w:color="auto" w:fill="auto"/>
        </w:tblPrEx>
        <w:trPr>
          <w:trHeight w:val="244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ED268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ABBDE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6168E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C1670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579CA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E0F93" w14:textId="77777777" w:rsidR="007C0552" w:rsidRPr="00451B32" w:rsidRDefault="007C0552"/>
        </w:tc>
      </w:tr>
      <w:tr w:rsidR="007C0552" w:rsidRPr="00451B32" w14:paraId="4FD6ECCE" w14:textId="77777777">
        <w:tblPrEx>
          <w:shd w:val="clear" w:color="auto" w:fill="auto"/>
        </w:tblPrEx>
        <w:trPr>
          <w:trHeight w:val="244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9DD68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FBC25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1975C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85594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7C83D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98BD9" w14:textId="77777777" w:rsidR="007C0552" w:rsidRPr="00451B32" w:rsidRDefault="007C0552"/>
        </w:tc>
      </w:tr>
      <w:tr w:rsidR="007C0552" w:rsidRPr="00451B32" w14:paraId="45DB113B" w14:textId="77777777">
        <w:tblPrEx>
          <w:shd w:val="clear" w:color="auto" w:fill="auto"/>
        </w:tblPrEx>
        <w:trPr>
          <w:trHeight w:val="244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78709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422D5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938EC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983A9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CC0A4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709AE" w14:textId="77777777" w:rsidR="007C0552" w:rsidRPr="00451B32" w:rsidRDefault="007C0552"/>
        </w:tc>
      </w:tr>
      <w:tr w:rsidR="007C0552" w:rsidRPr="00451B32" w14:paraId="6147AD16" w14:textId="77777777">
        <w:tblPrEx>
          <w:shd w:val="clear" w:color="auto" w:fill="auto"/>
        </w:tblPrEx>
        <w:trPr>
          <w:trHeight w:val="244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0E70B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C45F8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5250C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AF915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2452F" w14:textId="77777777" w:rsidR="007C0552" w:rsidRPr="00451B32" w:rsidRDefault="007C0552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522E0" w14:textId="77777777" w:rsidR="007C0552" w:rsidRPr="00451B32" w:rsidRDefault="007C0552"/>
        </w:tc>
      </w:tr>
    </w:tbl>
    <w:p w14:paraId="15C80A4C" w14:textId="77777777" w:rsidR="007C0552" w:rsidRPr="00451B32" w:rsidRDefault="007C0552">
      <w:pPr>
        <w:pStyle w:val="Tr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3FCF44" w14:textId="77777777" w:rsidR="007C0552" w:rsidRPr="00451B32" w:rsidRDefault="007C0552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FF2C62" w14:textId="77777777" w:rsidR="007C0552" w:rsidRPr="00451B32" w:rsidRDefault="00000000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*Skala oceny 1-6 pkt.</w:t>
      </w:r>
    </w:p>
    <w:p w14:paraId="00568CCA" w14:textId="77777777" w:rsidR="007C0552" w:rsidRPr="00451B32" w:rsidRDefault="007C0552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63C50D" w14:textId="77777777" w:rsidR="007C0552" w:rsidRPr="00451B32" w:rsidRDefault="007C0552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8B48E1" w14:textId="2795BEF9" w:rsidR="007C0552" w:rsidRPr="00451B32" w:rsidRDefault="003314E8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>LOGO GMINY</w:t>
      </w:r>
    </w:p>
    <w:p w14:paraId="3D6FF47A" w14:textId="77777777" w:rsidR="00ED74AE" w:rsidRPr="00451B32" w:rsidRDefault="00ED74AE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CF0E19" w14:textId="326F05A8" w:rsidR="00ED74AE" w:rsidRPr="00451B32" w:rsidRDefault="00ED74AE" w:rsidP="00ED74AE">
      <w:pPr>
        <w:pStyle w:val="Tr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lastRenderedPageBreak/>
        <w:t xml:space="preserve">Regulamin konkursu </w:t>
      </w:r>
      <w:r w:rsidRPr="00451B32">
        <w:rPr>
          <w:rFonts w:ascii="Times New Roman" w:hAnsi="Times New Roman" w:cs="Times New Roman"/>
          <w:sz w:val="24"/>
          <w:szCs w:val="24"/>
        </w:rPr>
        <w:t>na</w:t>
      </w:r>
    </w:p>
    <w:p w14:paraId="177AC72E" w14:textId="195D7C1C" w:rsidR="00ED74AE" w:rsidRPr="00451B32" w:rsidRDefault="00ED74AE" w:rsidP="00ED74AE">
      <w:pPr>
        <w:pStyle w:val="Tr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>„WESOŁĄ RYMOWANKĘ”</w:t>
      </w:r>
    </w:p>
    <w:p w14:paraId="1021D64D" w14:textId="79296A94" w:rsidR="00ED74AE" w:rsidRPr="00451B32" w:rsidRDefault="00ED74AE" w:rsidP="00ED74AE">
      <w:pPr>
        <w:pStyle w:val="T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>I Cele</w:t>
      </w:r>
      <w:r w:rsidRPr="00451B32">
        <w:rPr>
          <w:rFonts w:ascii="Times New Roman" w:hAnsi="Times New Roman" w:cs="Times New Roman"/>
          <w:sz w:val="24"/>
          <w:szCs w:val="24"/>
        </w:rPr>
        <w:t>:</w:t>
      </w:r>
    </w:p>
    <w:p w14:paraId="7D26F54D" w14:textId="77777777" w:rsidR="00ED74AE" w:rsidRPr="00ED74AE" w:rsidRDefault="00ED74AE" w:rsidP="00ED74AE">
      <w:pPr>
        <w:pStyle w:val="T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74AE">
        <w:rPr>
          <w:rFonts w:ascii="Times New Roman" w:hAnsi="Times New Roman" w:cs="Times New Roman"/>
          <w:sz w:val="24"/>
          <w:szCs w:val="24"/>
        </w:rPr>
        <w:t>• zachęcanie dzieci do rozwijania twórczości poetyckiej,</w:t>
      </w:r>
    </w:p>
    <w:p w14:paraId="5A9D870D" w14:textId="77777777" w:rsidR="00ED74AE" w:rsidRPr="00ED74AE" w:rsidRDefault="00ED74AE" w:rsidP="00ED74AE">
      <w:pPr>
        <w:pStyle w:val="T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74AE">
        <w:rPr>
          <w:rFonts w:ascii="Times New Roman" w:hAnsi="Times New Roman" w:cs="Times New Roman"/>
          <w:sz w:val="24"/>
          <w:szCs w:val="24"/>
        </w:rPr>
        <w:t>• odkrywanie i promowanie talentów młodych twórców,</w:t>
      </w:r>
    </w:p>
    <w:p w14:paraId="6852F621" w14:textId="77777777" w:rsidR="00ED74AE" w:rsidRPr="00ED74AE" w:rsidRDefault="00ED74AE" w:rsidP="00ED74AE">
      <w:pPr>
        <w:pStyle w:val="T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74AE">
        <w:rPr>
          <w:rFonts w:ascii="Times New Roman" w:hAnsi="Times New Roman" w:cs="Times New Roman"/>
          <w:sz w:val="24"/>
          <w:szCs w:val="24"/>
        </w:rPr>
        <w:t>• uwrażliwienie na piękno i bogactwo języka polskiego,</w:t>
      </w:r>
    </w:p>
    <w:p w14:paraId="2AD35F3E" w14:textId="77777777" w:rsidR="00ED74AE" w:rsidRPr="00451B32" w:rsidRDefault="00ED74AE" w:rsidP="00ED74AE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F99E3A" w14:textId="77777777" w:rsidR="00ED74AE" w:rsidRPr="00451B32" w:rsidRDefault="00ED74AE" w:rsidP="00ED74AE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>II Uczestnicy:</w:t>
      </w:r>
    </w:p>
    <w:p w14:paraId="60711A3B" w14:textId="10627961" w:rsidR="00451B32" w:rsidRPr="00451B32" w:rsidRDefault="00451B32" w:rsidP="00451B32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>K</w:t>
      </w:r>
      <w:r w:rsidRPr="00451B32">
        <w:rPr>
          <w:rFonts w:ascii="Times New Roman" w:hAnsi="Times New Roman" w:cs="Times New Roman"/>
          <w:sz w:val="24"/>
          <w:szCs w:val="24"/>
        </w:rPr>
        <w:t xml:space="preserve">onkurs adresowany jest do uczniów klas </w:t>
      </w:r>
      <w:r w:rsidRPr="00451B32">
        <w:rPr>
          <w:rFonts w:ascii="Times New Roman" w:hAnsi="Times New Roman" w:cs="Times New Roman"/>
          <w:sz w:val="24"/>
          <w:szCs w:val="24"/>
        </w:rPr>
        <w:t>V-VIII ZSP w Chróścinie</w:t>
      </w:r>
    </w:p>
    <w:p w14:paraId="37ED6874" w14:textId="77777777" w:rsidR="00451B32" w:rsidRPr="00451B32" w:rsidRDefault="00451B32" w:rsidP="00451B32">
      <w:pPr>
        <w:pStyle w:val="Tr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>Udział w konkursie jest dobrowolny.</w:t>
      </w:r>
    </w:p>
    <w:p w14:paraId="7B25D5C8" w14:textId="77777777" w:rsidR="00451B32" w:rsidRPr="00451B32" w:rsidRDefault="00451B32" w:rsidP="00451B32">
      <w:pPr>
        <w:pStyle w:val="Tr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 xml:space="preserve">Zadanie konkursowe polega na napisaniu wiersza, rymowanki </w:t>
      </w:r>
      <w:r w:rsidRPr="00451B32">
        <w:rPr>
          <w:rFonts w:ascii="Times New Roman" w:hAnsi="Times New Roman" w:cs="Times New Roman"/>
          <w:sz w:val="24"/>
          <w:szCs w:val="24"/>
        </w:rPr>
        <w:t>o wesołej tematyce.</w:t>
      </w:r>
    </w:p>
    <w:p w14:paraId="41871575" w14:textId="3A526AC1" w:rsidR="00451B32" w:rsidRPr="00451B32" w:rsidRDefault="00451B32" w:rsidP="00451B32">
      <w:pPr>
        <w:pStyle w:val="Tr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 xml:space="preserve">Każdy autor może zgłosić do konkursu 1 </w:t>
      </w:r>
      <w:r w:rsidRPr="00451B32">
        <w:rPr>
          <w:rFonts w:ascii="Times New Roman" w:hAnsi="Times New Roman" w:cs="Times New Roman"/>
          <w:sz w:val="24"/>
          <w:szCs w:val="24"/>
        </w:rPr>
        <w:t>rymowankę/wiersz składającą się z minimum 8 wersów.</w:t>
      </w:r>
    </w:p>
    <w:p w14:paraId="78F9DEEF" w14:textId="77777777" w:rsidR="00451B32" w:rsidRPr="00451B32" w:rsidRDefault="00451B32" w:rsidP="00451B32">
      <w:pPr>
        <w:pStyle w:val="Tr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>Uczestnik konkursu przekazuje wiersz własnego autorstwa, nigdzie niepublikowany i nienagradzany w innych konkursach.</w:t>
      </w:r>
    </w:p>
    <w:p w14:paraId="4E793974" w14:textId="77777777" w:rsidR="00451B32" w:rsidRPr="00451B32" w:rsidRDefault="00451B32" w:rsidP="00451B32">
      <w:pPr>
        <w:pStyle w:val="Tr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>Tekst wiersza może być w formie drukowanej lub starannie napisany pismem odręcznym.</w:t>
      </w:r>
    </w:p>
    <w:p w14:paraId="0FE0AE3E" w14:textId="622C099A" w:rsidR="00451B32" w:rsidRPr="00451B32" w:rsidRDefault="00451B32" w:rsidP="00451B32">
      <w:pPr>
        <w:pStyle w:val="Tr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>Utwór powinien mieścić się na 1 stronie formatu A4. Mile widziana ilustracja.</w:t>
      </w:r>
    </w:p>
    <w:p w14:paraId="4E16EFAE" w14:textId="77777777" w:rsidR="00ED74AE" w:rsidRPr="00451B32" w:rsidRDefault="00ED74AE" w:rsidP="00ED74AE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5B99B" w14:textId="77777777" w:rsidR="00ED74AE" w:rsidRPr="00451B32" w:rsidRDefault="00ED74AE" w:rsidP="00ED74AE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>III Etapy konkursu:</w:t>
      </w:r>
    </w:p>
    <w:p w14:paraId="4DDE4F84" w14:textId="77777777" w:rsidR="00ED74AE" w:rsidRPr="00451B32" w:rsidRDefault="00ED74AE" w:rsidP="00ED74AE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 xml:space="preserve">Uczniowie </w:t>
      </w:r>
      <w:proofErr w:type="spellStart"/>
      <w:r w:rsidRPr="00451B32">
        <w:rPr>
          <w:rFonts w:ascii="Times New Roman" w:hAnsi="Times New Roman" w:cs="Times New Roman"/>
          <w:sz w:val="24"/>
          <w:szCs w:val="24"/>
        </w:rPr>
        <w:t>zgłaszaja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 xml:space="preserve">̨ </w:t>
      </w:r>
      <w:proofErr w:type="spellStart"/>
      <w:r w:rsidRPr="00451B32">
        <w:rPr>
          <w:rFonts w:ascii="Times New Roman" w:hAnsi="Times New Roman" w:cs="Times New Roman"/>
          <w:sz w:val="24"/>
          <w:szCs w:val="24"/>
          <w:lang w:val="de-DE"/>
        </w:rPr>
        <w:t>che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 xml:space="preserve">̨ć uczestnictwa w konkursie wychowawcom, do dnia 4 października </w:t>
      </w:r>
      <w:proofErr w:type="gramStart"/>
      <w:r w:rsidRPr="00451B32">
        <w:rPr>
          <w:rFonts w:ascii="Times New Roman" w:hAnsi="Times New Roman" w:cs="Times New Roman"/>
          <w:sz w:val="24"/>
          <w:szCs w:val="24"/>
        </w:rPr>
        <w:t>2024r.</w:t>
      </w:r>
      <w:proofErr w:type="gramEnd"/>
      <w:r w:rsidRPr="00451B32">
        <w:rPr>
          <w:rFonts w:ascii="Times New Roman" w:hAnsi="Times New Roman" w:cs="Times New Roman"/>
          <w:sz w:val="24"/>
          <w:szCs w:val="24"/>
        </w:rPr>
        <w:t xml:space="preserve"> Listy </w:t>
      </w:r>
      <w:proofErr w:type="spellStart"/>
      <w:r w:rsidRPr="00451B32">
        <w:rPr>
          <w:rFonts w:ascii="Times New Roman" w:hAnsi="Times New Roman" w:cs="Times New Roman"/>
          <w:sz w:val="24"/>
          <w:szCs w:val="24"/>
        </w:rPr>
        <w:t>chętnych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B32">
        <w:rPr>
          <w:rFonts w:ascii="Times New Roman" w:hAnsi="Times New Roman" w:cs="Times New Roman"/>
          <w:sz w:val="24"/>
          <w:szCs w:val="24"/>
        </w:rPr>
        <w:t>uczniów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 xml:space="preserve"> wychowawcy proszeni </w:t>
      </w:r>
      <w:proofErr w:type="spellStart"/>
      <w:r w:rsidRPr="00451B3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 xml:space="preserve">̨ </w:t>
      </w:r>
      <w:proofErr w:type="spellStart"/>
      <w:r w:rsidRPr="00451B32">
        <w:rPr>
          <w:rFonts w:ascii="Times New Roman" w:hAnsi="Times New Roman" w:cs="Times New Roman"/>
          <w:sz w:val="24"/>
          <w:szCs w:val="24"/>
        </w:rPr>
        <w:t>przekazac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>́ organizatorom do 7 października.</w:t>
      </w:r>
    </w:p>
    <w:p w14:paraId="649D5D7B" w14:textId="7ACA48FF" w:rsidR="00ED74AE" w:rsidRPr="00451B32" w:rsidRDefault="00451B32" w:rsidP="00ED74AE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>Prezentacja rymowanki odbędzie się</w:t>
      </w:r>
      <w:r w:rsidR="00ED74AE" w:rsidRPr="00451B32">
        <w:rPr>
          <w:rFonts w:ascii="Times New Roman" w:hAnsi="Times New Roman" w:cs="Times New Roman"/>
          <w:sz w:val="24"/>
          <w:szCs w:val="24"/>
        </w:rPr>
        <w:t xml:space="preserve"> 14 października. Wyniki konkursu </w:t>
      </w:r>
      <w:proofErr w:type="spellStart"/>
      <w:r w:rsidR="00ED74AE" w:rsidRPr="00451B32">
        <w:rPr>
          <w:rFonts w:ascii="Times New Roman" w:hAnsi="Times New Roman" w:cs="Times New Roman"/>
          <w:sz w:val="24"/>
          <w:szCs w:val="24"/>
        </w:rPr>
        <w:t>zostana</w:t>
      </w:r>
      <w:proofErr w:type="spellEnd"/>
      <w:r w:rsidR="00ED74AE" w:rsidRPr="00451B32">
        <w:rPr>
          <w:rFonts w:ascii="Times New Roman" w:hAnsi="Times New Roman" w:cs="Times New Roman"/>
          <w:sz w:val="24"/>
          <w:szCs w:val="24"/>
        </w:rPr>
        <w:t>̨ ogłoszone w tym samym dniu.</w:t>
      </w:r>
    </w:p>
    <w:p w14:paraId="0418326C" w14:textId="77777777" w:rsidR="00ED74AE" w:rsidRPr="00451B32" w:rsidRDefault="00ED74AE" w:rsidP="00ED74AE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63D317" w14:textId="0AAD4D88" w:rsidR="00ED74AE" w:rsidRPr="00451B32" w:rsidRDefault="00ED74AE" w:rsidP="00ED74AE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 xml:space="preserve"> IV Ocena </w:t>
      </w:r>
      <w:proofErr w:type="spellStart"/>
      <w:r w:rsidRPr="00451B32">
        <w:rPr>
          <w:rFonts w:ascii="Times New Roman" w:hAnsi="Times New Roman" w:cs="Times New Roman"/>
          <w:sz w:val="24"/>
          <w:szCs w:val="24"/>
        </w:rPr>
        <w:t>uczestników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 xml:space="preserve"> konkursu</w:t>
      </w:r>
    </w:p>
    <w:p w14:paraId="5F638F55" w14:textId="77777777" w:rsidR="00451B32" w:rsidRPr="00451B32" w:rsidRDefault="00451B32" w:rsidP="00451B32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Apple Color Emoji" w:hAnsi="Apple Color Emoji" w:cs="Apple Color Emoji"/>
          <w:sz w:val="24"/>
          <w:szCs w:val="24"/>
        </w:rPr>
        <w:t>✔</w:t>
      </w:r>
      <w:r w:rsidRPr="00451B32">
        <w:rPr>
          <w:rFonts w:ascii="Times New Roman" w:hAnsi="Times New Roman" w:cs="Times New Roman"/>
          <w:sz w:val="24"/>
          <w:szCs w:val="24"/>
        </w:rPr>
        <w:t xml:space="preserve"> Zgodność treści wiersza z tematem konkursu;</w:t>
      </w:r>
    </w:p>
    <w:p w14:paraId="097E89CC" w14:textId="77777777" w:rsidR="00451B32" w:rsidRPr="00451B32" w:rsidRDefault="00451B32" w:rsidP="00451B32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Apple Color Emoji" w:hAnsi="Apple Color Emoji" w:cs="Apple Color Emoji"/>
          <w:sz w:val="24"/>
          <w:szCs w:val="24"/>
        </w:rPr>
        <w:t>✔</w:t>
      </w:r>
      <w:r w:rsidRPr="00451B32">
        <w:rPr>
          <w:rFonts w:ascii="Times New Roman" w:hAnsi="Times New Roman" w:cs="Times New Roman"/>
          <w:sz w:val="24"/>
          <w:szCs w:val="24"/>
        </w:rPr>
        <w:t xml:space="preserve"> Oryginalność w ujęciu tematu;</w:t>
      </w:r>
    </w:p>
    <w:p w14:paraId="56790963" w14:textId="77777777" w:rsidR="00451B32" w:rsidRPr="00451B32" w:rsidRDefault="00451B32" w:rsidP="00451B32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Apple Color Emoji" w:hAnsi="Apple Color Emoji" w:cs="Apple Color Emoji"/>
          <w:sz w:val="24"/>
          <w:szCs w:val="24"/>
        </w:rPr>
        <w:t>✔</w:t>
      </w:r>
      <w:r w:rsidRPr="00451B32">
        <w:rPr>
          <w:rFonts w:ascii="Times New Roman" w:hAnsi="Times New Roman" w:cs="Times New Roman"/>
          <w:sz w:val="24"/>
          <w:szCs w:val="24"/>
        </w:rPr>
        <w:t xml:space="preserve"> Język i ortografia;</w:t>
      </w:r>
    </w:p>
    <w:p w14:paraId="7C69F03B" w14:textId="77777777" w:rsidR="00451B32" w:rsidRPr="00451B32" w:rsidRDefault="00451B32" w:rsidP="00451B32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Apple Color Emoji" w:hAnsi="Apple Color Emoji" w:cs="Apple Color Emoji"/>
          <w:sz w:val="24"/>
          <w:szCs w:val="24"/>
        </w:rPr>
        <w:t>✔</w:t>
      </w:r>
      <w:r w:rsidRPr="00451B32">
        <w:rPr>
          <w:rFonts w:ascii="Times New Roman" w:hAnsi="Times New Roman" w:cs="Times New Roman"/>
          <w:sz w:val="24"/>
          <w:szCs w:val="24"/>
        </w:rPr>
        <w:t xml:space="preserve"> Zwięzłość wypowiedzi artystycznej, kompozycja wiersza;</w:t>
      </w:r>
    </w:p>
    <w:p w14:paraId="0731FC67" w14:textId="77777777" w:rsidR="00451B32" w:rsidRPr="00451B32" w:rsidRDefault="00451B32" w:rsidP="00451B32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Apple Color Emoji" w:hAnsi="Apple Color Emoji" w:cs="Apple Color Emoji"/>
          <w:sz w:val="24"/>
          <w:szCs w:val="24"/>
        </w:rPr>
        <w:t>✔</w:t>
      </w:r>
      <w:r w:rsidRPr="00451B32">
        <w:rPr>
          <w:rFonts w:ascii="Times New Roman" w:hAnsi="Times New Roman" w:cs="Times New Roman"/>
          <w:sz w:val="24"/>
          <w:szCs w:val="24"/>
        </w:rPr>
        <w:t xml:space="preserve"> Bogactwo środków wyrazu.</w:t>
      </w:r>
    </w:p>
    <w:p w14:paraId="0E3380A5" w14:textId="3D5F685B" w:rsidR="00ED74AE" w:rsidRPr="00451B32" w:rsidRDefault="00ED74AE" w:rsidP="00ED74AE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DAEAF1" w14:textId="77777777" w:rsidR="00ED74AE" w:rsidRPr="00451B32" w:rsidRDefault="00ED74AE" w:rsidP="00ED74AE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>V Nagrody</w:t>
      </w:r>
    </w:p>
    <w:p w14:paraId="317417D0" w14:textId="18DC6331" w:rsidR="00ED74AE" w:rsidRPr="00451B32" w:rsidRDefault="00ED74AE" w:rsidP="00ED74AE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>Komisja wył</w:t>
      </w:r>
      <w:proofErr w:type="spellStart"/>
      <w:r w:rsidRPr="00451B32">
        <w:rPr>
          <w:rFonts w:ascii="Times New Roman" w:hAnsi="Times New Roman" w:cs="Times New Roman"/>
          <w:sz w:val="24"/>
          <w:szCs w:val="24"/>
          <w:lang w:val="it-IT"/>
        </w:rPr>
        <w:t>oni</w:t>
      </w:r>
      <w:proofErr w:type="spellEnd"/>
      <w:r w:rsidRPr="00451B32">
        <w:rPr>
          <w:rFonts w:ascii="Times New Roman" w:hAnsi="Times New Roman" w:cs="Times New Roman"/>
          <w:sz w:val="24"/>
          <w:szCs w:val="24"/>
          <w:lang w:val="it-IT"/>
        </w:rPr>
        <w:t xml:space="preserve"> laureato</w:t>
      </w:r>
      <w:r w:rsidRPr="00451B32">
        <w:rPr>
          <w:rFonts w:ascii="Times New Roman" w:hAnsi="Times New Roman" w:cs="Times New Roman"/>
          <w:sz w:val="24"/>
          <w:szCs w:val="24"/>
        </w:rPr>
        <w:t xml:space="preserve">́w konkursu </w:t>
      </w:r>
      <w:proofErr w:type="gramStart"/>
      <w:r w:rsidRPr="00451B32">
        <w:rPr>
          <w:rFonts w:ascii="Times New Roman" w:hAnsi="Times New Roman" w:cs="Times New Roman"/>
          <w:sz w:val="24"/>
          <w:szCs w:val="24"/>
        </w:rPr>
        <w:t>( I</w:t>
      </w:r>
      <w:proofErr w:type="gramEnd"/>
      <w:r w:rsidRPr="00451B32">
        <w:rPr>
          <w:rFonts w:ascii="Times New Roman" w:hAnsi="Times New Roman" w:cs="Times New Roman"/>
          <w:sz w:val="24"/>
          <w:szCs w:val="24"/>
        </w:rPr>
        <w:t xml:space="preserve">,II i III miejsce), </w:t>
      </w:r>
      <w:proofErr w:type="spellStart"/>
      <w:r w:rsidRPr="00451B32">
        <w:rPr>
          <w:rFonts w:ascii="Times New Roman" w:hAnsi="Times New Roman" w:cs="Times New Roman"/>
          <w:sz w:val="24"/>
          <w:szCs w:val="24"/>
        </w:rPr>
        <w:t>którym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 xml:space="preserve"> przyznane </w:t>
      </w:r>
      <w:proofErr w:type="spellStart"/>
      <w:r w:rsidRPr="00451B32">
        <w:rPr>
          <w:rFonts w:ascii="Times New Roman" w:hAnsi="Times New Roman" w:cs="Times New Roman"/>
          <w:sz w:val="24"/>
          <w:szCs w:val="24"/>
        </w:rPr>
        <w:t>zostana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>̨ nagrody rzeczowe.</w:t>
      </w:r>
    </w:p>
    <w:p w14:paraId="4DC24E7E" w14:textId="77777777" w:rsidR="00ED74AE" w:rsidRPr="00451B32" w:rsidRDefault="00ED74AE" w:rsidP="00ED74AE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 xml:space="preserve">Przewidziane </w:t>
      </w:r>
      <w:proofErr w:type="spellStart"/>
      <w:r w:rsidRPr="00451B3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 xml:space="preserve">̨ </w:t>
      </w:r>
      <w:proofErr w:type="spellStart"/>
      <w:r w:rsidRPr="00451B32">
        <w:rPr>
          <w:rFonts w:ascii="Times New Roman" w:hAnsi="Times New Roman" w:cs="Times New Roman"/>
          <w:sz w:val="24"/>
          <w:szCs w:val="24"/>
        </w:rPr>
        <w:t>także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1B32">
        <w:rPr>
          <w:rFonts w:ascii="Times New Roman" w:hAnsi="Times New Roman" w:cs="Times New Roman"/>
          <w:sz w:val="24"/>
          <w:szCs w:val="24"/>
        </w:rPr>
        <w:t>wyróżnienia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 xml:space="preserve"> oraz </w:t>
      </w:r>
      <w:proofErr w:type="spellStart"/>
      <w:r w:rsidRPr="00451B32">
        <w:rPr>
          <w:rFonts w:ascii="Times New Roman" w:hAnsi="Times New Roman" w:cs="Times New Roman"/>
          <w:sz w:val="24"/>
          <w:szCs w:val="24"/>
        </w:rPr>
        <w:t>dyplomy-podziękowania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 xml:space="preserve"> za uczestnictwo w konkursie.</w:t>
      </w:r>
    </w:p>
    <w:p w14:paraId="0905629A" w14:textId="77777777" w:rsidR="00ED74AE" w:rsidRPr="00451B32" w:rsidRDefault="00ED74AE" w:rsidP="00ED74AE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lastRenderedPageBreak/>
        <w:t>VI Organizatorzy</w:t>
      </w:r>
    </w:p>
    <w:p w14:paraId="2EA461B9" w14:textId="77777777" w:rsidR="00ED74AE" w:rsidRPr="00451B32" w:rsidRDefault="00ED74AE" w:rsidP="00ED74AE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>Stowarzyszenie „Pomocny DOM” w Chróścinie.</w:t>
      </w:r>
    </w:p>
    <w:p w14:paraId="7345BD63" w14:textId="77777777" w:rsidR="00ED74AE" w:rsidRPr="00451B32" w:rsidRDefault="00ED74AE" w:rsidP="00ED74AE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7F6E3B" w14:textId="77777777" w:rsidR="00ED74AE" w:rsidRPr="00451B32" w:rsidRDefault="00ED74AE" w:rsidP="00ED74AE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1B32">
        <w:rPr>
          <w:rFonts w:ascii="Times New Roman" w:hAnsi="Times New Roman" w:cs="Times New Roman"/>
          <w:sz w:val="24"/>
          <w:szCs w:val="24"/>
        </w:rPr>
        <w:t>Załączniki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 xml:space="preserve"> do regulaminu</w:t>
      </w:r>
    </w:p>
    <w:p w14:paraId="14B4C399" w14:textId="77777777" w:rsidR="00ED74AE" w:rsidRPr="00451B32" w:rsidRDefault="00ED74AE" w:rsidP="00ED74AE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>1. Karta zgłoszenia ucznia do konkursu</w:t>
      </w:r>
    </w:p>
    <w:p w14:paraId="75C08937" w14:textId="77777777" w:rsidR="00ED74AE" w:rsidRPr="00451B32" w:rsidRDefault="00ED74AE" w:rsidP="00ED74AE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>2. Arkusz oceny uczestnika</w:t>
      </w:r>
    </w:p>
    <w:p w14:paraId="765CEB81" w14:textId="77777777" w:rsidR="00ED74AE" w:rsidRPr="00451B32" w:rsidRDefault="00ED74AE" w:rsidP="00ED74AE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C39CB0" w14:textId="77777777" w:rsidR="00ED74AE" w:rsidRPr="00451B32" w:rsidRDefault="00ED74AE" w:rsidP="00ED74AE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>Zał. 1</w:t>
      </w:r>
    </w:p>
    <w:p w14:paraId="1C5EEA46" w14:textId="77777777" w:rsidR="00ED74AE" w:rsidRPr="00451B32" w:rsidRDefault="00ED74AE" w:rsidP="00ED74AE">
      <w:pPr>
        <w:pStyle w:val="Tr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4E4D36" w14:textId="0BCACB6A" w:rsidR="00ED74AE" w:rsidRPr="00451B32" w:rsidRDefault="00ED74AE" w:rsidP="00ED74AE">
      <w:pPr>
        <w:pStyle w:val="Tr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 xml:space="preserve">Karta zgłoszenia ucznia do konkursu </w:t>
      </w:r>
      <w:r w:rsidR="00EB2FBD">
        <w:rPr>
          <w:rFonts w:ascii="Times New Roman" w:hAnsi="Times New Roman" w:cs="Times New Roman"/>
          <w:sz w:val="24"/>
          <w:szCs w:val="24"/>
        </w:rPr>
        <w:t>na ZABAWNĄ RYMOWANKĘ</w:t>
      </w:r>
      <w:r w:rsidRPr="00451B32">
        <w:rPr>
          <w:rFonts w:ascii="Times New Roman" w:hAnsi="Times New Roman" w:cs="Times New Roman"/>
          <w:sz w:val="24"/>
          <w:szCs w:val="24"/>
        </w:rPr>
        <w:t xml:space="preserve"> w roku szkolnym 2024/2025</w:t>
      </w:r>
    </w:p>
    <w:p w14:paraId="56F4B28F" w14:textId="77777777" w:rsidR="00ED74AE" w:rsidRPr="00451B32" w:rsidRDefault="00ED74AE" w:rsidP="00ED74AE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99865" w14:textId="77777777" w:rsidR="00EB2FBD" w:rsidRDefault="00ED74AE" w:rsidP="00EB2FBD">
      <w:pPr>
        <w:pStyle w:val="Tre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451B32">
        <w:rPr>
          <w:rFonts w:ascii="Times New Roman" w:hAnsi="Times New Roman" w:cs="Times New Roman"/>
          <w:sz w:val="24"/>
          <w:szCs w:val="24"/>
          <w:lang w:val="de-DE"/>
        </w:rPr>
        <w:t>Imie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>̨ i nazwisko ucznia …………………………………………………………………………………</w:t>
      </w:r>
    </w:p>
    <w:p w14:paraId="473985FB" w14:textId="77777777" w:rsidR="00EB2FBD" w:rsidRDefault="00ED74AE" w:rsidP="00EB2FBD">
      <w:pPr>
        <w:pStyle w:val="Tre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EB2FBD">
        <w:rPr>
          <w:rFonts w:ascii="Times New Roman" w:hAnsi="Times New Roman" w:cs="Times New Roman"/>
          <w:sz w:val="24"/>
          <w:szCs w:val="24"/>
        </w:rPr>
        <w:t>Klasa ...............................................</w:t>
      </w:r>
    </w:p>
    <w:p w14:paraId="379A1F95" w14:textId="77777777" w:rsidR="00EB2FBD" w:rsidRDefault="00EB2FBD" w:rsidP="00EB2FBD">
      <w:pPr>
        <w:pStyle w:val="Tre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EB2FBD">
        <w:rPr>
          <w:rFonts w:ascii="Times New Roman" w:hAnsi="Times New Roman" w:cs="Times New Roman"/>
          <w:sz w:val="24"/>
          <w:szCs w:val="24"/>
        </w:rPr>
        <w:t xml:space="preserve">Tytuł    </w:t>
      </w:r>
      <w:r w:rsidR="00ED74AE" w:rsidRPr="00EB2FBD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 </w:t>
      </w:r>
    </w:p>
    <w:p w14:paraId="0DD89CF5" w14:textId="778B1080" w:rsidR="00ED74AE" w:rsidRPr="00EB2FBD" w:rsidRDefault="00ED74AE" w:rsidP="00EB2FBD">
      <w:pPr>
        <w:pStyle w:val="Tre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EB2FBD">
        <w:rPr>
          <w:rFonts w:ascii="Times New Roman" w:hAnsi="Times New Roman" w:cs="Times New Roman"/>
          <w:sz w:val="24"/>
          <w:szCs w:val="24"/>
        </w:rPr>
        <w:t xml:space="preserve">Nauczyciel prowadzący................................................................................................ </w:t>
      </w:r>
    </w:p>
    <w:p w14:paraId="4A0A1E0C" w14:textId="77777777" w:rsidR="00ED74AE" w:rsidRPr="00451B32" w:rsidRDefault="00ED74AE" w:rsidP="00ED74AE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F9FAA" w14:textId="77777777" w:rsidR="00ED74AE" w:rsidRPr="00451B32" w:rsidRDefault="00ED74AE" w:rsidP="00ED74AE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1B32">
        <w:rPr>
          <w:rFonts w:ascii="Times New Roman" w:hAnsi="Times New Roman" w:cs="Times New Roman"/>
          <w:sz w:val="24"/>
          <w:szCs w:val="24"/>
        </w:rPr>
        <w:t>Oświadczam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1B32">
        <w:rPr>
          <w:rFonts w:ascii="Times New Roman" w:hAnsi="Times New Roman" w:cs="Times New Roman"/>
          <w:sz w:val="24"/>
          <w:szCs w:val="24"/>
        </w:rPr>
        <w:t>że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 xml:space="preserve"> zapoznał</w:t>
      </w:r>
      <w:r w:rsidRPr="00451B32">
        <w:rPr>
          <w:rFonts w:ascii="Times New Roman" w:hAnsi="Times New Roman" w:cs="Times New Roman"/>
          <w:sz w:val="24"/>
          <w:szCs w:val="24"/>
          <w:lang w:val="de-DE"/>
        </w:rPr>
        <w:t>am/</w:t>
      </w:r>
      <w:proofErr w:type="spellStart"/>
      <w:r w:rsidRPr="00451B32">
        <w:rPr>
          <w:rFonts w:ascii="Times New Roman" w:hAnsi="Times New Roman" w:cs="Times New Roman"/>
          <w:sz w:val="24"/>
          <w:szCs w:val="24"/>
          <w:lang w:val="de-DE"/>
        </w:rPr>
        <w:t>em</w:t>
      </w:r>
      <w:proofErr w:type="spellEnd"/>
      <w:r w:rsidRPr="00451B32">
        <w:rPr>
          <w:rFonts w:ascii="Times New Roman" w:hAnsi="Times New Roman" w:cs="Times New Roman"/>
          <w:sz w:val="24"/>
          <w:szCs w:val="24"/>
          <w:lang w:val="de-DE"/>
        </w:rPr>
        <w:t xml:space="preserve"> sie</w:t>
      </w:r>
      <w:r w:rsidRPr="00451B32">
        <w:rPr>
          <w:rFonts w:ascii="Times New Roman" w:hAnsi="Times New Roman" w:cs="Times New Roman"/>
          <w:sz w:val="24"/>
          <w:szCs w:val="24"/>
        </w:rPr>
        <w:t>̨ z regulaminem konkursu.</w:t>
      </w:r>
    </w:p>
    <w:p w14:paraId="1B0CF8A1" w14:textId="77777777" w:rsidR="00ED74AE" w:rsidRPr="00451B32" w:rsidRDefault="00ED74AE" w:rsidP="00ED74AE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AAF0FC" w14:textId="77777777" w:rsidR="00ED74AE" w:rsidRPr="00451B32" w:rsidRDefault="00ED74AE" w:rsidP="00ED74AE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47EBD73D" w14:textId="77777777" w:rsidR="00ED74AE" w:rsidRPr="00451B32" w:rsidRDefault="00ED74AE" w:rsidP="00ED74AE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>Podpis rodzica/prawnego opiekuna</w:t>
      </w:r>
    </w:p>
    <w:p w14:paraId="3DAD1FAB" w14:textId="77777777" w:rsidR="00ED74AE" w:rsidRPr="00451B32" w:rsidRDefault="00ED74AE" w:rsidP="00ED74AE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ACFE25" w14:textId="77777777" w:rsidR="00ED74AE" w:rsidRPr="00451B32" w:rsidRDefault="00ED74AE" w:rsidP="00ED74AE">
      <w:pPr>
        <w:pStyle w:val="Tr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D9F347" w14:textId="77777777" w:rsidR="00EB2FBD" w:rsidRPr="00451B32" w:rsidRDefault="00EB2FBD" w:rsidP="00EB2FBD">
      <w:pPr>
        <w:pStyle w:val="Tr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 xml:space="preserve">Karta zgłoszenia ucznia do konkursu </w:t>
      </w:r>
      <w:r>
        <w:rPr>
          <w:rFonts w:ascii="Times New Roman" w:hAnsi="Times New Roman" w:cs="Times New Roman"/>
          <w:sz w:val="24"/>
          <w:szCs w:val="24"/>
        </w:rPr>
        <w:t>na ZABAWNĄ RYMOWANKĘ</w:t>
      </w:r>
      <w:r w:rsidRPr="00451B32">
        <w:rPr>
          <w:rFonts w:ascii="Times New Roman" w:hAnsi="Times New Roman" w:cs="Times New Roman"/>
          <w:sz w:val="24"/>
          <w:szCs w:val="24"/>
        </w:rPr>
        <w:t xml:space="preserve"> w roku szkolnym 2024/2025</w:t>
      </w:r>
    </w:p>
    <w:p w14:paraId="0D9F978B" w14:textId="77777777" w:rsidR="00ED74AE" w:rsidRPr="00451B32" w:rsidRDefault="00ED74AE" w:rsidP="00ED74AE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855CAE" w14:textId="77777777" w:rsidR="00ED74AE" w:rsidRPr="00451B32" w:rsidRDefault="00ED74AE" w:rsidP="00ED74AE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373203" w14:textId="47866911" w:rsidR="00EB2FBD" w:rsidRDefault="00ED74AE" w:rsidP="00EB2FBD">
      <w:pPr>
        <w:pStyle w:val="Tre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451B32">
        <w:rPr>
          <w:rFonts w:ascii="Times New Roman" w:hAnsi="Times New Roman" w:cs="Times New Roman"/>
          <w:sz w:val="24"/>
          <w:szCs w:val="24"/>
          <w:lang w:val="de-DE"/>
        </w:rPr>
        <w:t>Imie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 xml:space="preserve">̨ i nazwisko ucznia ............................................................................................. </w:t>
      </w:r>
    </w:p>
    <w:p w14:paraId="7823C03D" w14:textId="77777777" w:rsidR="00EB2FBD" w:rsidRPr="00EB2FBD" w:rsidRDefault="00ED74AE" w:rsidP="00ED74AE">
      <w:pPr>
        <w:pStyle w:val="Tre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51B32">
        <w:rPr>
          <w:rFonts w:ascii="Times New Roman" w:hAnsi="Times New Roman" w:cs="Times New Roman"/>
          <w:sz w:val="24"/>
          <w:szCs w:val="24"/>
        </w:rPr>
        <w:t>Klasa ...............................................</w:t>
      </w:r>
    </w:p>
    <w:p w14:paraId="08A0DA6D" w14:textId="77777777" w:rsidR="00EB2FBD" w:rsidRDefault="00ED74AE" w:rsidP="00ED74AE">
      <w:pPr>
        <w:pStyle w:val="Tre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B2FBD">
        <w:rPr>
          <w:rFonts w:ascii="Times New Roman" w:hAnsi="Times New Roman" w:cs="Times New Roman"/>
          <w:sz w:val="24"/>
          <w:szCs w:val="24"/>
        </w:rPr>
        <w:t xml:space="preserve">Autor i tytuł wiersza...................................................................................................... </w:t>
      </w:r>
    </w:p>
    <w:p w14:paraId="5CE59FFC" w14:textId="2FDB3C30" w:rsidR="00ED74AE" w:rsidRPr="00EB2FBD" w:rsidRDefault="00ED74AE" w:rsidP="00ED74AE">
      <w:pPr>
        <w:pStyle w:val="Tre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B2FBD">
        <w:rPr>
          <w:rFonts w:ascii="Times New Roman" w:hAnsi="Times New Roman" w:cs="Times New Roman"/>
          <w:sz w:val="24"/>
          <w:szCs w:val="24"/>
        </w:rPr>
        <w:t xml:space="preserve">Nauczyciel prowadzący................................................................................................. </w:t>
      </w:r>
    </w:p>
    <w:p w14:paraId="70377D75" w14:textId="77777777" w:rsidR="00ED74AE" w:rsidRPr="00451B32" w:rsidRDefault="00ED74AE" w:rsidP="00ED74AE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D4D576" w14:textId="77777777" w:rsidR="00ED74AE" w:rsidRPr="00451B32" w:rsidRDefault="00ED74AE" w:rsidP="00ED74AE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1B32">
        <w:rPr>
          <w:rFonts w:ascii="Times New Roman" w:hAnsi="Times New Roman" w:cs="Times New Roman"/>
          <w:sz w:val="24"/>
          <w:szCs w:val="24"/>
        </w:rPr>
        <w:t>Oświadczam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1B32">
        <w:rPr>
          <w:rFonts w:ascii="Times New Roman" w:hAnsi="Times New Roman" w:cs="Times New Roman"/>
          <w:sz w:val="24"/>
          <w:szCs w:val="24"/>
        </w:rPr>
        <w:t>że</w:t>
      </w:r>
      <w:proofErr w:type="spellEnd"/>
      <w:r w:rsidRPr="00451B32">
        <w:rPr>
          <w:rFonts w:ascii="Times New Roman" w:hAnsi="Times New Roman" w:cs="Times New Roman"/>
          <w:sz w:val="24"/>
          <w:szCs w:val="24"/>
        </w:rPr>
        <w:t xml:space="preserve"> zapoznał</w:t>
      </w:r>
      <w:r w:rsidRPr="00451B32">
        <w:rPr>
          <w:rFonts w:ascii="Times New Roman" w:hAnsi="Times New Roman" w:cs="Times New Roman"/>
          <w:sz w:val="24"/>
          <w:szCs w:val="24"/>
          <w:lang w:val="de-DE"/>
        </w:rPr>
        <w:t>am/</w:t>
      </w:r>
      <w:proofErr w:type="spellStart"/>
      <w:r w:rsidRPr="00451B32">
        <w:rPr>
          <w:rFonts w:ascii="Times New Roman" w:hAnsi="Times New Roman" w:cs="Times New Roman"/>
          <w:sz w:val="24"/>
          <w:szCs w:val="24"/>
          <w:lang w:val="de-DE"/>
        </w:rPr>
        <w:t>em</w:t>
      </w:r>
      <w:proofErr w:type="spellEnd"/>
      <w:r w:rsidRPr="00451B32">
        <w:rPr>
          <w:rFonts w:ascii="Times New Roman" w:hAnsi="Times New Roman" w:cs="Times New Roman"/>
          <w:sz w:val="24"/>
          <w:szCs w:val="24"/>
          <w:lang w:val="de-DE"/>
        </w:rPr>
        <w:t xml:space="preserve"> sie</w:t>
      </w:r>
      <w:r w:rsidRPr="00451B32">
        <w:rPr>
          <w:rFonts w:ascii="Times New Roman" w:hAnsi="Times New Roman" w:cs="Times New Roman"/>
          <w:sz w:val="24"/>
          <w:szCs w:val="24"/>
        </w:rPr>
        <w:t>̨ z regulaminem konkursu.</w:t>
      </w:r>
    </w:p>
    <w:p w14:paraId="4F0DCF2E" w14:textId="77777777" w:rsidR="00ED74AE" w:rsidRPr="00451B32" w:rsidRDefault="00ED74AE" w:rsidP="00ED74AE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D20435" w14:textId="77777777" w:rsidR="00ED74AE" w:rsidRPr="00451B32" w:rsidRDefault="00ED74AE" w:rsidP="00ED74AE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16F83FB2" w14:textId="77777777" w:rsidR="00ED74AE" w:rsidRPr="00451B32" w:rsidRDefault="00ED74AE" w:rsidP="00ED74AE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>Podpis rodzica/prawnego opiekuna</w:t>
      </w:r>
    </w:p>
    <w:p w14:paraId="4CB04C5B" w14:textId="77777777" w:rsidR="00ED74AE" w:rsidRPr="00451B32" w:rsidRDefault="00ED74AE" w:rsidP="00ED74AE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E1DD8" w14:textId="77777777" w:rsidR="00ED74AE" w:rsidRPr="00451B32" w:rsidRDefault="00ED74AE" w:rsidP="00ED74AE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>Zał. 2</w:t>
      </w:r>
    </w:p>
    <w:p w14:paraId="757BB8B0" w14:textId="77777777" w:rsidR="00ED74AE" w:rsidRPr="00451B32" w:rsidRDefault="00ED74AE" w:rsidP="00ED74AE">
      <w:pPr>
        <w:pStyle w:val="Tr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>Arkusz oceny uczestnika</w:t>
      </w:r>
    </w:p>
    <w:p w14:paraId="2669343F" w14:textId="77777777" w:rsidR="00ED74AE" w:rsidRPr="00451B32" w:rsidRDefault="00ED74AE" w:rsidP="00ED74AE">
      <w:pPr>
        <w:pStyle w:val="Tr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63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605"/>
        <w:gridCol w:w="1605"/>
        <w:gridCol w:w="1605"/>
        <w:gridCol w:w="1605"/>
        <w:gridCol w:w="1605"/>
        <w:gridCol w:w="1605"/>
      </w:tblGrid>
      <w:tr w:rsidR="00ED74AE" w:rsidRPr="00451B32" w14:paraId="0E3CFCD0" w14:textId="77777777" w:rsidTr="00821B14">
        <w:trPr>
          <w:trHeight w:val="725"/>
          <w:tblHeader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6158D" w14:textId="77777777" w:rsidR="00ED74AE" w:rsidRPr="00451B32" w:rsidRDefault="00ED74AE" w:rsidP="00821B14">
            <w:pPr>
              <w:pStyle w:val="Styltabeli1"/>
              <w:rPr>
                <w:rFonts w:ascii="Times New Roman" w:hAnsi="Times New Roman" w:cs="Times New Roman"/>
                <w:sz w:val="24"/>
                <w:szCs w:val="24"/>
              </w:rPr>
            </w:pPr>
            <w:r w:rsidRPr="00451B32">
              <w:rPr>
                <w:rFonts w:ascii="Times New Roman" w:eastAsia="Arial Unicode MS" w:hAnsi="Times New Roman" w:cs="Times New Roman"/>
                <w:sz w:val="24"/>
                <w:szCs w:val="24"/>
              </w:rPr>
              <w:t>Imię, nazwisko, klasa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592B2" w14:textId="5176FDAE" w:rsidR="00ED74AE" w:rsidRPr="00451B32" w:rsidRDefault="00EB2FBD" w:rsidP="00821B14">
            <w:pPr>
              <w:pStyle w:val="Styltabeli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993A7" w14:textId="1B70EAE9" w:rsidR="00ED74AE" w:rsidRPr="00451B32" w:rsidRDefault="00EB2FBD" w:rsidP="00821B14">
            <w:pPr>
              <w:pStyle w:val="Styltabeli1"/>
              <w:rPr>
                <w:rFonts w:ascii="Times New Roman" w:hAnsi="Times New Roman" w:cs="Times New Roman"/>
                <w:sz w:val="24"/>
                <w:szCs w:val="24"/>
              </w:rPr>
            </w:pPr>
            <w:r w:rsidRPr="00451B32">
              <w:rPr>
                <w:rFonts w:ascii="Times New Roman" w:hAnsi="Times New Roman" w:cs="Times New Roman"/>
                <w:sz w:val="24"/>
                <w:szCs w:val="24"/>
              </w:rPr>
              <w:t>Zgodność treści wiersza z tematem konkursu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2311A" w14:textId="301B1E94" w:rsidR="00ED74AE" w:rsidRPr="00451B32" w:rsidRDefault="00EB2FBD" w:rsidP="00821B14">
            <w:pPr>
              <w:pStyle w:val="Styltabeli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Język i ortografia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29E92" w14:textId="07A6BF30" w:rsidR="00ED74AE" w:rsidRPr="00451B32" w:rsidRDefault="00EB2FBD" w:rsidP="00821B14">
            <w:pPr>
              <w:pStyle w:val="Styltabeli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Kompozycja wiersza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A15A4" w14:textId="0A30D6AE" w:rsidR="00ED74AE" w:rsidRPr="00451B32" w:rsidRDefault="00EB2FBD" w:rsidP="00821B14">
            <w:pPr>
              <w:pStyle w:val="Styltabeli1"/>
              <w:rPr>
                <w:rFonts w:ascii="Times New Roman" w:hAnsi="Times New Roman" w:cs="Times New Roman"/>
                <w:sz w:val="24"/>
                <w:szCs w:val="24"/>
              </w:rPr>
            </w:pPr>
            <w:r w:rsidRPr="00451B32">
              <w:rPr>
                <w:rFonts w:ascii="Times New Roman" w:hAnsi="Times New Roman" w:cs="Times New Roman"/>
                <w:sz w:val="24"/>
                <w:szCs w:val="24"/>
              </w:rPr>
              <w:t>Bogactwo środków wyrazu</w:t>
            </w:r>
          </w:p>
        </w:tc>
      </w:tr>
      <w:tr w:rsidR="00ED74AE" w:rsidRPr="00451B32" w14:paraId="4D81A441" w14:textId="77777777" w:rsidTr="00821B14">
        <w:tblPrEx>
          <w:shd w:val="clear" w:color="auto" w:fill="auto"/>
        </w:tblPrEx>
        <w:trPr>
          <w:trHeight w:val="245"/>
          <w:jc w:val="center"/>
        </w:trPr>
        <w:tc>
          <w:tcPr>
            <w:tcW w:w="160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B6EEF" w14:textId="77777777" w:rsidR="00ED74AE" w:rsidRPr="00451B32" w:rsidRDefault="00ED74AE" w:rsidP="00821B14"/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BA995" w14:textId="77777777" w:rsidR="00ED74AE" w:rsidRPr="00451B32" w:rsidRDefault="00ED74AE" w:rsidP="00821B14"/>
        </w:tc>
        <w:tc>
          <w:tcPr>
            <w:tcW w:w="160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57C0B" w14:textId="77777777" w:rsidR="00ED74AE" w:rsidRPr="00451B32" w:rsidRDefault="00ED74AE" w:rsidP="00821B14"/>
        </w:tc>
        <w:tc>
          <w:tcPr>
            <w:tcW w:w="160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46D57" w14:textId="77777777" w:rsidR="00ED74AE" w:rsidRPr="00451B32" w:rsidRDefault="00ED74AE" w:rsidP="00821B14"/>
        </w:tc>
        <w:tc>
          <w:tcPr>
            <w:tcW w:w="160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3770C" w14:textId="77777777" w:rsidR="00ED74AE" w:rsidRPr="00451B32" w:rsidRDefault="00ED74AE" w:rsidP="00821B14"/>
        </w:tc>
        <w:tc>
          <w:tcPr>
            <w:tcW w:w="160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AFC65" w14:textId="77777777" w:rsidR="00ED74AE" w:rsidRPr="00451B32" w:rsidRDefault="00ED74AE" w:rsidP="00821B14"/>
        </w:tc>
      </w:tr>
      <w:tr w:rsidR="00ED74AE" w:rsidRPr="00451B32" w14:paraId="2B0AF54A" w14:textId="77777777" w:rsidTr="00821B14">
        <w:tblPrEx>
          <w:shd w:val="clear" w:color="auto" w:fill="auto"/>
        </w:tblPrEx>
        <w:trPr>
          <w:trHeight w:val="244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72B4E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51312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97B2C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71FED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091E0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922DA" w14:textId="77777777" w:rsidR="00ED74AE" w:rsidRPr="00451B32" w:rsidRDefault="00ED74AE" w:rsidP="00821B14"/>
        </w:tc>
      </w:tr>
      <w:tr w:rsidR="00ED74AE" w:rsidRPr="00451B32" w14:paraId="4757DE4E" w14:textId="77777777" w:rsidTr="00821B14">
        <w:tblPrEx>
          <w:shd w:val="clear" w:color="auto" w:fill="auto"/>
        </w:tblPrEx>
        <w:trPr>
          <w:trHeight w:val="244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0E788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F2978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6AAFF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AE0A4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8AB8D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A0E00" w14:textId="77777777" w:rsidR="00ED74AE" w:rsidRPr="00451B32" w:rsidRDefault="00ED74AE" w:rsidP="00821B14"/>
        </w:tc>
      </w:tr>
      <w:tr w:rsidR="00ED74AE" w:rsidRPr="00451B32" w14:paraId="1556231D" w14:textId="77777777" w:rsidTr="00821B14">
        <w:tblPrEx>
          <w:shd w:val="clear" w:color="auto" w:fill="auto"/>
        </w:tblPrEx>
        <w:trPr>
          <w:trHeight w:val="244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83B0B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DCD45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8935B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9C1E1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FBAF0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3801A" w14:textId="77777777" w:rsidR="00ED74AE" w:rsidRPr="00451B32" w:rsidRDefault="00ED74AE" w:rsidP="00821B14"/>
        </w:tc>
      </w:tr>
      <w:tr w:rsidR="00ED74AE" w:rsidRPr="00451B32" w14:paraId="4E04EA4F" w14:textId="77777777" w:rsidTr="00821B14">
        <w:tblPrEx>
          <w:shd w:val="clear" w:color="auto" w:fill="auto"/>
        </w:tblPrEx>
        <w:trPr>
          <w:trHeight w:val="244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DD5D2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09B4C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2B3C9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8058D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9E2C4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D4C4D" w14:textId="77777777" w:rsidR="00ED74AE" w:rsidRPr="00451B32" w:rsidRDefault="00ED74AE" w:rsidP="00821B14"/>
        </w:tc>
      </w:tr>
      <w:tr w:rsidR="00ED74AE" w:rsidRPr="00451B32" w14:paraId="5CB77C89" w14:textId="77777777" w:rsidTr="00821B14">
        <w:tblPrEx>
          <w:shd w:val="clear" w:color="auto" w:fill="auto"/>
        </w:tblPrEx>
        <w:trPr>
          <w:trHeight w:val="244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DA55A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D4092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2D078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4649C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4866B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5973C" w14:textId="77777777" w:rsidR="00ED74AE" w:rsidRPr="00451B32" w:rsidRDefault="00ED74AE" w:rsidP="00821B14"/>
        </w:tc>
      </w:tr>
      <w:tr w:rsidR="00ED74AE" w:rsidRPr="00451B32" w14:paraId="5F6C6F4B" w14:textId="77777777" w:rsidTr="00821B14">
        <w:tblPrEx>
          <w:shd w:val="clear" w:color="auto" w:fill="auto"/>
        </w:tblPrEx>
        <w:trPr>
          <w:trHeight w:val="244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18644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880CC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1DE63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D525B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D5775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0FAA6" w14:textId="77777777" w:rsidR="00ED74AE" w:rsidRPr="00451B32" w:rsidRDefault="00ED74AE" w:rsidP="00821B14"/>
        </w:tc>
      </w:tr>
      <w:tr w:rsidR="00ED74AE" w:rsidRPr="00451B32" w14:paraId="4A04080C" w14:textId="77777777" w:rsidTr="00821B14">
        <w:tblPrEx>
          <w:shd w:val="clear" w:color="auto" w:fill="auto"/>
        </w:tblPrEx>
        <w:trPr>
          <w:trHeight w:val="244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68AE7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BA705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34242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1B6D7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04048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ECC64" w14:textId="77777777" w:rsidR="00ED74AE" w:rsidRPr="00451B32" w:rsidRDefault="00ED74AE" w:rsidP="00821B14"/>
        </w:tc>
      </w:tr>
      <w:tr w:rsidR="00ED74AE" w:rsidRPr="00451B32" w14:paraId="3A5F8D7B" w14:textId="77777777" w:rsidTr="00821B14">
        <w:tblPrEx>
          <w:shd w:val="clear" w:color="auto" w:fill="auto"/>
        </w:tblPrEx>
        <w:trPr>
          <w:trHeight w:val="244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58788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D37B6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F09A6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1F88E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90B7E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ACB8D" w14:textId="77777777" w:rsidR="00ED74AE" w:rsidRPr="00451B32" w:rsidRDefault="00ED74AE" w:rsidP="00821B14"/>
        </w:tc>
      </w:tr>
      <w:tr w:rsidR="00ED74AE" w:rsidRPr="00451B32" w14:paraId="50C67779" w14:textId="77777777" w:rsidTr="00821B14">
        <w:tblPrEx>
          <w:shd w:val="clear" w:color="auto" w:fill="auto"/>
        </w:tblPrEx>
        <w:trPr>
          <w:trHeight w:val="244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3766E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3567E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9F545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31536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1747B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E97E7" w14:textId="77777777" w:rsidR="00ED74AE" w:rsidRPr="00451B32" w:rsidRDefault="00ED74AE" w:rsidP="00821B14"/>
        </w:tc>
      </w:tr>
      <w:tr w:rsidR="00ED74AE" w:rsidRPr="00451B32" w14:paraId="47D771AA" w14:textId="77777777" w:rsidTr="00821B14">
        <w:tblPrEx>
          <w:shd w:val="clear" w:color="auto" w:fill="auto"/>
        </w:tblPrEx>
        <w:trPr>
          <w:trHeight w:val="244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22EDA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C4F7D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256A2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27817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5F221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6CBDC" w14:textId="77777777" w:rsidR="00ED74AE" w:rsidRPr="00451B32" w:rsidRDefault="00ED74AE" w:rsidP="00821B14"/>
        </w:tc>
      </w:tr>
      <w:tr w:rsidR="00ED74AE" w:rsidRPr="00451B32" w14:paraId="35AE3785" w14:textId="77777777" w:rsidTr="00821B14">
        <w:tblPrEx>
          <w:shd w:val="clear" w:color="auto" w:fill="auto"/>
        </w:tblPrEx>
        <w:trPr>
          <w:trHeight w:val="244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0702F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C845A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E6343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2D0D8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2973B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08514" w14:textId="77777777" w:rsidR="00ED74AE" w:rsidRPr="00451B32" w:rsidRDefault="00ED74AE" w:rsidP="00821B14"/>
        </w:tc>
      </w:tr>
      <w:tr w:rsidR="00ED74AE" w:rsidRPr="00451B32" w14:paraId="5CADF6DC" w14:textId="77777777" w:rsidTr="00821B14">
        <w:tblPrEx>
          <w:shd w:val="clear" w:color="auto" w:fill="auto"/>
        </w:tblPrEx>
        <w:trPr>
          <w:trHeight w:val="244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4A854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A9581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63A6C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C22CC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F8C42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47088" w14:textId="77777777" w:rsidR="00ED74AE" w:rsidRPr="00451B32" w:rsidRDefault="00ED74AE" w:rsidP="00821B14"/>
        </w:tc>
      </w:tr>
      <w:tr w:rsidR="00ED74AE" w:rsidRPr="00451B32" w14:paraId="48CA9DA8" w14:textId="77777777" w:rsidTr="00821B14">
        <w:tblPrEx>
          <w:shd w:val="clear" w:color="auto" w:fill="auto"/>
        </w:tblPrEx>
        <w:trPr>
          <w:trHeight w:val="244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42D84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2E165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D9B42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A1C54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D84D4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D8956" w14:textId="77777777" w:rsidR="00ED74AE" w:rsidRPr="00451B32" w:rsidRDefault="00ED74AE" w:rsidP="00821B14"/>
        </w:tc>
      </w:tr>
      <w:tr w:rsidR="00ED74AE" w:rsidRPr="00451B32" w14:paraId="1D1AF831" w14:textId="77777777" w:rsidTr="00821B14">
        <w:tblPrEx>
          <w:shd w:val="clear" w:color="auto" w:fill="auto"/>
        </w:tblPrEx>
        <w:trPr>
          <w:trHeight w:val="244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F01C9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447FE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AE285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0DCE9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7B341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4B1EF" w14:textId="77777777" w:rsidR="00ED74AE" w:rsidRPr="00451B32" w:rsidRDefault="00ED74AE" w:rsidP="00821B14"/>
        </w:tc>
      </w:tr>
      <w:tr w:rsidR="00ED74AE" w:rsidRPr="00451B32" w14:paraId="2C01AED0" w14:textId="77777777" w:rsidTr="00821B14">
        <w:tblPrEx>
          <w:shd w:val="clear" w:color="auto" w:fill="auto"/>
        </w:tblPrEx>
        <w:trPr>
          <w:trHeight w:val="244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02587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C6896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51357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3CA12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BE9BC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298ED" w14:textId="77777777" w:rsidR="00ED74AE" w:rsidRPr="00451B32" w:rsidRDefault="00ED74AE" w:rsidP="00821B14"/>
        </w:tc>
      </w:tr>
      <w:tr w:rsidR="00ED74AE" w:rsidRPr="00451B32" w14:paraId="2EBFA3B7" w14:textId="77777777" w:rsidTr="00821B14">
        <w:tblPrEx>
          <w:shd w:val="clear" w:color="auto" w:fill="auto"/>
        </w:tblPrEx>
        <w:trPr>
          <w:trHeight w:val="244"/>
          <w:jc w:val="center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C3EFF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9A9E2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7167E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6E659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FA081" w14:textId="77777777" w:rsidR="00ED74AE" w:rsidRPr="00451B32" w:rsidRDefault="00ED74AE" w:rsidP="00821B14"/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D22DF" w14:textId="77777777" w:rsidR="00ED74AE" w:rsidRPr="00451B32" w:rsidRDefault="00ED74AE" w:rsidP="00821B14"/>
        </w:tc>
      </w:tr>
    </w:tbl>
    <w:p w14:paraId="08F85E74" w14:textId="77777777" w:rsidR="00ED74AE" w:rsidRPr="00451B32" w:rsidRDefault="00ED74AE" w:rsidP="00ED74AE">
      <w:pPr>
        <w:pStyle w:val="Tr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4C39BE" w14:textId="77777777" w:rsidR="00ED74AE" w:rsidRPr="00451B32" w:rsidRDefault="00ED74AE" w:rsidP="00ED74AE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50114D" w14:textId="77777777" w:rsidR="00ED74AE" w:rsidRPr="00451B32" w:rsidRDefault="00ED74AE" w:rsidP="00ED74AE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*Skala oceny 1-6 pkt.</w:t>
      </w:r>
    </w:p>
    <w:p w14:paraId="78B4AAA9" w14:textId="77777777" w:rsidR="00ED74AE" w:rsidRPr="00451B32" w:rsidRDefault="00ED74AE" w:rsidP="00ED74AE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4009E" w14:textId="77777777" w:rsidR="00ED74AE" w:rsidRPr="00451B32" w:rsidRDefault="00ED74AE" w:rsidP="00ED74AE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98848B" w14:textId="77777777" w:rsidR="00ED74AE" w:rsidRPr="00451B32" w:rsidRDefault="00ED74AE" w:rsidP="00ED74AE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B32">
        <w:rPr>
          <w:rFonts w:ascii="Times New Roman" w:hAnsi="Times New Roman" w:cs="Times New Roman"/>
          <w:sz w:val="24"/>
          <w:szCs w:val="24"/>
        </w:rPr>
        <w:t>LOGO GMINY</w:t>
      </w:r>
    </w:p>
    <w:p w14:paraId="5021857D" w14:textId="77777777" w:rsidR="00ED74AE" w:rsidRPr="00451B32" w:rsidRDefault="00ED74AE" w:rsidP="00ED74AE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AE0B5" w14:textId="77777777" w:rsidR="00ED74AE" w:rsidRPr="00451B32" w:rsidRDefault="00ED74AE" w:rsidP="00ED74AE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08106" w14:textId="77777777" w:rsidR="00ED74AE" w:rsidRPr="00451B32" w:rsidRDefault="00ED74AE">
      <w:pPr>
        <w:pStyle w:val="Tr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4AE" w:rsidRPr="00451B32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0A77D" w14:textId="77777777" w:rsidR="006D40AC" w:rsidRDefault="006D40AC">
      <w:r>
        <w:separator/>
      </w:r>
    </w:p>
  </w:endnote>
  <w:endnote w:type="continuationSeparator" w:id="0">
    <w:p w14:paraId="0DDD7F7C" w14:textId="77777777" w:rsidR="006D40AC" w:rsidRDefault="006D4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33B6" w14:textId="77777777" w:rsidR="007C0552" w:rsidRDefault="007C05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B3ED44" w14:textId="77777777" w:rsidR="006D40AC" w:rsidRDefault="006D40AC">
      <w:r>
        <w:separator/>
      </w:r>
    </w:p>
  </w:footnote>
  <w:footnote w:type="continuationSeparator" w:id="0">
    <w:p w14:paraId="687C4EAE" w14:textId="77777777" w:rsidR="006D40AC" w:rsidRDefault="006D4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7E36B" w14:textId="77777777" w:rsidR="007C0552" w:rsidRDefault="007C05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D5928"/>
    <w:multiLevelType w:val="hybridMultilevel"/>
    <w:tmpl w:val="4B603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C622C"/>
    <w:multiLevelType w:val="hybridMultilevel"/>
    <w:tmpl w:val="A4A4B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02E1B"/>
    <w:multiLevelType w:val="hybridMultilevel"/>
    <w:tmpl w:val="41CC926A"/>
    <w:numStyleLink w:val="Numery"/>
  </w:abstractNum>
  <w:abstractNum w:abstractNumId="3" w15:restartNumberingAfterBreak="0">
    <w:nsid w:val="2D235086"/>
    <w:multiLevelType w:val="hybridMultilevel"/>
    <w:tmpl w:val="EB0CC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B3DD0"/>
    <w:multiLevelType w:val="hybridMultilevel"/>
    <w:tmpl w:val="41CC926A"/>
    <w:styleLink w:val="Numery"/>
    <w:lvl w:ilvl="0" w:tplc="4FB8C7D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BEC104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948DBC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46C67C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62552E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389150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AC66E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9246A0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F482D6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143963878">
    <w:abstractNumId w:val="4"/>
  </w:num>
  <w:num w:numId="2" w16cid:durableId="110054277">
    <w:abstractNumId w:val="2"/>
  </w:num>
  <w:num w:numId="3" w16cid:durableId="2072576935">
    <w:abstractNumId w:val="2"/>
    <w:lvlOverride w:ilvl="0">
      <w:startOverride w:val="1"/>
    </w:lvlOverride>
  </w:num>
  <w:num w:numId="4" w16cid:durableId="351031681">
    <w:abstractNumId w:val="0"/>
  </w:num>
  <w:num w:numId="5" w16cid:durableId="1861777103">
    <w:abstractNumId w:val="3"/>
  </w:num>
  <w:num w:numId="6" w16cid:durableId="573006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552"/>
    <w:rsid w:val="003314E8"/>
    <w:rsid w:val="00451B32"/>
    <w:rsid w:val="00592958"/>
    <w:rsid w:val="006D40AC"/>
    <w:rsid w:val="007B446E"/>
    <w:rsid w:val="007C0552"/>
    <w:rsid w:val="00A855DF"/>
    <w:rsid w:val="00CB7968"/>
    <w:rsid w:val="00DA0D75"/>
    <w:rsid w:val="00EB2FBD"/>
    <w:rsid w:val="00ED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43FFA8"/>
  <w15:docId w15:val="{564542F5-FAEC-1445-A27A-99676520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y">
    <w:name w:val="Numery"/>
    <w:pPr>
      <w:numPr>
        <w:numId w:val="1"/>
      </w:numPr>
    </w:pPr>
  </w:style>
  <w:style w:type="paragraph" w:customStyle="1" w:styleId="Styltabeli1">
    <w:name w:val="Styl tabeli 1"/>
    <w:rPr>
      <w:rFonts w:ascii="Helvetica Neue" w:eastAsia="Helvetica Neue" w:hAnsi="Helvetica Neue" w:cs="Helvetica Neue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NormalnyWeb">
    <w:name w:val="Normal (Web)"/>
    <w:basedOn w:val="Normalny"/>
    <w:uiPriority w:val="99"/>
    <w:semiHidden/>
    <w:unhideWhenUsed/>
    <w:rsid w:val="00ED7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6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974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Ewa Hocaj</cp:lastModifiedBy>
  <cp:revision>4</cp:revision>
  <dcterms:created xsi:type="dcterms:W3CDTF">2024-09-25T20:35:00Z</dcterms:created>
  <dcterms:modified xsi:type="dcterms:W3CDTF">2024-09-26T07:38:00Z</dcterms:modified>
</cp:coreProperties>
</file>