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3"/>
        <w:gridCol w:w="7709"/>
      </w:tblGrid>
      <w:tr w:rsidR="00C30F21" w:rsidRPr="00964F12" w:rsidTr="00373DF2">
        <w:tc>
          <w:tcPr>
            <w:tcW w:w="9071" w:type="dxa"/>
            <w:gridSpan w:val="2"/>
          </w:tcPr>
          <w:p w:rsidR="00964F12" w:rsidRPr="00964F12" w:rsidRDefault="00964F12" w:rsidP="00964F1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964F1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PROGRAM PÓŁKOLONII </w:t>
            </w:r>
          </w:p>
          <w:p w:rsidR="00AA3B28" w:rsidRPr="00964F12" w:rsidRDefault="00AA3B28" w:rsidP="00EA5C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575B4" w:rsidRPr="00964F12" w:rsidRDefault="009575B4" w:rsidP="009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 xml:space="preserve">Miejsce: Szkoła Podstawowa w </w:t>
            </w:r>
            <w:r w:rsidR="00373DF2">
              <w:rPr>
                <w:rFonts w:ascii="Times New Roman" w:hAnsi="Times New Roman" w:cs="Times New Roman"/>
                <w:sz w:val="24"/>
                <w:szCs w:val="24"/>
              </w:rPr>
              <w:t xml:space="preserve">Bolesławcu, </w:t>
            </w:r>
          </w:p>
          <w:p w:rsidR="009575B4" w:rsidRPr="00964F12" w:rsidRDefault="009575B4" w:rsidP="009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Termin:</w:t>
            </w:r>
            <w:r w:rsidR="0037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1A2">
              <w:rPr>
                <w:rFonts w:ascii="Times New Roman" w:hAnsi="Times New Roman" w:cs="Times New Roman"/>
                <w:sz w:val="24"/>
                <w:szCs w:val="24"/>
              </w:rPr>
              <w:t>27 – 30</w:t>
            </w:r>
            <w:r w:rsidR="005E5CFF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r w:rsidR="00CA2CD6">
              <w:rPr>
                <w:rFonts w:ascii="Times New Roman" w:hAnsi="Times New Roman" w:cs="Times New Roman"/>
                <w:sz w:val="24"/>
                <w:szCs w:val="24"/>
              </w:rPr>
              <w:t>2022r.</w:t>
            </w:r>
          </w:p>
          <w:p w:rsidR="00373DF2" w:rsidRPr="00964F12" w:rsidRDefault="009575B4" w:rsidP="009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Adresaci</w:t>
            </w:r>
            <w:r w:rsidR="00F47ADA">
              <w:rPr>
                <w:rFonts w:ascii="Times New Roman" w:hAnsi="Times New Roman" w:cs="Times New Roman"/>
                <w:sz w:val="24"/>
                <w:szCs w:val="24"/>
              </w:rPr>
              <w:t>: Dzie</w:t>
            </w:r>
            <w:r w:rsidR="00CA2CD6">
              <w:rPr>
                <w:rFonts w:ascii="Times New Roman" w:hAnsi="Times New Roman" w:cs="Times New Roman"/>
                <w:sz w:val="24"/>
                <w:szCs w:val="24"/>
              </w:rPr>
              <w:t>ci i młodzież w wieku od 7 do 10</w:t>
            </w: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 xml:space="preserve"> lat.</w:t>
            </w:r>
          </w:p>
          <w:p w:rsidR="009575B4" w:rsidRPr="00964F12" w:rsidRDefault="00CA2CD6" w:rsidP="0095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Prowadzący : Węgier Małgorzata, Zofia Olek</w:t>
            </w:r>
          </w:p>
          <w:p w:rsidR="009575B4" w:rsidRPr="00964F12" w:rsidRDefault="009575B4" w:rsidP="0095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b/>
                <w:sz w:val="24"/>
                <w:szCs w:val="24"/>
              </w:rPr>
              <w:t>Cele:</w:t>
            </w:r>
          </w:p>
          <w:p w:rsidR="009575B4" w:rsidRPr="00964F12" w:rsidRDefault="009575B4" w:rsidP="003E16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Stworzenie dzieciom miejsca bezpiecznego do aktywnego spędzania wolnego czasu.</w:t>
            </w:r>
          </w:p>
          <w:p w:rsidR="009575B4" w:rsidRPr="00964F12" w:rsidRDefault="009575B4" w:rsidP="003E16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Kształtowanie odpowiedzialnej postawy za siebie i innych.</w:t>
            </w:r>
          </w:p>
          <w:p w:rsidR="009575B4" w:rsidRPr="00964F12" w:rsidRDefault="009575B4" w:rsidP="003E16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Wdrażanie programów profilaktycznych.</w:t>
            </w:r>
          </w:p>
          <w:p w:rsidR="009575B4" w:rsidRPr="00964F12" w:rsidRDefault="009575B4" w:rsidP="003E16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Promowanie zdrowego stylu życia.</w:t>
            </w:r>
          </w:p>
          <w:p w:rsidR="009575B4" w:rsidRPr="00964F12" w:rsidRDefault="009575B4" w:rsidP="003E16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Nabywanie i doskonalenie umiejętność rywalizacji sportowej w czasie gier i zabaw zgodnie z zasadami fair-play.</w:t>
            </w:r>
          </w:p>
          <w:p w:rsidR="009575B4" w:rsidRPr="00964F12" w:rsidRDefault="009575B4" w:rsidP="003E16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Integrowanie środowiska rówieśniczego.</w:t>
            </w:r>
          </w:p>
          <w:p w:rsidR="009575B4" w:rsidRPr="00964F12" w:rsidRDefault="009575B4" w:rsidP="003E16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Wyrażanie radości za pomocą gestu, słowa, ruchu.</w:t>
            </w:r>
          </w:p>
          <w:p w:rsidR="00EA5CD7" w:rsidRPr="00964F12" w:rsidRDefault="009575B4" w:rsidP="003E169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F12">
              <w:rPr>
                <w:rFonts w:ascii="Times New Roman" w:hAnsi="Times New Roman" w:cs="Times New Roman"/>
                <w:sz w:val="24"/>
                <w:szCs w:val="24"/>
              </w:rPr>
              <w:t>Przejawianie oznak: życzliwości, do</w:t>
            </w:r>
            <w:r w:rsidR="008A74F7" w:rsidRPr="00964F12">
              <w:rPr>
                <w:rFonts w:ascii="Times New Roman" w:hAnsi="Times New Roman" w:cs="Times New Roman"/>
                <w:sz w:val="24"/>
                <w:szCs w:val="24"/>
              </w:rPr>
              <w:t>broci, koleżeństwa wobec innych</w:t>
            </w:r>
          </w:p>
          <w:p w:rsidR="008A74F7" w:rsidRPr="00964F12" w:rsidRDefault="008A74F7" w:rsidP="008A74F7">
            <w:pPr>
              <w:pStyle w:val="Akapitzli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A74F7" w:rsidRPr="00964F12" w:rsidRDefault="008A74F7" w:rsidP="00CA2CD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DC5802" w:rsidRPr="00964F12" w:rsidTr="00373DF2">
        <w:tc>
          <w:tcPr>
            <w:tcW w:w="1353" w:type="dxa"/>
          </w:tcPr>
          <w:p w:rsidR="00DC5802" w:rsidRDefault="00C30F21">
            <w:pPr>
              <w:rPr>
                <w:rFonts w:ascii="Times New Roman" w:hAnsi="Times New Roman" w:cs="Times New Roman"/>
              </w:rPr>
            </w:pPr>
            <w:r w:rsidRPr="00964F12">
              <w:rPr>
                <w:rFonts w:ascii="Times New Roman" w:hAnsi="Times New Roman" w:cs="Times New Roman"/>
              </w:rPr>
              <w:t>Poniedziałek</w:t>
            </w:r>
          </w:p>
          <w:p w:rsidR="000873CE" w:rsidRDefault="00541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VI </w:t>
            </w:r>
            <w:r w:rsidR="000873CE">
              <w:rPr>
                <w:rFonts w:ascii="Times New Roman" w:hAnsi="Times New Roman" w:cs="Times New Roman"/>
              </w:rPr>
              <w:t>2022r.</w:t>
            </w:r>
          </w:p>
          <w:p w:rsidR="000873CE" w:rsidRDefault="000873CE">
            <w:pPr>
              <w:rPr>
                <w:rFonts w:ascii="Times New Roman" w:hAnsi="Times New Roman" w:cs="Times New Roman"/>
              </w:rPr>
            </w:pPr>
          </w:p>
          <w:p w:rsidR="000873CE" w:rsidRPr="00964F12" w:rsidRDefault="003A3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9.00-15</w:t>
            </w:r>
            <w:r w:rsidR="000873C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18" w:type="dxa"/>
          </w:tcPr>
          <w:p w:rsidR="00F47ADA" w:rsidRDefault="00E40FE8" w:rsidP="00E40FE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Otwarcie półkolonii.</w:t>
            </w:r>
          </w:p>
          <w:p w:rsidR="00DC5802" w:rsidRPr="00964F12" w:rsidRDefault="00373DF2" w:rsidP="00E40FE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0873CE">
              <w:rPr>
                <w:rFonts w:ascii="Times New Roman" w:hAnsi="Times New Roman" w:cs="Times New Roman"/>
              </w:rPr>
              <w:t>stalamy Kodeks zachowywania się.</w:t>
            </w:r>
          </w:p>
          <w:p w:rsidR="00D23FF6" w:rsidRPr="00964F12" w:rsidRDefault="00D23FF6" w:rsidP="00E40FE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64F12">
              <w:rPr>
                <w:rFonts w:ascii="Times New Roman" w:hAnsi="Times New Roman" w:cs="Times New Roman"/>
              </w:rPr>
              <w:t>Pasowanie na kolonistę</w:t>
            </w:r>
            <w:r w:rsidR="00E40FE8">
              <w:rPr>
                <w:rFonts w:ascii="Times New Roman" w:hAnsi="Times New Roman" w:cs="Times New Roman"/>
              </w:rPr>
              <w:t>.</w:t>
            </w:r>
          </w:p>
          <w:p w:rsidR="000873CE" w:rsidRDefault="000873CE" w:rsidP="00E40FE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Zabawy integrujące grupę z wykorzystaniem klanzy. </w:t>
            </w:r>
          </w:p>
          <w:p w:rsidR="000873CE" w:rsidRDefault="000873CE" w:rsidP="00E40FE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Zabawy rytmiczne integrujące zespół.</w:t>
            </w:r>
          </w:p>
          <w:p w:rsidR="000873CE" w:rsidRDefault="000873CE" w:rsidP="00E40FE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Tworzenie własnego  herbu.</w:t>
            </w:r>
          </w:p>
          <w:p w:rsidR="00E40FE8" w:rsidRPr="00E40FE8" w:rsidRDefault="00BF6478" w:rsidP="00E40FE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 xml:space="preserve">Razem Raźniej!” Pogadanka związana z przejawianiem oznak dobroci, </w:t>
            </w:r>
            <w:r w:rsidR="00E40FE8" w:rsidRPr="00E40FE8">
              <w:rPr>
                <w:rFonts w:ascii="Times New Roman" w:hAnsi="Times New Roman" w:cs="Times New Roman"/>
              </w:rPr>
              <w:t xml:space="preserve">                  </w:t>
            </w:r>
          </w:p>
          <w:p w:rsidR="00BF6478" w:rsidRPr="00E40FE8" w:rsidRDefault="00891E7A" w:rsidP="00891E7A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F6478" w:rsidRPr="00E40FE8">
              <w:rPr>
                <w:rFonts w:ascii="Times New Roman" w:hAnsi="Times New Roman" w:cs="Times New Roman"/>
              </w:rPr>
              <w:t>życzliwości, koleżeństwa...</w:t>
            </w:r>
          </w:p>
          <w:p w:rsidR="00BF6478" w:rsidRPr="00BF6478" w:rsidRDefault="00BF6478" w:rsidP="00BF6478">
            <w:pPr>
              <w:rPr>
                <w:rFonts w:ascii="Times New Roman" w:hAnsi="Times New Roman" w:cs="Times New Roman"/>
              </w:rPr>
            </w:pPr>
          </w:p>
        </w:tc>
      </w:tr>
      <w:tr w:rsidR="00DC5802" w:rsidRPr="00964F12" w:rsidTr="00373DF2">
        <w:trPr>
          <w:trHeight w:val="277"/>
        </w:trPr>
        <w:tc>
          <w:tcPr>
            <w:tcW w:w="1353" w:type="dxa"/>
          </w:tcPr>
          <w:p w:rsidR="00DC5802" w:rsidRDefault="00C30F21">
            <w:pPr>
              <w:rPr>
                <w:rFonts w:ascii="Times New Roman" w:hAnsi="Times New Roman" w:cs="Times New Roman"/>
              </w:rPr>
            </w:pPr>
            <w:r w:rsidRPr="00964F12">
              <w:rPr>
                <w:rFonts w:ascii="Times New Roman" w:hAnsi="Times New Roman" w:cs="Times New Roman"/>
              </w:rPr>
              <w:t xml:space="preserve">Wtorek </w:t>
            </w:r>
          </w:p>
          <w:p w:rsidR="00BF6478" w:rsidRDefault="00541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VI </w:t>
            </w:r>
            <w:r w:rsidR="00BF6478">
              <w:rPr>
                <w:rFonts w:ascii="Times New Roman" w:hAnsi="Times New Roman" w:cs="Times New Roman"/>
              </w:rPr>
              <w:t>2022r.</w:t>
            </w:r>
          </w:p>
          <w:p w:rsidR="000C27B5" w:rsidRPr="000C27B5" w:rsidRDefault="0012579C" w:rsidP="000C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8.00-15</w:t>
            </w:r>
            <w:r w:rsidR="000C27B5" w:rsidRPr="000C27B5">
              <w:rPr>
                <w:rFonts w:ascii="Times New Roman" w:hAnsi="Times New Roman" w:cs="Times New Roman"/>
              </w:rPr>
              <w:t>.00</w:t>
            </w:r>
          </w:p>
          <w:p w:rsidR="000873CE" w:rsidRPr="00964F12" w:rsidRDefault="0008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</w:tcPr>
          <w:p w:rsidR="000C27B5" w:rsidRPr="00E40FE8" w:rsidRDefault="000C27B5" w:rsidP="00E40FE8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>Wyjazd do kina Syrena Wieluń</w:t>
            </w:r>
          </w:p>
          <w:p w:rsidR="000C27B5" w:rsidRPr="00E40FE8" w:rsidRDefault="000C27B5" w:rsidP="005E5CFF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>Warsztaty  w Muzeum Ziemi Wieluńskiej – pt. „</w:t>
            </w:r>
            <w:r w:rsidR="005E5CFF">
              <w:rPr>
                <w:rFonts w:ascii="Times New Roman" w:hAnsi="Times New Roman" w:cs="Times New Roman"/>
              </w:rPr>
              <w:t>Żubr-król puszczy”</w:t>
            </w:r>
          </w:p>
          <w:p w:rsidR="000C27B5" w:rsidRPr="00E40FE8" w:rsidRDefault="000C27B5" w:rsidP="00E40FE8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 xml:space="preserve"> Powrót.</w:t>
            </w:r>
          </w:p>
          <w:p w:rsidR="00490D4E" w:rsidRPr="00964F12" w:rsidRDefault="00104AC1" w:rsidP="00D879F8">
            <w:pPr>
              <w:pStyle w:val="Akapitzlist"/>
              <w:rPr>
                <w:rFonts w:ascii="Times New Roman" w:hAnsi="Times New Roman" w:cs="Times New Roman"/>
              </w:rPr>
            </w:pPr>
            <w:r w:rsidRPr="00964F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0F21" w:rsidRPr="00964F12" w:rsidTr="00373DF2">
        <w:tc>
          <w:tcPr>
            <w:tcW w:w="1353" w:type="dxa"/>
          </w:tcPr>
          <w:p w:rsidR="00C30F21" w:rsidRDefault="00C30F21" w:rsidP="006035EF">
            <w:pPr>
              <w:rPr>
                <w:rFonts w:ascii="Times New Roman" w:hAnsi="Times New Roman" w:cs="Times New Roman"/>
              </w:rPr>
            </w:pPr>
            <w:r w:rsidRPr="00964F12">
              <w:rPr>
                <w:rFonts w:ascii="Times New Roman" w:hAnsi="Times New Roman" w:cs="Times New Roman"/>
              </w:rPr>
              <w:t xml:space="preserve">Środa </w:t>
            </w:r>
          </w:p>
          <w:p w:rsidR="000C27B5" w:rsidRPr="000C27B5" w:rsidRDefault="00541EEF" w:rsidP="000C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V</w:t>
            </w:r>
            <w:r w:rsidR="000C27B5" w:rsidRPr="000C27B5">
              <w:rPr>
                <w:rFonts w:ascii="Times New Roman" w:hAnsi="Times New Roman" w:cs="Times New Roman"/>
              </w:rPr>
              <w:t>I 2022r.</w:t>
            </w:r>
          </w:p>
          <w:p w:rsidR="000C27B5" w:rsidRPr="000C27B5" w:rsidRDefault="003A347D" w:rsidP="000C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9.00-15</w:t>
            </w:r>
            <w:r w:rsidR="000C27B5" w:rsidRPr="000C27B5">
              <w:rPr>
                <w:rFonts w:ascii="Times New Roman" w:hAnsi="Times New Roman" w:cs="Times New Roman"/>
              </w:rPr>
              <w:t>.00</w:t>
            </w:r>
          </w:p>
          <w:p w:rsidR="000C27B5" w:rsidRPr="00964F12" w:rsidRDefault="000C27B5" w:rsidP="00603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</w:tcPr>
          <w:p w:rsidR="000C27B5" w:rsidRPr="00E40FE8" w:rsidRDefault="000C27B5" w:rsidP="00E40FE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>Profilaktyka uzależnień „ Uzależnienia XXI wieku”</w:t>
            </w:r>
            <w:r w:rsidR="00E40FE8" w:rsidRPr="00E40FE8">
              <w:rPr>
                <w:rFonts w:ascii="Times New Roman" w:hAnsi="Times New Roman" w:cs="Times New Roman"/>
              </w:rPr>
              <w:t>.</w:t>
            </w:r>
            <w:r w:rsidRPr="00E40FE8">
              <w:rPr>
                <w:rFonts w:ascii="Times New Roman" w:hAnsi="Times New Roman" w:cs="Times New Roman"/>
              </w:rPr>
              <w:t xml:space="preserve"> </w:t>
            </w:r>
          </w:p>
          <w:p w:rsidR="000C27B5" w:rsidRPr="00E40FE8" w:rsidRDefault="000C27B5" w:rsidP="00E40FE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 xml:space="preserve">Turniej różnorodnych konkurencji sportowych „W zdrowym ciele zdrowy  </w:t>
            </w:r>
          </w:p>
          <w:p w:rsidR="000C27B5" w:rsidRPr="00E40FE8" w:rsidRDefault="00891E7A" w:rsidP="00891E7A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C27B5" w:rsidRPr="00E40FE8">
              <w:rPr>
                <w:rFonts w:ascii="Times New Roman" w:hAnsi="Times New Roman" w:cs="Times New Roman"/>
              </w:rPr>
              <w:t>duch”.</w:t>
            </w:r>
          </w:p>
          <w:p w:rsidR="00E40FE8" w:rsidRPr="00E40FE8" w:rsidRDefault="000C27B5" w:rsidP="00E40FE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 xml:space="preserve">Pogadanka: „ Etapy uzależnień” </w:t>
            </w:r>
            <w:r w:rsidR="00E40FE8" w:rsidRPr="00E40FE8">
              <w:rPr>
                <w:rFonts w:ascii="Times New Roman" w:hAnsi="Times New Roman" w:cs="Times New Roman"/>
              </w:rPr>
              <w:t>.</w:t>
            </w:r>
          </w:p>
          <w:p w:rsidR="00146854" w:rsidRPr="00E40FE8" w:rsidRDefault="00E40FE8" w:rsidP="00E40FE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>C</w:t>
            </w:r>
            <w:r w:rsidR="00146854" w:rsidRPr="00E40FE8">
              <w:rPr>
                <w:rFonts w:ascii="Times New Roman" w:hAnsi="Times New Roman" w:cs="Times New Roman"/>
              </w:rPr>
              <w:t xml:space="preserve">zytanie </w:t>
            </w:r>
            <w:r w:rsidR="00653ECD" w:rsidRPr="00E40FE8">
              <w:rPr>
                <w:rFonts w:ascii="Times New Roman" w:hAnsi="Times New Roman" w:cs="Times New Roman"/>
              </w:rPr>
              <w:t>baj</w:t>
            </w:r>
            <w:r w:rsidRPr="00E40FE8">
              <w:rPr>
                <w:rFonts w:ascii="Times New Roman" w:hAnsi="Times New Roman" w:cs="Times New Roman"/>
              </w:rPr>
              <w:t xml:space="preserve">ek i </w:t>
            </w:r>
            <w:r w:rsidR="00373DF2" w:rsidRPr="00E40FE8">
              <w:rPr>
                <w:rFonts w:ascii="Times New Roman" w:hAnsi="Times New Roman" w:cs="Times New Roman"/>
              </w:rPr>
              <w:t>opowieści</w:t>
            </w:r>
            <w:r w:rsidRPr="00E40FE8">
              <w:rPr>
                <w:rFonts w:ascii="Times New Roman" w:hAnsi="Times New Roman" w:cs="Times New Roman"/>
              </w:rPr>
              <w:t xml:space="preserve"> </w:t>
            </w:r>
            <w:r w:rsidR="00614B90" w:rsidRPr="00E40FE8">
              <w:rPr>
                <w:rFonts w:ascii="Times New Roman" w:hAnsi="Times New Roman" w:cs="Times New Roman"/>
              </w:rPr>
              <w:t>.</w:t>
            </w:r>
          </w:p>
          <w:p w:rsidR="00E40FE8" w:rsidRDefault="00E40FE8" w:rsidP="00E40FE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>Niesiemy pomoc-nauka pierwszej pomocy, łańcuch przeżycia .</w:t>
            </w:r>
          </w:p>
          <w:p w:rsidR="00891E7A" w:rsidRPr="00E40FE8" w:rsidRDefault="00891E7A" w:rsidP="00E40FE8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</w:tr>
      <w:tr w:rsidR="00C30F21" w:rsidRPr="00964F12" w:rsidTr="00373DF2">
        <w:trPr>
          <w:trHeight w:val="277"/>
        </w:trPr>
        <w:tc>
          <w:tcPr>
            <w:tcW w:w="1353" w:type="dxa"/>
          </w:tcPr>
          <w:p w:rsidR="00C30F21" w:rsidRDefault="00C30F21" w:rsidP="006035EF">
            <w:pPr>
              <w:rPr>
                <w:rFonts w:ascii="Times New Roman" w:hAnsi="Times New Roman" w:cs="Times New Roman"/>
              </w:rPr>
            </w:pPr>
            <w:r w:rsidRPr="00964F12">
              <w:rPr>
                <w:rFonts w:ascii="Times New Roman" w:hAnsi="Times New Roman" w:cs="Times New Roman"/>
              </w:rPr>
              <w:t>Czwartek</w:t>
            </w:r>
          </w:p>
          <w:p w:rsidR="000C27B5" w:rsidRPr="000C27B5" w:rsidRDefault="005E5CFF" w:rsidP="000C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541EEF">
              <w:rPr>
                <w:rFonts w:ascii="Times New Roman" w:hAnsi="Times New Roman" w:cs="Times New Roman"/>
              </w:rPr>
              <w:t>V</w:t>
            </w:r>
            <w:r w:rsidR="000C27B5" w:rsidRPr="000C27B5">
              <w:rPr>
                <w:rFonts w:ascii="Times New Roman" w:hAnsi="Times New Roman" w:cs="Times New Roman"/>
              </w:rPr>
              <w:t>I 2022r.</w:t>
            </w:r>
          </w:p>
          <w:p w:rsidR="000C27B5" w:rsidRPr="000C27B5" w:rsidRDefault="003A347D" w:rsidP="000C2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0FE8">
              <w:rPr>
                <w:rFonts w:ascii="Times New Roman" w:hAnsi="Times New Roman" w:cs="Times New Roman"/>
              </w:rPr>
              <w:t>.00-16</w:t>
            </w:r>
            <w:r w:rsidR="000C27B5" w:rsidRPr="000C27B5">
              <w:rPr>
                <w:rFonts w:ascii="Times New Roman" w:hAnsi="Times New Roman" w:cs="Times New Roman"/>
              </w:rPr>
              <w:t>.00</w:t>
            </w:r>
          </w:p>
          <w:p w:rsidR="000C27B5" w:rsidRPr="00964F12" w:rsidRDefault="000C27B5" w:rsidP="00603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</w:tcPr>
          <w:p w:rsidR="00E40FE8" w:rsidRPr="00E40FE8" w:rsidRDefault="00E40FE8" w:rsidP="00E40FE8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 xml:space="preserve">Wyjazd do Chojęcina </w:t>
            </w:r>
          </w:p>
          <w:p w:rsidR="00E40FE8" w:rsidRPr="00E40FE8" w:rsidRDefault="00E40FE8" w:rsidP="00E40FE8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E40FE8">
              <w:rPr>
                <w:rFonts w:ascii="Times New Roman" w:hAnsi="Times New Roman" w:cs="Times New Roman"/>
              </w:rPr>
              <w:t>Zabawy w Bajkolandii</w:t>
            </w:r>
          </w:p>
          <w:p w:rsidR="00E40FE8" w:rsidRPr="00E40FE8" w:rsidRDefault="00E40FE8" w:rsidP="00E40FE8">
            <w:pPr>
              <w:rPr>
                <w:rFonts w:ascii="Times New Roman" w:hAnsi="Times New Roman" w:cs="Times New Roman"/>
              </w:rPr>
            </w:pPr>
          </w:p>
          <w:p w:rsidR="00836B41" w:rsidRPr="00964F12" w:rsidRDefault="00836B41" w:rsidP="00373DF2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</w:tbl>
    <w:p w:rsidR="00373DF2" w:rsidRPr="00964F12" w:rsidRDefault="00373DF2">
      <w:pPr>
        <w:rPr>
          <w:rFonts w:ascii="Times New Roman" w:hAnsi="Times New Roman" w:cs="Times New Roman"/>
        </w:rPr>
      </w:pPr>
    </w:p>
    <w:sectPr w:rsidR="00373DF2" w:rsidRPr="0096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5F" w:rsidRDefault="002E4A5F" w:rsidP="00373DF2">
      <w:pPr>
        <w:spacing w:after="0" w:line="240" w:lineRule="auto"/>
      </w:pPr>
      <w:r>
        <w:separator/>
      </w:r>
    </w:p>
  </w:endnote>
  <w:endnote w:type="continuationSeparator" w:id="0">
    <w:p w:rsidR="002E4A5F" w:rsidRDefault="002E4A5F" w:rsidP="0037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5F" w:rsidRDefault="002E4A5F" w:rsidP="00373DF2">
      <w:pPr>
        <w:spacing w:after="0" w:line="240" w:lineRule="auto"/>
      </w:pPr>
      <w:r>
        <w:separator/>
      </w:r>
    </w:p>
  </w:footnote>
  <w:footnote w:type="continuationSeparator" w:id="0">
    <w:p w:rsidR="002E4A5F" w:rsidRDefault="002E4A5F" w:rsidP="0037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1A1"/>
    <w:multiLevelType w:val="multilevel"/>
    <w:tmpl w:val="2398D124"/>
    <w:lvl w:ilvl="0">
      <w:start w:val="9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2DA742F"/>
    <w:multiLevelType w:val="hybridMultilevel"/>
    <w:tmpl w:val="52529C20"/>
    <w:lvl w:ilvl="0" w:tplc="F022CE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216E"/>
    <w:multiLevelType w:val="hybridMultilevel"/>
    <w:tmpl w:val="79CE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7B6F"/>
    <w:multiLevelType w:val="hybridMultilevel"/>
    <w:tmpl w:val="72FC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50C"/>
    <w:multiLevelType w:val="hybridMultilevel"/>
    <w:tmpl w:val="27DEE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764A"/>
    <w:multiLevelType w:val="hybridMultilevel"/>
    <w:tmpl w:val="B528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4C3B"/>
    <w:multiLevelType w:val="hybridMultilevel"/>
    <w:tmpl w:val="DDE42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7FE5"/>
    <w:multiLevelType w:val="hybridMultilevel"/>
    <w:tmpl w:val="B528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B5912"/>
    <w:multiLevelType w:val="hybridMultilevel"/>
    <w:tmpl w:val="B528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F089B"/>
    <w:multiLevelType w:val="hybridMultilevel"/>
    <w:tmpl w:val="9E2A5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B7469"/>
    <w:multiLevelType w:val="hybridMultilevel"/>
    <w:tmpl w:val="CE2E6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D7F5F"/>
    <w:multiLevelType w:val="hybridMultilevel"/>
    <w:tmpl w:val="447A5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1D14"/>
    <w:multiLevelType w:val="hybridMultilevel"/>
    <w:tmpl w:val="9490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50B1"/>
    <w:multiLevelType w:val="hybridMultilevel"/>
    <w:tmpl w:val="DED2A1DE"/>
    <w:lvl w:ilvl="0" w:tplc="E2FA361A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578D74A1"/>
    <w:multiLevelType w:val="hybridMultilevel"/>
    <w:tmpl w:val="A824F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01301"/>
    <w:multiLevelType w:val="hybridMultilevel"/>
    <w:tmpl w:val="79CE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36183"/>
    <w:multiLevelType w:val="hybridMultilevel"/>
    <w:tmpl w:val="71D6B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14"/>
  </w:num>
  <w:num w:numId="7">
    <w:abstractNumId w:val="8"/>
  </w:num>
  <w:num w:numId="8">
    <w:abstractNumId w:val="5"/>
  </w:num>
  <w:num w:numId="9">
    <w:abstractNumId w:val="7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9"/>
  </w:num>
  <w:num w:numId="15">
    <w:abstractNumId w:val="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02"/>
    <w:rsid w:val="00000012"/>
    <w:rsid w:val="000873CE"/>
    <w:rsid w:val="00093A5C"/>
    <w:rsid w:val="000C27B5"/>
    <w:rsid w:val="00104AC1"/>
    <w:rsid w:val="00120613"/>
    <w:rsid w:val="0012579C"/>
    <w:rsid w:val="00146854"/>
    <w:rsid w:val="001F3026"/>
    <w:rsid w:val="00247372"/>
    <w:rsid w:val="002E4A5F"/>
    <w:rsid w:val="0033474E"/>
    <w:rsid w:val="00354CB5"/>
    <w:rsid w:val="00373DF2"/>
    <w:rsid w:val="003A2AD0"/>
    <w:rsid w:val="003A347D"/>
    <w:rsid w:val="003E0811"/>
    <w:rsid w:val="003E169C"/>
    <w:rsid w:val="00417007"/>
    <w:rsid w:val="004467B8"/>
    <w:rsid w:val="00453D3D"/>
    <w:rsid w:val="004843D1"/>
    <w:rsid w:val="00490D4E"/>
    <w:rsid w:val="00541EEF"/>
    <w:rsid w:val="00542186"/>
    <w:rsid w:val="00552CE2"/>
    <w:rsid w:val="00572A8A"/>
    <w:rsid w:val="00591092"/>
    <w:rsid w:val="005A2BBF"/>
    <w:rsid w:val="005E5CFF"/>
    <w:rsid w:val="00614B90"/>
    <w:rsid w:val="00653ECD"/>
    <w:rsid w:val="00681DA7"/>
    <w:rsid w:val="006A1720"/>
    <w:rsid w:val="006D4FCC"/>
    <w:rsid w:val="007169D2"/>
    <w:rsid w:val="00731D74"/>
    <w:rsid w:val="007721A2"/>
    <w:rsid w:val="007E5E5F"/>
    <w:rsid w:val="00836B41"/>
    <w:rsid w:val="00842BFB"/>
    <w:rsid w:val="00885F2A"/>
    <w:rsid w:val="00891016"/>
    <w:rsid w:val="00891E7A"/>
    <w:rsid w:val="008A74F7"/>
    <w:rsid w:val="008E1818"/>
    <w:rsid w:val="009575B4"/>
    <w:rsid w:val="00964F12"/>
    <w:rsid w:val="00965AC2"/>
    <w:rsid w:val="00982F4F"/>
    <w:rsid w:val="009A33F4"/>
    <w:rsid w:val="009A6B68"/>
    <w:rsid w:val="00AA3B28"/>
    <w:rsid w:val="00AD354C"/>
    <w:rsid w:val="00B300A4"/>
    <w:rsid w:val="00BB77FD"/>
    <w:rsid w:val="00BE4715"/>
    <w:rsid w:val="00BF6478"/>
    <w:rsid w:val="00C30F21"/>
    <w:rsid w:val="00C44A57"/>
    <w:rsid w:val="00CA2CD6"/>
    <w:rsid w:val="00D015D9"/>
    <w:rsid w:val="00D15F7E"/>
    <w:rsid w:val="00D23FF6"/>
    <w:rsid w:val="00D879F8"/>
    <w:rsid w:val="00DA1A99"/>
    <w:rsid w:val="00DC5694"/>
    <w:rsid w:val="00DC5802"/>
    <w:rsid w:val="00E40FE8"/>
    <w:rsid w:val="00EA5CD7"/>
    <w:rsid w:val="00EF5A92"/>
    <w:rsid w:val="00F15572"/>
    <w:rsid w:val="00F47ADA"/>
    <w:rsid w:val="00F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2FDD9-DD73-47F6-AE0F-78A3131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16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D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D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D</dc:creator>
  <cp:lastModifiedBy>Szkola</cp:lastModifiedBy>
  <cp:revision>2</cp:revision>
  <cp:lastPrinted>2020-11-30T10:09:00Z</cp:lastPrinted>
  <dcterms:created xsi:type="dcterms:W3CDTF">2022-06-22T09:35:00Z</dcterms:created>
  <dcterms:modified xsi:type="dcterms:W3CDTF">2022-06-22T09:35:00Z</dcterms:modified>
</cp:coreProperties>
</file>