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2040F" w14:textId="77777777" w:rsidR="009C2A53" w:rsidRDefault="00E77AE4">
      <w:pPr>
        <w:spacing w:line="200" w:lineRule="exact"/>
        <w:rPr>
          <w:sz w:val="24"/>
          <w:szCs w:val="24"/>
        </w:rPr>
      </w:pPr>
      <w:bookmarkStart w:id="0" w:name="page1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579904" behindDoc="1" locked="0" layoutInCell="0" allowOverlap="1" wp14:anchorId="3DBFEB8B" wp14:editId="06BC132F">
            <wp:simplePos x="0" y="0"/>
            <wp:positionH relativeFrom="page">
              <wp:posOffset>548640</wp:posOffset>
            </wp:positionH>
            <wp:positionV relativeFrom="page">
              <wp:posOffset>4535805</wp:posOffset>
            </wp:positionV>
            <wp:extent cx="12700" cy="100774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007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05292D6" w14:textId="77777777" w:rsidR="009C2A53" w:rsidRDefault="009C2A53">
      <w:pPr>
        <w:spacing w:line="200" w:lineRule="exact"/>
        <w:rPr>
          <w:sz w:val="24"/>
          <w:szCs w:val="24"/>
        </w:rPr>
      </w:pPr>
    </w:p>
    <w:p w14:paraId="4AD7D7FC" w14:textId="77777777" w:rsidR="009C2A53" w:rsidRDefault="009C2A53">
      <w:pPr>
        <w:spacing w:line="200" w:lineRule="exact"/>
        <w:rPr>
          <w:sz w:val="24"/>
          <w:szCs w:val="24"/>
        </w:rPr>
      </w:pPr>
    </w:p>
    <w:p w14:paraId="5585B9E2" w14:textId="77777777" w:rsidR="009C2A53" w:rsidRDefault="009C2A53">
      <w:pPr>
        <w:spacing w:line="200" w:lineRule="exact"/>
        <w:rPr>
          <w:sz w:val="24"/>
          <w:szCs w:val="24"/>
        </w:rPr>
      </w:pPr>
    </w:p>
    <w:p w14:paraId="0638FD0E" w14:textId="77777777" w:rsidR="009C2A53" w:rsidRDefault="009C2A53">
      <w:pPr>
        <w:spacing w:line="200" w:lineRule="exact"/>
        <w:rPr>
          <w:sz w:val="24"/>
          <w:szCs w:val="24"/>
        </w:rPr>
      </w:pPr>
    </w:p>
    <w:p w14:paraId="5350AF6B" w14:textId="77777777" w:rsidR="009C2A53" w:rsidRDefault="009C2A53">
      <w:pPr>
        <w:spacing w:line="200" w:lineRule="exact"/>
        <w:rPr>
          <w:sz w:val="24"/>
          <w:szCs w:val="24"/>
        </w:rPr>
      </w:pPr>
    </w:p>
    <w:p w14:paraId="59667196" w14:textId="77777777" w:rsidR="009C2A53" w:rsidRDefault="009C2A53">
      <w:pPr>
        <w:spacing w:line="200" w:lineRule="exact"/>
        <w:rPr>
          <w:sz w:val="24"/>
          <w:szCs w:val="24"/>
        </w:rPr>
      </w:pPr>
    </w:p>
    <w:p w14:paraId="4A207FE7" w14:textId="77777777" w:rsidR="009C2A53" w:rsidRDefault="009C2A53">
      <w:pPr>
        <w:spacing w:line="200" w:lineRule="exact"/>
        <w:rPr>
          <w:sz w:val="24"/>
          <w:szCs w:val="24"/>
        </w:rPr>
      </w:pPr>
    </w:p>
    <w:p w14:paraId="5BD796C9" w14:textId="77777777" w:rsidR="009C2A53" w:rsidRDefault="009C2A53">
      <w:pPr>
        <w:spacing w:line="200" w:lineRule="exact"/>
        <w:rPr>
          <w:sz w:val="24"/>
          <w:szCs w:val="24"/>
        </w:rPr>
      </w:pPr>
    </w:p>
    <w:p w14:paraId="78C07D00" w14:textId="77777777" w:rsidR="009C2A53" w:rsidRDefault="009C2A53">
      <w:pPr>
        <w:spacing w:line="200" w:lineRule="exact"/>
        <w:rPr>
          <w:sz w:val="24"/>
          <w:szCs w:val="24"/>
        </w:rPr>
      </w:pPr>
    </w:p>
    <w:p w14:paraId="0B885CFE" w14:textId="77777777" w:rsidR="009C2A53" w:rsidRDefault="009C2A53">
      <w:pPr>
        <w:spacing w:line="200" w:lineRule="exact"/>
        <w:rPr>
          <w:sz w:val="24"/>
          <w:szCs w:val="24"/>
        </w:rPr>
      </w:pPr>
    </w:p>
    <w:p w14:paraId="096436A5" w14:textId="77777777" w:rsidR="009C2A53" w:rsidRDefault="009C2A53">
      <w:pPr>
        <w:spacing w:line="200" w:lineRule="exact"/>
        <w:rPr>
          <w:sz w:val="24"/>
          <w:szCs w:val="24"/>
        </w:rPr>
      </w:pPr>
    </w:p>
    <w:p w14:paraId="64911E86" w14:textId="77777777" w:rsidR="009C2A53" w:rsidRDefault="009C2A53">
      <w:pPr>
        <w:spacing w:line="200" w:lineRule="exact"/>
        <w:rPr>
          <w:sz w:val="24"/>
          <w:szCs w:val="24"/>
        </w:rPr>
      </w:pPr>
    </w:p>
    <w:p w14:paraId="2E4CD891" w14:textId="77777777" w:rsidR="009C2A53" w:rsidRDefault="009C2A53">
      <w:pPr>
        <w:spacing w:line="200" w:lineRule="exact"/>
        <w:rPr>
          <w:sz w:val="24"/>
          <w:szCs w:val="24"/>
        </w:rPr>
      </w:pPr>
    </w:p>
    <w:p w14:paraId="551CFD01" w14:textId="77777777" w:rsidR="009C2A53" w:rsidRDefault="009C2A53">
      <w:pPr>
        <w:spacing w:line="200" w:lineRule="exact"/>
        <w:rPr>
          <w:sz w:val="24"/>
          <w:szCs w:val="24"/>
        </w:rPr>
      </w:pPr>
    </w:p>
    <w:p w14:paraId="5422F065" w14:textId="77777777" w:rsidR="009C2A53" w:rsidRDefault="009C2A53">
      <w:pPr>
        <w:spacing w:line="200" w:lineRule="exact"/>
        <w:rPr>
          <w:sz w:val="24"/>
          <w:szCs w:val="24"/>
        </w:rPr>
      </w:pPr>
    </w:p>
    <w:p w14:paraId="5B6D3525" w14:textId="77777777" w:rsidR="009C2A53" w:rsidRDefault="009C2A53">
      <w:pPr>
        <w:spacing w:line="200" w:lineRule="exact"/>
        <w:rPr>
          <w:sz w:val="24"/>
          <w:szCs w:val="24"/>
        </w:rPr>
      </w:pPr>
    </w:p>
    <w:p w14:paraId="079CC036" w14:textId="77777777" w:rsidR="009C2A53" w:rsidRDefault="009C2A53">
      <w:pPr>
        <w:spacing w:line="200" w:lineRule="exact"/>
        <w:rPr>
          <w:sz w:val="24"/>
          <w:szCs w:val="24"/>
        </w:rPr>
      </w:pPr>
    </w:p>
    <w:p w14:paraId="23867D15" w14:textId="77777777" w:rsidR="009C2A53" w:rsidRDefault="009C2A53">
      <w:pPr>
        <w:spacing w:line="200" w:lineRule="exact"/>
        <w:rPr>
          <w:sz w:val="24"/>
          <w:szCs w:val="24"/>
        </w:rPr>
      </w:pPr>
    </w:p>
    <w:p w14:paraId="79796192" w14:textId="77777777" w:rsidR="009C2A53" w:rsidRDefault="009C2A53">
      <w:pPr>
        <w:spacing w:line="200" w:lineRule="exact"/>
        <w:rPr>
          <w:sz w:val="24"/>
          <w:szCs w:val="24"/>
        </w:rPr>
      </w:pPr>
    </w:p>
    <w:p w14:paraId="40A1212A" w14:textId="77777777" w:rsidR="009C2A53" w:rsidRDefault="009C2A53">
      <w:pPr>
        <w:spacing w:line="200" w:lineRule="exact"/>
        <w:rPr>
          <w:sz w:val="24"/>
          <w:szCs w:val="24"/>
        </w:rPr>
      </w:pPr>
    </w:p>
    <w:p w14:paraId="00821D4E" w14:textId="77777777" w:rsidR="009C2A53" w:rsidRDefault="009C2A53">
      <w:pPr>
        <w:spacing w:line="200" w:lineRule="exact"/>
        <w:rPr>
          <w:sz w:val="24"/>
          <w:szCs w:val="24"/>
        </w:rPr>
      </w:pPr>
    </w:p>
    <w:p w14:paraId="1AAAF309" w14:textId="77777777" w:rsidR="009C2A53" w:rsidRDefault="009C2A53">
      <w:pPr>
        <w:spacing w:line="200" w:lineRule="exact"/>
        <w:rPr>
          <w:sz w:val="24"/>
          <w:szCs w:val="24"/>
        </w:rPr>
      </w:pPr>
    </w:p>
    <w:p w14:paraId="2B3A4E81" w14:textId="77777777" w:rsidR="009C2A53" w:rsidRDefault="009C2A53">
      <w:pPr>
        <w:spacing w:line="200" w:lineRule="exact"/>
        <w:rPr>
          <w:sz w:val="24"/>
          <w:szCs w:val="24"/>
        </w:rPr>
      </w:pPr>
    </w:p>
    <w:p w14:paraId="76E26C9C" w14:textId="77777777" w:rsidR="009C2A53" w:rsidRDefault="009C2A53">
      <w:pPr>
        <w:spacing w:line="200" w:lineRule="exact"/>
        <w:rPr>
          <w:sz w:val="24"/>
          <w:szCs w:val="24"/>
        </w:rPr>
      </w:pPr>
    </w:p>
    <w:p w14:paraId="676D98A3" w14:textId="77777777" w:rsidR="009C2A53" w:rsidRDefault="009C2A53">
      <w:pPr>
        <w:spacing w:line="200" w:lineRule="exact"/>
        <w:rPr>
          <w:sz w:val="24"/>
          <w:szCs w:val="24"/>
        </w:rPr>
      </w:pPr>
    </w:p>
    <w:p w14:paraId="7285A677" w14:textId="77777777" w:rsidR="009C2A53" w:rsidRDefault="009C2A53">
      <w:pPr>
        <w:spacing w:line="200" w:lineRule="exact"/>
        <w:rPr>
          <w:sz w:val="24"/>
          <w:szCs w:val="24"/>
        </w:rPr>
      </w:pPr>
    </w:p>
    <w:p w14:paraId="0C5009BC" w14:textId="77777777" w:rsidR="009C2A53" w:rsidRDefault="009C2A53">
      <w:pPr>
        <w:spacing w:line="200" w:lineRule="exact"/>
        <w:rPr>
          <w:sz w:val="24"/>
          <w:szCs w:val="24"/>
        </w:rPr>
      </w:pPr>
    </w:p>
    <w:p w14:paraId="7592375A" w14:textId="77777777" w:rsidR="009C2A53" w:rsidRDefault="009C2A53">
      <w:pPr>
        <w:spacing w:line="200" w:lineRule="exact"/>
        <w:rPr>
          <w:sz w:val="24"/>
          <w:szCs w:val="24"/>
        </w:rPr>
      </w:pPr>
    </w:p>
    <w:p w14:paraId="05627188" w14:textId="77777777" w:rsidR="009C2A53" w:rsidRDefault="009C2A53">
      <w:pPr>
        <w:spacing w:line="200" w:lineRule="exact"/>
        <w:rPr>
          <w:sz w:val="24"/>
          <w:szCs w:val="24"/>
        </w:rPr>
      </w:pPr>
    </w:p>
    <w:p w14:paraId="2CAA2F5F" w14:textId="77777777" w:rsidR="009C2A53" w:rsidRDefault="009C2A53">
      <w:pPr>
        <w:spacing w:line="200" w:lineRule="exact"/>
        <w:rPr>
          <w:sz w:val="24"/>
          <w:szCs w:val="24"/>
        </w:rPr>
      </w:pPr>
    </w:p>
    <w:p w14:paraId="17E8157F" w14:textId="77777777" w:rsidR="009C2A53" w:rsidRDefault="009C2A53">
      <w:pPr>
        <w:spacing w:line="200" w:lineRule="exact"/>
        <w:rPr>
          <w:sz w:val="24"/>
          <w:szCs w:val="24"/>
        </w:rPr>
      </w:pPr>
    </w:p>
    <w:p w14:paraId="3D8D75A4" w14:textId="77777777" w:rsidR="009C2A53" w:rsidRDefault="009C2A53">
      <w:pPr>
        <w:spacing w:line="200" w:lineRule="exact"/>
        <w:rPr>
          <w:sz w:val="24"/>
          <w:szCs w:val="24"/>
        </w:rPr>
      </w:pPr>
    </w:p>
    <w:p w14:paraId="76E6D982" w14:textId="77777777" w:rsidR="009C2A53" w:rsidRDefault="009C2A53">
      <w:pPr>
        <w:spacing w:line="224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"/>
      </w:tblGrid>
      <w:tr w:rsidR="009C2A53" w14:paraId="79425676" w14:textId="77777777">
        <w:trPr>
          <w:trHeight w:val="100"/>
        </w:trPr>
        <w:tc>
          <w:tcPr>
            <w:tcW w:w="195" w:type="dxa"/>
            <w:textDirection w:val="tbRl"/>
            <w:vAlign w:val="bottom"/>
          </w:tcPr>
          <w:p w14:paraId="113354A1" w14:textId="77777777" w:rsidR="009C2A53" w:rsidRDefault="00E77A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7</w:t>
            </w:r>
          </w:p>
        </w:tc>
      </w:tr>
    </w:tbl>
    <w:p w14:paraId="00FBF2FE" w14:textId="77777777" w:rsidR="009C2A53" w:rsidRDefault="00E77AE4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5CA5B325" w14:textId="77777777" w:rsidR="009C2A53" w:rsidRDefault="00E77AE4">
      <w:pPr>
        <w:ind w:right="-1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2"/>
          <w:szCs w:val="32"/>
        </w:rPr>
        <w:t>ROZKŁAD MATERIAŁU I PLAN DYDAKTYCZNY</w:t>
      </w:r>
    </w:p>
    <w:p w14:paraId="5BD6671C" w14:textId="77777777" w:rsidR="009C2A53" w:rsidRDefault="009C2A53">
      <w:pPr>
        <w:spacing w:line="179" w:lineRule="exact"/>
        <w:rPr>
          <w:sz w:val="24"/>
          <w:szCs w:val="24"/>
        </w:rPr>
      </w:pPr>
    </w:p>
    <w:p w14:paraId="4B3E8C37" w14:textId="77777777" w:rsidR="009C2A53" w:rsidRDefault="00E77AE4">
      <w:pPr>
        <w:ind w:right="-1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2"/>
          <w:szCs w:val="32"/>
        </w:rPr>
        <w:t>I. Droga do dojrzałości</w:t>
      </w:r>
    </w:p>
    <w:p w14:paraId="3995FB2A" w14:textId="77777777" w:rsidR="009C2A53" w:rsidRDefault="009C2A53">
      <w:pPr>
        <w:spacing w:line="231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920"/>
        <w:gridCol w:w="160"/>
        <w:gridCol w:w="1420"/>
        <w:gridCol w:w="200"/>
        <w:gridCol w:w="1700"/>
        <w:gridCol w:w="200"/>
        <w:gridCol w:w="2580"/>
        <w:gridCol w:w="180"/>
        <w:gridCol w:w="1520"/>
        <w:gridCol w:w="30"/>
      </w:tblGrid>
      <w:tr w:rsidR="009C2A53" w14:paraId="2C1634E2" w14:textId="77777777">
        <w:trPr>
          <w:trHeight w:val="192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9D14449" w14:textId="77777777" w:rsidR="009C2A53" w:rsidRDefault="00E77AE4">
            <w:pPr>
              <w:spacing w:line="192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TEMAT</w:t>
            </w: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C35900A" w14:textId="77777777" w:rsidR="009C2A53" w:rsidRDefault="00E77AE4">
            <w:pPr>
              <w:spacing w:line="19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2"/>
                <w:sz w:val="18"/>
                <w:szCs w:val="18"/>
              </w:rPr>
              <w:t>LICZBA</w:t>
            </w: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14:paraId="2DE3C293" w14:textId="77777777" w:rsidR="009C2A53" w:rsidRDefault="009C2A53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5AC4D75" w14:textId="77777777" w:rsidR="009C2A53" w:rsidRDefault="00E77AE4">
            <w:pPr>
              <w:spacing w:line="192" w:lineRule="exact"/>
              <w:ind w:right="1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2"/>
                <w:sz w:val="18"/>
                <w:szCs w:val="18"/>
              </w:rPr>
              <w:t>TREŚCI</w:t>
            </w: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14:paraId="0E2442FF" w14:textId="77777777" w:rsidR="009C2A53" w:rsidRDefault="009C2A53">
            <w:pPr>
              <w:rPr>
                <w:sz w:val="16"/>
                <w:szCs w:val="16"/>
              </w:rPr>
            </w:pPr>
          </w:p>
        </w:tc>
        <w:tc>
          <w:tcPr>
            <w:tcW w:w="44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02ADAAC" w14:textId="77777777" w:rsidR="009C2A53" w:rsidRDefault="00E77AE4">
            <w:pPr>
              <w:spacing w:line="192" w:lineRule="exact"/>
              <w:ind w:left="1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CELE EDUKACYJNE</w:t>
            </w: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14:paraId="2713CE81" w14:textId="77777777" w:rsidR="009C2A53" w:rsidRDefault="009C2A53">
            <w:pPr>
              <w:rPr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DE5F26C" w14:textId="77777777" w:rsidR="009C2A53" w:rsidRDefault="00E77AE4">
            <w:pPr>
              <w:spacing w:line="192" w:lineRule="exact"/>
              <w:ind w:right="1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5"/>
                <w:sz w:val="18"/>
                <w:szCs w:val="18"/>
              </w:rPr>
              <w:t>SPOSOBY</w:t>
            </w:r>
          </w:p>
        </w:tc>
        <w:tc>
          <w:tcPr>
            <w:tcW w:w="0" w:type="dxa"/>
            <w:vAlign w:val="bottom"/>
          </w:tcPr>
          <w:p w14:paraId="3991DE9E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3B86BF55" w14:textId="77777777">
        <w:trPr>
          <w:trHeight w:val="52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F781A3" w14:textId="77777777" w:rsidR="009C2A53" w:rsidRDefault="009C2A53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14:paraId="34354B9E" w14:textId="77777777" w:rsidR="009C2A53" w:rsidRDefault="00E77AE4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18"/>
                <w:szCs w:val="18"/>
              </w:rPr>
              <w:t>GODZIN</w:t>
            </w:r>
          </w:p>
        </w:tc>
        <w:tc>
          <w:tcPr>
            <w:tcW w:w="160" w:type="dxa"/>
            <w:vAlign w:val="bottom"/>
          </w:tcPr>
          <w:p w14:paraId="7BA2BA8C" w14:textId="77777777" w:rsidR="009C2A53" w:rsidRDefault="009C2A53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14:paraId="2CDB7802" w14:textId="77777777" w:rsidR="009C2A53" w:rsidRDefault="00E77AE4">
            <w:pPr>
              <w:spacing w:line="18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NAUCZANIA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7A97B4F9" w14:textId="77777777" w:rsidR="009C2A53" w:rsidRDefault="009C2A53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14:paraId="2906A2E7" w14:textId="77777777" w:rsidR="009C2A53" w:rsidRDefault="009C2A53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7EA447DD" w14:textId="77777777" w:rsidR="009C2A53" w:rsidRDefault="009C2A53">
            <w:pPr>
              <w:rPr>
                <w:sz w:val="4"/>
                <w:szCs w:val="4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65E237" w14:textId="77777777" w:rsidR="009C2A53" w:rsidRDefault="009C2A53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vAlign w:val="bottom"/>
          </w:tcPr>
          <w:p w14:paraId="02A45EC8" w14:textId="77777777" w:rsidR="009C2A53" w:rsidRDefault="009C2A53">
            <w:pPr>
              <w:rPr>
                <w:sz w:val="4"/>
                <w:szCs w:val="4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14:paraId="76D4C970" w14:textId="77777777" w:rsidR="009C2A53" w:rsidRDefault="00E77AE4">
            <w:pPr>
              <w:spacing w:line="180" w:lineRule="exact"/>
              <w:ind w:right="1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2"/>
                <w:sz w:val="18"/>
                <w:szCs w:val="18"/>
              </w:rPr>
              <w:t>OSIĄGANIA</w:t>
            </w:r>
          </w:p>
        </w:tc>
        <w:tc>
          <w:tcPr>
            <w:tcW w:w="0" w:type="dxa"/>
            <w:vAlign w:val="bottom"/>
          </w:tcPr>
          <w:p w14:paraId="5C40C307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5FB943C6" w14:textId="77777777">
        <w:trPr>
          <w:trHeight w:val="108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66E6E9" w14:textId="77777777" w:rsidR="009C2A53" w:rsidRDefault="009C2A53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14:paraId="75B559F9" w14:textId="77777777" w:rsidR="009C2A53" w:rsidRDefault="009C2A53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vAlign w:val="bottom"/>
          </w:tcPr>
          <w:p w14:paraId="4949A3C9" w14:textId="77777777" w:rsidR="009C2A53" w:rsidRDefault="009C2A53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14:paraId="291D3973" w14:textId="77777777" w:rsidR="009C2A53" w:rsidRDefault="009C2A53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vAlign w:val="bottom"/>
          </w:tcPr>
          <w:p w14:paraId="6131CC0A" w14:textId="77777777" w:rsidR="009C2A53" w:rsidRDefault="009C2A53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14:paraId="4E6D7E9D" w14:textId="77777777" w:rsidR="009C2A53" w:rsidRDefault="00E77AE4">
            <w:pPr>
              <w:spacing w:line="172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WYMAGANIA</w:t>
            </w:r>
          </w:p>
        </w:tc>
        <w:tc>
          <w:tcPr>
            <w:tcW w:w="200" w:type="dxa"/>
            <w:vAlign w:val="bottom"/>
          </w:tcPr>
          <w:p w14:paraId="599F24DA" w14:textId="77777777" w:rsidR="009C2A53" w:rsidRDefault="009C2A53">
            <w:pPr>
              <w:rPr>
                <w:sz w:val="9"/>
                <w:szCs w:val="9"/>
              </w:rPr>
            </w:pPr>
          </w:p>
        </w:tc>
        <w:tc>
          <w:tcPr>
            <w:tcW w:w="2580" w:type="dxa"/>
            <w:vMerge w:val="restart"/>
            <w:tcBorders>
              <w:right w:val="single" w:sz="8" w:space="0" w:color="auto"/>
            </w:tcBorders>
            <w:vAlign w:val="bottom"/>
          </w:tcPr>
          <w:p w14:paraId="4955948A" w14:textId="77777777" w:rsidR="009C2A53" w:rsidRDefault="00E77AE4">
            <w:pPr>
              <w:spacing w:line="172" w:lineRule="exact"/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WYMAGANIA</w:t>
            </w:r>
          </w:p>
        </w:tc>
        <w:tc>
          <w:tcPr>
            <w:tcW w:w="180" w:type="dxa"/>
            <w:vAlign w:val="bottom"/>
          </w:tcPr>
          <w:p w14:paraId="733047B3" w14:textId="77777777" w:rsidR="009C2A53" w:rsidRDefault="009C2A53">
            <w:pPr>
              <w:rPr>
                <w:sz w:val="9"/>
                <w:szCs w:val="9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14:paraId="1E3B8881" w14:textId="77777777" w:rsidR="009C2A53" w:rsidRDefault="009C2A53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6CF074AF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102849ED" w14:textId="77777777">
        <w:trPr>
          <w:trHeight w:val="6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69F9D7" w14:textId="77777777" w:rsidR="009C2A53" w:rsidRDefault="009C2A53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39A2910F" w14:textId="77777777" w:rsidR="009C2A53" w:rsidRDefault="009C2A53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vAlign w:val="bottom"/>
          </w:tcPr>
          <w:p w14:paraId="2CA3D221" w14:textId="77777777" w:rsidR="009C2A53" w:rsidRDefault="009C2A53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14:paraId="23C10220" w14:textId="77777777" w:rsidR="009C2A53" w:rsidRDefault="00E77AE4">
            <w:pPr>
              <w:spacing w:line="180" w:lineRule="exact"/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9"/>
                <w:sz w:val="18"/>
                <w:szCs w:val="18"/>
              </w:rPr>
              <w:t>WYNIKAJĄCE</w:t>
            </w:r>
          </w:p>
        </w:tc>
        <w:tc>
          <w:tcPr>
            <w:tcW w:w="200" w:type="dxa"/>
            <w:vAlign w:val="bottom"/>
          </w:tcPr>
          <w:p w14:paraId="3E7B39B3" w14:textId="77777777" w:rsidR="009C2A53" w:rsidRDefault="009C2A53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14:paraId="18616B16" w14:textId="77777777" w:rsidR="009C2A53" w:rsidRDefault="009C2A53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vAlign w:val="bottom"/>
          </w:tcPr>
          <w:p w14:paraId="6C55E369" w14:textId="77777777" w:rsidR="009C2A53" w:rsidRDefault="009C2A53">
            <w:pPr>
              <w:rPr>
                <w:sz w:val="5"/>
                <w:szCs w:val="5"/>
              </w:rPr>
            </w:pPr>
          </w:p>
        </w:tc>
        <w:tc>
          <w:tcPr>
            <w:tcW w:w="2580" w:type="dxa"/>
            <w:vMerge/>
            <w:tcBorders>
              <w:right w:val="single" w:sz="8" w:space="0" w:color="auto"/>
            </w:tcBorders>
            <w:vAlign w:val="bottom"/>
          </w:tcPr>
          <w:p w14:paraId="36022ABB" w14:textId="77777777" w:rsidR="009C2A53" w:rsidRDefault="009C2A53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vAlign w:val="bottom"/>
          </w:tcPr>
          <w:p w14:paraId="0C2E1DE1" w14:textId="77777777" w:rsidR="009C2A53" w:rsidRDefault="009C2A53">
            <w:pPr>
              <w:rPr>
                <w:sz w:val="5"/>
                <w:szCs w:val="5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14:paraId="603D0153" w14:textId="77777777" w:rsidR="009C2A53" w:rsidRDefault="00E77AE4">
            <w:pPr>
              <w:spacing w:line="180" w:lineRule="exact"/>
              <w:ind w:right="1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2"/>
                <w:sz w:val="18"/>
                <w:szCs w:val="18"/>
              </w:rPr>
              <w:t>CELÓW</w:t>
            </w:r>
          </w:p>
        </w:tc>
        <w:tc>
          <w:tcPr>
            <w:tcW w:w="0" w:type="dxa"/>
            <w:vAlign w:val="bottom"/>
          </w:tcPr>
          <w:p w14:paraId="1F68BD06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3D1C38B2" w14:textId="77777777">
        <w:trPr>
          <w:trHeight w:val="116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A8CC28" w14:textId="77777777" w:rsidR="009C2A53" w:rsidRDefault="009C2A53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0AAD0A2E" w14:textId="77777777" w:rsidR="009C2A53" w:rsidRDefault="009C2A53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vAlign w:val="bottom"/>
          </w:tcPr>
          <w:p w14:paraId="2B6C2CB3" w14:textId="77777777" w:rsidR="009C2A53" w:rsidRDefault="009C2A53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14:paraId="6FFBAC63" w14:textId="77777777" w:rsidR="009C2A53" w:rsidRDefault="009C2A53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vAlign w:val="bottom"/>
          </w:tcPr>
          <w:p w14:paraId="2511383E" w14:textId="77777777" w:rsidR="009C2A53" w:rsidRDefault="009C2A53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14:paraId="20A77A1E" w14:textId="77777777" w:rsidR="009C2A53" w:rsidRDefault="00E77AE4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OGÓLNE</w:t>
            </w:r>
          </w:p>
        </w:tc>
        <w:tc>
          <w:tcPr>
            <w:tcW w:w="200" w:type="dxa"/>
            <w:vAlign w:val="bottom"/>
          </w:tcPr>
          <w:p w14:paraId="54049156" w14:textId="77777777" w:rsidR="009C2A53" w:rsidRDefault="009C2A53">
            <w:pPr>
              <w:rPr>
                <w:sz w:val="10"/>
                <w:szCs w:val="10"/>
              </w:rPr>
            </w:pPr>
          </w:p>
        </w:tc>
        <w:tc>
          <w:tcPr>
            <w:tcW w:w="2580" w:type="dxa"/>
            <w:vMerge w:val="restart"/>
            <w:tcBorders>
              <w:right w:val="single" w:sz="8" w:space="0" w:color="auto"/>
            </w:tcBorders>
            <w:vAlign w:val="bottom"/>
          </w:tcPr>
          <w:p w14:paraId="4E48722C" w14:textId="77777777" w:rsidR="009C2A53" w:rsidRDefault="00E77AE4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SZCZEGÓŁOWE</w:t>
            </w:r>
          </w:p>
        </w:tc>
        <w:tc>
          <w:tcPr>
            <w:tcW w:w="180" w:type="dxa"/>
            <w:vAlign w:val="bottom"/>
          </w:tcPr>
          <w:p w14:paraId="4C50EB55" w14:textId="77777777" w:rsidR="009C2A53" w:rsidRDefault="009C2A53">
            <w:pPr>
              <w:rPr>
                <w:sz w:val="10"/>
                <w:szCs w:val="10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14:paraId="5761048D" w14:textId="77777777" w:rsidR="009C2A53" w:rsidRDefault="009C2A5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3FF88BE9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28153194" w14:textId="77777777">
        <w:trPr>
          <w:trHeight w:val="10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B7D057" w14:textId="77777777" w:rsidR="009C2A53" w:rsidRDefault="009C2A53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6CC084FA" w14:textId="77777777" w:rsidR="009C2A53" w:rsidRDefault="009C2A53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vAlign w:val="bottom"/>
          </w:tcPr>
          <w:p w14:paraId="30BA4FE6" w14:textId="77777777" w:rsidR="009C2A53" w:rsidRDefault="009C2A53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14:paraId="769805BD" w14:textId="77777777" w:rsidR="009C2A53" w:rsidRDefault="00E77AE4">
            <w:pPr>
              <w:spacing w:line="180" w:lineRule="exact"/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2"/>
                <w:sz w:val="18"/>
                <w:szCs w:val="18"/>
              </w:rPr>
              <w:t>Z PODSTAWY</w:t>
            </w:r>
          </w:p>
        </w:tc>
        <w:tc>
          <w:tcPr>
            <w:tcW w:w="200" w:type="dxa"/>
            <w:vAlign w:val="bottom"/>
          </w:tcPr>
          <w:p w14:paraId="41212609" w14:textId="77777777" w:rsidR="009C2A53" w:rsidRDefault="009C2A53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14:paraId="2FBD0335" w14:textId="77777777" w:rsidR="009C2A53" w:rsidRDefault="009C2A53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vAlign w:val="bottom"/>
          </w:tcPr>
          <w:p w14:paraId="0130DD3A" w14:textId="77777777" w:rsidR="009C2A53" w:rsidRDefault="009C2A53">
            <w:pPr>
              <w:rPr>
                <w:sz w:val="8"/>
                <w:szCs w:val="8"/>
              </w:rPr>
            </w:pPr>
          </w:p>
        </w:tc>
        <w:tc>
          <w:tcPr>
            <w:tcW w:w="2580" w:type="dxa"/>
            <w:vMerge/>
            <w:tcBorders>
              <w:right w:val="single" w:sz="8" w:space="0" w:color="auto"/>
            </w:tcBorders>
            <w:vAlign w:val="bottom"/>
          </w:tcPr>
          <w:p w14:paraId="4AA3ACCC" w14:textId="77777777" w:rsidR="009C2A53" w:rsidRDefault="009C2A53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vAlign w:val="bottom"/>
          </w:tcPr>
          <w:p w14:paraId="0428E6D4" w14:textId="77777777" w:rsidR="009C2A53" w:rsidRDefault="009C2A53">
            <w:pPr>
              <w:rPr>
                <w:sz w:val="8"/>
                <w:szCs w:val="8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302C145B" w14:textId="77777777" w:rsidR="009C2A53" w:rsidRDefault="009C2A53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2615A986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62DB57BD" w14:textId="77777777">
        <w:trPr>
          <w:trHeight w:val="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1BC192" w14:textId="77777777" w:rsidR="009C2A53" w:rsidRDefault="009C2A53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53DDF0D4" w14:textId="77777777" w:rsidR="009C2A53" w:rsidRDefault="009C2A53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14:paraId="046CD959" w14:textId="77777777" w:rsidR="009C2A53" w:rsidRDefault="009C2A53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14:paraId="5EDAE720" w14:textId="77777777" w:rsidR="009C2A53" w:rsidRDefault="009C2A53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14:paraId="0EE18E85" w14:textId="77777777" w:rsidR="009C2A53" w:rsidRDefault="009C2A53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7E253A43" w14:textId="77777777" w:rsidR="009C2A53" w:rsidRDefault="009C2A53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14:paraId="75391426" w14:textId="77777777" w:rsidR="009C2A53" w:rsidRDefault="009C2A53">
            <w:pPr>
              <w:rPr>
                <w:sz w:val="6"/>
                <w:szCs w:val="6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29C6E0BB" w14:textId="77777777" w:rsidR="009C2A53" w:rsidRDefault="009C2A53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vAlign w:val="bottom"/>
          </w:tcPr>
          <w:p w14:paraId="4DA82134" w14:textId="77777777" w:rsidR="009C2A53" w:rsidRDefault="009C2A53">
            <w:pPr>
              <w:rPr>
                <w:sz w:val="6"/>
                <w:szCs w:val="6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460E955E" w14:textId="77777777" w:rsidR="009C2A53" w:rsidRDefault="009C2A53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388509F2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006533E2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C1CAC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0C8DC57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14:paraId="35DDE390" w14:textId="77777777" w:rsidR="009C2A53" w:rsidRDefault="00E77AE4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3"/>
                <w:sz w:val="18"/>
                <w:szCs w:val="18"/>
              </w:rPr>
              <w:t>PROGRAMOWEJ</w:t>
            </w:r>
          </w:p>
        </w:tc>
        <w:tc>
          <w:tcPr>
            <w:tcW w:w="200" w:type="dxa"/>
            <w:vAlign w:val="bottom"/>
          </w:tcPr>
          <w:p w14:paraId="1C6FEA0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0C71B27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00D7266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58E88A8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6C17C38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66B4C67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402FAF4F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01807651" w14:textId="77777777">
        <w:trPr>
          <w:trHeight w:val="224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58411D5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AD0313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665BF14D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450B7C" w14:textId="77777777" w:rsidR="009C2A53" w:rsidRDefault="00E77A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KATECHEZY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23D67F32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DA7169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353DB797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B8EBCE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203B1069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F14611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0719BD51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555A2B7E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47A325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18"/>
                <w:szCs w:val="18"/>
              </w:rPr>
              <w:t>1. Przyzwycza-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2F4A923E" w14:textId="77777777" w:rsidR="009C2A53" w:rsidRDefault="00E77AE4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1</w:t>
            </w:r>
          </w:p>
        </w:tc>
        <w:tc>
          <w:tcPr>
            <w:tcW w:w="160" w:type="dxa"/>
            <w:vAlign w:val="bottom"/>
          </w:tcPr>
          <w:p w14:paraId="5AD9249F" w14:textId="77777777" w:rsidR="009C2A53" w:rsidRDefault="00E77AE4">
            <w:pPr>
              <w:spacing w:line="180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575EC845" w14:textId="77777777" w:rsidR="009C2A53" w:rsidRDefault="00E77AE4">
            <w:pPr>
              <w:spacing w:line="18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drogi poznania</w:t>
            </w:r>
          </w:p>
        </w:tc>
        <w:tc>
          <w:tcPr>
            <w:tcW w:w="200" w:type="dxa"/>
            <w:vAlign w:val="bottom"/>
          </w:tcPr>
          <w:p w14:paraId="6A35D71B" w14:textId="77777777" w:rsidR="009C2A53" w:rsidRDefault="00E77AE4">
            <w:pPr>
              <w:spacing w:line="180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2E8A110F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pogłębienie</w:t>
            </w:r>
          </w:p>
        </w:tc>
        <w:tc>
          <w:tcPr>
            <w:tcW w:w="2780" w:type="dxa"/>
            <w:gridSpan w:val="2"/>
            <w:tcBorders>
              <w:right w:val="single" w:sz="8" w:space="0" w:color="auto"/>
            </w:tcBorders>
            <w:vAlign w:val="bottom"/>
          </w:tcPr>
          <w:p w14:paraId="01BD35A9" w14:textId="77777777" w:rsidR="009C2A53" w:rsidRDefault="00E77AE4">
            <w:pPr>
              <w:spacing w:line="18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Uczeń:</w:t>
            </w:r>
          </w:p>
        </w:tc>
        <w:tc>
          <w:tcPr>
            <w:tcW w:w="180" w:type="dxa"/>
            <w:vAlign w:val="bottom"/>
          </w:tcPr>
          <w:p w14:paraId="52C03344" w14:textId="77777777" w:rsidR="009C2A53" w:rsidRDefault="00E77AE4">
            <w:pPr>
              <w:spacing w:line="180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327B8B40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burza mózgów;</w:t>
            </w:r>
          </w:p>
        </w:tc>
        <w:tc>
          <w:tcPr>
            <w:tcW w:w="0" w:type="dxa"/>
            <w:vAlign w:val="bottom"/>
          </w:tcPr>
          <w:p w14:paraId="4899F509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2EC7AEDE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4356B6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jenie czy żywa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5562916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14:paraId="417218F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51351DDD" w14:textId="77777777" w:rsidR="009C2A53" w:rsidRDefault="00E77AE4">
            <w:pPr>
              <w:spacing w:line="18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Boga;</w:t>
            </w:r>
          </w:p>
        </w:tc>
        <w:tc>
          <w:tcPr>
            <w:tcW w:w="200" w:type="dxa"/>
            <w:vAlign w:val="bottom"/>
          </w:tcPr>
          <w:p w14:paraId="7DC7887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6ACB2D9F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rozumienia</w:t>
            </w:r>
          </w:p>
        </w:tc>
        <w:tc>
          <w:tcPr>
            <w:tcW w:w="200" w:type="dxa"/>
            <w:vAlign w:val="bottom"/>
          </w:tcPr>
          <w:p w14:paraId="0FA2184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588A752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52BDEBDB" w14:textId="77777777" w:rsidR="009C2A53" w:rsidRDefault="00E77AE4">
            <w:pPr>
              <w:spacing w:line="180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5B0E065A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miniwykład;</w:t>
            </w:r>
          </w:p>
        </w:tc>
        <w:tc>
          <w:tcPr>
            <w:tcW w:w="0" w:type="dxa"/>
            <w:vAlign w:val="bottom"/>
          </w:tcPr>
          <w:p w14:paraId="441683B6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405DD57F" w14:textId="77777777">
        <w:trPr>
          <w:trHeight w:val="20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8C34A5" w14:textId="77777777" w:rsidR="009C2A53" w:rsidRDefault="00E77AE4">
            <w:pPr>
              <w:spacing w:line="20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wiara – co jest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46CC680C" w14:textId="77777777" w:rsidR="009C2A53" w:rsidRDefault="009C2A53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vAlign w:val="bottom"/>
          </w:tcPr>
          <w:p w14:paraId="2AC0607D" w14:textId="77777777" w:rsidR="009C2A53" w:rsidRDefault="00E77AE4">
            <w:pPr>
              <w:spacing w:line="200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314263DE" w14:textId="77777777" w:rsidR="009C2A53" w:rsidRDefault="00E77AE4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postawy</w:t>
            </w:r>
          </w:p>
        </w:tc>
        <w:tc>
          <w:tcPr>
            <w:tcW w:w="200" w:type="dxa"/>
            <w:vAlign w:val="bottom"/>
          </w:tcPr>
          <w:p w14:paraId="5AFE07ED" w14:textId="77777777" w:rsidR="009C2A53" w:rsidRDefault="009C2A53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E82E57D" w14:textId="77777777" w:rsidR="009C2A53" w:rsidRDefault="00E77AE4">
            <w:pPr>
              <w:spacing w:line="20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chrześcijaństwa</w:t>
            </w:r>
          </w:p>
        </w:tc>
        <w:tc>
          <w:tcPr>
            <w:tcW w:w="2780" w:type="dxa"/>
            <w:gridSpan w:val="2"/>
            <w:tcBorders>
              <w:right w:val="single" w:sz="8" w:space="0" w:color="auto"/>
            </w:tcBorders>
            <w:vAlign w:val="bottom"/>
          </w:tcPr>
          <w:p w14:paraId="5EAAD6CF" w14:textId="77777777" w:rsidR="009C2A53" w:rsidRDefault="00E77AE4">
            <w:pPr>
              <w:spacing w:line="200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eastAsia="Times New Roman"/>
                <w:sz w:val="18"/>
                <w:szCs w:val="18"/>
              </w:rPr>
              <w:t xml:space="preserve">   analizuje 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>List do Diogneta</w:t>
            </w:r>
          </w:p>
        </w:tc>
        <w:tc>
          <w:tcPr>
            <w:tcW w:w="180" w:type="dxa"/>
            <w:vAlign w:val="bottom"/>
          </w:tcPr>
          <w:p w14:paraId="5AFF9A57" w14:textId="77777777" w:rsidR="009C2A53" w:rsidRDefault="00E77AE4">
            <w:pPr>
              <w:spacing w:line="200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1AD0DEF7" w14:textId="77777777" w:rsidR="009C2A53" w:rsidRDefault="00E77AE4">
            <w:pPr>
              <w:spacing w:line="20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metaplan.</w:t>
            </w:r>
          </w:p>
        </w:tc>
        <w:tc>
          <w:tcPr>
            <w:tcW w:w="0" w:type="dxa"/>
            <w:vAlign w:val="bottom"/>
          </w:tcPr>
          <w:p w14:paraId="5A0657A9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2A3D30BF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D44093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fundamentem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6BBE46A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14:paraId="7DA878C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432F93D0" w14:textId="77777777" w:rsidR="009C2A53" w:rsidRDefault="00E77AE4">
            <w:pPr>
              <w:spacing w:line="18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człowieka wobec</w:t>
            </w:r>
          </w:p>
        </w:tc>
        <w:tc>
          <w:tcPr>
            <w:tcW w:w="200" w:type="dxa"/>
            <w:vAlign w:val="bottom"/>
          </w:tcPr>
          <w:p w14:paraId="13465AB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0D131B9D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jako stylu życia,</w:t>
            </w:r>
          </w:p>
        </w:tc>
        <w:tc>
          <w:tcPr>
            <w:tcW w:w="200" w:type="dxa"/>
            <w:vAlign w:val="bottom"/>
          </w:tcPr>
          <w:p w14:paraId="3117168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5DC8E1C2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8"/>
                <w:szCs w:val="18"/>
              </w:rPr>
              <w:t>i charakteryzuje styl życia katolika;</w:t>
            </w:r>
          </w:p>
        </w:tc>
        <w:tc>
          <w:tcPr>
            <w:tcW w:w="180" w:type="dxa"/>
            <w:vAlign w:val="bottom"/>
          </w:tcPr>
          <w:p w14:paraId="7E89B4B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03E6467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34292A01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550100D9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83D4B3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mojego chrze-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44838B2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14:paraId="057F276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7A16422C" w14:textId="77777777" w:rsidR="009C2A53" w:rsidRDefault="00E77AE4">
            <w:pPr>
              <w:spacing w:line="18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Boga i ich</w:t>
            </w:r>
          </w:p>
        </w:tc>
        <w:tc>
          <w:tcPr>
            <w:tcW w:w="200" w:type="dxa"/>
            <w:vAlign w:val="bottom"/>
          </w:tcPr>
          <w:p w14:paraId="42F589F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60B9DB69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a nie zewnętrznego</w:t>
            </w:r>
          </w:p>
        </w:tc>
        <w:tc>
          <w:tcPr>
            <w:tcW w:w="2780" w:type="dxa"/>
            <w:gridSpan w:val="2"/>
            <w:tcBorders>
              <w:right w:val="single" w:sz="8" w:space="0" w:color="auto"/>
            </w:tcBorders>
            <w:vAlign w:val="bottom"/>
          </w:tcPr>
          <w:p w14:paraId="55232475" w14:textId="77777777" w:rsidR="009C2A53" w:rsidRDefault="00E77AE4">
            <w:pPr>
              <w:spacing w:line="180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eastAsia="Times New Roman"/>
                <w:sz w:val="18"/>
                <w:szCs w:val="18"/>
              </w:rPr>
              <w:t xml:space="preserve">   własnymi słowami kreśli sylwetkę</w:t>
            </w:r>
          </w:p>
        </w:tc>
        <w:tc>
          <w:tcPr>
            <w:tcW w:w="180" w:type="dxa"/>
            <w:vAlign w:val="bottom"/>
          </w:tcPr>
          <w:p w14:paraId="403A8A2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20D1BD8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295FA31B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78BE52EE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8A6DF5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ścijaństwa?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33A923C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Merge w:val="restart"/>
            <w:vAlign w:val="bottom"/>
          </w:tcPr>
          <w:p w14:paraId="7ACE3F9D" w14:textId="77777777" w:rsidR="009C2A53" w:rsidRDefault="00E77AE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556B5E53" w14:textId="77777777" w:rsidR="009C2A53" w:rsidRDefault="00E77AE4">
            <w:pPr>
              <w:spacing w:line="18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konsekwencje;</w:t>
            </w:r>
          </w:p>
        </w:tc>
        <w:tc>
          <w:tcPr>
            <w:tcW w:w="200" w:type="dxa"/>
            <w:vMerge w:val="restart"/>
            <w:vAlign w:val="bottom"/>
          </w:tcPr>
          <w:p w14:paraId="130E6C66" w14:textId="77777777" w:rsidR="009C2A53" w:rsidRDefault="00E77AE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2B613B28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rytualizmu;</w:t>
            </w:r>
          </w:p>
        </w:tc>
        <w:tc>
          <w:tcPr>
            <w:tcW w:w="200" w:type="dxa"/>
            <w:vAlign w:val="bottom"/>
          </w:tcPr>
          <w:p w14:paraId="4C27268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14FED1D5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człowieka, dla którego wiara jest</w:t>
            </w:r>
          </w:p>
        </w:tc>
        <w:tc>
          <w:tcPr>
            <w:tcW w:w="180" w:type="dxa"/>
            <w:vAlign w:val="bottom"/>
          </w:tcPr>
          <w:p w14:paraId="0EC48D5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256F9FA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464C50A3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45703A35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806CD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31DD7CF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Merge/>
            <w:vAlign w:val="bottom"/>
          </w:tcPr>
          <w:p w14:paraId="190F839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033827BA" w14:textId="77777777" w:rsidR="009C2A53" w:rsidRDefault="00E77AE4">
            <w:pPr>
              <w:spacing w:line="18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wyjątkowość</w:t>
            </w:r>
          </w:p>
        </w:tc>
        <w:tc>
          <w:tcPr>
            <w:tcW w:w="200" w:type="dxa"/>
            <w:vMerge/>
            <w:vAlign w:val="bottom"/>
          </w:tcPr>
          <w:p w14:paraId="1C58C55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1496777E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odkrywanie cech</w:t>
            </w:r>
          </w:p>
        </w:tc>
        <w:tc>
          <w:tcPr>
            <w:tcW w:w="200" w:type="dxa"/>
            <w:vAlign w:val="bottom"/>
          </w:tcPr>
          <w:p w14:paraId="6B72D6B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2FA32DCD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przyzwyczajeniem i tradycją;</w:t>
            </w:r>
          </w:p>
        </w:tc>
        <w:tc>
          <w:tcPr>
            <w:tcW w:w="180" w:type="dxa"/>
            <w:vAlign w:val="bottom"/>
          </w:tcPr>
          <w:p w14:paraId="2220E1B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62803E4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6CE26CAE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31B26622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75EBC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2FE31A0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14:paraId="366AEF7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3F70748E" w14:textId="77777777" w:rsidR="009C2A53" w:rsidRDefault="00E77AE4">
            <w:pPr>
              <w:spacing w:line="18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i nowość</w:t>
            </w:r>
          </w:p>
        </w:tc>
        <w:tc>
          <w:tcPr>
            <w:tcW w:w="200" w:type="dxa"/>
            <w:vAlign w:val="bottom"/>
          </w:tcPr>
          <w:p w14:paraId="58342F6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650B1E4A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współczesnego</w:t>
            </w:r>
          </w:p>
        </w:tc>
        <w:tc>
          <w:tcPr>
            <w:tcW w:w="2780" w:type="dxa"/>
            <w:gridSpan w:val="2"/>
            <w:tcBorders>
              <w:right w:val="single" w:sz="8" w:space="0" w:color="auto"/>
            </w:tcBorders>
            <w:vAlign w:val="bottom"/>
          </w:tcPr>
          <w:p w14:paraId="7695EC99" w14:textId="77777777" w:rsidR="009C2A53" w:rsidRDefault="00E77AE4">
            <w:pPr>
              <w:spacing w:line="180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•</w:t>
            </w:r>
            <w:r>
              <w:rPr>
                <w:rFonts w:eastAsia="Times New Roman"/>
                <w:w w:val="99"/>
                <w:sz w:val="18"/>
                <w:szCs w:val="18"/>
              </w:rPr>
              <w:t xml:space="preserve">   odwołując się do bł. Carla Acutisa,</w:t>
            </w:r>
          </w:p>
        </w:tc>
        <w:tc>
          <w:tcPr>
            <w:tcW w:w="180" w:type="dxa"/>
            <w:vAlign w:val="bottom"/>
          </w:tcPr>
          <w:p w14:paraId="70A2A31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2A58815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2067303D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591F2E1D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04F54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6D417C5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Merge w:val="restart"/>
            <w:vAlign w:val="bottom"/>
          </w:tcPr>
          <w:p w14:paraId="044C7C50" w14:textId="77777777" w:rsidR="009C2A53" w:rsidRDefault="00E77AE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0549C708" w14:textId="77777777" w:rsidR="009C2A53" w:rsidRDefault="00E77AE4">
            <w:pPr>
              <w:spacing w:line="18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chrześcijaństwa;</w:t>
            </w:r>
          </w:p>
        </w:tc>
        <w:tc>
          <w:tcPr>
            <w:tcW w:w="200" w:type="dxa"/>
            <w:vAlign w:val="bottom"/>
          </w:tcPr>
          <w:p w14:paraId="7A6539B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18635FEC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katolika.</w:t>
            </w:r>
          </w:p>
        </w:tc>
        <w:tc>
          <w:tcPr>
            <w:tcW w:w="200" w:type="dxa"/>
            <w:vAlign w:val="bottom"/>
          </w:tcPr>
          <w:p w14:paraId="376396C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029B68E5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podaje propozycje, które mogą</w:t>
            </w:r>
          </w:p>
        </w:tc>
        <w:tc>
          <w:tcPr>
            <w:tcW w:w="180" w:type="dxa"/>
            <w:vAlign w:val="bottom"/>
          </w:tcPr>
          <w:p w14:paraId="1F13D98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578DF78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7C5EBA54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6167AFCE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38E34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4D74055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Merge/>
            <w:vAlign w:val="bottom"/>
          </w:tcPr>
          <w:p w14:paraId="76FDBFA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7FAF77AF" w14:textId="77777777" w:rsidR="009C2A53" w:rsidRDefault="00E77AE4">
            <w:pPr>
              <w:spacing w:line="18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chrześcijańska</w:t>
            </w:r>
          </w:p>
        </w:tc>
        <w:tc>
          <w:tcPr>
            <w:tcW w:w="200" w:type="dxa"/>
            <w:vAlign w:val="bottom"/>
          </w:tcPr>
          <w:p w14:paraId="098F6FF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EC7D05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328F8EF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486D5866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pomóc we właściwym rozumieniu</w:t>
            </w:r>
          </w:p>
        </w:tc>
        <w:tc>
          <w:tcPr>
            <w:tcW w:w="180" w:type="dxa"/>
            <w:vAlign w:val="bottom"/>
          </w:tcPr>
          <w:p w14:paraId="25E52EC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643F529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6C5058B3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482419E2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D0578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10BA291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14:paraId="50C70B6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7F0E5E03" w14:textId="77777777" w:rsidR="009C2A53" w:rsidRDefault="00E77AE4">
            <w:pPr>
              <w:spacing w:line="18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koncepcja</w:t>
            </w:r>
          </w:p>
        </w:tc>
        <w:tc>
          <w:tcPr>
            <w:tcW w:w="200" w:type="dxa"/>
            <w:vAlign w:val="bottom"/>
          </w:tcPr>
          <w:p w14:paraId="65399E3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6E785B7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1A59746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74D3E956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chrześcijaństwa.</w:t>
            </w:r>
          </w:p>
        </w:tc>
        <w:tc>
          <w:tcPr>
            <w:tcW w:w="180" w:type="dxa"/>
            <w:vAlign w:val="bottom"/>
          </w:tcPr>
          <w:p w14:paraId="00AB787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4D3A0AC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46BC7D6A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43203C23" w14:textId="77777777">
        <w:trPr>
          <w:trHeight w:val="16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01CCCB" w14:textId="77777777" w:rsidR="009C2A53" w:rsidRDefault="009C2A53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5C1A4B7B" w14:textId="77777777" w:rsidR="009C2A53" w:rsidRDefault="009C2A53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vAlign w:val="bottom"/>
          </w:tcPr>
          <w:p w14:paraId="77CE8F50" w14:textId="77777777" w:rsidR="009C2A53" w:rsidRDefault="009C2A53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4A5CE3E7" w14:textId="77777777" w:rsidR="009C2A53" w:rsidRDefault="00E77AE4">
            <w:pPr>
              <w:spacing w:line="1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człowieka</w:t>
            </w:r>
          </w:p>
        </w:tc>
        <w:tc>
          <w:tcPr>
            <w:tcW w:w="200" w:type="dxa"/>
            <w:vAlign w:val="bottom"/>
          </w:tcPr>
          <w:p w14:paraId="689FE7DD" w14:textId="77777777" w:rsidR="009C2A53" w:rsidRDefault="009C2A53">
            <w:pPr>
              <w:rPr>
                <w:sz w:val="13"/>
                <w:szCs w:val="1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98EE60C" w14:textId="77777777" w:rsidR="009C2A53" w:rsidRDefault="009C2A53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14:paraId="5A1C2F40" w14:textId="77777777" w:rsidR="009C2A53" w:rsidRDefault="009C2A53">
            <w:pPr>
              <w:rPr>
                <w:sz w:val="13"/>
                <w:szCs w:val="13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064DA2BD" w14:textId="77777777" w:rsidR="009C2A53" w:rsidRDefault="009C2A53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vAlign w:val="bottom"/>
          </w:tcPr>
          <w:p w14:paraId="6B68E321" w14:textId="77777777" w:rsidR="009C2A53" w:rsidRDefault="009C2A53">
            <w:pPr>
              <w:rPr>
                <w:sz w:val="13"/>
                <w:szCs w:val="1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31DE6B37" w14:textId="77777777" w:rsidR="009C2A53" w:rsidRDefault="009C2A5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3CC3EB22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2E00D4A2" w14:textId="77777777">
        <w:trPr>
          <w:trHeight w:val="22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AFDAD0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636A3E11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14:paraId="7DDC1094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7E74E803" w14:textId="77777777" w:rsidR="009C2A53" w:rsidRDefault="00E77A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i świata.</w:t>
            </w:r>
          </w:p>
        </w:tc>
        <w:tc>
          <w:tcPr>
            <w:tcW w:w="200" w:type="dxa"/>
            <w:vAlign w:val="bottom"/>
          </w:tcPr>
          <w:p w14:paraId="65F5AACE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1CA69A72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3E7FD9B0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49CEF959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14:paraId="24409EF4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5E1EC564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5D87637F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21B5D0FA" w14:textId="77777777">
        <w:trPr>
          <w:trHeight w:val="345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0EA07FE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417D81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34789CCC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241D45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0E83ADC5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AE1FE7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0AC9BD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0BEA5C5D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E60346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B1863B4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6C3E2E70" w14:textId="77777777">
        <w:trPr>
          <w:trHeight w:val="172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1EBF8A" w14:textId="77777777" w:rsidR="009C2A53" w:rsidRDefault="00E77AE4">
            <w:pPr>
              <w:spacing w:line="17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2. Czego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51A6FE3A" w14:textId="77777777" w:rsidR="009C2A53" w:rsidRDefault="00E77AE4">
            <w:pPr>
              <w:spacing w:line="1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1</w:t>
            </w:r>
          </w:p>
        </w:tc>
        <w:tc>
          <w:tcPr>
            <w:tcW w:w="160" w:type="dxa"/>
            <w:vAlign w:val="bottom"/>
          </w:tcPr>
          <w:p w14:paraId="0E73E2E5" w14:textId="77777777" w:rsidR="009C2A53" w:rsidRDefault="00E77AE4">
            <w:pPr>
              <w:spacing w:line="17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0ED42D48" w14:textId="77777777" w:rsidR="009C2A53" w:rsidRDefault="00E77AE4">
            <w:pPr>
              <w:spacing w:line="1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chrześcijańska</w:t>
            </w:r>
          </w:p>
        </w:tc>
        <w:tc>
          <w:tcPr>
            <w:tcW w:w="200" w:type="dxa"/>
            <w:vAlign w:val="bottom"/>
          </w:tcPr>
          <w:p w14:paraId="7CD9DE92" w14:textId="77777777" w:rsidR="009C2A53" w:rsidRDefault="00E77AE4">
            <w:pPr>
              <w:spacing w:line="17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4D3C88D0" w14:textId="77777777" w:rsidR="009C2A53" w:rsidRDefault="00E77AE4">
            <w:pPr>
              <w:spacing w:line="1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pogłębienie</w:t>
            </w:r>
          </w:p>
        </w:tc>
        <w:tc>
          <w:tcPr>
            <w:tcW w:w="2780" w:type="dxa"/>
            <w:gridSpan w:val="2"/>
            <w:tcBorders>
              <w:right w:val="single" w:sz="8" w:space="0" w:color="auto"/>
            </w:tcBorders>
            <w:vAlign w:val="bottom"/>
          </w:tcPr>
          <w:p w14:paraId="2659847B" w14:textId="77777777" w:rsidR="009C2A53" w:rsidRDefault="00E77AE4">
            <w:pPr>
              <w:spacing w:line="17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eastAsia="Times New Roman"/>
                <w:sz w:val="18"/>
                <w:szCs w:val="18"/>
              </w:rPr>
              <w:t xml:space="preserve">   opisuje, czym jest wiara</w:t>
            </w:r>
          </w:p>
        </w:tc>
        <w:tc>
          <w:tcPr>
            <w:tcW w:w="180" w:type="dxa"/>
            <w:vAlign w:val="bottom"/>
          </w:tcPr>
          <w:p w14:paraId="533C3242" w14:textId="77777777" w:rsidR="009C2A53" w:rsidRDefault="00E77AE4">
            <w:pPr>
              <w:spacing w:line="17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4760E412" w14:textId="77777777" w:rsidR="009C2A53" w:rsidRDefault="00E77AE4">
            <w:pPr>
              <w:spacing w:line="1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formularz;</w:t>
            </w:r>
          </w:p>
        </w:tc>
        <w:tc>
          <w:tcPr>
            <w:tcW w:w="0" w:type="dxa"/>
            <w:vAlign w:val="bottom"/>
          </w:tcPr>
          <w:p w14:paraId="6B1A5510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20C3DB23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88609F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mogą nauczyć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12EF76D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14:paraId="07AE45F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43BDAE07" w14:textId="77777777" w:rsidR="009C2A53" w:rsidRDefault="00E77AE4">
            <w:pPr>
              <w:spacing w:line="18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koncepcja</w:t>
            </w:r>
          </w:p>
        </w:tc>
        <w:tc>
          <w:tcPr>
            <w:tcW w:w="200" w:type="dxa"/>
            <w:vAlign w:val="bottom"/>
          </w:tcPr>
          <w:p w14:paraId="5ECA11F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09201F41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rozumienia biblijnej</w:t>
            </w:r>
          </w:p>
        </w:tc>
        <w:tc>
          <w:tcPr>
            <w:tcW w:w="200" w:type="dxa"/>
            <w:vMerge w:val="restart"/>
            <w:vAlign w:val="bottom"/>
          </w:tcPr>
          <w:p w14:paraId="305BB105" w14:textId="77777777" w:rsidR="009C2A53" w:rsidRDefault="00E77AE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48A2CD54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z perspektywy Pisma Świętego;</w:t>
            </w:r>
          </w:p>
        </w:tc>
        <w:tc>
          <w:tcPr>
            <w:tcW w:w="180" w:type="dxa"/>
            <w:vAlign w:val="bottom"/>
          </w:tcPr>
          <w:p w14:paraId="28ABF86B" w14:textId="77777777" w:rsidR="009C2A53" w:rsidRDefault="00E77AE4">
            <w:pPr>
              <w:spacing w:line="180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6865DFBC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mapa myśli.</w:t>
            </w:r>
          </w:p>
        </w:tc>
        <w:tc>
          <w:tcPr>
            <w:tcW w:w="0" w:type="dxa"/>
            <w:vAlign w:val="bottom"/>
          </w:tcPr>
          <w:p w14:paraId="27451859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4482DD17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BA8829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mnie biblijni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53065A7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14:paraId="35C8A12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6CDC2C69" w14:textId="77777777" w:rsidR="009C2A53" w:rsidRDefault="00E77AE4">
            <w:pPr>
              <w:spacing w:line="18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człowieka</w:t>
            </w:r>
          </w:p>
        </w:tc>
        <w:tc>
          <w:tcPr>
            <w:tcW w:w="200" w:type="dxa"/>
            <w:vMerge w:val="restart"/>
            <w:vAlign w:val="bottom"/>
          </w:tcPr>
          <w:p w14:paraId="55A0BC04" w14:textId="77777777" w:rsidR="009C2A53" w:rsidRDefault="00E77AE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1259D9AC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koncepcji wiary;</w:t>
            </w:r>
          </w:p>
        </w:tc>
        <w:tc>
          <w:tcPr>
            <w:tcW w:w="200" w:type="dxa"/>
            <w:vMerge/>
            <w:vAlign w:val="bottom"/>
          </w:tcPr>
          <w:p w14:paraId="1C00446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514CB746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uzasadnia, dlaczego </w:t>
            </w:r>
            <w:r>
              <w:rPr>
                <w:rFonts w:eastAsia="Times New Roman"/>
                <w:sz w:val="18"/>
                <w:szCs w:val="18"/>
              </w:rPr>
              <w:t>Abraham,</w:t>
            </w:r>
          </w:p>
        </w:tc>
        <w:tc>
          <w:tcPr>
            <w:tcW w:w="180" w:type="dxa"/>
            <w:vAlign w:val="bottom"/>
          </w:tcPr>
          <w:p w14:paraId="071FD77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6B98C9D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5F832081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4A3C922A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68883B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mistrzowie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243F273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Merge w:val="restart"/>
            <w:vAlign w:val="bottom"/>
          </w:tcPr>
          <w:p w14:paraId="25D00C20" w14:textId="77777777" w:rsidR="009C2A53" w:rsidRDefault="00E77AE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396DE25F" w14:textId="77777777" w:rsidR="009C2A53" w:rsidRDefault="00E77AE4">
            <w:pPr>
              <w:spacing w:line="18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i świata;</w:t>
            </w:r>
          </w:p>
        </w:tc>
        <w:tc>
          <w:tcPr>
            <w:tcW w:w="200" w:type="dxa"/>
            <w:vMerge/>
            <w:vAlign w:val="bottom"/>
          </w:tcPr>
          <w:p w14:paraId="4792199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4AEBE5AF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8"/>
                <w:szCs w:val="18"/>
              </w:rPr>
              <w:t>rozpoznawanie postaci</w:t>
            </w:r>
          </w:p>
        </w:tc>
        <w:tc>
          <w:tcPr>
            <w:tcW w:w="200" w:type="dxa"/>
            <w:vAlign w:val="bottom"/>
          </w:tcPr>
          <w:p w14:paraId="56D736C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195D3FB8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Mojżesz, Dawid i Maryja są</w:t>
            </w:r>
          </w:p>
        </w:tc>
        <w:tc>
          <w:tcPr>
            <w:tcW w:w="180" w:type="dxa"/>
            <w:vAlign w:val="bottom"/>
          </w:tcPr>
          <w:p w14:paraId="29623E0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38F15CC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1E80B215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04C4F4EF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C03A7D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wiary?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3990901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Merge/>
            <w:vAlign w:val="bottom"/>
          </w:tcPr>
          <w:p w14:paraId="79F4DBE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41A44DE9" w14:textId="77777777" w:rsidR="009C2A53" w:rsidRDefault="00E77AE4">
            <w:pPr>
              <w:spacing w:line="18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biblijne wzorce</w:t>
            </w:r>
          </w:p>
        </w:tc>
        <w:tc>
          <w:tcPr>
            <w:tcW w:w="200" w:type="dxa"/>
            <w:vAlign w:val="bottom"/>
          </w:tcPr>
          <w:p w14:paraId="574DB13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A93A4ED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biblijnych jako</w:t>
            </w:r>
          </w:p>
        </w:tc>
        <w:tc>
          <w:tcPr>
            <w:tcW w:w="200" w:type="dxa"/>
            <w:vMerge w:val="restart"/>
            <w:vAlign w:val="bottom"/>
          </w:tcPr>
          <w:p w14:paraId="6D2B0929" w14:textId="77777777" w:rsidR="009C2A53" w:rsidRDefault="00E77AE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270B6DC5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wzorami wiary;</w:t>
            </w:r>
          </w:p>
        </w:tc>
        <w:tc>
          <w:tcPr>
            <w:tcW w:w="180" w:type="dxa"/>
            <w:vAlign w:val="bottom"/>
          </w:tcPr>
          <w:p w14:paraId="7C7EEC6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2C40942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4480302D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6D41D504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F52C5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62B31CA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14:paraId="0C5F606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4203180E" w14:textId="77777777" w:rsidR="009C2A53" w:rsidRDefault="00E77AE4">
            <w:pPr>
              <w:spacing w:line="18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modlitwy i wiary.</w:t>
            </w:r>
          </w:p>
        </w:tc>
        <w:tc>
          <w:tcPr>
            <w:tcW w:w="200" w:type="dxa"/>
            <w:vAlign w:val="bottom"/>
          </w:tcPr>
          <w:p w14:paraId="0BBE9E7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2AD2ED3D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wzorów wiary.</w:t>
            </w:r>
          </w:p>
        </w:tc>
        <w:tc>
          <w:tcPr>
            <w:tcW w:w="200" w:type="dxa"/>
            <w:vMerge/>
            <w:vAlign w:val="bottom"/>
          </w:tcPr>
          <w:p w14:paraId="78E4101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604AB891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wyjaśnia ponadczasowość</w:t>
            </w:r>
          </w:p>
        </w:tc>
        <w:tc>
          <w:tcPr>
            <w:tcW w:w="180" w:type="dxa"/>
            <w:vAlign w:val="bottom"/>
          </w:tcPr>
          <w:p w14:paraId="2D978E1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2A329BB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728B8387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0DB6EFC8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95E7C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3EE9715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14:paraId="1CAF063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018DD7A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3997D91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116F5D7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78622A1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68F5E8EE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doświadczeń </w:t>
            </w:r>
            <w:r>
              <w:rPr>
                <w:rFonts w:eastAsia="Times New Roman"/>
                <w:sz w:val="18"/>
                <w:szCs w:val="18"/>
              </w:rPr>
              <w:t>biblijnych</w:t>
            </w:r>
          </w:p>
        </w:tc>
        <w:tc>
          <w:tcPr>
            <w:tcW w:w="180" w:type="dxa"/>
            <w:vAlign w:val="bottom"/>
          </w:tcPr>
          <w:p w14:paraId="3CF5E95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4106C57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3BD24BE9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0593ECEB" w14:textId="77777777">
        <w:trPr>
          <w:trHeight w:val="22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197FBB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73460BFC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14:paraId="6146C7B1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7367C8F5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6F956247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0E8209F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74386414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326437D2" w14:textId="77777777" w:rsidR="009C2A53" w:rsidRDefault="00E77A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mistrzów wiary.</w:t>
            </w:r>
          </w:p>
        </w:tc>
        <w:tc>
          <w:tcPr>
            <w:tcW w:w="180" w:type="dxa"/>
            <w:vAlign w:val="bottom"/>
          </w:tcPr>
          <w:p w14:paraId="49BE4423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2348CC2E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3ACDD5E8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5BE90E58" w14:textId="77777777">
        <w:trPr>
          <w:trHeight w:val="364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6F4995D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AC3BC8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2A7E4DEF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80A157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43BA6670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F8BCBD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416D87A3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F93E0D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71CE3749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2BDF10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1191FE3" w14:textId="77777777" w:rsidR="009C2A53" w:rsidRDefault="009C2A53">
            <w:pPr>
              <w:rPr>
                <w:sz w:val="1"/>
                <w:szCs w:val="1"/>
              </w:rPr>
            </w:pPr>
          </w:p>
        </w:tc>
      </w:tr>
    </w:tbl>
    <w:p w14:paraId="16D83FBB" w14:textId="77777777" w:rsidR="009C2A53" w:rsidRDefault="009C2A53">
      <w:pPr>
        <w:sectPr w:rsidR="009C2A53">
          <w:pgSz w:w="12240" w:h="8731" w:orient="landscape"/>
          <w:pgMar w:top="1066" w:right="1046" w:bottom="172" w:left="630" w:header="0" w:footer="0" w:gutter="0"/>
          <w:cols w:num="2" w:space="708" w:equalWidth="0">
            <w:col w:w="195" w:space="374"/>
            <w:col w:w="10000"/>
          </w:cols>
        </w:sectPr>
      </w:pPr>
    </w:p>
    <w:p w14:paraId="0111A2C8" w14:textId="77777777" w:rsidR="009C2A53" w:rsidRDefault="00E77AE4">
      <w:pPr>
        <w:spacing w:line="14" w:lineRule="exact"/>
        <w:rPr>
          <w:sz w:val="20"/>
          <w:szCs w:val="20"/>
        </w:rPr>
      </w:pPr>
      <w:bookmarkStart w:id="1" w:name="page2"/>
      <w:bookmarkEnd w:id="1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580928" behindDoc="1" locked="0" layoutInCell="0" allowOverlap="1" wp14:anchorId="7838A3D3" wp14:editId="2FF1C6DF">
            <wp:simplePos x="0" y="0"/>
            <wp:positionH relativeFrom="page">
              <wp:posOffset>548640</wp:posOffset>
            </wp:positionH>
            <wp:positionV relativeFrom="page">
              <wp:posOffset>0</wp:posOffset>
            </wp:positionV>
            <wp:extent cx="12700" cy="100774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007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"/>
      </w:tblGrid>
      <w:tr w:rsidR="009C2A53" w14:paraId="09DA0907" w14:textId="77777777">
        <w:trPr>
          <w:trHeight w:val="100"/>
        </w:trPr>
        <w:tc>
          <w:tcPr>
            <w:tcW w:w="195" w:type="dxa"/>
            <w:textDirection w:val="tbRl"/>
            <w:vAlign w:val="bottom"/>
          </w:tcPr>
          <w:p w14:paraId="1C9E8ED3" w14:textId="77777777" w:rsidR="009C2A53" w:rsidRDefault="00E77A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8</w:t>
            </w:r>
          </w:p>
        </w:tc>
      </w:tr>
    </w:tbl>
    <w:p w14:paraId="0C98FE64" w14:textId="77777777" w:rsidR="009C2A53" w:rsidRDefault="00E77AE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6463FDEF" w14:textId="77777777" w:rsidR="009C2A53" w:rsidRDefault="009C2A53">
      <w:pPr>
        <w:spacing w:line="1" w:lineRule="exact"/>
        <w:rPr>
          <w:sz w:val="1"/>
          <w:szCs w:val="1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920"/>
        <w:gridCol w:w="180"/>
        <w:gridCol w:w="1400"/>
        <w:gridCol w:w="200"/>
        <w:gridCol w:w="1700"/>
        <w:gridCol w:w="200"/>
        <w:gridCol w:w="2580"/>
        <w:gridCol w:w="180"/>
        <w:gridCol w:w="1520"/>
        <w:gridCol w:w="30"/>
      </w:tblGrid>
      <w:tr w:rsidR="009C2A53" w14:paraId="3761ECF9" w14:textId="77777777">
        <w:trPr>
          <w:trHeight w:val="192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B119379" w14:textId="77777777" w:rsidR="009C2A53" w:rsidRDefault="00E77AE4">
            <w:pPr>
              <w:spacing w:line="19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3. Bóg daje się</w:t>
            </w: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C5382CB" w14:textId="77777777" w:rsidR="009C2A53" w:rsidRDefault="00E77AE4">
            <w:pPr>
              <w:spacing w:line="192" w:lineRule="exact"/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14:paraId="4ACD66B5" w14:textId="77777777" w:rsidR="009C2A53" w:rsidRDefault="00E77AE4">
            <w:pPr>
              <w:spacing w:line="19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4EA1A1A" w14:textId="77777777" w:rsidR="009C2A53" w:rsidRDefault="00E77AE4">
            <w:pPr>
              <w:spacing w:line="19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drogi poznania</w:t>
            </w: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14:paraId="63F823F2" w14:textId="77777777" w:rsidR="009C2A53" w:rsidRDefault="00E77AE4">
            <w:pPr>
              <w:spacing w:line="19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187E636" w14:textId="77777777" w:rsidR="009C2A53" w:rsidRDefault="00E77AE4">
            <w:pPr>
              <w:spacing w:line="19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8"/>
                <w:szCs w:val="18"/>
              </w:rPr>
              <w:t>wyjaśnienie znaczenia</w:t>
            </w: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14:paraId="159783A8" w14:textId="77777777" w:rsidR="009C2A53" w:rsidRDefault="00E77AE4">
            <w:pPr>
              <w:spacing w:line="19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2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0A275EE" w14:textId="77777777" w:rsidR="009C2A53" w:rsidRDefault="00E77AE4">
            <w:pPr>
              <w:spacing w:line="19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charakteryzuje drogi poznania</w:t>
            </w: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14:paraId="23932A9E" w14:textId="77777777" w:rsidR="009C2A53" w:rsidRDefault="00E77AE4">
            <w:pPr>
              <w:spacing w:line="19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FD6AC50" w14:textId="77777777" w:rsidR="009C2A53" w:rsidRDefault="00E77AE4">
            <w:pPr>
              <w:spacing w:line="19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świadectwo;</w:t>
            </w:r>
          </w:p>
        </w:tc>
        <w:tc>
          <w:tcPr>
            <w:tcW w:w="0" w:type="dxa"/>
            <w:vAlign w:val="bottom"/>
          </w:tcPr>
          <w:p w14:paraId="499D6CC0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55ACAC85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CCE386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poznać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4941681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Merge w:val="restart"/>
            <w:vAlign w:val="bottom"/>
          </w:tcPr>
          <w:p w14:paraId="6D422C97" w14:textId="77777777" w:rsidR="009C2A53" w:rsidRDefault="00E77AE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1EB58396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Boga;</w:t>
            </w:r>
          </w:p>
        </w:tc>
        <w:tc>
          <w:tcPr>
            <w:tcW w:w="200" w:type="dxa"/>
            <w:vAlign w:val="bottom"/>
          </w:tcPr>
          <w:p w14:paraId="3485C62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0B102DB3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wiary i rozumu</w:t>
            </w:r>
          </w:p>
        </w:tc>
        <w:tc>
          <w:tcPr>
            <w:tcW w:w="200" w:type="dxa"/>
            <w:vMerge w:val="restart"/>
            <w:vAlign w:val="bottom"/>
          </w:tcPr>
          <w:p w14:paraId="06B5E9D9" w14:textId="77777777" w:rsidR="009C2A53" w:rsidRDefault="00E77AE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0BD8D7B1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Boga;</w:t>
            </w:r>
          </w:p>
        </w:tc>
        <w:tc>
          <w:tcPr>
            <w:tcW w:w="180" w:type="dxa"/>
            <w:vAlign w:val="bottom"/>
          </w:tcPr>
          <w:p w14:paraId="18D75B13" w14:textId="77777777" w:rsidR="009C2A53" w:rsidRDefault="00E77AE4">
            <w:pPr>
              <w:spacing w:line="180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18CD9D1B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opowiadanie.</w:t>
            </w:r>
          </w:p>
        </w:tc>
        <w:tc>
          <w:tcPr>
            <w:tcW w:w="0" w:type="dxa"/>
            <w:vAlign w:val="bottom"/>
          </w:tcPr>
          <w:p w14:paraId="2310C6F0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5B7247D0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63412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66C7896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Merge/>
            <w:vAlign w:val="bottom"/>
          </w:tcPr>
          <w:p w14:paraId="0FEE0CA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3A684845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wiara i rozum,</w:t>
            </w:r>
          </w:p>
        </w:tc>
        <w:tc>
          <w:tcPr>
            <w:tcW w:w="200" w:type="dxa"/>
            <w:vAlign w:val="bottom"/>
          </w:tcPr>
          <w:p w14:paraId="4DA9649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7684F9C6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8"/>
                <w:szCs w:val="18"/>
              </w:rPr>
              <w:t>w odkrywaniu prawdy</w:t>
            </w:r>
          </w:p>
        </w:tc>
        <w:tc>
          <w:tcPr>
            <w:tcW w:w="200" w:type="dxa"/>
            <w:vMerge/>
            <w:vAlign w:val="bottom"/>
          </w:tcPr>
          <w:p w14:paraId="666F29F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51AA17D6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uzasadnia wartość posłuszeństwa</w:t>
            </w:r>
          </w:p>
        </w:tc>
        <w:tc>
          <w:tcPr>
            <w:tcW w:w="180" w:type="dxa"/>
            <w:vAlign w:val="bottom"/>
          </w:tcPr>
          <w:p w14:paraId="0561598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02B4D31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6E129F33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63C8C9B0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39D0B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2708509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0507E05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1A35066D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posłuszeństwo</w:t>
            </w:r>
          </w:p>
        </w:tc>
        <w:tc>
          <w:tcPr>
            <w:tcW w:w="200" w:type="dxa"/>
            <w:vMerge w:val="restart"/>
            <w:vAlign w:val="bottom"/>
          </w:tcPr>
          <w:p w14:paraId="7F444143" w14:textId="77777777" w:rsidR="009C2A53" w:rsidRDefault="00E77AE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788893FC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o Bogu;</w:t>
            </w:r>
          </w:p>
        </w:tc>
        <w:tc>
          <w:tcPr>
            <w:tcW w:w="200" w:type="dxa"/>
            <w:vMerge w:val="restart"/>
            <w:vAlign w:val="bottom"/>
          </w:tcPr>
          <w:p w14:paraId="2AA21313" w14:textId="77777777" w:rsidR="009C2A53" w:rsidRDefault="00E77AE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26C2825E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Bogu;</w:t>
            </w:r>
          </w:p>
        </w:tc>
        <w:tc>
          <w:tcPr>
            <w:tcW w:w="180" w:type="dxa"/>
            <w:vAlign w:val="bottom"/>
          </w:tcPr>
          <w:p w14:paraId="0F10080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75117B2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3AAEED0C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69163D54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EE471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582A3B9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Merge w:val="restart"/>
            <w:vAlign w:val="bottom"/>
          </w:tcPr>
          <w:p w14:paraId="673DABFB" w14:textId="77777777" w:rsidR="009C2A53" w:rsidRDefault="00E77AE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43FBB3FE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wiary;</w:t>
            </w:r>
          </w:p>
        </w:tc>
        <w:tc>
          <w:tcPr>
            <w:tcW w:w="200" w:type="dxa"/>
            <w:vMerge/>
            <w:vAlign w:val="bottom"/>
          </w:tcPr>
          <w:p w14:paraId="2A35021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4E9F39D9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ukazanie możliwości</w:t>
            </w:r>
          </w:p>
        </w:tc>
        <w:tc>
          <w:tcPr>
            <w:tcW w:w="200" w:type="dxa"/>
            <w:vMerge/>
            <w:vAlign w:val="bottom"/>
          </w:tcPr>
          <w:p w14:paraId="4D7B2AD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0926B733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uzasadnia obowiązek</w:t>
            </w:r>
          </w:p>
        </w:tc>
        <w:tc>
          <w:tcPr>
            <w:tcW w:w="180" w:type="dxa"/>
            <w:vAlign w:val="bottom"/>
          </w:tcPr>
          <w:p w14:paraId="2D4ECB2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42D3CC9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525D8723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627F0FE1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3BA3C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2C0697C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Merge/>
            <w:vAlign w:val="bottom"/>
          </w:tcPr>
          <w:p w14:paraId="13F8A32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4496DE90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postawy</w:t>
            </w:r>
          </w:p>
        </w:tc>
        <w:tc>
          <w:tcPr>
            <w:tcW w:w="200" w:type="dxa"/>
            <w:vAlign w:val="bottom"/>
          </w:tcPr>
          <w:p w14:paraId="6AE50F4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7088163E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poznania Boga</w:t>
            </w:r>
          </w:p>
        </w:tc>
        <w:tc>
          <w:tcPr>
            <w:tcW w:w="200" w:type="dxa"/>
            <w:vAlign w:val="bottom"/>
          </w:tcPr>
          <w:p w14:paraId="2FCA47A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7E2C9B20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dawania świadectwa przez</w:t>
            </w:r>
          </w:p>
        </w:tc>
        <w:tc>
          <w:tcPr>
            <w:tcW w:w="180" w:type="dxa"/>
            <w:vAlign w:val="bottom"/>
          </w:tcPr>
          <w:p w14:paraId="10480E5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3759FE4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127D0D97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70041CA2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91032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3932D5E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6E448D2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56E7FEA3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człowieka wobec</w:t>
            </w:r>
          </w:p>
        </w:tc>
        <w:tc>
          <w:tcPr>
            <w:tcW w:w="200" w:type="dxa"/>
            <w:vAlign w:val="bottom"/>
          </w:tcPr>
          <w:p w14:paraId="1D209B9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06FDCAAC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na drodze rozumu</w:t>
            </w:r>
          </w:p>
        </w:tc>
        <w:tc>
          <w:tcPr>
            <w:tcW w:w="200" w:type="dxa"/>
            <w:vAlign w:val="bottom"/>
          </w:tcPr>
          <w:p w14:paraId="5154E1A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4061B436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uczniów Chrystusa.</w:t>
            </w:r>
          </w:p>
        </w:tc>
        <w:tc>
          <w:tcPr>
            <w:tcW w:w="180" w:type="dxa"/>
            <w:vAlign w:val="bottom"/>
          </w:tcPr>
          <w:p w14:paraId="7F4B4EB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071786D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2C9BCC94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2EBAA074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CB6F0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5F6E78D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2C1DC2A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0CC0E9D1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Boga i ich</w:t>
            </w:r>
          </w:p>
        </w:tc>
        <w:tc>
          <w:tcPr>
            <w:tcW w:w="200" w:type="dxa"/>
            <w:vAlign w:val="bottom"/>
          </w:tcPr>
          <w:p w14:paraId="5FD6C16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4CC67B63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i serca.</w:t>
            </w:r>
          </w:p>
        </w:tc>
        <w:tc>
          <w:tcPr>
            <w:tcW w:w="200" w:type="dxa"/>
            <w:vAlign w:val="bottom"/>
          </w:tcPr>
          <w:p w14:paraId="75785F2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25E835D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5867242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07E2768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15E9359E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1F6F0FC3" w14:textId="77777777">
        <w:trPr>
          <w:trHeight w:val="22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AA4281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46C629D3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14:paraId="3B3F7120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0BE39A91" w14:textId="77777777" w:rsidR="009C2A53" w:rsidRDefault="00E77A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konsekwencje.</w:t>
            </w:r>
          </w:p>
        </w:tc>
        <w:tc>
          <w:tcPr>
            <w:tcW w:w="200" w:type="dxa"/>
            <w:vAlign w:val="bottom"/>
          </w:tcPr>
          <w:p w14:paraId="35AD5A29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668942F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0509BF3F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61FA8424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14:paraId="62AC3204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0307B499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59A80FB2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53D29C22" w14:textId="77777777">
        <w:trPr>
          <w:trHeight w:val="968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2BC6C22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8D01FC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6991EBC6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0F09DC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41FA0B39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8D5C6E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3A1FAFD1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A8C62E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21C7CA13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9FFC05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C93F95F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0CD8C4DA" w14:textId="77777777">
        <w:trPr>
          <w:trHeight w:val="172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BCB079" w14:textId="77777777" w:rsidR="009C2A53" w:rsidRDefault="00E77AE4">
            <w:pPr>
              <w:spacing w:line="17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4. Objawienia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4ECAEFEB" w14:textId="77777777" w:rsidR="009C2A53" w:rsidRDefault="00E77AE4">
            <w:pPr>
              <w:spacing w:line="172" w:lineRule="exact"/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80" w:type="dxa"/>
            <w:vAlign w:val="bottom"/>
          </w:tcPr>
          <w:p w14:paraId="5A62DBAB" w14:textId="77777777" w:rsidR="009C2A53" w:rsidRDefault="00E77AE4">
            <w:pPr>
              <w:spacing w:line="17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1D920C09" w14:textId="77777777" w:rsidR="009C2A53" w:rsidRDefault="00E77AE4">
            <w:pPr>
              <w:spacing w:line="1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drogi poznania</w:t>
            </w:r>
          </w:p>
        </w:tc>
        <w:tc>
          <w:tcPr>
            <w:tcW w:w="200" w:type="dxa"/>
            <w:vAlign w:val="bottom"/>
          </w:tcPr>
          <w:p w14:paraId="06E471BE" w14:textId="77777777" w:rsidR="009C2A53" w:rsidRDefault="00E77AE4">
            <w:pPr>
              <w:spacing w:line="17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04EC298B" w14:textId="77777777" w:rsidR="009C2A53" w:rsidRDefault="00E77AE4">
            <w:pPr>
              <w:spacing w:line="1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ukazanie problemu</w:t>
            </w:r>
          </w:p>
        </w:tc>
        <w:tc>
          <w:tcPr>
            <w:tcW w:w="200" w:type="dxa"/>
            <w:vAlign w:val="bottom"/>
          </w:tcPr>
          <w:p w14:paraId="730270B7" w14:textId="77777777" w:rsidR="009C2A53" w:rsidRDefault="00E77AE4">
            <w:pPr>
              <w:spacing w:line="17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3FAB17AA" w14:textId="77777777" w:rsidR="009C2A53" w:rsidRDefault="00E77AE4">
            <w:pPr>
              <w:spacing w:line="17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definiuje pojęcie „objawienie</w:t>
            </w:r>
          </w:p>
        </w:tc>
        <w:tc>
          <w:tcPr>
            <w:tcW w:w="180" w:type="dxa"/>
            <w:vAlign w:val="bottom"/>
          </w:tcPr>
          <w:p w14:paraId="21B79FEA" w14:textId="77777777" w:rsidR="009C2A53" w:rsidRDefault="00E77AE4">
            <w:pPr>
              <w:spacing w:line="17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1C7E8E9B" w14:textId="77777777" w:rsidR="009C2A53" w:rsidRDefault="00E77AE4">
            <w:pPr>
              <w:spacing w:line="1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odgadnij temat;</w:t>
            </w:r>
          </w:p>
        </w:tc>
        <w:tc>
          <w:tcPr>
            <w:tcW w:w="0" w:type="dxa"/>
            <w:vAlign w:val="bottom"/>
          </w:tcPr>
          <w:p w14:paraId="3E31856F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51FEA63F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048448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prywatne –</w:t>
            </w:r>
            <w:r>
              <w:rPr>
                <w:rFonts w:eastAsia="Times New Roman"/>
                <w:color w:val="FFFFFF"/>
                <w:sz w:val="18"/>
                <w:szCs w:val="18"/>
              </w:rPr>
              <w:t xml:space="preserve"> 4.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0F53BAF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Merge w:val="restart"/>
            <w:vAlign w:val="bottom"/>
          </w:tcPr>
          <w:p w14:paraId="1A394711" w14:textId="77777777" w:rsidR="009C2A53" w:rsidRDefault="00E77AE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226811C6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Boga;</w:t>
            </w:r>
          </w:p>
        </w:tc>
        <w:tc>
          <w:tcPr>
            <w:tcW w:w="200" w:type="dxa"/>
            <w:vAlign w:val="bottom"/>
          </w:tcPr>
          <w:p w14:paraId="0D7E8E0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4B1C809C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objawień prywatnych</w:t>
            </w:r>
          </w:p>
        </w:tc>
        <w:tc>
          <w:tcPr>
            <w:tcW w:w="200" w:type="dxa"/>
            <w:vMerge w:val="restart"/>
            <w:vAlign w:val="bottom"/>
          </w:tcPr>
          <w:p w14:paraId="1F7EAC21" w14:textId="77777777" w:rsidR="009C2A53" w:rsidRDefault="00E77AE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599E1E17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prywatne”;</w:t>
            </w:r>
          </w:p>
        </w:tc>
        <w:tc>
          <w:tcPr>
            <w:tcW w:w="180" w:type="dxa"/>
            <w:vAlign w:val="bottom"/>
          </w:tcPr>
          <w:p w14:paraId="21F549B9" w14:textId="77777777" w:rsidR="009C2A53" w:rsidRDefault="00E77AE4">
            <w:pPr>
              <w:spacing w:line="180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5A1A113A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prezentacja</w:t>
            </w:r>
          </w:p>
        </w:tc>
        <w:tc>
          <w:tcPr>
            <w:tcW w:w="0" w:type="dxa"/>
            <w:vAlign w:val="bottom"/>
          </w:tcPr>
          <w:p w14:paraId="3513C1CD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220FD940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3C9162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czy muszę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7BA235E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Merge/>
            <w:vAlign w:val="bottom"/>
          </w:tcPr>
          <w:p w14:paraId="18FB3FA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79C4D36F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tajemnica Boga</w:t>
            </w:r>
          </w:p>
        </w:tc>
        <w:tc>
          <w:tcPr>
            <w:tcW w:w="200" w:type="dxa"/>
            <w:vMerge w:val="restart"/>
            <w:vAlign w:val="bottom"/>
          </w:tcPr>
          <w:p w14:paraId="0EF04243" w14:textId="77777777" w:rsidR="009C2A53" w:rsidRDefault="00E77AE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322ABE69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 kontekście wiary;</w:t>
            </w:r>
          </w:p>
        </w:tc>
        <w:tc>
          <w:tcPr>
            <w:tcW w:w="200" w:type="dxa"/>
            <w:vMerge/>
            <w:vAlign w:val="bottom"/>
          </w:tcPr>
          <w:p w14:paraId="2CD7933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65379359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sam podaje różnice między</w:t>
            </w:r>
          </w:p>
        </w:tc>
        <w:tc>
          <w:tcPr>
            <w:tcW w:w="180" w:type="dxa"/>
            <w:vMerge w:val="restart"/>
            <w:vAlign w:val="bottom"/>
          </w:tcPr>
          <w:p w14:paraId="201CAC87" w14:textId="77777777" w:rsidR="009C2A53" w:rsidRDefault="00E77AE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07137FCD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multimedialna;</w:t>
            </w:r>
          </w:p>
        </w:tc>
        <w:tc>
          <w:tcPr>
            <w:tcW w:w="0" w:type="dxa"/>
            <w:vAlign w:val="bottom"/>
          </w:tcPr>
          <w:p w14:paraId="121A9D43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5BFFB10C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0E31C8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8"/>
                <w:szCs w:val="18"/>
              </w:rPr>
              <w:t>w nie wierzyć?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1C98B51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2967779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0162AB1B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Trójjedynego.</w:t>
            </w:r>
          </w:p>
        </w:tc>
        <w:tc>
          <w:tcPr>
            <w:tcW w:w="200" w:type="dxa"/>
            <w:vMerge/>
            <w:vAlign w:val="bottom"/>
          </w:tcPr>
          <w:p w14:paraId="414ACB7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6D6CE8A7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zapoznanie</w:t>
            </w:r>
          </w:p>
        </w:tc>
        <w:tc>
          <w:tcPr>
            <w:tcW w:w="200" w:type="dxa"/>
            <w:vAlign w:val="bottom"/>
          </w:tcPr>
          <w:p w14:paraId="0626321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025CC46C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objawieniem publicznym</w:t>
            </w:r>
          </w:p>
        </w:tc>
        <w:tc>
          <w:tcPr>
            <w:tcW w:w="180" w:type="dxa"/>
            <w:vMerge/>
            <w:vAlign w:val="bottom"/>
          </w:tcPr>
          <w:p w14:paraId="3BE826D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542619FC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news.</w:t>
            </w:r>
          </w:p>
        </w:tc>
        <w:tc>
          <w:tcPr>
            <w:tcW w:w="0" w:type="dxa"/>
            <w:vAlign w:val="bottom"/>
          </w:tcPr>
          <w:p w14:paraId="54BFC544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2C1F5BCE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37F00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2C0102A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3DCEC78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40C8AB1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6D580AD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65A49526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z niektórymi</w:t>
            </w:r>
          </w:p>
        </w:tc>
        <w:tc>
          <w:tcPr>
            <w:tcW w:w="200" w:type="dxa"/>
            <w:vMerge w:val="restart"/>
            <w:vAlign w:val="bottom"/>
          </w:tcPr>
          <w:p w14:paraId="75FAB1BC" w14:textId="77777777" w:rsidR="009C2A53" w:rsidRDefault="00E77AE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2D817ED2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i </w:t>
            </w:r>
            <w:r>
              <w:rPr>
                <w:rFonts w:eastAsia="Times New Roman"/>
                <w:sz w:val="18"/>
                <w:szCs w:val="18"/>
              </w:rPr>
              <w:t>prywatnym;</w:t>
            </w:r>
          </w:p>
        </w:tc>
        <w:tc>
          <w:tcPr>
            <w:tcW w:w="180" w:type="dxa"/>
            <w:vAlign w:val="bottom"/>
          </w:tcPr>
          <w:p w14:paraId="5BEB0C2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633D905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4BD7AD47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5EC295D6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11AD9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233DB68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11901AC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605F436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41AA298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3807E8B9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zatwierdzonymi przez</w:t>
            </w:r>
          </w:p>
        </w:tc>
        <w:tc>
          <w:tcPr>
            <w:tcW w:w="200" w:type="dxa"/>
            <w:vMerge/>
            <w:vAlign w:val="bottom"/>
          </w:tcPr>
          <w:p w14:paraId="2277E26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6C34E05B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8"/>
                <w:szCs w:val="18"/>
              </w:rPr>
              <w:t>określa, co stanowi o prawdziwości</w:t>
            </w:r>
          </w:p>
        </w:tc>
        <w:tc>
          <w:tcPr>
            <w:tcW w:w="180" w:type="dxa"/>
            <w:vAlign w:val="bottom"/>
          </w:tcPr>
          <w:p w14:paraId="438FEE9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03C096C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0E654988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1B543C36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FB0BC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5EFEE33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735FE21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4070704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3490465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1DE806D9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Kościół objawieniami</w:t>
            </w:r>
          </w:p>
        </w:tc>
        <w:tc>
          <w:tcPr>
            <w:tcW w:w="200" w:type="dxa"/>
            <w:vMerge w:val="restart"/>
            <w:vAlign w:val="bottom"/>
          </w:tcPr>
          <w:p w14:paraId="695B7AFC" w14:textId="77777777" w:rsidR="009C2A53" w:rsidRDefault="00E77AE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758A12AD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objawienia prywatnego;</w:t>
            </w:r>
          </w:p>
        </w:tc>
        <w:tc>
          <w:tcPr>
            <w:tcW w:w="180" w:type="dxa"/>
            <w:vAlign w:val="bottom"/>
          </w:tcPr>
          <w:p w14:paraId="4CFB5DB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62476B2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68E7AFE8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7CA15290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96B0C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7509390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7DDDC73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4030649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1B90E0E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2011FB01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prywatnymi.</w:t>
            </w:r>
          </w:p>
        </w:tc>
        <w:tc>
          <w:tcPr>
            <w:tcW w:w="200" w:type="dxa"/>
            <w:vMerge/>
            <w:vAlign w:val="bottom"/>
          </w:tcPr>
          <w:p w14:paraId="6CD7287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1537FB34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własnymi słowami wyjaśnia</w:t>
            </w:r>
          </w:p>
        </w:tc>
        <w:tc>
          <w:tcPr>
            <w:tcW w:w="180" w:type="dxa"/>
            <w:vAlign w:val="bottom"/>
          </w:tcPr>
          <w:p w14:paraId="1FACC68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4249955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1BF40CF2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25D5F30B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E9566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39A54DA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15A16A3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6C73C82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30D308D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2B0602A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20A1B55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76B776B1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związek objawienia z wiarą;</w:t>
            </w:r>
          </w:p>
        </w:tc>
        <w:tc>
          <w:tcPr>
            <w:tcW w:w="180" w:type="dxa"/>
            <w:vAlign w:val="bottom"/>
          </w:tcPr>
          <w:p w14:paraId="7751503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057E7D9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60A49ADD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76C8D9A2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D9AFE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093E38F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331D165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7DEF6FB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659E4E7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053637D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780" w:type="dxa"/>
            <w:gridSpan w:val="2"/>
            <w:tcBorders>
              <w:right w:val="single" w:sz="8" w:space="0" w:color="auto"/>
            </w:tcBorders>
            <w:vAlign w:val="bottom"/>
          </w:tcPr>
          <w:p w14:paraId="0C0883C1" w14:textId="77777777" w:rsidR="009C2A53" w:rsidRDefault="00E77AE4">
            <w:pPr>
              <w:spacing w:line="180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eastAsia="Times New Roman"/>
                <w:sz w:val="18"/>
                <w:szCs w:val="18"/>
              </w:rPr>
              <w:t xml:space="preserve">   określa cel objawień prywatnych;</w:t>
            </w:r>
          </w:p>
        </w:tc>
        <w:tc>
          <w:tcPr>
            <w:tcW w:w="180" w:type="dxa"/>
            <w:vAlign w:val="bottom"/>
          </w:tcPr>
          <w:p w14:paraId="3DB33E6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206D031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111BE911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6D254953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521F5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7389912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7F91FCE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1EA0EAD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1E5DEC6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144240D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780" w:type="dxa"/>
            <w:gridSpan w:val="2"/>
            <w:tcBorders>
              <w:right w:val="single" w:sz="8" w:space="0" w:color="auto"/>
            </w:tcBorders>
            <w:vAlign w:val="bottom"/>
          </w:tcPr>
          <w:p w14:paraId="4CBF799C" w14:textId="77777777" w:rsidR="009C2A53" w:rsidRDefault="00E77AE4">
            <w:pPr>
              <w:spacing w:line="180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eastAsia="Times New Roman"/>
                <w:sz w:val="18"/>
                <w:szCs w:val="18"/>
              </w:rPr>
              <w:t xml:space="preserve">   po lekcji wymienia kryteria</w:t>
            </w:r>
          </w:p>
        </w:tc>
        <w:tc>
          <w:tcPr>
            <w:tcW w:w="180" w:type="dxa"/>
            <w:vAlign w:val="bottom"/>
          </w:tcPr>
          <w:p w14:paraId="68A9444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40ACC27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3EAC2572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6B24525F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7AD6D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65918A5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1B7606D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19F09BD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3E97D3C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61A58F5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Merge w:val="restart"/>
            <w:vAlign w:val="bottom"/>
          </w:tcPr>
          <w:p w14:paraId="27786F45" w14:textId="77777777" w:rsidR="009C2A53" w:rsidRDefault="00E77AE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5251772B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uznania prawdziwości objawień;</w:t>
            </w:r>
          </w:p>
        </w:tc>
        <w:tc>
          <w:tcPr>
            <w:tcW w:w="180" w:type="dxa"/>
            <w:vAlign w:val="bottom"/>
          </w:tcPr>
          <w:p w14:paraId="1A5582F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5D8D149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085CCCAA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60C869B5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7904B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1CB5CFA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05EBC29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4094BF9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25861E0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253AD22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Merge/>
            <w:vAlign w:val="bottom"/>
          </w:tcPr>
          <w:p w14:paraId="5C9CF35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0C2F3967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podaje przykłady objawień</w:t>
            </w:r>
          </w:p>
        </w:tc>
        <w:tc>
          <w:tcPr>
            <w:tcW w:w="180" w:type="dxa"/>
            <w:vAlign w:val="bottom"/>
          </w:tcPr>
          <w:p w14:paraId="0AB9E92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1931601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16414388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111F5F90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8C328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347B1C7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7200D12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2463EA8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2828391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2A232C9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227201F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0AC1E5D4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prywatnych uznanych przez</w:t>
            </w:r>
          </w:p>
        </w:tc>
        <w:tc>
          <w:tcPr>
            <w:tcW w:w="180" w:type="dxa"/>
            <w:vAlign w:val="bottom"/>
          </w:tcPr>
          <w:p w14:paraId="4B9AB6F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096A812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55EA1B1F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6C342BEB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A1CEF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098E71D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38B1118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7BF94CA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25FE140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1F544D4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00248D3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154AE960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Kościół i udziela informacji</w:t>
            </w:r>
          </w:p>
        </w:tc>
        <w:tc>
          <w:tcPr>
            <w:tcW w:w="180" w:type="dxa"/>
            <w:vAlign w:val="bottom"/>
          </w:tcPr>
          <w:p w14:paraId="75E7D2A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5989438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01EFEBC2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387B84A7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85CA4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2FAE434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4B582F8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1123DFA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2847D77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6720F8B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76F28F8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5279CC7E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na </w:t>
            </w:r>
            <w:r>
              <w:rPr>
                <w:rFonts w:eastAsia="Times New Roman"/>
                <w:sz w:val="18"/>
                <w:szCs w:val="18"/>
              </w:rPr>
              <w:t>temat jednego wybranego</w:t>
            </w:r>
          </w:p>
        </w:tc>
        <w:tc>
          <w:tcPr>
            <w:tcW w:w="180" w:type="dxa"/>
            <w:vAlign w:val="bottom"/>
          </w:tcPr>
          <w:p w14:paraId="25A6E78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0F0BD84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547570F7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2E07F6DC" w14:textId="77777777">
        <w:trPr>
          <w:trHeight w:val="22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9CDB19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1D8E4585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14:paraId="760DC778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09AA43BA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63F4F73B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47BD8945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4D47F90D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5D2A5185" w14:textId="77777777" w:rsidR="009C2A53" w:rsidRDefault="00E77A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objawienia.</w:t>
            </w:r>
          </w:p>
        </w:tc>
        <w:tc>
          <w:tcPr>
            <w:tcW w:w="180" w:type="dxa"/>
            <w:vAlign w:val="bottom"/>
          </w:tcPr>
          <w:p w14:paraId="3B864770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296F71A6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3367BE9A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0D762A1B" w14:textId="77777777">
        <w:trPr>
          <w:trHeight w:val="968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2961265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4C5035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54ADDED7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4AC9EE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2931718D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DDE9A3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245913FE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60C1D5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02F8B198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C1C3F3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9870FCE" w14:textId="77777777" w:rsidR="009C2A53" w:rsidRDefault="009C2A53">
            <w:pPr>
              <w:rPr>
                <w:sz w:val="1"/>
                <w:szCs w:val="1"/>
              </w:rPr>
            </w:pPr>
          </w:p>
        </w:tc>
      </w:tr>
    </w:tbl>
    <w:p w14:paraId="093A003D" w14:textId="77777777" w:rsidR="009C2A53" w:rsidRDefault="00E77AE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"/>
      </w:tblGrid>
      <w:tr w:rsidR="009C2A53" w14:paraId="41EFA9B9" w14:textId="77777777">
        <w:trPr>
          <w:trHeight w:val="3720"/>
        </w:trPr>
        <w:tc>
          <w:tcPr>
            <w:tcW w:w="184" w:type="dxa"/>
            <w:textDirection w:val="tbRl"/>
            <w:vAlign w:val="bottom"/>
          </w:tcPr>
          <w:p w14:paraId="1127E101" w14:textId="77777777" w:rsidR="009C2A53" w:rsidRDefault="00E77A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ROZKŁAD MATERIAŁU I PLAN DYDAKTYCZNY</w:t>
            </w:r>
          </w:p>
        </w:tc>
      </w:tr>
    </w:tbl>
    <w:p w14:paraId="224EE730" w14:textId="77777777" w:rsidR="009C2A53" w:rsidRDefault="00E77AE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1952" behindDoc="1" locked="0" layoutInCell="0" allowOverlap="1" wp14:anchorId="69671E2B" wp14:editId="33FD4A90">
                <wp:simplePos x="0" y="0"/>
                <wp:positionH relativeFrom="column">
                  <wp:posOffset>-81280</wp:posOffset>
                </wp:positionH>
                <wp:positionV relativeFrom="paragraph">
                  <wp:posOffset>-2825750</wp:posOffset>
                </wp:positionV>
                <wp:extent cx="0" cy="282384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238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BD6179" id="Shape 3" o:spid="_x0000_s1026" style="position:absolute;z-index:-251734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pt,-222.5pt" to="-6.4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4807F321" w14:textId="77777777" w:rsidR="009C2A53" w:rsidRDefault="009C2A53">
      <w:pPr>
        <w:sectPr w:rsidR="009C2A53">
          <w:pgSz w:w="12240" w:h="8731" w:orient="landscape"/>
          <w:pgMar w:top="717" w:right="390" w:bottom="684" w:left="630" w:header="0" w:footer="0" w:gutter="0"/>
          <w:cols w:num="3" w:space="708" w:equalWidth="0">
            <w:col w:w="195" w:space="374"/>
            <w:col w:w="10000" w:space="471"/>
            <w:col w:w="184"/>
          </w:cols>
        </w:sectPr>
      </w:pPr>
    </w:p>
    <w:tbl>
      <w:tblPr>
        <w:tblW w:w="0" w:type="auto"/>
        <w:tblInd w:w="5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560"/>
        <w:gridCol w:w="380"/>
        <w:gridCol w:w="1340"/>
        <w:gridCol w:w="260"/>
        <w:gridCol w:w="1680"/>
        <w:gridCol w:w="220"/>
        <w:gridCol w:w="2560"/>
        <w:gridCol w:w="200"/>
        <w:gridCol w:w="1500"/>
        <w:gridCol w:w="20"/>
      </w:tblGrid>
      <w:tr w:rsidR="009C2A53" w14:paraId="63F6D976" w14:textId="77777777">
        <w:trPr>
          <w:trHeight w:val="227"/>
        </w:trPr>
        <w:tc>
          <w:tcPr>
            <w:tcW w:w="1320" w:type="dxa"/>
            <w:vAlign w:val="bottom"/>
          </w:tcPr>
          <w:p w14:paraId="740718E5" w14:textId="77777777" w:rsidR="009C2A53" w:rsidRDefault="00E77AE4">
            <w:pPr>
              <w:ind w:left="60"/>
              <w:rPr>
                <w:sz w:val="20"/>
                <w:szCs w:val="20"/>
              </w:rPr>
            </w:pPr>
            <w:bookmarkStart w:id="2" w:name="page3"/>
            <w:bookmarkEnd w:id="2"/>
            <w:r>
              <w:rPr>
                <w:rFonts w:eastAsia="Times New Roman"/>
                <w:sz w:val="18"/>
                <w:szCs w:val="18"/>
              </w:rPr>
              <w:lastRenderedPageBreak/>
              <w:t>5. Co</w:t>
            </w:r>
          </w:p>
        </w:tc>
        <w:tc>
          <w:tcPr>
            <w:tcW w:w="560" w:type="dxa"/>
            <w:vAlign w:val="bottom"/>
          </w:tcPr>
          <w:p w14:paraId="4F52F636" w14:textId="77777777" w:rsidR="009C2A53" w:rsidRDefault="00E77AE4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80" w:type="dxa"/>
            <w:vAlign w:val="bottom"/>
          </w:tcPr>
          <w:p w14:paraId="3CBC5A8C" w14:textId="77777777" w:rsidR="009C2A53" w:rsidRDefault="00E77AE4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340" w:type="dxa"/>
            <w:vAlign w:val="bottom"/>
          </w:tcPr>
          <w:p w14:paraId="20EA7A0A" w14:textId="77777777" w:rsidR="009C2A53" w:rsidRDefault="00E77A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drogi poznania</w:t>
            </w:r>
          </w:p>
        </w:tc>
        <w:tc>
          <w:tcPr>
            <w:tcW w:w="260" w:type="dxa"/>
            <w:vAlign w:val="bottom"/>
          </w:tcPr>
          <w:p w14:paraId="5E58888E" w14:textId="77777777" w:rsidR="009C2A53" w:rsidRDefault="00E77AE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680" w:type="dxa"/>
            <w:vAlign w:val="bottom"/>
          </w:tcPr>
          <w:p w14:paraId="057B8EE6" w14:textId="77777777" w:rsidR="009C2A53" w:rsidRDefault="00E77A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odkrywanie,</w:t>
            </w:r>
          </w:p>
        </w:tc>
        <w:tc>
          <w:tcPr>
            <w:tcW w:w="220" w:type="dxa"/>
            <w:vAlign w:val="bottom"/>
          </w:tcPr>
          <w:p w14:paraId="7025C2D3" w14:textId="77777777" w:rsidR="009C2A53" w:rsidRDefault="00E77AE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2560" w:type="dxa"/>
            <w:vAlign w:val="bottom"/>
          </w:tcPr>
          <w:p w14:paraId="73B01E79" w14:textId="77777777" w:rsidR="009C2A53" w:rsidRDefault="00E77A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charakteryzuje posłuszeństwo na</w:t>
            </w:r>
          </w:p>
        </w:tc>
        <w:tc>
          <w:tcPr>
            <w:tcW w:w="200" w:type="dxa"/>
            <w:vAlign w:val="bottom"/>
          </w:tcPr>
          <w:p w14:paraId="468DF1AE" w14:textId="77777777" w:rsidR="009C2A53" w:rsidRDefault="00E77AE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500" w:type="dxa"/>
            <w:vAlign w:val="bottom"/>
          </w:tcPr>
          <w:p w14:paraId="4E7D8570" w14:textId="77777777" w:rsidR="009C2A53" w:rsidRDefault="00E77A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pogadanka;</w:t>
            </w:r>
          </w:p>
        </w:tc>
        <w:tc>
          <w:tcPr>
            <w:tcW w:w="0" w:type="dxa"/>
            <w:vAlign w:val="bottom"/>
          </w:tcPr>
          <w:p w14:paraId="407502BD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212DF4F1" w14:textId="77777777">
        <w:trPr>
          <w:trHeight w:val="180"/>
        </w:trPr>
        <w:tc>
          <w:tcPr>
            <w:tcW w:w="1320" w:type="dxa"/>
            <w:vAlign w:val="bottom"/>
          </w:tcPr>
          <w:p w14:paraId="100164AE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odpowiem</w:t>
            </w:r>
          </w:p>
        </w:tc>
        <w:tc>
          <w:tcPr>
            <w:tcW w:w="560" w:type="dxa"/>
            <w:vAlign w:val="bottom"/>
          </w:tcPr>
          <w:p w14:paraId="20800E6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Merge w:val="restart"/>
            <w:vAlign w:val="bottom"/>
          </w:tcPr>
          <w:p w14:paraId="6BB538D1" w14:textId="77777777" w:rsidR="009C2A53" w:rsidRDefault="00E77AE4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340" w:type="dxa"/>
            <w:vAlign w:val="bottom"/>
          </w:tcPr>
          <w:p w14:paraId="22519AFF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Boga;</w:t>
            </w:r>
          </w:p>
        </w:tc>
        <w:tc>
          <w:tcPr>
            <w:tcW w:w="260" w:type="dxa"/>
            <w:vAlign w:val="bottom"/>
          </w:tcPr>
          <w:p w14:paraId="2FB3DFD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680" w:type="dxa"/>
            <w:vAlign w:val="bottom"/>
          </w:tcPr>
          <w:p w14:paraId="229FCFBE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że </w:t>
            </w:r>
            <w:r>
              <w:rPr>
                <w:rFonts w:eastAsia="Times New Roman"/>
                <w:sz w:val="18"/>
                <w:szCs w:val="18"/>
              </w:rPr>
              <w:t>najlepszą</w:t>
            </w:r>
          </w:p>
        </w:tc>
        <w:tc>
          <w:tcPr>
            <w:tcW w:w="220" w:type="dxa"/>
            <w:vAlign w:val="bottom"/>
          </w:tcPr>
          <w:p w14:paraId="67F1772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60" w:type="dxa"/>
            <w:vAlign w:val="bottom"/>
          </w:tcPr>
          <w:p w14:paraId="3575DA4E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wzór Abrahama i Maryi;</w:t>
            </w:r>
          </w:p>
        </w:tc>
        <w:tc>
          <w:tcPr>
            <w:tcW w:w="200" w:type="dxa"/>
            <w:vAlign w:val="bottom"/>
          </w:tcPr>
          <w:p w14:paraId="0544BDD4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500" w:type="dxa"/>
            <w:vAlign w:val="bottom"/>
          </w:tcPr>
          <w:p w14:paraId="3933192D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metaplan;</w:t>
            </w:r>
          </w:p>
        </w:tc>
        <w:tc>
          <w:tcPr>
            <w:tcW w:w="0" w:type="dxa"/>
            <w:vAlign w:val="bottom"/>
          </w:tcPr>
          <w:p w14:paraId="78599ECC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0C28A931" w14:textId="77777777">
        <w:trPr>
          <w:trHeight w:val="180"/>
        </w:trPr>
        <w:tc>
          <w:tcPr>
            <w:tcW w:w="1320" w:type="dxa"/>
            <w:vAlign w:val="bottom"/>
          </w:tcPr>
          <w:p w14:paraId="7B1A8CB3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Bogu?</w:t>
            </w:r>
          </w:p>
        </w:tc>
        <w:tc>
          <w:tcPr>
            <w:tcW w:w="560" w:type="dxa"/>
            <w:vAlign w:val="bottom"/>
          </w:tcPr>
          <w:p w14:paraId="4494B65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Merge/>
            <w:vAlign w:val="bottom"/>
          </w:tcPr>
          <w:p w14:paraId="18244FF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340" w:type="dxa"/>
            <w:vAlign w:val="bottom"/>
          </w:tcPr>
          <w:p w14:paraId="441CBC8D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wiara i rozum,</w:t>
            </w:r>
          </w:p>
        </w:tc>
        <w:tc>
          <w:tcPr>
            <w:tcW w:w="260" w:type="dxa"/>
            <w:vAlign w:val="bottom"/>
          </w:tcPr>
          <w:p w14:paraId="1D7A56C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680" w:type="dxa"/>
            <w:vAlign w:val="bottom"/>
          </w:tcPr>
          <w:p w14:paraId="7960A753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odpowiedzią Bogu</w:t>
            </w:r>
          </w:p>
        </w:tc>
        <w:tc>
          <w:tcPr>
            <w:tcW w:w="2780" w:type="dxa"/>
            <w:gridSpan w:val="2"/>
            <w:vAlign w:val="bottom"/>
          </w:tcPr>
          <w:p w14:paraId="0C00057B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eastAsia="Times New Roman"/>
                <w:sz w:val="18"/>
                <w:szCs w:val="18"/>
              </w:rPr>
              <w:t xml:space="preserve">   rozumie, czym jest wiara</w:t>
            </w:r>
          </w:p>
        </w:tc>
        <w:tc>
          <w:tcPr>
            <w:tcW w:w="200" w:type="dxa"/>
            <w:vAlign w:val="bottom"/>
          </w:tcPr>
          <w:p w14:paraId="77DEE991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500" w:type="dxa"/>
            <w:vAlign w:val="bottom"/>
          </w:tcPr>
          <w:p w14:paraId="3DB34E1F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burza mózgów.</w:t>
            </w:r>
          </w:p>
        </w:tc>
        <w:tc>
          <w:tcPr>
            <w:tcW w:w="0" w:type="dxa"/>
            <w:vAlign w:val="bottom"/>
          </w:tcPr>
          <w:p w14:paraId="22C8CB36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0ACC544E" w14:textId="77777777">
        <w:trPr>
          <w:trHeight w:val="180"/>
        </w:trPr>
        <w:tc>
          <w:tcPr>
            <w:tcW w:w="1320" w:type="dxa"/>
            <w:vAlign w:val="bottom"/>
          </w:tcPr>
          <w:p w14:paraId="0EEF76B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vAlign w:val="bottom"/>
          </w:tcPr>
          <w:p w14:paraId="13AA5A5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14:paraId="0958B23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340" w:type="dxa"/>
            <w:vAlign w:val="bottom"/>
          </w:tcPr>
          <w:p w14:paraId="2AB9D66D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posłuszeństwo</w:t>
            </w:r>
          </w:p>
        </w:tc>
        <w:tc>
          <w:tcPr>
            <w:tcW w:w="260" w:type="dxa"/>
            <w:vAlign w:val="bottom"/>
          </w:tcPr>
          <w:p w14:paraId="3663E36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680" w:type="dxa"/>
            <w:vAlign w:val="bottom"/>
          </w:tcPr>
          <w:p w14:paraId="311784B1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na Jego zaproszenie</w:t>
            </w:r>
          </w:p>
        </w:tc>
        <w:tc>
          <w:tcPr>
            <w:tcW w:w="220" w:type="dxa"/>
            <w:vAlign w:val="bottom"/>
          </w:tcPr>
          <w:p w14:paraId="6E4A3C7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60" w:type="dxa"/>
            <w:vAlign w:val="bottom"/>
          </w:tcPr>
          <w:p w14:paraId="30FE639E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i posłuszeństwo w wierze;</w:t>
            </w:r>
          </w:p>
        </w:tc>
        <w:tc>
          <w:tcPr>
            <w:tcW w:w="200" w:type="dxa"/>
            <w:vAlign w:val="bottom"/>
          </w:tcPr>
          <w:p w14:paraId="2A407BD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00" w:type="dxa"/>
            <w:vAlign w:val="bottom"/>
          </w:tcPr>
          <w:p w14:paraId="06DBBFF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37607745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799A9137" w14:textId="77777777">
        <w:trPr>
          <w:trHeight w:val="180"/>
        </w:trPr>
        <w:tc>
          <w:tcPr>
            <w:tcW w:w="1320" w:type="dxa"/>
            <w:vAlign w:val="bottom"/>
          </w:tcPr>
          <w:p w14:paraId="5BCAFDB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vAlign w:val="bottom"/>
          </w:tcPr>
          <w:p w14:paraId="1573427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Merge w:val="restart"/>
            <w:vAlign w:val="bottom"/>
          </w:tcPr>
          <w:p w14:paraId="01C9E744" w14:textId="77777777" w:rsidR="009C2A53" w:rsidRDefault="00E77AE4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340" w:type="dxa"/>
            <w:vAlign w:val="bottom"/>
          </w:tcPr>
          <w:p w14:paraId="39B9BDDF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wiary;</w:t>
            </w:r>
          </w:p>
        </w:tc>
        <w:tc>
          <w:tcPr>
            <w:tcW w:w="260" w:type="dxa"/>
            <w:vAlign w:val="bottom"/>
          </w:tcPr>
          <w:p w14:paraId="25B5E74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680" w:type="dxa"/>
            <w:vAlign w:val="bottom"/>
          </w:tcPr>
          <w:p w14:paraId="4E75B840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do wzajemnej</w:t>
            </w:r>
          </w:p>
        </w:tc>
        <w:tc>
          <w:tcPr>
            <w:tcW w:w="2780" w:type="dxa"/>
            <w:gridSpan w:val="2"/>
            <w:vAlign w:val="bottom"/>
          </w:tcPr>
          <w:p w14:paraId="152A50F6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eastAsia="Times New Roman"/>
                <w:sz w:val="18"/>
                <w:szCs w:val="18"/>
              </w:rPr>
              <w:t xml:space="preserve">   wymienia formy i źródła ateizmu;</w:t>
            </w:r>
          </w:p>
        </w:tc>
        <w:tc>
          <w:tcPr>
            <w:tcW w:w="200" w:type="dxa"/>
            <w:vAlign w:val="bottom"/>
          </w:tcPr>
          <w:p w14:paraId="13709B7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00" w:type="dxa"/>
            <w:vAlign w:val="bottom"/>
          </w:tcPr>
          <w:p w14:paraId="6208597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755C8656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49DD5D79" w14:textId="77777777">
        <w:trPr>
          <w:trHeight w:val="180"/>
        </w:trPr>
        <w:tc>
          <w:tcPr>
            <w:tcW w:w="1320" w:type="dxa"/>
            <w:vAlign w:val="bottom"/>
          </w:tcPr>
          <w:p w14:paraId="39C1F47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vAlign w:val="bottom"/>
          </w:tcPr>
          <w:p w14:paraId="60CCABC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Merge/>
            <w:vAlign w:val="bottom"/>
          </w:tcPr>
          <w:p w14:paraId="26E7121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340" w:type="dxa"/>
            <w:vAlign w:val="bottom"/>
          </w:tcPr>
          <w:p w14:paraId="09ADCE8E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postawy</w:t>
            </w:r>
          </w:p>
        </w:tc>
        <w:tc>
          <w:tcPr>
            <w:tcW w:w="260" w:type="dxa"/>
            <w:vAlign w:val="bottom"/>
          </w:tcPr>
          <w:p w14:paraId="6BD9DB0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680" w:type="dxa"/>
            <w:vAlign w:val="bottom"/>
          </w:tcPr>
          <w:p w14:paraId="1FB47349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relacji jest postawa</w:t>
            </w:r>
          </w:p>
        </w:tc>
        <w:tc>
          <w:tcPr>
            <w:tcW w:w="220" w:type="dxa"/>
            <w:vAlign w:val="bottom"/>
          </w:tcPr>
          <w:p w14:paraId="68B785F8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2560" w:type="dxa"/>
            <w:vAlign w:val="bottom"/>
          </w:tcPr>
          <w:p w14:paraId="639B5BC0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charakteryzuje niebezpieczne</w:t>
            </w:r>
          </w:p>
        </w:tc>
        <w:tc>
          <w:tcPr>
            <w:tcW w:w="200" w:type="dxa"/>
            <w:vAlign w:val="bottom"/>
          </w:tcPr>
          <w:p w14:paraId="5A1BBAB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00" w:type="dxa"/>
            <w:vAlign w:val="bottom"/>
          </w:tcPr>
          <w:p w14:paraId="74D7539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03AE1EB9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283732A3" w14:textId="77777777">
        <w:trPr>
          <w:trHeight w:val="180"/>
        </w:trPr>
        <w:tc>
          <w:tcPr>
            <w:tcW w:w="1320" w:type="dxa"/>
            <w:vAlign w:val="bottom"/>
          </w:tcPr>
          <w:p w14:paraId="4C57C29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vAlign w:val="bottom"/>
          </w:tcPr>
          <w:p w14:paraId="5DD23B8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14:paraId="6542AE3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340" w:type="dxa"/>
            <w:vAlign w:val="bottom"/>
          </w:tcPr>
          <w:p w14:paraId="4A225DB4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człowieka wobec</w:t>
            </w:r>
          </w:p>
        </w:tc>
        <w:tc>
          <w:tcPr>
            <w:tcW w:w="260" w:type="dxa"/>
            <w:vAlign w:val="bottom"/>
          </w:tcPr>
          <w:p w14:paraId="2371A78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680" w:type="dxa"/>
            <w:vAlign w:val="bottom"/>
          </w:tcPr>
          <w:p w14:paraId="5A356193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posłuszeństwa</w:t>
            </w:r>
          </w:p>
        </w:tc>
        <w:tc>
          <w:tcPr>
            <w:tcW w:w="220" w:type="dxa"/>
            <w:vAlign w:val="bottom"/>
          </w:tcPr>
          <w:p w14:paraId="4CED3BB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60" w:type="dxa"/>
            <w:vAlign w:val="bottom"/>
          </w:tcPr>
          <w:p w14:paraId="4417AF5F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postawy będące jednostronnym</w:t>
            </w:r>
          </w:p>
        </w:tc>
        <w:tc>
          <w:tcPr>
            <w:tcW w:w="200" w:type="dxa"/>
            <w:vAlign w:val="bottom"/>
          </w:tcPr>
          <w:p w14:paraId="5BAFA09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00" w:type="dxa"/>
            <w:vAlign w:val="bottom"/>
          </w:tcPr>
          <w:p w14:paraId="7BB0627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38BF9155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6E49CA53" w14:textId="77777777">
        <w:trPr>
          <w:trHeight w:val="180"/>
        </w:trPr>
        <w:tc>
          <w:tcPr>
            <w:tcW w:w="1320" w:type="dxa"/>
            <w:vAlign w:val="bottom"/>
          </w:tcPr>
          <w:p w14:paraId="689E590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vAlign w:val="bottom"/>
          </w:tcPr>
          <w:p w14:paraId="1DC9414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14:paraId="4CD9DFF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340" w:type="dxa"/>
            <w:vAlign w:val="bottom"/>
          </w:tcPr>
          <w:p w14:paraId="5D71CFC9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Boga i ich</w:t>
            </w:r>
          </w:p>
        </w:tc>
        <w:tc>
          <w:tcPr>
            <w:tcW w:w="260" w:type="dxa"/>
            <w:vMerge w:val="restart"/>
            <w:vAlign w:val="bottom"/>
          </w:tcPr>
          <w:p w14:paraId="723D2FAD" w14:textId="77777777" w:rsidR="009C2A53" w:rsidRDefault="00E77AE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680" w:type="dxa"/>
            <w:vAlign w:val="bottom"/>
          </w:tcPr>
          <w:p w14:paraId="305B0200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 wierze;</w:t>
            </w:r>
          </w:p>
        </w:tc>
        <w:tc>
          <w:tcPr>
            <w:tcW w:w="220" w:type="dxa"/>
            <w:vAlign w:val="bottom"/>
          </w:tcPr>
          <w:p w14:paraId="2E68811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60" w:type="dxa"/>
            <w:vAlign w:val="bottom"/>
          </w:tcPr>
          <w:p w14:paraId="7A2DD11B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ujęciem wiary: sentymentalizm,</w:t>
            </w:r>
          </w:p>
        </w:tc>
        <w:tc>
          <w:tcPr>
            <w:tcW w:w="200" w:type="dxa"/>
            <w:vAlign w:val="bottom"/>
          </w:tcPr>
          <w:p w14:paraId="4ABBF30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00" w:type="dxa"/>
            <w:vAlign w:val="bottom"/>
          </w:tcPr>
          <w:p w14:paraId="2766C42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2C810FD9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40F771FB" w14:textId="77777777">
        <w:trPr>
          <w:trHeight w:val="180"/>
        </w:trPr>
        <w:tc>
          <w:tcPr>
            <w:tcW w:w="1320" w:type="dxa"/>
            <w:vAlign w:val="bottom"/>
          </w:tcPr>
          <w:p w14:paraId="1FE3D1D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vAlign w:val="bottom"/>
          </w:tcPr>
          <w:p w14:paraId="01F59FA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14:paraId="46FA001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340" w:type="dxa"/>
            <w:vAlign w:val="bottom"/>
          </w:tcPr>
          <w:p w14:paraId="7FE23DF5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konsekwencje.</w:t>
            </w:r>
          </w:p>
        </w:tc>
        <w:tc>
          <w:tcPr>
            <w:tcW w:w="260" w:type="dxa"/>
            <w:vMerge/>
            <w:vAlign w:val="bottom"/>
          </w:tcPr>
          <w:p w14:paraId="256FDB6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680" w:type="dxa"/>
            <w:vAlign w:val="bottom"/>
          </w:tcPr>
          <w:p w14:paraId="4F412B47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pogłębienie</w:t>
            </w:r>
          </w:p>
        </w:tc>
        <w:tc>
          <w:tcPr>
            <w:tcW w:w="220" w:type="dxa"/>
            <w:vAlign w:val="bottom"/>
          </w:tcPr>
          <w:p w14:paraId="12261E5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60" w:type="dxa"/>
            <w:vAlign w:val="bottom"/>
          </w:tcPr>
          <w:p w14:paraId="5B67618C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skrajny racjonalizm.</w:t>
            </w:r>
          </w:p>
        </w:tc>
        <w:tc>
          <w:tcPr>
            <w:tcW w:w="200" w:type="dxa"/>
            <w:vAlign w:val="bottom"/>
          </w:tcPr>
          <w:p w14:paraId="2816258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00" w:type="dxa"/>
            <w:vAlign w:val="bottom"/>
          </w:tcPr>
          <w:p w14:paraId="74AB8F6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74AA3671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620B6BDE" w14:textId="77777777">
        <w:trPr>
          <w:trHeight w:val="180"/>
        </w:trPr>
        <w:tc>
          <w:tcPr>
            <w:tcW w:w="1320" w:type="dxa"/>
            <w:vAlign w:val="bottom"/>
          </w:tcPr>
          <w:p w14:paraId="6FDC776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vAlign w:val="bottom"/>
          </w:tcPr>
          <w:p w14:paraId="77DEC19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14:paraId="37B5261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340" w:type="dxa"/>
            <w:vAlign w:val="bottom"/>
          </w:tcPr>
          <w:p w14:paraId="3B839D7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vAlign w:val="bottom"/>
          </w:tcPr>
          <w:p w14:paraId="433CDF4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680" w:type="dxa"/>
            <w:vAlign w:val="bottom"/>
          </w:tcPr>
          <w:p w14:paraId="114DB894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zrozumienia, że</w:t>
            </w:r>
          </w:p>
        </w:tc>
        <w:tc>
          <w:tcPr>
            <w:tcW w:w="220" w:type="dxa"/>
            <w:vAlign w:val="bottom"/>
          </w:tcPr>
          <w:p w14:paraId="6DAEB1D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60" w:type="dxa"/>
            <w:vAlign w:val="bottom"/>
          </w:tcPr>
          <w:p w14:paraId="61E8BDF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38CDD17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00" w:type="dxa"/>
            <w:vAlign w:val="bottom"/>
          </w:tcPr>
          <w:p w14:paraId="4AE9259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6D549CAC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5921743F" w14:textId="77777777">
        <w:trPr>
          <w:trHeight w:val="180"/>
        </w:trPr>
        <w:tc>
          <w:tcPr>
            <w:tcW w:w="1320" w:type="dxa"/>
            <w:vAlign w:val="bottom"/>
          </w:tcPr>
          <w:p w14:paraId="6B36076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vAlign w:val="bottom"/>
          </w:tcPr>
          <w:p w14:paraId="12C5E50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14:paraId="4CEF76B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340" w:type="dxa"/>
            <w:vAlign w:val="bottom"/>
          </w:tcPr>
          <w:p w14:paraId="19AAF18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vAlign w:val="bottom"/>
          </w:tcPr>
          <w:p w14:paraId="4E016D3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680" w:type="dxa"/>
            <w:vAlign w:val="bottom"/>
          </w:tcPr>
          <w:p w14:paraId="27C88DC9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istotnym warunkiem</w:t>
            </w:r>
          </w:p>
        </w:tc>
        <w:tc>
          <w:tcPr>
            <w:tcW w:w="220" w:type="dxa"/>
            <w:vAlign w:val="bottom"/>
          </w:tcPr>
          <w:p w14:paraId="53F41C9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60" w:type="dxa"/>
            <w:vAlign w:val="bottom"/>
          </w:tcPr>
          <w:p w14:paraId="56F93B5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3265A5A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00" w:type="dxa"/>
            <w:vAlign w:val="bottom"/>
          </w:tcPr>
          <w:p w14:paraId="00911B5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59D19A83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1E72B1B3" w14:textId="77777777">
        <w:trPr>
          <w:trHeight w:val="227"/>
        </w:trPr>
        <w:tc>
          <w:tcPr>
            <w:tcW w:w="1320" w:type="dxa"/>
            <w:vAlign w:val="bottom"/>
          </w:tcPr>
          <w:p w14:paraId="73758653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14:paraId="7EAF1E80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14:paraId="1F321A8D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vAlign w:val="bottom"/>
          </w:tcPr>
          <w:p w14:paraId="6031450C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14:paraId="5D32D58B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680" w:type="dxa"/>
            <w:vAlign w:val="bottom"/>
          </w:tcPr>
          <w:p w14:paraId="02371CD4" w14:textId="77777777" w:rsidR="009C2A53" w:rsidRDefault="00E77A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8"/>
                <w:szCs w:val="18"/>
              </w:rPr>
              <w:t>wiary jest świadectwo.</w:t>
            </w:r>
          </w:p>
        </w:tc>
        <w:tc>
          <w:tcPr>
            <w:tcW w:w="220" w:type="dxa"/>
            <w:vAlign w:val="bottom"/>
          </w:tcPr>
          <w:p w14:paraId="175990A3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vAlign w:val="bottom"/>
          </w:tcPr>
          <w:p w14:paraId="620E89B8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62C633C7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vAlign w:val="bottom"/>
          </w:tcPr>
          <w:p w14:paraId="68BD549F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42645737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0927F7F3" w14:textId="77777777">
        <w:trPr>
          <w:trHeight w:val="1025"/>
        </w:trPr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14:paraId="3117D5E7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14:paraId="7A75C965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13BC16AA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14:paraId="31BE2BAF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679EADB1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14:paraId="4D7A4654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66E8D4FD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14:paraId="0D3FCAE6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63579CFD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14:paraId="332E8208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A3F4ADE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198DB042" w14:textId="77777777">
        <w:trPr>
          <w:trHeight w:val="172"/>
        </w:trPr>
        <w:tc>
          <w:tcPr>
            <w:tcW w:w="1320" w:type="dxa"/>
            <w:vAlign w:val="bottom"/>
          </w:tcPr>
          <w:p w14:paraId="5D5FDBD3" w14:textId="77777777" w:rsidR="009C2A53" w:rsidRDefault="00E77AE4">
            <w:pPr>
              <w:spacing w:line="17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6. Modlitwa –</w:t>
            </w:r>
          </w:p>
        </w:tc>
        <w:tc>
          <w:tcPr>
            <w:tcW w:w="560" w:type="dxa"/>
            <w:vAlign w:val="bottom"/>
          </w:tcPr>
          <w:p w14:paraId="4181107C" w14:textId="77777777" w:rsidR="009C2A53" w:rsidRDefault="00E77AE4">
            <w:pPr>
              <w:spacing w:line="172" w:lineRule="exact"/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80" w:type="dxa"/>
            <w:vAlign w:val="bottom"/>
          </w:tcPr>
          <w:p w14:paraId="0F622EEE" w14:textId="77777777" w:rsidR="009C2A53" w:rsidRDefault="00E77AE4">
            <w:pPr>
              <w:spacing w:line="172" w:lineRule="exact"/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340" w:type="dxa"/>
            <w:vAlign w:val="bottom"/>
          </w:tcPr>
          <w:p w14:paraId="44AF17AF" w14:textId="77777777" w:rsidR="009C2A53" w:rsidRDefault="00E77AE4">
            <w:pPr>
              <w:spacing w:line="1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modlitwa;</w:t>
            </w:r>
          </w:p>
        </w:tc>
        <w:tc>
          <w:tcPr>
            <w:tcW w:w="260" w:type="dxa"/>
            <w:vAlign w:val="bottom"/>
          </w:tcPr>
          <w:p w14:paraId="0C2C6966" w14:textId="77777777" w:rsidR="009C2A53" w:rsidRDefault="00E77AE4">
            <w:pPr>
              <w:spacing w:line="172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680" w:type="dxa"/>
            <w:vAlign w:val="bottom"/>
          </w:tcPr>
          <w:p w14:paraId="1ED412D9" w14:textId="77777777" w:rsidR="009C2A53" w:rsidRDefault="00E77AE4">
            <w:pPr>
              <w:spacing w:line="1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pogłębienie</w:t>
            </w:r>
          </w:p>
        </w:tc>
        <w:tc>
          <w:tcPr>
            <w:tcW w:w="220" w:type="dxa"/>
            <w:vAlign w:val="bottom"/>
          </w:tcPr>
          <w:p w14:paraId="48E3C96D" w14:textId="77777777" w:rsidR="009C2A53" w:rsidRDefault="00E77AE4">
            <w:pPr>
              <w:spacing w:line="172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2560" w:type="dxa"/>
            <w:vAlign w:val="bottom"/>
          </w:tcPr>
          <w:p w14:paraId="65B33615" w14:textId="77777777" w:rsidR="009C2A53" w:rsidRDefault="00E77AE4">
            <w:pPr>
              <w:spacing w:line="17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na podstawie informacji</w:t>
            </w:r>
          </w:p>
        </w:tc>
        <w:tc>
          <w:tcPr>
            <w:tcW w:w="200" w:type="dxa"/>
            <w:vAlign w:val="bottom"/>
          </w:tcPr>
          <w:p w14:paraId="272EBB84" w14:textId="77777777" w:rsidR="009C2A53" w:rsidRDefault="00E77AE4">
            <w:pPr>
              <w:spacing w:line="172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500" w:type="dxa"/>
            <w:vAlign w:val="bottom"/>
          </w:tcPr>
          <w:p w14:paraId="46DC8268" w14:textId="77777777" w:rsidR="009C2A53" w:rsidRDefault="00E77AE4">
            <w:pPr>
              <w:spacing w:line="1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słoneczko;</w:t>
            </w:r>
          </w:p>
        </w:tc>
        <w:tc>
          <w:tcPr>
            <w:tcW w:w="0" w:type="dxa"/>
            <w:vAlign w:val="bottom"/>
          </w:tcPr>
          <w:p w14:paraId="1483A640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2145A7E1" w14:textId="77777777">
        <w:trPr>
          <w:trHeight w:val="180"/>
        </w:trPr>
        <w:tc>
          <w:tcPr>
            <w:tcW w:w="1320" w:type="dxa"/>
            <w:vAlign w:val="bottom"/>
          </w:tcPr>
          <w:p w14:paraId="6BAF80A2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czym jest,</w:t>
            </w:r>
          </w:p>
        </w:tc>
        <w:tc>
          <w:tcPr>
            <w:tcW w:w="560" w:type="dxa"/>
            <w:vAlign w:val="bottom"/>
          </w:tcPr>
          <w:p w14:paraId="46E6AA9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14:paraId="1A2AE6FB" w14:textId="77777777" w:rsidR="009C2A53" w:rsidRDefault="00E77AE4">
            <w:pPr>
              <w:spacing w:line="180" w:lineRule="exact"/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340" w:type="dxa"/>
            <w:vAlign w:val="bottom"/>
          </w:tcPr>
          <w:p w14:paraId="7AEBDE48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modlitwa</w:t>
            </w:r>
          </w:p>
        </w:tc>
        <w:tc>
          <w:tcPr>
            <w:tcW w:w="260" w:type="dxa"/>
            <w:vAlign w:val="bottom"/>
          </w:tcPr>
          <w:p w14:paraId="45BB6BB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680" w:type="dxa"/>
            <w:vAlign w:val="bottom"/>
          </w:tcPr>
          <w:p w14:paraId="42201330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rozumienia znaczenia</w:t>
            </w:r>
          </w:p>
        </w:tc>
        <w:tc>
          <w:tcPr>
            <w:tcW w:w="220" w:type="dxa"/>
            <w:vAlign w:val="bottom"/>
          </w:tcPr>
          <w:p w14:paraId="638CEBC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60" w:type="dxa"/>
            <w:vAlign w:val="bottom"/>
          </w:tcPr>
          <w:p w14:paraId="303D4AB8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z poprzednich lat nauki wyjaśnia,</w:t>
            </w:r>
          </w:p>
        </w:tc>
        <w:tc>
          <w:tcPr>
            <w:tcW w:w="200" w:type="dxa"/>
            <w:vAlign w:val="bottom"/>
          </w:tcPr>
          <w:p w14:paraId="3A683522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500" w:type="dxa"/>
            <w:vAlign w:val="bottom"/>
          </w:tcPr>
          <w:p w14:paraId="4ACB2D59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negujemy negację.</w:t>
            </w:r>
          </w:p>
        </w:tc>
        <w:tc>
          <w:tcPr>
            <w:tcW w:w="0" w:type="dxa"/>
            <w:vAlign w:val="bottom"/>
          </w:tcPr>
          <w:p w14:paraId="6F977A8F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38EEB266" w14:textId="77777777">
        <w:trPr>
          <w:trHeight w:val="180"/>
        </w:trPr>
        <w:tc>
          <w:tcPr>
            <w:tcW w:w="1320" w:type="dxa"/>
            <w:vAlign w:val="bottom"/>
          </w:tcPr>
          <w:p w14:paraId="084613D2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a czym być nie</w:t>
            </w:r>
          </w:p>
        </w:tc>
        <w:tc>
          <w:tcPr>
            <w:tcW w:w="560" w:type="dxa"/>
            <w:vAlign w:val="bottom"/>
          </w:tcPr>
          <w:p w14:paraId="037311C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14:paraId="707E5C8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340" w:type="dxa"/>
            <w:vAlign w:val="bottom"/>
          </w:tcPr>
          <w:p w14:paraId="3AB19C30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jako rozmowa</w:t>
            </w:r>
          </w:p>
        </w:tc>
        <w:tc>
          <w:tcPr>
            <w:tcW w:w="260" w:type="dxa"/>
            <w:vAlign w:val="bottom"/>
          </w:tcPr>
          <w:p w14:paraId="4AC1A6C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680" w:type="dxa"/>
            <w:vAlign w:val="bottom"/>
          </w:tcPr>
          <w:p w14:paraId="02288CEC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modlitwy w życiu</w:t>
            </w:r>
          </w:p>
        </w:tc>
        <w:tc>
          <w:tcPr>
            <w:tcW w:w="220" w:type="dxa"/>
            <w:vAlign w:val="bottom"/>
          </w:tcPr>
          <w:p w14:paraId="68B2DEA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60" w:type="dxa"/>
            <w:vAlign w:val="bottom"/>
          </w:tcPr>
          <w:p w14:paraId="31155B62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8"/>
                <w:szCs w:val="18"/>
              </w:rPr>
              <w:t>czym jest modlitwa chrześcijańska;</w:t>
            </w:r>
          </w:p>
        </w:tc>
        <w:tc>
          <w:tcPr>
            <w:tcW w:w="200" w:type="dxa"/>
            <w:vAlign w:val="bottom"/>
          </w:tcPr>
          <w:p w14:paraId="1B5F827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00" w:type="dxa"/>
            <w:vAlign w:val="bottom"/>
          </w:tcPr>
          <w:p w14:paraId="3A1DBE9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222678A2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364EE453" w14:textId="77777777">
        <w:trPr>
          <w:trHeight w:val="180"/>
        </w:trPr>
        <w:tc>
          <w:tcPr>
            <w:tcW w:w="1320" w:type="dxa"/>
            <w:vAlign w:val="bottom"/>
          </w:tcPr>
          <w:p w14:paraId="383EBAD6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powinna?</w:t>
            </w:r>
          </w:p>
        </w:tc>
        <w:tc>
          <w:tcPr>
            <w:tcW w:w="560" w:type="dxa"/>
            <w:vAlign w:val="bottom"/>
          </w:tcPr>
          <w:p w14:paraId="59927E0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Merge w:val="restart"/>
            <w:vAlign w:val="bottom"/>
          </w:tcPr>
          <w:p w14:paraId="63F9CE06" w14:textId="77777777" w:rsidR="009C2A53" w:rsidRDefault="00E77AE4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340" w:type="dxa"/>
            <w:vAlign w:val="bottom"/>
          </w:tcPr>
          <w:p w14:paraId="0161A336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z Ojcem;</w:t>
            </w:r>
          </w:p>
        </w:tc>
        <w:tc>
          <w:tcPr>
            <w:tcW w:w="260" w:type="dxa"/>
            <w:vMerge w:val="restart"/>
            <w:vAlign w:val="bottom"/>
          </w:tcPr>
          <w:p w14:paraId="19BEF8BB" w14:textId="77777777" w:rsidR="009C2A53" w:rsidRDefault="00E77AE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680" w:type="dxa"/>
            <w:vAlign w:val="bottom"/>
          </w:tcPr>
          <w:p w14:paraId="4E58D48F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chrześcijanina;</w:t>
            </w:r>
          </w:p>
        </w:tc>
        <w:tc>
          <w:tcPr>
            <w:tcW w:w="2780" w:type="dxa"/>
            <w:gridSpan w:val="2"/>
            <w:vAlign w:val="bottom"/>
          </w:tcPr>
          <w:p w14:paraId="40DF40E3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eastAsia="Times New Roman"/>
                <w:sz w:val="18"/>
                <w:szCs w:val="18"/>
              </w:rPr>
              <w:t xml:space="preserve">   rozpoznaje i analizuje błędy</w:t>
            </w:r>
          </w:p>
        </w:tc>
        <w:tc>
          <w:tcPr>
            <w:tcW w:w="200" w:type="dxa"/>
            <w:vAlign w:val="bottom"/>
          </w:tcPr>
          <w:p w14:paraId="4FC918D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00" w:type="dxa"/>
            <w:vAlign w:val="bottom"/>
          </w:tcPr>
          <w:p w14:paraId="70CA917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263ABC19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569771D1" w14:textId="77777777">
        <w:trPr>
          <w:trHeight w:val="180"/>
        </w:trPr>
        <w:tc>
          <w:tcPr>
            <w:tcW w:w="1320" w:type="dxa"/>
            <w:vAlign w:val="bottom"/>
          </w:tcPr>
          <w:p w14:paraId="0B9A047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vAlign w:val="bottom"/>
          </w:tcPr>
          <w:p w14:paraId="2EA9370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Merge/>
            <w:vAlign w:val="bottom"/>
          </w:tcPr>
          <w:p w14:paraId="2CB1929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340" w:type="dxa"/>
            <w:vAlign w:val="bottom"/>
          </w:tcPr>
          <w:p w14:paraId="33516C6B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trudności</w:t>
            </w:r>
          </w:p>
        </w:tc>
        <w:tc>
          <w:tcPr>
            <w:tcW w:w="260" w:type="dxa"/>
            <w:vMerge/>
            <w:vAlign w:val="bottom"/>
          </w:tcPr>
          <w:p w14:paraId="55B91C3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680" w:type="dxa"/>
            <w:vAlign w:val="bottom"/>
          </w:tcPr>
          <w:p w14:paraId="397D220F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8"/>
                <w:szCs w:val="18"/>
              </w:rPr>
              <w:t>pogłębienie wiedzy na</w:t>
            </w:r>
          </w:p>
        </w:tc>
        <w:tc>
          <w:tcPr>
            <w:tcW w:w="220" w:type="dxa"/>
            <w:vAlign w:val="bottom"/>
          </w:tcPr>
          <w:p w14:paraId="1090616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60" w:type="dxa"/>
            <w:vAlign w:val="bottom"/>
          </w:tcPr>
          <w:p w14:paraId="0DF4AE78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 podejściu do modlitwy;</w:t>
            </w:r>
          </w:p>
        </w:tc>
        <w:tc>
          <w:tcPr>
            <w:tcW w:w="200" w:type="dxa"/>
            <w:vAlign w:val="bottom"/>
          </w:tcPr>
          <w:p w14:paraId="7ED5D81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00" w:type="dxa"/>
            <w:vAlign w:val="bottom"/>
          </w:tcPr>
          <w:p w14:paraId="6CD06B9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12BC2300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7B424613" w14:textId="77777777">
        <w:trPr>
          <w:trHeight w:val="180"/>
        </w:trPr>
        <w:tc>
          <w:tcPr>
            <w:tcW w:w="1320" w:type="dxa"/>
            <w:vAlign w:val="bottom"/>
          </w:tcPr>
          <w:p w14:paraId="0AF64F5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vAlign w:val="bottom"/>
          </w:tcPr>
          <w:p w14:paraId="264DC1F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Merge w:val="restart"/>
            <w:vAlign w:val="bottom"/>
          </w:tcPr>
          <w:p w14:paraId="101653DB" w14:textId="77777777" w:rsidR="009C2A53" w:rsidRDefault="00E77AE4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340" w:type="dxa"/>
            <w:vAlign w:val="bottom"/>
          </w:tcPr>
          <w:p w14:paraId="439BC476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 modlitwie;</w:t>
            </w:r>
          </w:p>
        </w:tc>
        <w:tc>
          <w:tcPr>
            <w:tcW w:w="260" w:type="dxa"/>
            <w:vAlign w:val="bottom"/>
          </w:tcPr>
          <w:p w14:paraId="49CCBCC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680" w:type="dxa"/>
            <w:vAlign w:val="bottom"/>
          </w:tcPr>
          <w:p w14:paraId="4E731D4C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temat praktykowania</w:t>
            </w:r>
          </w:p>
        </w:tc>
        <w:tc>
          <w:tcPr>
            <w:tcW w:w="2780" w:type="dxa"/>
            <w:gridSpan w:val="2"/>
            <w:vAlign w:val="bottom"/>
          </w:tcPr>
          <w:p w14:paraId="3137C1E1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eastAsia="Times New Roman"/>
                <w:sz w:val="18"/>
                <w:szCs w:val="18"/>
              </w:rPr>
              <w:t xml:space="preserve">   po lekcji wyjaśnia, jak</w:t>
            </w:r>
          </w:p>
        </w:tc>
        <w:tc>
          <w:tcPr>
            <w:tcW w:w="200" w:type="dxa"/>
            <w:vAlign w:val="bottom"/>
          </w:tcPr>
          <w:p w14:paraId="4315A35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00" w:type="dxa"/>
            <w:vAlign w:val="bottom"/>
          </w:tcPr>
          <w:p w14:paraId="302808D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0AE7D77B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1028917D" w14:textId="77777777">
        <w:trPr>
          <w:trHeight w:val="180"/>
        </w:trPr>
        <w:tc>
          <w:tcPr>
            <w:tcW w:w="1320" w:type="dxa"/>
            <w:vAlign w:val="bottom"/>
          </w:tcPr>
          <w:p w14:paraId="3887302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vAlign w:val="bottom"/>
          </w:tcPr>
          <w:p w14:paraId="3550102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Merge/>
            <w:vAlign w:val="bottom"/>
          </w:tcPr>
          <w:p w14:paraId="5B879D6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340" w:type="dxa"/>
            <w:vAlign w:val="bottom"/>
          </w:tcPr>
          <w:p w14:paraId="7CAE42F8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skuteczność</w:t>
            </w:r>
          </w:p>
        </w:tc>
        <w:tc>
          <w:tcPr>
            <w:tcW w:w="260" w:type="dxa"/>
            <w:vMerge w:val="restart"/>
            <w:vAlign w:val="bottom"/>
          </w:tcPr>
          <w:p w14:paraId="444C1A08" w14:textId="77777777" w:rsidR="009C2A53" w:rsidRDefault="00E77AE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680" w:type="dxa"/>
            <w:vAlign w:val="bottom"/>
          </w:tcPr>
          <w:p w14:paraId="368F7B26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modlitwy;</w:t>
            </w:r>
          </w:p>
        </w:tc>
        <w:tc>
          <w:tcPr>
            <w:tcW w:w="220" w:type="dxa"/>
            <w:vAlign w:val="bottom"/>
          </w:tcPr>
          <w:p w14:paraId="39743D4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60" w:type="dxa"/>
            <w:vAlign w:val="bottom"/>
          </w:tcPr>
          <w:p w14:paraId="3B5F3916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18"/>
                <w:szCs w:val="18"/>
              </w:rPr>
              <w:t>przezwyciężać błędy, które zdarzają</w:t>
            </w:r>
          </w:p>
        </w:tc>
        <w:tc>
          <w:tcPr>
            <w:tcW w:w="200" w:type="dxa"/>
            <w:vAlign w:val="bottom"/>
          </w:tcPr>
          <w:p w14:paraId="4F1DE39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00" w:type="dxa"/>
            <w:vAlign w:val="bottom"/>
          </w:tcPr>
          <w:p w14:paraId="48B13FE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52EE0452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2D70FDFC" w14:textId="77777777">
        <w:trPr>
          <w:trHeight w:val="180"/>
        </w:trPr>
        <w:tc>
          <w:tcPr>
            <w:tcW w:w="1320" w:type="dxa"/>
            <w:vAlign w:val="bottom"/>
          </w:tcPr>
          <w:p w14:paraId="7F6217C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vAlign w:val="bottom"/>
          </w:tcPr>
          <w:p w14:paraId="71368C3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Merge w:val="restart"/>
            <w:vAlign w:val="bottom"/>
          </w:tcPr>
          <w:p w14:paraId="54AF4931" w14:textId="77777777" w:rsidR="009C2A53" w:rsidRDefault="00E77AE4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340" w:type="dxa"/>
            <w:vAlign w:val="bottom"/>
          </w:tcPr>
          <w:p w14:paraId="6397C3D3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modlitwy;</w:t>
            </w:r>
          </w:p>
        </w:tc>
        <w:tc>
          <w:tcPr>
            <w:tcW w:w="260" w:type="dxa"/>
            <w:vMerge/>
            <w:vAlign w:val="bottom"/>
          </w:tcPr>
          <w:p w14:paraId="50406C7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680" w:type="dxa"/>
            <w:vAlign w:val="bottom"/>
          </w:tcPr>
          <w:p w14:paraId="528ED465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nabywanie</w:t>
            </w:r>
          </w:p>
        </w:tc>
        <w:tc>
          <w:tcPr>
            <w:tcW w:w="220" w:type="dxa"/>
            <w:vAlign w:val="bottom"/>
          </w:tcPr>
          <w:p w14:paraId="4C77107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60" w:type="dxa"/>
            <w:vAlign w:val="bottom"/>
          </w:tcPr>
          <w:p w14:paraId="0EC07789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się podczas modlitwy.</w:t>
            </w:r>
          </w:p>
        </w:tc>
        <w:tc>
          <w:tcPr>
            <w:tcW w:w="200" w:type="dxa"/>
            <w:vAlign w:val="bottom"/>
          </w:tcPr>
          <w:p w14:paraId="08B67A5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00" w:type="dxa"/>
            <w:vAlign w:val="bottom"/>
          </w:tcPr>
          <w:p w14:paraId="5B81397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0785A754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4B198015" w14:textId="77777777">
        <w:trPr>
          <w:trHeight w:val="180"/>
        </w:trPr>
        <w:tc>
          <w:tcPr>
            <w:tcW w:w="1320" w:type="dxa"/>
            <w:vAlign w:val="bottom"/>
          </w:tcPr>
          <w:p w14:paraId="62CC766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vAlign w:val="bottom"/>
          </w:tcPr>
          <w:p w14:paraId="58E8112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Merge/>
            <w:vAlign w:val="bottom"/>
          </w:tcPr>
          <w:p w14:paraId="59E80CE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340" w:type="dxa"/>
            <w:vAlign w:val="bottom"/>
          </w:tcPr>
          <w:p w14:paraId="36437858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modlitwa</w:t>
            </w:r>
          </w:p>
        </w:tc>
        <w:tc>
          <w:tcPr>
            <w:tcW w:w="260" w:type="dxa"/>
            <w:vAlign w:val="bottom"/>
          </w:tcPr>
          <w:p w14:paraId="556CA8E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680" w:type="dxa"/>
            <w:vAlign w:val="bottom"/>
          </w:tcPr>
          <w:p w14:paraId="44996796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umiejętności radzenia</w:t>
            </w:r>
          </w:p>
        </w:tc>
        <w:tc>
          <w:tcPr>
            <w:tcW w:w="220" w:type="dxa"/>
            <w:vAlign w:val="bottom"/>
          </w:tcPr>
          <w:p w14:paraId="4C27B70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60" w:type="dxa"/>
            <w:vAlign w:val="bottom"/>
          </w:tcPr>
          <w:p w14:paraId="2AA4DFE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122E9DC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00" w:type="dxa"/>
            <w:vAlign w:val="bottom"/>
          </w:tcPr>
          <w:p w14:paraId="216699C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78255421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4B9E899F" w14:textId="77777777">
        <w:trPr>
          <w:trHeight w:val="180"/>
        </w:trPr>
        <w:tc>
          <w:tcPr>
            <w:tcW w:w="1320" w:type="dxa"/>
            <w:vAlign w:val="bottom"/>
          </w:tcPr>
          <w:p w14:paraId="2C53767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vAlign w:val="bottom"/>
          </w:tcPr>
          <w:p w14:paraId="18F4FFC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14:paraId="0A05973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340" w:type="dxa"/>
            <w:vAlign w:val="bottom"/>
          </w:tcPr>
          <w:p w14:paraId="1386E09D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odpowiedzią na</w:t>
            </w:r>
          </w:p>
        </w:tc>
        <w:tc>
          <w:tcPr>
            <w:tcW w:w="260" w:type="dxa"/>
            <w:vAlign w:val="bottom"/>
          </w:tcPr>
          <w:p w14:paraId="3863B36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680" w:type="dxa"/>
            <w:vAlign w:val="bottom"/>
          </w:tcPr>
          <w:p w14:paraId="63E5BA53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sobie z trudnościami</w:t>
            </w:r>
          </w:p>
        </w:tc>
        <w:tc>
          <w:tcPr>
            <w:tcW w:w="220" w:type="dxa"/>
            <w:vAlign w:val="bottom"/>
          </w:tcPr>
          <w:p w14:paraId="7F29E86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60" w:type="dxa"/>
            <w:vAlign w:val="bottom"/>
          </w:tcPr>
          <w:p w14:paraId="05C69B7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2F47772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00" w:type="dxa"/>
            <w:vAlign w:val="bottom"/>
          </w:tcPr>
          <w:p w14:paraId="63B2F93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640FC251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00A93492" w14:textId="77777777">
        <w:trPr>
          <w:trHeight w:val="180"/>
        </w:trPr>
        <w:tc>
          <w:tcPr>
            <w:tcW w:w="1320" w:type="dxa"/>
            <w:vAlign w:val="bottom"/>
          </w:tcPr>
          <w:p w14:paraId="1C127DB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vAlign w:val="bottom"/>
          </w:tcPr>
          <w:p w14:paraId="0C6CBC7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14:paraId="4287719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340" w:type="dxa"/>
            <w:vAlign w:val="bottom"/>
          </w:tcPr>
          <w:p w14:paraId="611E269E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ludzkie potrzeby</w:t>
            </w:r>
          </w:p>
        </w:tc>
        <w:tc>
          <w:tcPr>
            <w:tcW w:w="260" w:type="dxa"/>
            <w:vAlign w:val="bottom"/>
          </w:tcPr>
          <w:p w14:paraId="5CBC570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680" w:type="dxa"/>
            <w:vAlign w:val="bottom"/>
          </w:tcPr>
          <w:p w14:paraId="4063D3BA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na modlitwie.</w:t>
            </w:r>
          </w:p>
        </w:tc>
        <w:tc>
          <w:tcPr>
            <w:tcW w:w="220" w:type="dxa"/>
            <w:vAlign w:val="bottom"/>
          </w:tcPr>
          <w:p w14:paraId="50BE702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60" w:type="dxa"/>
            <w:vAlign w:val="bottom"/>
          </w:tcPr>
          <w:p w14:paraId="34E112A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3995A15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00" w:type="dxa"/>
            <w:vAlign w:val="bottom"/>
          </w:tcPr>
          <w:p w14:paraId="3C5BF03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2E1BEEE9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14310783" w14:textId="77777777">
        <w:trPr>
          <w:trHeight w:val="180"/>
        </w:trPr>
        <w:tc>
          <w:tcPr>
            <w:tcW w:w="1320" w:type="dxa"/>
            <w:vAlign w:val="bottom"/>
          </w:tcPr>
          <w:p w14:paraId="765262E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vAlign w:val="bottom"/>
          </w:tcPr>
          <w:p w14:paraId="51AA56D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14:paraId="0ED38B8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340" w:type="dxa"/>
            <w:vAlign w:val="bottom"/>
          </w:tcPr>
          <w:p w14:paraId="649D27DD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i zawierzeniem</w:t>
            </w:r>
          </w:p>
        </w:tc>
        <w:tc>
          <w:tcPr>
            <w:tcW w:w="260" w:type="dxa"/>
            <w:vAlign w:val="bottom"/>
          </w:tcPr>
          <w:p w14:paraId="7C0F375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680" w:type="dxa"/>
            <w:vAlign w:val="bottom"/>
          </w:tcPr>
          <w:p w14:paraId="6ECB716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14:paraId="0DC96F7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60" w:type="dxa"/>
            <w:vAlign w:val="bottom"/>
          </w:tcPr>
          <w:p w14:paraId="03C6820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7177E15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00" w:type="dxa"/>
            <w:vAlign w:val="bottom"/>
          </w:tcPr>
          <w:p w14:paraId="1F0BF44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28A6705A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0A1A3F53" w14:textId="77777777">
        <w:trPr>
          <w:trHeight w:val="227"/>
        </w:trPr>
        <w:tc>
          <w:tcPr>
            <w:tcW w:w="1320" w:type="dxa"/>
            <w:vAlign w:val="bottom"/>
          </w:tcPr>
          <w:p w14:paraId="37F9E5C3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14:paraId="08F03406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14:paraId="020876EA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vAlign w:val="bottom"/>
          </w:tcPr>
          <w:p w14:paraId="19C6B358" w14:textId="77777777" w:rsidR="009C2A53" w:rsidRDefault="00E77A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Bożej miłości.</w:t>
            </w:r>
          </w:p>
        </w:tc>
        <w:tc>
          <w:tcPr>
            <w:tcW w:w="260" w:type="dxa"/>
            <w:vAlign w:val="bottom"/>
          </w:tcPr>
          <w:p w14:paraId="76DB039F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680" w:type="dxa"/>
            <w:vAlign w:val="bottom"/>
          </w:tcPr>
          <w:p w14:paraId="4B26D4A3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14:paraId="2BB83E05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vAlign w:val="bottom"/>
          </w:tcPr>
          <w:p w14:paraId="56300042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0A86D7E5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vAlign w:val="bottom"/>
          </w:tcPr>
          <w:p w14:paraId="72151F97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2F69D4EC" w14:textId="77777777" w:rsidR="009C2A53" w:rsidRDefault="009C2A53">
            <w:pPr>
              <w:rPr>
                <w:sz w:val="1"/>
                <w:szCs w:val="1"/>
              </w:rPr>
            </w:pPr>
          </w:p>
        </w:tc>
      </w:tr>
    </w:tbl>
    <w:p w14:paraId="2BFC019C" w14:textId="77777777" w:rsidR="009C2A53" w:rsidRDefault="00E77AE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82976" behindDoc="1" locked="0" layoutInCell="0" allowOverlap="1" wp14:anchorId="17224238" wp14:editId="185311E6">
            <wp:simplePos x="0" y="0"/>
            <wp:positionH relativeFrom="column">
              <wp:posOffset>148590</wp:posOffset>
            </wp:positionH>
            <wp:positionV relativeFrom="paragraph">
              <wp:posOffset>160020</wp:posOffset>
            </wp:positionV>
            <wp:extent cx="12700" cy="100774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007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4000" behindDoc="1" locked="0" layoutInCell="0" allowOverlap="1" wp14:anchorId="45E256D5" wp14:editId="1729FEA6">
                <wp:simplePos x="0" y="0"/>
                <wp:positionH relativeFrom="column">
                  <wp:posOffset>355600</wp:posOffset>
                </wp:positionH>
                <wp:positionV relativeFrom="paragraph">
                  <wp:posOffset>-3580130</wp:posOffset>
                </wp:positionV>
                <wp:extent cx="6356985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8A2C59" id="Shape 5" o:spid="_x0000_s1026" style="position:absolute;z-index:-25173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pt,-281.9pt" to="528.55pt,-28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5024" behindDoc="1" locked="0" layoutInCell="0" allowOverlap="1" wp14:anchorId="411AF4E8" wp14:editId="42323083">
                <wp:simplePos x="0" y="0"/>
                <wp:positionH relativeFrom="column">
                  <wp:posOffset>358775</wp:posOffset>
                </wp:positionH>
                <wp:positionV relativeFrom="paragraph">
                  <wp:posOffset>-3583305</wp:posOffset>
                </wp:positionV>
                <wp:extent cx="0" cy="4283075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2830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713A33" id="Shape 6" o:spid="_x0000_s1026" style="position:absolute;z-index:-25173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25pt,-282.15pt" to="28.25pt,5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6048" behindDoc="1" locked="0" layoutInCell="0" allowOverlap="1" wp14:anchorId="1A7BEF54" wp14:editId="1F9925E9">
                <wp:simplePos x="0" y="0"/>
                <wp:positionH relativeFrom="column">
                  <wp:posOffset>1084580</wp:posOffset>
                </wp:positionH>
                <wp:positionV relativeFrom="paragraph">
                  <wp:posOffset>-3583305</wp:posOffset>
                </wp:positionV>
                <wp:extent cx="0" cy="4283075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2830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D536A7" id="Shape 7" o:spid="_x0000_s1026" style="position:absolute;z-index:-25173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4pt,-282.15pt" to="85.4pt,5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7072" behindDoc="1" locked="0" layoutInCell="0" allowOverlap="1" wp14:anchorId="51501E8E" wp14:editId="09B10F4C">
                <wp:simplePos x="0" y="0"/>
                <wp:positionH relativeFrom="column">
                  <wp:posOffset>1672590</wp:posOffset>
                </wp:positionH>
                <wp:positionV relativeFrom="paragraph">
                  <wp:posOffset>-3583305</wp:posOffset>
                </wp:positionV>
                <wp:extent cx="0" cy="4283075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2830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253ED7" id="Shape 8" o:spid="_x0000_s1026" style="position:absolute;z-index:-25172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7pt,-282.15pt" to="131.7pt,5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8096" behindDoc="1" locked="0" layoutInCell="0" allowOverlap="1" wp14:anchorId="68A484B0" wp14:editId="0A8348FB">
                <wp:simplePos x="0" y="0"/>
                <wp:positionH relativeFrom="column">
                  <wp:posOffset>2677795</wp:posOffset>
                </wp:positionH>
                <wp:positionV relativeFrom="paragraph">
                  <wp:posOffset>-3583305</wp:posOffset>
                </wp:positionV>
                <wp:extent cx="0" cy="4283075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2830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83300F" id="Shape 9" o:spid="_x0000_s1026" style="position:absolute;z-index:-25172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85pt,-282.15pt" to="210.85pt,5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9120" behindDoc="1" locked="0" layoutInCell="0" allowOverlap="1" wp14:anchorId="69936E04" wp14:editId="57F08F6E">
                <wp:simplePos x="0" y="0"/>
                <wp:positionH relativeFrom="column">
                  <wp:posOffset>3883660</wp:posOffset>
                </wp:positionH>
                <wp:positionV relativeFrom="paragraph">
                  <wp:posOffset>-3583305</wp:posOffset>
                </wp:positionV>
                <wp:extent cx="0" cy="4283075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2830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9A9E88" id="Shape 10" o:spid="_x0000_s1026" style="position:absolute;z-index:-25172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5.8pt,-282.15pt" to="305.8pt,5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0144" behindDoc="1" locked="0" layoutInCell="0" allowOverlap="1" wp14:anchorId="42BB5217" wp14:editId="2749221C">
                <wp:simplePos x="0" y="0"/>
                <wp:positionH relativeFrom="column">
                  <wp:posOffset>5647690</wp:posOffset>
                </wp:positionH>
                <wp:positionV relativeFrom="paragraph">
                  <wp:posOffset>-3583305</wp:posOffset>
                </wp:positionV>
                <wp:extent cx="0" cy="4283075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2830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86B3FD" id="Shape 11" o:spid="_x0000_s1026" style="position:absolute;z-index:-25172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4.7pt,-282.15pt" to="444.7pt,5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1168" behindDoc="1" locked="0" layoutInCell="0" allowOverlap="1" wp14:anchorId="3BAE5946" wp14:editId="2AA3A8C0">
                <wp:simplePos x="0" y="0"/>
                <wp:positionH relativeFrom="column">
                  <wp:posOffset>6709410</wp:posOffset>
                </wp:positionH>
                <wp:positionV relativeFrom="paragraph">
                  <wp:posOffset>-3583305</wp:posOffset>
                </wp:positionV>
                <wp:extent cx="0" cy="4283075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2830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DA06E7" id="Shape 12" o:spid="_x0000_s1026" style="position:absolute;z-index:-25172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8.3pt,-282.15pt" to="528.3pt,5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" o:allowincell="f" filled="t" strokeweight=".5pt">
                <v:stroke joinstyle="miter"/>
                <o:lock v:ext="edit" shapetype="f"/>
              </v:line>
            </w:pict>
          </mc:Fallback>
        </mc:AlternateContent>
      </w:r>
    </w:p>
    <w:p w14:paraId="7DD688D2" w14:textId="77777777" w:rsidR="009C2A53" w:rsidRDefault="009C2A53">
      <w:pPr>
        <w:spacing w:line="200" w:lineRule="exact"/>
        <w:rPr>
          <w:sz w:val="20"/>
          <w:szCs w:val="20"/>
        </w:rPr>
      </w:pPr>
    </w:p>
    <w:p w14:paraId="2A4BE79C" w14:textId="77777777" w:rsidR="009C2A53" w:rsidRDefault="009C2A53">
      <w:pPr>
        <w:spacing w:line="200" w:lineRule="exact"/>
        <w:rPr>
          <w:sz w:val="20"/>
          <w:szCs w:val="20"/>
        </w:rPr>
      </w:pPr>
    </w:p>
    <w:p w14:paraId="3D01274F" w14:textId="77777777" w:rsidR="009C2A53" w:rsidRDefault="009C2A53">
      <w:pPr>
        <w:spacing w:line="200" w:lineRule="exact"/>
        <w:rPr>
          <w:sz w:val="20"/>
          <w:szCs w:val="20"/>
        </w:rPr>
      </w:pPr>
    </w:p>
    <w:p w14:paraId="704DE128" w14:textId="77777777" w:rsidR="009C2A53" w:rsidRDefault="009C2A53">
      <w:pPr>
        <w:spacing w:line="38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"/>
      </w:tblGrid>
      <w:tr w:rsidR="009C2A53" w14:paraId="4AA1D41A" w14:textId="77777777">
        <w:trPr>
          <w:trHeight w:val="100"/>
        </w:trPr>
        <w:tc>
          <w:tcPr>
            <w:tcW w:w="195" w:type="dxa"/>
            <w:textDirection w:val="tbRl"/>
            <w:vAlign w:val="bottom"/>
          </w:tcPr>
          <w:p w14:paraId="76C3A51A" w14:textId="77777777" w:rsidR="009C2A53" w:rsidRDefault="00E77A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9</w:t>
            </w:r>
          </w:p>
        </w:tc>
      </w:tr>
    </w:tbl>
    <w:p w14:paraId="3D52B473" w14:textId="77777777" w:rsidR="009C2A53" w:rsidRDefault="00E77AE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2192" behindDoc="1" locked="0" layoutInCell="0" allowOverlap="1" wp14:anchorId="638D8AD1" wp14:editId="48134F30">
                <wp:simplePos x="0" y="0"/>
                <wp:positionH relativeFrom="column">
                  <wp:posOffset>355600</wp:posOffset>
                </wp:positionH>
                <wp:positionV relativeFrom="paragraph">
                  <wp:posOffset>-635</wp:posOffset>
                </wp:positionV>
                <wp:extent cx="6356985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E00711" id="Shape 13" o:spid="_x0000_s1026" style="position:absolute;z-index:-2517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pt,-.05pt" to="528.5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" o:allowincell="f" filled="t" strokeweight=".5pt">
                <v:stroke joinstyle="miter"/>
                <o:lock v:ext="edit" shapetype="f"/>
              </v:line>
            </w:pict>
          </mc:Fallback>
        </mc:AlternateContent>
      </w:r>
    </w:p>
    <w:p w14:paraId="28E172CD" w14:textId="77777777" w:rsidR="009C2A53" w:rsidRDefault="00E77AE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6BFDDFD6" w14:textId="77777777" w:rsidR="009C2A53" w:rsidRDefault="009C2A53">
      <w:pPr>
        <w:spacing w:line="200" w:lineRule="exact"/>
        <w:rPr>
          <w:sz w:val="20"/>
          <w:szCs w:val="20"/>
        </w:rPr>
      </w:pPr>
    </w:p>
    <w:p w14:paraId="05810BE2" w14:textId="77777777" w:rsidR="009C2A53" w:rsidRDefault="009C2A53">
      <w:pPr>
        <w:spacing w:line="200" w:lineRule="exact"/>
        <w:rPr>
          <w:sz w:val="20"/>
          <w:szCs w:val="20"/>
        </w:rPr>
      </w:pPr>
    </w:p>
    <w:p w14:paraId="42B18962" w14:textId="77777777" w:rsidR="009C2A53" w:rsidRDefault="009C2A53">
      <w:pPr>
        <w:spacing w:line="200" w:lineRule="exact"/>
        <w:rPr>
          <w:sz w:val="20"/>
          <w:szCs w:val="20"/>
        </w:rPr>
      </w:pPr>
    </w:p>
    <w:p w14:paraId="2FF05BDB" w14:textId="77777777" w:rsidR="009C2A53" w:rsidRDefault="009C2A53">
      <w:pPr>
        <w:spacing w:line="200" w:lineRule="exact"/>
        <w:rPr>
          <w:sz w:val="20"/>
          <w:szCs w:val="20"/>
        </w:rPr>
      </w:pPr>
    </w:p>
    <w:p w14:paraId="33009F93" w14:textId="77777777" w:rsidR="009C2A53" w:rsidRDefault="009C2A53">
      <w:pPr>
        <w:spacing w:line="200" w:lineRule="exact"/>
        <w:rPr>
          <w:sz w:val="20"/>
          <w:szCs w:val="20"/>
        </w:rPr>
      </w:pPr>
    </w:p>
    <w:p w14:paraId="39F69B07" w14:textId="77777777" w:rsidR="009C2A53" w:rsidRDefault="009C2A53">
      <w:pPr>
        <w:spacing w:line="200" w:lineRule="exact"/>
        <w:rPr>
          <w:sz w:val="20"/>
          <w:szCs w:val="20"/>
        </w:rPr>
      </w:pPr>
    </w:p>
    <w:p w14:paraId="44A6201A" w14:textId="77777777" w:rsidR="009C2A53" w:rsidRDefault="009C2A53">
      <w:pPr>
        <w:spacing w:line="200" w:lineRule="exact"/>
        <w:rPr>
          <w:sz w:val="20"/>
          <w:szCs w:val="20"/>
        </w:rPr>
      </w:pPr>
    </w:p>
    <w:p w14:paraId="342A6701" w14:textId="77777777" w:rsidR="009C2A53" w:rsidRDefault="009C2A53">
      <w:pPr>
        <w:spacing w:line="200" w:lineRule="exact"/>
        <w:rPr>
          <w:sz w:val="20"/>
          <w:szCs w:val="20"/>
        </w:rPr>
      </w:pPr>
    </w:p>
    <w:p w14:paraId="59BE57DF" w14:textId="77777777" w:rsidR="009C2A53" w:rsidRDefault="009C2A53">
      <w:pPr>
        <w:spacing w:line="200" w:lineRule="exact"/>
        <w:rPr>
          <w:sz w:val="20"/>
          <w:szCs w:val="20"/>
        </w:rPr>
      </w:pPr>
    </w:p>
    <w:p w14:paraId="763DDCED" w14:textId="77777777" w:rsidR="009C2A53" w:rsidRDefault="009C2A53">
      <w:pPr>
        <w:spacing w:line="200" w:lineRule="exact"/>
        <w:rPr>
          <w:sz w:val="20"/>
          <w:szCs w:val="20"/>
        </w:rPr>
      </w:pPr>
    </w:p>
    <w:p w14:paraId="3E5164E9" w14:textId="77777777" w:rsidR="009C2A53" w:rsidRDefault="009C2A53">
      <w:pPr>
        <w:spacing w:line="200" w:lineRule="exact"/>
        <w:rPr>
          <w:sz w:val="20"/>
          <w:szCs w:val="20"/>
        </w:rPr>
      </w:pPr>
    </w:p>
    <w:p w14:paraId="53991F60" w14:textId="77777777" w:rsidR="009C2A53" w:rsidRDefault="009C2A53">
      <w:pPr>
        <w:spacing w:line="200" w:lineRule="exact"/>
        <w:rPr>
          <w:sz w:val="20"/>
          <w:szCs w:val="20"/>
        </w:rPr>
      </w:pPr>
    </w:p>
    <w:p w14:paraId="345592D2" w14:textId="77777777" w:rsidR="009C2A53" w:rsidRDefault="009C2A53">
      <w:pPr>
        <w:spacing w:line="200" w:lineRule="exact"/>
        <w:rPr>
          <w:sz w:val="20"/>
          <w:szCs w:val="20"/>
        </w:rPr>
      </w:pPr>
    </w:p>
    <w:p w14:paraId="51EE602C" w14:textId="77777777" w:rsidR="009C2A53" w:rsidRDefault="009C2A53">
      <w:pPr>
        <w:spacing w:line="200" w:lineRule="exact"/>
        <w:rPr>
          <w:sz w:val="20"/>
          <w:szCs w:val="20"/>
        </w:rPr>
      </w:pPr>
    </w:p>
    <w:p w14:paraId="40EC68AD" w14:textId="77777777" w:rsidR="009C2A53" w:rsidRDefault="009C2A53">
      <w:pPr>
        <w:spacing w:line="258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"/>
      </w:tblGrid>
      <w:tr w:rsidR="009C2A53" w14:paraId="551ABB31" w14:textId="77777777">
        <w:trPr>
          <w:trHeight w:val="3700"/>
        </w:trPr>
        <w:tc>
          <w:tcPr>
            <w:tcW w:w="184" w:type="dxa"/>
            <w:textDirection w:val="tbRl"/>
            <w:vAlign w:val="bottom"/>
          </w:tcPr>
          <w:p w14:paraId="487895E1" w14:textId="77777777" w:rsidR="009C2A53" w:rsidRDefault="00E77A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ROZKŁAD MATERIAŁU I PLAN DYDAKTYCZNY</w:t>
            </w:r>
          </w:p>
        </w:tc>
      </w:tr>
    </w:tbl>
    <w:p w14:paraId="7D8C3A90" w14:textId="77777777" w:rsidR="009C2A53" w:rsidRDefault="00E77AE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3216" behindDoc="1" locked="0" layoutInCell="0" allowOverlap="1" wp14:anchorId="27D1C76B" wp14:editId="35DC2BB0">
                <wp:simplePos x="0" y="0"/>
                <wp:positionH relativeFrom="column">
                  <wp:posOffset>-81280</wp:posOffset>
                </wp:positionH>
                <wp:positionV relativeFrom="paragraph">
                  <wp:posOffset>-2353945</wp:posOffset>
                </wp:positionV>
                <wp:extent cx="0" cy="2823845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238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840E6B" id="Shape 14" o:spid="_x0000_s1026" style="position:absolute;z-index:-25172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pt,-185.35pt" to="-6.4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07AF9882" w14:textId="77777777" w:rsidR="009C2A53" w:rsidRDefault="009C2A53">
      <w:pPr>
        <w:sectPr w:rsidR="009C2A53">
          <w:pgSz w:w="12240" w:h="8731" w:orient="landscape"/>
          <w:pgMar w:top="1212" w:right="390" w:bottom="176" w:left="630" w:header="0" w:footer="0" w:gutter="0"/>
          <w:cols w:num="2" w:space="708" w:equalWidth="0">
            <w:col w:w="10570" w:space="471"/>
            <w:col w:w="184"/>
          </w:cols>
        </w:sectPr>
      </w:pPr>
    </w:p>
    <w:p w14:paraId="767A5FCE" w14:textId="77777777" w:rsidR="009C2A53" w:rsidRDefault="00E77AE4">
      <w:pPr>
        <w:spacing w:line="29" w:lineRule="exact"/>
        <w:rPr>
          <w:sz w:val="20"/>
          <w:szCs w:val="20"/>
        </w:rPr>
      </w:pPr>
      <w:bookmarkStart w:id="3" w:name="page4"/>
      <w:bookmarkEnd w:id="3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594240" behindDoc="1" locked="0" layoutInCell="0" allowOverlap="1" wp14:anchorId="5A84D448" wp14:editId="34D0A3BA">
            <wp:simplePos x="0" y="0"/>
            <wp:positionH relativeFrom="page">
              <wp:posOffset>548640</wp:posOffset>
            </wp:positionH>
            <wp:positionV relativeFrom="page">
              <wp:posOffset>0</wp:posOffset>
            </wp:positionV>
            <wp:extent cx="12700" cy="100774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007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"/>
      </w:tblGrid>
      <w:tr w:rsidR="009C2A53" w14:paraId="3CC00669" w14:textId="77777777">
        <w:trPr>
          <w:trHeight w:val="220"/>
        </w:trPr>
        <w:tc>
          <w:tcPr>
            <w:tcW w:w="207" w:type="dxa"/>
            <w:textDirection w:val="tbRl"/>
            <w:vAlign w:val="bottom"/>
          </w:tcPr>
          <w:p w14:paraId="4FBA64F6" w14:textId="77777777" w:rsidR="009C2A53" w:rsidRDefault="00E77A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</w:tr>
    </w:tbl>
    <w:p w14:paraId="2DC2CA34" w14:textId="77777777" w:rsidR="009C2A53" w:rsidRDefault="00E77AE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24D4017D" w14:textId="77777777" w:rsidR="009C2A53" w:rsidRDefault="009C2A53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0"/>
        <w:gridCol w:w="580"/>
        <w:gridCol w:w="380"/>
        <w:gridCol w:w="1340"/>
        <w:gridCol w:w="260"/>
        <w:gridCol w:w="1660"/>
        <w:gridCol w:w="2780"/>
        <w:gridCol w:w="220"/>
        <w:gridCol w:w="1260"/>
        <w:gridCol w:w="20"/>
      </w:tblGrid>
      <w:tr w:rsidR="009C2A53" w14:paraId="7A6769DF" w14:textId="77777777">
        <w:trPr>
          <w:trHeight w:val="227"/>
        </w:trPr>
        <w:tc>
          <w:tcPr>
            <w:tcW w:w="1240" w:type="dxa"/>
            <w:vAlign w:val="bottom"/>
          </w:tcPr>
          <w:p w14:paraId="7449CEA8" w14:textId="77777777" w:rsidR="009C2A53" w:rsidRDefault="00E77A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7. Boże –</w:t>
            </w:r>
          </w:p>
        </w:tc>
        <w:tc>
          <w:tcPr>
            <w:tcW w:w="580" w:type="dxa"/>
            <w:vAlign w:val="bottom"/>
          </w:tcPr>
          <w:p w14:paraId="4E89F05A" w14:textId="77777777" w:rsidR="009C2A53" w:rsidRDefault="00E77AE4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80" w:type="dxa"/>
            <w:vAlign w:val="bottom"/>
          </w:tcPr>
          <w:p w14:paraId="1CD68723" w14:textId="77777777" w:rsidR="009C2A53" w:rsidRDefault="00E77AE4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340" w:type="dxa"/>
            <w:vAlign w:val="bottom"/>
          </w:tcPr>
          <w:p w14:paraId="6D0B0668" w14:textId="77777777" w:rsidR="009C2A53" w:rsidRDefault="00E77A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modlitwa;</w:t>
            </w:r>
          </w:p>
        </w:tc>
        <w:tc>
          <w:tcPr>
            <w:tcW w:w="260" w:type="dxa"/>
            <w:vAlign w:val="bottom"/>
          </w:tcPr>
          <w:p w14:paraId="5B01A290" w14:textId="77777777" w:rsidR="009C2A53" w:rsidRDefault="00E77AE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660" w:type="dxa"/>
            <w:vAlign w:val="bottom"/>
          </w:tcPr>
          <w:p w14:paraId="68C665F9" w14:textId="77777777" w:rsidR="009C2A53" w:rsidRDefault="00E77A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rozpoznawanie różnic</w:t>
            </w:r>
          </w:p>
        </w:tc>
        <w:tc>
          <w:tcPr>
            <w:tcW w:w="2780" w:type="dxa"/>
            <w:vAlign w:val="bottom"/>
          </w:tcPr>
          <w:p w14:paraId="1E42DE5F" w14:textId="77777777" w:rsidR="009C2A53" w:rsidRDefault="00E77AE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18"/>
                <w:szCs w:val="18"/>
              </w:rPr>
              <w:t>•</w:t>
            </w:r>
            <w:r>
              <w:rPr>
                <w:rFonts w:eastAsia="Times New Roman"/>
                <w:w w:val="97"/>
                <w:sz w:val="18"/>
                <w:szCs w:val="18"/>
              </w:rPr>
              <w:t xml:space="preserve">   na podstawie własnych przemyśleń</w:t>
            </w:r>
          </w:p>
        </w:tc>
        <w:tc>
          <w:tcPr>
            <w:tcW w:w="220" w:type="dxa"/>
            <w:vAlign w:val="bottom"/>
          </w:tcPr>
          <w:p w14:paraId="06599EFC" w14:textId="77777777" w:rsidR="009C2A53" w:rsidRDefault="00E77AE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260" w:type="dxa"/>
            <w:vAlign w:val="bottom"/>
          </w:tcPr>
          <w:p w14:paraId="3734CD10" w14:textId="77777777" w:rsidR="009C2A53" w:rsidRDefault="00E77A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8"/>
                <w:szCs w:val="18"/>
              </w:rPr>
              <w:t>gadająca ściana;</w:t>
            </w:r>
          </w:p>
        </w:tc>
        <w:tc>
          <w:tcPr>
            <w:tcW w:w="0" w:type="dxa"/>
            <w:vAlign w:val="bottom"/>
          </w:tcPr>
          <w:p w14:paraId="7FABBC65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2E303377" w14:textId="77777777">
        <w:trPr>
          <w:trHeight w:val="180"/>
        </w:trPr>
        <w:tc>
          <w:tcPr>
            <w:tcW w:w="1240" w:type="dxa"/>
            <w:vAlign w:val="bottom"/>
          </w:tcPr>
          <w:p w14:paraId="6C558187" w14:textId="77777777" w:rsidR="009C2A53" w:rsidRDefault="00E77AE4">
            <w:pPr>
              <w:spacing w:line="18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dziękuję,</w:t>
            </w:r>
          </w:p>
        </w:tc>
        <w:tc>
          <w:tcPr>
            <w:tcW w:w="580" w:type="dxa"/>
            <w:vAlign w:val="bottom"/>
          </w:tcPr>
          <w:p w14:paraId="2756F91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14:paraId="4E9E306F" w14:textId="77777777" w:rsidR="009C2A53" w:rsidRDefault="00E77AE4">
            <w:pPr>
              <w:spacing w:line="180" w:lineRule="exact"/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340" w:type="dxa"/>
            <w:vAlign w:val="bottom"/>
          </w:tcPr>
          <w:p w14:paraId="25B4E6B2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modlitwa</w:t>
            </w:r>
          </w:p>
        </w:tc>
        <w:tc>
          <w:tcPr>
            <w:tcW w:w="260" w:type="dxa"/>
            <w:vAlign w:val="bottom"/>
          </w:tcPr>
          <w:p w14:paraId="2803025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660" w:type="dxa"/>
            <w:vAlign w:val="bottom"/>
          </w:tcPr>
          <w:p w14:paraId="167EC9D6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między różnymi</w:t>
            </w:r>
          </w:p>
        </w:tc>
        <w:tc>
          <w:tcPr>
            <w:tcW w:w="2780" w:type="dxa"/>
            <w:vAlign w:val="bottom"/>
          </w:tcPr>
          <w:p w14:paraId="1911C99F" w14:textId="77777777" w:rsidR="009C2A53" w:rsidRDefault="00E77AE4">
            <w:pPr>
              <w:spacing w:line="180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i obserwacji </w:t>
            </w:r>
            <w:r>
              <w:rPr>
                <w:rFonts w:eastAsia="Times New Roman"/>
                <w:sz w:val="18"/>
                <w:szCs w:val="18"/>
              </w:rPr>
              <w:t>wyjaśnia istotę</w:t>
            </w:r>
          </w:p>
        </w:tc>
        <w:tc>
          <w:tcPr>
            <w:tcW w:w="220" w:type="dxa"/>
            <w:vAlign w:val="bottom"/>
          </w:tcPr>
          <w:p w14:paraId="5A70990D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260" w:type="dxa"/>
            <w:vAlign w:val="bottom"/>
          </w:tcPr>
          <w:p w14:paraId="2CAC5BB8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18"/>
                <w:szCs w:val="18"/>
              </w:rPr>
              <w:t>analiza i synteza.</w:t>
            </w:r>
          </w:p>
        </w:tc>
        <w:tc>
          <w:tcPr>
            <w:tcW w:w="0" w:type="dxa"/>
            <w:vAlign w:val="bottom"/>
          </w:tcPr>
          <w:p w14:paraId="6B476D12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3A3C6E2C" w14:textId="77777777">
        <w:trPr>
          <w:trHeight w:val="180"/>
        </w:trPr>
        <w:tc>
          <w:tcPr>
            <w:tcW w:w="1240" w:type="dxa"/>
            <w:vAlign w:val="bottom"/>
          </w:tcPr>
          <w:p w14:paraId="0A3333AD" w14:textId="77777777" w:rsidR="009C2A53" w:rsidRDefault="00E77AE4">
            <w:pPr>
              <w:spacing w:line="18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proszę,</w:t>
            </w:r>
          </w:p>
        </w:tc>
        <w:tc>
          <w:tcPr>
            <w:tcW w:w="580" w:type="dxa"/>
            <w:vAlign w:val="bottom"/>
          </w:tcPr>
          <w:p w14:paraId="6952265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14:paraId="0F960E8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340" w:type="dxa"/>
            <w:vAlign w:val="bottom"/>
          </w:tcPr>
          <w:p w14:paraId="0AB75377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jako rozmowa</w:t>
            </w:r>
          </w:p>
        </w:tc>
        <w:tc>
          <w:tcPr>
            <w:tcW w:w="260" w:type="dxa"/>
            <w:vMerge w:val="restart"/>
            <w:vAlign w:val="bottom"/>
          </w:tcPr>
          <w:p w14:paraId="3609C596" w14:textId="77777777" w:rsidR="009C2A53" w:rsidRDefault="00E77AE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660" w:type="dxa"/>
            <w:vAlign w:val="bottom"/>
          </w:tcPr>
          <w:p w14:paraId="2FEDDEAA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rodzajami modlitwy;</w:t>
            </w:r>
          </w:p>
        </w:tc>
        <w:tc>
          <w:tcPr>
            <w:tcW w:w="2780" w:type="dxa"/>
            <w:vAlign w:val="bottom"/>
          </w:tcPr>
          <w:p w14:paraId="5383EB0F" w14:textId="77777777" w:rsidR="009C2A53" w:rsidRDefault="00E77AE4">
            <w:pPr>
              <w:spacing w:line="180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poszczególnych rodzajów</w:t>
            </w:r>
          </w:p>
        </w:tc>
        <w:tc>
          <w:tcPr>
            <w:tcW w:w="220" w:type="dxa"/>
            <w:vAlign w:val="bottom"/>
          </w:tcPr>
          <w:p w14:paraId="06DD8D5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260" w:type="dxa"/>
            <w:vAlign w:val="bottom"/>
          </w:tcPr>
          <w:p w14:paraId="7C843C3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7806DC40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631EA24B" w14:textId="77777777">
        <w:trPr>
          <w:trHeight w:val="180"/>
        </w:trPr>
        <w:tc>
          <w:tcPr>
            <w:tcW w:w="1240" w:type="dxa"/>
            <w:vAlign w:val="bottom"/>
          </w:tcPr>
          <w:p w14:paraId="3B5B6F9E" w14:textId="77777777" w:rsidR="009C2A53" w:rsidRDefault="00E77AE4">
            <w:pPr>
              <w:spacing w:line="18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przepraszam,</w:t>
            </w:r>
          </w:p>
        </w:tc>
        <w:tc>
          <w:tcPr>
            <w:tcW w:w="580" w:type="dxa"/>
            <w:vAlign w:val="bottom"/>
          </w:tcPr>
          <w:p w14:paraId="3DD5CDE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Merge w:val="restart"/>
            <w:vAlign w:val="bottom"/>
          </w:tcPr>
          <w:p w14:paraId="4E47DD2C" w14:textId="77777777" w:rsidR="009C2A53" w:rsidRDefault="00E77AE4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340" w:type="dxa"/>
            <w:vAlign w:val="bottom"/>
          </w:tcPr>
          <w:p w14:paraId="35FCAFCF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z Ojcem;</w:t>
            </w:r>
          </w:p>
        </w:tc>
        <w:tc>
          <w:tcPr>
            <w:tcW w:w="260" w:type="dxa"/>
            <w:vMerge/>
            <w:vAlign w:val="bottom"/>
          </w:tcPr>
          <w:p w14:paraId="39F1755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660" w:type="dxa"/>
            <w:vAlign w:val="bottom"/>
          </w:tcPr>
          <w:p w14:paraId="7F2F359C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wprowadzenie</w:t>
            </w:r>
          </w:p>
        </w:tc>
        <w:tc>
          <w:tcPr>
            <w:tcW w:w="2780" w:type="dxa"/>
            <w:vAlign w:val="bottom"/>
          </w:tcPr>
          <w:p w14:paraId="5128ABEA" w14:textId="77777777" w:rsidR="009C2A53" w:rsidRDefault="00E77AE4">
            <w:pPr>
              <w:spacing w:line="180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modlitwy;</w:t>
            </w:r>
          </w:p>
        </w:tc>
        <w:tc>
          <w:tcPr>
            <w:tcW w:w="220" w:type="dxa"/>
            <w:vAlign w:val="bottom"/>
          </w:tcPr>
          <w:p w14:paraId="20580EC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260" w:type="dxa"/>
            <w:vAlign w:val="bottom"/>
          </w:tcPr>
          <w:p w14:paraId="6D3C52F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3E47CA09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5C719C3C" w14:textId="77777777">
        <w:trPr>
          <w:trHeight w:val="180"/>
        </w:trPr>
        <w:tc>
          <w:tcPr>
            <w:tcW w:w="1240" w:type="dxa"/>
            <w:vAlign w:val="bottom"/>
          </w:tcPr>
          <w:p w14:paraId="29450E16" w14:textId="77777777" w:rsidR="009C2A53" w:rsidRDefault="00E77AE4">
            <w:pPr>
              <w:spacing w:line="18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nade wszystko</w:t>
            </w:r>
          </w:p>
        </w:tc>
        <w:tc>
          <w:tcPr>
            <w:tcW w:w="580" w:type="dxa"/>
            <w:vAlign w:val="bottom"/>
          </w:tcPr>
          <w:p w14:paraId="593A189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Merge/>
            <w:vAlign w:val="bottom"/>
          </w:tcPr>
          <w:p w14:paraId="24CF28D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340" w:type="dxa"/>
            <w:vAlign w:val="bottom"/>
          </w:tcPr>
          <w:p w14:paraId="3A5E5F80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modlitwa</w:t>
            </w:r>
          </w:p>
        </w:tc>
        <w:tc>
          <w:tcPr>
            <w:tcW w:w="260" w:type="dxa"/>
            <w:vAlign w:val="bottom"/>
          </w:tcPr>
          <w:p w14:paraId="51828F7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660" w:type="dxa"/>
            <w:vAlign w:val="bottom"/>
          </w:tcPr>
          <w:p w14:paraId="18C6732B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 praktykę modlitwy</w:t>
            </w:r>
          </w:p>
        </w:tc>
        <w:tc>
          <w:tcPr>
            <w:tcW w:w="2780" w:type="dxa"/>
            <w:vAlign w:val="bottom"/>
          </w:tcPr>
          <w:p w14:paraId="103CEF2C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eastAsia="Times New Roman"/>
                <w:sz w:val="18"/>
                <w:szCs w:val="18"/>
              </w:rPr>
              <w:t xml:space="preserve">   w oparciu o dyskusję</w:t>
            </w:r>
          </w:p>
        </w:tc>
        <w:tc>
          <w:tcPr>
            <w:tcW w:w="220" w:type="dxa"/>
            <w:vAlign w:val="bottom"/>
          </w:tcPr>
          <w:p w14:paraId="0CB0277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260" w:type="dxa"/>
            <w:vAlign w:val="bottom"/>
          </w:tcPr>
          <w:p w14:paraId="5CE6570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0BA53868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4EB1DFC8" w14:textId="77777777">
        <w:trPr>
          <w:trHeight w:val="180"/>
        </w:trPr>
        <w:tc>
          <w:tcPr>
            <w:tcW w:w="1240" w:type="dxa"/>
            <w:vAlign w:val="bottom"/>
          </w:tcPr>
          <w:p w14:paraId="0D839B51" w14:textId="77777777" w:rsidR="009C2A53" w:rsidRDefault="00E77AE4">
            <w:pPr>
              <w:spacing w:line="18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uwielbiam</w:t>
            </w:r>
          </w:p>
        </w:tc>
        <w:tc>
          <w:tcPr>
            <w:tcW w:w="580" w:type="dxa"/>
            <w:vAlign w:val="bottom"/>
          </w:tcPr>
          <w:p w14:paraId="0CEA2D0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14:paraId="0ECDF44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340" w:type="dxa"/>
            <w:vAlign w:val="bottom"/>
          </w:tcPr>
          <w:p w14:paraId="0E2225DC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odpowiedzią na</w:t>
            </w:r>
          </w:p>
        </w:tc>
        <w:tc>
          <w:tcPr>
            <w:tcW w:w="260" w:type="dxa"/>
            <w:vAlign w:val="bottom"/>
          </w:tcPr>
          <w:p w14:paraId="4F13346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660" w:type="dxa"/>
            <w:vAlign w:val="bottom"/>
          </w:tcPr>
          <w:p w14:paraId="2ECD1D58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dziękczynienia,</w:t>
            </w:r>
          </w:p>
        </w:tc>
        <w:tc>
          <w:tcPr>
            <w:tcW w:w="2780" w:type="dxa"/>
            <w:vAlign w:val="bottom"/>
          </w:tcPr>
          <w:p w14:paraId="0DEB83FA" w14:textId="77777777" w:rsidR="009C2A53" w:rsidRDefault="00E77AE4">
            <w:pPr>
              <w:spacing w:line="180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z rówieśnikami wskazuje błędne</w:t>
            </w:r>
          </w:p>
        </w:tc>
        <w:tc>
          <w:tcPr>
            <w:tcW w:w="220" w:type="dxa"/>
            <w:vAlign w:val="bottom"/>
          </w:tcPr>
          <w:p w14:paraId="1F32BA7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260" w:type="dxa"/>
            <w:vAlign w:val="bottom"/>
          </w:tcPr>
          <w:p w14:paraId="7828BE0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4E0FC97F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57A964C4" w14:textId="77777777">
        <w:trPr>
          <w:trHeight w:val="180"/>
        </w:trPr>
        <w:tc>
          <w:tcPr>
            <w:tcW w:w="1240" w:type="dxa"/>
            <w:vAlign w:val="bottom"/>
          </w:tcPr>
          <w:p w14:paraId="18E2E2E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bottom"/>
          </w:tcPr>
          <w:p w14:paraId="5327C3A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14:paraId="3789FB0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340" w:type="dxa"/>
            <w:vAlign w:val="bottom"/>
          </w:tcPr>
          <w:p w14:paraId="436FB360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ludzkie potrzeby</w:t>
            </w:r>
          </w:p>
        </w:tc>
        <w:tc>
          <w:tcPr>
            <w:tcW w:w="260" w:type="dxa"/>
            <w:vAlign w:val="bottom"/>
          </w:tcPr>
          <w:p w14:paraId="2F414B6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660" w:type="dxa"/>
            <w:vAlign w:val="bottom"/>
          </w:tcPr>
          <w:p w14:paraId="76F7A7D4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prośby, przeproszenia</w:t>
            </w:r>
          </w:p>
        </w:tc>
        <w:tc>
          <w:tcPr>
            <w:tcW w:w="2780" w:type="dxa"/>
            <w:vAlign w:val="bottom"/>
          </w:tcPr>
          <w:p w14:paraId="15EE6D4C" w14:textId="77777777" w:rsidR="009C2A53" w:rsidRDefault="00E77AE4">
            <w:pPr>
              <w:spacing w:line="180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i prawidłowe przeżywanie</w:t>
            </w:r>
          </w:p>
        </w:tc>
        <w:tc>
          <w:tcPr>
            <w:tcW w:w="220" w:type="dxa"/>
            <w:vAlign w:val="bottom"/>
          </w:tcPr>
          <w:p w14:paraId="76E3CB0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260" w:type="dxa"/>
            <w:vAlign w:val="bottom"/>
          </w:tcPr>
          <w:p w14:paraId="1BF1DF1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2908F4F0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11DB7508" w14:textId="77777777">
        <w:trPr>
          <w:trHeight w:val="180"/>
        </w:trPr>
        <w:tc>
          <w:tcPr>
            <w:tcW w:w="1240" w:type="dxa"/>
            <w:vAlign w:val="bottom"/>
          </w:tcPr>
          <w:p w14:paraId="188B9B4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bottom"/>
          </w:tcPr>
          <w:p w14:paraId="3ED0D81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14:paraId="6CFF00B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340" w:type="dxa"/>
            <w:vAlign w:val="bottom"/>
          </w:tcPr>
          <w:p w14:paraId="0DCC1B58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i zawierzeniem</w:t>
            </w:r>
          </w:p>
        </w:tc>
        <w:tc>
          <w:tcPr>
            <w:tcW w:w="260" w:type="dxa"/>
            <w:vMerge w:val="restart"/>
            <w:vAlign w:val="bottom"/>
          </w:tcPr>
          <w:p w14:paraId="6A41B9EF" w14:textId="77777777" w:rsidR="009C2A53" w:rsidRDefault="00E77AE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660" w:type="dxa"/>
            <w:vAlign w:val="bottom"/>
          </w:tcPr>
          <w:p w14:paraId="76870426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i uwielbienia;</w:t>
            </w:r>
          </w:p>
        </w:tc>
        <w:tc>
          <w:tcPr>
            <w:tcW w:w="2780" w:type="dxa"/>
            <w:vAlign w:val="bottom"/>
          </w:tcPr>
          <w:p w14:paraId="34B72F73" w14:textId="77777777" w:rsidR="009C2A53" w:rsidRDefault="00E77AE4">
            <w:pPr>
              <w:spacing w:line="180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modlitwy dziękczynienia, prośby,</w:t>
            </w:r>
          </w:p>
        </w:tc>
        <w:tc>
          <w:tcPr>
            <w:tcW w:w="220" w:type="dxa"/>
            <w:vAlign w:val="bottom"/>
          </w:tcPr>
          <w:p w14:paraId="72A41C2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260" w:type="dxa"/>
            <w:vAlign w:val="bottom"/>
          </w:tcPr>
          <w:p w14:paraId="1CD9DC8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6CEE6D13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337677A4" w14:textId="77777777">
        <w:trPr>
          <w:trHeight w:val="180"/>
        </w:trPr>
        <w:tc>
          <w:tcPr>
            <w:tcW w:w="1240" w:type="dxa"/>
            <w:vAlign w:val="bottom"/>
          </w:tcPr>
          <w:p w14:paraId="2B25629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bottom"/>
          </w:tcPr>
          <w:p w14:paraId="5443F48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14:paraId="4E0999D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340" w:type="dxa"/>
            <w:vAlign w:val="bottom"/>
          </w:tcPr>
          <w:p w14:paraId="615EC389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Bożej miłości.</w:t>
            </w:r>
          </w:p>
        </w:tc>
        <w:tc>
          <w:tcPr>
            <w:tcW w:w="260" w:type="dxa"/>
            <w:vMerge/>
            <w:vAlign w:val="bottom"/>
          </w:tcPr>
          <w:p w14:paraId="0B804C1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660" w:type="dxa"/>
            <w:vAlign w:val="bottom"/>
          </w:tcPr>
          <w:p w14:paraId="53F3E8B8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nabywanie zdolności</w:t>
            </w:r>
          </w:p>
        </w:tc>
        <w:tc>
          <w:tcPr>
            <w:tcW w:w="2780" w:type="dxa"/>
            <w:vAlign w:val="bottom"/>
          </w:tcPr>
          <w:p w14:paraId="4F33B6EE" w14:textId="77777777" w:rsidR="009C2A53" w:rsidRDefault="00E77AE4">
            <w:pPr>
              <w:spacing w:line="180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przeproszenia oraz uwielbienia;</w:t>
            </w:r>
          </w:p>
        </w:tc>
        <w:tc>
          <w:tcPr>
            <w:tcW w:w="220" w:type="dxa"/>
            <w:vAlign w:val="bottom"/>
          </w:tcPr>
          <w:p w14:paraId="0DFDAB5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260" w:type="dxa"/>
            <w:vAlign w:val="bottom"/>
          </w:tcPr>
          <w:p w14:paraId="57A405F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4A86E11A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51401341" w14:textId="77777777">
        <w:trPr>
          <w:trHeight w:val="180"/>
        </w:trPr>
        <w:tc>
          <w:tcPr>
            <w:tcW w:w="1240" w:type="dxa"/>
            <w:vAlign w:val="bottom"/>
          </w:tcPr>
          <w:p w14:paraId="62D8963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bottom"/>
          </w:tcPr>
          <w:p w14:paraId="2A0761F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14:paraId="7846447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340" w:type="dxa"/>
            <w:vAlign w:val="bottom"/>
          </w:tcPr>
          <w:p w14:paraId="3ABCFC6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vAlign w:val="bottom"/>
          </w:tcPr>
          <w:p w14:paraId="7F2C6C7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660" w:type="dxa"/>
            <w:vAlign w:val="bottom"/>
          </w:tcPr>
          <w:p w14:paraId="6649D1AB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życia rytmem</w:t>
            </w:r>
          </w:p>
        </w:tc>
        <w:tc>
          <w:tcPr>
            <w:tcW w:w="2780" w:type="dxa"/>
            <w:vAlign w:val="bottom"/>
          </w:tcPr>
          <w:p w14:paraId="38FD6F0E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eastAsia="Times New Roman"/>
                <w:sz w:val="18"/>
                <w:szCs w:val="18"/>
              </w:rPr>
              <w:t xml:space="preserve">   po lekcji wyjaśnia, jak</w:t>
            </w:r>
          </w:p>
        </w:tc>
        <w:tc>
          <w:tcPr>
            <w:tcW w:w="220" w:type="dxa"/>
            <w:vAlign w:val="bottom"/>
          </w:tcPr>
          <w:p w14:paraId="6D9A2F1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260" w:type="dxa"/>
            <w:vAlign w:val="bottom"/>
          </w:tcPr>
          <w:p w14:paraId="4F0CAE3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34844461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0F0920CD" w14:textId="77777777">
        <w:trPr>
          <w:trHeight w:val="180"/>
        </w:trPr>
        <w:tc>
          <w:tcPr>
            <w:tcW w:w="1240" w:type="dxa"/>
            <w:vAlign w:val="bottom"/>
          </w:tcPr>
          <w:p w14:paraId="222F928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bottom"/>
          </w:tcPr>
          <w:p w14:paraId="1615572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14:paraId="4BBD54A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340" w:type="dxa"/>
            <w:vAlign w:val="bottom"/>
          </w:tcPr>
          <w:p w14:paraId="39654A3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vAlign w:val="bottom"/>
          </w:tcPr>
          <w:p w14:paraId="7DDCAE4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660" w:type="dxa"/>
            <w:vAlign w:val="bottom"/>
          </w:tcPr>
          <w:p w14:paraId="16174153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modlitewnym.</w:t>
            </w:r>
          </w:p>
        </w:tc>
        <w:tc>
          <w:tcPr>
            <w:tcW w:w="2780" w:type="dxa"/>
            <w:vAlign w:val="bottom"/>
          </w:tcPr>
          <w:p w14:paraId="1531CB1F" w14:textId="77777777" w:rsidR="009C2A53" w:rsidRDefault="00E77AE4">
            <w:pPr>
              <w:spacing w:line="180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chrześcijanin powinien</w:t>
            </w:r>
          </w:p>
        </w:tc>
        <w:tc>
          <w:tcPr>
            <w:tcW w:w="220" w:type="dxa"/>
            <w:vAlign w:val="bottom"/>
          </w:tcPr>
          <w:p w14:paraId="324A200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260" w:type="dxa"/>
            <w:vAlign w:val="bottom"/>
          </w:tcPr>
          <w:p w14:paraId="60BC90F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3D12A322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68CB8C91" w14:textId="77777777">
        <w:trPr>
          <w:trHeight w:val="180"/>
        </w:trPr>
        <w:tc>
          <w:tcPr>
            <w:tcW w:w="1240" w:type="dxa"/>
            <w:vAlign w:val="bottom"/>
          </w:tcPr>
          <w:p w14:paraId="6C3C1CF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bottom"/>
          </w:tcPr>
          <w:p w14:paraId="592FBD9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14:paraId="17893AE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340" w:type="dxa"/>
            <w:vAlign w:val="bottom"/>
          </w:tcPr>
          <w:p w14:paraId="06A64D4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vAlign w:val="bottom"/>
          </w:tcPr>
          <w:p w14:paraId="34EE37B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660" w:type="dxa"/>
            <w:vAlign w:val="bottom"/>
          </w:tcPr>
          <w:p w14:paraId="31DD1CE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780" w:type="dxa"/>
            <w:vAlign w:val="bottom"/>
          </w:tcPr>
          <w:p w14:paraId="0AABDD69" w14:textId="77777777" w:rsidR="009C2A53" w:rsidRDefault="00E77AE4">
            <w:pPr>
              <w:spacing w:line="180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praktykować poszczególne</w:t>
            </w:r>
          </w:p>
        </w:tc>
        <w:tc>
          <w:tcPr>
            <w:tcW w:w="220" w:type="dxa"/>
            <w:vAlign w:val="bottom"/>
          </w:tcPr>
          <w:p w14:paraId="7E59BDC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260" w:type="dxa"/>
            <w:vAlign w:val="bottom"/>
          </w:tcPr>
          <w:p w14:paraId="53D2D48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5A2F6F3E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3CE2CF94" w14:textId="77777777">
        <w:trPr>
          <w:trHeight w:val="227"/>
        </w:trPr>
        <w:tc>
          <w:tcPr>
            <w:tcW w:w="1240" w:type="dxa"/>
            <w:vAlign w:val="bottom"/>
          </w:tcPr>
          <w:p w14:paraId="63DC77DB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14:paraId="1BEEFCF4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14:paraId="3A6AE1CD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vAlign w:val="bottom"/>
          </w:tcPr>
          <w:p w14:paraId="3165420D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14:paraId="14A3B8A1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660" w:type="dxa"/>
            <w:vAlign w:val="bottom"/>
          </w:tcPr>
          <w:p w14:paraId="67EEAC09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2780" w:type="dxa"/>
            <w:vAlign w:val="bottom"/>
          </w:tcPr>
          <w:p w14:paraId="4A4AD446" w14:textId="77777777" w:rsidR="009C2A53" w:rsidRDefault="00E77AE4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rodzaje modlitwy.</w:t>
            </w:r>
          </w:p>
        </w:tc>
        <w:tc>
          <w:tcPr>
            <w:tcW w:w="220" w:type="dxa"/>
            <w:vAlign w:val="bottom"/>
          </w:tcPr>
          <w:p w14:paraId="33BE56B3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vAlign w:val="bottom"/>
          </w:tcPr>
          <w:p w14:paraId="2810DFA1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2A5FEBB9" w14:textId="77777777" w:rsidR="009C2A53" w:rsidRDefault="009C2A53">
            <w:pPr>
              <w:rPr>
                <w:sz w:val="1"/>
                <w:szCs w:val="1"/>
              </w:rPr>
            </w:pPr>
          </w:p>
        </w:tc>
      </w:tr>
    </w:tbl>
    <w:p w14:paraId="64424385" w14:textId="77777777" w:rsidR="009C2A53" w:rsidRDefault="00E77AE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5264" behindDoc="1" locked="0" layoutInCell="0" allowOverlap="1" wp14:anchorId="4325DAAE" wp14:editId="1E432353">
                <wp:simplePos x="0" y="0"/>
                <wp:positionH relativeFrom="column">
                  <wp:posOffset>-43815</wp:posOffset>
                </wp:positionH>
                <wp:positionV relativeFrom="paragraph">
                  <wp:posOffset>-1520190</wp:posOffset>
                </wp:positionV>
                <wp:extent cx="6356350" cy="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63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71B00E" id="Shape 16" o:spid="_x0000_s1026" style="position:absolute;z-index:-25172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45pt,-119.7pt" to="497.05pt,-1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6288" behindDoc="1" locked="0" layoutInCell="0" allowOverlap="1" wp14:anchorId="10AEE007" wp14:editId="1FD51ADA">
                <wp:simplePos x="0" y="0"/>
                <wp:positionH relativeFrom="column">
                  <wp:posOffset>-40640</wp:posOffset>
                </wp:positionH>
                <wp:positionV relativeFrom="paragraph">
                  <wp:posOffset>-1523365</wp:posOffset>
                </wp:positionV>
                <wp:extent cx="0" cy="428371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2837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97F61A" id="Shape 17" o:spid="_x0000_s1026" style="position:absolute;z-index:-25172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pt,-119.95pt" to="-3.2pt,2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7312" behindDoc="1" locked="0" layoutInCell="0" allowOverlap="1" wp14:anchorId="4D73DA69" wp14:editId="708ED757">
                <wp:simplePos x="0" y="0"/>
                <wp:positionH relativeFrom="column">
                  <wp:posOffset>684530</wp:posOffset>
                </wp:positionH>
                <wp:positionV relativeFrom="paragraph">
                  <wp:posOffset>-1523365</wp:posOffset>
                </wp:positionV>
                <wp:extent cx="0" cy="428371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2837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6961FF" id="Shape 18" o:spid="_x0000_s1026" style="position:absolute;z-index:-25171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9pt,-119.95pt" to="53.9pt,2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8336" behindDoc="1" locked="0" layoutInCell="0" allowOverlap="1" wp14:anchorId="32E825B5" wp14:editId="0EFB6966">
                <wp:simplePos x="0" y="0"/>
                <wp:positionH relativeFrom="column">
                  <wp:posOffset>1272540</wp:posOffset>
                </wp:positionH>
                <wp:positionV relativeFrom="paragraph">
                  <wp:posOffset>-1523365</wp:posOffset>
                </wp:positionV>
                <wp:extent cx="0" cy="428371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2837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689436" id="Shape 19" o:spid="_x0000_s1026" style="position:absolute;z-index:-25171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2pt,-119.95pt" to="100.2pt,2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9360" behindDoc="1" locked="0" layoutInCell="0" allowOverlap="1" wp14:anchorId="5E071CF5" wp14:editId="51EED7F7">
                <wp:simplePos x="0" y="0"/>
                <wp:positionH relativeFrom="column">
                  <wp:posOffset>2277745</wp:posOffset>
                </wp:positionH>
                <wp:positionV relativeFrom="paragraph">
                  <wp:posOffset>-1523365</wp:posOffset>
                </wp:positionV>
                <wp:extent cx="0" cy="428371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2837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06434D" id="Shape 20" o:spid="_x0000_s1026" style="position:absolute;z-index:-25171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35pt,-119.95pt" to="179.35pt,2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0384" behindDoc="1" locked="0" layoutInCell="0" allowOverlap="1" wp14:anchorId="52E00D53" wp14:editId="786C06E2">
                <wp:simplePos x="0" y="0"/>
                <wp:positionH relativeFrom="column">
                  <wp:posOffset>3483610</wp:posOffset>
                </wp:positionH>
                <wp:positionV relativeFrom="paragraph">
                  <wp:posOffset>-1523365</wp:posOffset>
                </wp:positionV>
                <wp:extent cx="0" cy="428371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2837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431890" id="Shape 21" o:spid="_x0000_s1026" style="position:absolute;z-index:-25171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4.3pt,-119.95pt" to="274.3pt,2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1408" behindDoc="1" locked="0" layoutInCell="0" allowOverlap="1" wp14:anchorId="63511538" wp14:editId="38A7EEC5">
                <wp:simplePos x="0" y="0"/>
                <wp:positionH relativeFrom="column">
                  <wp:posOffset>-43815</wp:posOffset>
                </wp:positionH>
                <wp:positionV relativeFrom="paragraph">
                  <wp:posOffset>546100</wp:posOffset>
                </wp:positionV>
                <wp:extent cx="6356350" cy="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63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118FA9" id="Shape 22" o:spid="_x0000_s1026" style="position:absolute;z-index:-25171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45pt,43pt" to="497.05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2432" behindDoc="1" locked="0" layoutInCell="0" allowOverlap="1" wp14:anchorId="1D7FC4D9" wp14:editId="49AF8509">
                <wp:simplePos x="0" y="0"/>
                <wp:positionH relativeFrom="column">
                  <wp:posOffset>5247640</wp:posOffset>
                </wp:positionH>
                <wp:positionV relativeFrom="paragraph">
                  <wp:posOffset>-1523365</wp:posOffset>
                </wp:positionV>
                <wp:extent cx="0" cy="428371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2837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E6E17F" id="Shape 23" o:spid="_x0000_s1026" style="position:absolute;z-index:-25171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3.2pt,-119.95pt" to="413.2pt,2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3456" behindDoc="1" locked="0" layoutInCell="0" allowOverlap="1" wp14:anchorId="6D8F79B1" wp14:editId="343C69D2">
                <wp:simplePos x="0" y="0"/>
                <wp:positionH relativeFrom="column">
                  <wp:posOffset>6309360</wp:posOffset>
                </wp:positionH>
                <wp:positionV relativeFrom="paragraph">
                  <wp:posOffset>-1523365</wp:posOffset>
                </wp:positionV>
                <wp:extent cx="0" cy="428371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2837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56AB27" id="Shape 24" o:spid="_x0000_s1026" style="position:absolute;z-index:-25171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6.8pt,-119.95pt" to="496.8pt,2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" o:allowincell="f" filled="t" strokeweight=".5pt">
                <v:stroke joinstyle="miter"/>
                <o:lock v:ext="edit" shapetype="f"/>
              </v:line>
            </w:pict>
          </mc:Fallback>
        </mc:AlternateContent>
      </w:r>
    </w:p>
    <w:p w14:paraId="5D252E97" w14:textId="77777777" w:rsidR="009C2A53" w:rsidRDefault="009C2A53">
      <w:pPr>
        <w:spacing w:line="200" w:lineRule="exact"/>
        <w:rPr>
          <w:sz w:val="20"/>
          <w:szCs w:val="20"/>
        </w:rPr>
      </w:pPr>
    </w:p>
    <w:p w14:paraId="7679388F" w14:textId="77777777" w:rsidR="009C2A53" w:rsidRDefault="009C2A53">
      <w:pPr>
        <w:spacing w:line="200" w:lineRule="exact"/>
        <w:rPr>
          <w:sz w:val="20"/>
          <w:szCs w:val="20"/>
        </w:rPr>
      </w:pPr>
    </w:p>
    <w:p w14:paraId="237BC0C2" w14:textId="77777777" w:rsidR="009C2A53" w:rsidRDefault="009C2A53">
      <w:pPr>
        <w:spacing w:line="40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0"/>
        <w:gridCol w:w="580"/>
        <w:gridCol w:w="380"/>
        <w:gridCol w:w="1340"/>
        <w:gridCol w:w="260"/>
        <w:gridCol w:w="1560"/>
        <w:gridCol w:w="2880"/>
        <w:gridCol w:w="220"/>
        <w:gridCol w:w="1300"/>
        <w:gridCol w:w="20"/>
      </w:tblGrid>
      <w:tr w:rsidR="009C2A53" w14:paraId="6DB16626" w14:textId="77777777">
        <w:trPr>
          <w:trHeight w:val="227"/>
        </w:trPr>
        <w:tc>
          <w:tcPr>
            <w:tcW w:w="1240" w:type="dxa"/>
            <w:vAlign w:val="bottom"/>
          </w:tcPr>
          <w:p w14:paraId="5D9EA13A" w14:textId="77777777" w:rsidR="009C2A53" w:rsidRDefault="00E77A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8.</w:t>
            </w:r>
            <w:r>
              <w:rPr>
                <w:rFonts w:eastAsia="Times New Roman"/>
                <w:color w:val="FFFFFF"/>
                <w:sz w:val="18"/>
                <w:szCs w:val="18"/>
              </w:rPr>
              <w:t xml:space="preserve"> .</w:t>
            </w:r>
            <w:r>
              <w:rPr>
                <w:rFonts w:eastAsia="Times New Roman"/>
                <w:sz w:val="18"/>
                <w:szCs w:val="18"/>
              </w:rPr>
              <w:t xml:space="preserve"> Usłyszeć</w:t>
            </w:r>
          </w:p>
        </w:tc>
        <w:tc>
          <w:tcPr>
            <w:tcW w:w="580" w:type="dxa"/>
            <w:vAlign w:val="bottom"/>
          </w:tcPr>
          <w:p w14:paraId="299C043D" w14:textId="77777777" w:rsidR="009C2A53" w:rsidRDefault="00E77AE4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80" w:type="dxa"/>
            <w:vAlign w:val="bottom"/>
          </w:tcPr>
          <w:p w14:paraId="615B6DA7" w14:textId="77777777" w:rsidR="009C2A53" w:rsidRDefault="00E77AE4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340" w:type="dxa"/>
            <w:vAlign w:val="bottom"/>
          </w:tcPr>
          <w:p w14:paraId="0B8A832D" w14:textId="77777777" w:rsidR="009C2A53" w:rsidRDefault="00E77A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modlitwa;</w:t>
            </w:r>
          </w:p>
        </w:tc>
        <w:tc>
          <w:tcPr>
            <w:tcW w:w="260" w:type="dxa"/>
            <w:vAlign w:val="bottom"/>
          </w:tcPr>
          <w:p w14:paraId="5BD71137" w14:textId="77777777" w:rsidR="009C2A53" w:rsidRDefault="00E77AE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560" w:type="dxa"/>
            <w:vAlign w:val="bottom"/>
          </w:tcPr>
          <w:p w14:paraId="64BC49D6" w14:textId="77777777" w:rsidR="009C2A53" w:rsidRDefault="00E77A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rozwijanie</w:t>
            </w:r>
          </w:p>
        </w:tc>
        <w:tc>
          <w:tcPr>
            <w:tcW w:w="2880" w:type="dxa"/>
            <w:vAlign w:val="bottom"/>
          </w:tcPr>
          <w:p w14:paraId="2669954C" w14:textId="77777777" w:rsidR="009C2A53" w:rsidRDefault="00E77AE4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•</w:t>
            </w:r>
            <w:r>
              <w:rPr>
                <w:rFonts w:eastAsia="Times New Roman"/>
                <w:w w:val="99"/>
                <w:sz w:val="18"/>
                <w:szCs w:val="18"/>
              </w:rPr>
              <w:t xml:space="preserve">   omawia rodzaje modlitwy Pismem</w:t>
            </w:r>
          </w:p>
        </w:tc>
        <w:tc>
          <w:tcPr>
            <w:tcW w:w="220" w:type="dxa"/>
            <w:vAlign w:val="bottom"/>
          </w:tcPr>
          <w:p w14:paraId="3B91566F" w14:textId="77777777" w:rsidR="009C2A53" w:rsidRDefault="00E77AE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300" w:type="dxa"/>
            <w:vAlign w:val="bottom"/>
          </w:tcPr>
          <w:p w14:paraId="51ADA149" w14:textId="77777777" w:rsidR="009C2A53" w:rsidRDefault="00E77A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pogadanka;</w:t>
            </w:r>
          </w:p>
        </w:tc>
        <w:tc>
          <w:tcPr>
            <w:tcW w:w="0" w:type="dxa"/>
            <w:vAlign w:val="bottom"/>
          </w:tcPr>
          <w:p w14:paraId="0D1159DF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7755F0F1" w14:textId="77777777">
        <w:trPr>
          <w:trHeight w:val="180"/>
        </w:trPr>
        <w:tc>
          <w:tcPr>
            <w:tcW w:w="1240" w:type="dxa"/>
            <w:vAlign w:val="bottom"/>
          </w:tcPr>
          <w:p w14:paraId="49A8AB1A" w14:textId="77777777" w:rsidR="009C2A53" w:rsidRDefault="00E77AE4">
            <w:pPr>
              <w:spacing w:line="18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Boga tu i teraz</w:t>
            </w:r>
          </w:p>
        </w:tc>
        <w:tc>
          <w:tcPr>
            <w:tcW w:w="580" w:type="dxa"/>
            <w:vAlign w:val="bottom"/>
          </w:tcPr>
          <w:p w14:paraId="66B8E27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14:paraId="5DD560F3" w14:textId="77777777" w:rsidR="009C2A53" w:rsidRDefault="00E77AE4">
            <w:pPr>
              <w:spacing w:line="180" w:lineRule="exact"/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340" w:type="dxa"/>
            <w:vAlign w:val="bottom"/>
          </w:tcPr>
          <w:p w14:paraId="5DF52311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modlitwa</w:t>
            </w:r>
          </w:p>
        </w:tc>
        <w:tc>
          <w:tcPr>
            <w:tcW w:w="260" w:type="dxa"/>
            <w:vAlign w:val="bottom"/>
          </w:tcPr>
          <w:p w14:paraId="204F266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60" w:type="dxa"/>
            <w:vAlign w:val="bottom"/>
          </w:tcPr>
          <w:p w14:paraId="178043F6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umiejętności</w:t>
            </w:r>
          </w:p>
        </w:tc>
        <w:tc>
          <w:tcPr>
            <w:tcW w:w="2880" w:type="dxa"/>
            <w:vAlign w:val="bottom"/>
          </w:tcPr>
          <w:p w14:paraId="2EBBFD59" w14:textId="77777777" w:rsidR="009C2A53" w:rsidRDefault="00E77AE4">
            <w:pPr>
              <w:spacing w:line="180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Świętym: liturgia godzin, 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>lectio</w:t>
            </w:r>
          </w:p>
        </w:tc>
        <w:tc>
          <w:tcPr>
            <w:tcW w:w="220" w:type="dxa"/>
            <w:vAlign w:val="bottom"/>
          </w:tcPr>
          <w:p w14:paraId="7CF31605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300" w:type="dxa"/>
            <w:vAlign w:val="bottom"/>
          </w:tcPr>
          <w:p w14:paraId="14A0C417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praca</w:t>
            </w:r>
          </w:p>
        </w:tc>
        <w:tc>
          <w:tcPr>
            <w:tcW w:w="0" w:type="dxa"/>
            <w:vAlign w:val="bottom"/>
          </w:tcPr>
          <w:p w14:paraId="768F6D03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4FAF22B9" w14:textId="77777777">
        <w:trPr>
          <w:trHeight w:val="180"/>
        </w:trPr>
        <w:tc>
          <w:tcPr>
            <w:tcW w:w="1240" w:type="dxa"/>
            <w:vAlign w:val="bottom"/>
          </w:tcPr>
          <w:p w14:paraId="37093A4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bottom"/>
          </w:tcPr>
          <w:p w14:paraId="780D587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14:paraId="33086AB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340" w:type="dxa"/>
            <w:vAlign w:val="bottom"/>
          </w:tcPr>
          <w:p w14:paraId="64F27DB0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jako rozmowa</w:t>
            </w:r>
          </w:p>
        </w:tc>
        <w:tc>
          <w:tcPr>
            <w:tcW w:w="260" w:type="dxa"/>
            <w:vAlign w:val="bottom"/>
          </w:tcPr>
          <w:p w14:paraId="45CCC44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60" w:type="dxa"/>
            <w:vAlign w:val="bottom"/>
          </w:tcPr>
          <w:p w14:paraId="5B926428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modlenia się za</w:t>
            </w:r>
          </w:p>
        </w:tc>
        <w:tc>
          <w:tcPr>
            <w:tcW w:w="2880" w:type="dxa"/>
            <w:vAlign w:val="bottom"/>
          </w:tcPr>
          <w:p w14:paraId="1A192B40" w14:textId="77777777" w:rsidR="009C2A53" w:rsidRDefault="00E77AE4">
            <w:pPr>
              <w:spacing w:line="180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divina</w:t>
            </w:r>
            <w:r>
              <w:rPr>
                <w:rFonts w:eastAsia="Times New Roman"/>
                <w:sz w:val="18"/>
                <w:szCs w:val="18"/>
              </w:rPr>
              <w:t xml:space="preserve">, 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>lectio continua</w:t>
            </w:r>
            <w:r>
              <w:rPr>
                <w:rFonts w:eastAsia="Times New Roman"/>
                <w:sz w:val="18"/>
                <w:szCs w:val="18"/>
              </w:rPr>
              <w:t>, czytania</w:t>
            </w:r>
          </w:p>
        </w:tc>
        <w:tc>
          <w:tcPr>
            <w:tcW w:w="220" w:type="dxa"/>
            <w:vMerge w:val="restart"/>
            <w:vAlign w:val="bottom"/>
          </w:tcPr>
          <w:p w14:paraId="529CEC1F" w14:textId="77777777" w:rsidR="009C2A53" w:rsidRDefault="00E77AE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300" w:type="dxa"/>
            <w:vAlign w:val="bottom"/>
          </w:tcPr>
          <w:p w14:paraId="691B521A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18"/>
                <w:szCs w:val="18"/>
              </w:rPr>
              <w:t xml:space="preserve">z </w:t>
            </w:r>
            <w:r>
              <w:rPr>
                <w:rFonts w:eastAsia="Times New Roman"/>
                <w:w w:val="94"/>
                <w:sz w:val="18"/>
                <w:szCs w:val="18"/>
              </w:rPr>
              <w:t>podręcznikiem;</w:t>
            </w:r>
          </w:p>
        </w:tc>
        <w:tc>
          <w:tcPr>
            <w:tcW w:w="0" w:type="dxa"/>
            <w:vAlign w:val="bottom"/>
          </w:tcPr>
          <w:p w14:paraId="58299E6A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3CB41302" w14:textId="77777777">
        <w:trPr>
          <w:trHeight w:val="180"/>
        </w:trPr>
        <w:tc>
          <w:tcPr>
            <w:tcW w:w="1240" w:type="dxa"/>
            <w:vAlign w:val="bottom"/>
          </w:tcPr>
          <w:p w14:paraId="0CD3E15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bottom"/>
          </w:tcPr>
          <w:p w14:paraId="37794B3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Merge w:val="restart"/>
            <w:vAlign w:val="bottom"/>
          </w:tcPr>
          <w:p w14:paraId="4347005A" w14:textId="77777777" w:rsidR="009C2A53" w:rsidRDefault="00E77AE4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340" w:type="dxa"/>
            <w:vAlign w:val="bottom"/>
          </w:tcPr>
          <w:p w14:paraId="15E55D35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z Ojcem;</w:t>
            </w:r>
          </w:p>
        </w:tc>
        <w:tc>
          <w:tcPr>
            <w:tcW w:w="260" w:type="dxa"/>
            <w:vAlign w:val="bottom"/>
          </w:tcPr>
          <w:p w14:paraId="1B356BE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60" w:type="dxa"/>
            <w:vAlign w:val="bottom"/>
          </w:tcPr>
          <w:p w14:paraId="6B7A73B5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pomocą Pisma</w:t>
            </w:r>
          </w:p>
        </w:tc>
        <w:tc>
          <w:tcPr>
            <w:tcW w:w="2880" w:type="dxa"/>
            <w:vAlign w:val="bottom"/>
          </w:tcPr>
          <w:p w14:paraId="53B5D652" w14:textId="77777777" w:rsidR="009C2A53" w:rsidRDefault="00E77AE4">
            <w:pPr>
              <w:spacing w:line="180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z dnia, czytania tematyczne;</w:t>
            </w:r>
          </w:p>
        </w:tc>
        <w:tc>
          <w:tcPr>
            <w:tcW w:w="220" w:type="dxa"/>
            <w:vMerge/>
            <w:vAlign w:val="bottom"/>
          </w:tcPr>
          <w:p w14:paraId="01EBF37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vAlign w:val="bottom"/>
          </w:tcPr>
          <w:p w14:paraId="53E7D061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wykład.</w:t>
            </w:r>
          </w:p>
        </w:tc>
        <w:tc>
          <w:tcPr>
            <w:tcW w:w="0" w:type="dxa"/>
            <w:vAlign w:val="bottom"/>
          </w:tcPr>
          <w:p w14:paraId="7F320343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5DD986E5" w14:textId="77777777">
        <w:trPr>
          <w:trHeight w:val="180"/>
        </w:trPr>
        <w:tc>
          <w:tcPr>
            <w:tcW w:w="1240" w:type="dxa"/>
            <w:vAlign w:val="bottom"/>
          </w:tcPr>
          <w:p w14:paraId="6349FC5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bottom"/>
          </w:tcPr>
          <w:p w14:paraId="2862231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Merge/>
            <w:vAlign w:val="bottom"/>
          </w:tcPr>
          <w:p w14:paraId="57E91DD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340" w:type="dxa"/>
            <w:vAlign w:val="bottom"/>
          </w:tcPr>
          <w:p w14:paraId="252BB8CC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modlitwa</w:t>
            </w:r>
          </w:p>
        </w:tc>
        <w:tc>
          <w:tcPr>
            <w:tcW w:w="260" w:type="dxa"/>
            <w:vMerge w:val="restart"/>
            <w:vAlign w:val="bottom"/>
          </w:tcPr>
          <w:p w14:paraId="195D3A36" w14:textId="77777777" w:rsidR="009C2A53" w:rsidRDefault="00E77AE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560" w:type="dxa"/>
            <w:vAlign w:val="bottom"/>
          </w:tcPr>
          <w:p w14:paraId="288EE3C3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Świętego;</w:t>
            </w:r>
          </w:p>
        </w:tc>
        <w:tc>
          <w:tcPr>
            <w:tcW w:w="2880" w:type="dxa"/>
            <w:vAlign w:val="bottom"/>
          </w:tcPr>
          <w:p w14:paraId="0CC487E2" w14:textId="77777777" w:rsidR="009C2A53" w:rsidRDefault="00E77AE4">
            <w:pPr>
              <w:spacing w:line="180" w:lineRule="exact"/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eastAsia="Times New Roman"/>
                <w:sz w:val="18"/>
                <w:szCs w:val="18"/>
              </w:rPr>
              <w:t xml:space="preserve">   rozumie potrzebę poddania się</w:t>
            </w:r>
          </w:p>
        </w:tc>
        <w:tc>
          <w:tcPr>
            <w:tcW w:w="220" w:type="dxa"/>
            <w:vAlign w:val="bottom"/>
          </w:tcPr>
          <w:p w14:paraId="6A9DACF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vAlign w:val="bottom"/>
          </w:tcPr>
          <w:p w14:paraId="3E022F1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74D65721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7645874A" w14:textId="77777777">
        <w:trPr>
          <w:trHeight w:val="180"/>
        </w:trPr>
        <w:tc>
          <w:tcPr>
            <w:tcW w:w="1240" w:type="dxa"/>
            <w:vAlign w:val="bottom"/>
          </w:tcPr>
          <w:p w14:paraId="7D18ED6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bottom"/>
          </w:tcPr>
          <w:p w14:paraId="4058B66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14:paraId="265A5E9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340" w:type="dxa"/>
            <w:vAlign w:val="bottom"/>
          </w:tcPr>
          <w:p w14:paraId="73EAAFA6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odpowiedzią na</w:t>
            </w:r>
          </w:p>
        </w:tc>
        <w:tc>
          <w:tcPr>
            <w:tcW w:w="260" w:type="dxa"/>
            <w:vMerge/>
            <w:vAlign w:val="bottom"/>
          </w:tcPr>
          <w:p w14:paraId="0D615E6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60" w:type="dxa"/>
            <w:vAlign w:val="bottom"/>
          </w:tcPr>
          <w:p w14:paraId="6B6E7871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ukazanie modlitwy</w:t>
            </w:r>
          </w:p>
        </w:tc>
        <w:tc>
          <w:tcPr>
            <w:tcW w:w="2880" w:type="dxa"/>
            <w:vAlign w:val="bottom"/>
          </w:tcPr>
          <w:p w14:paraId="080F72A7" w14:textId="77777777" w:rsidR="009C2A53" w:rsidRDefault="00E77AE4">
            <w:pPr>
              <w:spacing w:line="180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woli Bożej jako istotny element</w:t>
            </w:r>
          </w:p>
        </w:tc>
        <w:tc>
          <w:tcPr>
            <w:tcW w:w="220" w:type="dxa"/>
            <w:vAlign w:val="bottom"/>
          </w:tcPr>
          <w:p w14:paraId="53AE1DD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vAlign w:val="bottom"/>
          </w:tcPr>
          <w:p w14:paraId="59BBFBF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1BBE801D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53B67C31" w14:textId="77777777">
        <w:trPr>
          <w:trHeight w:val="180"/>
        </w:trPr>
        <w:tc>
          <w:tcPr>
            <w:tcW w:w="1240" w:type="dxa"/>
            <w:vAlign w:val="bottom"/>
          </w:tcPr>
          <w:p w14:paraId="646408E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bottom"/>
          </w:tcPr>
          <w:p w14:paraId="6CB6A33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14:paraId="359F72C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340" w:type="dxa"/>
            <w:vAlign w:val="bottom"/>
          </w:tcPr>
          <w:p w14:paraId="41023BF1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ludzkie potrzeby</w:t>
            </w:r>
          </w:p>
        </w:tc>
        <w:tc>
          <w:tcPr>
            <w:tcW w:w="260" w:type="dxa"/>
            <w:vAlign w:val="bottom"/>
          </w:tcPr>
          <w:p w14:paraId="0DC260A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60" w:type="dxa"/>
            <w:vAlign w:val="bottom"/>
          </w:tcPr>
          <w:p w14:paraId="750185F5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jako </w:t>
            </w:r>
            <w:r>
              <w:rPr>
                <w:rFonts w:eastAsia="Times New Roman"/>
                <w:sz w:val="18"/>
                <w:szCs w:val="18"/>
              </w:rPr>
              <w:t>nieodłącznego</w:t>
            </w:r>
          </w:p>
        </w:tc>
        <w:tc>
          <w:tcPr>
            <w:tcW w:w="2880" w:type="dxa"/>
            <w:vAlign w:val="bottom"/>
          </w:tcPr>
          <w:p w14:paraId="567CEBCF" w14:textId="77777777" w:rsidR="009C2A53" w:rsidRDefault="00E77AE4">
            <w:pPr>
              <w:spacing w:line="180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modlitwy;</w:t>
            </w:r>
          </w:p>
        </w:tc>
        <w:tc>
          <w:tcPr>
            <w:tcW w:w="220" w:type="dxa"/>
            <w:vAlign w:val="bottom"/>
          </w:tcPr>
          <w:p w14:paraId="116F3BF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vAlign w:val="bottom"/>
          </w:tcPr>
          <w:p w14:paraId="735B5AE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12BC0FCA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184AA5FF" w14:textId="77777777">
        <w:trPr>
          <w:trHeight w:val="180"/>
        </w:trPr>
        <w:tc>
          <w:tcPr>
            <w:tcW w:w="1240" w:type="dxa"/>
            <w:vAlign w:val="bottom"/>
          </w:tcPr>
          <w:p w14:paraId="1AC74C6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bottom"/>
          </w:tcPr>
          <w:p w14:paraId="6ACAD4C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14:paraId="0251831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340" w:type="dxa"/>
            <w:vAlign w:val="bottom"/>
          </w:tcPr>
          <w:p w14:paraId="0C1F47E7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i zawierzeniem</w:t>
            </w:r>
          </w:p>
        </w:tc>
        <w:tc>
          <w:tcPr>
            <w:tcW w:w="260" w:type="dxa"/>
            <w:vAlign w:val="bottom"/>
          </w:tcPr>
          <w:p w14:paraId="2716190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60" w:type="dxa"/>
            <w:vAlign w:val="bottom"/>
          </w:tcPr>
          <w:p w14:paraId="15CADD2E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elementu życia.</w:t>
            </w:r>
          </w:p>
        </w:tc>
        <w:tc>
          <w:tcPr>
            <w:tcW w:w="2880" w:type="dxa"/>
            <w:vAlign w:val="bottom"/>
          </w:tcPr>
          <w:p w14:paraId="2293E86B" w14:textId="77777777" w:rsidR="009C2A53" w:rsidRDefault="00E77AE4">
            <w:pPr>
              <w:spacing w:line="180" w:lineRule="exact"/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eastAsia="Times New Roman"/>
                <w:sz w:val="18"/>
                <w:szCs w:val="18"/>
              </w:rPr>
              <w:t xml:space="preserve">   uzasadnia potrzebę codziennej</w:t>
            </w:r>
          </w:p>
        </w:tc>
        <w:tc>
          <w:tcPr>
            <w:tcW w:w="220" w:type="dxa"/>
            <w:vAlign w:val="bottom"/>
          </w:tcPr>
          <w:p w14:paraId="1F4823A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vAlign w:val="bottom"/>
          </w:tcPr>
          <w:p w14:paraId="2D8BB60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63D25D1A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085FE900" w14:textId="77777777">
        <w:trPr>
          <w:trHeight w:val="180"/>
        </w:trPr>
        <w:tc>
          <w:tcPr>
            <w:tcW w:w="1240" w:type="dxa"/>
            <w:vAlign w:val="bottom"/>
          </w:tcPr>
          <w:p w14:paraId="02CEE6E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bottom"/>
          </w:tcPr>
          <w:p w14:paraId="567C04E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Merge w:val="restart"/>
            <w:vAlign w:val="bottom"/>
          </w:tcPr>
          <w:p w14:paraId="6ED4F07A" w14:textId="77777777" w:rsidR="009C2A53" w:rsidRDefault="00E77AE4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340" w:type="dxa"/>
            <w:vAlign w:val="bottom"/>
          </w:tcPr>
          <w:p w14:paraId="7A1A7200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Bożej miłości;</w:t>
            </w:r>
          </w:p>
        </w:tc>
        <w:tc>
          <w:tcPr>
            <w:tcW w:w="260" w:type="dxa"/>
            <w:vAlign w:val="bottom"/>
          </w:tcPr>
          <w:p w14:paraId="6394699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60" w:type="dxa"/>
            <w:vAlign w:val="bottom"/>
          </w:tcPr>
          <w:p w14:paraId="4FA41FA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880" w:type="dxa"/>
            <w:vAlign w:val="bottom"/>
          </w:tcPr>
          <w:p w14:paraId="665FE472" w14:textId="77777777" w:rsidR="009C2A53" w:rsidRDefault="00E77AE4">
            <w:pPr>
              <w:spacing w:line="180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modlitwy i lektury Pisma</w:t>
            </w:r>
          </w:p>
        </w:tc>
        <w:tc>
          <w:tcPr>
            <w:tcW w:w="220" w:type="dxa"/>
            <w:vAlign w:val="bottom"/>
          </w:tcPr>
          <w:p w14:paraId="07CBD6E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vAlign w:val="bottom"/>
          </w:tcPr>
          <w:p w14:paraId="31FF846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32873744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4DE3B5A7" w14:textId="77777777">
        <w:trPr>
          <w:trHeight w:val="180"/>
        </w:trPr>
        <w:tc>
          <w:tcPr>
            <w:tcW w:w="1240" w:type="dxa"/>
            <w:vAlign w:val="bottom"/>
          </w:tcPr>
          <w:p w14:paraId="627A487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bottom"/>
          </w:tcPr>
          <w:p w14:paraId="0839EDA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Merge/>
            <w:vAlign w:val="bottom"/>
          </w:tcPr>
          <w:p w14:paraId="315F921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340" w:type="dxa"/>
            <w:vAlign w:val="bottom"/>
          </w:tcPr>
          <w:p w14:paraId="3A733A97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rytm życia</w:t>
            </w:r>
          </w:p>
        </w:tc>
        <w:tc>
          <w:tcPr>
            <w:tcW w:w="260" w:type="dxa"/>
            <w:vAlign w:val="bottom"/>
          </w:tcPr>
          <w:p w14:paraId="719B975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60" w:type="dxa"/>
            <w:vAlign w:val="bottom"/>
          </w:tcPr>
          <w:p w14:paraId="790987F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880" w:type="dxa"/>
            <w:vAlign w:val="bottom"/>
          </w:tcPr>
          <w:p w14:paraId="7DB22B1A" w14:textId="77777777" w:rsidR="009C2A53" w:rsidRDefault="00E77AE4">
            <w:pPr>
              <w:spacing w:line="180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Świętego.</w:t>
            </w:r>
          </w:p>
        </w:tc>
        <w:tc>
          <w:tcPr>
            <w:tcW w:w="220" w:type="dxa"/>
            <w:vAlign w:val="bottom"/>
          </w:tcPr>
          <w:p w14:paraId="372C87F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vAlign w:val="bottom"/>
          </w:tcPr>
          <w:p w14:paraId="4268205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2FAE5445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4D18BE47" w14:textId="77777777">
        <w:trPr>
          <w:trHeight w:val="180"/>
        </w:trPr>
        <w:tc>
          <w:tcPr>
            <w:tcW w:w="1240" w:type="dxa"/>
            <w:vAlign w:val="bottom"/>
          </w:tcPr>
          <w:p w14:paraId="33BCB8A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bottom"/>
          </w:tcPr>
          <w:p w14:paraId="6A0501E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Merge w:val="restart"/>
            <w:vAlign w:val="bottom"/>
          </w:tcPr>
          <w:p w14:paraId="5D282628" w14:textId="77777777" w:rsidR="009C2A53" w:rsidRDefault="00E77AE4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340" w:type="dxa"/>
            <w:vAlign w:val="bottom"/>
          </w:tcPr>
          <w:p w14:paraId="684CC1CB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modlitewnego;</w:t>
            </w:r>
          </w:p>
        </w:tc>
        <w:tc>
          <w:tcPr>
            <w:tcW w:w="260" w:type="dxa"/>
            <w:vAlign w:val="bottom"/>
          </w:tcPr>
          <w:p w14:paraId="63B36CD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60" w:type="dxa"/>
            <w:vAlign w:val="bottom"/>
          </w:tcPr>
          <w:p w14:paraId="7563B47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880" w:type="dxa"/>
            <w:vAlign w:val="bottom"/>
          </w:tcPr>
          <w:p w14:paraId="0D0E5DA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14:paraId="7B2C447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vAlign w:val="bottom"/>
          </w:tcPr>
          <w:p w14:paraId="6C4B267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1A0F03FD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46AC59B8" w14:textId="77777777">
        <w:trPr>
          <w:trHeight w:val="180"/>
        </w:trPr>
        <w:tc>
          <w:tcPr>
            <w:tcW w:w="1240" w:type="dxa"/>
            <w:vAlign w:val="bottom"/>
          </w:tcPr>
          <w:p w14:paraId="49487A9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bottom"/>
          </w:tcPr>
          <w:p w14:paraId="7C92DF2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Merge/>
            <w:vAlign w:val="bottom"/>
          </w:tcPr>
          <w:p w14:paraId="2988744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340" w:type="dxa"/>
            <w:vAlign w:val="bottom"/>
          </w:tcPr>
          <w:p w14:paraId="72E2753A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„Księga</w:t>
            </w:r>
          </w:p>
        </w:tc>
        <w:tc>
          <w:tcPr>
            <w:tcW w:w="260" w:type="dxa"/>
            <w:vAlign w:val="bottom"/>
          </w:tcPr>
          <w:p w14:paraId="74B8284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60" w:type="dxa"/>
            <w:vAlign w:val="bottom"/>
          </w:tcPr>
          <w:p w14:paraId="57EF2A7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880" w:type="dxa"/>
            <w:vAlign w:val="bottom"/>
          </w:tcPr>
          <w:p w14:paraId="0D3C703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14:paraId="62A8EFA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vAlign w:val="bottom"/>
          </w:tcPr>
          <w:p w14:paraId="05FEAA1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15CF2432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3640E0C9" w14:textId="77777777">
        <w:trPr>
          <w:trHeight w:val="180"/>
        </w:trPr>
        <w:tc>
          <w:tcPr>
            <w:tcW w:w="1240" w:type="dxa"/>
            <w:vAlign w:val="bottom"/>
          </w:tcPr>
          <w:p w14:paraId="5CFAD39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bottom"/>
          </w:tcPr>
          <w:p w14:paraId="1D94295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14:paraId="5802AE2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340" w:type="dxa"/>
            <w:vAlign w:val="bottom"/>
          </w:tcPr>
          <w:p w14:paraId="79DF9C7A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modlitwy” –</w:t>
            </w:r>
          </w:p>
        </w:tc>
        <w:tc>
          <w:tcPr>
            <w:tcW w:w="260" w:type="dxa"/>
            <w:vAlign w:val="bottom"/>
          </w:tcPr>
          <w:p w14:paraId="1282E8C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60" w:type="dxa"/>
            <w:vAlign w:val="bottom"/>
          </w:tcPr>
          <w:p w14:paraId="43283EC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880" w:type="dxa"/>
            <w:vAlign w:val="bottom"/>
          </w:tcPr>
          <w:p w14:paraId="79FE46F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14:paraId="2AF6562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vAlign w:val="bottom"/>
          </w:tcPr>
          <w:p w14:paraId="475465A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0BCC435C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5B8B5AE2" w14:textId="77777777">
        <w:trPr>
          <w:trHeight w:val="227"/>
        </w:trPr>
        <w:tc>
          <w:tcPr>
            <w:tcW w:w="1240" w:type="dxa"/>
            <w:vAlign w:val="bottom"/>
          </w:tcPr>
          <w:p w14:paraId="71FC59FB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14:paraId="7914DFA7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14:paraId="30D4F20B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vAlign w:val="bottom"/>
          </w:tcPr>
          <w:p w14:paraId="74566AE2" w14:textId="77777777" w:rsidR="009C2A53" w:rsidRDefault="00E77A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Księga Psalmów.</w:t>
            </w:r>
          </w:p>
        </w:tc>
        <w:tc>
          <w:tcPr>
            <w:tcW w:w="260" w:type="dxa"/>
            <w:vAlign w:val="bottom"/>
          </w:tcPr>
          <w:p w14:paraId="324F469B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vAlign w:val="bottom"/>
          </w:tcPr>
          <w:p w14:paraId="26546E5E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2880" w:type="dxa"/>
            <w:vAlign w:val="bottom"/>
          </w:tcPr>
          <w:p w14:paraId="101ADF9F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14:paraId="72019792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vAlign w:val="bottom"/>
          </w:tcPr>
          <w:p w14:paraId="4220C0D0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7D91C04E" w14:textId="77777777" w:rsidR="009C2A53" w:rsidRDefault="009C2A53">
            <w:pPr>
              <w:rPr>
                <w:sz w:val="1"/>
                <w:szCs w:val="1"/>
              </w:rPr>
            </w:pPr>
          </w:p>
        </w:tc>
      </w:tr>
    </w:tbl>
    <w:p w14:paraId="0C2A7555" w14:textId="77777777" w:rsidR="009C2A53" w:rsidRDefault="00E77AE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4480" behindDoc="1" locked="0" layoutInCell="0" allowOverlap="1" wp14:anchorId="0CB47422" wp14:editId="01D803D6">
                <wp:simplePos x="0" y="0"/>
                <wp:positionH relativeFrom="column">
                  <wp:posOffset>-43815</wp:posOffset>
                </wp:positionH>
                <wp:positionV relativeFrom="paragraph">
                  <wp:posOffset>575945</wp:posOffset>
                </wp:positionV>
                <wp:extent cx="6356350" cy="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63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BA8837" id="Shape 25" o:spid="_x0000_s1026" style="position:absolute;z-index:-25171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45pt,45.35pt" to="497.05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" o:allowincell="f" filled="t" strokeweight=".5pt">
                <v:stroke joinstyle="miter"/>
                <o:lock v:ext="edit" shapetype="f"/>
              </v:line>
            </w:pict>
          </mc:Fallback>
        </mc:AlternateContent>
      </w:r>
    </w:p>
    <w:p w14:paraId="53E40090" w14:textId="77777777" w:rsidR="009C2A53" w:rsidRDefault="00E77AE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6CF6877A" w14:textId="77777777" w:rsidR="009C2A53" w:rsidRDefault="009C2A53">
      <w:pPr>
        <w:spacing w:line="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"/>
      </w:tblGrid>
      <w:tr w:rsidR="009C2A53" w14:paraId="5DB4A38A" w14:textId="77777777">
        <w:trPr>
          <w:trHeight w:val="3720"/>
        </w:trPr>
        <w:tc>
          <w:tcPr>
            <w:tcW w:w="184" w:type="dxa"/>
            <w:textDirection w:val="tbRl"/>
            <w:vAlign w:val="bottom"/>
          </w:tcPr>
          <w:p w14:paraId="48B83421" w14:textId="77777777" w:rsidR="009C2A53" w:rsidRDefault="00E77A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ROZKŁAD MATERIAŁU I PLAN DYDAKTYCZNY</w:t>
            </w:r>
          </w:p>
        </w:tc>
      </w:tr>
    </w:tbl>
    <w:p w14:paraId="75F2BEE5" w14:textId="77777777" w:rsidR="009C2A53" w:rsidRDefault="00E77AE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5504" behindDoc="1" locked="0" layoutInCell="0" allowOverlap="1" wp14:anchorId="5717E728" wp14:editId="4B0BCF23">
                <wp:simplePos x="0" y="0"/>
                <wp:positionH relativeFrom="column">
                  <wp:posOffset>-81280</wp:posOffset>
                </wp:positionH>
                <wp:positionV relativeFrom="paragraph">
                  <wp:posOffset>-2825750</wp:posOffset>
                </wp:positionV>
                <wp:extent cx="0" cy="2823845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238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FCFCDD" id="Shape 26" o:spid="_x0000_s1026" style="position:absolute;z-index:-25171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pt,-222.5pt" to="-6.4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7C924841" w14:textId="77777777" w:rsidR="009C2A53" w:rsidRDefault="009C2A53">
      <w:pPr>
        <w:sectPr w:rsidR="009C2A53">
          <w:pgSz w:w="12240" w:h="8731" w:orient="landscape"/>
          <w:pgMar w:top="702" w:right="390" w:bottom="1440" w:left="619" w:header="0" w:footer="0" w:gutter="0"/>
          <w:cols w:num="3" w:space="708" w:equalWidth="0">
            <w:col w:w="207" w:space="434"/>
            <w:col w:w="9740" w:space="671"/>
            <w:col w:w="184"/>
          </w:cols>
        </w:sectPr>
      </w:pPr>
    </w:p>
    <w:p w14:paraId="12EAE991" w14:textId="77777777" w:rsidR="009C2A53" w:rsidRDefault="00E77AE4">
      <w:pPr>
        <w:ind w:left="630"/>
        <w:rPr>
          <w:sz w:val="20"/>
          <w:szCs w:val="20"/>
        </w:rPr>
      </w:pPr>
      <w:bookmarkStart w:id="4" w:name="page5"/>
      <w:bookmarkEnd w:id="4"/>
      <w:r>
        <w:rPr>
          <w:rFonts w:eastAsia="Times New Roman"/>
          <w:sz w:val="18"/>
          <w:szCs w:val="18"/>
        </w:rPr>
        <w:lastRenderedPageBreak/>
        <w:t>9.</w:t>
      </w:r>
      <w:r>
        <w:rPr>
          <w:rFonts w:eastAsia="Times New Roman"/>
          <w:color w:val="FFFFFF"/>
          <w:sz w:val="18"/>
          <w:szCs w:val="18"/>
        </w:rPr>
        <w:t xml:space="preserve"> .</w:t>
      </w:r>
      <w:r>
        <w:rPr>
          <w:rFonts w:eastAsia="Times New Roman"/>
          <w:sz w:val="18"/>
          <w:szCs w:val="18"/>
        </w:rPr>
        <w:t xml:space="preserve"> Moc</w:t>
      </w:r>
    </w:p>
    <w:p w14:paraId="590F0E34" w14:textId="77777777" w:rsidR="009C2A53" w:rsidRDefault="00E77AE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6528" behindDoc="1" locked="0" layoutInCell="0" allowOverlap="1" wp14:anchorId="1F1647E2" wp14:editId="34D07E99">
                <wp:simplePos x="0" y="0"/>
                <wp:positionH relativeFrom="column">
                  <wp:posOffset>358775</wp:posOffset>
                </wp:positionH>
                <wp:positionV relativeFrom="paragraph">
                  <wp:posOffset>-109220</wp:posOffset>
                </wp:positionV>
                <wp:extent cx="0" cy="2218055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180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D83781" id="Shape 27" o:spid="_x0000_s1026" style="position:absolute;z-index:-25170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25pt,-8.6pt" to="28.25pt,1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7552" behindDoc="1" locked="0" layoutInCell="0" allowOverlap="1" wp14:anchorId="3D9570B9" wp14:editId="29124B71">
                <wp:simplePos x="0" y="0"/>
                <wp:positionH relativeFrom="column">
                  <wp:posOffset>1084580</wp:posOffset>
                </wp:positionH>
                <wp:positionV relativeFrom="paragraph">
                  <wp:posOffset>-109220</wp:posOffset>
                </wp:positionV>
                <wp:extent cx="0" cy="2218055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180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2C1B28" id="Shape 28" o:spid="_x0000_s1026" style="position:absolute;z-index:-25170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4pt,-8.6pt" to="85.4pt,1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" o:allowincell="f" filled="t" strokeweight=".5pt">
                <v:stroke joinstyle="miter"/>
                <o:lock v:ext="edit" shapetype="f"/>
              </v:line>
            </w:pict>
          </mc:Fallback>
        </mc:AlternateContent>
      </w:r>
    </w:p>
    <w:p w14:paraId="31A0D960" w14:textId="77777777" w:rsidR="009C2A53" w:rsidRDefault="00E77AE4">
      <w:pPr>
        <w:ind w:left="63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w słabości się</w:t>
      </w:r>
    </w:p>
    <w:p w14:paraId="02C014B7" w14:textId="77777777" w:rsidR="009C2A53" w:rsidRDefault="00E77AE4">
      <w:pPr>
        <w:spacing w:line="208" w:lineRule="auto"/>
        <w:ind w:left="63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doskonali</w:t>
      </w:r>
    </w:p>
    <w:p w14:paraId="1DE765FB" w14:textId="77777777" w:rsidR="009C2A53" w:rsidRDefault="00E77AE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08576" behindDoc="1" locked="0" layoutInCell="0" allowOverlap="1" wp14:anchorId="3DE4E68C" wp14:editId="116D610E">
            <wp:simplePos x="0" y="0"/>
            <wp:positionH relativeFrom="column">
              <wp:posOffset>148590</wp:posOffset>
            </wp:positionH>
            <wp:positionV relativeFrom="paragraph">
              <wp:posOffset>3393440</wp:posOffset>
            </wp:positionV>
            <wp:extent cx="12700" cy="1007745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007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1401C30" w14:textId="77777777" w:rsidR="009C2A53" w:rsidRDefault="00E77AE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23862B4A" w14:textId="77777777" w:rsidR="009C2A53" w:rsidRDefault="00E77AE4">
      <w:pPr>
        <w:rPr>
          <w:sz w:val="20"/>
          <w:szCs w:val="20"/>
        </w:rPr>
      </w:pPr>
      <w:r>
        <w:rPr>
          <w:rFonts w:eastAsia="Times New Roman"/>
          <w:sz w:val="16"/>
          <w:szCs w:val="16"/>
        </w:rPr>
        <w:t>1</w:t>
      </w:r>
    </w:p>
    <w:p w14:paraId="6D378528" w14:textId="77777777" w:rsidR="009C2A53" w:rsidRDefault="00E77AE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05FC301E" w14:textId="77777777" w:rsidR="009C2A53" w:rsidRDefault="00E77AE4">
      <w:pPr>
        <w:numPr>
          <w:ilvl w:val="0"/>
          <w:numId w:val="1"/>
        </w:numPr>
        <w:tabs>
          <w:tab w:val="left" w:pos="219"/>
        </w:tabs>
        <w:ind w:left="219" w:hanging="219"/>
        <w:rPr>
          <w:rFonts w:ascii="Arial" w:eastAsia="Arial" w:hAnsi="Arial" w:cs="Arial"/>
          <w:sz w:val="18"/>
          <w:szCs w:val="18"/>
        </w:rPr>
      </w:pPr>
      <w:r>
        <w:rPr>
          <w:rFonts w:eastAsia="Times New Roman"/>
          <w:sz w:val="18"/>
          <w:szCs w:val="18"/>
        </w:rPr>
        <w:t>modlitwa;</w:t>
      </w:r>
    </w:p>
    <w:p w14:paraId="36CEA79F" w14:textId="77777777" w:rsidR="009C2A53" w:rsidRDefault="009C2A53">
      <w:pPr>
        <w:spacing w:line="19" w:lineRule="exact"/>
        <w:rPr>
          <w:rFonts w:ascii="Arial" w:eastAsia="Arial" w:hAnsi="Arial" w:cs="Arial"/>
          <w:sz w:val="18"/>
          <w:szCs w:val="18"/>
        </w:rPr>
      </w:pPr>
    </w:p>
    <w:p w14:paraId="3101457F" w14:textId="77777777" w:rsidR="009C2A53" w:rsidRDefault="00E77AE4">
      <w:pPr>
        <w:numPr>
          <w:ilvl w:val="0"/>
          <w:numId w:val="1"/>
        </w:numPr>
        <w:tabs>
          <w:tab w:val="left" w:pos="219"/>
        </w:tabs>
        <w:spacing w:line="220" w:lineRule="auto"/>
        <w:ind w:left="219" w:right="180" w:hanging="219"/>
        <w:rPr>
          <w:rFonts w:ascii="Arial" w:eastAsia="Arial" w:hAnsi="Arial" w:cs="Arial"/>
          <w:sz w:val="17"/>
          <w:szCs w:val="17"/>
        </w:rPr>
      </w:pPr>
      <w:r>
        <w:rPr>
          <w:rFonts w:eastAsia="Times New Roman"/>
          <w:sz w:val="17"/>
          <w:szCs w:val="17"/>
        </w:rPr>
        <w:t>modlitwa jako rozmowa z Ojcem;</w:t>
      </w:r>
    </w:p>
    <w:p w14:paraId="18D3DE99" w14:textId="77777777" w:rsidR="009C2A53" w:rsidRDefault="009C2A53">
      <w:pPr>
        <w:spacing w:line="1" w:lineRule="exact"/>
        <w:rPr>
          <w:rFonts w:ascii="Arial" w:eastAsia="Arial" w:hAnsi="Arial" w:cs="Arial"/>
          <w:sz w:val="17"/>
          <w:szCs w:val="17"/>
        </w:rPr>
      </w:pPr>
    </w:p>
    <w:p w14:paraId="130F55AC" w14:textId="77777777" w:rsidR="009C2A53" w:rsidRDefault="00E77AE4">
      <w:pPr>
        <w:numPr>
          <w:ilvl w:val="0"/>
          <w:numId w:val="1"/>
        </w:numPr>
        <w:tabs>
          <w:tab w:val="left" w:pos="219"/>
        </w:tabs>
        <w:spacing w:line="220" w:lineRule="auto"/>
        <w:ind w:left="219" w:hanging="219"/>
        <w:rPr>
          <w:rFonts w:ascii="Arial" w:eastAsia="Arial" w:hAnsi="Arial" w:cs="Arial"/>
          <w:sz w:val="17"/>
          <w:szCs w:val="17"/>
        </w:rPr>
      </w:pPr>
      <w:r>
        <w:rPr>
          <w:rFonts w:eastAsia="Times New Roman"/>
          <w:sz w:val="17"/>
          <w:szCs w:val="17"/>
        </w:rPr>
        <w:t xml:space="preserve">modlitwa odpowiedzią na ludzkie potrzeby i </w:t>
      </w:r>
      <w:r>
        <w:rPr>
          <w:rFonts w:eastAsia="Times New Roman"/>
          <w:sz w:val="17"/>
          <w:szCs w:val="17"/>
        </w:rPr>
        <w:t>zawierzeniem Bożej miłości.</w:t>
      </w:r>
    </w:p>
    <w:p w14:paraId="4E5662E7" w14:textId="77777777" w:rsidR="009C2A53" w:rsidRDefault="00E77AE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9600" behindDoc="1" locked="0" layoutInCell="0" allowOverlap="1" wp14:anchorId="2C31018C" wp14:editId="6F1518D2">
                <wp:simplePos x="0" y="0"/>
                <wp:positionH relativeFrom="column">
                  <wp:posOffset>-35560</wp:posOffset>
                </wp:positionH>
                <wp:positionV relativeFrom="paragraph">
                  <wp:posOffset>-1033780</wp:posOffset>
                </wp:positionV>
                <wp:extent cx="0" cy="2218055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180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665106" id="Shape 30" o:spid="_x0000_s1026" style="position:absolute;z-index:-25170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8pt,-81.4pt" to="-2.8pt,9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" o:allowincell="f" filled="t" strokeweight=".5pt">
                <v:stroke joinstyle="miter"/>
                <o:lock v:ext="edit" shapetype="f"/>
              </v:line>
            </w:pict>
          </mc:Fallback>
        </mc:AlternateContent>
      </w:r>
    </w:p>
    <w:p w14:paraId="631D1354" w14:textId="77777777" w:rsidR="009C2A53" w:rsidRDefault="00E77AE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6D7B6E6E" w14:textId="77777777" w:rsidR="009C2A53" w:rsidRDefault="00E77AE4">
      <w:pPr>
        <w:numPr>
          <w:ilvl w:val="0"/>
          <w:numId w:val="2"/>
        </w:numPr>
        <w:tabs>
          <w:tab w:val="left" w:pos="236"/>
        </w:tabs>
        <w:spacing w:line="217" w:lineRule="auto"/>
        <w:ind w:left="236" w:right="20" w:hanging="236"/>
        <w:rPr>
          <w:rFonts w:ascii="Arial" w:eastAsia="Arial" w:hAnsi="Arial" w:cs="Arial"/>
          <w:sz w:val="18"/>
          <w:szCs w:val="18"/>
        </w:rPr>
      </w:pPr>
      <w:r>
        <w:rPr>
          <w:rFonts w:eastAsia="Times New Roman"/>
          <w:sz w:val="18"/>
          <w:szCs w:val="18"/>
        </w:rPr>
        <w:t>pogłębienie zrozumienia, że modlitwa jest nieodłącznym elementem ludzkiego życia;</w:t>
      </w:r>
    </w:p>
    <w:p w14:paraId="334867E6" w14:textId="77777777" w:rsidR="009C2A53" w:rsidRDefault="009C2A53">
      <w:pPr>
        <w:spacing w:line="3" w:lineRule="exact"/>
        <w:rPr>
          <w:rFonts w:ascii="Arial" w:eastAsia="Arial" w:hAnsi="Arial" w:cs="Arial"/>
          <w:sz w:val="18"/>
          <w:szCs w:val="18"/>
        </w:rPr>
      </w:pPr>
    </w:p>
    <w:p w14:paraId="7BC6B8CB" w14:textId="77777777" w:rsidR="009C2A53" w:rsidRDefault="00E77AE4">
      <w:pPr>
        <w:numPr>
          <w:ilvl w:val="0"/>
          <w:numId w:val="2"/>
        </w:numPr>
        <w:tabs>
          <w:tab w:val="left" w:pos="236"/>
        </w:tabs>
        <w:spacing w:line="234" w:lineRule="auto"/>
        <w:ind w:left="236" w:right="60" w:hanging="236"/>
        <w:rPr>
          <w:rFonts w:ascii="Arial" w:eastAsia="Arial" w:hAnsi="Arial" w:cs="Arial"/>
          <w:sz w:val="16"/>
          <w:szCs w:val="16"/>
        </w:rPr>
      </w:pPr>
      <w:r>
        <w:rPr>
          <w:rFonts w:eastAsia="Times New Roman"/>
          <w:sz w:val="16"/>
          <w:szCs w:val="16"/>
        </w:rPr>
        <w:t>nabywanie zdolności rozpoznawania trudności pojawiających się podczas modlitwy</w:t>
      </w:r>
    </w:p>
    <w:p w14:paraId="11AC4693" w14:textId="77777777" w:rsidR="009C2A53" w:rsidRDefault="009C2A53">
      <w:pPr>
        <w:spacing w:line="2" w:lineRule="exact"/>
        <w:rPr>
          <w:rFonts w:ascii="Arial" w:eastAsia="Arial" w:hAnsi="Arial" w:cs="Arial"/>
          <w:sz w:val="16"/>
          <w:szCs w:val="16"/>
        </w:rPr>
      </w:pPr>
    </w:p>
    <w:p w14:paraId="191C2E93" w14:textId="77777777" w:rsidR="009C2A53" w:rsidRDefault="00E77AE4">
      <w:pPr>
        <w:spacing w:line="234" w:lineRule="auto"/>
        <w:ind w:left="236"/>
        <w:rPr>
          <w:rFonts w:ascii="Arial" w:eastAsia="Arial" w:hAnsi="Arial" w:cs="Arial"/>
          <w:sz w:val="16"/>
          <w:szCs w:val="16"/>
        </w:rPr>
      </w:pPr>
      <w:r>
        <w:rPr>
          <w:rFonts w:eastAsia="Times New Roman"/>
          <w:sz w:val="16"/>
          <w:szCs w:val="16"/>
        </w:rPr>
        <w:t>i przezwyciężania ich.</w:t>
      </w:r>
    </w:p>
    <w:p w14:paraId="69338794" w14:textId="77777777" w:rsidR="009C2A53" w:rsidRDefault="00E77AE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0624" behindDoc="1" locked="0" layoutInCell="0" allowOverlap="1" wp14:anchorId="17661CA3" wp14:editId="436565DE">
                <wp:simplePos x="0" y="0"/>
                <wp:positionH relativeFrom="column">
                  <wp:posOffset>-35560</wp:posOffset>
                </wp:positionH>
                <wp:positionV relativeFrom="paragraph">
                  <wp:posOffset>-1378585</wp:posOffset>
                </wp:positionV>
                <wp:extent cx="0" cy="2218055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180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1B3599" id="Shape 31" o:spid="_x0000_s1026" style="position:absolute;z-index:-25170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8pt,-108.55pt" to="-2.8pt,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1648" behindDoc="1" locked="0" layoutInCell="0" allowOverlap="1" wp14:anchorId="2401C885" wp14:editId="73766C1B">
                <wp:simplePos x="0" y="0"/>
                <wp:positionH relativeFrom="column">
                  <wp:posOffset>1169670</wp:posOffset>
                </wp:positionH>
                <wp:positionV relativeFrom="paragraph">
                  <wp:posOffset>-1378585</wp:posOffset>
                </wp:positionV>
                <wp:extent cx="0" cy="2218055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180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4FD484" id="Shape 32" o:spid="_x0000_s1026" style="position:absolute;z-index:-25170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1pt,-108.55pt" to="92.1pt,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2672" behindDoc="1" locked="0" layoutInCell="0" allowOverlap="1" wp14:anchorId="211E4730" wp14:editId="219DCE30">
                <wp:simplePos x="0" y="0"/>
                <wp:positionH relativeFrom="column">
                  <wp:posOffset>-2357755</wp:posOffset>
                </wp:positionH>
                <wp:positionV relativeFrom="paragraph">
                  <wp:posOffset>-1375410</wp:posOffset>
                </wp:positionV>
                <wp:extent cx="6356350" cy="0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63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BB9FFF" id="Shape 33" o:spid="_x0000_s1026" style="position:absolute;z-index:-25170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5.65pt,-108.3pt" to="314.85pt,-10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3696" behindDoc="1" locked="0" layoutInCell="0" allowOverlap="1" wp14:anchorId="3DFBC16F" wp14:editId="7E38896D">
                <wp:simplePos x="0" y="0"/>
                <wp:positionH relativeFrom="column">
                  <wp:posOffset>2933700</wp:posOffset>
                </wp:positionH>
                <wp:positionV relativeFrom="paragraph">
                  <wp:posOffset>-1378585</wp:posOffset>
                </wp:positionV>
                <wp:extent cx="0" cy="2218055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180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41E1E7" id="Shape 34" o:spid="_x0000_s1026" style="position:absolute;z-index:-25170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pt,-108.55pt" to="231pt,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4720" behindDoc="1" locked="0" layoutInCell="0" allowOverlap="1" wp14:anchorId="59FD0D16" wp14:editId="5BEBF3CF">
                <wp:simplePos x="0" y="0"/>
                <wp:positionH relativeFrom="column">
                  <wp:posOffset>3995420</wp:posOffset>
                </wp:positionH>
                <wp:positionV relativeFrom="paragraph">
                  <wp:posOffset>-1378585</wp:posOffset>
                </wp:positionV>
                <wp:extent cx="0" cy="2218055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180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8820CB" id="Shape 35" o:spid="_x0000_s1026" style="position:absolute;z-index:-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4.6pt,-108.55pt" to="314.6pt,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5744" behindDoc="1" locked="0" layoutInCell="0" allowOverlap="1" wp14:anchorId="05F53ED8" wp14:editId="2C789480">
                <wp:simplePos x="0" y="0"/>
                <wp:positionH relativeFrom="column">
                  <wp:posOffset>-2357755</wp:posOffset>
                </wp:positionH>
                <wp:positionV relativeFrom="paragraph">
                  <wp:posOffset>836295</wp:posOffset>
                </wp:positionV>
                <wp:extent cx="6356350" cy="0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63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8D7FE0" id="Shape 36" o:spid="_x0000_s1026" style="position:absolute;z-index:-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5.65pt,65.85pt" to="314.85pt,6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" o:allowincell="f" filled="t" strokeweight=".5pt">
                <v:stroke joinstyle="miter"/>
                <o:lock v:ext="edit" shapetype="f"/>
              </v:line>
            </w:pict>
          </mc:Fallback>
        </mc:AlternateContent>
      </w:r>
    </w:p>
    <w:p w14:paraId="78E53239" w14:textId="77777777" w:rsidR="009C2A53" w:rsidRDefault="00E77AE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0BC49F69" w14:textId="77777777" w:rsidR="009C2A53" w:rsidRDefault="00E77AE4">
      <w:pPr>
        <w:numPr>
          <w:ilvl w:val="0"/>
          <w:numId w:val="3"/>
        </w:numPr>
        <w:tabs>
          <w:tab w:val="left" w:pos="217"/>
        </w:tabs>
        <w:ind w:left="217" w:hanging="217"/>
        <w:rPr>
          <w:rFonts w:ascii="Arial" w:eastAsia="Arial" w:hAnsi="Arial" w:cs="Arial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wyjaśnia, czym jest </w:t>
      </w:r>
      <w:r>
        <w:rPr>
          <w:rFonts w:eastAsia="Times New Roman"/>
          <w:sz w:val="18"/>
          <w:szCs w:val="18"/>
        </w:rPr>
        <w:t>modlitwa;</w:t>
      </w:r>
    </w:p>
    <w:p w14:paraId="11242570" w14:textId="77777777" w:rsidR="009C2A53" w:rsidRDefault="009C2A53">
      <w:pPr>
        <w:spacing w:line="19" w:lineRule="exact"/>
        <w:rPr>
          <w:rFonts w:ascii="Arial" w:eastAsia="Arial" w:hAnsi="Arial" w:cs="Arial"/>
          <w:sz w:val="18"/>
          <w:szCs w:val="18"/>
        </w:rPr>
      </w:pPr>
    </w:p>
    <w:p w14:paraId="32BCE632" w14:textId="77777777" w:rsidR="009C2A53" w:rsidRDefault="00E77AE4">
      <w:pPr>
        <w:numPr>
          <w:ilvl w:val="0"/>
          <w:numId w:val="3"/>
        </w:numPr>
        <w:tabs>
          <w:tab w:val="left" w:pos="217"/>
        </w:tabs>
        <w:spacing w:line="220" w:lineRule="auto"/>
        <w:ind w:left="217" w:right="40" w:hanging="217"/>
        <w:rPr>
          <w:rFonts w:ascii="Arial" w:eastAsia="Arial" w:hAnsi="Arial" w:cs="Arial"/>
          <w:sz w:val="17"/>
          <w:szCs w:val="17"/>
        </w:rPr>
      </w:pPr>
      <w:r>
        <w:rPr>
          <w:rFonts w:eastAsia="Times New Roman"/>
          <w:sz w:val="17"/>
          <w:szCs w:val="17"/>
        </w:rPr>
        <w:t>tłumaczy, dlaczego nie ma duchowego rozwoju bez podejmowania wysiłku codziennej modlitwy oraz dlaczego warto podjąć ten wysiłek;</w:t>
      </w:r>
    </w:p>
    <w:p w14:paraId="13D7E1F6" w14:textId="77777777" w:rsidR="009C2A53" w:rsidRDefault="009C2A53">
      <w:pPr>
        <w:spacing w:line="3" w:lineRule="exact"/>
        <w:rPr>
          <w:rFonts w:ascii="Arial" w:eastAsia="Arial" w:hAnsi="Arial" w:cs="Arial"/>
          <w:sz w:val="17"/>
          <w:szCs w:val="17"/>
        </w:rPr>
      </w:pPr>
    </w:p>
    <w:p w14:paraId="5C044D04" w14:textId="77777777" w:rsidR="009C2A53" w:rsidRDefault="00E77AE4">
      <w:pPr>
        <w:numPr>
          <w:ilvl w:val="0"/>
          <w:numId w:val="3"/>
        </w:numPr>
        <w:tabs>
          <w:tab w:val="left" w:pos="217"/>
        </w:tabs>
        <w:spacing w:line="207" w:lineRule="auto"/>
        <w:ind w:left="217" w:hanging="217"/>
        <w:rPr>
          <w:rFonts w:ascii="Arial" w:eastAsia="Arial" w:hAnsi="Arial" w:cs="Arial"/>
          <w:sz w:val="18"/>
          <w:szCs w:val="18"/>
        </w:rPr>
      </w:pPr>
      <w:r>
        <w:rPr>
          <w:rFonts w:eastAsia="Times New Roman"/>
          <w:sz w:val="18"/>
          <w:szCs w:val="18"/>
        </w:rPr>
        <w:t>charakteryzuje trudności</w:t>
      </w:r>
    </w:p>
    <w:p w14:paraId="2C0B8A91" w14:textId="77777777" w:rsidR="009C2A53" w:rsidRDefault="00E77AE4">
      <w:pPr>
        <w:spacing w:line="208" w:lineRule="auto"/>
        <w:ind w:left="217" w:right="40"/>
        <w:rPr>
          <w:rFonts w:ascii="Arial" w:eastAsia="Arial" w:hAnsi="Arial" w:cs="Arial"/>
          <w:sz w:val="18"/>
          <w:szCs w:val="18"/>
        </w:rPr>
      </w:pPr>
      <w:r>
        <w:rPr>
          <w:rFonts w:eastAsia="Times New Roman"/>
          <w:sz w:val="18"/>
          <w:szCs w:val="18"/>
        </w:rPr>
        <w:t>w modlitwie wymieniane w KKK: roztargnienie, oschłość, znużenie, a także omawia sposoby ic</w:t>
      </w:r>
      <w:r>
        <w:rPr>
          <w:rFonts w:eastAsia="Times New Roman"/>
          <w:sz w:val="18"/>
          <w:szCs w:val="18"/>
        </w:rPr>
        <w:t>h przezwyciężania;</w:t>
      </w:r>
    </w:p>
    <w:p w14:paraId="51CF96AB" w14:textId="77777777" w:rsidR="009C2A53" w:rsidRDefault="009C2A53">
      <w:pPr>
        <w:spacing w:line="2" w:lineRule="exact"/>
        <w:rPr>
          <w:rFonts w:ascii="Arial" w:eastAsia="Arial" w:hAnsi="Arial" w:cs="Arial"/>
          <w:sz w:val="18"/>
          <w:szCs w:val="18"/>
        </w:rPr>
      </w:pPr>
    </w:p>
    <w:p w14:paraId="23D40E97" w14:textId="77777777" w:rsidR="009C2A53" w:rsidRDefault="00E77AE4">
      <w:pPr>
        <w:numPr>
          <w:ilvl w:val="0"/>
          <w:numId w:val="3"/>
        </w:numPr>
        <w:tabs>
          <w:tab w:val="left" w:pos="217"/>
        </w:tabs>
        <w:spacing w:line="208" w:lineRule="auto"/>
        <w:ind w:left="217" w:right="260" w:hanging="217"/>
        <w:rPr>
          <w:rFonts w:ascii="Arial" w:eastAsia="Arial" w:hAnsi="Arial" w:cs="Arial"/>
          <w:sz w:val="18"/>
          <w:szCs w:val="18"/>
        </w:rPr>
      </w:pPr>
      <w:r>
        <w:rPr>
          <w:rFonts w:eastAsia="Times New Roman"/>
          <w:sz w:val="18"/>
          <w:szCs w:val="18"/>
        </w:rPr>
        <w:t>charakteryzuje trudności pojawiające się podczas własnej modlitwy;</w:t>
      </w:r>
    </w:p>
    <w:p w14:paraId="194082FC" w14:textId="77777777" w:rsidR="009C2A53" w:rsidRDefault="009C2A53">
      <w:pPr>
        <w:spacing w:line="1" w:lineRule="exact"/>
        <w:rPr>
          <w:rFonts w:ascii="Arial" w:eastAsia="Arial" w:hAnsi="Arial" w:cs="Arial"/>
          <w:sz w:val="18"/>
          <w:szCs w:val="18"/>
        </w:rPr>
      </w:pPr>
    </w:p>
    <w:p w14:paraId="5AEDC600" w14:textId="77777777" w:rsidR="009C2A53" w:rsidRDefault="00E77AE4">
      <w:pPr>
        <w:numPr>
          <w:ilvl w:val="0"/>
          <w:numId w:val="3"/>
        </w:numPr>
        <w:tabs>
          <w:tab w:val="left" w:pos="217"/>
        </w:tabs>
        <w:spacing w:line="220" w:lineRule="auto"/>
        <w:ind w:left="217" w:hanging="217"/>
        <w:rPr>
          <w:rFonts w:ascii="Arial" w:eastAsia="Arial" w:hAnsi="Arial" w:cs="Arial"/>
          <w:sz w:val="17"/>
          <w:szCs w:val="17"/>
        </w:rPr>
      </w:pPr>
      <w:r>
        <w:rPr>
          <w:rFonts w:eastAsia="Times New Roman"/>
          <w:sz w:val="17"/>
          <w:szCs w:val="17"/>
        </w:rPr>
        <w:t>opracowuje sposoby radzenia sobie z trudnościami w modlitwie;</w:t>
      </w:r>
    </w:p>
    <w:p w14:paraId="6ED1E0A3" w14:textId="77777777" w:rsidR="009C2A53" w:rsidRDefault="00E77AE4">
      <w:pPr>
        <w:numPr>
          <w:ilvl w:val="0"/>
          <w:numId w:val="3"/>
        </w:numPr>
        <w:tabs>
          <w:tab w:val="left" w:pos="217"/>
        </w:tabs>
        <w:spacing w:line="208" w:lineRule="auto"/>
        <w:ind w:left="217" w:right="260" w:hanging="217"/>
        <w:rPr>
          <w:rFonts w:ascii="Arial" w:eastAsia="Arial" w:hAnsi="Arial" w:cs="Arial"/>
          <w:sz w:val="18"/>
          <w:szCs w:val="18"/>
        </w:rPr>
      </w:pPr>
      <w:r>
        <w:rPr>
          <w:rFonts w:eastAsia="Times New Roman"/>
          <w:sz w:val="18"/>
          <w:szCs w:val="18"/>
        </w:rPr>
        <w:t>rozumie, że Bóg przychodzi człowiekowi z pomocą podczas modlitwy.</w:t>
      </w:r>
    </w:p>
    <w:p w14:paraId="04A3C9F9" w14:textId="77777777" w:rsidR="009C2A53" w:rsidRDefault="00E77AE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1A881992" w14:textId="77777777" w:rsidR="009C2A53" w:rsidRDefault="00E77AE4">
      <w:pPr>
        <w:numPr>
          <w:ilvl w:val="0"/>
          <w:numId w:val="4"/>
        </w:numPr>
        <w:tabs>
          <w:tab w:val="left" w:pos="219"/>
        </w:tabs>
        <w:ind w:left="219" w:hanging="219"/>
        <w:rPr>
          <w:rFonts w:ascii="Arial" w:eastAsia="Arial" w:hAnsi="Arial" w:cs="Arial"/>
          <w:sz w:val="17"/>
          <w:szCs w:val="17"/>
        </w:rPr>
      </w:pPr>
      <w:r>
        <w:rPr>
          <w:rFonts w:eastAsia="Times New Roman"/>
          <w:sz w:val="17"/>
          <w:szCs w:val="17"/>
        </w:rPr>
        <w:t>praca z metaforą;</w:t>
      </w:r>
    </w:p>
    <w:p w14:paraId="7249ADC8" w14:textId="77777777" w:rsidR="009C2A53" w:rsidRDefault="009C2A53">
      <w:pPr>
        <w:spacing w:line="30" w:lineRule="exact"/>
        <w:rPr>
          <w:rFonts w:ascii="Arial" w:eastAsia="Arial" w:hAnsi="Arial" w:cs="Arial"/>
          <w:sz w:val="17"/>
          <w:szCs w:val="17"/>
        </w:rPr>
      </w:pPr>
    </w:p>
    <w:p w14:paraId="0F9CD742" w14:textId="77777777" w:rsidR="009C2A53" w:rsidRDefault="00E77AE4">
      <w:pPr>
        <w:numPr>
          <w:ilvl w:val="0"/>
          <w:numId w:val="4"/>
        </w:numPr>
        <w:tabs>
          <w:tab w:val="left" w:pos="219"/>
        </w:tabs>
        <w:spacing w:line="207" w:lineRule="auto"/>
        <w:ind w:left="219" w:hanging="219"/>
        <w:rPr>
          <w:rFonts w:ascii="Arial" w:eastAsia="Arial" w:hAnsi="Arial" w:cs="Arial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rybi </w:t>
      </w:r>
      <w:r>
        <w:rPr>
          <w:rFonts w:eastAsia="Times New Roman"/>
          <w:sz w:val="18"/>
          <w:szCs w:val="18"/>
        </w:rPr>
        <w:t>szkielet;</w:t>
      </w:r>
    </w:p>
    <w:p w14:paraId="0EFAAD5C" w14:textId="77777777" w:rsidR="009C2A53" w:rsidRDefault="00E77AE4">
      <w:pPr>
        <w:numPr>
          <w:ilvl w:val="0"/>
          <w:numId w:val="4"/>
        </w:numPr>
        <w:tabs>
          <w:tab w:val="left" w:pos="219"/>
        </w:tabs>
        <w:spacing w:line="207" w:lineRule="auto"/>
        <w:ind w:left="219" w:hanging="219"/>
        <w:rPr>
          <w:rFonts w:ascii="Arial" w:eastAsia="Arial" w:hAnsi="Arial" w:cs="Arial"/>
          <w:sz w:val="18"/>
          <w:szCs w:val="18"/>
        </w:rPr>
      </w:pPr>
      <w:r>
        <w:rPr>
          <w:rFonts w:eastAsia="Times New Roman"/>
          <w:sz w:val="18"/>
          <w:szCs w:val="18"/>
        </w:rPr>
        <w:t>praca z tekstem;</w:t>
      </w:r>
    </w:p>
    <w:p w14:paraId="41D9669B" w14:textId="77777777" w:rsidR="009C2A53" w:rsidRDefault="00E77AE4">
      <w:pPr>
        <w:numPr>
          <w:ilvl w:val="0"/>
          <w:numId w:val="4"/>
        </w:numPr>
        <w:tabs>
          <w:tab w:val="left" w:pos="219"/>
        </w:tabs>
        <w:spacing w:line="207" w:lineRule="auto"/>
        <w:ind w:left="219" w:hanging="219"/>
        <w:rPr>
          <w:rFonts w:ascii="Arial" w:eastAsia="Arial" w:hAnsi="Arial" w:cs="Arial"/>
          <w:sz w:val="18"/>
          <w:szCs w:val="18"/>
        </w:rPr>
      </w:pPr>
      <w:r>
        <w:rPr>
          <w:rFonts w:eastAsia="Times New Roman"/>
          <w:sz w:val="18"/>
          <w:szCs w:val="18"/>
        </w:rPr>
        <w:t>5 x dlaczego?</w:t>
      </w:r>
    </w:p>
    <w:p w14:paraId="4C422D63" w14:textId="77777777" w:rsidR="009C2A53" w:rsidRDefault="00E77AE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21D40A14" w14:textId="77777777" w:rsidR="009C2A53" w:rsidRDefault="009C2A53">
      <w:pPr>
        <w:spacing w:line="200" w:lineRule="exact"/>
        <w:rPr>
          <w:sz w:val="20"/>
          <w:szCs w:val="20"/>
        </w:rPr>
      </w:pPr>
    </w:p>
    <w:p w14:paraId="5E93764F" w14:textId="77777777" w:rsidR="009C2A53" w:rsidRDefault="009C2A53">
      <w:pPr>
        <w:spacing w:line="200" w:lineRule="exact"/>
        <w:rPr>
          <w:sz w:val="20"/>
          <w:szCs w:val="20"/>
        </w:rPr>
      </w:pPr>
    </w:p>
    <w:p w14:paraId="5A2E94C2" w14:textId="77777777" w:rsidR="009C2A53" w:rsidRDefault="009C2A53">
      <w:pPr>
        <w:spacing w:line="200" w:lineRule="exact"/>
        <w:rPr>
          <w:sz w:val="20"/>
          <w:szCs w:val="20"/>
        </w:rPr>
      </w:pPr>
    </w:p>
    <w:p w14:paraId="480DAB12" w14:textId="77777777" w:rsidR="009C2A53" w:rsidRDefault="009C2A53">
      <w:pPr>
        <w:spacing w:line="200" w:lineRule="exact"/>
        <w:rPr>
          <w:sz w:val="20"/>
          <w:szCs w:val="20"/>
        </w:rPr>
      </w:pPr>
    </w:p>
    <w:p w14:paraId="4F68AE26" w14:textId="77777777" w:rsidR="009C2A53" w:rsidRDefault="009C2A53">
      <w:pPr>
        <w:spacing w:line="200" w:lineRule="exact"/>
        <w:rPr>
          <w:sz w:val="20"/>
          <w:szCs w:val="20"/>
        </w:rPr>
      </w:pPr>
    </w:p>
    <w:p w14:paraId="7DEDD51F" w14:textId="77777777" w:rsidR="009C2A53" w:rsidRDefault="009C2A53">
      <w:pPr>
        <w:spacing w:line="200" w:lineRule="exact"/>
        <w:rPr>
          <w:sz w:val="20"/>
          <w:szCs w:val="20"/>
        </w:rPr>
      </w:pPr>
    </w:p>
    <w:p w14:paraId="281606FE" w14:textId="77777777" w:rsidR="009C2A53" w:rsidRDefault="009C2A53">
      <w:pPr>
        <w:spacing w:line="200" w:lineRule="exact"/>
        <w:rPr>
          <w:sz w:val="20"/>
          <w:szCs w:val="20"/>
        </w:rPr>
      </w:pPr>
    </w:p>
    <w:p w14:paraId="7016F425" w14:textId="77777777" w:rsidR="009C2A53" w:rsidRDefault="009C2A53">
      <w:pPr>
        <w:spacing w:line="200" w:lineRule="exact"/>
        <w:rPr>
          <w:sz w:val="20"/>
          <w:szCs w:val="20"/>
        </w:rPr>
      </w:pPr>
    </w:p>
    <w:p w14:paraId="3BA12049" w14:textId="77777777" w:rsidR="009C2A53" w:rsidRDefault="009C2A53">
      <w:pPr>
        <w:spacing w:line="200" w:lineRule="exact"/>
        <w:rPr>
          <w:sz w:val="20"/>
          <w:szCs w:val="20"/>
        </w:rPr>
      </w:pPr>
    </w:p>
    <w:p w14:paraId="2F605947" w14:textId="77777777" w:rsidR="009C2A53" w:rsidRDefault="009C2A53">
      <w:pPr>
        <w:spacing w:line="200" w:lineRule="exact"/>
        <w:rPr>
          <w:sz w:val="20"/>
          <w:szCs w:val="20"/>
        </w:rPr>
      </w:pPr>
    </w:p>
    <w:p w14:paraId="1E4DBA95" w14:textId="77777777" w:rsidR="009C2A53" w:rsidRDefault="009C2A53">
      <w:pPr>
        <w:spacing w:line="200" w:lineRule="exact"/>
        <w:rPr>
          <w:sz w:val="20"/>
          <w:szCs w:val="20"/>
        </w:rPr>
      </w:pPr>
    </w:p>
    <w:p w14:paraId="26FBAC0A" w14:textId="77777777" w:rsidR="009C2A53" w:rsidRDefault="009C2A53">
      <w:pPr>
        <w:spacing w:line="200" w:lineRule="exact"/>
        <w:rPr>
          <w:sz w:val="20"/>
          <w:szCs w:val="20"/>
        </w:rPr>
      </w:pPr>
    </w:p>
    <w:p w14:paraId="2003C12B" w14:textId="77777777" w:rsidR="009C2A53" w:rsidRDefault="009C2A53">
      <w:pPr>
        <w:spacing w:line="200" w:lineRule="exact"/>
        <w:rPr>
          <w:sz w:val="20"/>
          <w:szCs w:val="20"/>
        </w:rPr>
      </w:pPr>
    </w:p>
    <w:p w14:paraId="4B1657AD" w14:textId="77777777" w:rsidR="009C2A53" w:rsidRDefault="009C2A53">
      <w:pPr>
        <w:spacing w:line="200" w:lineRule="exact"/>
        <w:rPr>
          <w:sz w:val="20"/>
          <w:szCs w:val="20"/>
        </w:rPr>
      </w:pPr>
    </w:p>
    <w:p w14:paraId="332E6582" w14:textId="77777777" w:rsidR="009C2A53" w:rsidRDefault="009C2A53">
      <w:pPr>
        <w:spacing w:line="258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"/>
      </w:tblGrid>
      <w:tr w:rsidR="009C2A53" w14:paraId="0DB5487D" w14:textId="77777777">
        <w:trPr>
          <w:trHeight w:val="3500"/>
        </w:trPr>
        <w:tc>
          <w:tcPr>
            <w:tcW w:w="172" w:type="dxa"/>
            <w:textDirection w:val="tbRl"/>
            <w:vAlign w:val="bottom"/>
          </w:tcPr>
          <w:p w14:paraId="15F90804" w14:textId="77777777" w:rsidR="009C2A53" w:rsidRDefault="00E77A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ROZKŁAD MATERIAŁU I PLAN DYDAKTYCZNY</w:t>
            </w:r>
          </w:p>
        </w:tc>
      </w:tr>
    </w:tbl>
    <w:p w14:paraId="7EAA9E60" w14:textId="77777777" w:rsidR="009C2A53" w:rsidRDefault="00E77AE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6768" behindDoc="1" locked="0" layoutInCell="0" allowOverlap="1" wp14:anchorId="28E5B689" wp14:editId="0F987CEA">
                <wp:simplePos x="0" y="0"/>
                <wp:positionH relativeFrom="column">
                  <wp:posOffset>-88265</wp:posOffset>
                </wp:positionH>
                <wp:positionV relativeFrom="paragraph">
                  <wp:posOffset>-2226945</wp:posOffset>
                </wp:positionV>
                <wp:extent cx="0" cy="2823845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238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463087" id="Shape 37" o:spid="_x0000_s1026" style="position:absolute;z-index:-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95pt,-175.35pt" to="-6.95pt,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728AC734" w14:textId="77777777" w:rsidR="009C2A53" w:rsidRDefault="009C2A53">
      <w:pPr>
        <w:spacing w:line="1" w:lineRule="exact"/>
        <w:rPr>
          <w:sz w:val="20"/>
          <w:szCs w:val="20"/>
        </w:rPr>
      </w:pPr>
    </w:p>
    <w:p w14:paraId="5108F952" w14:textId="77777777" w:rsidR="009C2A53" w:rsidRDefault="009C2A53">
      <w:pPr>
        <w:sectPr w:rsidR="009C2A53">
          <w:pgSz w:w="12240" w:h="8731" w:orient="landscape"/>
          <w:pgMar w:top="1212" w:right="390" w:bottom="176" w:left="630" w:header="0" w:footer="0" w:gutter="0"/>
          <w:cols w:num="7" w:space="708" w:equalWidth="0">
            <w:col w:w="1530" w:space="600"/>
            <w:col w:w="80" w:space="481"/>
            <w:col w:w="1379" w:space="204"/>
            <w:col w:w="1716" w:space="183"/>
            <w:col w:w="2637" w:space="141"/>
            <w:col w:w="1419" w:space="683"/>
            <w:col w:w="172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"/>
      </w:tblGrid>
      <w:tr w:rsidR="009C2A53" w14:paraId="3592A793" w14:textId="77777777">
        <w:trPr>
          <w:trHeight w:val="200"/>
        </w:trPr>
        <w:tc>
          <w:tcPr>
            <w:tcW w:w="195" w:type="dxa"/>
            <w:textDirection w:val="tbRl"/>
            <w:vAlign w:val="bottom"/>
          </w:tcPr>
          <w:p w14:paraId="60519A20" w14:textId="77777777" w:rsidR="009C2A53" w:rsidRDefault="00E77A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11</w:t>
            </w:r>
          </w:p>
        </w:tc>
      </w:tr>
    </w:tbl>
    <w:p w14:paraId="56338619" w14:textId="77777777" w:rsidR="009C2A53" w:rsidRDefault="009C2A53">
      <w:pPr>
        <w:sectPr w:rsidR="009C2A53">
          <w:type w:val="continuous"/>
          <w:pgSz w:w="12240" w:h="8731" w:orient="landscape"/>
          <w:pgMar w:top="1212" w:right="390" w:bottom="176" w:left="630" w:header="0" w:footer="0" w:gutter="0"/>
          <w:cols w:space="708" w:equalWidth="0">
            <w:col w:w="11225"/>
          </w:cols>
        </w:sectPr>
      </w:pPr>
    </w:p>
    <w:p w14:paraId="11AC42CE" w14:textId="77777777" w:rsidR="009C2A53" w:rsidRDefault="00E77AE4">
      <w:pPr>
        <w:spacing w:line="183" w:lineRule="exact"/>
        <w:rPr>
          <w:sz w:val="20"/>
          <w:szCs w:val="20"/>
        </w:rPr>
      </w:pPr>
      <w:bookmarkStart w:id="5" w:name="page6"/>
      <w:bookmarkEnd w:id="5"/>
      <w:r>
        <w:rPr>
          <w:noProof/>
          <w:sz w:val="20"/>
          <w:szCs w:val="20"/>
        </w:rPr>
        <w:drawing>
          <wp:anchor distT="0" distB="0" distL="114300" distR="114300" simplePos="0" relativeHeight="251617792" behindDoc="1" locked="0" layoutInCell="0" allowOverlap="1" wp14:anchorId="67FCD9FF" wp14:editId="6A44064B">
            <wp:simplePos x="0" y="0"/>
            <wp:positionH relativeFrom="page">
              <wp:posOffset>548640</wp:posOffset>
            </wp:positionH>
            <wp:positionV relativeFrom="page">
              <wp:posOffset>0</wp:posOffset>
            </wp:positionV>
            <wp:extent cx="12700" cy="1007745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007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"/>
      </w:tblGrid>
      <w:tr w:rsidR="009C2A53" w14:paraId="3B67B82F" w14:textId="77777777">
        <w:trPr>
          <w:trHeight w:val="220"/>
        </w:trPr>
        <w:tc>
          <w:tcPr>
            <w:tcW w:w="207" w:type="dxa"/>
            <w:textDirection w:val="tbRl"/>
            <w:vAlign w:val="bottom"/>
          </w:tcPr>
          <w:p w14:paraId="188B8486" w14:textId="77777777" w:rsidR="009C2A53" w:rsidRDefault="00E77A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</w:t>
            </w:r>
          </w:p>
        </w:tc>
      </w:tr>
    </w:tbl>
    <w:p w14:paraId="1511C30F" w14:textId="77777777" w:rsidR="009C2A53" w:rsidRDefault="00E77AE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6574E413" w14:textId="77777777" w:rsidR="009C2A53" w:rsidRDefault="00E77AE4">
      <w:pPr>
        <w:ind w:left="-1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2"/>
          <w:szCs w:val="32"/>
        </w:rPr>
        <w:t>II. Dążenie do prawdy</w:t>
      </w:r>
    </w:p>
    <w:p w14:paraId="505E8DA2" w14:textId="77777777" w:rsidR="009C2A53" w:rsidRDefault="009C2A53">
      <w:pPr>
        <w:spacing w:line="239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920"/>
        <w:gridCol w:w="1580"/>
        <w:gridCol w:w="200"/>
        <w:gridCol w:w="1700"/>
        <w:gridCol w:w="2780"/>
        <w:gridCol w:w="180"/>
        <w:gridCol w:w="1520"/>
        <w:gridCol w:w="30"/>
      </w:tblGrid>
      <w:tr w:rsidR="009C2A53" w14:paraId="15EE6B31" w14:textId="77777777">
        <w:trPr>
          <w:trHeight w:val="192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66C6CCC" w14:textId="77777777" w:rsidR="009C2A53" w:rsidRDefault="00E77AE4">
            <w:pPr>
              <w:spacing w:line="192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TEMAT</w:t>
            </w: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896ABFF" w14:textId="77777777" w:rsidR="009C2A53" w:rsidRDefault="00E77AE4">
            <w:pPr>
              <w:spacing w:line="19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2"/>
                <w:sz w:val="18"/>
                <w:szCs w:val="18"/>
              </w:rPr>
              <w:t>LICZBA</w:t>
            </w: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7511FF7" w14:textId="77777777" w:rsidR="009C2A53" w:rsidRDefault="00E77AE4">
            <w:pPr>
              <w:spacing w:line="19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2"/>
                <w:sz w:val="18"/>
                <w:szCs w:val="18"/>
              </w:rPr>
              <w:t>TREŚCI</w:t>
            </w: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14:paraId="2E4427C4" w14:textId="77777777" w:rsidR="009C2A53" w:rsidRDefault="009C2A53">
            <w:pPr>
              <w:rPr>
                <w:sz w:val="16"/>
                <w:szCs w:val="16"/>
              </w:rPr>
            </w:pPr>
          </w:p>
        </w:tc>
        <w:tc>
          <w:tcPr>
            <w:tcW w:w="44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7B6464D" w14:textId="77777777" w:rsidR="009C2A53" w:rsidRDefault="00E77AE4">
            <w:pPr>
              <w:spacing w:line="192" w:lineRule="exact"/>
              <w:ind w:left="1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CELE 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EDUKACYJNE</w:t>
            </w: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14:paraId="76B39F02" w14:textId="77777777" w:rsidR="009C2A53" w:rsidRDefault="009C2A53">
            <w:pPr>
              <w:rPr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3E801EA" w14:textId="77777777" w:rsidR="009C2A53" w:rsidRDefault="00E77AE4">
            <w:pPr>
              <w:spacing w:line="192" w:lineRule="exact"/>
              <w:ind w:right="1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5"/>
                <w:sz w:val="18"/>
                <w:szCs w:val="18"/>
              </w:rPr>
              <w:t>SPOSOBY</w:t>
            </w:r>
          </w:p>
        </w:tc>
        <w:tc>
          <w:tcPr>
            <w:tcW w:w="0" w:type="dxa"/>
            <w:vAlign w:val="bottom"/>
          </w:tcPr>
          <w:p w14:paraId="569E6751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1947D926" w14:textId="77777777">
        <w:trPr>
          <w:trHeight w:val="52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92E554" w14:textId="77777777" w:rsidR="009C2A53" w:rsidRDefault="009C2A53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14:paraId="7C74BFFF" w14:textId="77777777" w:rsidR="009C2A53" w:rsidRDefault="00E77AE4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18"/>
                <w:szCs w:val="18"/>
              </w:rPr>
              <w:t>GODZIN</w:t>
            </w: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14:paraId="25F69CD7" w14:textId="77777777" w:rsidR="009C2A53" w:rsidRDefault="00E77AE4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4"/>
                <w:sz w:val="18"/>
                <w:szCs w:val="18"/>
              </w:rPr>
              <w:t>NAUCZANIA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00EB99AF" w14:textId="77777777" w:rsidR="009C2A53" w:rsidRDefault="009C2A53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14:paraId="69737D2D" w14:textId="77777777" w:rsidR="009C2A53" w:rsidRDefault="009C2A53">
            <w:pPr>
              <w:rPr>
                <w:sz w:val="4"/>
                <w:szCs w:val="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9626CE" w14:textId="77777777" w:rsidR="009C2A53" w:rsidRDefault="009C2A53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vAlign w:val="bottom"/>
          </w:tcPr>
          <w:p w14:paraId="315B6AA7" w14:textId="77777777" w:rsidR="009C2A53" w:rsidRDefault="009C2A53">
            <w:pPr>
              <w:rPr>
                <w:sz w:val="4"/>
                <w:szCs w:val="4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14:paraId="1B175CE4" w14:textId="77777777" w:rsidR="009C2A53" w:rsidRDefault="00E77AE4">
            <w:pPr>
              <w:spacing w:line="180" w:lineRule="exact"/>
              <w:ind w:right="1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2"/>
                <w:sz w:val="18"/>
                <w:szCs w:val="18"/>
              </w:rPr>
              <w:t>OSIĄGANIA</w:t>
            </w:r>
          </w:p>
        </w:tc>
        <w:tc>
          <w:tcPr>
            <w:tcW w:w="0" w:type="dxa"/>
            <w:vAlign w:val="bottom"/>
          </w:tcPr>
          <w:p w14:paraId="6A535098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0967E96F" w14:textId="77777777">
        <w:trPr>
          <w:trHeight w:val="108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6238EE" w14:textId="77777777" w:rsidR="009C2A53" w:rsidRDefault="009C2A53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14:paraId="772EF027" w14:textId="77777777" w:rsidR="009C2A53" w:rsidRDefault="009C2A53">
            <w:pPr>
              <w:rPr>
                <w:sz w:val="9"/>
                <w:szCs w:val="9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14:paraId="5EC0055F" w14:textId="77777777" w:rsidR="009C2A53" w:rsidRDefault="009C2A53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vAlign w:val="bottom"/>
          </w:tcPr>
          <w:p w14:paraId="079AFB6F" w14:textId="77777777" w:rsidR="009C2A53" w:rsidRDefault="009C2A53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14:paraId="5FAC96B5" w14:textId="77777777" w:rsidR="009C2A53" w:rsidRDefault="00E77AE4">
            <w:pPr>
              <w:spacing w:line="172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WYMAGANIA</w:t>
            </w:r>
          </w:p>
        </w:tc>
        <w:tc>
          <w:tcPr>
            <w:tcW w:w="2780" w:type="dxa"/>
            <w:vMerge w:val="restart"/>
            <w:tcBorders>
              <w:right w:val="single" w:sz="8" w:space="0" w:color="auto"/>
            </w:tcBorders>
            <w:vAlign w:val="bottom"/>
          </w:tcPr>
          <w:p w14:paraId="7B1E7F3B" w14:textId="77777777" w:rsidR="009C2A53" w:rsidRDefault="00E77AE4">
            <w:pPr>
              <w:spacing w:line="172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WYMAGANIA</w:t>
            </w:r>
          </w:p>
        </w:tc>
        <w:tc>
          <w:tcPr>
            <w:tcW w:w="180" w:type="dxa"/>
            <w:vAlign w:val="bottom"/>
          </w:tcPr>
          <w:p w14:paraId="5C0406B3" w14:textId="77777777" w:rsidR="009C2A53" w:rsidRDefault="009C2A53">
            <w:pPr>
              <w:rPr>
                <w:sz w:val="9"/>
                <w:szCs w:val="9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14:paraId="2181DC11" w14:textId="77777777" w:rsidR="009C2A53" w:rsidRDefault="009C2A53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0DE44641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2466480B" w14:textId="77777777">
        <w:trPr>
          <w:trHeight w:val="6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72F52D" w14:textId="77777777" w:rsidR="009C2A53" w:rsidRDefault="009C2A53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3F34C5D8" w14:textId="77777777" w:rsidR="009C2A53" w:rsidRDefault="009C2A53">
            <w:pPr>
              <w:rPr>
                <w:sz w:val="5"/>
                <w:szCs w:val="5"/>
              </w:rPr>
            </w:pP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14:paraId="6696CB1B" w14:textId="77777777" w:rsidR="009C2A53" w:rsidRDefault="00E77AE4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9"/>
                <w:sz w:val="18"/>
                <w:szCs w:val="18"/>
              </w:rPr>
              <w:t>WYNIKAJĄCE</w:t>
            </w:r>
          </w:p>
        </w:tc>
        <w:tc>
          <w:tcPr>
            <w:tcW w:w="200" w:type="dxa"/>
            <w:vAlign w:val="bottom"/>
          </w:tcPr>
          <w:p w14:paraId="41FAAA44" w14:textId="77777777" w:rsidR="009C2A53" w:rsidRDefault="009C2A53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14:paraId="4862DC47" w14:textId="77777777" w:rsidR="009C2A53" w:rsidRDefault="009C2A53">
            <w:pPr>
              <w:rPr>
                <w:sz w:val="5"/>
                <w:szCs w:val="5"/>
              </w:rPr>
            </w:pPr>
          </w:p>
        </w:tc>
        <w:tc>
          <w:tcPr>
            <w:tcW w:w="2780" w:type="dxa"/>
            <w:vMerge/>
            <w:tcBorders>
              <w:right w:val="single" w:sz="8" w:space="0" w:color="auto"/>
            </w:tcBorders>
            <w:vAlign w:val="bottom"/>
          </w:tcPr>
          <w:p w14:paraId="13A96703" w14:textId="77777777" w:rsidR="009C2A53" w:rsidRDefault="009C2A53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vAlign w:val="bottom"/>
          </w:tcPr>
          <w:p w14:paraId="64E1A20C" w14:textId="77777777" w:rsidR="009C2A53" w:rsidRDefault="009C2A53">
            <w:pPr>
              <w:rPr>
                <w:sz w:val="5"/>
                <w:szCs w:val="5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14:paraId="3F129CE5" w14:textId="77777777" w:rsidR="009C2A53" w:rsidRDefault="00E77AE4">
            <w:pPr>
              <w:spacing w:line="180" w:lineRule="exact"/>
              <w:ind w:right="1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2"/>
                <w:sz w:val="18"/>
                <w:szCs w:val="18"/>
              </w:rPr>
              <w:t>CELÓW</w:t>
            </w:r>
          </w:p>
        </w:tc>
        <w:tc>
          <w:tcPr>
            <w:tcW w:w="0" w:type="dxa"/>
            <w:vAlign w:val="bottom"/>
          </w:tcPr>
          <w:p w14:paraId="4819E4AB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0BB3BED2" w14:textId="77777777">
        <w:trPr>
          <w:trHeight w:val="116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E69243" w14:textId="77777777" w:rsidR="009C2A53" w:rsidRDefault="009C2A53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6285B3A8" w14:textId="77777777" w:rsidR="009C2A53" w:rsidRDefault="009C2A53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14:paraId="3E4A3164" w14:textId="77777777" w:rsidR="009C2A53" w:rsidRDefault="009C2A53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vAlign w:val="bottom"/>
          </w:tcPr>
          <w:p w14:paraId="3F558F63" w14:textId="77777777" w:rsidR="009C2A53" w:rsidRDefault="009C2A53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14:paraId="506A9C6F" w14:textId="77777777" w:rsidR="009C2A53" w:rsidRDefault="00E77AE4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OGÓLNE</w:t>
            </w:r>
          </w:p>
        </w:tc>
        <w:tc>
          <w:tcPr>
            <w:tcW w:w="2780" w:type="dxa"/>
            <w:vMerge w:val="restart"/>
            <w:tcBorders>
              <w:right w:val="single" w:sz="8" w:space="0" w:color="auto"/>
            </w:tcBorders>
            <w:vAlign w:val="bottom"/>
          </w:tcPr>
          <w:p w14:paraId="25003581" w14:textId="77777777" w:rsidR="009C2A53" w:rsidRDefault="00E77AE4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SZCZEGÓŁOWE</w:t>
            </w:r>
          </w:p>
        </w:tc>
        <w:tc>
          <w:tcPr>
            <w:tcW w:w="180" w:type="dxa"/>
            <w:vAlign w:val="bottom"/>
          </w:tcPr>
          <w:p w14:paraId="14114DEA" w14:textId="77777777" w:rsidR="009C2A53" w:rsidRDefault="009C2A53">
            <w:pPr>
              <w:rPr>
                <w:sz w:val="10"/>
                <w:szCs w:val="10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14:paraId="76E6B863" w14:textId="77777777" w:rsidR="009C2A53" w:rsidRDefault="009C2A5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0C3C9884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76DC68CA" w14:textId="77777777">
        <w:trPr>
          <w:trHeight w:val="10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AC40FB" w14:textId="77777777" w:rsidR="009C2A53" w:rsidRDefault="009C2A53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304583A0" w14:textId="77777777" w:rsidR="009C2A53" w:rsidRDefault="009C2A53">
            <w:pPr>
              <w:rPr>
                <w:sz w:val="8"/>
                <w:szCs w:val="8"/>
              </w:rPr>
            </w:pP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14:paraId="75D74B91" w14:textId="77777777" w:rsidR="009C2A53" w:rsidRDefault="00E77AE4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2"/>
                <w:sz w:val="18"/>
                <w:szCs w:val="18"/>
              </w:rPr>
              <w:t>Z PODSTAWY</w:t>
            </w:r>
          </w:p>
        </w:tc>
        <w:tc>
          <w:tcPr>
            <w:tcW w:w="200" w:type="dxa"/>
            <w:vAlign w:val="bottom"/>
          </w:tcPr>
          <w:p w14:paraId="5F7AED97" w14:textId="77777777" w:rsidR="009C2A53" w:rsidRDefault="009C2A53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14:paraId="09F993B3" w14:textId="77777777" w:rsidR="009C2A53" w:rsidRDefault="009C2A53">
            <w:pPr>
              <w:rPr>
                <w:sz w:val="8"/>
                <w:szCs w:val="8"/>
              </w:rPr>
            </w:pPr>
          </w:p>
        </w:tc>
        <w:tc>
          <w:tcPr>
            <w:tcW w:w="2780" w:type="dxa"/>
            <w:vMerge/>
            <w:tcBorders>
              <w:right w:val="single" w:sz="8" w:space="0" w:color="auto"/>
            </w:tcBorders>
            <w:vAlign w:val="bottom"/>
          </w:tcPr>
          <w:p w14:paraId="46A3E556" w14:textId="77777777" w:rsidR="009C2A53" w:rsidRDefault="009C2A53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vAlign w:val="bottom"/>
          </w:tcPr>
          <w:p w14:paraId="18A1EDA2" w14:textId="77777777" w:rsidR="009C2A53" w:rsidRDefault="009C2A53">
            <w:pPr>
              <w:rPr>
                <w:sz w:val="8"/>
                <w:szCs w:val="8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17262E14" w14:textId="77777777" w:rsidR="009C2A53" w:rsidRDefault="009C2A53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2EC28105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01F4A4CD" w14:textId="77777777">
        <w:trPr>
          <w:trHeight w:val="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AD14A2" w14:textId="77777777" w:rsidR="009C2A53" w:rsidRDefault="009C2A53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0AFD3916" w14:textId="77777777" w:rsidR="009C2A53" w:rsidRDefault="009C2A53">
            <w:pPr>
              <w:rPr>
                <w:sz w:val="6"/>
                <w:szCs w:val="6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14:paraId="2F83B73E" w14:textId="77777777" w:rsidR="009C2A53" w:rsidRDefault="009C2A53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14:paraId="6B1997FB" w14:textId="77777777" w:rsidR="009C2A53" w:rsidRDefault="009C2A53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4FE86132" w14:textId="77777777" w:rsidR="009C2A53" w:rsidRDefault="009C2A53">
            <w:pPr>
              <w:rPr>
                <w:sz w:val="6"/>
                <w:szCs w:val="6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20E597B4" w14:textId="77777777" w:rsidR="009C2A53" w:rsidRDefault="009C2A53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vAlign w:val="bottom"/>
          </w:tcPr>
          <w:p w14:paraId="22F99462" w14:textId="77777777" w:rsidR="009C2A53" w:rsidRDefault="009C2A53">
            <w:pPr>
              <w:rPr>
                <w:sz w:val="6"/>
                <w:szCs w:val="6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5BBE2BB9" w14:textId="77777777" w:rsidR="009C2A53" w:rsidRDefault="009C2A53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29A033EC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09176370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630B9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6FBF6AE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1D751DBA" w14:textId="77777777" w:rsidR="009C2A53" w:rsidRDefault="00E77AE4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3"/>
                <w:sz w:val="18"/>
                <w:szCs w:val="18"/>
              </w:rPr>
              <w:t>PROGRAMOWEJ</w:t>
            </w:r>
          </w:p>
        </w:tc>
        <w:tc>
          <w:tcPr>
            <w:tcW w:w="200" w:type="dxa"/>
            <w:vAlign w:val="bottom"/>
          </w:tcPr>
          <w:p w14:paraId="31021B2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38D84B9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5CD8779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7771656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544BF01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00459951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6DA36380" w14:textId="77777777">
        <w:trPr>
          <w:trHeight w:val="224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14E7D34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2620FB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CBF35C" w14:textId="77777777" w:rsidR="009C2A53" w:rsidRDefault="00E77AE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0"/>
                <w:sz w:val="18"/>
                <w:szCs w:val="18"/>
              </w:rPr>
              <w:t>KATECHEZY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4B43D069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9F2AA2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333E34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24E610F5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254618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15FEDE50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7DC6D34C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2D076F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 Czym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4A82F062" w14:textId="77777777" w:rsidR="009C2A53" w:rsidRDefault="00E77AE4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1C4CCF3F" w14:textId="77777777" w:rsidR="009C2A53" w:rsidRDefault="00E77AE4">
            <w:pPr>
              <w:spacing w:line="18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8"/>
                <w:szCs w:val="18"/>
              </w:rPr>
              <w:t>•</w:t>
            </w:r>
            <w:r>
              <w:rPr>
                <w:rFonts w:eastAsia="Times New Roman"/>
                <w:w w:val="95"/>
                <w:sz w:val="18"/>
                <w:szCs w:val="18"/>
              </w:rPr>
              <w:t xml:space="preserve">   życie w prawdzie.</w:t>
            </w:r>
          </w:p>
        </w:tc>
        <w:tc>
          <w:tcPr>
            <w:tcW w:w="200" w:type="dxa"/>
            <w:vAlign w:val="bottom"/>
          </w:tcPr>
          <w:p w14:paraId="49B77017" w14:textId="77777777" w:rsidR="009C2A53" w:rsidRDefault="00E77AE4">
            <w:pPr>
              <w:spacing w:line="180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1D53F1C8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prezentacja różnych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386F4DD0" w14:textId="77777777" w:rsidR="009C2A53" w:rsidRDefault="00E77AE4">
            <w:pPr>
              <w:spacing w:line="18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Uczeń:</w:t>
            </w:r>
          </w:p>
        </w:tc>
        <w:tc>
          <w:tcPr>
            <w:tcW w:w="180" w:type="dxa"/>
            <w:vAlign w:val="bottom"/>
          </w:tcPr>
          <w:p w14:paraId="2108FB55" w14:textId="77777777" w:rsidR="009C2A53" w:rsidRDefault="00E77AE4">
            <w:pPr>
              <w:spacing w:line="180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709EAC64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głosowanie na</w:t>
            </w:r>
          </w:p>
        </w:tc>
        <w:tc>
          <w:tcPr>
            <w:tcW w:w="0" w:type="dxa"/>
            <w:vAlign w:val="bottom"/>
          </w:tcPr>
          <w:p w14:paraId="1248613B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5B7C18EE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A4F3A9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jest prawda?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0624675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3D9D89B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5FB8F6C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5E07DE5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koncepcji prawdy;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204AA43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6A8AACA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650E0789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forum;</w:t>
            </w:r>
          </w:p>
        </w:tc>
        <w:tc>
          <w:tcPr>
            <w:tcW w:w="0" w:type="dxa"/>
            <w:vAlign w:val="bottom"/>
          </w:tcPr>
          <w:p w14:paraId="66440B8D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10FD60F0" w14:textId="77777777">
        <w:trPr>
          <w:trHeight w:val="20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D55434" w14:textId="77777777" w:rsidR="009C2A53" w:rsidRDefault="009C2A53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0D0C1E65" w14:textId="77777777" w:rsidR="009C2A53" w:rsidRDefault="009C2A53">
            <w:pPr>
              <w:rPr>
                <w:sz w:val="17"/>
                <w:szCs w:val="17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24F6B174" w14:textId="77777777" w:rsidR="009C2A53" w:rsidRDefault="009C2A53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14:paraId="270281CA" w14:textId="77777777" w:rsidR="009C2A53" w:rsidRDefault="00E77AE4">
            <w:pPr>
              <w:spacing w:line="200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2639E346" w14:textId="77777777" w:rsidR="009C2A53" w:rsidRDefault="00E77AE4">
            <w:pPr>
              <w:spacing w:line="20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rozwijanie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15D0B373" w14:textId="77777777" w:rsidR="009C2A53" w:rsidRDefault="00E77AE4">
            <w:pPr>
              <w:spacing w:line="200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18"/>
                <w:szCs w:val="18"/>
              </w:rPr>
              <w:t>•</w:t>
            </w:r>
            <w:r>
              <w:rPr>
                <w:rFonts w:eastAsia="Times New Roman"/>
                <w:w w:val="98"/>
                <w:sz w:val="18"/>
                <w:szCs w:val="18"/>
              </w:rPr>
              <w:t xml:space="preserve">   na podstawie własnych przemyśleń</w:t>
            </w:r>
          </w:p>
        </w:tc>
        <w:tc>
          <w:tcPr>
            <w:tcW w:w="180" w:type="dxa"/>
            <w:vAlign w:val="bottom"/>
          </w:tcPr>
          <w:p w14:paraId="0280ED0A" w14:textId="77777777" w:rsidR="009C2A53" w:rsidRDefault="00E77AE4">
            <w:pPr>
              <w:spacing w:line="200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27125D32" w14:textId="77777777" w:rsidR="009C2A53" w:rsidRDefault="00E77AE4">
            <w:pPr>
              <w:spacing w:line="20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wykład</w:t>
            </w:r>
          </w:p>
        </w:tc>
        <w:tc>
          <w:tcPr>
            <w:tcW w:w="0" w:type="dxa"/>
            <w:vAlign w:val="bottom"/>
          </w:tcPr>
          <w:p w14:paraId="068E025D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19B12D9F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7C7EA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3A14821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3FD0BFD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465CA07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6A854E72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umiejętności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171F5B5C" w14:textId="77777777" w:rsidR="009C2A53" w:rsidRDefault="00E77AE4">
            <w:pPr>
              <w:spacing w:line="180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zabiera głos w dyskusji nad</w:t>
            </w:r>
          </w:p>
        </w:tc>
        <w:tc>
          <w:tcPr>
            <w:tcW w:w="180" w:type="dxa"/>
            <w:vAlign w:val="bottom"/>
          </w:tcPr>
          <w:p w14:paraId="29009A2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1725EFA8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i formularz.</w:t>
            </w:r>
          </w:p>
        </w:tc>
        <w:tc>
          <w:tcPr>
            <w:tcW w:w="0" w:type="dxa"/>
            <w:vAlign w:val="bottom"/>
          </w:tcPr>
          <w:p w14:paraId="2567C9B0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5EA1541C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2FE79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71D4092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6E702F0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60C9F8B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3F583D9B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krytycznego myślenia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37404012" w14:textId="77777777" w:rsidR="009C2A53" w:rsidRDefault="00E77AE4">
            <w:pPr>
              <w:spacing w:line="180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różnymi ujęciami prawdy;</w:t>
            </w:r>
          </w:p>
        </w:tc>
        <w:tc>
          <w:tcPr>
            <w:tcW w:w="180" w:type="dxa"/>
            <w:vAlign w:val="bottom"/>
          </w:tcPr>
          <w:p w14:paraId="36E6C76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4E7DBF7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49265540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256D05CF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24AA8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0FAF26F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4D77438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Merge w:val="restart"/>
            <w:vAlign w:val="bottom"/>
          </w:tcPr>
          <w:p w14:paraId="73664B6F" w14:textId="77777777" w:rsidR="009C2A53" w:rsidRDefault="00E77AE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3668E6C6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i dyskusji;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716A00BC" w14:textId="77777777" w:rsidR="009C2A53" w:rsidRDefault="00E77AE4">
            <w:pPr>
              <w:spacing w:line="180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18"/>
                <w:szCs w:val="18"/>
              </w:rPr>
              <w:t>•</w:t>
            </w:r>
            <w:r>
              <w:rPr>
                <w:rFonts w:eastAsia="Times New Roman"/>
                <w:w w:val="97"/>
                <w:sz w:val="18"/>
                <w:szCs w:val="18"/>
              </w:rPr>
              <w:t xml:space="preserve">   po lekcji wymienia cztery kategorie</w:t>
            </w:r>
          </w:p>
        </w:tc>
        <w:tc>
          <w:tcPr>
            <w:tcW w:w="180" w:type="dxa"/>
            <w:vAlign w:val="bottom"/>
          </w:tcPr>
          <w:p w14:paraId="0AAB1F1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61D4735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2E58F2F2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332DEB1C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848C2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12015F4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59B0051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Merge/>
            <w:vAlign w:val="bottom"/>
          </w:tcPr>
          <w:p w14:paraId="50C06AA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00C9131E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kształtowanie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3CEF1614" w14:textId="77777777" w:rsidR="009C2A53" w:rsidRDefault="00E77AE4">
            <w:pPr>
              <w:spacing w:line="180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prawdy;</w:t>
            </w:r>
          </w:p>
        </w:tc>
        <w:tc>
          <w:tcPr>
            <w:tcW w:w="180" w:type="dxa"/>
            <w:vAlign w:val="bottom"/>
          </w:tcPr>
          <w:p w14:paraId="3B2ECF3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0DD1318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2D65BDC5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02D28418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A1620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613A334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10CE265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4FA2125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17A5ECDF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postawy wytrwałości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537CDE02" w14:textId="77777777" w:rsidR="009C2A53" w:rsidRDefault="00E77AE4">
            <w:pPr>
              <w:spacing w:line="180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eastAsia="Times New Roman"/>
                <w:sz w:val="18"/>
                <w:szCs w:val="18"/>
              </w:rPr>
              <w:t xml:space="preserve">   po lekcji omawia klasyczną</w:t>
            </w:r>
          </w:p>
        </w:tc>
        <w:tc>
          <w:tcPr>
            <w:tcW w:w="180" w:type="dxa"/>
            <w:vAlign w:val="bottom"/>
          </w:tcPr>
          <w:p w14:paraId="785DD90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435AD2E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0E58E193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444CE507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224F5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7C4A35B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45FB830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5CDF4DF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7DBF823A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 poszukiwaniu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36F3E86D" w14:textId="77777777" w:rsidR="009C2A53" w:rsidRDefault="00E77AE4">
            <w:pPr>
              <w:spacing w:line="180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definicję prawdy i podaje</w:t>
            </w:r>
          </w:p>
        </w:tc>
        <w:tc>
          <w:tcPr>
            <w:tcW w:w="180" w:type="dxa"/>
            <w:vAlign w:val="bottom"/>
          </w:tcPr>
          <w:p w14:paraId="4628731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18D41CD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1C640628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78B3C6F5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FB15B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3F7D9F1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514E293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3E905C0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43285196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prawdy.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7CCED2C9" w14:textId="77777777" w:rsidR="009C2A53" w:rsidRDefault="00E77AE4">
            <w:pPr>
              <w:spacing w:line="180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przykłady nieklasycznych</w:t>
            </w:r>
          </w:p>
        </w:tc>
        <w:tc>
          <w:tcPr>
            <w:tcW w:w="180" w:type="dxa"/>
            <w:vAlign w:val="bottom"/>
          </w:tcPr>
          <w:p w14:paraId="25796D6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3E677A3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22C84961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0CF0CA54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E4921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12C5B4E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45B9EA5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0860F9E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0B60FAE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22852DEE" w14:textId="77777777" w:rsidR="009C2A53" w:rsidRDefault="00E77AE4">
            <w:pPr>
              <w:spacing w:line="180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koncepcji prawdy;</w:t>
            </w:r>
          </w:p>
        </w:tc>
        <w:tc>
          <w:tcPr>
            <w:tcW w:w="180" w:type="dxa"/>
            <w:vAlign w:val="bottom"/>
          </w:tcPr>
          <w:p w14:paraId="6A3FD30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2D8FD65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021F7C50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588F16BC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8EB40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599CAA1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6A367BE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473CBC7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0016EFC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0AF8A6BE" w14:textId="77777777" w:rsidR="009C2A53" w:rsidRDefault="00E77AE4">
            <w:pPr>
              <w:spacing w:line="180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eastAsia="Times New Roman"/>
                <w:sz w:val="18"/>
                <w:szCs w:val="18"/>
              </w:rPr>
              <w:t xml:space="preserve">   na podstawie omawianego</w:t>
            </w:r>
          </w:p>
        </w:tc>
        <w:tc>
          <w:tcPr>
            <w:tcW w:w="180" w:type="dxa"/>
            <w:vAlign w:val="bottom"/>
          </w:tcPr>
          <w:p w14:paraId="0021828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2098F1F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26885E1C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359D18D5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681DD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294D780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1C0283D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27891DD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24A53D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087F2252" w14:textId="77777777" w:rsidR="009C2A53" w:rsidRDefault="00E77AE4">
            <w:pPr>
              <w:spacing w:line="180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fragmentu encykliki 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>Fides et</w:t>
            </w:r>
          </w:p>
        </w:tc>
        <w:tc>
          <w:tcPr>
            <w:tcW w:w="180" w:type="dxa"/>
            <w:vAlign w:val="bottom"/>
          </w:tcPr>
          <w:p w14:paraId="105454A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0E4001E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4895CB17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7CE5B9BC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CE774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19C3893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7D74887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7AA4ADA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1AA79B5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2AFF3C30" w14:textId="77777777" w:rsidR="009C2A53" w:rsidRDefault="00E77AE4">
            <w:pPr>
              <w:spacing w:line="180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ratio</w:t>
            </w:r>
            <w:r>
              <w:rPr>
                <w:rFonts w:eastAsia="Times New Roman"/>
                <w:sz w:val="18"/>
                <w:szCs w:val="18"/>
              </w:rPr>
              <w:t xml:space="preserve"> wyjaśnia, czym jest dla</w:t>
            </w:r>
          </w:p>
        </w:tc>
        <w:tc>
          <w:tcPr>
            <w:tcW w:w="180" w:type="dxa"/>
            <w:vAlign w:val="bottom"/>
          </w:tcPr>
          <w:p w14:paraId="1CB4C04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5D41182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25490230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73EC3D42" w14:textId="77777777">
        <w:trPr>
          <w:trHeight w:val="22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135A62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457F2975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3A664EC3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01E85FD7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4AB17C25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15F46466" w14:textId="77777777" w:rsidR="009C2A53" w:rsidRDefault="00E77AE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8"/>
                <w:szCs w:val="18"/>
              </w:rPr>
              <w:t>chrześcijanina odkrywanie prawdy.</w:t>
            </w:r>
          </w:p>
        </w:tc>
        <w:tc>
          <w:tcPr>
            <w:tcW w:w="180" w:type="dxa"/>
            <w:vAlign w:val="bottom"/>
          </w:tcPr>
          <w:p w14:paraId="5BBC5613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633EF982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01F6CB91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3D609391" w14:textId="77777777">
        <w:trPr>
          <w:trHeight w:val="2375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F70709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D5D0FE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BF6940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7A35B94D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12C551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28A87D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5BD4AB2F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B819DF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9C533CA" w14:textId="77777777" w:rsidR="009C2A53" w:rsidRDefault="009C2A53">
            <w:pPr>
              <w:rPr>
                <w:sz w:val="1"/>
                <w:szCs w:val="1"/>
              </w:rPr>
            </w:pPr>
          </w:p>
        </w:tc>
      </w:tr>
    </w:tbl>
    <w:p w14:paraId="3D09EA95" w14:textId="77777777" w:rsidR="009C2A53" w:rsidRDefault="00E77AE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407925DA" w14:textId="77777777" w:rsidR="009C2A53" w:rsidRDefault="009C2A53">
      <w:pPr>
        <w:spacing w:line="163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"/>
      </w:tblGrid>
      <w:tr w:rsidR="009C2A53" w14:paraId="684B775A" w14:textId="77777777">
        <w:trPr>
          <w:trHeight w:val="3720"/>
        </w:trPr>
        <w:tc>
          <w:tcPr>
            <w:tcW w:w="184" w:type="dxa"/>
            <w:textDirection w:val="tbRl"/>
            <w:vAlign w:val="bottom"/>
          </w:tcPr>
          <w:p w14:paraId="02AE003B" w14:textId="77777777" w:rsidR="009C2A53" w:rsidRDefault="00E77A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ROZKŁAD </w:t>
            </w:r>
            <w:r>
              <w:rPr>
                <w:rFonts w:ascii="Arial" w:eastAsia="Arial" w:hAnsi="Arial" w:cs="Arial"/>
                <w:sz w:val="16"/>
                <w:szCs w:val="16"/>
              </w:rPr>
              <w:t>MATERIAŁU I PLAN DYDAKTYCZNY</w:t>
            </w:r>
          </w:p>
        </w:tc>
      </w:tr>
    </w:tbl>
    <w:p w14:paraId="322EA013" w14:textId="77777777" w:rsidR="009C2A53" w:rsidRDefault="00E77AE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8816" behindDoc="1" locked="0" layoutInCell="0" allowOverlap="1" wp14:anchorId="4EB25259" wp14:editId="2A0DF7C6">
                <wp:simplePos x="0" y="0"/>
                <wp:positionH relativeFrom="column">
                  <wp:posOffset>-81280</wp:posOffset>
                </wp:positionH>
                <wp:positionV relativeFrom="paragraph">
                  <wp:posOffset>-2825750</wp:posOffset>
                </wp:positionV>
                <wp:extent cx="0" cy="2823845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238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AB53A5" id="Shape 39" o:spid="_x0000_s1026" style="position:absolute;z-index:-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pt,-222.5pt" to="-6.4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41BFC45B" w14:textId="77777777" w:rsidR="009C2A53" w:rsidRDefault="009C2A53">
      <w:pPr>
        <w:sectPr w:rsidR="009C2A53">
          <w:pgSz w:w="12240" w:h="8731" w:orient="landscape"/>
          <w:pgMar w:top="547" w:right="390" w:bottom="683" w:left="619" w:header="0" w:footer="0" w:gutter="0"/>
          <w:cols w:num="3" w:space="708" w:equalWidth="0">
            <w:col w:w="207" w:space="374"/>
            <w:col w:w="10000" w:space="471"/>
            <w:col w:w="184"/>
          </w:cols>
        </w:sectPr>
      </w:pPr>
    </w:p>
    <w:tbl>
      <w:tblPr>
        <w:tblW w:w="0" w:type="auto"/>
        <w:tblInd w:w="5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580"/>
        <w:gridCol w:w="380"/>
        <w:gridCol w:w="1380"/>
        <w:gridCol w:w="220"/>
        <w:gridCol w:w="1680"/>
        <w:gridCol w:w="220"/>
        <w:gridCol w:w="2560"/>
        <w:gridCol w:w="200"/>
        <w:gridCol w:w="1500"/>
        <w:gridCol w:w="20"/>
      </w:tblGrid>
      <w:tr w:rsidR="009C2A53" w14:paraId="6E4857CA" w14:textId="77777777">
        <w:trPr>
          <w:trHeight w:val="227"/>
        </w:trPr>
        <w:tc>
          <w:tcPr>
            <w:tcW w:w="1300" w:type="dxa"/>
            <w:vAlign w:val="bottom"/>
          </w:tcPr>
          <w:p w14:paraId="74DCAD86" w14:textId="77777777" w:rsidR="009C2A53" w:rsidRDefault="00E77AE4">
            <w:pPr>
              <w:ind w:left="60"/>
              <w:rPr>
                <w:sz w:val="20"/>
                <w:szCs w:val="20"/>
              </w:rPr>
            </w:pPr>
            <w:bookmarkStart w:id="6" w:name="page7"/>
            <w:bookmarkEnd w:id="6"/>
            <w:r>
              <w:rPr>
                <w:rFonts w:eastAsia="Times New Roman"/>
                <w:sz w:val="18"/>
                <w:szCs w:val="18"/>
              </w:rPr>
              <w:t>11. Życie</w:t>
            </w:r>
          </w:p>
        </w:tc>
        <w:tc>
          <w:tcPr>
            <w:tcW w:w="580" w:type="dxa"/>
            <w:vAlign w:val="bottom"/>
          </w:tcPr>
          <w:p w14:paraId="50F9DF0C" w14:textId="77777777" w:rsidR="009C2A53" w:rsidRDefault="00E77AE4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80" w:type="dxa"/>
            <w:vAlign w:val="bottom"/>
          </w:tcPr>
          <w:p w14:paraId="1CEEA275" w14:textId="77777777" w:rsidR="009C2A53" w:rsidRDefault="00E77AE4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380" w:type="dxa"/>
            <w:vAlign w:val="bottom"/>
          </w:tcPr>
          <w:p w14:paraId="09DB26D8" w14:textId="77777777" w:rsidR="009C2A53" w:rsidRDefault="00E77A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8"/>
                <w:szCs w:val="18"/>
              </w:rPr>
              <w:t>życie w prawdzie;</w:t>
            </w:r>
          </w:p>
        </w:tc>
        <w:tc>
          <w:tcPr>
            <w:tcW w:w="220" w:type="dxa"/>
            <w:vAlign w:val="bottom"/>
          </w:tcPr>
          <w:p w14:paraId="376DD2C2" w14:textId="77777777" w:rsidR="009C2A53" w:rsidRDefault="00E77AE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680" w:type="dxa"/>
            <w:vAlign w:val="bottom"/>
          </w:tcPr>
          <w:p w14:paraId="0B3B2F5A" w14:textId="77777777" w:rsidR="009C2A53" w:rsidRDefault="00E77A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rozwijanie</w:t>
            </w:r>
          </w:p>
        </w:tc>
        <w:tc>
          <w:tcPr>
            <w:tcW w:w="220" w:type="dxa"/>
            <w:vAlign w:val="bottom"/>
          </w:tcPr>
          <w:p w14:paraId="78943F1F" w14:textId="77777777" w:rsidR="009C2A53" w:rsidRDefault="00E77AE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2560" w:type="dxa"/>
            <w:vAlign w:val="bottom"/>
          </w:tcPr>
          <w:p w14:paraId="6A4687A3" w14:textId="77777777" w:rsidR="009C2A53" w:rsidRDefault="00E77A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na podstawie własnych</w:t>
            </w:r>
          </w:p>
        </w:tc>
        <w:tc>
          <w:tcPr>
            <w:tcW w:w="200" w:type="dxa"/>
            <w:vAlign w:val="bottom"/>
          </w:tcPr>
          <w:p w14:paraId="2ECE7054" w14:textId="77777777" w:rsidR="009C2A53" w:rsidRDefault="00E77AE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500" w:type="dxa"/>
            <w:vAlign w:val="bottom"/>
          </w:tcPr>
          <w:p w14:paraId="40B80083" w14:textId="77777777" w:rsidR="009C2A53" w:rsidRDefault="00E77A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burza mózgów;</w:t>
            </w:r>
          </w:p>
        </w:tc>
        <w:tc>
          <w:tcPr>
            <w:tcW w:w="0" w:type="dxa"/>
            <w:vAlign w:val="bottom"/>
          </w:tcPr>
          <w:p w14:paraId="6DF86BB1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163CB26F" w14:textId="77777777">
        <w:trPr>
          <w:trHeight w:val="180"/>
        </w:trPr>
        <w:tc>
          <w:tcPr>
            <w:tcW w:w="1300" w:type="dxa"/>
            <w:vAlign w:val="bottom"/>
          </w:tcPr>
          <w:p w14:paraId="685CCF33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 prawdzie –</w:t>
            </w:r>
          </w:p>
        </w:tc>
        <w:tc>
          <w:tcPr>
            <w:tcW w:w="580" w:type="dxa"/>
            <w:vAlign w:val="bottom"/>
          </w:tcPr>
          <w:p w14:paraId="4B85CA3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14:paraId="66AC89E2" w14:textId="77777777" w:rsidR="009C2A53" w:rsidRDefault="00E77AE4">
            <w:pPr>
              <w:spacing w:line="180" w:lineRule="exact"/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380" w:type="dxa"/>
            <w:vAlign w:val="bottom"/>
          </w:tcPr>
          <w:p w14:paraId="04328962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świadectwa życia</w:t>
            </w:r>
          </w:p>
        </w:tc>
        <w:tc>
          <w:tcPr>
            <w:tcW w:w="220" w:type="dxa"/>
            <w:vAlign w:val="bottom"/>
          </w:tcPr>
          <w:p w14:paraId="21CD25C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680" w:type="dxa"/>
            <w:vAlign w:val="bottom"/>
          </w:tcPr>
          <w:p w14:paraId="562E3CF2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umiejętności</w:t>
            </w:r>
          </w:p>
        </w:tc>
        <w:tc>
          <w:tcPr>
            <w:tcW w:w="220" w:type="dxa"/>
            <w:vAlign w:val="bottom"/>
          </w:tcPr>
          <w:p w14:paraId="46E4F5F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60" w:type="dxa"/>
            <w:vAlign w:val="bottom"/>
          </w:tcPr>
          <w:p w14:paraId="58BCEDB4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doświadczeń i obserwacji wylicza</w:t>
            </w:r>
          </w:p>
        </w:tc>
        <w:tc>
          <w:tcPr>
            <w:tcW w:w="200" w:type="dxa"/>
            <w:vAlign w:val="bottom"/>
          </w:tcPr>
          <w:p w14:paraId="62F7FE96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500" w:type="dxa"/>
            <w:vAlign w:val="bottom"/>
          </w:tcPr>
          <w:p w14:paraId="5EEEA56B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 xml:space="preserve">pogłębiona </w:t>
            </w:r>
            <w:r>
              <w:rPr>
                <w:rFonts w:eastAsia="Times New Roman"/>
                <w:w w:val="98"/>
                <w:sz w:val="18"/>
                <w:szCs w:val="18"/>
              </w:rPr>
              <w:t>analiza.</w:t>
            </w:r>
          </w:p>
        </w:tc>
        <w:tc>
          <w:tcPr>
            <w:tcW w:w="0" w:type="dxa"/>
            <w:vAlign w:val="bottom"/>
          </w:tcPr>
          <w:p w14:paraId="044CED6A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40E7BD6A" w14:textId="77777777">
        <w:trPr>
          <w:trHeight w:val="180"/>
        </w:trPr>
        <w:tc>
          <w:tcPr>
            <w:tcW w:w="1300" w:type="dxa"/>
            <w:vAlign w:val="bottom"/>
          </w:tcPr>
          <w:p w14:paraId="31960545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luksus czy</w:t>
            </w:r>
          </w:p>
        </w:tc>
        <w:tc>
          <w:tcPr>
            <w:tcW w:w="580" w:type="dxa"/>
            <w:vAlign w:val="bottom"/>
          </w:tcPr>
          <w:p w14:paraId="635503B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14:paraId="4F7BEFD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vAlign w:val="bottom"/>
          </w:tcPr>
          <w:p w14:paraId="60AD4168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 prawdzie.</w:t>
            </w:r>
          </w:p>
        </w:tc>
        <w:tc>
          <w:tcPr>
            <w:tcW w:w="220" w:type="dxa"/>
            <w:vMerge w:val="restart"/>
            <w:vAlign w:val="bottom"/>
          </w:tcPr>
          <w:p w14:paraId="71B309FF" w14:textId="77777777" w:rsidR="009C2A53" w:rsidRDefault="00E77AE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680" w:type="dxa"/>
            <w:vAlign w:val="bottom"/>
          </w:tcPr>
          <w:p w14:paraId="7C9365F5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autorefleksji;</w:t>
            </w:r>
          </w:p>
        </w:tc>
        <w:tc>
          <w:tcPr>
            <w:tcW w:w="220" w:type="dxa"/>
            <w:vMerge w:val="restart"/>
            <w:vAlign w:val="bottom"/>
          </w:tcPr>
          <w:p w14:paraId="3DBB5E9E" w14:textId="77777777" w:rsidR="009C2A53" w:rsidRDefault="00E77AE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2560" w:type="dxa"/>
            <w:vAlign w:val="bottom"/>
          </w:tcPr>
          <w:p w14:paraId="58299B8E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powody kłamstw;</w:t>
            </w:r>
          </w:p>
        </w:tc>
        <w:tc>
          <w:tcPr>
            <w:tcW w:w="200" w:type="dxa"/>
            <w:vAlign w:val="bottom"/>
          </w:tcPr>
          <w:p w14:paraId="4F416D5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00" w:type="dxa"/>
            <w:vAlign w:val="bottom"/>
          </w:tcPr>
          <w:p w14:paraId="1C0CFC9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394255F0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12DF7346" w14:textId="77777777">
        <w:trPr>
          <w:trHeight w:val="180"/>
        </w:trPr>
        <w:tc>
          <w:tcPr>
            <w:tcW w:w="1300" w:type="dxa"/>
            <w:vAlign w:val="bottom"/>
          </w:tcPr>
          <w:p w14:paraId="155A748F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konieczność?</w:t>
            </w:r>
          </w:p>
        </w:tc>
        <w:tc>
          <w:tcPr>
            <w:tcW w:w="580" w:type="dxa"/>
            <w:vAlign w:val="bottom"/>
          </w:tcPr>
          <w:p w14:paraId="4A365EC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14:paraId="22DDCC8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vAlign w:val="bottom"/>
          </w:tcPr>
          <w:p w14:paraId="31FD578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Merge/>
            <w:vAlign w:val="bottom"/>
          </w:tcPr>
          <w:p w14:paraId="5F12A34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680" w:type="dxa"/>
            <w:vAlign w:val="bottom"/>
          </w:tcPr>
          <w:p w14:paraId="690E3268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odkrywanie</w:t>
            </w:r>
          </w:p>
        </w:tc>
        <w:tc>
          <w:tcPr>
            <w:tcW w:w="220" w:type="dxa"/>
            <w:vMerge/>
            <w:vAlign w:val="bottom"/>
          </w:tcPr>
          <w:p w14:paraId="60B09D4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60" w:type="dxa"/>
            <w:vAlign w:val="bottom"/>
          </w:tcPr>
          <w:p w14:paraId="728F1418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opisuje zagrożenia związane</w:t>
            </w:r>
          </w:p>
        </w:tc>
        <w:tc>
          <w:tcPr>
            <w:tcW w:w="200" w:type="dxa"/>
            <w:vAlign w:val="bottom"/>
          </w:tcPr>
          <w:p w14:paraId="7602D25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00" w:type="dxa"/>
            <w:vAlign w:val="bottom"/>
          </w:tcPr>
          <w:p w14:paraId="654CCDC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4E7FAB67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6ADC2EFF" w14:textId="77777777">
        <w:trPr>
          <w:trHeight w:val="180"/>
        </w:trPr>
        <w:tc>
          <w:tcPr>
            <w:tcW w:w="1300" w:type="dxa"/>
            <w:vAlign w:val="bottom"/>
          </w:tcPr>
          <w:p w14:paraId="21560AA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bottom"/>
          </w:tcPr>
          <w:p w14:paraId="7CE2F09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14:paraId="2935E2B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vAlign w:val="bottom"/>
          </w:tcPr>
          <w:p w14:paraId="1346A5E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14:paraId="18573D3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680" w:type="dxa"/>
            <w:vAlign w:val="bottom"/>
          </w:tcPr>
          <w:p w14:paraId="65D49749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negatywnych</w:t>
            </w:r>
          </w:p>
        </w:tc>
        <w:tc>
          <w:tcPr>
            <w:tcW w:w="220" w:type="dxa"/>
            <w:vAlign w:val="bottom"/>
          </w:tcPr>
          <w:p w14:paraId="27BCB4B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60" w:type="dxa"/>
            <w:vAlign w:val="bottom"/>
          </w:tcPr>
          <w:p w14:paraId="0D6DD196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z odrzuceniem prawdy w życiu</w:t>
            </w:r>
          </w:p>
        </w:tc>
        <w:tc>
          <w:tcPr>
            <w:tcW w:w="200" w:type="dxa"/>
            <w:vAlign w:val="bottom"/>
          </w:tcPr>
          <w:p w14:paraId="490E19B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00" w:type="dxa"/>
            <w:vAlign w:val="bottom"/>
          </w:tcPr>
          <w:p w14:paraId="3CFC8FF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402BC974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68CC4C89" w14:textId="77777777">
        <w:trPr>
          <w:trHeight w:val="180"/>
        </w:trPr>
        <w:tc>
          <w:tcPr>
            <w:tcW w:w="1300" w:type="dxa"/>
            <w:vAlign w:val="bottom"/>
          </w:tcPr>
          <w:p w14:paraId="1C03CDE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bottom"/>
          </w:tcPr>
          <w:p w14:paraId="58FE9B5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14:paraId="3A9A279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vAlign w:val="bottom"/>
          </w:tcPr>
          <w:p w14:paraId="46ED43D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14:paraId="1750583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680" w:type="dxa"/>
            <w:vAlign w:val="bottom"/>
          </w:tcPr>
          <w:p w14:paraId="0055DA6E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konsekwencji</w:t>
            </w:r>
          </w:p>
        </w:tc>
        <w:tc>
          <w:tcPr>
            <w:tcW w:w="220" w:type="dxa"/>
            <w:vAlign w:val="bottom"/>
          </w:tcPr>
          <w:p w14:paraId="78A95F4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60" w:type="dxa"/>
            <w:vAlign w:val="bottom"/>
          </w:tcPr>
          <w:p w14:paraId="14B87B1D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osobistym i wspólnotowym;</w:t>
            </w:r>
          </w:p>
        </w:tc>
        <w:tc>
          <w:tcPr>
            <w:tcW w:w="200" w:type="dxa"/>
            <w:vAlign w:val="bottom"/>
          </w:tcPr>
          <w:p w14:paraId="0457CD7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00" w:type="dxa"/>
            <w:vAlign w:val="bottom"/>
          </w:tcPr>
          <w:p w14:paraId="377153F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11AE5A56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4CEEA1BA" w14:textId="77777777">
        <w:trPr>
          <w:trHeight w:val="180"/>
        </w:trPr>
        <w:tc>
          <w:tcPr>
            <w:tcW w:w="1300" w:type="dxa"/>
            <w:vAlign w:val="bottom"/>
          </w:tcPr>
          <w:p w14:paraId="00A125E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bottom"/>
          </w:tcPr>
          <w:p w14:paraId="413895C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14:paraId="32D6618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vAlign w:val="bottom"/>
          </w:tcPr>
          <w:p w14:paraId="6568A83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14:paraId="7B0987C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680" w:type="dxa"/>
            <w:vAlign w:val="bottom"/>
          </w:tcPr>
          <w:p w14:paraId="37AB335D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posługiwania się</w:t>
            </w:r>
          </w:p>
        </w:tc>
        <w:tc>
          <w:tcPr>
            <w:tcW w:w="2780" w:type="dxa"/>
            <w:gridSpan w:val="2"/>
            <w:vAlign w:val="bottom"/>
          </w:tcPr>
          <w:p w14:paraId="3DDE4EAD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eastAsia="Times New Roman"/>
                <w:sz w:val="18"/>
                <w:szCs w:val="18"/>
              </w:rPr>
              <w:t xml:space="preserve">   wskazuje na pozytywne efekty</w:t>
            </w:r>
          </w:p>
        </w:tc>
        <w:tc>
          <w:tcPr>
            <w:tcW w:w="200" w:type="dxa"/>
            <w:vAlign w:val="bottom"/>
          </w:tcPr>
          <w:p w14:paraId="147D1F2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00" w:type="dxa"/>
            <w:vAlign w:val="bottom"/>
          </w:tcPr>
          <w:p w14:paraId="1F21395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58A1A974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42A7BF72" w14:textId="77777777">
        <w:trPr>
          <w:trHeight w:val="180"/>
        </w:trPr>
        <w:tc>
          <w:tcPr>
            <w:tcW w:w="1300" w:type="dxa"/>
            <w:vAlign w:val="bottom"/>
          </w:tcPr>
          <w:p w14:paraId="79BF4D8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bottom"/>
          </w:tcPr>
          <w:p w14:paraId="3B0F63D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14:paraId="58769A9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vAlign w:val="bottom"/>
          </w:tcPr>
          <w:p w14:paraId="5916022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Merge w:val="restart"/>
            <w:vAlign w:val="bottom"/>
          </w:tcPr>
          <w:p w14:paraId="3C5E5855" w14:textId="77777777" w:rsidR="009C2A53" w:rsidRDefault="00E77AE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680" w:type="dxa"/>
            <w:vAlign w:val="bottom"/>
          </w:tcPr>
          <w:p w14:paraId="0A6F8282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kłamstwem;</w:t>
            </w:r>
          </w:p>
        </w:tc>
        <w:tc>
          <w:tcPr>
            <w:tcW w:w="220" w:type="dxa"/>
            <w:vAlign w:val="bottom"/>
          </w:tcPr>
          <w:p w14:paraId="72EE6F9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60" w:type="dxa"/>
            <w:vAlign w:val="bottom"/>
          </w:tcPr>
          <w:p w14:paraId="403C072A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podejmowania wysiłku życia</w:t>
            </w:r>
          </w:p>
        </w:tc>
        <w:tc>
          <w:tcPr>
            <w:tcW w:w="200" w:type="dxa"/>
            <w:vAlign w:val="bottom"/>
          </w:tcPr>
          <w:p w14:paraId="59EBB44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00" w:type="dxa"/>
            <w:vAlign w:val="bottom"/>
          </w:tcPr>
          <w:p w14:paraId="4270798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6FF26F61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6FC386CB" w14:textId="77777777">
        <w:trPr>
          <w:trHeight w:val="180"/>
        </w:trPr>
        <w:tc>
          <w:tcPr>
            <w:tcW w:w="1300" w:type="dxa"/>
            <w:vAlign w:val="bottom"/>
          </w:tcPr>
          <w:p w14:paraId="38683EC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bottom"/>
          </w:tcPr>
          <w:p w14:paraId="123CFAE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14:paraId="4872935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vAlign w:val="bottom"/>
          </w:tcPr>
          <w:p w14:paraId="6E8B2A2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Merge/>
            <w:vAlign w:val="bottom"/>
          </w:tcPr>
          <w:p w14:paraId="6BDCE0D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680" w:type="dxa"/>
            <w:vAlign w:val="bottom"/>
          </w:tcPr>
          <w:p w14:paraId="13A9E395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rozpoznawanie</w:t>
            </w:r>
          </w:p>
        </w:tc>
        <w:tc>
          <w:tcPr>
            <w:tcW w:w="220" w:type="dxa"/>
            <w:vAlign w:val="bottom"/>
          </w:tcPr>
          <w:p w14:paraId="778C986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60" w:type="dxa"/>
            <w:vAlign w:val="bottom"/>
          </w:tcPr>
          <w:p w14:paraId="67BEA57E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 prawdzie.</w:t>
            </w:r>
          </w:p>
        </w:tc>
        <w:tc>
          <w:tcPr>
            <w:tcW w:w="200" w:type="dxa"/>
            <w:vAlign w:val="bottom"/>
          </w:tcPr>
          <w:p w14:paraId="17DFAE1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00" w:type="dxa"/>
            <w:vAlign w:val="bottom"/>
          </w:tcPr>
          <w:p w14:paraId="7B27521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2E8642F5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7A54BF16" w14:textId="77777777">
        <w:trPr>
          <w:trHeight w:val="180"/>
        </w:trPr>
        <w:tc>
          <w:tcPr>
            <w:tcW w:w="1300" w:type="dxa"/>
            <w:vAlign w:val="bottom"/>
          </w:tcPr>
          <w:p w14:paraId="3B17192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bottom"/>
          </w:tcPr>
          <w:p w14:paraId="002BB26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14:paraId="2766C6D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vAlign w:val="bottom"/>
          </w:tcPr>
          <w:p w14:paraId="2CE8231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14:paraId="6098106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680" w:type="dxa"/>
            <w:vAlign w:val="bottom"/>
          </w:tcPr>
          <w:p w14:paraId="44BA762B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8"/>
                <w:szCs w:val="18"/>
              </w:rPr>
              <w:t>prawdomówności jako</w:t>
            </w:r>
          </w:p>
        </w:tc>
        <w:tc>
          <w:tcPr>
            <w:tcW w:w="220" w:type="dxa"/>
            <w:vAlign w:val="bottom"/>
          </w:tcPr>
          <w:p w14:paraId="40542A4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60" w:type="dxa"/>
            <w:vAlign w:val="bottom"/>
          </w:tcPr>
          <w:p w14:paraId="77E7041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7495C55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00" w:type="dxa"/>
            <w:vAlign w:val="bottom"/>
          </w:tcPr>
          <w:p w14:paraId="30BFAD2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4461E32B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5604DECF" w14:textId="77777777">
        <w:trPr>
          <w:trHeight w:val="180"/>
        </w:trPr>
        <w:tc>
          <w:tcPr>
            <w:tcW w:w="1300" w:type="dxa"/>
            <w:vAlign w:val="bottom"/>
          </w:tcPr>
          <w:p w14:paraId="2033A05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bottom"/>
          </w:tcPr>
          <w:p w14:paraId="779BBC8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14:paraId="2C9BFEA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vAlign w:val="bottom"/>
          </w:tcPr>
          <w:p w14:paraId="7785195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14:paraId="482931A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680" w:type="dxa"/>
            <w:vAlign w:val="bottom"/>
          </w:tcPr>
          <w:p w14:paraId="6F62F656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warunku koniecznego</w:t>
            </w:r>
          </w:p>
        </w:tc>
        <w:tc>
          <w:tcPr>
            <w:tcW w:w="220" w:type="dxa"/>
            <w:vAlign w:val="bottom"/>
          </w:tcPr>
          <w:p w14:paraId="4291283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60" w:type="dxa"/>
            <w:vAlign w:val="bottom"/>
          </w:tcPr>
          <w:p w14:paraId="55BFCFD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3A9473F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00" w:type="dxa"/>
            <w:vAlign w:val="bottom"/>
          </w:tcPr>
          <w:p w14:paraId="6C31D24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4E5CB7D2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5B060201" w14:textId="77777777">
        <w:trPr>
          <w:trHeight w:val="180"/>
        </w:trPr>
        <w:tc>
          <w:tcPr>
            <w:tcW w:w="1300" w:type="dxa"/>
            <w:vAlign w:val="bottom"/>
          </w:tcPr>
          <w:p w14:paraId="13E49E2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bottom"/>
          </w:tcPr>
          <w:p w14:paraId="449396F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14:paraId="6D13F51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vAlign w:val="bottom"/>
          </w:tcPr>
          <w:p w14:paraId="31AE98B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14:paraId="1225C68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680" w:type="dxa"/>
            <w:vAlign w:val="bottom"/>
          </w:tcPr>
          <w:p w14:paraId="4E3EE4CA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do bycia dojrzałym</w:t>
            </w:r>
          </w:p>
        </w:tc>
        <w:tc>
          <w:tcPr>
            <w:tcW w:w="220" w:type="dxa"/>
            <w:vAlign w:val="bottom"/>
          </w:tcPr>
          <w:p w14:paraId="5DDC03D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60" w:type="dxa"/>
            <w:vAlign w:val="bottom"/>
          </w:tcPr>
          <w:p w14:paraId="5C8CC6A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1FAE6D5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00" w:type="dxa"/>
            <w:vAlign w:val="bottom"/>
          </w:tcPr>
          <w:p w14:paraId="01A610B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5ADC9326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053E0238" w14:textId="77777777">
        <w:trPr>
          <w:trHeight w:val="227"/>
        </w:trPr>
        <w:tc>
          <w:tcPr>
            <w:tcW w:w="1300" w:type="dxa"/>
            <w:vAlign w:val="bottom"/>
          </w:tcPr>
          <w:p w14:paraId="1087C692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14:paraId="43D97939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14:paraId="090C63AA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vAlign w:val="bottom"/>
          </w:tcPr>
          <w:p w14:paraId="3B583013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14:paraId="41390F09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680" w:type="dxa"/>
            <w:vAlign w:val="bottom"/>
          </w:tcPr>
          <w:p w14:paraId="4502A6B5" w14:textId="77777777" w:rsidR="009C2A53" w:rsidRDefault="00E77A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chrześcijaninem.</w:t>
            </w:r>
          </w:p>
        </w:tc>
        <w:tc>
          <w:tcPr>
            <w:tcW w:w="220" w:type="dxa"/>
            <w:vAlign w:val="bottom"/>
          </w:tcPr>
          <w:p w14:paraId="11C250D0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vAlign w:val="bottom"/>
          </w:tcPr>
          <w:p w14:paraId="66A2F3FB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1476DBC6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vAlign w:val="bottom"/>
          </w:tcPr>
          <w:p w14:paraId="2ED9EA83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7906642D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26B3D084" w14:textId="77777777">
        <w:trPr>
          <w:trHeight w:val="855"/>
        </w:trPr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14:paraId="36E7D92A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14:paraId="7782EA49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7462DE0A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14:paraId="0FED18A7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15D76B41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14:paraId="043A5304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4C8F6EFC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14:paraId="35A18BAB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1177FBF6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14:paraId="4309C1DE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85F2FA6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6BED0C58" w14:textId="77777777">
        <w:trPr>
          <w:trHeight w:val="172"/>
        </w:trPr>
        <w:tc>
          <w:tcPr>
            <w:tcW w:w="1300" w:type="dxa"/>
            <w:vAlign w:val="bottom"/>
          </w:tcPr>
          <w:p w14:paraId="5B53304B" w14:textId="77777777" w:rsidR="009C2A53" w:rsidRDefault="00E77AE4">
            <w:pPr>
              <w:spacing w:line="17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 Czy warto</w:t>
            </w:r>
          </w:p>
        </w:tc>
        <w:tc>
          <w:tcPr>
            <w:tcW w:w="580" w:type="dxa"/>
            <w:vAlign w:val="bottom"/>
          </w:tcPr>
          <w:p w14:paraId="21708D02" w14:textId="77777777" w:rsidR="009C2A53" w:rsidRDefault="00E77AE4">
            <w:pPr>
              <w:spacing w:line="172" w:lineRule="exact"/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80" w:type="dxa"/>
            <w:vAlign w:val="bottom"/>
          </w:tcPr>
          <w:p w14:paraId="75DE3E72" w14:textId="77777777" w:rsidR="009C2A53" w:rsidRDefault="00E77AE4">
            <w:pPr>
              <w:spacing w:line="172" w:lineRule="exact"/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380" w:type="dxa"/>
            <w:vAlign w:val="bottom"/>
          </w:tcPr>
          <w:p w14:paraId="6A0E8882" w14:textId="77777777" w:rsidR="009C2A53" w:rsidRDefault="00E77AE4">
            <w:pPr>
              <w:spacing w:line="1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8"/>
                <w:szCs w:val="18"/>
              </w:rPr>
              <w:t>życie w prawdzie;</w:t>
            </w:r>
          </w:p>
        </w:tc>
        <w:tc>
          <w:tcPr>
            <w:tcW w:w="220" w:type="dxa"/>
            <w:vAlign w:val="bottom"/>
          </w:tcPr>
          <w:p w14:paraId="4A97CF0C" w14:textId="77777777" w:rsidR="009C2A53" w:rsidRDefault="00E77AE4">
            <w:pPr>
              <w:spacing w:line="172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680" w:type="dxa"/>
            <w:vAlign w:val="bottom"/>
          </w:tcPr>
          <w:p w14:paraId="3CEEE7CF" w14:textId="77777777" w:rsidR="009C2A53" w:rsidRDefault="00E77AE4">
            <w:pPr>
              <w:spacing w:line="1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zrozumienie roli</w:t>
            </w:r>
          </w:p>
        </w:tc>
        <w:tc>
          <w:tcPr>
            <w:tcW w:w="220" w:type="dxa"/>
            <w:vAlign w:val="bottom"/>
          </w:tcPr>
          <w:p w14:paraId="343FD1FB" w14:textId="77777777" w:rsidR="009C2A53" w:rsidRDefault="00E77AE4">
            <w:pPr>
              <w:spacing w:line="172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2560" w:type="dxa"/>
            <w:vAlign w:val="bottom"/>
          </w:tcPr>
          <w:p w14:paraId="0F676599" w14:textId="77777777" w:rsidR="009C2A53" w:rsidRDefault="00E77AE4">
            <w:pPr>
              <w:spacing w:line="17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definiuje pojęcie świadka  wiary</w:t>
            </w:r>
          </w:p>
        </w:tc>
        <w:tc>
          <w:tcPr>
            <w:tcW w:w="200" w:type="dxa"/>
            <w:vAlign w:val="bottom"/>
          </w:tcPr>
          <w:p w14:paraId="0CB16924" w14:textId="77777777" w:rsidR="009C2A53" w:rsidRDefault="00E77AE4">
            <w:pPr>
              <w:spacing w:line="172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500" w:type="dxa"/>
            <w:vAlign w:val="bottom"/>
          </w:tcPr>
          <w:p w14:paraId="0D1B334B" w14:textId="77777777" w:rsidR="009C2A53" w:rsidRDefault="00E77AE4">
            <w:pPr>
              <w:spacing w:line="1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dyskusja;</w:t>
            </w:r>
          </w:p>
        </w:tc>
        <w:tc>
          <w:tcPr>
            <w:tcW w:w="0" w:type="dxa"/>
            <w:vAlign w:val="bottom"/>
          </w:tcPr>
          <w:p w14:paraId="678B73F9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3A19F905" w14:textId="77777777">
        <w:trPr>
          <w:trHeight w:val="180"/>
        </w:trPr>
        <w:tc>
          <w:tcPr>
            <w:tcW w:w="1300" w:type="dxa"/>
            <w:vAlign w:val="bottom"/>
          </w:tcPr>
          <w:p w14:paraId="7FFF7397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umierać za</w:t>
            </w:r>
          </w:p>
        </w:tc>
        <w:tc>
          <w:tcPr>
            <w:tcW w:w="580" w:type="dxa"/>
            <w:vAlign w:val="bottom"/>
          </w:tcPr>
          <w:p w14:paraId="0602702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14:paraId="26954B3B" w14:textId="77777777" w:rsidR="009C2A53" w:rsidRDefault="00E77AE4">
            <w:pPr>
              <w:spacing w:line="180" w:lineRule="exact"/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380" w:type="dxa"/>
            <w:vAlign w:val="bottom"/>
          </w:tcPr>
          <w:p w14:paraId="4873DFB7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świadectwa życia</w:t>
            </w:r>
          </w:p>
        </w:tc>
        <w:tc>
          <w:tcPr>
            <w:tcW w:w="220" w:type="dxa"/>
            <w:vAlign w:val="bottom"/>
          </w:tcPr>
          <w:p w14:paraId="205A3BA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680" w:type="dxa"/>
            <w:vAlign w:val="bottom"/>
          </w:tcPr>
          <w:p w14:paraId="40B07800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prawdy kształtującej</w:t>
            </w:r>
          </w:p>
        </w:tc>
        <w:tc>
          <w:tcPr>
            <w:tcW w:w="220" w:type="dxa"/>
            <w:vMerge w:val="restart"/>
            <w:vAlign w:val="bottom"/>
          </w:tcPr>
          <w:p w14:paraId="4CF86028" w14:textId="77777777" w:rsidR="009C2A53" w:rsidRDefault="00E77AE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2560" w:type="dxa"/>
            <w:vAlign w:val="bottom"/>
          </w:tcPr>
          <w:p w14:paraId="6F8DB54C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i męczennika;</w:t>
            </w:r>
          </w:p>
        </w:tc>
        <w:tc>
          <w:tcPr>
            <w:tcW w:w="200" w:type="dxa"/>
            <w:vAlign w:val="bottom"/>
          </w:tcPr>
          <w:p w14:paraId="2A710B7D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500" w:type="dxa"/>
            <w:vAlign w:val="bottom"/>
          </w:tcPr>
          <w:p w14:paraId="4DD27D05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piramida</w:t>
            </w:r>
          </w:p>
        </w:tc>
        <w:tc>
          <w:tcPr>
            <w:tcW w:w="0" w:type="dxa"/>
            <w:vAlign w:val="bottom"/>
          </w:tcPr>
          <w:p w14:paraId="1F131504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0D5FCECC" w14:textId="77777777">
        <w:trPr>
          <w:trHeight w:val="180"/>
        </w:trPr>
        <w:tc>
          <w:tcPr>
            <w:tcW w:w="1300" w:type="dxa"/>
            <w:vAlign w:val="bottom"/>
          </w:tcPr>
          <w:p w14:paraId="117301FF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prawdę?</w:t>
            </w:r>
          </w:p>
        </w:tc>
        <w:tc>
          <w:tcPr>
            <w:tcW w:w="580" w:type="dxa"/>
            <w:vAlign w:val="bottom"/>
          </w:tcPr>
          <w:p w14:paraId="04204A9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14:paraId="65D92F4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vAlign w:val="bottom"/>
          </w:tcPr>
          <w:p w14:paraId="57F6D29D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8"/>
                <w:szCs w:val="18"/>
              </w:rPr>
              <w:t>w prawdzie: znani</w:t>
            </w:r>
          </w:p>
        </w:tc>
        <w:tc>
          <w:tcPr>
            <w:tcW w:w="220" w:type="dxa"/>
            <w:vMerge w:val="restart"/>
            <w:vAlign w:val="bottom"/>
          </w:tcPr>
          <w:p w14:paraId="32FAB07F" w14:textId="77777777" w:rsidR="009C2A53" w:rsidRDefault="00E77AE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680" w:type="dxa"/>
            <w:vAlign w:val="bottom"/>
          </w:tcPr>
          <w:p w14:paraId="5651BB59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życie chrześcijan;</w:t>
            </w:r>
          </w:p>
        </w:tc>
        <w:tc>
          <w:tcPr>
            <w:tcW w:w="220" w:type="dxa"/>
            <w:vMerge/>
            <w:vAlign w:val="bottom"/>
          </w:tcPr>
          <w:p w14:paraId="188D1C8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60" w:type="dxa"/>
            <w:vAlign w:val="bottom"/>
          </w:tcPr>
          <w:p w14:paraId="788D112E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rozumie znaczenie świadectwa</w:t>
            </w:r>
          </w:p>
        </w:tc>
        <w:tc>
          <w:tcPr>
            <w:tcW w:w="200" w:type="dxa"/>
            <w:vMerge w:val="restart"/>
            <w:vAlign w:val="bottom"/>
          </w:tcPr>
          <w:p w14:paraId="56D9083F" w14:textId="77777777" w:rsidR="009C2A53" w:rsidRDefault="00E77AE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500" w:type="dxa"/>
            <w:vAlign w:val="bottom"/>
          </w:tcPr>
          <w:p w14:paraId="5F1E4083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priorytetów;</w:t>
            </w:r>
          </w:p>
        </w:tc>
        <w:tc>
          <w:tcPr>
            <w:tcW w:w="0" w:type="dxa"/>
            <w:vAlign w:val="bottom"/>
          </w:tcPr>
          <w:p w14:paraId="269DC373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42C37F81" w14:textId="77777777">
        <w:trPr>
          <w:trHeight w:val="180"/>
        </w:trPr>
        <w:tc>
          <w:tcPr>
            <w:tcW w:w="1300" w:type="dxa"/>
            <w:vAlign w:val="bottom"/>
          </w:tcPr>
          <w:p w14:paraId="2F8D2E8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bottom"/>
          </w:tcPr>
          <w:p w14:paraId="563F5A7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14:paraId="577D99F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vAlign w:val="bottom"/>
          </w:tcPr>
          <w:p w14:paraId="088938D5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ludzie i święci.</w:t>
            </w:r>
          </w:p>
        </w:tc>
        <w:tc>
          <w:tcPr>
            <w:tcW w:w="220" w:type="dxa"/>
            <w:vMerge/>
            <w:vAlign w:val="bottom"/>
          </w:tcPr>
          <w:p w14:paraId="1356068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680" w:type="dxa"/>
            <w:vAlign w:val="bottom"/>
          </w:tcPr>
          <w:p w14:paraId="6644C633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odkrycie</w:t>
            </w:r>
          </w:p>
        </w:tc>
        <w:tc>
          <w:tcPr>
            <w:tcW w:w="220" w:type="dxa"/>
            <w:vAlign w:val="bottom"/>
          </w:tcPr>
          <w:p w14:paraId="777480F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60" w:type="dxa"/>
            <w:vAlign w:val="bottom"/>
          </w:tcPr>
          <w:p w14:paraId="4B84A041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męczenników w kształtowaniu</w:t>
            </w:r>
          </w:p>
        </w:tc>
        <w:tc>
          <w:tcPr>
            <w:tcW w:w="200" w:type="dxa"/>
            <w:vMerge/>
            <w:vAlign w:val="bottom"/>
          </w:tcPr>
          <w:p w14:paraId="3A04C8B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00" w:type="dxa"/>
            <w:vAlign w:val="bottom"/>
          </w:tcPr>
          <w:p w14:paraId="6493D111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notatka prasowa;</w:t>
            </w:r>
          </w:p>
        </w:tc>
        <w:tc>
          <w:tcPr>
            <w:tcW w:w="0" w:type="dxa"/>
            <w:vAlign w:val="bottom"/>
          </w:tcPr>
          <w:p w14:paraId="15C85DCF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62B4742A" w14:textId="77777777">
        <w:trPr>
          <w:trHeight w:val="180"/>
        </w:trPr>
        <w:tc>
          <w:tcPr>
            <w:tcW w:w="1300" w:type="dxa"/>
            <w:vAlign w:val="bottom"/>
          </w:tcPr>
          <w:p w14:paraId="60FF3F4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bottom"/>
          </w:tcPr>
          <w:p w14:paraId="3B2B17E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14:paraId="7F3FD61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vAlign w:val="bottom"/>
          </w:tcPr>
          <w:p w14:paraId="4F05623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14:paraId="1C967A0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680" w:type="dxa"/>
            <w:vAlign w:val="bottom"/>
          </w:tcPr>
          <w:p w14:paraId="53D43D67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 męczennikach</w:t>
            </w:r>
          </w:p>
        </w:tc>
        <w:tc>
          <w:tcPr>
            <w:tcW w:w="220" w:type="dxa"/>
            <w:vMerge w:val="restart"/>
            <w:vAlign w:val="bottom"/>
          </w:tcPr>
          <w:p w14:paraId="1044709D" w14:textId="77777777" w:rsidR="009C2A53" w:rsidRDefault="00E77AE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2560" w:type="dxa"/>
            <w:vAlign w:val="bottom"/>
          </w:tcPr>
          <w:p w14:paraId="2CA0E27F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ludzkich postaw;</w:t>
            </w:r>
          </w:p>
        </w:tc>
        <w:tc>
          <w:tcPr>
            <w:tcW w:w="200" w:type="dxa"/>
            <w:vAlign w:val="bottom"/>
          </w:tcPr>
          <w:p w14:paraId="331DE31A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500" w:type="dxa"/>
            <w:vAlign w:val="bottom"/>
          </w:tcPr>
          <w:p w14:paraId="1C9E226E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symulacja</w:t>
            </w:r>
          </w:p>
        </w:tc>
        <w:tc>
          <w:tcPr>
            <w:tcW w:w="0" w:type="dxa"/>
            <w:vAlign w:val="bottom"/>
          </w:tcPr>
          <w:p w14:paraId="799BA276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5AAC38E2" w14:textId="77777777">
        <w:trPr>
          <w:trHeight w:val="180"/>
        </w:trPr>
        <w:tc>
          <w:tcPr>
            <w:tcW w:w="1300" w:type="dxa"/>
            <w:vAlign w:val="bottom"/>
          </w:tcPr>
          <w:p w14:paraId="3FD94D4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bottom"/>
          </w:tcPr>
          <w:p w14:paraId="0E770E8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14:paraId="0874906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vAlign w:val="bottom"/>
          </w:tcPr>
          <w:p w14:paraId="7AD3BC7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14:paraId="27F127C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680" w:type="dxa"/>
            <w:vAlign w:val="bottom"/>
          </w:tcPr>
          <w:p w14:paraId="698F9FFC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naśladowców</w:t>
            </w:r>
          </w:p>
        </w:tc>
        <w:tc>
          <w:tcPr>
            <w:tcW w:w="220" w:type="dxa"/>
            <w:vMerge/>
            <w:vAlign w:val="bottom"/>
          </w:tcPr>
          <w:p w14:paraId="45F9643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60" w:type="dxa"/>
            <w:vAlign w:val="bottom"/>
          </w:tcPr>
          <w:p w14:paraId="0B86210B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podaje przykłady męczenników</w:t>
            </w:r>
          </w:p>
        </w:tc>
        <w:tc>
          <w:tcPr>
            <w:tcW w:w="200" w:type="dxa"/>
            <w:vAlign w:val="bottom"/>
          </w:tcPr>
          <w:p w14:paraId="33AE6A0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00" w:type="dxa"/>
            <w:vAlign w:val="bottom"/>
          </w:tcPr>
          <w:p w14:paraId="45266FE0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medialna.</w:t>
            </w:r>
          </w:p>
        </w:tc>
        <w:tc>
          <w:tcPr>
            <w:tcW w:w="0" w:type="dxa"/>
            <w:vAlign w:val="bottom"/>
          </w:tcPr>
          <w:p w14:paraId="6E9EBC57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59E05BF5" w14:textId="77777777">
        <w:trPr>
          <w:trHeight w:val="180"/>
        </w:trPr>
        <w:tc>
          <w:tcPr>
            <w:tcW w:w="1300" w:type="dxa"/>
            <w:vAlign w:val="bottom"/>
          </w:tcPr>
          <w:p w14:paraId="1C0F29D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bottom"/>
          </w:tcPr>
          <w:p w14:paraId="0CC5F57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14:paraId="21671C4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vAlign w:val="bottom"/>
          </w:tcPr>
          <w:p w14:paraId="0BB4397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14:paraId="1C0D5F2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680" w:type="dxa"/>
            <w:vAlign w:val="bottom"/>
          </w:tcPr>
          <w:p w14:paraId="480720BF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Chrystusa.</w:t>
            </w:r>
          </w:p>
        </w:tc>
        <w:tc>
          <w:tcPr>
            <w:tcW w:w="220" w:type="dxa"/>
            <w:vAlign w:val="bottom"/>
          </w:tcPr>
          <w:p w14:paraId="54801C3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60" w:type="dxa"/>
            <w:vAlign w:val="bottom"/>
          </w:tcPr>
          <w:p w14:paraId="51C79291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8"/>
                <w:szCs w:val="18"/>
              </w:rPr>
              <w:t>z różnych epok, którzy oddali życie</w:t>
            </w:r>
          </w:p>
        </w:tc>
        <w:tc>
          <w:tcPr>
            <w:tcW w:w="200" w:type="dxa"/>
            <w:vAlign w:val="bottom"/>
          </w:tcPr>
          <w:p w14:paraId="704EB90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00" w:type="dxa"/>
            <w:vAlign w:val="bottom"/>
          </w:tcPr>
          <w:p w14:paraId="171D91D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6470E3CF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01181795" w14:textId="77777777">
        <w:trPr>
          <w:trHeight w:val="180"/>
        </w:trPr>
        <w:tc>
          <w:tcPr>
            <w:tcW w:w="1300" w:type="dxa"/>
            <w:vAlign w:val="bottom"/>
          </w:tcPr>
          <w:p w14:paraId="0F34A51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bottom"/>
          </w:tcPr>
          <w:p w14:paraId="71AE2A1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14:paraId="419179D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vAlign w:val="bottom"/>
          </w:tcPr>
          <w:p w14:paraId="04FB091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14:paraId="2D9879B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680" w:type="dxa"/>
            <w:vAlign w:val="bottom"/>
          </w:tcPr>
          <w:p w14:paraId="4D83455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14:paraId="4006FF5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60" w:type="dxa"/>
            <w:vAlign w:val="bottom"/>
          </w:tcPr>
          <w:p w14:paraId="677F121C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za prawdę;</w:t>
            </w:r>
          </w:p>
        </w:tc>
        <w:tc>
          <w:tcPr>
            <w:tcW w:w="200" w:type="dxa"/>
            <w:vAlign w:val="bottom"/>
          </w:tcPr>
          <w:p w14:paraId="10E6A40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00" w:type="dxa"/>
            <w:vAlign w:val="bottom"/>
          </w:tcPr>
          <w:p w14:paraId="7B2F4A9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604CE5C8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317B932A" w14:textId="77777777">
        <w:trPr>
          <w:trHeight w:val="180"/>
        </w:trPr>
        <w:tc>
          <w:tcPr>
            <w:tcW w:w="1300" w:type="dxa"/>
            <w:vAlign w:val="bottom"/>
          </w:tcPr>
          <w:p w14:paraId="144D4E2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bottom"/>
          </w:tcPr>
          <w:p w14:paraId="74BBE94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14:paraId="67F186E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vAlign w:val="bottom"/>
          </w:tcPr>
          <w:p w14:paraId="37D1F57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14:paraId="0CC26EA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680" w:type="dxa"/>
            <w:vAlign w:val="bottom"/>
          </w:tcPr>
          <w:p w14:paraId="1A1C051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780" w:type="dxa"/>
            <w:gridSpan w:val="2"/>
            <w:vAlign w:val="bottom"/>
          </w:tcPr>
          <w:p w14:paraId="3FFCFA75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eastAsia="Times New Roman"/>
                <w:sz w:val="18"/>
                <w:szCs w:val="18"/>
              </w:rPr>
              <w:t xml:space="preserve">   rozpoznaje sylwetki ks. kardynała</w:t>
            </w:r>
          </w:p>
        </w:tc>
        <w:tc>
          <w:tcPr>
            <w:tcW w:w="200" w:type="dxa"/>
            <w:vAlign w:val="bottom"/>
          </w:tcPr>
          <w:p w14:paraId="67213AE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00" w:type="dxa"/>
            <w:vAlign w:val="bottom"/>
          </w:tcPr>
          <w:p w14:paraId="00DEDA4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0068045A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34A88628" w14:textId="77777777">
        <w:trPr>
          <w:trHeight w:val="180"/>
        </w:trPr>
        <w:tc>
          <w:tcPr>
            <w:tcW w:w="1300" w:type="dxa"/>
            <w:vAlign w:val="bottom"/>
          </w:tcPr>
          <w:p w14:paraId="6CC9868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bottom"/>
          </w:tcPr>
          <w:p w14:paraId="0A3A324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14:paraId="75A7637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vAlign w:val="bottom"/>
          </w:tcPr>
          <w:p w14:paraId="319EF93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14:paraId="3ACB5C9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680" w:type="dxa"/>
            <w:vAlign w:val="bottom"/>
          </w:tcPr>
          <w:p w14:paraId="26AAF94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14:paraId="0828C62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60" w:type="dxa"/>
            <w:vAlign w:val="bottom"/>
          </w:tcPr>
          <w:p w14:paraId="1F47491F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Stefana Wyszyńskiego, bł. Jerzego</w:t>
            </w:r>
          </w:p>
        </w:tc>
        <w:tc>
          <w:tcPr>
            <w:tcW w:w="200" w:type="dxa"/>
            <w:vAlign w:val="bottom"/>
          </w:tcPr>
          <w:p w14:paraId="0CCCFA8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00" w:type="dxa"/>
            <w:vAlign w:val="bottom"/>
          </w:tcPr>
          <w:p w14:paraId="2EB33BA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2D050549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13D7E1A0" w14:textId="77777777">
        <w:trPr>
          <w:trHeight w:val="180"/>
        </w:trPr>
        <w:tc>
          <w:tcPr>
            <w:tcW w:w="1300" w:type="dxa"/>
            <w:vAlign w:val="bottom"/>
          </w:tcPr>
          <w:p w14:paraId="402F6EB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bottom"/>
          </w:tcPr>
          <w:p w14:paraId="76B6650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14:paraId="4E4F7B0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vAlign w:val="bottom"/>
          </w:tcPr>
          <w:p w14:paraId="5A2F137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14:paraId="5B0A428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680" w:type="dxa"/>
            <w:vAlign w:val="bottom"/>
          </w:tcPr>
          <w:p w14:paraId="33A6F26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14:paraId="26AE76E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60" w:type="dxa"/>
            <w:vAlign w:val="bottom"/>
          </w:tcPr>
          <w:p w14:paraId="0E14E7DF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8"/>
                <w:szCs w:val="18"/>
              </w:rPr>
              <w:t>Popiełuszki i św. Tomasza Morusa;</w:t>
            </w:r>
          </w:p>
        </w:tc>
        <w:tc>
          <w:tcPr>
            <w:tcW w:w="200" w:type="dxa"/>
            <w:vAlign w:val="bottom"/>
          </w:tcPr>
          <w:p w14:paraId="531008F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00" w:type="dxa"/>
            <w:vAlign w:val="bottom"/>
          </w:tcPr>
          <w:p w14:paraId="2934B2F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65C363C8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6542273D" w14:textId="77777777">
        <w:trPr>
          <w:trHeight w:val="180"/>
        </w:trPr>
        <w:tc>
          <w:tcPr>
            <w:tcW w:w="1300" w:type="dxa"/>
            <w:vAlign w:val="bottom"/>
          </w:tcPr>
          <w:p w14:paraId="5BF7752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bottom"/>
          </w:tcPr>
          <w:p w14:paraId="3F56B56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14:paraId="7C79445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vAlign w:val="bottom"/>
          </w:tcPr>
          <w:p w14:paraId="5340CD3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14:paraId="780CEB8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680" w:type="dxa"/>
            <w:vAlign w:val="bottom"/>
          </w:tcPr>
          <w:p w14:paraId="22B4774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780" w:type="dxa"/>
            <w:gridSpan w:val="2"/>
            <w:vAlign w:val="bottom"/>
          </w:tcPr>
          <w:p w14:paraId="004FD0F5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eastAsia="Times New Roman"/>
                <w:sz w:val="18"/>
                <w:szCs w:val="18"/>
              </w:rPr>
              <w:t xml:space="preserve">   wyjaśnia powody, dla których</w:t>
            </w:r>
          </w:p>
        </w:tc>
        <w:tc>
          <w:tcPr>
            <w:tcW w:w="200" w:type="dxa"/>
            <w:vAlign w:val="bottom"/>
          </w:tcPr>
          <w:p w14:paraId="1110006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00" w:type="dxa"/>
            <w:vAlign w:val="bottom"/>
          </w:tcPr>
          <w:p w14:paraId="2DEC282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57CCC22D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537C6EDF" w14:textId="77777777">
        <w:trPr>
          <w:trHeight w:val="180"/>
        </w:trPr>
        <w:tc>
          <w:tcPr>
            <w:tcW w:w="1300" w:type="dxa"/>
            <w:vAlign w:val="bottom"/>
          </w:tcPr>
          <w:p w14:paraId="35E848C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bottom"/>
          </w:tcPr>
          <w:p w14:paraId="2B3C7FD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14:paraId="4B011F8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vAlign w:val="bottom"/>
          </w:tcPr>
          <w:p w14:paraId="0522DE9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14:paraId="25C17C2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680" w:type="dxa"/>
            <w:vAlign w:val="bottom"/>
          </w:tcPr>
          <w:p w14:paraId="0AC4BA5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14:paraId="382D4AB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60" w:type="dxa"/>
            <w:vAlign w:val="bottom"/>
          </w:tcPr>
          <w:p w14:paraId="3C98F1CD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chrześcijanie gotowi są poświęcić</w:t>
            </w:r>
          </w:p>
        </w:tc>
        <w:tc>
          <w:tcPr>
            <w:tcW w:w="200" w:type="dxa"/>
            <w:vAlign w:val="bottom"/>
          </w:tcPr>
          <w:p w14:paraId="528127B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00" w:type="dxa"/>
            <w:vAlign w:val="bottom"/>
          </w:tcPr>
          <w:p w14:paraId="3FDD034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1CD28671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114E01E1" w14:textId="77777777">
        <w:trPr>
          <w:trHeight w:val="227"/>
        </w:trPr>
        <w:tc>
          <w:tcPr>
            <w:tcW w:w="1300" w:type="dxa"/>
            <w:vAlign w:val="bottom"/>
          </w:tcPr>
          <w:p w14:paraId="67B64856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14:paraId="5701F796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14:paraId="0184285D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vAlign w:val="bottom"/>
          </w:tcPr>
          <w:p w14:paraId="460D165B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14:paraId="7F1F7F17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680" w:type="dxa"/>
            <w:vAlign w:val="bottom"/>
          </w:tcPr>
          <w:p w14:paraId="765B9F72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14:paraId="3400CFA0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vAlign w:val="bottom"/>
          </w:tcPr>
          <w:p w14:paraId="1E2A06AB" w14:textId="77777777" w:rsidR="009C2A53" w:rsidRDefault="00E77A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własne życie.</w:t>
            </w:r>
          </w:p>
        </w:tc>
        <w:tc>
          <w:tcPr>
            <w:tcW w:w="200" w:type="dxa"/>
            <w:vAlign w:val="bottom"/>
          </w:tcPr>
          <w:p w14:paraId="4D4E83EB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vAlign w:val="bottom"/>
          </w:tcPr>
          <w:p w14:paraId="5827B83E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06D4159E" w14:textId="77777777" w:rsidR="009C2A53" w:rsidRDefault="009C2A53">
            <w:pPr>
              <w:rPr>
                <w:sz w:val="1"/>
                <w:szCs w:val="1"/>
              </w:rPr>
            </w:pPr>
          </w:p>
        </w:tc>
      </w:tr>
    </w:tbl>
    <w:p w14:paraId="78AAC00B" w14:textId="77777777" w:rsidR="009C2A53" w:rsidRDefault="00E77AE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19840" behindDoc="1" locked="0" layoutInCell="0" allowOverlap="1" wp14:anchorId="74E73FCB" wp14:editId="668738EB">
            <wp:simplePos x="0" y="0"/>
            <wp:positionH relativeFrom="column">
              <wp:posOffset>148590</wp:posOffset>
            </wp:positionH>
            <wp:positionV relativeFrom="paragraph">
              <wp:posOffset>40005</wp:posOffset>
            </wp:positionV>
            <wp:extent cx="12700" cy="1007745"/>
            <wp:effectExtent l="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007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0864" behindDoc="1" locked="0" layoutInCell="0" allowOverlap="1" wp14:anchorId="6C9F780B" wp14:editId="3CCD34AF">
                <wp:simplePos x="0" y="0"/>
                <wp:positionH relativeFrom="column">
                  <wp:posOffset>355600</wp:posOffset>
                </wp:positionH>
                <wp:positionV relativeFrom="paragraph">
                  <wp:posOffset>-3700780</wp:posOffset>
                </wp:positionV>
                <wp:extent cx="6356985" cy="0"/>
                <wp:effectExtent l="0" t="0" r="0" b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C34FC0" id="Shape 41" o:spid="_x0000_s1026" style="position:absolute;z-index:-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pt,-291.4pt" to="528.55pt,-29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1888" behindDoc="1" locked="0" layoutInCell="0" allowOverlap="1" wp14:anchorId="276AECA0" wp14:editId="4C0481CD">
                <wp:simplePos x="0" y="0"/>
                <wp:positionH relativeFrom="column">
                  <wp:posOffset>358775</wp:posOffset>
                </wp:positionH>
                <wp:positionV relativeFrom="paragraph">
                  <wp:posOffset>-3703955</wp:posOffset>
                </wp:positionV>
                <wp:extent cx="0" cy="4283075"/>
                <wp:effectExtent l="0" t="0" r="0" b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2830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500ABA" id="Shape 42" o:spid="_x0000_s1026" style="position:absolute;z-index:-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25pt,-291.65pt" to="28.25pt,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2912" behindDoc="1" locked="0" layoutInCell="0" allowOverlap="1" wp14:anchorId="63F480D8" wp14:editId="35FFC379">
                <wp:simplePos x="0" y="0"/>
                <wp:positionH relativeFrom="column">
                  <wp:posOffset>1084580</wp:posOffset>
                </wp:positionH>
                <wp:positionV relativeFrom="paragraph">
                  <wp:posOffset>-3703955</wp:posOffset>
                </wp:positionV>
                <wp:extent cx="0" cy="4283075"/>
                <wp:effectExtent l="0" t="0" r="0" b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2830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E55CE2" id="Shape 43" o:spid="_x0000_s1026" style="position:absolute;z-index:-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4pt,-291.65pt" to="85.4pt,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3936" behindDoc="1" locked="0" layoutInCell="0" allowOverlap="1" wp14:anchorId="2FFACD1A" wp14:editId="439B379C">
                <wp:simplePos x="0" y="0"/>
                <wp:positionH relativeFrom="column">
                  <wp:posOffset>1672590</wp:posOffset>
                </wp:positionH>
                <wp:positionV relativeFrom="paragraph">
                  <wp:posOffset>-3703955</wp:posOffset>
                </wp:positionV>
                <wp:extent cx="0" cy="4283075"/>
                <wp:effectExtent l="0" t="0" r="0" b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2830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BBDDB4" id="Shape 44" o:spid="_x0000_s1026" style="position:absolute;z-index:-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7pt,-291.65pt" to="131.7pt,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4960" behindDoc="1" locked="0" layoutInCell="0" allowOverlap="1" wp14:anchorId="34B13B5B" wp14:editId="0E3EEA2D">
                <wp:simplePos x="0" y="0"/>
                <wp:positionH relativeFrom="column">
                  <wp:posOffset>2677795</wp:posOffset>
                </wp:positionH>
                <wp:positionV relativeFrom="paragraph">
                  <wp:posOffset>-3703955</wp:posOffset>
                </wp:positionV>
                <wp:extent cx="0" cy="4283075"/>
                <wp:effectExtent l="0" t="0" r="0" b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2830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8DC845" id="Shape 45" o:spid="_x0000_s1026" style="position:absolute;z-index:-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85pt,-291.65pt" to="210.85pt,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5984" behindDoc="1" locked="0" layoutInCell="0" allowOverlap="1" wp14:anchorId="1EAA8B34" wp14:editId="0FAB0EFA">
                <wp:simplePos x="0" y="0"/>
                <wp:positionH relativeFrom="column">
                  <wp:posOffset>3883660</wp:posOffset>
                </wp:positionH>
                <wp:positionV relativeFrom="paragraph">
                  <wp:posOffset>-3703955</wp:posOffset>
                </wp:positionV>
                <wp:extent cx="0" cy="4283075"/>
                <wp:effectExtent l="0" t="0" r="0" b="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2830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04441E" id="Shape 46" o:spid="_x0000_s1026" style="position:absolute;z-index:-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5.8pt,-291.65pt" to="305.8pt,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7008" behindDoc="1" locked="0" layoutInCell="0" allowOverlap="1" wp14:anchorId="306A526E" wp14:editId="79E915FB">
                <wp:simplePos x="0" y="0"/>
                <wp:positionH relativeFrom="column">
                  <wp:posOffset>5647690</wp:posOffset>
                </wp:positionH>
                <wp:positionV relativeFrom="paragraph">
                  <wp:posOffset>-3703955</wp:posOffset>
                </wp:positionV>
                <wp:extent cx="0" cy="4283075"/>
                <wp:effectExtent l="0" t="0" r="0" b="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2830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233803" id="Shape 47" o:spid="_x0000_s1026" style="position:absolute;z-index:-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4.7pt,-291.65pt" to="444.7pt,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8032" behindDoc="1" locked="0" layoutInCell="0" allowOverlap="1" wp14:anchorId="7DFD3E15" wp14:editId="7743AE3A">
                <wp:simplePos x="0" y="0"/>
                <wp:positionH relativeFrom="column">
                  <wp:posOffset>6709410</wp:posOffset>
                </wp:positionH>
                <wp:positionV relativeFrom="paragraph">
                  <wp:posOffset>-3703955</wp:posOffset>
                </wp:positionV>
                <wp:extent cx="0" cy="4283075"/>
                <wp:effectExtent l="0" t="0" r="0" b="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2830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90E9A8" id="Shape 48" o:spid="_x0000_s1026" style="position:absolute;z-index:-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8.3pt,-291.65pt" to="528.3pt,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" o:allowincell="f" filled="t" strokeweight=".5pt">
                <v:stroke joinstyle="miter"/>
                <o:lock v:ext="edit" shapetype="f"/>
              </v:line>
            </w:pict>
          </mc:Fallback>
        </mc:AlternateContent>
      </w:r>
    </w:p>
    <w:p w14:paraId="499665C0" w14:textId="77777777" w:rsidR="009C2A53" w:rsidRDefault="009C2A53">
      <w:pPr>
        <w:spacing w:line="200" w:lineRule="exact"/>
        <w:rPr>
          <w:sz w:val="20"/>
          <w:szCs w:val="20"/>
        </w:rPr>
      </w:pPr>
    </w:p>
    <w:p w14:paraId="29CA450D" w14:textId="77777777" w:rsidR="009C2A53" w:rsidRDefault="009C2A53">
      <w:pPr>
        <w:spacing w:line="200" w:lineRule="exact"/>
        <w:rPr>
          <w:sz w:val="20"/>
          <w:szCs w:val="20"/>
        </w:rPr>
      </w:pPr>
    </w:p>
    <w:p w14:paraId="4FC7D671" w14:textId="77777777" w:rsidR="009C2A53" w:rsidRDefault="009C2A53">
      <w:pPr>
        <w:spacing w:line="29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"/>
      </w:tblGrid>
      <w:tr w:rsidR="009C2A53" w14:paraId="3AA38753" w14:textId="77777777">
        <w:trPr>
          <w:trHeight w:val="200"/>
        </w:trPr>
        <w:tc>
          <w:tcPr>
            <w:tcW w:w="195" w:type="dxa"/>
            <w:textDirection w:val="tbRl"/>
            <w:vAlign w:val="bottom"/>
          </w:tcPr>
          <w:p w14:paraId="407A9B45" w14:textId="77777777" w:rsidR="009C2A53" w:rsidRDefault="00E77A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13</w:t>
            </w:r>
          </w:p>
        </w:tc>
      </w:tr>
    </w:tbl>
    <w:p w14:paraId="2E8B4C27" w14:textId="77777777" w:rsidR="009C2A53" w:rsidRDefault="00E77AE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9056" behindDoc="1" locked="0" layoutInCell="0" allowOverlap="1" wp14:anchorId="7A7FD7FC" wp14:editId="158DD490">
                <wp:simplePos x="0" y="0"/>
                <wp:positionH relativeFrom="column">
                  <wp:posOffset>355600</wp:posOffset>
                </wp:positionH>
                <wp:positionV relativeFrom="paragraph">
                  <wp:posOffset>-635</wp:posOffset>
                </wp:positionV>
                <wp:extent cx="6356985" cy="0"/>
                <wp:effectExtent l="0" t="0" r="0" b="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2D38CB" id="Shape 49" o:spid="_x0000_s1026" style="position:absolute;z-index:-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pt,-.05pt" to="528.5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" o:allowincell="f" filled="t" strokeweight=".5pt">
                <v:stroke joinstyle="miter"/>
                <o:lock v:ext="edit" shapetype="f"/>
              </v:line>
            </w:pict>
          </mc:Fallback>
        </mc:AlternateContent>
      </w:r>
    </w:p>
    <w:p w14:paraId="30F53535" w14:textId="77777777" w:rsidR="009C2A53" w:rsidRDefault="00E77AE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4A06FF34" w14:textId="77777777" w:rsidR="009C2A53" w:rsidRDefault="009C2A53">
      <w:pPr>
        <w:spacing w:line="200" w:lineRule="exact"/>
        <w:rPr>
          <w:sz w:val="20"/>
          <w:szCs w:val="20"/>
        </w:rPr>
      </w:pPr>
    </w:p>
    <w:p w14:paraId="09795CA3" w14:textId="77777777" w:rsidR="009C2A53" w:rsidRDefault="009C2A53">
      <w:pPr>
        <w:spacing w:line="200" w:lineRule="exact"/>
        <w:rPr>
          <w:sz w:val="20"/>
          <w:szCs w:val="20"/>
        </w:rPr>
      </w:pPr>
    </w:p>
    <w:p w14:paraId="0FE39E87" w14:textId="77777777" w:rsidR="009C2A53" w:rsidRDefault="009C2A53">
      <w:pPr>
        <w:spacing w:line="200" w:lineRule="exact"/>
        <w:rPr>
          <w:sz w:val="20"/>
          <w:szCs w:val="20"/>
        </w:rPr>
      </w:pPr>
    </w:p>
    <w:p w14:paraId="2A455532" w14:textId="77777777" w:rsidR="009C2A53" w:rsidRDefault="009C2A53">
      <w:pPr>
        <w:spacing w:line="200" w:lineRule="exact"/>
        <w:rPr>
          <w:sz w:val="20"/>
          <w:szCs w:val="20"/>
        </w:rPr>
      </w:pPr>
    </w:p>
    <w:p w14:paraId="40E222D3" w14:textId="77777777" w:rsidR="009C2A53" w:rsidRDefault="009C2A53">
      <w:pPr>
        <w:spacing w:line="200" w:lineRule="exact"/>
        <w:rPr>
          <w:sz w:val="20"/>
          <w:szCs w:val="20"/>
        </w:rPr>
      </w:pPr>
    </w:p>
    <w:p w14:paraId="3E5ED351" w14:textId="77777777" w:rsidR="009C2A53" w:rsidRDefault="009C2A53">
      <w:pPr>
        <w:spacing w:line="200" w:lineRule="exact"/>
        <w:rPr>
          <w:sz w:val="20"/>
          <w:szCs w:val="20"/>
        </w:rPr>
      </w:pPr>
    </w:p>
    <w:p w14:paraId="56DD9C06" w14:textId="77777777" w:rsidR="009C2A53" w:rsidRDefault="009C2A53">
      <w:pPr>
        <w:spacing w:line="200" w:lineRule="exact"/>
        <w:rPr>
          <w:sz w:val="20"/>
          <w:szCs w:val="20"/>
        </w:rPr>
      </w:pPr>
    </w:p>
    <w:p w14:paraId="0EB7649B" w14:textId="77777777" w:rsidR="009C2A53" w:rsidRDefault="009C2A53">
      <w:pPr>
        <w:spacing w:line="200" w:lineRule="exact"/>
        <w:rPr>
          <w:sz w:val="20"/>
          <w:szCs w:val="20"/>
        </w:rPr>
      </w:pPr>
    </w:p>
    <w:p w14:paraId="2C9B3A4B" w14:textId="77777777" w:rsidR="009C2A53" w:rsidRDefault="009C2A53">
      <w:pPr>
        <w:spacing w:line="200" w:lineRule="exact"/>
        <w:rPr>
          <w:sz w:val="20"/>
          <w:szCs w:val="20"/>
        </w:rPr>
      </w:pPr>
    </w:p>
    <w:p w14:paraId="5A181A9F" w14:textId="77777777" w:rsidR="009C2A53" w:rsidRDefault="009C2A53">
      <w:pPr>
        <w:spacing w:line="200" w:lineRule="exact"/>
        <w:rPr>
          <w:sz w:val="20"/>
          <w:szCs w:val="20"/>
        </w:rPr>
      </w:pPr>
    </w:p>
    <w:p w14:paraId="69C23B9F" w14:textId="77777777" w:rsidR="009C2A53" w:rsidRDefault="009C2A53">
      <w:pPr>
        <w:spacing w:line="200" w:lineRule="exact"/>
        <w:rPr>
          <w:sz w:val="20"/>
          <w:szCs w:val="20"/>
        </w:rPr>
      </w:pPr>
    </w:p>
    <w:p w14:paraId="5B76383F" w14:textId="77777777" w:rsidR="009C2A53" w:rsidRDefault="009C2A53">
      <w:pPr>
        <w:spacing w:line="200" w:lineRule="exact"/>
        <w:rPr>
          <w:sz w:val="20"/>
          <w:szCs w:val="20"/>
        </w:rPr>
      </w:pPr>
    </w:p>
    <w:p w14:paraId="6158C1E5" w14:textId="77777777" w:rsidR="009C2A53" w:rsidRDefault="009C2A53">
      <w:pPr>
        <w:spacing w:line="200" w:lineRule="exact"/>
        <w:rPr>
          <w:sz w:val="20"/>
          <w:szCs w:val="20"/>
        </w:rPr>
      </w:pPr>
    </w:p>
    <w:p w14:paraId="25135572" w14:textId="77777777" w:rsidR="009C2A53" w:rsidRDefault="009C2A53">
      <w:pPr>
        <w:spacing w:line="200" w:lineRule="exact"/>
        <w:rPr>
          <w:sz w:val="20"/>
          <w:szCs w:val="20"/>
        </w:rPr>
      </w:pPr>
    </w:p>
    <w:p w14:paraId="71C1B56D" w14:textId="77777777" w:rsidR="009C2A53" w:rsidRDefault="009C2A53">
      <w:pPr>
        <w:spacing w:line="258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"/>
      </w:tblGrid>
      <w:tr w:rsidR="009C2A53" w14:paraId="2CC7F80E" w14:textId="77777777">
        <w:trPr>
          <w:trHeight w:val="3700"/>
        </w:trPr>
        <w:tc>
          <w:tcPr>
            <w:tcW w:w="184" w:type="dxa"/>
            <w:textDirection w:val="tbRl"/>
            <w:vAlign w:val="bottom"/>
          </w:tcPr>
          <w:p w14:paraId="2F5A0D96" w14:textId="77777777" w:rsidR="009C2A53" w:rsidRDefault="00E77A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ROZKŁAD MATERIAŁU I PLAN DYDAKTYCZNY</w:t>
            </w:r>
          </w:p>
        </w:tc>
      </w:tr>
    </w:tbl>
    <w:p w14:paraId="0E83EC48" w14:textId="77777777" w:rsidR="009C2A53" w:rsidRDefault="00E77AE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0080" behindDoc="1" locked="0" layoutInCell="0" allowOverlap="1" wp14:anchorId="7D204F15" wp14:editId="5B86D05D">
                <wp:simplePos x="0" y="0"/>
                <wp:positionH relativeFrom="column">
                  <wp:posOffset>-81280</wp:posOffset>
                </wp:positionH>
                <wp:positionV relativeFrom="paragraph">
                  <wp:posOffset>-2353945</wp:posOffset>
                </wp:positionV>
                <wp:extent cx="0" cy="2823845"/>
                <wp:effectExtent l="0" t="0" r="0" b="0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238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7E6187" id="Shape 50" o:spid="_x0000_s1026" style="position:absolute;z-index:-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pt,-185.35pt" to="-6.4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760C4CA9" w14:textId="77777777" w:rsidR="009C2A53" w:rsidRDefault="009C2A53">
      <w:pPr>
        <w:sectPr w:rsidR="009C2A53">
          <w:pgSz w:w="12240" w:h="8731" w:orient="landscape"/>
          <w:pgMar w:top="1212" w:right="390" w:bottom="176" w:left="630" w:header="0" w:footer="0" w:gutter="0"/>
          <w:cols w:num="2" w:space="708" w:equalWidth="0">
            <w:col w:w="10570" w:space="471"/>
            <w:col w:w="184"/>
          </w:cols>
        </w:sectPr>
      </w:pPr>
    </w:p>
    <w:p w14:paraId="50E5ECAD" w14:textId="77777777" w:rsidR="009C2A53" w:rsidRDefault="00E77AE4">
      <w:pPr>
        <w:spacing w:line="14" w:lineRule="exact"/>
        <w:rPr>
          <w:sz w:val="20"/>
          <w:szCs w:val="20"/>
        </w:rPr>
      </w:pPr>
      <w:bookmarkStart w:id="7" w:name="page8"/>
      <w:bookmarkEnd w:id="7"/>
      <w:r>
        <w:rPr>
          <w:noProof/>
          <w:sz w:val="20"/>
          <w:szCs w:val="20"/>
        </w:rPr>
        <w:drawing>
          <wp:anchor distT="0" distB="0" distL="114300" distR="114300" simplePos="0" relativeHeight="251631104" behindDoc="1" locked="0" layoutInCell="0" allowOverlap="1" wp14:anchorId="5DF463D0" wp14:editId="03A60F36">
            <wp:simplePos x="0" y="0"/>
            <wp:positionH relativeFrom="page">
              <wp:posOffset>548640</wp:posOffset>
            </wp:positionH>
            <wp:positionV relativeFrom="page">
              <wp:posOffset>0</wp:posOffset>
            </wp:positionV>
            <wp:extent cx="12700" cy="1007745"/>
            <wp:effectExtent l="0" t="0" r="0" b="0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007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"/>
      </w:tblGrid>
      <w:tr w:rsidR="009C2A53" w14:paraId="0FAE7F45" w14:textId="77777777">
        <w:trPr>
          <w:trHeight w:val="220"/>
        </w:trPr>
        <w:tc>
          <w:tcPr>
            <w:tcW w:w="207" w:type="dxa"/>
            <w:textDirection w:val="tbRl"/>
            <w:vAlign w:val="bottom"/>
          </w:tcPr>
          <w:p w14:paraId="1FB5774D" w14:textId="77777777" w:rsidR="009C2A53" w:rsidRDefault="00E77A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14</w:t>
            </w:r>
          </w:p>
        </w:tc>
      </w:tr>
    </w:tbl>
    <w:p w14:paraId="345539AE" w14:textId="77777777" w:rsidR="009C2A53" w:rsidRDefault="00E77AE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4492AA38" w14:textId="77777777" w:rsidR="009C2A53" w:rsidRDefault="009C2A53">
      <w:pPr>
        <w:spacing w:line="1" w:lineRule="exact"/>
        <w:rPr>
          <w:sz w:val="1"/>
          <w:szCs w:val="1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920"/>
        <w:gridCol w:w="180"/>
        <w:gridCol w:w="1400"/>
        <w:gridCol w:w="200"/>
        <w:gridCol w:w="1700"/>
        <w:gridCol w:w="200"/>
        <w:gridCol w:w="2580"/>
        <w:gridCol w:w="180"/>
        <w:gridCol w:w="1520"/>
        <w:gridCol w:w="30"/>
      </w:tblGrid>
      <w:tr w:rsidR="009C2A53" w14:paraId="45AD528E" w14:textId="77777777">
        <w:trPr>
          <w:trHeight w:val="192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998F04C" w14:textId="77777777" w:rsidR="009C2A53" w:rsidRDefault="00E77AE4">
            <w:pPr>
              <w:spacing w:line="19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 Papież –</w:t>
            </w: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B47782B" w14:textId="77777777" w:rsidR="009C2A53" w:rsidRDefault="00E77AE4">
            <w:pPr>
              <w:spacing w:line="192" w:lineRule="exact"/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14:paraId="4FD9B3F4" w14:textId="77777777" w:rsidR="009C2A53" w:rsidRDefault="00E77AE4">
            <w:pPr>
              <w:spacing w:line="19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DD98987" w14:textId="77777777" w:rsidR="009C2A53" w:rsidRDefault="00E77AE4">
            <w:pPr>
              <w:spacing w:line="19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rodzaje </w:t>
            </w:r>
            <w:r>
              <w:rPr>
                <w:rFonts w:eastAsia="Times New Roman"/>
                <w:sz w:val="18"/>
                <w:szCs w:val="18"/>
              </w:rPr>
              <w:t>powołań</w:t>
            </w: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14:paraId="4D7E03D7" w14:textId="77777777" w:rsidR="009C2A53" w:rsidRDefault="00E77AE4">
            <w:pPr>
              <w:spacing w:line="19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6663C6C" w14:textId="77777777" w:rsidR="009C2A53" w:rsidRDefault="00E77AE4">
            <w:pPr>
              <w:spacing w:line="19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ukazanie prymatu</w:t>
            </w: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14:paraId="4B28FBF6" w14:textId="77777777" w:rsidR="009C2A53" w:rsidRDefault="00E77AE4">
            <w:pPr>
              <w:spacing w:line="19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2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E56E89A" w14:textId="77777777" w:rsidR="009C2A53" w:rsidRDefault="00E77AE4">
            <w:pPr>
              <w:spacing w:line="19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 analizie biografii zna fakty</w:t>
            </w: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14:paraId="67264CC9" w14:textId="77777777" w:rsidR="009C2A53" w:rsidRDefault="00E77AE4">
            <w:pPr>
              <w:spacing w:line="19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35CAA23" w14:textId="77777777" w:rsidR="009C2A53" w:rsidRDefault="00E77AE4">
            <w:pPr>
              <w:spacing w:line="19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miniwykład;</w:t>
            </w:r>
          </w:p>
        </w:tc>
        <w:tc>
          <w:tcPr>
            <w:tcW w:w="0" w:type="dxa"/>
            <w:vAlign w:val="bottom"/>
          </w:tcPr>
          <w:p w14:paraId="54F7E8DD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41053040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44FD7C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pan czy sługa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62BD471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125D8E1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2A217D99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 Kościele</w:t>
            </w:r>
          </w:p>
        </w:tc>
        <w:tc>
          <w:tcPr>
            <w:tcW w:w="200" w:type="dxa"/>
            <w:vAlign w:val="bottom"/>
          </w:tcPr>
          <w:p w14:paraId="61DC1D9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468F15E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papieża w Kościele</w:t>
            </w:r>
          </w:p>
        </w:tc>
        <w:tc>
          <w:tcPr>
            <w:tcW w:w="200" w:type="dxa"/>
            <w:vAlign w:val="bottom"/>
          </w:tcPr>
          <w:p w14:paraId="59007B1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027FEAD2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z życia św. Jana Pawła II,</w:t>
            </w:r>
          </w:p>
        </w:tc>
        <w:tc>
          <w:tcPr>
            <w:tcW w:w="180" w:type="dxa"/>
            <w:vAlign w:val="bottom"/>
          </w:tcPr>
          <w:p w14:paraId="00602142" w14:textId="77777777" w:rsidR="009C2A53" w:rsidRDefault="00E77AE4">
            <w:pPr>
              <w:spacing w:line="180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02E87F7B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tworzenie postaci;</w:t>
            </w:r>
          </w:p>
        </w:tc>
        <w:tc>
          <w:tcPr>
            <w:tcW w:w="0" w:type="dxa"/>
            <w:vAlign w:val="bottom"/>
          </w:tcPr>
          <w:p w14:paraId="2C6F3306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080A03DF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18DFC6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prawdy?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784DB34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57E2960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2AA3A860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i sposoby ich</w:t>
            </w:r>
          </w:p>
        </w:tc>
        <w:tc>
          <w:tcPr>
            <w:tcW w:w="200" w:type="dxa"/>
            <w:vMerge w:val="restart"/>
            <w:vAlign w:val="bottom"/>
          </w:tcPr>
          <w:p w14:paraId="637F2611" w14:textId="77777777" w:rsidR="009C2A53" w:rsidRDefault="00E77AE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1FE4470D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katolickim;</w:t>
            </w:r>
          </w:p>
        </w:tc>
        <w:tc>
          <w:tcPr>
            <w:tcW w:w="200" w:type="dxa"/>
            <w:vMerge w:val="restart"/>
            <w:vAlign w:val="bottom"/>
          </w:tcPr>
          <w:p w14:paraId="13866E47" w14:textId="77777777" w:rsidR="009C2A53" w:rsidRDefault="00E77AE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2741683F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Benedykta XVI oraz Franciszka;</w:t>
            </w:r>
          </w:p>
        </w:tc>
        <w:tc>
          <w:tcPr>
            <w:tcW w:w="180" w:type="dxa"/>
            <w:vAlign w:val="bottom"/>
          </w:tcPr>
          <w:p w14:paraId="1348F32F" w14:textId="77777777" w:rsidR="009C2A53" w:rsidRDefault="00E77AE4">
            <w:pPr>
              <w:spacing w:line="180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70A611B0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metoda biblijna.</w:t>
            </w:r>
          </w:p>
        </w:tc>
        <w:tc>
          <w:tcPr>
            <w:tcW w:w="0" w:type="dxa"/>
            <w:vAlign w:val="bottom"/>
          </w:tcPr>
          <w:p w14:paraId="2E016EF2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6E071F90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43403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4602DB9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76AEFB6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31EED30B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realizacji.</w:t>
            </w:r>
          </w:p>
        </w:tc>
        <w:tc>
          <w:tcPr>
            <w:tcW w:w="200" w:type="dxa"/>
            <w:vMerge/>
            <w:vAlign w:val="bottom"/>
          </w:tcPr>
          <w:p w14:paraId="32230AF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05686187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pogłębienie</w:t>
            </w:r>
          </w:p>
        </w:tc>
        <w:tc>
          <w:tcPr>
            <w:tcW w:w="200" w:type="dxa"/>
            <w:vMerge/>
            <w:vAlign w:val="bottom"/>
          </w:tcPr>
          <w:p w14:paraId="1072299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06B1A25B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 spotkaniu podaje źródło</w:t>
            </w:r>
          </w:p>
        </w:tc>
        <w:tc>
          <w:tcPr>
            <w:tcW w:w="180" w:type="dxa"/>
            <w:vAlign w:val="bottom"/>
          </w:tcPr>
          <w:p w14:paraId="67AE282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1F46D7E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7BD679AF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59472761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52D43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5EA43A6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5D60E43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691F322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6CD3A96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0F17C1B2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rozumienia dogmatu</w:t>
            </w:r>
          </w:p>
        </w:tc>
        <w:tc>
          <w:tcPr>
            <w:tcW w:w="200" w:type="dxa"/>
            <w:vMerge w:val="restart"/>
            <w:vAlign w:val="bottom"/>
          </w:tcPr>
          <w:p w14:paraId="1D6E9053" w14:textId="77777777" w:rsidR="009C2A53" w:rsidRDefault="00E77AE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35A37EA5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ustanowienia władzy papieskiej;</w:t>
            </w:r>
          </w:p>
        </w:tc>
        <w:tc>
          <w:tcPr>
            <w:tcW w:w="180" w:type="dxa"/>
            <w:vAlign w:val="bottom"/>
          </w:tcPr>
          <w:p w14:paraId="5C3E462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5C16013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5339538D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2C844549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BEA84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424B79A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6487A44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42B748F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0C76CC2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4483A6C6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o nieomylności</w:t>
            </w:r>
          </w:p>
        </w:tc>
        <w:tc>
          <w:tcPr>
            <w:tcW w:w="200" w:type="dxa"/>
            <w:vMerge/>
            <w:vAlign w:val="bottom"/>
          </w:tcPr>
          <w:p w14:paraId="09A1DE4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21D86C23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własnymi słowami wyjaśnia</w:t>
            </w:r>
          </w:p>
        </w:tc>
        <w:tc>
          <w:tcPr>
            <w:tcW w:w="180" w:type="dxa"/>
            <w:vAlign w:val="bottom"/>
          </w:tcPr>
          <w:p w14:paraId="06B92C3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08E322D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0CBC3D31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31F648D2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62DC1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10A2E8C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54C9D70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5E4A866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6C13D27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4F7F363E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papieża.</w:t>
            </w:r>
          </w:p>
        </w:tc>
        <w:tc>
          <w:tcPr>
            <w:tcW w:w="200" w:type="dxa"/>
            <w:vAlign w:val="bottom"/>
          </w:tcPr>
          <w:p w14:paraId="5E50B5C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595A512F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dogmat o nieomylności papieża;</w:t>
            </w:r>
          </w:p>
        </w:tc>
        <w:tc>
          <w:tcPr>
            <w:tcW w:w="180" w:type="dxa"/>
            <w:vAlign w:val="bottom"/>
          </w:tcPr>
          <w:p w14:paraId="78E9534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2A2C0D5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770911A1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5316339A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54798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53C716B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17BE7EA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020DE4A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6A088FA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657D2A4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780" w:type="dxa"/>
            <w:gridSpan w:val="2"/>
            <w:tcBorders>
              <w:right w:val="single" w:sz="8" w:space="0" w:color="auto"/>
            </w:tcBorders>
            <w:vAlign w:val="bottom"/>
          </w:tcPr>
          <w:p w14:paraId="0DCCDB3D" w14:textId="77777777" w:rsidR="009C2A53" w:rsidRDefault="00E77AE4">
            <w:pPr>
              <w:spacing w:line="180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eastAsia="Times New Roman"/>
                <w:sz w:val="18"/>
                <w:szCs w:val="18"/>
              </w:rPr>
              <w:t xml:space="preserve">   po lekcji określa role i zadania</w:t>
            </w:r>
          </w:p>
        </w:tc>
        <w:tc>
          <w:tcPr>
            <w:tcW w:w="180" w:type="dxa"/>
            <w:vAlign w:val="bottom"/>
          </w:tcPr>
          <w:p w14:paraId="0703720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2A3A393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16B2593D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17D87F9D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C68ED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7D6367A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698D95A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77B2922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189E2A1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06C10C6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Merge w:val="restart"/>
            <w:vAlign w:val="bottom"/>
          </w:tcPr>
          <w:p w14:paraId="370645D4" w14:textId="77777777" w:rsidR="009C2A53" w:rsidRDefault="00E77AE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06B1B182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papieża jako głowy Kościoła;</w:t>
            </w:r>
          </w:p>
        </w:tc>
        <w:tc>
          <w:tcPr>
            <w:tcW w:w="180" w:type="dxa"/>
            <w:vAlign w:val="bottom"/>
          </w:tcPr>
          <w:p w14:paraId="69F3736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3B9E686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4718A757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1BA84F7E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A456B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269EA80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2FA10BA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5049E4B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3DD7CD1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1AE2F2C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Merge/>
            <w:vAlign w:val="bottom"/>
          </w:tcPr>
          <w:p w14:paraId="0F894BF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2134CE27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określa zadania Urzędu</w:t>
            </w:r>
          </w:p>
        </w:tc>
        <w:tc>
          <w:tcPr>
            <w:tcW w:w="180" w:type="dxa"/>
            <w:vAlign w:val="bottom"/>
          </w:tcPr>
          <w:p w14:paraId="01D56C3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73A5166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1F585B03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2E29D0EB" w14:textId="77777777">
        <w:trPr>
          <w:trHeight w:val="22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FE609A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13CCC6E5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14:paraId="31F6F597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6A3876BF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133075E0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4526C8D9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7BF408B1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5BFE62AA" w14:textId="77777777" w:rsidR="009C2A53" w:rsidRDefault="00E77A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Nauczycielskiego Kościoła.</w:t>
            </w:r>
          </w:p>
        </w:tc>
        <w:tc>
          <w:tcPr>
            <w:tcW w:w="180" w:type="dxa"/>
            <w:vAlign w:val="bottom"/>
          </w:tcPr>
          <w:p w14:paraId="491BF10B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4FFB124E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6DFA15F9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223C4E59" w14:textId="77777777">
        <w:trPr>
          <w:trHeight w:val="288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408ABC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170D16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575DE712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7694D3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08384317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727410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4EDB782E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9E6BFB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5CA14BE8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E9E750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25BAE58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01605DE0" w14:textId="77777777">
        <w:trPr>
          <w:trHeight w:val="172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9660C7" w14:textId="77777777" w:rsidR="009C2A53" w:rsidRDefault="00E77AE4">
            <w:pPr>
              <w:spacing w:line="17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 Nauczanie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6A0BB830" w14:textId="77777777" w:rsidR="009C2A53" w:rsidRDefault="00E77AE4">
            <w:pPr>
              <w:spacing w:line="172" w:lineRule="exact"/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80" w:type="dxa"/>
            <w:vAlign w:val="bottom"/>
          </w:tcPr>
          <w:p w14:paraId="5EA5FA0E" w14:textId="77777777" w:rsidR="009C2A53" w:rsidRDefault="00E77AE4">
            <w:pPr>
              <w:spacing w:line="17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2076C527" w14:textId="77777777" w:rsidR="009C2A53" w:rsidRDefault="00E77AE4">
            <w:pPr>
              <w:spacing w:line="1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interpretacja</w:t>
            </w:r>
          </w:p>
        </w:tc>
        <w:tc>
          <w:tcPr>
            <w:tcW w:w="200" w:type="dxa"/>
            <w:vAlign w:val="bottom"/>
          </w:tcPr>
          <w:p w14:paraId="07762963" w14:textId="77777777" w:rsidR="009C2A53" w:rsidRDefault="00E77AE4">
            <w:pPr>
              <w:spacing w:line="17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B1E61A0" w14:textId="77777777" w:rsidR="009C2A53" w:rsidRDefault="00E77AE4">
            <w:pPr>
              <w:spacing w:line="1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odkrywanie prawdy</w:t>
            </w:r>
          </w:p>
        </w:tc>
        <w:tc>
          <w:tcPr>
            <w:tcW w:w="200" w:type="dxa"/>
            <w:vAlign w:val="bottom"/>
          </w:tcPr>
          <w:p w14:paraId="37942CD7" w14:textId="77777777" w:rsidR="009C2A53" w:rsidRDefault="00E77AE4">
            <w:pPr>
              <w:spacing w:line="17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4A88F54B" w14:textId="77777777" w:rsidR="009C2A53" w:rsidRDefault="00E77AE4">
            <w:pPr>
              <w:spacing w:line="17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8"/>
                <w:szCs w:val="18"/>
              </w:rPr>
              <w:t>wskazuje na „znaki czasu”, które są</w:t>
            </w:r>
          </w:p>
        </w:tc>
        <w:tc>
          <w:tcPr>
            <w:tcW w:w="180" w:type="dxa"/>
            <w:vAlign w:val="bottom"/>
          </w:tcPr>
          <w:p w14:paraId="03371923" w14:textId="77777777" w:rsidR="009C2A53" w:rsidRDefault="00E77AE4">
            <w:pPr>
              <w:spacing w:line="17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73CC13DA" w14:textId="77777777" w:rsidR="009C2A53" w:rsidRDefault="00E77AE4">
            <w:pPr>
              <w:spacing w:line="1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pogadanka;</w:t>
            </w:r>
          </w:p>
        </w:tc>
        <w:tc>
          <w:tcPr>
            <w:tcW w:w="0" w:type="dxa"/>
            <w:vAlign w:val="bottom"/>
          </w:tcPr>
          <w:p w14:paraId="77227E9E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790D56C7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FE1232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Kościoła – czy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760CEE5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6921682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41A5C8D5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depozytu</w:t>
            </w:r>
          </w:p>
        </w:tc>
        <w:tc>
          <w:tcPr>
            <w:tcW w:w="200" w:type="dxa"/>
            <w:vMerge w:val="restart"/>
            <w:vAlign w:val="bottom"/>
          </w:tcPr>
          <w:p w14:paraId="1016685A" w14:textId="77777777" w:rsidR="009C2A53" w:rsidRDefault="00E77AE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46ADF76C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o „znakach czasu”;</w:t>
            </w:r>
          </w:p>
        </w:tc>
        <w:tc>
          <w:tcPr>
            <w:tcW w:w="200" w:type="dxa"/>
            <w:vMerge w:val="restart"/>
            <w:vAlign w:val="bottom"/>
          </w:tcPr>
          <w:p w14:paraId="1AF9C2F4" w14:textId="77777777" w:rsidR="009C2A53" w:rsidRDefault="00E77AE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7AB8C083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drogą Kościoła;</w:t>
            </w:r>
          </w:p>
        </w:tc>
        <w:tc>
          <w:tcPr>
            <w:tcW w:w="180" w:type="dxa"/>
            <w:vAlign w:val="bottom"/>
          </w:tcPr>
          <w:p w14:paraId="1CBE526F" w14:textId="77777777" w:rsidR="009C2A53" w:rsidRDefault="00E77AE4">
            <w:pPr>
              <w:spacing w:line="180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4C6D3514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uroczyste</w:t>
            </w:r>
          </w:p>
        </w:tc>
        <w:tc>
          <w:tcPr>
            <w:tcW w:w="0" w:type="dxa"/>
            <w:vAlign w:val="bottom"/>
          </w:tcPr>
          <w:p w14:paraId="149A286B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70C0DCAA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C6FC31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aby na pewno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5FC5ACD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3D852B3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38D7DF22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wiary – Urząd</w:t>
            </w:r>
          </w:p>
        </w:tc>
        <w:tc>
          <w:tcPr>
            <w:tcW w:w="200" w:type="dxa"/>
            <w:vMerge/>
            <w:vAlign w:val="bottom"/>
          </w:tcPr>
          <w:p w14:paraId="4C97E26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79D4AAEE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odkrywanie prawdy</w:t>
            </w:r>
          </w:p>
        </w:tc>
        <w:tc>
          <w:tcPr>
            <w:tcW w:w="200" w:type="dxa"/>
            <w:vMerge/>
            <w:vAlign w:val="bottom"/>
          </w:tcPr>
          <w:p w14:paraId="6EAE6AC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3443AAD0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18"/>
                <w:szCs w:val="18"/>
              </w:rPr>
              <w:t>po lekcji wskazuje na zmiany, które</w:t>
            </w:r>
          </w:p>
        </w:tc>
        <w:tc>
          <w:tcPr>
            <w:tcW w:w="180" w:type="dxa"/>
            <w:vAlign w:val="bottom"/>
          </w:tcPr>
          <w:p w14:paraId="22FCC8E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56B40981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odczytanie</w:t>
            </w:r>
          </w:p>
        </w:tc>
        <w:tc>
          <w:tcPr>
            <w:tcW w:w="0" w:type="dxa"/>
            <w:vAlign w:val="bottom"/>
          </w:tcPr>
          <w:p w14:paraId="53DD6D8F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5CBA7A2D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DE5E2B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niezmienne?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3ACF6D9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42AB144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38353E35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Nauczycielski</w:t>
            </w:r>
          </w:p>
        </w:tc>
        <w:tc>
          <w:tcPr>
            <w:tcW w:w="200" w:type="dxa"/>
            <w:vAlign w:val="bottom"/>
          </w:tcPr>
          <w:p w14:paraId="6DA0585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3B6AAAD9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o Magisterium</w:t>
            </w:r>
          </w:p>
        </w:tc>
        <w:tc>
          <w:tcPr>
            <w:tcW w:w="200" w:type="dxa"/>
            <w:vAlign w:val="bottom"/>
          </w:tcPr>
          <w:p w14:paraId="0629103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705ED49B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 xml:space="preserve">zostały </w:t>
            </w:r>
            <w:r>
              <w:rPr>
                <w:rFonts w:eastAsia="Times New Roman"/>
                <w:w w:val="98"/>
                <w:sz w:val="18"/>
                <w:szCs w:val="18"/>
              </w:rPr>
              <w:t>wprowadzone w nauczaniu</w:t>
            </w:r>
          </w:p>
        </w:tc>
        <w:tc>
          <w:tcPr>
            <w:tcW w:w="180" w:type="dxa"/>
            <w:vMerge w:val="restart"/>
            <w:vAlign w:val="bottom"/>
          </w:tcPr>
          <w:p w14:paraId="010F2FFB" w14:textId="77777777" w:rsidR="009C2A53" w:rsidRDefault="00E77AE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3EB0526D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Słowa Bożego;</w:t>
            </w:r>
          </w:p>
        </w:tc>
        <w:tc>
          <w:tcPr>
            <w:tcW w:w="0" w:type="dxa"/>
            <w:vAlign w:val="bottom"/>
          </w:tcPr>
          <w:p w14:paraId="0D56F9D1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232A56BD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EDF37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5BA2751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0272272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7054E76B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Kościoła.</w:t>
            </w:r>
          </w:p>
        </w:tc>
        <w:tc>
          <w:tcPr>
            <w:tcW w:w="200" w:type="dxa"/>
            <w:vMerge w:val="restart"/>
            <w:vAlign w:val="bottom"/>
          </w:tcPr>
          <w:p w14:paraId="043EF56E" w14:textId="77777777" w:rsidR="009C2A53" w:rsidRDefault="00E77AE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7E5A233F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Kościoła;</w:t>
            </w:r>
          </w:p>
        </w:tc>
        <w:tc>
          <w:tcPr>
            <w:tcW w:w="200" w:type="dxa"/>
            <w:vMerge w:val="restart"/>
            <w:vAlign w:val="bottom"/>
          </w:tcPr>
          <w:p w14:paraId="6307211E" w14:textId="77777777" w:rsidR="009C2A53" w:rsidRDefault="00E77AE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238E7835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Kościoła;</w:t>
            </w:r>
          </w:p>
        </w:tc>
        <w:tc>
          <w:tcPr>
            <w:tcW w:w="180" w:type="dxa"/>
            <w:vMerge/>
            <w:vAlign w:val="bottom"/>
          </w:tcPr>
          <w:p w14:paraId="2BA649D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256BACFA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prezentacja.</w:t>
            </w:r>
          </w:p>
        </w:tc>
        <w:tc>
          <w:tcPr>
            <w:tcW w:w="0" w:type="dxa"/>
            <w:vAlign w:val="bottom"/>
          </w:tcPr>
          <w:p w14:paraId="2ED7AD91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5B2E90CE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4E59F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1ADD3EC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34BD418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5B88134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Merge/>
            <w:vAlign w:val="bottom"/>
          </w:tcPr>
          <w:p w14:paraId="0E58D4A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00E2CB2F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pogłębienie</w:t>
            </w:r>
          </w:p>
        </w:tc>
        <w:tc>
          <w:tcPr>
            <w:tcW w:w="200" w:type="dxa"/>
            <w:vMerge/>
            <w:vAlign w:val="bottom"/>
          </w:tcPr>
          <w:p w14:paraId="17998C9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78B421E6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definiuje, czym jest dogmat;</w:t>
            </w:r>
          </w:p>
        </w:tc>
        <w:tc>
          <w:tcPr>
            <w:tcW w:w="180" w:type="dxa"/>
            <w:vAlign w:val="bottom"/>
          </w:tcPr>
          <w:p w14:paraId="3185691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661E0C4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29CA9122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40251063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76054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5EB64C5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129B78A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716F75D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5C09235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659D4686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rozumienia</w:t>
            </w:r>
          </w:p>
        </w:tc>
        <w:tc>
          <w:tcPr>
            <w:tcW w:w="200" w:type="dxa"/>
            <w:vAlign w:val="bottom"/>
          </w:tcPr>
          <w:p w14:paraId="5DA769EE" w14:textId="77777777" w:rsidR="009C2A53" w:rsidRDefault="00E77AE4">
            <w:pPr>
              <w:spacing w:line="180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7A97B4D6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wyjaśnia zmiany, jakie dokonały</w:t>
            </w:r>
          </w:p>
        </w:tc>
        <w:tc>
          <w:tcPr>
            <w:tcW w:w="180" w:type="dxa"/>
            <w:vAlign w:val="bottom"/>
          </w:tcPr>
          <w:p w14:paraId="29016CB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36B5067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59C6F154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4D8192C0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F27CE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39ADB88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588DD9E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54EC72B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0DF9B87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40275D5D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tożsamości</w:t>
            </w:r>
          </w:p>
        </w:tc>
        <w:tc>
          <w:tcPr>
            <w:tcW w:w="200" w:type="dxa"/>
            <w:vAlign w:val="bottom"/>
          </w:tcPr>
          <w:p w14:paraId="41359D5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40E1E34E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się w ostatnim czasie w nauce</w:t>
            </w:r>
          </w:p>
        </w:tc>
        <w:tc>
          <w:tcPr>
            <w:tcW w:w="180" w:type="dxa"/>
            <w:vAlign w:val="bottom"/>
          </w:tcPr>
          <w:p w14:paraId="34D9F2D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2846E5B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42E7B117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0AA49183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E7AFF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19562C8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19F7583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410004A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38BF703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2341610D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chrześcijańskiej</w:t>
            </w:r>
          </w:p>
        </w:tc>
        <w:tc>
          <w:tcPr>
            <w:tcW w:w="200" w:type="dxa"/>
            <w:vAlign w:val="bottom"/>
          </w:tcPr>
          <w:p w14:paraId="1E34EC7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6F615D29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i praktyce Kościoła.</w:t>
            </w:r>
          </w:p>
        </w:tc>
        <w:tc>
          <w:tcPr>
            <w:tcW w:w="180" w:type="dxa"/>
            <w:vAlign w:val="bottom"/>
          </w:tcPr>
          <w:p w14:paraId="053FE15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7EB55CD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0EB681F7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64013650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6F0B9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4D1C276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4C21415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32D457A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1734AD7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AEE8BDC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18"/>
                <w:szCs w:val="18"/>
              </w:rPr>
              <w:t>i odpowiedzialności za</w:t>
            </w:r>
          </w:p>
        </w:tc>
        <w:tc>
          <w:tcPr>
            <w:tcW w:w="200" w:type="dxa"/>
            <w:vAlign w:val="bottom"/>
          </w:tcPr>
          <w:p w14:paraId="0C785F8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00F5610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6098697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5211DF5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12B27A0E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60E68F46" w14:textId="77777777">
        <w:trPr>
          <w:trHeight w:val="22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8D82FE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58E6FB46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14:paraId="3042A4B1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07B4E23C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4157D9A9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6245F545" w14:textId="77777777" w:rsidR="009C2A53" w:rsidRDefault="00E77A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Kościół.</w:t>
            </w:r>
          </w:p>
        </w:tc>
        <w:tc>
          <w:tcPr>
            <w:tcW w:w="200" w:type="dxa"/>
            <w:vAlign w:val="bottom"/>
          </w:tcPr>
          <w:p w14:paraId="30DF3FD8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7FA10AE5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14:paraId="602BF3B1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1130BAED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157FBF9C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1DB92227" w14:textId="77777777">
        <w:trPr>
          <w:trHeight w:val="288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81354D6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AA5880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6A1220A2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7AC389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04AC5310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FB3CB1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7E542EC2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92CE38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60FE4363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6C0F59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D958FC3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33BB3EC1" w14:textId="77777777">
        <w:trPr>
          <w:trHeight w:val="172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6004D0" w14:textId="77777777" w:rsidR="009C2A53" w:rsidRDefault="00E77AE4">
            <w:pPr>
              <w:spacing w:line="17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 Wolność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18A586D1" w14:textId="77777777" w:rsidR="009C2A53" w:rsidRDefault="00E77AE4">
            <w:pPr>
              <w:spacing w:line="172" w:lineRule="exact"/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80" w:type="dxa"/>
            <w:vAlign w:val="bottom"/>
          </w:tcPr>
          <w:p w14:paraId="2131BEF1" w14:textId="77777777" w:rsidR="009C2A53" w:rsidRDefault="00E77AE4">
            <w:pPr>
              <w:spacing w:line="17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0C76F42D" w14:textId="77777777" w:rsidR="009C2A53" w:rsidRDefault="00E77AE4">
            <w:pPr>
              <w:spacing w:line="1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wolność</w:t>
            </w:r>
          </w:p>
        </w:tc>
        <w:tc>
          <w:tcPr>
            <w:tcW w:w="200" w:type="dxa"/>
            <w:vAlign w:val="bottom"/>
          </w:tcPr>
          <w:p w14:paraId="4A8226E8" w14:textId="77777777" w:rsidR="009C2A53" w:rsidRDefault="00E77AE4">
            <w:pPr>
              <w:spacing w:line="17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7E1B73D6" w14:textId="77777777" w:rsidR="009C2A53" w:rsidRDefault="00E77AE4">
            <w:pPr>
              <w:spacing w:line="1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pogłębienie</w:t>
            </w:r>
          </w:p>
        </w:tc>
        <w:tc>
          <w:tcPr>
            <w:tcW w:w="200" w:type="dxa"/>
            <w:vAlign w:val="bottom"/>
          </w:tcPr>
          <w:p w14:paraId="7E37C59C" w14:textId="77777777" w:rsidR="009C2A53" w:rsidRDefault="00E77AE4">
            <w:pPr>
              <w:spacing w:line="17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3CA4EF07" w14:textId="77777777" w:rsidR="009C2A53" w:rsidRDefault="00E77AE4">
            <w:pPr>
              <w:spacing w:line="17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opisuje różne sposoby rozumienia</w:t>
            </w:r>
          </w:p>
        </w:tc>
        <w:tc>
          <w:tcPr>
            <w:tcW w:w="180" w:type="dxa"/>
            <w:vAlign w:val="bottom"/>
          </w:tcPr>
          <w:p w14:paraId="1E72B50A" w14:textId="77777777" w:rsidR="009C2A53" w:rsidRDefault="00E77AE4">
            <w:pPr>
              <w:spacing w:line="17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3197FDC7" w14:textId="77777777" w:rsidR="009C2A53" w:rsidRDefault="00E77AE4">
            <w:pPr>
              <w:spacing w:line="1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projektowanie</w:t>
            </w:r>
          </w:p>
        </w:tc>
        <w:tc>
          <w:tcPr>
            <w:tcW w:w="0" w:type="dxa"/>
            <w:vAlign w:val="bottom"/>
          </w:tcPr>
          <w:p w14:paraId="2EEF7729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5FEECD0A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634A4E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kochać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4926642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60DD39D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220172E8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obrazem Boga</w:t>
            </w:r>
          </w:p>
        </w:tc>
        <w:tc>
          <w:tcPr>
            <w:tcW w:w="200" w:type="dxa"/>
            <w:vAlign w:val="bottom"/>
          </w:tcPr>
          <w:p w14:paraId="2CA1FAC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D1EB5F4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rozumienia</w:t>
            </w:r>
          </w:p>
        </w:tc>
        <w:tc>
          <w:tcPr>
            <w:tcW w:w="200" w:type="dxa"/>
            <w:vMerge w:val="restart"/>
            <w:vAlign w:val="bottom"/>
          </w:tcPr>
          <w:p w14:paraId="7E372FAC" w14:textId="77777777" w:rsidR="009C2A53" w:rsidRDefault="00E77AE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262CD81D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wolności;</w:t>
            </w:r>
          </w:p>
        </w:tc>
        <w:tc>
          <w:tcPr>
            <w:tcW w:w="180" w:type="dxa"/>
            <w:vMerge w:val="restart"/>
            <w:vAlign w:val="bottom"/>
          </w:tcPr>
          <w:p w14:paraId="216BA97A" w14:textId="77777777" w:rsidR="009C2A53" w:rsidRDefault="00E77AE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3A517819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T-shirtów;</w:t>
            </w:r>
          </w:p>
        </w:tc>
        <w:tc>
          <w:tcPr>
            <w:tcW w:w="0" w:type="dxa"/>
            <w:vAlign w:val="bottom"/>
          </w:tcPr>
          <w:p w14:paraId="62793B8F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0B6CD097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3CEEA5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i rozumieć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279C0D0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Merge w:val="restart"/>
            <w:vAlign w:val="bottom"/>
          </w:tcPr>
          <w:p w14:paraId="28ABA9C5" w14:textId="77777777" w:rsidR="009C2A53" w:rsidRDefault="00E77AE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5C9CAC34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 człowieku;</w:t>
            </w:r>
          </w:p>
        </w:tc>
        <w:tc>
          <w:tcPr>
            <w:tcW w:w="200" w:type="dxa"/>
            <w:vAlign w:val="bottom"/>
          </w:tcPr>
          <w:p w14:paraId="0187253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38ABEFD9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chrześcijańskiej</w:t>
            </w:r>
          </w:p>
        </w:tc>
        <w:tc>
          <w:tcPr>
            <w:tcW w:w="200" w:type="dxa"/>
            <w:vMerge/>
            <w:vAlign w:val="bottom"/>
          </w:tcPr>
          <w:p w14:paraId="371D202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7366CEE1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 lekcji wyjaśnia, czym jest</w:t>
            </w:r>
          </w:p>
        </w:tc>
        <w:tc>
          <w:tcPr>
            <w:tcW w:w="180" w:type="dxa"/>
            <w:vMerge/>
            <w:vAlign w:val="bottom"/>
          </w:tcPr>
          <w:p w14:paraId="4A1B8AB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1DA58DC9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burza mózgów.</w:t>
            </w:r>
          </w:p>
        </w:tc>
        <w:tc>
          <w:tcPr>
            <w:tcW w:w="0" w:type="dxa"/>
            <w:vAlign w:val="bottom"/>
          </w:tcPr>
          <w:p w14:paraId="733D22CC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65866512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8AFAA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36BEFC0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Merge/>
            <w:vAlign w:val="bottom"/>
          </w:tcPr>
          <w:p w14:paraId="57D6D80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682A75AF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wolność</w:t>
            </w:r>
          </w:p>
        </w:tc>
        <w:tc>
          <w:tcPr>
            <w:tcW w:w="200" w:type="dxa"/>
            <w:vMerge w:val="restart"/>
            <w:vAlign w:val="bottom"/>
          </w:tcPr>
          <w:p w14:paraId="3FF19F0E" w14:textId="77777777" w:rsidR="009C2A53" w:rsidRDefault="00E77AE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336FA5D1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koncepcji wolności;</w:t>
            </w:r>
          </w:p>
        </w:tc>
        <w:tc>
          <w:tcPr>
            <w:tcW w:w="200" w:type="dxa"/>
            <w:vAlign w:val="bottom"/>
          </w:tcPr>
          <w:p w14:paraId="5D39129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718A6E76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18"/>
                <w:szCs w:val="18"/>
              </w:rPr>
              <w:t>wolność postrzegana z perspektywy</w:t>
            </w:r>
          </w:p>
        </w:tc>
        <w:tc>
          <w:tcPr>
            <w:tcW w:w="180" w:type="dxa"/>
            <w:vAlign w:val="bottom"/>
          </w:tcPr>
          <w:p w14:paraId="66BC95A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6BC54FE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0B981C67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5B724089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E0529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0BCCFF5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526B6A2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7DD4BFBF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zakorzeniona</w:t>
            </w:r>
          </w:p>
        </w:tc>
        <w:tc>
          <w:tcPr>
            <w:tcW w:w="200" w:type="dxa"/>
            <w:vMerge/>
            <w:vAlign w:val="bottom"/>
          </w:tcPr>
          <w:p w14:paraId="65CCF13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024E4A9C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ukazywanie zagrożeń</w:t>
            </w:r>
          </w:p>
        </w:tc>
        <w:tc>
          <w:tcPr>
            <w:tcW w:w="200" w:type="dxa"/>
            <w:vMerge w:val="restart"/>
            <w:vAlign w:val="bottom"/>
          </w:tcPr>
          <w:p w14:paraId="1090F9AC" w14:textId="77777777" w:rsidR="009C2A53" w:rsidRDefault="00E77AE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24C6FB67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chrześcijańskiej;</w:t>
            </w:r>
          </w:p>
        </w:tc>
        <w:tc>
          <w:tcPr>
            <w:tcW w:w="180" w:type="dxa"/>
            <w:vAlign w:val="bottom"/>
          </w:tcPr>
          <w:p w14:paraId="00A7669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3116EC2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576F147F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2B3CA8EA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22BB9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5484227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Merge w:val="restart"/>
            <w:vAlign w:val="bottom"/>
          </w:tcPr>
          <w:p w14:paraId="6C2B246A" w14:textId="77777777" w:rsidR="009C2A53" w:rsidRDefault="00E77AE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4E20FA02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w </w:t>
            </w:r>
            <w:r>
              <w:rPr>
                <w:rFonts w:eastAsia="Times New Roman"/>
                <w:sz w:val="18"/>
                <w:szCs w:val="18"/>
              </w:rPr>
              <w:t>rozumie i woli;</w:t>
            </w:r>
          </w:p>
        </w:tc>
        <w:tc>
          <w:tcPr>
            <w:tcW w:w="200" w:type="dxa"/>
            <w:vAlign w:val="bottom"/>
          </w:tcPr>
          <w:p w14:paraId="6223F02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17C1B2D6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18"/>
                <w:szCs w:val="18"/>
              </w:rPr>
              <w:t>związanych z błędnym</w:t>
            </w:r>
          </w:p>
        </w:tc>
        <w:tc>
          <w:tcPr>
            <w:tcW w:w="200" w:type="dxa"/>
            <w:vMerge/>
            <w:vAlign w:val="bottom"/>
          </w:tcPr>
          <w:p w14:paraId="7CF66FF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153247BA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8"/>
                <w:szCs w:val="18"/>
              </w:rPr>
              <w:t>wskazuje na konkretne zachowania</w:t>
            </w:r>
          </w:p>
        </w:tc>
        <w:tc>
          <w:tcPr>
            <w:tcW w:w="180" w:type="dxa"/>
            <w:vAlign w:val="bottom"/>
          </w:tcPr>
          <w:p w14:paraId="44F65AC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3A0449B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518D0D1B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14B91A7E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28E64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2916563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Merge/>
            <w:vAlign w:val="bottom"/>
          </w:tcPr>
          <w:p w14:paraId="58F6F09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1479DFC7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wolność jako</w:t>
            </w:r>
          </w:p>
        </w:tc>
        <w:tc>
          <w:tcPr>
            <w:tcW w:w="200" w:type="dxa"/>
            <w:vAlign w:val="bottom"/>
          </w:tcPr>
          <w:p w14:paraId="228A8AD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37FE3B9E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rozumieniem</w:t>
            </w:r>
          </w:p>
        </w:tc>
        <w:tc>
          <w:tcPr>
            <w:tcW w:w="200" w:type="dxa"/>
            <w:vMerge w:val="restart"/>
            <w:vAlign w:val="bottom"/>
          </w:tcPr>
          <w:p w14:paraId="2F41F57D" w14:textId="77777777" w:rsidR="009C2A53" w:rsidRDefault="00E77AE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10739521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18"/>
                <w:szCs w:val="18"/>
              </w:rPr>
              <w:t>i czyny, które zniewalają człowieka;</w:t>
            </w:r>
          </w:p>
        </w:tc>
        <w:tc>
          <w:tcPr>
            <w:tcW w:w="180" w:type="dxa"/>
            <w:vAlign w:val="bottom"/>
          </w:tcPr>
          <w:p w14:paraId="3D2CC8D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7A2290C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1B1877D0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6B0CEB1D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3A028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787FDC1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5C2A6F0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62F1A339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dążenie do</w:t>
            </w:r>
          </w:p>
        </w:tc>
        <w:tc>
          <w:tcPr>
            <w:tcW w:w="200" w:type="dxa"/>
            <w:vAlign w:val="bottom"/>
          </w:tcPr>
          <w:p w14:paraId="6B0FB97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54A07EE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wolności.</w:t>
            </w:r>
          </w:p>
        </w:tc>
        <w:tc>
          <w:tcPr>
            <w:tcW w:w="200" w:type="dxa"/>
            <w:vMerge/>
            <w:vAlign w:val="bottom"/>
          </w:tcPr>
          <w:p w14:paraId="141F144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0758861D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uzasadnia, że prawo moralne stoi</w:t>
            </w:r>
          </w:p>
        </w:tc>
        <w:tc>
          <w:tcPr>
            <w:tcW w:w="180" w:type="dxa"/>
            <w:vAlign w:val="bottom"/>
          </w:tcPr>
          <w:p w14:paraId="6A1DB61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10E05D7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0A6F4DEB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52AB2CD2" w14:textId="77777777">
        <w:trPr>
          <w:trHeight w:val="22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A4A0F5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6BBFC6B8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14:paraId="37377A61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665EA6B0" w14:textId="77777777" w:rsidR="009C2A53" w:rsidRDefault="00E77A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prawdy i dobra.</w:t>
            </w:r>
          </w:p>
        </w:tc>
        <w:tc>
          <w:tcPr>
            <w:tcW w:w="200" w:type="dxa"/>
            <w:vAlign w:val="bottom"/>
          </w:tcPr>
          <w:p w14:paraId="582DAAC4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6AFD1291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09BE3E10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625FA92D" w14:textId="77777777" w:rsidR="009C2A53" w:rsidRDefault="00E77A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na straży </w:t>
            </w:r>
            <w:r>
              <w:rPr>
                <w:rFonts w:eastAsia="Times New Roman"/>
                <w:sz w:val="18"/>
                <w:szCs w:val="18"/>
              </w:rPr>
              <w:t>wolności człowieka.</w:t>
            </w:r>
          </w:p>
        </w:tc>
        <w:tc>
          <w:tcPr>
            <w:tcW w:w="180" w:type="dxa"/>
            <w:vAlign w:val="bottom"/>
          </w:tcPr>
          <w:p w14:paraId="0AEA1A7D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5206D98B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6BD482CF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01DFBAD1" w14:textId="77777777">
        <w:trPr>
          <w:trHeight w:val="40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E3443E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BDAABC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0F4BA838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812F7A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4B0751EE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DF05E7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70F26514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1C9B57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4A8021CF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9DEDCC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5B87EA8" w14:textId="77777777" w:rsidR="009C2A53" w:rsidRDefault="009C2A53">
            <w:pPr>
              <w:rPr>
                <w:sz w:val="1"/>
                <w:szCs w:val="1"/>
              </w:rPr>
            </w:pPr>
          </w:p>
        </w:tc>
      </w:tr>
    </w:tbl>
    <w:p w14:paraId="7F0E97D9" w14:textId="77777777" w:rsidR="009C2A53" w:rsidRDefault="00E77AE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"/>
      </w:tblGrid>
      <w:tr w:rsidR="009C2A53" w14:paraId="6C900A2A" w14:textId="77777777">
        <w:trPr>
          <w:trHeight w:val="3720"/>
        </w:trPr>
        <w:tc>
          <w:tcPr>
            <w:tcW w:w="184" w:type="dxa"/>
            <w:textDirection w:val="tbRl"/>
            <w:vAlign w:val="bottom"/>
          </w:tcPr>
          <w:p w14:paraId="6DE45B50" w14:textId="77777777" w:rsidR="009C2A53" w:rsidRDefault="00E77A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ROZKŁAD MATERIAŁU I PLAN DYDAKTYCZNY</w:t>
            </w:r>
          </w:p>
        </w:tc>
      </w:tr>
    </w:tbl>
    <w:p w14:paraId="6CE2E212" w14:textId="77777777" w:rsidR="009C2A53" w:rsidRDefault="00E77AE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2128" behindDoc="1" locked="0" layoutInCell="0" allowOverlap="1" wp14:anchorId="14A24CA2" wp14:editId="3162974D">
                <wp:simplePos x="0" y="0"/>
                <wp:positionH relativeFrom="column">
                  <wp:posOffset>-81280</wp:posOffset>
                </wp:positionH>
                <wp:positionV relativeFrom="paragraph">
                  <wp:posOffset>-2825750</wp:posOffset>
                </wp:positionV>
                <wp:extent cx="0" cy="2823845"/>
                <wp:effectExtent l="0" t="0" r="0" b="0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238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4FCCD3" id="Shape 52" o:spid="_x0000_s1026" style="position:absolute;z-index:-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pt,-222.5pt" to="-6.4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5707AD45" w14:textId="77777777" w:rsidR="009C2A53" w:rsidRDefault="009C2A53">
      <w:pPr>
        <w:sectPr w:rsidR="009C2A53">
          <w:pgSz w:w="12240" w:h="8731" w:orient="landscape"/>
          <w:pgMar w:top="717" w:right="390" w:bottom="683" w:left="619" w:header="0" w:footer="0" w:gutter="0"/>
          <w:cols w:num="3" w:space="708" w:equalWidth="0">
            <w:col w:w="207" w:space="374"/>
            <w:col w:w="10000" w:space="471"/>
            <w:col w:w="184"/>
          </w:cols>
        </w:sectPr>
      </w:pPr>
    </w:p>
    <w:tbl>
      <w:tblPr>
        <w:tblW w:w="0" w:type="auto"/>
        <w:tblInd w:w="5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920"/>
        <w:gridCol w:w="180"/>
        <w:gridCol w:w="1400"/>
        <w:gridCol w:w="200"/>
        <w:gridCol w:w="1700"/>
        <w:gridCol w:w="2780"/>
        <w:gridCol w:w="180"/>
        <w:gridCol w:w="1520"/>
        <w:gridCol w:w="30"/>
      </w:tblGrid>
      <w:tr w:rsidR="009C2A53" w14:paraId="51DE417D" w14:textId="77777777">
        <w:trPr>
          <w:trHeight w:val="192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C8F1D16" w14:textId="77777777" w:rsidR="009C2A53" w:rsidRDefault="00E77AE4">
            <w:pPr>
              <w:spacing w:line="192" w:lineRule="exact"/>
              <w:ind w:left="60"/>
              <w:rPr>
                <w:sz w:val="20"/>
                <w:szCs w:val="20"/>
              </w:rPr>
            </w:pPr>
            <w:bookmarkStart w:id="8" w:name="page9"/>
            <w:bookmarkEnd w:id="8"/>
            <w:r>
              <w:rPr>
                <w:rFonts w:eastAsia="Times New Roman"/>
                <w:sz w:val="18"/>
                <w:szCs w:val="18"/>
              </w:rPr>
              <w:t>16. Prawda</w:t>
            </w: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95BB9D8" w14:textId="77777777" w:rsidR="009C2A53" w:rsidRDefault="00E77AE4">
            <w:pPr>
              <w:spacing w:line="192" w:lineRule="exact"/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14:paraId="4EF5800A" w14:textId="77777777" w:rsidR="009C2A53" w:rsidRDefault="00E77AE4">
            <w:pPr>
              <w:spacing w:line="19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B3DE11D" w14:textId="77777777" w:rsidR="009C2A53" w:rsidRDefault="00E77AE4">
            <w:pPr>
              <w:spacing w:line="19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wolność</w:t>
            </w: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14:paraId="4FF1FB70" w14:textId="77777777" w:rsidR="009C2A53" w:rsidRDefault="00E77AE4">
            <w:pPr>
              <w:spacing w:line="19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147D2BB" w14:textId="77777777" w:rsidR="009C2A53" w:rsidRDefault="00E77AE4">
            <w:pPr>
              <w:spacing w:line="19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8"/>
                <w:szCs w:val="18"/>
              </w:rPr>
              <w:t>wyjaśnienie znaczenia</w:t>
            </w:r>
          </w:p>
        </w:tc>
        <w:tc>
          <w:tcPr>
            <w:tcW w:w="2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B6BF7A6" w14:textId="77777777" w:rsidR="009C2A53" w:rsidRDefault="00E77AE4">
            <w:pPr>
              <w:spacing w:line="19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eastAsia="Times New Roman"/>
                <w:sz w:val="18"/>
                <w:szCs w:val="18"/>
              </w:rPr>
              <w:t xml:space="preserve">   rozumie, że życie w wolności</w:t>
            </w: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14:paraId="4808591F" w14:textId="77777777" w:rsidR="009C2A53" w:rsidRDefault="00E77AE4">
            <w:pPr>
              <w:spacing w:line="19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34FCE7C" w14:textId="77777777" w:rsidR="009C2A53" w:rsidRDefault="00E77AE4">
            <w:pPr>
              <w:spacing w:line="19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rozmowa</w:t>
            </w:r>
          </w:p>
        </w:tc>
        <w:tc>
          <w:tcPr>
            <w:tcW w:w="0" w:type="dxa"/>
            <w:vAlign w:val="bottom"/>
          </w:tcPr>
          <w:p w14:paraId="27B124D2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420A496F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8347E7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 wolności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056A4D8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5A2DCB8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29E5C174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obrazem Boga</w:t>
            </w:r>
          </w:p>
        </w:tc>
        <w:tc>
          <w:tcPr>
            <w:tcW w:w="200" w:type="dxa"/>
            <w:vAlign w:val="bottom"/>
          </w:tcPr>
          <w:p w14:paraId="6E3B369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70AA0237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wolności i prawdy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4523DD35" w14:textId="77777777" w:rsidR="009C2A53" w:rsidRDefault="00E77AE4">
            <w:pPr>
              <w:spacing w:line="180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jest równoznaczne z dążeniem</w:t>
            </w:r>
          </w:p>
        </w:tc>
        <w:tc>
          <w:tcPr>
            <w:tcW w:w="180" w:type="dxa"/>
            <w:vMerge w:val="restart"/>
            <w:vAlign w:val="bottom"/>
          </w:tcPr>
          <w:p w14:paraId="0BEA2362" w14:textId="77777777" w:rsidR="009C2A53" w:rsidRDefault="00E77AE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305C1402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kierowana;</w:t>
            </w:r>
          </w:p>
        </w:tc>
        <w:tc>
          <w:tcPr>
            <w:tcW w:w="0" w:type="dxa"/>
            <w:vAlign w:val="bottom"/>
          </w:tcPr>
          <w:p w14:paraId="57786D69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4A40D2A3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AFFD92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i wolność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3D9F802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Merge w:val="restart"/>
            <w:vAlign w:val="bottom"/>
          </w:tcPr>
          <w:p w14:paraId="2B039E1A" w14:textId="77777777" w:rsidR="009C2A53" w:rsidRDefault="00E77AE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44D507B0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 człowieku;</w:t>
            </w:r>
          </w:p>
        </w:tc>
        <w:tc>
          <w:tcPr>
            <w:tcW w:w="200" w:type="dxa"/>
            <w:vMerge w:val="restart"/>
            <w:vAlign w:val="bottom"/>
          </w:tcPr>
          <w:p w14:paraId="3B94C647" w14:textId="77777777" w:rsidR="009C2A53" w:rsidRDefault="00E77AE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5875561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 życiu człowieka;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43E33DEF" w14:textId="77777777" w:rsidR="009C2A53" w:rsidRDefault="00E77AE4">
            <w:pPr>
              <w:spacing w:line="180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do prawdy;</w:t>
            </w:r>
          </w:p>
        </w:tc>
        <w:tc>
          <w:tcPr>
            <w:tcW w:w="180" w:type="dxa"/>
            <w:vMerge/>
            <w:vAlign w:val="bottom"/>
          </w:tcPr>
          <w:p w14:paraId="7FCBCF8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48E5D98B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dyskusja;</w:t>
            </w:r>
          </w:p>
        </w:tc>
        <w:tc>
          <w:tcPr>
            <w:tcW w:w="0" w:type="dxa"/>
            <w:vAlign w:val="bottom"/>
          </w:tcPr>
          <w:p w14:paraId="34D77F71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62E28E4A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DDA715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 prawdzie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595FB1B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Merge/>
            <w:vAlign w:val="bottom"/>
          </w:tcPr>
          <w:p w14:paraId="473262B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73021C7C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wolność</w:t>
            </w:r>
          </w:p>
        </w:tc>
        <w:tc>
          <w:tcPr>
            <w:tcW w:w="200" w:type="dxa"/>
            <w:vMerge/>
            <w:vAlign w:val="bottom"/>
          </w:tcPr>
          <w:p w14:paraId="330BB39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62F65D88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ukazanie Chrystusa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206F1FE5" w14:textId="77777777" w:rsidR="009C2A53" w:rsidRDefault="00E77AE4">
            <w:pPr>
              <w:spacing w:line="180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18"/>
                <w:szCs w:val="18"/>
              </w:rPr>
              <w:t>•</w:t>
            </w:r>
            <w:r>
              <w:rPr>
                <w:rFonts w:eastAsia="Times New Roman"/>
                <w:w w:val="97"/>
                <w:sz w:val="18"/>
                <w:szCs w:val="18"/>
              </w:rPr>
              <w:t xml:space="preserve">   podaje definicję prawdy i wolności;</w:t>
            </w:r>
          </w:p>
        </w:tc>
        <w:tc>
          <w:tcPr>
            <w:tcW w:w="180" w:type="dxa"/>
            <w:vAlign w:val="bottom"/>
          </w:tcPr>
          <w:p w14:paraId="622766D6" w14:textId="77777777" w:rsidR="009C2A53" w:rsidRDefault="00E77AE4">
            <w:pPr>
              <w:spacing w:line="180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1CA106FF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świadectwo.</w:t>
            </w:r>
          </w:p>
        </w:tc>
        <w:tc>
          <w:tcPr>
            <w:tcW w:w="0" w:type="dxa"/>
            <w:vAlign w:val="bottom"/>
          </w:tcPr>
          <w:p w14:paraId="689623A6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77F06D1D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7997C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5BC19B6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2D73383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383FD372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zakorzeniona</w:t>
            </w:r>
          </w:p>
        </w:tc>
        <w:tc>
          <w:tcPr>
            <w:tcW w:w="200" w:type="dxa"/>
            <w:vAlign w:val="bottom"/>
          </w:tcPr>
          <w:p w14:paraId="039F8AD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1A9F20F2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jak źródła życia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65BFA387" w14:textId="77777777" w:rsidR="009C2A53" w:rsidRDefault="00E77AE4">
            <w:pPr>
              <w:spacing w:line="180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8"/>
                <w:szCs w:val="18"/>
              </w:rPr>
              <w:t>•</w:t>
            </w:r>
            <w:r>
              <w:rPr>
                <w:rFonts w:eastAsia="Times New Roman"/>
                <w:w w:val="95"/>
                <w:sz w:val="18"/>
                <w:szCs w:val="18"/>
              </w:rPr>
              <w:t xml:space="preserve">   wskazuje we współczesnym świecie</w:t>
            </w:r>
          </w:p>
        </w:tc>
        <w:tc>
          <w:tcPr>
            <w:tcW w:w="180" w:type="dxa"/>
            <w:vAlign w:val="bottom"/>
          </w:tcPr>
          <w:p w14:paraId="03F1540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5C3240A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0EE81168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13A98671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96E36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009FAA0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Merge w:val="restart"/>
            <w:vAlign w:val="bottom"/>
          </w:tcPr>
          <w:p w14:paraId="084AE228" w14:textId="77777777" w:rsidR="009C2A53" w:rsidRDefault="00E77AE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3BD2C591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 rozumie i woli;</w:t>
            </w:r>
          </w:p>
        </w:tc>
        <w:tc>
          <w:tcPr>
            <w:tcW w:w="200" w:type="dxa"/>
            <w:vAlign w:val="bottom"/>
          </w:tcPr>
          <w:p w14:paraId="1FF2110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2483DDF6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 wolności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71E6E47B" w14:textId="77777777" w:rsidR="009C2A53" w:rsidRDefault="00E77AE4">
            <w:pPr>
              <w:spacing w:line="180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zafałszowane rozumienie prawdy</w:t>
            </w:r>
          </w:p>
        </w:tc>
        <w:tc>
          <w:tcPr>
            <w:tcW w:w="180" w:type="dxa"/>
            <w:vAlign w:val="bottom"/>
          </w:tcPr>
          <w:p w14:paraId="41D832C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1E20CBF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6B3CB99C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0177334D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975EC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6F1B442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Merge/>
            <w:vAlign w:val="bottom"/>
          </w:tcPr>
          <w:p w14:paraId="0412091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42F3CCD6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wolność jako</w:t>
            </w:r>
          </w:p>
        </w:tc>
        <w:tc>
          <w:tcPr>
            <w:tcW w:w="200" w:type="dxa"/>
            <w:vAlign w:val="bottom"/>
          </w:tcPr>
          <w:p w14:paraId="1E0615E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6A82B819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i prawdzie.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33DD82FB" w14:textId="77777777" w:rsidR="009C2A53" w:rsidRDefault="00E77AE4">
            <w:pPr>
              <w:spacing w:line="180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i wolności.</w:t>
            </w:r>
          </w:p>
        </w:tc>
        <w:tc>
          <w:tcPr>
            <w:tcW w:w="180" w:type="dxa"/>
            <w:vAlign w:val="bottom"/>
          </w:tcPr>
          <w:p w14:paraId="53F6A03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376E21D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17145114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2530C318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F7CBF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4157B48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5CB51AB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2ACE0A56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dążenie do</w:t>
            </w:r>
          </w:p>
        </w:tc>
        <w:tc>
          <w:tcPr>
            <w:tcW w:w="200" w:type="dxa"/>
            <w:vAlign w:val="bottom"/>
          </w:tcPr>
          <w:p w14:paraId="3D6F5FC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74B9592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059D6E6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03A050F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384FB3E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64B59562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52D48A10" w14:textId="77777777">
        <w:trPr>
          <w:trHeight w:val="229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AB9382C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ACE2A1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197EEA85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F7B45A" w14:textId="77777777" w:rsidR="009C2A53" w:rsidRDefault="00E77A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prawdy i dobra.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1DCEB7D7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6F7019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2C4361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2121A0FB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296E44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2A77D935" w14:textId="77777777" w:rsidR="009C2A53" w:rsidRDefault="009C2A53">
            <w:pPr>
              <w:rPr>
                <w:sz w:val="1"/>
                <w:szCs w:val="1"/>
              </w:rPr>
            </w:pPr>
          </w:p>
        </w:tc>
      </w:tr>
    </w:tbl>
    <w:p w14:paraId="3EC1706A" w14:textId="77777777" w:rsidR="009C2A53" w:rsidRDefault="00E77AE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3152" behindDoc="1" locked="0" layoutInCell="0" allowOverlap="1" wp14:anchorId="2E534482" wp14:editId="4B77F968">
            <wp:simplePos x="0" y="0"/>
            <wp:positionH relativeFrom="column">
              <wp:posOffset>148590</wp:posOffset>
            </wp:positionH>
            <wp:positionV relativeFrom="paragraph">
              <wp:posOffset>2668270</wp:posOffset>
            </wp:positionV>
            <wp:extent cx="12700" cy="1007745"/>
            <wp:effectExtent l="0" t="0" r="0" b="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007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E025BDD" w14:textId="77777777" w:rsidR="009C2A53" w:rsidRDefault="009C2A53">
      <w:pPr>
        <w:spacing w:line="200" w:lineRule="exact"/>
        <w:rPr>
          <w:sz w:val="20"/>
          <w:szCs w:val="20"/>
        </w:rPr>
      </w:pPr>
    </w:p>
    <w:p w14:paraId="5B8B0074" w14:textId="77777777" w:rsidR="009C2A53" w:rsidRDefault="009C2A53">
      <w:pPr>
        <w:spacing w:line="200" w:lineRule="exact"/>
        <w:rPr>
          <w:sz w:val="20"/>
          <w:szCs w:val="20"/>
        </w:rPr>
      </w:pPr>
    </w:p>
    <w:p w14:paraId="7E9D53CE" w14:textId="77777777" w:rsidR="009C2A53" w:rsidRDefault="009C2A53">
      <w:pPr>
        <w:spacing w:line="200" w:lineRule="exact"/>
        <w:rPr>
          <w:sz w:val="20"/>
          <w:szCs w:val="20"/>
        </w:rPr>
      </w:pPr>
    </w:p>
    <w:p w14:paraId="74A4F4BA" w14:textId="77777777" w:rsidR="009C2A53" w:rsidRDefault="009C2A53">
      <w:pPr>
        <w:spacing w:line="200" w:lineRule="exact"/>
        <w:rPr>
          <w:sz w:val="20"/>
          <w:szCs w:val="20"/>
        </w:rPr>
      </w:pPr>
    </w:p>
    <w:p w14:paraId="774D7D2D" w14:textId="77777777" w:rsidR="009C2A53" w:rsidRDefault="009C2A53">
      <w:pPr>
        <w:spacing w:line="200" w:lineRule="exact"/>
        <w:rPr>
          <w:sz w:val="20"/>
          <w:szCs w:val="20"/>
        </w:rPr>
      </w:pPr>
    </w:p>
    <w:p w14:paraId="72C8200E" w14:textId="77777777" w:rsidR="009C2A53" w:rsidRDefault="009C2A53">
      <w:pPr>
        <w:spacing w:line="200" w:lineRule="exact"/>
        <w:rPr>
          <w:sz w:val="20"/>
          <w:szCs w:val="20"/>
        </w:rPr>
      </w:pPr>
    </w:p>
    <w:p w14:paraId="0282AAE8" w14:textId="77777777" w:rsidR="009C2A53" w:rsidRDefault="009C2A53">
      <w:pPr>
        <w:spacing w:line="200" w:lineRule="exact"/>
        <w:rPr>
          <w:sz w:val="20"/>
          <w:szCs w:val="20"/>
        </w:rPr>
      </w:pPr>
    </w:p>
    <w:p w14:paraId="69E33675" w14:textId="77777777" w:rsidR="009C2A53" w:rsidRDefault="009C2A53">
      <w:pPr>
        <w:spacing w:line="200" w:lineRule="exact"/>
        <w:rPr>
          <w:sz w:val="20"/>
          <w:szCs w:val="20"/>
        </w:rPr>
      </w:pPr>
    </w:p>
    <w:p w14:paraId="4CAD1ED7" w14:textId="77777777" w:rsidR="009C2A53" w:rsidRDefault="009C2A53">
      <w:pPr>
        <w:spacing w:line="200" w:lineRule="exact"/>
        <w:rPr>
          <w:sz w:val="20"/>
          <w:szCs w:val="20"/>
        </w:rPr>
      </w:pPr>
    </w:p>
    <w:p w14:paraId="28850402" w14:textId="77777777" w:rsidR="009C2A53" w:rsidRDefault="009C2A53">
      <w:pPr>
        <w:spacing w:line="200" w:lineRule="exact"/>
        <w:rPr>
          <w:sz w:val="20"/>
          <w:szCs w:val="20"/>
        </w:rPr>
      </w:pPr>
    </w:p>
    <w:p w14:paraId="11F79BC4" w14:textId="77777777" w:rsidR="009C2A53" w:rsidRDefault="009C2A53">
      <w:pPr>
        <w:spacing w:line="200" w:lineRule="exact"/>
        <w:rPr>
          <w:sz w:val="20"/>
          <w:szCs w:val="20"/>
        </w:rPr>
      </w:pPr>
    </w:p>
    <w:p w14:paraId="631F7C47" w14:textId="77777777" w:rsidR="009C2A53" w:rsidRDefault="009C2A53">
      <w:pPr>
        <w:spacing w:line="200" w:lineRule="exact"/>
        <w:rPr>
          <w:sz w:val="20"/>
          <w:szCs w:val="20"/>
        </w:rPr>
      </w:pPr>
    </w:p>
    <w:p w14:paraId="49EF93F9" w14:textId="77777777" w:rsidR="009C2A53" w:rsidRDefault="009C2A53">
      <w:pPr>
        <w:spacing w:line="200" w:lineRule="exact"/>
        <w:rPr>
          <w:sz w:val="20"/>
          <w:szCs w:val="20"/>
        </w:rPr>
      </w:pPr>
    </w:p>
    <w:p w14:paraId="070C8BAE" w14:textId="77777777" w:rsidR="009C2A53" w:rsidRDefault="009C2A53">
      <w:pPr>
        <w:spacing w:line="200" w:lineRule="exact"/>
        <w:rPr>
          <w:sz w:val="20"/>
          <w:szCs w:val="20"/>
        </w:rPr>
      </w:pPr>
    </w:p>
    <w:p w14:paraId="07574BFC" w14:textId="77777777" w:rsidR="009C2A53" w:rsidRDefault="009C2A53">
      <w:pPr>
        <w:spacing w:line="200" w:lineRule="exact"/>
        <w:rPr>
          <w:sz w:val="20"/>
          <w:szCs w:val="20"/>
        </w:rPr>
      </w:pPr>
    </w:p>
    <w:p w14:paraId="3B0AB7BF" w14:textId="77777777" w:rsidR="009C2A53" w:rsidRDefault="009C2A53">
      <w:pPr>
        <w:spacing w:line="200" w:lineRule="exact"/>
        <w:rPr>
          <w:sz w:val="20"/>
          <w:szCs w:val="20"/>
        </w:rPr>
      </w:pPr>
    </w:p>
    <w:p w14:paraId="2537F2E1" w14:textId="77777777" w:rsidR="009C2A53" w:rsidRDefault="009C2A53">
      <w:pPr>
        <w:spacing w:line="200" w:lineRule="exact"/>
        <w:rPr>
          <w:sz w:val="20"/>
          <w:szCs w:val="20"/>
        </w:rPr>
      </w:pPr>
    </w:p>
    <w:p w14:paraId="6E6D6911" w14:textId="77777777" w:rsidR="009C2A53" w:rsidRDefault="009C2A53">
      <w:pPr>
        <w:spacing w:line="200" w:lineRule="exact"/>
        <w:rPr>
          <w:sz w:val="20"/>
          <w:szCs w:val="20"/>
        </w:rPr>
      </w:pPr>
    </w:p>
    <w:p w14:paraId="7664AE61" w14:textId="77777777" w:rsidR="009C2A53" w:rsidRDefault="009C2A53">
      <w:pPr>
        <w:spacing w:line="200" w:lineRule="exact"/>
        <w:rPr>
          <w:sz w:val="20"/>
          <w:szCs w:val="20"/>
        </w:rPr>
      </w:pPr>
    </w:p>
    <w:p w14:paraId="0F82AD29" w14:textId="77777777" w:rsidR="009C2A53" w:rsidRDefault="009C2A53">
      <w:pPr>
        <w:spacing w:line="200" w:lineRule="exact"/>
        <w:rPr>
          <w:sz w:val="20"/>
          <w:szCs w:val="20"/>
        </w:rPr>
      </w:pPr>
    </w:p>
    <w:p w14:paraId="2339C35B" w14:textId="77777777" w:rsidR="009C2A53" w:rsidRDefault="009C2A53">
      <w:pPr>
        <w:spacing w:line="200" w:lineRule="exact"/>
        <w:rPr>
          <w:sz w:val="20"/>
          <w:szCs w:val="20"/>
        </w:rPr>
      </w:pPr>
    </w:p>
    <w:p w14:paraId="7A083C24" w14:textId="77777777" w:rsidR="009C2A53" w:rsidRDefault="009C2A53">
      <w:pPr>
        <w:spacing w:line="200" w:lineRule="exact"/>
        <w:rPr>
          <w:sz w:val="20"/>
          <w:szCs w:val="20"/>
        </w:rPr>
      </w:pPr>
    </w:p>
    <w:p w14:paraId="28F83939" w14:textId="77777777" w:rsidR="009C2A53" w:rsidRDefault="009C2A53">
      <w:pPr>
        <w:spacing w:line="200" w:lineRule="exact"/>
        <w:rPr>
          <w:sz w:val="20"/>
          <w:szCs w:val="20"/>
        </w:rPr>
      </w:pPr>
    </w:p>
    <w:p w14:paraId="55B81B32" w14:textId="77777777" w:rsidR="009C2A53" w:rsidRDefault="009C2A53">
      <w:pPr>
        <w:spacing w:line="23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"/>
      </w:tblGrid>
      <w:tr w:rsidR="009C2A53" w14:paraId="53BE1164" w14:textId="77777777">
        <w:trPr>
          <w:trHeight w:val="200"/>
        </w:trPr>
        <w:tc>
          <w:tcPr>
            <w:tcW w:w="195" w:type="dxa"/>
            <w:textDirection w:val="tbRl"/>
            <w:vAlign w:val="bottom"/>
          </w:tcPr>
          <w:p w14:paraId="12F81EB0" w14:textId="77777777" w:rsidR="009C2A53" w:rsidRDefault="00E77A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15</w:t>
            </w:r>
          </w:p>
        </w:tc>
      </w:tr>
    </w:tbl>
    <w:p w14:paraId="3DADFFCC" w14:textId="77777777" w:rsidR="009C2A53" w:rsidRDefault="00E77AE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573B001D" w14:textId="77777777" w:rsidR="009C2A53" w:rsidRDefault="009C2A53">
      <w:pPr>
        <w:spacing w:line="200" w:lineRule="exact"/>
        <w:rPr>
          <w:sz w:val="20"/>
          <w:szCs w:val="20"/>
        </w:rPr>
      </w:pPr>
    </w:p>
    <w:p w14:paraId="0D802B8F" w14:textId="77777777" w:rsidR="009C2A53" w:rsidRDefault="009C2A53">
      <w:pPr>
        <w:spacing w:line="200" w:lineRule="exact"/>
        <w:rPr>
          <w:sz w:val="20"/>
          <w:szCs w:val="20"/>
        </w:rPr>
      </w:pPr>
    </w:p>
    <w:p w14:paraId="0913CA52" w14:textId="77777777" w:rsidR="009C2A53" w:rsidRDefault="009C2A53">
      <w:pPr>
        <w:spacing w:line="200" w:lineRule="exact"/>
        <w:rPr>
          <w:sz w:val="20"/>
          <w:szCs w:val="20"/>
        </w:rPr>
      </w:pPr>
    </w:p>
    <w:p w14:paraId="57455633" w14:textId="77777777" w:rsidR="009C2A53" w:rsidRDefault="009C2A53">
      <w:pPr>
        <w:spacing w:line="200" w:lineRule="exact"/>
        <w:rPr>
          <w:sz w:val="20"/>
          <w:szCs w:val="20"/>
        </w:rPr>
      </w:pPr>
    </w:p>
    <w:p w14:paraId="1A08B507" w14:textId="77777777" w:rsidR="009C2A53" w:rsidRDefault="009C2A53">
      <w:pPr>
        <w:spacing w:line="200" w:lineRule="exact"/>
        <w:rPr>
          <w:sz w:val="20"/>
          <w:szCs w:val="20"/>
        </w:rPr>
      </w:pPr>
    </w:p>
    <w:p w14:paraId="5B15807E" w14:textId="77777777" w:rsidR="009C2A53" w:rsidRDefault="009C2A53">
      <w:pPr>
        <w:spacing w:line="200" w:lineRule="exact"/>
        <w:rPr>
          <w:sz w:val="20"/>
          <w:szCs w:val="20"/>
        </w:rPr>
      </w:pPr>
    </w:p>
    <w:p w14:paraId="62EF4F64" w14:textId="77777777" w:rsidR="009C2A53" w:rsidRDefault="009C2A53">
      <w:pPr>
        <w:spacing w:line="200" w:lineRule="exact"/>
        <w:rPr>
          <w:sz w:val="20"/>
          <w:szCs w:val="20"/>
        </w:rPr>
      </w:pPr>
    </w:p>
    <w:p w14:paraId="11C5A591" w14:textId="77777777" w:rsidR="009C2A53" w:rsidRDefault="009C2A53">
      <w:pPr>
        <w:spacing w:line="200" w:lineRule="exact"/>
        <w:rPr>
          <w:sz w:val="20"/>
          <w:szCs w:val="20"/>
        </w:rPr>
      </w:pPr>
    </w:p>
    <w:p w14:paraId="666D7747" w14:textId="77777777" w:rsidR="009C2A53" w:rsidRDefault="009C2A53">
      <w:pPr>
        <w:spacing w:line="200" w:lineRule="exact"/>
        <w:rPr>
          <w:sz w:val="20"/>
          <w:szCs w:val="20"/>
        </w:rPr>
      </w:pPr>
    </w:p>
    <w:p w14:paraId="1085C333" w14:textId="77777777" w:rsidR="009C2A53" w:rsidRDefault="009C2A53">
      <w:pPr>
        <w:spacing w:line="200" w:lineRule="exact"/>
        <w:rPr>
          <w:sz w:val="20"/>
          <w:szCs w:val="20"/>
        </w:rPr>
      </w:pPr>
    </w:p>
    <w:p w14:paraId="769E3E49" w14:textId="77777777" w:rsidR="009C2A53" w:rsidRDefault="009C2A53">
      <w:pPr>
        <w:spacing w:line="200" w:lineRule="exact"/>
        <w:rPr>
          <w:sz w:val="20"/>
          <w:szCs w:val="20"/>
        </w:rPr>
      </w:pPr>
    </w:p>
    <w:p w14:paraId="2FC870A7" w14:textId="77777777" w:rsidR="009C2A53" w:rsidRDefault="009C2A53">
      <w:pPr>
        <w:spacing w:line="200" w:lineRule="exact"/>
        <w:rPr>
          <w:sz w:val="20"/>
          <w:szCs w:val="20"/>
        </w:rPr>
      </w:pPr>
    </w:p>
    <w:p w14:paraId="37969381" w14:textId="77777777" w:rsidR="009C2A53" w:rsidRDefault="009C2A53">
      <w:pPr>
        <w:spacing w:line="200" w:lineRule="exact"/>
        <w:rPr>
          <w:sz w:val="20"/>
          <w:szCs w:val="20"/>
        </w:rPr>
      </w:pPr>
    </w:p>
    <w:p w14:paraId="26A597BA" w14:textId="77777777" w:rsidR="009C2A53" w:rsidRDefault="009C2A53">
      <w:pPr>
        <w:spacing w:line="200" w:lineRule="exact"/>
        <w:rPr>
          <w:sz w:val="20"/>
          <w:szCs w:val="20"/>
        </w:rPr>
      </w:pPr>
    </w:p>
    <w:p w14:paraId="39BA8892" w14:textId="77777777" w:rsidR="009C2A53" w:rsidRDefault="009C2A53">
      <w:pPr>
        <w:spacing w:line="243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"/>
      </w:tblGrid>
      <w:tr w:rsidR="009C2A53" w14:paraId="20C63D98" w14:textId="77777777">
        <w:trPr>
          <w:trHeight w:val="3700"/>
        </w:trPr>
        <w:tc>
          <w:tcPr>
            <w:tcW w:w="184" w:type="dxa"/>
            <w:textDirection w:val="tbRl"/>
            <w:vAlign w:val="bottom"/>
          </w:tcPr>
          <w:p w14:paraId="44162640" w14:textId="77777777" w:rsidR="009C2A53" w:rsidRDefault="00E77A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ROZKŁAD MATERIAŁU I PLAN DYDAKTYCZNY</w:t>
            </w:r>
          </w:p>
        </w:tc>
      </w:tr>
    </w:tbl>
    <w:p w14:paraId="7035A99C" w14:textId="77777777" w:rsidR="009C2A53" w:rsidRDefault="00E77AE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4176" behindDoc="1" locked="0" layoutInCell="0" allowOverlap="1" wp14:anchorId="54A7DDE0" wp14:editId="46F7C513">
                <wp:simplePos x="0" y="0"/>
                <wp:positionH relativeFrom="column">
                  <wp:posOffset>-81280</wp:posOffset>
                </wp:positionH>
                <wp:positionV relativeFrom="paragraph">
                  <wp:posOffset>-2353945</wp:posOffset>
                </wp:positionV>
                <wp:extent cx="0" cy="2823845"/>
                <wp:effectExtent l="0" t="0" r="0" b="0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238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CBF1A0" id="Shape 54" o:spid="_x0000_s1026" style="position:absolute;z-index:-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pt,-185.35pt" to="-6.4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55B8CB1E" w14:textId="77777777" w:rsidR="009C2A53" w:rsidRDefault="009C2A53">
      <w:pPr>
        <w:sectPr w:rsidR="009C2A53">
          <w:pgSz w:w="12240" w:h="8731" w:orient="landscape"/>
          <w:pgMar w:top="1227" w:right="390" w:bottom="176" w:left="630" w:header="0" w:footer="0" w:gutter="0"/>
          <w:cols w:num="2" w:space="708" w:equalWidth="0">
            <w:col w:w="10570" w:space="471"/>
            <w:col w:w="184"/>
          </w:cols>
        </w:sectPr>
      </w:pPr>
    </w:p>
    <w:p w14:paraId="2D552B12" w14:textId="77777777" w:rsidR="009C2A53" w:rsidRDefault="00E77AE4">
      <w:pPr>
        <w:spacing w:line="183" w:lineRule="exact"/>
        <w:rPr>
          <w:sz w:val="20"/>
          <w:szCs w:val="20"/>
        </w:rPr>
      </w:pPr>
      <w:bookmarkStart w:id="9" w:name="page10"/>
      <w:bookmarkEnd w:id="9"/>
      <w:r>
        <w:rPr>
          <w:noProof/>
          <w:sz w:val="20"/>
          <w:szCs w:val="20"/>
        </w:rPr>
        <w:drawing>
          <wp:anchor distT="0" distB="0" distL="114300" distR="114300" simplePos="0" relativeHeight="251635200" behindDoc="1" locked="0" layoutInCell="0" allowOverlap="1" wp14:anchorId="2A50368E" wp14:editId="6249B874">
            <wp:simplePos x="0" y="0"/>
            <wp:positionH relativeFrom="page">
              <wp:posOffset>548640</wp:posOffset>
            </wp:positionH>
            <wp:positionV relativeFrom="page">
              <wp:posOffset>0</wp:posOffset>
            </wp:positionV>
            <wp:extent cx="12700" cy="1007745"/>
            <wp:effectExtent l="0" t="0" r="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007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"/>
      </w:tblGrid>
      <w:tr w:rsidR="009C2A53" w14:paraId="4A24710F" w14:textId="77777777">
        <w:trPr>
          <w:trHeight w:val="220"/>
        </w:trPr>
        <w:tc>
          <w:tcPr>
            <w:tcW w:w="207" w:type="dxa"/>
            <w:textDirection w:val="tbRl"/>
            <w:vAlign w:val="bottom"/>
          </w:tcPr>
          <w:p w14:paraId="37621DF7" w14:textId="77777777" w:rsidR="009C2A53" w:rsidRDefault="00E77A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16</w:t>
            </w:r>
          </w:p>
        </w:tc>
      </w:tr>
    </w:tbl>
    <w:p w14:paraId="73122E9A" w14:textId="77777777" w:rsidR="009C2A53" w:rsidRDefault="00E77AE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1B92C834" w14:textId="77777777" w:rsidR="009C2A53" w:rsidRDefault="00E77AE4">
      <w:pPr>
        <w:ind w:left="-1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2"/>
          <w:szCs w:val="32"/>
        </w:rPr>
        <w:t>III. „Nie będziesz miał bogów cudzych przede Mną”</w:t>
      </w:r>
    </w:p>
    <w:p w14:paraId="691728E9" w14:textId="77777777" w:rsidR="009C2A53" w:rsidRDefault="009C2A53">
      <w:pPr>
        <w:spacing w:line="239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920"/>
        <w:gridCol w:w="160"/>
        <w:gridCol w:w="1420"/>
        <w:gridCol w:w="200"/>
        <w:gridCol w:w="1700"/>
        <w:gridCol w:w="200"/>
        <w:gridCol w:w="2580"/>
        <w:gridCol w:w="180"/>
        <w:gridCol w:w="1520"/>
        <w:gridCol w:w="30"/>
      </w:tblGrid>
      <w:tr w:rsidR="009C2A53" w14:paraId="55DBC065" w14:textId="77777777">
        <w:trPr>
          <w:trHeight w:val="192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889716D" w14:textId="77777777" w:rsidR="009C2A53" w:rsidRDefault="00E77AE4">
            <w:pPr>
              <w:spacing w:line="192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TEMAT</w:t>
            </w: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BD122F7" w14:textId="77777777" w:rsidR="009C2A53" w:rsidRDefault="00E77AE4">
            <w:pPr>
              <w:spacing w:line="19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2"/>
                <w:sz w:val="18"/>
                <w:szCs w:val="18"/>
              </w:rPr>
              <w:t>LICZBA</w:t>
            </w: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14:paraId="71371254" w14:textId="77777777" w:rsidR="009C2A53" w:rsidRDefault="009C2A53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8C70DFC" w14:textId="77777777" w:rsidR="009C2A53" w:rsidRDefault="00E77AE4">
            <w:pPr>
              <w:spacing w:line="192" w:lineRule="exact"/>
              <w:ind w:right="1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2"/>
                <w:sz w:val="18"/>
                <w:szCs w:val="18"/>
              </w:rPr>
              <w:t>TREŚCI</w:t>
            </w: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14:paraId="377064EC" w14:textId="77777777" w:rsidR="009C2A53" w:rsidRDefault="009C2A53">
            <w:pPr>
              <w:rPr>
                <w:sz w:val="16"/>
                <w:szCs w:val="16"/>
              </w:rPr>
            </w:pPr>
          </w:p>
        </w:tc>
        <w:tc>
          <w:tcPr>
            <w:tcW w:w="44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DDC8C8C" w14:textId="77777777" w:rsidR="009C2A53" w:rsidRDefault="00E77AE4">
            <w:pPr>
              <w:spacing w:line="192" w:lineRule="exact"/>
              <w:ind w:left="1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CELE EDUKACYJNE</w:t>
            </w: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14:paraId="4108B665" w14:textId="77777777" w:rsidR="009C2A53" w:rsidRDefault="009C2A53">
            <w:pPr>
              <w:rPr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64A0AF3" w14:textId="77777777" w:rsidR="009C2A53" w:rsidRDefault="00E77AE4">
            <w:pPr>
              <w:spacing w:line="192" w:lineRule="exact"/>
              <w:ind w:right="1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5"/>
                <w:sz w:val="18"/>
                <w:szCs w:val="18"/>
              </w:rPr>
              <w:t>SPOSOBY</w:t>
            </w:r>
          </w:p>
        </w:tc>
        <w:tc>
          <w:tcPr>
            <w:tcW w:w="0" w:type="dxa"/>
            <w:vAlign w:val="bottom"/>
          </w:tcPr>
          <w:p w14:paraId="6192BFFA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30FA8C66" w14:textId="77777777">
        <w:trPr>
          <w:trHeight w:val="52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70D614" w14:textId="77777777" w:rsidR="009C2A53" w:rsidRDefault="009C2A53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14:paraId="05D1B2FB" w14:textId="77777777" w:rsidR="009C2A53" w:rsidRDefault="00E77AE4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18"/>
                <w:szCs w:val="18"/>
              </w:rPr>
              <w:t>GODZIN</w:t>
            </w:r>
          </w:p>
        </w:tc>
        <w:tc>
          <w:tcPr>
            <w:tcW w:w="160" w:type="dxa"/>
            <w:vAlign w:val="bottom"/>
          </w:tcPr>
          <w:p w14:paraId="58CC085F" w14:textId="77777777" w:rsidR="009C2A53" w:rsidRDefault="009C2A53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14:paraId="2669FF67" w14:textId="77777777" w:rsidR="009C2A53" w:rsidRDefault="00E77AE4">
            <w:pPr>
              <w:spacing w:line="18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NAUCZANIA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4B77D28E" w14:textId="77777777" w:rsidR="009C2A53" w:rsidRDefault="009C2A53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14:paraId="4ED57E02" w14:textId="77777777" w:rsidR="009C2A53" w:rsidRDefault="009C2A53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6F4FE632" w14:textId="77777777" w:rsidR="009C2A53" w:rsidRDefault="009C2A53">
            <w:pPr>
              <w:rPr>
                <w:sz w:val="4"/>
                <w:szCs w:val="4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3EF357" w14:textId="77777777" w:rsidR="009C2A53" w:rsidRDefault="009C2A53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vAlign w:val="bottom"/>
          </w:tcPr>
          <w:p w14:paraId="750A2F16" w14:textId="77777777" w:rsidR="009C2A53" w:rsidRDefault="009C2A53">
            <w:pPr>
              <w:rPr>
                <w:sz w:val="4"/>
                <w:szCs w:val="4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14:paraId="22BD6112" w14:textId="77777777" w:rsidR="009C2A53" w:rsidRDefault="00E77AE4">
            <w:pPr>
              <w:spacing w:line="180" w:lineRule="exact"/>
              <w:ind w:right="1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2"/>
                <w:sz w:val="18"/>
                <w:szCs w:val="18"/>
              </w:rPr>
              <w:t>OSIĄGANIA</w:t>
            </w:r>
          </w:p>
        </w:tc>
        <w:tc>
          <w:tcPr>
            <w:tcW w:w="0" w:type="dxa"/>
            <w:vAlign w:val="bottom"/>
          </w:tcPr>
          <w:p w14:paraId="5641AF9A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2880019A" w14:textId="77777777">
        <w:trPr>
          <w:trHeight w:val="108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E8FCA6" w14:textId="77777777" w:rsidR="009C2A53" w:rsidRDefault="009C2A53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14:paraId="03312CBF" w14:textId="77777777" w:rsidR="009C2A53" w:rsidRDefault="009C2A53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vAlign w:val="bottom"/>
          </w:tcPr>
          <w:p w14:paraId="108E56F5" w14:textId="77777777" w:rsidR="009C2A53" w:rsidRDefault="009C2A53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14:paraId="3FAAB7FE" w14:textId="77777777" w:rsidR="009C2A53" w:rsidRDefault="009C2A53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vAlign w:val="bottom"/>
          </w:tcPr>
          <w:p w14:paraId="13616497" w14:textId="77777777" w:rsidR="009C2A53" w:rsidRDefault="009C2A53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14:paraId="1A5CBC1D" w14:textId="77777777" w:rsidR="009C2A53" w:rsidRDefault="00E77AE4">
            <w:pPr>
              <w:spacing w:line="172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WYMAGANIA</w:t>
            </w:r>
          </w:p>
        </w:tc>
        <w:tc>
          <w:tcPr>
            <w:tcW w:w="200" w:type="dxa"/>
            <w:vAlign w:val="bottom"/>
          </w:tcPr>
          <w:p w14:paraId="72A97468" w14:textId="77777777" w:rsidR="009C2A53" w:rsidRDefault="009C2A53">
            <w:pPr>
              <w:rPr>
                <w:sz w:val="9"/>
                <w:szCs w:val="9"/>
              </w:rPr>
            </w:pPr>
          </w:p>
        </w:tc>
        <w:tc>
          <w:tcPr>
            <w:tcW w:w="2580" w:type="dxa"/>
            <w:vMerge w:val="restart"/>
            <w:tcBorders>
              <w:right w:val="single" w:sz="8" w:space="0" w:color="auto"/>
            </w:tcBorders>
            <w:vAlign w:val="bottom"/>
          </w:tcPr>
          <w:p w14:paraId="69E3ABBF" w14:textId="77777777" w:rsidR="009C2A53" w:rsidRDefault="00E77AE4">
            <w:pPr>
              <w:spacing w:line="172" w:lineRule="exact"/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WYMAGANIA</w:t>
            </w:r>
          </w:p>
        </w:tc>
        <w:tc>
          <w:tcPr>
            <w:tcW w:w="180" w:type="dxa"/>
            <w:vAlign w:val="bottom"/>
          </w:tcPr>
          <w:p w14:paraId="5E40A2DD" w14:textId="77777777" w:rsidR="009C2A53" w:rsidRDefault="009C2A53">
            <w:pPr>
              <w:rPr>
                <w:sz w:val="9"/>
                <w:szCs w:val="9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14:paraId="70B4E860" w14:textId="77777777" w:rsidR="009C2A53" w:rsidRDefault="009C2A53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6743A0E3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12AF752E" w14:textId="77777777">
        <w:trPr>
          <w:trHeight w:val="6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CA4251" w14:textId="77777777" w:rsidR="009C2A53" w:rsidRDefault="009C2A53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575F014E" w14:textId="77777777" w:rsidR="009C2A53" w:rsidRDefault="009C2A53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vAlign w:val="bottom"/>
          </w:tcPr>
          <w:p w14:paraId="72C1EC0B" w14:textId="77777777" w:rsidR="009C2A53" w:rsidRDefault="009C2A53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14:paraId="1489529E" w14:textId="77777777" w:rsidR="009C2A53" w:rsidRDefault="00E77AE4">
            <w:pPr>
              <w:spacing w:line="180" w:lineRule="exact"/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9"/>
                <w:sz w:val="18"/>
                <w:szCs w:val="18"/>
              </w:rPr>
              <w:t>WYNIKAJĄCE</w:t>
            </w:r>
          </w:p>
        </w:tc>
        <w:tc>
          <w:tcPr>
            <w:tcW w:w="200" w:type="dxa"/>
            <w:vAlign w:val="bottom"/>
          </w:tcPr>
          <w:p w14:paraId="73332B2C" w14:textId="77777777" w:rsidR="009C2A53" w:rsidRDefault="009C2A53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14:paraId="0D0C2488" w14:textId="77777777" w:rsidR="009C2A53" w:rsidRDefault="009C2A53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vAlign w:val="bottom"/>
          </w:tcPr>
          <w:p w14:paraId="25E23E77" w14:textId="77777777" w:rsidR="009C2A53" w:rsidRDefault="009C2A53">
            <w:pPr>
              <w:rPr>
                <w:sz w:val="5"/>
                <w:szCs w:val="5"/>
              </w:rPr>
            </w:pPr>
          </w:p>
        </w:tc>
        <w:tc>
          <w:tcPr>
            <w:tcW w:w="2580" w:type="dxa"/>
            <w:vMerge/>
            <w:tcBorders>
              <w:right w:val="single" w:sz="8" w:space="0" w:color="auto"/>
            </w:tcBorders>
            <w:vAlign w:val="bottom"/>
          </w:tcPr>
          <w:p w14:paraId="73831286" w14:textId="77777777" w:rsidR="009C2A53" w:rsidRDefault="009C2A53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vAlign w:val="bottom"/>
          </w:tcPr>
          <w:p w14:paraId="066AA0D5" w14:textId="77777777" w:rsidR="009C2A53" w:rsidRDefault="009C2A53">
            <w:pPr>
              <w:rPr>
                <w:sz w:val="5"/>
                <w:szCs w:val="5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14:paraId="43A8D27C" w14:textId="77777777" w:rsidR="009C2A53" w:rsidRDefault="00E77AE4">
            <w:pPr>
              <w:spacing w:line="180" w:lineRule="exact"/>
              <w:ind w:right="1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2"/>
                <w:sz w:val="18"/>
                <w:szCs w:val="18"/>
              </w:rPr>
              <w:t>CELÓW</w:t>
            </w:r>
          </w:p>
        </w:tc>
        <w:tc>
          <w:tcPr>
            <w:tcW w:w="0" w:type="dxa"/>
            <w:vAlign w:val="bottom"/>
          </w:tcPr>
          <w:p w14:paraId="3E9FC759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10323054" w14:textId="77777777">
        <w:trPr>
          <w:trHeight w:val="116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2F2300" w14:textId="77777777" w:rsidR="009C2A53" w:rsidRDefault="009C2A53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5B5EA72B" w14:textId="77777777" w:rsidR="009C2A53" w:rsidRDefault="009C2A53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vAlign w:val="bottom"/>
          </w:tcPr>
          <w:p w14:paraId="593FF350" w14:textId="77777777" w:rsidR="009C2A53" w:rsidRDefault="009C2A53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14:paraId="056623FA" w14:textId="77777777" w:rsidR="009C2A53" w:rsidRDefault="009C2A53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vAlign w:val="bottom"/>
          </w:tcPr>
          <w:p w14:paraId="3A7ECE1D" w14:textId="77777777" w:rsidR="009C2A53" w:rsidRDefault="009C2A53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14:paraId="2DB61364" w14:textId="77777777" w:rsidR="009C2A53" w:rsidRDefault="00E77AE4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OGÓLNE</w:t>
            </w:r>
          </w:p>
        </w:tc>
        <w:tc>
          <w:tcPr>
            <w:tcW w:w="200" w:type="dxa"/>
            <w:vAlign w:val="bottom"/>
          </w:tcPr>
          <w:p w14:paraId="3D12A989" w14:textId="77777777" w:rsidR="009C2A53" w:rsidRDefault="009C2A53">
            <w:pPr>
              <w:rPr>
                <w:sz w:val="10"/>
                <w:szCs w:val="10"/>
              </w:rPr>
            </w:pPr>
          </w:p>
        </w:tc>
        <w:tc>
          <w:tcPr>
            <w:tcW w:w="2580" w:type="dxa"/>
            <w:vMerge w:val="restart"/>
            <w:tcBorders>
              <w:right w:val="single" w:sz="8" w:space="0" w:color="auto"/>
            </w:tcBorders>
            <w:vAlign w:val="bottom"/>
          </w:tcPr>
          <w:p w14:paraId="0FFECE2E" w14:textId="77777777" w:rsidR="009C2A53" w:rsidRDefault="00E77AE4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SZCZEGÓŁOWE</w:t>
            </w:r>
          </w:p>
        </w:tc>
        <w:tc>
          <w:tcPr>
            <w:tcW w:w="180" w:type="dxa"/>
            <w:vAlign w:val="bottom"/>
          </w:tcPr>
          <w:p w14:paraId="3D387348" w14:textId="77777777" w:rsidR="009C2A53" w:rsidRDefault="009C2A53">
            <w:pPr>
              <w:rPr>
                <w:sz w:val="10"/>
                <w:szCs w:val="10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14:paraId="39AB7051" w14:textId="77777777" w:rsidR="009C2A53" w:rsidRDefault="009C2A5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0100A121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0574FB46" w14:textId="77777777">
        <w:trPr>
          <w:trHeight w:val="10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74C8FA" w14:textId="77777777" w:rsidR="009C2A53" w:rsidRDefault="009C2A53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4B4F0895" w14:textId="77777777" w:rsidR="009C2A53" w:rsidRDefault="009C2A53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vAlign w:val="bottom"/>
          </w:tcPr>
          <w:p w14:paraId="320911A0" w14:textId="77777777" w:rsidR="009C2A53" w:rsidRDefault="009C2A53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14:paraId="20F5E445" w14:textId="77777777" w:rsidR="009C2A53" w:rsidRDefault="00E77AE4">
            <w:pPr>
              <w:spacing w:line="180" w:lineRule="exact"/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2"/>
                <w:sz w:val="18"/>
                <w:szCs w:val="18"/>
              </w:rPr>
              <w:t>Z PODSTAWY</w:t>
            </w:r>
          </w:p>
        </w:tc>
        <w:tc>
          <w:tcPr>
            <w:tcW w:w="200" w:type="dxa"/>
            <w:vAlign w:val="bottom"/>
          </w:tcPr>
          <w:p w14:paraId="1442E6F0" w14:textId="77777777" w:rsidR="009C2A53" w:rsidRDefault="009C2A53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14:paraId="65A23DAE" w14:textId="77777777" w:rsidR="009C2A53" w:rsidRDefault="009C2A53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vAlign w:val="bottom"/>
          </w:tcPr>
          <w:p w14:paraId="1C253AC4" w14:textId="77777777" w:rsidR="009C2A53" w:rsidRDefault="009C2A53">
            <w:pPr>
              <w:rPr>
                <w:sz w:val="8"/>
                <w:szCs w:val="8"/>
              </w:rPr>
            </w:pPr>
          </w:p>
        </w:tc>
        <w:tc>
          <w:tcPr>
            <w:tcW w:w="2580" w:type="dxa"/>
            <w:vMerge/>
            <w:tcBorders>
              <w:right w:val="single" w:sz="8" w:space="0" w:color="auto"/>
            </w:tcBorders>
            <w:vAlign w:val="bottom"/>
          </w:tcPr>
          <w:p w14:paraId="5B4C4306" w14:textId="77777777" w:rsidR="009C2A53" w:rsidRDefault="009C2A53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vAlign w:val="bottom"/>
          </w:tcPr>
          <w:p w14:paraId="17B42482" w14:textId="77777777" w:rsidR="009C2A53" w:rsidRDefault="009C2A53">
            <w:pPr>
              <w:rPr>
                <w:sz w:val="8"/>
                <w:szCs w:val="8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74E95535" w14:textId="77777777" w:rsidR="009C2A53" w:rsidRDefault="009C2A53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3676C51F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121968A9" w14:textId="77777777">
        <w:trPr>
          <w:trHeight w:val="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D86B11" w14:textId="77777777" w:rsidR="009C2A53" w:rsidRDefault="009C2A53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509065AF" w14:textId="77777777" w:rsidR="009C2A53" w:rsidRDefault="009C2A53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14:paraId="4E99C3D0" w14:textId="77777777" w:rsidR="009C2A53" w:rsidRDefault="009C2A53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14:paraId="7BF9E936" w14:textId="77777777" w:rsidR="009C2A53" w:rsidRDefault="009C2A53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14:paraId="3D74B6FA" w14:textId="77777777" w:rsidR="009C2A53" w:rsidRDefault="009C2A53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419C6020" w14:textId="77777777" w:rsidR="009C2A53" w:rsidRDefault="009C2A53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14:paraId="27207428" w14:textId="77777777" w:rsidR="009C2A53" w:rsidRDefault="009C2A53">
            <w:pPr>
              <w:rPr>
                <w:sz w:val="6"/>
                <w:szCs w:val="6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2314F5C7" w14:textId="77777777" w:rsidR="009C2A53" w:rsidRDefault="009C2A53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vAlign w:val="bottom"/>
          </w:tcPr>
          <w:p w14:paraId="7625A590" w14:textId="77777777" w:rsidR="009C2A53" w:rsidRDefault="009C2A53">
            <w:pPr>
              <w:rPr>
                <w:sz w:val="6"/>
                <w:szCs w:val="6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1D4D7016" w14:textId="77777777" w:rsidR="009C2A53" w:rsidRDefault="009C2A53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3ED1CFB0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12EB8B57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D0C71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2B72202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14:paraId="5447987C" w14:textId="77777777" w:rsidR="009C2A53" w:rsidRDefault="00E77AE4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3"/>
                <w:sz w:val="18"/>
                <w:szCs w:val="18"/>
              </w:rPr>
              <w:t>PROGRAMOWEJ</w:t>
            </w:r>
          </w:p>
        </w:tc>
        <w:tc>
          <w:tcPr>
            <w:tcW w:w="200" w:type="dxa"/>
            <w:vAlign w:val="bottom"/>
          </w:tcPr>
          <w:p w14:paraId="59B1A89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0F9E412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4536AF9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5DFB0AB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02D63C8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6FDC2C0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6C9107F7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448C05F2" w14:textId="77777777">
        <w:trPr>
          <w:trHeight w:val="224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14D3EC7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6E3EA5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0F661E94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AFD70D" w14:textId="77777777" w:rsidR="009C2A53" w:rsidRDefault="00E77A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KATECHEZY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03D9EBE9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3C097B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4C44AA98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516D2D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2BD616AA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303DE4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08C339C6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5FEBFCD1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CCE46A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17. Dekalog,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316385A2" w14:textId="77777777" w:rsidR="009C2A53" w:rsidRDefault="00E77AE4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1</w:t>
            </w:r>
          </w:p>
        </w:tc>
        <w:tc>
          <w:tcPr>
            <w:tcW w:w="160" w:type="dxa"/>
            <w:vAlign w:val="bottom"/>
          </w:tcPr>
          <w:p w14:paraId="520A6A7F" w14:textId="77777777" w:rsidR="009C2A53" w:rsidRDefault="00E77AE4">
            <w:pPr>
              <w:spacing w:line="180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74A47163" w14:textId="77777777" w:rsidR="009C2A53" w:rsidRDefault="00E77AE4">
            <w:pPr>
              <w:spacing w:line="18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drogi poznania</w:t>
            </w:r>
          </w:p>
        </w:tc>
        <w:tc>
          <w:tcPr>
            <w:tcW w:w="200" w:type="dxa"/>
            <w:vAlign w:val="bottom"/>
          </w:tcPr>
          <w:p w14:paraId="639EC857" w14:textId="77777777" w:rsidR="009C2A53" w:rsidRDefault="00E77AE4">
            <w:pPr>
              <w:spacing w:line="180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D78A8AA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ukazanie Dekalogu</w:t>
            </w:r>
          </w:p>
        </w:tc>
        <w:tc>
          <w:tcPr>
            <w:tcW w:w="2780" w:type="dxa"/>
            <w:gridSpan w:val="2"/>
            <w:tcBorders>
              <w:right w:val="single" w:sz="8" w:space="0" w:color="auto"/>
            </w:tcBorders>
            <w:vAlign w:val="bottom"/>
          </w:tcPr>
          <w:p w14:paraId="78EB73A5" w14:textId="77777777" w:rsidR="009C2A53" w:rsidRDefault="00E77AE4">
            <w:pPr>
              <w:spacing w:line="18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Uczeń:</w:t>
            </w:r>
          </w:p>
        </w:tc>
        <w:tc>
          <w:tcPr>
            <w:tcW w:w="180" w:type="dxa"/>
            <w:vAlign w:val="bottom"/>
          </w:tcPr>
          <w:p w14:paraId="7BC084BD" w14:textId="77777777" w:rsidR="009C2A53" w:rsidRDefault="00E77AE4">
            <w:pPr>
              <w:spacing w:line="180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23B133FC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gadająca ściana;</w:t>
            </w:r>
          </w:p>
        </w:tc>
        <w:tc>
          <w:tcPr>
            <w:tcW w:w="0" w:type="dxa"/>
            <w:vAlign w:val="bottom"/>
          </w:tcPr>
          <w:p w14:paraId="6023FE9F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0D6A259F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4EBCB5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czyli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16AA635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14:paraId="21B1D68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3E809FD0" w14:textId="77777777" w:rsidR="009C2A53" w:rsidRDefault="00E77AE4">
            <w:pPr>
              <w:spacing w:line="18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Boga;</w:t>
            </w:r>
          </w:p>
        </w:tc>
        <w:tc>
          <w:tcPr>
            <w:tcW w:w="200" w:type="dxa"/>
            <w:vAlign w:val="bottom"/>
          </w:tcPr>
          <w:p w14:paraId="677FB81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29C54549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jako Bożej propozycji</w:t>
            </w:r>
          </w:p>
        </w:tc>
        <w:tc>
          <w:tcPr>
            <w:tcW w:w="200" w:type="dxa"/>
            <w:vAlign w:val="bottom"/>
          </w:tcPr>
          <w:p w14:paraId="0FFFC49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6225516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4CB0F559" w14:textId="77777777" w:rsidR="009C2A53" w:rsidRDefault="00E77AE4">
            <w:pPr>
              <w:spacing w:line="180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3BC126C2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rozmowa</w:t>
            </w:r>
          </w:p>
        </w:tc>
        <w:tc>
          <w:tcPr>
            <w:tcW w:w="0" w:type="dxa"/>
            <w:vAlign w:val="bottom"/>
          </w:tcPr>
          <w:p w14:paraId="7BF8A8A1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095A5303" w14:textId="77777777">
        <w:trPr>
          <w:trHeight w:val="20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32056D" w14:textId="77777777" w:rsidR="009C2A53" w:rsidRDefault="00E77AE4">
            <w:pPr>
              <w:spacing w:line="20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drogowskazy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6606F712" w14:textId="77777777" w:rsidR="009C2A53" w:rsidRDefault="009C2A53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vAlign w:val="bottom"/>
          </w:tcPr>
          <w:p w14:paraId="34414A87" w14:textId="77777777" w:rsidR="009C2A53" w:rsidRDefault="00E77AE4">
            <w:pPr>
              <w:spacing w:line="200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47D4E07A" w14:textId="77777777" w:rsidR="009C2A53" w:rsidRDefault="00E77AE4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wolność jako</w:t>
            </w:r>
          </w:p>
        </w:tc>
        <w:tc>
          <w:tcPr>
            <w:tcW w:w="200" w:type="dxa"/>
            <w:vMerge w:val="restart"/>
            <w:vAlign w:val="bottom"/>
          </w:tcPr>
          <w:p w14:paraId="4CB49471" w14:textId="77777777" w:rsidR="009C2A53" w:rsidRDefault="00E77AE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46AF9103" w14:textId="77777777" w:rsidR="009C2A53" w:rsidRDefault="00E77AE4">
            <w:pPr>
              <w:spacing w:line="20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drogi do szczęścia;</w:t>
            </w:r>
          </w:p>
        </w:tc>
        <w:tc>
          <w:tcPr>
            <w:tcW w:w="200" w:type="dxa"/>
            <w:vAlign w:val="bottom"/>
          </w:tcPr>
          <w:p w14:paraId="585AF163" w14:textId="77777777" w:rsidR="009C2A53" w:rsidRDefault="00E77AE4">
            <w:pPr>
              <w:spacing w:line="200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33EB3FE1" w14:textId="77777777" w:rsidR="009C2A53" w:rsidRDefault="00E77AE4">
            <w:pPr>
              <w:spacing w:line="20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wyjaśnia genezę Dekalogu;</w:t>
            </w:r>
          </w:p>
        </w:tc>
        <w:tc>
          <w:tcPr>
            <w:tcW w:w="180" w:type="dxa"/>
            <w:vMerge w:val="restart"/>
            <w:vAlign w:val="bottom"/>
          </w:tcPr>
          <w:p w14:paraId="62FE5734" w14:textId="77777777" w:rsidR="009C2A53" w:rsidRDefault="00E77AE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52645622" w14:textId="77777777" w:rsidR="009C2A53" w:rsidRDefault="00E77AE4">
            <w:pPr>
              <w:spacing w:line="20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kierowana;</w:t>
            </w:r>
          </w:p>
        </w:tc>
        <w:tc>
          <w:tcPr>
            <w:tcW w:w="0" w:type="dxa"/>
            <w:vAlign w:val="bottom"/>
          </w:tcPr>
          <w:p w14:paraId="6E4933EF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1972991C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2F3EE1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do prawdy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548C1EB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14:paraId="1E826E2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0CC89FB2" w14:textId="77777777" w:rsidR="009C2A53" w:rsidRDefault="00E77AE4">
            <w:pPr>
              <w:spacing w:line="18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dążenie do</w:t>
            </w:r>
          </w:p>
        </w:tc>
        <w:tc>
          <w:tcPr>
            <w:tcW w:w="200" w:type="dxa"/>
            <w:vMerge/>
            <w:vAlign w:val="bottom"/>
          </w:tcPr>
          <w:p w14:paraId="07A314C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16600695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odkrywanie</w:t>
            </w:r>
          </w:p>
        </w:tc>
        <w:tc>
          <w:tcPr>
            <w:tcW w:w="2780" w:type="dxa"/>
            <w:gridSpan w:val="2"/>
            <w:tcBorders>
              <w:right w:val="single" w:sz="8" w:space="0" w:color="auto"/>
            </w:tcBorders>
            <w:vAlign w:val="bottom"/>
          </w:tcPr>
          <w:p w14:paraId="7CE94D21" w14:textId="77777777" w:rsidR="009C2A53" w:rsidRDefault="00E77AE4">
            <w:pPr>
              <w:spacing w:line="180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eastAsia="Times New Roman"/>
                <w:sz w:val="18"/>
                <w:szCs w:val="18"/>
              </w:rPr>
              <w:t xml:space="preserve">   wymienia z pamięci dziesięcioro</w:t>
            </w:r>
          </w:p>
        </w:tc>
        <w:tc>
          <w:tcPr>
            <w:tcW w:w="180" w:type="dxa"/>
            <w:vMerge/>
            <w:vAlign w:val="bottom"/>
          </w:tcPr>
          <w:p w14:paraId="1D40E46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5D85F43D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praca</w:t>
            </w:r>
          </w:p>
        </w:tc>
        <w:tc>
          <w:tcPr>
            <w:tcW w:w="0" w:type="dxa"/>
            <w:vAlign w:val="bottom"/>
          </w:tcPr>
          <w:p w14:paraId="76F7BF4B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58DFEECF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687A32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i wolności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2F24C4C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Merge w:val="restart"/>
            <w:vAlign w:val="bottom"/>
          </w:tcPr>
          <w:p w14:paraId="309CEBDE" w14:textId="77777777" w:rsidR="009C2A53" w:rsidRDefault="00E77AE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0F116FA1" w14:textId="77777777" w:rsidR="009C2A53" w:rsidRDefault="00E77AE4">
            <w:pPr>
              <w:spacing w:line="18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prawdy i dobra;</w:t>
            </w:r>
          </w:p>
        </w:tc>
        <w:tc>
          <w:tcPr>
            <w:tcW w:w="200" w:type="dxa"/>
            <w:vAlign w:val="bottom"/>
          </w:tcPr>
          <w:p w14:paraId="2AF42E0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7495D73E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zależności między</w:t>
            </w:r>
          </w:p>
        </w:tc>
        <w:tc>
          <w:tcPr>
            <w:tcW w:w="200" w:type="dxa"/>
            <w:vAlign w:val="bottom"/>
          </w:tcPr>
          <w:p w14:paraId="336F618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52FD698F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8"/>
                <w:szCs w:val="18"/>
              </w:rPr>
              <w:t xml:space="preserve">przykazań Bożych i </w:t>
            </w:r>
            <w:r>
              <w:rPr>
                <w:rFonts w:eastAsia="Times New Roman"/>
                <w:w w:val="96"/>
                <w:sz w:val="18"/>
                <w:szCs w:val="18"/>
              </w:rPr>
              <w:t>potrafi omówić</w:t>
            </w:r>
          </w:p>
        </w:tc>
        <w:tc>
          <w:tcPr>
            <w:tcW w:w="180" w:type="dxa"/>
            <w:vAlign w:val="bottom"/>
          </w:tcPr>
          <w:p w14:paraId="5EC773E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24B666C5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z podręcznikiem.</w:t>
            </w:r>
          </w:p>
        </w:tc>
        <w:tc>
          <w:tcPr>
            <w:tcW w:w="0" w:type="dxa"/>
            <w:vAlign w:val="bottom"/>
          </w:tcPr>
          <w:p w14:paraId="04916518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39E4B085" w14:textId="77777777">
        <w:trPr>
          <w:trHeight w:val="1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951A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291ED82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Merge/>
            <w:vAlign w:val="bottom"/>
          </w:tcPr>
          <w:p w14:paraId="1F5616A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44AF9BAC" w14:textId="77777777" w:rsidR="009C2A53" w:rsidRDefault="00E77AE4">
            <w:pPr>
              <w:spacing w:line="17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prawo naturalne</w:t>
            </w:r>
          </w:p>
        </w:tc>
        <w:tc>
          <w:tcPr>
            <w:tcW w:w="200" w:type="dxa"/>
            <w:vAlign w:val="bottom"/>
          </w:tcPr>
          <w:p w14:paraId="1FF3E64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6AD54478" w14:textId="77777777" w:rsidR="009C2A53" w:rsidRDefault="00E77AE4">
            <w:pPr>
              <w:spacing w:line="17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prawem naturalnym</w:t>
            </w:r>
          </w:p>
        </w:tc>
        <w:tc>
          <w:tcPr>
            <w:tcW w:w="200" w:type="dxa"/>
            <w:vAlign w:val="bottom"/>
          </w:tcPr>
          <w:p w14:paraId="12B0AF4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1F40D7B0" w14:textId="77777777" w:rsidR="009C2A53" w:rsidRDefault="00E77AE4">
            <w:pPr>
              <w:spacing w:line="17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każde z nich;</w:t>
            </w:r>
          </w:p>
        </w:tc>
        <w:tc>
          <w:tcPr>
            <w:tcW w:w="180" w:type="dxa"/>
            <w:vAlign w:val="bottom"/>
          </w:tcPr>
          <w:p w14:paraId="159F4AD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1B05D92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4A6904A9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0AC941C7" w14:textId="77777777">
        <w:trPr>
          <w:trHeight w:val="18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54B217" w14:textId="77777777" w:rsidR="009C2A53" w:rsidRDefault="009C2A53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6D40D2AD" w14:textId="77777777" w:rsidR="009C2A53" w:rsidRDefault="009C2A53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14:paraId="6ADF2B22" w14:textId="77777777" w:rsidR="009C2A53" w:rsidRDefault="009C2A53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0E86B3F6" w14:textId="77777777" w:rsidR="009C2A53" w:rsidRDefault="00E77AE4">
            <w:pPr>
              <w:spacing w:line="1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i objawione.</w:t>
            </w:r>
          </w:p>
        </w:tc>
        <w:tc>
          <w:tcPr>
            <w:tcW w:w="200" w:type="dxa"/>
            <w:vAlign w:val="bottom"/>
          </w:tcPr>
          <w:p w14:paraId="60B29A8A" w14:textId="77777777" w:rsidR="009C2A53" w:rsidRDefault="009C2A53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3EDF867C" w14:textId="77777777" w:rsidR="009C2A53" w:rsidRDefault="00E77AE4">
            <w:pPr>
              <w:spacing w:line="18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a Dekalogiem.</w:t>
            </w:r>
          </w:p>
        </w:tc>
        <w:tc>
          <w:tcPr>
            <w:tcW w:w="2780" w:type="dxa"/>
            <w:gridSpan w:val="2"/>
            <w:tcBorders>
              <w:right w:val="single" w:sz="8" w:space="0" w:color="auto"/>
            </w:tcBorders>
            <w:vAlign w:val="bottom"/>
          </w:tcPr>
          <w:p w14:paraId="20372189" w14:textId="77777777" w:rsidR="009C2A53" w:rsidRDefault="00E77AE4">
            <w:pPr>
              <w:spacing w:line="18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18"/>
                <w:szCs w:val="18"/>
              </w:rPr>
              <w:t>•</w:t>
            </w:r>
            <w:r>
              <w:rPr>
                <w:rFonts w:eastAsia="Times New Roman"/>
                <w:w w:val="98"/>
                <w:sz w:val="18"/>
                <w:szCs w:val="18"/>
              </w:rPr>
              <w:t xml:space="preserve">   dowodzi, że Dekalog oparty jest na</w:t>
            </w:r>
          </w:p>
        </w:tc>
        <w:tc>
          <w:tcPr>
            <w:tcW w:w="180" w:type="dxa"/>
            <w:vAlign w:val="bottom"/>
          </w:tcPr>
          <w:p w14:paraId="7E0E3A1D" w14:textId="77777777" w:rsidR="009C2A53" w:rsidRDefault="009C2A53">
            <w:pPr>
              <w:rPr>
                <w:sz w:val="16"/>
                <w:szCs w:val="16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02D87754" w14:textId="77777777" w:rsidR="009C2A53" w:rsidRDefault="009C2A53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456690AE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2B1874F6" w14:textId="77777777">
        <w:trPr>
          <w:trHeight w:val="22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ED1C3F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54619C7D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14:paraId="3FBD4E10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5C688FCE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3261C36E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6B931485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0487300D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514B0E68" w14:textId="77777777" w:rsidR="009C2A53" w:rsidRDefault="00E77A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prawie naturalnym.</w:t>
            </w:r>
          </w:p>
        </w:tc>
        <w:tc>
          <w:tcPr>
            <w:tcW w:w="180" w:type="dxa"/>
            <w:vAlign w:val="bottom"/>
          </w:tcPr>
          <w:p w14:paraId="477481A6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5B9E9D49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6F04ED82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722F1276" w14:textId="77777777">
        <w:trPr>
          <w:trHeight w:val="108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44BC806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457308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655AE67A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48B7BA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5FBD3981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53E918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232238C1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E8017A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498D9C75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B80726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6F7240F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23317715" w14:textId="77777777">
        <w:trPr>
          <w:trHeight w:val="172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E42FDB" w14:textId="77777777" w:rsidR="009C2A53" w:rsidRDefault="00E77AE4">
            <w:pPr>
              <w:spacing w:line="17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18. Czy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570CA91E" w14:textId="77777777" w:rsidR="009C2A53" w:rsidRDefault="00E77AE4">
            <w:pPr>
              <w:spacing w:line="1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1</w:t>
            </w:r>
          </w:p>
        </w:tc>
        <w:tc>
          <w:tcPr>
            <w:tcW w:w="160" w:type="dxa"/>
            <w:vAlign w:val="bottom"/>
          </w:tcPr>
          <w:p w14:paraId="1BC0C575" w14:textId="77777777" w:rsidR="009C2A53" w:rsidRDefault="00E77AE4">
            <w:pPr>
              <w:spacing w:line="17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4D63E003" w14:textId="77777777" w:rsidR="009C2A53" w:rsidRDefault="00E77AE4">
            <w:pPr>
              <w:spacing w:line="1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współczesne</w:t>
            </w:r>
          </w:p>
        </w:tc>
        <w:tc>
          <w:tcPr>
            <w:tcW w:w="200" w:type="dxa"/>
            <w:vAlign w:val="bottom"/>
          </w:tcPr>
          <w:p w14:paraId="0B95AA03" w14:textId="77777777" w:rsidR="009C2A53" w:rsidRDefault="00E77AE4">
            <w:pPr>
              <w:spacing w:line="17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07A7DD2E" w14:textId="77777777" w:rsidR="009C2A53" w:rsidRDefault="00E77AE4">
            <w:pPr>
              <w:spacing w:line="1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analiza i </w:t>
            </w:r>
            <w:r>
              <w:rPr>
                <w:rFonts w:eastAsia="Times New Roman"/>
                <w:sz w:val="18"/>
                <w:szCs w:val="18"/>
              </w:rPr>
              <w:t>interpretacja</w:t>
            </w:r>
          </w:p>
        </w:tc>
        <w:tc>
          <w:tcPr>
            <w:tcW w:w="200" w:type="dxa"/>
            <w:vAlign w:val="bottom"/>
          </w:tcPr>
          <w:p w14:paraId="4DDCE801" w14:textId="77777777" w:rsidR="009C2A53" w:rsidRDefault="00E77AE4">
            <w:pPr>
              <w:spacing w:line="17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2EBD5458" w14:textId="77777777" w:rsidR="009C2A53" w:rsidRDefault="00E77AE4">
            <w:pPr>
              <w:spacing w:line="17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wymienia treść drugiego</w:t>
            </w:r>
          </w:p>
        </w:tc>
        <w:tc>
          <w:tcPr>
            <w:tcW w:w="180" w:type="dxa"/>
            <w:vAlign w:val="bottom"/>
          </w:tcPr>
          <w:p w14:paraId="30596F9D" w14:textId="77777777" w:rsidR="009C2A53" w:rsidRDefault="00E77AE4">
            <w:pPr>
              <w:spacing w:line="17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721BA3FD" w14:textId="77777777" w:rsidR="009C2A53" w:rsidRDefault="00E77AE4">
            <w:pPr>
              <w:spacing w:line="1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dyskusja</w:t>
            </w:r>
          </w:p>
        </w:tc>
        <w:tc>
          <w:tcPr>
            <w:tcW w:w="0" w:type="dxa"/>
            <w:vAlign w:val="bottom"/>
          </w:tcPr>
          <w:p w14:paraId="296F0577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6B523850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B213BB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Kościół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39ABC22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14:paraId="0D4333A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6620271D" w14:textId="77777777" w:rsidR="009C2A53" w:rsidRDefault="00E77AE4">
            <w:pPr>
              <w:spacing w:line="18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wyobrażenia</w:t>
            </w:r>
          </w:p>
        </w:tc>
        <w:tc>
          <w:tcPr>
            <w:tcW w:w="200" w:type="dxa"/>
            <w:vAlign w:val="bottom"/>
          </w:tcPr>
          <w:p w14:paraId="7A8960E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03571779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drugiego przykazania</w:t>
            </w:r>
          </w:p>
        </w:tc>
        <w:tc>
          <w:tcPr>
            <w:tcW w:w="200" w:type="dxa"/>
            <w:vAlign w:val="bottom"/>
          </w:tcPr>
          <w:p w14:paraId="3F2C2E2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1CF4A7E1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przykazania Dekalogu w wersji</w:t>
            </w:r>
          </w:p>
        </w:tc>
        <w:tc>
          <w:tcPr>
            <w:tcW w:w="180" w:type="dxa"/>
            <w:vMerge w:val="restart"/>
            <w:vAlign w:val="bottom"/>
          </w:tcPr>
          <w:p w14:paraId="70D91E4E" w14:textId="77777777" w:rsidR="009C2A53" w:rsidRDefault="00E77AE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546C7FAF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kierowana;</w:t>
            </w:r>
          </w:p>
        </w:tc>
        <w:tc>
          <w:tcPr>
            <w:tcW w:w="0" w:type="dxa"/>
            <w:vAlign w:val="bottom"/>
          </w:tcPr>
          <w:p w14:paraId="616B4566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0B7EC987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47423C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sfałszował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64C4C44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14:paraId="6BAB82E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2DC9DC51" w14:textId="77777777" w:rsidR="009C2A53" w:rsidRDefault="00E77AE4">
            <w:pPr>
              <w:spacing w:line="18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Boga.</w:t>
            </w:r>
          </w:p>
        </w:tc>
        <w:tc>
          <w:tcPr>
            <w:tcW w:w="200" w:type="dxa"/>
            <w:vMerge w:val="restart"/>
            <w:vAlign w:val="bottom"/>
          </w:tcPr>
          <w:p w14:paraId="3415E7C4" w14:textId="77777777" w:rsidR="009C2A53" w:rsidRDefault="00E77AE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476929F6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Dekalogu;</w:t>
            </w:r>
          </w:p>
        </w:tc>
        <w:tc>
          <w:tcPr>
            <w:tcW w:w="200" w:type="dxa"/>
            <w:vMerge w:val="restart"/>
            <w:vAlign w:val="bottom"/>
          </w:tcPr>
          <w:p w14:paraId="287BA174" w14:textId="77777777" w:rsidR="009C2A53" w:rsidRDefault="00E77AE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29EDA5E0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biblijnej i katechizmowej;</w:t>
            </w:r>
          </w:p>
        </w:tc>
        <w:tc>
          <w:tcPr>
            <w:tcW w:w="180" w:type="dxa"/>
            <w:vMerge/>
            <w:vAlign w:val="bottom"/>
          </w:tcPr>
          <w:p w14:paraId="1D0147D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552D9ED4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miniwykład;</w:t>
            </w:r>
          </w:p>
        </w:tc>
        <w:tc>
          <w:tcPr>
            <w:tcW w:w="0" w:type="dxa"/>
            <w:vAlign w:val="bottom"/>
          </w:tcPr>
          <w:p w14:paraId="52330CCC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3FC4FDDA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05E43C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Dekalog?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6F11A15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14:paraId="12688F9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5059FBE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Merge/>
            <w:vAlign w:val="bottom"/>
          </w:tcPr>
          <w:p w14:paraId="2721E1E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9E32C1C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ukazanie sensu kultu</w:t>
            </w:r>
          </w:p>
        </w:tc>
        <w:tc>
          <w:tcPr>
            <w:tcW w:w="200" w:type="dxa"/>
            <w:vMerge/>
            <w:vAlign w:val="bottom"/>
          </w:tcPr>
          <w:p w14:paraId="7B2010E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18363D60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własnymi słowami rozróżnia</w:t>
            </w:r>
          </w:p>
        </w:tc>
        <w:tc>
          <w:tcPr>
            <w:tcW w:w="180" w:type="dxa"/>
            <w:vAlign w:val="bottom"/>
          </w:tcPr>
          <w:p w14:paraId="73DD474A" w14:textId="77777777" w:rsidR="009C2A53" w:rsidRDefault="00E77AE4">
            <w:pPr>
              <w:spacing w:line="180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0B04E3AA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praca z tekstem</w:t>
            </w:r>
          </w:p>
        </w:tc>
        <w:tc>
          <w:tcPr>
            <w:tcW w:w="0" w:type="dxa"/>
            <w:vAlign w:val="bottom"/>
          </w:tcPr>
          <w:p w14:paraId="559E94F2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571901DE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4B6A4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7F39676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14:paraId="5840E86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4D20D6A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7FD72AE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7C955A72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świętych obrazów</w:t>
            </w:r>
          </w:p>
        </w:tc>
        <w:tc>
          <w:tcPr>
            <w:tcW w:w="200" w:type="dxa"/>
            <w:vAlign w:val="bottom"/>
          </w:tcPr>
          <w:p w14:paraId="08BBBDB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256A5B38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zakaz oddawania czci obrazom od</w:t>
            </w:r>
          </w:p>
        </w:tc>
        <w:tc>
          <w:tcPr>
            <w:tcW w:w="180" w:type="dxa"/>
            <w:vAlign w:val="bottom"/>
          </w:tcPr>
          <w:p w14:paraId="7C3A343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5FF2A0CF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podręcznika.</w:t>
            </w:r>
          </w:p>
        </w:tc>
        <w:tc>
          <w:tcPr>
            <w:tcW w:w="0" w:type="dxa"/>
            <w:vAlign w:val="bottom"/>
          </w:tcPr>
          <w:p w14:paraId="7A101C42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5F628E31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697F1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6B3D35D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14:paraId="2648A5E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4C12169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6CF9801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3AB4A989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i powodu zakazu</w:t>
            </w:r>
          </w:p>
        </w:tc>
        <w:tc>
          <w:tcPr>
            <w:tcW w:w="200" w:type="dxa"/>
            <w:vAlign w:val="bottom"/>
          </w:tcPr>
          <w:p w14:paraId="3FD8ADE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76938B05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katolickiej praktyki kultu świętych</w:t>
            </w:r>
          </w:p>
        </w:tc>
        <w:tc>
          <w:tcPr>
            <w:tcW w:w="180" w:type="dxa"/>
            <w:vAlign w:val="bottom"/>
          </w:tcPr>
          <w:p w14:paraId="1549297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32C799C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2E647829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35DBE036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F5CAB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0A6E8AF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14:paraId="4DD5562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0C571A1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0491C5B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675AEEFF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kultu w pierwotnym</w:t>
            </w:r>
          </w:p>
        </w:tc>
        <w:tc>
          <w:tcPr>
            <w:tcW w:w="200" w:type="dxa"/>
            <w:vAlign w:val="bottom"/>
          </w:tcPr>
          <w:p w14:paraId="268F8D9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6C37DBB4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obrazów.</w:t>
            </w:r>
          </w:p>
        </w:tc>
        <w:tc>
          <w:tcPr>
            <w:tcW w:w="180" w:type="dxa"/>
            <w:vAlign w:val="bottom"/>
          </w:tcPr>
          <w:p w14:paraId="35F4804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7FE9EF3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4C8C1A5B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4D0335AE" w14:textId="77777777">
        <w:trPr>
          <w:trHeight w:val="22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355893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4C93DAE4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14:paraId="5F412E59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629BFE25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1571CE46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4A031E6F" w14:textId="77777777" w:rsidR="009C2A53" w:rsidRDefault="00E77A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zapisie Dekalogu.</w:t>
            </w:r>
          </w:p>
        </w:tc>
        <w:tc>
          <w:tcPr>
            <w:tcW w:w="200" w:type="dxa"/>
            <w:vAlign w:val="bottom"/>
          </w:tcPr>
          <w:p w14:paraId="74B35B58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1FC422B3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14:paraId="4273FDE0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76DF53D6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70A0344C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2C194B58" w14:textId="77777777">
        <w:trPr>
          <w:trHeight w:val="108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F2F279C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0F4585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27EABB7C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27586A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4777C894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56A929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6CA46A1A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8749F9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332DD044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9B8F73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DDB2B50" w14:textId="77777777" w:rsidR="009C2A53" w:rsidRDefault="009C2A53">
            <w:pPr>
              <w:rPr>
                <w:sz w:val="1"/>
                <w:szCs w:val="1"/>
              </w:rPr>
            </w:pPr>
          </w:p>
        </w:tc>
      </w:tr>
    </w:tbl>
    <w:p w14:paraId="616C3A0C" w14:textId="77777777" w:rsidR="009C2A53" w:rsidRDefault="00E77AE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0FFBB85A" w14:textId="77777777" w:rsidR="009C2A53" w:rsidRDefault="009C2A53">
      <w:pPr>
        <w:spacing w:line="163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"/>
      </w:tblGrid>
      <w:tr w:rsidR="009C2A53" w14:paraId="030FA7B4" w14:textId="77777777">
        <w:trPr>
          <w:trHeight w:val="3720"/>
        </w:trPr>
        <w:tc>
          <w:tcPr>
            <w:tcW w:w="184" w:type="dxa"/>
            <w:textDirection w:val="tbRl"/>
            <w:vAlign w:val="bottom"/>
          </w:tcPr>
          <w:p w14:paraId="46DC0DF1" w14:textId="77777777" w:rsidR="009C2A53" w:rsidRDefault="00E77A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ROZKŁAD MATERIAŁU I PLAN DYDAKTYCZNY</w:t>
            </w:r>
          </w:p>
        </w:tc>
      </w:tr>
    </w:tbl>
    <w:p w14:paraId="0AA14D01" w14:textId="77777777" w:rsidR="009C2A53" w:rsidRDefault="00E77AE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6224" behindDoc="1" locked="0" layoutInCell="0" allowOverlap="1" wp14:anchorId="4136364C" wp14:editId="57CDDAA0">
                <wp:simplePos x="0" y="0"/>
                <wp:positionH relativeFrom="column">
                  <wp:posOffset>-81280</wp:posOffset>
                </wp:positionH>
                <wp:positionV relativeFrom="paragraph">
                  <wp:posOffset>-2825750</wp:posOffset>
                </wp:positionV>
                <wp:extent cx="0" cy="2823845"/>
                <wp:effectExtent l="0" t="0" r="0" b="0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238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B74F5F" id="Shape 56" o:spid="_x0000_s1026" style="position:absolute;z-index:-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pt,-222.5pt" to="-6.4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6913E413" w14:textId="77777777" w:rsidR="009C2A53" w:rsidRDefault="009C2A53">
      <w:pPr>
        <w:sectPr w:rsidR="009C2A53">
          <w:pgSz w:w="12240" w:h="8731" w:orient="landscape"/>
          <w:pgMar w:top="547" w:right="390" w:bottom="655" w:left="619" w:header="0" w:footer="0" w:gutter="0"/>
          <w:cols w:num="3" w:space="708" w:equalWidth="0">
            <w:col w:w="207" w:space="374"/>
            <w:col w:w="10000" w:space="471"/>
            <w:col w:w="184"/>
          </w:cols>
        </w:sectPr>
      </w:pPr>
    </w:p>
    <w:p w14:paraId="3B218D07" w14:textId="77777777" w:rsidR="009C2A53" w:rsidRDefault="00E77AE4">
      <w:pPr>
        <w:spacing w:line="200" w:lineRule="exact"/>
        <w:rPr>
          <w:sz w:val="20"/>
          <w:szCs w:val="20"/>
        </w:rPr>
      </w:pPr>
      <w:bookmarkStart w:id="10" w:name="page11"/>
      <w:bookmarkEnd w:id="10"/>
      <w:r>
        <w:rPr>
          <w:noProof/>
          <w:sz w:val="20"/>
          <w:szCs w:val="20"/>
        </w:rPr>
        <w:drawing>
          <wp:anchor distT="0" distB="0" distL="114300" distR="114300" simplePos="0" relativeHeight="251637248" behindDoc="1" locked="0" layoutInCell="0" allowOverlap="1" wp14:anchorId="0F48FDE0" wp14:editId="7E40345E">
            <wp:simplePos x="0" y="0"/>
            <wp:positionH relativeFrom="page">
              <wp:posOffset>548640</wp:posOffset>
            </wp:positionH>
            <wp:positionV relativeFrom="page">
              <wp:posOffset>4535805</wp:posOffset>
            </wp:positionV>
            <wp:extent cx="12700" cy="1007745"/>
            <wp:effectExtent l="0" t="0" r="0" b="0"/>
            <wp:wrapNone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007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12C11D3" w14:textId="77777777" w:rsidR="009C2A53" w:rsidRDefault="009C2A53">
      <w:pPr>
        <w:spacing w:line="200" w:lineRule="exact"/>
        <w:rPr>
          <w:sz w:val="20"/>
          <w:szCs w:val="20"/>
        </w:rPr>
      </w:pPr>
    </w:p>
    <w:p w14:paraId="62B47BAE" w14:textId="77777777" w:rsidR="009C2A53" w:rsidRDefault="009C2A53">
      <w:pPr>
        <w:spacing w:line="200" w:lineRule="exact"/>
        <w:rPr>
          <w:sz w:val="20"/>
          <w:szCs w:val="20"/>
        </w:rPr>
      </w:pPr>
    </w:p>
    <w:p w14:paraId="40F9AC9C" w14:textId="77777777" w:rsidR="009C2A53" w:rsidRDefault="009C2A53">
      <w:pPr>
        <w:spacing w:line="200" w:lineRule="exact"/>
        <w:rPr>
          <w:sz w:val="20"/>
          <w:szCs w:val="20"/>
        </w:rPr>
      </w:pPr>
    </w:p>
    <w:p w14:paraId="455FB3D0" w14:textId="77777777" w:rsidR="009C2A53" w:rsidRDefault="009C2A53">
      <w:pPr>
        <w:spacing w:line="200" w:lineRule="exact"/>
        <w:rPr>
          <w:sz w:val="20"/>
          <w:szCs w:val="20"/>
        </w:rPr>
      </w:pPr>
    </w:p>
    <w:p w14:paraId="038215EC" w14:textId="77777777" w:rsidR="009C2A53" w:rsidRDefault="009C2A53">
      <w:pPr>
        <w:spacing w:line="200" w:lineRule="exact"/>
        <w:rPr>
          <w:sz w:val="20"/>
          <w:szCs w:val="20"/>
        </w:rPr>
      </w:pPr>
    </w:p>
    <w:p w14:paraId="308FACAB" w14:textId="77777777" w:rsidR="009C2A53" w:rsidRDefault="009C2A53">
      <w:pPr>
        <w:spacing w:line="200" w:lineRule="exact"/>
        <w:rPr>
          <w:sz w:val="20"/>
          <w:szCs w:val="20"/>
        </w:rPr>
      </w:pPr>
    </w:p>
    <w:p w14:paraId="12DFDCDD" w14:textId="77777777" w:rsidR="009C2A53" w:rsidRDefault="009C2A53">
      <w:pPr>
        <w:spacing w:line="200" w:lineRule="exact"/>
        <w:rPr>
          <w:sz w:val="20"/>
          <w:szCs w:val="20"/>
        </w:rPr>
      </w:pPr>
    </w:p>
    <w:p w14:paraId="3128BB5D" w14:textId="77777777" w:rsidR="009C2A53" w:rsidRDefault="009C2A53">
      <w:pPr>
        <w:spacing w:line="200" w:lineRule="exact"/>
        <w:rPr>
          <w:sz w:val="20"/>
          <w:szCs w:val="20"/>
        </w:rPr>
      </w:pPr>
    </w:p>
    <w:p w14:paraId="02A8B7A7" w14:textId="77777777" w:rsidR="009C2A53" w:rsidRDefault="009C2A53">
      <w:pPr>
        <w:spacing w:line="200" w:lineRule="exact"/>
        <w:rPr>
          <w:sz w:val="20"/>
          <w:szCs w:val="20"/>
        </w:rPr>
      </w:pPr>
    </w:p>
    <w:p w14:paraId="1D9A457B" w14:textId="77777777" w:rsidR="009C2A53" w:rsidRDefault="009C2A53">
      <w:pPr>
        <w:spacing w:line="200" w:lineRule="exact"/>
        <w:rPr>
          <w:sz w:val="20"/>
          <w:szCs w:val="20"/>
        </w:rPr>
      </w:pPr>
    </w:p>
    <w:p w14:paraId="426841EC" w14:textId="77777777" w:rsidR="009C2A53" w:rsidRDefault="009C2A53">
      <w:pPr>
        <w:spacing w:line="200" w:lineRule="exact"/>
        <w:rPr>
          <w:sz w:val="20"/>
          <w:szCs w:val="20"/>
        </w:rPr>
      </w:pPr>
    </w:p>
    <w:p w14:paraId="34B5DB18" w14:textId="77777777" w:rsidR="009C2A53" w:rsidRDefault="009C2A53">
      <w:pPr>
        <w:spacing w:line="200" w:lineRule="exact"/>
        <w:rPr>
          <w:sz w:val="20"/>
          <w:szCs w:val="20"/>
        </w:rPr>
      </w:pPr>
    </w:p>
    <w:p w14:paraId="3FA2F1D3" w14:textId="77777777" w:rsidR="009C2A53" w:rsidRDefault="009C2A53">
      <w:pPr>
        <w:spacing w:line="200" w:lineRule="exact"/>
        <w:rPr>
          <w:sz w:val="20"/>
          <w:szCs w:val="20"/>
        </w:rPr>
      </w:pPr>
    </w:p>
    <w:p w14:paraId="6923F7C7" w14:textId="77777777" w:rsidR="009C2A53" w:rsidRDefault="009C2A53">
      <w:pPr>
        <w:spacing w:line="200" w:lineRule="exact"/>
        <w:rPr>
          <w:sz w:val="20"/>
          <w:szCs w:val="20"/>
        </w:rPr>
      </w:pPr>
    </w:p>
    <w:p w14:paraId="23E57C1D" w14:textId="77777777" w:rsidR="009C2A53" w:rsidRDefault="009C2A53">
      <w:pPr>
        <w:spacing w:line="200" w:lineRule="exact"/>
        <w:rPr>
          <w:sz w:val="20"/>
          <w:szCs w:val="20"/>
        </w:rPr>
      </w:pPr>
    </w:p>
    <w:p w14:paraId="35D730D0" w14:textId="77777777" w:rsidR="009C2A53" w:rsidRDefault="009C2A53">
      <w:pPr>
        <w:spacing w:line="200" w:lineRule="exact"/>
        <w:rPr>
          <w:sz w:val="20"/>
          <w:szCs w:val="20"/>
        </w:rPr>
      </w:pPr>
    </w:p>
    <w:p w14:paraId="1B7871F5" w14:textId="77777777" w:rsidR="009C2A53" w:rsidRDefault="009C2A53">
      <w:pPr>
        <w:spacing w:line="200" w:lineRule="exact"/>
        <w:rPr>
          <w:sz w:val="20"/>
          <w:szCs w:val="20"/>
        </w:rPr>
      </w:pPr>
    </w:p>
    <w:p w14:paraId="76B88809" w14:textId="77777777" w:rsidR="009C2A53" w:rsidRDefault="009C2A53">
      <w:pPr>
        <w:spacing w:line="200" w:lineRule="exact"/>
        <w:rPr>
          <w:sz w:val="20"/>
          <w:szCs w:val="20"/>
        </w:rPr>
      </w:pPr>
    </w:p>
    <w:p w14:paraId="2047BEC7" w14:textId="77777777" w:rsidR="009C2A53" w:rsidRDefault="009C2A53">
      <w:pPr>
        <w:spacing w:line="200" w:lineRule="exact"/>
        <w:rPr>
          <w:sz w:val="20"/>
          <w:szCs w:val="20"/>
        </w:rPr>
      </w:pPr>
    </w:p>
    <w:p w14:paraId="7B6E955B" w14:textId="77777777" w:rsidR="009C2A53" w:rsidRDefault="009C2A53">
      <w:pPr>
        <w:spacing w:line="200" w:lineRule="exact"/>
        <w:rPr>
          <w:sz w:val="20"/>
          <w:szCs w:val="20"/>
        </w:rPr>
      </w:pPr>
    </w:p>
    <w:p w14:paraId="5C64C5AF" w14:textId="77777777" w:rsidR="009C2A53" w:rsidRDefault="009C2A53">
      <w:pPr>
        <w:spacing w:line="200" w:lineRule="exact"/>
        <w:rPr>
          <w:sz w:val="20"/>
          <w:szCs w:val="20"/>
        </w:rPr>
      </w:pPr>
    </w:p>
    <w:p w14:paraId="2100ADB5" w14:textId="77777777" w:rsidR="009C2A53" w:rsidRDefault="009C2A53">
      <w:pPr>
        <w:spacing w:line="200" w:lineRule="exact"/>
        <w:rPr>
          <w:sz w:val="20"/>
          <w:szCs w:val="20"/>
        </w:rPr>
      </w:pPr>
    </w:p>
    <w:p w14:paraId="3214B825" w14:textId="77777777" w:rsidR="009C2A53" w:rsidRDefault="009C2A53">
      <w:pPr>
        <w:spacing w:line="200" w:lineRule="exact"/>
        <w:rPr>
          <w:sz w:val="20"/>
          <w:szCs w:val="20"/>
        </w:rPr>
      </w:pPr>
    </w:p>
    <w:p w14:paraId="5FE9308A" w14:textId="77777777" w:rsidR="009C2A53" w:rsidRDefault="009C2A53">
      <w:pPr>
        <w:spacing w:line="200" w:lineRule="exact"/>
        <w:rPr>
          <w:sz w:val="20"/>
          <w:szCs w:val="20"/>
        </w:rPr>
      </w:pPr>
    </w:p>
    <w:p w14:paraId="0FF81AD1" w14:textId="77777777" w:rsidR="009C2A53" w:rsidRDefault="009C2A53">
      <w:pPr>
        <w:spacing w:line="200" w:lineRule="exact"/>
        <w:rPr>
          <w:sz w:val="20"/>
          <w:szCs w:val="20"/>
        </w:rPr>
      </w:pPr>
    </w:p>
    <w:p w14:paraId="3C2980FE" w14:textId="77777777" w:rsidR="009C2A53" w:rsidRDefault="009C2A53">
      <w:pPr>
        <w:spacing w:line="200" w:lineRule="exact"/>
        <w:rPr>
          <w:sz w:val="20"/>
          <w:szCs w:val="20"/>
        </w:rPr>
      </w:pPr>
    </w:p>
    <w:p w14:paraId="1F466B8A" w14:textId="77777777" w:rsidR="009C2A53" w:rsidRDefault="009C2A53">
      <w:pPr>
        <w:spacing w:line="200" w:lineRule="exact"/>
        <w:rPr>
          <w:sz w:val="20"/>
          <w:szCs w:val="20"/>
        </w:rPr>
      </w:pPr>
    </w:p>
    <w:p w14:paraId="6B9849BF" w14:textId="77777777" w:rsidR="009C2A53" w:rsidRDefault="009C2A53">
      <w:pPr>
        <w:spacing w:line="200" w:lineRule="exact"/>
        <w:rPr>
          <w:sz w:val="20"/>
          <w:szCs w:val="20"/>
        </w:rPr>
      </w:pPr>
    </w:p>
    <w:p w14:paraId="4C522291" w14:textId="77777777" w:rsidR="009C2A53" w:rsidRDefault="009C2A53">
      <w:pPr>
        <w:spacing w:line="200" w:lineRule="exact"/>
        <w:rPr>
          <w:sz w:val="20"/>
          <w:szCs w:val="20"/>
        </w:rPr>
      </w:pPr>
    </w:p>
    <w:p w14:paraId="0604EA06" w14:textId="77777777" w:rsidR="009C2A53" w:rsidRDefault="009C2A53">
      <w:pPr>
        <w:spacing w:line="200" w:lineRule="exact"/>
        <w:rPr>
          <w:sz w:val="20"/>
          <w:szCs w:val="20"/>
        </w:rPr>
      </w:pPr>
    </w:p>
    <w:p w14:paraId="05929763" w14:textId="77777777" w:rsidR="009C2A53" w:rsidRDefault="009C2A53">
      <w:pPr>
        <w:spacing w:line="378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"/>
      </w:tblGrid>
      <w:tr w:rsidR="009C2A53" w14:paraId="4F863803" w14:textId="77777777">
        <w:trPr>
          <w:trHeight w:val="200"/>
        </w:trPr>
        <w:tc>
          <w:tcPr>
            <w:tcW w:w="195" w:type="dxa"/>
            <w:textDirection w:val="tbRl"/>
            <w:vAlign w:val="bottom"/>
          </w:tcPr>
          <w:p w14:paraId="63C67513" w14:textId="77777777" w:rsidR="009C2A53" w:rsidRDefault="00E77A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17</w:t>
            </w:r>
          </w:p>
        </w:tc>
      </w:tr>
    </w:tbl>
    <w:p w14:paraId="6B1FAA52" w14:textId="77777777" w:rsidR="009C2A53" w:rsidRDefault="00E77AE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38D606D2" w14:textId="77777777" w:rsidR="009C2A53" w:rsidRDefault="00E77AE4">
      <w:pPr>
        <w:numPr>
          <w:ilvl w:val="0"/>
          <w:numId w:val="5"/>
        </w:numPr>
        <w:tabs>
          <w:tab w:val="left" w:pos="278"/>
        </w:tabs>
        <w:spacing w:line="262" w:lineRule="auto"/>
        <w:ind w:left="8" w:hanging="8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Jak zdetronizować Boga?</w:t>
      </w:r>
    </w:p>
    <w:p w14:paraId="05D08A06" w14:textId="77777777" w:rsidR="009C2A53" w:rsidRDefault="00E77AE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8272" behindDoc="1" locked="0" layoutInCell="0" allowOverlap="1" wp14:anchorId="0025EA9F" wp14:editId="49A67B9A">
                <wp:simplePos x="0" y="0"/>
                <wp:positionH relativeFrom="column">
                  <wp:posOffset>-35560</wp:posOffset>
                </wp:positionH>
                <wp:positionV relativeFrom="paragraph">
                  <wp:posOffset>-360045</wp:posOffset>
                </wp:positionV>
                <wp:extent cx="0" cy="4283075"/>
                <wp:effectExtent l="0" t="0" r="0" b="0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2830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2FB130" id="Shape 58" o:spid="_x0000_s1026" style="position:absolute;z-index:-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8pt,-28.35pt" to="-2.8pt,30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9296" behindDoc="1" locked="0" layoutInCell="0" allowOverlap="1" wp14:anchorId="12E09260" wp14:editId="4C5C1D0E">
                <wp:simplePos x="0" y="0"/>
                <wp:positionH relativeFrom="column">
                  <wp:posOffset>689610</wp:posOffset>
                </wp:positionH>
                <wp:positionV relativeFrom="paragraph">
                  <wp:posOffset>-360045</wp:posOffset>
                </wp:positionV>
                <wp:extent cx="0" cy="4283075"/>
                <wp:effectExtent l="0" t="0" r="0" b="0"/>
                <wp:wrapNone/>
                <wp:docPr id="5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2830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B6DF05" id="Shape 59" o:spid="_x0000_s1026" style="position:absolute;z-index:-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3pt,-28.35pt" to="54.3pt,30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" o:allowincell="f" filled="t" strokeweight=".5pt">
                <v:stroke joinstyle="miter"/>
                <o:lock v:ext="edit" shapetype="f"/>
              </v:line>
            </w:pict>
          </mc:Fallback>
        </mc:AlternateContent>
      </w:r>
    </w:p>
    <w:p w14:paraId="2C4BB297" w14:textId="77777777" w:rsidR="009C2A53" w:rsidRDefault="00E77AE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6F0F1D59" w14:textId="77777777" w:rsidR="009C2A53" w:rsidRDefault="00E77AE4">
      <w:pPr>
        <w:jc w:val="center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1</w:t>
      </w:r>
    </w:p>
    <w:p w14:paraId="31E5DF03" w14:textId="77777777" w:rsidR="009C2A53" w:rsidRDefault="00E77AE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5AA93D58" w14:textId="77777777" w:rsidR="009C2A53" w:rsidRDefault="00E77AE4">
      <w:pPr>
        <w:numPr>
          <w:ilvl w:val="0"/>
          <w:numId w:val="6"/>
        </w:numPr>
        <w:tabs>
          <w:tab w:val="left" w:pos="219"/>
        </w:tabs>
        <w:spacing w:line="249" w:lineRule="auto"/>
        <w:ind w:left="219" w:right="20" w:hanging="219"/>
        <w:rPr>
          <w:rFonts w:ascii="Arial" w:eastAsia="Arial" w:hAnsi="Arial" w:cs="Arial"/>
          <w:sz w:val="17"/>
          <w:szCs w:val="17"/>
        </w:rPr>
      </w:pPr>
      <w:r>
        <w:rPr>
          <w:rFonts w:eastAsia="Times New Roman"/>
          <w:sz w:val="17"/>
          <w:szCs w:val="17"/>
        </w:rPr>
        <w:t>oddawanie czci jedynemu Bogu;</w:t>
      </w:r>
    </w:p>
    <w:p w14:paraId="29A34F35" w14:textId="77777777" w:rsidR="009C2A53" w:rsidRDefault="00E77AE4">
      <w:pPr>
        <w:numPr>
          <w:ilvl w:val="0"/>
          <w:numId w:val="6"/>
        </w:numPr>
        <w:tabs>
          <w:tab w:val="left" w:pos="219"/>
        </w:tabs>
        <w:spacing w:line="208" w:lineRule="auto"/>
        <w:ind w:left="219" w:hanging="219"/>
        <w:rPr>
          <w:rFonts w:ascii="Arial" w:eastAsia="Arial" w:hAnsi="Arial" w:cs="Arial"/>
          <w:sz w:val="18"/>
          <w:szCs w:val="18"/>
        </w:rPr>
      </w:pPr>
      <w:r>
        <w:rPr>
          <w:rFonts w:eastAsia="Times New Roman"/>
          <w:sz w:val="18"/>
          <w:szCs w:val="18"/>
        </w:rPr>
        <w:t>wykroczenia przeciwko wierze i Bogu.</w:t>
      </w:r>
    </w:p>
    <w:p w14:paraId="79226FDA" w14:textId="77777777" w:rsidR="009C2A53" w:rsidRDefault="00E77AE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0320" behindDoc="1" locked="0" layoutInCell="0" allowOverlap="1" wp14:anchorId="04D37410" wp14:editId="3F183259">
                <wp:simplePos x="0" y="0"/>
                <wp:positionH relativeFrom="column">
                  <wp:posOffset>-35560</wp:posOffset>
                </wp:positionH>
                <wp:positionV relativeFrom="paragraph">
                  <wp:posOffset>-578485</wp:posOffset>
                </wp:positionV>
                <wp:extent cx="0" cy="4283710"/>
                <wp:effectExtent l="0" t="0" r="0" b="0"/>
                <wp:wrapNone/>
                <wp:docPr id="60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2837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680619" id="Shape 60" o:spid="_x0000_s1026" style="position:absolute;z-index:-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8pt,-45.55pt" to="-2.8pt,2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" o:allowincell="f" filled="t" strokeweight=".5pt">
                <v:stroke joinstyle="miter"/>
                <o:lock v:ext="edit" shapetype="f"/>
              </v:line>
            </w:pict>
          </mc:Fallback>
        </mc:AlternateContent>
      </w:r>
    </w:p>
    <w:p w14:paraId="392A08F7" w14:textId="77777777" w:rsidR="009C2A53" w:rsidRDefault="00E77AE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1CA6AE7E" w14:textId="77777777" w:rsidR="009C2A53" w:rsidRDefault="00E77AE4">
      <w:pPr>
        <w:numPr>
          <w:ilvl w:val="0"/>
          <w:numId w:val="7"/>
        </w:numPr>
        <w:tabs>
          <w:tab w:val="left" w:pos="236"/>
        </w:tabs>
        <w:spacing w:line="249" w:lineRule="auto"/>
        <w:ind w:left="236" w:right="340" w:hanging="236"/>
        <w:rPr>
          <w:rFonts w:ascii="Arial" w:eastAsia="Arial" w:hAnsi="Arial" w:cs="Arial"/>
          <w:sz w:val="16"/>
          <w:szCs w:val="16"/>
        </w:rPr>
      </w:pPr>
      <w:r>
        <w:rPr>
          <w:rFonts w:eastAsia="Times New Roman"/>
          <w:sz w:val="16"/>
          <w:szCs w:val="16"/>
        </w:rPr>
        <w:t xml:space="preserve">rozwijanie </w:t>
      </w:r>
      <w:r>
        <w:rPr>
          <w:rFonts w:eastAsia="Times New Roman"/>
          <w:sz w:val="16"/>
          <w:szCs w:val="16"/>
        </w:rPr>
        <w:t>umiejętności oceniania własnej relacji z Bogiem</w:t>
      </w:r>
    </w:p>
    <w:p w14:paraId="4180EB8B" w14:textId="77777777" w:rsidR="009C2A53" w:rsidRDefault="009C2A53">
      <w:pPr>
        <w:spacing w:line="2" w:lineRule="exact"/>
        <w:rPr>
          <w:rFonts w:ascii="Arial" w:eastAsia="Arial" w:hAnsi="Arial" w:cs="Arial"/>
          <w:sz w:val="16"/>
          <w:szCs w:val="16"/>
        </w:rPr>
      </w:pPr>
    </w:p>
    <w:p w14:paraId="09D91030" w14:textId="77777777" w:rsidR="009C2A53" w:rsidRDefault="00E77AE4">
      <w:pPr>
        <w:spacing w:line="234" w:lineRule="auto"/>
        <w:ind w:left="236" w:right="120"/>
        <w:rPr>
          <w:rFonts w:ascii="Arial" w:eastAsia="Arial" w:hAnsi="Arial" w:cs="Arial"/>
          <w:sz w:val="16"/>
          <w:szCs w:val="16"/>
        </w:rPr>
      </w:pPr>
      <w:r>
        <w:rPr>
          <w:rFonts w:eastAsia="Times New Roman"/>
          <w:sz w:val="16"/>
          <w:szCs w:val="16"/>
        </w:rPr>
        <w:t>w świetle pierwszego przykazania Dekalogu;</w:t>
      </w:r>
    </w:p>
    <w:p w14:paraId="674EA8FF" w14:textId="77777777" w:rsidR="009C2A53" w:rsidRDefault="009C2A53">
      <w:pPr>
        <w:spacing w:line="1" w:lineRule="exact"/>
        <w:rPr>
          <w:rFonts w:ascii="Arial" w:eastAsia="Arial" w:hAnsi="Arial" w:cs="Arial"/>
          <w:sz w:val="16"/>
          <w:szCs w:val="16"/>
        </w:rPr>
      </w:pPr>
    </w:p>
    <w:p w14:paraId="4FB63B3E" w14:textId="77777777" w:rsidR="009C2A53" w:rsidRDefault="00E77AE4">
      <w:pPr>
        <w:numPr>
          <w:ilvl w:val="0"/>
          <w:numId w:val="7"/>
        </w:numPr>
        <w:tabs>
          <w:tab w:val="left" w:pos="236"/>
        </w:tabs>
        <w:spacing w:line="234" w:lineRule="auto"/>
        <w:ind w:left="236" w:hanging="236"/>
        <w:rPr>
          <w:rFonts w:ascii="Arial" w:eastAsia="Arial" w:hAnsi="Arial" w:cs="Arial"/>
          <w:sz w:val="16"/>
          <w:szCs w:val="16"/>
        </w:rPr>
      </w:pPr>
      <w:r>
        <w:rPr>
          <w:rFonts w:eastAsia="Times New Roman"/>
          <w:sz w:val="16"/>
          <w:szCs w:val="16"/>
        </w:rPr>
        <w:t>pogłębienie świadomości, że dojrzała wiara wyraża się w unikaniu zachowań sprzecznych z wolą Bożą;</w:t>
      </w:r>
    </w:p>
    <w:p w14:paraId="1D0B95FD" w14:textId="77777777" w:rsidR="009C2A53" w:rsidRDefault="009C2A53">
      <w:pPr>
        <w:spacing w:line="2" w:lineRule="exact"/>
        <w:rPr>
          <w:rFonts w:ascii="Arial" w:eastAsia="Arial" w:hAnsi="Arial" w:cs="Arial"/>
          <w:sz w:val="16"/>
          <w:szCs w:val="16"/>
        </w:rPr>
      </w:pPr>
    </w:p>
    <w:p w14:paraId="6085C3EE" w14:textId="77777777" w:rsidR="009C2A53" w:rsidRDefault="00E77AE4">
      <w:pPr>
        <w:numPr>
          <w:ilvl w:val="0"/>
          <w:numId w:val="7"/>
        </w:numPr>
        <w:tabs>
          <w:tab w:val="left" w:pos="236"/>
        </w:tabs>
        <w:spacing w:line="234" w:lineRule="auto"/>
        <w:ind w:left="236" w:right="240" w:hanging="236"/>
        <w:rPr>
          <w:rFonts w:ascii="Arial" w:eastAsia="Arial" w:hAnsi="Arial" w:cs="Arial"/>
          <w:sz w:val="16"/>
          <w:szCs w:val="16"/>
        </w:rPr>
      </w:pPr>
      <w:r>
        <w:rPr>
          <w:rFonts w:eastAsia="Times New Roman"/>
          <w:sz w:val="16"/>
          <w:szCs w:val="16"/>
        </w:rPr>
        <w:t>odkrywanie pozytywnego podejścia do wskazań zawartych w Dekalog</w:t>
      </w:r>
      <w:r>
        <w:rPr>
          <w:rFonts w:eastAsia="Times New Roman"/>
          <w:sz w:val="16"/>
          <w:szCs w:val="16"/>
        </w:rPr>
        <w:t>u.</w:t>
      </w:r>
    </w:p>
    <w:p w14:paraId="06BA6412" w14:textId="77777777" w:rsidR="009C2A53" w:rsidRDefault="00E77AE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344" behindDoc="1" locked="0" layoutInCell="0" allowOverlap="1" wp14:anchorId="1E506470" wp14:editId="0D29E9F1">
                <wp:simplePos x="0" y="0"/>
                <wp:positionH relativeFrom="column">
                  <wp:posOffset>-35560</wp:posOffset>
                </wp:positionH>
                <wp:positionV relativeFrom="paragraph">
                  <wp:posOffset>-2063115</wp:posOffset>
                </wp:positionV>
                <wp:extent cx="0" cy="4283075"/>
                <wp:effectExtent l="0" t="0" r="0" b="0"/>
                <wp:wrapNone/>
                <wp:docPr id="61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2830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CD4112" id="Shape 61" o:spid="_x0000_s1026" style="position:absolute;z-index:-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8pt,-162.45pt" to="-2.8pt,17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368" behindDoc="1" locked="0" layoutInCell="0" allowOverlap="1" wp14:anchorId="1C008072" wp14:editId="5A4C4A3D">
                <wp:simplePos x="0" y="0"/>
                <wp:positionH relativeFrom="column">
                  <wp:posOffset>1169670</wp:posOffset>
                </wp:positionH>
                <wp:positionV relativeFrom="paragraph">
                  <wp:posOffset>-2063115</wp:posOffset>
                </wp:positionV>
                <wp:extent cx="0" cy="4283075"/>
                <wp:effectExtent l="0" t="0" r="0" b="0"/>
                <wp:wrapNone/>
                <wp:docPr id="62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2830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318800" id="Shape 62" o:spid="_x0000_s1026" style="position:absolute;z-index:-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1pt,-162.45pt" to="92.1pt,17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 wp14:anchorId="3BC8E22C" wp14:editId="24998DEC">
                <wp:simplePos x="0" y="0"/>
                <wp:positionH relativeFrom="column">
                  <wp:posOffset>-2357755</wp:posOffset>
                </wp:positionH>
                <wp:positionV relativeFrom="paragraph">
                  <wp:posOffset>-2059940</wp:posOffset>
                </wp:positionV>
                <wp:extent cx="6356350" cy="0"/>
                <wp:effectExtent l="0" t="0" r="0" b="0"/>
                <wp:wrapNone/>
                <wp:docPr id="63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63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F45700" id="Shape 63" o:spid="_x0000_s1026" style="position:absolute;z-index:-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5.65pt,-162.2pt" to="314.85pt,-16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 wp14:anchorId="31E66BB4" wp14:editId="6FBEB17A">
                <wp:simplePos x="0" y="0"/>
                <wp:positionH relativeFrom="column">
                  <wp:posOffset>2933700</wp:posOffset>
                </wp:positionH>
                <wp:positionV relativeFrom="paragraph">
                  <wp:posOffset>-2063115</wp:posOffset>
                </wp:positionV>
                <wp:extent cx="0" cy="4283075"/>
                <wp:effectExtent l="0" t="0" r="0" b="0"/>
                <wp:wrapNone/>
                <wp:docPr id="64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2830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043D76" id="Shape 64" o:spid="_x0000_s1026" style="position:absolute;z-index:-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pt,-162.45pt" to="231pt,17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 wp14:anchorId="01AB9467" wp14:editId="2E68E94B">
                <wp:simplePos x="0" y="0"/>
                <wp:positionH relativeFrom="column">
                  <wp:posOffset>3995420</wp:posOffset>
                </wp:positionH>
                <wp:positionV relativeFrom="paragraph">
                  <wp:posOffset>-2063115</wp:posOffset>
                </wp:positionV>
                <wp:extent cx="0" cy="4283075"/>
                <wp:effectExtent l="0" t="0" r="0" b="0"/>
                <wp:wrapNone/>
                <wp:docPr id="65" name="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2830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92330A" id="Shape 65" o:spid="_x0000_s1026" style="position:absolute;z-index:-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4.6pt,-162.45pt" to="314.6pt,17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 wp14:anchorId="09CAACBB" wp14:editId="3F513B2E">
                <wp:simplePos x="0" y="0"/>
                <wp:positionH relativeFrom="column">
                  <wp:posOffset>-2357755</wp:posOffset>
                </wp:positionH>
                <wp:positionV relativeFrom="paragraph">
                  <wp:posOffset>2216785</wp:posOffset>
                </wp:positionV>
                <wp:extent cx="6356350" cy="0"/>
                <wp:effectExtent l="0" t="0" r="0" b="0"/>
                <wp:wrapNone/>
                <wp:docPr id="66" name="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63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7444B5" id="Shape 66" o:spid="_x0000_s1026" style="position:absolute;z-index:-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5.65pt,174.55pt" to="314.85pt,17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" o:allowincell="f" filled="t" strokeweight=".5pt">
                <v:stroke joinstyle="miter"/>
                <o:lock v:ext="edit" shapetype="f"/>
              </v:line>
            </w:pict>
          </mc:Fallback>
        </mc:AlternateContent>
      </w:r>
    </w:p>
    <w:p w14:paraId="379DBB84" w14:textId="77777777" w:rsidR="009C2A53" w:rsidRDefault="00E77AE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392F7A8A" w14:textId="77777777" w:rsidR="009C2A53" w:rsidRDefault="00E77AE4">
      <w:pPr>
        <w:numPr>
          <w:ilvl w:val="0"/>
          <w:numId w:val="8"/>
        </w:numPr>
        <w:tabs>
          <w:tab w:val="left" w:pos="217"/>
        </w:tabs>
        <w:spacing w:line="235" w:lineRule="auto"/>
        <w:ind w:left="217" w:hanging="217"/>
        <w:rPr>
          <w:rFonts w:ascii="Arial" w:eastAsia="Arial" w:hAnsi="Arial" w:cs="Arial"/>
          <w:sz w:val="17"/>
          <w:szCs w:val="17"/>
        </w:rPr>
      </w:pPr>
      <w:r>
        <w:rPr>
          <w:rFonts w:eastAsia="Times New Roman"/>
          <w:sz w:val="17"/>
          <w:szCs w:val="17"/>
        </w:rPr>
        <w:t>na podstawie własnych przemyśleń wymienia zachowania niszczące lub zrywające relacje z najbliższymi osobami;</w:t>
      </w:r>
    </w:p>
    <w:p w14:paraId="6D7CD3D3" w14:textId="77777777" w:rsidR="009C2A53" w:rsidRDefault="00E77AE4">
      <w:pPr>
        <w:numPr>
          <w:ilvl w:val="0"/>
          <w:numId w:val="8"/>
        </w:numPr>
        <w:tabs>
          <w:tab w:val="left" w:pos="217"/>
        </w:tabs>
        <w:spacing w:line="220" w:lineRule="auto"/>
        <w:ind w:left="217" w:right="620" w:hanging="217"/>
        <w:rPr>
          <w:rFonts w:ascii="Arial" w:eastAsia="Arial" w:hAnsi="Arial" w:cs="Arial"/>
          <w:sz w:val="17"/>
          <w:szCs w:val="17"/>
        </w:rPr>
      </w:pPr>
      <w:r>
        <w:rPr>
          <w:rFonts w:eastAsia="Times New Roman"/>
          <w:sz w:val="17"/>
          <w:szCs w:val="17"/>
        </w:rPr>
        <w:t>po lekcji definiuje grzechy przeciwko pierwszemu przykazaniu;</w:t>
      </w:r>
    </w:p>
    <w:p w14:paraId="68D741BB" w14:textId="77777777" w:rsidR="009C2A53" w:rsidRDefault="009C2A53">
      <w:pPr>
        <w:spacing w:line="1" w:lineRule="exact"/>
        <w:rPr>
          <w:rFonts w:ascii="Arial" w:eastAsia="Arial" w:hAnsi="Arial" w:cs="Arial"/>
          <w:sz w:val="17"/>
          <w:szCs w:val="17"/>
        </w:rPr>
      </w:pPr>
    </w:p>
    <w:p w14:paraId="25019B58" w14:textId="77777777" w:rsidR="009C2A53" w:rsidRDefault="00E77AE4">
      <w:pPr>
        <w:numPr>
          <w:ilvl w:val="0"/>
          <w:numId w:val="8"/>
        </w:numPr>
        <w:tabs>
          <w:tab w:val="left" w:pos="217"/>
        </w:tabs>
        <w:spacing w:line="234" w:lineRule="auto"/>
        <w:ind w:left="217" w:right="200" w:hanging="217"/>
        <w:rPr>
          <w:rFonts w:ascii="Arial" w:eastAsia="Arial" w:hAnsi="Arial" w:cs="Arial"/>
          <w:sz w:val="16"/>
          <w:szCs w:val="16"/>
        </w:rPr>
      </w:pPr>
      <w:r>
        <w:rPr>
          <w:rFonts w:eastAsia="Times New Roman"/>
          <w:sz w:val="16"/>
          <w:szCs w:val="16"/>
        </w:rPr>
        <w:t xml:space="preserve">po lekcji wyjaśnia konsekwencje pozytywnego rozumienia </w:t>
      </w:r>
      <w:r>
        <w:rPr>
          <w:rFonts w:eastAsia="Times New Roman"/>
          <w:sz w:val="16"/>
          <w:szCs w:val="16"/>
        </w:rPr>
        <w:t>pierwszego przykazania.</w:t>
      </w:r>
    </w:p>
    <w:p w14:paraId="49B154D6" w14:textId="77777777" w:rsidR="009C2A53" w:rsidRDefault="00E77AE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331075BA" w14:textId="77777777" w:rsidR="009C2A53" w:rsidRDefault="00E77AE4">
      <w:pPr>
        <w:numPr>
          <w:ilvl w:val="0"/>
          <w:numId w:val="9"/>
        </w:numPr>
        <w:tabs>
          <w:tab w:val="left" w:pos="219"/>
        </w:tabs>
        <w:ind w:left="219" w:hanging="219"/>
        <w:rPr>
          <w:rFonts w:ascii="Arial" w:eastAsia="Arial" w:hAnsi="Arial" w:cs="Arial"/>
          <w:sz w:val="17"/>
          <w:szCs w:val="17"/>
        </w:rPr>
      </w:pPr>
      <w:r>
        <w:rPr>
          <w:rFonts w:eastAsia="Times New Roman"/>
          <w:sz w:val="17"/>
          <w:szCs w:val="17"/>
        </w:rPr>
        <w:t>burza mózgów;</w:t>
      </w:r>
    </w:p>
    <w:p w14:paraId="19812E33" w14:textId="77777777" w:rsidR="009C2A53" w:rsidRDefault="009C2A53">
      <w:pPr>
        <w:spacing w:line="30" w:lineRule="exact"/>
        <w:rPr>
          <w:rFonts w:ascii="Arial" w:eastAsia="Arial" w:hAnsi="Arial" w:cs="Arial"/>
          <w:sz w:val="17"/>
          <w:szCs w:val="17"/>
        </w:rPr>
      </w:pPr>
    </w:p>
    <w:p w14:paraId="0BD614E6" w14:textId="77777777" w:rsidR="009C2A53" w:rsidRDefault="00E77AE4">
      <w:pPr>
        <w:numPr>
          <w:ilvl w:val="0"/>
          <w:numId w:val="9"/>
        </w:numPr>
        <w:tabs>
          <w:tab w:val="left" w:pos="219"/>
        </w:tabs>
        <w:spacing w:line="233" w:lineRule="auto"/>
        <w:ind w:left="219" w:hanging="219"/>
        <w:rPr>
          <w:rFonts w:ascii="Arial" w:eastAsia="Arial" w:hAnsi="Arial" w:cs="Arial"/>
          <w:sz w:val="16"/>
          <w:szCs w:val="16"/>
        </w:rPr>
      </w:pPr>
      <w:r>
        <w:rPr>
          <w:rFonts w:eastAsia="Times New Roman"/>
          <w:sz w:val="16"/>
          <w:szCs w:val="16"/>
        </w:rPr>
        <w:t>giełda definicji.</w:t>
      </w:r>
    </w:p>
    <w:p w14:paraId="2EEC8223" w14:textId="77777777" w:rsidR="009C2A53" w:rsidRDefault="00E77AE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4249569A" w14:textId="77777777" w:rsidR="009C2A53" w:rsidRDefault="009C2A53">
      <w:pPr>
        <w:spacing w:line="200" w:lineRule="exact"/>
        <w:rPr>
          <w:sz w:val="20"/>
          <w:szCs w:val="20"/>
        </w:rPr>
      </w:pPr>
    </w:p>
    <w:p w14:paraId="128C1C47" w14:textId="77777777" w:rsidR="009C2A53" w:rsidRDefault="009C2A53">
      <w:pPr>
        <w:spacing w:line="200" w:lineRule="exact"/>
        <w:rPr>
          <w:sz w:val="20"/>
          <w:szCs w:val="20"/>
        </w:rPr>
      </w:pPr>
    </w:p>
    <w:p w14:paraId="24258A77" w14:textId="77777777" w:rsidR="009C2A53" w:rsidRDefault="009C2A53">
      <w:pPr>
        <w:spacing w:line="200" w:lineRule="exact"/>
        <w:rPr>
          <w:sz w:val="20"/>
          <w:szCs w:val="20"/>
        </w:rPr>
      </w:pPr>
    </w:p>
    <w:p w14:paraId="4F3DB353" w14:textId="77777777" w:rsidR="009C2A53" w:rsidRDefault="009C2A53">
      <w:pPr>
        <w:spacing w:line="200" w:lineRule="exact"/>
        <w:rPr>
          <w:sz w:val="20"/>
          <w:szCs w:val="20"/>
        </w:rPr>
      </w:pPr>
    </w:p>
    <w:p w14:paraId="0D15448F" w14:textId="77777777" w:rsidR="009C2A53" w:rsidRDefault="009C2A53">
      <w:pPr>
        <w:spacing w:line="200" w:lineRule="exact"/>
        <w:rPr>
          <w:sz w:val="20"/>
          <w:szCs w:val="20"/>
        </w:rPr>
      </w:pPr>
    </w:p>
    <w:p w14:paraId="03F3C76B" w14:textId="77777777" w:rsidR="009C2A53" w:rsidRDefault="009C2A53">
      <w:pPr>
        <w:spacing w:line="200" w:lineRule="exact"/>
        <w:rPr>
          <w:sz w:val="20"/>
          <w:szCs w:val="20"/>
        </w:rPr>
      </w:pPr>
    </w:p>
    <w:p w14:paraId="3A360074" w14:textId="77777777" w:rsidR="009C2A53" w:rsidRDefault="009C2A53">
      <w:pPr>
        <w:spacing w:line="200" w:lineRule="exact"/>
        <w:rPr>
          <w:sz w:val="20"/>
          <w:szCs w:val="20"/>
        </w:rPr>
      </w:pPr>
    </w:p>
    <w:p w14:paraId="44BC3EE7" w14:textId="77777777" w:rsidR="009C2A53" w:rsidRDefault="009C2A53">
      <w:pPr>
        <w:spacing w:line="200" w:lineRule="exact"/>
        <w:rPr>
          <w:sz w:val="20"/>
          <w:szCs w:val="20"/>
        </w:rPr>
      </w:pPr>
    </w:p>
    <w:p w14:paraId="04C5F8D1" w14:textId="77777777" w:rsidR="009C2A53" w:rsidRDefault="009C2A53">
      <w:pPr>
        <w:spacing w:line="200" w:lineRule="exact"/>
        <w:rPr>
          <w:sz w:val="20"/>
          <w:szCs w:val="20"/>
        </w:rPr>
      </w:pPr>
    </w:p>
    <w:p w14:paraId="39E715AF" w14:textId="77777777" w:rsidR="009C2A53" w:rsidRDefault="009C2A53">
      <w:pPr>
        <w:spacing w:line="200" w:lineRule="exact"/>
        <w:rPr>
          <w:sz w:val="20"/>
          <w:szCs w:val="20"/>
        </w:rPr>
      </w:pPr>
    </w:p>
    <w:p w14:paraId="7137B768" w14:textId="77777777" w:rsidR="009C2A53" w:rsidRDefault="009C2A53">
      <w:pPr>
        <w:spacing w:line="200" w:lineRule="exact"/>
        <w:rPr>
          <w:sz w:val="20"/>
          <w:szCs w:val="20"/>
        </w:rPr>
      </w:pPr>
    </w:p>
    <w:p w14:paraId="01841303" w14:textId="77777777" w:rsidR="009C2A53" w:rsidRDefault="009C2A53">
      <w:pPr>
        <w:spacing w:line="200" w:lineRule="exact"/>
        <w:rPr>
          <w:sz w:val="20"/>
          <w:szCs w:val="20"/>
        </w:rPr>
      </w:pPr>
    </w:p>
    <w:p w14:paraId="42DA01E0" w14:textId="77777777" w:rsidR="009C2A53" w:rsidRDefault="009C2A53">
      <w:pPr>
        <w:spacing w:line="200" w:lineRule="exact"/>
        <w:rPr>
          <w:sz w:val="20"/>
          <w:szCs w:val="20"/>
        </w:rPr>
      </w:pPr>
    </w:p>
    <w:p w14:paraId="4086D986" w14:textId="77777777" w:rsidR="009C2A53" w:rsidRDefault="009C2A53">
      <w:pPr>
        <w:spacing w:line="200" w:lineRule="exact"/>
        <w:rPr>
          <w:sz w:val="20"/>
          <w:szCs w:val="20"/>
        </w:rPr>
      </w:pPr>
    </w:p>
    <w:p w14:paraId="1053C53F" w14:textId="77777777" w:rsidR="009C2A53" w:rsidRDefault="009C2A53">
      <w:pPr>
        <w:spacing w:line="258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"/>
      </w:tblGrid>
      <w:tr w:rsidR="009C2A53" w14:paraId="6080C4C8" w14:textId="77777777">
        <w:trPr>
          <w:trHeight w:val="3700"/>
        </w:trPr>
        <w:tc>
          <w:tcPr>
            <w:tcW w:w="184" w:type="dxa"/>
            <w:textDirection w:val="tbRl"/>
            <w:vAlign w:val="bottom"/>
          </w:tcPr>
          <w:p w14:paraId="78C2B403" w14:textId="77777777" w:rsidR="009C2A53" w:rsidRDefault="00E77A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ROZKŁAD MATERIAŁU I PLAN DYDAKTYCZNY</w:t>
            </w:r>
          </w:p>
        </w:tc>
      </w:tr>
    </w:tbl>
    <w:p w14:paraId="470A29DC" w14:textId="77777777" w:rsidR="009C2A53" w:rsidRDefault="00E77AE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 wp14:anchorId="2A5824DC" wp14:editId="128ADAE6">
                <wp:simplePos x="0" y="0"/>
                <wp:positionH relativeFrom="column">
                  <wp:posOffset>-81280</wp:posOffset>
                </wp:positionH>
                <wp:positionV relativeFrom="paragraph">
                  <wp:posOffset>-2353945</wp:posOffset>
                </wp:positionV>
                <wp:extent cx="0" cy="2823845"/>
                <wp:effectExtent l="0" t="0" r="0" b="0"/>
                <wp:wrapNone/>
                <wp:docPr id="67" name="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238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45ECA8" id="Shape 67" o:spid="_x0000_s1026" style="position:absolute;z-index:-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pt,-185.35pt" to="-6.4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6BF4CAC4" w14:textId="77777777" w:rsidR="009C2A53" w:rsidRDefault="009C2A53">
      <w:pPr>
        <w:sectPr w:rsidR="009C2A53">
          <w:pgSz w:w="12240" w:h="8731" w:orient="landscape"/>
          <w:pgMar w:top="1212" w:right="390" w:bottom="176" w:left="630" w:header="0" w:footer="0" w:gutter="0"/>
          <w:cols w:num="8" w:space="708" w:equalWidth="0">
            <w:col w:w="195" w:space="427"/>
            <w:col w:w="988" w:space="520"/>
            <w:col w:w="80" w:space="481"/>
            <w:col w:w="1399" w:space="184"/>
            <w:col w:w="1776" w:space="123"/>
            <w:col w:w="2657" w:space="121"/>
            <w:col w:w="1370" w:space="720"/>
            <w:col w:w="184"/>
          </w:cols>
        </w:sectPr>
      </w:pPr>
    </w:p>
    <w:p w14:paraId="2913A5FC" w14:textId="77777777" w:rsidR="009C2A53" w:rsidRDefault="00E77AE4">
      <w:pPr>
        <w:spacing w:line="14" w:lineRule="exact"/>
        <w:rPr>
          <w:sz w:val="20"/>
          <w:szCs w:val="20"/>
        </w:rPr>
      </w:pPr>
      <w:bookmarkStart w:id="11" w:name="page12"/>
      <w:bookmarkEnd w:id="11"/>
      <w:r>
        <w:rPr>
          <w:noProof/>
          <w:sz w:val="20"/>
          <w:szCs w:val="20"/>
        </w:rPr>
        <w:drawing>
          <wp:anchor distT="0" distB="0" distL="114300" distR="114300" simplePos="0" relativeHeight="251648512" behindDoc="1" locked="0" layoutInCell="0" allowOverlap="1" wp14:anchorId="73FC6E43" wp14:editId="361EEFD6">
            <wp:simplePos x="0" y="0"/>
            <wp:positionH relativeFrom="page">
              <wp:posOffset>548640</wp:posOffset>
            </wp:positionH>
            <wp:positionV relativeFrom="page">
              <wp:posOffset>0</wp:posOffset>
            </wp:positionV>
            <wp:extent cx="12700" cy="1007745"/>
            <wp:effectExtent l="0" t="0" r="0" b="0"/>
            <wp:wrapNone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007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"/>
      </w:tblGrid>
      <w:tr w:rsidR="009C2A53" w14:paraId="5810AB6B" w14:textId="77777777">
        <w:trPr>
          <w:trHeight w:val="220"/>
        </w:trPr>
        <w:tc>
          <w:tcPr>
            <w:tcW w:w="207" w:type="dxa"/>
            <w:textDirection w:val="tbRl"/>
            <w:vAlign w:val="bottom"/>
          </w:tcPr>
          <w:p w14:paraId="71D373DC" w14:textId="77777777" w:rsidR="009C2A53" w:rsidRDefault="00E77A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</w:t>
            </w:r>
          </w:p>
        </w:tc>
      </w:tr>
    </w:tbl>
    <w:p w14:paraId="128D0250" w14:textId="77777777" w:rsidR="009C2A53" w:rsidRDefault="00E77AE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469E73C1" w14:textId="77777777" w:rsidR="009C2A53" w:rsidRDefault="009C2A53">
      <w:pPr>
        <w:spacing w:line="1" w:lineRule="exact"/>
        <w:rPr>
          <w:sz w:val="1"/>
          <w:szCs w:val="1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920"/>
        <w:gridCol w:w="180"/>
        <w:gridCol w:w="1400"/>
        <w:gridCol w:w="200"/>
        <w:gridCol w:w="1700"/>
        <w:gridCol w:w="200"/>
        <w:gridCol w:w="2580"/>
        <w:gridCol w:w="180"/>
        <w:gridCol w:w="1520"/>
        <w:gridCol w:w="30"/>
      </w:tblGrid>
      <w:tr w:rsidR="009C2A53" w14:paraId="62339000" w14:textId="77777777">
        <w:trPr>
          <w:trHeight w:val="192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7CB91E6" w14:textId="77777777" w:rsidR="009C2A53" w:rsidRDefault="00E77AE4">
            <w:pPr>
              <w:spacing w:line="19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 Jak dać</w:t>
            </w: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7A8F5C6" w14:textId="77777777" w:rsidR="009C2A53" w:rsidRDefault="00E77AE4">
            <w:pPr>
              <w:spacing w:line="192" w:lineRule="exact"/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14:paraId="57E9A93C" w14:textId="77777777" w:rsidR="009C2A53" w:rsidRDefault="00E77AE4">
            <w:pPr>
              <w:spacing w:line="19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A0E49C0" w14:textId="77777777" w:rsidR="009C2A53" w:rsidRDefault="00E77AE4">
            <w:pPr>
              <w:spacing w:line="19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oddawanie czci</w:t>
            </w: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14:paraId="51301441" w14:textId="77777777" w:rsidR="009C2A53" w:rsidRDefault="00E77AE4">
            <w:pPr>
              <w:spacing w:line="19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C85E2B9" w14:textId="77777777" w:rsidR="009C2A53" w:rsidRDefault="00E77AE4">
            <w:pPr>
              <w:spacing w:line="19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rozwijanie</w:t>
            </w: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14:paraId="77579644" w14:textId="77777777" w:rsidR="009C2A53" w:rsidRDefault="00E77AE4">
            <w:pPr>
              <w:spacing w:line="19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2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62C9E58" w14:textId="77777777" w:rsidR="009C2A53" w:rsidRDefault="00E77AE4">
            <w:pPr>
              <w:spacing w:line="19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samodzielnie </w:t>
            </w:r>
            <w:r>
              <w:rPr>
                <w:rFonts w:eastAsia="Times New Roman"/>
                <w:sz w:val="18"/>
                <w:szCs w:val="18"/>
              </w:rPr>
              <w:t>formułuje opinie</w:t>
            </w: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14:paraId="28C388B0" w14:textId="77777777" w:rsidR="009C2A53" w:rsidRDefault="00E77AE4">
            <w:pPr>
              <w:spacing w:line="19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05F7F02" w14:textId="77777777" w:rsidR="009C2A53" w:rsidRDefault="00E77AE4">
            <w:pPr>
              <w:spacing w:line="19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rybi szkielet.</w:t>
            </w:r>
          </w:p>
        </w:tc>
        <w:tc>
          <w:tcPr>
            <w:tcW w:w="0" w:type="dxa"/>
            <w:vAlign w:val="bottom"/>
          </w:tcPr>
          <w:p w14:paraId="1A985CFA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5509EBAD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283E24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Bogu pierwsze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75E4EBB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Merge w:val="restart"/>
            <w:vAlign w:val="bottom"/>
          </w:tcPr>
          <w:p w14:paraId="6A343A20" w14:textId="77777777" w:rsidR="009C2A53" w:rsidRDefault="00E77AE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70A6CBB1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jedynemu Bogu;</w:t>
            </w:r>
          </w:p>
        </w:tc>
        <w:tc>
          <w:tcPr>
            <w:tcW w:w="200" w:type="dxa"/>
            <w:vAlign w:val="bottom"/>
          </w:tcPr>
          <w:p w14:paraId="49E13EF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613A22C9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umiejętności</w:t>
            </w:r>
          </w:p>
        </w:tc>
        <w:tc>
          <w:tcPr>
            <w:tcW w:w="200" w:type="dxa"/>
            <w:vMerge w:val="restart"/>
            <w:vAlign w:val="bottom"/>
          </w:tcPr>
          <w:p w14:paraId="0E555FAD" w14:textId="77777777" w:rsidR="009C2A53" w:rsidRDefault="00E77AE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7C441D7A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8"/>
                <w:szCs w:val="18"/>
              </w:rPr>
              <w:t>dotyczące usłyszanego świadectwa;</w:t>
            </w:r>
          </w:p>
        </w:tc>
        <w:tc>
          <w:tcPr>
            <w:tcW w:w="180" w:type="dxa"/>
            <w:vAlign w:val="bottom"/>
          </w:tcPr>
          <w:p w14:paraId="5C2BC2E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15E14C9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7F435467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0D1D7ED3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A33A37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miejsce?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28FD3F2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Merge/>
            <w:vAlign w:val="bottom"/>
          </w:tcPr>
          <w:p w14:paraId="166D6A1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7E8C4F98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wykroczenia</w:t>
            </w:r>
          </w:p>
        </w:tc>
        <w:tc>
          <w:tcPr>
            <w:tcW w:w="200" w:type="dxa"/>
            <w:vAlign w:val="bottom"/>
          </w:tcPr>
          <w:p w14:paraId="67D6667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2726B562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oceniania własnej</w:t>
            </w:r>
          </w:p>
        </w:tc>
        <w:tc>
          <w:tcPr>
            <w:tcW w:w="200" w:type="dxa"/>
            <w:vMerge/>
            <w:vAlign w:val="bottom"/>
          </w:tcPr>
          <w:p w14:paraId="130940A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650113AA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we współpracy z innymi uczniami</w:t>
            </w:r>
          </w:p>
        </w:tc>
        <w:tc>
          <w:tcPr>
            <w:tcW w:w="180" w:type="dxa"/>
            <w:vAlign w:val="bottom"/>
          </w:tcPr>
          <w:p w14:paraId="755C3CE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6E99ED3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222F56B1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211865BF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9712C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21B964D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605E7D8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24033DDA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przeciwko wierze</w:t>
            </w:r>
          </w:p>
        </w:tc>
        <w:tc>
          <w:tcPr>
            <w:tcW w:w="200" w:type="dxa"/>
            <w:vAlign w:val="bottom"/>
          </w:tcPr>
          <w:p w14:paraId="2B688D7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6506F932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relacji z Bogiem</w:t>
            </w:r>
          </w:p>
        </w:tc>
        <w:tc>
          <w:tcPr>
            <w:tcW w:w="200" w:type="dxa"/>
            <w:vAlign w:val="bottom"/>
          </w:tcPr>
          <w:p w14:paraId="5792E88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39EE6193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8"/>
                <w:szCs w:val="18"/>
              </w:rPr>
              <w:t xml:space="preserve">opisuje </w:t>
            </w:r>
            <w:r>
              <w:rPr>
                <w:rFonts w:eastAsia="Times New Roman"/>
                <w:w w:val="97"/>
                <w:sz w:val="18"/>
                <w:szCs w:val="18"/>
              </w:rPr>
              <w:t>praktyki duchowe czyniące</w:t>
            </w:r>
          </w:p>
        </w:tc>
        <w:tc>
          <w:tcPr>
            <w:tcW w:w="180" w:type="dxa"/>
            <w:vAlign w:val="bottom"/>
          </w:tcPr>
          <w:p w14:paraId="09220D8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7A6DFF0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68DDD3EF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3CA283FE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0415C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77C4080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36759A4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58ABD760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i Bogu.</w:t>
            </w:r>
          </w:p>
        </w:tc>
        <w:tc>
          <w:tcPr>
            <w:tcW w:w="200" w:type="dxa"/>
            <w:vAlign w:val="bottom"/>
          </w:tcPr>
          <w:p w14:paraId="5372725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68984B3D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 świetle pierwszego</w:t>
            </w:r>
          </w:p>
        </w:tc>
        <w:tc>
          <w:tcPr>
            <w:tcW w:w="200" w:type="dxa"/>
            <w:vMerge w:val="restart"/>
            <w:vAlign w:val="bottom"/>
          </w:tcPr>
          <w:p w14:paraId="358B5DBE" w14:textId="77777777" w:rsidR="009C2A53" w:rsidRDefault="00E77AE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3E982228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zadość pierwszemu przykazaniu;</w:t>
            </w:r>
          </w:p>
        </w:tc>
        <w:tc>
          <w:tcPr>
            <w:tcW w:w="180" w:type="dxa"/>
            <w:vAlign w:val="bottom"/>
          </w:tcPr>
          <w:p w14:paraId="6D63341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11D2553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4D1BC006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09BA885D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AE6AA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5B3DAE0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68493E7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5CED6C5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1B61FFA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199A60EC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przykazania</w:t>
            </w:r>
          </w:p>
        </w:tc>
        <w:tc>
          <w:tcPr>
            <w:tcW w:w="200" w:type="dxa"/>
            <w:vMerge/>
            <w:vAlign w:val="bottom"/>
          </w:tcPr>
          <w:p w14:paraId="528505B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543A12DA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 lekcji wyjaśnia konsekwencje</w:t>
            </w:r>
          </w:p>
        </w:tc>
        <w:tc>
          <w:tcPr>
            <w:tcW w:w="180" w:type="dxa"/>
            <w:vAlign w:val="bottom"/>
          </w:tcPr>
          <w:p w14:paraId="52F2245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2E67F93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65D078E3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4F7DB868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0E20D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3D0EB5C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785FFBF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1553064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Merge w:val="restart"/>
            <w:vAlign w:val="bottom"/>
          </w:tcPr>
          <w:p w14:paraId="2D25BFAB" w14:textId="77777777" w:rsidR="009C2A53" w:rsidRDefault="00E77AE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1C36DB17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Dekalogu;</w:t>
            </w:r>
          </w:p>
        </w:tc>
        <w:tc>
          <w:tcPr>
            <w:tcW w:w="200" w:type="dxa"/>
            <w:vAlign w:val="bottom"/>
          </w:tcPr>
          <w:p w14:paraId="7F7FBE4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62B350C1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pozytywnego rozumienia</w:t>
            </w:r>
          </w:p>
        </w:tc>
        <w:tc>
          <w:tcPr>
            <w:tcW w:w="180" w:type="dxa"/>
            <w:vAlign w:val="bottom"/>
          </w:tcPr>
          <w:p w14:paraId="142DE75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4010A54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59A2A416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303FACFA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18548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316EDA3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04B550E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3AEDBC9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Merge/>
            <w:vAlign w:val="bottom"/>
          </w:tcPr>
          <w:p w14:paraId="4D6873F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3B35FB1D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pogłębienie</w:t>
            </w:r>
          </w:p>
        </w:tc>
        <w:tc>
          <w:tcPr>
            <w:tcW w:w="200" w:type="dxa"/>
            <w:vAlign w:val="bottom"/>
          </w:tcPr>
          <w:p w14:paraId="20EF515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18104D3A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pierwszego przykazania.</w:t>
            </w:r>
          </w:p>
        </w:tc>
        <w:tc>
          <w:tcPr>
            <w:tcW w:w="180" w:type="dxa"/>
            <w:vAlign w:val="bottom"/>
          </w:tcPr>
          <w:p w14:paraId="446F5CA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7F42171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257C651C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45EFFA22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DBC97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2BCBA6A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3EC4394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08D5CA3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0CBA36C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ED54C7C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świadomości, że</w:t>
            </w:r>
          </w:p>
        </w:tc>
        <w:tc>
          <w:tcPr>
            <w:tcW w:w="200" w:type="dxa"/>
            <w:vAlign w:val="bottom"/>
          </w:tcPr>
          <w:p w14:paraId="37E40E1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42FE129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281B796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410D42C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34C6B3E4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139C1071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5BCF0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37232AB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5B2ABE7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11DAC5F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10E92E3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C9E77CD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dojrzała wiara wyraża</w:t>
            </w:r>
          </w:p>
        </w:tc>
        <w:tc>
          <w:tcPr>
            <w:tcW w:w="200" w:type="dxa"/>
            <w:vAlign w:val="bottom"/>
          </w:tcPr>
          <w:p w14:paraId="4666D76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7263564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67F1A7E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3CC4098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47AEAFD3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4BD230E5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2F69E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66FEE59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5BBA927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1F90E8E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1544607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7B3611BE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się w praktykowaniu</w:t>
            </w:r>
          </w:p>
        </w:tc>
        <w:tc>
          <w:tcPr>
            <w:tcW w:w="200" w:type="dxa"/>
            <w:vAlign w:val="bottom"/>
          </w:tcPr>
          <w:p w14:paraId="645395A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75A18D7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51BD385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632661D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5284CDA6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4306575D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AAA7F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02FB9D3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09CABD3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41CAB5D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18AEBA1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0224AE84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cnót teologalnych</w:t>
            </w:r>
          </w:p>
        </w:tc>
        <w:tc>
          <w:tcPr>
            <w:tcW w:w="200" w:type="dxa"/>
            <w:vAlign w:val="bottom"/>
          </w:tcPr>
          <w:p w14:paraId="5447A1F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5B1E754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3A85F3C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3FE5914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650319EC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1F684C92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52627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2497C38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6D35AFA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3FA11CD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Merge w:val="restart"/>
            <w:vAlign w:val="bottom"/>
          </w:tcPr>
          <w:p w14:paraId="22DC6FB3" w14:textId="77777777" w:rsidR="009C2A53" w:rsidRDefault="00E77AE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7DB5E8B6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i cnoty religijności;</w:t>
            </w:r>
          </w:p>
        </w:tc>
        <w:tc>
          <w:tcPr>
            <w:tcW w:w="200" w:type="dxa"/>
            <w:vAlign w:val="bottom"/>
          </w:tcPr>
          <w:p w14:paraId="46AD814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0945880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4B80BC2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24BEF9D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4D826BA4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1A1436E0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4E364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76855FA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75B3F22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135E4DB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Merge/>
            <w:vAlign w:val="bottom"/>
          </w:tcPr>
          <w:p w14:paraId="23D917B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A6F88F7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formowanie postawy</w:t>
            </w:r>
          </w:p>
        </w:tc>
        <w:tc>
          <w:tcPr>
            <w:tcW w:w="200" w:type="dxa"/>
            <w:vAlign w:val="bottom"/>
          </w:tcPr>
          <w:p w14:paraId="03E6627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385D51C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6F17A04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786D95B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1F15957A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4FC7998A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89E2C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08CDB70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56F2322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247AA9A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10CB614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6560CDEB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respektowania prawa</w:t>
            </w:r>
          </w:p>
        </w:tc>
        <w:tc>
          <w:tcPr>
            <w:tcW w:w="200" w:type="dxa"/>
            <w:vAlign w:val="bottom"/>
          </w:tcPr>
          <w:p w14:paraId="4DC88F6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2231625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5B9779B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5D25BCA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0BC2EB3F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11EC7300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5A322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1A43C98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3597307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0429FDD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59FC3A6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3C599A0C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do wolności sumienia</w:t>
            </w:r>
          </w:p>
        </w:tc>
        <w:tc>
          <w:tcPr>
            <w:tcW w:w="200" w:type="dxa"/>
            <w:vAlign w:val="bottom"/>
          </w:tcPr>
          <w:p w14:paraId="5477984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0B198E1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6E6C1DC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44C05CC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22B4ECC8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0D94CF2E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047F4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429363B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2B6541A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6694FCF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7CB939E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68EFA9F6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18"/>
                <w:szCs w:val="18"/>
              </w:rPr>
              <w:t xml:space="preserve">i </w:t>
            </w:r>
            <w:r>
              <w:rPr>
                <w:rFonts w:eastAsia="Times New Roman"/>
                <w:w w:val="95"/>
                <w:sz w:val="18"/>
                <w:szCs w:val="18"/>
              </w:rPr>
              <w:t>odpowiedzialności za</w:t>
            </w:r>
          </w:p>
        </w:tc>
        <w:tc>
          <w:tcPr>
            <w:tcW w:w="200" w:type="dxa"/>
            <w:vAlign w:val="bottom"/>
          </w:tcPr>
          <w:p w14:paraId="4D58283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4A0ADA3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1D6301F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7A50511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76434401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0B0C645F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DCD21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5274363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4F50938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6137863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2A23E6D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3E5B5BD6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decyzje podejmowane</w:t>
            </w:r>
          </w:p>
        </w:tc>
        <w:tc>
          <w:tcPr>
            <w:tcW w:w="200" w:type="dxa"/>
            <w:vAlign w:val="bottom"/>
          </w:tcPr>
          <w:p w14:paraId="51DEEE2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7062CD4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1969A30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049F86E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77080DF5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16A9BA84" w14:textId="77777777">
        <w:trPr>
          <w:trHeight w:val="22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73476E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62884CA2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14:paraId="21F0BE7E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2BC8A0DF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4AD04E39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3455B7ED" w14:textId="77777777" w:rsidR="009C2A53" w:rsidRDefault="00E77A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 sferze religijnej.</w:t>
            </w:r>
          </w:p>
        </w:tc>
        <w:tc>
          <w:tcPr>
            <w:tcW w:w="200" w:type="dxa"/>
            <w:vAlign w:val="bottom"/>
          </w:tcPr>
          <w:p w14:paraId="577DC30E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0EB0E6A0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14:paraId="338C493D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27E27D15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36E552E4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4D6F1C99" w14:textId="77777777">
        <w:trPr>
          <w:trHeight w:val="288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8650A96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53CB8D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54B49665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FA870B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5C1B8F7B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5C3D66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75AC321E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0B8E59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5860EA6F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0E9911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012D480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697B53E6" w14:textId="77777777">
        <w:trPr>
          <w:trHeight w:val="172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A8FB37" w14:textId="77777777" w:rsidR="009C2A53" w:rsidRDefault="00E77AE4">
            <w:pPr>
              <w:spacing w:line="17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 Sekty –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7FBA3A74" w14:textId="77777777" w:rsidR="009C2A53" w:rsidRDefault="00E77AE4">
            <w:pPr>
              <w:spacing w:line="172" w:lineRule="exact"/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80" w:type="dxa"/>
            <w:vAlign w:val="bottom"/>
          </w:tcPr>
          <w:p w14:paraId="26616D4D" w14:textId="77777777" w:rsidR="009C2A53" w:rsidRDefault="00E77AE4">
            <w:pPr>
              <w:spacing w:line="17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02AAF1E0" w14:textId="77777777" w:rsidR="009C2A53" w:rsidRDefault="00E77AE4">
            <w:pPr>
              <w:spacing w:line="1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religie</w:t>
            </w:r>
          </w:p>
        </w:tc>
        <w:tc>
          <w:tcPr>
            <w:tcW w:w="200" w:type="dxa"/>
            <w:vAlign w:val="bottom"/>
          </w:tcPr>
          <w:p w14:paraId="730DDC1D" w14:textId="77777777" w:rsidR="009C2A53" w:rsidRDefault="00E77AE4">
            <w:pPr>
              <w:spacing w:line="17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75C23826" w14:textId="77777777" w:rsidR="009C2A53" w:rsidRDefault="00E77AE4">
            <w:pPr>
              <w:spacing w:line="1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rozpoznawanie sekt</w:t>
            </w:r>
          </w:p>
        </w:tc>
        <w:tc>
          <w:tcPr>
            <w:tcW w:w="200" w:type="dxa"/>
            <w:vAlign w:val="bottom"/>
          </w:tcPr>
          <w:p w14:paraId="36F10510" w14:textId="77777777" w:rsidR="009C2A53" w:rsidRDefault="00E77AE4">
            <w:pPr>
              <w:spacing w:line="17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575C0902" w14:textId="77777777" w:rsidR="009C2A53" w:rsidRDefault="00E77AE4">
            <w:pPr>
              <w:spacing w:line="17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definiuje pojęcie „sekta”;</w:t>
            </w:r>
          </w:p>
        </w:tc>
        <w:tc>
          <w:tcPr>
            <w:tcW w:w="180" w:type="dxa"/>
            <w:vAlign w:val="bottom"/>
          </w:tcPr>
          <w:p w14:paraId="00D27589" w14:textId="77777777" w:rsidR="009C2A53" w:rsidRDefault="00E77AE4">
            <w:pPr>
              <w:spacing w:line="17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24F3BA26" w14:textId="77777777" w:rsidR="009C2A53" w:rsidRDefault="00E77AE4">
            <w:pPr>
              <w:spacing w:line="1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miniwykład;</w:t>
            </w:r>
          </w:p>
        </w:tc>
        <w:tc>
          <w:tcPr>
            <w:tcW w:w="0" w:type="dxa"/>
            <w:vAlign w:val="bottom"/>
          </w:tcPr>
          <w:p w14:paraId="3539122F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47790439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4E974D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medialna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510F46F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5222D52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1D578445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8"/>
                <w:szCs w:val="18"/>
              </w:rPr>
              <w:t>a chrześcijaństwo.</w:t>
            </w:r>
          </w:p>
        </w:tc>
        <w:tc>
          <w:tcPr>
            <w:tcW w:w="200" w:type="dxa"/>
            <w:vAlign w:val="bottom"/>
          </w:tcPr>
          <w:p w14:paraId="417A1BC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0487F9BC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jako organizacji</w:t>
            </w:r>
          </w:p>
        </w:tc>
        <w:tc>
          <w:tcPr>
            <w:tcW w:w="200" w:type="dxa"/>
            <w:vAlign w:val="bottom"/>
          </w:tcPr>
          <w:p w14:paraId="6F84585E" w14:textId="77777777" w:rsidR="009C2A53" w:rsidRDefault="00E77AE4">
            <w:pPr>
              <w:spacing w:line="180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433EFB65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na </w:t>
            </w:r>
            <w:r>
              <w:rPr>
                <w:rFonts w:eastAsia="Times New Roman"/>
                <w:sz w:val="18"/>
                <w:szCs w:val="18"/>
              </w:rPr>
              <w:t>podstawie swojej wiedzy</w:t>
            </w:r>
          </w:p>
        </w:tc>
        <w:tc>
          <w:tcPr>
            <w:tcW w:w="180" w:type="dxa"/>
            <w:vAlign w:val="bottom"/>
          </w:tcPr>
          <w:p w14:paraId="623F253C" w14:textId="77777777" w:rsidR="009C2A53" w:rsidRDefault="00E77AE4">
            <w:pPr>
              <w:spacing w:line="180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2B845CF1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papierek</w:t>
            </w:r>
          </w:p>
        </w:tc>
        <w:tc>
          <w:tcPr>
            <w:tcW w:w="0" w:type="dxa"/>
            <w:vAlign w:val="bottom"/>
          </w:tcPr>
          <w:p w14:paraId="0FEE63D8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4AA51551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A3E5BD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wydmuszka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12B12DC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3235BB8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5268FA0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204C7DF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31883E26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zagrażających</w:t>
            </w:r>
          </w:p>
        </w:tc>
        <w:tc>
          <w:tcPr>
            <w:tcW w:w="200" w:type="dxa"/>
            <w:vMerge w:val="restart"/>
            <w:vAlign w:val="bottom"/>
          </w:tcPr>
          <w:p w14:paraId="52C5091A" w14:textId="77777777" w:rsidR="009C2A53" w:rsidRDefault="00E77AE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6BFB075B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wymienia nazwy różnych sekt;</w:t>
            </w:r>
          </w:p>
        </w:tc>
        <w:tc>
          <w:tcPr>
            <w:tcW w:w="180" w:type="dxa"/>
            <w:vAlign w:val="bottom"/>
          </w:tcPr>
          <w:p w14:paraId="185610E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38D2C4C8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lakmusowy.</w:t>
            </w:r>
          </w:p>
        </w:tc>
        <w:tc>
          <w:tcPr>
            <w:tcW w:w="0" w:type="dxa"/>
            <w:vAlign w:val="bottom"/>
          </w:tcPr>
          <w:p w14:paraId="08D41137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51301394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2F8FF4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czy realne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4DB2611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4F43032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58DC9C3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Merge w:val="restart"/>
            <w:vAlign w:val="bottom"/>
          </w:tcPr>
          <w:p w14:paraId="226130BD" w14:textId="77777777" w:rsidR="009C2A53" w:rsidRDefault="00E77AE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05977ED5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wolności człowieka;</w:t>
            </w:r>
          </w:p>
        </w:tc>
        <w:tc>
          <w:tcPr>
            <w:tcW w:w="200" w:type="dxa"/>
            <w:vMerge/>
            <w:vAlign w:val="bottom"/>
          </w:tcPr>
          <w:p w14:paraId="1FE95F6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56FD20AC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 lekcji podaje kategorie sekt;</w:t>
            </w:r>
          </w:p>
        </w:tc>
        <w:tc>
          <w:tcPr>
            <w:tcW w:w="180" w:type="dxa"/>
            <w:vAlign w:val="bottom"/>
          </w:tcPr>
          <w:p w14:paraId="47DB39C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40456D1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4276588E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27031254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6C065C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zagrożenie?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173CB8F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0F9172E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59F24CE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Merge/>
            <w:vAlign w:val="bottom"/>
          </w:tcPr>
          <w:p w14:paraId="3F7D283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3F7C87D8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rozpoznawanie różnic</w:t>
            </w:r>
          </w:p>
        </w:tc>
        <w:tc>
          <w:tcPr>
            <w:tcW w:w="200" w:type="dxa"/>
            <w:vAlign w:val="bottom"/>
          </w:tcPr>
          <w:p w14:paraId="27743659" w14:textId="77777777" w:rsidR="009C2A53" w:rsidRDefault="00E77AE4">
            <w:pPr>
              <w:spacing w:line="180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3055B5BF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8"/>
                <w:szCs w:val="18"/>
              </w:rPr>
              <w:t xml:space="preserve">na podstawie </w:t>
            </w:r>
            <w:r>
              <w:rPr>
                <w:rFonts w:eastAsia="Times New Roman"/>
                <w:w w:val="97"/>
                <w:sz w:val="18"/>
                <w:szCs w:val="18"/>
              </w:rPr>
              <w:t>analizowanego tekstu</w:t>
            </w:r>
          </w:p>
        </w:tc>
        <w:tc>
          <w:tcPr>
            <w:tcW w:w="180" w:type="dxa"/>
            <w:vAlign w:val="bottom"/>
          </w:tcPr>
          <w:p w14:paraId="632A29D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6393111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1C02805C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2CA671AC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E2F03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0C27383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57A3761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34F5EC0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596BBD2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154546E2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między sektami</w:t>
            </w:r>
          </w:p>
        </w:tc>
        <w:tc>
          <w:tcPr>
            <w:tcW w:w="200" w:type="dxa"/>
            <w:vAlign w:val="bottom"/>
          </w:tcPr>
          <w:p w14:paraId="1DBD164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7A0C9B40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wymienia cechy charakterystyczne</w:t>
            </w:r>
          </w:p>
        </w:tc>
        <w:tc>
          <w:tcPr>
            <w:tcW w:w="180" w:type="dxa"/>
            <w:vAlign w:val="bottom"/>
          </w:tcPr>
          <w:p w14:paraId="50ACD0F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10D8C6E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67546B54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09CD6949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63AC8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72DD7C3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35F45D3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7AAA042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676DB32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767E52CD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a religiami.</w:t>
            </w:r>
          </w:p>
        </w:tc>
        <w:tc>
          <w:tcPr>
            <w:tcW w:w="200" w:type="dxa"/>
            <w:vMerge w:val="restart"/>
            <w:vAlign w:val="bottom"/>
          </w:tcPr>
          <w:p w14:paraId="673B83CC" w14:textId="77777777" w:rsidR="009C2A53" w:rsidRDefault="00E77AE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713C16BA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dla sekt;</w:t>
            </w:r>
          </w:p>
        </w:tc>
        <w:tc>
          <w:tcPr>
            <w:tcW w:w="180" w:type="dxa"/>
            <w:vAlign w:val="bottom"/>
          </w:tcPr>
          <w:p w14:paraId="2940D3C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370A77F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27A8979F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5615DFE2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4CC3A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23FB997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063C41D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50B7222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1CA744A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802BEB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Merge/>
            <w:vAlign w:val="bottom"/>
          </w:tcPr>
          <w:p w14:paraId="7C5B8E2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5F6A65C8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własnymi słowami wyjaśnia</w:t>
            </w:r>
          </w:p>
        </w:tc>
        <w:tc>
          <w:tcPr>
            <w:tcW w:w="180" w:type="dxa"/>
            <w:vAlign w:val="bottom"/>
          </w:tcPr>
          <w:p w14:paraId="0FCF993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2A360B4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765C82E1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40A735B9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3ABB8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0839803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20F7903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5464ABE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35249F6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904195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0D4E1B0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086F4990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techniki werbowania do sekt;</w:t>
            </w:r>
          </w:p>
        </w:tc>
        <w:tc>
          <w:tcPr>
            <w:tcW w:w="180" w:type="dxa"/>
            <w:vAlign w:val="bottom"/>
          </w:tcPr>
          <w:p w14:paraId="3065DC6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4EC4182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53DF82BC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33D5DD37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C4C25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3C61408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79F6481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7838CFF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368FB56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422F664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780" w:type="dxa"/>
            <w:gridSpan w:val="2"/>
            <w:tcBorders>
              <w:right w:val="single" w:sz="8" w:space="0" w:color="auto"/>
            </w:tcBorders>
            <w:vAlign w:val="bottom"/>
          </w:tcPr>
          <w:p w14:paraId="2F7338D6" w14:textId="77777777" w:rsidR="009C2A53" w:rsidRDefault="00E77AE4">
            <w:pPr>
              <w:spacing w:line="180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eastAsia="Times New Roman"/>
                <w:sz w:val="18"/>
                <w:szCs w:val="18"/>
              </w:rPr>
              <w:t xml:space="preserve">   na podstawie wiedzy zdobytej</w:t>
            </w:r>
          </w:p>
        </w:tc>
        <w:tc>
          <w:tcPr>
            <w:tcW w:w="180" w:type="dxa"/>
            <w:vAlign w:val="bottom"/>
          </w:tcPr>
          <w:p w14:paraId="7258466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3F92B7E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7AA555B4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07DA6BD2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94668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0E2DA02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07650B7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4A74FF1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056BC83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12EBAC5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763E287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49A442CA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podczas lekcji wymienia</w:t>
            </w:r>
          </w:p>
        </w:tc>
        <w:tc>
          <w:tcPr>
            <w:tcW w:w="180" w:type="dxa"/>
            <w:vAlign w:val="bottom"/>
          </w:tcPr>
          <w:p w14:paraId="3DA3112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33D4FF5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0D54C371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33FBFC13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66F96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4679F0E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4F1ABE2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4FFCE26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3385C71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2E343A2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Merge w:val="restart"/>
            <w:vAlign w:val="bottom"/>
          </w:tcPr>
          <w:p w14:paraId="24A8318E" w14:textId="77777777" w:rsidR="009C2A53" w:rsidRDefault="00E77AE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6381D552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profile sekt;</w:t>
            </w:r>
          </w:p>
        </w:tc>
        <w:tc>
          <w:tcPr>
            <w:tcW w:w="180" w:type="dxa"/>
            <w:vAlign w:val="bottom"/>
          </w:tcPr>
          <w:p w14:paraId="06E1A89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1A0DA81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18F617CE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253D3D04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022E4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1FB56D2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0E29161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5941F8B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52EEE4A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31C6137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Merge/>
            <w:vAlign w:val="bottom"/>
          </w:tcPr>
          <w:p w14:paraId="16E666D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200359E9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18"/>
                <w:szCs w:val="18"/>
              </w:rPr>
              <w:t>rozpoznaje cechy charakterystyczne</w:t>
            </w:r>
          </w:p>
        </w:tc>
        <w:tc>
          <w:tcPr>
            <w:tcW w:w="180" w:type="dxa"/>
            <w:vAlign w:val="bottom"/>
          </w:tcPr>
          <w:p w14:paraId="3B9D0E6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133E0ED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4ECCE36A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486FFC70" w14:textId="77777777">
        <w:trPr>
          <w:trHeight w:val="22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5A7E52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5FACEEA6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14:paraId="084C2E80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6DA08FF5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43BF9155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27372FF0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0B36DDA9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52E25D35" w14:textId="77777777" w:rsidR="009C2A53" w:rsidRDefault="00E77A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osoby uwikłanej w sektę.</w:t>
            </w:r>
          </w:p>
        </w:tc>
        <w:tc>
          <w:tcPr>
            <w:tcW w:w="180" w:type="dxa"/>
            <w:vAlign w:val="bottom"/>
          </w:tcPr>
          <w:p w14:paraId="511E98AA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1DD38681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56DBC70C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0245D6D6" w14:textId="77777777">
        <w:trPr>
          <w:trHeight w:val="390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342FCE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1AA084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548CC803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E1EFD6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71BAA8ED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EF712E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1CD5A68A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62B1C8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244B2198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54992F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5859F87" w14:textId="77777777" w:rsidR="009C2A53" w:rsidRDefault="009C2A53">
            <w:pPr>
              <w:rPr>
                <w:sz w:val="1"/>
                <w:szCs w:val="1"/>
              </w:rPr>
            </w:pPr>
          </w:p>
        </w:tc>
      </w:tr>
    </w:tbl>
    <w:p w14:paraId="4C4F8C95" w14:textId="77777777" w:rsidR="009C2A53" w:rsidRDefault="00E77AE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"/>
      </w:tblGrid>
      <w:tr w:rsidR="009C2A53" w14:paraId="4B4CB72E" w14:textId="77777777">
        <w:trPr>
          <w:trHeight w:val="3720"/>
        </w:trPr>
        <w:tc>
          <w:tcPr>
            <w:tcW w:w="184" w:type="dxa"/>
            <w:textDirection w:val="tbRl"/>
            <w:vAlign w:val="bottom"/>
          </w:tcPr>
          <w:p w14:paraId="22D11CDB" w14:textId="77777777" w:rsidR="009C2A53" w:rsidRDefault="00E77A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ROZKŁAD MATERIAŁU I PLAN DYDAKTYCZNY</w:t>
            </w:r>
          </w:p>
        </w:tc>
      </w:tr>
    </w:tbl>
    <w:p w14:paraId="591C2D56" w14:textId="77777777" w:rsidR="009C2A53" w:rsidRDefault="00E77AE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 wp14:anchorId="5BE3A302" wp14:editId="46F15B64">
                <wp:simplePos x="0" y="0"/>
                <wp:positionH relativeFrom="column">
                  <wp:posOffset>-81280</wp:posOffset>
                </wp:positionH>
                <wp:positionV relativeFrom="paragraph">
                  <wp:posOffset>-2825750</wp:posOffset>
                </wp:positionV>
                <wp:extent cx="0" cy="2823845"/>
                <wp:effectExtent l="0" t="0" r="0" b="0"/>
                <wp:wrapNone/>
                <wp:docPr id="69" name="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238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29D215" id="Shape 69" o:spid="_x0000_s1026" style="position:absolute;z-index:-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pt,-222.5pt" to="-6.4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29041CFA" w14:textId="77777777" w:rsidR="009C2A53" w:rsidRDefault="009C2A53">
      <w:pPr>
        <w:sectPr w:rsidR="009C2A53">
          <w:pgSz w:w="12240" w:h="8731" w:orient="landscape"/>
          <w:pgMar w:top="717" w:right="390" w:bottom="683" w:left="619" w:header="0" w:footer="0" w:gutter="0"/>
          <w:cols w:num="3" w:space="708" w:equalWidth="0">
            <w:col w:w="207" w:space="374"/>
            <w:col w:w="10000" w:space="471"/>
            <w:col w:w="184"/>
          </w:cols>
        </w:sectPr>
      </w:pPr>
    </w:p>
    <w:p w14:paraId="1DD86968" w14:textId="77777777" w:rsidR="009C2A53" w:rsidRDefault="00E77AE4">
      <w:pPr>
        <w:spacing w:line="200" w:lineRule="exact"/>
        <w:rPr>
          <w:sz w:val="20"/>
          <w:szCs w:val="20"/>
        </w:rPr>
      </w:pPr>
      <w:bookmarkStart w:id="12" w:name="page13"/>
      <w:bookmarkEnd w:id="12"/>
      <w:r>
        <w:rPr>
          <w:noProof/>
          <w:sz w:val="20"/>
          <w:szCs w:val="20"/>
        </w:rPr>
        <w:drawing>
          <wp:anchor distT="0" distB="0" distL="114300" distR="114300" simplePos="0" relativeHeight="251650560" behindDoc="1" locked="0" layoutInCell="0" allowOverlap="1" wp14:anchorId="344BF919" wp14:editId="61A011E4">
            <wp:simplePos x="0" y="0"/>
            <wp:positionH relativeFrom="page">
              <wp:posOffset>548640</wp:posOffset>
            </wp:positionH>
            <wp:positionV relativeFrom="page">
              <wp:posOffset>4535805</wp:posOffset>
            </wp:positionV>
            <wp:extent cx="12700" cy="1007745"/>
            <wp:effectExtent l="0" t="0" r="0" b="0"/>
            <wp:wrapNone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007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250724E" w14:textId="77777777" w:rsidR="009C2A53" w:rsidRDefault="009C2A53">
      <w:pPr>
        <w:spacing w:line="200" w:lineRule="exact"/>
        <w:rPr>
          <w:sz w:val="20"/>
          <w:szCs w:val="20"/>
        </w:rPr>
      </w:pPr>
    </w:p>
    <w:p w14:paraId="333DE4AA" w14:textId="77777777" w:rsidR="009C2A53" w:rsidRDefault="009C2A53">
      <w:pPr>
        <w:spacing w:line="200" w:lineRule="exact"/>
        <w:rPr>
          <w:sz w:val="20"/>
          <w:szCs w:val="20"/>
        </w:rPr>
      </w:pPr>
    </w:p>
    <w:p w14:paraId="687A2ECA" w14:textId="77777777" w:rsidR="009C2A53" w:rsidRDefault="009C2A53">
      <w:pPr>
        <w:spacing w:line="200" w:lineRule="exact"/>
        <w:rPr>
          <w:sz w:val="20"/>
          <w:szCs w:val="20"/>
        </w:rPr>
      </w:pPr>
    </w:p>
    <w:p w14:paraId="3261DDD7" w14:textId="77777777" w:rsidR="009C2A53" w:rsidRDefault="009C2A53">
      <w:pPr>
        <w:spacing w:line="200" w:lineRule="exact"/>
        <w:rPr>
          <w:sz w:val="20"/>
          <w:szCs w:val="20"/>
        </w:rPr>
      </w:pPr>
    </w:p>
    <w:p w14:paraId="6F884E81" w14:textId="77777777" w:rsidR="009C2A53" w:rsidRDefault="009C2A53">
      <w:pPr>
        <w:spacing w:line="200" w:lineRule="exact"/>
        <w:rPr>
          <w:sz w:val="20"/>
          <w:szCs w:val="20"/>
        </w:rPr>
      </w:pPr>
    </w:p>
    <w:p w14:paraId="5B389D0D" w14:textId="77777777" w:rsidR="009C2A53" w:rsidRDefault="009C2A53">
      <w:pPr>
        <w:spacing w:line="200" w:lineRule="exact"/>
        <w:rPr>
          <w:sz w:val="20"/>
          <w:szCs w:val="20"/>
        </w:rPr>
      </w:pPr>
    </w:p>
    <w:p w14:paraId="25EDF509" w14:textId="77777777" w:rsidR="009C2A53" w:rsidRDefault="009C2A53">
      <w:pPr>
        <w:spacing w:line="200" w:lineRule="exact"/>
        <w:rPr>
          <w:sz w:val="20"/>
          <w:szCs w:val="20"/>
        </w:rPr>
      </w:pPr>
    </w:p>
    <w:p w14:paraId="34DE10AB" w14:textId="77777777" w:rsidR="009C2A53" w:rsidRDefault="009C2A53">
      <w:pPr>
        <w:spacing w:line="200" w:lineRule="exact"/>
        <w:rPr>
          <w:sz w:val="20"/>
          <w:szCs w:val="20"/>
        </w:rPr>
      </w:pPr>
    </w:p>
    <w:p w14:paraId="46324504" w14:textId="77777777" w:rsidR="009C2A53" w:rsidRDefault="009C2A53">
      <w:pPr>
        <w:spacing w:line="200" w:lineRule="exact"/>
        <w:rPr>
          <w:sz w:val="20"/>
          <w:szCs w:val="20"/>
        </w:rPr>
      </w:pPr>
    </w:p>
    <w:p w14:paraId="118E7C94" w14:textId="77777777" w:rsidR="009C2A53" w:rsidRDefault="009C2A53">
      <w:pPr>
        <w:spacing w:line="200" w:lineRule="exact"/>
        <w:rPr>
          <w:sz w:val="20"/>
          <w:szCs w:val="20"/>
        </w:rPr>
      </w:pPr>
    </w:p>
    <w:p w14:paraId="224DF03E" w14:textId="77777777" w:rsidR="009C2A53" w:rsidRDefault="009C2A53">
      <w:pPr>
        <w:spacing w:line="200" w:lineRule="exact"/>
        <w:rPr>
          <w:sz w:val="20"/>
          <w:szCs w:val="20"/>
        </w:rPr>
      </w:pPr>
    </w:p>
    <w:p w14:paraId="23063006" w14:textId="77777777" w:rsidR="009C2A53" w:rsidRDefault="009C2A53">
      <w:pPr>
        <w:spacing w:line="200" w:lineRule="exact"/>
        <w:rPr>
          <w:sz w:val="20"/>
          <w:szCs w:val="20"/>
        </w:rPr>
      </w:pPr>
    </w:p>
    <w:p w14:paraId="3F6D242E" w14:textId="77777777" w:rsidR="009C2A53" w:rsidRDefault="009C2A53">
      <w:pPr>
        <w:spacing w:line="200" w:lineRule="exact"/>
        <w:rPr>
          <w:sz w:val="20"/>
          <w:szCs w:val="20"/>
        </w:rPr>
      </w:pPr>
    </w:p>
    <w:p w14:paraId="5911D5EC" w14:textId="77777777" w:rsidR="009C2A53" w:rsidRDefault="009C2A53">
      <w:pPr>
        <w:spacing w:line="200" w:lineRule="exact"/>
        <w:rPr>
          <w:sz w:val="20"/>
          <w:szCs w:val="20"/>
        </w:rPr>
      </w:pPr>
    </w:p>
    <w:p w14:paraId="1C489714" w14:textId="77777777" w:rsidR="009C2A53" w:rsidRDefault="009C2A53">
      <w:pPr>
        <w:spacing w:line="200" w:lineRule="exact"/>
        <w:rPr>
          <w:sz w:val="20"/>
          <w:szCs w:val="20"/>
        </w:rPr>
      </w:pPr>
    </w:p>
    <w:p w14:paraId="27D893AA" w14:textId="77777777" w:rsidR="009C2A53" w:rsidRDefault="009C2A53">
      <w:pPr>
        <w:spacing w:line="200" w:lineRule="exact"/>
        <w:rPr>
          <w:sz w:val="20"/>
          <w:szCs w:val="20"/>
        </w:rPr>
      </w:pPr>
    </w:p>
    <w:p w14:paraId="3AA5997B" w14:textId="77777777" w:rsidR="009C2A53" w:rsidRDefault="009C2A53">
      <w:pPr>
        <w:spacing w:line="200" w:lineRule="exact"/>
        <w:rPr>
          <w:sz w:val="20"/>
          <w:szCs w:val="20"/>
        </w:rPr>
      </w:pPr>
    </w:p>
    <w:p w14:paraId="7DFDCA6A" w14:textId="77777777" w:rsidR="009C2A53" w:rsidRDefault="009C2A53">
      <w:pPr>
        <w:spacing w:line="200" w:lineRule="exact"/>
        <w:rPr>
          <w:sz w:val="20"/>
          <w:szCs w:val="20"/>
        </w:rPr>
      </w:pPr>
    </w:p>
    <w:p w14:paraId="0C4B3055" w14:textId="77777777" w:rsidR="009C2A53" w:rsidRDefault="009C2A53">
      <w:pPr>
        <w:spacing w:line="200" w:lineRule="exact"/>
        <w:rPr>
          <w:sz w:val="20"/>
          <w:szCs w:val="20"/>
        </w:rPr>
      </w:pPr>
    </w:p>
    <w:p w14:paraId="3B89EF0B" w14:textId="77777777" w:rsidR="009C2A53" w:rsidRDefault="009C2A53">
      <w:pPr>
        <w:spacing w:line="200" w:lineRule="exact"/>
        <w:rPr>
          <w:sz w:val="20"/>
          <w:szCs w:val="20"/>
        </w:rPr>
      </w:pPr>
    </w:p>
    <w:p w14:paraId="35A43B62" w14:textId="77777777" w:rsidR="009C2A53" w:rsidRDefault="009C2A53">
      <w:pPr>
        <w:spacing w:line="200" w:lineRule="exact"/>
        <w:rPr>
          <w:sz w:val="20"/>
          <w:szCs w:val="20"/>
        </w:rPr>
      </w:pPr>
    </w:p>
    <w:p w14:paraId="7886F5E4" w14:textId="77777777" w:rsidR="009C2A53" w:rsidRDefault="009C2A53">
      <w:pPr>
        <w:spacing w:line="200" w:lineRule="exact"/>
        <w:rPr>
          <w:sz w:val="20"/>
          <w:szCs w:val="20"/>
        </w:rPr>
      </w:pPr>
    </w:p>
    <w:p w14:paraId="6C941D1E" w14:textId="77777777" w:rsidR="009C2A53" w:rsidRDefault="009C2A53">
      <w:pPr>
        <w:spacing w:line="200" w:lineRule="exact"/>
        <w:rPr>
          <w:sz w:val="20"/>
          <w:szCs w:val="20"/>
        </w:rPr>
      </w:pPr>
    </w:p>
    <w:p w14:paraId="092DFA51" w14:textId="77777777" w:rsidR="009C2A53" w:rsidRDefault="009C2A53">
      <w:pPr>
        <w:spacing w:line="200" w:lineRule="exact"/>
        <w:rPr>
          <w:sz w:val="20"/>
          <w:szCs w:val="20"/>
        </w:rPr>
      </w:pPr>
    </w:p>
    <w:p w14:paraId="43E8B6FD" w14:textId="77777777" w:rsidR="009C2A53" w:rsidRDefault="009C2A53">
      <w:pPr>
        <w:spacing w:line="200" w:lineRule="exact"/>
        <w:rPr>
          <w:sz w:val="20"/>
          <w:szCs w:val="20"/>
        </w:rPr>
      </w:pPr>
    </w:p>
    <w:p w14:paraId="51C0DF47" w14:textId="77777777" w:rsidR="009C2A53" w:rsidRDefault="009C2A53">
      <w:pPr>
        <w:spacing w:line="200" w:lineRule="exact"/>
        <w:rPr>
          <w:sz w:val="20"/>
          <w:szCs w:val="20"/>
        </w:rPr>
      </w:pPr>
    </w:p>
    <w:p w14:paraId="6F4278B0" w14:textId="77777777" w:rsidR="009C2A53" w:rsidRDefault="009C2A53">
      <w:pPr>
        <w:spacing w:line="200" w:lineRule="exact"/>
        <w:rPr>
          <w:sz w:val="20"/>
          <w:szCs w:val="20"/>
        </w:rPr>
      </w:pPr>
    </w:p>
    <w:p w14:paraId="641CE63B" w14:textId="77777777" w:rsidR="009C2A53" w:rsidRDefault="009C2A53">
      <w:pPr>
        <w:spacing w:line="200" w:lineRule="exact"/>
        <w:rPr>
          <w:sz w:val="20"/>
          <w:szCs w:val="20"/>
        </w:rPr>
      </w:pPr>
    </w:p>
    <w:p w14:paraId="43B94DA9" w14:textId="77777777" w:rsidR="009C2A53" w:rsidRDefault="009C2A53">
      <w:pPr>
        <w:spacing w:line="200" w:lineRule="exact"/>
        <w:rPr>
          <w:sz w:val="20"/>
          <w:szCs w:val="20"/>
        </w:rPr>
      </w:pPr>
    </w:p>
    <w:p w14:paraId="36E51946" w14:textId="77777777" w:rsidR="009C2A53" w:rsidRDefault="009C2A53">
      <w:pPr>
        <w:spacing w:line="200" w:lineRule="exact"/>
        <w:rPr>
          <w:sz w:val="20"/>
          <w:szCs w:val="20"/>
        </w:rPr>
      </w:pPr>
    </w:p>
    <w:p w14:paraId="0E0753D8" w14:textId="77777777" w:rsidR="009C2A53" w:rsidRDefault="009C2A53">
      <w:pPr>
        <w:spacing w:line="363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"/>
      </w:tblGrid>
      <w:tr w:rsidR="009C2A53" w14:paraId="0767A7B2" w14:textId="77777777">
        <w:trPr>
          <w:trHeight w:val="200"/>
        </w:trPr>
        <w:tc>
          <w:tcPr>
            <w:tcW w:w="195" w:type="dxa"/>
            <w:textDirection w:val="tbRl"/>
            <w:vAlign w:val="bottom"/>
          </w:tcPr>
          <w:p w14:paraId="4A284EE6" w14:textId="77777777" w:rsidR="009C2A53" w:rsidRDefault="00E77A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19</w:t>
            </w:r>
          </w:p>
        </w:tc>
      </w:tr>
    </w:tbl>
    <w:p w14:paraId="2E991ED9" w14:textId="77777777" w:rsidR="009C2A53" w:rsidRDefault="00E77AE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434133BD" w14:textId="77777777" w:rsidR="009C2A53" w:rsidRDefault="009C2A53">
      <w:pPr>
        <w:spacing w:line="1" w:lineRule="exact"/>
        <w:rPr>
          <w:sz w:val="1"/>
          <w:szCs w:val="1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920"/>
        <w:gridCol w:w="180"/>
        <w:gridCol w:w="1400"/>
        <w:gridCol w:w="200"/>
        <w:gridCol w:w="1700"/>
        <w:gridCol w:w="200"/>
        <w:gridCol w:w="2580"/>
        <w:gridCol w:w="180"/>
        <w:gridCol w:w="1520"/>
        <w:gridCol w:w="30"/>
      </w:tblGrid>
      <w:tr w:rsidR="009C2A53" w14:paraId="4ED64FD1" w14:textId="77777777">
        <w:trPr>
          <w:trHeight w:val="192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76AA962" w14:textId="77777777" w:rsidR="009C2A53" w:rsidRDefault="00E77AE4">
            <w:pPr>
              <w:spacing w:line="19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 Symbole –</w:t>
            </w: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1F0F8A2" w14:textId="77777777" w:rsidR="009C2A53" w:rsidRDefault="00E77AE4">
            <w:pPr>
              <w:spacing w:line="192" w:lineRule="exact"/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14:paraId="647F2522" w14:textId="77777777" w:rsidR="009C2A53" w:rsidRDefault="00E77AE4">
            <w:pPr>
              <w:spacing w:line="19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CC071B9" w14:textId="77777777" w:rsidR="009C2A53" w:rsidRDefault="00E77AE4">
            <w:pPr>
              <w:spacing w:line="19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współczesne</w:t>
            </w: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14:paraId="7DD7C761" w14:textId="77777777" w:rsidR="009C2A53" w:rsidRDefault="00E77AE4">
            <w:pPr>
              <w:spacing w:line="19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A08DA22" w14:textId="77777777" w:rsidR="009C2A53" w:rsidRDefault="00E77AE4">
            <w:pPr>
              <w:spacing w:line="19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analiza i interpretacja</w:t>
            </w: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14:paraId="20A53AF9" w14:textId="77777777" w:rsidR="009C2A53" w:rsidRDefault="00E77AE4">
            <w:pPr>
              <w:spacing w:line="19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2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DD41627" w14:textId="77777777" w:rsidR="009C2A53" w:rsidRDefault="00E77AE4">
            <w:pPr>
              <w:spacing w:line="19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na podstawie wiedzy osobistej</w:t>
            </w: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14:paraId="4C62E31C" w14:textId="77777777" w:rsidR="009C2A53" w:rsidRDefault="00E77AE4">
            <w:pPr>
              <w:spacing w:line="19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8AF7647" w14:textId="77777777" w:rsidR="009C2A53" w:rsidRDefault="00E77AE4">
            <w:pPr>
              <w:spacing w:line="19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tajemniczy worek;</w:t>
            </w:r>
          </w:p>
        </w:tc>
        <w:tc>
          <w:tcPr>
            <w:tcW w:w="0" w:type="dxa"/>
            <w:vAlign w:val="bottom"/>
          </w:tcPr>
          <w:p w14:paraId="4E5931BF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2140CE5C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C0E031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znaki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1865746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073004B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5830A948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wyobrażenia</w:t>
            </w:r>
          </w:p>
        </w:tc>
        <w:tc>
          <w:tcPr>
            <w:tcW w:w="200" w:type="dxa"/>
            <w:vAlign w:val="bottom"/>
          </w:tcPr>
          <w:p w14:paraId="5DDB04B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365117AE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symboli</w:t>
            </w:r>
          </w:p>
        </w:tc>
        <w:tc>
          <w:tcPr>
            <w:tcW w:w="200" w:type="dxa"/>
            <w:vMerge w:val="restart"/>
            <w:vAlign w:val="bottom"/>
          </w:tcPr>
          <w:p w14:paraId="60064C52" w14:textId="77777777" w:rsidR="009C2A53" w:rsidRDefault="00E77AE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6CAAC505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interpretuje wybrane symbole;</w:t>
            </w:r>
          </w:p>
        </w:tc>
        <w:tc>
          <w:tcPr>
            <w:tcW w:w="180" w:type="dxa"/>
            <w:vAlign w:val="bottom"/>
          </w:tcPr>
          <w:p w14:paraId="6E554BD9" w14:textId="77777777" w:rsidR="009C2A53" w:rsidRDefault="00E77AE4">
            <w:pPr>
              <w:spacing w:line="180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594BA78F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prezentacja</w:t>
            </w:r>
          </w:p>
        </w:tc>
        <w:tc>
          <w:tcPr>
            <w:tcW w:w="0" w:type="dxa"/>
            <w:vAlign w:val="bottom"/>
          </w:tcPr>
          <w:p w14:paraId="46681029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7F21F15C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39749D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o ukrytych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0D3B990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426A944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0DC68557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Boga.</w:t>
            </w:r>
          </w:p>
        </w:tc>
        <w:tc>
          <w:tcPr>
            <w:tcW w:w="200" w:type="dxa"/>
            <w:vAlign w:val="bottom"/>
          </w:tcPr>
          <w:p w14:paraId="13F61A8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636437D5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chrześcijańskich</w:t>
            </w:r>
          </w:p>
        </w:tc>
        <w:tc>
          <w:tcPr>
            <w:tcW w:w="200" w:type="dxa"/>
            <w:vMerge/>
            <w:vAlign w:val="bottom"/>
          </w:tcPr>
          <w:p w14:paraId="16BEC63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2FC6EBAC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definiuje pojęcie „symbol”;</w:t>
            </w:r>
          </w:p>
        </w:tc>
        <w:tc>
          <w:tcPr>
            <w:tcW w:w="180" w:type="dxa"/>
            <w:vAlign w:val="bottom"/>
          </w:tcPr>
          <w:p w14:paraId="7D4BE81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6413CCEA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multimedialna.</w:t>
            </w:r>
          </w:p>
        </w:tc>
        <w:tc>
          <w:tcPr>
            <w:tcW w:w="0" w:type="dxa"/>
            <w:vAlign w:val="bottom"/>
          </w:tcPr>
          <w:p w14:paraId="66A911EF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1D77AE14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355A12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znaczeniach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1DCD43E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66B3975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12C1BFF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Merge w:val="restart"/>
            <w:vAlign w:val="bottom"/>
          </w:tcPr>
          <w:p w14:paraId="2DED6A80" w14:textId="77777777" w:rsidR="009C2A53" w:rsidRDefault="00E77AE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081B8433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8"/>
                <w:szCs w:val="18"/>
              </w:rPr>
              <w:t>i antychrześcijańskich;</w:t>
            </w:r>
          </w:p>
        </w:tc>
        <w:tc>
          <w:tcPr>
            <w:tcW w:w="200" w:type="dxa"/>
            <w:vAlign w:val="bottom"/>
          </w:tcPr>
          <w:p w14:paraId="22AB47E2" w14:textId="77777777" w:rsidR="009C2A53" w:rsidRDefault="00E77AE4">
            <w:pPr>
              <w:spacing w:line="180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1FF17B26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charakteryzuje wybrane symbole</w:t>
            </w:r>
          </w:p>
        </w:tc>
        <w:tc>
          <w:tcPr>
            <w:tcW w:w="180" w:type="dxa"/>
            <w:vAlign w:val="bottom"/>
          </w:tcPr>
          <w:p w14:paraId="0E0E36A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5254447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05D37D39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4B2444A5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5DFBD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179391B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134A0A2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1A751B0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Merge/>
            <w:vAlign w:val="bottom"/>
          </w:tcPr>
          <w:p w14:paraId="199A4AE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4F389A0B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rozpoznawanie</w:t>
            </w:r>
          </w:p>
        </w:tc>
        <w:tc>
          <w:tcPr>
            <w:tcW w:w="200" w:type="dxa"/>
            <w:vMerge w:val="restart"/>
            <w:vAlign w:val="bottom"/>
          </w:tcPr>
          <w:p w14:paraId="497A8A30" w14:textId="77777777" w:rsidR="009C2A53" w:rsidRDefault="00E77AE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7D142661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chrześcijańskie;</w:t>
            </w:r>
          </w:p>
        </w:tc>
        <w:tc>
          <w:tcPr>
            <w:tcW w:w="180" w:type="dxa"/>
            <w:vAlign w:val="bottom"/>
          </w:tcPr>
          <w:p w14:paraId="09115A5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79C476D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010F8314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4D112A51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6A587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0FD1A3F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788B9AB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1EBC08F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2EB1EB4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7A9C48C0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symboli</w:t>
            </w:r>
          </w:p>
        </w:tc>
        <w:tc>
          <w:tcPr>
            <w:tcW w:w="200" w:type="dxa"/>
            <w:vMerge/>
            <w:vAlign w:val="bottom"/>
          </w:tcPr>
          <w:p w14:paraId="589FE9E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09DD4260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charakteryzuje wybrane symbole</w:t>
            </w:r>
          </w:p>
        </w:tc>
        <w:tc>
          <w:tcPr>
            <w:tcW w:w="180" w:type="dxa"/>
            <w:vAlign w:val="bottom"/>
          </w:tcPr>
          <w:p w14:paraId="08480F3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4F7D004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0981A12E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2BD57AA3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913FA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2D4344B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08B07EB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75FA28F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1901861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6A80C57D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chrześcijańskich</w:t>
            </w:r>
          </w:p>
        </w:tc>
        <w:tc>
          <w:tcPr>
            <w:tcW w:w="200" w:type="dxa"/>
            <w:vMerge w:val="restart"/>
            <w:vAlign w:val="bottom"/>
          </w:tcPr>
          <w:p w14:paraId="692536A8" w14:textId="77777777" w:rsidR="009C2A53" w:rsidRDefault="00E77AE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53AEBA99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antychrześcijańskie i pogańskie;</w:t>
            </w:r>
          </w:p>
        </w:tc>
        <w:tc>
          <w:tcPr>
            <w:tcW w:w="180" w:type="dxa"/>
            <w:vAlign w:val="bottom"/>
          </w:tcPr>
          <w:p w14:paraId="71396B2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42D1974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7DA486D4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55BEAD76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CE905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0A850EC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2D94138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24BED15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47724E5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07339DD2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jako znaków wiary,</w:t>
            </w:r>
          </w:p>
        </w:tc>
        <w:tc>
          <w:tcPr>
            <w:tcW w:w="200" w:type="dxa"/>
            <w:vMerge/>
            <w:vAlign w:val="bottom"/>
          </w:tcPr>
          <w:p w14:paraId="623A48B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7103B279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określa różnice między amuletami</w:t>
            </w:r>
          </w:p>
        </w:tc>
        <w:tc>
          <w:tcPr>
            <w:tcW w:w="180" w:type="dxa"/>
            <w:vAlign w:val="bottom"/>
          </w:tcPr>
          <w:p w14:paraId="35E2B5A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5560B97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7AB6E6BC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198F6735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1168C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29EC624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6C82C6B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700DFF3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6403FB4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07CCA699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zobowiązania</w:t>
            </w:r>
          </w:p>
        </w:tc>
        <w:tc>
          <w:tcPr>
            <w:tcW w:w="200" w:type="dxa"/>
            <w:vAlign w:val="bottom"/>
          </w:tcPr>
          <w:p w14:paraId="511FE51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4FA49552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i talizmanami a symbolami</w:t>
            </w:r>
          </w:p>
        </w:tc>
        <w:tc>
          <w:tcPr>
            <w:tcW w:w="180" w:type="dxa"/>
            <w:vAlign w:val="bottom"/>
          </w:tcPr>
          <w:p w14:paraId="78014F3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6547F3E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14659EF2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0645CB2C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77260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4EFBE41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3069391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4FC0FEA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39F7175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746BB3E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i świadectwa.</w:t>
            </w:r>
          </w:p>
        </w:tc>
        <w:tc>
          <w:tcPr>
            <w:tcW w:w="200" w:type="dxa"/>
            <w:vMerge w:val="restart"/>
            <w:vAlign w:val="bottom"/>
          </w:tcPr>
          <w:p w14:paraId="4F8A2F89" w14:textId="77777777" w:rsidR="009C2A53" w:rsidRDefault="00E77AE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034E77D6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religijnymi;</w:t>
            </w:r>
          </w:p>
        </w:tc>
        <w:tc>
          <w:tcPr>
            <w:tcW w:w="180" w:type="dxa"/>
            <w:vAlign w:val="bottom"/>
          </w:tcPr>
          <w:p w14:paraId="7457F0C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6CBD10A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2C34F272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30BFF7B1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8FFC9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34DA5A7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37CD5BC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5C45AA6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77A6AFC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0B1F28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Merge/>
            <w:vAlign w:val="bottom"/>
          </w:tcPr>
          <w:p w14:paraId="55B3114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51AA5C2E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uzasadnia noszenie symboli</w:t>
            </w:r>
          </w:p>
        </w:tc>
        <w:tc>
          <w:tcPr>
            <w:tcW w:w="180" w:type="dxa"/>
            <w:vAlign w:val="bottom"/>
          </w:tcPr>
          <w:p w14:paraId="0F9F41E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6BB10C8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023B1C79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2BF96DAE" w14:textId="77777777">
        <w:trPr>
          <w:trHeight w:val="22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8E21CF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1AB3F13F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14:paraId="043AB8B6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5BCCC1C8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5933012D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14C10E4A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4D4DF8C9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434E10EF" w14:textId="77777777" w:rsidR="009C2A53" w:rsidRDefault="00E77A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chrześcijańskich.</w:t>
            </w:r>
          </w:p>
        </w:tc>
        <w:tc>
          <w:tcPr>
            <w:tcW w:w="180" w:type="dxa"/>
            <w:vAlign w:val="bottom"/>
          </w:tcPr>
          <w:p w14:paraId="24EC7977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1EFC9F80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5C7FC019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447F13CE" w14:textId="77777777">
        <w:trPr>
          <w:trHeight w:val="57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F16396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862DE3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6B9B2060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35E495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638EFC92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7C6213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61CB6877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7376EB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0FA5FF79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468039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1B1FE8C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74ABE582" w14:textId="77777777">
        <w:trPr>
          <w:trHeight w:val="172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27A299" w14:textId="77777777" w:rsidR="009C2A53" w:rsidRDefault="00E77AE4">
            <w:pPr>
              <w:spacing w:line="17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 Szanować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3D959C7A" w14:textId="77777777" w:rsidR="009C2A53" w:rsidRDefault="00E77AE4">
            <w:pPr>
              <w:spacing w:line="172" w:lineRule="exact"/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80" w:type="dxa"/>
            <w:vAlign w:val="bottom"/>
          </w:tcPr>
          <w:p w14:paraId="2FA0C671" w14:textId="77777777" w:rsidR="009C2A53" w:rsidRDefault="00E77AE4">
            <w:pPr>
              <w:spacing w:line="17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45E9B9E3" w14:textId="77777777" w:rsidR="009C2A53" w:rsidRDefault="00E77AE4">
            <w:pPr>
              <w:spacing w:line="1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nieuprawnione</w:t>
            </w:r>
          </w:p>
        </w:tc>
        <w:tc>
          <w:tcPr>
            <w:tcW w:w="200" w:type="dxa"/>
            <w:vAlign w:val="bottom"/>
          </w:tcPr>
          <w:p w14:paraId="328D1554" w14:textId="77777777" w:rsidR="009C2A53" w:rsidRDefault="00E77AE4">
            <w:pPr>
              <w:spacing w:line="17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69780584" w14:textId="77777777" w:rsidR="009C2A53" w:rsidRDefault="00E77AE4">
            <w:pPr>
              <w:spacing w:line="1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rozwijanie</w:t>
            </w:r>
          </w:p>
        </w:tc>
        <w:tc>
          <w:tcPr>
            <w:tcW w:w="200" w:type="dxa"/>
            <w:vAlign w:val="bottom"/>
          </w:tcPr>
          <w:p w14:paraId="3C78762A" w14:textId="77777777" w:rsidR="009C2A53" w:rsidRDefault="00E77AE4">
            <w:pPr>
              <w:spacing w:line="17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745A0198" w14:textId="77777777" w:rsidR="009C2A53" w:rsidRDefault="00E77AE4">
            <w:pPr>
              <w:spacing w:line="17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8"/>
                <w:szCs w:val="18"/>
              </w:rPr>
              <w:t>na podstawie własnych przemyśleń</w:t>
            </w:r>
          </w:p>
        </w:tc>
        <w:tc>
          <w:tcPr>
            <w:tcW w:w="180" w:type="dxa"/>
            <w:vAlign w:val="bottom"/>
          </w:tcPr>
          <w:p w14:paraId="3BFC2A57" w14:textId="77777777" w:rsidR="009C2A53" w:rsidRDefault="00E77AE4">
            <w:pPr>
              <w:spacing w:line="17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8"/>
                <w:szCs w:val="18"/>
              </w:rPr>
              <w:t>•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53F12AD7" w14:textId="77777777" w:rsidR="009C2A53" w:rsidRDefault="00E77AE4">
            <w:pPr>
              <w:spacing w:line="1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like</w:t>
            </w:r>
            <w:r>
              <w:rPr>
                <w:rFonts w:eastAsia="Times New Roman"/>
                <w:sz w:val="18"/>
                <w:szCs w:val="18"/>
              </w:rPr>
              <w:t xml:space="preserve"> i 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>dislike</w:t>
            </w:r>
            <w:r>
              <w:rPr>
                <w:rFonts w:eastAsia="Times New Roman"/>
                <w:sz w:val="18"/>
                <w:szCs w:val="18"/>
              </w:rPr>
              <w:t>;</w:t>
            </w:r>
          </w:p>
        </w:tc>
        <w:tc>
          <w:tcPr>
            <w:tcW w:w="0" w:type="dxa"/>
            <w:vAlign w:val="bottom"/>
          </w:tcPr>
          <w:p w14:paraId="66054EC6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191EC971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90956E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imię Boga –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22C1515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6D5A28C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36DC6700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8"/>
                <w:szCs w:val="18"/>
              </w:rPr>
              <w:t>wzywanie imienia</w:t>
            </w:r>
          </w:p>
        </w:tc>
        <w:tc>
          <w:tcPr>
            <w:tcW w:w="200" w:type="dxa"/>
            <w:vAlign w:val="bottom"/>
          </w:tcPr>
          <w:p w14:paraId="40684C7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7C4AF095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umiejętności</w:t>
            </w:r>
          </w:p>
        </w:tc>
        <w:tc>
          <w:tcPr>
            <w:tcW w:w="200" w:type="dxa"/>
            <w:vAlign w:val="bottom"/>
          </w:tcPr>
          <w:p w14:paraId="61FC858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2F9B808F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uzasadnia konieczność obrony</w:t>
            </w:r>
          </w:p>
        </w:tc>
        <w:tc>
          <w:tcPr>
            <w:tcW w:w="180" w:type="dxa"/>
            <w:vAlign w:val="bottom"/>
          </w:tcPr>
          <w:p w14:paraId="7B9FB2BB" w14:textId="77777777" w:rsidR="009C2A53" w:rsidRDefault="00E77AE4">
            <w:pPr>
              <w:spacing w:line="180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3898A665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puzzle każdy</w:t>
            </w:r>
          </w:p>
        </w:tc>
        <w:tc>
          <w:tcPr>
            <w:tcW w:w="0" w:type="dxa"/>
            <w:vAlign w:val="bottom"/>
          </w:tcPr>
          <w:p w14:paraId="53345146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4C57770C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22B3D0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anachronizm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4759228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418D96F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6FE45A7D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Boga.</w:t>
            </w:r>
          </w:p>
        </w:tc>
        <w:tc>
          <w:tcPr>
            <w:tcW w:w="200" w:type="dxa"/>
            <w:vAlign w:val="bottom"/>
          </w:tcPr>
          <w:p w14:paraId="26705D6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3FBD0DB7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oceniania własnej</w:t>
            </w:r>
          </w:p>
        </w:tc>
        <w:tc>
          <w:tcPr>
            <w:tcW w:w="200" w:type="dxa"/>
            <w:vMerge w:val="restart"/>
            <w:vAlign w:val="bottom"/>
          </w:tcPr>
          <w:p w14:paraId="52C40DA1" w14:textId="77777777" w:rsidR="009C2A53" w:rsidRDefault="00E77AE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464BC5C2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własnego dobrego imienia;</w:t>
            </w:r>
          </w:p>
        </w:tc>
        <w:tc>
          <w:tcPr>
            <w:tcW w:w="180" w:type="dxa"/>
            <w:vAlign w:val="bottom"/>
          </w:tcPr>
          <w:p w14:paraId="63EE8F5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51FF1EEE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z każdym.</w:t>
            </w:r>
          </w:p>
        </w:tc>
        <w:tc>
          <w:tcPr>
            <w:tcW w:w="0" w:type="dxa"/>
            <w:vAlign w:val="bottom"/>
          </w:tcPr>
          <w:p w14:paraId="43526E1F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16462688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7EF4C1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czy wartość?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6B80717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398CFA6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706E3EA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5067016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1AACEFBC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relacji z Bogiem</w:t>
            </w:r>
          </w:p>
        </w:tc>
        <w:tc>
          <w:tcPr>
            <w:tcW w:w="200" w:type="dxa"/>
            <w:vMerge/>
            <w:vAlign w:val="bottom"/>
          </w:tcPr>
          <w:p w14:paraId="7775BEA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7B213309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 lekcji definiuje grzechy</w:t>
            </w:r>
          </w:p>
        </w:tc>
        <w:tc>
          <w:tcPr>
            <w:tcW w:w="180" w:type="dxa"/>
            <w:vAlign w:val="bottom"/>
          </w:tcPr>
          <w:p w14:paraId="43AFDD0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4CBF19A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5A47F9C7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1310D0A8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40DDB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7F8672B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63EAFFD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49669C0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007C6AC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4017EFB0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 świetle drugiego</w:t>
            </w:r>
          </w:p>
        </w:tc>
        <w:tc>
          <w:tcPr>
            <w:tcW w:w="200" w:type="dxa"/>
            <w:vMerge w:val="restart"/>
            <w:vAlign w:val="bottom"/>
          </w:tcPr>
          <w:p w14:paraId="715305A8" w14:textId="77777777" w:rsidR="009C2A53" w:rsidRDefault="00E77AE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190CF7B8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przeciwko drugiemu przykazaniu;</w:t>
            </w:r>
          </w:p>
        </w:tc>
        <w:tc>
          <w:tcPr>
            <w:tcW w:w="180" w:type="dxa"/>
            <w:vAlign w:val="bottom"/>
          </w:tcPr>
          <w:p w14:paraId="218800B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7990797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3691D122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6E7BCD07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21859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2C0DB88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256E183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0BA4071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2EB1DD8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788C0610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przykazania</w:t>
            </w:r>
          </w:p>
        </w:tc>
        <w:tc>
          <w:tcPr>
            <w:tcW w:w="200" w:type="dxa"/>
            <w:vMerge/>
            <w:vAlign w:val="bottom"/>
          </w:tcPr>
          <w:p w14:paraId="2ED1905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389B559D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po </w:t>
            </w:r>
            <w:r>
              <w:rPr>
                <w:rFonts w:eastAsia="Times New Roman"/>
                <w:sz w:val="18"/>
                <w:szCs w:val="18"/>
              </w:rPr>
              <w:t>lekcji wyjaśnia konsekwencje</w:t>
            </w:r>
          </w:p>
        </w:tc>
        <w:tc>
          <w:tcPr>
            <w:tcW w:w="180" w:type="dxa"/>
            <w:vAlign w:val="bottom"/>
          </w:tcPr>
          <w:p w14:paraId="3A30331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6625B98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504B294A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14BDC7F8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757AE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1BF7F4F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127D587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6DB676B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Merge w:val="restart"/>
            <w:vAlign w:val="bottom"/>
          </w:tcPr>
          <w:p w14:paraId="0BF4FC89" w14:textId="77777777" w:rsidR="009C2A53" w:rsidRDefault="00E77AE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088D422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Dekalogu;</w:t>
            </w:r>
          </w:p>
        </w:tc>
        <w:tc>
          <w:tcPr>
            <w:tcW w:w="200" w:type="dxa"/>
            <w:vAlign w:val="bottom"/>
          </w:tcPr>
          <w:p w14:paraId="2C3EF75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06A2A589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pozytywnego rozumienia drugiego</w:t>
            </w:r>
          </w:p>
        </w:tc>
        <w:tc>
          <w:tcPr>
            <w:tcW w:w="180" w:type="dxa"/>
            <w:vAlign w:val="bottom"/>
          </w:tcPr>
          <w:p w14:paraId="28B53AB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4B9A059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6ED5A23C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30258F21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AD256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4081802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431DD21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6A11EDE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Merge/>
            <w:vAlign w:val="bottom"/>
          </w:tcPr>
          <w:p w14:paraId="4CE1D66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0EEAC21A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pogłębienie</w:t>
            </w:r>
          </w:p>
        </w:tc>
        <w:tc>
          <w:tcPr>
            <w:tcW w:w="200" w:type="dxa"/>
            <w:vAlign w:val="bottom"/>
          </w:tcPr>
          <w:p w14:paraId="5F25180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2D17309D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przykazania.</w:t>
            </w:r>
          </w:p>
        </w:tc>
        <w:tc>
          <w:tcPr>
            <w:tcW w:w="180" w:type="dxa"/>
            <w:vAlign w:val="bottom"/>
          </w:tcPr>
          <w:p w14:paraId="6DB0C4B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3178480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6E6EEA75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0034FE43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F0ABF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4B013D4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0998A8E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4093A2A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7AD364C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1ACE72DA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świadomości, że</w:t>
            </w:r>
          </w:p>
        </w:tc>
        <w:tc>
          <w:tcPr>
            <w:tcW w:w="200" w:type="dxa"/>
            <w:vAlign w:val="bottom"/>
          </w:tcPr>
          <w:p w14:paraId="7D18C42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3A2AC7E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164446A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54567A8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14A7B0C4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0A3924A2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0B068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1E05B5F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5C21CB6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1785692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7420C66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28683C34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dojrzała wiara wyraża</w:t>
            </w:r>
          </w:p>
        </w:tc>
        <w:tc>
          <w:tcPr>
            <w:tcW w:w="200" w:type="dxa"/>
            <w:vAlign w:val="bottom"/>
          </w:tcPr>
          <w:p w14:paraId="41DA683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72DBD65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76BAF72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7DA8D03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50488C3F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373C120E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3F02D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055DB1F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7681878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623A343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6DF215E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7B3ECBF4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się w unikaniu</w:t>
            </w:r>
          </w:p>
        </w:tc>
        <w:tc>
          <w:tcPr>
            <w:tcW w:w="200" w:type="dxa"/>
            <w:vAlign w:val="bottom"/>
          </w:tcPr>
          <w:p w14:paraId="332340D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6A7BFD1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31A8DB3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35EE4C2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11EC7473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14630841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8D785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4C4F09A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0F3260A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1AB1B7D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2EE755A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7BCEB71E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18"/>
                <w:szCs w:val="18"/>
              </w:rPr>
              <w:t>zachowań sprzecznych</w:t>
            </w:r>
          </w:p>
        </w:tc>
        <w:tc>
          <w:tcPr>
            <w:tcW w:w="200" w:type="dxa"/>
            <w:vAlign w:val="bottom"/>
          </w:tcPr>
          <w:p w14:paraId="445401F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65DC5B8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51B08BC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7CF0536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2ABC49AC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64E0B26A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40650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5F6FA47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59053F8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3963C14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Merge w:val="restart"/>
            <w:vAlign w:val="bottom"/>
          </w:tcPr>
          <w:p w14:paraId="42FB0F25" w14:textId="77777777" w:rsidR="009C2A53" w:rsidRDefault="00E77AE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3480E16C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z wolą </w:t>
            </w:r>
            <w:r>
              <w:rPr>
                <w:rFonts w:eastAsia="Times New Roman"/>
                <w:sz w:val="18"/>
                <w:szCs w:val="18"/>
              </w:rPr>
              <w:t>Bożą;</w:t>
            </w:r>
          </w:p>
        </w:tc>
        <w:tc>
          <w:tcPr>
            <w:tcW w:w="200" w:type="dxa"/>
            <w:vAlign w:val="bottom"/>
          </w:tcPr>
          <w:p w14:paraId="4F54C40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01F1FC1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3B5FEDB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6A307C7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6125093F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401C4D9E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29885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23613B4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642C681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16A2FF6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Merge/>
            <w:vAlign w:val="bottom"/>
          </w:tcPr>
          <w:p w14:paraId="062C9DE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78B1B8EC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odkrywanie</w:t>
            </w:r>
          </w:p>
        </w:tc>
        <w:tc>
          <w:tcPr>
            <w:tcW w:w="200" w:type="dxa"/>
            <w:vAlign w:val="bottom"/>
          </w:tcPr>
          <w:p w14:paraId="55101D0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6637B4D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0222A27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05C02FD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38F8E956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1EB22CCF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DA789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1051430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188514E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4480701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0E59BBD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2388D106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pozytywnego</w:t>
            </w:r>
          </w:p>
        </w:tc>
        <w:tc>
          <w:tcPr>
            <w:tcW w:w="200" w:type="dxa"/>
            <w:vAlign w:val="bottom"/>
          </w:tcPr>
          <w:p w14:paraId="52C78E7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4CB09F4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2EDA536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08BEB1F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16BE543C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1F14EDAB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6DBEB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713A513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65498F0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5201E63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2DEA064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05FEB486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podejścia do</w:t>
            </w:r>
          </w:p>
        </w:tc>
        <w:tc>
          <w:tcPr>
            <w:tcW w:w="200" w:type="dxa"/>
            <w:vAlign w:val="bottom"/>
          </w:tcPr>
          <w:p w14:paraId="1760220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5E06BDA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43A6E90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75470D0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41CAE08A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5F5CA6AA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EE834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592FF41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1FB31AE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351ADB7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62633BA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13F35493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wskazań zawartych</w:t>
            </w:r>
          </w:p>
        </w:tc>
        <w:tc>
          <w:tcPr>
            <w:tcW w:w="200" w:type="dxa"/>
            <w:vAlign w:val="bottom"/>
          </w:tcPr>
          <w:p w14:paraId="7900510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1C30B01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12E1221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61E50F1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2B7FC2B0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123E9371" w14:textId="77777777">
        <w:trPr>
          <w:trHeight w:val="22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72A19A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48AE3C41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14:paraId="5F4A6301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43C4F70D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764697D1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0D3B34ED" w14:textId="77777777" w:rsidR="009C2A53" w:rsidRDefault="00E77A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 Dekalogu.</w:t>
            </w:r>
          </w:p>
        </w:tc>
        <w:tc>
          <w:tcPr>
            <w:tcW w:w="200" w:type="dxa"/>
            <w:vAlign w:val="bottom"/>
          </w:tcPr>
          <w:p w14:paraId="336A0F49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06D93D4A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14:paraId="5710E439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3E103C38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0FE2FE33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584175FA" w14:textId="77777777">
        <w:trPr>
          <w:trHeight w:val="646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5AB1046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9C0614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12A1ED08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0F157C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02B81E20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687090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7DB33454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EB8090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0BAFEC82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10E2AF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DD53AE6" w14:textId="77777777" w:rsidR="009C2A53" w:rsidRDefault="009C2A53">
            <w:pPr>
              <w:rPr>
                <w:sz w:val="1"/>
                <w:szCs w:val="1"/>
              </w:rPr>
            </w:pPr>
          </w:p>
        </w:tc>
      </w:tr>
    </w:tbl>
    <w:p w14:paraId="6257CB4A" w14:textId="77777777" w:rsidR="009C2A53" w:rsidRDefault="00E77AE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5D1EBD0F" w14:textId="77777777" w:rsidR="009C2A53" w:rsidRDefault="009C2A53">
      <w:pPr>
        <w:spacing w:line="200" w:lineRule="exact"/>
        <w:rPr>
          <w:sz w:val="20"/>
          <w:szCs w:val="20"/>
        </w:rPr>
      </w:pPr>
    </w:p>
    <w:p w14:paraId="7F47C6DB" w14:textId="77777777" w:rsidR="009C2A53" w:rsidRDefault="009C2A53">
      <w:pPr>
        <w:spacing w:line="200" w:lineRule="exact"/>
        <w:rPr>
          <w:sz w:val="20"/>
          <w:szCs w:val="20"/>
        </w:rPr>
      </w:pPr>
    </w:p>
    <w:p w14:paraId="7FA4BAAA" w14:textId="77777777" w:rsidR="009C2A53" w:rsidRDefault="009C2A53">
      <w:pPr>
        <w:spacing w:line="200" w:lineRule="exact"/>
        <w:rPr>
          <w:sz w:val="20"/>
          <w:szCs w:val="20"/>
        </w:rPr>
      </w:pPr>
    </w:p>
    <w:p w14:paraId="6D99F661" w14:textId="77777777" w:rsidR="009C2A53" w:rsidRDefault="009C2A53">
      <w:pPr>
        <w:spacing w:line="200" w:lineRule="exact"/>
        <w:rPr>
          <w:sz w:val="20"/>
          <w:szCs w:val="20"/>
        </w:rPr>
      </w:pPr>
    </w:p>
    <w:p w14:paraId="468DD35C" w14:textId="77777777" w:rsidR="009C2A53" w:rsidRDefault="009C2A53">
      <w:pPr>
        <w:spacing w:line="200" w:lineRule="exact"/>
        <w:rPr>
          <w:sz w:val="20"/>
          <w:szCs w:val="20"/>
        </w:rPr>
      </w:pPr>
    </w:p>
    <w:p w14:paraId="49F24E75" w14:textId="77777777" w:rsidR="009C2A53" w:rsidRDefault="009C2A53">
      <w:pPr>
        <w:spacing w:line="200" w:lineRule="exact"/>
        <w:rPr>
          <w:sz w:val="20"/>
          <w:szCs w:val="20"/>
        </w:rPr>
      </w:pPr>
    </w:p>
    <w:p w14:paraId="6FB8B6C4" w14:textId="77777777" w:rsidR="009C2A53" w:rsidRDefault="009C2A53">
      <w:pPr>
        <w:spacing w:line="200" w:lineRule="exact"/>
        <w:rPr>
          <w:sz w:val="20"/>
          <w:szCs w:val="20"/>
        </w:rPr>
      </w:pPr>
    </w:p>
    <w:p w14:paraId="1C487C5C" w14:textId="77777777" w:rsidR="009C2A53" w:rsidRDefault="009C2A53">
      <w:pPr>
        <w:spacing w:line="200" w:lineRule="exact"/>
        <w:rPr>
          <w:sz w:val="20"/>
          <w:szCs w:val="20"/>
        </w:rPr>
      </w:pPr>
    </w:p>
    <w:p w14:paraId="23D79257" w14:textId="77777777" w:rsidR="009C2A53" w:rsidRDefault="009C2A53">
      <w:pPr>
        <w:spacing w:line="200" w:lineRule="exact"/>
        <w:rPr>
          <w:sz w:val="20"/>
          <w:szCs w:val="20"/>
        </w:rPr>
      </w:pPr>
    </w:p>
    <w:p w14:paraId="2015E0EF" w14:textId="77777777" w:rsidR="009C2A53" w:rsidRDefault="009C2A53">
      <w:pPr>
        <w:spacing w:line="200" w:lineRule="exact"/>
        <w:rPr>
          <w:sz w:val="20"/>
          <w:szCs w:val="20"/>
        </w:rPr>
      </w:pPr>
    </w:p>
    <w:p w14:paraId="0262F5B0" w14:textId="77777777" w:rsidR="009C2A53" w:rsidRDefault="009C2A53">
      <w:pPr>
        <w:spacing w:line="200" w:lineRule="exact"/>
        <w:rPr>
          <w:sz w:val="20"/>
          <w:szCs w:val="20"/>
        </w:rPr>
      </w:pPr>
    </w:p>
    <w:p w14:paraId="297811A5" w14:textId="77777777" w:rsidR="009C2A53" w:rsidRDefault="009C2A53">
      <w:pPr>
        <w:spacing w:line="200" w:lineRule="exact"/>
        <w:rPr>
          <w:sz w:val="20"/>
          <w:szCs w:val="20"/>
        </w:rPr>
      </w:pPr>
    </w:p>
    <w:p w14:paraId="7E499CF7" w14:textId="77777777" w:rsidR="009C2A53" w:rsidRDefault="009C2A53">
      <w:pPr>
        <w:spacing w:line="200" w:lineRule="exact"/>
        <w:rPr>
          <w:sz w:val="20"/>
          <w:szCs w:val="20"/>
        </w:rPr>
      </w:pPr>
    </w:p>
    <w:p w14:paraId="69179F26" w14:textId="77777777" w:rsidR="009C2A53" w:rsidRDefault="009C2A53">
      <w:pPr>
        <w:spacing w:line="200" w:lineRule="exact"/>
        <w:rPr>
          <w:sz w:val="20"/>
          <w:szCs w:val="20"/>
        </w:rPr>
      </w:pPr>
    </w:p>
    <w:p w14:paraId="4A41528A" w14:textId="77777777" w:rsidR="009C2A53" w:rsidRDefault="009C2A53">
      <w:pPr>
        <w:spacing w:line="243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"/>
      </w:tblGrid>
      <w:tr w:rsidR="009C2A53" w14:paraId="26939FBE" w14:textId="77777777">
        <w:trPr>
          <w:trHeight w:val="3700"/>
        </w:trPr>
        <w:tc>
          <w:tcPr>
            <w:tcW w:w="184" w:type="dxa"/>
            <w:textDirection w:val="tbRl"/>
            <w:vAlign w:val="bottom"/>
          </w:tcPr>
          <w:p w14:paraId="47085AE3" w14:textId="77777777" w:rsidR="009C2A53" w:rsidRDefault="00E77A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ROZKŁAD MATERIAŁU I PLAN DYDAKTYCZNY</w:t>
            </w:r>
          </w:p>
        </w:tc>
      </w:tr>
    </w:tbl>
    <w:p w14:paraId="0863F75F" w14:textId="77777777" w:rsidR="009C2A53" w:rsidRDefault="00E77AE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54DB418D" wp14:editId="7A6EA35F">
                <wp:simplePos x="0" y="0"/>
                <wp:positionH relativeFrom="column">
                  <wp:posOffset>-81280</wp:posOffset>
                </wp:positionH>
                <wp:positionV relativeFrom="paragraph">
                  <wp:posOffset>-2353945</wp:posOffset>
                </wp:positionV>
                <wp:extent cx="0" cy="2823845"/>
                <wp:effectExtent l="0" t="0" r="0" b="0"/>
                <wp:wrapNone/>
                <wp:docPr id="71" name="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238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24B6E7" id="Shape 71" o:spid="_x0000_s1026" style="position:absolute;z-index:-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pt,-185.35pt" to="-6.4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7E15A597" w14:textId="77777777" w:rsidR="009C2A53" w:rsidRDefault="009C2A53">
      <w:pPr>
        <w:sectPr w:rsidR="009C2A53">
          <w:pgSz w:w="12240" w:h="8731" w:orient="landscape"/>
          <w:pgMar w:top="1227" w:right="390" w:bottom="172" w:left="630" w:header="0" w:footer="0" w:gutter="0"/>
          <w:cols w:num="3" w:space="708" w:equalWidth="0">
            <w:col w:w="195" w:space="374"/>
            <w:col w:w="10000" w:space="471"/>
            <w:col w:w="184"/>
          </w:cols>
        </w:sectPr>
      </w:pPr>
    </w:p>
    <w:p w14:paraId="1F7E86E5" w14:textId="77777777" w:rsidR="009C2A53" w:rsidRDefault="00E77AE4">
      <w:pPr>
        <w:spacing w:line="14" w:lineRule="exact"/>
        <w:rPr>
          <w:sz w:val="20"/>
          <w:szCs w:val="20"/>
        </w:rPr>
      </w:pPr>
      <w:bookmarkStart w:id="13" w:name="page14"/>
      <w:bookmarkEnd w:id="13"/>
      <w:r>
        <w:rPr>
          <w:noProof/>
          <w:sz w:val="20"/>
          <w:szCs w:val="20"/>
        </w:rPr>
        <w:drawing>
          <wp:anchor distT="0" distB="0" distL="114300" distR="114300" simplePos="0" relativeHeight="251652608" behindDoc="1" locked="0" layoutInCell="0" allowOverlap="1" wp14:anchorId="017E7BF6" wp14:editId="6C663700">
            <wp:simplePos x="0" y="0"/>
            <wp:positionH relativeFrom="page">
              <wp:posOffset>548640</wp:posOffset>
            </wp:positionH>
            <wp:positionV relativeFrom="page">
              <wp:posOffset>0</wp:posOffset>
            </wp:positionV>
            <wp:extent cx="12700" cy="1007745"/>
            <wp:effectExtent l="0" t="0" r="0" b="0"/>
            <wp:wrapNone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007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"/>
      </w:tblGrid>
      <w:tr w:rsidR="009C2A53" w14:paraId="17456BB0" w14:textId="77777777">
        <w:trPr>
          <w:trHeight w:val="220"/>
        </w:trPr>
        <w:tc>
          <w:tcPr>
            <w:tcW w:w="207" w:type="dxa"/>
            <w:textDirection w:val="tbRl"/>
            <w:vAlign w:val="bottom"/>
          </w:tcPr>
          <w:p w14:paraId="5409CE8A" w14:textId="77777777" w:rsidR="009C2A53" w:rsidRDefault="00E77A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</w:t>
            </w:r>
          </w:p>
        </w:tc>
      </w:tr>
    </w:tbl>
    <w:p w14:paraId="5D40F376" w14:textId="77777777" w:rsidR="009C2A53" w:rsidRDefault="00E77AE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1FC8DC5F" w14:textId="77777777" w:rsidR="009C2A53" w:rsidRDefault="009C2A53">
      <w:pPr>
        <w:spacing w:line="1" w:lineRule="exact"/>
        <w:rPr>
          <w:sz w:val="1"/>
          <w:szCs w:val="1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920"/>
        <w:gridCol w:w="180"/>
        <w:gridCol w:w="1400"/>
        <w:gridCol w:w="200"/>
        <w:gridCol w:w="1700"/>
        <w:gridCol w:w="200"/>
        <w:gridCol w:w="2580"/>
        <w:gridCol w:w="180"/>
        <w:gridCol w:w="1520"/>
        <w:gridCol w:w="30"/>
      </w:tblGrid>
      <w:tr w:rsidR="009C2A53" w14:paraId="0056F58E" w14:textId="77777777">
        <w:trPr>
          <w:trHeight w:val="192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7BAEE91" w14:textId="77777777" w:rsidR="009C2A53" w:rsidRDefault="00E77AE4">
            <w:pPr>
              <w:spacing w:line="19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 Mój</w:t>
            </w: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95F2A82" w14:textId="77777777" w:rsidR="009C2A53" w:rsidRDefault="009C2A53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14:paraId="32EEA48E" w14:textId="77777777" w:rsidR="009C2A53" w:rsidRDefault="00E77AE4">
            <w:pPr>
              <w:spacing w:line="19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82BA193" w14:textId="77777777" w:rsidR="009C2A53" w:rsidRDefault="00E77AE4">
            <w:pPr>
              <w:spacing w:line="19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drogi poznania</w:t>
            </w: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14:paraId="0CE22A8B" w14:textId="77777777" w:rsidR="009C2A53" w:rsidRDefault="00E77AE4">
            <w:pPr>
              <w:spacing w:line="19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B86DB6E" w14:textId="77777777" w:rsidR="009C2A53" w:rsidRDefault="00E77AE4">
            <w:pPr>
              <w:spacing w:line="19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rozwijanie</w:t>
            </w: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14:paraId="5F9CE8FF" w14:textId="77777777" w:rsidR="009C2A53" w:rsidRDefault="00E77AE4">
            <w:pPr>
              <w:spacing w:line="19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2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1A356E8" w14:textId="77777777" w:rsidR="009C2A53" w:rsidRDefault="00E77AE4">
            <w:pPr>
              <w:spacing w:line="19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dokonuje interpretacji cytatu</w:t>
            </w: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14:paraId="1249B4B6" w14:textId="77777777" w:rsidR="009C2A53" w:rsidRDefault="00E77AE4">
            <w:pPr>
              <w:spacing w:line="19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0A666F6" w14:textId="77777777" w:rsidR="009C2A53" w:rsidRDefault="00E77AE4">
            <w:pPr>
              <w:spacing w:line="19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mój komentarz;</w:t>
            </w:r>
          </w:p>
        </w:tc>
        <w:tc>
          <w:tcPr>
            <w:tcW w:w="0" w:type="dxa"/>
            <w:vAlign w:val="bottom"/>
          </w:tcPr>
          <w:p w14:paraId="7AC8B1B9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5733B846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16F911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sposób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435DC8A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7FE7C83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79F806F8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Boga.</w:t>
            </w:r>
          </w:p>
        </w:tc>
        <w:tc>
          <w:tcPr>
            <w:tcW w:w="200" w:type="dxa"/>
            <w:vAlign w:val="bottom"/>
          </w:tcPr>
          <w:p w14:paraId="3B304C0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46E0C291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umiejętności</w:t>
            </w:r>
          </w:p>
        </w:tc>
        <w:tc>
          <w:tcPr>
            <w:tcW w:w="200" w:type="dxa"/>
            <w:vAlign w:val="bottom"/>
          </w:tcPr>
          <w:p w14:paraId="3795065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6B215DB8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filozoficznego;</w:t>
            </w:r>
          </w:p>
        </w:tc>
        <w:tc>
          <w:tcPr>
            <w:tcW w:w="180" w:type="dxa"/>
            <w:vAlign w:val="bottom"/>
          </w:tcPr>
          <w:p w14:paraId="7A15506E" w14:textId="77777777" w:rsidR="009C2A53" w:rsidRDefault="00E77AE4">
            <w:pPr>
              <w:spacing w:line="180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1EBB7E14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plakat.</w:t>
            </w:r>
          </w:p>
        </w:tc>
        <w:tc>
          <w:tcPr>
            <w:tcW w:w="0" w:type="dxa"/>
            <w:vAlign w:val="bottom"/>
          </w:tcPr>
          <w:p w14:paraId="19E09152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06126183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314C30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mówienia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5C44C9D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55FF44D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3D00FE3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6A25657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37B245C5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oceniania własnej</w:t>
            </w:r>
          </w:p>
        </w:tc>
        <w:tc>
          <w:tcPr>
            <w:tcW w:w="2780" w:type="dxa"/>
            <w:gridSpan w:val="2"/>
            <w:tcBorders>
              <w:right w:val="single" w:sz="8" w:space="0" w:color="auto"/>
            </w:tcBorders>
            <w:vAlign w:val="bottom"/>
          </w:tcPr>
          <w:p w14:paraId="4D2B719B" w14:textId="77777777" w:rsidR="009C2A53" w:rsidRDefault="00E77AE4">
            <w:pPr>
              <w:spacing w:line="180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eastAsia="Times New Roman"/>
                <w:sz w:val="18"/>
                <w:szCs w:val="18"/>
              </w:rPr>
              <w:t xml:space="preserve">   po lekcji wskazuje na źródła</w:t>
            </w:r>
          </w:p>
        </w:tc>
        <w:tc>
          <w:tcPr>
            <w:tcW w:w="180" w:type="dxa"/>
            <w:vAlign w:val="bottom"/>
          </w:tcPr>
          <w:p w14:paraId="16B2156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48EB34C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0254B0E1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42181F97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3393CB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o Bogu a mój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77B99BD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269D690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7FD2C1C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5361BF4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67F3A630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relacji z Bogiem</w:t>
            </w:r>
          </w:p>
        </w:tc>
        <w:tc>
          <w:tcPr>
            <w:tcW w:w="200" w:type="dxa"/>
            <w:vAlign w:val="bottom"/>
          </w:tcPr>
          <w:p w14:paraId="093B5D6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457AE35A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fałszywych obrazów Boga;</w:t>
            </w:r>
          </w:p>
        </w:tc>
        <w:tc>
          <w:tcPr>
            <w:tcW w:w="180" w:type="dxa"/>
            <w:vAlign w:val="bottom"/>
          </w:tcPr>
          <w:p w14:paraId="1670D09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00FFAD2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6BA207F5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20D7A763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80C44A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obraz Boga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10F71BF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72F84E0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3AD591E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2E4BD37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2DFD4A90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 świetle drugiego</w:t>
            </w:r>
          </w:p>
        </w:tc>
        <w:tc>
          <w:tcPr>
            <w:tcW w:w="2780" w:type="dxa"/>
            <w:gridSpan w:val="2"/>
            <w:tcBorders>
              <w:right w:val="single" w:sz="8" w:space="0" w:color="auto"/>
            </w:tcBorders>
            <w:vAlign w:val="bottom"/>
          </w:tcPr>
          <w:p w14:paraId="69223C38" w14:textId="77777777" w:rsidR="009C2A53" w:rsidRDefault="00E77AE4">
            <w:pPr>
              <w:spacing w:line="180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eastAsia="Times New Roman"/>
                <w:sz w:val="18"/>
                <w:szCs w:val="18"/>
              </w:rPr>
              <w:t xml:space="preserve">   po lekcji wyjaśnia, jak budować</w:t>
            </w:r>
          </w:p>
        </w:tc>
        <w:tc>
          <w:tcPr>
            <w:tcW w:w="180" w:type="dxa"/>
            <w:vAlign w:val="bottom"/>
          </w:tcPr>
          <w:p w14:paraId="616D1C3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31E13F9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2950EE6D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2667E27E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3D480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25FFE2F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64B31C0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46484EB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5F01294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4A98B433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przykazania</w:t>
            </w:r>
          </w:p>
        </w:tc>
        <w:tc>
          <w:tcPr>
            <w:tcW w:w="200" w:type="dxa"/>
            <w:vAlign w:val="bottom"/>
          </w:tcPr>
          <w:p w14:paraId="5F45DF9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169FA69C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 sercu i umyśle prawdziwy</w:t>
            </w:r>
          </w:p>
        </w:tc>
        <w:tc>
          <w:tcPr>
            <w:tcW w:w="180" w:type="dxa"/>
            <w:vAlign w:val="bottom"/>
          </w:tcPr>
          <w:p w14:paraId="05C760B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4CD67FE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5BF6CEC9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67250276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68BDB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1F42C2F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5F3E3B1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716DFED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Merge w:val="restart"/>
            <w:vAlign w:val="bottom"/>
          </w:tcPr>
          <w:p w14:paraId="23D6EA0F" w14:textId="77777777" w:rsidR="009C2A53" w:rsidRDefault="00E77AE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06DDF47B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Dekalogu;</w:t>
            </w:r>
          </w:p>
        </w:tc>
        <w:tc>
          <w:tcPr>
            <w:tcW w:w="200" w:type="dxa"/>
            <w:vAlign w:val="bottom"/>
          </w:tcPr>
          <w:p w14:paraId="0BF8BA8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6019589C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obraz Boga.</w:t>
            </w:r>
          </w:p>
        </w:tc>
        <w:tc>
          <w:tcPr>
            <w:tcW w:w="180" w:type="dxa"/>
            <w:vAlign w:val="bottom"/>
          </w:tcPr>
          <w:p w14:paraId="47694B0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2D6F92F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2C662EFA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3A5D4E8F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DC5A5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4D8162B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77B3D98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49ADA10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Merge/>
            <w:vAlign w:val="bottom"/>
          </w:tcPr>
          <w:p w14:paraId="250698C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091FD5F9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odkrywanie</w:t>
            </w:r>
          </w:p>
        </w:tc>
        <w:tc>
          <w:tcPr>
            <w:tcW w:w="200" w:type="dxa"/>
            <w:vAlign w:val="bottom"/>
          </w:tcPr>
          <w:p w14:paraId="2560767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00AD983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1EB609F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48A83BB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7907C6AA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2C6883D0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9BA5E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7637921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4CEC3EA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1E2CF68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3DFA225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400404CD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źródeł fałszywego</w:t>
            </w:r>
          </w:p>
        </w:tc>
        <w:tc>
          <w:tcPr>
            <w:tcW w:w="200" w:type="dxa"/>
            <w:vAlign w:val="bottom"/>
          </w:tcPr>
          <w:p w14:paraId="7538F1D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24A3400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25DCA59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1CCA33A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142D642B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249739E7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95934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453F3CD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260EEE1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25D088E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4C1FCCC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7AFF81C5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i </w:t>
            </w:r>
            <w:r>
              <w:rPr>
                <w:rFonts w:eastAsia="Times New Roman"/>
                <w:sz w:val="18"/>
                <w:szCs w:val="18"/>
              </w:rPr>
              <w:t>prawdziwego</w:t>
            </w:r>
          </w:p>
        </w:tc>
        <w:tc>
          <w:tcPr>
            <w:tcW w:w="200" w:type="dxa"/>
            <w:vAlign w:val="bottom"/>
          </w:tcPr>
          <w:p w14:paraId="37226B7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3E81625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04A565B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583CD2D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30721B8A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3255734D" w14:textId="77777777">
        <w:trPr>
          <w:trHeight w:val="229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95124E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EC2DCC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24A5E7CB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BA13D1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7C96EDD2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2E9AA2" w14:textId="77777777" w:rsidR="009C2A53" w:rsidRDefault="00E77A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obrazu Boga.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27EF10BF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622556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653F25B0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95BBC9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0551E89D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2C925F41" w14:textId="77777777">
        <w:trPr>
          <w:trHeight w:val="1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352785" w14:textId="77777777" w:rsidR="009C2A53" w:rsidRDefault="00E77AE4">
            <w:pPr>
              <w:spacing w:line="17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25. Świętować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7939C4E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384486FF" w14:textId="77777777" w:rsidR="009C2A53" w:rsidRDefault="00E77AE4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37FBC8D1" w14:textId="77777777" w:rsidR="009C2A53" w:rsidRDefault="00E77AE4">
            <w:pPr>
              <w:spacing w:line="17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Zmartwychwsta-</w:t>
            </w:r>
          </w:p>
        </w:tc>
        <w:tc>
          <w:tcPr>
            <w:tcW w:w="200" w:type="dxa"/>
            <w:vAlign w:val="bottom"/>
          </w:tcPr>
          <w:p w14:paraId="5153CE25" w14:textId="77777777" w:rsidR="009C2A53" w:rsidRDefault="00E77AE4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17184194" w14:textId="77777777" w:rsidR="009C2A53" w:rsidRDefault="00E77AE4">
            <w:pPr>
              <w:spacing w:line="17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rozwijanie</w:t>
            </w:r>
          </w:p>
        </w:tc>
        <w:tc>
          <w:tcPr>
            <w:tcW w:w="200" w:type="dxa"/>
            <w:vAlign w:val="bottom"/>
          </w:tcPr>
          <w:p w14:paraId="18987FF8" w14:textId="77777777" w:rsidR="009C2A53" w:rsidRDefault="00E77AE4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2D71FF39" w14:textId="77777777" w:rsidR="009C2A53" w:rsidRDefault="00E77AE4">
            <w:pPr>
              <w:spacing w:line="17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8"/>
                <w:szCs w:val="18"/>
              </w:rPr>
              <w:t>podejmuje refleksję nad tym, czym</w:t>
            </w:r>
          </w:p>
        </w:tc>
        <w:tc>
          <w:tcPr>
            <w:tcW w:w="180" w:type="dxa"/>
            <w:vAlign w:val="bottom"/>
          </w:tcPr>
          <w:p w14:paraId="0958F50B" w14:textId="77777777" w:rsidR="009C2A53" w:rsidRDefault="00E77AE4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34BD577A" w14:textId="77777777" w:rsidR="009C2A53" w:rsidRDefault="00E77AE4">
            <w:pPr>
              <w:spacing w:line="17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zawijaniec;</w:t>
            </w:r>
          </w:p>
        </w:tc>
        <w:tc>
          <w:tcPr>
            <w:tcW w:w="0" w:type="dxa"/>
            <w:vAlign w:val="bottom"/>
          </w:tcPr>
          <w:p w14:paraId="5ED1AACD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26A561CD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5CFFDB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dzień święty –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38D033B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265D1EC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5D7227E2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nie jako początek</w:t>
            </w:r>
          </w:p>
        </w:tc>
        <w:tc>
          <w:tcPr>
            <w:tcW w:w="200" w:type="dxa"/>
            <w:vAlign w:val="bottom"/>
          </w:tcPr>
          <w:p w14:paraId="7F70EB6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2A03DA9C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umiejętności</w:t>
            </w:r>
          </w:p>
        </w:tc>
        <w:tc>
          <w:tcPr>
            <w:tcW w:w="200" w:type="dxa"/>
            <w:vMerge w:val="restart"/>
            <w:vAlign w:val="bottom"/>
          </w:tcPr>
          <w:p w14:paraId="70E666D0" w14:textId="77777777" w:rsidR="009C2A53" w:rsidRDefault="00E77AE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52033917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jest dla niego Dzień Pański;</w:t>
            </w:r>
          </w:p>
        </w:tc>
        <w:tc>
          <w:tcPr>
            <w:tcW w:w="180" w:type="dxa"/>
            <w:vAlign w:val="bottom"/>
          </w:tcPr>
          <w:p w14:paraId="60B20730" w14:textId="77777777" w:rsidR="009C2A53" w:rsidRDefault="00E77AE4">
            <w:pPr>
              <w:spacing w:line="180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28CAA27E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burza mózgów.</w:t>
            </w:r>
          </w:p>
        </w:tc>
        <w:tc>
          <w:tcPr>
            <w:tcW w:w="0" w:type="dxa"/>
            <w:vAlign w:val="bottom"/>
          </w:tcPr>
          <w:p w14:paraId="00C87E64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25ED6BD9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A5B40A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co, jak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3CF8BC5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Merge w:val="restart"/>
            <w:vAlign w:val="bottom"/>
          </w:tcPr>
          <w:p w14:paraId="2D5D0EA3" w14:textId="77777777" w:rsidR="009C2A53" w:rsidRDefault="00E77AE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66073C9C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nowego czasu;</w:t>
            </w:r>
          </w:p>
        </w:tc>
        <w:tc>
          <w:tcPr>
            <w:tcW w:w="200" w:type="dxa"/>
            <w:vAlign w:val="bottom"/>
          </w:tcPr>
          <w:p w14:paraId="3EAD0BC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0FA8D836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oceniania własnej</w:t>
            </w:r>
          </w:p>
        </w:tc>
        <w:tc>
          <w:tcPr>
            <w:tcW w:w="200" w:type="dxa"/>
            <w:vMerge/>
            <w:vAlign w:val="bottom"/>
          </w:tcPr>
          <w:p w14:paraId="5B7B551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257BA25B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 lekcji wymienia</w:t>
            </w:r>
          </w:p>
        </w:tc>
        <w:tc>
          <w:tcPr>
            <w:tcW w:w="180" w:type="dxa"/>
            <w:vAlign w:val="bottom"/>
          </w:tcPr>
          <w:p w14:paraId="1310387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70537BB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4DBEA5DA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60548769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4F1A88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i dlaczego?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15B99DD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Merge/>
            <w:vAlign w:val="bottom"/>
          </w:tcPr>
          <w:p w14:paraId="0CE7F63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39DCE0DD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biblijne uza-</w:t>
            </w:r>
          </w:p>
        </w:tc>
        <w:tc>
          <w:tcPr>
            <w:tcW w:w="200" w:type="dxa"/>
            <w:vAlign w:val="bottom"/>
          </w:tcPr>
          <w:p w14:paraId="69AB4C0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6B91CA1E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relacji z Bogiem</w:t>
            </w:r>
          </w:p>
        </w:tc>
        <w:tc>
          <w:tcPr>
            <w:tcW w:w="200" w:type="dxa"/>
            <w:vMerge w:val="restart"/>
            <w:vAlign w:val="bottom"/>
          </w:tcPr>
          <w:p w14:paraId="5303C59A" w14:textId="77777777" w:rsidR="009C2A53" w:rsidRDefault="00E77AE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52C08394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święta nakazane;</w:t>
            </w:r>
          </w:p>
        </w:tc>
        <w:tc>
          <w:tcPr>
            <w:tcW w:w="180" w:type="dxa"/>
            <w:vAlign w:val="bottom"/>
          </w:tcPr>
          <w:p w14:paraId="3E84AE6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0323F6B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15BBCA82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513DD7CD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DBC21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7AB23C0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22B6D26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5AB2BA38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sadnienie</w:t>
            </w:r>
          </w:p>
        </w:tc>
        <w:tc>
          <w:tcPr>
            <w:tcW w:w="200" w:type="dxa"/>
            <w:vAlign w:val="bottom"/>
          </w:tcPr>
          <w:p w14:paraId="159ED96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0A06FCD8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 świetle trzeciego</w:t>
            </w:r>
          </w:p>
        </w:tc>
        <w:tc>
          <w:tcPr>
            <w:tcW w:w="200" w:type="dxa"/>
            <w:vMerge/>
            <w:vAlign w:val="bottom"/>
          </w:tcPr>
          <w:p w14:paraId="491E955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35538D76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omawia sposoby obchodzenia</w:t>
            </w:r>
          </w:p>
        </w:tc>
        <w:tc>
          <w:tcPr>
            <w:tcW w:w="180" w:type="dxa"/>
            <w:vAlign w:val="bottom"/>
          </w:tcPr>
          <w:p w14:paraId="6166A87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3A595A0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10DEDFD6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2753FF3D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8CC31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4F26221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04F70EE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1502492C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świętowania</w:t>
            </w:r>
          </w:p>
        </w:tc>
        <w:tc>
          <w:tcPr>
            <w:tcW w:w="200" w:type="dxa"/>
            <w:vAlign w:val="bottom"/>
          </w:tcPr>
          <w:p w14:paraId="13BDCD6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737D35D7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przykazania</w:t>
            </w:r>
          </w:p>
        </w:tc>
        <w:tc>
          <w:tcPr>
            <w:tcW w:w="200" w:type="dxa"/>
            <w:vMerge w:val="restart"/>
            <w:vAlign w:val="bottom"/>
          </w:tcPr>
          <w:p w14:paraId="25876202" w14:textId="77777777" w:rsidR="009C2A53" w:rsidRDefault="00E77AE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55C7A597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dni świątecznych;</w:t>
            </w:r>
          </w:p>
        </w:tc>
        <w:tc>
          <w:tcPr>
            <w:tcW w:w="180" w:type="dxa"/>
            <w:vAlign w:val="bottom"/>
          </w:tcPr>
          <w:p w14:paraId="67287AE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16FFE31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71B77D6F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2914185A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73A0F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5AF44EA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697AF5D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2D37609A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niedzieli.</w:t>
            </w:r>
          </w:p>
        </w:tc>
        <w:tc>
          <w:tcPr>
            <w:tcW w:w="200" w:type="dxa"/>
            <w:vMerge w:val="restart"/>
            <w:vAlign w:val="bottom"/>
          </w:tcPr>
          <w:p w14:paraId="4081BFB3" w14:textId="77777777" w:rsidR="009C2A53" w:rsidRDefault="00E77AE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4CA40201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Dekalogu;</w:t>
            </w:r>
          </w:p>
        </w:tc>
        <w:tc>
          <w:tcPr>
            <w:tcW w:w="200" w:type="dxa"/>
            <w:vMerge/>
            <w:vAlign w:val="bottom"/>
          </w:tcPr>
          <w:p w14:paraId="4AEDC13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1E1B6269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wyjaśnia powody obchodzenia</w:t>
            </w:r>
          </w:p>
        </w:tc>
        <w:tc>
          <w:tcPr>
            <w:tcW w:w="180" w:type="dxa"/>
            <w:vAlign w:val="bottom"/>
          </w:tcPr>
          <w:p w14:paraId="1B9B056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252BF1A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21E353D7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032C1711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F705D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59A7FE7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1CD9202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50B24BC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Merge/>
            <w:vAlign w:val="bottom"/>
          </w:tcPr>
          <w:p w14:paraId="63112D0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24F9B120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pogłębienie</w:t>
            </w:r>
          </w:p>
        </w:tc>
        <w:tc>
          <w:tcPr>
            <w:tcW w:w="200" w:type="dxa"/>
            <w:vAlign w:val="bottom"/>
          </w:tcPr>
          <w:p w14:paraId="1A0CDFF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7AF890D8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dni świątecznych.</w:t>
            </w:r>
          </w:p>
        </w:tc>
        <w:tc>
          <w:tcPr>
            <w:tcW w:w="180" w:type="dxa"/>
            <w:vAlign w:val="bottom"/>
          </w:tcPr>
          <w:p w14:paraId="2CD99C5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334E8DF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67AA1673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0F85BDA1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7DA01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6774A0E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004D8E0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3A4E0FF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5FC7286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7666166A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świadomości, że</w:t>
            </w:r>
          </w:p>
        </w:tc>
        <w:tc>
          <w:tcPr>
            <w:tcW w:w="200" w:type="dxa"/>
            <w:vAlign w:val="bottom"/>
          </w:tcPr>
          <w:p w14:paraId="4576CB4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79615CD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2733ECE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0E149F0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4826B1F4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1C4F4F80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C870C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5C9A567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27F499A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6DB6935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1040943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18826FED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dojrzała wiara wyraża</w:t>
            </w:r>
          </w:p>
        </w:tc>
        <w:tc>
          <w:tcPr>
            <w:tcW w:w="200" w:type="dxa"/>
            <w:vAlign w:val="bottom"/>
          </w:tcPr>
          <w:p w14:paraId="5F0C933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00778C3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054A72B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141FCFC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237360A5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187D703E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A997F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6A38075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027DA2C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28DAFC9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74192B8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04A903B7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się w unikaniu</w:t>
            </w:r>
          </w:p>
        </w:tc>
        <w:tc>
          <w:tcPr>
            <w:tcW w:w="200" w:type="dxa"/>
            <w:vAlign w:val="bottom"/>
          </w:tcPr>
          <w:p w14:paraId="6300333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19B96D2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799CE5B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13250C4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0F53AF6C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5FAF96DC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47C23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1EF324C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70D5D95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5700385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3E7E827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16605B7D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18"/>
                <w:szCs w:val="18"/>
              </w:rPr>
              <w:t>zachowań sprzecznych</w:t>
            </w:r>
          </w:p>
        </w:tc>
        <w:tc>
          <w:tcPr>
            <w:tcW w:w="200" w:type="dxa"/>
            <w:vAlign w:val="bottom"/>
          </w:tcPr>
          <w:p w14:paraId="09A283B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3AA4750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522B3E9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600C78D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598508CD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3430E87B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3B4F7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74643E0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44AC7C9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2833A16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Merge w:val="restart"/>
            <w:vAlign w:val="bottom"/>
          </w:tcPr>
          <w:p w14:paraId="5FC43812" w14:textId="77777777" w:rsidR="009C2A53" w:rsidRDefault="00E77AE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05A7FF35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z wolą Bożą;</w:t>
            </w:r>
          </w:p>
        </w:tc>
        <w:tc>
          <w:tcPr>
            <w:tcW w:w="200" w:type="dxa"/>
            <w:vAlign w:val="bottom"/>
          </w:tcPr>
          <w:p w14:paraId="18F6409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3A198EE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018BA21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64D5F6F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7F712F4F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1885AC2C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53770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440AE25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7099514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44CF394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Merge/>
            <w:vAlign w:val="bottom"/>
          </w:tcPr>
          <w:p w14:paraId="5CD52CA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791E4CDE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odkrywanie</w:t>
            </w:r>
          </w:p>
        </w:tc>
        <w:tc>
          <w:tcPr>
            <w:tcW w:w="200" w:type="dxa"/>
            <w:vAlign w:val="bottom"/>
          </w:tcPr>
          <w:p w14:paraId="1A77D0D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0192B89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74C1654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3A584E5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68C2E986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7362FA3D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2ADC7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1657A75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3BBB17E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139109A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3E2D2F5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667E730C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pozytywnego</w:t>
            </w:r>
          </w:p>
        </w:tc>
        <w:tc>
          <w:tcPr>
            <w:tcW w:w="200" w:type="dxa"/>
            <w:vAlign w:val="bottom"/>
          </w:tcPr>
          <w:p w14:paraId="1C108E0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4225168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23DF1D0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41696E6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04BD75F5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2073FD00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26E5E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6A4DBBF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433184D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5DC130B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577616A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684FAD0D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podejścia do</w:t>
            </w:r>
          </w:p>
        </w:tc>
        <w:tc>
          <w:tcPr>
            <w:tcW w:w="200" w:type="dxa"/>
            <w:vAlign w:val="bottom"/>
          </w:tcPr>
          <w:p w14:paraId="53AEC84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73453B1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41F95E5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16A4054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2D6BED1B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7937318D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BDBAD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35B4F19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79A6006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70697C1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19CADCD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16862302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wskazań zawartych</w:t>
            </w:r>
          </w:p>
        </w:tc>
        <w:tc>
          <w:tcPr>
            <w:tcW w:w="200" w:type="dxa"/>
            <w:vAlign w:val="bottom"/>
          </w:tcPr>
          <w:p w14:paraId="32F9B87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3126F55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3E9FD0D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141BC31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0817196D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4899AB16" w14:textId="77777777">
        <w:trPr>
          <w:trHeight w:val="229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574EEF3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FFBC85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4AEFDE6E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3510EE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61D76BAD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4AB75F" w14:textId="77777777" w:rsidR="009C2A53" w:rsidRDefault="00E77A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 Dekalogu.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6D698416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FD3243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237DE7F8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38CE57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0E50B0C2" w14:textId="77777777" w:rsidR="009C2A53" w:rsidRDefault="009C2A53">
            <w:pPr>
              <w:rPr>
                <w:sz w:val="1"/>
                <w:szCs w:val="1"/>
              </w:rPr>
            </w:pPr>
          </w:p>
        </w:tc>
      </w:tr>
    </w:tbl>
    <w:p w14:paraId="4A455610" w14:textId="77777777" w:rsidR="009C2A53" w:rsidRDefault="00E77AE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"/>
      </w:tblGrid>
      <w:tr w:rsidR="009C2A53" w14:paraId="6136FBF7" w14:textId="77777777">
        <w:trPr>
          <w:trHeight w:val="3720"/>
        </w:trPr>
        <w:tc>
          <w:tcPr>
            <w:tcW w:w="184" w:type="dxa"/>
            <w:textDirection w:val="tbRl"/>
            <w:vAlign w:val="bottom"/>
          </w:tcPr>
          <w:p w14:paraId="6103934E" w14:textId="77777777" w:rsidR="009C2A53" w:rsidRDefault="00E77A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ROZKŁAD MATERIAŁU I PLAN DYDAKTYCZNY</w:t>
            </w:r>
          </w:p>
        </w:tc>
      </w:tr>
    </w:tbl>
    <w:p w14:paraId="156D0A66" w14:textId="77777777" w:rsidR="009C2A53" w:rsidRDefault="00E77AE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2858E267" wp14:editId="74F261E8">
                <wp:simplePos x="0" y="0"/>
                <wp:positionH relativeFrom="column">
                  <wp:posOffset>-81280</wp:posOffset>
                </wp:positionH>
                <wp:positionV relativeFrom="paragraph">
                  <wp:posOffset>-2825750</wp:posOffset>
                </wp:positionV>
                <wp:extent cx="0" cy="2823845"/>
                <wp:effectExtent l="0" t="0" r="0" b="0"/>
                <wp:wrapNone/>
                <wp:docPr id="73" name="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238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B870A4" id="Shape 73" o:spid="_x0000_s1026" style="position:absolute;z-index:-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pt,-222.5pt" to="-6.4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1334B277" w14:textId="77777777" w:rsidR="009C2A53" w:rsidRDefault="009C2A53">
      <w:pPr>
        <w:sectPr w:rsidR="009C2A53">
          <w:pgSz w:w="12240" w:h="8731" w:orient="landscape"/>
          <w:pgMar w:top="717" w:right="390" w:bottom="1440" w:left="619" w:header="0" w:footer="0" w:gutter="0"/>
          <w:cols w:num="3" w:space="708" w:equalWidth="0">
            <w:col w:w="207" w:space="374"/>
            <w:col w:w="10000" w:space="471"/>
            <w:col w:w="184"/>
          </w:cols>
        </w:sectPr>
      </w:pPr>
    </w:p>
    <w:p w14:paraId="67AF36AD" w14:textId="77777777" w:rsidR="009C2A53" w:rsidRDefault="00E77AE4">
      <w:pPr>
        <w:ind w:left="590"/>
        <w:jc w:val="center"/>
        <w:rPr>
          <w:sz w:val="20"/>
          <w:szCs w:val="20"/>
        </w:rPr>
      </w:pPr>
      <w:bookmarkStart w:id="14" w:name="page15"/>
      <w:bookmarkEnd w:id="14"/>
      <w:r>
        <w:rPr>
          <w:rFonts w:ascii="Arial" w:eastAsia="Arial" w:hAnsi="Arial" w:cs="Arial"/>
          <w:b/>
          <w:bCs/>
          <w:sz w:val="32"/>
          <w:szCs w:val="32"/>
        </w:rPr>
        <w:t>IV. Bóg obecny i działający</w:t>
      </w:r>
    </w:p>
    <w:p w14:paraId="47D17492" w14:textId="77777777" w:rsidR="009C2A53" w:rsidRDefault="009C2A53">
      <w:pPr>
        <w:spacing w:line="236" w:lineRule="exact"/>
        <w:rPr>
          <w:sz w:val="20"/>
          <w:szCs w:val="20"/>
        </w:rPr>
      </w:pPr>
    </w:p>
    <w:tbl>
      <w:tblPr>
        <w:tblW w:w="0" w:type="auto"/>
        <w:tblInd w:w="5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920"/>
        <w:gridCol w:w="1600"/>
        <w:gridCol w:w="220"/>
        <w:gridCol w:w="1680"/>
        <w:gridCol w:w="2780"/>
        <w:gridCol w:w="200"/>
        <w:gridCol w:w="1500"/>
        <w:gridCol w:w="20"/>
      </w:tblGrid>
      <w:tr w:rsidR="009C2A53" w14:paraId="5352F3CE" w14:textId="77777777">
        <w:trPr>
          <w:trHeight w:val="216"/>
        </w:trPr>
        <w:tc>
          <w:tcPr>
            <w:tcW w:w="1120" w:type="dxa"/>
            <w:vAlign w:val="bottom"/>
          </w:tcPr>
          <w:p w14:paraId="4971EA31" w14:textId="77777777" w:rsidR="009C2A53" w:rsidRDefault="00E77AE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TEMAT</w:t>
            </w:r>
          </w:p>
        </w:tc>
        <w:tc>
          <w:tcPr>
            <w:tcW w:w="920" w:type="dxa"/>
            <w:vAlign w:val="bottom"/>
          </w:tcPr>
          <w:p w14:paraId="32323BE2" w14:textId="77777777" w:rsidR="009C2A53" w:rsidRDefault="00E77AE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2"/>
                <w:sz w:val="18"/>
                <w:szCs w:val="18"/>
              </w:rPr>
              <w:t>LICZBA</w:t>
            </w:r>
          </w:p>
        </w:tc>
        <w:tc>
          <w:tcPr>
            <w:tcW w:w="1600" w:type="dxa"/>
            <w:vAlign w:val="bottom"/>
          </w:tcPr>
          <w:p w14:paraId="4C301E06" w14:textId="77777777" w:rsidR="009C2A53" w:rsidRDefault="00E77AE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2"/>
                <w:sz w:val="18"/>
                <w:szCs w:val="18"/>
              </w:rPr>
              <w:t>TREŚCI</w:t>
            </w:r>
          </w:p>
        </w:tc>
        <w:tc>
          <w:tcPr>
            <w:tcW w:w="220" w:type="dxa"/>
            <w:vAlign w:val="bottom"/>
          </w:tcPr>
          <w:p w14:paraId="6CFCAC9C" w14:textId="77777777" w:rsidR="009C2A53" w:rsidRDefault="009C2A53">
            <w:pPr>
              <w:rPr>
                <w:sz w:val="18"/>
                <w:szCs w:val="18"/>
              </w:rPr>
            </w:pPr>
          </w:p>
        </w:tc>
        <w:tc>
          <w:tcPr>
            <w:tcW w:w="4460" w:type="dxa"/>
            <w:gridSpan w:val="2"/>
            <w:vAlign w:val="bottom"/>
          </w:tcPr>
          <w:p w14:paraId="3476D41C" w14:textId="77777777" w:rsidR="009C2A53" w:rsidRDefault="00E77AE4">
            <w:pPr>
              <w:ind w:left="1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CELE 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EDUKACYJNE</w:t>
            </w:r>
          </w:p>
        </w:tc>
        <w:tc>
          <w:tcPr>
            <w:tcW w:w="200" w:type="dxa"/>
            <w:vAlign w:val="bottom"/>
          </w:tcPr>
          <w:p w14:paraId="4DB3FE54" w14:textId="77777777" w:rsidR="009C2A53" w:rsidRDefault="009C2A53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vAlign w:val="bottom"/>
          </w:tcPr>
          <w:p w14:paraId="0D30B349" w14:textId="77777777" w:rsidR="009C2A53" w:rsidRDefault="00E77AE4">
            <w:pPr>
              <w:ind w:right="1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5"/>
                <w:sz w:val="18"/>
                <w:szCs w:val="18"/>
              </w:rPr>
              <w:t>SPOSOBY</w:t>
            </w:r>
          </w:p>
        </w:tc>
        <w:tc>
          <w:tcPr>
            <w:tcW w:w="0" w:type="dxa"/>
            <w:vAlign w:val="bottom"/>
          </w:tcPr>
          <w:p w14:paraId="205AB809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55920C90" w14:textId="77777777">
        <w:trPr>
          <w:trHeight w:val="52"/>
        </w:trPr>
        <w:tc>
          <w:tcPr>
            <w:tcW w:w="1120" w:type="dxa"/>
            <w:vAlign w:val="bottom"/>
          </w:tcPr>
          <w:p w14:paraId="30600B11" w14:textId="77777777" w:rsidR="009C2A53" w:rsidRDefault="009C2A53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vMerge w:val="restart"/>
            <w:vAlign w:val="bottom"/>
          </w:tcPr>
          <w:p w14:paraId="6F954DDC" w14:textId="77777777" w:rsidR="009C2A53" w:rsidRDefault="00E77AE4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18"/>
                <w:szCs w:val="18"/>
              </w:rPr>
              <w:t>GODZIN</w:t>
            </w:r>
          </w:p>
        </w:tc>
        <w:tc>
          <w:tcPr>
            <w:tcW w:w="1600" w:type="dxa"/>
            <w:vMerge w:val="restart"/>
            <w:vAlign w:val="bottom"/>
          </w:tcPr>
          <w:p w14:paraId="4DD8E416" w14:textId="77777777" w:rsidR="009C2A53" w:rsidRDefault="00E77AE4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4"/>
                <w:sz w:val="18"/>
                <w:szCs w:val="18"/>
              </w:rPr>
              <w:t>NAUCZANIA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14B300E1" w14:textId="77777777" w:rsidR="009C2A53" w:rsidRDefault="009C2A53">
            <w:pPr>
              <w:rPr>
                <w:sz w:val="4"/>
                <w:szCs w:val="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14:paraId="323565E5" w14:textId="77777777" w:rsidR="009C2A53" w:rsidRDefault="009C2A53">
            <w:pPr>
              <w:rPr>
                <w:sz w:val="4"/>
                <w:szCs w:val="4"/>
              </w:rPr>
            </w:pPr>
          </w:p>
        </w:tc>
        <w:tc>
          <w:tcPr>
            <w:tcW w:w="2780" w:type="dxa"/>
            <w:tcBorders>
              <w:bottom w:val="single" w:sz="8" w:space="0" w:color="auto"/>
            </w:tcBorders>
            <w:vAlign w:val="bottom"/>
          </w:tcPr>
          <w:p w14:paraId="4592D7D6" w14:textId="77777777" w:rsidR="009C2A53" w:rsidRDefault="009C2A53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vAlign w:val="bottom"/>
          </w:tcPr>
          <w:p w14:paraId="2D6EF7D2" w14:textId="77777777" w:rsidR="009C2A53" w:rsidRDefault="009C2A53">
            <w:pPr>
              <w:rPr>
                <w:sz w:val="4"/>
                <w:szCs w:val="4"/>
              </w:rPr>
            </w:pPr>
          </w:p>
        </w:tc>
        <w:tc>
          <w:tcPr>
            <w:tcW w:w="1500" w:type="dxa"/>
            <w:vMerge w:val="restart"/>
            <w:vAlign w:val="bottom"/>
          </w:tcPr>
          <w:p w14:paraId="15260D48" w14:textId="77777777" w:rsidR="009C2A53" w:rsidRDefault="00E77AE4">
            <w:pPr>
              <w:spacing w:line="180" w:lineRule="exact"/>
              <w:ind w:right="1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2"/>
                <w:sz w:val="18"/>
                <w:szCs w:val="18"/>
              </w:rPr>
              <w:t>OSIĄGANIA</w:t>
            </w:r>
          </w:p>
        </w:tc>
        <w:tc>
          <w:tcPr>
            <w:tcW w:w="0" w:type="dxa"/>
            <w:vAlign w:val="bottom"/>
          </w:tcPr>
          <w:p w14:paraId="6FD83C66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4D8320AB" w14:textId="77777777">
        <w:trPr>
          <w:trHeight w:val="108"/>
        </w:trPr>
        <w:tc>
          <w:tcPr>
            <w:tcW w:w="1120" w:type="dxa"/>
            <w:vAlign w:val="bottom"/>
          </w:tcPr>
          <w:p w14:paraId="5EF8E5B9" w14:textId="77777777" w:rsidR="009C2A53" w:rsidRDefault="009C2A53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vMerge/>
            <w:vAlign w:val="bottom"/>
          </w:tcPr>
          <w:p w14:paraId="0D91DC40" w14:textId="77777777" w:rsidR="009C2A53" w:rsidRDefault="009C2A53">
            <w:pPr>
              <w:rPr>
                <w:sz w:val="9"/>
                <w:szCs w:val="9"/>
              </w:rPr>
            </w:pPr>
          </w:p>
        </w:tc>
        <w:tc>
          <w:tcPr>
            <w:tcW w:w="1600" w:type="dxa"/>
            <w:vMerge/>
            <w:vAlign w:val="bottom"/>
          </w:tcPr>
          <w:p w14:paraId="2FBB4843" w14:textId="77777777" w:rsidR="009C2A53" w:rsidRDefault="009C2A53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vAlign w:val="bottom"/>
          </w:tcPr>
          <w:p w14:paraId="3ECFF0FB" w14:textId="77777777" w:rsidR="009C2A53" w:rsidRDefault="009C2A53">
            <w:pPr>
              <w:rPr>
                <w:sz w:val="9"/>
                <w:szCs w:val="9"/>
              </w:rPr>
            </w:pPr>
          </w:p>
        </w:tc>
        <w:tc>
          <w:tcPr>
            <w:tcW w:w="1680" w:type="dxa"/>
            <w:vMerge w:val="restart"/>
            <w:vAlign w:val="bottom"/>
          </w:tcPr>
          <w:p w14:paraId="4A5CA154" w14:textId="77777777" w:rsidR="009C2A53" w:rsidRDefault="00E77AE4">
            <w:pPr>
              <w:spacing w:line="172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WYMAGANIA</w:t>
            </w:r>
          </w:p>
        </w:tc>
        <w:tc>
          <w:tcPr>
            <w:tcW w:w="2780" w:type="dxa"/>
            <w:vMerge w:val="restart"/>
            <w:vAlign w:val="bottom"/>
          </w:tcPr>
          <w:p w14:paraId="5EA5ECAE" w14:textId="77777777" w:rsidR="009C2A53" w:rsidRDefault="00E77AE4">
            <w:pPr>
              <w:spacing w:line="172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WYMAGANIA</w:t>
            </w:r>
          </w:p>
        </w:tc>
        <w:tc>
          <w:tcPr>
            <w:tcW w:w="200" w:type="dxa"/>
            <w:vAlign w:val="bottom"/>
          </w:tcPr>
          <w:p w14:paraId="1E75AEE6" w14:textId="77777777" w:rsidR="009C2A53" w:rsidRDefault="009C2A53">
            <w:pPr>
              <w:rPr>
                <w:sz w:val="9"/>
                <w:szCs w:val="9"/>
              </w:rPr>
            </w:pPr>
          </w:p>
        </w:tc>
        <w:tc>
          <w:tcPr>
            <w:tcW w:w="1500" w:type="dxa"/>
            <w:vMerge/>
            <w:vAlign w:val="bottom"/>
          </w:tcPr>
          <w:p w14:paraId="23C35F4F" w14:textId="77777777" w:rsidR="009C2A53" w:rsidRDefault="009C2A53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192C248E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7D1FF9A8" w14:textId="77777777">
        <w:trPr>
          <w:trHeight w:val="64"/>
        </w:trPr>
        <w:tc>
          <w:tcPr>
            <w:tcW w:w="1120" w:type="dxa"/>
            <w:vAlign w:val="bottom"/>
          </w:tcPr>
          <w:p w14:paraId="3A892C18" w14:textId="77777777" w:rsidR="009C2A53" w:rsidRDefault="009C2A53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vAlign w:val="bottom"/>
          </w:tcPr>
          <w:p w14:paraId="3B6D64BE" w14:textId="77777777" w:rsidR="009C2A53" w:rsidRDefault="009C2A53">
            <w:pPr>
              <w:rPr>
                <w:sz w:val="5"/>
                <w:szCs w:val="5"/>
              </w:rPr>
            </w:pPr>
          </w:p>
        </w:tc>
        <w:tc>
          <w:tcPr>
            <w:tcW w:w="1600" w:type="dxa"/>
            <w:vMerge w:val="restart"/>
            <w:vAlign w:val="bottom"/>
          </w:tcPr>
          <w:p w14:paraId="6EBEA68F" w14:textId="77777777" w:rsidR="009C2A53" w:rsidRDefault="00E77AE4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9"/>
                <w:sz w:val="18"/>
                <w:szCs w:val="18"/>
              </w:rPr>
              <w:t>WYNIKAJĄCE</w:t>
            </w:r>
          </w:p>
        </w:tc>
        <w:tc>
          <w:tcPr>
            <w:tcW w:w="220" w:type="dxa"/>
            <w:vAlign w:val="bottom"/>
          </w:tcPr>
          <w:p w14:paraId="2308BE7A" w14:textId="77777777" w:rsidR="009C2A53" w:rsidRDefault="009C2A53">
            <w:pPr>
              <w:rPr>
                <w:sz w:val="5"/>
                <w:szCs w:val="5"/>
              </w:rPr>
            </w:pPr>
          </w:p>
        </w:tc>
        <w:tc>
          <w:tcPr>
            <w:tcW w:w="1680" w:type="dxa"/>
            <w:vMerge/>
            <w:vAlign w:val="bottom"/>
          </w:tcPr>
          <w:p w14:paraId="218011FC" w14:textId="77777777" w:rsidR="009C2A53" w:rsidRDefault="009C2A53">
            <w:pPr>
              <w:rPr>
                <w:sz w:val="5"/>
                <w:szCs w:val="5"/>
              </w:rPr>
            </w:pPr>
          </w:p>
        </w:tc>
        <w:tc>
          <w:tcPr>
            <w:tcW w:w="2780" w:type="dxa"/>
            <w:vMerge/>
            <w:vAlign w:val="bottom"/>
          </w:tcPr>
          <w:p w14:paraId="493EA4D9" w14:textId="77777777" w:rsidR="009C2A53" w:rsidRDefault="009C2A53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vAlign w:val="bottom"/>
          </w:tcPr>
          <w:p w14:paraId="0346EA6F" w14:textId="77777777" w:rsidR="009C2A53" w:rsidRDefault="009C2A53">
            <w:pPr>
              <w:rPr>
                <w:sz w:val="5"/>
                <w:szCs w:val="5"/>
              </w:rPr>
            </w:pPr>
          </w:p>
        </w:tc>
        <w:tc>
          <w:tcPr>
            <w:tcW w:w="1500" w:type="dxa"/>
            <w:vMerge w:val="restart"/>
            <w:vAlign w:val="bottom"/>
          </w:tcPr>
          <w:p w14:paraId="529C5062" w14:textId="77777777" w:rsidR="009C2A53" w:rsidRDefault="00E77AE4">
            <w:pPr>
              <w:spacing w:line="180" w:lineRule="exact"/>
              <w:ind w:right="1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2"/>
                <w:sz w:val="18"/>
                <w:szCs w:val="18"/>
              </w:rPr>
              <w:t>CELÓW</w:t>
            </w:r>
          </w:p>
        </w:tc>
        <w:tc>
          <w:tcPr>
            <w:tcW w:w="0" w:type="dxa"/>
            <w:vAlign w:val="bottom"/>
          </w:tcPr>
          <w:p w14:paraId="51C491F3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114A4CD8" w14:textId="77777777">
        <w:trPr>
          <w:trHeight w:val="116"/>
        </w:trPr>
        <w:tc>
          <w:tcPr>
            <w:tcW w:w="1120" w:type="dxa"/>
            <w:vAlign w:val="bottom"/>
          </w:tcPr>
          <w:p w14:paraId="4EB98ED4" w14:textId="77777777" w:rsidR="009C2A53" w:rsidRDefault="009C2A53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vAlign w:val="bottom"/>
          </w:tcPr>
          <w:p w14:paraId="3FA92AF7" w14:textId="77777777" w:rsidR="009C2A53" w:rsidRDefault="009C2A53">
            <w:pPr>
              <w:rPr>
                <w:sz w:val="10"/>
                <w:szCs w:val="10"/>
              </w:rPr>
            </w:pPr>
          </w:p>
        </w:tc>
        <w:tc>
          <w:tcPr>
            <w:tcW w:w="1600" w:type="dxa"/>
            <w:vMerge/>
            <w:vAlign w:val="bottom"/>
          </w:tcPr>
          <w:p w14:paraId="57E2184D" w14:textId="77777777" w:rsidR="009C2A53" w:rsidRDefault="009C2A53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14:paraId="17CB2242" w14:textId="77777777" w:rsidR="009C2A53" w:rsidRDefault="009C2A53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vMerge w:val="restart"/>
            <w:vAlign w:val="bottom"/>
          </w:tcPr>
          <w:p w14:paraId="66EE011C" w14:textId="77777777" w:rsidR="009C2A53" w:rsidRDefault="00E77AE4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OGÓLNE</w:t>
            </w:r>
          </w:p>
        </w:tc>
        <w:tc>
          <w:tcPr>
            <w:tcW w:w="2780" w:type="dxa"/>
            <w:vMerge w:val="restart"/>
            <w:vAlign w:val="bottom"/>
          </w:tcPr>
          <w:p w14:paraId="53AD85C8" w14:textId="77777777" w:rsidR="009C2A53" w:rsidRDefault="00E77AE4">
            <w:pPr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SZCZEGÓŁOWE</w:t>
            </w:r>
          </w:p>
        </w:tc>
        <w:tc>
          <w:tcPr>
            <w:tcW w:w="200" w:type="dxa"/>
            <w:vAlign w:val="bottom"/>
          </w:tcPr>
          <w:p w14:paraId="42F2381A" w14:textId="77777777" w:rsidR="009C2A53" w:rsidRDefault="009C2A53">
            <w:pPr>
              <w:rPr>
                <w:sz w:val="10"/>
                <w:szCs w:val="10"/>
              </w:rPr>
            </w:pPr>
          </w:p>
        </w:tc>
        <w:tc>
          <w:tcPr>
            <w:tcW w:w="1500" w:type="dxa"/>
            <w:vMerge/>
            <w:vAlign w:val="bottom"/>
          </w:tcPr>
          <w:p w14:paraId="615F0D3E" w14:textId="77777777" w:rsidR="009C2A53" w:rsidRDefault="009C2A5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168BEE86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7026E672" w14:textId="77777777">
        <w:trPr>
          <w:trHeight w:val="100"/>
        </w:trPr>
        <w:tc>
          <w:tcPr>
            <w:tcW w:w="1120" w:type="dxa"/>
            <w:vAlign w:val="bottom"/>
          </w:tcPr>
          <w:p w14:paraId="6A72BCDA" w14:textId="77777777" w:rsidR="009C2A53" w:rsidRDefault="009C2A53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vAlign w:val="bottom"/>
          </w:tcPr>
          <w:p w14:paraId="4EC3F4D9" w14:textId="77777777" w:rsidR="009C2A53" w:rsidRDefault="009C2A53">
            <w:pPr>
              <w:rPr>
                <w:sz w:val="8"/>
                <w:szCs w:val="8"/>
              </w:rPr>
            </w:pPr>
          </w:p>
        </w:tc>
        <w:tc>
          <w:tcPr>
            <w:tcW w:w="1600" w:type="dxa"/>
            <w:vMerge w:val="restart"/>
            <w:vAlign w:val="bottom"/>
          </w:tcPr>
          <w:p w14:paraId="4E951A1F" w14:textId="77777777" w:rsidR="009C2A53" w:rsidRDefault="00E77AE4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2"/>
                <w:sz w:val="18"/>
                <w:szCs w:val="18"/>
              </w:rPr>
              <w:t>Z PODSTAWY</w:t>
            </w:r>
          </w:p>
        </w:tc>
        <w:tc>
          <w:tcPr>
            <w:tcW w:w="220" w:type="dxa"/>
            <w:vAlign w:val="bottom"/>
          </w:tcPr>
          <w:p w14:paraId="491809AD" w14:textId="77777777" w:rsidR="009C2A53" w:rsidRDefault="009C2A53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vMerge/>
            <w:vAlign w:val="bottom"/>
          </w:tcPr>
          <w:p w14:paraId="3A3819B3" w14:textId="77777777" w:rsidR="009C2A53" w:rsidRDefault="009C2A53">
            <w:pPr>
              <w:rPr>
                <w:sz w:val="8"/>
                <w:szCs w:val="8"/>
              </w:rPr>
            </w:pPr>
          </w:p>
        </w:tc>
        <w:tc>
          <w:tcPr>
            <w:tcW w:w="2780" w:type="dxa"/>
            <w:vMerge/>
            <w:vAlign w:val="bottom"/>
          </w:tcPr>
          <w:p w14:paraId="153EB86E" w14:textId="77777777" w:rsidR="009C2A53" w:rsidRDefault="009C2A53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vAlign w:val="bottom"/>
          </w:tcPr>
          <w:p w14:paraId="2236039E" w14:textId="77777777" w:rsidR="009C2A53" w:rsidRDefault="009C2A53">
            <w:pPr>
              <w:rPr>
                <w:sz w:val="8"/>
                <w:szCs w:val="8"/>
              </w:rPr>
            </w:pPr>
          </w:p>
        </w:tc>
        <w:tc>
          <w:tcPr>
            <w:tcW w:w="1500" w:type="dxa"/>
            <w:vAlign w:val="bottom"/>
          </w:tcPr>
          <w:p w14:paraId="0D358BF5" w14:textId="77777777" w:rsidR="009C2A53" w:rsidRDefault="009C2A53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5A46FB63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27EEF933" w14:textId="77777777">
        <w:trPr>
          <w:trHeight w:val="80"/>
        </w:trPr>
        <w:tc>
          <w:tcPr>
            <w:tcW w:w="1120" w:type="dxa"/>
            <w:vAlign w:val="bottom"/>
          </w:tcPr>
          <w:p w14:paraId="1F638952" w14:textId="77777777" w:rsidR="009C2A53" w:rsidRDefault="009C2A53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vAlign w:val="bottom"/>
          </w:tcPr>
          <w:p w14:paraId="4897C377" w14:textId="77777777" w:rsidR="009C2A53" w:rsidRDefault="009C2A53">
            <w:pPr>
              <w:rPr>
                <w:sz w:val="6"/>
                <w:szCs w:val="6"/>
              </w:rPr>
            </w:pPr>
          </w:p>
        </w:tc>
        <w:tc>
          <w:tcPr>
            <w:tcW w:w="1600" w:type="dxa"/>
            <w:vMerge/>
            <w:vAlign w:val="bottom"/>
          </w:tcPr>
          <w:p w14:paraId="01327A4F" w14:textId="77777777" w:rsidR="009C2A53" w:rsidRDefault="009C2A53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14:paraId="088AE685" w14:textId="77777777" w:rsidR="009C2A53" w:rsidRDefault="009C2A53">
            <w:pPr>
              <w:rPr>
                <w:sz w:val="6"/>
                <w:szCs w:val="6"/>
              </w:rPr>
            </w:pPr>
          </w:p>
        </w:tc>
        <w:tc>
          <w:tcPr>
            <w:tcW w:w="1680" w:type="dxa"/>
            <w:vAlign w:val="bottom"/>
          </w:tcPr>
          <w:p w14:paraId="53BA2A2C" w14:textId="77777777" w:rsidR="009C2A53" w:rsidRDefault="009C2A53">
            <w:pPr>
              <w:rPr>
                <w:sz w:val="6"/>
                <w:szCs w:val="6"/>
              </w:rPr>
            </w:pPr>
          </w:p>
        </w:tc>
        <w:tc>
          <w:tcPr>
            <w:tcW w:w="2780" w:type="dxa"/>
            <w:vAlign w:val="bottom"/>
          </w:tcPr>
          <w:p w14:paraId="27F0C59F" w14:textId="77777777" w:rsidR="009C2A53" w:rsidRDefault="009C2A53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14:paraId="5ADA28A5" w14:textId="77777777" w:rsidR="009C2A53" w:rsidRDefault="009C2A53">
            <w:pPr>
              <w:rPr>
                <w:sz w:val="6"/>
                <w:szCs w:val="6"/>
              </w:rPr>
            </w:pPr>
          </w:p>
        </w:tc>
        <w:tc>
          <w:tcPr>
            <w:tcW w:w="1500" w:type="dxa"/>
            <w:vAlign w:val="bottom"/>
          </w:tcPr>
          <w:p w14:paraId="7E563182" w14:textId="77777777" w:rsidR="009C2A53" w:rsidRDefault="009C2A53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4BB633D3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02257B01" w14:textId="77777777">
        <w:trPr>
          <w:trHeight w:val="180"/>
        </w:trPr>
        <w:tc>
          <w:tcPr>
            <w:tcW w:w="1120" w:type="dxa"/>
            <w:vAlign w:val="bottom"/>
          </w:tcPr>
          <w:p w14:paraId="15DAE15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vAlign w:val="bottom"/>
          </w:tcPr>
          <w:p w14:paraId="09026DF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600" w:type="dxa"/>
            <w:vAlign w:val="bottom"/>
          </w:tcPr>
          <w:p w14:paraId="3D425807" w14:textId="77777777" w:rsidR="009C2A53" w:rsidRDefault="00E77AE4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3"/>
                <w:sz w:val="18"/>
                <w:szCs w:val="18"/>
              </w:rPr>
              <w:t>PROGRAMOWEJ</w:t>
            </w:r>
          </w:p>
        </w:tc>
        <w:tc>
          <w:tcPr>
            <w:tcW w:w="220" w:type="dxa"/>
            <w:vAlign w:val="bottom"/>
          </w:tcPr>
          <w:p w14:paraId="3537EB9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680" w:type="dxa"/>
            <w:vAlign w:val="bottom"/>
          </w:tcPr>
          <w:p w14:paraId="3D55108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780" w:type="dxa"/>
            <w:vAlign w:val="bottom"/>
          </w:tcPr>
          <w:p w14:paraId="03674E9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2D3E473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00" w:type="dxa"/>
            <w:vAlign w:val="bottom"/>
          </w:tcPr>
          <w:p w14:paraId="493E5BA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784ECD43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4A5A2618" w14:textId="77777777">
        <w:trPr>
          <w:trHeight w:val="224"/>
        </w:trPr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14:paraId="72EC8BFC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14:paraId="77C32C58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14:paraId="15892F2C" w14:textId="77777777" w:rsidR="009C2A53" w:rsidRDefault="00E77AE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0"/>
                <w:sz w:val="18"/>
                <w:szCs w:val="18"/>
              </w:rPr>
              <w:t>KATECHEZY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4AE3608F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14:paraId="0FFC22EC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2780" w:type="dxa"/>
            <w:tcBorders>
              <w:bottom w:val="single" w:sz="8" w:space="0" w:color="auto"/>
            </w:tcBorders>
            <w:vAlign w:val="bottom"/>
          </w:tcPr>
          <w:p w14:paraId="56D46A76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2E050995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14:paraId="124D755E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409C61A1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76FC2D8A" w14:textId="77777777">
        <w:trPr>
          <w:trHeight w:val="180"/>
        </w:trPr>
        <w:tc>
          <w:tcPr>
            <w:tcW w:w="1120" w:type="dxa"/>
            <w:vAlign w:val="bottom"/>
          </w:tcPr>
          <w:p w14:paraId="7F7440EE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</w:t>
            </w:r>
          </w:p>
        </w:tc>
        <w:tc>
          <w:tcPr>
            <w:tcW w:w="920" w:type="dxa"/>
            <w:vAlign w:val="bottom"/>
          </w:tcPr>
          <w:p w14:paraId="29EBDEFA" w14:textId="77777777" w:rsidR="009C2A53" w:rsidRDefault="00E77AE4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1</w:t>
            </w:r>
          </w:p>
        </w:tc>
        <w:tc>
          <w:tcPr>
            <w:tcW w:w="1600" w:type="dxa"/>
            <w:vAlign w:val="bottom"/>
          </w:tcPr>
          <w:p w14:paraId="58D5E1AE" w14:textId="77777777" w:rsidR="009C2A53" w:rsidRDefault="00E77AE4">
            <w:pPr>
              <w:spacing w:line="181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eastAsia="Times New Roman"/>
                <w:sz w:val="18"/>
                <w:szCs w:val="18"/>
              </w:rPr>
              <w:t xml:space="preserve">   sakramenty</w:t>
            </w:r>
          </w:p>
        </w:tc>
        <w:tc>
          <w:tcPr>
            <w:tcW w:w="220" w:type="dxa"/>
            <w:vAlign w:val="bottom"/>
          </w:tcPr>
          <w:p w14:paraId="203FA748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680" w:type="dxa"/>
            <w:vAlign w:val="bottom"/>
          </w:tcPr>
          <w:p w14:paraId="45012B2E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pogłębianie</w:t>
            </w:r>
          </w:p>
        </w:tc>
        <w:tc>
          <w:tcPr>
            <w:tcW w:w="2780" w:type="dxa"/>
            <w:vAlign w:val="bottom"/>
          </w:tcPr>
          <w:p w14:paraId="58E25C20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Uczeń:</w:t>
            </w:r>
          </w:p>
        </w:tc>
        <w:tc>
          <w:tcPr>
            <w:tcW w:w="200" w:type="dxa"/>
            <w:vAlign w:val="bottom"/>
          </w:tcPr>
          <w:p w14:paraId="7EF51E59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500" w:type="dxa"/>
            <w:vAlign w:val="bottom"/>
          </w:tcPr>
          <w:p w14:paraId="1C9A3DA9" w14:textId="77777777" w:rsidR="009C2A53" w:rsidRDefault="00E77AE4">
            <w:pPr>
              <w:spacing w:line="180" w:lineRule="exact"/>
              <w:ind w:right="1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18"/>
                <w:szCs w:val="18"/>
              </w:rPr>
              <w:t>burza mózgów;</w:t>
            </w:r>
          </w:p>
        </w:tc>
        <w:tc>
          <w:tcPr>
            <w:tcW w:w="0" w:type="dxa"/>
            <w:vAlign w:val="bottom"/>
          </w:tcPr>
          <w:p w14:paraId="643C43A6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30A61D4A" w14:textId="77777777">
        <w:trPr>
          <w:trHeight w:val="180"/>
        </w:trPr>
        <w:tc>
          <w:tcPr>
            <w:tcW w:w="1120" w:type="dxa"/>
            <w:vAlign w:val="bottom"/>
          </w:tcPr>
          <w:p w14:paraId="436BF919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Sakramenty –</w:t>
            </w:r>
          </w:p>
        </w:tc>
        <w:tc>
          <w:tcPr>
            <w:tcW w:w="920" w:type="dxa"/>
            <w:vAlign w:val="bottom"/>
          </w:tcPr>
          <w:p w14:paraId="2040189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600" w:type="dxa"/>
            <w:vAlign w:val="bottom"/>
          </w:tcPr>
          <w:p w14:paraId="55FB160A" w14:textId="77777777" w:rsidR="009C2A53" w:rsidRDefault="00E77AE4">
            <w:pPr>
              <w:spacing w:line="180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ustanowione</w:t>
            </w:r>
          </w:p>
        </w:tc>
        <w:tc>
          <w:tcPr>
            <w:tcW w:w="220" w:type="dxa"/>
            <w:vAlign w:val="bottom"/>
          </w:tcPr>
          <w:p w14:paraId="1C8973A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680" w:type="dxa"/>
            <w:vAlign w:val="bottom"/>
          </w:tcPr>
          <w:p w14:paraId="60265E00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świadomości wagi</w:t>
            </w:r>
          </w:p>
        </w:tc>
        <w:tc>
          <w:tcPr>
            <w:tcW w:w="2780" w:type="dxa"/>
            <w:vAlign w:val="bottom"/>
          </w:tcPr>
          <w:p w14:paraId="3AF116C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4E034534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500" w:type="dxa"/>
            <w:vAlign w:val="bottom"/>
          </w:tcPr>
          <w:p w14:paraId="6E82BA39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praca</w:t>
            </w:r>
          </w:p>
        </w:tc>
        <w:tc>
          <w:tcPr>
            <w:tcW w:w="0" w:type="dxa"/>
            <w:vAlign w:val="bottom"/>
          </w:tcPr>
          <w:p w14:paraId="282F10D9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78D57708" w14:textId="77777777">
        <w:trPr>
          <w:trHeight w:val="200"/>
        </w:trPr>
        <w:tc>
          <w:tcPr>
            <w:tcW w:w="1120" w:type="dxa"/>
            <w:vAlign w:val="bottom"/>
          </w:tcPr>
          <w:p w14:paraId="6FBE6C28" w14:textId="77777777" w:rsidR="009C2A53" w:rsidRDefault="00E77AE4">
            <w:pPr>
              <w:spacing w:line="20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znaki Bożej</w:t>
            </w:r>
          </w:p>
        </w:tc>
        <w:tc>
          <w:tcPr>
            <w:tcW w:w="920" w:type="dxa"/>
            <w:vAlign w:val="bottom"/>
          </w:tcPr>
          <w:p w14:paraId="77483749" w14:textId="77777777" w:rsidR="009C2A53" w:rsidRDefault="009C2A53">
            <w:pPr>
              <w:rPr>
                <w:sz w:val="17"/>
                <w:szCs w:val="17"/>
              </w:rPr>
            </w:pPr>
          </w:p>
        </w:tc>
        <w:tc>
          <w:tcPr>
            <w:tcW w:w="1600" w:type="dxa"/>
            <w:vAlign w:val="bottom"/>
          </w:tcPr>
          <w:p w14:paraId="287DD5FF" w14:textId="77777777" w:rsidR="009C2A53" w:rsidRDefault="00E77AE4">
            <w:pPr>
              <w:spacing w:line="200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przez Chrystusa</w:t>
            </w:r>
          </w:p>
        </w:tc>
        <w:tc>
          <w:tcPr>
            <w:tcW w:w="220" w:type="dxa"/>
            <w:vMerge w:val="restart"/>
            <w:vAlign w:val="bottom"/>
          </w:tcPr>
          <w:p w14:paraId="7E874F74" w14:textId="77777777" w:rsidR="009C2A53" w:rsidRDefault="00E77AE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680" w:type="dxa"/>
            <w:vAlign w:val="bottom"/>
          </w:tcPr>
          <w:p w14:paraId="280021B5" w14:textId="77777777" w:rsidR="009C2A53" w:rsidRDefault="00E77AE4">
            <w:pPr>
              <w:spacing w:line="20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życia sakramentami;</w:t>
            </w:r>
          </w:p>
        </w:tc>
        <w:tc>
          <w:tcPr>
            <w:tcW w:w="2780" w:type="dxa"/>
            <w:vAlign w:val="bottom"/>
          </w:tcPr>
          <w:p w14:paraId="2819ED4E" w14:textId="77777777" w:rsidR="009C2A53" w:rsidRDefault="00E77AE4">
            <w:pPr>
              <w:spacing w:line="200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eastAsia="Times New Roman"/>
                <w:sz w:val="18"/>
                <w:szCs w:val="18"/>
              </w:rPr>
              <w:t xml:space="preserve">   po lekcji definiuje istotę</w:t>
            </w:r>
          </w:p>
        </w:tc>
        <w:tc>
          <w:tcPr>
            <w:tcW w:w="200" w:type="dxa"/>
            <w:vAlign w:val="bottom"/>
          </w:tcPr>
          <w:p w14:paraId="05B186EE" w14:textId="77777777" w:rsidR="009C2A53" w:rsidRDefault="009C2A53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vAlign w:val="bottom"/>
          </w:tcPr>
          <w:p w14:paraId="069217C7" w14:textId="77777777" w:rsidR="009C2A53" w:rsidRDefault="00E77AE4">
            <w:pPr>
              <w:spacing w:line="200" w:lineRule="exact"/>
              <w:ind w:right="1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8"/>
                <w:szCs w:val="18"/>
              </w:rPr>
              <w:t>z formularzem.</w:t>
            </w:r>
          </w:p>
        </w:tc>
        <w:tc>
          <w:tcPr>
            <w:tcW w:w="0" w:type="dxa"/>
            <w:vAlign w:val="bottom"/>
          </w:tcPr>
          <w:p w14:paraId="2DA6F36D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20D80554" w14:textId="77777777">
        <w:trPr>
          <w:trHeight w:val="180"/>
        </w:trPr>
        <w:tc>
          <w:tcPr>
            <w:tcW w:w="1120" w:type="dxa"/>
            <w:vAlign w:val="bottom"/>
          </w:tcPr>
          <w:p w14:paraId="30447753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miłości</w:t>
            </w:r>
          </w:p>
        </w:tc>
        <w:tc>
          <w:tcPr>
            <w:tcW w:w="920" w:type="dxa"/>
            <w:vAlign w:val="bottom"/>
          </w:tcPr>
          <w:p w14:paraId="4DA28A1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600" w:type="dxa"/>
            <w:vAlign w:val="bottom"/>
          </w:tcPr>
          <w:p w14:paraId="6F984D26" w14:textId="77777777" w:rsidR="009C2A53" w:rsidRDefault="00E77AE4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8"/>
                <w:szCs w:val="18"/>
              </w:rPr>
              <w:t>dla budowania</w:t>
            </w:r>
          </w:p>
        </w:tc>
        <w:tc>
          <w:tcPr>
            <w:tcW w:w="220" w:type="dxa"/>
            <w:vMerge/>
            <w:vAlign w:val="bottom"/>
          </w:tcPr>
          <w:p w14:paraId="40D49ED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680" w:type="dxa"/>
            <w:vAlign w:val="bottom"/>
          </w:tcPr>
          <w:p w14:paraId="37DF926D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pogłębienie</w:t>
            </w:r>
          </w:p>
        </w:tc>
        <w:tc>
          <w:tcPr>
            <w:tcW w:w="2780" w:type="dxa"/>
            <w:vAlign w:val="bottom"/>
          </w:tcPr>
          <w:p w14:paraId="17012908" w14:textId="77777777" w:rsidR="009C2A53" w:rsidRDefault="00E77AE4">
            <w:pPr>
              <w:spacing w:line="180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sakramentów i uzasadnia sposoby</w:t>
            </w:r>
          </w:p>
        </w:tc>
        <w:tc>
          <w:tcPr>
            <w:tcW w:w="200" w:type="dxa"/>
            <w:vAlign w:val="bottom"/>
          </w:tcPr>
          <w:p w14:paraId="228FCBA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00" w:type="dxa"/>
            <w:vAlign w:val="bottom"/>
          </w:tcPr>
          <w:p w14:paraId="0185BFC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031A3E63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03DFBABB" w14:textId="77777777">
        <w:trPr>
          <w:trHeight w:val="180"/>
        </w:trPr>
        <w:tc>
          <w:tcPr>
            <w:tcW w:w="1120" w:type="dxa"/>
            <w:vAlign w:val="bottom"/>
          </w:tcPr>
          <w:p w14:paraId="1A5130AF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i </w:t>
            </w:r>
            <w:r>
              <w:rPr>
                <w:rFonts w:eastAsia="Times New Roman"/>
                <w:sz w:val="18"/>
                <w:szCs w:val="18"/>
              </w:rPr>
              <w:t>obecności</w:t>
            </w:r>
          </w:p>
        </w:tc>
        <w:tc>
          <w:tcPr>
            <w:tcW w:w="920" w:type="dxa"/>
            <w:vAlign w:val="bottom"/>
          </w:tcPr>
          <w:p w14:paraId="37C5678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600" w:type="dxa"/>
            <w:vAlign w:val="bottom"/>
          </w:tcPr>
          <w:p w14:paraId="2B208B5B" w14:textId="77777777" w:rsidR="009C2A53" w:rsidRDefault="00E77AE4">
            <w:pPr>
              <w:spacing w:line="180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Kościoła.</w:t>
            </w:r>
          </w:p>
        </w:tc>
        <w:tc>
          <w:tcPr>
            <w:tcW w:w="220" w:type="dxa"/>
            <w:vAlign w:val="bottom"/>
          </w:tcPr>
          <w:p w14:paraId="1A8EE8C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680" w:type="dxa"/>
            <w:vAlign w:val="bottom"/>
          </w:tcPr>
          <w:p w14:paraId="77857934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8"/>
                <w:szCs w:val="18"/>
              </w:rPr>
              <w:t>rozumienia katolickiej</w:t>
            </w:r>
          </w:p>
        </w:tc>
        <w:tc>
          <w:tcPr>
            <w:tcW w:w="2780" w:type="dxa"/>
            <w:vAlign w:val="bottom"/>
          </w:tcPr>
          <w:p w14:paraId="5687A857" w14:textId="77777777" w:rsidR="009C2A53" w:rsidRDefault="00E77AE4">
            <w:pPr>
              <w:spacing w:line="180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ich podziału;</w:t>
            </w:r>
          </w:p>
        </w:tc>
        <w:tc>
          <w:tcPr>
            <w:tcW w:w="200" w:type="dxa"/>
            <w:vAlign w:val="bottom"/>
          </w:tcPr>
          <w:p w14:paraId="2D51F38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00" w:type="dxa"/>
            <w:vAlign w:val="bottom"/>
          </w:tcPr>
          <w:p w14:paraId="3BF8B81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4FBC3F93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3D698AD8" w14:textId="77777777">
        <w:trPr>
          <w:trHeight w:val="180"/>
        </w:trPr>
        <w:tc>
          <w:tcPr>
            <w:tcW w:w="1120" w:type="dxa"/>
            <w:vAlign w:val="bottom"/>
          </w:tcPr>
          <w:p w14:paraId="390B409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vAlign w:val="bottom"/>
          </w:tcPr>
          <w:p w14:paraId="7FBADF7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600" w:type="dxa"/>
            <w:vAlign w:val="bottom"/>
          </w:tcPr>
          <w:p w14:paraId="3F1AB70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14:paraId="7EED9F8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680" w:type="dxa"/>
            <w:vAlign w:val="bottom"/>
          </w:tcPr>
          <w:p w14:paraId="7D0DD927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sakramentologii.</w:t>
            </w:r>
          </w:p>
        </w:tc>
        <w:tc>
          <w:tcPr>
            <w:tcW w:w="2780" w:type="dxa"/>
            <w:vAlign w:val="bottom"/>
          </w:tcPr>
          <w:p w14:paraId="1750A894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eastAsia="Times New Roman"/>
                <w:sz w:val="18"/>
                <w:szCs w:val="18"/>
              </w:rPr>
              <w:t xml:space="preserve">   po lekcji wymienia i omawia</w:t>
            </w:r>
          </w:p>
        </w:tc>
        <w:tc>
          <w:tcPr>
            <w:tcW w:w="200" w:type="dxa"/>
            <w:vAlign w:val="bottom"/>
          </w:tcPr>
          <w:p w14:paraId="0C5FEF8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00" w:type="dxa"/>
            <w:vAlign w:val="bottom"/>
          </w:tcPr>
          <w:p w14:paraId="5775365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46B2335E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3E36623C" w14:textId="77777777">
        <w:trPr>
          <w:trHeight w:val="180"/>
        </w:trPr>
        <w:tc>
          <w:tcPr>
            <w:tcW w:w="1120" w:type="dxa"/>
            <w:vAlign w:val="bottom"/>
          </w:tcPr>
          <w:p w14:paraId="1500575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vAlign w:val="bottom"/>
          </w:tcPr>
          <w:p w14:paraId="49225F8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600" w:type="dxa"/>
            <w:vAlign w:val="bottom"/>
          </w:tcPr>
          <w:p w14:paraId="46B83C4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14:paraId="24ED2F0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680" w:type="dxa"/>
            <w:vAlign w:val="bottom"/>
          </w:tcPr>
          <w:p w14:paraId="3A322B6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780" w:type="dxa"/>
            <w:vAlign w:val="bottom"/>
          </w:tcPr>
          <w:p w14:paraId="31B91FE3" w14:textId="77777777" w:rsidR="009C2A53" w:rsidRDefault="00E77AE4">
            <w:pPr>
              <w:spacing w:line="180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elementy konstytutywne</w:t>
            </w:r>
          </w:p>
        </w:tc>
        <w:tc>
          <w:tcPr>
            <w:tcW w:w="200" w:type="dxa"/>
            <w:vAlign w:val="bottom"/>
          </w:tcPr>
          <w:p w14:paraId="260903C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00" w:type="dxa"/>
            <w:vAlign w:val="bottom"/>
          </w:tcPr>
          <w:p w14:paraId="42E2F1F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17695033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32D320C6" w14:textId="77777777">
        <w:trPr>
          <w:trHeight w:val="180"/>
        </w:trPr>
        <w:tc>
          <w:tcPr>
            <w:tcW w:w="1120" w:type="dxa"/>
            <w:vAlign w:val="bottom"/>
          </w:tcPr>
          <w:p w14:paraId="476369F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vAlign w:val="bottom"/>
          </w:tcPr>
          <w:p w14:paraId="4BE6191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600" w:type="dxa"/>
            <w:vAlign w:val="bottom"/>
          </w:tcPr>
          <w:p w14:paraId="555CEC0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14:paraId="68D6D71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680" w:type="dxa"/>
            <w:vAlign w:val="bottom"/>
          </w:tcPr>
          <w:p w14:paraId="1506DA2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780" w:type="dxa"/>
            <w:vAlign w:val="bottom"/>
          </w:tcPr>
          <w:p w14:paraId="42EB3473" w14:textId="77777777" w:rsidR="009C2A53" w:rsidRDefault="00E77AE4">
            <w:pPr>
              <w:spacing w:line="180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sakramentów;</w:t>
            </w:r>
          </w:p>
        </w:tc>
        <w:tc>
          <w:tcPr>
            <w:tcW w:w="200" w:type="dxa"/>
            <w:vAlign w:val="bottom"/>
          </w:tcPr>
          <w:p w14:paraId="5448016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00" w:type="dxa"/>
            <w:vAlign w:val="bottom"/>
          </w:tcPr>
          <w:p w14:paraId="696AE69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451E348F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4EBFE5D8" w14:textId="77777777">
        <w:trPr>
          <w:trHeight w:val="180"/>
        </w:trPr>
        <w:tc>
          <w:tcPr>
            <w:tcW w:w="1120" w:type="dxa"/>
            <w:vAlign w:val="bottom"/>
          </w:tcPr>
          <w:p w14:paraId="689D291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vAlign w:val="bottom"/>
          </w:tcPr>
          <w:p w14:paraId="703D428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600" w:type="dxa"/>
            <w:vAlign w:val="bottom"/>
          </w:tcPr>
          <w:p w14:paraId="792ED8B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14:paraId="153DA97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680" w:type="dxa"/>
            <w:vAlign w:val="bottom"/>
          </w:tcPr>
          <w:p w14:paraId="799A4BB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780" w:type="dxa"/>
            <w:vAlign w:val="bottom"/>
          </w:tcPr>
          <w:p w14:paraId="2F576208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eastAsia="Times New Roman"/>
                <w:sz w:val="18"/>
                <w:szCs w:val="18"/>
              </w:rPr>
              <w:t xml:space="preserve">   wyjaśnia wagę przyjmowania</w:t>
            </w:r>
          </w:p>
        </w:tc>
        <w:tc>
          <w:tcPr>
            <w:tcW w:w="200" w:type="dxa"/>
            <w:vAlign w:val="bottom"/>
          </w:tcPr>
          <w:p w14:paraId="4658896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00" w:type="dxa"/>
            <w:vAlign w:val="bottom"/>
          </w:tcPr>
          <w:p w14:paraId="4D9AF1C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4C3956B3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34B975CD" w14:textId="77777777">
        <w:trPr>
          <w:trHeight w:val="180"/>
        </w:trPr>
        <w:tc>
          <w:tcPr>
            <w:tcW w:w="1120" w:type="dxa"/>
            <w:vAlign w:val="bottom"/>
          </w:tcPr>
          <w:p w14:paraId="32E180F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vAlign w:val="bottom"/>
          </w:tcPr>
          <w:p w14:paraId="101E248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600" w:type="dxa"/>
            <w:vAlign w:val="bottom"/>
          </w:tcPr>
          <w:p w14:paraId="6F6B445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14:paraId="012A023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680" w:type="dxa"/>
            <w:vAlign w:val="bottom"/>
          </w:tcPr>
          <w:p w14:paraId="43A3E9C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780" w:type="dxa"/>
            <w:vAlign w:val="bottom"/>
          </w:tcPr>
          <w:p w14:paraId="024D0D95" w14:textId="77777777" w:rsidR="009C2A53" w:rsidRDefault="00E77AE4">
            <w:pPr>
              <w:spacing w:line="180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sakramentów przez</w:t>
            </w:r>
          </w:p>
        </w:tc>
        <w:tc>
          <w:tcPr>
            <w:tcW w:w="200" w:type="dxa"/>
            <w:vAlign w:val="bottom"/>
          </w:tcPr>
          <w:p w14:paraId="610EBD3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00" w:type="dxa"/>
            <w:vAlign w:val="bottom"/>
          </w:tcPr>
          <w:p w14:paraId="0D7E71C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46E0AF7F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60626671" w14:textId="77777777">
        <w:trPr>
          <w:trHeight w:val="227"/>
        </w:trPr>
        <w:tc>
          <w:tcPr>
            <w:tcW w:w="1120" w:type="dxa"/>
            <w:vAlign w:val="bottom"/>
          </w:tcPr>
          <w:p w14:paraId="49E90B12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vAlign w:val="bottom"/>
          </w:tcPr>
          <w:p w14:paraId="0C5A83F7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600" w:type="dxa"/>
            <w:vAlign w:val="bottom"/>
          </w:tcPr>
          <w:p w14:paraId="078546B8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14:paraId="1EF6A5DC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680" w:type="dxa"/>
            <w:vAlign w:val="bottom"/>
          </w:tcPr>
          <w:p w14:paraId="7745B86B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2780" w:type="dxa"/>
            <w:vAlign w:val="bottom"/>
          </w:tcPr>
          <w:p w14:paraId="48C0D65C" w14:textId="77777777" w:rsidR="009C2A53" w:rsidRDefault="00E77AE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człowieka wierzącego.</w:t>
            </w:r>
          </w:p>
        </w:tc>
        <w:tc>
          <w:tcPr>
            <w:tcW w:w="200" w:type="dxa"/>
            <w:vAlign w:val="bottom"/>
          </w:tcPr>
          <w:p w14:paraId="28EC5A12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vAlign w:val="bottom"/>
          </w:tcPr>
          <w:p w14:paraId="0E48256E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00D0ABFB" w14:textId="77777777" w:rsidR="009C2A53" w:rsidRDefault="009C2A53">
            <w:pPr>
              <w:rPr>
                <w:sz w:val="1"/>
                <w:szCs w:val="1"/>
              </w:rPr>
            </w:pPr>
          </w:p>
        </w:tc>
      </w:tr>
    </w:tbl>
    <w:p w14:paraId="3A00E7FA" w14:textId="77777777" w:rsidR="009C2A53" w:rsidRDefault="00E77AE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4656" behindDoc="1" locked="0" layoutInCell="0" allowOverlap="1" wp14:anchorId="11A2EEFB" wp14:editId="32B6C3AA">
            <wp:simplePos x="0" y="0"/>
            <wp:positionH relativeFrom="column">
              <wp:posOffset>148590</wp:posOffset>
            </wp:positionH>
            <wp:positionV relativeFrom="paragraph">
              <wp:posOffset>1431925</wp:posOffset>
            </wp:positionV>
            <wp:extent cx="12700" cy="1007745"/>
            <wp:effectExtent l="0" t="0" r="0" b="0"/>
            <wp:wrapNone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007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287D183E" wp14:editId="6217C0F0">
                <wp:simplePos x="0" y="0"/>
                <wp:positionH relativeFrom="column">
                  <wp:posOffset>355600</wp:posOffset>
                </wp:positionH>
                <wp:positionV relativeFrom="paragraph">
                  <wp:posOffset>-2030730</wp:posOffset>
                </wp:positionV>
                <wp:extent cx="6356985" cy="0"/>
                <wp:effectExtent l="0" t="0" r="0" b="0"/>
                <wp:wrapNone/>
                <wp:docPr id="75" name="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472946" id="Shape 75" o:spid="_x0000_s1026" style="position:absolute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pt,-159.9pt" to="528.55pt,-15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44519CCA" wp14:editId="09F8D6EA">
                <wp:simplePos x="0" y="0"/>
                <wp:positionH relativeFrom="column">
                  <wp:posOffset>358775</wp:posOffset>
                </wp:positionH>
                <wp:positionV relativeFrom="paragraph">
                  <wp:posOffset>-2033905</wp:posOffset>
                </wp:positionV>
                <wp:extent cx="0" cy="4005580"/>
                <wp:effectExtent l="0" t="0" r="0" b="0"/>
                <wp:wrapNone/>
                <wp:docPr id="76" name="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055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7A897F" id="Shape 76" o:spid="_x0000_s1026" style="position:absolute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25pt,-160.15pt" to="28.25pt,1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A598735" wp14:editId="47A4B892">
                <wp:simplePos x="0" y="0"/>
                <wp:positionH relativeFrom="column">
                  <wp:posOffset>1084580</wp:posOffset>
                </wp:positionH>
                <wp:positionV relativeFrom="paragraph">
                  <wp:posOffset>-2033905</wp:posOffset>
                </wp:positionV>
                <wp:extent cx="0" cy="4005580"/>
                <wp:effectExtent l="0" t="0" r="0" b="0"/>
                <wp:wrapNone/>
                <wp:docPr id="77" name="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055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65EFAE" id="Shape 77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4pt,-160.15pt" to="85.4pt,1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15499B59" wp14:editId="43D964CC">
                <wp:simplePos x="0" y="0"/>
                <wp:positionH relativeFrom="column">
                  <wp:posOffset>1672590</wp:posOffset>
                </wp:positionH>
                <wp:positionV relativeFrom="paragraph">
                  <wp:posOffset>-2033905</wp:posOffset>
                </wp:positionV>
                <wp:extent cx="0" cy="4005580"/>
                <wp:effectExtent l="0" t="0" r="0" b="0"/>
                <wp:wrapNone/>
                <wp:docPr id="78" name="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055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57DDB1" id="Shape 78" o:spid="_x0000_s1026" style="position:absolute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7pt,-160.15pt" to="131.7pt,1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05FCBA2F" wp14:editId="4B7F48E8">
                <wp:simplePos x="0" y="0"/>
                <wp:positionH relativeFrom="column">
                  <wp:posOffset>2677795</wp:posOffset>
                </wp:positionH>
                <wp:positionV relativeFrom="paragraph">
                  <wp:posOffset>-2033905</wp:posOffset>
                </wp:positionV>
                <wp:extent cx="0" cy="4005580"/>
                <wp:effectExtent l="0" t="0" r="0" b="0"/>
                <wp:wrapNone/>
                <wp:docPr id="79" name="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055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B9153F" id="Shape 79" o:spid="_x0000_s1026" style="position:absolute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85pt,-160.15pt" to="210.85pt,1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6D1CD015" wp14:editId="0567B3BD">
                <wp:simplePos x="0" y="0"/>
                <wp:positionH relativeFrom="column">
                  <wp:posOffset>3883660</wp:posOffset>
                </wp:positionH>
                <wp:positionV relativeFrom="paragraph">
                  <wp:posOffset>-1878965</wp:posOffset>
                </wp:positionV>
                <wp:extent cx="0" cy="3850640"/>
                <wp:effectExtent l="0" t="0" r="0" b="0"/>
                <wp:wrapNone/>
                <wp:docPr id="80" name="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8506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F92B9D" id="Shape 80" o:spid="_x0000_s1026" style="position:absolute;z-index:-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5.8pt,-147.95pt" to="305.8pt,1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766701BE" wp14:editId="68BADD0B">
                <wp:simplePos x="0" y="0"/>
                <wp:positionH relativeFrom="column">
                  <wp:posOffset>5647690</wp:posOffset>
                </wp:positionH>
                <wp:positionV relativeFrom="paragraph">
                  <wp:posOffset>-2033905</wp:posOffset>
                </wp:positionV>
                <wp:extent cx="0" cy="4005580"/>
                <wp:effectExtent l="0" t="0" r="0" b="0"/>
                <wp:wrapNone/>
                <wp:docPr id="81" name="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055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2CE11A" id="Shape 81" o:spid="_x0000_s1026" style="position:absolute;z-index:-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4.7pt,-160.15pt" to="444.7pt,1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63BED51F" wp14:editId="2B02F635">
                <wp:simplePos x="0" y="0"/>
                <wp:positionH relativeFrom="column">
                  <wp:posOffset>6709410</wp:posOffset>
                </wp:positionH>
                <wp:positionV relativeFrom="paragraph">
                  <wp:posOffset>-2033905</wp:posOffset>
                </wp:positionV>
                <wp:extent cx="0" cy="4005580"/>
                <wp:effectExtent l="0" t="0" r="0" b="0"/>
                <wp:wrapNone/>
                <wp:docPr id="82" name="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055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FFE313" id="Shape 82" o:spid="_x0000_s1026" style="position:absolute;z-index:-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8.3pt,-160.15pt" to="528.3pt,1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" o:allowincell="f" filled="t" strokeweight=".5pt">
                <v:stroke joinstyle="miter"/>
                <o:lock v:ext="edit" shapetype="f"/>
              </v:line>
            </w:pict>
          </mc:Fallback>
        </mc:AlternateContent>
      </w:r>
    </w:p>
    <w:p w14:paraId="4FD0287A" w14:textId="77777777" w:rsidR="009C2A53" w:rsidRDefault="009C2A53">
      <w:pPr>
        <w:spacing w:line="200" w:lineRule="exact"/>
        <w:rPr>
          <w:sz w:val="20"/>
          <w:szCs w:val="20"/>
        </w:rPr>
      </w:pPr>
    </w:p>
    <w:p w14:paraId="7FADB52C" w14:textId="77777777" w:rsidR="009C2A53" w:rsidRDefault="009C2A53">
      <w:pPr>
        <w:spacing w:line="200" w:lineRule="exact"/>
        <w:rPr>
          <w:sz w:val="20"/>
          <w:szCs w:val="20"/>
        </w:rPr>
      </w:pPr>
    </w:p>
    <w:p w14:paraId="460C458E" w14:textId="77777777" w:rsidR="009C2A53" w:rsidRDefault="009C2A53">
      <w:pPr>
        <w:spacing w:line="200" w:lineRule="exact"/>
        <w:rPr>
          <w:sz w:val="20"/>
          <w:szCs w:val="20"/>
        </w:rPr>
      </w:pPr>
    </w:p>
    <w:p w14:paraId="5FD53A11" w14:textId="77777777" w:rsidR="009C2A53" w:rsidRDefault="009C2A53">
      <w:pPr>
        <w:spacing w:line="200" w:lineRule="exact"/>
        <w:rPr>
          <w:sz w:val="20"/>
          <w:szCs w:val="20"/>
        </w:rPr>
      </w:pPr>
    </w:p>
    <w:p w14:paraId="12218415" w14:textId="77777777" w:rsidR="009C2A53" w:rsidRDefault="009C2A53">
      <w:pPr>
        <w:spacing w:line="200" w:lineRule="exact"/>
        <w:rPr>
          <w:sz w:val="20"/>
          <w:szCs w:val="20"/>
        </w:rPr>
      </w:pPr>
    </w:p>
    <w:p w14:paraId="2AD4CE4E" w14:textId="77777777" w:rsidR="009C2A53" w:rsidRDefault="009C2A53">
      <w:pPr>
        <w:spacing w:line="200" w:lineRule="exact"/>
        <w:rPr>
          <w:sz w:val="20"/>
          <w:szCs w:val="20"/>
        </w:rPr>
      </w:pPr>
    </w:p>
    <w:p w14:paraId="40FB5469" w14:textId="77777777" w:rsidR="009C2A53" w:rsidRDefault="009C2A53">
      <w:pPr>
        <w:spacing w:line="200" w:lineRule="exact"/>
        <w:rPr>
          <w:sz w:val="20"/>
          <w:szCs w:val="20"/>
        </w:rPr>
      </w:pPr>
    </w:p>
    <w:p w14:paraId="04E22454" w14:textId="77777777" w:rsidR="009C2A53" w:rsidRDefault="009C2A53">
      <w:pPr>
        <w:spacing w:line="200" w:lineRule="exact"/>
        <w:rPr>
          <w:sz w:val="20"/>
          <w:szCs w:val="20"/>
        </w:rPr>
      </w:pPr>
    </w:p>
    <w:p w14:paraId="7298585E" w14:textId="77777777" w:rsidR="009C2A53" w:rsidRDefault="009C2A53">
      <w:pPr>
        <w:spacing w:line="200" w:lineRule="exact"/>
        <w:rPr>
          <w:sz w:val="20"/>
          <w:szCs w:val="20"/>
        </w:rPr>
      </w:pPr>
    </w:p>
    <w:p w14:paraId="598314A5" w14:textId="77777777" w:rsidR="009C2A53" w:rsidRDefault="009C2A53">
      <w:pPr>
        <w:spacing w:line="200" w:lineRule="exact"/>
        <w:rPr>
          <w:sz w:val="20"/>
          <w:szCs w:val="20"/>
        </w:rPr>
      </w:pPr>
    </w:p>
    <w:p w14:paraId="14BBD995" w14:textId="77777777" w:rsidR="009C2A53" w:rsidRDefault="009C2A53">
      <w:pPr>
        <w:spacing w:line="200" w:lineRule="exact"/>
        <w:rPr>
          <w:sz w:val="20"/>
          <w:szCs w:val="20"/>
        </w:rPr>
      </w:pPr>
    </w:p>
    <w:p w14:paraId="0596E23A" w14:textId="77777777" w:rsidR="009C2A53" w:rsidRDefault="009C2A53">
      <w:pPr>
        <w:spacing w:line="200" w:lineRule="exact"/>
        <w:rPr>
          <w:sz w:val="20"/>
          <w:szCs w:val="20"/>
        </w:rPr>
      </w:pPr>
    </w:p>
    <w:p w14:paraId="08718E49" w14:textId="77777777" w:rsidR="009C2A53" w:rsidRDefault="009C2A53">
      <w:pPr>
        <w:spacing w:line="200" w:lineRule="exact"/>
        <w:rPr>
          <w:sz w:val="20"/>
          <w:szCs w:val="20"/>
        </w:rPr>
      </w:pPr>
    </w:p>
    <w:p w14:paraId="076C3760" w14:textId="77777777" w:rsidR="009C2A53" w:rsidRDefault="009C2A53">
      <w:pPr>
        <w:spacing w:line="28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"/>
      </w:tblGrid>
      <w:tr w:rsidR="009C2A53" w14:paraId="3D3FDEEA" w14:textId="77777777">
        <w:trPr>
          <w:trHeight w:val="200"/>
        </w:trPr>
        <w:tc>
          <w:tcPr>
            <w:tcW w:w="195" w:type="dxa"/>
            <w:textDirection w:val="tbRl"/>
            <w:vAlign w:val="bottom"/>
          </w:tcPr>
          <w:p w14:paraId="5D9521D5" w14:textId="77777777" w:rsidR="009C2A53" w:rsidRDefault="00E77A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21</w:t>
            </w:r>
          </w:p>
        </w:tc>
      </w:tr>
    </w:tbl>
    <w:p w14:paraId="56579E7C" w14:textId="77777777" w:rsidR="009C2A53" w:rsidRDefault="00E77AE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2BAC10F8" wp14:editId="0313B90A">
                <wp:simplePos x="0" y="0"/>
                <wp:positionH relativeFrom="column">
                  <wp:posOffset>355600</wp:posOffset>
                </wp:positionH>
                <wp:positionV relativeFrom="paragraph">
                  <wp:posOffset>-1270</wp:posOffset>
                </wp:positionV>
                <wp:extent cx="6356985" cy="0"/>
                <wp:effectExtent l="0" t="0" r="0" b="0"/>
                <wp:wrapNone/>
                <wp:docPr id="83" name="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6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4FC724" id="Shape 83" o:spid="_x0000_s1026" style="position:absolute;z-index:-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pt,-.1pt" to="528.5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" o:allowincell="f" filled="t" strokeweight=".5pt">
                <v:stroke joinstyle="miter"/>
                <o:lock v:ext="edit" shapetype="f"/>
              </v:line>
            </w:pict>
          </mc:Fallback>
        </mc:AlternateContent>
      </w:r>
    </w:p>
    <w:p w14:paraId="7A67CEF7" w14:textId="77777777" w:rsidR="009C2A53" w:rsidRDefault="00E77AE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7B7BC45A" w14:textId="77777777" w:rsidR="009C2A53" w:rsidRDefault="009C2A53">
      <w:pPr>
        <w:spacing w:line="200" w:lineRule="exact"/>
        <w:rPr>
          <w:sz w:val="20"/>
          <w:szCs w:val="20"/>
        </w:rPr>
      </w:pPr>
    </w:p>
    <w:p w14:paraId="56289CD1" w14:textId="77777777" w:rsidR="009C2A53" w:rsidRDefault="009C2A53">
      <w:pPr>
        <w:spacing w:line="200" w:lineRule="exact"/>
        <w:rPr>
          <w:sz w:val="20"/>
          <w:szCs w:val="20"/>
        </w:rPr>
      </w:pPr>
    </w:p>
    <w:p w14:paraId="6F14DBF5" w14:textId="77777777" w:rsidR="009C2A53" w:rsidRDefault="009C2A53">
      <w:pPr>
        <w:spacing w:line="200" w:lineRule="exact"/>
        <w:rPr>
          <w:sz w:val="20"/>
          <w:szCs w:val="20"/>
        </w:rPr>
      </w:pPr>
    </w:p>
    <w:p w14:paraId="0E4744A3" w14:textId="77777777" w:rsidR="009C2A53" w:rsidRDefault="009C2A53">
      <w:pPr>
        <w:spacing w:line="200" w:lineRule="exact"/>
        <w:rPr>
          <w:sz w:val="20"/>
          <w:szCs w:val="20"/>
        </w:rPr>
      </w:pPr>
    </w:p>
    <w:p w14:paraId="5F20D3CA" w14:textId="77777777" w:rsidR="009C2A53" w:rsidRDefault="009C2A53">
      <w:pPr>
        <w:spacing w:line="200" w:lineRule="exact"/>
        <w:rPr>
          <w:sz w:val="20"/>
          <w:szCs w:val="20"/>
        </w:rPr>
      </w:pPr>
    </w:p>
    <w:p w14:paraId="0969DD87" w14:textId="77777777" w:rsidR="009C2A53" w:rsidRDefault="009C2A53">
      <w:pPr>
        <w:spacing w:line="200" w:lineRule="exact"/>
        <w:rPr>
          <w:sz w:val="20"/>
          <w:szCs w:val="20"/>
        </w:rPr>
      </w:pPr>
    </w:p>
    <w:p w14:paraId="3D644229" w14:textId="77777777" w:rsidR="009C2A53" w:rsidRDefault="009C2A53">
      <w:pPr>
        <w:spacing w:line="200" w:lineRule="exact"/>
        <w:rPr>
          <w:sz w:val="20"/>
          <w:szCs w:val="20"/>
        </w:rPr>
      </w:pPr>
    </w:p>
    <w:p w14:paraId="4A4AE8A0" w14:textId="77777777" w:rsidR="009C2A53" w:rsidRDefault="009C2A53">
      <w:pPr>
        <w:spacing w:line="200" w:lineRule="exact"/>
        <w:rPr>
          <w:sz w:val="20"/>
          <w:szCs w:val="20"/>
        </w:rPr>
      </w:pPr>
    </w:p>
    <w:p w14:paraId="36CB11C6" w14:textId="77777777" w:rsidR="009C2A53" w:rsidRDefault="009C2A53">
      <w:pPr>
        <w:spacing w:line="200" w:lineRule="exact"/>
        <w:rPr>
          <w:sz w:val="20"/>
          <w:szCs w:val="20"/>
        </w:rPr>
      </w:pPr>
    </w:p>
    <w:p w14:paraId="2775B5FE" w14:textId="77777777" w:rsidR="009C2A53" w:rsidRDefault="009C2A53">
      <w:pPr>
        <w:spacing w:line="200" w:lineRule="exact"/>
        <w:rPr>
          <w:sz w:val="20"/>
          <w:szCs w:val="20"/>
        </w:rPr>
      </w:pPr>
    </w:p>
    <w:p w14:paraId="69D39BAD" w14:textId="77777777" w:rsidR="009C2A53" w:rsidRDefault="009C2A53">
      <w:pPr>
        <w:spacing w:line="200" w:lineRule="exact"/>
        <w:rPr>
          <w:sz w:val="20"/>
          <w:szCs w:val="20"/>
        </w:rPr>
      </w:pPr>
    </w:p>
    <w:p w14:paraId="760823D8" w14:textId="77777777" w:rsidR="009C2A53" w:rsidRDefault="009C2A53">
      <w:pPr>
        <w:spacing w:line="200" w:lineRule="exact"/>
        <w:rPr>
          <w:sz w:val="20"/>
          <w:szCs w:val="20"/>
        </w:rPr>
      </w:pPr>
    </w:p>
    <w:p w14:paraId="31541A2B" w14:textId="77777777" w:rsidR="009C2A53" w:rsidRDefault="009C2A53">
      <w:pPr>
        <w:spacing w:line="200" w:lineRule="exact"/>
        <w:rPr>
          <w:sz w:val="20"/>
          <w:szCs w:val="20"/>
        </w:rPr>
      </w:pPr>
    </w:p>
    <w:p w14:paraId="027CB17A" w14:textId="77777777" w:rsidR="009C2A53" w:rsidRDefault="009C2A53">
      <w:pPr>
        <w:spacing w:line="200" w:lineRule="exact"/>
        <w:rPr>
          <w:sz w:val="20"/>
          <w:szCs w:val="20"/>
        </w:rPr>
      </w:pPr>
    </w:p>
    <w:p w14:paraId="04B13E3C" w14:textId="77777777" w:rsidR="009C2A53" w:rsidRDefault="009C2A53">
      <w:pPr>
        <w:spacing w:line="200" w:lineRule="exact"/>
        <w:rPr>
          <w:sz w:val="20"/>
          <w:szCs w:val="20"/>
        </w:rPr>
      </w:pPr>
    </w:p>
    <w:p w14:paraId="1EAD3E05" w14:textId="77777777" w:rsidR="009C2A53" w:rsidRDefault="009C2A53">
      <w:pPr>
        <w:spacing w:line="213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"/>
      </w:tblGrid>
      <w:tr w:rsidR="009C2A53" w14:paraId="3110F751" w14:textId="77777777">
        <w:trPr>
          <w:trHeight w:val="3700"/>
        </w:trPr>
        <w:tc>
          <w:tcPr>
            <w:tcW w:w="184" w:type="dxa"/>
            <w:textDirection w:val="tbRl"/>
            <w:vAlign w:val="bottom"/>
          </w:tcPr>
          <w:p w14:paraId="77311574" w14:textId="77777777" w:rsidR="009C2A53" w:rsidRDefault="00E77A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ROZKŁAD MATERIAŁU I PLAN DYDAKTYCZNY</w:t>
            </w:r>
          </w:p>
        </w:tc>
      </w:tr>
    </w:tbl>
    <w:p w14:paraId="72ECBD82" w14:textId="77777777" w:rsidR="009C2A53" w:rsidRDefault="00E77AE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26AE57ED" wp14:editId="096FE7C9">
                <wp:simplePos x="0" y="0"/>
                <wp:positionH relativeFrom="column">
                  <wp:posOffset>-81280</wp:posOffset>
                </wp:positionH>
                <wp:positionV relativeFrom="paragraph">
                  <wp:posOffset>-2353945</wp:posOffset>
                </wp:positionV>
                <wp:extent cx="0" cy="2823845"/>
                <wp:effectExtent l="0" t="0" r="0" b="0"/>
                <wp:wrapNone/>
                <wp:docPr id="84" name="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238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0A2A6C" id="Shape 84" o:spid="_x0000_s1026" style="position:absolute;z-index:-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pt,-185.35pt" to="-6.4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7F2F1152" w14:textId="77777777" w:rsidR="009C2A53" w:rsidRDefault="009C2A53">
      <w:pPr>
        <w:sectPr w:rsidR="009C2A53">
          <w:pgSz w:w="12240" w:h="8731" w:orient="landscape"/>
          <w:pgMar w:top="1058" w:right="390" w:bottom="176" w:left="630" w:header="0" w:footer="0" w:gutter="0"/>
          <w:cols w:num="2" w:space="708" w:equalWidth="0">
            <w:col w:w="10570" w:space="471"/>
            <w:col w:w="184"/>
          </w:cols>
        </w:sectPr>
      </w:pPr>
    </w:p>
    <w:p w14:paraId="4BB8629C" w14:textId="77777777" w:rsidR="009C2A53" w:rsidRDefault="00E77AE4">
      <w:pPr>
        <w:spacing w:line="14" w:lineRule="exact"/>
        <w:rPr>
          <w:sz w:val="20"/>
          <w:szCs w:val="20"/>
        </w:rPr>
      </w:pPr>
      <w:bookmarkStart w:id="15" w:name="page16"/>
      <w:bookmarkEnd w:id="15"/>
      <w:r>
        <w:rPr>
          <w:noProof/>
          <w:sz w:val="20"/>
          <w:szCs w:val="20"/>
        </w:rPr>
        <w:drawing>
          <wp:anchor distT="0" distB="0" distL="114300" distR="114300" simplePos="0" relativeHeight="251665920" behindDoc="1" locked="0" layoutInCell="0" allowOverlap="1" wp14:anchorId="251BB57B" wp14:editId="330DF0A6">
            <wp:simplePos x="0" y="0"/>
            <wp:positionH relativeFrom="page">
              <wp:posOffset>548640</wp:posOffset>
            </wp:positionH>
            <wp:positionV relativeFrom="page">
              <wp:posOffset>0</wp:posOffset>
            </wp:positionV>
            <wp:extent cx="12700" cy="1007745"/>
            <wp:effectExtent l="0" t="0" r="0" b="0"/>
            <wp:wrapNone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007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"/>
      </w:tblGrid>
      <w:tr w:rsidR="009C2A53" w14:paraId="0C37DDEB" w14:textId="77777777">
        <w:trPr>
          <w:trHeight w:val="220"/>
        </w:trPr>
        <w:tc>
          <w:tcPr>
            <w:tcW w:w="207" w:type="dxa"/>
            <w:textDirection w:val="tbRl"/>
            <w:vAlign w:val="bottom"/>
          </w:tcPr>
          <w:p w14:paraId="7BABE332" w14:textId="77777777" w:rsidR="009C2A53" w:rsidRDefault="00E77A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22</w:t>
            </w:r>
          </w:p>
        </w:tc>
      </w:tr>
    </w:tbl>
    <w:p w14:paraId="56493173" w14:textId="77777777" w:rsidR="009C2A53" w:rsidRDefault="00E77AE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50FAE1A4" w14:textId="77777777" w:rsidR="009C2A53" w:rsidRDefault="009C2A53">
      <w:pPr>
        <w:spacing w:line="1" w:lineRule="exact"/>
        <w:rPr>
          <w:sz w:val="1"/>
          <w:szCs w:val="1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920"/>
        <w:gridCol w:w="180"/>
        <w:gridCol w:w="1400"/>
        <w:gridCol w:w="200"/>
        <w:gridCol w:w="1700"/>
        <w:gridCol w:w="200"/>
        <w:gridCol w:w="2580"/>
        <w:gridCol w:w="180"/>
        <w:gridCol w:w="1520"/>
        <w:gridCol w:w="30"/>
      </w:tblGrid>
      <w:tr w:rsidR="009C2A53" w14:paraId="207E4ED4" w14:textId="77777777">
        <w:trPr>
          <w:trHeight w:val="192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3AF3AC0" w14:textId="77777777" w:rsidR="009C2A53" w:rsidRDefault="00E77AE4">
            <w:pPr>
              <w:spacing w:line="19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27. Chrzest –</w:t>
            </w: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46DC05A" w14:textId="77777777" w:rsidR="009C2A53" w:rsidRDefault="00E77AE4">
            <w:pPr>
              <w:spacing w:line="192" w:lineRule="exact"/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14:paraId="7179060C" w14:textId="77777777" w:rsidR="009C2A53" w:rsidRDefault="00E77AE4">
            <w:pPr>
              <w:spacing w:line="19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AE9F3E5" w14:textId="77777777" w:rsidR="009C2A53" w:rsidRDefault="00E77AE4">
            <w:pPr>
              <w:spacing w:line="19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celebracja</w:t>
            </w: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14:paraId="0C3E63A6" w14:textId="77777777" w:rsidR="009C2A53" w:rsidRDefault="00E77AE4">
            <w:pPr>
              <w:spacing w:line="19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0818768" w14:textId="77777777" w:rsidR="009C2A53" w:rsidRDefault="00E77AE4">
            <w:pPr>
              <w:spacing w:line="19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pogłębienie</w:t>
            </w: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14:paraId="14349227" w14:textId="77777777" w:rsidR="009C2A53" w:rsidRDefault="00E77AE4">
            <w:pPr>
              <w:spacing w:line="19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2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FD78ED3" w14:textId="77777777" w:rsidR="009C2A53" w:rsidRDefault="00E77AE4">
            <w:pPr>
              <w:spacing w:line="19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na podstawie wiedzy osobistej</w:t>
            </w: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14:paraId="4B8F1862" w14:textId="77777777" w:rsidR="009C2A53" w:rsidRDefault="00E77AE4">
            <w:pPr>
              <w:spacing w:line="19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BA73860" w14:textId="77777777" w:rsidR="009C2A53" w:rsidRDefault="00E77AE4">
            <w:pPr>
              <w:spacing w:line="19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fotosymbole;</w:t>
            </w:r>
          </w:p>
        </w:tc>
        <w:tc>
          <w:tcPr>
            <w:tcW w:w="0" w:type="dxa"/>
            <w:vAlign w:val="bottom"/>
          </w:tcPr>
          <w:p w14:paraId="692A8D5E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735EF9EA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A2E246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dar i </w:t>
            </w:r>
            <w:r>
              <w:rPr>
                <w:rFonts w:eastAsia="Times New Roman"/>
                <w:sz w:val="18"/>
                <w:szCs w:val="18"/>
              </w:rPr>
              <w:t>zadanie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0BCF674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2EBAE6F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533A6997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sakramentu</w:t>
            </w:r>
          </w:p>
        </w:tc>
        <w:tc>
          <w:tcPr>
            <w:tcW w:w="200" w:type="dxa"/>
            <w:vAlign w:val="bottom"/>
          </w:tcPr>
          <w:p w14:paraId="02F1AEF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0CD2A6F5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rozumienia</w:t>
            </w:r>
          </w:p>
        </w:tc>
        <w:tc>
          <w:tcPr>
            <w:tcW w:w="200" w:type="dxa"/>
            <w:vAlign w:val="bottom"/>
          </w:tcPr>
          <w:p w14:paraId="085BBB5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422E6A6F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określa skutki i znaczenie</w:t>
            </w:r>
          </w:p>
        </w:tc>
        <w:tc>
          <w:tcPr>
            <w:tcW w:w="180" w:type="dxa"/>
            <w:vAlign w:val="bottom"/>
          </w:tcPr>
          <w:p w14:paraId="09B6089C" w14:textId="77777777" w:rsidR="009C2A53" w:rsidRDefault="00E77AE4">
            <w:pPr>
              <w:spacing w:line="180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277504EB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miniwykład;</w:t>
            </w:r>
          </w:p>
        </w:tc>
        <w:tc>
          <w:tcPr>
            <w:tcW w:w="0" w:type="dxa"/>
            <w:vAlign w:val="bottom"/>
          </w:tcPr>
          <w:p w14:paraId="4F4A6058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44F55512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A6801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178BE1F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Merge w:val="restart"/>
            <w:vAlign w:val="bottom"/>
          </w:tcPr>
          <w:p w14:paraId="6C68C01B" w14:textId="77777777" w:rsidR="009C2A53" w:rsidRDefault="00E77AE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099EC3EC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chrztu świętego;</w:t>
            </w:r>
          </w:p>
        </w:tc>
        <w:tc>
          <w:tcPr>
            <w:tcW w:w="200" w:type="dxa"/>
            <w:vAlign w:val="bottom"/>
          </w:tcPr>
          <w:p w14:paraId="2ACEEEC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FAC25E8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sakramentu chrztu</w:t>
            </w:r>
          </w:p>
        </w:tc>
        <w:tc>
          <w:tcPr>
            <w:tcW w:w="200" w:type="dxa"/>
            <w:vMerge w:val="restart"/>
            <w:vAlign w:val="bottom"/>
          </w:tcPr>
          <w:p w14:paraId="6A3723A6" w14:textId="77777777" w:rsidR="009C2A53" w:rsidRDefault="00E77AE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605F867F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sakramentu chrztu;</w:t>
            </w:r>
          </w:p>
        </w:tc>
        <w:tc>
          <w:tcPr>
            <w:tcW w:w="180" w:type="dxa"/>
            <w:vAlign w:val="bottom"/>
          </w:tcPr>
          <w:p w14:paraId="4BB7A541" w14:textId="77777777" w:rsidR="009C2A53" w:rsidRDefault="00E77AE4">
            <w:pPr>
              <w:spacing w:line="180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5F4B96C3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karta pracy;</w:t>
            </w:r>
          </w:p>
        </w:tc>
        <w:tc>
          <w:tcPr>
            <w:tcW w:w="0" w:type="dxa"/>
            <w:vAlign w:val="bottom"/>
          </w:tcPr>
          <w:p w14:paraId="71E3A31C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7C05C060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CD5C9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6B6610E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Merge/>
            <w:vAlign w:val="bottom"/>
          </w:tcPr>
          <w:p w14:paraId="45A2638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01D0F927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znaki i symbole</w:t>
            </w:r>
          </w:p>
        </w:tc>
        <w:tc>
          <w:tcPr>
            <w:tcW w:w="200" w:type="dxa"/>
            <w:vAlign w:val="bottom"/>
          </w:tcPr>
          <w:p w14:paraId="48F30F1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2F9752A8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jako zobowiązań</w:t>
            </w:r>
          </w:p>
        </w:tc>
        <w:tc>
          <w:tcPr>
            <w:tcW w:w="200" w:type="dxa"/>
            <w:vMerge/>
            <w:vAlign w:val="bottom"/>
          </w:tcPr>
          <w:p w14:paraId="5B4ACB5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5F671641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 lekcji wylicza elementy</w:t>
            </w:r>
          </w:p>
        </w:tc>
        <w:tc>
          <w:tcPr>
            <w:tcW w:w="180" w:type="dxa"/>
            <w:vAlign w:val="bottom"/>
          </w:tcPr>
          <w:p w14:paraId="10CD930F" w14:textId="77777777" w:rsidR="009C2A53" w:rsidRDefault="00E77AE4">
            <w:pPr>
              <w:spacing w:line="180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398F58F4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sytuacja</w:t>
            </w:r>
          </w:p>
        </w:tc>
        <w:tc>
          <w:tcPr>
            <w:tcW w:w="0" w:type="dxa"/>
            <w:vAlign w:val="bottom"/>
          </w:tcPr>
          <w:p w14:paraId="4B544C73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225A3B81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B2129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6180247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0C03BB8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063D0847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 liturgii</w:t>
            </w:r>
          </w:p>
        </w:tc>
        <w:tc>
          <w:tcPr>
            <w:tcW w:w="200" w:type="dxa"/>
            <w:vAlign w:val="bottom"/>
          </w:tcPr>
          <w:p w14:paraId="6E73390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5607679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ochrzczonego wobec</w:t>
            </w:r>
          </w:p>
        </w:tc>
        <w:tc>
          <w:tcPr>
            <w:tcW w:w="200" w:type="dxa"/>
            <w:vMerge w:val="restart"/>
            <w:vAlign w:val="bottom"/>
          </w:tcPr>
          <w:p w14:paraId="70ADD632" w14:textId="77777777" w:rsidR="009C2A53" w:rsidRDefault="00E77AE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57FF3EFD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obrzędu chrztu;</w:t>
            </w:r>
          </w:p>
        </w:tc>
        <w:tc>
          <w:tcPr>
            <w:tcW w:w="180" w:type="dxa"/>
            <w:vAlign w:val="bottom"/>
          </w:tcPr>
          <w:p w14:paraId="76204F7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50949298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egzystencjalna.</w:t>
            </w:r>
          </w:p>
        </w:tc>
        <w:tc>
          <w:tcPr>
            <w:tcW w:w="0" w:type="dxa"/>
            <w:vAlign w:val="bottom"/>
          </w:tcPr>
          <w:p w14:paraId="6EC8A476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656E5CCE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A9886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54E378C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359DCA6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016AB647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sakramentów</w:t>
            </w:r>
          </w:p>
        </w:tc>
        <w:tc>
          <w:tcPr>
            <w:tcW w:w="200" w:type="dxa"/>
            <w:vAlign w:val="bottom"/>
          </w:tcPr>
          <w:p w14:paraId="75DF61A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15B18BA0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18"/>
                <w:szCs w:val="18"/>
              </w:rPr>
              <w:t>Boga, Kościoła i siebie</w:t>
            </w:r>
          </w:p>
        </w:tc>
        <w:tc>
          <w:tcPr>
            <w:tcW w:w="200" w:type="dxa"/>
            <w:vMerge/>
            <w:vAlign w:val="bottom"/>
          </w:tcPr>
          <w:p w14:paraId="57463D3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3CA804E8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własnymi słowami wyjaśnia</w:t>
            </w:r>
          </w:p>
        </w:tc>
        <w:tc>
          <w:tcPr>
            <w:tcW w:w="180" w:type="dxa"/>
            <w:vAlign w:val="bottom"/>
          </w:tcPr>
          <w:p w14:paraId="14D1178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347FF7A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2C4B7258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7491F729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EB259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390D50F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Merge w:val="restart"/>
            <w:vAlign w:val="bottom"/>
          </w:tcPr>
          <w:p w14:paraId="4EE80865" w14:textId="77777777" w:rsidR="009C2A53" w:rsidRDefault="00E77AE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3696DD6A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wtajemniczenia;</w:t>
            </w:r>
          </w:p>
        </w:tc>
        <w:tc>
          <w:tcPr>
            <w:tcW w:w="200" w:type="dxa"/>
            <w:vMerge w:val="restart"/>
            <w:vAlign w:val="bottom"/>
          </w:tcPr>
          <w:p w14:paraId="54B8F35D" w14:textId="77777777" w:rsidR="009C2A53" w:rsidRDefault="00E77AE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65D180B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samego;</w:t>
            </w:r>
          </w:p>
        </w:tc>
        <w:tc>
          <w:tcPr>
            <w:tcW w:w="200" w:type="dxa"/>
            <w:vAlign w:val="bottom"/>
          </w:tcPr>
          <w:p w14:paraId="4C702EF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06C7ADAE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treść czynności wykonywanych</w:t>
            </w:r>
          </w:p>
        </w:tc>
        <w:tc>
          <w:tcPr>
            <w:tcW w:w="180" w:type="dxa"/>
            <w:vAlign w:val="bottom"/>
          </w:tcPr>
          <w:p w14:paraId="355E92C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08328AD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1605B8DF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4BCFD50F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C3C9E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5826171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Merge/>
            <w:vAlign w:val="bottom"/>
          </w:tcPr>
          <w:p w14:paraId="485165B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75B8D1F5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sakramenty</w:t>
            </w:r>
          </w:p>
        </w:tc>
        <w:tc>
          <w:tcPr>
            <w:tcW w:w="200" w:type="dxa"/>
            <w:vMerge/>
            <w:vAlign w:val="bottom"/>
          </w:tcPr>
          <w:p w14:paraId="4E5B9D1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2BA64337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odkrywanie prawdy,</w:t>
            </w:r>
          </w:p>
        </w:tc>
        <w:tc>
          <w:tcPr>
            <w:tcW w:w="200" w:type="dxa"/>
            <w:vMerge w:val="restart"/>
            <w:vAlign w:val="bottom"/>
          </w:tcPr>
          <w:p w14:paraId="246D4FE0" w14:textId="77777777" w:rsidR="009C2A53" w:rsidRDefault="00E77AE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109E1560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podczas chrztu;</w:t>
            </w:r>
          </w:p>
        </w:tc>
        <w:tc>
          <w:tcPr>
            <w:tcW w:w="180" w:type="dxa"/>
            <w:vAlign w:val="bottom"/>
          </w:tcPr>
          <w:p w14:paraId="1BA6C4E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67DD11F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2706D2C0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5B371DBF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2D7AF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0ED3196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5381EC1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3A4A20BE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ustanowione</w:t>
            </w:r>
          </w:p>
        </w:tc>
        <w:tc>
          <w:tcPr>
            <w:tcW w:w="200" w:type="dxa"/>
            <w:vAlign w:val="bottom"/>
          </w:tcPr>
          <w:p w14:paraId="48D6E75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77752DDF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że przez chrzest</w:t>
            </w:r>
          </w:p>
        </w:tc>
        <w:tc>
          <w:tcPr>
            <w:tcW w:w="200" w:type="dxa"/>
            <w:vMerge/>
            <w:vAlign w:val="bottom"/>
          </w:tcPr>
          <w:p w14:paraId="656DB23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3C5B62C4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na podstawie wiadomości</w:t>
            </w:r>
          </w:p>
        </w:tc>
        <w:tc>
          <w:tcPr>
            <w:tcW w:w="180" w:type="dxa"/>
            <w:vAlign w:val="bottom"/>
          </w:tcPr>
          <w:p w14:paraId="18E8D12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36AD41E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2FC6083F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04BC9F79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7CFF7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1260E18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29B8D08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3224DF1A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przez Chrystusa</w:t>
            </w:r>
          </w:p>
        </w:tc>
        <w:tc>
          <w:tcPr>
            <w:tcW w:w="200" w:type="dxa"/>
            <w:vAlign w:val="bottom"/>
          </w:tcPr>
          <w:p w14:paraId="4B8FBF4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64AA415D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chrześcijanin jest</w:t>
            </w:r>
          </w:p>
        </w:tc>
        <w:tc>
          <w:tcPr>
            <w:tcW w:w="200" w:type="dxa"/>
            <w:vAlign w:val="bottom"/>
          </w:tcPr>
          <w:p w14:paraId="729A719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2A0386EB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z podręcznika oraz własnego</w:t>
            </w:r>
          </w:p>
        </w:tc>
        <w:tc>
          <w:tcPr>
            <w:tcW w:w="180" w:type="dxa"/>
            <w:vAlign w:val="bottom"/>
          </w:tcPr>
          <w:p w14:paraId="645BA48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2AC3FA5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3B674B32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0B99D2AE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3EA46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2536974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3A575D8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44AC0E36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dla budowania</w:t>
            </w:r>
          </w:p>
        </w:tc>
        <w:tc>
          <w:tcPr>
            <w:tcW w:w="200" w:type="dxa"/>
            <w:vAlign w:val="bottom"/>
          </w:tcPr>
          <w:p w14:paraId="17AA055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709C68CB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włączony w śmierć</w:t>
            </w:r>
          </w:p>
        </w:tc>
        <w:tc>
          <w:tcPr>
            <w:tcW w:w="200" w:type="dxa"/>
            <w:vAlign w:val="bottom"/>
          </w:tcPr>
          <w:p w14:paraId="3B6D33C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67690348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doświadczenia opisuje rolę</w:t>
            </w:r>
          </w:p>
        </w:tc>
        <w:tc>
          <w:tcPr>
            <w:tcW w:w="180" w:type="dxa"/>
            <w:vAlign w:val="bottom"/>
          </w:tcPr>
          <w:p w14:paraId="42AFC9C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6CDBE0D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4A4D1E8D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0A2D954C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340D5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12EFA76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0EF6F9F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33E0F5EA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Kościoła.</w:t>
            </w:r>
          </w:p>
        </w:tc>
        <w:tc>
          <w:tcPr>
            <w:tcW w:w="200" w:type="dxa"/>
            <w:vAlign w:val="bottom"/>
          </w:tcPr>
          <w:p w14:paraId="5846E2C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3276E527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i zmartwychwstanie</w:t>
            </w:r>
          </w:p>
        </w:tc>
        <w:tc>
          <w:tcPr>
            <w:tcW w:w="200" w:type="dxa"/>
            <w:vAlign w:val="bottom"/>
          </w:tcPr>
          <w:p w14:paraId="1641E27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789A764D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i zadania </w:t>
            </w:r>
            <w:r>
              <w:rPr>
                <w:rFonts w:eastAsia="Times New Roman"/>
                <w:sz w:val="18"/>
                <w:szCs w:val="18"/>
              </w:rPr>
              <w:t>rodziców chrzestnych;</w:t>
            </w:r>
          </w:p>
        </w:tc>
        <w:tc>
          <w:tcPr>
            <w:tcW w:w="180" w:type="dxa"/>
            <w:vAlign w:val="bottom"/>
          </w:tcPr>
          <w:p w14:paraId="58B95E3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5A60095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31544D7D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02967E6E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C532C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55395ED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14F875E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1AD045A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430C377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46B87B04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Chrystusa, a więc</w:t>
            </w:r>
          </w:p>
        </w:tc>
        <w:tc>
          <w:tcPr>
            <w:tcW w:w="2780" w:type="dxa"/>
            <w:gridSpan w:val="2"/>
            <w:tcBorders>
              <w:right w:val="single" w:sz="8" w:space="0" w:color="auto"/>
            </w:tcBorders>
            <w:vAlign w:val="bottom"/>
          </w:tcPr>
          <w:p w14:paraId="2E54176E" w14:textId="77777777" w:rsidR="009C2A53" w:rsidRDefault="00E77AE4">
            <w:pPr>
              <w:spacing w:line="180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eastAsia="Times New Roman"/>
                <w:sz w:val="18"/>
                <w:szCs w:val="18"/>
              </w:rPr>
              <w:t xml:space="preserve">   wymienia z pamięci rodzaje</w:t>
            </w:r>
          </w:p>
        </w:tc>
        <w:tc>
          <w:tcPr>
            <w:tcW w:w="180" w:type="dxa"/>
            <w:vAlign w:val="bottom"/>
          </w:tcPr>
          <w:p w14:paraId="6B139BA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6A47DE9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623411A9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6EB3D9E8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7CE30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6C1D7B2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420B47B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45CAED5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1500868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03624BD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powołany do</w:t>
            </w:r>
          </w:p>
        </w:tc>
        <w:tc>
          <w:tcPr>
            <w:tcW w:w="200" w:type="dxa"/>
            <w:vMerge w:val="restart"/>
            <w:vAlign w:val="bottom"/>
          </w:tcPr>
          <w:p w14:paraId="482C40E0" w14:textId="77777777" w:rsidR="009C2A53" w:rsidRDefault="00E77AE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64C19F86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chrztów i podaje ich wyjaśnienie;</w:t>
            </w:r>
          </w:p>
        </w:tc>
        <w:tc>
          <w:tcPr>
            <w:tcW w:w="180" w:type="dxa"/>
            <w:vAlign w:val="bottom"/>
          </w:tcPr>
          <w:p w14:paraId="7311C2D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0B6C0F1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4B8CAC1E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78DFF39B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BB7F6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2813A8C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153F892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417D7E5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06650CB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6DA600BA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nowego życia.</w:t>
            </w:r>
          </w:p>
        </w:tc>
        <w:tc>
          <w:tcPr>
            <w:tcW w:w="200" w:type="dxa"/>
            <w:vMerge/>
            <w:vAlign w:val="bottom"/>
          </w:tcPr>
          <w:p w14:paraId="1476D28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2D76B7A5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na podstawie swojego</w:t>
            </w:r>
          </w:p>
        </w:tc>
        <w:tc>
          <w:tcPr>
            <w:tcW w:w="180" w:type="dxa"/>
            <w:vAlign w:val="bottom"/>
          </w:tcPr>
          <w:p w14:paraId="3E6FF66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684DAA5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068D6172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657D7D6B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916D0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601193B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1D5CC75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0B57679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332DB45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7B6B648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61FDB9A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5DC9529A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doświadczenia i obserwacji</w:t>
            </w:r>
          </w:p>
        </w:tc>
        <w:tc>
          <w:tcPr>
            <w:tcW w:w="180" w:type="dxa"/>
            <w:vAlign w:val="bottom"/>
          </w:tcPr>
          <w:p w14:paraId="0F72CA9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41D2EB3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5397113F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23C0CCF6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41626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59694F9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381FB1A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32EED39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0F38411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7C25E52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54D4BBD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0036390A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uzasadnia </w:t>
            </w:r>
            <w:r>
              <w:rPr>
                <w:rFonts w:eastAsia="Times New Roman"/>
                <w:sz w:val="18"/>
                <w:szCs w:val="18"/>
              </w:rPr>
              <w:t>potrzebę</w:t>
            </w:r>
          </w:p>
        </w:tc>
        <w:tc>
          <w:tcPr>
            <w:tcW w:w="180" w:type="dxa"/>
            <w:vAlign w:val="bottom"/>
          </w:tcPr>
          <w:p w14:paraId="3B36EEA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456D609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101F81BC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2D33EBC6" w14:textId="77777777">
        <w:trPr>
          <w:trHeight w:val="22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3ADAB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74AA4AB7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14:paraId="44014744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0017CE0E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2C48941A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776678F1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313AB8AD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34CB99E4" w14:textId="77777777" w:rsidR="009C2A53" w:rsidRDefault="00E77A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chrztu niemowląt.</w:t>
            </w:r>
          </w:p>
        </w:tc>
        <w:tc>
          <w:tcPr>
            <w:tcW w:w="180" w:type="dxa"/>
            <w:vAlign w:val="bottom"/>
          </w:tcPr>
          <w:p w14:paraId="01DB9FE4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61919C0F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2A1CC811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2F814266" w14:textId="77777777">
        <w:trPr>
          <w:trHeight w:val="515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BE8DC3A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5579FB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3D357504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D6E468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3D054E56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9B09F1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49D92E14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C992B4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6F0DCA45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15B2D2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E7A28EF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6DA822D0" w14:textId="77777777">
        <w:trPr>
          <w:trHeight w:val="172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DD1A59" w14:textId="77777777" w:rsidR="009C2A53" w:rsidRDefault="00E77AE4">
            <w:pPr>
              <w:spacing w:line="17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28. Co dzieje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19489343" w14:textId="77777777" w:rsidR="009C2A53" w:rsidRDefault="00E77AE4">
            <w:pPr>
              <w:spacing w:line="172" w:lineRule="exact"/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80" w:type="dxa"/>
            <w:vAlign w:val="bottom"/>
          </w:tcPr>
          <w:p w14:paraId="10463D65" w14:textId="77777777" w:rsidR="009C2A53" w:rsidRDefault="00E77AE4">
            <w:pPr>
              <w:spacing w:line="17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71AE0D2D" w14:textId="77777777" w:rsidR="009C2A53" w:rsidRDefault="00E77AE4">
            <w:pPr>
              <w:spacing w:line="1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sakramenty</w:t>
            </w:r>
          </w:p>
        </w:tc>
        <w:tc>
          <w:tcPr>
            <w:tcW w:w="200" w:type="dxa"/>
            <w:vAlign w:val="bottom"/>
          </w:tcPr>
          <w:p w14:paraId="3D3C6E1C" w14:textId="77777777" w:rsidR="009C2A53" w:rsidRDefault="00E77AE4">
            <w:pPr>
              <w:spacing w:line="17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258FE44" w14:textId="77777777" w:rsidR="009C2A53" w:rsidRDefault="00E77AE4">
            <w:pPr>
              <w:spacing w:line="1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pogłębianie</w:t>
            </w:r>
          </w:p>
        </w:tc>
        <w:tc>
          <w:tcPr>
            <w:tcW w:w="200" w:type="dxa"/>
            <w:vAlign w:val="bottom"/>
          </w:tcPr>
          <w:p w14:paraId="3B1F453B" w14:textId="77777777" w:rsidR="009C2A53" w:rsidRDefault="00E77AE4">
            <w:pPr>
              <w:spacing w:line="17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39AFA9B2" w14:textId="77777777" w:rsidR="009C2A53" w:rsidRDefault="00E77AE4">
            <w:pPr>
              <w:spacing w:line="17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formułuje i uzasadnia własne</w:t>
            </w:r>
          </w:p>
        </w:tc>
        <w:tc>
          <w:tcPr>
            <w:tcW w:w="180" w:type="dxa"/>
            <w:vAlign w:val="bottom"/>
          </w:tcPr>
          <w:p w14:paraId="230DF386" w14:textId="77777777" w:rsidR="009C2A53" w:rsidRDefault="00E77AE4">
            <w:pPr>
              <w:spacing w:line="17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694417B2" w14:textId="77777777" w:rsidR="009C2A53" w:rsidRDefault="00E77AE4">
            <w:pPr>
              <w:spacing w:line="1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winogrono wiedzy.</w:t>
            </w:r>
          </w:p>
        </w:tc>
        <w:tc>
          <w:tcPr>
            <w:tcW w:w="0" w:type="dxa"/>
            <w:vAlign w:val="bottom"/>
          </w:tcPr>
          <w:p w14:paraId="744DF475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55D6660A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4C7E92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się z dziećmi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1FA08E5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6D82722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40614EDB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ustanowione</w:t>
            </w:r>
          </w:p>
        </w:tc>
        <w:tc>
          <w:tcPr>
            <w:tcW w:w="200" w:type="dxa"/>
            <w:vAlign w:val="bottom"/>
          </w:tcPr>
          <w:p w14:paraId="701AEC9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3F25BAE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świadomości wagi</w:t>
            </w:r>
          </w:p>
        </w:tc>
        <w:tc>
          <w:tcPr>
            <w:tcW w:w="200" w:type="dxa"/>
            <w:vAlign w:val="bottom"/>
          </w:tcPr>
          <w:p w14:paraId="13B3F65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79FEDA38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intuicje dotyczące losu dzieci</w:t>
            </w:r>
          </w:p>
        </w:tc>
        <w:tc>
          <w:tcPr>
            <w:tcW w:w="180" w:type="dxa"/>
            <w:vAlign w:val="bottom"/>
          </w:tcPr>
          <w:p w14:paraId="41069C6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35AA808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69114023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00C7D4F3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1579FB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zmarłymi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5BF55EA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6F3E4AD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43CB2B0C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przez </w:t>
            </w:r>
            <w:r>
              <w:rPr>
                <w:rFonts w:eastAsia="Times New Roman"/>
                <w:sz w:val="18"/>
                <w:szCs w:val="18"/>
              </w:rPr>
              <w:t>Chrystusa</w:t>
            </w:r>
          </w:p>
        </w:tc>
        <w:tc>
          <w:tcPr>
            <w:tcW w:w="200" w:type="dxa"/>
            <w:vMerge w:val="restart"/>
            <w:vAlign w:val="bottom"/>
          </w:tcPr>
          <w:p w14:paraId="643F43B3" w14:textId="77777777" w:rsidR="009C2A53" w:rsidRDefault="00E77AE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6A1509C9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sakramentu chrztu;</w:t>
            </w:r>
          </w:p>
        </w:tc>
        <w:tc>
          <w:tcPr>
            <w:tcW w:w="200" w:type="dxa"/>
            <w:vAlign w:val="bottom"/>
          </w:tcPr>
          <w:p w14:paraId="4425431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648C298A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zmarłych bez chrztu;</w:t>
            </w:r>
          </w:p>
        </w:tc>
        <w:tc>
          <w:tcPr>
            <w:tcW w:w="180" w:type="dxa"/>
            <w:vAlign w:val="bottom"/>
          </w:tcPr>
          <w:p w14:paraId="70227EF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766D3F1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581A3749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43376DF7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411133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bez chrztu?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143D775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15192C1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01BCABB6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dla budowania</w:t>
            </w:r>
          </w:p>
        </w:tc>
        <w:tc>
          <w:tcPr>
            <w:tcW w:w="200" w:type="dxa"/>
            <w:vMerge/>
            <w:vAlign w:val="bottom"/>
          </w:tcPr>
          <w:p w14:paraId="3E1415E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239A457C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zrozumienie</w:t>
            </w:r>
          </w:p>
        </w:tc>
        <w:tc>
          <w:tcPr>
            <w:tcW w:w="2780" w:type="dxa"/>
            <w:gridSpan w:val="2"/>
            <w:tcBorders>
              <w:right w:val="single" w:sz="8" w:space="0" w:color="auto"/>
            </w:tcBorders>
            <w:vAlign w:val="bottom"/>
          </w:tcPr>
          <w:p w14:paraId="70687C10" w14:textId="77777777" w:rsidR="009C2A53" w:rsidRDefault="00E77AE4">
            <w:pPr>
              <w:spacing w:line="180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eastAsia="Times New Roman"/>
                <w:sz w:val="18"/>
                <w:szCs w:val="18"/>
              </w:rPr>
              <w:t xml:space="preserve">   po lekcji wymienia i omawia</w:t>
            </w:r>
          </w:p>
        </w:tc>
        <w:tc>
          <w:tcPr>
            <w:tcW w:w="180" w:type="dxa"/>
            <w:vAlign w:val="bottom"/>
          </w:tcPr>
          <w:p w14:paraId="736C5FB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1FA174C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1008F8A4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41DCE115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82740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67A9D51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79615F3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278EF58F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Kościoła.</w:t>
            </w:r>
          </w:p>
        </w:tc>
        <w:tc>
          <w:tcPr>
            <w:tcW w:w="200" w:type="dxa"/>
            <w:vAlign w:val="bottom"/>
          </w:tcPr>
          <w:p w14:paraId="326F3F8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70E3CF17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różnicy między</w:t>
            </w:r>
          </w:p>
        </w:tc>
        <w:tc>
          <w:tcPr>
            <w:tcW w:w="200" w:type="dxa"/>
            <w:vAlign w:val="bottom"/>
          </w:tcPr>
          <w:p w14:paraId="6E8C8B0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20BE9E7B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hipotezy teologiczne dotyczące</w:t>
            </w:r>
          </w:p>
        </w:tc>
        <w:tc>
          <w:tcPr>
            <w:tcW w:w="180" w:type="dxa"/>
            <w:vAlign w:val="bottom"/>
          </w:tcPr>
          <w:p w14:paraId="4BD28FC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67E3915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204CEAEA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497767ED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B3C6C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78DEC76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1595340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17F8E60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429C6D7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06200B15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dogmatem a hipotezą</w:t>
            </w:r>
          </w:p>
        </w:tc>
        <w:tc>
          <w:tcPr>
            <w:tcW w:w="200" w:type="dxa"/>
            <w:vMerge w:val="restart"/>
            <w:vAlign w:val="bottom"/>
          </w:tcPr>
          <w:p w14:paraId="1655D57C" w14:textId="77777777" w:rsidR="009C2A53" w:rsidRDefault="00E77AE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75EBBA01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losu dzieci zmarłych bez </w:t>
            </w:r>
            <w:r>
              <w:rPr>
                <w:rFonts w:eastAsia="Times New Roman"/>
                <w:sz w:val="18"/>
                <w:szCs w:val="18"/>
              </w:rPr>
              <w:t>chrztu;</w:t>
            </w:r>
          </w:p>
        </w:tc>
        <w:tc>
          <w:tcPr>
            <w:tcW w:w="180" w:type="dxa"/>
            <w:vAlign w:val="bottom"/>
          </w:tcPr>
          <w:p w14:paraId="6F4BAEE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4581952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1744E7A5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6DB312EE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DAD7C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5A94974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117B67A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4644B06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Merge w:val="restart"/>
            <w:vAlign w:val="bottom"/>
          </w:tcPr>
          <w:p w14:paraId="54317DB2" w14:textId="77777777" w:rsidR="009C2A53" w:rsidRDefault="00E77AE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09AFFAAC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teologiczną;</w:t>
            </w:r>
          </w:p>
        </w:tc>
        <w:tc>
          <w:tcPr>
            <w:tcW w:w="200" w:type="dxa"/>
            <w:vMerge/>
            <w:vAlign w:val="bottom"/>
          </w:tcPr>
          <w:p w14:paraId="3F30464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3A0477DE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własnymi słowami wyjaśnia</w:t>
            </w:r>
          </w:p>
        </w:tc>
        <w:tc>
          <w:tcPr>
            <w:tcW w:w="180" w:type="dxa"/>
            <w:vAlign w:val="bottom"/>
          </w:tcPr>
          <w:p w14:paraId="58775F5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769117F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37525C7E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473EFE2F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EA276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76F6667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65C5F17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75CC72F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Merge/>
            <w:vAlign w:val="bottom"/>
          </w:tcPr>
          <w:p w14:paraId="3F632B5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A81CE9E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wdrożenie w postawę</w:t>
            </w:r>
          </w:p>
        </w:tc>
        <w:tc>
          <w:tcPr>
            <w:tcW w:w="200" w:type="dxa"/>
            <w:vAlign w:val="bottom"/>
          </w:tcPr>
          <w:p w14:paraId="40E0577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798868C9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aktualne stanowisko Kościoła</w:t>
            </w:r>
          </w:p>
        </w:tc>
        <w:tc>
          <w:tcPr>
            <w:tcW w:w="180" w:type="dxa"/>
            <w:vAlign w:val="bottom"/>
          </w:tcPr>
          <w:p w14:paraId="0128F13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1AB9962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5CC33116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7F40E016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AA237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5820917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747A0D6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0961DE1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0A92344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25EC87C6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modlitwy za dusze</w:t>
            </w:r>
          </w:p>
        </w:tc>
        <w:tc>
          <w:tcPr>
            <w:tcW w:w="200" w:type="dxa"/>
            <w:vAlign w:val="bottom"/>
          </w:tcPr>
          <w:p w14:paraId="7E2173B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6460596A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8"/>
                <w:szCs w:val="18"/>
              </w:rPr>
              <w:t>dotyczące losu dzieci zmarłych bez</w:t>
            </w:r>
          </w:p>
        </w:tc>
        <w:tc>
          <w:tcPr>
            <w:tcW w:w="180" w:type="dxa"/>
            <w:vAlign w:val="bottom"/>
          </w:tcPr>
          <w:p w14:paraId="5F532B1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14AA288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5EE12B24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6D2C56F1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E1AE4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4AE8484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4C2A1F0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06F4B80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754449F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7D5903F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8"/>
                <w:szCs w:val="18"/>
              </w:rPr>
              <w:t>dzieci nienarodzonych</w:t>
            </w:r>
          </w:p>
        </w:tc>
        <w:tc>
          <w:tcPr>
            <w:tcW w:w="200" w:type="dxa"/>
            <w:vAlign w:val="bottom"/>
          </w:tcPr>
          <w:p w14:paraId="370B97B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52C8A86A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chrztu.</w:t>
            </w:r>
          </w:p>
        </w:tc>
        <w:tc>
          <w:tcPr>
            <w:tcW w:w="180" w:type="dxa"/>
            <w:vAlign w:val="bottom"/>
          </w:tcPr>
          <w:p w14:paraId="76F1CF4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35AA092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572CCFCA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6DE1C557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103E3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5F303FD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590CFB5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6213C85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2BFAB71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4C4E80E9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i solidarność</w:t>
            </w:r>
          </w:p>
        </w:tc>
        <w:tc>
          <w:tcPr>
            <w:tcW w:w="200" w:type="dxa"/>
            <w:vAlign w:val="bottom"/>
          </w:tcPr>
          <w:p w14:paraId="7AB4542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730CDFB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4FEE517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04B7CC5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1A2739D1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156516CA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5C803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3CAF56C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2DA1153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17B7C1A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7F8D52B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6BAA82DA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z</w:t>
            </w:r>
            <w:r>
              <w:rPr>
                <w:rFonts w:eastAsia="Times New Roman"/>
                <w:sz w:val="18"/>
                <w:szCs w:val="18"/>
              </w:rPr>
              <w:t xml:space="preserve"> rodzicami, którzy</w:t>
            </w:r>
          </w:p>
        </w:tc>
        <w:tc>
          <w:tcPr>
            <w:tcW w:w="200" w:type="dxa"/>
            <w:vAlign w:val="bottom"/>
          </w:tcPr>
          <w:p w14:paraId="076ADFB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2A14D5A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7C54682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4D2C011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2C320135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1F594773" w14:textId="77777777">
        <w:trPr>
          <w:trHeight w:val="22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27F043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313932FA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14:paraId="7A65653A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1EE95C0E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797D53D5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8060EE9" w14:textId="77777777" w:rsidR="009C2A53" w:rsidRDefault="00E77A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utracili dzieci.</w:t>
            </w:r>
          </w:p>
        </w:tc>
        <w:tc>
          <w:tcPr>
            <w:tcW w:w="200" w:type="dxa"/>
            <w:vAlign w:val="bottom"/>
          </w:tcPr>
          <w:p w14:paraId="7B76D649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19079FF7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14:paraId="54907A81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45B89469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5522490C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0D201ECA" w14:textId="77777777">
        <w:trPr>
          <w:trHeight w:val="515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F16C472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7B0FB2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77160809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3F4273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4CE4EEF2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AFAA76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3F2B1D9A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1B6147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596FD3CF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1D7F25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0A38B34" w14:textId="77777777" w:rsidR="009C2A53" w:rsidRDefault="009C2A53">
            <w:pPr>
              <w:rPr>
                <w:sz w:val="1"/>
                <w:szCs w:val="1"/>
              </w:rPr>
            </w:pPr>
          </w:p>
        </w:tc>
      </w:tr>
    </w:tbl>
    <w:p w14:paraId="2449D725" w14:textId="77777777" w:rsidR="009C2A53" w:rsidRDefault="00E77AE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"/>
      </w:tblGrid>
      <w:tr w:rsidR="009C2A53" w14:paraId="112C58E0" w14:textId="77777777">
        <w:trPr>
          <w:trHeight w:val="3720"/>
        </w:trPr>
        <w:tc>
          <w:tcPr>
            <w:tcW w:w="184" w:type="dxa"/>
            <w:textDirection w:val="tbRl"/>
            <w:vAlign w:val="bottom"/>
          </w:tcPr>
          <w:p w14:paraId="3FCF5CEA" w14:textId="77777777" w:rsidR="009C2A53" w:rsidRDefault="00E77A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ROZKŁAD MATERIAŁU I PLAN DYDAKTYCZNY</w:t>
            </w:r>
          </w:p>
        </w:tc>
      </w:tr>
    </w:tbl>
    <w:p w14:paraId="6D5A3102" w14:textId="77777777" w:rsidR="009C2A53" w:rsidRDefault="00E77AE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 wp14:anchorId="38D5D64A" wp14:editId="7E8AA162">
                <wp:simplePos x="0" y="0"/>
                <wp:positionH relativeFrom="column">
                  <wp:posOffset>-81280</wp:posOffset>
                </wp:positionH>
                <wp:positionV relativeFrom="paragraph">
                  <wp:posOffset>-2825750</wp:posOffset>
                </wp:positionV>
                <wp:extent cx="0" cy="2823845"/>
                <wp:effectExtent l="0" t="0" r="0" b="0"/>
                <wp:wrapNone/>
                <wp:docPr id="86" name="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238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D77A9E" id="Shape 86" o:spid="_x0000_s1026" style="position:absolute;z-index:-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pt,-222.5pt" to="-6.4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38171D4D" w14:textId="77777777" w:rsidR="009C2A53" w:rsidRDefault="009C2A53">
      <w:pPr>
        <w:sectPr w:rsidR="009C2A53">
          <w:pgSz w:w="12240" w:h="8731" w:orient="landscape"/>
          <w:pgMar w:top="717" w:right="390" w:bottom="691" w:left="619" w:header="0" w:footer="0" w:gutter="0"/>
          <w:cols w:num="3" w:space="708" w:equalWidth="0">
            <w:col w:w="207" w:space="374"/>
            <w:col w:w="10000" w:space="471"/>
            <w:col w:w="184"/>
          </w:cols>
        </w:sectPr>
      </w:pPr>
    </w:p>
    <w:p w14:paraId="69CBEB50" w14:textId="77777777" w:rsidR="009C2A53" w:rsidRDefault="00E77AE4">
      <w:pPr>
        <w:spacing w:line="200" w:lineRule="exact"/>
        <w:rPr>
          <w:sz w:val="20"/>
          <w:szCs w:val="20"/>
        </w:rPr>
      </w:pPr>
      <w:bookmarkStart w:id="16" w:name="page17"/>
      <w:bookmarkEnd w:id="16"/>
      <w:r>
        <w:rPr>
          <w:noProof/>
          <w:sz w:val="20"/>
          <w:szCs w:val="20"/>
        </w:rPr>
        <w:drawing>
          <wp:anchor distT="0" distB="0" distL="114300" distR="114300" simplePos="0" relativeHeight="251667968" behindDoc="1" locked="0" layoutInCell="0" allowOverlap="1" wp14:anchorId="275E17E7" wp14:editId="5FC7B097">
            <wp:simplePos x="0" y="0"/>
            <wp:positionH relativeFrom="page">
              <wp:posOffset>548640</wp:posOffset>
            </wp:positionH>
            <wp:positionV relativeFrom="page">
              <wp:posOffset>4535805</wp:posOffset>
            </wp:positionV>
            <wp:extent cx="12700" cy="1007745"/>
            <wp:effectExtent l="0" t="0" r="0" b="0"/>
            <wp:wrapNone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007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F0F3BD2" w14:textId="77777777" w:rsidR="009C2A53" w:rsidRDefault="009C2A53">
      <w:pPr>
        <w:spacing w:line="200" w:lineRule="exact"/>
        <w:rPr>
          <w:sz w:val="20"/>
          <w:szCs w:val="20"/>
        </w:rPr>
      </w:pPr>
    </w:p>
    <w:p w14:paraId="1676C660" w14:textId="77777777" w:rsidR="009C2A53" w:rsidRDefault="009C2A53">
      <w:pPr>
        <w:spacing w:line="200" w:lineRule="exact"/>
        <w:rPr>
          <w:sz w:val="20"/>
          <w:szCs w:val="20"/>
        </w:rPr>
      </w:pPr>
    </w:p>
    <w:p w14:paraId="65A5179B" w14:textId="77777777" w:rsidR="009C2A53" w:rsidRDefault="009C2A53">
      <w:pPr>
        <w:spacing w:line="200" w:lineRule="exact"/>
        <w:rPr>
          <w:sz w:val="20"/>
          <w:szCs w:val="20"/>
        </w:rPr>
      </w:pPr>
    </w:p>
    <w:p w14:paraId="09878122" w14:textId="77777777" w:rsidR="009C2A53" w:rsidRDefault="009C2A53">
      <w:pPr>
        <w:spacing w:line="200" w:lineRule="exact"/>
        <w:rPr>
          <w:sz w:val="20"/>
          <w:szCs w:val="20"/>
        </w:rPr>
      </w:pPr>
    </w:p>
    <w:p w14:paraId="2E71B771" w14:textId="77777777" w:rsidR="009C2A53" w:rsidRDefault="009C2A53">
      <w:pPr>
        <w:spacing w:line="200" w:lineRule="exact"/>
        <w:rPr>
          <w:sz w:val="20"/>
          <w:szCs w:val="20"/>
        </w:rPr>
      </w:pPr>
    </w:p>
    <w:p w14:paraId="5B972578" w14:textId="77777777" w:rsidR="009C2A53" w:rsidRDefault="009C2A53">
      <w:pPr>
        <w:spacing w:line="200" w:lineRule="exact"/>
        <w:rPr>
          <w:sz w:val="20"/>
          <w:szCs w:val="20"/>
        </w:rPr>
      </w:pPr>
    </w:p>
    <w:p w14:paraId="50854801" w14:textId="77777777" w:rsidR="009C2A53" w:rsidRDefault="009C2A53">
      <w:pPr>
        <w:spacing w:line="200" w:lineRule="exact"/>
        <w:rPr>
          <w:sz w:val="20"/>
          <w:szCs w:val="20"/>
        </w:rPr>
      </w:pPr>
    </w:p>
    <w:p w14:paraId="24283F48" w14:textId="77777777" w:rsidR="009C2A53" w:rsidRDefault="009C2A53">
      <w:pPr>
        <w:spacing w:line="200" w:lineRule="exact"/>
        <w:rPr>
          <w:sz w:val="20"/>
          <w:szCs w:val="20"/>
        </w:rPr>
      </w:pPr>
    </w:p>
    <w:p w14:paraId="37107CBB" w14:textId="77777777" w:rsidR="009C2A53" w:rsidRDefault="009C2A53">
      <w:pPr>
        <w:spacing w:line="200" w:lineRule="exact"/>
        <w:rPr>
          <w:sz w:val="20"/>
          <w:szCs w:val="20"/>
        </w:rPr>
      </w:pPr>
    </w:p>
    <w:p w14:paraId="0E8DE808" w14:textId="77777777" w:rsidR="009C2A53" w:rsidRDefault="009C2A53">
      <w:pPr>
        <w:spacing w:line="200" w:lineRule="exact"/>
        <w:rPr>
          <w:sz w:val="20"/>
          <w:szCs w:val="20"/>
        </w:rPr>
      </w:pPr>
    </w:p>
    <w:p w14:paraId="750B2311" w14:textId="77777777" w:rsidR="009C2A53" w:rsidRDefault="009C2A53">
      <w:pPr>
        <w:spacing w:line="200" w:lineRule="exact"/>
        <w:rPr>
          <w:sz w:val="20"/>
          <w:szCs w:val="20"/>
        </w:rPr>
      </w:pPr>
    </w:p>
    <w:p w14:paraId="474D2ACD" w14:textId="77777777" w:rsidR="009C2A53" w:rsidRDefault="009C2A53">
      <w:pPr>
        <w:spacing w:line="200" w:lineRule="exact"/>
        <w:rPr>
          <w:sz w:val="20"/>
          <w:szCs w:val="20"/>
        </w:rPr>
      </w:pPr>
    </w:p>
    <w:p w14:paraId="766FDC67" w14:textId="77777777" w:rsidR="009C2A53" w:rsidRDefault="009C2A53">
      <w:pPr>
        <w:spacing w:line="200" w:lineRule="exact"/>
        <w:rPr>
          <w:sz w:val="20"/>
          <w:szCs w:val="20"/>
        </w:rPr>
      </w:pPr>
    </w:p>
    <w:p w14:paraId="3C6744C5" w14:textId="77777777" w:rsidR="009C2A53" w:rsidRDefault="009C2A53">
      <w:pPr>
        <w:spacing w:line="200" w:lineRule="exact"/>
        <w:rPr>
          <w:sz w:val="20"/>
          <w:szCs w:val="20"/>
        </w:rPr>
      </w:pPr>
    </w:p>
    <w:p w14:paraId="60C5FC07" w14:textId="77777777" w:rsidR="009C2A53" w:rsidRDefault="009C2A53">
      <w:pPr>
        <w:spacing w:line="200" w:lineRule="exact"/>
        <w:rPr>
          <w:sz w:val="20"/>
          <w:szCs w:val="20"/>
        </w:rPr>
      </w:pPr>
    </w:p>
    <w:p w14:paraId="266276CE" w14:textId="77777777" w:rsidR="009C2A53" w:rsidRDefault="009C2A53">
      <w:pPr>
        <w:spacing w:line="200" w:lineRule="exact"/>
        <w:rPr>
          <w:sz w:val="20"/>
          <w:szCs w:val="20"/>
        </w:rPr>
      </w:pPr>
    </w:p>
    <w:p w14:paraId="2A7483A5" w14:textId="77777777" w:rsidR="009C2A53" w:rsidRDefault="009C2A53">
      <w:pPr>
        <w:spacing w:line="200" w:lineRule="exact"/>
        <w:rPr>
          <w:sz w:val="20"/>
          <w:szCs w:val="20"/>
        </w:rPr>
      </w:pPr>
    </w:p>
    <w:p w14:paraId="52EB1D5E" w14:textId="77777777" w:rsidR="009C2A53" w:rsidRDefault="009C2A53">
      <w:pPr>
        <w:spacing w:line="200" w:lineRule="exact"/>
        <w:rPr>
          <w:sz w:val="20"/>
          <w:szCs w:val="20"/>
        </w:rPr>
      </w:pPr>
    </w:p>
    <w:p w14:paraId="20D2837B" w14:textId="77777777" w:rsidR="009C2A53" w:rsidRDefault="009C2A53">
      <w:pPr>
        <w:spacing w:line="200" w:lineRule="exact"/>
        <w:rPr>
          <w:sz w:val="20"/>
          <w:szCs w:val="20"/>
        </w:rPr>
      </w:pPr>
    </w:p>
    <w:p w14:paraId="470AC17A" w14:textId="77777777" w:rsidR="009C2A53" w:rsidRDefault="009C2A53">
      <w:pPr>
        <w:spacing w:line="200" w:lineRule="exact"/>
        <w:rPr>
          <w:sz w:val="20"/>
          <w:szCs w:val="20"/>
        </w:rPr>
      </w:pPr>
    </w:p>
    <w:p w14:paraId="02AD3D37" w14:textId="77777777" w:rsidR="009C2A53" w:rsidRDefault="009C2A53">
      <w:pPr>
        <w:spacing w:line="200" w:lineRule="exact"/>
        <w:rPr>
          <w:sz w:val="20"/>
          <w:szCs w:val="20"/>
        </w:rPr>
      </w:pPr>
    </w:p>
    <w:p w14:paraId="4B121CEE" w14:textId="77777777" w:rsidR="009C2A53" w:rsidRDefault="009C2A53">
      <w:pPr>
        <w:spacing w:line="200" w:lineRule="exact"/>
        <w:rPr>
          <w:sz w:val="20"/>
          <w:szCs w:val="20"/>
        </w:rPr>
      </w:pPr>
    </w:p>
    <w:p w14:paraId="10ECA7EA" w14:textId="77777777" w:rsidR="009C2A53" w:rsidRDefault="009C2A53">
      <w:pPr>
        <w:spacing w:line="200" w:lineRule="exact"/>
        <w:rPr>
          <w:sz w:val="20"/>
          <w:szCs w:val="20"/>
        </w:rPr>
      </w:pPr>
    </w:p>
    <w:p w14:paraId="61F27121" w14:textId="77777777" w:rsidR="009C2A53" w:rsidRDefault="009C2A53">
      <w:pPr>
        <w:spacing w:line="200" w:lineRule="exact"/>
        <w:rPr>
          <w:sz w:val="20"/>
          <w:szCs w:val="20"/>
        </w:rPr>
      </w:pPr>
    </w:p>
    <w:p w14:paraId="2CEAF6E0" w14:textId="77777777" w:rsidR="009C2A53" w:rsidRDefault="009C2A53">
      <w:pPr>
        <w:spacing w:line="200" w:lineRule="exact"/>
        <w:rPr>
          <w:sz w:val="20"/>
          <w:szCs w:val="20"/>
        </w:rPr>
      </w:pPr>
    </w:p>
    <w:p w14:paraId="4D0DBAD4" w14:textId="77777777" w:rsidR="009C2A53" w:rsidRDefault="009C2A53">
      <w:pPr>
        <w:spacing w:line="200" w:lineRule="exact"/>
        <w:rPr>
          <w:sz w:val="20"/>
          <w:szCs w:val="20"/>
        </w:rPr>
      </w:pPr>
    </w:p>
    <w:p w14:paraId="22C52D7C" w14:textId="77777777" w:rsidR="009C2A53" w:rsidRDefault="009C2A53">
      <w:pPr>
        <w:spacing w:line="200" w:lineRule="exact"/>
        <w:rPr>
          <w:sz w:val="20"/>
          <w:szCs w:val="20"/>
        </w:rPr>
      </w:pPr>
    </w:p>
    <w:p w14:paraId="016EB90E" w14:textId="77777777" w:rsidR="009C2A53" w:rsidRDefault="009C2A53">
      <w:pPr>
        <w:spacing w:line="200" w:lineRule="exact"/>
        <w:rPr>
          <w:sz w:val="20"/>
          <w:szCs w:val="20"/>
        </w:rPr>
      </w:pPr>
    </w:p>
    <w:p w14:paraId="0FBDFABF" w14:textId="77777777" w:rsidR="009C2A53" w:rsidRDefault="009C2A53">
      <w:pPr>
        <w:spacing w:line="200" w:lineRule="exact"/>
        <w:rPr>
          <w:sz w:val="20"/>
          <w:szCs w:val="20"/>
        </w:rPr>
      </w:pPr>
    </w:p>
    <w:p w14:paraId="06492EC2" w14:textId="77777777" w:rsidR="009C2A53" w:rsidRDefault="009C2A53">
      <w:pPr>
        <w:spacing w:line="200" w:lineRule="exact"/>
        <w:rPr>
          <w:sz w:val="20"/>
          <w:szCs w:val="20"/>
        </w:rPr>
      </w:pPr>
    </w:p>
    <w:p w14:paraId="40937E63" w14:textId="77777777" w:rsidR="009C2A53" w:rsidRDefault="009C2A53">
      <w:pPr>
        <w:spacing w:line="363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"/>
      </w:tblGrid>
      <w:tr w:rsidR="009C2A53" w14:paraId="2B2074F0" w14:textId="77777777">
        <w:trPr>
          <w:trHeight w:val="200"/>
        </w:trPr>
        <w:tc>
          <w:tcPr>
            <w:tcW w:w="195" w:type="dxa"/>
            <w:textDirection w:val="tbRl"/>
            <w:vAlign w:val="bottom"/>
          </w:tcPr>
          <w:p w14:paraId="75647D1B" w14:textId="77777777" w:rsidR="009C2A53" w:rsidRDefault="00E77A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23</w:t>
            </w:r>
          </w:p>
        </w:tc>
      </w:tr>
    </w:tbl>
    <w:p w14:paraId="1732E60B" w14:textId="77777777" w:rsidR="009C2A53" w:rsidRDefault="00E77AE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16AFF915" w14:textId="77777777" w:rsidR="009C2A53" w:rsidRDefault="009C2A53">
      <w:pPr>
        <w:spacing w:line="1" w:lineRule="exact"/>
        <w:rPr>
          <w:sz w:val="1"/>
          <w:szCs w:val="1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920"/>
        <w:gridCol w:w="180"/>
        <w:gridCol w:w="1400"/>
        <w:gridCol w:w="200"/>
        <w:gridCol w:w="1700"/>
        <w:gridCol w:w="200"/>
        <w:gridCol w:w="2580"/>
        <w:gridCol w:w="180"/>
        <w:gridCol w:w="1520"/>
        <w:gridCol w:w="30"/>
      </w:tblGrid>
      <w:tr w:rsidR="009C2A53" w14:paraId="4170689A" w14:textId="77777777">
        <w:trPr>
          <w:trHeight w:val="192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7F3603C" w14:textId="77777777" w:rsidR="009C2A53" w:rsidRDefault="00E77AE4">
            <w:pPr>
              <w:spacing w:line="19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29.</w:t>
            </w: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EBFD42F" w14:textId="77777777" w:rsidR="009C2A53" w:rsidRDefault="00E77AE4">
            <w:pPr>
              <w:spacing w:line="192" w:lineRule="exact"/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14:paraId="303BE89D" w14:textId="77777777" w:rsidR="009C2A53" w:rsidRDefault="00E77AE4">
            <w:pPr>
              <w:spacing w:line="19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557AB33" w14:textId="77777777" w:rsidR="009C2A53" w:rsidRDefault="00E77AE4">
            <w:pPr>
              <w:spacing w:line="19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celebracja</w:t>
            </w: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14:paraId="0F4F870B" w14:textId="77777777" w:rsidR="009C2A53" w:rsidRDefault="00E77AE4">
            <w:pPr>
              <w:spacing w:line="19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8FC575B" w14:textId="77777777" w:rsidR="009C2A53" w:rsidRDefault="00E77AE4">
            <w:pPr>
              <w:spacing w:line="19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pogłębienie</w:t>
            </w:r>
          </w:p>
        </w:tc>
        <w:tc>
          <w:tcPr>
            <w:tcW w:w="27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3B03E44" w14:textId="77777777" w:rsidR="009C2A53" w:rsidRDefault="00E77AE4">
            <w:pPr>
              <w:spacing w:line="19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eastAsia="Times New Roman"/>
                <w:sz w:val="18"/>
                <w:szCs w:val="18"/>
              </w:rPr>
              <w:t xml:space="preserve">   odkrywa Boże dary w swoim</w:t>
            </w: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14:paraId="1B516217" w14:textId="77777777" w:rsidR="009C2A53" w:rsidRDefault="00E77AE4">
            <w:pPr>
              <w:spacing w:line="19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C2CC65A" w14:textId="77777777" w:rsidR="009C2A53" w:rsidRDefault="00E77AE4">
            <w:pPr>
              <w:spacing w:line="19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pogadanka,</w:t>
            </w:r>
          </w:p>
        </w:tc>
        <w:tc>
          <w:tcPr>
            <w:tcW w:w="0" w:type="dxa"/>
            <w:vAlign w:val="bottom"/>
          </w:tcPr>
          <w:p w14:paraId="7CC234CC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5BB77282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69A467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18"/>
                <w:szCs w:val="18"/>
              </w:rPr>
              <w:t>Bierzmowanie –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3FD4CFB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6230B60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01C5217D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sakramentu</w:t>
            </w:r>
          </w:p>
        </w:tc>
        <w:tc>
          <w:tcPr>
            <w:tcW w:w="200" w:type="dxa"/>
            <w:vAlign w:val="bottom"/>
          </w:tcPr>
          <w:p w14:paraId="02A2693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2BAA39CC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rozumienia prawdy</w:t>
            </w:r>
          </w:p>
        </w:tc>
        <w:tc>
          <w:tcPr>
            <w:tcW w:w="200" w:type="dxa"/>
            <w:vAlign w:val="bottom"/>
          </w:tcPr>
          <w:p w14:paraId="3C780C0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6472B206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życiu i określa drogę własnego</w:t>
            </w:r>
          </w:p>
        </w:tc>
        <w:tc>
          <w:tcPr>
            <w:tcW w:w="180" w:type="dxa"/>
            <w:vMerge w:val="restart"/>
            <w:vAlign w:val="bottom"/>
          </w:tcPr>
          <w:p w14:paraId="1F247A95" w14:textId="77777777" w:rsidR="009C2A53" w:rsidRDefault="00E77AE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557F56E8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retrospekcja;</w:t>
            </w:r>
          </w:p>
        </w:tc>
        <w:tc>
          <w:tcPr>
            <w:tcW w:w="0" w:type="dxa"/>
            <w:vAlign w:val="bottom"/>
          </w:tcPr>
          <w:p w14:paraId="1135E5A4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23471CF7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B0CC54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sakrament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449B89F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Merge w:val="restart"/>
            <w:vAlign w:val="bottom"/>
          </w:tcPr>
          <w:p w14:paraId="1E0854DF" w14:textId="77777777" w:rsidR="009C2A53" w:rsidRDefault="00E77AE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40ACB2D2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bierzmowania;</w:t>
            </w:r>
          </w:p>
        </w:tc>
        <w:tc>
          <w:tcPr>
            <w:tcW w:w="200" w:type="dxa"/>
            <w:vAlign w:val="bottom"/>
          </w:tcPr>
          <w:p w14:paraId="3C550AE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258F962F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o ożywiającej mocy</w:t>
            </w:r>
          </w:p>
        </w:tc>
        <w:tc>
          <w:tcPr>
            <w:tcW w:w="200" w:type="dxa"/>
            <w:vAlign w:val="bottom"/>
          </w:tcPr>
          <w:p w14:paraId="10815C3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4DBCA830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rozwoju wiary;</w:t>
            </w:r>
          </w:p>
        </w:tc>
        <w:tc>
          <w:tcPr>
            <w:tcW w:w="180" w:type="dxa"/>
            <w:vMerge/>
            <w:vAlign w:val="bottom"/>
          </w:tcPr>
          <w:p w14:paraId="598D285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17511821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uroczyste</w:t>
            </w:r>
          </w:p>
        </w:tc>
        <w:tc>
          <w:tcPr>
            <w:tcW w:w="0" w:type="dxa"/>
            <w:vAlign w:val="bottom"/>
          </w:tcPr>
          <w:p w14:paraId="1D1755E6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5A7A84EE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2F0359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mocy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78A0627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Merge/>
            <w:vAlign w:val="bottom"/>
          </w:tcPr>
          <w:p w14:paraId="3BED85A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222D5A92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znaki i symbole</w:t>
            </w:r>
          </w:p>
        </w:tc>
        <w:tc>
          <w:tcPr>
            <w:tcW w:w="200" w:type="dxa"/>
            <w:vMerge w:val="restart"/>
            <w:vAlign w:val="bottom"/>
          </w:tcPr>
          <w:p w14:paraId="40F85307" w14:textId="77777777" w:rsidR="009C2A53" w:rsidRDefault="00E77AE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11961208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Ducha </w:t>
            </w:r>
            <w:r>
              <w:rPr>
                <w:rFonts w:eastAsia="Times New Roman"/>
                <w:sz w:val="18"/>
                <w:szCs w:val="18"/>
              </w:rPr>
              <w:t>Świętego;</w:t>
            </w:r>
          </w:p>
        </w:tc>
        <w:tc>
          <w:tcPr>
            <w:tcW w:w="2780" w:type="dxa"/>
            <w:gridSpan w:val="2"/>
            <w:tcBorders>
              <w:right w:val="single" w:sz="8" w:space="0" w:color="auto"/>
            </w:tcBorders>
            <w:vAlign w:val="bottom"/>
          </w:tcPr>
          <w:p w14:paraId="453E7241" w14:textId="77777777" w:rsidR="009C2A53" w:rsidRDefault="00E77AE4">
            <w:pPr>
              <w:spacing w:line="180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eastAsia="Times New Roman"/>
                <w:sz w:val="18"/>
                <w:szCs w:val="18"/>
              </w:rPr>
              <w:t xml:space="preserve">   wymienia dary Ducha Świętego;</w:t>
            </w:r>
          </w:p>
        </w:tc>
        <w:tc>
          <w:tcPr>
            <w:tcW w:w="180" w:type="dxa"/>
            <w:vAlign w:val="bottom"/>
          </w:tcPr>
          <w:p w14:paraId="07B20E0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54D17B16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odczytanie</w:t>
            </w:r>
          </w:p>
        </w:tc>
        <w:tc>
          <w:tcPr>
            <w:tcW w:w="0" w:type="dxa"/>
            <w:vAlign w:val="bottom"/>
          </w:tcPr>
          <w:p w14:paraId="036BD296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1122C759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4A806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2A2C65A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0445868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7A469300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 liturgii</w:t>
            </w:r>
          </w:p>
        </w:tc>
        <w:tc>
          <w:tcPr>
            <w:tcW w:w="200" w:type="dxa"/>
            <w:vMerge/>
            <w:vAlign w:val="bottom"/>
          </w:tcPr>
          <w:p w14:paraId="00825C6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24201A43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odkrywanie drogi</w:t>
            </w:r>
          </w:p>
        </w:tc>
        <w:tc>
          <w:tcPr>
            <w:tcW w:w="200" w:type="dxa"/>
            <w:vAlign w:val="bottom"/>
          </w:tcPr>
          <w:p w14:paraId="7E9C4851" w14:textId="77777777" w:rsidR="009C2A53" w:rsidRDefault="00E77AE4">
            <w:pPr>
              <w:spacing w:line="180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4C8F37CF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dokonuje autorefleksji na temat</w:t>
            </w:r>
          </w:p>
        </w:tc>
        <w:tc>
          <w:tcPr>
            <w:tcW w:w="180" w:type="dxa"/>
            <w:vMerge w:val="restart"/>
            <w:vAlign w:val="bottom"/>
          </w:tcPr>
          <w:p w14:paraId="2D5CE37B" w14:textId="77777777" w:rsidR="009C2A53" w:rsidRDefault="00E77AE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5F8FB302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Słowa Bożego;</w:t>
            </w:r>
          </w:p>
        </w:tc>
        <w:tc>
          <w:tcPr>
            <w:tcW w:w="0" w:type="dxa"/>
            <w:vAlign w:val="bottom"/>
          </w:tcPr>
          <w:p w14:paraId="26D33EF3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4EE888A2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46575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6B92167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5E7506A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4A8E429D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sakramentów</w:t>
            </w:r>
          </w:p>
        </w:tc>
        <w:tc>
          <w:tcPr>
            <w:tcW w:w="200" w:type="dxa"/>
            <w:vMerge w:val="restart"/>
            <w:vAlign w:val="bottom"/>
          </w:tcPr>
          <w:p w14:paraId="4E9E4F1C" w14:textId="77777777" w:rsidR="009C2A53" w:rsidRDefault="00E77AE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2A4DC95A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do świętości;</w:t>
            </w:r>
          </w:p>
        </w:tc>
        <w:tc>
          <w:tcPr>
            <w:tcW w:w="200" w:type="dxa"/>
            <w:vAlign w:val="bottom"/>
          </w:tcPr>
          <w:p w14:paraId="053255E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7716D223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własnego przeżywania sakramentu</w:t>
            </w:r>
          </w:p>
        </w:tc>
        <w:tc>
          <w:tcPr>
            <w:tcW w:w="180" w:type="dxa"/>
            <w:vMerge/>
            <w:vAlign w:val="bottom"/>
          </w:tcPr>
          <w:p w14:paraId="41888AA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2E3B8E38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interpretacja</w:t>
            </w:r>
          </w:p>
        </w:tc>
        <w:tc>
          <w:tcPr>
            <w:tcW w:w="0" w:type="dxa"/>
            <w:vAlign w:val="bottom"/>
          </w:tcPr>
          <w:p w14:paraId="3DCBCF9D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260B3518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CE9D7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167AFC2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Merge w:val="restart"/>
            <w:vAlign w:val="bottom"/>
          </w:tcPr>
          <w:p w14:paraId="07282090" w14:textId="77777777" w:rsidR="009C2A53" w:rsidRDefault="00E77AE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2975F73A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wtajemniczenia;</w:t>
            </w:r>
          </w:p>
        </w:tc>
        <w:tc>
          <w:tcPr>
            <w:tcW w:w="200" w:type="dxa"/>
            <w:vMerge/>
            <w:vAlign w:val="bottom"/>
          </w:tcPr>
          <w:p w14:paraId="2D9A276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0DE6E1F5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odkrywanie</w:t>
            </w:r>
          </w:p>
        </w:tc>
        <w:tc>
          <w:tcPr>
            <w:tcW w:w="200" w:type="dxa"/>
            <w:vAlign w:val="bottom"/>
          </w:tcPr>
          <w:p w14:paraId="6D771C5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0D861EA1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bierzmowania.</w:t>
            </w:r>
          </w:p>
        </w:tc>
        <w:tc>
          <w:tcPr>
            <w:tcW w:w="180" w:type="dxa"/>
            <w:vMerge w:val="restart"/>
            <w:vAlign w:val="bottom"/>
          </w:tcPr>
          <w:p w14:paraId="6D51B9D0" w14:textId="77777777" w:rsidR="009C2A53" w:rsidRDefault="00E77AE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73524AA8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obrazu;</w:t>
            </w:r>
          </w:p>
        </w:tc>
        <w:tc>
          <w:tcPr>
            <w:tcW w:w="0" w:type="dxa"/>
            <w:vAlign w:val="bottom"/>
          </w:tcPr>
          <w:p w14:paraId="37071707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4B3FE2B3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00B37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10F266C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Merge/>
            <w:vAlign w:val="bottom"/>
          </w:tcPr>
          <w:p w14:paraId="3E5CB14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05092532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sakramenty</w:t>
            </w:r>
          </w:p>
        </w:tc>
        <w:tc>
          <w:tcPr>
            <w:tcW w:w="200" w:type="dxa"/>
            <w:vAlign w:val="bottom"/>
          </w:tcPr>
          <w:p w14:paraId="4AE4981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3EAAF17C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tożsamości</w:t>
            </w:r>
          </w:p>
        </w:tc>
        <w:tc>
          <w:tcPr>
            <w:tcW w:w="200" w:type="dxa"/>
            <w:vAlign w:val="bottom"/>
          </w:tcPr>
          <w:p w14:paraId="3EFF010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57D85C3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Merge/>
            <w:vAlign w:val="bottom"/>
          </w:tcPr>
          <w:p w14:paraId="2256739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699C1D06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kolaż;</w:t>
            </w:r>
          </w:p>
        </w:tc>
        <w:tc>
          <w:tcPr>
            <w:tcW w:w="0" w:type="dxa"/>
            <w:vAlign w:val="bottom"/>
          </w:tcPr>
          <w:p w14:paraId="2512547C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7E9B9CB2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E8DC1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3C4F7FB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50E3A64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48701731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ustanowione</w:t>
            </w:r>
          </w:p>
        </w:tc>
        <w:tc>
          <w:tcPr>
            <w:tcW w:w="200" w:type="dxa"/>
            <w:vAlign w:val="bottom"/>
          </w:tcPr>
          <w:p w14:paraId="0F367B4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38235F41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chrześcijańskiej</w:t>
            </w:r>
          </w:p>
        </w:tc>
        <w:tc>
          <w:tcPr>
            <w:tcW w:w="200" w:type="dxa"/>
            <w:vAlign w:val="bottom"/>
          </w:tcPr>
          <w:p w14:paraId="400A170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5E216BC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432FEEFB" w14:textId="77777777" w:rsidR="009C2A53" w:rsidRDefault="00E77AE4">
            <w:pPr>
              <w:spacing w:line="180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20EFF68A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przygotowanie</w:t>
            </w:r>
          </w:p>
        </w:tc>
        <w:tc>
          <w:tcPr>
            <w:tcW w:w="0" w:type="dxa"/>
            <w:vAlign w:val="bottom"/>
          </w:tcPr>
          <w:p w14:paraId="30D1E06E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2882744B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D7567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0A1D128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185CDC8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3D85CB57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przez Chrystusa</w:t>
            </w:r>
          </w:p>
        </w:tc>
        <w:tc>
          <w:tcPr>
            <w:tcW w:w="200" w:type="dxa"/>
            <w:vAlign w:val="bottom"/>
          </w:tcPr>
          <w:p w14:paraId="50D6925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2B8BCE4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i odpowiedzialności</w:t>
            </w:r>
          </w:p>
        </w:tc>
        <w:tc>
          <w:tcPr>
            <w:tcW w:w="200" w:type="dxa"/>
            <w:vAlign w:val="bottom"/>
          </w:tcPr>
          <w:p w14:paraId="143353E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10261C3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2115EB7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60F5DFA8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uroczystości</w:t>
            </w:r>
          </w:p>
        </w:tc>
        <w:tc>
          <w:tcPr>
            <w:tcW w:w="0" w:type="dxa"/>
            <w:vAlign w:val="bottom"/>
          </w:tcPr>
          <w:p w14:paraId="5392242B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38E14C18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B41F9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2C2C9C2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466E614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1396989E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dla budowania</w:t>
            </w:r>
          </w:p>
        </w:tc>
        <w:tc>
          <w:tcPr>
            <w:tcW w:w="200" w:type="dxa"/>
            <w:vAlign w:val="bottom"/>
          </w:tcPr>
          <w:p w14:paraId="1369A53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6F4E5B5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za Kościół.</w:t>
            </w:r>
          </w:p>
        </w:tc>
        <w:tc>
          <w:tcPr>
            <w:tcW w:w="200" w:type="dxa"/>
            <w:vAlign w:val="bottom"/>
          </w:tcPr>
          <w:p w14:paraId="0C1D34B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577BE96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47B70D7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548C1BF1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bierzmowania.</w:t>
            </w:r>
          </w:p>
        </w:tc>
        <w:tc>
          <w:tcPr>
            <w:tcW w:w="0" w:type="dxa"/>
            <w:vAlign w:val="bottom"/>
          </w:tcPr>
          <w:p w14:paraId="1E18CF9C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49A35388" w14:textId="77777777">
        <w:trPr>
          <w:trHeight w:val="22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3105F1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11BDC47F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14:paraId="3827FCBA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71173513" w14:textId="77777777" w:rsidR="009C2A53" w:rsidRDefault="00E77A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Kościoła.</w:t>
            </w:r>
          </w:p>
        </w:tc>
        <w:tc>
          <w:tcPr>
            <w:tcW w:w="200" w:type="dxa"/>
            <w:vAlign w:val="bottom"/>
          </w:tcPr>
          <w:p w14:paraId="225BFB03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3DB96527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0C6A5274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65E9D1FA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14:paraId="5629599B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0B5F7DD5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696B04C8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09422238" w14:textId="77777777">
        <w:trPr>
          <w:trHeight w:val="23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9C8714F" w14:textId="77777777" w:rsidR="009C2A53" w:rsidRDefault="009C2A5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AFA291" w14:textId="77777777" w:rsidR="009C2A53" w:rsidRDefault="009C2A53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21FC575D" w14:textId="77777777" w:rsidR="009C2A53" w:rsidRDefault="009C2A53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05796" w14:textId="77777777" w:rsidR="009C2A53" w:rsidRDefault="009C2A53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501CF64D" w14:textId="77777777" w:rsidR="009C2A53" w:rsidRDefault="009C2A53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21B587" w14:textId="77777777" w:rsidR="009C2A53" w:rsidRDefault="009C2A53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3DAF71" w14:textId="77777777" w:rsidR="009C2A53" w:rsidRDefault="009C2A53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7380731E" w14:textId="77777777" w:rsidR="009C2A53" w:rsidRDefault="009C2A5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CD3A6A" w14:textId="77777777" w:rsidR="009C2A53" w:rsidRDefault="009C2A5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5946B95E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365D222E" w14:textId="77777777">
        <w:trPr>
          <w:trHeight w:val="172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27745E" w14:textId="77777777" w:rsidR="009C2A53" w:rsidRDefault="00E77AE4">
            <w:pPr>
              <w:spacing w:line="17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09A81291" w14:textId="77777777" w:rsidR="009C2A53" w:rsidRDefault="00E77AE4">
            <w:pPr>
              <w:spacing w:line="172" w:lineRule="exact"/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80" w:type="dxa"/>
            <w:vAlign w:val="bottom"/>
          </w:tcPr>
          <w:p w14:paraId="0FDD050B" w14:textId="77777777" w:rsidR="009C2A53" w:rsidRDefault="00E77AE4">
            <w:pPr>
              <w:spacing w:line="17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2D172B99" w14:textId="77777777" w:rsidR="009C2A53" w:rsidRDefault="00E77AE4">
            <w:pPr>
              <w:spacing w:line="1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Eucharystia</w:t>
            </w:r>
          </w:p>
        </w:tc>
        <w:tc>
          <w:tcPr>
            <w:tcW w:w="200" w:type="dxa"/>
            <w:vAlign w:val="bottom"/>
          </w:tcPr>
          <w:p w14:paraId="6CF053B0" w14:textId="77777777" w:rsidR="009C2A53" w:rsidRDefault="00E77AE4">
            <w:pPr>
              <w:spacing w:line="17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AC76F3D" w14:textId="77777777" w:rsidR="009C2A53" w:rsidRDefault="00E77AE4">
            <w:pPr>
              <w:spacing w:line="1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pogłębienie</w:t>
            </w:r>
          </w:p>
        </w:tc>
        <w:tc>
          <w:tcPr>
            <w:tcW w:w="2780" w:type="dxa"/>
            <w:gridSpan w:val="2"/>
            <w:tcBorders>
              <w:right w:val="single" w:sz="8" w:space="0" w:color="auto"/>
            </w:tcBorders>
            <w:vAlign w:val="bottom"/>
          </w:tcPr>
          <w:p w14:paraId="30034B02" w14:textId="77777777" w:rsidR="009C2A53" w:rsidRDefault="00E77AE4">
            <w:pPr>
              <w:spacing w:line="17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18"/>
                <w:szCs w:val="18"/>
              </w:rPr>
              <w:t>•</w:t>
            </w:r>
            <w:r>
              <w:rPr>
                <w:rFonts w:eastAsia="Times New Roman"/>
                <w:w w:val="96"/>
                <w:sz w:val="18"/>
                <w:szCs w:val="18"/>
              </w:rPr>
              <w:t xml:space="preserve">   własnymi słowami wyjaśnia pojęcie</w:t>
            </w:r>
          </w:p>
        </w:tc>
        <w:tc>
          <w:tcPr>
            <w:tcW w:w="180" w:type="dxa"/>
            <w:vAlign w:val="bottom"/>
          </w:tcPr>
          <w:p w14:paraId="09614906" w14:textId="77777777" w:rsidR="009C2A53" w:rsidRDefault="00E77AE4">
            <w:pPr>
              <w:spacing w:line="17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743B0E9E" w14:textId="77777777" w:rsidR="009C2A53" w:rsidRDefault="00E77AE4">
            <w:pPr>
              <w:spacing w:line="1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burza mózgów;</w:t>
            </w:r>
          </w:p>
        </w:tc>
        <w:tc>
          <w:tcPr>
            <w:tcW w:w="0" w:type="dxa"/>
            <w:vAlign w:val="bottom"/>
          </w:tcPr>
          <w:p w14:paraId="18ACC062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4F6D6E44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F5097E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Eucharystia –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2C79E4E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5B4EC88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7870E598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zaproszeniem</w:t>
            </w:r>
          </w:p>
        </w:tc>
        <w:tc>
          <w:tcPr>
            <w:tcW w:w="200" w:type="dxa"/>
            <w:vAlign w:val="bottom"/>
          </w:tcPr>
          <w:p w14:paraId="1E24FBA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0BD6B380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rozumienia</w:t>
            </w:r>
          </w:p>
        </w:tc>
        <w:tc>
          <w:tcPr>
            <w:tcW w:w="200" w:type="dxa"/>
            <w:vAlign w:val="bottom"/>
          </w:tcPr>
          <w:p w14:paraId="46B0DEB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0A5CC237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przeistoczenia (transsubstancjacji),</w:t>
            </w:r>
          </w:p>
        </w:tc>
        <w:tc>
          <w:tcPr>
            <w:tcW w:w="180" w:type="dxa"/>
            <w:vAlign w:val="bottom"/>
          </w:tcPr>
          <w:p w14:paraId="23936025" w14:textId="77777777" w:rsidR="009C2A53" w:rsidRDefault="00E77AE4">
            <w:pPr>
              <w:spacing w:line="180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67DC2CB4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miniwykład;</w:t>
            </w:r>
          </w:p>
        </w:tc>
        <w:tc>
          <w:tcPr>
            <w:tcW w:w="0" w:type="dxa"/>
            <w:vAlign w:val="bottom"/>
          </w:tcPr>
          <w:p w14:paraId="04ABD740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177A0595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2C1380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spotkanie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19F4E57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63133F5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7472199D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do </w:t>
            </w:r>
            <w:r>
              <w:rPr>
                <w:rFonts w:eastAsia="Times New Roman"/>
                <w:sz w:val="18"/>
                <w:szCs w:val="18"/>
              </w:rPr>
              <w:t>osobistego</w:t>
            </w:r>
          </w:p>
        </w:tc>
        <w:tc>
          <w:tcPr>
            <w:tcW w:w="200" w:type="dxa"/>
            <w:vAlign w:val="bottom"/>
          </w:tcPr>
          <w:p w14:paraId="584D858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3108A905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Eucharystii jako</w:t>
            </w:r>
          </w:p>
        </w:tc>
        <w:tc>
          <w:tcPr>
            <w:tcW w:w="200" w:type="dxa"/>
            <w:vAlign w:val="bottom"/>
          </w:tcPr>
          <w:p w14:paraId="3448ECE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6CB5035A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nawiązując do substancjalnej</w:t>
            </w:r>
          </w:p>
        </w:tc>
        <w:tc>
          <w:tcPr>
            <w:tcW w:w="180" w:type="dxa"/>
            <w:vAlign w:val="bottom"/>
          </w:tcPr>
          <w:p w14:paraId="774E7EB1" w14:textId="77777777" w:rsidR="009C2A53" w:rsidRDefault="00E77AE4">
            <w:pPr>
              <w:spacing w:line="180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195F34D4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rozmowa</w:t>
            </w:r>
          </w:p>
        </w:tc>
        <w:tc>
          <w:tcPr>
            <w:tcW w:w="0" w:type="dxa"/>
            <w:vAlign w:val="bottom"/>
          </w:tcPr>
          <w:p w14:paraId="747A6B79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6DD8E13C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34EC16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z żywym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6C51E25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1C65992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00B1036D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spotkania</w:t>
            </w:r>
          </w:p>
        </w:tc>
        <w:tc>
          <w:tcPr>
            <w:tcW w:w="200" w:type="dxa"/>
            <w:vAlign w:val="bottom"/>
          </w:tcPr>
          <w:p w14:paraId="21DD1E0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3AD6AE11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spotkania z żywym</w:t>
            </w:r>
          </w:p>
        </w:tc>
        <w:tc>
          <w:tcPr>
            <w:tcW w:w="200" w:type="dxa"/>
            <w:vMerge w:val="restart"/>
            <w:vAlign w:val="bottom"/>
          </w:tcPr>
          <w:p w14:paraId="58E0A33F" w14:textId="77777777" w:rsidR="009C2A53" w:rsidRDefault="00E77AE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3CE37A9C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18"/>
                <w:szCs w:val="18"/>
              </w:rPr>
              <w:t>obecności Jezusa eucharystycznego;</w:t>
            </w:r>
          </w:p>
        </w:tc>
        <w:tc>
          <w:tcPr>
            <w:tcW w:w="180" w:type="dxa"/>
            <w:vMerge w:val="restart"/>
            <w:vAlign w:val="bottom"/>
          </w:tcPr>
          <w:p w14:paraId="7DE37A86" w14:textId="77777777" w:rsidR="009C2A53" w:rsidRDefault="00E77AE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1AE06E4D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kierowana;</w:t>
            </w:r>
          </w:p>
        </w:tc>
        <w:tc>
          <w:tcPr>
            <w:tcW w:w="0" w:type="dxa"/>
            <w:vAlign w:val="bottom"/>
          </w:tcPr>
          <w:p w14:paraId="2EF4511F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768DCCD5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45A5DF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Bogiem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6EF9253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67159A9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42D7F350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z Jezusem</w:t>
            </w:r>
          </w:p>
        </w:tc>
        <w:tc>
          <w:tcPr>
            <w:tcW w:w="200" w:type="dxa"/>
            <w:vMerge w:val="restart"/>
            <w:vAlign w:val="bottom"/>
          </w:tcPr>
          <w:p w14:paraId="719E0BD7" w14:textId="77777777" w:rsidR="009C2A53" w:rsidRDefault="00E77AE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73937C2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Bogiem;</w:t>
            </w:r>
          </w:p>
        </w:tc>
        <w:tc>
          <w:tcPr>
            <w:tcW w:w="200" w:type="dxa"/>
            <w:vMerge/>
            <w:vAlign w:val="bottom"/>
          </w:tcPr>
          <w:p w14:paraId="491CE2A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7430A81D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analizuje wybrane fragmenty</w:t>
            </w:r>
          </w:p>
        </w:tc>
        <w:tc>
          <w:tcPr>
            <w:tcW w:w="180" w:type="dxa"/>
            <w:vMerge/>
            <w:vAlign w:val="bottom"/>
          </w:tcPr>
          <w:p w14:paraId="09AE534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7FBC9BAF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mapa pojęciowa.</w:t>
            </w:r>
          </w:p>
        </w:tc>
        <w:tc>
          <w:tcPr>
            <w:tcW w:w="0" w:type="dxa"/>
            <w:vAlign w:val="bottom"/>
          </w:tcPr>
          <w:p w14:paraId="01AD75D3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4F45A03D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F7F58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1B93070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Merge w:val="restart"/>
            <w:vAlign w:val="bottom"/>
          </w:tcPr>
          <w:p w14:paraId="72822A61" w14:textId="77777777" w:rsidR="009C2A53" w:rsidRDefault="00E77AE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06A0AEF9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Chrystusem;</w:t>
            </w:r>
          </w:p>
        </w:tc>
        <w:tc>
          <w:tcPr>
            <w:tcW w:w="200" w:type="dxa"/>
            <w:vMerge/>
            <w:vAlign w:val="bottom"/>
          </w:tcPr>
          <w:p w14:paraId="5D6530F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0E136705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odkrywanie owoców</w:t>
            </w:r>
          </w:p>
        </w:tc>
        <w:tc>
          <w:tcPr>
            <w:tcW w:w="200" w:type="dxa"/>
            <w:vAlign w:val="bottom"/>
          </w:tcPr>
          <w:p w14:paraId="1963D9A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26A17CF0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18"/>
                <w:szCs w:val="18"/>
              </w:rPr>
              <w:t>Katechizmu Kościoła Katolickiego</w:t>
            </w:r>
          </w:p>
        </w:tc>
        <w:tc>
          <w:tcPr>
            <w:tcW w:w="180" w:type="dxa"/>
            <w:vAlign w:val="bottom"/>
          </w:tcPr>
          <w:p w14:paraId="1C42CF8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4A20BE7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6538CE0C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19DB92BC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2123F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3B6EAD5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Merge/>
            <w:vAlign w:val="bottom"/>
          </w:tcPr>
          <w:p w14:paraId="1FFC322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291BE1D3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Eucharystia jako</w:t>
            </w:r>
          </w:p>
        </w:tc>
        <w:tc>
          <w:tcPr>
            <w:tcW w:w="200" w:type="dxa"/>
            <w:vAlign w:val="bottom"/>
          </w:tcPr>
          <w:p w14:paraId="2DB31A3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4B01A385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Komunii Świętej</w:t>
            </w:r>
          </w:p>
        </w:tc>
        <w:tc>
          <w:tcPr>
            <w:tcW w:w="200" w:type="dxa"/>
            <w:vAlign w:val="bottom"/>
          </w:tcPr>
          <w:p w14:paraId="18EB029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0ACFAD42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i charakteryzuje owoce</w:t>
            </w:r>
          </w:p>
        </w:tc>
        <w:tc>
          <w:tcPr>
            <w:tcW w:w="180" w:type="dxa"/>
            <w:vAlign w:val="bottom"/>
          </w:tcPr>
          <w:p w14:paraId="5C36724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2FC9E0B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6EBE6953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716C9081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98FA4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62C5862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4EB8474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0E936914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źródło miłości</w:t>
            </w:r>
          </w:p>
        </w:tc>
        <w:tc>
          <w:tcPr>
            <w:tcW w:w="200" w:type="dxa"/>
            <w:vAlign w:val="bottom"/>
          </w:tcPr>
          <w:p w14:paraId="4832E88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640F48B9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 życiu katolika.</w:t>
            </w:r>
          </w:p>
        </w:tc>
        <w:tc>
          <w:tcPr>
            <w:tcW w:w="200" w:type="dxa"/>
            <w:vAlign w:val="bottom"/>
          </w:tcPr>
          <w:p w14:paraId="3965DE9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14180FBC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Komunii Świętej;</w:t>
            </w:r>
          </w:p>
        </w:tc>
        <w:tc>
          <w:tcPr>
            <w:tcW w:w="180" w:type="dxa"/>
            <w:vAlign w:val="bottom"/>
          </w:tcPr>
          <w:p w14:paraId="7A20557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457BC2F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37F29C8D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14E380F1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F0A96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67A0076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Merge w:val="restart"/>
            <w:vAlign w:val="bottom"/>
          </w:tcPr>
          <w:p w14:paraId="014991D4" w14:textId="77777777" w:rsidR="009C2A53" w:rsidRDefault="00E77AE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7E6C3273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chrześcijańskiej;</w:t>
            </w:r>
          </w:p>
        </w:tc>
        <w:tc>
          <w:tcPr>
            <w:tcW w:w="200" w:type="dxa"/>
            <w:vAlign w:val="bottom"/>
          </w:tcPr>
          <w:p w14:paraId="17D86E1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65039D8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780" w:type="dxa"/>
            <w:gridSpan w:val="2"/>
            <w:tcBorders>
              <w:right w:val="single" w:sz="8" w:space="0" w:color="auto"/>
            </w:tcBorders>
            <w:vAlign w:val="bottom"/>
          </w:tcPr>
          <w:p w14:paraId="56BE2618" w14:textId="77777777" w:rsidR="009C2A53" w:rsidRDefault="00E77AE4">
            <w:pPr>
              <w:spacing w:line="180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eastAsia="Times New Roman"/>
                <w:sz w:val="18"/>
                <w:szCs w:val="18"/>
              </w:rPr>
              <w:t xml:space="preserve">   wymienia inne nazwy Eucharystii</w:t>
            </w:r>
          </w:p>
        </w:tc>
        <w:tc>
          <w:tcPr>
            <w:tcW w:w="180" w:type="dxa"/>
            <w:vAlign w:val="bottom"/>
          </w:tcPr>
          <w:p w14:paraId="57C8447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38F6F8E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75B75276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0FCBB252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D64BA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1620548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Merge/>
            <w:vAlign w:val="bottom"/>
          </w:tcPr>
          <w:p w14:paraId="71578E6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46FE79E1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liturgiczna</w:t>
            </w:r>
          </w:p>
        </w:tc>
        <w:tc>
          <w:tcPr>
            <w:tcW w:w="200" w:type="dxa"/>
            <w:vAlign w:val="bottom"/>
          </w:tcPr>
          <w:p w14:paraId="2B9687C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48E3AB5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6132195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5A027FBC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8"/>
                <w:szCs w:val="18"/>
              </w:rPr>
              <w:t>i odkrywa jej różne aspekty stojące</w:t>
            </w:r>
          </w:p>
        </w:tc>
        <w:tc>
          <w:tcPr>
            <w:tcW w:w="180" w:type="dxa"/>
            <w:vAlign w:val="bottom"/>
          </w:tcPr>
          <w:p w14:paraId="2CEB2F6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55876A8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470E6F2B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6DE6EEDB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84A44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3F9EB28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463489A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689117D1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celebracja</w:t>
            </w:r>
          </w:p>
        </w:tc>
        <w:tc>
          <w:tcPr>
            <w:tcW w:w="200" w:type="dxa"/>
            <w:vAlign w:val="bottom"/>
          </w:tcPr>
          <w:p w14:paraId="214B927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6B3E4AB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4FC497B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43FCDD23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za tymi nazwami.</w:t>
            </w:r>
          </w:p>
        </w:tc>
        <w:tc>
          <w:tcPr>
            <w:tcW w:w="180" w:type="dxa"/>
            <w:vAlign w:val="bottom"/>
          </w:tcPr>
          <w:p w14:paraId="56BC4E2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110ED7C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0177D9B0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6E550758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66310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1E74E83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05FE333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03FEC023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sakramentu</w:t>
            </w:r>
          </w:p>
        </w:tc>
        <w:tc>
          <w:tcPr>
            <w:tcW w:w="200" w:type="dxa"/>
            <w:vAlign w:val="bottom"/>
          </w:tcPr>
          <w:p w14:paraId="5F1DB05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1101F6B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13624B1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3CE7297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0B2F777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37075FB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30EF7B2C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1F7E6614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07BC4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76CF76D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Merge w:val="restart"/>
            <w:vAlign w:val="bottom"/>
          </w:tcPr>
          <w:p w14:paraId="100FF286" w14:textId="77777777" w:rsidR="009C2A53" w:rsidRDefault="00E77AE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4ED7CA6E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Eucharystii;</w:t>
            </w:r>
          </w:p>
        </w:tc>
        <w:tc>
          <w:tcPr>
            <w:tcW w:w="200" w:type="dxa"/>
            <w:vAlign w:val="bottom"/>
          </w:tcPr>
          <w:p w14:paraId="477DD04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40ACFAD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4720781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43AB6CE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227DF1B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54AF203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5D72FDC5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24EE3C40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1EDC3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6DF3FB3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Merge/>
            <w:vAlign w:val="bottom"/>
          </w:tcPr>
          <w:p w14:paraId="43F9F5E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675C69B9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znaki i symbole</w:t>
            </w:r>
          </w:p>
        </w:tc>
        <w:tc>
          <w:tcPr>
            <w:tcW w:w="200" w:type="dxa"/>
            <w:vAlign w:val="bottom"/>
          </w:tcPr>
          <w:p w14:paraId="5F50DC3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3C1DD79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5FE3B37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3D6985C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143DBBB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1F5763E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76A14C04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076E49E0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8A346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6B08FC0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52B9839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31FB0D9B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 liturgii</w:t>
            </w:r>
          </w:p>
        </w:tc>
        <w:tc>
          <w:tcPr>
            <w:tcW w:w="200" w:type="dxa"/>
            <w:vAlign w:val="bottom"/>
          </w:tcPr>
          <w:p w14:paraId="0745B88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18C5800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6BCDEDC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5627C59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4ED3BA5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2B9FC9C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2C0CF05F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46F0EEBC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14D64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136DAC6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717BA4E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2F717E85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sakramentów</w:t>
            </w:r>
          </w:p>
        </w:tc>
        <w:tc>
          <w:tcPr>
            <w:tcW w:w="200" w:type="dxa"/>
            <w:vAlign w:val="bottom"/>
          </w:tcPr>
          <w:p w14:paraId="300F771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C580E0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391F4BF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00B1C3E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3EB657B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744F70D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26A9460C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27FBA073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037AD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348D3E9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Merge w:val="restart"/>
            <w:vAlign w:val="bottom"/>
          </w:tcPr>
          <w:p w14:paraId="29A6D337" w14:textId="77777777" w:rsidR="009C2A53" w:rsidRDefault="00E77AE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0001ACD7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wtajemniczenia;</w:t>
            </w:r>
          </w:p>
        </w:tc>
        <w:tc>
          <w:tcPr>
            <w:tcW w:w="200" w:type="dxa"/>
            <w:vAlign w:val="bottom"/>
          </w:tcPr>
          <w:p w14:paraId="5B506EF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37BF240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3AD4E2E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141175A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7CDBA1A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10D51B3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5A812880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01CB340D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472F7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74F50AA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Merge/>
            <w:vAlign w:val="bottom"/>
          </w:tcPr>
          <w:p w14:paraId="77A760E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6B3D0722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sakramenty</w:t>
            </w:r>
          </w:p>
        </w:tc>
        <w:tc>
          <w:tcPr>
            <w:tcW w:w="200" w:type="dxa"/>
            <w:vAlign w:val="bottom"/>
          </w:tcPr>
          <w:p w14:paraId="1F478A6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16947BC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595DB1F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7A81832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55909BD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27B7AE4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4CA5701F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610B843B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98819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54B0071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000C3B7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70533793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ustanowione</w:t>
            </w:r>
          </w:p>
        </w:tc>
        <w:tc>
          <w:tcPr>
            <w:tcW w:w="200" w:type="dxa"/>
            <w:vAlign w:val="bottom"/>
          </w:tcPr>
          <w:p w14:paraId="4387E45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4F4F87F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391EF41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738680B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0A04404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602290F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29208E9A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21FCAAE8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DCC6E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5DC7E60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58D0B7B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5A25D102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przez Chrystusa</w:t>
            </w:r>
          </w:p>
        </w:tc>
        <w:tc>
          <w:tcPr>
            <w:tcW w:w="200" w:type="dxa"/>
            <w:vAlign w:val="bottom"/>
          </w:tcPr>
          <w:p w14:paraId="77D0238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06EFB7C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356B118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678B807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6DCD3A9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754C898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144479AD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429FA177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353D9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1688328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020838B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1073C69B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dla budowania</w:t>
            </w:r>
          </w:p>
        </w:tc>
        <w:tc>
          <w:tcPr>
            <w:tcW w:w="200" w:type="dxa"/>
            <w:vAlign w:val="bottom"/>
          </w:tcPr>
          <w:p w14:paraId="4496D5C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6994A10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05F2E3B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52177AB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69CC7D8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64F867D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28B4FECC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425139C9" w14:textId="77777777">
        <w:trPr>
          <w:trHeight w:val="22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022568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4A61ABB8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14:paraId="2005A0BE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12F4515F" w14:textId="77777777" w:rsidR="009C2A53" w:rsidRDefault="00E77A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Kościoła.</w:t>
            </w:r>
          </w:p>
        </w:tc>
        <w:tc>
          <w:tcPr>
            <w:tcW w:w="200" w:type="dxa"/>
            <w:vAlign w:val="bottom"/>
          </w:tcPr>
          <w:p w14:paraId="41E273C4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27800045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74971747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6364F22E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14:paraId="32ABC46D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029B4ACA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1A90DBE9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75B6F0CA" w14:textId="77777777">
        <w:trPr>
          <w:trHeight w:val="267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122B115" w14:textId="77777777" w:rsidR="009C2A53" w:rsidRDefault="009C2A53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F03D08" w14:textId="77777777" w:rsidR="009C2A53" w:rsidRDefault="009C2A53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1D6243E9" w14:textId="77777777" w:rsidR="009C2A53" w:rsidRDefault="009C2A53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D3F99D" w14:textId="77777777" w:rsidR="009C2A53" w:rsidRDefault="009C2A53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281BF02D" w14:textId="77777777" w:rsidR="009C2A53" w:rsidRDefault="009C2A53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D9B6A7" w14:textId="77777777" w:rsidR="009C2A53" w:rsidRDefault="009C2A53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05410960" w14:textId="77777777" w:rsidR="009C2A53" w:rsidRDefault="009C2A53">
            <w:pPr>
              <w:rPr>
                <w:sz w:val="23"/>
                <w:szCs w:val="23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116026" w14:textId="77777777" w:rsidR="009C2A53" w:rsidRDefault="009C2A53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54A25517" w14:textId="77777777" w:rsidR="009C2A53" w:rsidRDefault="009C2A53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A7318A" w14:textId="77777777" w:rsidR="009C2A53" w:rsidRDefault="009C2A5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13246157" w14:textId="77777777" w:rsidR="009C2A53" w:rsidRDefault="009C2A53">
            <w:pPr>
              <w:rPr>
                <w:sz w:val="1"/>
                <w:szCs w:val="1"/>
              </w:rPr>
            </w:pPr>
          </w:p>
        </w:tc>
      </w:tr>
    </w:tbl>
    <w:p w14:paraId="06405957" w14:textId="77777777" w:rsidR="009C2A53" w:rsidRDefault="00E77AE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6DB01E11" w14:textId="77777777" w:rsidR="009C2A53" w:rsidRDefault="009C2A53">
      <w:pPr>
        <w:spacing w:line="200" w:lineRule="exact"/>
        <w:rPr>
          <w:sz w:val="20"/>
          <w:szCs w:val="20"/>
        </w:rPr>
      </w:pPr>
    </w:p>
    <w:p w14:paraId="187E6C9D" w14:textId="77777777" w:rsidR="009C2A53" w:rsidRDefault="009C2A53">
      <w:pPr>
        <w:spacing w:line="200" w:lineRule="exact"/>
        <w:rPr>
          <w:sz w:val="20"/>
          <w:szCs w:val="20"/>
        </w:rPr>
      </w:pPr>
    </w:p>
    <w:p w14:paraId="45196F05" w14:textId="77777777" w:rsidR="009C2A53" w:rsidRDefault="009C2A53">
      <w:pPr>
        <w:spacing w:line="200" w:lineRule="exact"/>
        <w:rPr>
          <w:sz w:val="20"/>
          <w:szCs w:val="20"/>
        </w:rPr>
      </w:pPr>
    </w:p>
    <w:p w14:paraId="7BC4DE31" w14:textId="77777777" w:rsidR="009C2A53" w:rsidRDefault="009C2A53">
      <w:pPr>
        <w:spacing w:line="200" w:lineRule="exact"/>
        <w:rPr>
          <w:sz w:val="20"/>
          <w:szCs w:val="20"/>
        </w:rPr>
      </w:pPr>
    </w:p>
    <w:p w14:paraId="4A8CF3AA" w14:textId="77777777" w:rsidR="009C2A53" w:rsidRDefault="009C2A53">
      <w:pPr>
        <w:spacing w:line="200" w:lineRule="exact"/>
        <w:rPr>
          <w:sz w:val="20"/>
          <w:szCs w:val="20"/>
        </w:rPr>
      </w:pPr>
    </w:p>
    <w:p w14:paraId="1C6C8FF6" w14:textId="77777777" w:rsidR="009C2A53" w:rsidRDefault="009C2A53">
      <w:pPr>
        <w:spacing w:line="200" w:lineRule="exact"/>
        <w:rPr>
          <w:sz w:val="20"/>
          <w:szCs w:val="20"/>
        </w:rPr>
      </w:pPr>
    </w:p>
    <w:p w14:paraId="0BDB839F" w14:textId="77777777" w:rsidR="009C2A53" w:rsidRDefault="009C2A53">
      <w:pPr>
        <w:spacing w:line="200" w:lineRule="exact"/>
        <w:rPr>
          <w:sz w:val="20"/>
          <w:szCs w:val="20"/>
        </w:rPr>
      </w:pPr>
    </w:p>
    <w:p w14:paraId="7F552786" w14:textId="77777777" w:rsidR="009C2A53" w:rsidRDefault="009C2A53">
      <w:pPr>
        <w:spacing w:line="200" w:lineRule="exact"/>
        <w:rPr>
          <w:sz w:val="20"/>
          <w:szCs w:val="20"/>
        </w:rPr>
      </w:pPr>
    </w:p>
    <w:p w14:paraId="00DA4BCD" w14:textId="77777777" w:rsidR="009C2A53" w:rsidRDefault="009C2A53">
      <w:pPr>
        <w:spacing w:line="200" w:lineRule="exact"/>
        <w:rPr>
          <w:sz w:val="20"/>
          <w:szCs w:val="20"/>
        </w:rPr>
      </w:pPr>
    </w:p>
    <w:p w14:paraId="519A9E5C" w14:textId="77777777" w:rsidR="009C2A53" w:rsidRDefault="009C2A53">
      <w:pPr>
        <w:spacing w:line="200" w:lineRule="exact"/>
        <w:rPr>
          <w:sz w:val="20"/>
          <w:szCs w:val="20"/>
        </w:rPr>
      </w:pPr>
    </w:p>
    <w:p w14:paraId="33BA13AE" w14:textId="77777777" w:rsidR="009C2A53" w:rsidRDefault="009C2A53">
      <w:pPr>
        <w:spacing w:line="200" w:lineRule="exact"/>
        <w:rPr>
          <w:sz w:val="20"/>
          <w:szCs w:val="20"/>
        </w:rPr>
      </w:pPr>
    </w:p>
    <w:p w14:paraId="0491BA81" w14:textId="77777777" w:rsidR="009C2A53" w:rsidRDefault="009C2A53">
      <w:pPr>
        <w:spacing w:line="200" w:lineRule="exact"/>
        <w:rPr>
          <w:sz w:val="20"/>
          <w:szCs w:val="20"/>
        </w:rPr>
      </w:pPr>
    </w:p>
    <w:p w14:paraId="65AC947E" w14:textId="77777777" w:rsidR="009C2A53" w:rsidRDefault="009C2A53">
      <w:pPr>
        <w:spacing w:line="200" w:lineRule="exact"/>
        <w:rPr>
          <w:sz w:val="20"/>
          <w:szCs w:val="20"/>
        </w:rPr>
      </w:pPr>
    </w:p>
    <w:p w14:paraId="28C9975E" w14:textId="77777777" w:rsidR="009C2A53" w:rsidRDefault="009C2A53">
      <w:pPr>
        <w:spacing w:line="200" w:lineRule="exact"/>
        <w:rPr>
          <w:sz w:val="20"/>
          <w:szCs w:val="20"/>
        </w:rPr>
      </w:pPr>
    </w:p>
    <w:p w14:paraId="58C0B2B6" w14:textId="77777777" w:rsidR="009C2A53" w:rsidRDefault="009C2A53">
      <w:pPr>
        <w:spacing w:line="243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"/>
      </w:tblGrid>
      <w:tr w:rsidR="009C2A53" w14:paraId="2DB5B1F2" w14:textId="77777777">
        <w:trPr>
          <w:trHeight w:val="3700"/>
        </w:trPr>
        <w:tc>
          <w:tcPr>
            <w:tcW w:w="184" w:type="dxa"/>
            <w:textDirection w:val="tbRl"/>
            <w:vAlign w:val="bottom"/>
          </w:tcPr>
          <w:p w14:paraId="7394C77B" w14:textId="77777777" w:rsidR="009C2A53" w:rsidRDefault="00E77A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ROZKŁAD MATERIAŁU I PLAN DYDAKTYCZNY</w:t>
            </w:r>
          </w:p>
        </w:tc>
      </w:tr>
    </w:tbl>
    <w:p w14:paraId="2E7858EC" w14:textId="77777777" w:rsidR="009C2A53" w:rsidRDefault="00E77AE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 wp14:anchorId="0ACE6920" wp14:editId="2BA3A30E">
                <wp:simplePos x="0" y="0"/>
                <wp:positionH relativeFrom="column">
                  <wp:posOffset>-81280</wp:posOffset>
                </wp:positionH>
                <wp:positionV relativeFrom="paragraph">
                  <wp:posOffset>-2353945</wp:posOffset>
                </wp:positionV>
                <wp:extent cx="0" cy="2823845"/>
                <wp:effectExtent l="0" t="0" r="0" b="0"/>
                <wp:wrapNone/>
                <wp:docPr id="88" name="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238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C6004E" id="Shape 88" o:spid="_x0000_s1026" style="position:absolute;z-index:-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pt,-185.35pt" to="-6.4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59F81E90" w14:textId="77777777" w:rsidR="009C2A53" w:rsidRDefault="009C2A53">
      <w:pPr>
        <w:sectPr w:rsidR="009C2A53">
          <w:pgSz w:w="12240" w:h="8731" w:orient="landscape"/>
          <w:pgMar w:top="1227" w:right="390" w:bottom="172" w:left="630" w:header="0" w:footer="0" w:gutter="0"/>
          <w:cols w:num="3" w:space="708" w:equalWidth="0">
            <w:col w:w="195" w:space="374"/>
            <w:col w:w="10000" w:space="471"/>
            <w:col w:w="184"/>
          </w:cols>
        </w:sectPr>
      </w:pPr>
    </w:p>
    <w:p w14:paraId="1EB9696F" w14:textId="77777777" w:rsidR="009C2A53" w:rsidRDefault="00E77AE4">
      <w:pPr>
        <w:spacing w:line="14" w:lineRule="exact"/>
        <w:rPr>
          <w:sz w:val="20"/>
          <w:szCs w:val="20"/>
        </w:rPr>
      </w:pPr>
      <w:bookmarkStart w:id="17" w:name="page18"/>
      <w:bookmarkEnd w:id="17"/>
      <w:r>
        <w:rPr>
          <w:noProof/>
          <w:sz w:val="20"/>
          <w:szCs w:val="20"/>
        </w:rPr>
        <w:drawing>
          <wp:anchor distT="0" distB="0" distL="114300" distR="114300" simplePos="0" relativeHeight="251670016" behindDoc="1" locked="0" layoutInCell="0" allowOverlap="1" wp14:anchorId="3FB30CEE" wp14:editId="5303CCD1">
            <wp:simplePos x="0" y="0"/>
            <wp:positionH relativeFrom="page">
              <wp:posOffset>548640</wp:posOffset>
            </wp:positionH>
            <wp:positionV relativeFrom="page">
              <wp:posOffset>0</wp:posOffset>
            </wp:positionV>
            <wp:extent cx="12700" cy="1007745"/>
            <wp:effectExtent l="0" t="0" r="0" b="0"/>
            <wp:wrapNone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007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"/>
      </w:tblGrid>
      <w:tr w:rsidR="009C2A53" w14:paraId="2AAEE372" w14:textId="77777777">
        <w:trPr>
          <w:trHeight w:val="220"/>
        </w:trPr>
        <w:tc>
          <w:tcPr>
            <w:tcW w:w="207" w:type="dxa"/>
            <w:textDirection w:val="tbRl"/>
            <w:vAlign w:val="bottom"/>
          </w:tcPr>
          <w:p w14:paraId="4A0E891C" w14:textId="77777777" w:rsidR="009C2A53" w:rsidRDefault="00E77A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24</w:t>
            </w:r>
          </w:p>
        </w:tc>
      </w:tr>
    </w:tbl>
    <w:p w14:paraId="125851F3" w14:textId="77777777" w:rsidR="009C2A53" w:rsidRDefault="00E77AE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614CA055" w14:textId="77777777" w:rsidR="009C2A53" w:rsidRDefault="009C2A53">
      <w:pPr>
        <w:spacing w:line="1" w:lineRule="exact"/>
        <w:rPr>
          <w:sz w:val="1"/>
          <w:szCs w:val="1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920"/>
        <w:gridCol w:w="180"/>
        <w:gridCol w:w="1400"/>
        <w:gridCol w:w="200"/>
        <w:gridCol w:w="1700"/>
        <w:gridCol w:w="2780"/>
        <w:gridCol w:w="180"/>
        <w:gridCol w:w="1520"/>
        <w:gridCol w:w="30"/>
      </w:tblGrid>
      <w:tr w:rsidR="009C2A53" w14:paraId="4EA09FB1" w14:textId="77777777">
        <w:trPr>
          <w:trHeight w:val="192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3AFBA8A" w14:textId="77777777" w:rsidR="009C2A53" w:rsidRDefault="00E77AE4">
            <w:pPr>
              <w:spacing w:line="19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31.</w:t>
            </w: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7941BEC" w14:textId="77777777" w:rsidR="009C2A53" w:rsidRDefault="00E77AE4">
            <w:pPr>
              <w:spacing w:line="192" w:lineRule="exact"/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14:paraId="27FFF3C5" w14:textId="77777777" w:rsidR="009C2A53" w:rsidRDefault="00E77AE4">
            <w:pPr>
              <w:spacing w:line="19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137878A" w14:textId="77777777" w:rsidR="009C2A53" w:rsidRDefault="00E77AE4">
            <w:pPr>
              <w:spacing w:line="19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Eucharystia</w:t>
            </w: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14:paraId="6A576ABC" w14:textId="77777777" w:rsidR="009C2A53" w:rsidRDefault="00E77AE4">
            <w:pPr>
              <w:spacing w:line="19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6A69194" w14:textId="77777777" w:rsidR="009C2A53" w:rsidRDefault="00E77AE4">
            <w:pPr>
              <w:spacing w:line="19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rozpatrywanie</w:t>
            </w:r>
          </w:p>
        </w:tc>
        <w:tc>
          <w:tcPr>
            <w:tcW w:w="2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F2BA818" w14:textId="77777777" w:rsidR="009C2A53" w:rsidRDefault="00E77AE4">
            <w:pPr>
              <w:spacing w:line="19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eastAsia="Times New Roman"/>
                <w:sz w:val="18"/>
                <w:szCs w:val="18"/>
              </w:rPr>
              <w:t xml:space="preserve">   na podstawie wiedzy zdobytej</w:t>
            </w: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14:paraId="38DC6594" w14:textId="77777777" w:rsidR="009C2A53" w:rsidRDefault="00E77AE4">
            <w:pPr>
              <w:spacing w:line="19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A31B5D4" w14:textId="77777777" w:rsidR="009C2A53" w:rsidRDefault="00E77AE4">
            <w:pPr>
              <w:spacing w:line="19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słowa klucze;</w:t>
            </w:r>
          </w:p>
        </w:tc>
        <w:tc>
          <w:tcPr>
            <w:tcW w:w="0" w:type="dxa"/>
            <w:vAlign w:val="bottom"/>
          </w:tcPr>
          <w:p w14:paraId="601988C4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1676427F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1B3700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Eucharystia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4619AB7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61D4552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29D4280B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zaproszeniem</w:t>
            </w:r>
          </w:p>
        </w:tc>
        <w:tc>
          <w:tcPr>
            <w:tcW w:w="200" w:type="dxa"/>
            <w:vAlign w:val="bottom"/>
          </w:tcPr>
          <w:p w14:paraId="4B10E42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620E2BF9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Eucharystii jako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54B9CDF1" w14:textId="77777777" w:rsidR="009C2A53" w:rsidRDefault="00E77AE4">
            <w:pPr>
              <w:spacing w:line="180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na poprzedniej lekcji podaje</w:t>
            </w:r>
          </w:p>
        </w:tc>
        <w:tc>
          <w:tcPr>
            <w:tcW w:w="180" w:type="dxa"/>
            <w:vAlign w:val="bottom"/>
          </w:tcPr>
          <w:p w14:paraId="771E7243" w14:textId="77777777" w:rsidR="009C2A53" w:rsidRDefault="00E77AE4">
            <w:pPr>
              <w:spacing w:line="180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66125AC4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puzzle cięte.</w:t>
            </w:r>
          </w:p>
        </w:tc>
        <w:tc>
          <w:tcPr>
            <w:tcW w:w="0" w:type="dxa"/>
            <w:vAlign w:val="bottom"/>
          </w:tcPr>
          <w:p w14:paraId="6930F6BB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537DD5F4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E1BE74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krok po kroku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5C544A7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28B8DD3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570C6798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do osobistego</w:t>
            </w:r>
          </w:p>
        </w:tc>
        <w:tc>
          <w:tcPr>
            <w:tcW w:w="200" w:type="dxa"/>
            <w:vAlign w:val="bottom"/>
          </w:tcPr>
          <w:p w14:paraId="11EF046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19893A51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miejsca spotkania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408EE6CE" w14:textId="77777777" w:rsidR="009C2A53" w:rsidRDefault="00E77AE4">
            <w:pPr>
              <w:spacing w:line="180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informacje do słów </w:t>
            </w:r>
            <w:r>
              <w:rPr>
                <w:rFonts w:eastAsia="Times New Roman"/>
                <w:sz w:val="18"/>
                <w:szCs w:val="18"/>
              </w:rPr>
              <w:t>kluczy</w:t>
            </w:r>
          </w:p>
        </w:tc>
        <w:tc>
          <w:tcPr>
            <w:tcW w:w="180" w:type="dxa"/>
            <w:vAlign w:val="bottom"/>
          </w:tcPr>
          <w:p w14:paraId="45393B3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3FA1604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2CF87A70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545FE692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85E57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34C1727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7C51A78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6394035C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spotkania</w:t>
            </w:r>
          </w:p>
        </w:tc>
        <w:tc>
          <w:tcPr>
            <w:tcW w:w="200" w:type="dxa"/>
            <w:vMerge w:val="restart"/>
            <w:vAlign w:val="bottom"/>
          </w:tcPr>
          <w:p w14:paraId="4051D83C" w14:textId="77777777" w:rsidR="009C2A53" w:rsidRDefault="00E77AE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1EE13A49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z żywym Chrystusem;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4185B6BF" w14:textId="77777777" w:rsidR="009C2A53" w:rsidRDefault="00E77AE4">
            <w:pPr>
              <w:spacing w:line="180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związanych z Eucharystią;</w:t>
            </w:r>
          </w:p>
        </w:tc>
        <w:tc>
          <w:tcPr>
            <w:tcW w:w="180" w:type="dxa"/>
            <w:vAlign w:val="bottom"/>
          </w:tcPr>
          <w:p w14:paraId="41C0880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122ED80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2A21239C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124349C4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1D532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460B7FB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422E8DA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0EFC3BA6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z Jezusem</w:t>
            </w:r>
          </w:p>
        </w:tc>
        <w:tc>
          <w:tcPr>
            <w:tcW w:w="200" w:type="dxa"/>
            <w:vMerge/>
            <w:vAlign w:val="bottom"/>
          </w:tcPr>
          <w:p w14:paraId="7D8900D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0BF1C7B2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przypomnienie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5586A2BF" w14:textId="77777777" w:rsidR="009C2A53" w:rsidRDefault="00E77AE4">
            <w:pPr>
              <w:spacing w:line="180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eastAsia="Times New Roman"/>
                <w:sz w:val="18"/>
                <w:szCs w:val="18"/>
              </w:rPr>
              <w:t xml:space="preserve">   po lekcji interpretuje fragment</w:t>
            </w:r>
          </w:p>
        </w:tc>
        <w:tc>
          <w:tcPr>
            <w:tcW w:w="180" w:type="dxa"/>
            <w:vAlign w:val="bottom"/>
          </w:tcPr>
          <w:p w14:paraId="291E643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0DF82C6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04CB9C99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1117E8A8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718FD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31A6ED7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Merge w:val="restart"/>
            <w:vAlign w:val="bottom"/>
          </w:tcPr>
          <w:p w14:paraId="6BF0ABF8" w14:textId="77777777" w:rsidR="009C2A53" w:rsidRDefault="00E77AE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0B023CB6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Chrystusem;</w:t>
            </w:r>
          </w:p>
        </w:tc>
        <w:tc>
          <w:tcPr>
            <w:tcW w:w="200" w:type="dxa"/>
            <w:vAlign w:val="bottom"/>
          </w:tcPr>
          <w:p w14:paraId="6FDFD01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783E97C8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i pogłębienie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1451D210" w14:textId="77777777" w:rsidR="009C2A53" w:rsidRDefault="00E77AE4">
            <w:pPr>
              <w:spacing w:line="180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Listu do Koryntian;</w:t>
            </w:r>
          </w:p>
        </w:tc>
        <w:tc>
          <w:tcPr>
            <w:tcW w:w="180" w:type="dxa"/>
            <w:vAlign w:val="bottom"/>
          </w:tcPr>
          <w:p w14:paraId="21F473C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3A0A431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36BD23EC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0B922F89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45394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43B3B7E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Merge/>
            <w:vAlign w:val="bottom"/>
          </w:tcPr>
          <w:p w14:paraId="60A3FC7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0E18C390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Eucharystia jako</w:t>
            </w:r>
          </w:p>
        </w:tc>
        <w:tc>
          <w:tcPr>
            <w:tcW w:w="200" w:type="dxa"/>
            <w:vAlign w:val="bottom"/>
          </w:tcPr>
          <w:p w14:paraId="6713217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63F87866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wiadomości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4E2FBF8A" w14:textId="77777777" w:rsidR="009C2A53" w:rsidRDefault="00E77AE4">
            <w:pPr>
              <w:spacing w:line="180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18"/>
                <w:szCs w:val="18"/>
              </w:rPr>
              <w:t>•</w:t>
            </w:r>
            <w:r>
              <w:rPr>
                <w:rFonts w:eastAsia="Times New Roman"/>
                <w:w w:val="97"/>
                <w:sz w:val="18"/>
                <w:szCs w:val="18"/>
              </w:rPr>
              <w:t xml:space="preserve">   wyjaśnia, jak przebiegały spotkania</w:t>
            </w:r>
          </w:p>
        </w:tc>
        <w:tc>
          <w:tcPr>
            <w:tcW w:w="180" w:type="dxa"/>
            <w:vAlign w:val="bottom"/>
          </w:tcPr>
          <w:p w14:paraId="18D3ECD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153200E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3A5936A5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1F98DA5B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365B3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7A55E22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4BD30E6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7ADD44FC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źródło miłości</w:t>
            </w:r>
          </w:p>
        </w:tc>
        <w:tc>
          <w:tcPr>
            <w:tcW w:w="200" w:type="dxa"/>
            <w:vAlign w:val="bottom"/>
          </w:tcPr>
          <w:p w14:paraId="15AC6C2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12BD4678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o Eucharystii.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02453593" w14:textId="77777777" w:rsidR="009C2A53" w:rsidRDefault="00E77AE4">
            <w:pPr>
              <w:spacing w:line="180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niedzielne pierwszych chrześcijan;</w:t>
            </w:r>
          </w:p>
        </w:tc>
        <w:tc>
          <w:tcPr>
            <w:tcW w:w="180" w:type="dxa"/>
            <w:vAlign w:val="bottom"/>
          </w:tcPr>
          <w:p w14:paraId="342502E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0AEDEC4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648D6642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382DDB1C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FD898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2A911FC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Merge w:val="restart"/>
            <w:vAlign w:val="bottom"/>
          </w:tcPr>
          <w:p w14:paraId="1C7C4605" w14:textId="77777777" w:rsidR="009C2A53" w:rsidRDefault="00E77AE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669700E9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chrześcijańskiej;</w:t>
            </w:r>
          </w:p>
        </w:tc>
        <w:tc>
          <w:tcPr>
            <w:tcW w:w="200" w:type="dxa"/>
            <w:vAlign w:val="bottom"/>
          </w:tcPr>
          <w:p w14:paraId="4A0AD55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1CA75D9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5BBF6FA2" w14:textId="77777777" w:rsidR="009C2A53" w:rsidRDefault="00E77AE4">
            <w:pPr>
              <w:spacing w:line="180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•</w:t>
            </w:r>
            <w:r>
              <w:rPr>
                <w:rFonts w:eastAsia="Times New Roman"/>
                <w:w w:val="99"/>
                <w:sz w:val="18"/>
                <w:szCs w:val="18"/>
              </w:rPr>
              <w:t xml:space="preserve">   wymienia i wyjaśnia poszczególne</w:t>
            </w:r>
          </w:p>
        </w:tc>
        <w:tc>
          <w:tcPr>
            <w:tcW w:w="180" w:type="dxa"/>
            <w:vAlign w:val="bottom"/>
          </w:tcPr>
          <w:p w14:paraId="5A2A6FA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2909E5F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7BC7B9BF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004C46AA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3B8B6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5160AEA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Merge/>
            <w:vAlign w:val="bottom"/>
          </w:tcPr>
          <w:p w14:paraId="05196FF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3BE9707C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liturgiczna</w:t>
            </w:r>
          </w:p>
        </w:tc>
        <w:tc>
          <w:tcPr>
            <w:tcW w:w="200" w:type="dxa"/>
            <w:vAlign w:val="bottom"/>
          </w:tcPr>
          <w:p w14:paraId="058D146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10544E3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0D4A7B6A" w14:textId="77777777" w:rsidR="009C2A53" w:rsidRDefault="00E77AE4">
            <w:pPr>
              <w:spacing w:line="180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części Mszy świętej.</w:t>
            </w:r>
          </w:p>
        </w:tc>
        <w:tc>
          <w:tcPr>
            <w:tcW w:w="180" w:type="dxa"/>
            <w:vAlign w:val="bottom"/>
          </w:tcPr>
          <w:p w14:paraId="7D6D51A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65E2135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2D0DAA55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3962DC18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3F9BB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68445DB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21CB44B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0E179026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celebracja</w:t>
            </w:r>
          </w:p>
        </w:tc>
        <w:tc>
          <w:tcPr>
            <w:tcW w:w="200" w:type="dxa"/>
            <w:vAlign w:val="bottom"/>
          </w:tcPr>
          <w:p w14:paraId="3901C4B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13E4823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40633FE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3A968FC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3D16947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264B7F64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15CFD836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A26A7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11DB711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2A8D22C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037B9CA3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sakramentu</w:t>
            </w:r>
          </w:p>
        </w:tc>
        <w:tc>
          <w:tcPr>
            <w:tcW w:w="200" w:type="dxa"/>
            <w:vAlign w:val="bottom"/>
          </w:tcPr>
          <w:p w14:paraId="3834CE1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CD4118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4EB0CCC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6FAC76E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465A9E3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1D74683E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6B97D9BE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A6403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41FB864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Merge w:val="restart"/>
            <w:vAlign w:val="bottom"/>
          </w:tcPr>
          <w:p w14:paraId="695C3ADF" w14:textId="77777777" w:rsidR="009C2A53" w:rsidRDefault="00E77AE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124B635E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Eucharystii;</w:t>
            </w:r>
          </w:p>
        </w:tc>
        <w:tc>
          <w:tcPr>
            <w:tcW w:w="200" w:type="dxa"/>
            <w:vAlign w:val="bottom"/>
          </w:tcPr>
          <w:p w14:paraId="712FC54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0AFC3C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01F68FB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6AF46B4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3DC51A3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4D8B1455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2489034C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89383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1A3DBED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Merge/>
            <w:vAlign w:val="bottom"/>
          </w:tcPr>
          <w:p w14:paraId="4DCF0E6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1B696103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znaki i symbole</w:t>
            </w:r>
          </w:p>
        </w:tc>
        <w:tc>
          <w:tcPr>
            <w:tcW w:w="200" w:type="dxa"/>
            <w:vAlign w:val="bottom"/>
          </w:tcPr>
          <w:p w14:paraId="34BB7BC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1787F99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567E616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496BA6E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41EFAB4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228A0907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132B3C84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50457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1D85AB5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2C0A080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17E3114C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 liturgii</w:t>
            </w:r>
          </w:p>
        </w:tc>
        <w:tc>
          <w:tcPr>
            <w:tcW w:w="200" w:type="dxa"/>
            <w:vAlign w:val="bottom"/>
          </w:tcPr>
          <w:p w14:paraId="7D1B43C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1A04522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32D198B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2DDD3EF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1BC534F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778DBA26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6D4C0E83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BD5F6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0801EF4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4D44356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4CC19160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sakramentów</w:t>
            </w:r>
          </w:p>
        </w:tc>
        <w:tc>
          <w:tcPr>
            <w:tcW w:w="200" w:type="dxa"/>
            <w:vAlign w:val="bottom"/>
          </w:tcPr>
          <w:p w14:paraId="38F2EB5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A3C204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4FB0422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37E6A8A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26E0403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040C775E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3E7A8465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D5AEB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359CE83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Merge w:val="restart"/>
            <w:vAlign w:val="bottom"/>
          </w:tcPr>
          <w:p w14:paraId="5F856D3B" w14:textId="77777777" w:rsidR="009C2A53" w:rsidRDefault="00E77AE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1CBC55D0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wtajemniczenia;</w:t>
            </w:r>
          </w:p>
        </w:tc>
        <w:tc>
          <w:tcPr>
            <w:tcW w:w="200" w:type="dxa"/>
            <w:vAlign w:val="bottom"/>
          </w:tcPr>
          <w:p w14:paraId="0034DD3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07163F0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7B7B9E3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5070B90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0F77EAA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06712A90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3B4E2280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35E55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17AD165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Merge/>
            <w:vAlign w:val="bottom"/>
          </w:tcPr>
          <w:p w14:paraId="663F2E0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20D55FEB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sakramenty</w:t>
            </w:r>
          </w:p>
        </w:tc>
        <w:tc>
          <w:tcPr>
            <w:tcW w:w="200" w:type="dxa"/>
            <w:vAlign w:val="bottom"/>
          </w:tcPr>
          <w:p w14:paraId="34CD75A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4926E20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73BB05E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68DD7DE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1434CA3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483F312B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19288F14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8E673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551A4CD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6D03E11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48DE7C7B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ustanowione</w:t>
            </w:r>
          </w:p>
        </w:tc>
        <w:tc>
          <w:tcPr>
            <w:tcW w:w="200" w:type="dxa"/>
            <w:vAlign w:val="bottom"/>
          </w:tcPr>
          <w:p w14:paraId="1A5A47C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1480C05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2A5F86A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2DBE4FC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7906355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7E3A2EF6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46DC276C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05A18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271342F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28FBCB2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5EAE5CF4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przez Chrystusa</w:t>
            </w:r>
          </w:p>
        </w:tc>
        <w:tc>
          <w:tcPr>
            <w:tcW w:w="200" w:type="dxa"/>
            <w:vAlign w:val="bottom"/>
          </w:tcPr>
          <w:p w14:paraId="6230F42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0B134B2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7E368F2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0E1E944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462C0C3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22DE57D4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7F9F86D8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E1380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092FE7B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0DD9630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67B7B2B7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dla budowania</w:t>
            </w:r>
          </w:p>
        </w:tc>
        <w:tc>
          <w:tcPr>
            <w:tcW w:w="200" w:type="dxa"/>
            <w:vAlign w:val="bottom"/>
          </w:tcPr>
          <w:p w14:paraId="0D500DC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32CF8A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7F4B564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083A1CE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38731FB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33953F06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7EBEC9FA" w14:textId="77777777">
        <w:trPr>
          <w:trHeight w:val="22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04F91E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27D5B610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14:paraId="4CB64633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07AFE9D3" w14:textId="77777777" w:rsidR="009C2A53" w:rsidRDefault="00E77A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Kościoła.</w:t>
            </w:r>
          </w:p>
        </w:tc>
        <w:tc>
          <w:tcPr>
            <w:tcW w:w="200" w:type="dxa"/>
            <w:vAlign w:val="bottom"/>
          </w:tcPr>
          <w:p w14:paraId="02A9E839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4B3E7865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369DA28C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14:paraId="587195E5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18906582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7692F49B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750907C7" w14:textId="77777777">
        <w:trPr>
          <w:trHeight w:val="6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8577CC5" w14:textId="77777777" w:rsidR="009C2A53" w:rsidRDefault="009C2A53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5A82A2" w14:textId="77777777" w:rsidR="009C2A53" w:rsidRDefault="009C2A53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5E525E6F" w14:textId="77777777" w:rsidR="009C2A53" w:rsidRDefault="009C2A53">
            <w:pPr>
              <w:rPr>
                <w:sz w:val="5"/>
                <w:szCs w:val="5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FDC382" w14:textId="77777777" w:rsidR="009C2A53" w:rsidRDefault="009C2A53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5A421D61" w14:textId="77777777" w:rsidR="009C2A53" w:rsidRDefault="009C2A53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6DF332" w14:textId="77777777" w:rsidR="009C2A53" w:rsidRDefault="009C2A53">
            <w:pPr>
              <w:rPr>
                <w:sz w:val="5"/>
                <w:szCs w:val="5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17A0A7" w14:textId="77777777" w:rsidR="009C2A53" w:rsidRDefault="009C2A53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637AF830" w14:textId="77777777" w:rsidR="009C2A53" w:rsidRDefault="009C2A53">
            <w:pPr>
              <w:rPr>
                <w:sz w:val="5"/>
                <w:szCs w:val="5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903B40" w14:textId="77777777" w:rsidR="009C2A53" w:rsidRDefault="009C2A53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5B3E0314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3AEFB742" w14:textId="77777777">
        <w:trPr>
          <w:trHeight w:val="172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7C649C" w14:textId="77777777" w:rsidR="009C2A53" w:rsidRDefault="00E77AE4">
            <w:pPr>
              <w:spacing w:line="17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32. Savoir-vivre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1D2CB6AD" w14:textId="77777777" w:rsidR="009C2A53" w:rsidRDefault="00E77AE4">
            <w:pPr>
              <w:spacing w:line="172" w:lineRule="exact"/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80" w:type="dxa"/>
            <w:vAlign w:val="bottom"/>
          </w:tcPr>
          <w:p w14:paraId="5768C404" w14:textId="77777777" w:rsidR="009C2A53" w:rsidRDefault="00E77AE4">
            <w:pPr>
              <w:spacing w:line="17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6934BDFE" w14:textId="77777777" w:rsidR="009C2A53" w:rsidRDefault="00E77AE4">
            <w:pPr>
              <w:spacing w:line="1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Eucharystia</w:t>
            </w:r>
          </w:p>
        </w:tc>
        <w:tc>
          <w:tcPr>
            <w:tcW w:w="200" w:type="dxa"/>
            <w:vAlign w:val="bottom"/>
          </w:tcPr>
          <w:p w14:paraId="2769B2BC" w14:textId="77777777" w:rsidR="009C2A53" w:rsidRDefault="00E77AE4">
            <w:pPr>
              <w:spacing w:line="17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1CFA9AA2" w14:textId="77777777" w:rsidR="009C2A53" w:rsidRDefault="00E77AE4">
            <w:pPr>
              <w:spacing w:line="1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odkrywanie norm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550B0581" w14:textId="77777777" w:rsidR="009C2A53" w:rsidRDefault="00E77AE4">
            <w:pPr>
              <w:spacing w:line="17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eastAsia="Times New Roman"/>
                <w:sz w:val="18"/>
                <w:szCs w:val="18"/>
              </w:rPr>
              <w:t xml:space="preserve">   wskazuje różnice między strojem</w:t>
            </w:r>
          </w:p>
        </w:tc>
        <w:tc>
          <w:tcPr>
            <w:tcW w:w="180" w:type="dxa"/>
            <w:vAlign w:val="bottom"/>
          </w:tcPr>
          <w:p w14:paraId="22DEF8BC" w14:textId="77777777" w:rsidR="009C2A53" w:rsidRDefault="00E77AE4">
            <w:pPr>
              <w:spacing w:line="17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5EF91A17" w14:textId="77777777" w:rsidR="009C2A53" w:rsidRDefault="00E77AE4">
            <w:pPr>
              <w:spacing w:line="1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pogadanka;</w:t>
            </w:r>
          </w:p>
        </w:tc>
        <w:tc>
          <w:tcPr>
            <w:tcW w:w="0" w:type="dxa"/>
            <w:vAlign w:val="bottom"/>
          </w:tcPr>
          <w:p w14:paraId="156ABD60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25DF6164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563F56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 kościele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1CC8905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5556727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7071E152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zaproszeniem</w:t>
            </w:r>
          </w:p>
        </w:tc>
        <w:tc>
          <w:tcPr>
            <w:tcW w:w="200" w:type="dxa"/>
            <w:vMerge w:val="restart"/>
            <w:vAlign w:val="bottom"/>
          </w:tcPr>
          <w:p w14:paraId="5BDDF96E" w14:textId="77777777" w:rsidR="009C2A53" w:rsidRDefault="00E77AE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6DB6C780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dobrego zachowania;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181071D6" w14:textId="77777777" w:rsidR="009C2A53" w:rsidRDefault="00E77AE4">
            <w:pPr>
              <w:spacing w:line="180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formalnym a swobodnym;</w:t>
            </w:r>
          </w:p>
        </w:tc>
        <w:tc>
          <w:tcPr>
            <w:tcW w:w="180" w:type="dxa"/>
            <w:vAlign w:val="bottom"/>
          </w:tcPr>
          <w:p w14:paraId="49EBEDCB" w14:textId="77777777" w:rsidR="009C2A53" w:rsidRDefault="00E77AE4">
            <w:pPr>
              <w:spacing w:line="180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7B0E506C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plakat;</w:t>
            </w:r>
          </w:p>
        </w:tc>
        <w:tc>
          <w:tcPr>
            <w:tcW w:w="0" w:type="dxa"/>
            <w:vAlign w:val="bottom"/>
          </w:tcPr>
          <w:p w14:paraId="6F302A9B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345F1E9C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A7EE2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16682A2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352702A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349D6F46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do osobistego</w:t>
            </w:r>
          </w:p>
        </w:tc>
        <w:tc>
          <w:tcPr>
            <w:tcW w:w="200" w:type="dxa"/>
            <w:vMerge/>
            <w:vAlign w:val="bottom"/>
          </w:tcPr>
          <w:p w14:paraId="16C2A98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44EE2C08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umiejętność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001C0B26" w14:textId="77777777" w:rsidR="009C2A53" w:rsidRDefault="00E77AE4">
            <w:pPr>
              <w:spacing w:line="180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eastAsia="Times New Roman"/>
                <w:sz w:val="18"/>
                <w:szCs w:val="18"/>
              </w:rPr>
              <w:t xml:space="preserve">   po lekcji podaje podstawowe</w:t>
            </w:r>
          </w:p>
        </w:tc>
        <w:tc>
          <w:tcPr>
            <w:tcW w:w="180" w:type="dxa"/>
            <w:vAlign w:val="bottom"/>
          </w:tcPr>
          <w:p w14:paraId="4EE454EB" w14:textId="77777777" w:rsidR="009C2A53" w:rsidRDefault="00E77AE4">
            <w:pPr>
              <w:spacing w:line="180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289AAA58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znaki graficzne,</w:t>
            </w:r>
          </w:p>
        </w:tc>
        <w:tc>
          <w:tcPr>
            <w:tcW w:w="0" w:type="dxa"/>
            <w:vAlign w:val="bottom"/>
          </w:tcPr>
          <w:p w14:paraId="5085B434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2F110806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2619D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10BA3EC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5406FA7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2AC3541D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spotkania</w:t>
            </w:r>
          </w:p>
        </w:tc>
        <w:tc>
          <w:tcPr>
            <w:tcW w:w="200" w:type="dxa"/>
            <w:vAlign w:val="bottom"/>
          </w:tcPr>
          <w:p w14:paraId="227EAEC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7104FF9B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odnalezienia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67CED74A" w14:textId="77777777" w:rsidR="009C2A53" w:rsidRDefault="00E77AE4">
            <w:pPr>
              <w:spacing w:line="180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zasady komponowania stroju</w:t>
            </w:r>
          </w:p>
        </w:tc>
        <w:tc>
          <w:tcPr>
            <w:tcW w:w="180" w:type="dxa"/>
            <w:vAlign w:val="bottom"/>
          </w:tcPr>
          <w:p w14:paraId="05262700" w14:textId="77777777" w:rsidR="009C2A53" w:rsidRDefault="00E77AE4">
            <w:pPr>
              <w:spacing w:line="180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23B2DACE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praca</w:t>
            </w:r>
          </w:p>
        </w:tc>
        <w:tc>
          <w:tcPr>
            <w:tcW w:w="0" w:type="dxa"/>
            <w:vAlign w:val="bottom"/>
          </w:tcPr>
          <w:p w14:paraId="1F80E655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33E68E5B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6D8A0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7455CD3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1AAEB58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3B771AAB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z Jezusem</w:t>
            </w:r>
          </w:p>
        </w:tc>
        <w:tc>
          <w:tcPr>
            <w:tcW w:w="200" w:type="dxa"/>
            <w:vAlign w:val="bottom"/>
          </w:tcPr>
          <w:p w14:paraId="6346DA0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30280CF3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się w różnych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0B859328" w14:textId="77777777" w:rsidR="009C2A53" w:rsidRDefault="00E77AE4">
            <w:pPr>
              <w:spacing w:line="180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do kościoła;</w:t>
            </w:r>
          </w:p>
        </w:tc>
        <w:tc>
          <w:tcPr>
            <w:tcW w:w="180" w:type="dxa"/>
            <w:vAlign w:val="bottom"/>
          </w:tcPr>
          <w:p w14:paraId="1E6B26F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0FC1DB59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z publikacjami.</w:t>
            </w:r>
          </w:p>
        </w:tc>
        <w:tc>
          <w:tcPr>
            <w:tcW w:w="0" w:type="dxa"/>
            <w:vAlign w:val="bottom"/>
          </w:tcPr>
          <w:p w14:paraId="1B08991C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09931A11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F001F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4888307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Merge w:val="restart"/>
            <w:vAlign w:val="bottom"/>
          </w:tcPr>
          <w:p w14:paraId="2BB7B62C" w14:textId="77777777" w:rsidR="009C2A53" w:rsidRDefault="00E77AE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41D47C44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Chrystusem;</w:t>
            </w:r>
          </w:p>
        </w:tc>
        <w:tc>
          <w:tcPr>
            <w:tcW w:w="200" w:type="dxa"/>
            <w:vAlign w:val="bottom"/>
          </w:tcPr>
          <w:p w14:paraId="0FB0251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738B4B13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przestrzeniach życia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41CC1DCD" w14:textId="77777777" w:rsidR="009C2A53" w:rsidRDefault="00E77AE4">
            <w:pPr>
              <w:spacing w:line="180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eastAsia="Times New Roman"/>
                <w:sz w:val="18"/>
                <w:szCs w:val="18"/>
              </w:rPr>
              <w:t xml:space="preserve">   wskazuje na zasady</w:t>
            </w:r>
          </w:p>
        </w:tc>
        <w:tc>
          <w:tcPr>
            <w:tcW w:w="180" w:type="dxa"/>
            <w:vAlign w:val="bottom"/>
          </w:tcPr>
          <w:p w14:paraId="4EA00BB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6CEEB8A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1D2E056E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228AF5F0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5BAE2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37340B6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Merge/>
            <w:vAlign w:val="bottom"/>
          </w:tcPr>
          <w:p w14:paraId="62A6E33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37675234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Eucharystia jako</w:t>
            </w:r>
          </w:p>
        </w:tc>
        <w:tc>
          <w:tcPr>
            <w:tcW w:w="200" w:type="dxa"/>
            <w:vMerge w:val="restart"/>
            <w:vAlign w:val="bottom"/>
          </w:tcPr>
          <w:p w14:paraId="11C96897" w14:textId="77777777" w:rsidR="009C2A53" w:rsidRDefault="00E77AE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76BE1835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społecznego;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75B3A1A9" w14:textId="77777777" w:rsidR="009C2A53" w:rsidRDefault="00E77AE4">
            <w:pPr>
              <w:spacing w:line="180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8"/>
                <w:szCs w:val="18"/>
              </w:rPr>
              <w:t>zachowania właściwego w kościele</w:t>
            </w:r>
          </w:p>
        </w:tc>
        <w:tc>
          <w:tcPr>
            <w:tcW w:w="180" w:type="dxa"/>
            <w:vAlign w:val="bottom"/>
          </w:tcPr>
          <w:p w14:paraId="074DCCB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4EB2D60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3DCAA78F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7E645ED1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09BB9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386FAEE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2F94F21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0017211D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źródło miłości</w:t>
            </w:r>
          </w:p>
        </w:tc>
        <w:tc>
          <w:tcPr>
            <w:tcW w:w="200" w:type="dxa"/>
            <w:vMerge/>
            <w:vAlign w:val="bottom"/>
          </w:tcPr>
          <w:p w14:paraId="125E0C1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3D026476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budzenie szacunku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1FD4DA68" w14:textId="77777777" w:rsidR="009C2A53" w:rsidRDefault="00E77AE4">
            <w:pPr>
              <w:spacing w:line="180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i przestrzeni sakralnej.</w:t>
            </w:r>
          </w:p>
        </w:tc>
        <w:tc>
          <w:tcPr>
            <w:tcW w:w="180" w:type="dxa"/>
            <w:vAlign w:val="bottom"/>
          </w:tcPr>
          <w:p w14:paraId="43CB796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6FFC87E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45F5B66D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284F31B1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96755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0621009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Merge w:val="restart"/>
            <w:vAlign w:val="bottom"/>
          </w:tcPr>
          <w:p w14:paraId="3B20ADA5" w14:textId="77777777" w:rsidR="009C2A53" w:rsidRDefault="00E77AE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6FB27864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chrześcijańskiej;</w:t>
            </w:r>
          </w:p>
        </w:tc>
        <w:tc>
          <w:tcPr>
            <w:tcW w:w="200" w:type="dxa"/>
            <w:vAlign w:val="bottom"/>
          </w:tcPr>
          <w:p w14:paraId="2CC1924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1915BB09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wobec przekonań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71B50AC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496C661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5E945CE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7CBE36F4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453DBEB6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32214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7B34642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Merge/>
            <w:vAlign w:val="bottom"/>
          </w:tcPr>
          <w:p w14:paraId="23F4376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6AFEC8E1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sakramenty</w:t>
            </w:r>
          </w:p>
        </w:tc>
        <w:tc>
          <w:tcPr>
            <w:tcW w:w="200" w:type="dxa"/>
            <w:vAlign w:val="bottom"/>
          </w:tcPr>
          <w:p w14:paraId="4B6D44B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39F3012B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religijnych.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3A80A7C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74B1A9B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5EC8368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41DFE415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1BE2DF04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CA381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24D69A6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57ED54C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46DA3274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ustanowione</w:t>
            </w:r>
          </w:p>
        </w:tc>
        <w:tc>
          <w:tcPr>
            <w:tcW w:w="200" w:type="dxa"/>
            <w:vAlign w:val="bottom"/>
          </w:tcPr>
          <w:p w14:paraId="3BCE760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7A92442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584E728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548D5CF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4E34767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4DB10A3F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064AA761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9264E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30360AE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244DD62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591C7406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przez Chrystusa</w:t>
            </w:r>
          </w:p>
        </w:tc>
        <w:tc>
          <w:tcPr>
            <w:tcW w:w="200" w:type="dxa"/>
            <w:vAlign w:val="bottom"/>
          </w:tcPr>
          <w:p w14:paraId="339BE15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7E1FEA2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296661B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57C0507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07DC105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206CBAE5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6E7B0498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03F2F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278C55C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4DC2A22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3ED3B897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dla budowania</w:t>
            </w:r>
          </w:p>
        </w:tc>
        <w:tc>
          <w:tcPr>
            <w:tcW w:w="200" w:type="dxa"/>
            <w:vAlign w:val="bottom"/>
          </w:tcPr>
          <w:p w14:paraId="5B5D4D7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2571116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7DB4F04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2172FAE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530F8C5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1687B016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5EAFD339" w14:textId="77777777">
        <w:trPr>
          <w:trHeight w:val="22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6C3BCD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533ECF42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14:paraId="2BA20220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01386131" w14:textId="77777777" w:rsidR="009C2A53" w:rsidRDefault="00E77A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Kościoła.</w:t>
            </w:r>
          </w:p>
        </w:tc>
        <w:tc>
          <w:tcPr>
            <w:tcW w:w="200" w:type="dxa"/>
            <w:vAlign w:val="bottom"/>
          </w:tcPr>
          <w:p w14:paraId="6AF546ED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EAEDFCB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75CC5120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14:paraId="3A51256C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5615702F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0F7D8DA6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0DDBE536" w14:textId="77777777">
        <w:trPr>
          <w:trHeight w:val="77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471B35" w14:textId="77777777" w:rsidR="009C2A53" w:rsidRDefault="009C2A53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EB9081" w14:textId="77777777" w:rsidR="009C2A53" w:rsidRDefault="009C2A53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4C136CF2" w14:textId="77777777" w:rsidR="009C2A53" w:rsidRDefault="009C2A53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474FB7" w14:textId="77777777" w:rsidR="009C2A53" w:rsidRDefault="009C2A53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6AC9E41D" w14:textId="77777777" w:rsidR="009C2A53" w:rsidRDefault="009C2A53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41150F" w14:textId="77777777" w:rsidR="009C2A53" w:rsidRDefault="009C2A53">
            <w:pPr>
              <w:rPr>
                <w:sz w:val="6"/>
                <w:szCs w:val="6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D1C947" w14:textId="77777777" w:rsidR="009C2A53" w:rsidRDefault="009C2A53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682360B0" w14:textId="77777777" w:rsidR="009C2A53" w:rsidRDefault="009C2A53">
            <w:pPr>
              <w:rPr>
                <w:sz w:val="6"/>
                <w:szCs w:val="6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412D1D" w14:textId="77777777" w:rsidR="009C2A53" w:rsidRDefault="009C2A53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4F6C6E9A" w14:textId="77777777" w:rsidR="009C2A53" w:rsidRDefault="009C2A53">
            <w:pPr>
              <w:rPr>
                <w:sz w:val="1"/>
                <w:szCs w:val="1"/>
              </w:rPr>
            </w:pPr>
          </w:p>
        </w:tc>
      </w:tr>
    </w:tbl>
    <w:p w14:paraId="47F5053C" w14:textId="77777777" w:rsidR="009C2A53" w:rsidRDefault="00E77AE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"/>
      </w:tblGrid>
      <w:tr w:rsidR="009C2A53" w14:paraId="4EC2AA61" w14:textId="77777777">
        <w:trPr>
          <w:trHeight w:val="3720"/>
        </w:trPr>
        <w:tc>
          <w:tcPr>
            <w:tcW w:w="184" w:type="dxa"/>
            <w:textDirection w:val="tbRl"/>
            <w:vAlign w:val="bottom"/>
          </w:tcPr>
          <w:p w14:paraId="1DD6A69E" w14:textId="77777777" w:rsidR="009C2A53" w:rsidRDefault="00E77A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ROZKŁAD MATERIAŁU I PLAN DYDAKTYCZNY</w:t>
            </w:r>
          </w:p>
        </w:tc>
      </w:tr>
    </w:tbl>
    <w:p w14:paraId="1D0F20CF" w14:textId="77777777" w:rsidR="009C2A53" w:rsidRDefault="00E77AE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 wp14:anchorId="53D55D45" wp14:editId="3B67F6C2">
                <wp:simplePos x="0" y="0"/>
                <wp:positionH relativeFrom="column">
                  <wp:posOffset>-81280</wp:posOffset>
                </wp:positionH>
                <wp:positionV relativeFrom="paragraph">
                  <wp:posOffset>-2825750</wp:posOffset>
                </wp:positionV>
                <wp:extent cx="0" cy="2823845"/>
                <wp:effectExtent l="0" t="0" r="0" b="0"/>
                <wp:wrapNone/>
                <wp:docPr id="90" name="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238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967AE8" id="Shape 90" o:spid="_x0000_s1026" style="position:absolute;z-index:-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pt,-222.5pt" to="-6.4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686A694F" w14:textId="77777777" w:rsidR="009C2A53" w:rsidRDefault="009C2A53">
      <w:pPr>
        <w:sectPr w:rsidR="009C2A53">
          <w:pgSz w:w="12240" w:h="8731" w:orient="landscape"/>
          <w:pgMar w:top="717" w:right="390" w:bottom="683" w:left="619" w:header="0" w:footer="0" w:gutter="0"/>
          <w:cols w:num="3" w:space="708" w:equalWidth="0">
            <w:col w:w="207" w:space="374"/>
            <w:col w:w="10000" w:space="471"/>
            <w:col w:w="184"/>
          </w:cols>
        </w:sectPr>
      </w:pPr>
    </w:p>
    <w:p w14:paraId="5556D9CF" w14:textId="77777777" w:rsidR="009C2A53" w:rsidRDefault="00E77AE4">
      <w:pPr>
        <w:spacing w:line="200" w:lineRule="exact"/>
        <w:rPr>
          <w:sz w:val="20"/>
          <w:szCs w:val="20"/>
        </w:rPr>
      </w:pPr>
      <w:bookmarkStart w:id="18" w:name="page19"/>
      <w:bookmarkEnd w:id="18"/>
      <w:r>
        <w:rPr>
          <w:noProof/>
          <w:sz w:val="20"/>
          <w:szCs w:val="20"/>
        </w:rPr>
        <w:drawing>
          <wp:anchor distT="0" distB="0" distL="114300" distR="114300" simplePos="0" relativeHeight="251672064" behindDoc="1" locked="0" layoutInCell="0" allowOverlap="1" wp14:anchorId="1E725063" wp14:editId="2282ACA0">
            <wp:simplePos x="0" y="0"/>
            <wp:positionH relativeFrom="page">
              <wp:posOffset>548640</wp:posOffset>
            </wp:positionH>
            <wp:positionV relativeFrom="page">
              <wp:posOffset>4535805</wp:posOffset>
            </wp:positionV>
            <wp:extent cx="12700" cy="1007745"/>
            <wp:effectExtent l="0" t="0" r="0" b="0"/>
            <wp:wrapNone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007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FEEB96E" w14:textId="77777777" w:rsidR="009C2A53" w:rsidRDefault="009C2A53">
      <w:pPr>
        <w:spacing w:line="200" w:lineRule="exact"/>
        <w:rPr>
          <w:sz w:val="20"/>
          <w:szCs w:val="20"/>
        </w:rPr>
      </w:pPr>
    </w:p>
    <w:p w14:paraId="044CABFF" w14:textId="77777777" w:rsidR="009C2A53" w:rsidRDefault="009C2A53">
      <w:pPr>
        <w:spacing w:line="200" w:lineRule="exact"/>
        <w:rPr>
          <w:sz w:val="20"/>
          <w:szCs w:val="20"/>
        </w:rPr>
      </w:pPr>
    </w:p>
    <w:p w14:paraId="0C6F1302" w14:textId="77777777" w:rsidR="009C2A53" w:rsidRDefault="009C2A53">
      <w:pPr>
        <w:spacing w:line="200" w:lineRule="exact"/>
        <w:rPr>
          <w:sz w:val="20"/>
          <w:szCs w:val="20"/>
        </w:rPr>
      </w:pPr>
    </w:p>
    <w:p w14:paraId="1C38DE23" w14:textId="77777777" w:rsidR="009C2A53" w:rsidRDefault="009C2A53">
      <w:pPr>
        <w:spacing w:line="200" w:lineRule="exact"/>
        <w:rPr>
          <w:sz w:val="20"/>
          <w:szCs w:val="20"/>
        </w:rPr>
      </w:pPr>
    </w:p>
    <w:p w14:paraId="4CAEB736" w14:textId="77777777" w:rsidR="009C2A53" w:rsidRDefault="009C2A53">
      <w:pPr>
        <w:spacing w:line="200" w:lineRule="exact"/>
        <w:rPr>
          <w:sz w:val="20"/>
          <w:szCs w:val="20"/>
        </w:rPr>
      </w:pPr>
    </w:p>
    <w:p w14:paraId="65B76BEE" w14:textId="77777777" w:rsidR="009C2A53" w:rsidRDefault="009C2A53">
      <w:pPr>
        <w:spacing w:line="200" w:lineRule="exact"/>
        <w:rPr>
          <w:sz w:val="20"/>
          <w:szCs w:val="20"/>
        </w:rPr>
      </w:pPr>
    </w:p>
    <w:p w14:paraId="48B47715" w14:textId="77777777" w:rsidR="009C2A53" w:rsidRDefault="009C2A53">
      <w:pPr>
        <w:spacing w:line="200" w:lineRule="exact"/>
        <w:rPr>
          <w:sz w:val="20"/>
          <w:szCs w:val="20"/>
        </w:rPr>
      </w:pPr>
    </w:p>
    <w:p w14:paraId="4E493080" w14:textId="77777777" w:rsidR="009C2A53" w:rsidRDefault="009C2A53">
      <w:pPr>
        <w:spacing w:line="200" w:lineRule="exact"/>
        <w:rPr>
          <w:sz w:val="20"/>
          <w:szCs w:val="20"/>
        </w:rPr>
      </w:pPr>
    </w:p>
    <w:p w14:paraId="68D69077" w14:textId="77777777" w:rsidR="009C2A53" w:rsidRDefault="009C2A53">
      <w:pPr>
        <w:spacing w:line="200" w:lineRule="exact"/>
        <w:rPr>
          <w:sz w:val="20"/>
          <w:szCs w:val="20"/>
        </w:rPr>
      </w:pPr>
    </w:p>
    <w:p w14:paraId="0A7109A3" w14:textId="77777777" w:rsidR="009C2A53" w:rsidRDefault="009C2A53">
      <w:pPr>
        <w:spacing w:line="200" w:lineRule="exact"/>
        <w:rPr>
          <w:sz w:val="20"/>
          <w:szCs w:val="20"/>
        </w:rPr>
      </w:pPr>
    </w:p>
    <w:p w14:paraId="2D8B74FA" w14:textId="77777777" w:rsidR="009C2A53" w:rsidRDefault="009C2A53">
      <w:pPr>
        <w:spacing w:line="200" w:lineRule="exact"/>
        <w:rPr>
          <w:sz w:val="20"/>
          <w:szCs w:val="20"/>
        </w:rPr>
      </w:pPr>
    </w:p>
    <w:p w14:paraId="5A136E97" w14:textId="77777777" w:rsidR="009C2A53" w:rsidRDefault="009C2A53">
      <w:pPr>
        <w:spacing w:line="200" w:lineRule="exact"/>
        <w:rPr>
          <w:sz w:val="20"/>
          <w:szCs w:val="20"/>
        </w:rPr>
      </w:pPr>
    </w:p>
    <w:p w14:paraId="3686738B" w14:textId="77777777" w:rsidR="009C2A53" w:rsidRDefault="009C2A53">
      <w:pPr>
        <w:spacing w:line="200" w:lineRule="exact"/>
        <w:rPr>
          <w:sz w:val="20"/>
          <w:szCs w:val="20"/>
        </w:rPr>
      </w:pPr>
    </w:p>
    <w:p w14:paraId="5F0B696C" w14:textId="77777777" w:rsidR="009C2A53" w:rsidRDefault="009C2A53">
      <w:pPr>
        <w:spacing w:line="200" w:lineRule="exact"/>
        <w:rPr>
          <w:sz w:val="20"/>
          <w:szCs w:val="20"/>
        </w:rPr>
      </w:pPr>
    </w:p>
    <w:p w14:paraId="53D82A7A" w14:textId="77777777" w:rsidR="009C2A53" w:rsidRDefault="009C2A53">
      <w:pPr>
        <w:spacing w:line="200" w:lineRule="exact"/>
        <w:rPr>
          <w:sz w:val="20"/>
          <w:szCs w:val="20"/>
        </w:rPr>
      </w:pPr>
    </w:p>
    <w:p w14:paraId="26E266C9" w14:textId="77777777" w:rsidR="009C2A53" w:rsidRDefault="009C2A53">
      <w:pPr>
        <w:spacing w:line="200" w:lineRule="exact"/>
        <w:rPr>
          <w:sz w:val="20"/>
          <w:szCs w:val="20"/>
        </w:rPr>
      </w:pPr>
    </w:p>
    <w:p w14:paraId="568DE60A" w14:textId="77777777" w:rsidR="009C2A53" w:rsidRDefault="009C2A53">
      <w:pPr>
        <w:spacing w:line="200" w:lineRule="exact"/>
        <w:rPr>
          <w:sz w:val="20"/>
          <w:szCs w:val="20"/>
        </w:rPr>
      </w:pPr>
    </w:p>
    <w:p w14:paraId="1CBEF03E" w14:textId="77777777" w:rsidR="009C2A53" w:rsidRDefault="009C2A53">
      <w:pPr>
        <w:spacing w:line="200" w:lineRule="exact"/>
        <w:rPr>
          <w:sz w:val="20"/>
          <w:szCs w:val="20"/>
        </w:rPr>
      </w:pPr>
    </w:p>
    <w:p w14:paraId="64132F7F" w14:textId="77777777" w:rsidR="009C2A53" w:rsidRDefault="009C2A53">
      <w:pPr>
        <w:spacing w:line="200" w:lineRule="exact"/>
        <w:rPr>
          <w:sz w:val="20"/>
          <w:szCs w:val="20"/>
        </w:rPr>
      </w:pPr>
    </w:p>
    <w:p w14:paraId="4F120516" w14:textId="77777777" w:rsidR="009C2A53" w:rsidRDefault="009C2A53">
      <w:pPr>
        <w:spacing w:line="200" w:lineRule="exact"/>
        <w:rPr>
          <w:sz w:val="20"/>
          <w:szCs w:val="20"/>
        </w:rPr>
      </w:pPr>
    </w:p>
    <w:p w14:paraId="0159F0B1" w14:textId="77777777" w:rsidR="009C2A53" w:rsidRDefault="009C2A53">
      <w:pPr>
        <w:spacing w:line="200" w:lineRule="exact"/>
        <w:rPr>
          <w:sz w:val="20"/>
          <w:szCs w:val="20"/>
        </w:rPr>
      </w:pPr>
    </w:p>
    <w:p w14:paraId="727365A7" w14:textId="77777777" w:rsidR="009C2A53" w:rsidRDefault="009C2A53">
      <w:pPr>
        <w:spacing w:line="200" w:lineRule="exact"/>
        <w:rPr>
          <w:sz w:val="20"/>
          <w:szCs w:val="20"/>
        </w:rPr>
      </w:pPr>
    </w:p>
    <w:p w14:paraId="500FB014" w14:textId="77777777" w:rsidR="009C2A53" w:rsidRDefault="009C2A53">
      <w:pPr>
        <w:spacing w:line="200" w:lineRule="exact"/>
        <w:rPr>
          <w:sz w:val="20"/>
          <w:szCs w:val="20"/>
        </w:rPr>
      </w:pPr>
    </w:p>
    <w:p w14:paraId="04E2D0C0" w14:textId="77777777" w:rsidR="009C2A53" w:rsidRDefault="009C2A53">
      <w:pPr>
        <w:spacing w:line="200" w:lineRule="exact"/>
        <w:rPr>
          <w:sz w:val="20"/>
          <w:szCs w:val="20"/>
        </w:rPr>
      </w:pPr>
    </w:p>
    <w:p w14:paraId="0C6F154B" w14:textId="77777777" w:rsidR="009C2A53" w:rsidRDefault="009C2A53">
      <w:pPr>
        <w:spacing w:line="200" w:lineRule="exact"/>
        <w:rPr>
          <w:sz w:val="20"/>
          <w:szCs w:val="20"/>
        </w:rPr>
      </w:pPr>
    </w:p>
    <w:p w14:paraId="1C9092EC" w14:textId="77777777" w:rsidR="009C2A53" w:rsidRDefault="009C2A53">
      <w:pPr>
        <w:spacing w:line="200" w:lineRule="exact"/>
        <w:rPr>
          <w:sz w:val="20"/>
          <w:szCs w:val="20"/>
        </w:rPr>
      </w:pPr>
    </w:p>
    <w:p w14:paraId="716135CF" w14:textId="77777777" w:rsidR="009C2A53" w:rsidRDefault="009C2A53">
      <w:pPr>
        <w:spacing w:line="200" w:lineRule="exact"/>
        <w:rPr>
          <w:sz w:val="20"/>
          <w:szCs w:val="20"/>
        </w:rPr>
      </w:pPr>
    </w:p>
    <w:p w14:paraId="395A2A61" w14:textId="77777777" w:rsidR="009C2A53" w:rsidRDefault="009C2A53">
      <w:pPr>
        <w:spacing w:line="200" w:lineRule="exact"/>
        <w:rPr>
          <w:sz w:val="20"/>
          <w:szCs w:val="20"/>
        </w:rPr>
      </w:pPr>
    </w:p>
    <w:p w14:paraId="53189F88" w14:textId="77777777" w:rsidR="009C2A53" w:rsidRDefault="009C2A53">
      <w:pPr>
        <w:spacing w:line="200" w:lineRule="exact"/>
        <w:rPr>
          <w:sz w:val="20"/>
          <w:szCs w:val="20"/>
        </w:rPr>
      </w:pPr>
    </w:p>
    <w:p w14:paraId="72AD0B81" w14:textId="77777777" w:rsidR="009C2A53" w:rsidRDefault="009C2A53">
      <w:pPr>
        <w:spacing w:line="200" w:lineRule="exact"/>
        <w:rPr>
          <w:sz w:val="20"/>
          <w:szCs w:val="20"/>
        </w:rPr>
      </w:pPr>
    </w:p>
    <w:p w14:paraId="739F51AA" w14:textId="77777777" w:rsidR="009C2A53" w:rsidRDefault="009C2A53">
      <w:pPr>
        <w:spacing w:line="363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"/>
      </w:tblGrid>
      <w:tr w:rsidR="009C2A53" w14:paraId="03E2BEAB" w14:textId="77777777">
        <w:trPr>
          <w:trHeight w:val="200"/>
        </w:trPr>
        <w:tc>
          <w:tcPr>
            <w:tcW w:w="195" w:type="dxa"/>
            <w:textDirection w:val="tbRl"/>
            <w:vAlign w:val="bottom"/>
          </w:tcPr>
          <w:p w14:paraId="420CE610" w14:textId="77777777" w:rsidR="009C2A53" w:rsidRDefault="00E77A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25</w:t>
            </w:r>
          </w:p>
        </w:tc>
      </w:tr>
    </w:tbl>
    <w:p w14:paraId="2CB96B35" w14:textId="77777777" w:rsidR="009C2A53" w:rsidRDefault="00E77AE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605295DC" w14:textId="77777777" w:rsidR="009C2A53" w:rsidRDefault="009C2A53">
      <w:pPr>
        <w:spacing w:line="1" w:lineRule="exact"/>
        <w:rPr>
          <w:sz w:val="1"/>
          <w:szCs w:val="1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920"/>
        <w:gridCol w:w="180"/>
        <w:gridCol w:w="1400"/>
        <w:gridCol w:w="200"/>
        <w:gridCol w:w="1700"/>
        <w:gridCol w:w="200"/>
        <w:gridCol w:w="2580"/>
        <w:gridCol w:w="180"/>
        <w:gridCol w:w="1520"/>
        <w:gridCol w:w="30"/>
      </w:tblGrid>
      <w:tr w:rsidR="009C2A53" w14:paraId="3B4B7774" w14:textId="77777777">
        <w:trPr>
          <w:trHeight w:val="192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B4C0F4F" w14:textId="77777777" w:rsidR="009C2A53" w:rsidRDefault="00E77AE4">
            <w:pPr>
              <w:spacing w:line="19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33. Sakrament</w:t>
            </w: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FF4233E" w14:textId="77777777" w:rsidR="009C2A53" w:rsidRDefault="00E77AE4">
            <w:pPr>
              <w:spacing w:line="192" w:lineRule="exact"/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14:paraId="23F8B753" w14:textId="77777777" w:rsidR="009C2A53" w:rsidRDefault="00E77AE4">
            <w:pPr>
              <w:spacing w:line="19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79DAEAA" w14:textId="77777777" w:rsidR="009C2A53" w:rsidRDefault="00E77AE4">
            <w:pPr>
              <w:spacing w:line="19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sakramenty</w:t>
            </w: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14:paraId="17427C7D" w14:textId="77777777" w:rsidR="009C2A53" w:rsidRDefault="00E77AE4">
            <w:pPr>
              <w:spacing w:line="19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CAE7AE2" w14:textId="77777777" w:rsidR="009C2A53" w:rsidRDefault="00E77AE4">
            <w:pPr>
              <w:spacing w:line="19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8"/>
                <w:szCs w:val="18"/>
              </w:rPr>
              <w:t>odkrywanie spowiedzi</w:t>
            </w:r>
          </w:p>
        </w:tc>
        <w:tc>
          <w:tcPr>
            <w:tcW w:w="27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CAD2822" w14:textId="77777777" w:rsidR="009C2A53" w:rsidRDefault="00E77AE4">
            <w:pPr>
              <w:spacing w:line="19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eastAsia="Times New Roman"/>
                <w:sz w:val="18"/>
                <w:szCs w:val="18"/>
              </w:rPr>
              <w:t xml:space="preserve">   wymienia z pamięci warunki</w:t>
            </w: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14:paraId="19E9A042" w14:textId="77777777" w:rsidR="009C2A53" w:rsidRDefault="00E77AE4">
            <w:pPr>
              <w:spacing w:line="19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2B5B9DA" w14:textId="77777777" w:rsidR="009C2A53" w:rsidRDefault="00E77AE4">
            <w:pPr>
              <w:spacing w:line="19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analiza tekstu</w:t>
            </w:r>
          </w:p>
        </w:tc>
        <w:tc>
          <w:tcPr>
            <w:tcW w:w="0" w:type="dxa"/>
            <w:vAlign w:val="bottom"/>
          </w:tcPr>
          <w:p w14:paraId="00A7AAAE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6F9D003E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32775B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pokuty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0019B7A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Merge w:val="restart"/>
            <w:vAlign w:val="bottom"/>
          </w:tcPr>
          <w:p w14:paraId="75A8249D" w14:textId="77777777" w:rsidR="009C2A53" w:rsidRDefault="00E77AE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4E9180CA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uzdrowienia;</w:t>
            </w:r>
          </w:p>
        </w:tc>
        <w:tc>
          <w:tcPr>
            <w:tcW w:w="200" w:type="dxa"/>
            <w:vAlign w:val="bottom"/>
          </w:tcPr>
          <w:p w14:paraId="3F06A04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7C3F5D91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jako sakramentu</w:t>
            </w:r>
          </w:p>
        </w:tc>
        <w:tc>
          <w:tcPr>
            <w:tcW w:w="200" w:type="dxa"/>
            <w:vAlign w:val="bottom"/>
          </w:tcPr>
          <w:p w14:paraId="25F5701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53DA42A0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dobrej spowiedzi;</w:t>
            </w:r>
          </w:p>
        </w:tc>
        <w:tc>
          <w:tcPr>
            <w:tcW w:w="180" w:type="dxa"/>
            <w:vMerge w:val="restart"/>
            <w:vAlign w:val="bottom"/>
          </w:tcPr>
          <w:p w14:paraId="773AE244" w14:textId="77777777" w:rsidR="009C2A53" w:rsidRDefault="00E77AE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29074B5B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biblijnego;</w:t>
            </w:r>
          </w:p>
        </w:tc>
        <w:tc>
          <w:tcPr>
            <w:tcW w:w="0" w:type="dxa"/>
            <w:vAlign w:val="bottom"/>
          </w:tcPr>
          <w:p w14:paraId="17E2B741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635BDF33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1F3D3C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i pojednania –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4A7D2A9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Merge/>
            <w:vAlign w:val="bottom"/>
          </w:tcPr>
          <w:p w14:paraId="3ED7F68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7E19E67E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sprawowanie</w:t>
            </w:r>
          </w:p>
        </w:tc>
        <w:tc>
          <w:tcPr>
            <w:tcW w:w="200" w:type="dxa"/>
            <w:vAlign w:val="bottom"/>
          </w:tcPr>
          <w:p w14:paraId="42AC723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6CA6D7AF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8"/>
                <w:szCs w:val="18"/>
              </w:rPr>
              <w:t>w życiu chrześcijanina</w:t>
            </w:r>
          </w:p>
        </w:tc>
        <w:tc>
          <w:tcPr>
            <w:tcW w:w="2780" w:type="dxa"/>
            <w:gridSpan w:val="2"/>
            <w:tcBorders>
              <w:right w:val="single" w:sz="8" w:space="0" w:color="auto"/>
            </w:tcBorders>
            <w:vAlign w:val="bottom"/>
          </w:tcPr>
          <w:p w14:paraId="57AD52C1" w14:textId="77777777" w:rsidR="009C2A53" w:rsidRDefault="00E77AE4">
            <w:pPr>
              <w:spacing w:line="180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eastAsia="Times New Roman"/>
                <w:sz w:val="18"/>
                <w:szCs w:val="18"/>
              </w:rPr>
              <w:t xml:space="preserve">   własnymi słowami wyjaśnia treść</w:t>
            </w:r>
          </w:p>
        </w:tc>
        <w:tc>
          <w:tcPr>
            <w:tcW w:w="180" w:type="dxa"/>
            <w:vMerge/>
            <w:vAlign w:val="bottom"/>
          </w:tcPr>
          <w:p w14:paraId="2F4C8B7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268EDD13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plakat;</w:t>
            </w:r>
          </w:p>
        </w:tc>
        <w:tc>
          <w:tcPr>
            <w:tcW w:w="0" w:type="dxa"/>
            <w:vAlign w:val="bottom"/>
          </w:tcPr>
          <w:p w14:paraId="51C3E603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33447EC8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8E86C3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powrót do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34D4BB8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602A4DC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51F7C109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sakramentu</w:t>
            </w:r>
          </w:p>
        </w:tc>
        <w:tc>
          <w:tcPr>
            <w:tcW w:w="200" w:type="dxa"/>
            <w:vAlign w:val="bottom"/>
          </w:tcPr>
          <w:p w14:paraId="28B5510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4EF1924B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oraz indywidualnego</w:t>
            </w:r>
          </w:p>
        </w:tc>
        <w:tc>
          <w:tcPr>
            <w:tcW w:w="200" w:type="dxa"/>
            <w:vMerge w:val="restart"/>
            <w:vAlign w:val="bottom"/>
          </w:tcPr>
          <w:p w14:paraId="2486158C" w14:textId="77777777" w:rsidR="009C2A53" w:rsidRDefault="00E77AE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46F56E95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warunków dobrej spowiedzi;</w:t>
            </w:r>
          </w:p>
        </w:tc>
        <w:tc>
          <w:tcPr>
            <w:tcW w:w="180" w:type="dxa"/>
            <w:vAlign w:val="bottom"/>
          </w:tcPr>
          <w:p w14:paraId="50A011FC" w14:textId="77777777" w:rsidR="009C2A53" w:rsidRDefault="00E77AE4">
            <w:pPr>
              <w:spacing w:line="180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27DED1CE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miniwykład;</w:t>
            </w:r>
          </w:p>
        </w:tc>
        <w:tc>
          <w:tcPr>
            <w:tcW w:w="0" w:type="dxa"/>
            <w:vAlign w:val="bottom"/>
          </w:tcPr>
          <w:p w14:paraId="2A239CD6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44573DF3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C08B9B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18"/>
                <w:szCs w:val="18"/>
              </w:rPr>
              <w:t>Boga, Kościoła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26B8A80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1513E66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377A8B35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pokuty</w:t>
            </w:r>
          </w:p>
        </w:tc>
        <w:tc>
          <w:tcPr>
            <w:tcW w:w="200" w:type="dxa"/>
            <w:vAlign w:val="bottom"/>
          </w:tcPr>
          <w:p w14:paraId="733B33E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414372AC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spotkania</w:t>
            </w:r>
          </w:p>
        </w:tc>
        <w:tc>
          <w:tcPr>
            <w:tcW w:w="200" w:type="dxa"/>
            <w:vMerge/>
            <w:vAlign w:val="bottom"/>
          </w:tcPr>
          <w:p w14:paraId="5393023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49C971CB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podaje fragmenty biblijne</w:t>
            </w:r>
          </w:p>
        </w:tc>
        <w:tc>
          <w:tcPr>
            <w:tcW w:w="180" w:type="dxa"/>
            <w:vAlign w:val="bottom"/>
          </w:tcPr>
          <w:p w14:paraId="501F42D9" w14:textId="77777777" w:rsidR="009C2A53" w:rsidRDefault="00E77AE4">
            <w:pPr>
              <w:spacing w:line="180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5A547152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dyskusja.</w:t>
            </w:r>
          </w:p>
        </w:tc>
        <w:tc>
          <w:tcPr>
            <w:tcW w:w="0" w:type="dxa"/>
            <w:vAlign w:val="bottom"/>
          </w:tcPr>
          <w:p w14:paraId="748C459B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5BE9D018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F069D1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18"/>
                <w:szCs w:val="18"/>
              </w:rPr>
              <w:t>i siebie samego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5F186F4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Merge w:val="restart"/>
            <w:vAlign w:val="bottom"/>
          </w:tcPr>
          <w:p w14:paraId="47712C3D" w14:textId="77777777" w:rsidR="009C2A53" w:rsidRDefault="00E77AE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5BBB0443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i pojednania;</w:t>
            </w:r>
          </w:p>
        </w:tc>
        <w:tc>
          <w:tcPr>
            <w:tcW w:w="200" w:type="dxa"/>
            <w:vAlign w:val="bottom"/>
          </w:tcPr>
          <w:p w14:paraId="309F71F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6FE381E4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z </w:t>
            </w:r>
            <w:r>
              <w:rPr>
                <w:rFonts w:eastAsia="Times New Roman"/>
                <w:sz w:val="18"/>
                <w:szCs w:val="18"/>
              </w:rPr>
              <w:t>przebaczającym</w:t>
            </w:r>
          </w:p>
        </w:tc>
        <w:tc>
          <w:tcPr>
            <w:tcW w:w="200" w:type="dxa"/>
            <w:vAlign w:val="bottom"/>
          </w:tcPr>
          <w:p w14:paraId="05FB096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0AA3AA54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odnoszące się do sakramentu</w:t>
            </w:r>
          </w:p>
        </w:tc>
        <w:tc>
          <w:tcPr>
            <w:tcW w:w="180" w:type="dxa"/>
            <w:vAlign w:val="bottom"/>
          </w:tcPr>
          <w:p w14:paraId="43CA150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3A96B14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421C8A13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40ADD445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E116B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5D3136D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Merge/>
            <w:vAlign w:val="bottom"/>
          </w:tcPr>
          <w:p w14:paraId="441166B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6A9F46EF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skutki</w:t>
            </w:r>
          </w:p>
        </w:tc>
        <w:tc>
          <w:tcPr>
            <w:tcW w:w="200" w:type="dxa"/>
            <w:vMerge w:val="restart"/>
            <w:vAlign w:val="bottom"/>
          </w:tcPr>
          <w:p w14:paraId="7B713CB3" w14:textId="77777777" w:rsidR="009C2A53" w:rsidRDefault="00E77AE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4232A539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Ojcem;</w:t>
            </w:r>
          </w:p>
        </w:tc>
        <w:tc>
          <w:tcPr>
            <w:tcW w:w="200" w:type="dxa"/>
            <w:vMerge w:val="restart"/>
            <w:vAlign w:val="bottom"/>
          </w:tcPr>
          <w:p w14:paraId="2BF961D6" w14:textId="77777777" w:rsidR="009C2A53" w:rsidRDefault="00E77AE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192B1853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pokuty i pojednania;</w:t>
            </w:r>
          </w:p>
        </w:tc>
        <w:tc>
          <w:tcPr>
            <w:tcW w:w="180" w:type="dxa"/>
            <w:vAlign w:val="bottom"/>
          </w:tcPr>
          <w:p w14:paraId="2550E9D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2C28A89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2ED87283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20DCCE69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B53C3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2ED52D4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4336E85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2C7B3801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sakramentów</w:t>
            </w:r>
          </w:p>
        </w:tc>
        <w:tc>
          <w:tcPr>
            <w:tcW w:w="200" w:type="dxa"/>
            <w:vMerge/>
            <w:vAlign w:val="bottom"/>
          </w:tcPr>
          <w:p w14:paraId="0E204A4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07CDEC9F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umocnienie potrzeby</w:t>
            </w:r>
          </w:p>
        </w:tc>
        <w:tc>
          <w:tcPr>
            <w:tcW w:w="200" w:type="dxa"/>
            <w:vMerge/>
            <w:vAlign w:val="bottom"/>
          </w:tcPr>
          <w:p w14:paraId="01FB420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1F214EE7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potrafi  wyjaśnić znaczenie</w:t>
            </w:r>
          </w:p>
        </w:tc>
        <w:tc>
          <w:tcPr>
            <w:tcW w:w="180" w:type="dxa"/>
            <w:vAlign w:val="bottom"/>
          </w:tcPr>
          <w:p w14:paraId="5BDCC28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3F1F478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2E08C0E5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6A251ACD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E754F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32B3FBE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3DD4654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183F0947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uzdrowienia dla</w:t>
            </w:r>
          </w:p>
        </w:tc>
        <w:tc>
          <w:tcPr>
            <w:tcW w:w="200" w:type="dxa"/>
            <w:vAlign w:val="bottom"/>
          </w:tcPr>
          <w:p w14:paraId="4553952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328DC106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8"/>
                <w:szCs w:val="18"/>
              </w:rPr>
              <w:t>i uświadomienie sensu</w:t>
            </w:r>
          </w:p>
        </w:tc>
        <w:tc>
          <w:tcPr>
            <w:tcW w:w="200" w:type="dxa"/>
            <w:vAlign w:val="bottom"/>
          </w:tcPr>
          <w:p w14:paraId="0332E47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52726DAF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sakramentu pokuty i pojednania</w:t>
            </w:r>
          </w:p>
        </w:tc>
        <w:tc>
          <w:tcPr>
            <w:tcW w:w="180" w:type="dxa"/>
            <w:vAlign w:val="bottom"/>
          </w:tcPr>
          <w:p w14:paraId="0AE6B9F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50798FC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628D849B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06CE15B6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822B4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18C2FF7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Merge w:val="restart"/>
            <w:vAlign w:val="bottom"/>
          </w:tcPr>
          <w:p w14:paraId="0BD016D6" w14:textId="77777777" w:rsidR="009C2A53" w:rsidRDefault="00E77AE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4908BA9A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człowieka;</w:t>
            </w:r>
          </w:p>
        </w:tc>
        <w:tc>
          <w:tcPr>
            <w:tcW w:w="200" w:type="dxa"/>
            <w:vAlign w:val="bottom"/>
          </w:tcPr>
          <w:p w14:paraId="6EEB7BE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AFC9A6A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sakramentu pokuty</w:t>
            </w:r>
          </w:p>
        </w:tc>
        <w:tc>
          <w:tcPr>
            <w:tcW w:w="200" w:type="dxa"/>
            <w:vAlign w:val="bottom"/>
          </w:tcPr>
          <w:p w14:paraId="27BCC48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0FCC37BA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 życiu chrześcijanina.</w:t>
            </w:r>
          </w:p>
        </w:tc>
        <w:tc>
          <w:tcPr>
            <w:tcW w:w="180" w:type="dxa"/>
            <w:vAlign w:val="bottom"/>
          </w:tcPr>
          <w:p w14:paraId="2882956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34A9E75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751D7994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74DF80F0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238CC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0DDDA2B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Merge/>
            <w:vAlign w:val="bottom"/>
          </w:tcPr>
          <w:p w14:paraId="0AB70A5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2B145B43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sakramenty</w:t>
            </w:r>
          </w:p>
        </w:tc>
        <w:tc>
          <w:tcPr>
            <w:tcW w:w="200" w:type="dxa"/>
            <w:vAlign w:val="bottom"/>
          </w:tcPr>
          <w:p w14:paraId="46FDE0E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14A99CF1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i pojednania.</w:t>
            </w:r>
          </w:p>
        </w:tc>
        <w:tc>
          <w:tcPr>
            <w:tcW w:w="200" w:type="dxa"/>
            <w:vAlign w:val="bottom"/>
          </w:tcPr>
          <w:p w14:paraId="49F684A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114C7A0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3DF2133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0AD8196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1F54020D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533395CA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627DA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067C7E3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7102BD1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111C6B7B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ustanowione</w:t>
            </w:r>
          </w:p>
        </w:tc>
        <w:tc>
          <w:tcPr>
            <w:tcW w:w="200" w:type="dxa"/>
            <w:vAlign w:val="bottom"/>
          </w:tcPr>
          <w:p w14:paraId="0A53FE9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35B97F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7BE1AAC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1B61A28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0BA425C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334A00E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3910C3C8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48C5CFE0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0640D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73F19B5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16E15DE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5EDC4626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przez Chrystusa</w:t>
            </w:r>
          </w:p>
        </w:tc>
        <w:tc>
          <w:tcPr>
            <w:tcW w:w="200" w:type="dxa"/>
            <w:vAlign w:val="bottom"/>
          </w:tcPr>
          <w:p w14:paraId="437C1AD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0B1E675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286E9DF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36AFCDA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117131E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3E93065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2965FDC9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7F3A5C7D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C4A5A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7E1308D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3B47543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3A774EC0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dla budowania</w:t>
            </w:r>
          </w:p>
        </w:tc>
        <w:tc>
          <w:tcPr>
            <w:tcW w:w="200" w:type="dxa"/>
            <w:vAlign w:val="bottom"/>
          </w:tcPr>
          <w:p w14:paraId="0E14E42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280B1A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2E2C7AE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7B74004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2C3C8B0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29AD50C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78FF8FBE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659DC9E3" w14:textId="77777777">
        <w:trPr>
          <w:trHeight w:val="22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FB19F9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48205B52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14:paraId="1C5C27FE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1676EE87" w14:textId="77777777" w:rsidR="009C2A53" w:rsidRDefault="00E77A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Kościoła.</w:t>
            </w:r>
          </w:p>
        </w:tc>
        <w:tc>
          <w:tcPr>
            <w:tcW w:w="200" w:type="dxa"/>
            <w:vAlign w:val="bottom"/>
          </w:tcPr>
          <w:p w14:paraId="6BA96DCF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DE683F3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6F60F4E4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759FB314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14:paraId="0AA607F8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1E8C78C2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0E015EC8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57B6A479" w14:textId="77777777">
        <w:trPr>
          <w:trHeight w:val="57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157023F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FE2399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7DA87008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DEDFBD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1E3A20D1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09AC85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2C45CF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027EC15D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CCB1E0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ED0B4D8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03FC173A" w14:textId="77777777">
        <w:trPr>
          <w:trHeight w:val="172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D0A647" w14:textId="77777777" w:rsidR="009C2A53" w:rsidRDefault="00E77AE4">
            <w:pPr>
              <w:spacing w:line="17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34. Sakrament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2387AFFC" w14:textId="77777777" w:rsidR="009C2A53" w:rsidRDefault="00E77AE4">
            <w:pPr>
              <w:spacing w:line="172" w:lineRule="exact"/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180" w:type="dxa"/>
            <w:vAlign w:val="bottom"/>
          </w:tcPr>
          <w:p w14:paraId="2777273F" w14:textId="77777777" w:rsidR="009C2A53" w:rsidRDefault="00E77AE4">
            <w:pPr>
              <w:spacing w:line="17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2129676B" w14:textId="77777777" w:rsidR="009C2A53" w:rsidRDefault="00E77AE4">
            <w:pPr>
              <w:spacing w:line="1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sakramenty</w:t>
            </w:r>
          </w:p>
        </w:tc>
        <w:tc>
          <w:tcPr>
            <w:tcW w:w="200" w:type="dxa"/>
            <w:vAlign w:val="bottom"/>
          </w:tcPr>
          <w:p w14:paraId="4C712AF1" w14:textId="77777777" w:rsidR="009C2A53" w:rsidRDefault="00E77AE4">
            <w:pPr>
              <w:spacing w:line="17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2C894CCC" w14:textId="77777777" w:rsidR="009C2A53" w:rsidRDefault="00E77AE4">
            <w:pPr>
              <w:spacing w:line="1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8"/>
                <w:szCs w:val="18"/>
              </w:rPr>
              <w:t xml:space="preserve">odkrywanie </w:t>
            </w:r>
            <w:r>
              <w:rPr>
                <w:rFonts w:eastAsia="Times New Roman"/>
                <w:w w:val="97"/>
                <w:sz w:val="18"/>
                <w:szCs w:val="18"/>
              </w:rPr>
              <w:t>spowiedzi</w:t>
            </w:r>
          </w:p>
        </w:tc>
        <w:tc>
          <w:tcPr>
            <w:tcW w:w="2780" w:type="dxa"/>
            <w:gridSpan w:val="2"/>
            <w:tcBorders>
              <w:right w:val="single" w:sz="8" w:space="0" w:color="auto"/>
            </w:tcBorders>
            <w:vAlign w:val="bottom"/>
          </w:tcPr>
          <w:p w14:paraId="2A540182" w14:textId="77777777" w:rsidR="009C2A53" w:rsidRDefault="00E77AE4">
            <w:pPr>
              <w:spacing w:line="17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•</w:t>
            </w:r>
            <w:r>
              <w:rPr>
                <w:rFonts w:eastAsia="Times New Roman"/>
                <w:w w:val="99"/>
                <w:sz w:val="18"/>
                <w:szCs w:val="18"/>
              </w:rPr>
              <w:t xml:space="preserve">   wymienia i wyjaśnia dopuszczalne</w:t>
            </w:r>
          </w:p>
        </w:tc>
        <w:tc>
          <w:tcPr>
            <w:tcW w:w="180" w:type="dxa"/>
            <w:vAlign w:val="bottom"/>
          </w:tcPr>
          <w:p w14:paraId="73CA9212" w14:textId="77777777" w:rsidR="009C2A53" w:rsidRDefault="00E77AE4">
            <w:pPr>
              <w:spacing w:line="17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3D529F12" w14:textId="77777777" w:rsidR="009C2A53" w:rsidRDefault="00E77AE4">
            <w:pPr>
              <w:spacing w:line="1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układanka</w:t>
            </w:r>
          </w:p>
        </w:tc>
        <w:tc>
          <w:tcPr>
            <w:tcW w:w="0" w:type="dxa"/>
            <w:vAlign w:val="bottom"/>
          </w:tcPr>
          <w:p w14:paraId="25AD49FC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336B4F45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13B4E7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pokuty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041001E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Merge w:val="restart"/>
            <w:vAlign w:val="bottom"/>
          </w:tcPr>
          <w:p w14:paraId="75259152" w14:textId="77777777" w:rsidR="009C2A53" w:rsidRDefault="00E77AE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3D44DC8B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uzdrowienia;</w:t>
            </w:r>
          </w:p>
        </w:tc>
        <w:tc>
          <w:tcPr>
            <w:tcW w:w="200" w:type="dxa"/>
            <w:vAlign w:val="bottom"/>
          </w:tcPr>
          <w:p w14:paraId="15CD8DC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09C3BCA5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jako sakramentu</w:t>
            </w:r>
          </w:p>
        </w:tc>
        <w:tc>
          <w:tcPr>
            <w:tcW w:w="200" w:type="dxa"/>
            <w:vAlign w:val="bottom"/>
          </w:tcPr>
          <w:p w14:paraId="3528BAC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7691CD36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formy sprawowania sakramentu</w:t>
            </w:r>
          </w:p>
        </w:tc>
        <w:tc>
          <w:tcPr>
            <w:tcW w:w="180" w:type="dxa"/>
            <w:vMerge w:val="restart"/>
            <w:vAlign w:val="bottom"/>
          </w:tcPr>
          <w:p w14:paraId="527A92EB" w14:textId="77777777" w:rsidR="009C2A53" w:rsidRDefault="00E77AE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4363166A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JIGSAW;</w:t>
            </w:r>
          </w:p>
        </w:tc>
        <w:tc>
          <w:tcPr>
            <w:tcW w:w="0" w:type="dxa"/>
            <w:vAlign w:val="bottom"/>
          </w:tcPr>
          <w:p w14:paraId="4B5FC091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1E398B20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CCE6AE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i pojednania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6DBA682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Merge/>
            <w:vAlign w:val="bottom"/>
          </w:tcPr>
          <w:p w14:paraId="233B13F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2C7A86C9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sprawowanie</w:t>
            </w:r>
          </w:p>
        </w:tc>
        <w:tc>
          <w:tcPr>
            <w:tcW w:w="200" w:type="dxa"/>
            <w:vAlign w:val="bottom"/>
          </w:tcPr>
          <w:p w14:paraId="7391977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336DD21B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indywidualnego</w:t>
            </w:r>
          </w:p>
        </w:tc>
        <w:tc>
          <w:tcPr>
            <w:tcW w:w="200" w:type="dxa"/>
            <w:vAlign w:val="bottom"/>
          </w:tcPr>
          <w:p w14:paraId="1722301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159C0434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pokuty;</w:t>
            </w:r>
          </w:p>
        </w:tc>
        <w:tc>
          <w:tcPr>
            <w:tcW w:w="180" w:type="dxa"/>
            <w:vMerge/>
            <w:vAlign w:val="bottom"/>
          </w:tcPr>
          <w:p w14:paraId="1D59FF8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20ADBB10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plakat;</w:t>
            </w:r>
          </w:p>
        </w:tc>
        <w:tc>
          <w:tcPr>
            <w:tcW w:w="0" w:type="dxa"/>
            <w:vAlign w:val="bottom"/>
          </w:tcPr>
          <w:p w14:paraId="43EE0B6F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78D8B3EB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9B1063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krok po kroku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77D05D8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0FA22E9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5BE2F3A8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sakramentu</w:t>
            </w:r>
          </w:p>
        </w:tc>
        <w:tc>
          <w:tcPr>
            <w:tcW w:w="200" w:type="dxa"/>
            <w:vAlign w:val="bottom"/>
          </w:tcPr>
          <w:p w14:paraId="2CAA5DD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1EDE7A24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spotkania</w:t>
            </w:r>
          </w:p>
        </w:tc>
        <w:tc>
          <w:tcPr>
            <w:tcW w:w="2780" w:type="dxa"/>
            <w:gridSpan w:val="2"/>
            <w:tcBorders>
              <w:right w:val="single" w:sz="8" w:space="0" w:color="auto"/>
            </w:tcBorders>
            <w:vAlign w:val="bottom"/>
          </w:tcPr>
          <w:p w14:paraId="58006EAC" w14:textId="77777777" w:rsidR="009C2A53" w:rsidRDefault="00E77AE4">
            <w:pPr>
              <w:spacing w:line="180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eastAsia="Times New Roman"/>
                <w:sz w:val="18"/>
                <w:szCs w:val="18"/>
              </w:rPr>
              <w:t xml:space="preserve">   na podstawie wiedzy osobistej</w:t>
            </w:r>
          </w:p>
        </w:tc>
        <w:tc>
          <w:tcPr>
            <w:tcW w:w="180" w:type="dxa"/>
            <w:vAlign w:val="bottom"/>
          </w:tcPr>
          <w:p w14:paraId="23A2B426" w14:textId="77777777" w:rsidR="009C2A53" w:rsidRDefault="00E77AE4">
            <w:pPr>
              <w:spacing w:line="180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33E5CC5B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dyskusja.</w:t>
            </w:r>
          </w:p>
        </w:tc>
        <w:tc>
          <w:tcPr>
            <w:tcW w:w="0" w:type="dxa"/>
            <w:vAlign w:val="bottom"/>
          </w:tcPr>
          <w:p w14:paraId="11DD7B87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3F73DE6C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7B425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0FAC18B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583BC3B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07CF6081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pokuty</w:t>
            </w:r>
          </w:p>
        </w:tc>
        <w:tc>
          <w:tcPr>
            <w:tcW w:w="200" w:type="dxa"/>
            <w:vAlign w:val="bottom"/>
          </w:tcPr>
          <w:p w14:paraId="39B5EA5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12ECBFCA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z przebaczającym</w:t>
            </w:r>
          </w:p>
        </w:tc>
        <w:tc>
          <w:tcPr>
            <w:tcW w:w="200" w:type="dxa"/>
            <w:vAlign w:val="bottom"/>
          </w:tcPr>
          <w:p w14:paraId="1F865F3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010032C7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rysuje plakat i w sposób</w:t>
            </w:r>
          </w:p>
        </w:tc>
        <w:tc>
          <w:tcPr>
            <w:tcW w:w="180" w:type="dxa"/>
            <w:vAlign w:val="bottom"/>
          </w:tcPr>
          <w:p w14:paraId="7FA8B5A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064F000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1FC0B887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00EF3588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28A4B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41448F6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Merge w:val="restart"/>
            <w:vAlign w:val="bottom"/>
          </w:tcPr>
          <w:p w14:paraId="7E3EF4E0" w14:textId="77777777" w:rsidR="009C2A53" w:rsidRDefault="00E77AE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504542FD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i pojednania;</w:t>
            </w:r>
          </w:p>
        </w:tc>
        <w:tc>
          <w:tcPr>
            <w:tcW w:w="200" w:type="dxa"/>
            <w:vMerge w:val="restart"/>
            <w:vAlign w:val="bottom"/>
          </w:tcPr>
          <w:p w14:paraId="0C27C971" w14:textId="77777777" w:rsidR="009C2A53" w:rsidRDefault="00E77AE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6D67AC3F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Ojcem;</w:t>
            </w:r>
          </w:p>
        </w:tc>
        <w:tc>
          <w:tcPr>
            <w:tcW w:w="200" w:type="dxa"/>
            <w:vAlign w:val="bottom"/>
          </w:tcPr>
          <w:p w14:paraId="3D47CF9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06F2D00F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symboliczny przedstawia treści</w:t>
            </w:r>
          </w:p>
        </w:tc>
        <w:tc>
          <w:tcPr>
            <w:tcW w:w="180" w:type="dxa"/>
            <w:vAlign w:val="bottom"/>
          </w:tcPr>
          <w:p w14:paraId="2C2495E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1296CF0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3E91F84B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40620B41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E5658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427555B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Merge/>
            <w:vAlign w:val="bottom"/>
          </w:tcPr>
          <w:p w14:paraId="2A67541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59117F58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skutki</w:t>
            </w:r>
          </w:p>
        </w:tc>
        <w:tc>
          <w:tcPr>
            <w:tcW w:w="200" w:type="dxa"/>
            <w:vMerge/>
            <w:vAlign w:val="bottom"/>
          </w:tcPr>
          <w:p w14:paraId="0F4F4B6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700B9E1A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odnajdywanie sensu</w:t>
            </w:r>
          </w:p>
        </w:tc>
        <w:tc>
          <w:tcPr>
            <w:tcW w:w="200" w:type="dxa"/>
            <w:vAlign w:val="bottom"/>
          </w:tcPr>
          <w:p w14:paraId="08BD51C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61F7A672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warunków dobrej spowiedzi;</w:t>
            </w:r>
          </w:p>
        </w:tc>
        <w:tc>
          <w:tcPr>
            <w:tcW w:w="180" w:type="dxa"/>
            <w:vAlign w:val="bottom"/>
          </w:tcPr>
          <w:p w14:paraId="74B94B1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0383805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66E027C1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53F76DE6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5684E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6E36101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2B13878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27437C7F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sakramentów</w:t>
            </w:r>
          </w:p>
        </w:tc>
        <w:tc>
          <w:tcPr>
            <w:tcW w:w="200" w:type="dxa"/>
            <w:vAlign w:val="bottom"/>
          </w:tcPr>
          <w:p w14:paraId="630BD2E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7A7B02D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sakramentu pokuty</w:t>
            </w:r>
          </w:p>
        </w:tc>
        <w:tc>
          <w:tcPr>
            <w:tcW w:w="2780" w:type="dxa"/>
            <w:gridSpan w:val="2"/>
            <w:tcBorders>
              <w:right w:val="single" w:sz="8" w:space="0" w:color="auto"/>
            </w:tcBorders>
            <w:vAlign w:val="bottom"/>
          </w:tcPr>
          <w:p w14:paraId="571EA5A2" w14:textId="77777777" w:rsidR="009C2A53" w:rsidRDefault="00E77AE4">
            <w:pPr>
              <w:spacing w:line="180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eastAsia="Times New Roman"/>
                <w:sz w:val="18"/>
                <w:szCs w:val="18"/>
              </w:rPr>
              <w:t xml:space="preserve">   wymienia z pamięci warunki</w:t>
            </w:r>
          </w:p>
        </w:tc>
        <w:tc>
          <w:tcPr>
            <w:tcW w:w="180" w:type="dxa"/>
            <w:vAlign w:val="bottom"/>
          </w:tcPr>
          <w:p w14:paraId="4DC5184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1D41799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73E28439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57EAABC6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3FFFA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704051A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6E88A01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0A73B13D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uzdrowienia</w:t>
            </w:r>
          </w:p>
        </w:tc>
        <w:tc>
          <w:tcPr>
            <w:tcW w:w="200" w:type="dxa"/>
            <w:vAlign w:val="bottom"/>
          </w:tcPr>
          <w:p w14:paraId="13631AE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C0BA3B3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i pojednania.</w:t>
            </w:r>
          </w:p>
        </w:tc>
        <w:tc>
          <w:tcPr>
            <w:tcW w:w="200" w:type="dxa"/>
            <w:vAlign w:val="bottom"/>
          </w:tcPr>
          <w:p w14:paraId="4593E21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5554906C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dobrej spowiedzi;</w:t>
            </w:r>
          </w:p>
        </w:tc>
        <w:tc>
          <w:tcPr>
            <w:tcW w:w="180" w:type="dxa"/>
            <w:vAlign w:val="bottom"/>
          </w:tcPr>
          <w:p w14:paraId="28356EC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24E89A1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0A6B7816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677244E0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CCA53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25EB2A7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Merge w:val="restart"/>
            <w:vAlign w:val="bottom"/>
          </w:tcPr>
          <w:p w14:paraId="49C8D7E5" w14:textId="77777777" w:rsidR="009C2A53" w:rsidRDefault="00E77AE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390F3CAA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dla człowieka;</w:t>
            </w:r>
          </w:p>
        </w:tc>
        <w:tc>
          <w:tcPr>
            <w:tcW w:w="200" w:type="dxa"/>
            <w:vAlign w:val="bottom"/>
          </w:tcPr>
          <w:p w14:paraId="189722B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791CBCD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780" w:type="dxa"/>
            <w:gridSpan w:val="2"/>
            <w:tcBorders>
              <w:right w:val="single" w:sz="8" w:space="0" w:color="auto"/>
            </w:tcBorders>
            <w:vAlign w:val="bottom"/>
          </w:tcPr>
          <w:p w14:paraId="5E84B069" w14:textId="77777777" w:rsidR="009C2A53" w:rsidRDefault="00E77AE4">
            <w:pPr>
              <w:spacing w:line="180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eastAsia="Times New Roman"/>
                <w:sz w:val="18"/>
                <w:szCs w:val="18"/>
              </w:rPr>
              <w:t xml:space="preserve">   własnymi słowami wyjaśnia treść</w:t>
            </w:r>
          </w:p>
        </w:tc>
        <w:tc>
          <w:tcPr>
            <w:tcW w:w="180" w:type="dxa"/>
            <w:vAlign w:val="bottom"/>
          </w:tcPr>
          <w:p w14:paraId="23708A2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2F71DEF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3E83F59C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63302ED2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C9321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3293B21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Merge/>
            <w:vAlign w:val="bottom"/>
          </w:tcPr>
          <w:p w14:paraId="6722E68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40F1C2C6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sakramenty</w:t>
            </w:r>
          </w:p>
        </w:tc>
        <w:tc>
          <w:tcPr>
            <w:tcW w:w="200" w:type="dxa"/>
            <w:vAlign w:val="bottom"/>
          </w:tcPr>
          <w:p w14:paraId="15C9EC9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7E861B5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79D3EB8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51FFEE9D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warunków dobrej spowiedzi;</w:t>
            </w:r>
          </w:p>
        </w:tc>
        <w:tc>
          <w:tcPr>
            <w:tcW w:w="180" w:type="dxa"/>
            <w:vAlign w:val="bottom"/>
          </w:tcPr>
          <w:p w14:paraId="6271E30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461ECC1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2688A50A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091B6BA4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81255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5782B93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4D089D2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5E815B52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ustanowione</w:t>
            </w:r>
          </w:p>
        </w:tc>
        <w:tc>
          <w:tcPr>
            <w:tcW w:w="200" w:type="dxa"/>
            <w:vAlign w:val="bottom"/>
          </w:tcPr>
          <w:p w14:paraId="2399528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4C00A51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780" w:type="dxa"/>
            <w:gridSpan w:val="2"/>
            <w:tcBorders>
              <w:right w:val="single" w:sz="8" w:space="0" w:color="auto"/>
            </w:tcBorders>
            <w:vAlign w:val="bottom"/>
          </w:tcPr>
          <w:p w14:paraId="4FC95FB5" w14:textId="77777777" w:rsidR="009C2A53" w:rsidRDefault="00E77AE4">
            <w:pPr>
              <w:spacing w:line="180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eastAsia="Times New Roman"/>
                <w:sz w:val="18"/>
                <w:szCs w:val="18"/>
              </w:rPr>
              <w:t xml:space="preserve">   po lekcji wyjaśnia znaczenie</w:t>
            </w:r>
          </w:p>
        </w:tc>
        <w:tc>
          <w:tcPr>
            <w:tcW w:w="180" w:type="dxa"/>
            <w:vAlign w:val="bottom"/>
          </w:tcPr>
          <w:p w14:paraId="7B69771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180BCE5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17F76647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36A638E4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FD2EB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3AF729C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3709BF5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0BFE0124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przez Chrystusa</w:t>
            </w:r>
          </w:p>
        </w:tc>
        <w:tc>
          <w:tcPr>
            <w:tcW w:w="200" w:type="dxa"/>
            <w:vAlign w:val="bottom"/>
          </w:tcPr>
          <w:p w14:paraId="2A7E6CB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4F1D698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3665E04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7D597F72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sakramentu pokuty i pojednania</w:t>
            </w:r>
          </w:p>
        </w:tc>
        <w:tc>
          <w:tcPr>
            <w:tcW w:w="180" w:type="dxa"/>
            <w:vAlign w:val="bottom"/>
          </w:tcPr>
          <w:p w14:paraId="6D7B241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28243A9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10E830D6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7DD4D031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E150A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5BE0F27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5FC35FA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6538827F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dla budowania</w:t>
            </w:r>
          </w:p>
        </w:tc>
        <w:tc>
          <w:tcPr>
            <w:tcW w:w="200" w:type="dxa"/>
            <w:vAlign w:val="bottom"/>
          </w:tcPr>
          <w:p w14:paraId="43F3284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625C824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11FEEC3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7BB978BC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 życiu chrześcijanina.</w:t>
            </w:r>
          </w:p>
        </w:tc>
        <w:tc>
          <w:tcPr>
            <w:tcW w:w="180" w:type="dxa"/>
            <w:vAlign w:val="bottom"/>
          </w:tcPr>
          <w:p w14:paraId="1559B45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2D67502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6F7BDCDC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493973D7" w14:textId="77777777">
        <w:trPr>
          <w:trHeight w:val="22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43D3C5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0D202308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14:paraId="24ECA40D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255E5EC4" w14:textId="77777777" w:rsidR="009C2A53" w:rsidRDefault="00E77A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Kościoła.</w:t>
            </w:r>
          </w:p>
        </w:tc>
        <w:tc>
          <w:tcPr>
            <w:tcW w:w="200" w:type="dxa"/>
            <w:vAlign w:val="bottom"/>
          </w:tcPr>
          <w:p w14:paraId="30664917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F0EC08F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53FE198C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5626E367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14:paraId="2CEED490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615D7299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59025310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756A0FAA" w14:textId="77777777">
        <w:trPr>
          <w:trHeight w:val="646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C1DCF94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B13DC0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509AD88C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725EFB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41B2A125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DCD9BC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3F9A0492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AE37DF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40A22FE4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141B6A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36C8655" w14:textId="77777777" w:rsidR="009C2A53" w:rsidRDefault="009C2A53">
            <w:pPr>
              <w:rPr>
                <w:sz w:val="1"/>
                <w:szCs w:val="1"/>
              </w:rPr>
            </w:pPr>
          </w:p>
        </w:tc>
      </w:tr>
    </w:tbl>
    <w:p w14:paraId="00E7F415" w14:textId="77777777" w:rsidR="009C2A53" w:rsidRDefault="00E77AE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5D8B7EE7" w14:textId="77777777" w:rsidR="009C2A53" w:rsidRDefault="009C2A53">
      <w:pPr>
        <w:spacing w:line="200" w:lineRule="exact"/>
        <w:rPr>
          <w:sz w:val="20"/>
          <w:szCs w:val="20"/>
        </w:rPr>
      </w:pPr>
    </w:p>
    <w:p w14:paraId="4B904361" w14:textId="77777777" w:rsidR="009C2A53" w:rsidRDefault="009C2A53">
      <w:pPr>
        <w:spacing w:line="200" w:lineRule="exact"/>
        <w:rPr>
          <w:sz w:val="20"/>
          <w:szCs w:val="20"/>
        </w:rPr>
      </w:pPr>
    </w:p>
    <w:p w14:paraId="7875AEE9" w14:textId="77777777" w:rsidR="009C2A53" w:rsidRDefault="009C2A53">
      <w:pPr>
        <w:spacing w:line="200" w:lineRule="exact"/>
        <w:rPr>
          <w:sz w:val="20"/>
          <w:szCs w:val="20"/>
        </w:rPr>
      </w:pPr>
    </w:p>
    <w:p w14:paraId="55C41635" w14:textId="77777777" w:rsidR="009C2A53" w:rsidRDefault="009C2A53">
      <w:pPr>
        <w:spacing w:line="200" w:lineRule="exact"/>
        <w:rPr>
          <w:sz w:val="20"/>
          <w:szCs w:val="20"/>
        </w:rPr>
      </w:pPr>
    </w:p>
    <w:p w14:paraId="5E94C8F1" w14:textId="77777777" w:rsidR="009C2A53" w:rsidRDefault="009C2A53">
      <w:pPr>
        <w:spacing w:line="200" w:lineRule="exact"/>
        <w:rPr>
          <w:sz w:val="20"/>
          <w:szCs w:val="20"/>
        </w:rPr>
      </w:pPr>
    </w:p>
    <w:p w14:paraId="0CEDAFA7" w14:textId="77777777" w:rsidR="009C2A53" w:rsidRDefault="009C2A53">
      <w:pPr>
        <w:spacing w:line="200" w:lineRule="exact"/>
        <w:rPr>
          <w:sz w:val="20"/>
          <w:szCs w:val="20"/>
        </w:rPr>
      </w:pPr>
    </w:p>
    <w:p w14:paraId="157854F0" w14:textId="77777777" w:rsidR="009C2A53" w:rsidRDefault="009C2A53">
      <w:pPr>
        <w:spacing w:line="200" w:lineRule="exact"/>
        <w:rPr>
          <w:sz w:val="20"/>
          <w:szCs w:val="20"/>
        </w:rPr>
      </w:pPr>
    </w:p>
    <w:p w14:paraId="445F48AA" w14:textId="77777777" w:rsidR="009C2A53" w:rsidRDefault="009C2A53">
      <w:pPr>
        <w:spacing w:line="200" w:lineRule="exact"/>
        <w:rPr>
          <w:sz w:val="20"/>
          <w:szCs w:val="20"/>
        </w:rPr>
      </w:pPr>
    </w:p>
    <w:p w14:paraId="1673748E" w14:textId="77777777" w:rsidR="009C2A53" w:rsidRDefault="009C2A53">
      <w:pPr>
        <w:spacing w:line="200" w:lineRule="exact"/>
        <w:rPr>
          <w:sz w:val="20"/>
          <w:szCs w:val="20"/>
        </w:rPr>
      </w:pPr>
    </w:p>
    <w:p w14:paraId="664B3A69" w14:textId="77777777" w:rsidR="009C2A53" w:rsidRDefault="009C2A53">
      <w:pPr>
        <w:spacing w:line="200" w:lineRule="exact"/>
        <w:rPr>
          <w:sz w:val="20"/>
          <w:szCs w:val="20"/>
        </w:rPr>
      </w:pPr>
    </w:p>
    <w:p w14:paraId="6F0CAB47" w14:textId="77777777" w:rsidR="009C2A53" w:rsidRDefault="009C2A53">
      <w:pPr>
        <w:spacing w:line="200" w:lineRule="exact"/>
        <w:rPr>
          <w:sz w:val="20"/>
          <w:szCs w:val="20"/>
        </w:rPr>
      </w:pPr>
    </w:p>
    <w:p w14:paraId="5413BA87" w14:textId="77777777" w:rsidR="009C2A53" w:rsidRDefault="009C2A53">
      <w:pPr>
        <w:spacing w:line="200" w:lineRule="exact"/>
        <w:rPr>
          <w:sz w:val="20"/>
          <w:szCs w:val="20"/>
        </w:rPr>
      </w:pPr>
    </w:p>
    <w:p w14:paraId="13E7B113" w14:textId="77777777" w:rsidR="009C2A53" w:rsidRDefault="009C2A53">
      <w:pPr>
        <w:spacing w:line="200" w:lineRule="exact"/>
        <w:rPr>
          <w:sz w:val="20"/>
          <w:szCs w:val="20"/>
        </w:rPr>
      </w:pPr>
    </w:p>
    <w:p w14:paraId="3A80EC30" w14:textId="77777777" w:rsidR="009C2A53" w:rsidRDefault="009C2A53">
      <w:pPr>
        <w:spacing w:line="200" w:lineRule="exact"/>
        <w:rPr>
          <w:sz w:val="20"/>
          <w:szCs w:val="20"/>
        </w:rPr>
      </w:pPr>
    </w:p>
    <w:p w14:paraId="7EF1AF72" w14:textId="77777777" w:rsidR="009C2A53" w:rsidRDefault="009C2A53">
      <w:pPr>
        <w:spacing w:line="243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"/>
      </w:tblGrid>
      <w:tr w:rsidR="009C2A53" w14:paraId="174AE564" w14:textId="77777777">
        <w:trPr>
          <w:trHeight w:val="3700"/>
        </w:trPr>
        <w:tc>
          <w:tcPr>
            <w:tcW w:w="184" w:type="dxa"/>
            <w:textDirection w:val="tbRl"/>
            <w:vAlign w:val="bottom"/>
          </w:tcPr>
          <w:p w14:paraId="18E4A998" w14:textId="77777777" w:rsidR="009C2A53" w:rsidRDefault="00E77A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ROZKŁAD MATERIAŁU I PLAN DYDAKTYCZNY</w:t>
            </w:r>
          </w:p>
        </w:tc>
      </w:tr>
    </w:tbl>
    <w:p w14:paraId="2F4EF782" w14:textId="77777777" w:rsidR="009C2A53" w:rsidRDefault="00E77AE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088" behindDoc="1" locked="0" layoutInCell="0" allowOverlap="1" wp14:anchorId="0A25349E" wp14:editId="5060579B">
                <wp:simplePos x="0" y="0"/>
                <wp:positionH relativeFrom="column">
                  <wp:posOffset>-81280</wp:posOffset>
                </wp:positionH>
                <wp:positionV relativeFrom="paragraph">
                  <wp:posOffset>-2353945</wp:posOffset>
                </wp:positionV>
                <wp:extent cx="0" cy="2823845"/>
                <wp:effectExtent l="0" t="0" r="0" b="0"/>
                <wp:wrapNone/>
                <wp:docPr id="92" name="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238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ADC78A" id="Shape 92" o:spid="_x0000_s1026" style="position:absolute;z-index:-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pt,-185.35pt" to="-6.4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037A0953" w14:textId="77777777" w:rsidR="009C2A53" w:rsidRDefault="009C2A53">
      <w:pPr>
        <w:sectPr w:rsidR="009C2A53">
          <w:pgSz w:w="12240" w:h="8731" w:orient="landscape"/>
          <w:pgMar w:top="1227" w:right="390" w:bottom="172" w:left="630" w:header="0" w:footer="0" w:gutter="0"/>
          <w:cols w:num="3" w:space="708" w:equalWidth="0">
            <w:col w:w="195" w:space="374"/>
            <w:col w:w="10000" w:space="471"/>
            <w:col w:w="184"/>
          </w:cols>
        </w:sectPr>
      </w:pPr>
    </w:p>
    <w:p w14:paraId="7BC4797C" w14:textId="77777777" w:rsidR="009C2A53" w:rsidRDefault="00E77AE4">
      <w:pPr>
        <w:spacing w:line="29" w:lineRule="exact"/>
        <w:rPr>
          <w:sz w:val="20"/>
          <w:szCs w:val="20"/>
        </w:rPr>
      </w:pPr>
      <w:bookmarkStart w:id="19" w:name="page20"/>
      <w:bookmarkEnd w:id="19"/>
      <w:r>
        <w:rPr>
          <w:noProof/>
          <w:sz w:val="20"/>
          <w:szCs w:val="20"/>
        </w:rPr>
        <w:drawing>
          <wp:anchor distT="0" distB="0" distL="114300" distR="114300" simplePos="0" relativeHeight="251674112" behindDoc="1" locked="0" layoutInCell="0" allowOverlap="1" wp14:anchorId="1B0DB6B8" wp14:editId="78276969">
            <wp:simplePos x="0" y="0"/>
            <wp:positionH relativeFrom="page">
              <wp:posOffset>548640</wp:posOffset>
            </wp:positionH>
            <wp:positionV relativeFrom="page">
              <wp:posOffset>0</wp:posOffset>
            </wp:positionV>
            <wp:extent cx="12700" cy="1007745"/>
            <wp:effectExtent l="0" t="0" r="0" b="0"/>
            <wp:wrapNone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007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"/>
      </w:tblGrid>
      <w:tr w:rsidR="009C2A53" w14:paraId="254BA1C3" w14:textId="77777777">
        <w:trPr>
          <w:trHeight w:val="220"/>
        </w:trPr>
        <w:tc>
          <w:tcPr>
            <w:tcW w:w="207" w:type="dxa"/>
            <w:textDirection w:val="tbRl"/>
            <w:vAlign w:val="bottom"/>
          </w:tcPr>
          <w:p w14:paraId="3B757D10" w14:textId="77777777" w:rsidR="009C2A53" w:rsidRDefault="00E77A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26</w:t>
            </w:r>
          </w:p>
        </w:tc>
      </w:tr>
    </w:tbl>
    <w:p w14:paraId="61896C3C" w14:textId="77777777" w:rsidR="009C2A53" w:rsidRDefault="00E77AE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700A350D" w14:textId="77777777" w:rsidR="009C2A53" w:rsidRDefault="00E77AE4">
      <w:pPr>
        <w:ind w:left="8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35.</w:t>
      </w:r>
    </w:p>
    <w:p w14:paraId="52A22C35" w14:textId="77777777" w:rsidR="009C2A53" w:rsidRDefault="00E77AE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136" behindDoc="1" locked="0" layoutInCell="0" allowOverlap="1" wp14:anchorId="1B03E6AB" wp14:editId="7FB4FBF8">
                <wp:simplePos x="0" y="0"/>
                <wp:positionH relativeFrom="column">
                  <wp:posOffset>-35560</wp:posOffset>
                </wp:positionH>
                <wp:positionV relativeFrom="paragraph">
                  <wp:posOffset>-109220</wp:posOffset>
                </wp:positionV>
                <wp:extent cx="0" cy="4283710"/>
                <wp:effectExtent l="0" t="0" r="0" b="0"/>
                <wp:wrapNone/>
                <wp:docPr id="94" name="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2837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71CFB0" id="Shape 94" o:spid="_x0000_s1026" style="position:absolute;z-index:-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8pt,-8.6pt" to="-2.8pt,3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160" behindDoc="1" locked="0" layoutInCell="0" allowOverlap="1" wp14:anchorId="5D334EBB" wp14:editId="14603CAB">
                <wp:simplePos x="0" y="0"/>
                <wp:positionH relativeFrom="column">
                  <wp:posOffset>689610</wp:posOffset>
                </wp:positionH>
                <wp:positionV relativeFrom="paragraph">
                  <wp:posOffset>-109220</wp:posOffset>
                </wp:positionV>
                <wp:extent cx="0" cy="4283710"/>
                <wp:effectExtent l="0" t="0" r="0" b="0"/>
                <wp:wrapNone/>
                <wp:docPr id="95" name="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2837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0582AE" id="Shape 95" o:spid="_x0000_s1026" style="position:absolute;z-index:-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3pt,-8.6pt" to="54.3pt,3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" o:allowincell="f" filled="t" strokeweight=".5pt">
                <v:stroke joinstyle="miter"/>
                <o:lock v:ext="edit" shapetype="f"/>
              </v:line>
            </w:pict>
          </mc:Fallback>
        </mc:AlternateContent>
      </w:r>
    </w:p>
    <w:p w14:paraId="3286CA17" w14:textId="77777777" w:rsidR="009C2A53" w:rsidRDefault="00E77AE4">
      <w:pPr>
        <w:ind w:left="8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Namaszczenie</w:t>
      </w:r>
    </w:p>
    <w:p w14:paraId="7803B037" w14:textId="77777777" w:rsidR="009C2A53" w:rsidRDefault="00E77AE4">
      <w:pPr>
        <w:spacing w:line="208" w:lineRule="auto"/>
        <w:ind w:left="8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chorych –</w:t>
      </w:r>
    </w:p>
    <w:p w14:paraId="408C2258" w14:textId="77777777" w:rsidR="009C2A53" w:rsidRDefault="009C2A53">
      <w:pPr>
        <w:spacing w:line="1" w:lineRule="exact"/>
        <w:rPr>
          <w:sz w:val="20"/>
          <w:szCs w:val="20"/>
        </w:rPr>
      </w:pPr>
    </w:p>
    <w:p w14:paraId="5B0E6741" w14:textId="77777777" w:rsidR="009C2A53" w:rsidRDefault="00E77AE4">
      <w:pPr>
        <w:numPr>
          <w:ilvl w:val="0"/>
          <w:numId w:val="10"/>
        </w:numPr>
        <w:tabs>
          <w:tab w:val="left" w:pos="172"/>
        </w:tabs>
        <w:spacing w:line="234" w:lineRule="auto"/>
        <w:ind w:left="8" w:right="120" w:hanging="8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chorym ciele zdrowy duch</w:t>
      </w:r>
    </w:p>
    <w:p w14:paraId="529C07EC" w14:textId="77777777" w:rsidR="009C2A53" w:rsidRDefault="00E77AE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46E8C45F" w14:textId="77777777" w:rsidR="009C2A53" w:rsidRDefault="00E77AE4">
      <w:pPr>
        <w:rPr>
          <w:sz w:val="20"/>
          <w:szCs w:val="20"/>
        </w:rPr>
      </w:pPr>
      <w:r>
        <w:rPr>
          <w:rFonts w:eastAsia="Times New Roman"/>
          <w:sz w:val="16"/>
          <w:szCs w:val="16"/>
        </w:rPr>
        <w:t>1</w:t>
      </w:r>
    </w:p>
    <w:p w14:paraId="6AC24FF8" w14:textId="77777777" w:rsidR="009C2A53" w:rsidRDefault="00E77AE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3B82C6AB" w14:textId="77777777" w:rsidR="009C2A53" w:rsidRDefault="00E77AE4">
      <w:pPr>
        <w:numPr>
          <w:ilvl w:val="0"/>
          <w:numId w:val="11"/>
        </w:numPr>
        <w:tabs>
          <w:tab w:val="left" w:pos="219"/>
        </w:tabs>
        <w:spacing w:line="249" w:lineRule="auto"/>
        <w:ind w:left="219" w:right="200" w:hanging="219"/>
        <w:rPr>
          <w:rFonts w:ascii="Arial" w:eastAsia="Arial" w:hAnsi="Arial" w:cs="Arial"/>
          <w:sz w:val="17"/>
          <w:szCs w:val="17"/>
        </w:rPr>
      </w:pPr>
      <w:r>
        <w:rPr>
          <w:rFonts w:eastAsia="Times New Roman"/>
          <w:sz w:val="17"/>
          <w:szCs w:val="17"/>
        </w:rPr>
        <w:t>sakramenty uzdrowienia;</w:t>
      </w:r>
    </w:p>
    <w:p w14:paraId="230C6557" w14:textId="77777777" w:rsidR="009C2A53" w:rsidRDefault="00E77AE4">
      <w:pPr>
        <w:numPr>
          <w:ilvl w:val="0"/>
          <w:numId w:val="11"/>
        </w:numPr>
        <w:tabs>
          <w:tab w:val="left" w:pos="219"/>
        </w:tabs>
        <w:spacing w:line="220" w:lineRule="auto"/>
        <w:ind w:left="219" w:right="200" w:hanging="219"/>
        <w:rPr>
          <w:rFonts w:ascii="Arial" w:eastAsia="Arial" w:hAnsi="Arial" w:cs="Arial"/>
          <w:sz w:val="17"/>
          <w:szCs w:val="17"/>
        </w:rPr>
      </w:pPr>
      <w:r>
        <w:rPr>
          <w:rFonts w:eastAsia="Times New Roman"/>
          <w:sz w:val="17"/>
          <w:szCs w:val="17"/>
        </w:rPr>
        <w:t>sprawowanie sakramentu namszczenia chorych;</w:t>
      </w:r>
    </w:p>
    <w:p w14:paraId="2D987E91" w14:textId="77777777" w:rsidR="009C2A53" w:rsidRDefault="009C2A53">
      <w:pPr>
        <w:spacing w:line="2" w:lineRule="exact"/>
        <w:rPr>
          <w:rFonts w:ascii="Arial" w:eastAsia="Arial" w:hAnsi="Arial" w:cs="Arial"/>
          <w:sz w:val="17"/>
          <w:szCs w:val="17"/>
        </w:rPr>
      </w:pPr>
    </w:p>
    <w:p w14:paraId="4E3C50D9" w14:textId="77777777" w:rsidR="009C2A53" w:rsidRDefault="00E77AE4">
      <w:pPr>
        <w:numPr>
          <w:ilvl w:val="0"/>
          <w:numId w:val="11"/>
        </w:numPr>
        <w:tabs>
          <w:tab w:val="left" w:pos="219"/>
        </w:tabs>
        <w:spacing w:line="220" w:lineRule="auto"/>
        <w:ind w:left="219" w:hanging="219"/>
        <w:rPr>
          <w:rFonts w:ascii="Arial" w:eastAsia="Arial" w:hAnsi="Arial" w:cs="Arial"/>
          <w:sz w:val="17"/>
          <w:szCs w:val="17"/>
        </w:rPr>
      </w:pPr>
      <w:r>
        <w:rPr>
          <w:rFonts w:eastAsia="Times New Roman"/>
          <w:sz w:val="17"/>
          <w:szCs w:val="17"/>
        </w:rPr>
        <w:t>sakramenty ustanowione przez Chrystusa dla budowania Kościoła.</w:t>
      </w:r>
    </w:p>
    <w:p w14:paraId="7AF67C4E" w14:textId="77777777" w:rsidR="009C2A53" w:rsidRDefault="00E77AE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184" behindDoc="1" locked="0" layoutInCell="0" allowOverlap="1" wp14:anchorId="4B0432B4" wp14:editId="7B1A0146">
                <wp:simplePos x="0" y="0"/>
                <wp:positionH relativeFrom="column">
                  <wp:posOffset>-35560</wp:posOffset>
                </wp:positionH>
                <wp:positionV relativeFrom="paragraph">
                  <wp:posOffset>-1262380</wp:posOffset>
                </wp:positionV>
                <wp:extent cx="0" cy="4283075"/>
                <wp:effectExtent l="0" t="0" r="0" b="0"/>
                <wp:wrapNone/>
                <wp:docPr id="96" name="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2830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18554E" id="Shape 96" o:spid="_x0000_s1026" style="position:absolute;z-index:-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8pt,-99.4pt" to="-2.8pt,2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" o:allowincell="f" filled="t" strokeweight=".5pt">
                <v:stroke joinstyle="miter"/>
                <o:lock v:ext="edit" shapetype="f"/>
              </v:line>
            </w:pict>
          </mc:Fallback>
        </mc:AlternateContent>
      </w:r>
    </w:p>
    <w:p w14:paraId="5D0BB69E" w14:textId="77777777" w:rsidR="009C2A53" w:rsidRDefault="00E77AE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2569B606" w14:textId="77777777" w:rsidR="009C2A53" w:rsidRDefault="00E77AE4">
      <w:pPr>
        <w:numPr>
          <w:ilvl w:val="0"/>
          <w:numId w:val="12"/>
        </w:numPr>
        <w:tabs>
          <w:tab w:val="left" w:pos="236"/>
        </w:tabs>
        <w:spacing w:line="242" w:lineRule="auto"/>
        <w:ind w:left="236" w:hanging="236"/>
        <w:rPr>
          <w:rFonts w:ascii="Arial" w:eastAsia="Arial" w:hAnsi="Arial" w:cs="Arial"/>
          <w:sz w:val="16"/>
          <w:szCs w:val="16"/>
        </w:rPr>
      </w:pPr>
      <w:r>
        <w:rPr>
          <w:rFonts w:eastAsia="Times New Roman"/>
          <w:sz w:val="16"/>
          <w:szCs w:val="16"/>
        </w:rPr>
        <w:t>odkrywanie, że Kościół od początków istnienia, udzielając wiernym sakramentu namaszczenia chorych, realizuje Chrystusową posługę wobec chorych;</w:t>
      </w:r>
    </w:p>
    <w:p w14:paraId="6378C9DC" w14:textId="77777777" w:rsidR="009C2A53" w:rsidRDefault="009C2A53">
      <w:pPr>
        <w:spacing w:line="2" w:lineRule="exact"/>
        <w:rPr>
          <w:rFonts w:ascii="Arial" w:eastAsia="Arial" w:hAnsi="Arial" w:cs="Arial"/>
          <w:sz w:val="16"/>
          <w:szCs w:val="16"/>
        </w:rPr>
      </w:pPr>
    </w:p>
    <w:p w14:paraId="2BE4FA47" w14:textId="77777777" w:rsidR="009C2A53" w:rsidRDefault="00E77AE4">
      <w:pPr>
        <w:numPr>
          <w:ilvl w:val="0"/>
          <w:numId w:val="12"/>
        </w:numPr>
        <w:tabs>
          <w:tab w:val="left" w:pos="236"/>
        </w:tabs>
        <w:spacing w:line="220" w:lineRule="auto"/>
        <w:ind w:left="236" w:right="20" w:hanging="236"/>
        <w:rPr>
          <w:rFonts w:ascii="Arial" w:eastAsia="Arial" w:hAnsi="Arial" w:cs="Arial"/>
          <w:sz w:val="17"/>
          <w:szCs w:val="17"/>
        </w:rPr>
      </w:pPr>
      <w:r>
        <w:rPr>
          <w:rFonts w:eastAsia="Times New Roman"/>
          <w:sz w:val="17"/>
          <w:szCs w:val="17"/>
        </w:rPr>
        <w:t>pogłębienie zrozumienia znaczenia sakramentu namaszczenia chorych w życiu osób wierzących.</w:t>
      </w:r>
    </w:p>
    <w:p w14:paraId="0A624B37" w14:textId="77777777" w:rsidR="009C2A53" w:rsidRDefault="00E77AE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208" behindDoc="1" locked="0" layoutInCell="0" allowOverlap="1" wp14:anchorId="2FAFCB20" wp14:editId="0610454C">
                <wp:simplePos x="0" y="0"/>
                <wp:positionH relativeFrom="column">
                  <wp:posOffset>-35560</wp:posOffset>
                </wp:positionH>
                <wp:positionV relativeFrom="paragraph">
                  <wp:posOffset>-1605280</wp:posOffset>
                </wp:positionV>
                <wp:extent cx="0" cy="4283710"/>
                <wp:effectExtent l="0" t="0" r="0" b="0"/>
                <wp:wrapNone/>
                <wp:docPr id="97" name="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2837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12678A" id="Shape 97" o:spid="_x0000_s1026" style="position:absolute;z-index:-25163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8pt,-126.4pt" to="-2.8pt,2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232" behindDoc="1" locked="0" layoutInCell="0" allowOverlap="1" wp14:anchorId="393F30B4" wp14:editId="483C36CB">
                <wp:simplePos x="0" y="0"/>
                <wp:positionH relativeFrom="column">
                  <wp:posOffset>1169670</wp:posOffset>
                </wp:positionH>
                <wp:positionV relativeFrom="paragraph">
                  <wp:posOffset>-1605280</wp:posOffset>
                </wp:positionV>
                <wp:extent cx="0" cy="4283710"/>
                <wp:effectExtent l="0" t="0" r="0" b="0"/>
                <wp:wrapNone/>
                <wp:docPr id="98" name="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2837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40EF71" id="Shape 98" o:spid="_x0000_s1026" style="position:absolute;z-index:-25163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1pt,-126.4pt" to="92.1pt,2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256" behindDoc="1" locked="0" layoutInCell="0" allowOverlap="1" wp14:anchorId="490ED593" wp14:editId="59243B59">
                <wp:simplePos x="0" y="0"/>
                <wp:positionH relativeFrom="column">
                  <wp:posOffset>-2357755</wp:posOffset>
                </wp:positionH>
                <wp:positionV relativeFrom="paragraph">
                  <wp:posOffset>-1602105</wp:posOffset>
                </wp:positionV>
                <wp:extent cx="6356350" cy="0"/>
                <wp:effectExtent l="0" t="0" r="0" b="0"/>
                <wp:wrapNone/>
                <wp:docPr id="99" name="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63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6380E3" id="Shape 99" o:spid="_x0000_s1026" style="position:absolute;z-index:-25163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5.65pt,-126.15pt" to="314.85pt,-1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280" behindDoc="1" locked="0" layoutInCell="0" allowOverlap="1" wp14:anchorId="5E05A217" wp14:editId="1928479D">
                <wp:simplePos x="0" y="0"/>
                <wp:positionH relativeFrom="column">
                  <wp:posOffset>2933700</wp:posOffset>
                </wp:positionH>
                <wp:positionV relativeFrom="paragraph">
                  <wp:posOffset>-1605280</wp:posOffset>
                </wp:positionV>
                <wp:extent cx="0" cy="4283710"/>
                <wp:effectExtent l="0" t="0" r="0" b="0"/>
                <wp:wrapNone/>
                <wp:docPr id="100" name="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2837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186970" id="Shape 100" o:spid="_x0000_s1026" style="position:absolute;z-index:-25163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pt,-126.4pt" to="231pt,2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304" behindDoc="1" locked="0" layoutInCell="0" allowOverlap="1" wp14:anchorId="39502428" wp14:editId="5287EF5E">
                <wp:simplePos x="0" y="0"/>
                <wp:positionH relativeFrom="column">
                  <wp:posOffset>3995420</wp:posOffset>
                </wp:positionH>
                <wp:positionV relativeFrom="paragraph">
                  <wp:posOffset>-1605280</wp:posOffset>
                </wp:positionV>
                <wp:extent cx="0" cy="4283710"/>
                <wp:effectExtent l="0" t="0" r="0" b="0"/>
                <wp:wrapNone/>
                <wp:docPr id="101" name="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2837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2563C4" id="Shape 101" o:spid="_x0000_s1026" style="position:absolute;z-index:-25163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4.6pt,-126.4pt" to="314.6pt,2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328" behindDoc="1" locked="0" layoutInCell="0" allowOverlap="1" wp14:anchorId="43F6C503" wp14:editId="6CF0D216">
                <wp:simplePos x="0" y="0"/>
                <wp:positionH relativeFrom="column">
                  <wp:posOffset>-2357755</wp:posOffset>
                </wp:positionH>
                <wp:positionV relativeFrom="paragraph">
                  <wp:posOffset>2675255</wp:posOffset>
                </wp:positionV>
                <wp:extent cx="6356350" cy="0"/>
                <wp:effectExtent l="0" t="0" r="0" b="0"/>
                <wp:wrapNone/>
                <wp:docPr id="102" name="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63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32CD30" id="Shape 102" o:spid="_x0000_s1026" style="position:absolute;z-index:-25163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5.65pt,210.65pt" to="314.85pt,2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" o:allowincell="f" filled="t" strokeweight=".5pt">
                <v:stroke joinstyle="miter"/>
                <o:lock v:ext="edit" shapetype="f"/>
              </v:line>
            </w:pict>
          </mc:Fallback>
        </mc:AlternateContent>
      </w:r>
    </w:p>
    <w:p w14:paraId="77EC3327" w14:textId="77777777" w:rsidR="009C2A53" w:rsidRDefault="00E77AE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3B734585" w14:textId="77777777" w:rsidR="009C2A53" w:rsidRDefault="00E77AE4">
      <w:pPr>
        <w:numPr>
          <w:ilvl w:val="0"/>
          <w:numId w:val="13"/>
        </w:numPr>
        <w:tabs>
          <w:tab w:val="left" w:pos="217"/>
        </w:tabs>
        <w:spacing w:line="226" w:lineRule="auto"/>
        <w:ind w:left="217" w:right="60" w:hanging="217"/>
        <w:rPr>
          <w:rFonts w:ascii="Arial" w:eastAsia="Arial" w:hAnsi="Arial" w:cs="Arial"/>
          <w:sz w:val="18"/>
          <w:szCs w:val="18"/>
        </w:rPr>
      </w:pPr>
      <w:r>
        <w:rPr>
          <w:rFonts w:eastAsia="Times New Roman"/>
          <w:sz w:val="18"/>
          <w:szCs w:val="18"/>
        </w:rPr>
        <w:t>wyjaśnia po</w:t>
      </w:r>
      <w:r>
        <w:rPr>
          <w:rFonts w:eastAsia="Times New Roman"/>
          <w:sz w:val="18"/>
          <w:szCs w:val="18"/>
        </w:rPr>
        <w:t>jawiający się w Starym Testamencie związek między chorobą i grzechem;</w:t>
      </w:r>
    </w:p>
    <w:p w14:paraId="503EDDF3" w14:textId="77777777" w:rsidR="009C2A53" w:rsidRDefault="009C2A53">
      <w:pPr>
        <w:spacing w:line="1" w:lineRule="exact"/>
        <w:rPr>
          <w:rFonts w:ascii="Arial" w:eastAsia="Arial" w:hAnsi="Arial" w:cs="Arial"/>
          <w:sz w:val="18"/>
          <w:szCs w:val="18"/>
        </w:rPr>
      </w:pPr>
    </w:p>
    <w:p w14:paraId="16D59CEE" w14:textId="77777777" w:rsidR="009C2A53" w:rsidRDefault="00E77AE4">
      <w:pPr>
        <w:numPr>
          <w:ilvl w:val="0"/>
          <w:numId w:val="13"/>
        </w:numPr>
        <w:tabs>
          <w:tab w:val="left" w:pos="217"/>
        </w:tabs>
        <w:spacing w:line="220" w:lineRule="auto"/>
        <w:ind w:left="217" w:right="160" w:hanging="217"/>
        <w:jc w:val="both"/>
        <w:rPr>
          <w:rFonts w:ascii="Arial" w:eastAsia="Arial" w:hAnsi="Arial" w:cs="Arial"/>
          <w:sz w:val="17"/>
          <w:szCs w:val="17"/>
        </w:rPr>
      </w:pPr>
      <w:r>
        <w:rPr>
          <w:rFonts w:eastAsia="Times New Roman"/>
          <w:sz w:val="17"/>
          <w:szCs w:val="17"/>
        </w:rPr>
        <w:t>wymienia wydarzenia z Nowego Testamentu, w których Chrystus uwalniał od grzechu i choroby – leczył duszę i ciało;</w:t>
      </w:r>
    </w:p>
    <w:p w14:paraId="1BF20E49" w14:textId="77777777" w:rsidR="009C2A53" w:rsidRDefault="009C2A53">
      <w:pPr>
        <w:spacing w:line="2" w:lineRule="exact"/>
        <w:rPr>
          <w:rFonts w:ascii="Arial" w:eastAsia="Arial" w:hAnsi="Arial" w:cs="Arial"/>
          <w:sz w:val="17"/>
          <w:szCs w:val="17"/>
        </w:rPr>
      </w:pPr>
    </w:p>
    <w:p w14:paraId="301AC65C" w14:textId="77777777" w:rsidR="009C2A53" w:rsidRDefault="00E77AE4">
      <w:pPr>
        <w:numPr>
          <w:ilvl w:val="0"/>
          <w:numId w:val="13"/>
        </w:numPr>
        <w:tabs>
          <w:tab w:val="left" w:pos="217"/>
        </w:tabs>
        <w:spacing w:line="220" w:lineRule="auto"/>
        <w:ind w:left="217" w:right="20" w:hanging="217"/>
        <w:rPr>
          <w:rFonts w:ascii="Arial" w:eastAsia="Arial" w:hAnsi="Arial" w:cs="Arial"/>
          <w:sz w:val="17"/>
          <w:szCs w:val="17"/>
        </w:rPr>
      </w:pPr>
      <w:r>
        <w:rPr>
          <w:rFonts w:eastAsia="Times New Roman"/>
          <w:sz w:val="17"/>
          <w:szCs w:val="17"/>
        </w:rPr>
        <w:t>rozumie rolę wspólnoty Kościoła w kształtowaniu postawy szacunku wobec</w:t>
      </w:r>
      <w:r>
        <w:rPr>
          <w:rFonts w:eastAsia="Times New Roman"/>
          <w:sz w:val="17"/>
          <w:szCs w:val="17"/>
        </w:rPr>
        <w:t xml:space="preserve"> chorych i cierpiących;</w:t>
      </w:r>
    </w:p>
    <w:p w14:paraId="0E3887F9" w14:textId="77777777" w:rsidR="009C2A53" w:rsidRDefault="009C2A53">
      <w:pPr>
        <w:spacing w:line="1" w:lineRule="exact"/>
        <w:rPr>
          <w:rFonts w:ascii="Arial" w:eastAsia="Arial" w:hAnsi="Arial" w:cs="Arial"/>
          <w:sz w:val="17"/>
          <w:szCs w:val="17"/>
        </w:rPr>
      </w:pPr>
    </w:p>
    <w:p w14:paraId="29C5190D" w14:textId="77777777" w:rsidR="009C2A53" w:rsidRDefault="00E77AE4">
      <w:pPr>
        <w:numPr>
          <w:ilvl w:val="0"/>
          <w:numId w:val="13"/>
        </w:numPr>
        <w:tabs>
          <w:tab w:val="left" w:pos="217"/>
        </w:tabs>
        <w:spacing w:line="220" w:lineRule="auto"/>
        <w:ind w:left="217" w:hanging="217"/>
        <w:rPr>
          <w:rFonts w:ascii="Arial" w:eastAsia="Arial" w:hAnsi="Arial" w:cs="Arial"/>
          <w:sz w:val="17"/>
          <w:szCs w:val="17"/>
        </w:rPr>
      </w:pPr>
      <w:r>
        <w:rPr>
          <w:rFonts w:eastAsia="Times New Roman"/>
          <w:sz w:val="17"/>
          <w:szCs w:val="17"/>
        </w:rPr>
        <w:t>wskazuje znaczenie i skutki sakramentu namaszczenia chorych;</w:t>
      </w:r>
    </w:p>
    <w:p w14:paraId="095EC70A" w14:textId="77777777" w:rsidR="009C2A53" w:rsidRDefault="00E77AE4">
      <w:pPr>
        <w:numPr>
          <w:ilvl w:val="0"/>
          <w:numId w:val="13"/>
        </w:numPr>
        <w:tabs>
          <w:tab w:val="left" w:pos="217"/>
        </w:tabs>
        <w:spacing w:line="208" w:lineRule="auto"/>
        <w:ind w:left="217" w:right="460" w:hanging="217"/>
        <w:rPr>
          <w:rFonts w:ascii="Arial" w:eastAsia="Arial" w:hAnsi="Arial" w:cs="Arial"/>
          <w:sz w:val="18"/>
          <w:szCs w:val="18"/>
        </w:rPr>
      </w:pPr>
      <w:r>
        <w:rPr>
          <w:rFonts w:eastAsia="Times New Roman"/>
          <w:sz w:val="18"/>
          <w:szCs w:val="18"/>
        </w:rPr>
        <w:t>wyjaśnia, kto i w jaki sposób udziela sakramentu namaszczenia chorych;</w:t>
      </w:r>
    </w:p>
    <w:p w14:paraId="140690C5" w14:textId="77777777" w:rsidR="009C2A53" w:rsidRDefault="009C2A53">
      <w:pPr>
        <w:spacing w:line="1" w:lineRule="exact"/>
        <w:rPr>
          <w:rFonts w:ascii="Arial" w:eastAsia="Arial" w:hAnsi="Arial" w:cs="Arial"/>
          <w:sz w:val="18"/>
          <w:szCs w:val="18"/>
        </w:rPr>
      </w:pPr>
    </w:p>
    <w:p w14:paraId="5AEC89A4" w14:textId="77777777" w:rsidR="009C2A53" w:rsidRDefault="00E77AE4">
      <w:pPr>
        <w:numPr>
          <w:ilvl w:val="0"/>
          <w:numId w:val="13"/>
        </w:numPr>
        <w:tabs>
          <w:tab w:val="left" w:pos="217"/>
        </w:tabs>
        <w:spacing w:line="220" w:lineRule="auto"/>
        <w:ind w:left="217" w:hanging="217"/>
        <w:rPr>
          <w:rFonts w:ascii="Arial" w:eastAsia="Arial" w:hAnsi="Arial" w:cs="Arial"/>
          <w:sz w:val="17"/>
          <w:szCs w:val="17"/>
        </w:rPr>
      </w:pPr>
      <w:r>
        <w:rPr>
          <w:rFonts w:eastAsia="Times New Roman"/>
          <w:sz w:val="17"/>
          <w:szCs w:val="17"/>
        </w:rPr>
        <w:t>definiuje pojęcia „wiatyk”, „bursa”</w:t>
      </w:r>
    </w:p>
    <w:p w14:paraId="3F693BA2" w14:textId="77777777" w:rsidR="009C2A53" w:rsidRDefault="00E77AE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432194A3" w14:textId="77777777" w:rsidR="009C2A53" w:rsidRDefault="00E77AE4">
      <w:pPr>
        <w:numPr>
          <w:ilvl w:val="0"/>
          <w:numId w:val="14"/>
        </w:numPr>
        <w:tabs>
          <w:tab w:val="left" w:pos="219"/>
        </w:tabs>
        <w:ind w:left="219" w:hanging="219"/>
        <w:rPr>
          <w:rFonts w:ascii="Arial" w:eastAsia="Arial" w:hAnsi="Arial" w:cs="Arial"/>
          <w:sz w:val="16"/>
          <w:szCs w:val="16"/>
        </w:rPr>
      </w:pPr>
      <w:r>
        <w:rPr>
          <w:rFonts w:eastAsia="Times New Roman"/>
          <w:sz w:val="16"/>
          <w:szCs w:val="16"/>
        </w:rPr>
        <w:t>dyskusja 2 x 4 x 8;</w:t>
      </w:r>
    </w:p>
    <w:p w14:paraId="7A50026F" w14:textId="77777777" w:rsidR="009C2A53" w:rsidRDefault="009C2A53">
      <w:pPr>
        <w:spacing w:line="42" w:lineRule="exact"/>
        <w:rPr>
          <w:rFonts w:ascii="Arial" w:eastAsia="Arial" w:hAnsi="Arial" w:cs="Arial"/>
          <w:sz w:val="16"/>
          <w:szCs w:val="16"/>
        </w:rPr>
      </w:pPr>
    </w:p>
    <w:p w14:paraId="6A7A58A1" w14:textId="77777777" w:rsidR="009C2A53" w:rsidRDefault="00E77AE4">
      <w:pPr>
        <w:numPr>
          <w:ilvl w:val="0"/>
          <w:numId w:val="14"/>
        </w:numPr>
        <w:tabs>
          <w:tab w:val="left" w:pos="219"/>
        </w:tabs>
        <w:spacing w:line="207" w:lineRule="auto"/>
        <w:ind w:left="219" w:hanging="219"/>
        <w:rPr>
          <w:rFonts w:ascii="Arial" w:eastAsia="Arial" w:hAnsi="Arial" w:cs="Arial"/>
          <w:sz w:val="18"/>
          <w:szCs w:val="18"/>
        </w:rPr>
      </w:pPr>
      <w:r>
        <w:rPr>
          <w:rFonts w:eastAsia="Times New Roman"/>
          <w:sz w:val="18"/>
          <w:szCs w:val="18"/>
        </w:rPr>
        <w:t>burza pytań;</w:t>
      </w:r>
    </w:p>
    <w:p w14:paraId="72A6FF83" w14:textId="77777777" w:rsidR="009C2A53" w:rsidRDefault="00E77AE4">
      <w:pPr>
        <w:numPr>
          <w:ilvl w:val="0"/>
          <w:numId w:val="14"/>
        </w:numPr>
        <w:tabs>
          <w:tab w:val="left" w:pos="219"/>
        </w:tabs>
        <w:spacing w:line="207" w:lineRule="auto"/>
        <w:ind w:left="219" w:hanging="219"/>
        <w:rPr>
          <w:rFonts w:ascii="Arial" w:eastAsia="Arial" w:hAnsi="Arial" w:cs="Arial"/>
          <w:sz w:val="18"/>
          <w:szCs w:val="18"/>
        </w:rPr>
      </w:pPr>
      <w:r>
        <w:rPr>
          <w:rFonts w:eastAsia="Times New Roman"/>
          <w:sz w:val="18"/>
          <w:szCs w:val="18"/>
        </w:rPr>
        <w:t>praca w parach.</w:t>
      </w:r>
    </w:p>
    <w:p w14:paraId="0BA53B6E" w14:textId="77777777" w:rsidR="009C2A53" w:rsidRDefault="00E77AE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5CE5A1BB" w14:textId="77777777" w:rsidR="009C2A53" w:rsidRDefault="009C2A53">
      <w:pPr>
        <w:spacing w:line="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"/>
      </w:tblGrid>
      <w:tr w:rsidR="009C2A53" w14:paraId="25C0D601" w14:textId="77777777">
        <w:trPr>
          <w:trHeight w:val="3720"/>
        </w:trPr>
        <w:tc>
          <w:tcPr>
            <w:tcW w:w="184" w:type="dxa"/>
            <w:textDirection w:val="tbRl"/>
            <w:vAlign w:val="bottom"/>
          </w:tcPr>
          <w:p w14:paraId="707A7AAB" w14:textId="77777777" w:rsidR="009C2A53" w:rsidRDefault="00E77A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ROZKŁAD MATERIAŁU I PLAN DYDAKTYCZNY</w:t>
            </w:r>
          </w:p>
        </w:tc>
      </w:tr>
    </w:tbl>
    <w:p w14:paraId="71DE9CC8" w14:textId="77777777" w:rsidR="009C2A53" w:rsidRDefault="00E77AE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352" behindDoc="1" locked="0" layoutInCell="0" allowOverlap="1" wp14:anchorId="6DB89990" wp14:editId="5DE82804">
                <wp:simplePos x="0" y="0"/>
                <wp:positionH relativeFrom="column">
                  <wp:posOffset>-81280</wp:posOffset>
                </wp:positionH>
                <wp:positionV relativeFrom="paragraph">
                  <wp:posOffset>-2825750</wp:posOffset>
                </wp:positionV>
                <wp:extent cx="0" cy="2823845"/>
                <wp:effectExtent l="0" t="0" r="0" b="0"/>
                <wp:wrapNone/>
                <wp:docPr id="103" name="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238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7D1B22" id="Shape 103" o:spid="_x0000_s1026" style="position:absolute;z-index:-25163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pt,-222.5pt" to="-6.4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04319C3F" w14:textId="77777777" w:rsidR="009C2A53" w:rsidRDefault="009C2A53">
      <w:pPr>
        <w:sectPr w:rsidR="009C2A53">
          <w:pgSz w:w="12240" w:h="8731" w:orient="landscape"/>
          <w:pgMar w:top="702" w:right="390" w:bottom="1440" w:left="619" w:header="0" w:footer="0" w:gutter="0"/>
          <w:cols w:num="8" w:space="708" w:equalWidth="0">
            <w:col w:w="207" w:space="427"/>
            <w:col w:w="968" w:space="540"/>
            <w:col w:w="80" w:space="481"/>
            <w:col w:w="1319" w:space="264"/>
            <w:col w:w="1756" w:space="143"/>
            <w:col w:w="2657" w:space="121"/>
            <w:col w:w="1499" w:space="591"/>
            <w:col w:w="184"/>
          </w:cols>
        </w:sectPr>
      </w:pPr>
    </w:p>
    <w:p w14:paraId="7E43CC76" w14:textId="77777777" w:rsidR="009C2A53" w:rsidRDefault="00E77AE4">
      <w:pPr>
        <w:spacing w:line="200" w:lineRule="exact"/>
        <w:rPr>
          <w:sz w:val="20"/>
          <w:szCs w:val="20"/>
        </w:rPr>
      </w:pPr>
      <w:bookmarkStart w:id="20" w:name="page21"/>
      <w:bookmarkEnd w:id="20"/>
      <w:r>
        <w:rPr>
          <w:noProof/>
          <w:sz w:val="20"/>
          <w:szCs w:val="20"/>
        </w:rPr>
        <w:drawing>
          <wp:anchor distT="0" distB="0" distL="114300" distR="114300" simplePos="0" relativeHeight="251685376" behindDoc="1" locked="0" layoutInCell="0" allowOverlap="1" wp14:anchorId="2E54014A" wp14:editId="67C23392">
            <wp:simplePos x="0" y="0"/>
            <wp:positionH relativeFrom="page">
              <wp:posOffset>548640</wp:posOffset>
            </wp:positionH>
            <wp:positionV relativeFrom="page">
              <wp:posOffset>4535805</wp:posOffset>
            </wp:positionV>
            <wp:extent cx="12700" cy="1007745"/>
            <wp:effectExtent l="0" t="0" r="0" b="0"/>
            <wp:wrapNone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007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A07D830" w14:textId="77777777" w:rsidR="009C2A53" w:rsidRDefault="009C2A53">
      <w:pPr>
        <w:spacing w:line="200" w:lineRule="exact"/>
        <w:rPr>
          <w:sz w:val="20"/>
          <w:szCs w:val="20"/>
        </w:rPr>
      </w:pPr>
    </w:p>
    <w:p w14:paraId="69FD4CBA" w14:textId="77777777" w:rsidR="009C2A53" w:rsidRDefault="009C2A53">
      <w:pPr>
        <w:spacing w:line="200" w:lineRule="exact"/>
        <w:rPr>
          <w:sz w:val="20"/>
          <w:szCs w:val="20"/>
        </w:rPr>
      </w:pPr>
    </w:p>
    <w:p w14:paraId="35756A9D" w14:textId="77777777" w:rsidR="009C2A53" w:rsidRDefault="009C2A53">
      <w:pPr>
        <w:spacing w:line="200" w:lineRule="exact"/>
        <w:rPr>
          <w:sz w:val="20"/>
          <w:szCs w:val="20"/>
        </w:rPr>
      </w:pPr>
    </w:p>
    <w:p w14:paraId="7487EA37" w14:textId="77777777" w:rsidR="009C2A53" w:rsidRDefault="009C2A53">
      <w:pPr>
        <w:spacing w:line="200" w:lineRule="exact"/>
        <w:rPr>
          <w:sz w:val="20"/>
          <w:szCs w:val="20"/>
        </w:rPr>
      </w:pPr>
    </w:p>
    <w:p w14:paraId="1D313060" w14:textId="77777777" w:rsidR="009C2A53" w:rsidRDefault="009C2A53">
      <w:pPr>
        <w:spacing w:line="200" w:lineRule="exact"/>
        <w:rPr>
          <w:sz w:val="20"/>
          <w:szCs w:val="20"/>
        </w:rPr>
      </w:pPr>
    </w:p>
    <w:p w14:paraId="0319980A" w14:textId="77777777" w:rsidR="009C2A53" w:rsidRDefault="009C2A53">
      <w:pPr>
        <w:spacing w:line="200" w:lineRule="exact"/>
        <w:rPr>
          <w:sz w:val="20"/>
          <w:szCs w:val="20"/>
        </w:rPr>
      </w:pPr>
    </w:p>
    <w:p w14:paraId="07EA5DDA" w14:textId="77777777" w:rsidR="009C2A53" w:rsidRDefault="009C2A53">
      <w:pPr>
        <w:spacing w:line="200" w:lineRule="exact"/>
        <w:rPr>
          <w:sz w:val="20"/>
          <w:szCs w:val="20"/>
        </w:rPr>
      </w:pPr>
    </w:p>
    <w:p w14:paraId="451F19BD" w14:textId="77777777" w:rsidR="009C2A53" w:rsidRDefault="009C2A53">
      <w:pPr>
        <w:spacing w:line="200" w:lineRule="exact"/>
        <w:rPr>
          <w:sz w:val="20"/>
          <w:szCs w:val="20"/>
        </w:rPr>
      </w:pPr>
    </w:p>
    <w:p w14:paraId="552B3234" w14:textId="77777777" w:rsidR="009C2A53" w:rsidRDefault="009C2A53">
      <w:pPr>
        <w:spacing w:line="200" w:lineRule="exact"/>
        <w:rPr>
          <w:sz w:val="20"/>
          <w:szCs w:val="20"/>
        </w:rPr>
      </w:pPr>
    </w:p>
    <w:p w14:paraId="7531DB8A" w14:textId="77777777" w:rsidR="009C2A53" w:rsidRDefault="009C2A53">
      <w:pPr>
        <w:spacing w:line="200" w:lineRule="exact"/>
        <w:rPr>
          <w:sz w:val="20"/>
          <w:szCs w:val="20"/>
        </w:rPr>
      </w:pPr>
    </w:p>
    <w:p w14:paraId="14C0377E" w14:textId="77777777" w:rsidR="009C2A53" w:rsidRDefault="009C2A53">
      <w:pPr>
        <w:spacing w:line="200" w:lineRule="exact"/>
        <w:rPr>
          <w:sz w:val="20"/>
          <w:szCs w:val="20"/>
        </w:rPr>
      </w:pPr>
    </w:p>
    <w:p w14:paraId="2D1DA814" w14:textId="77777777" w:rsidR="009C2A53" w:rsidRDefault="009C2A53">
      <w:pPr>
        <w:spacing w:line="200" w:lineRule="exact"/>
        <w:rPr>
          <w:sz w:val="20"/>
          <w:szCs w:val="20"/>
        </w:rPr>
      </w:pPr>
    </w:p>
    <w:p w14:paraId="65C5CFCB" w14:textId="77777777" w:rsidR="009C2A53" w:rsidRDefault="009C2A53">
      <w:pPr>
        <w:spacing w:line="200" w:lineRule="exact"/>
        <w:rPr>
          <w:sz w:val="20"/>
          <w:szCs w:val="20"/>
        </w:rPr>
      </w:pPr>
    </w:p>
    <w:p w14:paraId="70C1985A" w14:textId="77777777" w:rsidR="009C2A53" w:rsidRDefault="009C2A53">
      <w:pPr>
        <w:spacing w:line="200" w:lineRule="exact"/>
        <w:rPr>
          <w:sz w:val="20"/>
          <w:szCs w:val="20"/>
        </w:rPr>
      </w:pPr>
    </w:p>
    <w:p w14:paraId="4DFEAD54" w14:textId="77777777" w:rsidR="009C2A53" w:rsidRDefault="009C2A53">
      <w:pPr>
        <w:spacing w:line="200" w:lineRule="exact"/>
        <w:rPr>
          <w:sz w:val="20"/>
          <w:szCs w:val="20"/>
        </w:rPr>
      </w:pPr>
    </w:p>
    <w:p w14:paraId="3E4C5A70" w14:textId="77777777" w:rsidR="009C2A53" w:rsidRDefault="009C2A53">
      <w:pPr>
        <w:spacing w:line="200" w:lineRule="exact"/>
        <w:rPr>
          <w:sz w:val="20"/>
          <w:szCs w:val="20"/>
        </w:rPr>
      </w:pPr>
    </w:p>
    <w:p w14:paraId="12365C3F" w14:textId="77777777" w:rsidR="009C2A53" w:rsidRDefault="009C2A53">
      <w:pPr>
        <w:spacing w:line="200" w:lineRule="exact"/>
        <w:rPr>
          <w:sz w:val="20"/>
          <w:szCs w:val="20"/>
        </w:rPr>
      </w:pPr>
    </w:p>
    <w:p w14:paraId="4A7DA365" w14:textId="77777777" w:rsidR="009C2A53" w:rsidRDefault="009C2A53">
      <w:pPr>
        <w:spacing w:line="200" w:lineRule="exact"/>
        <w:rPr>
          <w:sz w:val="20"/>
          <w:szCs w:val="20"/>
        </w:rPr>
      </w:pPr>
    </w:p>
    <w:p w14:paraId="50F2309C" w14:textId="77777777" w:rsidR="009C2A53" w:rsidRDefault="009C2A53">
      <w:pPr>
        <w:spacing w:line="200" w:lineRule="exact"/>
        <w:rPr>
          <w:sz w:val="20"/>
          <w:szCs w:val="20"/>
        </w:rPr>
      </w:pPr>
    </w:p>
    <w:p w14:paraId="763F9F1E" w14:textId="77777777" w:rsidR="009C2A53" w:rsidRDefault="009C2A53">
      <w:pPr>
        <w:spacing w:line="200" w:lineRule="exact"/>
        <w:rPr>
          <w:sz w:val="20"/>
          <w:szCs w:val="20"/>
        </w:rPr>
      </w:pPr>
    </w:p>
    <w:p w14:paraId="01C848EC" w14:textId="77777777" w:rsidR="009C2A53" w:rsidRDefault="009C2A53">
      <w:pPr>
        <w:spacing w:line="200" w:lineRule="exact"/>
        <w:rPr>
          <w:sz w:val="20"/>
          <w:szCs w:val="20"/>
        </w:rPr>
      </w:pPr>
    </w:p>
    <w:p w14:paraId="7BA2457F" w14:textId="77777777" w:rsidR="009C2A53" w:rsidRDefault="009C2A53">
      <w:pPr>
        <w:spacing w:line="200" w:lineRule="exact"/>
        <w:rPr>
          <w:sz w:val="20"/>
          <w:szCs w:val="20"/>
        </w:rPr>
      </w:pPr>
    </w:p>
    <w:p w14:paraId="1B510916" w14:textId="77777777" w:rsidR="009C2A53" w:rsidRDefault="009C2A53">
      <w:pPr>
        <w:spacing w:line="200" w:lineRule="exact"/>
        <w:rPr>
          <w:sz w:val="20"/>
          <w:szCs w:val="20"/>
        </w:rPr>
      </w:pPr>
    </w:p>
    <w:p w14:paraId="0ED6436C" w14:textId="77777777" w:rsidR="009C2A53" w:rsidRDefault="009C2A53">
      <w:pPr>
        <w:spacing w:line="200" w:lineRule="exact"/>
        <w:rPr>
          <w:sz w:val="20"/>
          <w:szCs w:val="20"/>
        </w:rPr>
      </w:pPr>
    </w:p>
    <w:p w14:paraId="4CE54313" w14:textId="77777777" w:rsidR="009C2A53" w:rsidRDefault="009C2A53">
      <w:pPr>
        <w:spacing w:line="200" w:lineRule="exact"/>
        <w:rPr>
          <w:sz w:val="20"/>
          <w:szCs w:val="20"/>
        </w:rPr>
      </w:pPr>
    </w:p>
    <w:p w14:paraId="124B1CA0" w14:textId="77777777" w:rsidR="009C2A53" w:rsidRDefault="009C2A53">
      <w:pPr>
        <w:spacing w:line="200" w:lineRule="exact"/>
        <w:rPr>
          <w:sz w:val="20"/>
          <w:szCs w:val="20"/>
        </w:rPr>
      </w:pPr>
    </w:p>
    <w:p w14:paraId="6695EF1A" w14:textId="77777777" w:rsidR="009C2A53" w:rsidRDefault="009C2A53">
      <w:pPr>
        <w:spacing w:line="200" w:lineRule="exact"/>
        <w:rPr>
          <w:sz w:val="20"/>
          <w:szCs w:val="20"/>
        </w:rPr>
      </w:pPr>
    </w:p>
    <w:p w14:paraId="2102B581" w14:textId="77777777" w:rsidR="009C2A53" w:rsidRDefault="009C2A53">
      <w:pPr>
        <w:spacing w:line="200" w:lineRule="exact"/>
        <w:rPr>
          <w:sz w:val="20"/>
          <w:szCs w:val="20"/>
        </w:rPr>
      </w:pPr>
    </w:p>
    <w:p w14:paraId="7FF9CF68" w14:textId="77777777" w:rsidR="009C2A53" w:rsidRDefault="009C2A53">
      <w:pPr>
        <w:spacing w:line="200" w:lineRule="exact"/>
        <w:rPr>
          <w:sz w:val="20"/>
          <w:szCs w:val="20"/>
        </w:rPr>
      </w:pPr>
    </w:p>
    <w:p w14:paraId="2D96B5CE" w14:textId="77777777" w:rsidR="009C2A53" w:rsidRDefault="009C2A53">
      <w:pPr>
        <w:spacing w:line="200" w:lineRule="exact"/>
        <w:rPr>
          <w:sz w:val="20"/>
          <w:szCs w:val="20"/>
        </w:rPr>
      </w:pPr>
    </w:p>
    <w:p w14:paraId="09C95E68" w14:textId="77777777" w:rsidR="009C2A53" w:rsidRDefault="009C2A53">
      <w:pPr>
        <w:spacing w:line="378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"/>
      </w:tblGrid>
      <w:tr w:rsidR="009C2A53" w14:paraId="20CE3E82" w14:textId="77777777">
        <w:trPr>
          <w:trHeight w:val="200"/>
        </w:trPr>
        <w:tc>
          <w:tcPr>
            <w:tcW w:w="195" w:type="dxa"/>
            <w:textDirection w:val="tbRl"/>
            <w:vAlign w:val="bottom"/>
          </w:tcPr>
          <w:p w14:paraId="0D376299" w14:textId="77777777" w:rsidR="009C2A53" w:rsidRDefault="00E77A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27</w:t>
            </w:r>
          </w:p>
        </w:tc>
      </w:tr>
    </w:tbl>
    <w:p w14:paraId="2340BA2D" w14:textId="77777777" w:rsidR="009C2A53" w:rsidRDefault="00E77AE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053305A0" w14:textId="77777777" w:rsidR="009C2A53" w:rsidRDefault="00E77AE4">
      <w:pPr>
        <w:numPr>
          <w:ilvl w:val="0"/>
          <w:numId w:val="15"/>
        </w:numPr>
        <w:tabs>
          <w:tab w:val="left" w:pos="278"/>
        </w:tabs>
        <w:spacing w:line="235" w:lineRule="auto"/>
        <w:ind w:left="8" w:hanging="8"/>
        <w:rPr>
          <w:rFonts w:eastAsia="Times New Roman"/>
          <w:sz w:val="17"/>
          <w:szCs w:val="17"/>
        </w:rPr>
      </w:pPr>
      <w:r>
        <w:rPr>
          <w:rFonts w:eastAsia="Times New Roman"/>
          <w:sz w:val="17"/>
          <w:szCs w:val="17"/>
        </w:rPr>
        <w:t>Choroba – czy może być błogosławień-stwem?</w:t>
      </w:r>
    </w:p>
    <w:p w14:paraId="116B8439" w14:textId="77777777" w:rsidR="009C2A53" w:rsidRDefault="00E77AE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400" behindDoc="1" locked="0" layoutInCell="0" allowOverlap="1" wp14:anchorId="20415104" wp14:editId="04CDCC4A">
                <wp:simplePos x="0" y="0"/>
                <wp:positionH relativeFrom="column">
                  <wp:posOffset>-35560</wp:posOffset>
                </wp:positionH>
                <wp:positionV relativeFrom="paragraph">
                  <wp:posOffset>-463550</wp:posOffset>
                </wp:positionV>
                <wp:extent cx="0" cy="4283075"/>
                <wp:effectExtent l="0" t="0" r="0" b="0"/>
                <wp:wrapNone/>
                <wp:docPr id="105" name="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2830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05C385" id="Shape 105" o:spid="_x0000_s1026" style="position:absolute;z-index:-25163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8pt,-36.5pt" to="-2.8pt,3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424" behindDoc="1" locked="0" layoutInCell="0" allowOverlap="1" wp14:anchorId="6622F172" wp14:editId="659595F4">
                <wp:simplePos x="0" y="0"/>
                <wp:positionH relativeFrom="column">
                  <wp:posOffset>689610</wp:posOffset>
                </wp:positionH>
                <wp:positionV relativeFrom="paragraph">
                  <wp:posOffset>-463550</wp:posOffset>
                </wp:positionV>
                <wp:extent cx="0" cy="4283075"/>
                <wp:effectExtent l="0" t="0" r="0" b="0"/>
                <wp:wrapNone/>
                <wp:docPr id="106" name="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2830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BA6252" id="Shape 106" o:spid="_x0000_s1026" style="position:absolute;z-index:-25162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3pt,-36.5pt" to="54.3pt,3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" o:allowincell="f" filled="t" strokeweight=".5pt">
                <v:stroke joinstyle="miter"/>
                <o:lock v:ext="edit" shapetype="f"/>
              </v:line>
            </w:pict>
          </mc:Fallback>
        </mc:AlternateContent>
      </w:r>
    </w:p>
    <w:p w14:paraId="64BC41EA" w14:textId="77777777" w:rsidR="009C2A53" w:rsidRDefault="00E77AE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2539AB97" w14:textId="77777777" w:rsidR="009C2A53" w:rsidRDefault="00E77AE4">
      <w:pPr>
        <w:jc w:val="center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2</w:t>
      </w:r>
    </w:p>
    <w:p w14:paraId="307883D1" w14:textId="77777777" w:rsidR="009C2A53" w:rsidRDefault="00E77AE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1A65B91A" w14:textId="77777777" w:rsidR="009C2A53" w:rsidRDefault="00E77AE4">
      <w:pPr>
        <w:numPr>
          <w:ilvl w:val="0"/>
          <w:numId w:val="16"/>
        </w:numPr>
        <w:tabs>
          <w:tab w:val="left" w:pos="219"/>
        </w:tabs>
        <w:spacing w:line="249" w:lineRule="auto"/>
        <w:ind w:left="219" w:hanging="219"/>
        <w:rPr>
          <w:rFonts w:ascii="Arial" w:eastAsia="Arial" w:hAnsi="Arial" w:cs="Arial"/>
          <w:sz w:val="17"/>
          <w:szCs w:val="17"/>
        </w:rPr>
      </w:pPr>
      <w:r>
        <w:rPr>
          <w:rFonts w:eastAsia="Times New Roman"/>
          <w:sz w:val="17"/>
          <w:szCs w:val="17"/>
        </w:rPr>
        <w:t>męka i śmierć Chrystusa;</w:t>
      </w:r>
    </w:p>
    <w:p w14:paraId="4B7ADB8F" w14:textId="77777777" w:rsidR="009C2A53" w:rsidRDefault="00E77AE4">
      <w:pPr>
        <w:numPr>
          <w:ilvl w:val="0"/>
          <w:numId w:val="16"/>
        </w:numPr>
        <w:tabs>
          <w:tab w:val="left" w:pos="219"/>
        </w:tabs>
        <w:spacing w:line="207" w:lineRule="auto"/>
        <w:ind w:left="219" w:hanging="219"/>
        <w:rPr>
          <w:rFonts w:ascii="Arial" w:eastAsia="Arial" w:hAnsi="Arial" w:cs="Arial"/>
          <w:sz w:val="18"/>
          <w:szCs w:val="18"/>
        </w:rPr>
      </w:pPr>
      <w:r>
        <w:rPr>
          <w:rFonts w:eastAsia="Times New Roman"/>
          <w:sz w:val="18"/>
          <w:szCs w:val="18"/>
        </w:rPr>
        <w:t>sens śmierci.</w:t>
      </w:r>
    </w:p>
    <w:p w14:paraId="4345D0DE" w14:textId="77777777" w:rsidR="009C2A53" w:rsidRDefault="00E77AE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448" behindDoc="1" locked="0" layoutInCell="0" allowOverlap="1" wp14:anchorId="36A68EED" wp14:editId="2EC5F968">
                <wp:simplePos x="0" y="0"/>
                <wp:positionH relativeFrom="column">
                  <wp:posOffset>-35560</wp:posOffset>
                </wp:positionH>
                <wp:positionV relativeFrom="paragraph">
                  <wp:posOffset>-349885</wp:posOffset>
                </wp:positionV>
                <wp:extent cx="0" cy="4283710"/>
                <wp:effectExtent l="0" t="0" r="0" b="0"/>
                <wp:wrapNone/>
                <wp:docPr id="107" name="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2837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C9AD6B" id="Shape 107" o:spid="_x0000_s1026" style="position:absolute;z-index:-25162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8pt,-27.55pt" to="-2.8pt,30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" o:allowincell="f" filled="t" strokeweight=".5pt">
                <v:stroke joinstyle="miter"/>
                <o:lock v:ext="edit" shapetype="f"/>
              </v:line>
            </w:pict>
          </mc:Fallback>
        </mc:AlternateContent>
      </w:r>
    </w:p>
    <w:p w14:paraId="686ABF45" w14:textId="77777777" w:rsidR="009C2A53" w:rsidRDefault="00E77AE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6238A61C" w14:textId="77777777" w:rsidR="009C2A53" w:rsidRDefault="00E77AE4">
      <w:pPr>
        <w:numPr>
          <w:ilvl w:val="0"/>
          <w:numId w:val="17"/>
        </w:numPr>
        <w:tabs>
          <w:tab w:val="left" w:pos="236"/>
        </w:tabs>
        <w:spacing w:line="249" w:lineRule="auto"/>
        <w:ind w:left="236" w:right="240" w:hanging="236"/>
        <w:jc w:val="both"/>
        <w:rPr>
          <w:rFonts w:ascii="Arial" w:eastAsia="Arial" w:hAnsi="Arial" w:cs="Arial"/>
          <w:sz w:val="16"/>
          <w:szCs w:val="16"/>
        </w:rPr>
      </w:pPr>
      <w:r>
        <w:rPr>
          <w:rFonts w:eastAsia="Times New Roman"/>
          <w:sz w:val="16"/>
          <w:szCs w:val="16"/>
        </w:rPr>
        <w:t xml:space="preserve">lepsze </w:t>
      </w:r>
      <w:r>
        <w:rPr>
          <w:rFonts w:eastAsia="Times New Roman"/>
          <w:sz w:val="16"/>
          <w:szCs w:val="16"/>
        </w:rPr>
        <w:t>rozumienie chrześcijańskiego wyjaśnienia sensu cierpienia;</w:t>
      </w:r>
    </w:p>
    <w:p w14:paraId="32497D87" w14:textId="77777777" w:rsidR="009C2A53" w:rsidRDefault="009C2A53">
      <w:pPr>
        <w:spacing w:line="2" w:lineRule="exact"/>
        <w:rPr>
          <w:rFonts w:ascii="Arial" w:eastAsia="Arial" w:hAnsi="Arial" w:cs="Arial"/>
          <w:sz w:val="16"/>
          <w:szCs w:val="16"/>
        </w:rPr>
      </w:pPr>
    </w:p>
    <w:p w14:paraId="48617976" w14:textId="77777777" w:rsidR="009C2A53" w:rsidRDefault="00E77AE4">
      <w:pPr>
        <w:numPr>
          <w:ilvl w:val="0"/>
          <w:numId w:val="17"/>
        </w:numPr>
        <w:tabs>
          <w:tab w:val="left" w:pos="236"/>
        </w:tabs>
        <w:spacing w:line="220" w:lineRule="auto"/>
        <w:ind w:left="236" w:hanging="236"/>
        <w:rPr>
          <w:rFonts w:ascii="Arial" w:eastAsia="Arial" w:hAnsi="Arial" w:cs="Arial"/>
          <w:sz w:val="17"/>
          <w:szCs w:val="17"/>
        </w:rPr>
      </w:pPr>
      <w:r>
        <w:rPr>
          <w:rFonts w:eastAsia="Times New Roman"/>
          <w:sz w:val="17"/>
          <w:szCs w:val="17"/>
        </w:rPr>
        <w:t>nabywanie zdolności stawania w postawie wiary wobec choroby i cierpienia.</w:t>
      </w:r>
    </w:p>
    <w:p w14:paraId="5E7D8067" w14:textId="77777777" w:rsidR="009C2A53" w:rsidRDefault="00E77AE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472" behindDoc="1" locked="0" layoutInCell="0" allowOverlap="1" wp14:anchorId="7BFDE66A" wp14:editId="567D7654">
                <wp:simplePos x="0" y="0"/>
                <wp:positionH relativeFrom="column">
                  <wp:posOffset>-35560</wp:posOffset>
                </wp:positionH>
                <wp:positionV relativeFrom="paragraph">
                  <wp:posOffset>-920115</wp:posOffset>
                </wp:positionV>
                <wp:extent cx="0" cy="4283075"/>
                <wp:effectExtent l="0" t="0" r="0" b="0"/>
                <wp:wrapNone/>
                <wp:docPr id="108" name="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2830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C6B4AC" id="Shape 108" o:spid="_x0000_s1026" style="position:absolute;z-index:-25162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8pt,-72.45pt" to="-2.8pt,2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0496" behindDoc="1" locked="0" layoutInCell="0" allowOverlap="1" wp14:anchorId="26315E3E" wp14:editId="4EF92F50">
                <wp:simplePos x="0" y="0"/>
                <wp:positionH relativeFrom="column">
                  <wp:posOffset>1169670</wp:posOffset>
                </wp:positionH>
                <wp:positionV relativeFrom="paragraph">
                  <wp:posOffset>-920115</wp:posOffset>
                </wp:positionV>
                <wp:extent cx="0" cy="4283075"/>
                <wp:effectExtent l="0" t="0" r="0" b="0"/>
                <wp:wrapNone/>
                <wp:docPr id="109" name="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2830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5381B1" id="Shape 109" o:spid="_x0000_s1026" style="position:absolute;z-index:-25162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1pt,-72.45pt" to="92.1pt,2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520" behindDoc="1" locked="0" layoutInCell="0" allowOverlap="1" wp14:anchorId="4898F225" wp14:editId="2E8E465E">
                <wp:simplePos x="0" y="0"/>
                <wp:positionH relativeFrom="column">
                  <wp:posOffset>-2357755</wp:posOffset>
                </wp:positionH>
                <wp:positionV relativeFrom="paragraph">
                  <wp:posOffset>-916940</wp:posOffset>
                </wp:positionV>
                <wp:extent cx="6356350" cy="0"/>
                <wp:effectExtent l="0" t="0" r="0" b="0"/>
                <wp:wrapNone/>
                <wp:docPr id="110" name="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63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91B448" id="Shape 110" o:spid="_x0000_s1026" style="position:absolute;z-index:-25162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5.65pt,-72.2pt" to="314.85pt,-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544" behindDoc="1" locked="0" layoutInCell="0" allowOverlap="1" wp14:anchorId="232E3E38" wp14:editId="4015BB6B">
                <wp:simplePos x="0" y="0"/>
                <wp:positionH relativeFrom="column">
                  <wp:posOffset>2933700</wp:posOffset>
                </wp:positionH>
                <wp:positionV relativeFrom="paragraph">
                  <wp:posOffset>-920115</wp:posOffset>
                </wp:positionV>
                <wp:extent cx="0" cy="4283075"/>
                <wp:effectExtent l="0" t="0" r="0" b="0"/>
                <wp:wrapNone/>
                <wp:docPr id="111" name="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2830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4B790D" id="Shape 111" o:spid="_x0000_s1026" style="position:absolute;z-index:-25162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pt,-72.45pt" to="231pt,2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568" behindDoc="1" locked="0" layoutInCell="0" allowOverlap="1" wp14:anchorId="1CC3BFE1" wp14:editId="1CA4E392">
                <wp:simplePos x="0" y="0"/>
                <wp:positionH relativeFrom="column">
                  <wp:posOffset>3995420</wp:posOffset>
                </wp:positionH>
                <wp:positionV relativeFrom="paragraph">
                  <wp:posOffset>-920115</wp:posOffset>
                </wp:positionV>
                <wp:extent cx="0" cy="4283075"/>
                <wp:effectExtent l="0" t="0" r="0" b="0"/>
                <wp:wrapNone/>
                <wp:docPr id="112" name="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2830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B0F758" id="Shape 112" o:spid="_x0000_s1026" style="position:absolute;z-index:-25162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4.6pt,-72.45pt" to="314.6pt,2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592" behindDoc="1" locked="0" layoutInCell="0" allowOverlap="1" wp14:anchorId="7CBB20CB" wp14:editId="31E5F3E6">
                <wp:simplePos x="0" y="0"/>
                <wp:positionH relativeFrom="column">
                  <wp:posOffset>-2357755</wp:posOffset>
                </wp:positionH>
                <wp:positionV relativeFrom="paragraph">
                  <wp:posOffset>3359785</wp:posOffset>
                </wp:positionV>
                <wp:extent cx="6356350" cy="0"/>
                <wp:effectExtent l="0" t="0" r="0" b="0"/>
                <wp:wrapNone/>
                <wp:docPr id="113" name="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63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102E4C" id="Shape 113" o:spid="_x0000_s1026" style="position:absolute;z-index:-25162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5.65pt,264.55pt" to="314.85pt,2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" o:allowincell="f" filled="t" strokeweight=".5pt">
                <v:stroke joinstyle="miter"/>
                <o:lock v:ext="edit" shapetype="f"/>
              </v:line>
            </w:pict>
          </mc:Fallback>
        </mc:AlternateContent>
      </w:r>
    </w:p>
    <w:p w14:paraId="0FB3D5C6" w14:textId="77777777" w:rsidR="009C2A53" w:rsidRDefault="00E77AE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011CC50E" w14:textId="77777777" w:rsidR="009C2A53" w:rsidRDefault="00E77AE4">
      <w:pPr>
        <w:numPr>
          <w:ilvl w:val="0"/>
          <w:numId w:val="18"/>
        </w:numPr>
        <w:tabs>
          <w:tab w:val="left" w:pos="217"/>
        </w:tabs>
        <w:ind w:left="217" w:hanging="217"/>
        <w:rPr>
          <w:rFonts w:ascii="Arial" w:eastAsia="Arial" w:hAnsi="Arial" w:cs="Arial"/>
          <w:sz w:val="18"/>
          <w:szCs w:val="18"/>
        </w:rPr>
      </w:pPr>
      <w:r>
        <w:rPr>
          <w:rFonts w:eastAsia="Times New Roman"/>
          <w:sz w:val="18"/>
          <w:szCs w:val="18"/>
        </w:rPr>
        <w:t>wyjaśnia, czym jest cierpienie</w:t>
      </w:r>
    </w:p>
    <w:p w14:paraId="47C05F6F" w14:textId="77777777" w:rsidR="009C2A53" w:rsidRDefault="009C2A53">
      <w:pPr>
        <w:spacing w:line="19" w:lineRule="exact"/>
        <w:rPr>
          <w:rFonts w:ascii="Arial" w:eastAsia="Arial" w:hAnsi="Arial" w:cs="Arial"/>
          <w:sz w:val="18"/>
          <w:szCs w:val="18"/>
        </w:rPr>
      </w:pPr>
    </w:p>
    <w:p w14:paraId="3A1A0BC1" w14:textId="77777777" w:rsidR="009C2A53" w:rsidRDefault="00E77AE4">
      <w:pPr>
        <w:numPr>
          <w:ilvl w:val="1"/>
          <w:numId w:val="18"/>
        </w:numPr>
        <w:tabs>
          <w:tab w:val="left" w:pos="317"/>
        </w:tabs>
        <w:spacing w:line="208" w:lineRule="auto"/>
        <w:ind w:left="317" w:hanging="90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jakie są jego źródła;</w:t>
      </w:r>
    </w:p>
    <w:p w14:paraId="1441B5AC" w14:textId="77777777" w:rsidR="009C2A53" w:rsidRDefault="00E77AE4">
      <w:pPr>
        <w:numPr>
          <w:ilvl w:val="0"/>
          <w:numId w:val="18"/>
        </w:numPr>
        <w:tabs>
          <w:tab w:val="left" w:pos="217"/>
        </w:tabs>
        <w:spacing w:line="207" w:lineRule="auto"/>
        <w:ind w:left="217" w:hanging="217"/>
        <w:rPr>
          <w:rFonts w:ascii="Arial" w:eastAsia="Arial" w:hAnsi="Arial" w:cs="Arial"/>
          <w:sz w:val="18"/>
          <w:szCs w:val="18"/>
        </w:rPr>
      </w:pPr>
      <w:r>
        <w:rPr>
          <w:rFonts w:eastAsia="Times New Roman"/>
          <w:sz w:val="18"/>
          <w:szCs w:val="18"/>
        </w:rPr>
        <w:t>charakteryzuje myśli, uczucia</w:t>
      </w:r>
    </w:p>
    <w:p w14:paraId="37E330B2" w14:textId="77777777" w:rsidR="009C2A53" w:rsidRDefault="00E77AE4">
      <w:pPr>
        <w:numPr>
          <w:ilvl w:val="1"/>
          <w:numId w:val="18"/>
        </w:numPr>
        <w:tabs>
          <w:tab w:val="left" w:pos="317"/>
        </w:tabs>
        <w:spacing w:line="208" w:lineRule="auto"/>
        <w:ind w:left="317" w:hanging="90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podejmowane </w:t>
      </w:r>
      <w:r>
        <w:rPr>
          <w:rFonts w:eastAsia="Times New Roman"/>
          <w:sz w:val="18"/>
          <w:szCs w:val="18"/>
        </w:rPr>
        <w:t>działania</w:t>
      </w:r>
    </w:p>
    <w:p w14:paraId="21CFF2C2" w14:textId="77777777" w:rsidR="009C2A53" w:rsidRDefault="009C2A53">
      <w:pPr>
        <w:spacing w:line="1" w:lineRule="exact"/>
        <w:rPr>
          <w:sz w:val="20"/>
          <w:szCs w:val="20"/>
        </w:rPr>
      </w:pPr>
    </w:p>
    <w:p w14:paraId="41A0CB00" w14:textId="77777777" w:rsidR="009C2A53" w:rsidRDefault="00E77AE4">
      <w:pPr>
        <w:spacing w:line="220" w:lineRule="auto"/>
        <w:ind w:left="217" w:right="180"/>
        <w:rPr>
          <w:sz w:val="20"/>
          <w:szCs w:val="20"/>
        </w:rPr>
      </w:pPr>
      <w:r>
        <w:rPr>
          <w:rFonts w:eastAsia="Times New Roman"/>
          <w:sz w:val="17"/>
          <w:szCs w:val="17"/>
        </w:rPr>
        <w:t>z perspektywy osób cierpiących, a także wskazuje na przejawy działań destrukcyjnych oraz konstruktywnych wobec faktu cierpienia;</w:t>
      </w:r>
    </w:p>
    <w:p w14:paraId="5098A6A0" w14:textId="77777777" w:rsidR="009C2A53" w:rsidRDefault="009C2A53">
      <w:pPr>
        <w:spacing w:line="4" w:lineRule="exact"/>
        <w:rPr>
          <w:sz w:val="20"/>
          <w:szCs w:val="20"/>
        </w:rPr>
      </w:pPr>
    </w:p>
    <w:p w14:paraId="0B3D29FC" w14:textId="77777777" w:rsidR="009C2A53" w:rsidRDefault="00E77AE4">
      <w:pPr>
        <w:numPr>
          <w:ilvl w:val="0"/>
          <w:numId w:val="19"/>
        </w:numPr>
        <w:tabs>
          <w:tab w:val="left" w:pos="217"/>
        </w:tabs>
        <w:spacing w:line="220" w:lineRule="auto"/>
        <w:ind w:left="217" w:right="20" w:hanging="217"/>
        <w:rPr>
          <w:rFonts w:ascii="Arial" w:eastAsia="Arial" w:hAnsi="Arial" w:cs="Arial"/>
          <w:sz w:val="17"/>
          <w:szCs w:val="17"/>
        </w:rPr>
      </w:pPr>
      <w:r>
        <w:rPr>
          <w:rFonts w:eastAsia="Times New Roman"/>
          <w:sz w:val="17"/>
          <w:szCs w:val="17"/>
        </w:rPr>
        <w:t>tłumaczy chrześcijańskie podejście do choroby i cierpienia;</w:t>
      </w:r>
    </w:p>
    <w:p w14:paraId="44806491" w14:textId="77777777" w:rsidR="009C2A53" w:rsidRDefault="00E77AE4">
      <w:pPr>
        <w:numPr>
          <w:ilvl w:val="0"/>
          <w:numId w:val="19"/>
        </w:numPr>
        <w:tabs>
          <w:tab w:val="left" w:pos="217"/>
        </w:tabs>
        <w:spacing w:line="220" w:lineRule="auto"/>
        <w:ind w:left="217" w:right="400" w:hanging="217"/>
        <w:rPr>
          <w:rFonts w:ascii="Arial" w:eastAsia="Arial" w:hAnsi="Arial" w:cs="Arial"/>
          <w:sz w:val="17"/>
          <w:szCs w:val="17"/>
        </w:rPr>
      </w:pPr>
      <w:r>
        <w:rPr>
          <w:rFonts w:eastAsia="Times New Roman"/>
          <w:sz w:val="17"/>
          <w:szCs w:val="17"/>
        </w:rPr>
        <w:t>odkrywa sens cierpienia jako uczestnictwo w zbawczym dz</w:t>
      </w:r>
      <w:r>
        <w:rPr>
          <w:rFonts w:eastAsia="Times New Roman"/>
          <w:sz w:val="17"/>
          <w:szCs w:val="17"/>
        </w:rPr>
        <w:t>iele Chrystusa;</w:t>
      </w:r>
    </w:p>
    <w:p w14:paraId="0C9ED51D" w14:textId="77777777" w:rsidR="009C2A53" w:rsidRDefault="009C2A53">
      <w:pPr>
        <w:spacing w:line="1" w:lineRule="exact"/>
        <w:rPr>
          <w:rFonts w:ascii="Arial" w:eastAsia="Arial" w:hAnsi="Arial" w:cs="Arial"/>
          <w:sz w:val="17"/>
          <w:szCs w:val="17"/>
        </w:rPr>
      </w:pPr>
    </w:p>
    <w:p w14:paraId="4462631F" w14:textId="77777777" w:rsidR="009C2A53" w:rsidRDefault="00E77AE4">
      <w:pPr>
        <w:numPr>
          <w:ilvl w:val="0"/>
          <w:numId w:val="19"/>
        </w:numPr>
        <w:tabs>
          <w:tab w:val="left" w:pos="217"/>
        </w:tabs>
        <w:spacing w:line="208" w:lineRule="auto"/>
        <w:ind w:left="217" w:right="240" w:hanging="217"/>
        <w:rPr>
          <w:rFonts w:ascii="Arial" w:eastAsia="Arial" w:hAnsi="Arial" w:cs="Arial"/>
          <w:sz w:val="18"/>
          <w:szCs w:val="18"/>
        </w:rPr>
      </w:pPr>
      <w:r>
        <w:rPr>
          <w:rFonts w:eastAsia="Times New Roman"/>
          <w:sz w:val="18"/>
          <w:szCs w:val="18"/>
        </w:rPr>
        <w:t>omawia sposoby radzenia sobie z cierpieniem i chorobą</w:t>
      </w:r>
    </w:p>
    <w:p w14:paraId="0D816ED6" w14:textId="77777777" w:rsidR="009C2A53" w:rsidRDefault="00E77AE4">
      <w:pPr>
        <w:spacing w:line="208" w:lineRule="auto"/>
        <w:ind w:left="217"/>
        <w:rPr>
          <w:rFonts w:ascii="Arial" w:eastAsia="Arial" w:hAnsi="Arial" w:cs="Arial"/>
          <w:sz w:val="18"/>
          <w:szCs w:val="18"/>
        </w:rPr>
      </w:pPr>
      <w:r>
        <w:rPr>
          <w:rFonts w:eastAsia="Times New Roman"/>
          <w:sz w:val="18"/>
          <w:szCs w:val="18"/>
        </w:rPr>
        <w:t>osób wierzących;</w:t>
      </w:r>
    </w:p>
    <w:p w14:paraId="3985C1AA" w14:textId="77777777" w:rsidR="009C2A53" w:rsidRDefault="00E77AE4">
      <w:pPr>
        <w:numPr>
          <w:ilvl w:val="0"/>
          <w:numId w:val="19"/>
        </w:numPr>
        <w:tabs>
          <w:tab w:val="left" w:pos="217"/>
        </w:tabs>
        <w:spacing w:line="208" w:lineRule="auto"/>
        <w:ind w:left="217" w:hanging="217"/>
        <w:rPr>
          <w:rFonts w:ascii="Arial" w:eastAsia="Arial" w:hAnsi="Arial" w:cs="Arial"/>
          <w:sz w:val="18"/>
          <w:szCs w:val="18"/>
        </w:rPr>
      </w:pPr>
      <w:r>
        <w:rPr>
          <w:rFonts w:eastAsia="Times New Roman"/>
          <w:sz w:val="18"/>
          <w:szCs w:val="18"/>
        </w:rPr>
        <w:t>rozumie, że Bóg przychodzi człowiekowi z pomocą w trudnym doświadczeniu choroby</w:t>
      </w:r>
    </w:p>
    <w:p w14:paraId="5B6359E4" w14:textId="77777777" w:rsidR="009C2A53" w:rsidRDefault="009C2A53">
      <w:pPr>
        <w:spacing w:line="1" w:lineRule="exact"/>
        <w:rPr>
          <w:rFonts w:ascii="Arial" w:eastAsia="Arial" w:hAnsi="Arial" w:cs="Arial"/>
          <w:sz w:val="18"/>
          <w:szCs w:val="18"/>
        </w:rPr>
      </w:pPr>
    </w:p>
    <w:p w14:paraId="0D7C7671" w14:textId="77777777" w:rsidR="009C2A53" w:rsidRDefault="00E77AE4">
      <w:pPr>
        <w:spacing w:line="208" w:lineRule="auto"/>
        <w:ind w:left="217"/>
        <w:rPr>
          <w:rFonts w:ascii="Arial" w:eastAsia="Arial" w:hAnsi="Arial" w:cs="Arial"/>
          <w:sz w:val="18"/>
          <w:szCs w:val="18"/>
        </w:rPr>
      </w:pPr>
      <w:r>
        <w:rPr>
          <w:rFonts w:eastAsia="Times New Roman"/>
          <w:sz w:val="18"/>
          <w:szCs w:val="18"/>
        </w:rPr>
        <w:t>i cierpienia;</w:t>
      </w:r>
    </w:p>
    <w:p w14:paraId="7AD89521" w14:textId="77777777" w:rsidR="009C2A53" w:rsidRDefault="00E77AE4">
      <w:pPr>
        <w:numPr>
          <w:ilvl w:val="0"/>
          <w:numId w:val="19"/>
        </w:numPr>
        <w:tabs>
          <w:tab w:val="left" w:pos="217"/>
        </w:tabs>
        <w:spacing w:line="208" w:lineRule="auto"/>
        <w:ind w:left="217" w:right="360" w:hanging="217"/>
        <w:rPr>
          <w:rFonts w:ascii="Arial" w:eastAsia="Arial" w:hAnsi="Arial" w:cs="Arial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poznaje przejawy działalności Kościoła realizującego </w:t>
      </w:r>
      <w:r>
        <w:rPr>
          <w:rFonts w:eastAsia="Times New Roman"/>
          <w:sz w:val="18"/>
          <w:szCs w:val="18"/>
        </w:rPr>
        <w:t>Chrystusową misję pomocy bliźnim.</w:t>
      </w:r>
    </w:p>
    <w:p w14:paraId="61DE0926" w14:textId="77777777" w:rsidR="009C2A53" w:rsidRDefault="00E77AE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1E11E1E1" w14:textId="77777777" w:rsidR="009C2A53" w:rsidRDefault="00E77AE4">
      <w:pPr>
        <w:numPr>
          <w:ilvl w:val="0"/>
          <w:numId w:val="20"/>
        </w:numPr>
        <w:tabs>
          <w:tab w:val="left" w:pos="219"/>
        </w:tabs>
        <w:ind w:left="219" w:hanging="219"/>
        <w:rPr>
          <w:rFonts w:ascii="Arial" w:eastAsia="Arial" w:hAnsi="Arial" w:cs="Arial"/>
          <w:sz w:val="18"/>
          <w:szCs w:val="18"/>
        </w:rPr>
      </w:pPr>
      <w:r>
        <w:rPr>
          <w:rFonts w:eastAsia="Times New Roman"/>
          <w:sz w:val="18"/>
          <w:szCs w:val="18"/>
        </w:rPr>
        <w:t>pogadanka;</w:t>
      </w:r>
    </w:p>
    <w:p w14:paraId="2F133DDF" w14:textId="77777777" w:rsidR="009C2A53" w:rsidRDefault="009C2A53">
      <w:pPr>
        <w:spacing w:line="19" w:lineRule="exact"/>
        <w:rPr>
          <w:rFonts w:ascii="Arial" w:eastAsia="Arial" w:hAnsi="Arial" w:cs="Arial"/>
          <w:sz w:val="18"/>
          <w:szCs w:val="18"/>
        </w:rPr>
      </w:pPr>
    </w:p>
    <w:p w14:paraId="10395248" w14:textId="77777777" w:rsidR="009C2A53" w:rsidRDefault="00E77AE4">
      <w:pPr>
        <w:numPr>
          <w:ilvl w:val="0"/>
          <w:numId w:val="20"/>
        </w:numPr>
        <w:tabs>
          <w:tab w:val="left" w:pos="219"/>
        </w:tabs>
        <w:spacing w:line="233" w:lineRule="auto"/>
        <w:ind w:left="219" w:hanging="219"/>
        <w:rPr>
          <w:rFonts w:ascii="Arial" w:eastAsia="Arial" w:hAnsi="Arial" w:cs="Arial"/>
          <w:sz w:val="16"/>
          <w:szCs w:val="16"/>
        </w:rPr>
      </w:pPr>
      <w:r>
        <w:rPr>
          <w:rFonts w:eastAsia="Times New Roman"/>
          <w:sz w:val="16"/>
          <w:szCs w:val="16"/>
        </w:rPr>
        <w:t>wejście w role;</w:t>
      </w:r>
    </w:p>
    <w:p w14:paraId="02164577" w14:textId="77777777" w:rsidR="009C2A53" w:rsidRDefault="00E77AE4">
      <w:pPr>
        <w:numPr>
          <w:ilvl w:val="0"/>
          <w:numId w:val="20"/>
        </w:numPr>
        <w:tabs>
          <w:tab w:val="left" w:pos="219"/>
        </w:tabs>
        <w:spacing w:line="234" w:lineRule="auto"/>
        <w:ind w:left="219" w:right="331" w:hanging="219"/>
        <w:rPr>
          <w:rFonts w:ascii="Arial" w:eastAsia="Arial" w:hAnsi="Arial" w:cs="Arial"/>
          <w:sz w:val="16"/>
          <w:szCs w:val="16"/>
        </w:rPr>
      </w:pPr>
      <w:r>
        <w:rPr>
          <w:rFonts w:eastAsia="Times New Roman"/>
          <w:sz w:val="16"/>
          <w:szCs w:val="16"/>
        </w:rPr>
        <w:t>papierek lakmusowy.</w:t>
      </w:r>
    </w:p>
    <w:p w14:paraId="2B738747" w14:textId="77777777" w:rsidR="009C2A53" w:rsidRDefault="00E77AE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0A19663F" w14:textId="77777777" w:rsidR="009C2A53" w:rsidRDefault="009C2A53">
      <w:pPr>
        <w:spacing w:line="200" w:lineRule="exact"/>
        <w:rPr>
          <w:sz w:val="20"/>
          <w:szCs w:val="20"/>
        </w:rPr>
      </w:pPr>
    </w:p>
    <w:p w14:paraId="0B7432E4" w14:textId="77777777" w:rsidR="009C2A53" w:rsidRDefault="009C2A53">
      <w:pPr>
        <w:spacing w:line="200" w:lineRule="exact"/>
        <w:rPr>
          <w:sz w:val="20"/>
          <w:szCs w:val="20"/>
        </w:rPr>
      </w:pPr>
    </w:p>
    <w:p w14:paraId="03D10A8E" w14:textId="77777777" w:rsidR="009C2A53" w:rsidRDefault="009C2A53">
      <w:pPr>
        <w:spacing w:line="200" w:lineRule="exact"/>
        <w:rPr>
          <w:sz w:val="20"/>
          <w:szCs w:val="20"/>
        </w:rPr>
      </w:pPr>
    </w:p>
    <w:p w14:paraId="058EA622" w14:textId="77777777" w:rsidR="009C2A53" w:rsidRDefault="009C2A53">
      <w:pPr>
        <w:spacing w:line="200" w:lineRule="exact"/>
        <w:rPr>
          <w:sz w:val="20"/>
          <w:szCs w:val="20"/>
        </w:rPr>
      </w:pPr>
    </w:p>
    <w:p w14:paraId="4C8810D6" w14:textId="77777777" w:rsidR="009C2A53" w:rsidRDefault="009C2A53">
      <w:pPr>
        <w:spacing w:line="200" w:lineRule="exact"/>
        <w:rPr>
          <w:sz w:val="20"/>
          <w:szCs w:val="20"/>
        </w:rPr>
      </w:pPr>
    </w:p>
    <w:p w14:paraId="1AFABB36" w14:textId="77777777" w:rsidR="009C2A53" w:rsidRDefault="009C2A53">
      <w:pPr>
        <w:spacing w:line="200" w:lineRule="exact"/>
        <w:rPr>
          <w:sz w:val="20"/>
          <w:szCs w:val="20"/>
        </w:rPr>
      </w:pPr>
    </w:p>
    <w:p w14:paraId="1FECB573" w14:textId="77777777" w:rsidR="009C2A53" w:rsidRDefault="009C2A53">
      <w:pPr>
        <w:spacing w:line="200" w:lineRule="exact"/>
        <w:rPr>
          <w:sz w:val="20"/>
          <w:szCs w:val="20"/>
        </w:rPr>
      </w:pPr>
    </w:p>
    <w:p w14:paraId="56F9C468" w14:textId="77777777" w:rsidR="009C2A53" w:rsidRDefault="009C2A53">
      <w:pPr>
        <w:spacing w:line="200" w:lineRule="exact"/>
        <w:rPr>
          <w:sz w:val="20"/>
          <w:szCs w:val="20"/>
        </w:rPr>
      </w:pPr>
    </w:p>
    <w:p w14:paraId="46F0BC7F" w14:textId="77777777" w:rsidR="009C2A53" w:rsidRDefault="009C2A53">
      <w:pPr>
        <w:spacing w:line="200" w:lineRule="exact"/>
        <w:rPr>
          <w:sz w:val="20"/>
          <w:szCs w:val="20"/>
        </w:rPr>
      </w:pPr>
    </w:p>
    <w:p w14:paraId="1C7C3180" w14:textId="77777777" w:rsidR="009C2A53" w:rsidRDefault="009C2A53">
      <w:pPr>
        <w:spacing w:line="200" w:lineRule="exact"/>
        <w:rPr>
          <w:sz w:val="20"/>
          <w:szCs w:val="20"/>
        </w:rPr>
      </w:pPr>
    </w:p>
    <w:p w14:paraId="6383BB69" w14:textId="77777777" w:rsidR="009C2A53" w:rsidRDefault="009C2A53">
      <w:pPr>
        <w:spacing w:line="200" w:lineRule="exact"/>
        <w:rPr>
          <w:sz w:val="20"/>
          <w:szCs w:val="20"/>
        </w:rPr>
      </w:pPr>
    </w:p>
    <w:p w14:paraId="4FB9A906" w14:textId="77777777" w:rsidR="009C2A53" w:rsidRDefault="009C2A53">
      <w:pPr>
        <w:spacing w:line="200" w:lineRule="exact"/>
        <w:rPr>
          <w:sz w:val="20"/>
          <w:szCs w:val="20"/>
        </w:rPr>
      </w:pPr>
    </w:p>
    <w:p w14:paraId="20962B04" w14:textId="77777777" w:rsidR="009C2A53" w:rsidRDefault="009C2A53">
      <w:pPr>
        <w:spacing w:line="200" w:lineRule="exact"/>
        <w:rPr>
          <w:sz w:val="20"/>
          <w:szCs w:val="20"/>
        </w:rPr>
      </w:pPr>
    </w:p>
    <w:p w14:paraId="3BFCF825" w14:textId="77777777" w:rsidR="009C2A53" w:rsidRDefault="009C2A53">
      <w:pPr>
        <w:spacing w:line="200" w:lineRule="exact"/>
        <w:rPr>
          <w:sz w:val="20"/>
          <w:szCs w:val="20"/>
        </w:rPr>
      </w:pPr>
    </w:p>
    <w:p w14:paraId="72C8660D" w14:textId="77777777" w:rsidR="009C2A53" w:rsidRDefault="009C2A53">
      <w:pPr>
        <w:spacing w:line="258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"/>
      </w:tblGrid>
      <w:tr w:rsidR="009C2A53" w14:paraId="5130D84C" w14:textId="77777777">
        <w:trPr>
          <w:trHeight w:val="3700"/>
        </w:trPr>
        <w:tc>
          <w:tcPr>
            <w:tcW w:w="184" w:type="dxa"/>
            <w:textDirection w:val="tbRl"/>
            <w:vAlign w:val="bottom"/>
          </w:tcPr>
          <w:p w14:paraId="0CFFECEC" w14:textId="77777777" w:rsidR="009C2A53" w:rsidRDefault="00E77A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ROZKŁAD MATERIAŁU I PLAN DYDAKTYCZNY</w:t>
            </w:r>
          </w:p>
        </w:tc>
      </w:tr>
    </w:tbl>
    <w:p w14:paraId="59E6CF26" w14:textId="77777777" w:rsidR="009C2A53" w:rsidRDefault="00E77AE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616" behindDoc="1" locked="0" layoutInCell="0" allowOverlap="1" wp14:anchorId="5DCA849C" wp14:editId="3D4E4E81">
                <wp:simplePos x="0" y="0"/>
                <wp:positionH relativeFrom="column">
                  <wp:posOffset>-81280</wp:posOffset>
                </wp:positionH>
                <wp:positionV relativeFrom="paragraph">
                  <wp:posOffset>-2353945</wp:posOffset>
                </wp:positionV>
                <wp:extent cx="0" cy="2823845"/>
                <wp:effectExtent l="0" t="0" r="0" b="0"/>
                <wp:wrapNone/>
                <wp:docPr id="114" name="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238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A58D60" id="Shape 114" o:spid="_x0000_s1026" style="position:absolute;z-index:-25162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pt,-185.35pt" to="-6.4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06A5C218" w14:textId="77777777" w:rsidR="009C2A53" w:rsidRDefault="009C2A53">
      <w:pPr>
        <w:sectPr w:rsidR="009C2A53">
          <w:pgSz w:w="12240" w:h="8731" w:orient="landscape"/>
          <w:pgMar w:top="1212" w:right="390" w:bottom="176" w:left="630" w:header="0" w:footer="0" w:gutter="0"/>
          <w:cols w:num="8" w:space="708" w:equalWidth="0">
            <w:col w:w="195" w:space="427"/>
            <w:col w:w="1028" w:space="480"/>
            <w:col w:w="80" w:space="481"/>
            <w:col w:w="1179" w:space="404"/>
            <w:col w:w="1696" w:space="203"/>
            <w:col w:w="2617" w:space="161"/>
            <w:col w:w="1370" w:space="720"/>
            <w:col w:w="184"/>
          </w:cols>
        </w:sectPr>
      </w:pPr>
    </w:p>
    <w:p w14:paraId="2013CBAB" w14:textId="77777777" w:rsidR="009C2A53" w:rsidRDefault="00E77AE4">
      <w:pPr>
        <w:spacing w:line="14" w:lineRule="exact"/>
        <w:rPr>
          <w:sz w:val="20"/>
          <w:szCs w:val="20"/>
        </w:rPr>
      </w:pPr>
      <w:bookmarkStart w:id="21" w:name="page22"/>
      <w:bookmarkEnd w:id="21"/>
      <w:r>
        <w:rPr>
          <w:noProof/>
          <w:sz w:val="20"/>
          <w:szCs w:val="20"/>
        </w:rPr>
        <w:drawing>
          <wp:anchor distT="0" distB="0" distL="114300" distR="114300" simplePos="0" relativeHeight="251696640" behindDoc="1" locked="0" layoutInCell="0" allowOverlap="1" wp14:anchorId="0026920B" wp14:editId="62BD680A">
            <wp:simplePos x="0" y="0"/>
            <wp:positionH relativeFrom="page">
              <wp:posOffset>548640</wp:posOffset>
            </wp:positionH>
            <wp:positionV relativeFrom="page">
              <wp:posOffset>0</wp:posOffset>
            </wp:positionV>
            <wp:extent cx="12700" cy="1007745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007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"/>
      </w:tblGrid>
      <w:tr w:rsidR="009C2A53" w14:paraId="6A104626" w14:textId="77777777">
        <w:trPr>
          <w:trHeight w:val="220"/>
        </w:trPr>
        <w:tc>
          <w:tcPr>
            <w:tcW w:w="207" w:type="dxa"/>
            <w:textDirection w:val="tbRl"/>
            <w:vAlign w:val="bottom"/>
          </w:tcPr>
          <w:p w14:paraId="32791465" w14:textId="77777777" w:rsidR="009C2A53" w:rsidRDefault="00E77A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28</w:t>
            </w:r>
          </w:p>
        </w:tc>
      </w:tr>
    </w:tbl>
    <w:p w14:paraId="0D600962" w14:textId="77777777" w:rsidR="009C2A53" w:rsidRDefault="00E77AE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3854A575" w14:textId="77777777" w:rsidR="009C2A53" w:rsidRDefault="009C2A53">
      <w:pPr>
        <w:spacing w:line="1" w:lineRule="exact"/>
        <w:rPr>
          <w:sz w:val="1"/>
          <w:szCs w:val="1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920"/>
        <w:gridCol w:w="180"/>
        <w:gridCol w:w="1400"/>
        <w:gridCol w:w="200"/>
        <w:gridCol w:w="1700"/>
        <w:gridCol w:w="200"/>
        <w:gridCol w:w="2580"/>
        <w:gridCol w:w="180"/>
        <w:gridCol w:w="1520"/>
        <w:gridCol w:w="30"/>
      </w:tblGrid>
      <w:tr w:rsidR="009C2A53" w14:paraId="2243266E" w14:textId="77777777">
        <w:trPr>
          <w:trHeight w:val="192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25C3D77" w14:textId="77777777" w:rsidR="009C2A53" w:rsidRDefault="00E77AE4">
            <w:pPr>
              <w:spacing w:line="19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37. Sakrament</w:t>
            </w: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7AECE67" w14:textId="77777777" w:rsidR="009C2A53" w:rsidRDefault="00E77AE4">
            <w:pPr>
              <w:spacing w:line="192" w:lineRule="exact"/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14:paraId="18312CE6" w14:textId="77777777" w:rsidR="009C2A53" w:rsidRDefault="00E77AE4">
            <w:pPr>
              <w:spacing w:line="19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194211D" w14:textId="77777777" w:rsidR="009C2A53" w:rsidRDefault="00E77AE4">
            <w:pPr>
              <w:spacing w:line="19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sakramenty</w:t>
            </w: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14:paraId="1AC719CC" w14:textId="77777777" w:rsidR="009C2A53" w:rsidRDefault="00E77AE4">
            <w:pPr>
              <w:spacing w:line="19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3356CCA" w14:textId="77777777" w:rsidR="009C2A53" w:rsidRDefault="00E77AE4">
            <w:pPr>
              <w:spacing w:line="19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8"/>
                <w:szCs w:val="18"/>
              </w:rPr>
              <w:t>zrozumienie znaczenia</w:t>
            </w: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14:paraId="139B7EBE" w14:textId="77777777" w:rsidR="009C2A53" w:rsidRDefault="00E77AE4">
            <w:pPr>
              <w:spacing w:line="19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2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F59EE14" w14:textId="77777777" w:rsidR="009C2A53" w:rsidRDefault="00E77AE4">
            <w:pPr>
              <w:spacing w:line="19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wyraża swoje oczekiwania</w:t>
            </w: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14:paraId="480F51CD" w14:textId="77777777" w:rsidR="009C2A53" w:rsidRDefault="00E77AE4">
            <w:pPr>
              <w:spacing w:line="19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EC20BD4" w14:textId="77777777" w:rsidR="009C2A53" w:rsidRDefault="00E77AE4">
            <w:pPr>
              <w:spacing w:line="19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gadająca ściana;</w:t>
            </w:r>
          </w:p>
        </w:tc>
        <w:tc>
          <w:tcPr>
            <w:tcW w:w="0" w:type="dxa"/>
            <w:vAlign w:val="bottom"/>
          </w:tcPr>
          <w:p w14:paraId="454C7C23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744CE1FE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260A07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święceń –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1F5B6DA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1189B77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6B4F50DA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 służbie</w:t>
            </w:r>
          </w:p>
        </w:tc>
        <w:tc>
          <w:tcPr>
            <w:tcW w:w="200" w:type="dxa"/>
            <w:vAlign w:val="bottom"/>
          </w:tcPr>
          <w:p w14:paraId="5CDD9D2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3CE1BE0D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i skutków sakramentu</w:t>
            </w:r>
          </w:p>
        </w:tc>
        <w:tc>
          <w:tcPr>
            <w:tcW w:w="200" w:type="dxa"/>
            <w:vAlign w:val="bottom"/>
          </w:tcPr>
          <w:p w14:paraId="3B44C20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57D36C90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odnośnie do roli i zadań kapłana</w:t>
            </w:r>
          </w:p>
        </w:tc>
        <w:tc>
          <w:tcPr>
            <w:tcW w:w="180" w:type="dxa"/>
            <w:vAlign w:val="bottom"/>
          </w:tcPr>
          <w:p w14:paraId="64F8C619" w14:textId="77777777" w:rsidR="009C2A53" w:rsidRDefault="00E77AE4">
            <w:pPr>
              <w:spacing w:line="180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36D49B9A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praca</w:t>
            </w:r>
          </w:p>
        </w:tc>
        <w:tc>
          <w:tcPr>
            <w:tcW w:w="0" w:type="dxa"/>
            <w:vAlign w:val="bottom"/>
          </w:tcPr>
          <w:p w14:paraId="156239B7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55C415C7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86B62C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z ludu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7F079B3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61DA4FA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0F2F2013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wspólnoty dla</w:t>
            </w:r>
          </w:p>
        </w:tc>
        <w:tc>
          <w:tcPr>
            <w:tcW w:w="200" w:type="dxa"/>
            <w:vMerge w:val="restart"/>
            <w:vAlign w:val="bottom"/>
          </w:tcPr>
          <w:p w14:paraId="1DEE4149" w14:textId="77777777" w:rsidR="009C2A53" w:rsidRDefault="00E77AE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84B52D4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święceń;</w:t>
            </w:r>
          </w:p>
        </w:tc>
        <w:tc>
          <w:tcPr>
            <w:tcW w:w="200" w:type="dxa"/>
            <w:vAlign w:val="bottom"/>
          </w:tcPr>
          <w:p w14:paraId="5CB5698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369E4A11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18"/>
                <w:szCs w:val="18"/>
              </w:rPr>
              <w:t>oraz poddaje je krytycznej refleksji;</w:t>
            </w:r>
          </w:p>
        </w:tc>
        <w:tc>
          <w:tcPr>
            <w:tcW w:w="180" w:type="dxa"/>
            <w:vAlign w:val="bottom"/>
          </w:tcPr>
          <w:p w14:paraId="718C48D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2DD331B4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z </w:t>
            </w:r>
            <w:r>
              <w:rPr>
                <w:rFonts w:eastAsia="Times New Roman"/>
                <w:sz w:val="18"/>
                <w:szCs w:val="18"/>
              </w:rPr>
              <w:t>formularzem.</w:t>
            </w:r>
          </w:p>
        </w:tc>
        <w:tc>
          <w:tcPr>
            <w:tcW w:w="0" w:type="dxa"/>
            <w:vAlign w:val="bottom"/>
          </w:tcPr>
          <w:p w14:paraId="1A2698E4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3D41FD67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8460E9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i dla ludu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1786C0E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Merge w:val="restart"/>
            <w:vAlign w:val="bottom"/>
          </w:tcPr>
          <w:p w14:paraId="27A269B5" w14:textId="77777777" w:rsidR="009C2A53" w:rsidRDefault="00E77AE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1CBE02CC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człowieka;</w:t>
            </w:r>
          </w:p>
        </w:tc>
        <w:tc>
          <w:tcPr>
            <w:tcW w:w="200" w:type="dxa"/>
            <w:vMerge/>
            <w:vAlign w:val="bottom"/>
          </w:tcPr>
          <w:p w14:paraId="407E0ED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3F0D54C8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odkrycie różnic</w:t>
            </w:r>
          </w:p>
        </w:tc>
        <w:tc>
          <w:tcPr>
            <w:tcW w:w="2780" w:type="dxa"/>
            <w:gridSpan w:val="2"/>
            <w:tcBorders>
              <w:right w:val="single" w:sz="8" w:space="0" w:color="auto"/>
            </w:tcBorders>
            <w:vAlign w:val="bottom"/>
          </w:tcPr>
          <w:p w14:paraId="7D7A5957" w14:textId="77777777" w:rsidR="009C2A53" w:rsidRDefault="00E77AE4">
            <w:pPr>
              <w:spacing w:line="180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eastAsia="Times New Roman"/>
                <w:sz w:val="18"/>
                <w:szCs w:val="18"/>
              </w:rPr>
              <w:t xml:space="preserve">   po lekcji wyjaśnia, czym jest</w:t>
            </w:r>
          </w:p>
        </w:tc>
        <w:tc>
          <w:tcPr>
            <w:tcW w:w="180" w:type="dxa"/>
            <w:vAlign w:val="bottom"/>
          </w:tcPr>
          <w:p w14:paraId="59C252E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0EF2F17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19250BCA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52CF4702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A33B0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3C1C308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Merge/>
            <w:vAlign w:val="bottom"/>
          </w:tcPr>
          <w:p w14:paraId="207E21E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21E76E9D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liturgia</w:t>
            </w:r>
          </w:p>
        </w:tc>
        <w:tc>
          <w:tcPr>
            <w:tcW w:w="200" w:type="dxa"/>
            <w:vAlign w:val="bottom"/>
          </w:tcPr>
          <w:p w14:paraId="468B52C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69F28828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i zależnościami</w:t>
            </w:r>
          </w:p>
        </w:tc>
        <w:tc>
          <w:tcPr>
            <w:tcW w:w="200" w:type="dxa"/>
            <w:vMerge w:val="restart"/>
            <w:vAlign w:val="bottom"/>
          </w:tcPr>
          <w:p w14:paraId="185E62C4" w14:textId="77777777" w:rsidR="009C2A53" w:rsidRDefault="00E77AE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77FFB2D2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sakrament święceń;</w:t>
            </w:r>
          </w:p>
        </w:tc>
        <w:tc>
          <w:tcPr>
            <w:tcW w:w="180" w:type="dxa"/>
            <w:vAlign w:val="bottom"/>
          </w:tcPr>
          <w:p w14:paraId="277C164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5E6F828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76EF3B9F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69945964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E4087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6B26B1C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467ED74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0B15198F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sakramentu</w:t>
            </w:r>
          </w:p>
        </w:tc>
        <w:tc>
          <w:tcPr>
            <w:tcW w:w="200" w:type="dxa"/>
            <w:vAlign w:val="bottom"/>
          </w:tcPr>
          <w:p w14:paraId="43822BD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73D97780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między</w:t>
            </w:r>
          </w:p>
        </w:tc>
        <w:tc>
          <w:tcPr>
            <w:tcW w:w="200" w:type="dxa"/>
            <w:vMerge/>
            <w:vAlign w:val="bottom"/>
          </w:tcPr>
          <w:p w14:paraId="78CA6ED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090C4725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 lekcji charakteryzuje</w:t>
            </w:r>
          </w:p>
        </w:tc>
        <w:tc>
          <w:tcPr>
            <w:tcW w:w="180" w:type="dxa"/>
            <w:vAlign w:val="bottom"/>
          </w:tcPr>
          <w:p w14:paraId="3711F9B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47A669F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563C7D00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49BC93EF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363CD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6AC943C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Merge w:val="restart"/>
            <w:vAlign w:val="bottom"/>
          </w:tcPr>
          <w:p w14:paraId="4639CEFB" w14:textId="77777777" w:rsidR="009C2A53" w:rsidRDefault="00E77AE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32C65B1C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święceń;</w:t>
            </w:r>
          </w:p>
        </w:tc>
        <w:tc>
          <w:tcPr>
            <w:tcW w:w="200" w:type="dxa"/>
            <w:vAlign w:val="bottom"/>
          </w:tcPr>
          <w:p w14:paraId="7EA2188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2B943808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poszczególnymi</w:t>
            </w:r>
          </w:p>
        </w:tc>
        <w:tc>
          <w:tcPr>
            <w:tcW w:w="200" w:type="dxa"/>
            <w:vAlign w:val="bottom"/>
          </w:tcPr>
          <w:p w14:paraId="703652E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6F17A3D6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poszczególne </w:t>
            </w:r>
            <w:r>
              <w:rPr>
                <w:rFonts w:eastAsia="Times New Roman"/>
                <w:sz w:val="18"/>
                <w:szCs w:val="18"/>
              </w:rPr>
              <w:t>stopnie</w:t>
            </w:r>
          </w:p>
        </w:tc>
        <w:tc>
          <w:tcPr>
            <w:tcW w:w="180" w:type="dxa"/>
            <w:vAlign w:val="bottom"/>
          </w:tcPr>
          <w:p w14:paraId="78F537D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726CDB2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55200DC1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6CB8E366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84041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7D9E2FD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Merge/>
            <w:vAlign w:val="bottom"/>
          </w:tcPr>
          <w:p w14:paraId="389E0F2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22B7AF39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znaczenie i skutki</w:t>
            </w:r>
          </w:p>
        </w:tc>
        <w:tc>
          <w:tcPr>
            <w:tcW w:w="200" w:type="dxa"/>
            <w:vAlign w:val="bottom"/>
          </w:tcPr>
          <w:p w14:paraId="7BC9DAB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09D7D953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stopniami</w:t>
            </w:r>
          </w:p>
        </w:tc>
        <w:tc>
          <w:tcPr>
            <w:tcW w:w="200" w:type="dxa"/>
            <w:vAlign w:val="bottom"/>
          </w:tcPr>
          <w:p w14:paraId="38B905F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2D26B324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sakramentu święceń.</w:t>
            </w:r>
          </w:p>
        </w:tc>
        <w:tc>
          <w:tcPr>
            <w:tcW w:w="180" w:type="dxa"/>
            <w:vAlign w:val="bottom"/>
          </w:tcPr>
          <w:p w14:paraId="40B340D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37CAA2D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73D5D0D1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2262DED5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F8BB7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603C7E0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0BBAA19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11D4E9CE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sakramentów</w:t>
            </w:r>
          </w:p>
        </w:tc>
        <w:tc>
          <w:tcPr>
            <w:tcW w:w="200" w:type="dxa"/>
            <w:vAlign w:val="bottom"/>
          </w:tcPr>
          <w:p w14:paraId="301A4B2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7BC28776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sakramentu święceń.</w:t>
            </w:r>
          </w:p>
        </w:tc>
        <w:tc>
          <w:tcPr>
            <w:tcW w:w="200" w:type="dxa"/>
            <w:vAlign w:val="bottom"/>
          </w:tcPr>
          <w:p w14:paraId="70D3A7B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02D5D60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6081579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5D0ADFE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053D794B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5B6B0DF3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0B47C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39CD723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19A26D9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0751E3CA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 służbie</w:t>
            </w:r>
          </w:p>
        </w:tc>
        <w:tc>
          <w:tcPr>
            <w:tcW w:w="200" w:type="dxa"/>
            <w:vAlign w:val="bottom"/>
          </w:tcPr>
          <w:p w14:paraId="6B9C71E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6BC9B91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34CEF7B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0302A05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16CD260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5738DC3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3B66377A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3F744E8A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02F9D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4E36BF4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25543C3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2B97D444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wspólnoty dla</w:t>
            </w:r>
          </w:p>
        </w:tc>
        <w:tc>
          <w:tcPr>
            <w:tcW w:w="200" w:type="dxa"/>
            <w:vAlign w:val="bottom"/>
          </w:tcPr>
          <w:p w14:paraId="7AB701F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9D2D1E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07CB198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159F39F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188098F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187937D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7D5EF89B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492B1AF1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F5E44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5342E04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Merge w:val="restart"/>
            <w:vAlign w:val="bottom"/>
          </w:tcPr>
          <w:p w14:paraId="47A26958" w14:textId="77777777" w:rsidR="009C2A53" w:rsidRDefault="00E77AE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3CB02A3D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człowieka;</w:t>
            </w:r>
          </w:p>
        </w:tc>
        <w:tc>
          <w:tcPr>
            <w:tcW w:w="200" w:type="dxa"/>
            <w:vAlign w:val="bottom"/>
          </w:tcPr>
          <w:p w14:paraId="4D5134C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3F61E51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299DC14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240C7D3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0E2B5D5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30A9010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5E99B113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5F909FD3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B55EC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6A00C55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Merge/>
            <w:vAlign w:val="bottom"/>
          </w:tcPr>
          <w:p w14:paraId="3AA063E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3625EDC3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sakramenty</w:t>
            </w:r>
          </w:p>
        </w:tc>
        <w:tc>
          <w:tcPr>
            <w:tcW w:w="200" w:type="dxa"/>
            <w:vAlign w:val="bottom"/>
          </w:tcPr>
          <w:p w14:paraId="681F1EF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0CF2D9D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5B9CFD1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30A5C38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624AF50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70A6BEF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47FA11FB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4A282294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50531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069099B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7465945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77F984EE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ustanowione</w:t>
            </w:r>
          </w:p>
        </w:tc>
        <w:tc>
          <w:tcPr>
            <w:tcW w:w="200" w:type="dxa"/>
            <w:vAlign w:val="bottom"/>
          </w:tcPr>
          <w:p w14:paraId="3A6D93E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18CEC42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4F46F1F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6FBD719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51BC688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4403E53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647DD383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0A6DA3A0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C3676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63619F0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331E782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32F466B5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przez Chrystusa</w:t>
            </w:r>
          </w:p>
        </w:tc>
        <w:tc>
          <w:tcPr>
            <w:tcW w:w="200" w:type="dxa"/>
            <w:vAlign w:val="bottom"/>
          </w:tcPr>
          <w:p w14:paraId="6514EED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6F1C8E9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35963B4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5F6DBEB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103AE9E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3F2BC77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0D90E353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107C0604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2AD4A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252C752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3597A11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150B476C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dla budowania</w:t>
            </w:r>
          </w:p>
        </w:tc>
        <w:tc>
          <w:tcPr>
            <w:tcW w:w="200" w:type="dxa"/>
            <w:vAlign w:val="bottom"/>
          </w:tcPr>
          <w:p w14:paraId="6CBFB4D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1189048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507E9A7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23F8734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0D6BB03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775492C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02910511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6BD4C1C0" w14:textId="77777777">
        <w:trPr>
          <w:trHeight w:val="22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FF7AB6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64134586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14:paraId="525F025E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21EAA98A" w14:textId="77777777" w:rsidR="009C2A53" w:rsidRDefault="00E77A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Kościoła.</w:t>
            </w:r>
          </w:p>
        </w:tc>
        <w:tc>
          <w:tcPr>
            <w:tcW w:w="200" w:type="dxa"/>
            <w:vAlign w:val="bottom"/>
          </w:tcPr>
          <w:p w14:paraId="4276E15C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65B0522C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384D5453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09A8D50A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14:paraId="2D018ECA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2FCFB107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4DC7249F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211B3C88" w14:textId="77777777">
        <w:trPr>
          <w:trHeight w:val="515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C19C25B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421491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791BF403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6D022A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30F8CE77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157077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558858C6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C29212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456ABD31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E8D5EC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1637F66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739B317C" w14:textId="77777777">
        <w:trPr>
          <w:trHeight w:val="172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EDE408" w14:textId="77777777" w:rsidR="009C2A53" w:rsidRDefault="00E77AE4">
            <w:pPr>
              <w:spacing w:line="17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38. Wokół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3D51CA58" w14:textId="77777777" w:rsidR="009C2A53" w:rsidRDefault="00E77AE4">
            <w:pPr>
              <w:spacing w:line="172" w:lineRule="exact"/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80" w:type="dxa"/>
            <w:vAlign w:val="bottom"/>
          </w:tcPr>
          <w:p w14:paraId="05CC57BB" w14:textId="77777777" w:rsidR="009C2A53" w:rsidRDefault="00E77AE4">
            <w:pPr>
              <w:spacing w:line="17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0B4E5889" w14:textId="77777777" w:rsidR="009C2A53" w:rsidRDefault="00E77AE4">
            <w:pPr>
              <w:spacing w:line="1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sakramenty</w:t>
            </w:r>
          </w:p>
        </w:tc>
        <w:tc>
          <w:tcPr>
            <w:tcW w:w="200" w:type="dxa"/>
            <w:vAlign w:val="bottom"/>
          </w:tcPr>
          <w:p w14:paraId="57A72AB4" w14:textId="77777777" w:rsidR="009C2A53" w:rsidRDefault="00E77AE4">
            <w:pPr>
              <w:spacing w:line="17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431E184D" w14:textId="77777777" w:rsidR="009C2A53" w:rsidRDefault="00E77AE4">
            <w:pPr>
              <w:spacing w:line="1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pogłębienie</w:t>
            </w:r>
          </w:p>
        </w:tc>
        <w:tc>
          <w:tcPr>
            <w:tcW w:w="200" w:type="dxa"/>
            <w:vAlign w:val="bottom"/>
          </w:tcPr>
          <w:p w14:paraId="749724CD" w14:textId="77777777" w:rsidR="009C2A53" w:rsidRDefault="00E77AE4">
            <w:pPr>
              <w:spacing w:line="17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656BBCB7" w14:textId="77777777" w:rsidR="009C2A53" w:rsidRDefault="00E77AE4">
            <w:pPr>
              <w:spacing w:line="17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podejmuje autorefleksję nad</w:t>
            </w:r>
          </w:p>
        </w:tc>
        <w:tc>
          <w:tcPr>
            <w:tcW w:w="180" w:type="dxa"/>
            <w:vAlign w:val="bottom"/>
          </w:tcPr>
          <w:p w14:paraId="71339637" w14:textId="77777777" w:rsidR="009C2A53" w:rsidRDefault="00E77AE4">
            <w:pPr>
              <w:spacing w:line="17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63169EBC" w14:textId="77777777" w:rsidR="009C2A53" w:rsidRDefault="00E77AE4">
            <w:pPr>
              <w:spacing w:line="1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tarcza strzelnicza;</w:t>
            </w:r>
          </w:p>
        </w:tc>
        <w:tc>
          <w:tcPr>
            <w:tcW w:w="0" w:type="dxa"/>
            <w:vAlign w:val="bottom"/>
          </w:tcPr>
          <w:p w14:paraId="75D47BB8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2A36F2A6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C654C4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sakramentu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0AAE9A4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67615CA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1D2D2C3F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 służbie</w:t>
            </w:r>
          </w:p>
        </w:tc>
        <w:tc>
          <w:tcPr>
            <w:tcW w:w="200" w:type="dxa"/>
            <w:vAlign w:val="bottom"/>
          </w:tcPr>
          <w:p w14:paraId="690726B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265B677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rozumienia tego, kim</w:t>
            </w:r>
          </w:p>
        </w:tc>
        <w:tc>
          <w:tcPr>
            <w:tcW w:w="200" w:type="dxa"/>
            <w:vAlign w:val="bottom"/>
          </w:tcPr>
          <w:p w14:paraId="2315C79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159726A8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stanem swojej wiedzy w kwestii</w:t>
            </w:r>
          </w:p>
        </w:tc>
        <w:tc>
          <w:tcPr>
            <w:tcW w:w="180" w:type="dxa"/>
            <w:vAlign w:val="bottom"/>
          </w:tcPr>
          <w:p w14:paraId="62B2A7FD" w14:textId="77777777" w:rsidR="009C2A53" w:rsidRDefault="00E77AE4">
            <w:pPr>
              <w:spacing w:line="180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7AE36E25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studium</w:t>
            </w:r>
          </w:p>
        </w:tc>
        <w:tc>
          <w:tcPr>
            <w:tcW w:w="0" w:type="dxa"/>
            <w:vAlign w:val="bottom"/>
          </w:tcPr>
          <w:p w14:paraId="02058E76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678606EE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07A379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święceń –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5517294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74977E3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72D182EE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wspólnoty dla</w:t>
            </w:r>
          </w:p>
        </w:tc>
        <w:tc>
          <w:tcPr>
            <w:tcW w:w="200" w:type="dxa"/>
            <w:vMerge w:val="restart"/>
            <w:vAlign w:val="bottom"/>
          </w:tcPr>
          <w:p w14:paraId="6A98CFFB" w14:textId="77777777" w:rsidR="009C2A53" w:rsidRDefault="00E77AE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036FC334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jest kapłan katolicki;</w:t>
            </w:r>
          </w:p>
        </w:tc>
        <w:tc>
          <w:tcPr>
            <w:tcW w:w="200" w:type="dxa"/>
            <w:vAlign w:val="bottom"/>
          </w:tcPr>
          <w:p w14:paraId="71A04E6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2DEC74D9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8"/>
                <w:szCs w:val="18"/>
              </w:rPr>
              <w:t>kapłaństwa kobiet, obowiązkowego</w:t>
            </w:r>
          </w:p>
        </w:tc>
        <w:tc>
          <w:tcPr>
            <w:tcW w:w="180" w:type="dxa"/>
            <w:vAlign w:val="bottom"/>
          </w:tcPr>
          <w:p w14:paraId="634B81E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62C41373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przypadków.</w:t>
            </w:r>
          </w:p>
        </w:tc>
        <w:tc>
          <w:tcPr>
            <w:tcW w:w="0" w:type="dxa"/>
            <w:vAlign w:val="bottom"/>
          </w:tcPr>
          <w:p w14:paraId="172AFF04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32E20858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C4C76F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kapłaństwo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6723A12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Merge w:val="restart"/>
            <w:vAlign w:val="bottom"/>
          </w:tcPr>
          <w:p w14:paraId="5CEB097F" w14:textId="77777777" w:rsidR="009C2A53" w:rsidRDefault="00E77AE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3FD83849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człowieka;</w:t>
            </w:r>
          </w:p>
        </w:tc>
        <w:tc>
          <w:tcPr>
            <w:tcW w:w="200" w:type="dxa"/>
            <w:vMerge/>
            <w:vAlign w:val="bottom"/>
          </w:tcPr>
          <w:p w14:paraId="64F4189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036145E9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zapoznanie ze</w:t>
            </w:r>
          </w:p>
        </w:tc>
        <w:tc>
          <w:tcPr>
            <w:tcW w:w="200" w:type="dxa"/>
            <w:vAlign w:val="bottom"/>
          </w:tcPr>
          <w:p w14:paraId="45C3AD5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7EDD0D09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celibatu oraz diakonatu kobiet</w:t>
            </w:r>
          </w:p>
        </w:tc>
        <w:tc>
          <w:tcPr>
            <w:tcW w:w="180" w:type="dxa"/>
            <w:vAlign w:val="bottom"/>
          </w:tcPr>
          <w:p w14:paraId="014A01D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0F355A6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0CDA6F07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663E1F4D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66DAEB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kobiet, celibat,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18E93B6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Merge/>
            <w:vAlign w:val="bottom"/>
          </w:tcPr>
          <w:p w14:paraId="4697DDC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4B24F6B3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znaczenie i skutki</w:t>
            </w:r>
          </w:p>
        </w:tc>
        <w:tc>
          <w:tcPr>
            <w:tcW w:w="200" w:type="dxa"/>
            <w:vAlign w:val="bottom"/>
          </w:tcPr>
          <w:p w14:paraId="6418FE8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2DE86DA9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stanowiskiem</w:t>
            </w:r>
          </w:p>
        </w:tc>
        <w:tc>
          <w:tcPr>
            <w:tcW w:w="200" w:type="dxa"/>
            <w:vMerge w:val="restart"/>
            <w:vAlign w:val="bottom"/>
          </w:tcPr>
          <w:p w14:paraId="48C3BB38" w14:textId="77777777" w:rsidR="009C2A53" w:rsidRDefault="00E77AE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17F2307B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i żonatych mężczyzn;</w:t>
            </w:r>
          </w:p>
        </w:tc>
        <w:tc>
          <w:tcPr>
            <w:tcW w:w="180" w:type="dxa"/>
            <w:vAlign w:val="bottom"/>
          </w:tcPr>
          <w:p w14:paraId="413AB00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0380ECF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040F9E72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7E6D8247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43CD66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diakonat stały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5C2BA8A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11F11BF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69CA35F5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sakramentów</w:t>
            </w:r>
          </w:p>
        </w:tc>
        <w:tc>
          <w:tcPr>
            <w:tcW w:w="200" w:type="dxa"/>
            <w:vAlign w:val="bottom"/>
          </w:tcPr>
          <w:p w14:paraId="0D84DB7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3CE30C96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Kościoła w kwestii</w:t>
            </w:r>
          </w:p>
        </w:tc>
        <w:tc>
          <w:tcPr>
            <w:tcW w:w="200" w:type="dxa"/>
            <w:vMerge/>
            <w:vAlign w:val="bottom"/>
          </w:tcPr>
          <w:p w14:paraId="6D66B97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18E62EC7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omawia stanowisko Kościoła</w:t>
            </w:r>
          </w:p>
        </w:tc>
        <w:tc>
          <w:tcPr>
            <w:tcW w:w="180" w:type="dxa"/>
            <w:vAlign w:val="bottom"/>
          </w:tcPr>
          <w:p w14:paraId="519D374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175E4E0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17E31A1D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798A6E55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2BE364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kobiet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10BF481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153CC51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5761C212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 służbie</w:t>
            </w:r>
          </w:p>
        </w:tc>
        <w:tc>
          <w:tcPr>
            <w:tcW w:w="200" w:type="dxa"/>
            <w:vAlign w:val="bottom"/>
          </w:tcPr>
          <w:p w14:paraId="5C5F07A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44B566B6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kapłaństwa kobiet,</w:t>
            </w:r>
          </w:p>
        </w:tc>
        <w:tc>
          <w:tcPr>
            <w:tcW w:w="200" w:type="dxa"/>
            <w:vAlign w:val="bottom"/>
          </w:tcPr>
          <w:p w14:paraId="7E32342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670876F1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 kwestii kapłaństwa kobiet</w:t>
            </w:r>
          </w:p>
        </w:tc>
        <w:tc>
          <w:tcPr>
            <w:tcW w:w="180" w:type="dxa"/>
            <w:vAlign w:val="bottom"/>
          </w:tcPr>
          <w:p w14:paraId="4AC7D83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6FBF6A1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1D55A43D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42429B89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B7993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747E4B1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2C12B4D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64AFE0FC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wspólnoty dla</w:t>
            </w:r>
          </w:p>
        </w:tc>
        <w:tc>
          <w:tcPr>
            <w:tcW w:w="200" w:type="dxa"/>
            <w:vAlign w:val="bottom"/>
          </w:tcPr>
          <w:p w14:paraId="4A5717A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0A34833F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obowiązku celibatu</w:t>
            </w:r>
          </w:p>
        </w:tc>
        <w:tc>
          <w:tcPr>
            <w:tcW w:w="200" w:type="dxa"/>
            <w:vAlign w:val="bottom"/>
          </w:tcPr>
          <w:p w14:paraId="1B9BC63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42107DB4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i obowiązkowego celibatu;</w:t>
            </w:r>
          </w:p>
        </w:tc>
        <w:tc>
          <w:tcPr>
            <w:tcW w:w="180" w:type="dxa"/>
            <w:vAlign w:val="bottom"/>
          </w:tcPr>
          <w:p w14:paraId="0DB34C0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3278F9D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6614AD20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79C1AD05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55BAB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43E930E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Merge w:val="restart"/>
            <w:vAlign w:val="bottom"/>
          </w:tcPr>
          <w:p w14:paraId="64053A99" w14:textId="77777777" w:rsidR="009C2A53" w:rsidRDefault="00E77AE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37A5DA05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człowieka;</w:t>
            </w:r>
          </w:p>
        </w:tc>
        <w:tc>
          <w:tcPr>
            <w:tcW w:w="200" w:type="dxa"/>
            <w:vAlign w:val="bottom"/>
          </w:tcPr>
          <w:p w14:paraId="70A9D4D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3E584DCC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oraz </w:t>
            </w:r>
            <w:r>
              <w:rPr>
                <w:rFonts w:eastAsia="Times New Roman"/>
                <w:sz w:val="18"/>
                <w:szCs w:val="18"/>
              </w:rPr>
              <w:t>diakonatu kobiet</w:t>
            </w:r>
          </w:p>
        </w:tc>
        <w:tc>
          <w:tcPr>
            <w:tcW w:w="2780" w:type="dxa"/>
            <w:gridSpan w:val="2"/>
            <w:tcBorders>
              <w:right w:val="single" w:sz="8" w:space="0" w:color="auto"/>
            </w:tcBorders>
            <w:vAlign w:val="bottom"/>
          </w:tcPr>
          <w:p w14:paraId="5CAD5C68" w14:textId="77777777" w:rsidR="009C2A53" w:rsidRDefault="00E77AE4">
            <w:pPr>
              <w:spacing w:line="180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eastAsia="Times New Roman"/>
                <w:sz w:val="18"/>
                <w:szCs w:val="18"/>
              </w:rPr>
              <w:t xml:space="preserve">   wyjaśnia pojęcia „diakonat stały”</w:t>
            </w:r>
          </w:p>
        </w:tc>
        <w:tc>
          <w:tcPr>
            <w:tcW w:w="180" w:type="dxa"/>
            <w:vAlign w:val="bottom"/>
          </w:tcPr>
          <w:p w14:paraId="01BEDEB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12720F2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3CBB553C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4FA8814E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178AE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2039BEE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Merge/>
            <w:vAlign w:val="bottom"/>
          </w:tcPr>
          <w:p w14:paraId="625C7F3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1189A479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sakramenty</w:t>
            </w:r>
          </w:p>
        </w:tc>
        <w:tc>
          <w:tcPr>
            <w:tcW w:w="200" w:type="dxa"/>
            <w:vAlign w:val="bottom"/>
          </w:tcPr>
          <w:p w14:paraId="6877659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4781FF97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i żonatych mężczyzn.</w:t>
            </w:r>
          </w:p>
        </w:tc>
        <w:tc>
          <w:tcPr>
            <w:tcW w:w="200" w:type="dxa"/>
            <w:vAlign w:val="bottom"/>
          </w:tcPr>
          <w:p w14:paraId="61372F9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1D2A086E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i „diakonat czasowy”;</w:t>
            </w:r>
          </w:p>
        </w:tc>
        <w:tc>
          <w:tcPr>
            <w:tcW w:w="180" w:type="dxa"/>
            <w:vAlign w:val="bottom"/>
          </w:tcPr>
          <w:p w14:paraId="7092237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3168C08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1AAF3C49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28445948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755D7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478E4BD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3900026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5069AD1E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ustanowione</w:t>
            </w:r>
          </w:p>
        </w:tc>
        <w:tc>
          <w:tcPr>
            <w:tcW w:w="200" w:type="dxa"/>
            <w:vAlign w:val="bottom"/>
          </w:tcPr>
          <w:p w14:paraId="0123477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41798BD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780" w:type="dxa"/>
            <w:gridSpan w:val="2"/>
            <w:tcBorders>
              <w:right w:val="single" w:sz="8" w:space="0" w:color="auto"/>
            </w:tcBorders>
            <w:vAlign w:val="bottom"/>
          </w:tcPr>
          <w:p w14:paraId="6EF6178F" w14:textId="77777777" w:rsidR="009C2A53" w:rsidRDefault="00E77AE4">
            <w:pPr>
              <w:spacing w:line="180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eastAsia="Times New Roman"/>
                <w:sz w:val="18"/>
                <w:szCs w:val="18"/>
              </w:rPr>
              <w:t xml:space="preserve">   wskazuje na historyczny kontekst</w:t>
            </w:r>
          </w:p>
        </w:tc>
        <w:tc>
          <w:tcPr>
            <w:tcW w:w="180" w:type="dxa"/>
            <w:vAlign w:val="bottom"/>
          </w:tcPr>
          <w:p w14:paraId="71F2C28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091EBA4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7ADDC10F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3E4DA065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21EA4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6D26B9A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01AD3D8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6E1DE8E9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przez Chrystusa</w:t>
            </w:r>
          </w:p>
        </w:tc>
        <w:tc>
          <w:tcPr>
            <w:tcW w:w="200" w:type="dxa"/>
            <w:vAlign w:val="bottom"/>
          </w:tcPr>
          <w:p w14:paraId="0C7D2B6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38F8046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1DCD133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5F682416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8"/>
                <w:szCs w:val="18"/>
              </w:rPr>
              <w:t>powoływania diakonis oraz na role,</w:t>
            </w:r>
          </w:p>
        </w:tc>
        <w:tc>
          <w:tcPr>
            <w:tcW w:w="180" w:type="dxa"/>
            <w:vAlign w:val="bottom"/>
          </w:tcPr>
          <w:p w14:paraId="393D55C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0110A1D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761C7F54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5E578366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0F10D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3405F34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6351D4B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555A2AA0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dla </w:t>
            </w:r>
            <w:r>
              <w:rPr>
                <w:rFonts w:eastAsia="Times New Roman"/>
                <w:sz w:val="18"/>
                <w:szCs w:val="18"/>
              </w:rPr>
              <w:t>budowania</w:t>
            </w:r>
          </w:p>
        </w:tc>
        <w:tc>
          <w:tcPr>
            <w:tcW w:w="200" w:type="dxa"/>
            <w:vAlign w:val="bottom"/>
          </w:tcPr>
          <w:p w14:paraId="7F22142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96C798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317E399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5273DC4C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jakie w pierwotnym</w:t>
            </w:r>
          </w:p>
        </w:tc>
        <w:tc>
          <w:tcPr>
            <w:tcW w:w="180" w:type="dxa"/>
            <w:vAlign w:val="bottom"/>
          </w:tcPr>
          <w:p w14:paraId="41D7414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79F0095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08A28867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2EDD2195" w14:textId="77777777">
        <w:trPr>
          <w:trHeight w:val="22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58D1CB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10754E9D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14:paraId="7F5585CB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0EFAB5C2" w14:textId="77777777" w:rsidR="009C2A53" w:rsidRDefault="00E77A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Kościoła.</w:t>
            </w:r>
          </w:p>
        </w:tc>
        <w:tc>
          <w:tcPr>
            <w:tcW w:w="200" w:type="dxa"/>
            <w:vAlign w:val="bottom"/>
          </w:tcPr>
          <w:p w14:paraId="431B9471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141A7909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56A21AC5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23E9E2DE" w14:textId="77777777" w:rsidR="009C2A53" w:rsidRDefault="00E77A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Kościele odgrywały.</w:t>
            </w:r>
          </w:p>
        </w:tc>
        <w:tc>
          <w:tcPr>
            <w:tcW w:w="180" w:type="dxa"/>
            <w:vAlign w:val="bottom"/>
          </w:tcPr>
          <w:p w14:paraId="5EB11652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4AB2200E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2E8491E1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75E59ECE" w14:textId="77777777">
        <w:trPr>
          <w:trHeight w:val="515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5E177C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B7DF64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2101D62C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821D77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40B14302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648954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0AF5410C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CD21A1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41900723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6EA80D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931C880" w14:textId="77777777" w:rsidR="009C2A53" w:rsidRDefault="009C2A53">
            <w:pPr>
              <w:rPr>
                <w:sz w:val="1"/>
                <w:szCs w:val="1"/>
              </w:rPr>
            </w:pPr>
          </w:p>
        </w:tc>
      </w:tr>
    </w:tbl>
    <w:p w14:paraId="050A298B" w14:textId="77777777" w:rsidR="009C2A53" w:rsidRDefault="00E77AE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"/>
      </w:tblGrid>
      <w:tr w:rsidR="009C2A53" w14:paraId="7D6155D9" w14:textId="77777777">
        <w:trPr>
          <w:trHeight w:val="3720"/>
        </w:trPr>
        <w:tc>
          <w:tcPr>
            <w:tcW w:w="184" w:type="dxa"/>
            <w:textDirection w:val="tbRl"/>
            <w:vAlign w:val="bottom"/>
          </w:tcPr>
          <w:p w14:paraId="71E871C4" w14:textId="77777777" w:rsidR="009C2A53" w:rsidRDefault="00E77A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ROZKŁAD MATERIAŁU I PLAN DYDAKTYCZNY</w:t>
            </w:r>
          </w:p>
        </w:tc>
      </w:tr>
    </w:tbl>
    <w:p w14:paraId="1A276A88" w14:textId="77777777" w:rsidR="009C2A53" w:rsidRDefault="00E77AE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664" behindDoc="1" locked="0" layoutInCell="0" allowOverlap="1" wp14:anchorId="174D42BF" wp14:editId="0A064599">
                <wp:simplePos x="0" y="0"/>
                <wp:positionH relativeFrom="column">
                  <wp:posOffset>-81280</wp:posOffset>
                </wp:positionH>
                <wp:positionV relativeFrom="paragraph">
                  <wp:posOffset>-2825750</wp:posOffset>
                </wp:positionV>
                <wp:extent cx="0" cy="2823845"/>
                <wp:effectExtent l="0" t="0" r="0" b="0"/>
                <wp:wrapNone/>
                <wp:docPr id="116" name="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238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C94FE2" id="Shape 116" o:spid="_x0000_s1026" style="position:absolute;z-index:-25161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pt,-222.5pt" to="-6.4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752EB141" w14:textId="77777777" w:rsidR="009C2A53" w:rsidRDefault="009C2A53">
      <w:pPr>
        <w:sectPr w:rsidR="009C2A53">
          <w:pgSz w:w="12240" w:h="8731" w:orient="landscape"/>
          <w:pgMar w:top="717" w:right="390" w:bottom="691" w:left="619" w:header="0" w:footer="0" w:gutter="0"/>
          <w:cols w:num="3" w:space="708" w:equalWidth="0">
            <w:col w:w="207" w:space="374"/>
            <w:col w:w="10000" w:space="471"/>
            <w:col w:w="184"/>
          </w:cols>
        </w:sectPr>
      </w:pPr>
    </w:p>
    <w:p w14:paraId="1B530041" w14:textId="77777777" w:rsidR="009C2A53" w:rsidRDefault="00E77AE4">
      <w:pPr>
        <w:spacing w:line="200" w:lineRule="exact"/>
        <w:rPr>
          <w:sz w:val="20"/>
          <w:szCs w:val="20"/>
        </w:rPr>
      </w:pPr>
      <w:bookmarkStart w:id="22" w:name="page23"/>
      <w:bookmarkEnd w:id="22"/>
      <w:r>
        <w:rPr>
          <w:noProof/>
          <w:sz w:val="20"/>
          <w:szCs w:val="20"/>
        </w:rPr>
        <w:drawing>
          <wp:anchor distT="0" distB="0" distL="114300" distR="114300" simplePos="0" relativeHeight="251698688" behindDoc="1" locked="0" layoutInCell="0" allowOverlap="1" wp14:anchorId="2DA8B881" wp14:editId="3CBAF000">
            <wp:simplePos x="0" y="0"/>
            <wp:positionH relativeFrom="page">
              <wp:posOffset>548640</wp:posOffset>
            </wp:positionH>
            <wp:positionV relativeFrom="page">
              <wp:posOffset>4535805</wp:posOffset>
            </wp:positionV>
            <wp:extent cx="12700" cy="1007745"/>
            <wp:effectExtent l="0" t="0" r="0" b="0"/>
            <wp:wrapNone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007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A3D77FB" w14:textId="77777777" w:rsidR="009C2A53" w:rsidRDefault="009C2A53">
      <w:pPr>
        <w:spacing w:line="200" w:lineRule="exact"/>
        <w:rPr>
          <w:sz w:val="20"/>
          <w:szCs w:val="20"/>
        </w:rPr>
      </w:pPr>
    </w:p>
    <w:p w14:paraId="0330C522" w14:textId="77777777" w:rsidR="009C2A53" w:rsidRDefault="009C2A53">
      <w:pPr>
        <w:spacing w:line="200" w:lineRule="exact"/>
        <w:rPr>
          <w:sz w:val="20"/>
          <w:szCs w:val="20"/>
        </w:rPr>
      </w:pPr>
    </w:p>
    <w:p w14:paraId="010760E1" w14:textId="77777777" w:rsidR="009C2A53" w:rsidRDefault="009C2A53">
      <w:pPr>
        <w:spacing w:line="200" w:lineRule="exact"/>
        <w:rPr>
          <w:sz w:val="20"/>
          <w:szCs w:val="20"/>
        </w:rPr>
      </w:pPr>
    </w:p>
    <w:p w14:paraId="131C3BB6" w14:textId="77777777" w:rsidR="009C2A53" w:rsidRDefault="009C2A53">
      <w:pPr>
        <w:spacing w:line="200" w:lineRule="exact"/>
        <w:rPr>
          <w:sz w:val="20"/>
          <w:szCs w:val="20"/>
        </w:rPr>
      </w:pPr>
    </w:p>
    <w:p w14:paraId="3D2B606C" w14:textId="77777777" w:rsidR="009C2A53" w:rsidRDefault="009C2A53">
      <w:pPr>
        <w:spacing w:line="200" w:lineRule="exact"/>
        <w:rPr>
          <w:sz w:val="20"/>
          <w:szCs w:val="20"/>
        </w:rPr>
      </w:pPr>
    </w:p>
    <w:p w14:paraId="441ED580" w14:textId="77777777" w:rsidR="009C2A53" w:rsidRDefault="009C2A53">
      <w:pPr>
        <w:spacing w:line="200" w:lineRule="exact"/>
        <w:rPr>
          <w:sz w:val="20"/>
          <w:szCs w:val="20"/>
        </w:rPr>
      </w:pPr>
    </w:p>
    <w:p w14:paraId="6DF15960" w14:textId="77777777" w:rsidR="009C2A53" w:rsidRDefault="009C2A53">
      <w:pPr>
        <w:spacing w:line="200" w:lineRule="exact"/>
        <w:rPr>
          <w:sz w:val="20"/>
          <w:szCs w:val="20"/>
        </w:rPr>
      </w:pPr>
    </w:p>
    <w:p w14:paraId="5EFEBBD2" w14:textId="77777777" w:rsidR="009C2A53" w:rsidRDefault="009C2A53">
      <w:pPr>
        <w:spacing w:line="200" w:lineRule="exact"/>
        <w:rPr>
          <w:sz w:val="20"/>
          <w:szCs w:val="20"/>
        </w:rPr>
      </w:pPr>
    </w:p>
    <w:p w14:paraId="6D78628B" w14:textId="77777777" w:rsidR="009C2A53" w:rsidRDefault="009C2A53">
      <w:pPr>
        <w:spacing w:line="200" w:lineRule="exact"/>
        <w:rPr>
          <w:sz w:val="20"/>
          <w:szCs w:val="20"/>
        </w:rPr>
      </w:pPr>
    </w:p>
    <w:p w14:paraId="3E6966FB" w14:textId="77777777" w:rsidR="009C2A53" w:rsidRDefault="009C2A53">
      <w:pPr>
        <w:spacing w:line="200" w:lineRule="exact"/>
        <w:rPr>
          <w:sz w:val="20"/>
          <w:szCs w:val="20"/>
        </w:rPr>
      </w:pPr>
    </w:p>
    <w:p w14:paraId="6CA08804" w14:textId="77777777" w:rsidR="009C2A53" w:rsidRDefault="009C2A53">
      <w:pPr>
        <w:spacing w:line="200" w:lineRule="exact"/>
        <w:rPr>
          <w:sz w:val="20"/>
          <w:szCs w:val="20"/>
        </w:rPr>
      </w:pPr>
    </w:p>
    <w:p w14:paraId="658F03AD" w14:textId="77777777" w:rsidR="009C2A53" w:rsidRDefault="009C2A53">
      <w:pPr>
        <w:spacing w:line="200" w:lineRule="exact"/>
        <w:rPr>
          <w:sz w:val="20"/>
          <w:szCs w:val="20"/>
        </w:rPr>
      </w:pPr>
    </w:p>
    <w:p w14:paraId="3A8CF85D" w14:textId="77777777" w:rsidR="009C2A53" w:rsidRDefault="009C2A53">
      <w:pPr>
        <w:spacing w:line="200" w:lineRule="exact"/>
        <w:rPr>
          <w:sz w:val="20"/>
          <w:szCs w:val="20"/>
        </w:rPr>
      </w:pPr>
    </w:p>
    <w:p w14:paraId="4D20CC92" w14:textId="77777777" w:rsidR="009C2A53" w:rsidRDefault="009C2A53">
      <w:pPr>
        <w:spacing w:line="200" w:lineRule="exact"/>
        <w:rPr>
          <w:sz w:val="20"/>
          <w:szCs w:val="20"/>
        </w:rPr>
      </w:pPr>
    </w:p>
    <w:p w14:paraId="7E54CD22" w14:textId="77777777" w:rsidR="009C2A53" w:rsidRDefault="009C2A53">
      <w:pPr>
        <w:spacing w:line="200" w:lineRule="exact"/>
        <w:rPr>
          <w:sz w:val="20"/>
          <w:szCs w:val="20"/>
        </w:rPr>
      </w:pPr>
    </w:p>
    <w:p w14:paraId="164E983A" w14:textId="77777777" w:rsidR="009C2A53" w:rsidRDefault="009C2A53">
      <w:pPr>
        <w:spacing w:line="200" w:lineRule="exact"/>
        <w:rPr>
          <w:sz w:val="20"/>
          <w:szCs w:val="20"/>
        </w:rPr>
      </w:pPr>
    </w:p>
    <w:p w14:paraId="60329ABF" w14:textId="77777777" w:rsidR="009C2A53" w:rsidRDefault="009C2A53">
      <w:pPr>
        <w:spacing w:line="200" w:lineRule="exact"/>
        <w:rPr>
          <w:sz w:val="20"/>
          <w:szCs w:val="20"/>
        </w:rPr>
      </w:pPr>
    </w:p>
    <w:p w14:paraId="10677BA3" w14:textId="77777777" w:rsidR="009C2A53" w:rsidRDefault="009C2A53">
      <w:pPr>
        <w:spacing w:line="200" w:lineRule="exact"/>
        <w:rPr>
          <w:sz w:val="20"/>
          <w:szCs w:val="20"/>
        </w:rPr>
      </w:pPr>
    </w:p>
    <w:p w14:paraId="6CFEE56B" w14:textId="77777777" w:rsidR="009C2A53" w:rsidRDefault="009C2A53">
      <w:pPr>
        <w:spacing w:line="200" w:lineRule="exact"/>
        <w:rPr>
          <w:sz w:val="20"/>
          <w:szCs w:val="20"/>
        </w:rPr>
      </w:pPr>
    </w:p>
    <w:p w14:paraId="09B42579" w14:textId="77777777" w:rsidR="009C2A53" w:rsidRDefault="009C2A53">
      <w:pPr>
        <w:spacing w:line="200" w:lineRule="exact"/>
        <w:rPr>
          <w:sz w:val="20"/>
          <w:szCs w:val="20"/>
        </w:rPr>
      </w:pPr>
    </w:p>
    <w:p w14:paraId="5F0E4023" w14:textId="77777777" w:rsidR="009C2A53" w:rsidRDefault="009C2A53">
      <w:pPr>
        <w:spacing w:line="200" w:lineRule="exact"/>
        <w:rPr>
          <w:sz w:val="20"/>
          <w:szCs w:val="20"/>
        </w:rPr>
      </w:pPr>
    </w:p>
    <w:p w14:paraId="40BF6CDC" w14:textId="77777777" w:rsidR="009C2A53" w:rsidRDefault="009C2A53">
      <w:pPr>
        <w:spacing w:line="200" w:lineRule="exact"/>
        <w:rPr>
          <w:sz w:val="20"/>
          <w:szCs w:val="20"/>
        </w:rPr>
      </w:pPr>
    </w:p>
    <w:p w14:paraId="0AC00E37" w14:textId="77777777" w:rsidR="009C2A53" w:rsidRDefault="009C2A53">
      <w:pPr>
        <w:spacing w:line="200" w:lineRule="exact"/>
        <w:rPr>
          <w:sz w:val="20"/>
          <w:szCs w:val="20"/>
        </w:rPr>
      </w:pPr>
    </w:p>
    <w:p w14:paraId="04EE02BD" w14:textId="77777777" w:rsidR="009C2A53" w:rsidRDefault="009C2A53">
      <w:pPr>
        <w:spacing w:line="200" w:lineRule="exact"/>
        <w:rPr>
          <w:sz w:val="20"/>
          <w:szCs w:val="20"/>
        </w:rPr>
      </w:pPr>
    </w:p>
    <w:p w14:paraId="39EBCD53" w14:textId="77777777" w:rsidR="009C2A53" w:rsidRDefault="009C2A53">
      <w:pPr>
        <w:spacing w:line="200" w:lineRule="exact"/>
        <w:rPr>
          <w:sz w:val="20"/>
          <w:szCs w:val="20"/>
        </w:rPr>
      </w:pPr>
    </w:p>
    <w:p w14:paraId="2630B9A1" w14:textId="77777777" w:rsidR="009C2A53" w:rsidRDefault="009C2A53">
      <w:pPr>
        <w:spacing w:line="200" w:lineRule="exact"/>
        <w:rPr>
          <w:sz w:val="20"/>
          <w:szCs w:val="20"/>
        </w:rPr>
      </w:pPr>
    </w:p>
    <w:p w14:paraId="364E0C1D" w14:textId="77777777" w:rsidR="009C2A53" w:rsidRDefault="009C2A53">
      <w:pPr>
        <w:spacing w:line="200" w:lineRule="exact"/>
        <w:rPr>
          <w:sz w:val="20"/>
          <w:szCs w:val="20"/>
        </w:rPr>
      </w:pPr>
    </w:p>
    <w:p w14:paraId="6B3377F8" w14:textId="77777777" w:rsidR="009C2A53" w:rsidRDefault="009C2A53">
      <w:pPr>
        <w:spacing w:line="200" w:lineRule="exact"/>
        <w:rPr>
          <w:sz w:val="20"/>
          <w:szCs w:val="20"/>
        </w:rPr>
      </w:pPr>
    </w:p>
    <w:p w14:paraId="308E5137" w14:textId="77777777" w:rsidR="009C2A53" w:rsidRDefault="009C2A53">
      <w:pPr>
        <w:spacing w:line="200" w:lineRule="exact"/>
        <w:rPr>
          <w:sz w:val="20"/>
          <w:szCs w:val="20"/>
        </w:rPr>
      </w:pPr>
    </w:p>
    <w:p w14:paraId="5ECE8904" w14:textId="77777777" w:rsidR="009C2A53" w:rsidRDefault="009C2A53">
      <w:pPr>
        <w:spacing w:line="200" w:lineRule="exact"/>
        <w:rPr>
          <w:sz w:val="20"/>
          <w:szCs w:val="20"/>
        </w:rPr>
      </w:pPr>
    </w:p>
    <w:p w14:paraId="346B36B8" w14:textId="77777777" w:rsidR="009C2A53" w:rsidRDefault="009C2A53">
      <w:pPr>
        <w:spacing w:line="363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"/>
      </w:tblGrid>
      <w:tr w:rsidR="009C2A53" w14:paraId="11C16F0F" w14:textId="77777777">
        <w:trPr>
          <w:trHeight w:val="200"/>
        </w:trPr>
        <w:tc>
          <w:tcPr>
            <w:tcW w:w="195" w:type="dxa"/>
            <w:textDirection w:val="tbRl"/>
            <w:vAlign w:val="bottom"/>
          </w:tcPr>
          <w:p w14:paraId="101F09A3" w14:textId="77777777" w:rsidR="009C2A53" w:rsidRDefault="00E77A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29</w:t>
            </w:r>
          </w:p>
        </w:tc>
      </w:tr>
    </w:tbl>
    <w:p w14:paraId="44CE58CF" w14:textId="77777777" w:rsidR="009C2A53" w:rsidRDefault="00E77AE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3B31C62E" w14:textId="77777777" w:rsidR="009C2A53" w:rsidRDefault="009C2A53">
      <w:pPr>
        <w:spacing w:line="1" w:lineRule="exact"/>
        <w:rPr>
          <w:sz w:val="1"/>
          <w:szCs w:val="1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920"/>
        <w:gridCol w:w="180"/>
        <w:gridCol w:w="1400"/>
        <w:gridCol w:w="200"/>
        <w:gridCol w:w="1700"/>
        <w:gridCol w:w="200"/>
        <w:gridCol w:w="2580"/>
        <w:gridCol w:w="180"/>
        <w:gridCol w:w="1520"/>
        <w:gridCol w:w="30"/>
      </w:tblGrid>
      <w:tr w:rsidR="009C2A53" w14:paraId="07266AC7" w14:textId="77777777">
        <w:trPr>
          <w:trHeight w:val="192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F8CA966" w14:textId="77777777" w:rsidR="009C2A53" w:rsidRDefault="00E77AE4">
            <w:pPr>
              <w:spacing w:line="19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39. Sakrament</w:t>
            </w: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24BB453" w14:textId="77777777" w:rsidR="009C2A53" w:rsidRDefault="00E77AE4">
            <w:pPr>
              <w:spacing w:line="192" w:lineRule="exact"/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14:paraId="3D51C12C" w14:textId="77777777" w:rsidR="009C2A53" w:rsidRDefault="00E77AE4">
            <w:pPr>
              <w:spacing w:line="19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46C99D8" w14:textId="77777777" w:rsidR="009C2A53" w:rsidRDefault="00E77AE4">
            <w:pPr>
              <w:spacing w:line="19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sakramenty</w:t>
            </w: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14:paraId="55569350" w14:textId="77777777" w:rsidR="009C2A53" w:rsidRDefault="00E77AE4">
            <w:pPr>
              <w:spacing w:line="19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55E4577" w14:textId="77777777" w:rsidR="009C2A53" w:rsidRDefault="00E77AE4">
            <w:pPr>
              <w:spacing w:line="19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8"/>
                <w:szCs w:val="18"/>
              </w:rPr>
              <w:t>wyjaśnienie znaczenia</w:t>
            </w: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14:paraId="3C9BEB87" w14:textId="77777777" w:rsidR="009C2A53" w:rsidRDefault="00E77AE4">
            <w:pPr>
              <w:spacing w:line="19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2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4A77947" w14:textId="77777777" w:rsidR="009C2A53" w:rsidRDefault="00E77AE4">
            <w:pPr>
              <w:spacing w:line="19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poprawnie interpretuje fragment</w:t>
            </w: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14:paraId="67E46D76" w14:textId="77777777" w:rsidR="009C2A53" w:rsidRDefault="00E77AE4">
            <w:pPr>
              <w:spacing w:line="19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1482B72" w14:textId="77777777" w:rsidR="009C2A53" w:rsidRDefault="00E77AE4">
            <w:pPr>
              <w:spacing w:line="19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praca z tekstem;</w:t>
            </w:r>
          </w:p>
        </w:tc>
        <w:tc>
          <w:tcPr>
            <w:tcW w:w="0" w:type="dxa"/>
            <w:vAlign w:val="bottom"/>
          </w:tcPr>
          <w:p w14:paraId="08B79D9E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15E99E15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DB067E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małżeństwa –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5895047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67D80F6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66D3F700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 służbie</w:t>
            </w:r>
          </w:p>
        </w:tc>
        <w:tc>
          <w:tcPr>
            <w:tcW w:w="200" w:type="dxa"/>
            <w:vAlign w:val="bottom"/>
          </w:tcPr>
          <w:p w14:paraId="6CB79C4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AF260F9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sakramentu</w:t>
            </w:r>
          </w:p>
        </w:tc>
        <w:tc>
          <w:tcPr>
            <w:tcW w:w="200" w:type="dxa"/>
            <w:vAlign w:val="bottom"/>
          </w:tcPr>
          <w:p w14:paraId="1F7F17E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69C5FFBE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Ewangelii Mk 10, 6-9;</w:t>
            </w:r>
          </w:p>
        </w:tc>
        <w:tc>
          <w:tcPr>
            <w:tcW w:w="180" w:type="dxa"/>
            <w:vAlign w:val="bottom"/>
          </w:tcPr>
          <w:p w14:paraId="6BF106A5" w14:textId="77777777" w:rsidR="009C2A53" w:rsidRDefault="00E77AE4">
            <w:pPr>
              <w:spacing w:line="180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1898D3FE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skojarzenia.</w:t>
            </w:r>
          </w:p>
        </w:tc>
        <w:tc>
          <w:tcPr>
            <w:tcW w:w="0" w:type="dxa"/>
            <w:vAlign w:val="bottom"/>
          </w:tcPr>
          <w:p w14:paraId="3A09680D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2508F354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62398F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dwoje staje się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59470A0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15596C2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22976020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wspólnoty dla</w:t>
            </w:r>
          </w:p>
        </w:tc>
        <w:tc>
          <w:tcPr>
            <w:tcW w:w="200" w:type="dxa"/>
            <w:vAlign w:val="bottom"/>
          </w:tcPr>
          <w:p w14:paraId="244F6F7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1672DDED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małżeństwa w życiu</w:t>
            </w:r>
          </w:p>
        </w:tc>
        <w:tc>
          <w:tcPr>
            <w:tcW w:w="2780" w:type="dxa"/>
            <w:gridSpan w:val="2"/>
            <w:tcBorders>
              <w:right w:val="single" w:sz="8" w:space="0" w:color="auto"/>
            </w:tcBorders>
            <w:vAlign w:val="bottom"/>
          </w:tcPr>
          <w:p w14:paraId="4FB89674" w14:textId="77777777" w:rsidR="009C2A53" w:rsidRDefault="00E77AE4">
            <w:pPr>
              <w:spacing w:line="180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•</w:t>
            </w:r>
            <w:r>
              <w:rPr>
                <w:rFonts w:eastAsia="Times New Roman"/>
                <w:w w:val="99"/>
                <w:sz w:val="18"/>
                <w:szCs w:val="18"/>
              </w:rPr>
              <w:t xml:space="preserve">   wymienia i wyjaśnia poszczególne</w:t>
            </w:r>
          </w:p>
        </w:tc>
        <w:tc>
          <w:tcPr>
            <w:tcW w:w="180" w:type="dxa"/>
            <w:vAlign w:val="bottom"/>
          </w:tcPr>
          <w:p w14:paraId="7770B34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399BCF5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296F11C1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4973D715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6BABAA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jedno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34A583E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Merge w:val="restart"/>
            <w:vAlign w:val="bottom"/>
          </w:tcPr>
          <w:p w14:paraId="4CC22B61" w14:textId="77777777" w:rsidR="009C2A53" w:rsidRDefault="00E77AE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500708BF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człowieka;</w:t>
            </w:r>
          </w:p>
        </w:tc>
        <w:tc>
          <w:tcPr>
            <w:tcW w:w="200" w:type="dxa"/>
            <w:vMerge w:val="restart"/>
            <w:vAlign w:val="bottom"/>
          </w:tcPr>
          <w:p w14:paraId="38E75F6E" w14:textId="77777777" w:rsidR="009C2A53" w:rsidRDefault="00E77AE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1F44C2D9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kobiety i mężczyzny;</w:t>
            </w:r>
          </w:p>
        </w:tc>
        <w:tc>
          <w:tcPr>
            <w:tcW w:w="200" w:type="dxa"/>
            <w:vAlign w:val="bottom"/>
          </w:tcPr>
          <w:p w14:paraId="2BF3C80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424DECDE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elementy przysięgi małżeńskiej;</w:t>
            </w:r>
          </w:p>
        </w:tc>
        <w:tc>
          <w:tcPr>
            <w:tcW w:w="180" w:type="dxa"/>
            <w:vAlign w:val="bottom"/>
          </w:tcPr>
          <w:p w14:paraId="4284D43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7CCD49F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6A9AA333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3962AD3E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0F2E9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6D7C7C7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Merge/>
            <w:vAlign w:val="bottom"/>
          </w:tcPr>
          <w:p w14:paraId="5BC031C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7741A66E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celebracja</w:t>
            </w:r>
          </w:p>
        </w:tc>
        <w:tc>
          <w:tcPr>
            <w:tcW w:w="200" w:type="dxa"/>
            <w:vMerge/>
            <w:vAlign w:val="bottom"/>
          </w:tcPr>
          <w:p w14:paraId="2C9ACAB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495E9E2D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odrzucenie</w:t>
            </w:r>
          </w:p>
        </w:tc>
        <w:tc>
          <w:tcPr>
            <w:tcW w:w="2780" w:type="dxa"/>
            <w:gridSpan w:val="2"/>
            <w:tcBorders>
              <w:right w:val="single" w:sz="8" w:space="0" w:color="auto"/>
            </w:tcBorders>
            <w:vAlign w:val="bottom"/>
          </w:tcPr>
          <w:p w14:paraId="4DE6EED3" w14:textId="77777777" w:rsidR="009C2A53" w:rsidRDefault="00E77AE4">
            <w:pPr>
              <w:spacing w:line="180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eastAsia="Times New Roman"/>
                <w:sz w:val="18"/>
                <w:szCs w:val="18"/>
              </w:rPr>
              <w:t xml:space="preserve">   tłumaczy, dlaczego kapłan jest</w:t>
            </w:r>
          </w:p>
        </w:tc>
        <w:tc>
          <w:tcPr>
            <w:tcW w:w="180" w:type="dxa"/>
            <w:vAlign w:val="bottom"/>
          </w:tcPr>
          <w:p w14:paraId="2F65039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5148C4F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6FB978F8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5D04F775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9CF3C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3540BB0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0F5331E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05ADBC77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sakramentu</w:t>
            </w:r>
          </w:p>
        </w:tc>
        <w:tc>
          <w:tcPr>
            <w:tcW w:w="200" w:type="dxa"/>
            <w:vAlign w:val="bottom"/>
          </w:tcPr>
          <w:p w14:paraId="7523E36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7CD75C13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wszelkich ideologii</w:t>
            </w:r>
          </w:p>
        </w:tc>
        <w:tc>
          <w:tcPr>
            <w:tcW w:w="200" w:type="dxa"/>
            <w:vAlign w:val="bottom"/>
          </w:tcPr>
          <w:p w14:paraId="6CF442B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71AFF2B1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tylko urzędowym świadkiem</w:t>
            </w:r>
          </w:p>
        </w:tc>
        <w:tc>
          <w:tcPr>
            <w:tcW w:w="180" w:type="dxa"/>
            <w:vAlign w:val="bottom"/>
          </w:tcPr>
          <w:p w14:paraId="05FE618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0AEFF07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31E944E6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464C75FB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961D6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73F36A8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Merge w:val="restart"/>
            <w:vAlign w:val="bottom"/>
          </w:tcPr>
          <w:p w14:paraId="5C49F8DB" w14:textId="77777777" w:rsidR="009C2A53" w:rsidRDefault="00E77AE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1CDCDEAD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małżeństwa;</w:t>
            </w:r>
          </w:p>
        </w:tc>
        <w:tc>
          <w:tcPr>
            <w:tcW w:w="200" w:type="dxa"/>
            <w:vAlign w:val="bottom"/>
          </w:tcPr>
          <w:p w14:paraId="605742A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0EA4D62A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podważających</w:t>
            </w:r>
          </w:p>
        </w:tc>
        <w:tc>
          <w:tcPr>
            <w:tcW w:w="200" w:type="dxa"/>
            <w:vAlign w:val="bottom"/>
          </w:tcPr>
          <w:p w14:paraId="64B8C66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1FA0194A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Kościoła w momencie zawarcia</w:t>
            </w:r>
          </w:p>
        </w:tc>
        <w:tc>
          <w:tcPr>
            <w:tcW w:w="180" w:type="dxa"/>
            <w:vAlign w:val="bottom"/>
          </w:tcPr>
          <w:p w14:paraId="5BF6E46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29A4356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1BA28EC9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752385B9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570A8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6C3BCFE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Merge/>
            <w:vAlign w:val="bottom"/>
          </w:tcPr>
          <w:p w14:paraId="4DA3E2A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233B05C0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znaczenie i skutki</w:t>
            </w:r>
          </w:p>
        </w:tc>
        <w:tc>
          <w:tcPr>
            <w:tcW w:w="200" w:type="dxa"/>
            <w:vAlign w:val="bottom"/>
          </w:tcPr>
          <w:p w14:paraId="2A584B8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1855428C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świętość</w:t>
            </w:r>
          </w:p>
        </w:tc>
        <w:tc>
          <w:tcPr>
            <w:tcW w:w="200" w:type="dxa"/>
            <w:vAlign w:val="bottom"/>
          </w:tcPr>
          <w:p w14:paraId="19E6AE8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41C3522E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związku małżeńskiego przez</w:t>
            </w:r>
          </w:p>
        </w:tc>
        <w:tc>
          <w:tcPr>
            <w:tcW w:w="180" w:type="dxa"/>
            <w:vAlign w:val="bottom"/>
          </w:tcPr>
          <w:p w14:paraId="7D348B5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63D1B61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7F442A9B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11F68496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CE0F8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7235A71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0F583ED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476F0F46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sakramentów</w:t>
            </w:r>
          </w:p>
        </w:tc>
        <w:tc>
          <w:tcPr>
            <w:tcW w:w="200" w:type="dxa"/>
            <w:vAlign w:val="bottom"/>
          </w:tcPr>
          <w:p w14:paraId="0AA9DC7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317C0B50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i nierozerwalność</w:t>
            </w:r>
          </w:p>
        </w:tc>
        <w:tc>
          <w:tcPr>
            <w:tcW w:w="200" w:type="dxa"/>
            <w:vAlign w:val="bottom"/>
          </w:tcPr>
          <w:p w14:paraId="7ECAD17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45D33838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kobietę i mężczyznę.</w:t>
            </w:r>
          </w:p>
        </w:tc>
        <w:tc>
          <w:tcPr>
            <w:tcW w:w="180" w:type="dxa"/>
            <w:vAlign w:val="bottom"/>
          </w:tcPr>
          <w:p w14:paraId="5320A2C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2611450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7F91A867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2CA25C5A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492A1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46DF6AC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0410FCC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1ABE7B58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 służbie</w:t>
            </w:r>
          </w:p>
        </w:tc>
        <w:tc>
          <w:tcPr>
            <w:tcW w:w="200" w:type="dxa"/>
            <w:vAlign w:val="bottom"/>
          </w:tcPr>
          <w:p w14:paraId="188EAE0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34B6C17F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małżeństwa.</w:t>
            </w:r>
          </w:p>
        </w:tc>
        <w:tc>
          <w:tcPr>
            <w:tcW w:w="200" w:type="dxa"/>
            <w:vAlign w:val="bottom"/>
          </w:tcPr>
          <w:p w14:paraId="6229EA2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7D08727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481B538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5B616E3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43CD0E17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632C1B90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BDB3E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67AC4CA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5805C6D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70A9D89B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wspólnoty dla</w:t>
            </w:r>
          </w:p>
        </w:tc>
        <w:tc>
          <w:tcPr>
            <w:tcW w:w="200" w:type="dxa"/>
            <w:vAlign w:val="bottom"/>
          </w:tcPr>
          <w:p w14:paraId="3EE79C7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66B035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626CB0B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7EC55E6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74C4BA5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3A2E6D4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22243C5A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73F07424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2A5F7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2A9D579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Merge w:val="restart"/>
            <w:vAlign w:val="bottom"/>
          </w:tcPr>
          <w:p w14:paraId="7136CD6A" w14:textId="77777777" w:rsidR="009C2A53" w:rsidRDefault="00E77AE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5E73623A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człowieka;</w:t>
            </w:r>
          </w:p>
        </w:tc>
        <w:tc>
          <w:tcPr>
            <w:tcW w:w="200" w:type="dxa"/>
            <w:vAlign w:val="bottom"/>
          </w:tcPr>
          <w:p w14:paraId="0B8C3BB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1DDAA90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68924B9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4F6A39C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3937F01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3202B04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2C3121F5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5DA6DFF3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A4757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423C830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Merge/>
            <w:vAlign w:val="bottom"/>
          </w:tcPr>
          <w:p w14:paraId="267C2B2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048FDE5F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sakramenty</w:t>
            </w:r>
          </w:p>
        </w:tc>
        <w:tc>
          <w:tcPr>
            <w:tcW w:w="200" w:type="dxa"/>
            <w:vAlign w:val="bottom"/>
          </w:tcPr>
          <w:p w14:paraId="1E52914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609BC4B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52D70A6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1EB714C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70A48D0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73C2251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7A16F44B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761263E1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EA4D1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689D113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6CAAA0A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68E31F68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ustanowione</w:t>
            </w:r>
          </w:p>
        </w:tc>
        <w:tc>
          <w:tcPr>
            <w:tcW w:w="200" w:type="dxa"/>
            <w:vAlign w:val="bottom"/>
          </w:tcPr>
          <w:p w14:paraId="6C38BDB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7D2BC4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4A8E66A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54060E7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076571E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59CF64C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04596F60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2978E969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8E9CC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0C22849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23459B6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40688721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przez Chrystusa</w:t>
            </w:r>
          </w:p>
        </w:tc>
        <w:tc>
          <w:tcPr>
            <w:tcW w:w="200" w:type="dxa"/>
            <w:vAlign w:val="bottom"/>
          </w:tcPr>
          <w:p w14:paraId="0514D15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0AB07E2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2FE38B4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47642EF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696993D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1259731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0CA177AD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3CDA7240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9F388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5D47CB7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2656425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563BEBD4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dla budowania</w:t>
            </w:r>
          </w:p>
        </w:tc>
        <w:tc>
          <w:tcPr>
            <w:tcW w:w="200" w:type="dxa"/>
            <w:vAlign w:val="bottom"/>
          </w:tcPr>
          <w:p w14:paraId="53D3174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6430006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208BC5C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2D2E7D9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6B95DD9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6F62660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2CF13712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50992CEC" w14:textId="77777777">
        <w:trPr>
          <w:trHeight w:val="22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5DCA62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6029CFDE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14:paraId="3F184F51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22A79DD6" w14:textId="77777777" w:rsidR="009C2A53" w:rsidRDefault="00E77A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Kościoła.</w:t>
            </w:r>
          </w:p>
        </w:tc>
        <w:tc>
          <w:tcPr>
            <w:tcW w:w="200" w:type="dxa"/>
            <w:vAlign w:val="bottom"/>
          </w:tcPr>
          <w:p w14:paraId="135ED231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37B2652A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51DFBB0C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0F179D72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14:paraId="17FFC8FA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4ACDD8E4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560673E6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73BB1838" w14:textId="77777777">
        <w:trPr>
          <w:trHeight w:val="23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F5D48EE" w14:textId="77777777" w:rsidR="009C2A53" w:rsidRDefault="009C2A5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C39B37" w14:textId="77777777" w:rsidR="009C2A53" w:rsidRDefault="009C2A53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63267521" w14:textId="77777777" w:rsidR="009C2A53" w:rsidRDefault="009C2A53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685F42" w14:textId="77777777" w:rsidR="009C2A53" w:rsidRDefault="009C2A53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201B52E0" w14:textId="77777777" w:rsidR="009C2A53" w:rsidRDefault="009C2A53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47246E" w14:textId="77777777" w:rsidR="009C2A53" w:rsidRDefault="009C2A53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6B4D6D9E" w14:textId="77777777" w:rsidR="009C2A53" w:rsidRDefault="009C2A53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73488D" w14:textId="77777777" w:rsidR="009C2A53" w:rsidRDefault="009C2A53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25B31055" w14:textId="77777777" w:rsidR="009C2A53" w:rsidRDefault="009C2A5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864ED0" w14:textId="77777777" w:rsidR="009C2A53" w:rsidRDefault="009C2A5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788A7BC4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7BDC87D5" w14:textId="77777777">
        <w:trPr>
          <w:trHeight w:val="172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9D0CA9" w14:textId="77777777" w:rsidR="009C2A53" w:rsidRDefault="00E77AE4">
            <w:pPr>
              <w:spacing w:line="17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40. Wokół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02FB9407" w14:textId="77777777" w:rsidR="009C2A53" w:rsidRDefault="00E77AE4">
            <w:pPr>
              <w:spacing w:line="172" w:lineRule="exact"/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80" w:type="dxa"/>
            <w:vAlign w:val="bottom"/>
          </w:tcPr>
          <w:p w14:paraId="086A81ED" w14:textId="77777777" w:rsidR="009C2A53" w:rsidRDefault="00E77AE4">
            <w:pPr>
              <w:spacing w:line="17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7907091C" w14:textId="77777777" w:rsidR="009C2A53" w:rsidRDefault="00E77AE4">
            <w:pPr>
              <w:spacing w:line="1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sakramenty</w:t>
            </w:r>
          </w:p>
        </w:tc>
        <w:tc>
          <w:tcPr>
            <w:tcW w:w="200" w:type="dxa"/>
            <w:vAlign w:val="bottom"/>
          </w:tcPr>
          <w:p w14:paraId="1DF567DB" w14:textId="77777777" w:rsidR="009C2A53" w:rsidRDefault="00E77AE4">
            <w:pPr>
              <w:spacing w:line="17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6A9E0E74" w14:textId="77777777" w:rsidR="009C2A53" w:rsidRDefault="00E77AE4">
            <w:pPr>
              <w:spacing w:line="1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pogłębienie</w:t>
            </w:r>
          </w:p>
        </w:tc>
        <w:tc>
          <w:tcPr>
            <w:tcW w:w="200" w:type="dxa"/>
            <w:vAlign w:val="bottom"/>
          </w:tcPr>
          <w:p w14:paraId="4C9D666F" w14:textId="77777777" w:rsidR="009C2A53" w:rsidRDefault="00E77AE4">
            <w:pPr>
              <w:spacing w:line="17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4D6F988D" w14:textId="77777777" w:rsidR="009C2A53" w:rsidRDefault="00E77AE4">
            <w:pPr>
              <w:spacing w:line="17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podejmuje refleksję na stanem</w:t>
            </w:r>
          </w:p>
        </w:tc>
        <w:tc>
          <w:tcPr>
            <w:tcW w:w="180" w:type="dxa"/>
            <w:vAlign w:val="bottom"/>
          </w:tcPr>
          <w:p w14:paraId="4D3C2619" w14:textId="77777777" w:rsidR="009C2A53" w:rsidRDefault="00E77AE4">
            <w:pPr>
              <w:spacing w:line="17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178E74DC" w14:textId="77777777" w:rsidR="009C2A53" w:rsidRDefault="00E77AE4">
            <w:pPr>
              <w:spacing w:line="1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głosowanie;</w:t>
            </w:r>
          </w:p>
        </w:tc>
        <w:tc>
          <w:tcPr>
            <w:tcW w:w="0" w:type="dxa"/>
            <w:vAlign w:val="bottom"/>
          </w:tcPr>
          <w:p w14:paraId="4F25E55A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68E2DBCD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53E3EC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sakramentu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6B5BC42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3A80E9D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7E9745F3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w </w:t>
            </w:r>
            <w:r>
              <w:rPr>
                <w:rFonts w:eastAsia="Times New Roman"/>
                <w:sz w:val="18"/>
                <w:szCs w:val="18"/>
              </w:rPr>
              <w:t>służbie</w:t>
            </w:r>
          </w:p>
        </w:tc>
        <w:tc>
          <w:tcPr>
            <w:tcW w:w="200" w:type="dxa"/>
            <w:vAlign w:val="bottom"/>
          </w:tcPr>
          <w:p w14:paraId="0C63769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ECA17E9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rozumienia tego,</w:t>
            </w:r>
          </w:p>
        </w:tc>
        <w:tc>
          <w:tcPr>
            <w:tcW w:w="200" w:type="dxa"/>
            <w:vAlign w:val="bottom"/>
          </w:tcPr>
          <w:p w14:paraId="0A042C4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5D24339A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swojej wiedzy na temat małżeństw</w:t>
            </w:r>
          </w:p>
        </w:tc>
        <w:tc>
          <w:tcPr>
            <w:tcW w:w="180" w:type="dxa"/>
            <w:vAlign w:val="bottom"/>
          </w:tcPr>
          <w:p w14:paraId="50DC8C89" w14:textId="77777777" w:rsidR="009C2A53" w:rsidRDefault="00E77AE4">
            <w:pPr>
              <w:spacing w:line="180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38084BB2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za i przeciw.</w:t>
            </w:r>
          </w:p>
        </w:tc>
        <w:tc>
          <w:tcPr>
            <w:tcW w:w="0" w:type="dxa"/>
            <w:vAlign w:val="bottom"/>
          </w:tcPr>
          <w:p w14:paraId="314CC308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4F2E3873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1735C4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małżeństwa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2F76886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715CB0D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0BF8E985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wspólnoty</w:t>
            </w:r>
          </w:p>
        </w:tc>
        <w:tc>
          <w:tcPr>
            <w:tcW w:w="200" w:type="dxa"/>
            <w:vAlign w:val="bottom"/>
          </w:tcPr>
          <w:p w14:paraId="67235CD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2ACC565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czym jest małżeństwo</w:t>
            </w:r>
          </w:p>
        </w:tc>
        <w:tc>
          <w:tcPr>
            <w:tcW w:w="200" w:type="dxa"/>
            <w:vMerge w:val="restart"/>
            <w:vAlign w:val="bottom"/>
          </w:tcPr>
          <w:p w14:paraId="491D9D1E" w14:textId="77777777" w:rsidR="009C2A53" w:rsidRDefault="00E77AE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1021512E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mieszanych;</w:t>
            </w:r>
          </w:p>
        </w:tc>
        <w:tc>
          <w:tcPr>
            <w:tcW w:w="180" w:type="dxa"/>
            <w:vAlign w:val="bottom"/>
          </w:tcPr>
          <w:p w14:paraId="69341DE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0F6C696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4D158F7B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5B803273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387AA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00C6419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Merge w:val="restart"/>
            <w:vAlign w:val="bottom"/>
          </w:tcPr>
          <w:p w14:paraId="50CE3CE7" w14:textId="77777777" w:rsidR="009C2A53" w:rsidRDefault="00E77AE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130352F9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dla człowieka;</w:t>
            </w:r>
          </w:p>
        </w:tc>
        <w:tc>
          <w:tcPr>
            <w:tcW w:w="200" w:type="dxa"/>
            <w:vMerge w:val="restart"/>
            <w:vAlign w:val="bottom"/>
          </w:tcPr>
          <w:p w14:paraId="0192CC5D" w14:textId="77777777" w:rsidR="009C2A53" w:rsidRDefault="00E77AE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77B6BE35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katolickie;</w:t>
            </w:r>
          </w:p>
        </w:tc>
        <w:tc>
          <w:tcPr>
            <w:tcW w:w="200" w:type="dxa"/>
            <w:vMerge/>
            <w:vAlign w:val="bottom"/>
          </w:tcPr>
          <w:p w14:paraId="38AC00D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39A8708D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omawia stanowisko Kościoła</w:t>
            </w:r>
          </w:p>
        </w:tc>
        <w:tc>
          <w:tcPr>
            <w:tcW w:w="180" w:type="dxa"/>
            <w:vAlign w:val="bottom"/>
          </w:tcPr>
          <w:p w14:paraId="0DF2992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2EEA556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6EDAD091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0E9FC278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1C55A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3A0E7C0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Merge/>
            <w:vAlign w:val="bottom"/>
          </w:tcPr>
          <w:p w14:paraId="58B9C1C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694C054C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celebracja</w:t>
            </w:r>
          </w:p>
        </w:tc>
        <w:tc>
          <w:tcPr>
            <w:tcW w:w="200" w:type="dxa"/>
            <w:vMerge/>
            <w:vAlign w:val="bottom"/>
          </w:tcPr>
          <w:p w14:paraId="2474272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170FB8C6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zapoznanie ze</w:t>
            </w:r>
          </w:p>
        </w:tc>
        <w:tc>
          <w:tcPr>
            <w:tcW w:w="200" w:type="dxa"/>
            <w:vAlign w:val="bottom"/>
          </w:tcPr>
          <w:p w14:paraId="51304C1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44E3BEC2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w kwestii </w:t>
            </w:r>
            <w:r>
              <w:rPr>
                <w:rFonts w:eastAsia="Times New Roman"/>
                <w:sz w:val="18"/>
                <w:szCs w:val="18"/>
              </w:rPr>
              <w:t>małżeństw mieszanych.</w:t>
            </w:r>
          </w:p>
        </w:tc>
        <w:tc>
          <w:tcPr>
            <w:tcW w:w="180" w:type="dxa"/>
            <w:vAlign w:val="bottom"/>
          </w:tcPr>
          <w:p w14:paraId="7019FF5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3066089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55649472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602B33D2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F41C0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2CE43FB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4B6D1D0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33FF95AC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sakramentu</w:t>
            </w:r>
          </w:p>
        </w:tc>
        <w:tc>
          <w:tcPr>
            <w:tcW w:w="200" w:type="dxa"/>
            <w:vAlign w:val="bottom"/>
          </w:tcPr>
          <w:p w14:paraId="6F1DB22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6149B8F2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stanowiskiem</w:t>
            </w:r>
          </w:p>
        </w:tc>
        <w:tc>
          <w:tcPr>
            <w:tcW w:w="200" w:type="dxa"/>
            <w:vAlign w:val="bottom"/>
          </w:tcPr>
          <w:p w14:paraId="6449102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61FC914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315D97E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6E9A17B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288DBA27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0EF3C921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6FEE5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0517141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Merge w:val="restart"/>
            <w:vAlign w:val="bottom"/>
          </w:tcPr>
          <w:p w14:paraId="616973EA" w14:textId="77777777" w:rsidR="009C2A53" w:rsidRDefault="00E77AE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2590CA80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małżeństwa;</w:t>
            </w:r>
          </w:p>
        </w:tc>
        <w:tc>
          <w:tcPr>
            <w:tcW w:w="200" w:type="dxa"/>
            <w:vAlign w:val="bottom"/>
          </w:tcPr>
          <w:p w14:paraId="3EB558F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4E227B48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Kościoła w kwestii</w:t>
            </w:r>
          </w:p>
        </w:tc>
        <w:tc>
          <w:tcPr>
            <w:tcW w:w="200" w:type="dxa"/>
            <w:vAlign w:val="bottom"/>
          </w:tcPr>
          <w:p w14:paraId="1BE04F8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0758984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6CD5F31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66DCA94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3A55F70F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229D4080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779FD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3D3B3B4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Merge/>
            <w:vAlign w:val="bottom"/>
          </w:tcPr>
          <w:p w14:paraId="245D82D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32710B22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znaczenie i skutki</w:t>
            </w:r>
          </w:p>
        </w:tc>
        <w:tc>
          <w:tcPr>
            <w:tcW w:w="200" w:type="dxa"/>
            <w:vAlign w:val="bottom"/>
          </w:tcPr>
          <w:p w14:paraId="35C4E47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D7D0C75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tzw. małżeństw</w:t>
            </w:r>
          </w:p>
        </w:tc>
        <w:tc>
          <w:tcPr>
            <w:tcW w:w="200" w:type="dxa"/>
            <w:vAlign w:val="bottom"/>
          </w:tcPr>
          <w:p w14:paraId="2153C7F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2629F71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32F8E9F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1234CD4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0EB3CBC7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5F364F52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C0329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396268C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0F5A9FE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22B4C280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sakramentów</w:t>
            </w:r>
          </w:p>
        </w:tc>
        <w:tc>
          <w:tcPr>
            <w:tcW w:w="200" w:type="dxa"/>
            <w:vAlign w:val="bottom"/>
          </w:tcPr>
          <w:p w14:paraId="0B9665B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23C906AF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mieszanych.</w:t>
            </w:r>
          </w:p>
        </w:tc>
        <w:tc>
          <w:tcPr>
            <w:tcW w:w="200" w:type="dxa"/>
            <w:vAlign w:val="bottom"/>
          </w:tcPr>
          <w:p w14:paraId="72121BF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3BC711D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5F0459E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44FA6D0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56358B85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7073ECBF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8DED1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7CCE095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074A057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3DC131A6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 służbie</w:t>
            </w:r>
          </w:p>
        </w:tc>
        <w:tc>
          <w:tcPr>
            <w:tcW w:w="200" w:type="dxa"/>
            <w:vAlign w:val="bottom"/>
          </w:tcPr>
          <w:p w14:paraId="379A91B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3FD4B5E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5E524C8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164DF3E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479325E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7323181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245F20A4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61AE3414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4E4BE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18C3BCB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282B3E0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1DF756F4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wspólnoty</w:t>
            </w:r>
          </w:p>
        </w:tc>
        <w:tc>
          <w:tcPr>
            <w:tcW w:w="200" w:type="dxa"/>
            <w:vAlign w:val="bottom"/>
          </w:tcPr>
          <w:p w14:paraId="34CFA24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1C90B31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76334F8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297E9D2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7960849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06CA718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1F718955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6FBCBC4C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10D7E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6838982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Merge w:val="restart"/>
            <w:vAlign w:val="bottom"/>
          </w:tcPr>
          <w:p w14:paraId="5E330AEE" w14:textId="77777777" w:rsidR="009C2A53" w:rsidRDefault="00E77AE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67372DB7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dla człowieka;</w:t>
            </w:r>
          </w:p>
        </w:tc>
        <w:tc>
          <w:tcPr>
            <w:tcW w:w="200" w:type="dxa"/>
            <w:vAlign w:val="bottom"/>
          </w:tcPr>
          <w:p w14:paraId="4AE1BCD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166B8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6427272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4D16D81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006CD60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6A5BA50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58D7F41C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49AA3094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909F8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6545CC7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Merge/>
            <w:vAlign w:val="bottom"/>
          </w:tcPr>
          <w:p w14:paraId="41C124A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29A80272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sakramenty</w:t>
            </w:r>
          </w:p>
        </w:tc>
        <w:tc>
          <w:tcPr>
            <w:tcW w:w="200" w:type="dxa"/>
            <w:vAlign w:val="bottom"/>
          </w:tcPr>
          <w:p w14:paraId="2D7298D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205E709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6212D7D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07EFB57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121165F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408125A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358EFDC5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3B6DEE41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16789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761CA54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43FE452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0CAFBC6B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ustanowione</w:t>
            </w:r>
          </w:p>
        </w:tc>
        <w:tc>
          <w:tcPr>
            <w:tcW w:w="200" w:type="dxa"/>
            <w:vAlign w:val="bottom"/>
          </w:tcPr>
          <w:p w14:paraId="4CDC00C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2F16BD1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166008C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7D3E48D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597DF61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5056A5F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272B1914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5CA45AD6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5A133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31A042D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6C319A8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46023E7B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przez Chrystusa</w:t>
            </w:r>
          </w:p>
        </w:tc>
        <w:tc>
          <w:tcPr>
            <w:tcW w:w="200" w:type="dxa"/>
            <w:vAlign w:val="bottom"/>
          </w:tcPr>
          <w:p w14:paraId="5F23BDE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7938990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0B54CE5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4F7D674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18EFF00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47D8F3B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690AC13E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76B4FB4F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3DB27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61F52AB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1574AF5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38782015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dla budowania</w:t>
            </w:r>
          </w:p>
        </w:tc>
        <w:tc>
          <w:tcPr>
            <w:tcW w:w="200" w:type="dxa"/>
            <w:vAlign w:val="bottom"/>
          </w:tcPr>
          <w:p w14:paraId="7373A04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35D92ED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67E6E6F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20376B0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0912729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23C3E74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2D8C3409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5A8DE62C" w14:textId="77777777">
        <w:trPr>
          <w:trHeight w:val="22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19EED4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35EBE87F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14:paraId="364333CB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4B26BC8D" w14:textId="77777777" w:rsidR="009C2A53" w:rsidRDefault="00E77A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Kościoła.</w:t>
            </w:r>
          </w:p>
        </w:tc>
        <w:tc>
          <w:tcPr>
            <w:tcW w:w="200" w:type="dxa"/>
            <w:vAlign w:val="bottom"/>
          </w:tcPr>
          <w:p w14:paraId="281C43D7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F63680B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039B5F24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7A9DA631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14:paraId="0CFD95E6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776C41D6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0F26B22B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331423D3" w14:textId="77777777">
        <w:trPr>
          <w:trHeight w:val="267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0C41BED" w14:textId="77777777" w:rsidR="009C2A53" w:rsidRDefault="009C2A53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7002D4" w14:textId="77777777" w:rsidR="009C2A53" w:rsidRDefault="009C2A53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3A294D8B" w14:textId="77777777" w:rsidR="009C2A53" w:rsidRDefault="009C2A53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908EC2" w14:textId="77777777" w:rsidR="009C2A53" w:rsidRDefault="009C2A53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0DC18A56" w14:textId="77777777" w:rsidR="009C2A53" w:rsidRDefault="009C2A53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E4C142" w14:textId="77777777" w:rsidR="009C2A53" w:rsidRDefault="009C2A53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66D6EDC5" w14:textId="77777777" w:rsidR="009C2A53" w:rsidRDefault="009C2A53">
            <w:pPr>
              <w:rPr>
                <w:sz w:val="23"/>
                <w:szCs w:val="23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6C94E0" w14:textId="77777777" w:rsidR="009C2A53" w:rsidRDefault="009C2A53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06984E50" w14:textId="77777777" w:rsidR="009C2A53" w:rsidRDefault="009C2A53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010CFC" w14:textId="77777777" w:rsidR="009C2A53" w:rsidRDefault="009C2A5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6F5BE2AE" w14:textId="77777777" w:rsidR="009C2A53" w:rsidRDefault="009C2A53">
            <w:pPr>
              <w:rPr>
                <w:sz w:val="1"/>
                <w:szCs w:val="1"/>
              </w:rPr>
            </w:pPr>
          </w:p>
        </w:tc>
      </w:tr>
    </w:tbl>
    <w:p w14:paraId="26AF1DCF" w14:textId="77777777" w:rsidR="009C2A53" w:rsidRDefault="00E77AE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271764F8" w14:textId="77777777" w:rsidR="009C2A53" w:rsidRDefault="009C2A53">
      <w:pPr>
        <w:spacing w:line="200" w:lineRule="exact"/>
        <w:rPr>
          <w:sz w:val="20"/>
          <w:szCs w:val="20"/>
        </w:rPr>
      </w:pPr>
    </w:p>
    <w:p w14:paraId="47893E9B" w14:textId="77777777" w:rsidR="009C2A53" w:rsidRDefault="009C2A53">
      <w:pPr>
        <w:spacing w:line="200" w:lineRule="exact"/>
        <w:rPr>
          <w:sz w:val="20"/>
          <w:szCs w:val="20"/>
        </w:rPr>
      </w:pPr>
    </w:p>
    <w:p w14:paraId="7733A935" w14:textId="77777777" w:rsidR="009C2A53" w:rsidRDefault="009C2A53">
      <w:pPr>
        <w:spacing w:line="200" w:lineRule="exact"/>
        <w:rPr>
          <w:sz w:val="20"/>
          <w:szCs w:val="20"/>
        </w:rPr>
      </w:pPr>
    </w:p>
    <w:p w14:paraId="13EF3B7C" w14:textId="77777777" w:rsidR="009C2A53" w:rsidRDefault="009C2A53">
      <w:pPr>
        <w:spacing w:line="200" w:lineRule="exact"/>
        <w:rPr>
          <w:sz w:val="20"/>
          <w:szCs w:val="20"/>
        </w:rPr>
      </w:pPr>
    </w:p>
    <w:p w14:paraId="5BC9C6CE" w14:textId="77777777" w:rsidR="009C2A53" w:rsidRDefault="009C2A53">
      <w:pPr>
        <w:spacing w:line="200" w:lineRule="exact"/>
        <w:rPr>
          <w:sz w:val="20"/>
          <w:szCs w:val="20"/>
        </w:rPr>
      </w:pPr>
    </w:p>
    <w:p w14:paraId="66DCC6F8" w14:textId="77777777" w:rsidR="009C2A53" w:rsidRDefault="009C2A53">
      <w:pPr>
        <w:spacing w:line="200" w:lineRule="exact"/>
        <w:rPr>
          <w:sz w:val="20"/>
          <w:szCs w:val="20"/>
        </w:rPr>
      </w:pPr>
    </w:p>
    <w:p w14:paraId="3EC9F4C8" w14:textId="77777777" w:rsidR="009C2A53" w:rsidRDefault="009C2A53">
      <w:pPr>
        <w:spacing w:line="200" w:lineRule="exact"/>
        <w:rPr>
          <w:sz w:val="20"/>
          <w:szCs w:val="20"/>
        </w:rPr>
      </w:pPr>
    </w:p>
    <w:p w14:paraId="64C06A94" w14:textId="77777777" w:rsidR="009C2A53" w:rsidRDefault="009C2A53">
      <w:pPr>
        <w:spacing w:line="200" w:lineRule="exact"/>
        <w:rPr>
          <w:sz w:val="20"/>
          <w:szCs w:val="20"/>
        </w:rPr>
      </w:pPr>
    </w:p>
    <w:p w14:paraId="44C5AC5F" w14:textId="77777777" w:rsidR="009C2A53" w:rsidRDefault="009C2A53">
      <w:pPr>
        <w:spacing w:line="200" w:lineRule="exact"/>
        <w:rPr>
          <w:sz w:val="20"/>
          <w:szCs w:val="20"/>
        </w:rPr>
      </w:pPr>
    </w:p>
    <w:p w14:paraId="6E7294F9" w14:textId="77777777" w:rsidR="009C2A53" w:rsidRDefault="009C2A53">
      <w:pPr>
        <w:spacing w:line="200" w:lineRule="exact"/>
        <w:rPr>
          <w:sz w:val="20"/>
          <w:szCs w:val="20"/>
        </w:rPr>
      </w:pPr>
    </w:p>
    <w:p w14:paraId="3CC9F3D7" w14:textId="77777777" w:rsidR="009C2A53" w:rsidRDefault="009C2A53">
      <w:pPr>
        <w:spacing w:line="200" w:lineRule="exact"/>
        <w:rPr>
          <w:sz w:val="20"/>
          <w:szCs w:val="20"/>
        </w:rPr>
      </w:pPr>
    </w:p>
    <w:p w14:paraId="2A9C61CA" w14:textId="77777777" w:rsidR="009C2A53" w:rsidRDefault="009C2A53">
      <w:pPr>
        <w:spacing w:line="200" w:lineRule="exact"/>
        <w:rPr>
          <w:sz w:val="20"/>
          <w:szCs w:val="20"/>
        </w:rPr>
      </w:pPr>
    </w:p>
    <w:p w14:paraId="4C603E53" w14:textId="77777777" w:rsidR="009C2A53" w:rsidRDefault="009C2A53">
      <w:pPr>
        <w:spacing w:line="200" w:lineRule="exact"/>
        <w:rPr>
          <w:sz w:val="20"/>
          <w:szCs w:val="20"/>
        </w:rPr>
      </w:pPr>
    </w:p>
    <w:p w14:paraId="2343DBFB" w14:textId="77777777" w:rsidR="009C2A53" w:rsidRDefault="009C2A53">
      <w:pPr>
        <w:spacing w:line="200" w:lineRule="exact"/>
        <w:rPr>
          <w:sz w:val="20"/>
          <w:szCs w:val="20"/>
        </w:rPr>
      </w:pPr>
    </w:p>
    <w:p w14:paraId="7D5B0040" w14:textId="77777777" w:rsidR="009C2A53" w:rsidRDefault="009C2A53">
      <w:pPr>
        <w:spacing w:line="243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"/>
      </w:tblGrid>
      <w:tr w:rsidR="009C2A53" w14:paraId="670ADC14" w14:textId="77777777">
        <w:trPr>
          <w:trHeight w:val="3700"/>
        </w:trPr>
        <w:tc>
          <w:tcPr>
            <w:tcW w:w="184" w:type="dxa"/>
            <w:textDirection w:val="tbRl"/>
            <w:vAlign w:val="bottom"/>
          </w:tcPr>
          <w:p w14:paraId="27258FD0" w14:textId="77777777" w:rsidR="009C2A53" w:rsidRDefault="00E77A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ROZKŁAD MATERIAŁU I PLAN DYDAKTYCZNY</w:t>
            </w:r>
          </w:p>
        </w:tc>
      </w:tr>
    </w:tbl>
    <w:p w14:paraId="26A9C9FA" w14:textId="77777777" w:rsidR="009C2A53" w:rsidRDefault="00E77AE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712" behindDoc="1" locked="0" layoutInCell="0" allowOverlap="1" wp14:anchorId="6A96003F" wp14:editId="17945F55">
                <wp:simplePos x="0" y="0"/>
                <wp:positionH relativeFrom="column">
                  <wp:posOffset>-81280</wp:posOffset>
                </wp:positionH>
                <wp:positionV relativeFrom="paragraph">
                  <wp:posOffset>-2353945</wp:posOffset>
                </wp:positionV>
                <wp:extent cx="0" cy="2823845"/>
                <wp:effectExtent l="0" t="0" r="0" b="0"/>
                <wp:wrapNone/>
                <wp:docPr id="118" name="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238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9876DA" id="Shape 118" o:spid="_x0000_s1026" style="position:absolute;z-index:-25161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pt,-185.35pt" to="-6.4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5AB64613" w14:textId="77777777" w:rsidR="009C2A53" w:rsidRDefault="009C2A53">
      <w:pPr>
        <w:sectPr w:rsidR="009C2A53">
          <w:pgSz w:w="12240" w:h="8731" w:orient="landscape"/>
          <w:pgMar w:top="1227" w:right="390" w:bottom="172" w:left="630" w:header="0" w:footer="0" w:gutter="0"/>
          <w:cols w:num="3" w:space="708" w:equalWidth="0">
            <w:col w:w="195" w:space="374"/>
            <w:col w:w="10000" w:space="471"/>
            <w:col w:w="184"/>
          </w:cols>
        </w:sectPr>
      </w:pPr>
    </w:p>
    <w:p w14:paraId="1DAB20F8" w14:textId="77777777" w:rsidR="009C2A53" w:rsidRDefault="00E77AE4">
      <w:pPr>
        <w:spacing w:line="29" w:lineRule="exact"/>
        <w:rPr>
          <w:sz w:val="20"/>
          <w:szCs w:val="20"/>
        </w:rPr>
      </w:pPr>
      <w:bookmarkStart w:id="23" w:name="page24"/>
      <w:bookmarkEnd w:id="23"/>
      <w:r>
        <w:rPr>
          <w:noProof/>
          <w:sz w:val="20"/>
          <w:szCs w:val="20"/>
        </w:rPr>
        <w:drawing>
          <wp:anchor distT="0" distB="0" distL="114300" distR="114300" simplePos="0" relativeHeight="251700736" behindDoc="1" locked="0" layoutInCell="0" allowOverlap="1" wp14:anchorId="321A0FAE" wp14:editId="2CD84AD9">
            <wp:simplePos x="0" y="0"/>
            <wp:positionH relativeFrom="page">
              <wp:posOffset>548640</wp:posOffset>
            </wp:positionH>
            <wp:positionV relativeFrom="page">
              <wp:posOffset>0</wp:posOffset>
            </wp:positionV>
            <wp:extent cx="12700" cy="1007745"/>
            <wp:effectExtent l="0" t="0" r="0" b="0"/>
            <wp:wrapNone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007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"/>
      </w:tblGrid>
      <w:tr w:rsidR="009C2A53" w14:paraId="66F2C5B9" w14:textId="77777777">
        <w:trPr>
          <w:trHeight w:val="220"/>
        </w:trPr>
        <w:tc>
          <w:tcPr>
            <w:tcW w:w="207" w:type="dxa"/>
            <w:textDirection w:val="tbRl"/>
            <w:vAlign w:val="bottom"/>
          </w:tcPr>
          <w:p w14:paraId="491C8A4F" w14:textId="77777777" w:rsidR="009C2A53" w:rsidRDefault="00E77A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</w:tc>
      </w:tr>
    </w:tbl>
    <w:p w14:paraId="0A983FEC" w14:textId="77777777" w:rsidR="009C2A53" w:rsidRDefault="00E77AE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0DD901ED" w14:textId="77777777" w:rsidR="009C2A53" w:rsidRDefault="00E77AE4">
      <w:pPr>
        <w:numPr>
          <w:ilvl w:val="0"/>
          <w:numId w:val="21"/>
        </w:numPr>
        <w:tabs>
          <w:tab w:val="left" w:pos="268"/>
        </w:tabs>
        <w:ind w:left="268" w:hanging="268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Czy Bóg</w:t>
      </w:r>
    </w:p>
    <w:p w14:paraId="592B959F" w14:textId="77777777" w:rsidR="009C2A53" w:rsidRDefault="009C2A53">
      <w:pPr>
        <w:spacing w:line="43" w:lineRule="exact"/>
        <w:rPr>
          <w:rFonts w:eastAsia="Times New Roman"/>
          <w:sz w:val="16"/>
          <w:szCs w:val="16"/>
        </w:rPr>
      </w:pPr>
    </w:p>
    <w:p w14:paraId="7817DB43" w14:textId="77777777" w:rsidR="009C2A53" w:rsidRDefault="00E77AE4">
      <w:pPr>
        <w:spacing w:line="234" w:lineRule="auto"/>
        <w:ind w:left="8" w:right="20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 xml:space="preserve">przychodzi tylko </w:t>
      </w:r>
      <w:r>
        <w:rPr>
          <w:rFonts w:eastAsia="Times New Roman"/>
          <w:sz w:val="16"/>
          <w:szCs w:val="16"/>
        </w:rPr>
        <w:t>przez sakramenty?</w:t>
      </w:r>
    </w:p>
    <w:p w14:paraId="464385C3" w14:textId="77777777" w:rsidR="009C2A53" w:rsidRDefault="00E77AE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760" behindDoc="1" locked="0" layoutInCell="0" allowOverlap="1" wp14:anchorId="00BC28FF" wp14:editId="4D7D8106">
                <wp:simplePos x="0" y="0"/>
                <wp:positionH relativeFrom="column">
                  <wp:posOffset>-35560</wp:posOffset>
                </wp:positionH>
                <wp:positionV relativeFrom="paragraph">
                  <wp:posOffset>-463550</wp:posOffset>
                </wp:positionV>
                <wp:extent cx="0" cy="1532255"/>
                <wp:effectExtent l="0" t="0" r="0" b="0"/>
                <wp:wrapNone/>
                <wp:docPr id="120" name="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5322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6F983C" id="Shape 120" o:spid="_x0000_s1026" style="position:absolute;z-index:-25161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8pt,-36.5pt" to="-2.8pt,8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784" behindDoc="1" locked="0" layoutInCell="0" allowOverlap="1" wp14:anchorId="62CB9A78" wp14:editId="37F1EA5A">
                <wp:simplePos x="0" y="0"/>
                <wp:positionH relativeFrom="column">
                  <wp:posOffset>689610</wp:posOffset>
                </wp:positionH>
                <wp:positionV relativeFrom="paragraph">
                  <wp:posOffset>-463550</wp:posOffset>
                </wp:positionV>
                <wp:extent cx="0" cy="1532255"/>
                <wp:effectExtent l="0" t="0" r="0" b="0"/>
                <wp:wrapNone/>
                <wp:docPr id="121" name="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5322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690753" id="Shape 121" o:spid="_x0000_s1026" style="position:absolute;z-index:-25161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3pt,-36.5pt" to="54.3pt,8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" o:allowincell="f" filled="t" strokeweight=".5pt">
                <v:stroke joinstyle="miter"/>
                <o:lock v:ext="edit" shapetype="f"/>
              </v:line>
            </w:pict>
          </mc:Fallback>
        </mc:AlternateContent>
      </w:r>
    </w:p>
    <w:p w14:paraId="276F5D63" w14:textId="77777777" w:rsidR="009C2A53" w:rsidRDefault="00E77AE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765E66BE" w14:textId="77777777" w:rsidR="009C2A53" w:rsidRDefault="00E77AE4">
      <w:pPr>
        <w:rPr>
          <w:sz w:val="20"/>
          <w:szCs w:val="20"/>
        </w:rPr>
      </w:pPr>
      <w:r>
        <w:rPr>
          <w:rFonts w:eastAsia="Times New Roman"/>
          <w:sz w:val="16"/>
          <w:szCs w:val="16"/>
        </w:rPr>
        <w:t>1</w:t>
      </w:r>
    </w:p>
    <w:p w14:paraId="1E9887AD" w14:textId="77777777" w:rsidR="009C2A53" w:rsidRDefault="00E77AE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5C99CD0A" w14:textId="77777777" w:rsidR="009C2A53" w:rsidRDefault="00E77AE4">
      <w:pPr>
        <w:numPr>
          <w:ilvl w:val="0"/>
          <w:numId w:val="22"/>
        </w:numPr>
        <w:tabs>
          <w:tab w:val="left" w:pos="219"/>
        </w:tabs>
        <w:spacing w:line="239" w:lineRule="auto"/>
        <w:ind w:left="219" w:right="100" w:hanging="219"/>
        <w:rPr>
          <w:rFonts w:ascii="Arial" w:eastAsia="Arial" w:hAnsi="Arial" w:cs="Arial"/>
          <w:sz w:val="17"/>
          <w:szCs w:val="17"/>
        </w:rPr>
      </w:pPr>
      <w:r>
        <w:rPr>
          <w:rFonts w:eastAsia="Times New Roman"/>
          <w:sz w:val="17"/>
          <w:szCs w:val="17"/>
        </w:rPr>
        <w:t>istota i charakte-rystyczne cechy sakramentaliów;</w:t>
      </w:r>
    </w:p>
    <w:p w14:paraId="135BE6A1" w14:textId="77777777" w:rsidR="009C2A53" w:rsidRDefault="009C2A53">
      <w:pPr>
        <w:spacing w:line="2" w:lineRule="exact"/>
        <w:rPr>
          <w:rFonts w:ascii="Arial" w:eastAsia="Arial" w:hAnsi="Arial" w:cs="Arial"/>
          <w:sz w:val="17"/>
          <w:szCs w:val="17"/>
        </w:rPr>
      </w:pPr>
    </w:p>
    <w:p w14:paraId="47AB7AD7" w14:textId="77777777" w:rsidR="009C2A53" w:rsidRDefault="00E77AE4">
      <w:pPr>
        <w:numPr>
          <w:ilvl w:val="0"/>
          <w:numId w:val="22"/>
        </w:numPr>
        <w:tabs>
          <w:tab w:val="left" w:pos="219"/>
        </w:tabs>
        <w:spacing w:line="220" w:lineRule="auto"/>
        <w:ind w:left="219" w:right="120" w:hanging="219"/>
        <w:rPr>
          <w:rFonts w:ascii="Arial" w:eastAsia="Arial" w:hAnsi="Arial" w:cs="Arial"/>
          <w:sz w:val="17"/>
          <w:szCs w:val="17"/>
        </w:rPr>
      </w:pPr>
      <w:r>
        <w:rPr>
          <w:rFonts w:eastAsia="Times New Roman"/>
          <w:sz w:val="17"/>
          <w:szCs w:val="17"/>
        </w:rPr>
        <w:t>rodzaje sakramentaliów;</w:t>
      </w:r>
    </w:p>
    <w:p w14:paraId="18946778" w14:textId="77777777" w:rsidR="009C2A53" w:rsidRDefault="00E77AE4">
      <w:pPr>
        <w:numPr>
          <w:ilvl w:val="0"/>
          <w:numId w:val="22"/>
        </w:numPr>
        <w:tabs>
          <w:tab w:val="left" w:pos="219"/>
        </w:tabs>
        <w:spacing w:line="220" w:lineRule="auto"/>
        <w:ind w:left="219" w:hanging="219"/>
        <w:rPr>
          <w:rFonts w:ascii="Arial" w:eastAsia="Arial" w:hAnsi="Arial" w:cs="Arial"/>
          <w:sz w:val="17"/>
          <w:szCs w:val="17"/>
        </w:rPr>
      </w:pPr>
      <w:r>
        <w:rPr>
          <w:rFonts w:eastAsia="Times New Roman"/>
          <w:sz w:val="17"/>
          <w:szCs w:val="17"/>
        </w:rPr>
        <w:t>formy pobożności wiernych</w:t>
      </w:r>
    </w:p>
    <w:p w14:paraId="10522683" w14:textId="77777777" w:rsidR="009C2A53" w:rsidRDefault="00E77AE4">
      <w:pPr>
        <w:spacing w:line="234" w:lineRule="auto"/>
        <w:ind w:left="219" w:right="420"/>
        <w:rPr>
          <w:rFonts w:ascii="Arial" w:eastAsia="Arial" w:hAnsi="Arial" w:cs="Arial"/>
          <w:sz w:val="17"/>
          <w:szCs w:val="17"/>
        </w:rPr>
      </w:pPr>
      <w:r>
        <w:rPr>
          <w:rFonts w:eastAsia="Times New Roman"/>
          <w:sz w:val="16"/>
          <w:szCs w:val="16"/>
        </w:rPr>
        <w:t>i religijności ludowej.</w:t>
      </w:r>
    </w:p>
    <w:p w14:paraId="3A9C20BE" w14:textId="77777777" w:rsidR="009C2A53" w:rsidRDefault="00E77AE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808" behindDoc="1" locked="0" layoutInCell="0" allowOverlap="1" wp14:anchorId="56B842BB" wp14:editId="75E4D712">
                <wp:simplePos x="0" y="0"/>
                <wp:positionH relativeFrom="column">
                  <wp:posOffset>-35560</wp:posOffset>
                </wp:positionH>
                <wp:positionV relativeFrom="paragraph">
                  <wp:posOffset>-1035050</wp:posOffset>
                </wp:positionV>
                <wp:extent cx="0" cy="1531620"/>
                <wp:effectExtent l="0" t="0" r="0" b="0"/>
                <wp:wrapNone/>
                <wp:docPr id="122" name="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5316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24786F" id="Shape 122" o:spid="_x0000_s1026" style="position:absolute;z-index:-25161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8pt,-81.5pt" to="-2.8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832" behindDoc="1" locked="0" layoutInCell="0" allowOverlap="1" wp14:anchorId="671BD741" wp14:editId="321DD36C">
                <wp:simplePos x="0" y="0"/>
                <wp:positionH relativeFrom="column">
                  <wp:posOffset>969010</wp:posOffset>
                </wp:positionH>
                <wp:positionV relativeFrom="paragraph">
                  <wp:posOffset>-1035050</wp:posOffset>
                </wp:positionV>
                <wp:extent cx="0" cy="1531620"/>
                <wp:effectExtent l="0" t="0" r="0" b="0"/>
                <wp:wrapNone/>
                <wp:docPr id="123" name="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5316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F8DE0D" id="Shape 123" o:spid="_x0000_s1026" style="position:absolute;z-index:-25161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3pt,-81.5pt" to="76.3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" o:allowincell="f" filled="t" strokeweight=".5pt">
                <v:stroke joinstyle="miter"/>
                <o:lock v:ext="edit" shapetype="f"/>
              </v:line>
            </w:pict>
          </mc:Fallback>
        </mc:AlternateContent>
      </w:r>
    </w:p>
    <w:p w14:paraId="12A0F8DC" w14:textId="77777777" w:rsidR="009C2A53" w:rsidRDefault="00E77AE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4477CF9C" w14:textId="77777777" w:rsidR="009C2A53" w:rsidRDefault="00E77AE4">
      <w:pPr>
        <w:numPr>
          <w:ilvl w:val="0"/>
          <w:numId w:val="23"/>
        </w:numPr>
        <w:tabs>
          <w:tab w:val="left" w:pos="236"/>
        </w:tabs>
        <w:spacing w:line="235" w:lineRule="auto"/>
        <w:ind w:left="236" w:right="160" w:hanging="236"/>
        <w:rPr>
          <w:rFonts w:ascii="Arial" w:eastAsia="Arial" w:hAnsi="Arial" w:cs="Arial"/>
          <w:sz w:val="17"/>
          <w:szCs w:val="17"/>
        </w:rPr>
      </w:pPr>
      <w:r>
        <w:rPr>
          <w:rFonts w:eastAsia="Times New Roman"/>
          <w:sz w:val="17"/>
          <w:szCs w:val="17"/>
        </w:rPr>
        <w:t>ukazanie sakramentaliów jako znaków, które pomagają odważnie</w:t>
      </w:r>
    </w:p>
    <w:p w14:paraId="43647CA6" w14:textId="77777777" w:rsidR="009C2A53" w:rsidRDefault="00E77AE4">
      <w:pPr>
        <w:numPr>
          <w:ilvl w:val="1"/>
          <w:numId w:val="23"/>
        </w:numPr>
        <w:tabs>
          <w:tab w:val="left" w:pos="327"/>
        </w:tabs>
        <w:spacing w:line="234" w:lineRule="auto"/>
        <w:ind w:left="236" w:right="300" w:hanging="9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bez skrępowania wyznawać wiarę;</w:t>
      </w:r>
    </w:p>
    <w:p w14:paraId="010EB224" w14:textId="77777777" w:rsidR="009C2A53" w:rsidRDefault="009C2A53">
      <w:pPr>
        <w:spacing w:line="1" w:lineRule="exact"/>
        <w:rPr>
          <w:rFonts w:eastAsia="Times New Roman"/>
          <w:sz w:val="16"/>
          <w:szCs w:val="16"/>
        </w:rPr>
      </w:pPr>
    </w:p>
    <w:p w14:paraId="2BD4CDA5" w14:textId="77777777" w:rsidR="009C2A53" w:rsidRDefault="00E77AE4">
      <w:pPr>
        <w:numPr>
          <w:ilvl w:val="0"/>
          <w:numId w:val="23"/>
        </w:numPr>
        <w:tabs>
          <w:tab w:val="left" w:pos="236"/>
        </w:tabs>
        <w:spacing w:line="234" w:lineRule="auto"/>
        <w:ind w:left="236" w:hanging="236"/>
        <w:jc w:val="both"/>
        <w:rPr>
          <w:rFonts w:ascii="Arial" w:eastAsia="Arial" w:hAnsi="Arial" w:cs="Arial"/>
          <w:sz w:val="16"/>
          <w:szCs w:val="16"/>
        </w:rPr>
      </w:pPr>
      <w:r>
        <w:rPr>
          <w:rFonts w:eastAsia="Times New Roman"/>
          <w:sz w:val="16"/>
          <w:szCs w:val="16"/>
        </w:rPr>
        <w:t>pogłębienie wiedzy na temat sakramentaliów</w:t>
      </w:r>
    </w:p>
    <w:p w14:paraId="1DE2001F" w14:textId="77777777" w:rsidR="009C2A53" w:rsidRDefault="00E77AE4">
      <w:pPr>
        <w:numPr>
          <w:ilvl w:val="1"/>
          <w:numId w:val="23"/>
        </w:numPr>
        <w:tabs>
          <w:tab w:val="left" w:pos="316"/>
        </w:tabs>
        <w:spacing w:line="220" w:lineRule="auto"/>
        <w:ind w:left="316" w:hanging="89"/>
        <w:rPr>
          <w:rFonts w:eastAsia="Times New Roman"/>
          <w:sz w:val="17"/>
          <w:szCs w:val="17"/>
        </w:rPr>
      </w:pPr>
      <w:r>
        <w:rPr>
          <w:rFonts w:eastAsia="Times New Roman"/>
          <w:sz w:val="17"/>
          <w:szCs w:val="17"/>
        </w:rPr>
        <w:t>tradycji związanych</w:t>
      </w:r>
    </w:p>
    <w:p w14:paraId="022B67B1" w14:textId="77777777" w:rsidR="009C2A53" w:rsidRDefault="00E77AE4">
      <w:pPr>
        <w:numPr>
          <w:ilvl w:val="1"/>
          <w:numId w:val="24"/>
        </w:numPr>
        <w:tabs>
          <w:tab w:val="left" w:pos="349"/>
        </w:tabs>
        <w:spacing w:line="208" w:lineRule="auto"/>
        <w:ind w:left="236" w:right="160" w:hanging="9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błogosławieniem przedmiotów z racji wspomnienia świętych.</w:t>
      </w:r>
    </w:p>
    <w:p w14:paraId="56359288" w14:textId="77777777" w:rsidR="009C2A53" w:rsidRDefault="00E77AE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856" behindDoc="1" locked="0" layoutInCell="0" allowOverlap="1" wp14:anchorId="3D44A4E9" wp14:editId="0D774DD9">
                <wp:simplePos x="0" y="0"/>
                <wp:positionH relativeFrom="column">
                  <wp:posOffset>1169670</wp:posOffset>
                </wp:positionH>
                <wp:positionV relativeFrom="paragraph">
                  <wp:posOffset>-1491615</wp:posOffset>
                </wp:positionV>
                <wp:extent cx="0" cy="1532255"/>
                <wp:effectExtent l="0" t="0" r="0" b="0"/>
                <wp:wrapNone/>
                <wp:docPr id="124" name="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5322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D3A377" id="Shape 124" o:spid="_x0000_s1026" style="position:absolute;z-index:-25161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1pt,-117.45pt" to="92.1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880" behindDoc="1" locked="0" layoutInCell="0" allowOverlap="1" wp14:anchorId="34F23116" wp14:editId="4A51D5C2">
                <wp:simplePos x="0" y="0"/>
                <wp:positionH relativeFrom="column">
                  <wp:posOffset>-2357755</wp:posOffset>
                </wp:positionH>
                <wp:positionV relativeFrom="paragraph">
                  <wp:posOffset>-1488440</wp:posOffset>
                </wp:positionV>
                <wp:extent cx="6356350" cy="0"/>
                <wp:effectExtent l="0" t="0" r="0" b="0"/>
                <wp:wrapNone/>
                <wp:docPr id="125" name="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63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D10087" id="Shape 125" o:spid="_x0000_s1026" style="position:absolute;z-index:-25160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5.65pt,-117.2pt" to="314.85pt,-1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904" behindDoc="1" locked="0" layoutInCell="0" allowOverlap="1" wp14:anchorId="4082593B" wp14:editId="63A5F988">
                <wp:simplePos x="0" y="0"/>
                <wp:positionH relativeFrom="column">
                  <wp:posOffset>2933700</wp:posOffset>
                </wp:positionH>
                <wp:positionV relativeFrom="paragraph">
                  <wp:posOffset>-1491615</wp:posOffset>
                </wp:positionV>
                <wp:extent cx="0" cy="1532255"/>
                <wp:effectExtent l="0" t="0" r="0" b="0"/>
                <wp:wrapNone/>
                <wp:docPr id="126" name="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5322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E993C4" id="Shape 126" o:spid="_x0000_s1026" style="position:absolute;z-index:-25160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pt,-117.45pt" to="231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928" behindDoc="1" locked="0" layoutInCell="0" allowOverlap="1" wp14:anchorId="7162D316" wp14:editId="7748D66B">
                <wp:simplePos x="0" y="0"/>
                <wp:positionH relativeFrom="column">
                  <wp:posOffset>3995420</wp:posOffset>
                </wp:positionH>
                <wp:positionV relativeFrom="paragraph">
                  <wp:posOffset>-1491615</wp:posOffset>
                </wp:positionV>
                <wp:extent cx="0" cy="1532255"/>
                <wp:effectExtent l="0" t="0" r="0" b="0"/>
                <wp:wrapNone/>
                <wp:docPr id="127" name="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5322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46A033" id="Shape 127" o:spid="_x0000_s1026" style="position:absolute;z-index:-25160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4.6pt,-117.45pt" to="314.6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9952" behindDoc="1" locked="0" layoutInCell="0" allowOverlap="1" wp14:anchorId="4056C893" wp14:editId="5C597310">
                <wp:simplePos x="0" y="0"/>
                <wp:positionH relativeFrom="column">
                  <wp:posOffset>-2357755</wp:posOffset>
                </wp:positionH>
                <wp:positionV relativeFrom="paragraph">
                  <wp:posOffset>37465</wp:posOffset>
                </wp:positionV>
                <wp:extent cx="6356350" cy="0"/>
                <wp:effectExtent l="0" t="0" r="0" b="0"/>
                <wp:wrapNone/>
                <wp:docPr id="128" name="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63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BC59E6" id="Shape 128" o:spid="_x0000_s1026" style="position:absolute;z-index:-25160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5.65pt,2.95pt" to="314.8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" o:allowincell="f" filled="t" strokeweight=".5pt">
                <v:stroke joinstyle="miter"/>
                <o:lock v:ext="edit" shapetype="f"/>
              </v:line>
            </w:pict>
          </mc:Fallback>
        </mc:AlternateContent>
      </w:r>
    </w:p>
    <w:p w14:paraId="60434775" w14:textId="77777777" w:rsidR="009C2A53" w:rsidRDefault="00E77AE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101936B6" w14:textId="77777777" w:rsidR="009C2A53" w:rsidRDefault="00E77AE4">
      <w:pPr>
        <w:numPr>
          <w:ilvl w:val="0"/>
          <w:numId w:val="25"/>
        </w:numPr>
        <w:tabs>
          <w:tab w:val="left" w:pos="217"/>
        </w:tabs>
        <w:spacing w:line="264" w:lineRule="auto"/>
        <w:ind w:left="217" w:right="260" w:hanging="217"/>
        <w:rPr>
          <w:rFonts w:ascii="Arial" w:eastAsia="Arial" w:hAnsi="Arial" w:cs="Arial"/>
          <w:sz w:val="16"/>
          <w:szCs w:val="16"/>
        </w:rPr>
      </w:pPr>
      <w:r>
        <w:rPr>
          <w:rFonts w:eastAsia="Times New Roman"/>
          <w:sz w:val="16"/>
          <w:szCs w:val="16"/>
        </w:rPr>
        <w:t>wyjaśnia, czym są sakramenty, a czym sakramentalia;</w:t>
      </w:r>
    </w:p>
    <w:p w14:paraId="3254AA7A" w14:textId="77777777" w:rsidR="009C2A53" w:rsidRDefault="009C2A53">
      <w:pPr>
        <w:spacing w:line="1" w:lineRule="exact"/>
        <w:rPr>
          <w:rFonts w:ascii="Arial" w:eastAsia="Arial" w:hAnsi="Arial" w:cs="Arial"/>
          <w:sz w:val="16"/>
          <w:szCs w:val="16"/>
        </w:rPr>
      </w:pPr>
    </w:p>
    <w:p w14:paraId="751CD34C" w14:textId="77777777" w:rsidR="009C2A53" w:rsidRDefault="00E77AE4">
      <w:pPr>
        <w:numPr>
          <w:ilvl w:val="0"/>
          <w:numId w:val="25"/>
        </w:numPr>
        <w:tabs>
          <w:tab w:val="left" w:pos="217"/>
        </w:tabs>
        <w:spacing w:line="207" w:lineRule="auto"/>
        <w:ind w:left="217" w:hanging="217"/>
        <w:rPr>
          <w:rFonts w:ascii="Arial" w:eastAsia="Arial" w:hAnsi="Arial" w:cs="Arial"/>
          <w:sz w:val="18"/>
          <w:szCs w:val="18"/>
        </w:rPr>
      </w:pPr>
      <w:r>
        <w:rPr>
          <w:rFonts w:eastAsia="Times New Roman"/>
          <w:sz w:val="18"/>
          <w:szCs w:val="18"/>
        </w:rPr>
        <w:t>podaje rodzaje sakramentaliów;</w:t>
      </w:r>
    </w:p>
    <w:p w14:paraId="6DE307AA" w14:textId="77777777" w:rsidR="009C2A53" w:rsidRDefault="00E77AE4">
      <w:pPr>
        <w:numPr>
          <w:ilvl w:val="0"/>
          <w:numId w:val="25"/>
        </w:numPr>
        <w:tabs>
          <w:tab w:val="left" w:pos="217"/>
        </w:tabs>
        <w:spacing w:line="208" w:lineRule="auto"/>
        <w:ind w:left="217" w:right="180" w:hanging="217"/>
        <w:rPr>
          <w:rFonts w:ascii="Arial" w:eastAsia="Arial" w:hAnsi="Arial" w:cs="Arial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wyjaśnia, kto może błogosławić </w:t>
      </w:r>
      <w:r>
        <w:rPr>
          <w:rFonts w:eastAsia="Times New Roman"/>
          <w:sz w:val="18"/>
          <w:szCs w:val="18"/>
        </w:rPr>
        <w:t>przedmioty i dokonywać egzorcyzmu;</w:t>
      </w:r>
    </w:p>
    <w:p w14:paraId="39A9E4BE" w14:textId="77777777" w:rsidR="009C2A53" w:rsidRDefault="009C2A53">
      <w:pPr>
        <w:spacing w:line="1" w:lineRule="exact"/>
        <w:rPr>
          <w:rFonts w:ascii="Arial" w:eastAsia="Arial" w:hAnsi="Arial" w:cs="Arial"/>
          <w:sz w:val="18"/>
          <w:szCs w:val="18"/>
        </w:rPr>
      </w:pPr>
    </w:p>
    <w:p w14:paraId="45B91AB9" w14:textId="77777777" w:rsidR="009C2A53" w:rsidRDefault="00E77AE4">
      <w:pPr>
        <w:numPr>
          <w:ilvl w:val="0"/>
          <w:numId w:val="25"/>
        </w:numPr>
        <w:tabs>
          <w:tab w:val="left" w:pos="217"/>
        </w:tabs>
        <w:spacing w:line="220" w:lineRule="auto"/>
        <w:ind w:left="217" w:hanging="217"/>
        <w:rPr>
          <w:rFonts w:ascii="Arial" w:eastAsia="Arial" w:hAnsi="Arial" w:cs="Arial"/>
          <w:sz w:val="17"/>
          <w:szCs w:val="17"/>
        </w:rPr>
      </w:pPr>
      <w:r>
        <w:rPr>
          <w:rFonts w:eastAsia="Times New Roman"/>
          <w:sz w:val="17"/>
          <w:szCs w:val="17"/>
        </w:rPr>
        <w:t>uzasadnia konieczność posługiwania się sakramentaliami.</w:t>
      </w:r>
    </w:p>
    <w:p w14:paraId="694312E8" w14:textId="77777777" w:rsidR="009C2A53" w:rsidRDefault="00E77AE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4D39371B" w14:textId="77777777" w:rsidR="009C2A53" w:rsidRDefault="00E77AE4">
      <w:pPr>
        <w:numPr>
          <w:ilvl w:val="0"/>
          <w:numId w:val="26"/>
        </w:numPr>
        <w:tabs>
          <w:tab w:val="left" w:pos="219"/>
        </w:tabs>
        <w:ind w:left="219" w:hanging="219"/>
        <w:rPr>
          <w:rFonts w:ascii="Arial" w:eastAsia="Arial" w:hAnsi="Arial" w:cs="Arial"/>
          <w:sz w:val="18"/>
          <w:szCs w:val="18"/>
        </w:rPr>
      </w:pPr>
      <w:r>
        <w:rPr>
          <w:rFonts w:eastAsia="Times New Roman"/>
          <w:sz w:val="18"/>
          <w:szCs w:val="18"/>
        </w:rPr>
        <w:t>praca</w:t>
      </w:r>
    </w:p>
    <w:p w14:paraId="2703E512" w14:textId="77777777" w:rsidR="009C2A53" w:rsidRDefault="009C2A53">
      <w:pPr>
        <w:spacing w:line="19" w:lineRule="exact"/>
        <w:rPr>
          <w:rFonts w:ascii="Arial" w:eastAsia="Arial" w:hAnsi="Arial" w:cs="Arial"/>
          <w:sz w:val="18"/>
          <w:szCs w:val="18"/>
        </w:rPr>
      </w:pPr>
    </w:p>
    <w:p w14:paraId="5B77AA58" w14:textId="77777777" w:rsidR="009C2A53" w:rsidRDefault="00E77AE4">
      <w:pPr>
        <w:spacing w:line="220" w:lineRule="auto"/>
        <w:ind w:left="219"/>
        <w:rPr>
          <w:rFonts w:ascii="Arial" w:eastAsia="Arial" w:hAnsi="Arial" w:cs="Arial"/>
          <w:sz w:val="18"/>
          <w:szCs w:val="18"/>
        </w:rPr>
      </w:pPr>
      <w:r>
        <w:rPr>
          <w:rFonts w:eastAsia="Times New Roman"/>
          <w:sz w:val="17"/>
          <w:szCs w:val="17"/>
        </w:rPr>
        <w:t>z podręcznikiem;</w:t>
      </w:r>
    </w:p>
    <w:p w14:paraId="18CEE4C3" w14:textId="77777777" w:rsidR="009C2A53" w:rsidRDefault="00E77AE4">
      <w:pPr>
        <w:numPr>
          <w:ilvl w:val="0"/>
          <w:numId w:val="26"/>
        </w:numPr>
        <w:tabs>
          <w:tab w:val="left" w:pos="219"/>
        </w:tabs>
        <w:spacing w:line="207" w:lineRule="auto"/>
        <w:ind w:left="219" w:hanging="219"/>
        <w:rPr>
          <w:rFonts w:ascii="Arial" w:eastAsia="Arial" w:hAnsi="Arial" w:cs="Arial"/>
          <w:sz w:val="18"/>
          <w:szCs w:val="18"/>
        </w:rPr>
      </w:pPr>
      <w:r>
        <w:rPr>
          <w:rFonts w:eastAsia="Times New Roman"/>
          <w:sz w:val="18"/>
          <w:szCs w:val="18"/>
        </w:rPr>
        <w:t>plakat.</w:t>
      </w:r>
    </w:p>
    <w:p w14:paraId="542ACACE" w14:textId="77777777" w:rsidR="009C2A53" w:rsidRDefault="00E77AE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08B322FF" w14:textId="77777777" w:rsidR="009C2A53" w:rsidRDefault="009C2A53">
      <w:pPr>
        <w:spacing w:line="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"/>
      </w:tblGrid>
      <w:tr w:rsidR="009C2A53" w14:paraId="7DC12191" w14:textId="77777777">
        <w:trPr>
          <w:trHeight w:val="3720"/>
        </w:trPr>
        <w:tc>
          <w:tcPr>
            <w:tcW w:w="184" w:type="dxa"/>
            <w:textDirection w:val="tbRl"/>
            <w:vAlign w:val="bottom"/>
          </w:tcPr>
          <w:p w14:paraId="5B52422A" w14:textId="77777777" w:rsidR="009C2A53" w:rsidRDefault="00E77A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ROZKŁAD MATERIAŁU I PLAN DYDAKTYCZNY</w:t>
            </w:r>
          </w:p>
        </w:tc>
      </w:tr>
    </w:tbl>
    <w:p w14:paraId="7531AF7C" w14:textId="77777777" w:rsidR="009C2A53" w:rsidRDefault="00E77AE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976" behindDoc="1" locked="0" layoutInCell="0" allowOverlap="1" wp14:anchorId="6EA00779" wp14:editId="0C4BA4EC">
                <wp:simplePos x="0" y="0"/>
                <wp:positionH relativeFrom="column">
                  <wp:posOffset>-81280</wp:posOffset>
                </wp:positionH>
                <wp:positionV relativeFrom="paragraph">
                  <wp:posOffset>-2825750</wp:posOffset>
                </wp:positionV>
                <wp:extent cx="0" cy="2823845"/>
                <wp:effectExtent l="0" t="0" r="0" b="0"/>
                <wp:wrapNone/>
                <wp:docPr id="129" name="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238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68A6EA" id="Shape 129" o:spid="_x0000_s1026" style="position:absolute;z-index:-25160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pt,-222.5pt" to="-6.4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0E2612F9" w14:textId="77777777" w:rsidR="009C2A53" w:rsidRDefault="009C2A53">
      <w:pPr>
        <w:sectPr w:rsidR="009C2A53">
          <w:pgSz w:w="12240" w:h="8731" w:orient="landscape"/>
          <w:pgMar w:top="702" w:right="390" w:bottom="1440" w:left="619" w:header="0" w:footer="0" w:gutter="0"/>
          <w:cols w:num="8" w:space="708" w:equalWidth="0">
            <w:col w:w="207" w:space="427"/>
            <w:col w:w="868" w:space="640"/>
            <w:col w:w="80" w:space="481"/>
            <w:col w:w="1479" w:space="104"/>
            <w:col w:w="1756" w:space="143"/>
            <w:col w:w="2577" w:space="201"/>
            <w:col w:w="1419" w:space="671"/>
            <w:col w:w="184"/>
          </w:cols>
        </w:sectPr>
      </w:pPr>
    </w:p>
    <w:p w14:paraId="65B295B9" w14:textId="77777777" w:rsidR="009C2A53" w:rsidRDefault="00E77AE4">
      <w:pPr>
        <w:spacing w:line="200" w:lineRule="exact"/>
        <w:rPr>
          <w:sz w:val="20"/>
          <w:szCs w:val="20"/>
        </w:rPr>
      </w:pPr>
      <w:bookmarkStart w:id="24" w:name="page25"/>
      <w:bookmarkEnd w:id="24"/>
      <w:r>
        <w:rPr>
          <w:noProof/>
          <w:sz w:val="20"/>
          <w:szCs w:val="20"/>
        </w:rPr>
        <w:drawing>
          <wp:anchor distT="0" distB="0" distL="114300" distR="114300" simplePos="0" relativeHeight="251712000" behindDoc="1" locked="0" layoutInCell="0" allowOverlap="1" wp14:anchorId="4D029DDE" wp14:editId="786F26F6">
            <wp:simplePos x="0" y="0"/>
            <wp:positionH relativeFrom="page">
              <wp:posOffset>548640</wp:posOffset>
            </wp:positionH>
            <wp:positionV relativeFrom="page">
              <wp:posOffset>4535805</wp:posOffset>
            </wp:positionV>
            <wp:extent cx="12700" cy="1007745"/>
            <wp:effectExtent l="0" t="0" r="0" b="0"/>
            <wp:wrapNone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007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F26CE0D" w14:textId="77777777" w:rsidR="009C2A53" w:rsidRDefault="009C2A53">
      <w:pPr>
        <w:spacing w:line="200" w:lineRule="exact"/>
        <w:rPr>
          <w:sz w:val="20"/>
          <w:szCs w:val="20"/>
        </w:rPr>
      </w:pPr>
    </w:p>
    <w:p w14:paraId="5EBB7527" w14:textId="77777777" w:rsidR="009C2A53" w:rsidRDefault="009C2A53">
      <w:pPr>
        <w:spacing w:line="200" w:lineRule="exact"/>
        <w:rPr>
          <w:sz w:val="20"/>
          <w:szCs w:val="20"/>
        </w:rPr>
      </w:pPr>
    </w:p>
    <w:p w14:paraId="588A4E5B" w14:textId="77777777" w:rsidR="009C2A53" w:rsidRDefault="009C2A53">
      <w:pPr>
        <w:spacing w:line="200" w:lineRule="exact"/>
        <w:rPr>
          <w:sz w:val="20"/>
          <w:szCs w:val="20"/>
        </w:rPr>
      </w:pPr>
    </w:p>
    <w:p w14:paraId="4CECD632" w14:textId="77777777" w:rsidR="009C2A53" w:rsidRDefault="009C2A53">
      <w:pPr>
        <w:spacing w:line="200" w:lineRule="exact"/>
        <w:rPr>
          <w:sz w:val="20"/>
          <w:szCs w:val="20"/>
        </w:rPr>
      </w:pPr>
    </w:p>
    <w:p w14:paraId="34E20D8A" w14:textId="77777777" w:rsidR="009C2A53" w:rsidRDefault="009C2A53">
      <w:pPr>
        <w:spacing w:line="200" w:lineRule="exact"/>
        <w:rPr>
          <w:sz w:val="20"/>
          <w:szCs w:val="20"/>
        </w:rPr>
      </w:pPr>
    </w:p>
    <w:p w14:paraId="5F2E24A6" w14:textId="77777777" w:rsidR="009C2A53" w:rsidRDefault="009C2A53">
      <w:pPr>
        <w:spacing w:line="200" w:lineRule="exact"/>
        <w:rPr>
          <w:sz w:val="20"/>
          <w:szCs w:val="20"/>
        </w:rPr>
      </w:pPr>
    </w:p>
    <w:p w14:paraId="0840D305" w14:textId="77777777" w:rsidR="009C2A53" w:rsidRDefault="009C2A53">
      <w:pPr>
        <w:spacing w:line="200" w:lineRule="exact"/>
        <w:rPr>
          <w:sz w:val="20"/>
          <w:szCs w:val="20"/>
        </w:rPr>
      </w:pPr>
    </w:p>
    <w:p w14:paraId="39EC0AB5" w14:textId="77777777" w:rsidR="009C2A53" w:rsidRDefault="009C2A53">
      <w:pPr>
        <w:spacing w:line="200" w:lineRule="exact"/>
        <w:rPr>
          <w:sz w:val="20"/>
          <w:szCs w:val="20"/>
        </w:rPr>
      </w:pPr>
    </w:p>
    <w:p w14:paraId="2F639BD2" w14:textId="77777777" w:rsidR="009C2A53" w:rsidRDefault="009C2A53">
      <w:pPr>
        <w:spacing w:line="200" w:lineRule="exact"/>
        <w:rPr>
          <w:sz w:val="20"/>
          <w:szCs w:val="20"/>
        </w:rPr>
      </w:pPr>
    </w:p>
    <w:p w14:paraId="1B5D8781" w14:textId="77777777" w:rsidR="009C2A53" w:rsidRDefault="009C2A53">
      <w:pPr>
        <w:spacing w:line="200" w:lineRule="exact"/>
        <w:rPr>
          <w:sz w:val="20"/>
          <w:szCs w:val="20"/>
        </w:rPr>
      </w:pPr>
    </w:p>
    <w:p w14:paraId="6E242CE3" w14:textId="77777777" w:rsidR="009C2A53" w:rsidRDefault="009C2A53">
      <w:pPr>
        <w:spacing w:line="200" w:lineRule="exact"/>
        <w:rPr>
          <w:sz w:val="20"/>
          <w:szCs w:val="20"/>
        </w:rPr>
      </w:pPr>
    </w:p>
    <w:p w14:paraId="7CDAF62C" w14:textId="77777777" w:rsidR="009C2A53" w:rsidRDefault="009C2A53">
      <w:pPr>
        <w:spacing w:line="200" w:lineRule="exact"/>
        <w:rPr>
          <w:sz w:val="20"/>
          <w:szCs w:val="20"/>
        </w:rPr>
      </w:pPr>
    </w:p>
    <w:p w14:paraId="772303F8" w14:textId="77777777" w:rsidR="009C2A53" w:rsidRDefault="009C2A53">
      <w:pPr>
        <w:spacing w:line="200" w:lineRule="exact"/>
        <w:rPr>
          <w:sz w:val="20"/>
          <w:szCs w:val="20"/>
        </w:rPr>
      </w:pPr>
    </w:p>
    <w:p w14:paraId="155C4964" w14:textId="77777777" w:rsidR="009C2A53" w:rsidRDefault="009C2A53">
      <w:pPr>
        <w:spacing w:line="200" w:lineRule="exact"/>
        <w:rPr>
          <w:sz w:val="20"/>
          <w:szCs w:val="20"/>
        </w:rPr>
      </w:pPr>
    </w:p>
    <w:p w14:paraId="10784464" w14:textId="77777777" w:rsidR="009C2A53" w:rsidRDefault="009C2A53">
      <w:pPr>
        <w:spacing w:line="200" w:lineRule="exact"/>
        <w:rPr>
          <w:sz w:val="20"/>
          <w:szCs w:val="20"/>
        </w:rPr>
      </w:pPr>
    </w:p>
    <w:p w14:paraId="70E4799B" w14:textId="77777777" w:rsidR="009C2A53" w:rsidRDefault="009C2A53">
      <w:pPr>
        <w:spacing w:line="200" w:lineRule="exact"/>
        <w:rPr>
          <w:sz w:val="20"/>
          <w:szCs w:val="20"/>
        </w:rPr>
      </w:pPr>
    </w:p>
    <w:p w14:paraId="081A21E1" w14:textId="77777777" w:rsidR="009C2A53" w:rsidRDefault="009C2A53">
      <w:pPr>
        <w:spacing w:line="200" w:lineRule="exact"/>
        <w:rPr>
          <w:sz w:val="20"/>
          <w:szCs w:val="20"/>
        </w:rPr>
      </w:pPr>
    </w:p>
    <w:p w14:paraId="6D925DDF" w14:textId="77777777" w:rsidR="009C2A53" w:rsidRDefault="009C2A53">
      <w:pPr>
        <w:spacing w:line="200" w:lineRule="exact"/>
        <w:rPr>
          <w:sz w:val="20"/>
          <w:szCs w:val="20"/>
        </w:rPr>
      </w:pPr>
    </w:p>
    <w:p w14:paraId="23282980" w14:textId="77777777" w:rsidR="009C2A53" w:rsidRDefault="009C2A53">
      <w:pPr>
        <w:spacing w:line="200" w:lineRule="exact"/>
        <w:rPr>
          <w:sz w:val="20"/>
          <w:szCs w:val="20"/>
        </w:rPr>
      </w:pPr>
    </w:p>
    <w:p w14:paraId="56CCE625" w14:textId="77777777" w:rsidR="009C2A53" w:rsidRDefault="009C2A53">
      <w:pPr>
        <w:spacing w:line="200" w:lineRule="exact"/>
        <w:rPr>
          <w:sz w:val="20"/>
          <w:szCs w:val="20"/>
        </w:rPr>
      </w:pPr>
    </w:p>
    <w:p w14:paraId="0DA600B2" w14:textId="77777777" w:rsidR="009C2A53" w:rsidRDefault="009C2A53">
      <w:pPr>
        <w:spacing w:line="200" w:lineRule="exact"/>
        <w:rPr>
          <w:sz w:val="20"/>
          <w:szCs w:val="20"/>
        </w:rPr>
      </w:pPr>
    </w:p>
    <w:p w14:paraId="34756BAE" w14:textId="77777777" w:rsidR="009C2A53" w:rsidRDefault="009C2A53">
      <w:pPr>
        <w:spacing w:line="200" w:lineRule="exact"/>
        <w:rPr>
          <w:sz w:val="20"/>
          <w:szCs w:val="20"/>
        </w:rPr>
      </w:pPr>
    </w:p>
    <w:p w14:paraId="17B0C2D6" w14:textId="77777777" w:rsidR="009C2A53" w:rsidRDefault="009C2A53">
      <w:pPr>
        <w:spacing w:line="200" w:lineRule="exact"/>
        <w:rPr>
          <w:sz w:val="20"/>
          <w:szCs w:val="20"/>
        </w:rPr>
      </w:pPr>
    </w:p>
    <w:p w14:paraId="732F504C" w14:textId="77777777" w:rsidR="009C2A53" w:rsidRDefault="009C2A53">
      <w:pPr>
        <w:spacing w:line="200" w:lineRule="exact"/>
        <w:rPr>
          <w:sz w:val="20"/>
          <w:szCs w:val="20"/>
        </w:rPr>
      </w:pPr>
    </w:p>
    <w:p w14:paraId="79287B87" w14:textId="77777777" w:rsidR="009C2A53" w:rsidRDefault="009C2A53">
      <w:pPr>
        <w:spacing w:line="200" w:lineRule="exact"/>
        <w:rPr>
          <w:sz w:val="20"/>
          <w:szCs w:val="20"/>
        </w:rPr>
      </w:pPr>
    </w:p>
    <w:p w14:paraId="2117D711" w14:textId="77777777" w:rsidR="009C2A53" w:rsidRDefault="009C2A53">
      <w:pPr>
        <w:spacing w:line="200" w:lineRule="exact"/>
        <w:rPr>
          <w:sz w:val="20"/>
          <w:szCs w:val="20"/>
        </w:rPr>
      </w:pPr>
    </w:p>
    <w:p w14:paraId="2AA265BE" w14:textId="77777777" w:rsidR="009C2A53" w:rsidRDefault="009C2A53">
      <w:pPr>
        <w:spacing w:line="200" w:lineRule="exact"/>
        <w:rPr>
          <w:sz w:val="20"/>
          <w:szCs w:val="20"/>
        </w:rPr>
      </w:pPr>
    </w:p>
    <w:p w14:paraId="3325F733" w14:textId="77777777" w:rsidR="009C2A53" w:rsidRDefault="009C2A53">
      <w:pPr>
        <w:spacing w:line="200" w:lineRule="exact"/>
        <w:rPr>
          <w:sz w:val="20"/>
          <w:szCs w:val="20"/>
        </w:rPr>
      </w:pPr>
    </w:p>
    <w:p w14:paraId="52893CD0" w14:textId="77777777" w:rsidR="009C2A53" w:rsidRDefault="009C2A53">
      <w:pPr>
        <w:spacing w:line="200" w:lineRule="exact"/>
        <w:rPr>
          <w:sz w:val="20"/>
          <w:szCs w:val="20"/>
        </w:rPr>
      </w:pPr>
    </w:p>
    <w:p w14:paraId="75EED6DE" w14:textId="77777777" w:rsidR="009C2A53" w:rsidRDefault="009C2A53">
      <w:pPr>
        <w:spacing w:line="200" w:lineRule="exact"/>
        <w:rPr>
          <w:sz w:val="20"/>
          <w:szCs w:val="20"/>
        </w:rPr>
      </w:pPr>
    </w:p>
    <w:p w14:paraId="66B604A6" w14:textId="77777777" w:rsidR="009C2A53" w:rsidRDefault="009C2A53">
      <w:pPr>
        <w:spacing w:line="200" w:lineRule="exact"/>
        <w:rPr>
          <w:sz w:val="20"/>
          <w:szCs w:val="20"/>
        </w:rPr>
      </w:pPr>
    </w:p>
    <w:p w14:paraId="6FDD33D6" w14:textId="77777777" w:rsidR="009C2A53" w:rsidRDefault="009C2A53">
      <w:pPr>
        <w:spacing w:line="333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"/>
      </w:tblGrid>
      <w:tr w:rsidR="009C2A53" w14:paraId="591188C3" w14:textId="77777777">
        <w:trPr>
          <w:trHeight w:val="200"/>
        </w:trPr>
        <w:tc>
          <w:tcPr>
            <w:tcW w:w="195" w:type="dxa"/>
            <w:textDirection w:val="tbRl"/>
            <w:vAlign w:val="bottom"/>
          </w:tcPr>
          <w:p w14:paraId="141A894A" w14:textId="77777777" w:rsidR="009C2A53" w:rsidRDefault="00E77A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31</w:t>
            </w:r>
          </w:p>
        </w:tc>
      </w:tr>
    </w:tbl>
    <w:p w14:paraId="10B8997A" w14:textId="77777777" w:rsidR="009C2A53" w:rsidRDefault="00E77AE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14E4A1BC" w14:textId="77777777" w:rsidR="009C2A53" w:rsidRDefault="00E77AE4">
      <w:pPr>
        <w:ind w:left="-1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2"/>
          <w:szCs w:val="32"/>
        </w:rPr>
        <w:t>V. Bóg prowadzący Kościół</w:t>
      </w:r>
    </w:p>
    <w:p w14:paraId="221D568E" w14:textId="77777777" w:rsidR="009C2A53" w:rsidRDefault="009C2A53">
      <w:pPr>
        <w:spacing w:line="239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920"/>
        <w:gridCol w:w="160"/>
        <w:gridCol w:w="1420"/>
        <w:gridCol w:w="200"/>
        <w:gridCol w:w="1700"/>
        <w:gridCol w:w="200"/>
        <w:gridCol w:w="2580"/>
        <w:gridCol w:w="180"/>
        <w:gridCol w:w="1520"/>
        <w:gridCol w:w="30"/>
      </w:tblGrid>
      <w:tr w:rsidR="009C2A53" w14:paraId="11F1B861" w14:textId="77777777">
        <w:trPr>
          <w:trHeight w:val="192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A8E5456" w14:textId="77777777" w:rsidR="009C2A53" w:rsidRDefault="00E77AE4">
            <w:pPr>
              <w:spacing w:line="192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TEMAT</w:t>
            </w: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1463D69" w14:textId="77777777" w:rsidR="009C2A53" w:rsidRDefault="00E77AE4">
            <w:pPr>
              <w:spacing w:line="19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2"/>
                <w:sz w:val="18"/>
                <w:szCs w:val="18"/>
              </w:rPr>
              <w:t>LICZBA</w:t>
            </w: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14:paraId="1EAEBAA4" w14:textId="77777777" w:rsidR="009C2A53" w:rsidRDefault="009C2A53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03AE2B9" w14:textId="77777777" w:rsidR="009C2A53" w:rsidRDefault="00E77AE4">
            <w:pPr>
              <w:spacing w:line="192" w:lineRule="exact"/>
              <w:ind w:right="1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2"/>
                <w:sz w:val="18"/>
                <w:szCs w:val="18"/>
              </w:rPr>
              <w:t>TREŚCI</w:t>
            </w: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14:paraId="5E188F13" w14:textId="77777777" w:rsidR="009C2A53" w:rsidRDefault="009C2A53">
            <w:pPr>
              <w:rPr>
                <w:sz w:val="16"/>
                <w:szCs w:val="16"/>
              </w:rPr>
            </w:pPr>
          </w:p>
        </w:tc>
        <w:tc>
          <w:tcPr>
            <w:tcW w:w="44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F35AAC2" w14:textId="77777777" w:rsidR="009C2A53" w:rsidRDefault="00E77AE4">
            <w:pPr>
              <w:spacing w:line="192" w:lineRule="exact"/>
              <w:ind w:left="1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CELE EDUKACYJNE</w:t>
            </w: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14:paraId="78E4D307" w14:textId="77777777" w:rsidR="009C2A53" w:rsidRDefault="009C2A53">
            <w:pPr>
              <w:rPr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D80ABCD" w14:textId="77777777" w:rsidR="009C2A53" w:rsidRDefault="00E77AE4">
            <w:pPr>
              <w:spacing w:line="192" w:lineRule="exact"/>
              <w:ind w:right="1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5"/>
                <w:sz w:val="18"/>
                <w:szCs w:val="18"/>
              </w:rPr>
              <w:t>SPOSOBY</w:t>
            </w:r>
          </w:p>
        </w:tc>
        <w:tc>
          <w:tcPr>
            <w:tcW w:w="0" w:type="dxa"/>
            <w:vAlign w:val="bottom"/>
          </w:tcPr>
          <w:p w14:paraId="4C4BC5D7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448FBC65" w14:textId="77777777">
        <w:trPr>
          <w:trHeight w:val="52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3B0A9A" w14:textId="77777777" w:rsidR="009C2A53" w:rsidRDefault="009C2A53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14:paraId="5112739C" w14:textId="77777777" w:rsidR="009C2A53" w:rsidRDefault="00E77AE4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18"/>
                <w:szCs w:val="18"/>
              </w:rPr>
              <w:t>GODZIN</w:t>
            </w:r>
          </w:p>
        </w:tc>
        <w:tc>
          <w:tcPr>
            <w:tcW w:w="160" w:type="dxa"/>
            <w:vAlign w:val="bottom"/>
          </w:tcPr>
          <w:p w14:paraId="4BEA1452" w14:textId="77777777" w:rsidR="009C2A53" w:rsidRDefault="009C2A53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14:paraId="6E1A5B43" w14:textId="77777777" w:rsidR="009C2A53" w:rsidRDefault="00E77AE4">
            <w:pPr>
              <w:spacing w:line="18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NAUCZANIA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042C1281" w14:textId="77777777" w:rsidR="009C2A53" w:rsidRDefault="009C2A53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14:paraId="29CE8767" w14:textId="77777777" w:rsidR="009C2A53" w:rsidRDefault="009C2A53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732D3828" w14:textId="77777777" w:rsidR="009C2A53" w:rsidRDefault="009C2A53">
            <w:pPr>
              <w:rPr>
                <w:sz w:val="4"/>
                <w:szCs w:val="4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D04A26" w14:textId="77777777" w:rsidR="009C2A53" w:rsidRDefault="009C2A53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vAlign w:val="bottom"/>
          </w:tcPr>
          <w:p w14:paraId="59B951C5" w14:textId="77777777" w:rsidR="009C2A53" w:rsidRDefault="009C2A53">
            <w:pPr>
              <w:rPr>
                <w:sz w:val="4"/>
                <w:szCs w:val="4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14:paraId="3582D4B9" w14:textId="77777777" w:rsidR="009C2A53" w:rsidRDefault="00E77AE4">
            <w:pPr>
              <w:spacing w:line="180" w:lineRule="exact"/>
              <w:ind w:right="1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2"/>
                <w:sz w:val="18"/>
                <w:szCs w:val="18"/>
              </w:rPr>
              <w:t>OSIĄGANIA</w:t>
            </w:r>
          </w:p>
        </w:tc>
        <w:tc>
          <w:tcPr>
            <w:tcW w:w="0" w:type="dxa"/>
            <w:vAlign w:val="bottom"/>
          </w:tcPr>
          <w:p w14:paraId="77279518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076899C2" w14:textId="77777777">
        <w:trPr>
          <w:trHeight w:val="108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3B4023" w14:textId="77777777" w:rsidR="009C2A53" w:rsidRDefault="009C2A53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14:paraId="51186990" w14:textId="77777777" w:rsidR="009C2A53" w:rsidRDefault="009C2A53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vAlign w:val="bottom"/>
          </w:tcPr>
          <w:p w14:paraId="309693E7" w14:textId="77777777" w:rsidR="009C2A53" w:rsidRDefault="009C2A53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14:paraId="1BB4CF8D" w14:textId="77777777" w:rsidR="009C2A53" w:rsidRDefault="009C2A53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vAlign w:val="bottom"/>
          </w:tcPr>
          <w:p w14:paraId="028B0468" w14:textId="77777777" w:rsidR="009C2A53" w:rsidRDefault="009C2A53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14:paraId="2A34B564" w14:textId="77777777" w:rsidR="009C2A53" w:rsidRDefault="00E77AE4">
            <w:pPr>
              <w:spacing w:line="172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WYMAGANIA</w:t>
            </w:r>
          </w:p>
        </w:tc>
        <w:tc>
          <w:tcPr>
            <w:tcW w:w="200" w:type="dxa"/>
            <w:vAlign w:val="bottom"/>
          </w:tcPr>
          <w:p w14:paraId="431F8C3B" w14:textId="77777777" w:rsidR="009C2A53" w:rsidRDefault="009C2A53">
            <w:pPr>
              <w:rPr>
                <w:sz w:val="9"/>
                <w:szCs w:val="9"/>
              </w:rPr>
            </w:pPr>
          </w:p>
        </w:tc>
        <w:tc>
          <w:tcPr>
            <w:tcW w:w="2580" w:type="dxa"/>
            <w:vMerge w:val="restart"/>
            <w:tcBorders>
              <w:right w:val="single" w:sz="8" w:space="0" w:color="auto"/>
            </w:tcBorders>
            <w:vAlign w:val="bottom"/>
          </w:tcPr>
          <w:p w14:paraId="2C53882E" w14:textId="77777777" w:rsidR="009C2A53" w:rsidRDefault="00E77AE4">
            <w:pPr>
              <w:spacing w:line="172" w:lineRule="exact"/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WYMAGANIA</w:t>
            </w:r>
          </w:p>
        </w:tc>
        <w:tc>
          <w:tcPr>
            <w:tcW w:w="180" w:type="dxa"/>
            <w:vAlign w:val="bottom"/>
          </w:tcPr>
          <w:p w14:paraId="1B9C10E6" w14:textId="77777777" w:rsidR="009C2A53" w:rsidRDefault="009C2A53">
            <w:pPr>
              <w:rPr>
                <w:sz w:val="9"/>
                <w:szCs w:val="9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14:paraId="4D410645" w14:textId="77777777" w:rsidR="009C2A53" w:rsidRDefault="009C2A53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529A602E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1F7B7243" w14:textId="77777777">
        <w:trPr>
          <w:trHeight w:val="6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DF612C" w14:textId="77777777" w:rsidR="009C2A53" w:rsidRDefault="009C2A53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5E9FA994" w14:textId="77777777" w:rsidR="009C2A53" w:rsidRDefault="009C2A53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vAlign w:val="bottom"/>
          </w:tcPr>
          <w:p w14:paraId="2E396F61" w14:textId="77777777" w:rsidR="009C2A53" w:rsidRDefault="009C2A53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14:paraId="6C72A331" w14:textId="77777777" w:rsidR="009C2A53" w:rsidRDefault="00E77AE4">
            <w:pPr>
              <w:spacing w:line="180" w:lineRule="exact"/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9"/>
                <w:sz w:val="18"/>
                <w:szCs w:val="18"/>
              </w:rPr>
              <w:t>WYNIKAJĄCE</w:t>
            </w:r>
          </w:p>
        </w:tc>
        <w:tc>
          <w:tcPr>
            <w:tcW w:w="200" w:type="dxa"/>
            <w:vAlign w:val="bottom"/>
          </w:tcPr>
          <w:p w14:paraId="04EB8F88" w14:textId="77777777" w:rsidR="009C2A53" w:rsidRDefault="009C2A53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14:paraId="5BEE0A47" w14:textId="77777777" w:rsidR="009C2A53" w:rsidRDefault="009C2A53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vAlign w:val="bottom"/>
          </w:tcPr>
          <w:p w14:paraId="560D36A2" w14:textId="77777777" w:rsidR="009C2A53" w:rsidRDefault="009C2A53">
            <w:pPr>
              <w:rPr>
                <w:sz w:val="5"/>
                <w:szCs w:val="5"/>
              </w:rPr>
            </w:pPr>
          </w:p>
        </w:tc>
        <w:tc>
          <w:tcPr>
            <w:tcW w:w="2580" w:type="dxa"/>
            <w:vMerge/>
            <w:tcBorders>
              <w:right w:val="single" w:sz="8" w:space="0" w:color="auto"/>
            </w:tcBorders>
            <w:vAlign w:val="bottom"/>
          </w:tcPr>
          <w:p w14:paraId="53F5D3D2" w14:textId="77777777" w:rsidR="009C2A53" w:rsidRDefault="009C2A53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vAlign w:val="bottom"/>
          </w:tcPr>
          <w:p w14:paraId="18CBF981" w14:textId="77777777" w:rsidR="009C2A53" w:rsidRDefault="009C2A53">
            <w:pPr>
              <w:rPr>
                <w:sz w:val="5"/>
                <w:szCs w:val="5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14:paraId="642F9803" w14:textId="77777777" w:rsidR="009C2A53" w:rsidRDefault="00E77AE4">
            <w:pPr>
              <w:spacing w:line="180" w:lineRule="exact"/>
              <w:ind w:right="1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2"/>
                <w:sz w:val="18"/>
                <w:szCs w:val="18"/>
              </w:rPr>
              <w:t>CELÓW</w:t>
            </w:r>
          </w:p>
        </w:tc>
        <w:tc>
          <w:tcPr>
            <w:tcW w:w="0" w:type="dxa"/>
            <w:vAlign w:val="bottom"/>
          </w:tcPr>
          <w:p w14:paraId="10E7963E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31A91117" w14:textId="77777777">
        <w:trPr>
          <w:trHeight w:val="116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DB2E7C" w14:textId="77777777" w:rsidR="009C2A53" w:rsidRDefault="009C2A53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3C932317" w14:textId="77777777" w:rsidR="009C2A53" w:rsidRDefault="009C2A53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vAlign w:val="bottom"/>
          </w:tcPr>
          <w:p w14:paraId="73B5ED3D" w14:textId="77777777" w:rsidR="009C2A53" w:rsidRDefault="009C2A53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14:paraId="255B2CBB" w14:textId="77777777" w:rsidR="009C2A53" w:rsidRDefault="009C2A53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vAlign w:val="bottom"/>
          </w:tcPr>
          <w:p w14:paraId="35CFC73E" w14:textId="77777777" w:rsidR="009C2A53" w:rsidRDefault="009C2A53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14:paraId="7F1B7009" w14:textId="77777777" w:rsidR="009C2A53" w:rsidRDefault="00E77AE4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OGÓLNE</w:t>
            </w:r>
          </w:p>
        </w:tc>
        <w:tc>
          <w:tcPr>
            <w:tcW w:w="200" w:type="dxa"/>
            <w:vAlign w:val="bottom"/>
          </w:tcPr>
          <w:p w14:paraId="5AA5F34B" w14:textId="77777777" w:rsidR="009C2A53" w:rsidRDefault="009C2A53">
            <w:pPr>
              <w:rPr>
                <w:sz w:val="10"/>
                <w:szCs w:val="10"/>
              </w:rPr>
            </w:pPr>
          </w:p>
        </w:tc>
        <w:tc>
          <w:tcPr>
            <w:tcW w:w="2580" w:type="dxa"/>
            <w:vMerge w:val="restart"/>
            <w:tcBorders>
              <w:right w:val="single" w:sz="8" w:space="0" w:color="auto"/>
            </w:tcBorders>
            <w:vAlign w:val="bottom"/>
          </w:tcPr>
          <w:p w14:paraId="2B735EFC" w14:textId="77777777" w:rsidR="009C2A53" w:rsidRDefault="00E77AE4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SZCZEGÓŁOWE</w:t>
            </w:r>
          </w:p>
        </w:tc>
        <w:tc>
          <w:tcPr>
            <w:tcW w:w="180" w:type="dxa"/>
            <w:vAlign w:val="bottom"/>
          </w:tcPr>
          <w:p w14:paraId="040FC21E" w14:textId="77777777" w:rsidR="009C2A53" w:rsidRDefault="009C2A53">
            <w:pPr>
              <w:rPr>
                <w:sz w:val="10"/>
                <w:szCs w:val="10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14:paraId="6B96A0D5" w14:textId="77777777" w:rsidR="009C2A53" w:rsidRDefault="009C2A5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0CA50477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596D7D8B" w14:textId="77777777">
        <w:trPr>
          <w:trHeight w:val="10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015A40" w14:textId="77777777" w:rsidR="009C2A53" w:rsidRDefault="009C2A53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54F01A3F" w14:textId="77777777" w:rsidR="009C2A53" w:rsidRDefault="009C2A53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vAlign w:val="bottom"/>
          </w:tcPr>
          <w:p w14:paraId="1A2BCA4A" w14:textId="77777777" w:rsidR="009C2A53" w:rsidRDefault="009C2A53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14:paraId="1CFC45D6" w14:textId="77777777" w:rsidR="009C2A53" w:rsidRDefault="00E77AE4">
            <w:pPr>
              <w:spacing w:line="180" w:lineRule="exact"/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2"/>
                <w:sz w:val="18"/>
                <w:szCs w:val="18"/>
              </w:rPr>
              <w:t>Z PODSTAWY</w:t>
            </w:r>
          </w:p>
        </w:tc>
        <w:tc>
          <w:tcPr>
            <w:tcW w:w="200" w:type="dxa"/>
            <w:vAlign w:val="bottom"/>
          </w:tcPr>
          <w:p w14:paraId="150FEB20" w14:textId="77777777" w:rsidR="009C2A53" w:rsidRDefault="009C2A53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14:paraId="1EBBEFF0" w14:textId="77777777" w:rsidR="009C2A53" w:rsidRDefault="009C2A53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vAlign w:val="bottom"/>
          </w:tcPr>
          <w:p w14:paraId="2AF07E57" w14:textId="77777777" w:rsidR="009C2A53" w:rsidRDefault="009C2A53">
            <w:pPr>
              <w:rPr>
                <w:sz w:val="8"/>
                <w:szCs w:val="8"/>
              </w:rPr>
            </w:pPr>
          </w:p>
        </w:tc>
        <w:tc>
          <w:tcPr>
            <w:tcW w:w="2580" w:type="dxa"/>
            <w:vMerge/>
            <w:tcBorders>
              <w:right w:val="single" w:sz="8" w:space="0" w:color="auto"/>
            </w:tcBorders>
            <w:vAlign w:val="bottom"/>
          </w:tcPr>
          <w:p w14:paraId="672B9343" w14:textId="77777777" w:rsidR="009C2A53" w:rsidRDefault="009C2A53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vAlign w:val="bottom"/>
          </w:tcPr>
          <w:p w14:paraId="0DBD725F" w14:textId="77777777" w:rsidR="009C2A53" w:rsidRDefault="009C2A53">
            <w:pPr>
              <w:rPr>
                <w:sz w:val="8"/>
                <w:szCs w:val="8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37D951BF" w14:textId="77777777" w:rsidR="009C2A53" w:rsidRDefault="009C2A53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2721DECF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2BC5F5EA" w14:textId="77777777">
        <w:trPr>
          <w:trHeight w:val="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762F3C" w14:textId="77777777" w:rsidR="009C2A53" w:rsidRDefault="009C2A53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48FF06A9" w14:textId="77777777" w:rsidR="009C2A53" w:rsidRDefault="009C2A53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14:paraId="7AAF5084" w14:textId="77777777" w:rsidR="009C2A53" w:rsidRDefault="009C2A53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14:paraId="32B0D0F7" w14:textId="77777777" w:rsidR="009C2A53" w:rsidRDefault="009C2A53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14:paraId="444D54B2" w14:textId="77777777" w:rsidR="009C2A53" w:rsidRDefault="009C2A53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65B6F6A5" w14:textId="77777777" w:rsidR="009C2A53" w:rsidRDefault="009C2A53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14:paraId="37210ACF" w14:textId="77777777" w:rsidR="009C2A53" w:rsidRDefault="009C2A53">
            <w:pPr>
              <w:rPr>
                <w:sz w:val="6"/>
                <w:szCs w:val="6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09A86C23" w14:textId="77777777" w:rsidR="009C2A53" w:rsidRDefault="009C2A53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vAlign w:val="bottom"/>
          </w:tcPr>
          <w:p w14:paraId="1D493264" w14:textId="77777777" w:rsidR="009C2A53" w:rsidRDefault="009C2A53">
            <w:pPr>
              <w:rPr>
                <w:sz w:val="6"/>
                <w:szCs w:val="6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1C1ED83C" w14:textId="77777777" w:rsidR="009C2A53" w:rsidRDefault="009C2A53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665A2839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3E639C3E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77D85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64B4572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14:paraId="757F63AD" w14:textId="77777777" w:rsidR="009C2A53" w:rsidRDefault="00E77AE4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3"/>
                <w:sz w:val="18"/>
                <w:szCs w:val="18"/>
              </w:rPr>
              <w:t>PROGRAMOWEJ</w:t>
            </w:r>
          </w:p>
        </w:tc>
        <w:tc>
          <w:tcPr>
            <w:tcW w:w="200" w:type="dxa"/>
            <w:vAlign w:val="bottom"/>
          </w:tcPr>
          <w:p w14:paraId="331FEA1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6A656DE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5036B53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5DD3384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0B22DD3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538CCC7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5B8CAA06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76D79A18" w14:textId="77777777">
        <w:trPr>
          <w:trHeight w:val="224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E6DDE3A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F31989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342754AB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E7EAED" w14:textId="77777777" w:rsidR="009C2A53" w:rsidRDefault="00E77A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KATECHEZY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532C78E3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2680CB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1C27CDE8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12EEF6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77661740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96E1D2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1161FA9A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56CF03A9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3F74BE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42.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456E77C3" w14:textId="77777777" w:rsidR="009C2A53" w:rsidRDefault="00E77AE4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1</w:t>
            </w:r>
          </w:p>
        </w:tc>
        <w:tc>
          <w:tcPr>
            <w:tcW w:w="160" w:type="dxa"/>
            <w:vAlign w:val="bottom"/>
          </w:tcPr>
          <w:p w14:paraId="39F54C68" w14:textId="77777777" w:rsidR="009C2A53" w:rsidRDefault="00E77AE4">
            <w:pPr>
              <w:spacing w:line="180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12810016" w14:textId="77777777" w:rsidR="009C2A53" w:rsidRDefault="00E77AE4">
            <w:pPr>
              <w:spacing w:line="18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przyczyny</w:t>
            </w:r>
          </w:p>
        </w:tc>
        <w:tc>
          <w:tcPr>
            <w:tcW w:w="200" w:type="dxa"/>
            <w:vAlign w:val="bottom"/>
          </w:tcPr>
          <w:p w14:paraId="79ECF859" w14:textId="77777777" w:rsidR="009C2A53" w:rsidRDefault="00E77AE4">
            <w:pPr>
              <w:spacing w:line="180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13005C8E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pogłębienie</w:t>
            </w:r>
          </w:p>
        </w:tc>
        <w:tc>
          <w:tcPr>
            <w:tcW w:w="2780" w:type="dxa"/>
            <w:gridSpan w:val="2"/>
            <w:tcBorders>
              <w:right w:val="single" w:sz="8" w:space="0" w:color="auto"/>
            </w:tcBorders>
            <w:vAlign w:val="bottom"/>
          </w:tcPr>
          <w:p w14:paraId="0FEB6E8F" w14:textId="77777777" w:rsidR="009C2A53" w:rsidRDefault="00E77AE4">
            <w:pPr>
              <w:spacing w:line="18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Uczeń:</w:t>
            </w:r>
          </w:p>
        </w:tc>
        <w:tc>
          <w:tcPr>
            <w:tcW w:w="180" w:type="dxa"/>
            <w:vAlign w:val="bottom"/>
          </w:tcPr>
          <w:p w14:paraId="55FD158D" w14:textId="77777777" w:rsidR="009C2A53" w:rsidRDefault="00E77AE4">
            <w:pPr>
              <w:spacing w:line="180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6930A580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burza mózgów;</w:t>
            </w:r>
          </w:p>
        </w:tc>
        <w:tc>
          <w:tcPr>
            <w:tcW w:w="0" w:type="dxa"/>
            <w:vAlign w:val="bottom"/>
          </w:tcPr>
          <w:p w14:paraId="0A4A1331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057F634A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CC4176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Reformacja –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5CF8284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14:paraId="372D1E0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58E5D945" w14:textId="77777777" w:rsidR="009C2A53" w:rsidRDefault="00E77AE4">
            <w:pPr>
              <w:spacing w:line="18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reformacji</w:t>
            </w:r>
          </w:p>
        </w:tc>
        <w:tc>
          <w:tcPr>
            <w:tcW w:w="200" w:type="dxa"/>
            <w:vAlign w:val="bottom"/>
          </w:tcPr>
          <w:p w14:paraId="04CD070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48938503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rozumienia jedności</w:t>
            </w:r>
          </w:p>
        </w:tc>
        <w:tc>
          <w:tcPr>
            <w:tcW w:w="200" w:type="dxa"/>
            <w:vAlign w:val="bottom"/>
          </w:tcPr>
          <w:p w14:paraId="5E62AC6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0A7C4C2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5D8317A3" w14:textId="77777777" w:rsidR="009C2A53" w:rsidRDefault="00E77AE4">
            <w:pPr>
              <w:spacing w:line="180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092EB863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analiza tekstu;</w:t>
            </w:r>
          </w:p>
        </w:tc>
        <w:tc>
          <w:tcPr>
            <w:tcW w:w="0" w:type="dxa"/>
            <w:vAlign w:val="bottom"/>
          </w:tcPr>
          <w:p w14:paraId="60645E38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55286ABA" w14:textId="77777777">
        <w:trPr>
          <w:trHeight w:val="20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10B24D" w14:textId="77777777" w:rsidR="009C2A53" w:rsidRDefault="00E77AE4">
            <w:pPr>
              <w:spacing w:line="20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błogosławiony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3294F217" w14:textId="77777777" w:rsidR="009C2A53" w:rsidRDefault="009C2A53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vAlign w:val="bottom"/>
          </w:tcPr>
          <w:p w14:paraId="17182617" w14:textId="77777777" w:rsidR="009C2A53" w:rsidRDefault="009C2A53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147A00A6" w14:textId="77777777" w:rsidR="009C2A53" w:rsidRDefault="00E77AE4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i reformy</w:t>
            </w:r>
          </w:p>
        </w:tc>
        <w:tc>
          <w:tcPr>
            <w:tcW w:w="200" w:type="dxa"/>
            <w:vMerge w:val="restart"/>
            <w:vAlign w:val="bottom"/>
          </w:tcPr>
          <w:p w14:paraId="27778DF0" w14:textId="77777777" w:rsidR="009C2A53" w:rsidRDefault="00E77AE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308CFB6B" w14:textId="77777777" w:rsidR="009C2A53" w:rsidRDefault="00E77AE4">
            <w:pPr>
              <w:spacing w:line="20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wśród chrześcijan;</w:t>
            </w:r>
          </w:p>
        </w:tc>
        <w:tc>
          <w:tcPr>
            <w:tcW w:w="2780" w:type="dxa"/>
            <w:gridSpan w:val="2"/>
            <w:tcBorders>
              <w:right w:val="single" w:sz="8" w:space="0" w:color="auto"/>
            </w:tcBorders>
            <w:vAlign w:val="bottom"/>
          </w:tcPr>
          <w:p w14:paraId="2B95F96F" w14:textId="77777777" w:rsidR="009C2A53" w:rsidRDefault="00E77AE4">
            <w:pPr>
              <w:spacing w:line="200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•</w:t>
            </w:r>
            <w:r>
              <w:rPr>
                <w:rFonts w:eastAsia="Times New Roman"/>
                <w:w w:val="99"/>
                <w:sz w:val="18"/>
                <w:szCs w:val="18"/>
              </w:rPr>
              <w:t xml:space="preserve">   na podstawie fragmentu biblijnego</w:t>
            </w:r>
          </w:p>
        </w:tc>
        <w:tc>
          <w:tcPr>
            <w:tcW w:w="180" w:type="dxa"/>
            <w:vAlign w:val="bottom"/>
          </w:tcPr>
          <w:p w14:paraId="338EEEB1" w14:textId="77777777" w:rsidR="009C2A53" w:rsidRDefault="00E77AE4">
            <w:pPr>
              <w:spacing w:line="200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0D67CE33" w14:textId="77777777" w:rsidR="009C2A53" w:rsidRDefault="00E77AE4">
            <w:pPr>
              <w:spacing w:line="20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miniwykład;</w:t>
            </w:r>
          </w:p>
        </w:tc>
        <w:tc>
          <w:tcPr>
            <w:tcW w:w="0" w:type="dxa"/>
            <w:vAlign w:val="bottom"/>
          </w:tcPr>
          <w:p w14:paraId="625E4275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5EE0F2F3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9354D0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czas próby czy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512970F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Merge w:val="restart"/>
            <w:vAlign w:val="bottom"/>
          </w:tcPr>
          <w:p w14:paraId="3DDFF040" w14:textId="77777777" w:rsidR="009C2A53" w:rsidRDefault="00E77AE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5310A163" w14:textId="77777777" w:rsidR="009C2A53" w:rsidRDefault="00E77AE4">
            <w:pPr>
              <w:spacing w:line="18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katolickiej;</w:t>
            </w:r>
          </w:p>
        </w:tc>
        <w:tc>
          <w:tcPr>
            <w:tcW w:w="200" w:type="dxa"/>
            <w:vMerge/>
            <w:vAlign w:val="bottom"/>
          </w:tcPr>
          <w:p w14:paraId="400C408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3113AA7F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ustalenie znaczenia</w:t>
            </w:r>
          </w:p>
        </w:tc>
        <w:tc>
          <w:tcPr>
            <w:tcW w:w="200" w:type="dxa"/>
            <w:vAlign w:val="bottom"/>
          </w:tcPr>
          <w:p w14:paraId="5A8099D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129B70F4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wskazuje na potrzebę jedności</w:t>
            </w:r>
          </w:p>
        </w:tc>
        <w:tc>
          <w:tcPr>
            <w:tcW w:w="180" w:type="dxa"/>
            <w:vAlign w:val="bottom"/>
          </w:tcPr>
          <w:p w14:paraId="704906EC" w14:textId="77777777" w:rsidR="009C2A53" w:rsidRDefault="00E77AE4">
            <w:pPr>
              <w:spacing w:line="180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3C9B741C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prezentacja.</w:t>
            </w:r>
          </w:p>
        </w:tc>
        <w:tc>
          <w:tcPr>
            <w:tcW w:w="0" w:type="dxa"/>
            <w:vAlign w:val="bottom"/>
          </w:tcPr>
          <w:p w14:paraId="32C23110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076A1D1F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D540B2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przeklęty czas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6E1FE67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Merge/>
            <w:vAlign w:val="bottom"/>
          </w:tcPr>
          <w:p w14:paraId="58DA7D7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510C044A" w14:textId="77777777" w:rsidR="009C2A53" w:rsidRDefault="00E77AE4">
            <w:pPr>
              <w:spacing w:line="18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podstawy myśli</w:t>
            </w:r>
          </w:p>
        </w:tc>
        <w:tc>
          <w:tcPr>
            <w:tcW w:w="200" w:type="dxa"/>
            <w:vAlign w:val="bottom"/>
          </w:tcPr>
          <w:p w14:paraId="550D5E5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7CE989DE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ekumenizmu we</w:t>
            </w:r>
          </w:p>
        </w:tc>
        <w:tc>
          <w:tcPr>
            <w:tcW w:w="200" w:type="dxa"/>
            <w:vAlign w:val="bottom"/>
          </w:tcPr>
          <w:p w14:paraId="265B0E6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0E4519FB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 chrześcijaństwie;</w:t>
            </w:r>
          </w:p>
        </w:tc>
        <w:tc>
          <w:tcPr>
            <w:tcW w:w="180" w:type="dxa"/>
            <w:vAlign w:val="bottom"/>
          </w:tcPr>
          <w:p w14:paraId="0C02765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5583D93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3E31612F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67E83439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EBE7F6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podziału?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512E769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Merge w:val="restart"/>
            <w:vAlign w:val="bottom"/>
          </w:tcPr>
          <w:p w14:paraId="7E88A831" w14:textId="77777777" w:rsidR="009C2A53" w:rsidRDefault="00E77AE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5BA94D1F" w14:textId="77777777" w:rsidR="009C2A53" w:rsidRDefault="00E77AE4">
            <w:pPr>
              <w:spacing w:line="18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ekumenicznej;</w:t>
            </w:r>
          </w:p>
        </w:tc>
        <w:tc>
          <w:tcPr>
            <w:tcW w:w="200" w:type="dxa"/>
            <w:vAlign w:val="bottom"/>
          </w:tcPr>
          <w:p w14:paraId="090078B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72234E14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współczesnym</w:t>
            </w:r>
          </w:p>
        </w:tc>
        <w:tc>
          <w:tcPr>
            <w:tcW w:w="2780" w:type="dxa"/>
            <w:gridSpan w:val="2"/>
            <w:tcBorders>
              <w:right w:val="single" w:sz="8" w:space="0" w:color="auto"/>
            </w:tcBorders>
            <w:vAlign w:val="bottom"/>
          </w:tcPr>
          <w:p w14:paraId="4F775A6A" w14:textId="77777777" w:rsidR="009C2A53" w:rsidRDefault="00E77AE4">
            <w:pPr>
              <w:spacing w:line="180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eastAsia="Times New Roman"/>
                <w:sz w:val="18"/>
                <w:szCs w:val="18"/>
              </w:rPr>
              <w:t xml:space="preserve">   podaje informacje na temat</w:t>
            </w:r>
          </w:p>
        </w:tc>
        <w:tc>
          <w:tcPr>
            <w:tcW w:w="180" w:type="dxa"/>
            <w:vAlign w:val="bottom"/>
          </w:tcPr>
          <w:p w14:paraId="30D465C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5F526CB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7822BE37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001C64B0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284C7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6F096DC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Merge/>
            <w:vAlign w:val="bottom"/>
          </w:tcPr>
          <w:p w14:paraId="57C6611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708850F3" w14:textId="77777777" w:rsidR="009C2A53" w:rsidRDefault="00E77AE4">
            <w:pPr>
              <w:spacing w:line="18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najważniejsze</w:t>
            </w:r>
          </w:p>
        </w:tc>
        <w:tc>
          <w:tcPr>
            <w:tcW w:w="200" w:type="dxa"/>
            <w:vMerge w:val="restart"/>
            <w:vAlign w:val="bottom"/>
          </w:tcPr>
          <w:p w14:paraId="38967C0E" w14:textId="77777777" w:rsidR="009C2A53" w:rsidRDefault="00E77AE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0021EFA5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chrześcijaństwie;</w:t>
            </w:r>
          </w:p>
        </w:tc>
        <w:tc>
          <w:tcPr>
            <w:tcW w:w="200" w:type="dxa"/>
            <w:vAlign w:val="bottom"/>
          </w:tcPr>
          <w:p w14:paraId="30F3362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7D714C42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reformacji i ekumenizmu;</w:t>
            </w:r>
          </w:p>
        </w:tc>
        <w:tc>
          <w:tcPr>
            <w:tcW w:w="180" w:type="dxa"/>
            <w:vAlign w:val="bottom"/>
          </w:tcPr>
          <w:p w14:paraId="7E87833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2FC3111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69731C95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2791EEAC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4F5E4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6BE06EF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14:paraId="1C0D98D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50ACBF2D" w14:textId="77777777" w:rsidR="009C2A53" w:rsidRDefault="00E77AE4">
            <w:pPr>
              <w:spacing w:line="18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wyznania</w:t>
            </w:r>
          </w:p>
        </w:tc>
        <w:tc>
          <w:tcPr>
            <w:tcW w:w="200" w:type="dxa"/>
            <w:vMerge/>
            <w:vAlign w:val="bottom"/>
          </w:tcPr>
          <w:p w14:paraId="0E2F0A1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3DA33860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odkrywanie znaczenia</w:t>
            </w:r>
          </w:p>
        </w:tc>
        <w:tc>
          <w:tcPr>
            <w:tcW w:w="2780" w:type="dxa"/>
            <w:gridSpan w:val="2"/>
            <w:tcBorders>
              <w:right w:val="single" w:sz="8" w:space="0" w:color="auto"/>
            </w:tcBorders>
            <w:vAlign w:val="bottom"/>
          </w:tcPr>
          <w:p w14:paraId="39B685CE" w14:textId="77777777" w:rsidR="009C2A53" w:rsidRDefault="00E77AE4">
            <w:pPr>
              <w:spacing w:line="180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eastAsia="Times New Roman"/>
                <w:sz w:val="18"/>
                <w:szCs w:val="18"/>
              </w:rPr>
              <w:t xml:space="preserve">   po lekcji określa różnice między</w:t>
            </w:r>
          </w:p>
        </w:tc>
        <w:tc>
          <w:tcPr>
            <w:tcW w:w="180" w:type="dxa"/>
            <w:vAlign w:val="bottom"/>
          </w:tcPr>
          <w:p w14:paraId="2A37FBE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40C71B5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316FC2D3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5B1F5C4D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7E040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116DDF6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Merge w:val="restart"/>
            <w:vAlign w:val="bottom"/>
          </w:tcPr>
          <w:p w14:paraId="3F1F6DB8" w14:textId="77777777" w:rsidR="009C2A53" w:rsidRDefault="00E77AE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33C111BF" w14:textId="77777777" w:rsidR="009C2A53" w:rsidRDefault="00E77AE4">
            <w:pPr>
              <w:spacing w:line="18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chrześcijańskie;</w:t>
            </w:r>
          </w:p>
        </w:tc>
        <w:tc>
          <w:tcPr>
            <w:tcW w:w="200" w:type="dxa"/>
            <w:vAlign w:val="bottom"/>
          </w:tcPr>
          <w:p w14:paraId="10D2A76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7C6DCEAB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pojednania na</w:t>
            </w:r>
          </w:p>
        </w:tc>
        <w:tc>
          <w:tcPr>
            <w:tcW w:w="200" w:type="dxa"/>
            <w:vAlign w:val="bottom"/>
          </w:tcPr>
          <w:p w14:paraId="1B9E80A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2ABACE0E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Kościołem rzymskokatolickim</w:t>
            </w:r>
          </w:p>
        </w:tc>
        <w:tc>
          <w:tcPr>
            <w:tcW w:w="180" w:type="dxa"/>
            <w:vAlign w:val="bottom"/>
          </w:tcPr>
          <w:p w14:paraId="5B7FAFD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4C89091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402EB696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01C362D3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24DE9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6A7B76C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Merge/>
            <w:vAlign w:val="bottom"/>
          </w:tcPr>
          <w:p w14:paraId="1D87C3A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7C69829B" w14:textId="77777777" w:rsidR="009C2A53" w:rsidRDefault="00E77AE4">
            <w:pPr>
              <w:spacing w:line="18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dialog</w:t>
            </w:r>
          </w:p>
        </w:tc>
        <w:tc>
          <w:tcPr>
            <w:tcW w:w="200" w:type="dxa"/>
            <w:vAlign w:val="bottom"/>
          </w:tcPr>
          <w:p w14:paraId="76C4633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671E9522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wspólnej drodze</w:t>
            </w:r>
          </w:p>
        </w:tc>
        <w:tc>
          <w:tcPr>
            <w:tcW w:w="200" w:type="dxa"/>
            <w:vMerge w:val="restart"/>
            <w:vAlign w:val="bottom"/>
          </w:tcPr>
          <w:p w14:paraId="1B4C3210" w14:textId="77777777" w:rsidR="009C2A53" w:rsidRDefault="00E77AE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55295B30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a Kościołami reformowanymi;</w:t>
            </w:r>
          </w:p>
        </w:tc>
        <w:tc>
          <w:tcPr>
            <w:tcW w:w="180" w:type="dxa"/>
            <w:vAlign w:val="bottom"/>
          </w:tcPr>
          <w:p w14:paraId="2E9C364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39DBF71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46A34CBA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7FECF7ED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B2F7A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4FD42BB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14:paraId="199F19F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07B357C5" w14:textId="77777777" w:rsidR="009C2A53" w:rsidRDefault="00E77AE4">
            <w:pPr>
              <w:spacing w:line="18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międzykulturowy</w:t>
            </w:r>
          </w:p>
        </w:tc>
        <w:tc>
          <w:tcPr>
            <w:tcW w:w="200" w:type="dxa"/>
            <w:vAlign w:val="bottom"/>
          </w:tcPr>
          <w:p w14:paraId="063AE7E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1CDF3966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Chrystusowej.</w:t>
            </w:r>
          </w:p>
        </w:tc>
        <w:tc>
          <w:tcPr>
            <w:tcW w:w="200" w:type="dxa"/>
            <w:vMerge/>
            <w:vAlign w:val="bottom"/>
          </w:tcPr>
          <w:p w14:paraId="3AA9C58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1E0BFD8D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na podstawie analizowanych</w:t>
            </w:r>
          </w:p>
        </w:tc>
        <w:tc>
          <w:tcPr>
            <w:tcW w:w="180" w:type="dxa"/>
            <w:vAlign w:val="bottom"/>
          </w:tcPr>
          <w:p w14:paraId="4D0AC97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31DF996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6A0C9640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5BCC22FB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F047C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5CFE100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14:paraId="19B9D6F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09790705" w14:textId="77777777" w:rsidR="009C2A53" w:rsidRDefault="00E77AE4">
            <w:pPr>
              <w:spacing w:line="18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i międzyreligijny.</w:t>
            </w:r>
          </w:p>
        </w:tc>
        <w:tc>
          <w:tcPr>
            <w:tcW w:w="200" w:type="dxa"/>
            <w:vAlign w:val="bottom"/>
          </w:tcPr>
          <w:p w14:paraId="030F084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72BCA3B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49E1983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6E998D1C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tekstów wskazuje na potrzebę</w:t>
            </w:r>
          </w:p>
        </w:tc>
        <w:tc>
          <w:tcPr>
            <w:tcW w:w="180" w:type="dxa"/>
            <w:vAlign w:val="bottom"/>
          </w:tcPr>
          <w:p w14:paraId="13C7532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60CE9D5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71762090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5852FB8A" w14:textId="77777777">
        <w:trPr>
          <w:trHeight w:val="22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66DBF6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221151F9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14:paraId="0D827CA0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61F3BE52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5ED93278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4D7207E6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2AA5E862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39D0CBAC" w14:textId="77777777" w:rsidR="009C2A53" w:rsidRDefault="00E77A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ekumenizmu.</w:t>
            </w:r>
          </w:p>
        </w:tc>
        <w:tc>
          <w:tcPr>
            <w:tcW w:w="180" w:type="dxa"/>
            <w:vAlign w:val="bottom"/>
          </w:tcPr>
          <w:p w14:paraId="1A2257AF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328A9204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09107B33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55C35BBB" w14:textId="77777777">
        <w:trPr>
          <w:trHeight w:val="57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288B6D3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DA8063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467C3799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6DCD10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5D60A88A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2EAC25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798EE480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E0F344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45E15FC7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243AAB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2EBA91B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09E10A34" w14:textId="77777777">
        <w:trPr>
          <w:trHeight w:val="172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A2F691" w14:textId="77777777" w:rsidR="009C2A53" w:rsidRDefault="00E77AE4">
            <w:pPr>
              <w:spacing w:line="17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43. Listy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00D9E628" w14:textId="77777777" w:rsidR="009C2A53" w:rsidRDefault="00E77AE4">
            <w:pPr>
              <w:spacing w:line="1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2</w:t>
            </w:r>
          </w:p>
        </w:tc>
        <w:tc>
          <w:tcPr>
            <w:tcW w:w="160" w:type="dxa"/>
            <w:vAlign w:val="bottom"/>
          </w:tcPr>
          <w:p w14:paraId="425F38F7" w14:textId="77777777" w:rsidR="009C2A53" w:rsidRDefault="00E77AE4">
            <w:pPr>
              <w:spacing w:line="17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5A192A8E" w14:textId="77777777" w:rsidR="009C2A53" w:rsidRDefault="00E77AE4">
            <w:pPr>
              <w:spacing w:line="1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przyczyny</w:t>
            </w:r>
          </w:p>
        </w:tc>
        <w:tc>
          <w:tcPr>
            <w:tcW w:w="200" w:type="dxa"/>
            <w:vAlign w:val="bottom"/>
          </w:tcPr>
          <w:p w14:paraId="12827230" w14:textId="77777777" w:rsidR="009C2A53" w:rsidRDefault="00E77AE4">
            <w:pPr>
              <w:spacing w:line="17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316364CB" w14:textId="77777777" w:rsidR="009C2A53" w:rsidRDefault="00E77AE4">
            <w:pPr>
              <w:spacing w:line="1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zapoznanie z życiem</w:t>
            </w:r>
          </w:p>
        </w:tc>
        <w:tc>
          <w:tcPr>
            <w:tcW w:w="200" w:type="dxa"/>
            <w:vAlign w:val="bottom"/>
          </w:tcPr>
          <w:p w14:paraId="4D1E92EB" w14:textId="77777777" w:rsidR="009C2A53" w:rsidRDefault="00E77AE4">
            <w:pPr>
              <w:spacing w:line="17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28F70CAD" w14:textId="77777777" w:rsidR="009C2A53" w:rsidRDefault="00E77AE4">
            <w:pPr>
              <w:spacing w:line="17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opowiada o ważniejszych</w:t>
            </w:r>
          </w:p>
        </w:tc>
        <w:tc>
          <w:tcPr>
            <w:tcW w:w="180" w:type="dxa"/>
            <w:vAlign w:val="bottom"/>
          </w:tcPr>
          <w:p w14:paraId="28AE1161" w14:textId="77777777" w:rsidR="009C2A53" w:rsidRDefault="00E77AE4">
            <w:pPr>
              <w:spacing w:line="17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38DD897C" w14:textId="77777777" w:rsidR="009C2A53" w:rsidRDefault="00E77AE4">
            <w:pPr>
              <w:spacing w:line="1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zgaduj-zgadula;</w:t>
            </w:r>
          </w:p>
        </w:tc>
        <w:tc>
          <w:tcPr>
            <w:tcW w:w="0" w:type="dxa"/>
            <w:vAlign w:val="bottom"/>
          </w:tcPr>
          <w:p w14:paraId="25F02C52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751B7D9A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511A26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pisane węglem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5764F28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14:paraId="56BA07C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39C84C9B" w14:textId="77777777" w:rsidR="009C2A53" w:rsidRDefault="00E77AE4">
            <w:pPr>
              <w:spacing w:line="18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reformacji</w:t>
            </w:r>
          </w:p>
        </w:tc>
        <w:tc>
          <w:tcPr>
            <w:tcW w:w="200" w:type="dxa"/>
            <w:vAlign w:val="bottom"/>
          </w:tcPr>
          <w:p w14:paraId="542FB9D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45F842CB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i myślą św. Tomasza</w:t>
            </w:r>
          </w:p>
        </w:tc>
        <w:tc>
          <w:tcPr>
            <w:tcW w:w="200" w:type="dxa"/>
            <w:vAlign w:val="bottom"/>
          </w:tcPr>
          <w:p w14:paraId="6027449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5D7FC67F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wydarzeniach z życia</w:t>
            </w:r>
          </w:p>
        </w:tc>
        <w:tc>
          <w:tcPr>
            <w:tcW w:w="180" w:type="dxa"/>
            <w:vAlign w:val="bottom"/>
          </w:tcPr>
          <w:p w14:paraId="09EEEE53" w14:textId="77777777" w:rsidR="009C2A53" w:rsidRDefault="00E77AE4">
            <w:pPr>
              <w:spacing w:line="180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2E39A71E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cytat do mnie.</w:t>
            </w:r>
          </w:p>
        </w:tc>
        <w:tc>
          <w:tcPr>
            <w:tcW w:w="0" w:type="dxa"/>
            <w:vAlign w:val="bottom"/>
          </w:tcPr>
          <w:p w14:paraId="74CCEFE1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7D2DFDA6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AE6851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i złotem –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4FE4D08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14:paraId="181FBFF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1514AEDE" w14:textId="77777777" w:rsidR="009C2A53" w:rsidRDefault="00E77AE4">
            <w:pPr>
              <w:spacing w:line="18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i reformy</w:t>
            </w:r>
          </w:p>
        </w:tc>
        <w:tc>
          <w:tcPr>
            <w:tcW w:w="200" w:type="dxa"/>
            <w:vAlign w:val="bottom"/>
          </w:tcPr>
          <w:p w14:paraId="5585345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7235E88F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Morusa.</w:t>
            </w:r>
          </w:p>
        </w:tc>
        <w:tc>
          <w:tcPr>
            <w:tcW w:w="200" w:type="dxa"/>
            <w:vAlign w:val="bottom"/>
          </w:tcPr>
          <w:p w14:paraId="1927B8E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23EE230F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św. Tomasza Morusa;</w:t>
            </w:r>
          </w:p>
        </w:tc>
        <w:tc>
          <w:tcPr>
            <w:tcW w:w="180" w:type="dxa"/>
            <w:vAlign w:val="bottom"/>
          </w:tcPr>
          <w:p w14:paraId="01C3AA7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4A6ED9D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19A8D632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00F0BEC1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68C010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rzecz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159D224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14:paraId="48387F9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3A83AB7B" w14:textId="77777777" w:rsidR="009C2A53" w:rsidRDefault="00E77AE4">
            <w:pPr>
              <w:spacing w:line="18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katolickiej.</w:t>
            </w:r>
          </w:p>
        </w:tc>
        <w:tc>
          <w:tcPr>
            <w:tcW w:w="200" w:type="dxa"/>
            <w:vAlign w:val="bottom"/>
          </w:tcPr>
          <w:p w14:paraId="68566F8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701E38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780" w:type="dxa"/>
            <w:gridSpan w:val="2"/>
            <w:tcBorders>
              <w:right w:val="single" w:sz="8" w:space="0" w:color="auto"/>
            </w:tcBorders>
            <w:vAlign w:val="bottom"/>
          </w:tcPr>
          <w:p w14:paraId="7E820562" w14:textId="77777777" w:rsidR="009C2A53" w:rsidRDefault="00E77AE4">
            <w:pPr>
              <w:spacing w:line="180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eastAsia="Times New Roman"/>
                <w:sz w:val="18"/>
                <w:szCs w:val="18"/>
              </w:rPr>
              <w:t xml:space="preserve">   uzasadnia stwierdzenie, że św.</w:t>
            </w:r>
          </w:p>
        </w:tc>
        <w:tc>
          <w:tcPr>
            <w:tcW w:w="180" w:type="dxa"/>
            <w:vAlign w:val="bottom"/>
          </w:tcPr>
          <w:p w14:paraId="5D1576E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1B7FC1A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0F350AEC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21F8B566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D29C60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o Tomaszu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60C5D36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14:paraId="204D366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4D2C22B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313CD3D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0598E27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55358C0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0249F8B6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Tomasz Morus jest przykładem</w:t>
            </w:r>
          </w:p>
        </w:tc>
        <w:tc>
          <w:tcPr>
            <w:tcW w:w="180" w:type="dxa"/>
            <w:vAlign w:val="bottom"/>
          </w:tcPr>
          <w:p w14:paraId="6AD6FD8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54C8688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275FD199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1A81D9EB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53C339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Morusie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7175523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14:paraId="3CE1345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26A1FEB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2FB692A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0A2492B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Merge w:val="restart"/>
            <w:vAlign w:val="bottom"/>
          </w:tcPr>
          <w:p w14:paraId="381C6678" w14:textId="77777777" w:rsidR="009C2A53" w:rsidRDefault="00E77AE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3493DF17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człowieka sumienia;</w:t>
            </w:r>
          </w:p>
        </w:tc>
        <w:tc>
          <w:tcPr>
            <w:tcW w:w="180" w:type="dxa"/>
            <w:vAlign w:val="bottom"/>
          </w:tcPr>
          <w:p w14:paraId="27E2328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2BB8145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4FF23902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109B9225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91DE3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3105E52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14:paraId="4A33E8F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447D7BF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1D096E9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0DE4C27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Merge/>
            <w:vAlign w:val="bottom"/>
          </w:tcPr>
          <w:p w14:paraId="1C04413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6A47B958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interpretuje wybrane myśli</w:t>
            </w:r>
          </w:p>
        </w:tc>
        <w:tc>
          <w:tcPr>
            <w:tcW w:w="180" w:type="dxa"/>
            <w:vAlign w:val="bottom"/>
          </w:tcPr>
          <w:p w14:paraId="5C9E4C4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3FE1C59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536624B8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1524CE08" w14:textId="77777777">
        <w:trPr>
          <w:trHeight w:val="22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424D1D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799529CC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14:paraId="6A717643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1DD2CB9F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3ADA6017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66A51736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6678700C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356F58BF" w14:textId="77777777" w:rsidR="009C2A53" w:rsidRDefault="00E77A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św. Tomasza Morusa.</w:t>
            </w:r>
          </w:p>
        </w:tc>
        <w:tc>
          <w:tcPr>
            <w:tcW w:w="180" w:type="dxa"/>
            <w:vAlign w:val="bottom"/>
          </w:tcPr>
          <w:p w14:paraId="0BAC6FCE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7149F232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3CDD697E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45F556C2" w14:textId="77777777">
        <w:trPr>
          <w:trHeight w:val="664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000D8C8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893C41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5AD99461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1E365C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6A18618E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636146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3397885B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56E14D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3B0E236F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7238B6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0F65A5C" w14:textId="77777777" w:rsidR="009C2A53" w:rsidRDefault="009C2A53">
            <w:pPr>
              <w:rPr>
                <w:sz w:val="1"/>
                <w:szCs w:val="1"/>
              </w:rPr>
            </w:pPr>
          </w:p>
        </w:tc>
      </w:tr>
    </w:tbl>
    <w:p w14:paraId="700E3A6C" w14:textId="77777777" w:rsidR="009C2A53" w:rsidRDefault="00E77AE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6CE43B4A" w14:textId="77777777" w:rsidR="009C2A53" w:rsidRDefault="009C2A53">
      <w:pPr>
        <w:spacing w:line="200" w:lineRule="exact"/>
        <w:rPr>
          <w:sz w:val="20"/>
          <w:szCs w:val="20"/>
        </w:rPr>
      </w:pPr>
    </w:p>
    <w:p w14:paraId="0AC3820B" w14:textId="77777777" w:rsidR="009C2A53" w:rsidRDefault="009C2A53">
      <w:pPr>
        <w:spacing w:line="200" w:lineRule="exact"/>
        <w:rPr>
          <w:sz w:val="20"/>
          <w:szCs w:val="20"/>
        </w:rPr>
      </w:pPr>
    </w:p>
    <w:p w14:paraId="096092BA" w14:textId="77777777" w:rsidR="009C2A53" w:rsidRDefault="009C2A53">
      <w:pPr>
        <w:spacing w:line="200" w:lineRule="exact"/>
        <w:rPr>
          <w:sz w:val="20"/>
          <w:szCs w:val="20"/>
        </w:rPr>
      </w:pPr>
    </w:p>
    <w:p w14:paraId="58E99BEC" w14:textId="77777777" w:rsidR="009C2A53" w:rsidRDefault="009C2A53">
      <w:pPr>
        <w:spacing w:line="200" w:lineRule="exact"/>
        <w:rPr>
          <w:sz w:val="20"/>
          <w:szCs w:val="20"/>
        </w:rPr>
      </w:pPr>
    </w:p>
    <w:p w14:paraId="150F88F9" w14:textId="77777777" w:rsidR="009C2A53" w:rsidRDefault="009C2A53">
      <w:pPr>
        <w:spacing w:line="200" w:lineRule="exact"/>
        <w:rPr>
          <w:sz w:val="20"/>
          <w:szCs w:val="20"/>
        </w:rPr>
      </w:pPr>
    </w:p>
    <w:p w14:paraId="100682F0" w14:textId="77777777" w:rsidR="009C2A53" w:rsidRDefault="009C2A53">
      <w:pPr>
        <w:spacing w:line="200" w:lineRule="exact"/>
        <w:rPr>
          <w:sz w:val="20"/>
          <w:szCs w:val="20"/>
        </w:rPr>
      </w:pPr>
    </w:p>
    <w:p w14:paraId="64D9F9CB" w14:textId="77777777" w:rsidR="009C2A53" w:rsidRDefault="009C2A53">
      <w:pPr>
        <w:spacing w:line="200" w:lineRule="exact"/>
        <w:rPr>
          <w:sz w:val="20"/>
          <w:szCs w:val="20"/>
        </w:rPr>
      </w:pPr>
    </w:p>
    <w:p w14:paraId="1950BAF6" w14:textId="77777777" w:rsidR="009C2A53" w:rsidRDefault="009C2A53">
      <w:pPr>
        <w:spacing w:line="200" w:lineRule="exact"/>
        <w:rPr>
          <w:sz w:val="20"/>
          <w:szCs w:val="20"/>
        </w:rPr>
      </w:pPr>
    </w:p>
    <w:p w14:paraId="49213D84" w14:textId="77777777" w:rsidR="009C2A53" w:rsidRDefault="009C2A53">
      <w:pPr>
        <w:spacing w:line="200" w:lineRule="exact"/>
        <w:rPr>
          <w:sz w:val="20"/>
          <w:szCs w:val="20"/>
        </w:rPr>
      </w:pPr>
    </w:p>
    <w:p w14:paraId="1B41DC1A" w14:textId="77777777" w:rsidR="009C2A53" w:rsidRDefault="009C2A53">
      <w:pPr>
        <w:spacing w:line="200" w:lineRule="exact"/>
        <w:rPr>
          <w:sz w:val="20"/>
          <w:szCs w:val="20"/>
        </w:rPr>
      </w:pPr>
    </w:p>
    <w:p w14:paraId="48A5A18B" w14:textId="77777777" w:rsidR="009C2A53" w:rsidRDefault="009C2A53">
      <w:pPr>
        <w:spacing w:line="200" w:lineRule="exact"/>
        <w:rPr>
          <w:sz w:val="20"/>
          <w:szCs w:val="20"/>
        </w:rPr>
      </w:pPr>
    </w:p>
    <w:p w14:paraId="15333202" w14:textId="77777777" w:rsidR="009C2A53" w:rsidRDefault="009C2A53">
      <w:pPr>
        <w:spacing w:line="200" w:lineRule="exact"/>
        <w:rPr>
          <w:sz w:val="20"/>
          <w:szCs w:val="20"/>
        </w:rPr>
      </w:pPr>
    </w:p>
    <w:p w14:paraId="68122867" w14:textId="77777777" w:rsidR="009C2A53" w:rsidRDefault="009C2A53">
      <w:pPr>
        <w:spacing w:line="200" w:lineRule="exact"/>
        <w:rPr>
          <w:sz w:val="20"/>
          <w:szCs w:val="20"/>
        </w:rPr>
      </w:pPr>
    </w:p>
    <w:p w14:paraId="1BA4E1AB" w14:textId="77777777" w:rsidR="009C2A53" w:rsidRDefault="009C2A53">
      <w:pPr>
        <w:spacing w:line="200" w:lineRule="exact"/>
        <w:rPr>
          <w:sz w:val="20"/>
          <w:szCs w:val="20"/>
        </w:rPr>
      </w:pPr>
    </w:p>
    <w:p w14:paraId="1F722654" w14:textId="77777777" w:rsidR="009C2A53" w:rsidRDefault="009C2A53">
      <w:pPr>
        <w:spacing w:line="200" w:lineRule="exact"/>
        <w:rPr>
          <w:sz w:val="20"/>
          <w:szCs w:val="20"/>
        </w:rPr>
      </w:pPr>
    </w:p>
    <w:p w14:paraId="793529BF" w14:textId="77777777" w:rsidR="009C2A53" w:rsidRDefault="009C2A53">
      <w:pPr>
        <w:spacing w:line="213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"/>
      </w:tblGrid>
      <w:tr w:rsidR="009C2A53" w14:paraId="26ECF178" w14:textId="77777777">
        <w:trPr>
          <w:trHeight w:val="3700"/>
        </w:trPr>
        <w:tc>
          <w:tcPr>
            <w:tcW w:w="184" w:type="dxa"/>
            <w:textDirection w:val="tbRl"/>
            <w:vAlign w:val="bottom"/>
          </w:tcPr>
          <w:p w14:paraId="078F7E4C" w14:textId="77777777" w:rsidR="009C2A53" w:rsidRDefault="00E77A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ROZKŁAD </w:t>
            </w:r>
            <w:r>
              <w:rPr>
                <w:rFonts w:ascii="Arial" w:eastAsia="Arial" w:hAnsi="Arial" w:cs="Arial"/>
                <w:sz w:val="16"/>
                <w:szCs w:val="16"/>
              </w:rPr>
              <w:t>MATERIAŁU I PLAN DYDAKTYCZNY</w:t>
            </w:r>
          </w:p>
        </w:tc>
      </w:tr>
    </w:tbl>
    <w:p w14:paraId="6AF8437C" w14:textId="77777777" w:rsidR="009C2A53" w:rsidRDefault="00E77AE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3024" behindDoc="1" locked="0" layoutInCell="0" allowOverlap="1" wp14:anchorId="5B3698FC" wp14:editId="5897F1DC">
                <wp:simplePos x="0" y="0"/>
                <wp:positionH relativeFrom="column">
                  <wp:posOffset>-81280</wp:posOffset>
                </wp:positionH>
                <wp:positionV relativeFrom="paragraph">
                  <wp:posOffset>-2353945</wp:posOffset>
                </wp:positionV>
                <wp:extent cx="0" cy="2823845"/>
                <wp:effectExtent l="0" t="0" r="0" b="0"/>
                <wp:wrapNone/>
                <wp:docPr id="131" name="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238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9F89A1" id="Shape 131" o:spid="_x0000_s1026" style="position:absolute;z-index:-25160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pt,-185.35pt" to="-6.4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5141E368" w14:textId="77777777" w:rsidR="009C2A53" w:rsidRDefault="009C2A53">
      <w:pPr>
        <w:sectPr w:rsidR="009C2A53">
          <w:pgSz w:w="12240" w:h="8731" w:orient="landscape"/>
          <w:pgMar w:top="1058" w:right="390" w:bottom="173" w:left="630" w:header="0" w:footer="0" w:gutter="0"/>
          <w:cols w:num="3" w:space="708" w:equalWidth="0">
            <w:col w:w="195" w:space="374"/>
            <w:col w:w="10000" w:space="471"/>
            <w:col w:w="184"/>
          </w:cols>
        </w:sectPr>
      </w:pPr>
    </w:p>
    <w:p w14:paraId="67BDF441" w14:textId="77777777" w:rsidR="009C2A53" w:rsidRDefault="00E77AE4">
      <w:pPr>
        <w:spacing w:line="29" w:lineRule="exact"/>
        <w:rPr>
          <w:sz w:val="20"/>
          <w:szCs w:val="20"/>
        </w:rPr>
      </w:pPr>
      <w:bookmarkStart w:id="25" w:name="page26"/>
      <w:bookmarkEnd w:id="25"/>
      <w:r>
        <w:rPr>
          <w:noProof/>
          <w:sz w:val="20"/>
          <w:szCs w:val="20"/>
        </w:rPr>
        <w:drawing>
          <wp:anchor distT="0" distB="0" distL="114300" distR="114300" simplePos="0" relativeHeight="251714048" behindDoc="1" locked="0" layoutInCell="0" allowOverlap="1" wp14:anchorId="5826577E" wp14:editId="51F75D0E">
            <wp:simplePos x="0" y="0"/>
            <wp:positionH relativeFrom="page">
              <wp:posOffset>548640</wp:posOffset>
            </wp:positionH>
            <wp:positionV relativeFrom="page">
              <wp:posOffset>0</wp:posOffset>
            </wp:positionV>
            <wp:extent cx="12700" cy="1007745"/>
            <wp:effectExtent l="0" t="0" r="0" b="0"/>
            <wp:wrapNone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007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"/>
      </w:tblGrid>
      <w:tr w:rsidR="009C2A53" w14:paraId="0EE24AD1" w14:textId="77777777">
        <w:trPr>
          <w:trHeight w:val="220"/>
        </w:trPr>
        <w:tc>
          <w:tcPr>
            <w:tcW w:w="207" w:type="dxa"/>
            <w:textDirection w:val="tbRl"/>
            <w:vAlign w:val="bottom"/>
          </w:tcPr>
          <w:p w14:paraId="7D505BE5" w14:textId="77777777" w:rsidR="009C2A53" w:rsidRDefault="00E77A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32</w:t>
            </w:r>
          </w:p>
        </w:tc>
      </w:tr>
    </w:tbl>
    <w:p w14:paraId="1A5CF9B0" w14:textId="77777777" w:rsidR="009C2A53" w:rsidRDefault="00E77AE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7BE38C88" w14:textId="77777777" w:rsidR="009C2A53" w:rsidRDefault="009C2A53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0"/>
        <w:gridCol w:w="580"/>
        <w:gridCol w:w="380"/>
        <w:gridCol w:w="1260"/>
        <w:gridCol w:w="340"/>
        <w:gridCol w:w="1660"/>
        <w:gridCol w:w="2800"/>
        <w:gridCol w:w="200"/>
        <w:gridCol w:w="1260"/>
        <w:gridCol w:w="20"/>
      </w:tblGrid>
      <w:tr w:rsidR="009C2A53" w14:paraId="3F20CD99" w14:textId="77777777">
        <w:trPr>
          <w:trHeight w:val="227"/>
        </w:trPr>
        <w:tc>
          <w:tcPr>
            <w:tcW w:w="1240" w:type="dxa"/>
            <w:vAlign w:val="bottom"/>
          </w:tcPr>
          <w:p w14:paraId="63933511" w14:textId="77777777" w:rsidR="009C2A53" w:rsidRDefault="00E77A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44. Reforma</w:t>
            </w:r>
          </w:p>
        </w:tc>
        <w:tc>
          <w:tcPr>
            <w:tcW w:w="580" w:type="dxa"/>
            <w:vAlign w:val="bottom"/>
          </w:tcPr>
          <w:p w14:paraId="2167AA2A" w14:textId="77777777" w:rsidR="009C2A53" w:rsidRDefault="00E77AE4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80" w:type="dxa"/>
            <w:vAlign w:val="bottom"/>
          </w:tcPr>
          <w:p w14:paraId="20F7D0B2" w14:textId="77777777" w:rsidR="009C2A53" w:rsidRDefault="00E77AE4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260" w:type="dxa"/>
            <w:vAlign w:val="bottom"/>
          </w:tcPr>
          <w:p w14:paraId="5E0E026C" w14:textId="77777777" w:rsidR="009C2A53" w:rsidRDefault="00E77A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przyczyny</w:t>
            </w:r>
          </w:p>
        </w:tc>
        <w:tc>
          <w:tcPr>
            <w:tcW w:w="340" w:type="dxa"/>
            <w:vAlign w:val="bottom"/>
          </w:tcPr>
          <w:p w14:paraId="5A7FC731" w14:textId="77777777" w:rsidR="009C2A53" w:rsidRDefault="00E77AE4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660" w:type="dxa"/>
            <w:vAlign w:val="bottom"/>
          </w:tcPr>
          <w:p w14:paraId="73099A75" w14:textId="77777777" w:rsidR="009C2A53" w:rsidRDefault="00E77A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wyjaśnienie</w:t>
            </w:r>
          </w:p>
        </w:tc>
        <w:tc>
          <w:tcPr>
            <w:tcW w:w="2800" w:type="dxa"/>
            <w:vAlign w:val="bottom"/>
          </w:tcPr>
          <w:p w14:paraId="52777DC7" w14:textId="77777777" w:rsidR="009C2A53" w:rsidRDefault="00E77AE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18"/>
                <w:szCs w:val="18"/>
              </w:rPr>
              <w:t>•</w:t>
            </w:r>
            <w:r>
              <w:rPr>
                <w:rFonts w:eastAsia="Times New Roman"/>
                <w:w w:val="96"/>
                <w:sz w:val="18"/>
                <w:szCs w:val="18"/>
              </w:rPr>
              <w:t xml:space="preserve">   wyjaśnia własnymi słowami pojęcie</w:t>
            </w:r>
          </w:p>
        </w:tc>
        <w:tc>
          <w:tcPr>
            <w:tcW w:w="200" w:type="dxa"/>
            <w:vAlign w:val="bottom"/>
          </w:tcPr>
          <w:p w14:paraId="4D211E1F" w14:textId="77777777" w:rsidR="009C2A53" w:rsidRDefault="00E77AE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260" w:type="dxa"/>
            <w:vAlign w:val="bottom"/>
          </w:tcPr>
          <w:p w14:paraId="0A8D7B82" w14:textId="77777777" w:rsidR="009C2A53" w:rsidRDefault="00E77A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18"/>
                <w:szCs w:val="18"/>
              </w:rPr>
              <w:t>worek skojarzeń;</w:t>
            </w:r>
          </w:p>
        </w:tc>
        <w:tc>
          <w:tcPr>
            <w:tcW w:w="0" w:type="dxa"/>
            <w:vAlign w:val="bottom"/>
          </w:tcPr>
          <w:p w14:paraId="70C7E172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649FC2DA" w14:textId="77777777">
        <w:trPr>
          <w:trHeight w:val="180"/>
        </w:trPr>
        <w:tc>
          <w:tcPr>
            <w:tcW w:w="1240" w:type="dxa"/>
            <w:vAlign w:val="bottom"/>
          </w:tcPr>
          <w:p w14:paraId="687C31BC" w14:textId="77777777" w:rsidR="009C2A53" w:rsidRDefault="00E77AE4">
            <w:pPr>
              <w:spacing w:line="18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katolicka –</w:t>
            </w:r>
          </w:p>
        </w:tc>
        <w:tc>
          <w:tcPr>
            <w:tcW w:w="580" w:type="dxa"/>
            <w:vAlign w:val="bottom"/>
          </w:tcPr>
          <w:p w14:paraId="7F8CDA4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14:paraId="599DCB1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260" w:type="dxa"/>
            <w:vAlign w:val="bottom"/>
          </w:tcPr>
          <w:p w14:paraId="1585760C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reformacji</w:t>
            </w:r>
          </w:p>
        </w:tc>
        <w:tc>
          <w:tcPr>
            <w:tcW w:w="340" w:type="dxa"/>
            <w:vAlign w:val="bottom"/>
          </w:tcPr>
          <w:p w14:paraId="3C0E566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660" w:type="dxa"/>
            <w:vAlign w:val="bottom"/>
          </w:tcPr>
          <w:p w14:paraId="0D161939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konsekwencji</w:t>
            </w:r>
          </w:p>
        </w:tc>
        <w:tc>
          <w:tcPr>
            <w:tcW w:w="2800" w:type="dxa"/>
            <w:vAlign w:val="bottom"/>
          </w:tcPr>
          <w:p w14:paraId="23D244B9" w14:textId="77777777" w:rsidR="009C2A53" w:rsidRDefault="00E77AE4">
            <w:pPr>
              <w:spacing w:line="180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reformy;</w:t>
            </w:r>
          </w:p>
        </w:tc>
        <w:tc>
          <w:tcPr>
            <w:tcW w:w="200" w:type="dxa"/>
            <w:vAlign w:val="bottom"/>
          </w:tcPr>
          <w:p w14:paraId="54A33CB4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260" w:type="dxa"/>
            <w:vAlign w:val="bottom"/>
          </w:tcPr>
          <w:p w14:paraId="155CBAE2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karta pracy.</w:t>
            </w:r>
          </w:p>
        </w:tc>
        <w:tc>
          <w:tcPr>
            <w:tcW w:w="0" w:type="dxa"/>
            <w:vAlign w:val="bottom"/>
          </w:tcPr>
          <w:p w14:paraId="217A1C63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58DF7FEA" w14:textId="77777777">
        <w:trPr>
          <w:trHeight w:val="180"/>
        </w:trPr>
        <w:tc>
          <w:tcPr>
            <w:tcW w:w="1240" w:type="dxa"/>
            <w:vAlign w:val="bottom"/>
          </w:tcPr>
          <w:p w14:paraId="60030A92" w14:textId="77777777" w:rsidR="009C2A53" w:rsidRDefault="00E77AE4">
            <w:pPr>
              <w:spacing w:line="18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fakty, nie </w:t>
            </w:r>
            <w:r>
              <w:rPr>
                <w:rFonts w:eastAsia="Times New Roman"/>
                <w:sz w:val="18"/>
                <w:szCs w:val="18"/>
              </w:rPr>
              <w:t>mity</w:t>
            </w:r>
          </w:p>
        </w:tc>
        <w:tc>
          <w:tcPr>
            <w:tcW w:w="580" w:type="dxa"/>
            <w:vAlign w:val="bottom"/>
          </w:tcPr>
          <w:p w14:paraId="6FB97A0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14:paraId="398B231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260" w:type="dxa"/>
            <w:vAlign w:val="bottom"/>
          </w:tcPr>
          <w:p w14:paraId="29CE7E14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i reformy</w:t>
            </w:r>
          </w:p>
        </w:tc>
        <w:tc>
          <w:tcPr>
            <w:tcW w:w="340" w:type="dxa"/>
            <w:vAlign w:val="bottom"/>
          </w:tcPr>
          <w:p w14:paraId="71C792B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660" w:type="dxa"/>
            <w:vAlign w:val="bottom"/>
          </w:tcPr>
          <w:p w14:paraId="105555D3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teologicznych</w:t>
            </w:r>
          </w:p>
        </w:tc>
        <w:tc>
          <w:tcPr>
            <w:tcW w:w="2800" w:type="dxa"/>
            <w:vAlign w:val="bottom"/>
          </w:tcPr>
          <w:p w14:paraId="34CA2831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eastAsia="Times New Roman"/>
                <w:sz w:val="18"/>
                <w:szCs w:val="18"/>
              </w:rPr>
              <w:t xml:space="preserve">   po lekcji omawia przyczyny</w:t>
            </w:r>
          </w:p>
        </w:tc>
        <w:tc>
          <w:tcPr>
            <w:tcW w:w="200" w:type="dxa"/>
            <w:vAlign w:val="bottom"/>
          </w:tcPr>
          <w:p w14:paraId="4A749D8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260" w:type="dxa"/>
            <w:vAlign w:val="bottom"/>
          </w:tcPr>
          <w:p w14:paraId="76CCAAB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24BF45A5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3FF8B429" w14:textId="77777777">
        <w:trPr>
          <w:trHeight w:val="180"/>
        </w:trPr>
        <w:tc>
          <w:tcPr>
            <w:tcW w:w="1240" w:type="dxa"/>
            <w:vAlign w:val="bottom"/>
          </w:tcPr>
          <w:p w14:paraId="113B1DF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bottom"/>
          </w:tcPr>
          <w:p w14:paraId="23F913B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Merge w:val="restart"/>
            <w:vAlign w:val="bottom"/>
          </w:tcPr>
          <w:p w14:paraId="25758FBF" w14:textId="77777777" w:rsidR="009C2A53" w:rsidRDefault="00E77AE4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260" w:type="dxa"/>
            <w:vAlign w:val="bottom"/>
          </w:tcPr>
          <w:p w14:paraId="2A18646F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katolickiej;</w:t>
            </w:r>
          </w:p>
        </w:tc>
        <w:tc>
          <w:tcPr>
            <w:tcW w:w="340" w:type="dxa"/>
            <w:vAlign w:val="bottom"/>
          </w:tcPr>
          <w:p w14:paraId="04D1CC3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660" w:type="dxa"/>
            <w:vAlign w:val="bottom"/>
          </w:tcPr>
          <w:p w14:paraId="7F9353C8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i dyscyplinarnych</w:t>
            </w:r>
          </w:p>
        </w:tc>
        <w:tc>
          <w:tcPr>
            <w:tcW w:w="2800" w:type="dxa"/>
            <w:vAlign w:val="bottom"/>
          </w:tcPr>
          <w:p w14:paraId="520213A5" w14:textId="77777777" w:rsidR="009C2A53" w:rsidRDefault="00E77AE4">
            <w:pPr>
              <w:spacing w:line="180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i skutki Soboru Trydenckiego;</w:t>
            </w:r>
          </w:p>
        </w:tc>
        <w:tc>
          <w:tcPr>
            <w:tcW w:w="200" w:type="dxa"/>
            <w:vAlign w:val="bottom"/>
          </w:tcPr>
          <w:p w14:paraId="34B881A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260" w:type="dxa"/>
            <w:vAlign w:val="bottom"/>
          </w:tcPr>
          <w:p w14:paraId="2553906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11D8A9D9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1D4A5612" w14:textId="77777777">
        <w:trPr>
          <w:trHeight w:val="180"/>
        </w:trPr>
        <w:tc>
          <w:tcPr>
            <w:tcW w:w="1240" w:type="dxa"/>
            <w:vAlign w:val="bottom"/>
          </w:tcPr>
          <w:p w14:paraId="432469E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bottom"/>
          </w:tcPr>
          <w:p w14:paraId="67008B8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Merge/>
            <w:vAlign w:val="bottom"/>
          </w:tcPr>
          <w:p w14:paraId="1AF693F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260" w:type="dxa"/>
            <w:vAlign w:val="bottom"/>
          </w:tcPr>
          <w:p w14:paraId="00981CBE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dzieło Soboru</w:t>
            </w:r>
          </w:p>
        </w:tc>
        <w:tc>
          <w:tcPr>
            <w:tcW w:w="340" w:type="dxa"/>
            <w:vMerge w:val="restart"/>
            <w:vAlign w:val="bottom"/>
          </w:tcPr>
          <w:p w14:paraId="6693519B" w14:textId="77777777" w:rsidR="009C2A53" w:rsidRDefault="00E77AE4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660" w:type="dxa"/>
            <w:vAlign w:val="bottom"/>
          </w:tcPr>
          <w:p w14:paraId="3CAE8412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8"/>
                <w:szCs w:val="18"/>
              </w:rPr>
              <w:t>Soboru Trydenckiego;</w:t>
            </w:r>
          </w:p>
        </w:tc>
        <w:tc>
          <w:tcPr>
            <w:tcW w:w="2800" w:type="dxa"/>
            <w:vAlign w:val="bottom"/>
          </w:tcPr>
          <w:p w14:paraId="0E0D86E6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18"/>
                <w:szCs w:val="18"/>
              </w:rPr>
              <w:t>•</w:t>
            </w:r>
            <w:r>
              <w:rPr>
                <w:rFonts w:eastAsia="Times New Roman"/>
                <w:w w:val="98"/>
                <w:sz w:val="18"/>
                <w:szCs w:val="18"/>
              </w:rPr>
              <w:t xml:space="preserve">   wyjaśnia znaczenie zaangażowania</w:t>
            </w:r>
          </w:p>
        </w:tc>
        <w:tc>
          <w:tcPr>
            <w:tcW w:w="200" w:type="dxa"/>
            <w:vAlign w:val="bottom"/>
          </w:tcPr>
          <w:p w14:paraId="37FCEFA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260" w:type="dxa"/>
            <w:vAlign w:val="bottom"/>
          </w:tcPr>
          <w:p w14:paraId="7D82F28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239EC723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23AE22A9" w14:textId="77777777">
        <w:trPr>
          <w:trHeight w:val="180"/>
        </w:trPr>
        <w:tc>
          <w:tcPr>
            <w:tcW w:w="1240" w:type="dxa"/>
            <w:vAlign w:val="bottom"/>
          </w:tcPr>
          <w:p w14:paraId="47D4A78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bottom"/>
          </w:tcPr>
          <w:p w14:paraId="442C190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14:paraId="6AC9B8E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260" w:type="dxa"/>
            <w:vAlign w:val="bottom"/>
          </w:tcPr>
          <w:p w14:paraId="57C64935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Trydenckiego.</w:t>
            </w:r>
          </w:p>
        </w:tc>
        <w:tc>
          <w:tcPr>
            <w:tcW w:w="340" w:type="dxa"/>
            <w:vMerge/>
            <w:vAlign w:val="bottom"/>
          </w:tcPr>
          <w:p w14:paraId="6CF35C6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660" w:type="dxa"/>
            <w:vAlign w:val="bottom"/>
          </w:tcPr>
          <w:p w14:paraId="4F2BE52E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wdrożenie do</w:t>
            </w:r>
          </w:p>
        </w:tc>
        <w:tc>
          <w:tcPr>
            <w:tcW w:w="2800" w:type="dxa"/>
            <w:vAlign w:val="bottom"/>
          </w:tcPr>
          <w:p w14:paraId="6203FDEF" w14:textId="77777777" w:rsidR="009C2A53" w:rsidRDefault="00E77AE4">
            <w:pPr>
              <w:spacing w:line="180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8"/>
                <w:szCs w:val="18"/>
              </w:rPr>
              <w:t xml:space="preserve">św. </w:t>
            </w:r>
            <w:r>
              <w:rPr>
                <w:rFonts w:eastAsia="Times New Roman"/>
                <w:w w:val="96"/>
                <w:sz w:val="18"/>
                <w:szCs w:val="18"/>
              </w:rPr>
              <w:t>Ignacego Loyoli w powodzenie</w:t>
            </w:r>
          </w:p>
        </w:tc>
        <w:tc>
          <w:tcPr>
            <w:tcW w:w="200" w:type="dxa"/>
            <w:vAlign w:val="bottom"/>
          </w:tcPr>
          <w:p w14:paraId="4E31AD1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260" w:type="dxa"/>
            <w:vAlign w:val="bottom"/>
          </w:tcPr>
          <w:p w14:paraId="62C9269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59DA3849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317B23EB" w14:textId="77777777">
        <w:trPr>
          <w:trHeight w:val="180"/>
        </w:trPr>
        <w:tc>
          <w:tcPr>
            <w:tcW w:w="1240" w:type="dxa"/>
            <w:vAlign w:val="bottom"/>
          </w:tcPr>
          <w:p w14:paraId="6A74749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bottom"/>
          </w:tcPr>
          <w:p w14:paraId="10A91AA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14:paraId="4271083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260" w:type="dxa"/>
            <w:vAlign w:val="bottom"/>
          </w:tcPr>
          <w:p w14:paraId="0554BD4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14:paraId="1EEE5FC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660" w:type="dxa"/>
            <w:vAlign w:val="bottom"/>
          </w:tcPr>
          <w:p w14:paraId="39DE23D9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interpretacji i oceny</w:t>
            </w:r>
          </w:p>
        </w:tc>
        <w:tc>
          <w:tcPr>
            <w:tcW w:w="2800" w:type="dxa"/>
            <w:vAlign w:val="bottom"/>
          </w:tcPr>
          <w:p w14:paraId="1A1216A6" w14:textId="77777777" w:rsidR="009C2A53" w:rsidRDefault="00E77AE4">
            <w:pPr>
              <w:spacing w:line="180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reformy katolickiej.</w:t>
            </w:r>
          </w:p>
        </w:tc>
        <w:tc>
          <w:tcPr>
            <w:tcW w:w="200" w:type="dxa"/>
            <w:vAlign w:val="bottom"/>
          </w:tcPr>
          <w:p w14:paraId="42FB977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260" w:type="dxa"/>
            <w:vAlign w:val="bottom"/>
          </w:tcPr>
          <w:p w14:paraId="48EEED8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111A1A99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45A54E66" w14:textId="77777777">
        <w:trPr>
          <w:trHeight w:val="180"/>
        </w:trPr>
        <w:tc>
          <w:tcPr>
            <w:tcW w:w="1240" w:type="dxa"/>
            <w:vAlign w:val="bottom"/>
          </w:tcPr>
          <w:p w14:paraId="5C1DBB0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bottom"/>
          </w:tcPr>
          <w:p w14:paraId="7B9CA80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14:paraId="43E7D08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260" w:type="dxa"/>
            <w:vAlign w:val="bottom"/>
          </w:tcPr>
          <w:p w14:paraId="2F37310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14:paraId="73614BB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660" w:type="dxa"/>
            <w:vAlign w:val="bottom"/>
          </w:tcPr>
          <w:p w14:paraId="76A2615A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faktów historycznych</w:t>
            </w:r>
          </w:p>
        </w:tc>
        <w:tc>
          <w:tcPr>
            <w:tcW w:w="2800" w:type="dxa"/>
            <w:vAlign w:val="bottom"/>
          </w:tcPr>
          <w:p w14:paraId="4E7DAA9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460718A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260" w:type="dxa"/>
            <w:vAlign w:val="bottom"/>
          </w:tcPr>
          <w:p w14:paraId="194ACEA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65E60D9E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38D8C799" w14:textId="77777777">
        <w:trPr>
          <w:trHeight w:val="180"/>
        </w:trPr>
        <w:tc>
          <w:tcPr>
            <w:tcW w:w="1240" w:type="dxa"/>
            <w:vAlign w:val="bottom"/>
          </w:tcPr>
          <w:p w14:paraId="71BD7D6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bottom"/>
          </w:tcPr>
          <w:p w14:paraId="0D80331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14:paraId="0A355B4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260" w:type="dxa"/>
            <w:vAlign w:val="bottom"/>
          </w:tcPr>
          <w:p w14:paraId="3BFB0BF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14:paraId="2907729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660" w:type="dxa"/>
            <w:vAlign w:val="bottom"/>
          </w:tcPr>
          <w:p w14:paraId="1DC35BCE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z okresu reformy</w:t>
            </w:r>
          </w:p>
        </w:tc>
        <w:tc>
          <w:tcPr>
            <w:tcW w:w="2800" w:type="dxa"/>
            <w:vAlign w:val="bottom"/>
          </w:tcPr>
          <w:p w14:paraId="6AA59E9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6EC2D06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260" w:type="dxa"/>
            <w:vAlign w:val="bottom"/>
          </w:tcPr>
          <w:p w14:paraId="42C1609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0FA49AF1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30D19B20" w14:textId="77777777">
        <w:trPr>
          <w:trHeight w:val="180"/>
        </w:trPr>
        <w:tc>
          <w:tcPr>
            <w:tcW w:w="1240" w:type="dxa"/>
            <w:vAlign w:val="bottom"/>
          </w:tcPr>
          <w:p w14:paraId="6F6E0D5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bottom"/>
          </w:tcPr>
          <w:p w14:paraId="6C0213B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14:paraId="26BA9F4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260" w:type="dxa"/>
            <w:vAlign w:val="bottom"/>
          </w:tcPr>
          <w:p w14:paraId="607C69B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Merge w:val="restart"/>
            <w:vAlign w:val="bottom"/>
          </w:tcPr>
          <w:p w14:paraId="1FF14B6F" w14:textId="77777777" w:rsidR="009C2A53" w:rsidRDefault="00E77AE4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660" w:type="dxa"/>
            <w:vAlign w:val="bottom"/>
          </w:tcPr>
          <w:p w14:paraId="06E797A7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katolickiej;</w:t>
            </w:r>
          </w:p>
        </w:tc>
        <w:tc>
          <w:tcPr>
            <w:tcW w:w="2800" w:type="dxa"/>
            <w:vAlign w:val="bottom"/>
          </w:tcPr>
          <w:p w14:paraId="7DB1893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1EEA72A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260" w:type="dxa"/>
            <w:vAlign w:val="bottom"/>
          </w:tcPr>
          <w:p w14:paraId="233E336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24461CF5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0B1C35E0" w14:textId="77777777">
        <w:trPr>
          <w:trHeight w:val="180"/>
        </w:trPr>
        <w:tc>
          <w:tcPr>
            <w:tcW w:w="1240" w:type="dxa"/>
            <w:vAlign w:val="bottom"/>
          </w:tcPr>
          <w:p w14:paraId="7438F65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bottom"/>
          </w:tcPr>
          <w:p w14:paraId="484F27A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14:paraId="1FB1B0A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260" w:type="dxa"/>
            <w:vAlign w:val="bottom"/>
          </w:tcPr>
          <w:p w14:paraId="7ED2AED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Merge/>
            <w:vAlign w:val="bottom"/>
          </w:tcPr>
          <w:p w14:paraId="738B36F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660" w:type="dxa"/>
            <w:vAlign w:val="bottom"/>
          </w:tcPr>
          <w:p w14:paraId="3EC8841D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uwrażliwienie na</w:t>
            </w:r>
          </w:p>
        </w:tc>
        <w:tc>
          <w:tcPr>
            <w:tcW w:w="2800" w:type="dxa"/>
            <w:vAlign w:val="bottom"/>
          </w:tcPr>
          <w:p w14:paraId="2D81130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4BC463E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260" w:type="dxa"/>
            <w:vAlign w:val="bottom"/>
          </w:tcPr>
          <w:p w14:paraId="4839D67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6DE52729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114DFA8E" w14:textId="77777777">
        <w:trPr>
          <w:trHeight w:val="180"/>
        </w:trPr>
        <w:tc>
          <w:tcPr>
            <w:tcW w:w="1240" w:type="dxa"/>
            <w:vAlign w:val="bottom"/>
          </w:tcPr>
          <w:p w14:paraId="544B8E1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bottom"/>
          </w:tcPr>
          <w:p w14:paraId="7196FFA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14:paraId="48DA170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260" w:type="dxa"/>
            <w:vAlign w:val="bottom"/>
          </w:tcPr>
          <w:p w14:paraId="71B19F3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14:paraId="4636B62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660" w:type="dxa"/>
            <w:vAlign w:val="bottom"/>
          </w:tcPr>
          <w:p w14:paraId="3BF62193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zmiany dokonujące</w:t>
            </w:r>
          </w:p>
        </w:tc>
        <w:tc>
          <w:tcPr>
            <w:tcW w:w="2800" w:type="dxa"/>
            <w:vAlign w:val="bottom"/>
          </w:tcPr>
          <w:p w14:paraId="6C72DB7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0D5A66F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260" w:type="dxa"/>
            <w:vAlign w:val="bottom"/>
          </w:tcPr>
          <w:p w14:paraId="602D83A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4D214B2E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798150D5" w14:textId="77777777">
        <w:trPr>
          <w:trHeight w:val="180"/>
        </w:trPr>
        <w:tc>
          <w:tcPr>
            <w:tcW w:w="1240" w:type="dxa"/>
            <w:vAlign w:val="bottom"/>
          </w:tcPr>
          <w:p w14:paraId="7791E11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bottom"/>
          </w:tcPr>
          <w:p w14:paraId="32742DF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14:paraId="2E13CF5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260" w:type="dxa"/>
            <w:vAlign w:val="bottom"/>
          </w:tcPr>
          <w:p w14:paraId="490542E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14:paraId="69E5322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660" w:type="dxa"/>
            <w:vAlign w:val="bottom"/>
          </w:tcPr>
          <w:p w14:paraId="18C2A50B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 xml:space="preserve">się we </w:t>
            </w:r>
            <w:r>
              <w:rPr>
                <w:rFonts w:eastAsia="Times New Roman"/>
                <w:w w:val="99"/>
                <w:sz w:val="18"/>
                <w:szCs w:val="18"/>
              </w:rPr>
              <w:t>współczesnym</w:t>
            </w:r>
          </w:p>
        </w:tc>
        <w:tc>
          <w:tcPr>
            <w:tcW w:w="2800" w:type="dxa"/>
            <w:vAlign w:val="bottom"/>
          </w:tcPr>
          <w:p w14:paraId="7E424F6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50ED8D1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260" w:type="dxa"/>
            <w:vAlign w:val="bottom"/>
          </w:tcPr>
          <w:p w14:paraId="444AA7A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7F0EE558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7AAA8EB2" w14:textId="77777777">
        <w:trPr>
          <w:trHeight w:val="227"/>
        </w:trPr>
        <w:tc>
          <w:tcPr>
            <w:tcW w:w="1240" w:type="dxa"/>
            <w:vAlign w:val="bottom"/>
          </w:tcPr>
          <w:p w14:paraId="710702EC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14:paraId="35080834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14:paraId="102F7F19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vAlign w:val="bottom"/>
          </w:tcPr>
          <w:p w14:paraId="092B8B25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14:paraId="6685D298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660" w:type="dxa"/>
            <w:vAlign w:val="bottom"/>
          </w:tcPr>
          <w:p w14:paraId="36ED0E5A" w14:textId="77777777" w:rsidR="009C2A53" w:rsidRDefault="00E77A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Kościele.</w:t>
            </w:r>
          </w:p>
        </w:tc>
        <w:tc>
          <w:tcPr>
            <w:tcW w:w="2800" w:type="dxa"/>
            <w:vAlign w:val="bottom"/>
          </w:tcPr>
          <w:p w14:paraId="3F4C5335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6E210127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vAlign w:val="bottom"/>
          </w:tcPr>
          <w:p w14:paraId="03361A66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4D9F7DD1" w14:textId="77777777" w:rsidR="009C2A53" w:rsidRDefault="009C2A53">
            <w:pPr>
              <w:rPr>
                <w:sz w:val="1"/>
                <w:szCs w:val="1"/>
              </w:rPr>
            </w:pPr>
          </w:p>
        </w:tc>
      </w:tr>
    </w:tbl>
    <w:p w14:paraId="7C31365A" w14:textId="77777777" w:rsidR="009C2A53" w:rsidRDefault="00E77AE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5072" behindDoc="1" locked="0" layoutInCell="0" allowOverlap="1" wp14:anchorId="19B9CB96" wp14:editId="07C409BF">
                <wp:simplePos x="0" y="0"/>
                <wp:positionH relativeFrom="column">
                  <wp:posOffset>-43815</wp:posOffset>
                </wp:positionH>
                <wp:positionV relativeFrom="paragraph">
                  <wp:posOffset>-1634490</wp:posOffset>
                </wp:positionV>
                <wp:extent cx="6356350" cy="0"/>
                <wp:effectExtent l="0" t="0" r="0" b="0"/>
                <wp:wrapNone/>
                <wp:docPr id="133" name="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63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21F3F1" id="Shape 133" o:spid="_x0000_s1026" style="position:absolute;z-index:-25160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45pt,-128.7pt" to="497.05pt,-1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096" behindDoc="1" locked="0" layoutInCell="0" allowOverlap="1" wp14:anchorId="06B6861C" wp14:editId="2343899C">
                <wp:simplePos x="0" y="0"/>
                <wp:positionH relativeFrom="column">
                  <wp:posOffset>-40640</wp:posOffset>
                </wp:positionH>
                <wp:positionV relativeFrom="paragraph">
                  <wp:posOffset>-1637665</wp:posOffset>
                </wp:positionV>
                <wp:extent cx="0" cy="4283075"/>
                <wp:effectExtent l="0" t="0" r="0" b="0"/>
                <wp:wrapNone/>
                <wp:docPr id="134" name="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2830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3D9201" id="Shape 134" o:spid="_x0000_s1026" style="position:absolute;z-index:-25160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pt,-128.95pt" to="-3.2pt,20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7120" behindDoc="1" locked="0" layoutInCell="0" allowOverlap="1" wp14:anchorId="7102EA4E" wp14:editId="17E39ADD">
                <wp:simplePos x="0" y="0"/>
                <wp:positionH relativeFrom="column">
                  <wp:posOffset>684530</wp:posOffset>
                </wp:positionH>
                <wp:positionV relativeFrom="paragraph">
                  <wp:posOffset>-1637665</wp:posOffset>
                </wp:positionV>
                <wp:extent cx="0" cy="4283075"/>
                <wp:effectExtent l="0" t="0" r="0" b="0"/>
                <wp:wrapNone/>
                <wp:docPr id="135" name="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2830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D8765D" id="Shape 135" o:spid="_x0000_s1026" style="position:absolute;z-index:-25159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9pt,-128.95pt" to="53.9pt,20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144" behindDoc="1" locked="0" layoutInCell="0" allowOverlap="1" wp14:anchorId="11B8D2C0" wp14:editId="7A79C7A5">
                <wp:simplePos x="0" y="0"/>
                <wp:positionH relativeFrom="column">
                  <wp:posOffset>1272540</wp:posOffset>
                </wp:positionH>
                <wp:positionV relativeFrom="paragraph">
                  <wp:posOffset>-1637665</wp:posOffset>
                </wp:positionV>
                <wp:extent cx="0" cy="4283075"/>
                <wp:effectExtent l="0" t="0" r="0" b="0"/>
                <wp:wrapNone/>
                <wp:docPr id="136" name="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2830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872582" id="Shape 136" o:spid="_x0000_s1026" style="position:absolute;z-index:-25159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2pt,-128.95pt" to="100.2pt,20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9168" behindDoc="1" locked="0" layoutInCell="0" allowOverlap="1" wp14:anchorId="2CECF21D" wp14:editId="19110F0A">
                <wp:simplePos x="0" y="0"/>
                <wp:positionH relativeFrom="column">
                  <wp:posOffset>2277745</wp:posOffset>
                </wp:positionH>
                <wp:positionV relativeFrom="paragraph">
                  <wp:posOffset>-1637665</wp:posOffset>
                </wp:positionV>
                <wp:extent cx="0" cy="4283075"/>
                <wp:effectExtent l="0" t="0" r="0" b="0"/>
                <wp:wrapNone/>
                <wp:docPr id="137" name="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2830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40AF06" id="Shape 137" o:spid="_x0000_s1026" style="position:absolute;z-index:-25159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35pt,-128.95pt" to="179.35pt,20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192" behindDoc="1" locked="0" layoutInCell="0" allowOverlap="1" wp14:anchorId="3E7AB791" wp14:editId="04E113B7">
                <wp:simplePos x="0" y="0"/>
                <wp:positionH relativeFrom="column">
                  <wp:posOffset>3483610</wp:posOffset>
                </wp:positionH>
                <wp:positionV relativeFrom="paragraph">
                  <wp:posOffset>-1637665</wp:posOffset>
                </wp:positionV>
                <wp:extent cx="0" cy="4283075"/>
                <wp:effectExtent l="0" t="0" r="0" b="0"/>
                <wp:wrapNone/>
                <wp:docPr id="138" name="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2830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FC09E8" id="Shape 138" o:spid="_x0000_s1026" style="position:absolute;z-index:-25159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4.3pt,-128.95pt" to="274.3pt,20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1216" behindDoc="1" locked="0" layoutInCell="0" allowOverlap="1" wp14:anchorId="49BE0562" wp14:editId="19E15965">
                <wp:simplePos x="0" y="0"/>
                <wp:positionH relativeFrom="column">
                  <wp:posOffset>-43815</wp:posOffset>
                </wp:positionH>
                <wp:positionV relativeFrom="paragraph">
                  <wp:posOffset>617855</wp:posOffset>
                </wp:positionV>
                <wp:extent cx="6356350" cy="0"/>
                <wp:effectExtent l="0" t="0" r="0" b="0"/>
                <wp:wrapNone/>
                <wp:docPr id="139" name="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63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1DF08B" id="Shape 139" o:spid="_x0000_s1026" style="position:absolute;z-index:-25159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45pt,48.65pt" to="497.05pt,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240" behindDoc="1" locked="0" layoutInCell="0" allowOverlap="1" wp14:anchorId="752F3488" wp14:editId="2EFF3221">
                <wp:simplePos x="0" y="0"/>
                <wp:positionH relativeFrom="column">
                  <wp:posOffset>5247640</wp:posOffset>
                </wp:positionH>
                <wp:positionV relativeFrom="paragraph">
                  <wp:posOffset>-1637665</wp:posOffset>
                </wp:positionV>
                <wp:extent cx="0" cy="4283075"/>
                <wp:effectExtent l="0" t="0" r="0" b="0"/>
                <wp:wrapNone/>
                <wp:docPr id="140" name="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2830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49B638" id="Shape 140" o:spid="_x0000_s1026" style="position:absolute;z-index:-25159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3.2pt,-128.95pt" to="413.2pt,20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3264" behindDoc="1" locked="0" layoutInCell="0" allowOverlap="1" wp14:anchorId="0F32E50C" wp14:editId="2E89B4A8">
                <wp:simplePos x="0" y="0"/>
                <wp:positionH relativeFrom="column">
                  <wp:posOffset>6309360</wp:posOffset>
                </wp:positionH>
                <wp:positionV relativeFrom="paragraph">
                  <wp:posOffset>-1637665</wp:posOffset>
                </wp:positionV>
                <wp:extent cx="0" cy="4283075"/>
                <wp:effectExtent l="0" t="0" r="0" b="0"/>
                <wp:wrapNone/>
                <wp:docPr id="141" name="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2830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641679" id="Shape 141" o:spid="_x0000_s1026" style="position:absolute;z-index:-25159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6.8pt,-128.95pt" to="496.8pt,20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" o:allowincell="f" filled="t" strokeweight=".5pt">
                <v:stroke joinstyle="miter"/>
                <o:lock v:ext="edit" shapetype="f"/>
              </v:line>
            </w:pict>
          </mc:Fallback>
        </mc:AlternateContent>
      </w:r>
    </w:p>
    <w:p w14:paraId="06FF05EC" w14:textId="77777777" w:rsidR="009C2A53" w:rsidRDefault="009C2A53">
      <w:pPr>
        <w:spacing w:line="200" w:lineRule="exact"/>
        <w:rPr>
          <w:sz w:val="20"/>
          <w:szCs w:val="20"/>
        </w:rPr>
      </w:pPr>
    </w:p>
    <w:p w14:paraId="0092DF84" w14:textId="77777777" w:rsidR="009C2A53" w:rsidRDefault="009C2A53">
      <w:pPr>
        <w:spacing w:line="200" w:lineRule="exact"/>
        <w:rPr>
          <w:sz w:val="20"/>
          <w:szCs w:val="20"/>
        </w:rPr>
      </w:pPr>
    </w:p>
    <w:p w14:paraId="1D9587F2" w14:textId="77777777" w:rsidR="009C2A53" w:rsidRDefault="009C2A53">
      <w:pPr>
        <w:spacing w:line="200" w:lineRule="exact"/>
        <w:rPr>
          <w:sz w:val="20"/>
          <w:szCs w:val="20"/>
        </w:rPr>
      </w:pPr>
    </w:p>
    <w:p w14:paraId="0C8D2337" w14:textId="77777777" w:rsidR="009C2A53" w:rsidRDefault="009C2A53">
      <w:pPr>
        <w:spacing w:line="314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0"/>
        <w:gridCol w:w="600"/>
        <w:gridCol w:w="1580"/>
        <w:gridCol w:w="400"/>
        <w:gridCol w:w="1640"/>
        <w:gridCol w:w="260"/>
        <w:gridCol w:w="2500"/>
        <w:gridCol w:w="260"/>
        <w:gridCol w:w="740"/>
        <w:gridCol w:w="20"/>
      </w:tblGrid>
      <w:tr w:rsidR="009C2A53" w14:paraId="774400BF" w14:textId="77777777">
        <w:trPr>
          <w:trHeight w:val="227"/>
        </w:trPr>
        <w:tc>
          <w:tcPr>
            <w:tcW w:w="1220" w:type="dxa"/>
            <w:vAlign w:val="bottom"/>
          </w:tcPr>
          <w:p w14:paraId="1D8C9ADC" w14:textId="77777777" w:rsidR="009C2A53" w:rsidRDefault="00E77A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45. Unia</w:t>
            </w:r>
          </w:p>
        </w:tc>
        <w:tc>
          <w:tcPr>
            <w:tcW w:w="600" w:type="dxa"/>
            <w:vAlign w:val="bottom"/>
          </w:tcPr>
          <w:p w14:paraId="361DA9A6" w14:textId="77777777" w:rsidR="009C2A53" w:rsidRDefault="00E77AE4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580" w:type="dxa"/>
            <w:vAlign w:val="bottom"/>
          </w:tcPr>
          <w:p w14:paraId="2B021E95" w14:textId="77777777" w:rsidR="009C2A53" w:rsidRDefault="00E77AE4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eastAsia="Times New Roman"/>
                <w:sz w:val="18"/>
                <w:szCs w:val="18"/>
              </w:rPr>
              <w:t xml:space="preserve">   unia brzeska</w:t>
            </w:r>
          </w:p>
        </w:tc>
        <w:tc>
          <w:tcPr>
            <w:tcW w:w="400" w:type="dxa"/>
            <w:vAlign w:val="bottom"/>
          </w:tcPr>
          <w:p w14:paraId="0B5C110D" w14:textId="77777777" w:rsidR="009C2A53" w:rsidRDefault="00E77AE4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640" w:type="dxa"/>
            <w:vAlign w:val="bottom"/>
          </w:tcPr>
          <w:p w14:paraId="6606C7CF" w14:textId="77777777" w:rsidR="009C2A53" w:rsidRDefault="00E77A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wyjaśnienie</w:t>
            </w:r>
          </w:p>
        </w:tc>
        <w:tc>
          <w:tcPr>
            <w:tcW w:w="260" w:type="dxa"/>
            <w:vAlign w:val="bottom"/>
          </w:tcPr>
          <w:p w14:paraId="2D2C30DC" w14:textId="77777777" w:rsidR="009C2A53" w:rsidRDefault="00E77AE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2500" w:type="dxa"/>
            <w:vAlign w:val="bottom"/>
          </w:tcPr>
          <w:p w14:paraId="135B278A" w14:textId="77777777" w:rsidR="009C2A53" w:rsidRDefault="00E77A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charakteryzuje Kościół</w:t>
            </w:r>
          </w:p>
        </w:tc>
        <w:tc>
          <w:tcPr>
            <w:tcW w:w="260" w:type="dxa"/>
            <w:vAlign w:val="bottom"/>
          </w:tcPr>
          <w:p w14:paraId="2B0894C7" w14:textId="77777777" w:rsidR="009C2A53" w:rsidRDefault="00E77AE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740" w:type="dxa"/>
            <w:vAlign w:val="bottom"/>
          </w:tcPr>
          <w:p w14:paraId="03406040" w14:textId="77777777" w:rsidR="009C2A53" w:rsidRDefault="00E77A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18"/>
                <w:szCs w:val="18"/>
              </w:rPr>
              <w:t>dyskusja;</w:t>
            </w:r>
          </w:p>
        </w:tc>
        <w:tc>
          <w:tcPr>
            <w:tcW w:w="0" w:type="dxa"/>
            <w:vAlign w:val="bottom"/>
          </w:tcPr>
          <w:p w14:paraId="57B93570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35350D97" w14:textId="77777777">
        <w:trPr>
          <w:trHeight w:val="180"/>
        </w:trPr>
        <w:tc>
          <w:tcPr>
            <w:tcW w:w="1220" w:type="dxa"/>
            <w:vAlign w:val="bottom"/>
          </w:tcPr>
          <w:p w14:paraId="06DDA849" w14:textId="77777777" w:rsidR="009C2A53" w:rsidRDefault="00E77AE4">
            <w:pPr>
              <w:spacing w:line="18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brzeska</w:t>
            </w:r>
          </w:p>
        </w:tc>
        <w:tc>
          <w:tcPr>
            <w:tcW w:w="600" w:type="dxa"/>
            <w:vAlign w:val="bottom"/>
          </w:tcPr>
          <w:p w14:paraId="008DA69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80" w:type="dxa"/>
            <w:vAlign w:val="bottom"/>
          </w:tcPr>
          <w:p w14:paraId="553D309E" w14:textId="77777777" w:rsidR="009C2A53" w:rsidRDefault="00E77AE4">
            <w:pPr>
              <w:spacing w:line="180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i wschodnie</w:t>
            </w:r>
          </w:p>
        </w:tc>
        <w:tc>
          <w:tcPr>
            <w:tcW w:w="400" w:type="dxa"/>
            <w:vAlign w:val="bottom"/>
          </w:tcPr>
          <w:p w14:paraId="277F12F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640" w:type="dxa"/>
            <w:vAlign w:val="bottom"/>
          </w:tcPr>
          <w:p w14:paraId="51074C72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konsekwencji</w:t>
            </w:r>
          </w:p>
        </w:tc>
        <w:tc>
          <w:tcPr>
            <w:tcW w:w="260" w:type="dxa"/>
            <w:vAlign w:val="bottom"/>
          </w:tcPr>
          <w:p w14:paraId="200C8C8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00" w:type="dxa"/>
            <w:vAlign w:val="bottom"/>
          </w:tcPr>
          <w:p w14:paraId="1C77EC17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greckokatolicki;</w:t>
            </w:r>
          </w:p>
        </w:tc>
        <w:tc>
          <w:tcPr>
            <w:tcW w:w="260" w:type="dxa"/>
            <w:vAlign w:val="bottom"/>
          </w:tcPr>
          <w:p w14:paraId="3FA8E80D" w14:textId="77777777" w:rsidR="009C2A53" w:rsidRDefault="00E77AE4">
            <w:pPr>
              <w:spacing w:line="180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740" w:type="dxa"/>
            <w:vAlign w:val="bottom"/>
          </w:tcPr>
          <w:p w14:paraId="4DDB0F51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wywiad.</w:t>
            </w:r>
          </w:p>
        </w:tc>
        <w:tc>
          <w:tcPr>
            <w:tcW w:w="0" w:type="dxa"/>
            <w:vAlign w:val="bottom"/>
          </w:tcPr>
          <w:p w14:paraId="67E77309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4D8CD9EB" w14:textId="77777777">
        <w:trPr>
          <w:trHeight w:val="180"/>
        </w:trPr>
        <w:tc>
          <w:tcPr>
            <w:tcW w:w="1220" w:type="dxa"/>
            <w:vAlign w:val="bottom"/>
          </w:tcPr>
          <w:p w14:paraId="4F573438" w14:textId="77777777" w:rsidR="009C2A53" w:rsidRDefault="00E77AE4">
            <w:pPr>
              <w:spacing w:line="18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wysiłkiem na</w:t>
            </w:r>
          </w:p>
        </w:tc>
        <w:tc>
          <w:tcPr>
            <w:tcW w:w="600" w:type="dxa"/>
            <w:vAlign w:val="bottom"/>
          </w:tcPr>
          <w:p w14:paraId="5F7B246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80" w:type="dxa"/>
            <w:vAlign w:val="bottom"/>
          </w:tcPr>
          <w:p w14:paraId="123172DF" w14:textId="77777777" w:rsidR="009C2A53" w:rsidRDefault="00E77AE4">
            <w:pPr>
              <w:spacing w:line="180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Kościoły</w:t>
            </w:r>
          </w:p>
        </w:tc>
        <w:tc>
          <w:tcPr>
            <w:tcW w:w="400" w:type="dxa"/>
            <w:vAlign w:val="bottom"/>
          </w:tcPr>
          <w:p w14:paraId="0E107F8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640" w:type="dxa"/>
            <w:vAlign w:val="bottom"/>
          </w:tcPr>
          <w:p w14:paraId="29F8049A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religijnych</w:t>
            </w:r>
          </w:p>
        </w:tc>
        <w:tc>
          <w:tcPr>
            <w:tcW w:w="2760" w:type="dxa"/>
            <w:gridSpan w:val="2"/>
            <w:vAlign w:val="bottom"/>
          </w:tcPr>
          <w:p w14:paraId="2AD55D24" w14:textId="77777777" w:rsidR="009C2A53" w:rsidRDefault="00E77AE4">
            <w:pPr>
              <w:spacing w:line="18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eastAsia="Times New Roman"/>
                <w:sz w:val="18"/>
                <w:szCs w:val="18"/>
              </w:rPr>
              <w:t xml:space="preserve">   wyjaśnia przyczyny i skutki</w:t>
            </w:r>
          </w:p>
        </w:tc>
        <w:tc>
          <w:tcPr>
            <w:tcW w:w="260" w:type="dxa"/>
            <w:vAlign w:val="bottom"/>
          </w:tcPr>
          <w:p w14:paraId="5662F5B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vAlign w:val="bottom"/>
          </w:tcPr>
          <w:p w14:paraId="2D79137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18ECBFF5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746F31CB" w14:textId="77777777">
        <w:trPr>
          <w:trHeight w:val="180"/>
        </w:trPr>
        <w:tc>
          <w:tcPr>
            <w:tcW w:w="1220" w:type="dxa"/>
            <w:vAlign w:val="bottom"/>
          </w:tcPr>
          <w:p w14:paraId="2F90E3E3" w14:textId="77777777" w:rsidR="009C2A53" w:rsidRDefault="00E77AE4">
            <w:pPr>
              <w:spacing w:line="18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rzecz jedności</w:t>
            </w:r>
          </w:p>
        </w:tc>
        <w:tc>
          <w:tcPr>
            <w:tcW w:w="600" w:type="dxa"/>
            <w:vAlign w:val="bottom"/>
          </w:tcPr>
          <w:p w14:paraId="64835B4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80" w:type="dxa"/>
            <w:vAlign w:val="bottom"/>
          </w:tcPr>
          <w:p w14:paraId="1E5258AA" w14:textId="77777777" w:rsidR="009C2A53" w:rsidRDefault="00E77AE4">
            <w:pPr>
              <w:spacing w:line="180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katolickie.</w:t>
            </w:r>
          </w:p>
        </w:tc>
        <w:tc>
          <w:tcPr>
            <w:tcW w:w="400" w:type="dxa"/>
            <w:vAlign w:val="bottom"/>
          </w:tcPr>
          <w:p w14:paraId="5820345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640" w:type="dxa"/>
            <w:vAlign w:val="bottom"/>
          </w:tcPr>
          <w:p w14:paraId="6685E658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i kulturowych unii</w:t>
            </w:r>
          </w:p>
        </w:tc>
        <w:tc>
          <w:tcPr>
            <w:tcW w:w="260" w:type="dxa"/>
            <w:vMerge w:val="restart"/>
            <w:vAlign w:val="bottom"/>
          </w:tcPr>
          <w:p w14:paraId="39E2A2E6" w14:textId="77777777" w:rsidR="009C2A53" w:rsidRDefault="00E77AE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2500" w:type="dxa"/>
            <w:vAlign w:val="bottom"/>
          </w:tcPr>
          <w:p w14:paraId="46901EBB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unii brzeskiej;</w:t>
            </w:r>
          </w:p>
        </w:tc>
        <w:tc>
          <w:tcPr>
            <w:tcW w:w="260" w:type="dxa"/>
            <w:vAlign w:val="bottom"/>
          </w:tcPr>
          <w:p w14:paraId="21F7C93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vAlign w:val="bottom"/>
          </w:tcPr>
          <w:p w14:paraId="39EF48A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2BC30A4F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27768B05" w14:textId="77777777">
        <w:trPr>
          <w:trHeight w:val="180"/>
        </w:trPr>
        <w:tc>
          <w:tcPr>
            <w:tcW w:w="1220" w:type="dxa"/>
            <w:vAlign w:val="bottom"/>
          </w:tcPr>
          <w:p w14:paraId="68D62251" w14:textId="77777777" w:rsidR="009C2A53" w:rsidRDefault="00E77AE4">
            <w:pPr>
              <w:spacing w:line="18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Kościoła</w:t>
            </w:r>
          </w:p>
        </w:tc>
        <w:tc>
          <w:tcPr>
            <w:tcW w:w="600" w:type="dxa"/>
            <w:vAlign w:val="bottom"/>
          </w:tcPr>
          <w:p w14:paraId="79EF7B1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80" w:type="dxa"/>
            <w:vAlign w:val="bottom"/>
          </w:tcPr>
          <w:p w14:paraId="73519F8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vMerge w:val="restart"/>
            <w:vAlign w:val="bottom"/>
          </w:tcPr>
          <w:p w14:paraId="1D62FD01" w14:textId="77777777" w:rsidR="009C2A53" w:rsidRDefault="00E77AE4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640" w:type="dxa"/>
            <w:vAlign w:val="bottom"/>
          </w:tcPr>
          <w:p w14:paraId="7990D0EC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brzeskiej;</w:t>
            </w:r>
          </w:p>
        </w:tc>
        <w:tc>
          <w:tcPr>
            <w:tcW w:w="260" w:type="dxa"/>
            <w:vMerge/>
            <w:vAlign w:val="bottom"/>
          </w:tcPr>
          <w:p w14:paraId="43ABEB7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00" w:type="dxa"/>
            <w:vAlign w:val="bottom"/>
          </w:tcPr>
          <w:p w14:paraId="35750647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wymienia różne rodzaje</w:t>
            </w:r>
          </w:p>
        </w:tc>
        <w:tc>
          <w:tcPr>
            <w:tcW w:w="260" w:type="dxa"/>
            <w:vAlign w:val="bottom"/>
          </w:tcPr>
          <w:p w14:paraId="657EA7A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vAlign w:val="bottom"/>
          </w:tcPr>
          <w:p w14:paraId="46F2DE6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6E49FCDD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3829B539" w14:textId="77777777">
        <w:trPr>
          <w:trHeight w:val="180"/>
        </w:trPr>
        <w:tc>
          <w:tcPr>
            <w:tcW w:w="1220" w:type="dxa"/>
            <w:vAlign w:val="bottom"/>
          </w:tcPr>
          <w:p w14:paraId="09C0057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600" w:type="dxa"/>
            <w:vAlign w:val="bottom"/>
          </w:tcPr>
          <w:p w14:paraId="269ED7D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80" w:type="dxa"/>
            <w:vAlign w:val="bottom"/>
          </w:tcPr>
          <w:p w14:paraId="36CA0CC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vMerge/>
            <w:vAlign w:val="bottom"/>
          </w:tcPr>
          <w:p w14:paraId="0058C2F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640" w:type="dxa"/>
            <w:vAlign w:val="bottom"/>
          </w:tcPr>
          <w:p w14:paraId="683CA964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przygotowanie do</w:t>
            </w:r>
          </w:p>
        </w:tc>
        <w:tc>
          <w:tcPr>
            <w:tcW w:w="260" w:type="dxa"/>
            <w:vAlign w:val="bottom"/>
          </w:tcPr>
          <w:p w14:paraId="7A3B407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00" w:type="dxa"/>
            <w:vAlign w:val="bottom"/>
          </w:tcPr>
          <w:p w14:paraId="4E25D77F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duchowości chrześcijańskiej;</w:t>
            </w:r>
          </w:p>
        </w:tc>
        <w:tc>
          <w:tcPr>
            <w:tcW w:w="260" w:type="dxa"/>
            <w:vAlign w:val="bottom"/>
          </w:tcPr>
          <w:p w14:paraId="1CC9061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vAlign w:val="bottom"/>
          </w:tcPr>
          <w:p w14:paraId="66FC84B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007C35D4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1B477E2D" w14:textId="77777777">
        <w:trPr>
          <w:trHeight w:val="180"/>
        </w:trPr>
        <w:tc>
          <w:tcPr>
            <w:tcW w:w="1220" w:type="dxa"/>
            <w:vAlign w:val="bottom"/>
          </w:tcPr>
          <w:p w14:paraId="331A0FD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600" w:type="dxa"/>
            <w:vAlign w:val="bottom"/>
          </w:tcPr>
          <w:p w14:paraId="09DDAE8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80" w:type="dxa"/>
            <w:vAlign w:val="bottom"/>
          </w:tcPr>
          <w:p w14:paraId="187C3BB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vAlign w:val="bottom"/>
          </w:tcPr>
          <w:p w14:paraId="710BC5C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640" w:type="dxa"/>
            <w:vAlign w:val="bottom"/>
          </w:tcPr>
          <w:p w14:paraId="6BB04002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interpretacji i oceny</w:t>
            </w:r>
          </w:p>
        </w:tc>
        <w:tc>
          <w:tcPr>
            <w:tcW w:w="2760" w:type="dxa"/>
            <w:gridSpan w:val="2"/>
            <w:vAlign w:val="bottom"/>
          </w:tcPr>
          <w:p w14:paraId="6394745A" w14:textId="77777777" w:rsidR="009C2A53" w:rsidRDefault="00E77AE4">
            <w:pPr>
              <w:spacing w:line="18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eastAsia="Times New Roman"/>
                <w:sz w:val="18"/>
                <w:szCs w:val="18"/>
              </w:rPr>
              <w:t xml:space="preserve">   zajmuje stanowisko w ocenie kart</w:t>
            </w:r>
          </w:p>
        </w:tc>
        <w:tc>
          <w:tcPr>
            <w:tcW w:w="260" w:type="dxa"/>
            <w:vAlign w:val="bottom"/>
          </w:tcPr>
          <w:p w14:paraId="514082A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vAlign w:val="bottom"/>
          </w:tcPr>
          <w:p w14:paraId="32E01D7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5AD793A1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17DBBBD8" w14:textId="77777777">
        <w:trPr>
          <w:trHeight w:val="180"/>
        </w:trPr>
        <w:tc>
          <w:tcPr>
            <w:tcW w:w="1220" w:type="dxa"/>
            <w:vAlign w:val="bottom"/>
          </w:tcPr>
          <w:p w14:paraId="20C0536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600" w:type="dxa"/>
            <w:vAlign w:val="bottom"/>
          </w:tcPr>
          <w:p w14:paraId="0D4C3BB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80" w:type="dxa"/>
            <w:vAlign w:val="bottom"/>
          </w:tcPr>
          <w:p w14:paraId="409C604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vAlign w:val="bottom"/>
          </w:tcPr>
          <w:p w14:paraId="4A27755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640" w:type="dxa"/>
            <w:vAlign w:val="bottom"/>
          </w:tcPr>
          <w:p w14:paraId="66CD5EBF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faktów historycznych</w:t>
            </w:r>
          </w:p>
        </w:tc>
        <w:tc>
          <w:tcPr>
            <w:tcW w:w="260" w:type="dxa"/>
            <w:vAlign w:val="bottom"/>
          </w:tcPr>
          <w:p w14:paraId="6FB8C4E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00" w:type="dxa"/>
            <w:vAlign w:val="bottom"/>
          </w:tcPr>
          <w:p w14:paraId="1E6724B2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z dziejów Kościoła.</w:t>
            </w:r>
          </w:p>
        </w:tc>
        <w:tc>
          <w:tcPr>
            <w:tcW w:w="260" w:type="dxa"/>
            <w:vAlign w:val="bottom"/>
          </w:tcPr>
          <w:p w14:paraId="75F7727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vAlign w:val="bottom"/>
          </w:tcPr>
          <w:p w14:paraId="30F01D9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06AC378C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7D5657EC" w14:textId="77777777">
        <w:trPr>
          <w:trHeight w:val="180"/>
        </w:trPr>
        <w:tc>
          <w:tcPr>
            <w:tcW w:w="1220" w:type="dxa"/>
            <w:vAlign w:val="bottom"/>
          </w:tcPr>
          <w:p w14:paraId="63C219F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600" w:type="dxa"/>
            <w:vAlign w:val="bottom"/>
          </w:tcPr>
          <w:p w14:paraId="286B2A6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80" w:type="dxa"/>
            <w:vAlign w:val="bottom"/>
          </w:tcPr>
          <w:p w14:paraId="32461C5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vAlign w:val="bottom"/>
          </w:tcPr>
          <w:p w14:paraId="46BAF40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640" w:type="dxa"/>
            <w:vAlign w:val="bottom"/>
          </w:tcPr>
          <w:p w14:paraId="0D316F84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prowadzących</w:t>
            </w:r>
          </w:p>
        </w:tc>
        <w:tc>
          <w:tcPr>
            <w:tcW w:w="260" w:type="dxa"/>
            <w:vAlign w:val="bottom"/>
          </w:tcPr>
          <w:p w14:paraId="3C8FD7C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00" w:type="dxa"/>
            <w:vAlign w:val="bottom"/>
          </w:tcPr>
          <w:p w14:paraId="7556737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vAlign w:val="bottom"/>
          </w:tcPr>
          <w:p w14:paraId="10988B9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vAlign w:val="bottom"/>
          </w:tcPr>
          <w:p w14:paraId="472F5D3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7F19015D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4F90B663" w14:textId="77777777">
        <w:trPr>
          <w:trHeight w:val="180"/>
        </w:trPr>
        <w:tc>
          <w:tcPr>
            <w:tcW w:w="1220" w:type="dxa"/>
            <w:vAlign w:val="bottom"/>
          </w:tcPr>
          <w:p w14:paraId="747804C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600" w:type="dxa"/>
            <w:vAlign w:val="bottom"/>
          </w:tcPr>
          <w:p w14:paraId="3B5C0C8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80" w:type="dxa"/>
            <w:vAlign w:val="bottom"/>
          </w:tcPr>
          <w:p w14:paraId="55586BF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vAlign w:val="bottom"/>
          </w:tcPr>
          <w:p w14:paraId="3C33621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640" w:type="dxa"/>
            <w:vAlign w:val="bottom"/>
          </w:tcPr>
          <w:p w14:paraId="1A46C108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do zrozumienia</w:t>
            </w:r>
          </w:p>
        </w:tc>
        <w:tc>
          <w:tcPr>
            <w:tcW w:w="260" w:type="dxa"/>
            <w:vAlign w:val="bottom"/>
          </w:tcPr>
          <w:p w14:paraId="27681DF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00" w:type="dxa"/>
            <w:vAlign w:val="bottom"/>
          </w:tcPr>
          <w:p w14:paraId="60530A5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vAlign w:val="bottom"/>
          </w:tcPr>
          <w:p w14:paraId="6CC1660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vAlign w:val="bottom"/>
          </w:tcPr>
          <w:p w14:paraId="5273147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23E627C7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29E9F559" w14:textId="77777777">
        <w:trPr>
          <w:trHeight w:val="180"/>
        </w:trPr>
        <w:tc>
          <w:tcPr>
            <w:tcW w:w="1220" w:type="dxa"/>
            <w:vAlign w:val="bottom"/>
          </w:tcPr>
          <w:p w14:paraId="7DB1DD8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600" w:type="dxa"/>
            <w:vAlign w:val="bottom"/>
          </w:tcPr>
          <w:p w14:paraId="2B8CCE5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80" w:type="dxa"/>
            <w:vAlign w:val="bottom"/>
          </w:tcPr>
          <w:p w14:paraId="53D516A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vAlign w:val="bottom"/>
          </w:tcPr>
          <w:p w14:paraId="30D2FB3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640" w:type="dxa"/>
            <w:vAlign w:val="bottom"/>
          </w:tcPr>
          <w:p w14:paraId="28FBE15E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współczesnego</w:t>
            </w:r>
          </w:p>
        </w:tc>
        <w:tc>
          <w:tcPr>
            <w:tcW w:w="260" w:type="dxa"/>
            <w:vAlign w:val="bottom"/>
          </w:tcPr>
          <w:p w14:paraId="6201A71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00" w:type="dxa"/>
            <w:vAlign w:val="bottom"/>
          </w:tcPr>
          <w:p w14:paraId="747321C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vAlign w:val="bottom"/>
          </w:tcPr>
          <w:p w14:paraId="7FE47B2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vAlign w:val="bottom"/>
          </w:tcPr>
          <w:p w14:paraId="7B5584A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1ACF9DEB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16F8CE95" w14:textId="77777777">
        <w:trPr>
          <w:trHeight w:val="227"/>
        </w:trPr>
        <w:tc>
          <w:tcPr>
            <w:tcW w:w="1220" w:type="dxa"/>
            <w:vAlign w:val="bottom"/>
          </w:tcPr>
          <w:p w14:paraId="0F761AEC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vAlign w:val="bottom"/>
          </w:tcPr>
          <w:p w14:paraId="40F37D11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vAlign w:val="bottom"/>
          </w:tcPr>
          <w:p w14:paraId="5811CAE5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14:paraId="3DA1853D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vAlign w:val="bottom"/>
          </w:tcPr>
          <w:p w14:paraId="78814B06" w14:textId="77777777" w:rsidR="009C2A53" w:rsidRDefault="00E77A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Kościoła.</w:t>
            </w:r>
          </w:p>
        </w:tc>
        <w:tc>
          <w:tcPr>
            <w:tcW w:w="260" w:type="dxa"/>
            <w:vAlign w:val="bottom"/>
          </w:tcPr>
          <w:p w14:paraId="13282B87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2500" w:type="dxa"/>
            <w:vAlign w:val="bottom"/>
          </w:tcPr>
          <w:p w14:paraId="071AA7BF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14:paraId="24A20BBA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14:paraId="77A8A107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1B368E2B" w14:textId="77777777" w:rsidR="009C2A53" w:rsidRDefault="009C2A53">
            <w:pPr>
              <w:rPr>
                <w:sz w:val="1"/>
                <w:szCs w:val="1"/>
              </w:rPr>
            </w:pPr>
          </w:p>
        </w:tc>
      </w:tr>
    </w:tbl>
    <w:p w14:paraId="6219DE21" w14:textId="77777777" w:rsidR="009C2A53" w:rsidRDefault="00E77AE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288" behindDoc="1" locked="0" layoutInCell="0" allowOverlap="1" wp14:anchorId="73E46CD1" wp14:editId="1D2F7B53">
                <wp:simplePos x="0" y="0"/>
                <wp:positionH relativeFrom="column">
                  <wp:posOffset>-43815</wp:posOffset>
                </wp:positionH>
                <wp:positionV relativeFrom="paragraph">
                  <wp:posOffset>617855</wp:posOffset>
                </wp:positionV>
                <wp:extent cx="6356350" cy="0"/>
                <wp:effectExtent l="0" t="0" r="0" b="0"/>
                <wp:wrapNone/>
                <wp:docPr id="142" name="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63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406353" id="Shape 142" o:spid="_x0000_s1026" style="position:absolute;z-index:-25159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45pt,48.65pt" to="497.05pt,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" o:allowincell="f" filled="t" strokeweight=".5pt">
                <v:stroke joinstyle="miter"/>
                <o:lock v:ext="edit" shapetype="f"/>
              </v:line>
            </w:pict>
          </mc:Fallback>
        </mc:AlternateContent>
      </w:r>
    </w:p>
    <w:p w14:paraId="156B7414" w14:textId="77777777" w:rsidR="009C2A53" w:rsidRDefault="00E77AE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5650DFCF" w14:textId="77777777" w:rsidR="009C2A53" w:rsidRDefault="009C2A53">
      <w:pPr>
        <w:spacing w:line="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"/>
      </w:tblGrid>
      <w:tr w:rsidR="009C2A53" w14:paraId="56E17AD3" w14:textId="77777777">
        <w:trPr>
          <w:trHeight w:val="3720"/>
        </w:trPr>
        <w:tc>
          <w:tcPr>
            <w:tcW w:w="184" w:type="dxa"/>
            <w:textDirection w:val="tbRl"/>
            <w:vAlign w:val="bottom"/>
          </w:tcPr>
          <w:p w14:paraId="77A6D90B" w14:textId="77777777" w:rsidR="009C2A53" w:rsidRDefault="00E77A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ROZKŁAD MATERIAŁU I PLAN DYDAKTYCZNY</w:t>
            </w:r>
          </w:p>
        </w:tc>
      </w:tr>
    </w:tbl>
    <w:p w14:paraId="2331C5FF" w14:textId="77777777" w:rsidR="009C2A53" w:rsidRDefault="00E77AE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5312" behindDoc="1" locked="0" layoutInCell="0" allowOverlap="1" wp14:anchorId="419ADA1F" wp14:editId="6CAEAF3A">
                <wp:simplePos x="0" y="0"/>
                <wp:positionH relativeFrom="column">
                  <wp:posOffset>-81280</wp:posOffset>
                </wp:positionH>
                <wp:positionV relativeFrom="paragraph">
                  <wp:posOffset>-2825750</wp:posOffset>
                </wp:positionV>
                <wp:extent cx="0" cy="2823845"/>
                <wp:effectExtent l="0" t="0" r="0" b="0"/>
                <wp:wrapNone/>
                <wp:docPr id="143" name="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238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6CD218" id="Shape 143" o:spid="_x0000_s1026" style="position:absolute;z-index:-25159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pt,-222.5pt" to="-6.4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47859D34" w14:textId="77777777" w:rsidR="009C2A53" w:rsidRDefault="009C2A53">
      <w:pPr>
        <w:sectPr w:rsidR="009C2A53">
          <w:pgSz w:w="12240" w:h="8731" w:orient="landscape"/>
          <w:pgMar w:top="702" w:right="390" w:bottom="1440" w:left="619" w:header="0" w:footer="0" w:gutter="0"/>
          <w:cols w:num="3" w:space="708" w:equalWidth="0">
            <w:col w:w="207" w:space="434"/>
            <w:col w:w="9700" w:space="711"/>
            <w:col w:w="184"/>
          </w:cols>
        </w:sectPr>
      </w:pPr>
    </w:p>
    <w:tbl>
      <w:tblPr>
        <w:tblW w:w="0" w:type="auto"/>
        <w:tblInd w:w="5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920"/>
        <w:gridCol w:w="180"/>
        <w:gridCol w:w="1400"/>
        <w:gridCol w:w="200"/>
        <w:gridCol w:w="1700"/>
        <w:gridCol w:w="200"/>
        <w:gridCol w:w="2580"/>
        <w:gridCol w:w="180"/>
        <w:gridCol w:w="1520"/>
        <w:gridCol w:w="30"/>
      </w:tblGrid>
      <w:tr w:rsidR="009C2A53" w14:paraId="4D42EA7B" w14:textId="77777777">
        <w:trPr>
          <w:trHeight w:val="192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BECBE5D" w14:textId="77777777" w:rsidR="009C2A53" w:rsidRDefault="00E77AE4">
            <w:pPr>
              <w:spacing w:line="192" w:lineRule="exact"/>
              <w:ind w:left="60"/>
              <w:rPr>
                <w:sz w:val="20"/>
                <w:szCs w:val="20"/>
              </w:rPr>
            </w:pPr>
            <w:bookmarkStart w:id="26" w:name="page27"/>
            <w:bookmarkEnd w:id="26"/>
            <w:r>
              <w:rPr>
                <w:rFonts w:eastAsia="Times New Roman"/>
                <w:sz w:val="18"/>
                <w:szCs w:val="18"/>
              </w:rPr>
              <w:t>46. Maryja</w:t>
            </w: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44FD3E4" w14:textId="77777777" w:rsidR="009C2A53" w:rsidRDefault="00E77AE4">
            <w:pPr>
              <w:spacing w:line="192" w:lineRule="exact"/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14:paraId="3580D76D" w14:textId="77777777" w:rsidR="009C2A53" w:rsidRDefault="00E77AE4">
            <w:pPr>
              <w:spacing w:line="19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AD54558" w14:textId="77777777" w:rsidR="009C2A53" w:rsidRDefault="00E77AE4">
            <w:pPr>
              <w:spacing w:line="19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Maryja w liturgii</w:t>
            </w: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14:paraId="52D20527" w14:textId="77777777" w:rsidR="009C2A53" w:rsidRDefault="00E77AE4">
            <w:pPr>
              <w:spacing w:line="19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E1C8E3F" w14:textId="77777777" w:rsidR="009C2A53" w:rsidRDefault="00E77AE4">
            <w:pPr>
              <w:spacing w:line="19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odkrywanie</w:t>
            </w: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14:paraId="0889E201" w14:textId="77777777" w:rsidR="009C2A53" w:rsidRDefault="00E77AE4">
            <w:pPr>
              <w:spacing w:line="19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2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CAFEF0C" w14:textId="77777777" w:rsidR="009C2A53" w:rsidRDefault="00E77AE4">
            <w:pPr>
              <w:spacing w:line="19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na podstawie analizowanych</w:t>
            </w: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14:paraId="7472590D" w14:textId="77777777" w:rsidR="009C2A53" w:rsidRDefault="00E77AE4">
            <w:pPr>
              <w:spacing w:line="19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1CF42AE" w14:textId="77777777" w:rsidR="009C2A53" w:rsidRDefault="00E77AE4">
            <w:pPr>
              <w:spacing w:line="19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skojarzenia;</w:t>
            </w:r>
          </w:p>
        </w:tc>
        <w:tc>
          <w:tcPr>
            <w:tcW w:w="0" w:type="dxa"/>
            <w:vAlign w:val="bottom"/>
          </w:tcPr>
          <w:p w14:paraId="673DE9E5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322CABA5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2A46EE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Królowa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3FEFCE8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6DD4235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7E5C567B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i w pobożności</w:t>
            </w:r>
          </w:p>
        </w:tc>
        <w:tc>
          <w:tcPr>
            <w:tcW w:w="200" w:type="dxa"/>
            <w:vAlign w:val="bottom"/>
          </w:tcPr>
          <w:p w14:paraId="376EAE6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2C24CFA0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znaczenia ślubów</w:t>
            </w:r>
          </w:p>
        </w:tc>
        <w:tc>
          <w:tcPr>
            <w:tcW w:w="200" w:type="dxa"/>
            <w:vAlign w:val="bottom"/>
          </w:tcPr>
          <w:p w14:paraId="1B3E07C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35BDA1FB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tekstów przedstawia dzieje</w:t>
            </w:r>
          </w:p>
        </w:tc>
        <w:tc>
          <w:tcPr>
            <w:tcW w:w="180" w:type="dxa"/>
            <w:vAlign w:val="bottom"/>
          </w:tcPr>
          <w:p w14:paraId="46FBEC9B" w14:textId="77777777" w:rsidR="009C2A53" w:rsidRDefault="00E77AE4">
            <w:pPr>
              <w:spacing w:line="180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49B0C8A8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burza pytań;</w:t>
            </w:r>
          </w:p>
        </w:tc>
        <w:tc>
          <w:tcPr>
            <w:tcW w:w="0" w:type="dxa"/>
            <w:vAlign w:val="bottom"/>
          </w:tcPr>
          <w:p w14:paraId="1E0EA069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4A168829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C1A810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Polski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7E5966D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Merge w:val="restart"/>
            <w:vAlign w:val="bottom"/>
          </w:tcPr>
          <w:p w14:paraId="46CA6D9D" w14:textId="77777777" w:rsidR="009C2A53" w:rsidRDefault="00E77AE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5EDC0C74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ludowej;</w:t>
            </w:r>
          </w:p>
        </w:tc>
        <w:tc>
          <w:tcPr>
            <w:tcW w:w="200" w:type="dxa"/>
            <w:vAlign w:val="bottom"/>
          </w:tcPr>
          <w:p w14:paraId="3AD6B7F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A5CB2A2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Jana </w:t>
            </w:r>
            <w:r>
              <w:rPr>
                <w:rFonts w:eastAsia="Times New Roman"/>
                <w:sz w:val="18"/>
                <w:szCs w:val="18"/>
              </w:rPr>
              <w:t>Kazimierza</w:t>
            </w:r>
          </w:p>
        </w:tc>
        <w:tc>
          <w:tcPr>
            <w:tcW w:w="200" w:type="dxa"/>
            <w:vMerge w:val="restart"/>
            <w:vAlign w:val="bottom"/>
          </w:tcPr>
          <w:p w14:paraId="313DCF43" w14:textId="77777777" w:rsidR="009C2A53" w:rsidRDefault="00E77AE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2B451216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ogłoszenia Maryi Królową Polski;</w:t>
            </w:r>
          </w:p>
        </w:tc>
        <w:tc>
          <w:tcPr>
            <w:tcW w:w="180" w:type="dxa"/>
            <w:vAlign w:val="bottom"/>
          </w:tcPr>
          <w:p w14:paraId="13D39A2E" w14:textId="77777777" w:rsidR="009C2A53" w:rsidRDefault="00E77AE4">
            <w:pPr>
              <w:spacing w:line="180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37CE956D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zawijaniec.</w:t>
            </w:r>
          </w:p>
        </w:tc>
        <w:tc>
          <w:tcPr>
            <w:tcW w:w="0" w:type="dxa"/>
            <w:vAlign w:val="bottom"/>
          </w:tcPr>
          <w:p w14:paraId="0B4751B7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19CD1822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726CF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09CAA13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Merge/>
            <w:vAlign w:val="bottom"/>
          </w:tcPr>
          <w:p w14:paraId="3D98576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185E1E1B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8"/>
                <w:szCs w:val="18"/>
              </w:rPr>
              <w:t>Maryja w polskiej</w:t>
            </w:r>
          </w:p>
        </w:tc>
        <w:tc>
          <w:tcPr>
            <w:tcW w:w="200" w:type="dxa"/>
            <w:vAlign w:val="bottom"/>
          </w:tcPr>
          <w:p w14:paraId="6DB5A5C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6CA6D249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dla zachowania</w:t>
            </w:r>
          </w:p>
        </w:tc>
        <w:tc>
          <w:tcPr>
            <w:tcW w:w="200" w:type="dxa"/>
            <w:vMerge/>
            <w:vAlign w:val="bottom"/>
          </w:tcPr>
          <w:p w14:paraId="56DE1D8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221E8F65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rozumie znaczenie ślubów</w:t>
            </w:r>
          </w:p>
        </w:tc>
        <w:tc>
          <w:tcPr>
            <w:tcW w:w="180" w:type="dxa"/>
            <w:vAlign w:val="bottom"/>
          </w:tcPr>
          <w:p w14:paraId="096FCBA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20E4240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6B46E506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3CA93F4D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239B0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2D00459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7E7ACC6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48018D99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tradycji</w:t>
            </w:r>
          </w:p>
        </w:tc>
        <w:tc>
          <w:tcPr>
            <w:tcW w:w="200" w:type="dxa"/>
            <w:vAlign w:val="bottom"/>
          </w:tcPr>
          <w:p w14:paraId="7EA2075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28FF7503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tożsamości</w:t>
            </w:r>
          </w:p>
        </w:tc>
        <w:tc>
          <w:tcPr>
            <w:tcW w:w="200" w:type="dxa"/>
            <w:vAlign w:val="bottom"/>
          </w:tcPr>
          <w:p w14:paraId="6B38ABC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7822301A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Jana Kazimierza dla dziejów</w:t>
            </w:r>
          </w:p>
        </w:tc>
        <w:tc>
          <w:tcPr>
            <w:tcW w:w="180" w:type="dxa"/>
            <w:vAlign w:val="bottom"/>
          </w:tcPr>
          <w:p w14:paraId="529C54B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526C149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175F4365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364A7321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EE3CF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25A6DC2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0D59868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3E8A131A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katolickiej.</w:t>
            </w:r>
          </w:p>
        </w:tc>
        <w:tc>
          <w:tcPr>
            <w:tcW w:w="200" w:type="dxa"/>
            <w:vMerge w:val="restart"/>
            <w:vAlign w:val="bottom"/>
          </w:tcPr>
          <w:p w14:paraId="520B992C" w14:textId="77777777" w:rsidR="009C2A53" w:rsidRDefault="00E77AE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220006D3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18"/>
                <w:szCs w:val="18"/>
              </w:rPr>
              <w:t>chrześcijańskiej Polski;</w:t>
            </w:r>
          </w:p>
        </w:tc>
        <w:tc>
          <w:tcPr>
            <w:tcW w:w="200" w:type="dxa"/>
            <w:vAlign w:val="bottom"/>
          </w:tcPr>
          <w:p w14:paraId="76129E5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4350AF8B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chrześcijaństwa w Polsce;</w:t>
            </w:r>
          </w:p>
        </w:tc>
        <w:tc>
          <w:tcPr>
            <w:tcW w:w="180" w:type="dxa"/>
            <w:vAlign w:val="bottom"/>
          </w:tcPr>
          <w:p w14:paraId="096B35C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70FBA5D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0115A43D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00CEF04D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2F90F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78D8CF6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3098CE4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712E2E0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Merge/>
            <w:vAlign w:val="bottom"/>
          </w:tcPr>
          <w:p w14:paraId="13A8407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38BD2BF5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pogłębienie</w:t>
            </w:r>
          </w:p>
        </w:tc>
        <w:tc>
          <w:tcPr>
            <w:tcW w:w="2780" w:type="dxa"/>
            <w:gridSpan w:val="2"/>
            <w:tcBorders>
              <w:right w:val="single" w:sz="8" w:space="0" w:color="auto"/>
            </w:tcBorders>
            <w:vAlign w:val="bottom"/>
          </w:tcPr>
          <w:p w14:paraId="4C4C27FA" w14:textId="77777777" w:rsidR="009C2A53" w:rsidRDefault="00E77AE4">
            <w:pPr>
              <w:spacing w:line="180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eastAsia="Times New Roman"/>
                <w:sz w:val="18"/>
                <w:szCs w:val="18"/>
              </w:rPr>
              <w:t xml:space="preserve">   wyjaśnia istotę królowania Maryi;</w:t>
            </w:r>
          </w:p>
        </w:tc>
        <w:tc>
          <w:tcPr>
            <w:tcW w:w="180" w:type="dxa"/>
            <w:vAlign w:val="bottom"/>
          </w:tcPr>
          <w:p w14:paraId="20A670B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2C3F26F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0DC60588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74A0C190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E56EC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05D8642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5985E0B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000A16A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1E13916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6FBE17F9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rozumienia</w:t>
            </w:r>
          </w:p>
        </w:tc>
        <w:tc>
          <w:tcPr>
            <w:tcW w:w="2780" w:type="dxa"/>
            <w:gridSpan w:val="2"/>
            <w:tcBorders>
              <w:right w:val="single" w:sz="8" w:space="0" w:color="auto"/>
            </w:tcBorders>
            <w:vAlign w:val="bottom"/>
          </w:tcPr>
          <w:p w14:paraId="6AAAA716" w14:textId="77777777" w:rsidR="009C2A53" w:rsidRDefault="00E77AE4">
            <w:pPr>
              <w:spacing w:line="180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eastAsia="Times New Roman"/>
                <w:sz w:val="18"/>
                <w:szCs w:val="18"/>
              </w:rPr>
              <w:t xml:space="preserve">   rozpoznaje problemy, z jakimi</w:t>
            </w:r>
          </w:p>
        </w:tc>
        <w:tc>
          <w:tcPr>
            <w:tcW w:w="180" w:type="dxa"/>
            <w:vAlign w:val="bottom"/>
          </w:tcPr>
          <w:p w14:paraId="2FD8EC1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2FE69DF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3D475550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411C3A40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2EB9E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599ED83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3DD9952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5F3B53C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0209E0F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0095919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przynależnego Maryi</w:t>
            </w:r>
          </w:p>
        </w:tc>
        <w:tc>
          <w:tcPr>
            <w:tcW w:w="200" w:type="dxa"/>
            <w:vAlign w:val="bottom"/>
          </w:tcPr>
          <w:p w14:paraId="11ABF25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0C7CF7C8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borykają się współcześnie Polacy,</w:t>
            </w:r>
          </w:p>
        </w:tc>
        <w:tc>
          <w:tcPr>
            <w:tcW w:w="180" w:type="dxa"/>
            <w:vAlign w:val="bottom"/>
          </w:tcPr>
          <w:p w14:paraId="313A770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2AF4B99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09815165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01B66EEB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F389A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03F5CFA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082BDB7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158F14A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2D1771B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7772D578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tytułu Królowej</w:t>
            </w:r>
          </w:p>
        </w:tc>
        <w:tc>
          <w:tcPr>
            <w:tcW w:w="200" w:type="dxa"/>
            <w:vAlign w:val="bottom"/>
          </w:tcPr>
          <w:p w14:paraId="0B7441D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060DFE6B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i rozumie sens </w:t>
            </w:r>
            <w:r>
              <w:rPr>
                <w:rFonts w:eastAsia="Times New Roman"/>
                <w:sz w:val="18"/>
                <w:szCs w:val="18"/>
              </w:rPr>
              <w:t>powierzania ich</w:t>
            </w:r>
          </w:p>
        </w:tc>
        <w:tc>
          <w:tcPr>
            <w:tcW w:w="180" w:type="dxa"/>
            <w:vAlign w:val="bottom"/>
          </w:tcPr>
          <w:p w14:paraId="61E5FC4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4F0C0C7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1C47989D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400DF1C5" w14:textId="77777777">
        <w:trPr>
          <w:trHeight w:val="229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EC9E378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2851FB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4FDDDD6E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84973C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32AA9D35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5DCDDF" w14:textId="77777777" w:rsidR="009C2A53" w:rsidRDefault="00E77A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Polski.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67AFD91F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2976CA" w14:textId="77777777" w:rsidR="009C2A53" w:rsidRDefault="00E77A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orędownictwu Maryi.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31BF1F3E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1E4AAB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01233DFE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6D20DF63" w14:textId="77777777">
        <w:trPr>
          <w:trHeight w:val="1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00EAC1" w14:textId="77777777" w:rsidR="009C2A53" w:rsidRDefault="00E77AE4">
            <w:pPr>
              <w:spacing w:line="17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47. Co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283AF1C4" w14:textId="77777777" w:rsidR="009C2A53" w:rsidRDefault="00E77AE4">
            <w:pPr>
              <w:spacing w:line="175" w:lineRule="exact"/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80" w:type="dxa"/>
            <w:vAlign w:val="bottom"/>
          </w:tcPr>
          <w:p w14:paraId="7859A538" w14:textId="77777777" w:rsidR="009C2A53" w:rsidRDefault="00E77AE4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22245E51" w14:textId="77777777" w:rsidR="009C2A53" w:rsidRDefault="00E77AE4">
            <w:pPr>
              <w:spacing w:line="17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podstawy myśli</w:t>
            </w:r>
          </w:p>
        </w:tc>
        <w:tc>
          <w:tcPr>
            <w:tcW w:w="200" w:type="dxa"/>
            <w:vAlign w:val="bottom"/>
          </w:tcPr>
          <w:p w14:paraId="6842FE66" w14:textId="77777777" w:rsidR="009C2A53" w:rsidRDefault="00E77AE4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6D267900" w14:textId="77777777" w:rsidR="009C2A53" w:rsidRDefault="00E77AE4">
            <w:pPr>
              <w:spacing w:line="17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budzenie</w:t>
            </w:r>
          </w:p>
        </w:tc>
        <w:tc>
          <w:tcPr>
            <w:tcW w:w="200" w:type="dxa"/>
            <w:vAlign w:val="bottom"/>
          </w:tcPr>
          <w:p w14:paraId="77FCEF0E" w14:textId="77777777" w:rsidR="009C2A53" w:rsidRDefault="00E77AE4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3D6BE83E" w14:textId="77777777" w:rsidR="009C2A53" w:rsidRDefault="00E77AE4">
            <w:pPr>
              <w:spacing w:line="17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podejmuje refleksję</w:t>
            </w:r>
          </w:p>
        </w:tc>
        <w:tc>
          <w:tcPr>
            <w:tcW w:w="180" w:type="dxa"/>
            <w:vAlign w:val="bottom"/>
          </w:tcPr>
          <w:p w14:paraId="6FB96B9C" w14:textId="77777777" w:rsidR="009C2A53" w:rsidRDefault="00E77AE4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37623EC0" w14:textId="77777777" w:rsidR="009C2A53" w:rsidRDefault="00E77AE4">
            <w:pPr>
              <w:spacing w:line="17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debata tak, nie,</w:t>
            </w:r>
          </w:p>
        </w:tc>
        <w:tc>
          <w:tcPr>
            <w:tcW w:w="0" w:type="dxa"/>
            <w:vAlign w:val="bottom"/>
          </w:tcPr>
          <w:p w14:paraId="4F0E27FC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18AC819A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26C7F0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mogę zrobić,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67D0F61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567E8BA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4FC06CB2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ekumenicznej.</w:t>
            </w:r>
          </w:p>
        </w:tc>
        <w:tc>
          <w:tcPr>
            <w:tcW w:w="200" w:type="dxa"/>
            <w:vAlign w:val="bottom"/>
          </w:tcPr>
          <w:p w14:paraId="2416B92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16C950B4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odpowiedzialności za</w:t>
            </w:r>
          </w:p>
        </w:tc>
        <w:tc>
          <w:tcPr>
            <w:tcW w:w="200" w:type="dxa"/>
            <w:vAlign w:val="bottom"/>
          </w:tcPr>
          <w:p w14:paraId="4429CCD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12A3A6C7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nad podziałami w łonie</w:t>
            </w:r>
          </w:p>
        </w:tc>
        <w:tc>
          <w:tcPr>
            <w:tcW w:w="180" w:type="dxa"/>
            <w:vAlign w:val="bottom"/>
          </w:tcPr>
          <w:p w14:paraId="2B41D7E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18041721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nie wiem.</w:t>
            </w:r>
          </w:p>
        </w:tc>
        <w:tc>
          <w:tcPr>
            <w:tcW w:w="0" w:type="dxa"/>
            <w:vAlign w:val="bottom"/>
          </w:tcPr>
          <w:p w14:paraId="6FF80389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0D39F25B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F4BAE7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„abyśmy byli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43B2EE1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426578D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49DACE8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6A32619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29D5E4EC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jedność Kościoła.</w:t>
            </w:r>
          </w:p>
        </w:tc>
        <w:tc>
          <w:tcPr>
            <w:tcW w:w="200" w:type="dxa"/>
            <w:vAlign w:val="bottom"/>
          </w:tcPr>
          <w:p w14:paraId="0DBC052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011DA333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chrześcijaństwa;</w:t>
            </w:r>
          </w:p>
        </w:tc>
        <w:tc>
          <w:tcPr>
            <w:tcW w:w="180" w:type="dxa"/>
            <w:vAlign w:val="bottom"/>
          </w:tcPr>
          <w:p w14:paraId="690A97B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566A5C0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49599871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314BE026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135598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jedno”?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17C7551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551898B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2BA7A64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59A1FC8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3661BCF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780" w:type="dxa"/>
            <w:gridSpan w:val="2"/>
            <w:tcBorders>
              <w:right w:val="single" w:sz="8" w:space="0" w:color="auto"/>
            </w:tcBorders>
            <w:vAlign w:val="bottom"/>
          </w:tcPr>
          <w:p w14:paraId="5E9BBF46" w14:textId="77777777" w:rsidR="009C2A53" w:rsidRDefault="00E77AE4">
            <w:pPr>
              <w:spacing w:line="180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eastAsia="Times New Roman"/>
                <w:sz w:val="18"/>
                <w:szCs w:val="18"/>
              </w:rPr>
              <w:t xml:space="preserve">   zajmuje stanowisko w sprawie</w:t>
            </w:r>
          </w:p>
        </w:tc>
        <w:tc>
          <w:tcPr>
            <w:tcW w:w="180" w:type="dxa"/>
            <w:vAlign w:val="bottom"/>
          </w:tcPr>
          <w:p w14:paraId="1805D55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32D56C0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409F1094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5EBCC89D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E2D83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078E6C1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7DD640B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1F7E994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56CC2EE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723077D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48731D3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0335CA24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sposobów działania na rzecz</w:t>
            </w:r>
          </w:p>
        </w:tc>
        <w:tc>
          <w:tcPr>
            <w:tcW w:w="180" w:type="dxa"/>
            <w:vAlign w:val="bottom"/>
          </w:tcPr>
          <w:p w14:paraId="419868C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0EF929E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07C9AB49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7A44F06C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69189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59E1EFE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4BBCC1C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2363328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2F97591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C408EB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33B0868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1626E1A3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jedności chrześcijan;</w:t>
            </w:r>
          </w:p>
        </w:tc>
        <w:tc>
          <w:tcPr>
            <w:tcW w:w="180" w:type="dxa"/>
            <w:vAlign w:val="bottom"/>
          </w:tcPr>
          <w:p w14:paraId="6CAADAD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719A65E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4B439200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48B83CC0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C86B0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40BFA97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13D5089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6EB7FBF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234B4FB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1B3EC0E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780" w:type="dxa"/>
            <w:gridSpan w:val="2"/>
            <w:tcBorders>
              <w:right w:val="single" w:sz="8" w:space="0" w:color="auto"/>
            </w:tcBorders>
            <w:vAlign w:val="bottom"/>
          </w:tcPr>
          <w:p w14:paraId="517C37F0" w14:textId="77777777" w:rsidR="009C2A53" w:rsidRDefault="00E77AE4">
            <w:pPr>
              <w:spacing w:line="180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eastAsia="Times New Roman"/>
                <w:sz w:val="18"/>
                <w:szCs w:val="18"/>
              </w:rPr>
              <w:t xml:space="preserve">   podejmuje modlitwę i konkretne</w:t>
            </w:r>
          </w:p>
        </w:tc>
        <w:tc>
          <w:tcPr>
            <w:tcW w:w="180" w:type="dxa"/>
            <w:vAlign w:val="bottom"/>
          </w:tcPr>
          <w:p w14:paraId="257AC4F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71E3C65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4A3E07A6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50426D46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FF7C9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0A5BD42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7FE7669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6B586B9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3A23DED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0D27A78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4551E6D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7210A96D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działania służące budowaniu</w:t>
            </w:r>
          </w:p>
        </w:tc>
        <w:tc>
          <w:tcPr>
            <w:tcW w:w="180" w:type="dxa"/>
            <w:vAlign w:val="bottom"/>
          </w:tcPr>
          <w:p w14:paraId="0440C21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4361EF9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1F31B03A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5FD87539" w14:textId="77777777">
        <w:trPr>
          <w:trHeight w:val="229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F66E5DB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8CCAB7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3949A540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5548C3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37D549BE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7ABCE4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5BAD3983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8449C2" w14:textId="77777777" w:rsidR="009C2A53" w:rsidRDefault="00E77A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jedności wyznawców Chrystusa.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310E51EC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69984A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27040249" w14:textId="77777777" w:rsidR="009C2A53" w:rsidRDefault="009C2A53">
            <w:pPr>
              <w:rPr>
                <w:sz w:val="1"/>
                <w:szCs w:val="1"/>
              </w:rPr>
            </w:pPr>
          </w:p>
        </w:tc>
      </w:tr>
    </w:tbl>
    <w:p w14:paraId="0E15E939" w14:textId="77777777" w:rsidR="009C2A53" w:rsidRDefault="00E77AE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26336" behindDoc="1" locked="0" layoutInCell="0" allowOverlap="1" wp14:anchorId="0485275B" wp14:editId="0343751A">
            <wp:simplePos x="0" y="0"/>
            <wp:positionH relativeFrom="column">
              <wp:posOffset>148590</wp:posOffset>
            </wp:positionH>
            <wp:positionV relativeFrom="paragraph">
              <wp:posOffset>1370330</wp:posOffset>
            </wp:positionV>
            <wp:extent cx="12700" cy="1007745"/>
            <wp:effectExtent l="0" t="0" r="0" b="0"/>
            <wp:wrapNone/>
            <wp:docPr id="14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007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9A0D731" w14:textId="77777777" w:rsidR="009C2A53" w:rsidRDefault="009C2A53">
      <w:pPr>
        <w:spacing w:line="200" w:lineRule="exact"/>
        <w:rPr>
          <w:sz w:val="20"/>
          <w:szCs w:val="20"/>
        </w:rPr>
      </w:pPr>
    </w:p>
    <w:p w14:paraId="2A6C6871" w14:textId="77777777" w:rsidR="009C2A53" w:rsidRDefault="009C2A53">
      <w:pPr>
        <w:spacing w:line="200" w:lineRule="exact"/>
        <w:rPr>
          <w:sz w:val="20"/>
          <w:szCs w:val="20"/>
        </w:rPr>
      </w:pPr>
    </w:p>
    <w:p w14:paraId="1BEF716C" w14:textId="77777777" w:rsidR="009C2A53" w:rsidRDefault="009C2A53">
      <w:pPr>
        <w:spacing w:line="200" w:lineRule="exact"/>
        <w:rPr>
          <w:sz w:val="20"/>
          <w:szCs w:val="20"/>
        </w:rPr>
      </w:pPr>
    </w:p>
    <w:p w14:paraId="4BDF02D1" w14:textId="77777777" w:rsidR="009C2A53" w:rsidRDefault="009C2A53">
      <w:pPr>
        <w:spacing w:line="200" w:lineRule="exact"/>
        <w:rPr>
          <w:sz w:val="20"/>
          <w:szCs w:val="20"/>
        </w:rPr>
      </w:pPr>
    </w:p>
    <w:p w14:paraId="457BE9D0" w14:textId="77777777" w:rsidR="009C2A53" w:rsidRDefault="009C2A53">
      <w:pPr>
        <w:spacing w:line="200" w:lineRule="exact"/>
        <w:rPr>
          <w:sz w:val="20"/>
          <w:szCs w:val="20"/>
        </w:rPr>
      </w:pPr>
    </w:p>
    <w:p w14:paraId="3DC59AE4" w14:textId="77777777" w:rsidR="009C2A53" w:rsidRDefault="009C2A53">
      <w:pPr>
        <w:spacing w:line="200" w:lineRule="exact"/>
        <w:rPr>
          <w:sz w:val="20"/>
          <w:szCs w:val="20"/>
        </w:rPr>
      </w:pPr>
    </w:p>
    <w:p w14:paraId="60D3FDDC" w14:textId="77777777" w:rsidR="009C2A53" w:rsidRDefault="009C2A53">
      <w:pPr>
        <w:spacing w:line="200" w:lineRule="exact"/>
        <w:rPr>
          <w:sz w:val="20"/>
          <w:szCs w:val="20"/>
        </w:rPr>
      </w:pPr>
    </w:p>
    <w:p w14:paraId="3FBEC361" w14:textId="77777777" w:rsidR="009C2A53" w:rsidRDefault="009C2A53">
      <w:pPr>
        <w:spacing w:line="200" w:lineRule="exact"/>
        <w:rPr>
          <w:sz w:val="20"/>
          <w:szCs w:val="20"/>
        </w:rPr>
      </w:pPr>
    </w:p>
    <w:p w14:paraId="145A2DA4" w14:textId="77777777" w:rsidR="009C2A53" w:rsidRDefault="009C2A53">
      <w:pPr>
        <w:spacing w:line="200" w:lineRule="exact"/>
        <w:rPr>
          <w:sz w:val="20"/>
          <w:szCs w:val="20"/>
        </w:rPr>
      </w:pPr>
    </w:p>
    <w:p w14:paraId="6295B867" w14:textId="77777777" w:rsidR="009C2A53" w:rsidRDefault="009C2A53">
      <w:pPr>
        <w:spacing w:line="200" w:lineRule="exact"/>
        <w:rPr>
          <w:sz w:val="20"/>
          <w:szCs w:val="20"/>
        </w:rPr>
      </w:pPr>
    </w:p>
    <w:p w14:paraId="24D040BB" w14:textId="77777777" w:rsidR="009C2A53" w:rsidRDefault="009C2A53">
      <w:pPr>
        <w:spacing w:line="200" w:lineRule="exact"/>
        <w:rPr>
          <w:sz w:val="20"/>
          <w:szCs w:val="20"/>
        </w:rPr>
      </w:pPr>
    </w:p>
    <w:p w14:paraId="644FFC54" w14:textId="77777777" w:rsidR="009C2A53" w:rsidRDefault="009C2A53">
      <w:pPr>
        <w:spacing w:line="200" w:lineRule="exact"/>
        <w:rPr>
          <w:sz w:val="20"/>
          <w:szCs w:val="20"/>
        </w:rPr>
      </w:pPr>
    </w:p>
    <w:p w14:paraId="6B901DC5" w14:textId="77777777" w:rsidR="009C2A53" w:rsidRDefault="009C2A53">
      <w:pPr>
        <w:spacing w:line="386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"/>
      </w:tblGrid>
      <w:tr w:rsidR="009C2A53" w14:paraId="44C25A8F" w14:textId="77777777">
        <w:trPr>
          <w:trHeight w:val="200"/>
        </w:trPr>
        <w:tc>
          <w:tcPr>
            <w:tcW w:w="195" w:type="dxa"/>
            <w:textDirection w:val="tbRl"/>
            <w:vAlign w:val="bottom"/>
          </w:tcPr>
          <w:p w14:paraId="12D3070E" w14:textId="77777777" w:rsidR="009C2A53" w:rsidRDefault="00E77A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33</w:t>
            </w:r>
          </w:p>
        </w:tc>
      </w:tr>
    </w:tbl>
    <w:p w14:paraId="6F18FBCF" w14:textId="77777777" w:rsidR="009C2A53" w:rsidRDefault="00E77AE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2C812890" w14:textId="77777777" w:rsidR="009C2A53" w:rsidRDefault="009C2A53">
      <w:pPr>
        <w:spacing w:line="200" w:lineRule="exact"/>
        <w:rPr>
          <w:sz w:val="20"/>
          <w:szCs w:val="20"/>
        </w:rPr>
      </w:pPr>
    </w:p>
    <w:p w14:paraId="71FDF998" w14:textId="77777777" w:rsidR="009C2A53" w:rsidRDefault="009C2A53">
      <w:pPr>
        <w:spacing w:line="200" w:lineRule="exact"/>
        <w:rPr>
          <w:sz w:val="20"/>
          <w:szCs w:val="20"/>
        </w:rPr>
      </w:pPr>
    </w:p>
    <w:p w14:paraId="375D41E4" w14:textId="77777777" w:rsidR="009C2A53" w:rsidRDefault="009C2A53">
      <w:pPr>
        <w:spacing w:line="200" w:lineRule="exact"/>
        <w:rPr>
          <w:sz w:val="20"/>
          <w:szCs w:val="20"/>
        </w:rPr>
      </w:pPr>
    </w:p>
    <w:p w14:paraId="0FB5A378" w14:textId="77777777" w:rsidR="009C2A53" w:rsidRDefault="009C2A53">
      <w:pPr>
        <w:spacing w:line="200" w:lineRule="exact"/>
        <w:rPr>
          <w:sz w:val="20"/>
          <w:szCs w:val="20"/>
        </w:rPr>
      </w:pPr>
    </w:p>
    <w:p w14:paraId="464CEBB0" w14:textId="77777777" w:rsidR="009C2A53" w:rsidRDefault="009C2A53">
      <w:pPr>
        <w:spacing w:line="200" w:lineRule="exact"/>
        <w:rPr>
          <w:sz w:val="20"/>
          <w:szCs w:val="20"/>
        </w:rPr>
      </w:pPr>
    </w:p>
    <w:p w14:paraId="0FFAA884" w14:textId="77777777" w:rsidR="009C2A53" w:rsidRDefault="009C2A53">
      <w:pPr>
        <w:spacing w:line="200" w:lineRule="exact"/>
        <w:rPr>
          <w:sz w:val="20"/>
          <w:szCs w:val="20"/>
        </w:rPr>
      </w:pPr>
    </w:p>
    <w:p w14:paraId="1E1F80CF" w14:textId="77777777" w:rsidR="009C2A53" w:rsidRDefault="009C2A53">
      <w:pPr>
        <w:spacing w:line="200" w:lineRule="exact"/>
        <w:rPr>
          <w:sz w:val="20"/>
          <w:szCs w:val="20"/>
        </w:rPr>
      </w:pPr>
    </w:p>
    <w:p w14:paraId="399D4929" w14:textId="77777777" w:rsidR="009C2A53" w:rsidRDefault="009C2A53">
      <w:pPr>
        <w:spacing w:line="200" w:lineRule="exact"/>
        <w:rPr>
          <w:sz w:val="20"/>
          <w:szCs w:val="20"/>
        </w:rPr>
      </w:pPr>
    </w:p>
    <w:p w14:paraId="620C7A11" w14:textId="77777777" w:rsidR="009C2A53" w:rsidRDefault="009C2A53">
      <w:pPr>
        <w:spacing w:line="200" w:lineRule="exact"/>
        <w:rPr>
          <w:sz w:val="20"/>
          <w:szCs w:val="20"/>
        </w:rPr>
      </w:pPr>
    </w:p>
    <w:p w14:paraId="13B3C5A8" w14:textId="77777777" w:rsidR="009C2A53" w:rsidRDefault="009C2A53">
      <w:pPr>
        <w:spacing w:line="200" w:lineRule="exact"/>
        <w:rPr>
          <w:sz w:val="20"/>
          <w:szCs w:val="20"/>
        </w:rPr>
      </w:pPr>
    </w:p>
    <w:p w14:paraId="72B26B96" w14:textId="77777777" w:rsidR="009C2A53" w:rsidRDefault="009C2A53">
      <w:pPr>
        <w:spacing w:line="200" w:lineRule="exact"/>
        <w:rPr>
          <w:sz w:val="20"/>
          <w:szCs w:val="20"/>
        </w:rPr>
      </w:pPr>
    </w:p>
    <w:p w14:paraId="41D6441E" w14:textId="77777777" w:rsidR="009C2A53" w:rsidRDefault="009C2A53">
      <w:pPr>
        <w:spacing w:line="200" w:lineRule="exact"/>
        <w:rPr>
          <w:sz w:val="20"/>
          <w:szCs w:val="20"/>
        </w:rPr>
      </w:pPr>
    </w:p>
    <w:p w14:paraId="53FFF8A8" w14:textId="77777777" w:rsidR="009C2A53" w:rsidRDefault="009C2A53">
      <w:pPr>
        <w:spacing w:line="200" w:lineRule="exact"/>
        <w:rPr>
          <w:sz w:val="20"/>
          <w:szCs w:val="20"/>
        </w:rPr>
      </w:pPr>
    </w:p>
    <w:p w14:paraId="1DF322FE" w14:textId="77777777" w:rsidR="009C2A53" w:rsidRDefault="009C2A53">
      <w:pPr>
        <w:spacing w:line="200" w:lineRule="exact"/>
        <w:rPr>
          <w:sz w:val="20"/>
          <w:szCs w:val="20"/>
        </w:rPr>
      </w:pPr>
    </w:p>
    <w:p w14:paraId="13923B93" w14:textId="77777777" w:rsidR="009C2A53" w:rsidRDefault="009C2A53">
      <w:pPr>
        <w:spacing w:line="243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"/>
      </w:tblGrid>
      <w:tr w:rsidR="009C2A53" w14:paraId="773D491B" w14:textId="77777777">
        <w:trPr>
          <w:trHeight w:val="3700"/>
        </w:trPr>
        <w:tc>
          <w:tcPr>
            <w:tcW w:w="184" w:type="dxa"/>
            <w:textDirection w:val="tbRl"/>
            <w:vAlign w:val="bottom"/>
          </w:tcPr>
          <w:p w14:paraId="6C042CF3" w14:textId="77777777" w:rsidR="009C2A53" w:rsidRDefault="00E77A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ROZKŁAD MATERIAŁU I PLAN DYDAKTYCZNY</w:t>
            </w:r>
          </w:p>
        </w:tc>
      </w:tr>
    </w:tbl>
    <w:p w14:paraId="052A8121" w14:textId="77777777" w:rsidR="009C2A53" w:rsidRDefault="00E77AE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7360" behindDoc="1" locked="0" layoutInCell="0" allowOverlap="1" wp14:anchorId="4DF00BE9" wp14:editId="0D05BC99">
                <wp:simplePos x="0" y="0"/>
                <wp:positionH relativeFrom="column">
                  <wp:posOffset>-81280</wp:posOffset>
                </wp:positionH>
                <wp:positionV relativeFrom="paragraph">
                  <wp:posOffset>-2353945</wp:posOffset>
                </wp:positionV>
                <wp:extent cx="0" cy="2823845"/>
                <wp:effectExtent l="0" t="0" r="0" b="0"/>
                <wp:wrapNone/>
                <wp:docPr id="145" name="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238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13D169" id="Shape 145" o:spid="_x0000_s1026" style="position:absolute;z-index:-25158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pt,-185.35pt" to="-6.4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4AA88D41" w14:textId="77777777" w:rsidR="009C2A53" w:rsidRDefault="009C2A53">
      <w:pPr>
        <w:sectPr w:rsidR="009C2A53">
          <w:pgSz w:w="12240" w:h="8731" w:orient="landscape"/>
          <w:pgMar w:top="1227" w:right="390" w:bottom="176" w:left="630" w:header="0" w:footer="0" w:gutter="0"/>
          <w:cols w:num="2" w:space="708" w:equalWidth="0">
            <w:col w:w="10570" w:space="471"/>
            <w:col w:w="184"/>
          </w:cols>
        </w:sectPr>
      </w:pPr>
    </w:p>
    <w:p w14:paraId="3F3FCE48" w14:textId="77777777" w:rsidR="009C2A53" w:rsidRDefault="00E77AE4">
      <w:pPr>
        <w:spacing w:line="183" w:lineRule="exact"/>
        <w:rPr>
          <w:sz w:val="20"/>
          <w:szCs w:val="20"/>
        </w:rPr>
      </w:pPr>
      <w:bookmarkStart w:id="27" w:name="page28"/>
      <w:bookmarkEnd w:id="27"/>
      <w:r>
        <w:rPr>
          <w:noProof/>
          <w:sz w:val="20"/>
          <w:szCs w:val="20"/>
        </w:rPr>
        <w:drawing>
          <wp:anchor distT="0" distB="0" distL="114300" distR="114300" simplePos="0" relativeHeight="251728384" behindDoc="1" locked="0" layoutInCell="0" allowOverlap="1" wp14:anchorId="3020E09F" wp14:editId="7855FF96">
            <wp:simplePos x="0" y="0"/>
            <wp:positionH relativeFrom="page">
              <wp:posOffset>548640</wp:posOffset>
            </wp:positionH>
            <wp:positionV relativeFrom="page">
              <wp:posOffset>0</wp:posOffset>
            </wp:positionV>
            <wp:extent cx="12700" cy="1007745"/>
            <wp:effectExtent l="0" t="0" r="0" b="0"/>
            <wp:wrapNone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007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"/>
      </w:tblGrid>
      <w:tr w:rsidR="009C2A53" w14:paraId="6866DD1F" w14:textId="77777777">
        <w:trPr>
          <w:trHeight w:val="220"/>
        </w:trPr>
        <w:tc>
          <w:tcPr>
            <w:tcW w:w="207" w:type="dxa"/>
            <w:textDirection w:val="tbRl"/>
            <w:vAlign w:val="bottom"/>
          </w:tcPr>
          <w:p w14:paraId="0DD96791" w14:textId="77777777" w:rsidR="009C2A53" w:rsidRDefault="00E77A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34</w:t>
            </w:r>
          </w:p>
        </w:tc>
      </w:tr>
    </w:tbl>
    <w:p w14:paraId="4D3DD7FC" w14:textId="77777777" w:rsidR="009C2A53" w:rsidRDefault="00E77AE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5893C3B3" w14:textId="77777777" w:rsidR="009C2A53" w:rsidRDefault="00E77AE4">
      <w:pPr>
        <w:ind w:left="-1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2"/>
          <w:szCs w:val="32"/>
        </w:rPr>
        <w:t>VI. „Chcę błogosławić Pana w każdym czasie” (Ps 34,2)</w:t>
      </w:r>
    </w:p>
    <w:p w14:paraId="37C78C1C" w14:textId="77777777" w:rsidR="009C2A53" w:rsidRDefault="009C2A53">
      <w:pPr>
        <w:spacing w:line="239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920"/>
        <w:gridCol w:w="160"/>
        <w:gridCol w:w="1420"/>
        <w:gridCol w:w="200"/>
        <w:gridCol w:w="1700"/>
        <w:gridCol w:w="2780"/>
        <w:gridCol w:w="180"/>
        <w:gridCol w:w="1520"/>
        <w:gridCol w:w="30"/>
      </w:tblGrid>
      <w:tr w:rsidR="009C2A53" w14:paraId="4094067D" w14:textId="77777777">
        <w:trPr>
          <w:trHeight w:val="192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D56DF17" w14:textId="77777777" w:rsidR="009C2A53" w:rsidRDefault="00E77AE4">
            <w:pPr>
              <w:spacing w:line="192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TEMAT</w:t>
            </w: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8B97C28" w14:textId="77777777" w:rsidR="009C2A53" w:rsidRDefault="00E77AE4">
            <w:pPr>
              <w:spacing w:line="19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2"/>
                <w:sz w:val="18"/>
                <w:szCs w:val="18"/>
              </w:rPr>
              <w:t>LICZBA</w:t>
            </w: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14:paraId="4EDCB551" w14:textId="77777777" w:rsidR="009C2A53" w:rsidRDefault="009C2A53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424B367" w14:textId="77777777" w:rsidR="009C2A53" w:rsidRDefault="00E77AE4">
            <w:pPr>
              <w:spacing w:line="192" w:lineRule="exact"/>
              <w:ind w:right="1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2"/>
                <w:sz w:val="18"/>
                <w:szCs w:val="18"/>
              </w:rPr>
              <w:t>TREŚCI</w:t>
            </w: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14:paraId="0F033B21" w14:textId="77777777" w:rsidR="009C2A53" w:rsidRDefault="009C2A53">
            <w:pPr>
              <w:rPr>
                <w:sz w:val="16"/>
                <w:szCs w:val="16"/>
              </w:rPr>
            </w:pPr>
          </w:p>
        </w:tc>
        <w:tc>
          <w:tcPr>
            <w:tcW w:w="44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A002A1F" w14:textId="77777777" w:rsidR="009C2A53" w:rsidRDefault="00E77AE4">
            <w:pPr>
              <w:spacing w:line="192" w:lineRule="exact"/>
              <w:ind w:left="1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CELE EDUKACYJNE</w:t>
            </w: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14:paraId="435CA587" w14:textId="77777777" w:rsidR="009C2A53" w:rsidRDefault="009C2A53">
            <w:pPr>
              <w:rPr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44703B5" w14:textId="77777777" w:rsidR="009C2A53" w:rsidRDefault="00E77AE4">
            <w:pPr>
              <w:spacing w:line="192" w:lineRule="exact"/>
              <w:ind w:right="1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5"/>
                <w:sz w:val="18"/>
                <w:szCs w:val="18"/>
              </w:rPr>
              <w:t>SPOSOBY</w:t>
            </w:r>
          </w:p>
        </w:tc>
        <w:tc>
          <w:tcPr>
            <w:tcW w:w="0" w:type="dxa"/>
            <w:vAlign w:val="bottom"/>
          </w:tcPr>
          <w:p w14:paraId="43662486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35FA1B96" w14:textId="77777777">
        <w:trPr>
          <w:trHeight w:val="52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C9D323" w14:textId="77777777" w:rsidR="009C2A53" w:rsidRDefault="009C2A53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14:paraId="1EB5A482" w14:textId="77777777" w:rsidR="009C2A53" w:rsidRDefault="00E77AE4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18"/>
                <w:szCs w:val="18"/>
              </w:rPr>
              <w:t>GODZIN</w:t>
            </w:r>
          </w:p>
        </w:tc>
        <w:tc>
          <w:tcPr>
            <w:tcW w:w="160" w:type="dxa"/>
            <w:vAlign w:val="bottom"/>
          </w:tcPr>
          <w:p w14:paraId="3974CAF2" w14:textId="77777777" w:rsidR="009C2A53" w:rsidRDefault="009C2A53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14:paraId="509A76D6" w14:textId="77777777" w:rsidR="009C2A53" w:rsidRDefault="00E77AE4">
            <w:pPr>
              <w:spacing w:line="18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NAUCZANIA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50CDD02D" w14:textId="77777777" w:rsidR="009C2A53" w:rsidRDefault="009C2A53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14:paraId="02B81F6D" w14:textId="77777777" w:rsidR="009C2A53" w:rsidRDefault="009C2A53">
            <w:pPr>
              <w:rPr>
                <w:sz w:val="4"/>
                <w:szCs w:val="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9A3A3D" w14:textId="77777777" w:rsidR="009C2A53" w:rsidRDefault="009C2A53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vAlign w:val="bottom"/>
          </w:tcPr>
          <w:p w14:paraId="73B9255A" w14:textId="77777777" w:rsidR="009C2A53" w:rsidRDefault="009C2A53">
            <w:pPr>
              <w:rPr>
                <w:sz w:val="4"/>
                <w:szCs w:val="4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14:paraId="20DAF3E5" w14:textId="77777777" w:rsidR="009C2A53" w:rsidRDefault="00E77AE4">
            <w:pPr>
              <w:spacing w:line="180" w:lineRule="exact"/>
              <w:ind w:right="1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2"/>
                <w:sz w:val="18"/>
                <w:szCs w:val="18"/>
              </w:rPr>
              <w:t>OSIĄGANIA</w:t>
            </w:r>
          </w:p>
        </w:tc>
        <w:tc>
          <w:tcPr>
            <w:tcW w:w="0" w:type="dxa"/>
            <w:vAlign w:val="bottom"/>
          </w:tcPr>
          <w:p w14:paraId="0ACB57F5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0F8683BA" w14:textId="77777777">
        <w:trPr>
          <w:trHeight w:val="108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010B34" w14:textId="77777777" w:rsidR="009C2A53" w:rsidRDefault="009C2A53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14:paraId="5E17AF31" w14:textId="77777777" w:rsidR="009C2A53" w:rsidRDefault="009C2A53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vAlign w:val="bottom"/>
          </w:tcPr>
          <w:p w14:paraId="4DA8DAD1" w14:textId="77777777" w:rsidR="009C2A53" w:rsidRDefault="009C2A53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14:paraId="61DF72F8" w14:textId="77777777" w:rsidR="009C2A53" w:rsidRDefault="009C2A53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vAlign w:val="bottom"/>
          </w:tcPr>
          <w:p w14:paraId="544A7546" w14:textId="77777777" w:rsidR="009C2A53" w:rsidRDefault="009C2A53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14:paraId="4781EED2" w14:textId="77777777" w:rsidR="009C2A53" w:rsidRDefault="00E77AE4">
            <w:pPr>
              <w:spacing w:line="172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WYMAGANIA</w:t>
            </w:r>
          </w:p>
        </w:tc>
        <w:tc>
          <w:tcPr>
            <w:tcW w:w="2780" w:type="dxa"/>
            <w:vMerge w:val="restart"/>
            <w:tcBorders>
              <w:right w:val="single" w:sz="8" w:space="0" w:color="auto"/>
            </w:tcBorders>
            <w:vAlign w:val="bottom"/>
          </w:tcPr>
          <w:p w14:paraId="5EB3D9CF" w14:textId="77777777" w:rsidR="009C2A53" w:rsidRDefault="00E77AE4">
            <w:pPr>
              <w:spacing w:line="172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WYMAGANIA</w:t>
            </w:r>
          </w:p>
        </w:tc>
        <w:tc>
          <w:tcPr>
            <w:tcW w:w="180" w:type="dxa"/>
            <w:vAlign w:val="bottom"/>
          </w:tcPr>
          <w:p w14:paraId="34B7CD24" w14:textId="77777777" w:rsidR="009C2A53" w:rsidRDefault="009C2A53">
            <w:pPr>
              <w:rPr>
                <w:sz w:val="9"/>
                <w:szCs w:val="9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14:paraId="0A45A9FC" w14:textId="77777777" w:rsidR="009C2A53" w:rsidRDefault="009C2A53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2D96DC19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77BF781F" w14:textId="77777777">
        <w:trPr>
          <w:trHeight w:val="6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78257A" w14:textId="77777777" w:rsidR="009C2A53" w:rsidRDefault="009C2A53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3A4287EC" w14:textId="77777777" w:rsidR="009C2A53" w:rsidRDefault="009C2A53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vAlign w:val="bottom"/>
          </w:tcPr>
          <w:p w14:paraId="256530F8" w14:textId="77777777" w:rsidR="009C2A53" w:rsidRDefault="009C2A53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14:paraId="36145177" w14:textId="77777777" w:rsidR="009C2A53" w:rsidRDefault="00E77AE4">
            <w:pPr>
              <w:spacing w:line="180" w:lineRule="exact"/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9"/>
                <w:sz w:val="18"/>
                <w:szCs w:val="18"/>
              </w:rPr>
              <w:t>WYNIKAJĄCE</w:t>
            </w:r>
          </w:p>
        </w:tc>
        <w:tc>
          <w:tcPr>
            <w:tcW w:w="200" w:type="dxa"/>
            <w:vAlign w:val="bottom"/>
          </w:tcPr>
          <w:p w14:paraId="448624FC" w14:textId="77777777" w:rsidR="009C2A53" w:rsidRDefault="009C2A53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14:paraId="6945C0D2" w14:textId="77777777" w:rsidR="009C2A53" w:rsidRDefault="009C2A53">
            <w:pPr>
              <w:rPr>
                <w:sz w:val="5"/>
                <w:szCs w:val="5"/>
              </w:rPr>
            </w:pPr>
          </w:p>
        </w:tc>
        <w:tc>
          <w:tcPr>
            <w:tcW w:w="2780" w:type="dxa"/>
            <w:vMerge/>
            <w:tcBorders>
              <w:right w:val="single" w:sz="8" w:space="0" w:color="auto"/>
            </w:tcBorders>
            <w:vAlign w:val="bottom"/>
          </w:tcPr>
          <w:p w14:paraId="340319FF" w14:textId="77777777" w:rsidR="009C2A53" w:rsidRDefault="009C2A53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vAlign w:val="bottom"/>
          </w:tcPr>
          <w:p w14:paraId="76092014" w14:textId="77777777" w:rsidR="009C2A53" w:rsidRDefault="009C2A53">
            <w:pPr>
              <w:rPr>
                <w:sz w:val="5"/>
                <w:szCs w:val="5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14:paraId="5720944D" w14:textId="77777777" w:rsidR="009C2A53" w:rsidRDefault="00E77AE4">
            <w:pPr>
              <w:spacing w:line="180" w:lineRule="exact"/>
              <w:ind w:right="1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2"/>
                <w:sz w:val="18"/>
                <w:szCs w:val="18"/>
              </w:rPr>
              <w:t>CELÓW</w:t>
            </w:r>
          </w:p>
        </w:tc>
        <w:tc>
          <w:tcPr>
            <w:tcW w:w="0" w:type="dxa"/>
            <w:vAlign w:val="bottom"/>
          </w:tcPr>
          <w:p w14:paraId="17E643B0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4C5CDFF3" w14:textId="77777777">
        <w:trPr>
          <w:trHeight w:val="116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703E84" w14:textId="77777777" w:rsidR="009C2A53" w:rsidRDefault="009C2A53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781B0E2A" w14:textId="77777777" w:rsidR="009C2A53" w:rsidRDefault="009C2A53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vAlign w:val="bottom"/>
          </w:tcPr>
          <w:p w14:paraId="40FB54A6" w14:textId="77777777" w:rsidR="009C2A53" w:rsidRDefault="009C2A53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14:paraId="04EB33A8" w14:textId="77777777" w:rsidR="009C2A53" w:rsidRDefault="009C2A53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vAlign w:val="bottom"/>
          </w:tcPr>
          <w:p w14:paraId="4E297538" w14:textId="77777777" w:rsidR="009C2A53" w:rsidRDefault="009C2A53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14:paraId="2782C03C" w14:textId="77777777" w:rsidR="009C2A53" w:rsidRDefault="00E77AE4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OGÓLNE</w:t>
            </w:r>
          </w:p>
        </w:tc>
        <w:tc>
          <w:tcPr>
            <w:tcW w:w="2780" w:type="dxa"/>
            <w:vMerge w:val="restart"/>
            <w:tcBorders>
              <w:right w:val="single" w:sz="8" w:space="0" w:color="auto"/>
            </w:tcBorders>
            <w:vAlign w:val="bottom"/>
          </w:tcPr>
          <w:p w14:paraId="5E157DEF" w14:textId="77777777" w:rsidR="009C2A53" w:rsidRDefault="00E77AE4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SZCZEGÓŁOWE</w:t>
            </w:r>
          </w:p>
        </w:tc>
        <w:tc>
          <w:tcPr>
            <w:tcW w:w="180" w:type="dxa"/>
            <w:vAlign w:val="bottom"/>
          </w:tcPr>
          <w:p w14:paraId="798D263E" w14:textId="77777777" w:rsidR="009C2A53" w:rsidRDefault="009C2A53">
            <w:pPr>
              <w:rPr>
                <w:sz w:val="10"/>
                <w:szCs w:val="10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14:paraId="3701125C" w14:textId="77777777" w:rsidR="009C2A53" w:rsidRDefault="009C2A5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3F2A1463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7432E0D4" w14:textId="77777777">
        <w:trPr>
          <w:trHeight w:val="10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0839C8" w14:textId="77777777" w:rsidR="009C2A53" w:rsidRDefault="009C2A53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309D7297" w14:textId="77777777" w:rsidR="009C2A53" w:rsidRDefault="009C2A53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vAlign w:val="bottom"/>
          </w:tcPr>
          <w:p w14:paraId="2341E8E4" w14:textId="77777777" w:rsidR="009C2A53" w:rsidRDefault="009C2A53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14:paraId="32904B18" w14:textId="77777777" w:rsidR="009C2A53" w:rsidRDefault="00E77AE4">
            <w:pPr>
              <w:spacing w:line="180" w:lineRule="exact"/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2"/>
                <w:sz w:val="18"/>
                <w:szCs w:val="18"/>
              </w:rPr>
              <w:t>Z PODSTAWY</w:t>
            </w:r>
          </w:p>
        </w:tc>
        <w:tc>
          <w:tcPr>
            <w:tcW w:w="200" w:type="dxa"/>
            <w:vAlign w:val="bottom"/>
          </w:tcPr>
          <w:p w14:paraId="649DB082" w14:textId="77777777" w:rsidR="009C2A53" w:rsidRDefault="009C2A53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14:paraId="10894E6F" w14:textId="77777777" w:rsidR="009C2A53" w:rsidRDefault="009C2A53">
            <w:pPr>
              <w:rPr>
                <w:sz w:val="8"/>
                <w:szCs w:val="8"/>
              </w:rPr>
            </w:pPr>
          </w:p>
        </w:tc>
        <w:tc>
          <w:tcPr>
            <w:tcW w:w="2780" w:type="dxa"/>
            <w:vMerge/>
            <w:tcBorders>
              <w:right w:val="single" w:sz="8" w:space="0" w:color="auto"/>
            </w:tcBorders>
            <w:vAlign w:val="bottom"/>
          </w:tcPr>
          <w:p w14:paraId="7E92BEAE" w14:textId="77777777" w:rsidR="009C2A53" w:rsidRDefault="009C2A53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vAlign w:val="bottom"/>
          </w:tcPr>
          <w:p w14:paraId="5EAA088E" w14:textId="77777777" w:rsidR="009C2A53" w:rsidRDefault="009C2A53">
            <w:pPr>
              <w:rPr>
                <w:sz w:val="8"/>
                <w:szCs w:val="8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3C17066E" w14:textId="77777777" w:rsidR="009C2A53" w:rsidRDefault="009C2A53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5A5E7171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6A3A49B3" w14:textId="77777777">
        <w:trPr>
          <w:trHeight w:val="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E80A9E" w14:textId="77777777" w:rsidR="009C2A53" w:rsidRDefault="009C2A53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06EC34EE" w14:textId="77777777" w:rsidR="009C2A53" w:rsidRDefault="009C2A53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14:paraId="2EB746A9" w14:textId="77777777" w:rsidR="009C2A53" w:rsidRDefault="009C2A53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14:paraId="481E7DB6" w14:textId="77777777" w:rsidR="009C2A53" w:rsidRDefault="009C2A53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14:paraId="54C9916C" w14:textId="77777777" w:rsidR="009C2A53" w:rsidRDefault="009C2A53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3DCC210" w14:textId="77777777" w:rsidR="009C2A53" w:rsidRDefault="009C2A53">
            <w:pPr>
              <w:rPr>
                <w:sz w:val="6"/>
                <w:szCs w:val="6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570DB3E2" w14:textId="77777777" w:rsidR="009C2A53" w:rsidRDefault="009C2A53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vAlign w:val="bottom"/>
          </w:tcPr>
          <w:p w14:paraId="43BAB74C" w14:textId="77777777" w:rsidR="009C2A53" w:rsidRDefault="009C2A53">
            <w:pPr>
              <w:rPr>
                <w:sz w:val="6"/>
                <w:szCs w:val="6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6D16C269" w14:textId="77777777" w:rsidR="009C2A53" w:rsidRDefault="009C2A53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1D2D3440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7D802D55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2A38A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43CD778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14:paraId="3C703E3B" w14:textId="77777777" w:rsidR="009C2A53" w:rsidRDefault="00E77AE4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3"/>
                <w:sz w:val="18"/>
                <w:szCs w:val="18"/>
              </w:rPr>
              <w:t>PROGRAMOWEJ</w:t>
            </w:r>
          </w:p>
        </w:tc>
        <w:tc>
          <w:tcPr>
            <w:tcW w:w="200" w:type="dxa"/>
            <w:vAlign w:val="bottom"/>
          </w:tcPr>
          <w:p w14:paraId="3910276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3BC3E58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6548F00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3A2C94F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5B5C3E9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7CDB20A4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7E1A8143" w14:textId="77777777">
        <w:trPr>
          <w:trHeight w:val="224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9581C87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4B2A42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52A0D6D4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5E6D56" w14:textId="77777777" w:rsidR="009C2A53" w:rsidRDefault="00E77A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KATECHEZY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649572C7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6123EB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ABD03B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33602374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3CDF94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5C59DA59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705D30AF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DDEDFC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48. Maryja –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31FFC61F" w14:textId="77777777" w:rsidR="009C2A53" w:rsidRDefault="00E77AE4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1</w:t>
            </w:r>
          </w:p>
        </w:tc>
        <w:tc>
          <w:tcPr>
            <w:tcW w:w="160" w:type="dxa"/>
            <w:vAlign w:val="bottom"/>
          </w:tcPr>
          <w:p w14:paraId="3C606A7B" w14:textId="77777777" w:rsidR="009C2A53" w:rsidRDefault="00E77AE4">
            <w:pPr>
              <w:spacing w:line="180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59E1B4A4" w14:textId="77777777" w:rsidR="009C2A53" w:rsidRDefault="00E77AE4">
            <w:pPr>
              <w:spacing w:line="18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hymn</w:t>
            </w:r>
          </w:p>
        </w:tc>
        <w:tc>
          <w:tcPr>
            <w:tcW w:w="200" w:type="dxa"/>
            <w:vAlign w:val="bottom"/>
          </w:tcPr>
          <w:p w14:paraId="42DBEE1D" w14:textId="77777777" w:rsidR="009C2A53" w:rsidRDefault="00E77AE4">
            <w:pPr>
              <w:spacing w:line="180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0A4AB604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pogłębienie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6F356502" w14:textId="77777777" w:rsidR="009C2A53" w:rsidRDefault="00E77AE4">
            <w:pPr>
              <w:spacing w:line="18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Uczeń:</w:t>
            </w:r>
          </w:p>
        </w:tc>
        <w:tc>
          <w:tcPr>
            <w:tcW w:w="180" w:type="dxa"/>
            <w:vAlign w:val="bottom"/>
          </w:tcPr>
          <w:p w14:paraId="6E70E859" w14:textId="77777777" w:rsidR="009C2A53" w:rsidRDefault="00E77AE4">
            <w:pPr>
              <w:spacing w:line="180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7C8E8A73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głosowanie;</w:t>
            </w:r>
          </w:p>
        </w:tc>
        <w:tc>
          <w:tcPr>
            <w:tcW w:w="0" w:type="dxa"/>
            <w:vAlign w:val="bottom"/>
          </w:tcPr>
          <w:p w14:paraId="0362622E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66F2BA43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21AFB2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wzór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215E1EE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14:paraId="32D4323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1197984A" w14:textId="77777777" w:rsidR="009C2A53" w:rsidRDefault="00E77AE4">
            <w:pPr>
              <w:spacing w:line="18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dziękczynienia –</w:t>
            </w:r>
          </w:p>
        </w:tc>
        <w:tc>
          <w:tcPr>
            <w:tcW w:w="200" w:type="dxa"/>
            <w:vAlign w:val="bottom"/>
          </w:tcPr>
          <w:p w14:paraId="7FBA11B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20469A96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rozumienia modlitwy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4FA51EC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0C9A40D7" w14:textId="77777777" w:rsidR="009C2A53" w:rsidRDefault="00E77AE4">
            <w:pPr>
              <w:spacing w:line="180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14B62058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2-4-8;</w:t>
            </w:r>
          </w:p>
        </w:tc>
        <w:tc>
          <w:tcPr>
            <w:tcW w:w="0" w:type="dxa"/>
            <w:vAlign w:val="bottom"/>
          </w:tcPr>
          <w:p w14:paraId="2A039834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6E7D2A9D" w14:textId="77777777">
        <w:trPr>
          <w:trHeight w:val="20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E07F19" w14:textId="77777777" w:rsidR="009C2A53" w:rsidRDefault="00E77AE4">
            <w:pPr>
              <w:spacing w:line="20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uwielbienia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2778A4FF" w14:textId="77777777" w:rsidR="009C2A53" w:rsidRDefault="009C2A53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vMerge w:val="restart"/>
            <w:vAlign w:val="bottom"/>
          </w:tcPr>
          <w:p w14:paraId="5A5E85FB" w14:textId="77777777" w:rsidR="009C2A53" w:rsidRDefault="00E77AE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7746C2A0" w14:textId="77777777" w:rsidR="009C2A53" w:rsidRDefault="00E77AE4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Magnificat;</w:t>
            </w:r>
          </w:p>
        </w:tc>
        <w:tc>
          <w:tcPr>
            <w:tcW w:w="200" w:type="dxa"/>
            <w:vMerge w:val="restart"/>
            <w:vAlign w:val="bottom"/>
          </w:tcPr>
          <w:p w14:paraId="70A56929" w14:textId="77777777" w:rsidR="009C2A53" w:rsidRDefault="00E77AE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14C03F9C" w14:textId="77777777" w:rsidR="009C2A53" w:rsidRDefault="00E77AE4">
            <w:pPr>
              <w:spacing w:line="20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uwielbienia;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2E5504F0" w14:textId="77777777" w:rsidR="009C2A53" w:rsidRDefault="00E77AE4">
            <w:pPr>
              <w:spacing w:line="200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eastAsia="Times New Roman"/>
                <w:sz w:val="18"/>
                <w:szCs w:val="18"/>
              </w:rPr>
              <w:t xml:space="preserve">   po lekcji opisuje istotę modlitwy</w:t>
            </w:r>
          </w:p>
        </w:tc>
        <w:tc>
          <w:tcPr>
            <w:tcW w:w="180" w:type="dxa"/>
            <w:vAlign w:val="bottom"/>
          </w:tcPr>
          <w:p w14:paraId="0EAB26AF" w14:textId="77777777" w:rsidR="009C2A53" w:rsidRDefault="00E77AE4">
            <w:pPr>
              <w:spacing w:line="200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56F7C397" w14:textId="77777777" w:rsidR="009C2A53" w:rsidRDefault="00E77AE4">
            <w:pPr>
              <w:spacing w:line="20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porównanie.</w:t>
            </w:r>
          </w:p>
        </w:tc>
        <w:tc>
          <w:tcPr>
            <w:tcW w:w="0" w:type="dxa"/>
            <w:vAlign w:val="bottom"/>
          </w:tcPr>
          <w:p w14:paraId="7A1764A6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1F0116C4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D8C20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6099075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Merge/>
            <w:vAlign w:val="bottom"/>
          </w:tcPr>
          <w:p w14:paraId="69BAC12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3C902838" w14:textId="77777777" w:rsidR="009C2A53" w:rsidRDefault="00E77AE4">
            <w:pPr>
              <w:spacing w:line="18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Maryja jako</w:t>
            </w:r>
          </w:p>
        </w:tc>
        <w:tc>
          <w:tcPr>
            <w:tcW w:w="200" w:type="dxa"/>
            <w:vMerge/>
            <w:vAlign w:val="bottom"/>
          </w:tcPr>
          <w:p w14:paraId="0163B14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6894CED3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8"/>
                <w:szCs w:val="18"/>
              </w:rPr>
              <w:t>kształtowanie postawy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2FCF7349" w14:textId="77777777" w:rsidR="009C2A53" w:rsidRDefault="00E77AE4">
            <w:pPr>
              <w:spacing w:line="180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uwielbienia;</w:t>
            </w:r>
          </w:p>
        </w:tc>
        <w:tc>
          <w:tcPr>
            <w:tcW w:w="180" w:type="dxa"/>
            <w:vAlign w:val="bottom"/>
          </w:tcPr>
          <w:p w14:paraId="4486756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7553185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0FD950E5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2702B5F3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D3322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4C389B1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14:paraId="32A2009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0BFE89A3" w14:textId="77777777" w:rsidR="009C2A53" w:rsidRDefault="00E77AE4">
            <w:pPr>
              <w:spacing w:line="18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Orędownicza</w:t>
            </w:r>
          </w:p>
        </w:tc>
        <w:tc>
          <w:tcPr>
            <w:tcW w:w="200" w:type="dxa"/>
            <w:vAlign w:val="bottom"/>
          </w:tcPr>
          <w:p w14:paraId="3EF2FCB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0AD50146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uwielbienia Boga na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289E8E48" w14:textId="77777777" w:rsidR="009C2A53" w:rsidRDefault="00E77AE4">
            <w:pPr>
              <w:spacing w:line="180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eastAsia="Times New Roman"/>
                <w:sz w:val="18"/>
                <w:szCs w:val="18"/>
              </w:rPr>
              <w:t xml:space="preserve">   na podstawie hymnu 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>Magnificat</w:t>
            </w:r>
          </w:p>
        </w:tc>
        <w:tc>
          <w:tcPr>
            <w:tcW w:w="180" w:type="dxa"/>
            <w:vAlign w:val="bottom"/>
          </w:tcPr>
          <w:p w14:paraId="65C52E4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588E517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66D8D225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4F1332EB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0B035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778B24A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14:paraId="300ACA0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28F64065" w14:textId="77777777" w:rsidR="009C2A53" w:rsidRDefault="00E77AE4">
            <w:pPr>
              <w:spacing w:line="18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i Pośredniczka</w:t>
            </w:r>
          </w:p>
        </w:tc>
        <w:tc>
          <w:tcPr>
            <w:tcW w:w="200" w:type="dxa"/>
            <w:vAlign w:val="bottom"/>
          </w:tcPr>
          <w:p w14:paraId="0A113D3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265DDEA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wzór Maryi.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28FF34AC" w14:textId="77777777" w:rsidR="009C2A53" w:rsidRDefault="00E77AE4">
            <w:pPr>
              <w:spacing w:line="180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wyjaśnia, dlaczego Maryja jest</w:t>
            </w:r>
          </w:p>
        </w:tc>
        <w:tc>
          <w:tcPr>
            <w:tcW w:w="180" w:type="dxa"/>
            <w:vAlign w:val="bottom"/>
          </w:tcPr>
          <w:p w14:paraId="61947C1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1869040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0FCD3912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7DDFD791" w14:textId="77777777">
        <w:trPr>
          <w:trHeight w:val="22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9530DF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2C80AA23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14:paraId="5F0BD35C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63B857AC" w14:textId="77777777" w:rsidR="009C2A53" w:rsidRDefault="00E77A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łask.</w:t>
            </w:r>
          </w:p>
        </w:tc>
        <w:tc>
          <w:tcPr>
            <w:tcW w:w="200" w:type="dxa"/>
            <w:vAlign w:val="bottom"/>
          </w:tcPr>
          <w:p w14:paraId="320846DD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02935CE9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6A601B34" w14:textId="77777777" w:rsidR="009C2A53" w:rsidRDefault="00E77AE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wzorem modlitwy uwielbienia.</w:t>
            </w:r>
          </w:p>
        </w:tc>
        <w:tc>
          <w:tcPr>
            <w:tcW w:w="180" w:type="dxa"/>
            <w:vAlign w:val="bottom"/>
          </w:tcPr>
          <w:p w14:paraId="04007B74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218CC84A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30EC8CBC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7CA5AE25" w14:textId="77777777">
        <w:trPr>
          <w:trHeight w:val="685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F5DDCA0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E59ED9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6A0BB190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A7CD22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097579CE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CE8F40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5A8C06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69BAB318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7595A8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BFB2420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48E3E1C9" w14:textId="77777777">
        <w:trPr>
          <w:trHeight w:val="172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16CF6D" w14:textId="77777777" w:rsidR="009C2A53" w:rsidRDefault="00E77AE4">
            <w:pPr>
              <w:spacing w:line="17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49. Trumna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352090E5" w14:textId="77777777" w:rsidR="009C2A53" w:rsidRDefault="00E77AE4">
            <w:pPr>
              <w:spacing w:line="1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1</w:t>
            </w:r>
          </w:p>
        </w:tc>
        <w:tc>
          <w:tcPr>
            <w:tcW w:w="160" w:type="dxa"/>
            <w:vAlign w:val="bottom"/>
          </w:tcPr>
          <w:p w14:paraId="3D636441" w14:textId="77777777" w:rsidR="009C2A53" w:rsidRDefault="00E77AE4">
            <w:pPr>
              <w:spacing w:line="17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2909DAE5" w14:textId="77777777" w:rsidR="009C2A53" w:rsidRDefault="00E77AE4">
            <w:pPr>
              <w:spacing w:line="1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pogrzeb</w:t>
            </w:r>
          </w:p>
        </w:tc>
        <w:tc>
          <w:tcPr>
            <w:tcW w:w="200" w:type="dxa"/>
            <w:vAlign w:val="bottom"/>
          </w:tcPr>
          <w:p w14:paraId="7A1F4F64" w14:textId="77777777" w:rsidR="009C2A53" w:rsidRDefault="00E77AE4">
            <w:pPr>
              <w:spacing w:line="17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1E35A51E" w14:textId="77777777" w:rsidR="009C2A53" w:rsidRDefault="00E77AE4">
            <w:pPr>
              <w:spacing w:line="1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pogłębienie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0B0C380F" w14:textId="77777777" w:rsidR="009C2A53" w:rsidRDefault="00E77AE4">
            <w:pPr>
              <w:spacing w:line="173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eastAsia="Times New Roman"/>
                <w:sz w:val="18"/>
                <w:szCs w:val="18"/>
              </w:rPr>
              <w:t xml:space="preserve">   po lekcji wyjaśnia, kto ma prawo</w:t>
            </w:r>
          </w:p>
        </w:tc>
        <w:tc>
          <w:tcPr>
            <w:tcW w:w="180" w:type="dxa"/>
            <w:vAlign w:val="bottom"/>
          </w:tcPr>
          <w:p w14:paraId="6ECF47DA" w14:textId="77777777" w:rsidR="009C2A53" w:rsidRDefault="00E77AE4">
            <w:pPr>
              <w:spacing w:line="17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21045D13" w14:textId="77777777" w:rsidR="009C2A53" w:rsidRDefault="00E77AE4">
            <w:pPr>
              <w:spacing w:line="1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wykład</w:t>
            </w:r>
          </w:p>
        </w:tc>
        <w:tc>
          <w:tcPr>
            <w:tcW w:w="0" w:type="dxa"/>
            <w:vAlign w:val="bottom"/>
          </w:tcPr>
          <w:p w14:paraId="3F736484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225E2AFB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59C0F2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czy urna,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334BF77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14:paraId="0460FA6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177406E9" w14:textId="77777777" w:rsidR="009C2A53" w:rsidRDefault="00E77AE4">
            <w:pPr>
              <w:spacing w:line="18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chrześcijański</w:t>
            </w:r>
          </w:p>
        </w:tc>
        <w:tc>
          <w:tcPr>
            <w:tcW w:w="200" w:type="dxa"/>
            <w:vAlign w:val="bottom"/>
          </w:tcPr>
          <w:p w14:paraId="5939CDE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199D8FD5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wiedzy na temat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4CA3A197" w14:textId="77777777" w:rsidR="009C2A53" w:rsidRDefault="00E77AE4">
            <w:pPr>
              <w:spacing w:line="180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do pogrzebu katolickiego;</w:t>
            </w:r>
          </w:p>
        </w:tc>
        <w:tc>
          <w:tcPr>
            <w:tcW w:w="180" w:type="dxa"/>
            <w:vAlign w:val="bottom"/>
          </w:tcPr>
          <w:p w14:paraId="3C7AF51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54189DDD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i formularz.</w:t>
            </w:r>
          </w:p>
        </w:tc>
        <w:tc>
          <w:tcPr>
            <w:tcW w:w="0" w:type="dxa"/>
            <w:vAlign w:val="bottom"/>
          </w:tcPr>
          <w:p w14:paraId="4F6CF775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0E2268D1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A3B31B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czyli co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501AD71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14:paraId="30B9933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5A51C8B3" w14:textId="77777777" w:rsidR="009C2A53" w:rsidRDefault="00E77AE4">
            <w:pPr>
              <w:spacing w:line="18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jako obrzęd</w:t>
            </w:r>
          </w:p>
        </w:tc>
        <w:tc>
          <w:tcPr>
            <w:tcW w:w="200" w:type="dxa"/>
            <w:vAlign w:val="bottom"/>
          </w:tcPr>
          <w:p w14:paraId="0E8D507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E5401F3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form i obrzędów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57DBADA1" w14:textId="77777777" w:rsidR="009C2A53" w:rsidRDefault="00E77AE4">
            <w:pPr>
              <w:spacing w:line="180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eastAsia="Times New Roman"/>
                <w:sz w:val="18"/>
                <w:szCs w:val="18"/>
              </w:rPr>
              <w:t xml:space="preserve">   wymienia formy obrzędów</w:t>
            </w:r>
          </w:p>
        </w:tc>
        <w:tc>
          <w:tcPr>
            <w:tcW w:w="180" w:type="dxa"/>
            <w:vAlign w:val="bottom"/>
          </w:tcPr>
          <w:p w14:paraId="21A0D7F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328A472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7DD9230B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198D92EA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1BCB4D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o katolickim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1A533DB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14:paraId="067348C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0FBCF0F0" w14:textId="77777777" w:rsidR="009C2A53" w:rsidRDefault="00E77AE4">
            <w:pPr>
              <w:spacing w:line="18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liturgiczny</w:t>
            </w:r>
          </w:p>
        </w:tc>
        <w:tc>
          <w:tcPr>
            <w:tcW w:w="200" w:type="dxa"/>
            <w:vAlign w:val="bottom"/>
          </w:tcPr>
          <w:p w14:paraId="5E73E27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1EC36FFB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pogrzebowych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4AABC2FB" w14:textId="77777777" w:rsidR="009C2A53" w:rsidRDefault="00E77AE4">
            <w:pPr>
              <w:spacing w:line="180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pogrzebu.</w:t>
            </w:r>
          </w:p>
        </w:tc>
        <w:tc>
          <w:tcPr>
            <w:tcW w:w="180" w:type="dxa"/>
            <w:vAlign w:val="bottom"/>
          </w:tcPr>
          <w:p w14:paraId="3A63E60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257BB7D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16496AA9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6F167758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49D35A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pochówku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163E145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Merge w:val="restart"/>
            <w:vAlign w:val="bottom"/>
          </w:tcPr>
          <w:p w14:paraId="669E1B20" w14:textId="77777777" w:rsidR="009C2A53" w:rsidRDefault="00E77AE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5A838133" w14:textId="77777777" w:rsidR="009C2A53" w:rsidRDefault="00E77AE4">
            <w:pPr>
              <w:spacing w:line="18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Kościoła;</w:t>
            </w:r>
          </w:p>
        </w:tc>
        <w:tc>
          <w:tcPr>
            <w:tcW w:w="200" w:type="dxa"/>
            <w:vAlign w:val="bottom"/>
          </w:tcPr>
          <w:p w14:paraId="020074E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66922AB8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dopuszczanych przez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107DBC6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42B1609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29D3119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2155AE8F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7F7FF826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ED4B2D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warto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6969DFE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Merge/>
            <w:vAlign w:val="bottom"/>
          </w:tcPr>
          <w:p w14:paraId="1DBE8F1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3284ECE1" w14:textId="77777777" w:rsidR="009C2A53" w:rsidRDefault="00E77AE4">
            <w:pPr>
              <w:spacing w:line="18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różne formy</w:t>
            </w:r>
          </w:p>
        </w:tc>
        <w:tc>
          <w:tcPr>
            <w:tcW w:w="200" w:type="dxa"/>
            <w:vMerge w:val="restart"/>
            <w:vAlign w:val="bottom"/>
          </w:tcPr>
          <w:p w14:paraId="3080470F" w14:textId="77777777" w:rsidR="009C2A53" w:rsidRDefault="00E77AE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4432E3B0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Kościół;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6F55BD9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47571DD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7420FF7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30F69A08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6415AFB1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5FC270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wiedzieć?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53B32D9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14:paraId="1BE99B4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6BF7CCCF" w14:textId="77777777" w:rsidR="009C2A53" w:rsidRDefault="00E77AE4">
            <w:pPr>
              <w:spacing w:line="18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celebracji</w:t>
            </w:r>
          </w:p>
        </w:tc>
        <w:tc>
          <w:tcPr>
            <w:tcW w:w="200" w:type="dxa"/>
            <w:vMerge/>
            <w:vAlign w:val="bottom"/>
          </w:tcPr>
          <w:p w14:paraId="1C791A5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6CF50A52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rozwijanie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0F99CFE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1AC9517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3846404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7A1DCB85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2C4899C6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01F53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7929FA2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14:paraId="5A6D9D1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3A2FE10E" w14:textId="77777777" w:rsidR="009C2A53" w:rsidRDefault="00E77AE4">
            <w:pPr>
              <w:spacing w:line="18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pogrzebu.</w:t>
            </w:r>
          </w:p>
        </w:tc>
        <w:tc>
          <w:tcPr>
            <w:tcW w:w="200" w:type="dxa"/>
            <w:vAlign w:val="bottom"/>
          </w:tcPr>
          <w:p w14:paraId="59D9B94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10A6389B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umiejętności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53D65B4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6178FC9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797E734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031A8AB9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3C8F6C34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400E1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4C6A161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14:paraId="1CDE935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21C6B39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5EE56D6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22A3847B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przeżywania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761E17A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7B7E71F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3CE77E0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17DAB646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0800663F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36D96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043E844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14:paraId="6D65856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6ABC036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49DA925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612D7909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wspomnienia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28892F2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31E2BFB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62E0989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5D4A5735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6F26FF74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5F382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69F9417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14:paraId="1A529A7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6DFCFF0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1DD09F0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677200E5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 xml:space="preserve">Wszystkich </w:t>
            </w:r>
            <w:r>
              <w:rPr>
                <w:rFonts w:eastAsia="Times New Roman"/>
                <w:w w:val="99"/>
                <w:sz w:val="18"/>
                <w:szCs w:val="18"/>
              </w:rPr>
              <w:t>Wiernych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1B994F3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6381051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67AE075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1A5CA4B2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088D0BF1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22E73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440D46B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14:paraId="4C5E4EC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59018EB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2BCC316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3904E74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Zmarłych zgodnego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621E92A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49ECFAB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235A32F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5661FF54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7915C0FF" w14:textId="77777777">
        <w:trPr>
          <w:trHeight w:val="22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0FC889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468CFB26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14:paraId="298BB04E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6EF76F75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257BD484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1A948CEB" w14:textId="77777777" w:rsidR="009C2A53" w:rsidRDefault="00E77A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z katolicką nauką.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4FEED95A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14:paraId="19154490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5FF40D3F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30AD07EC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1112F64E" w14:textId="77777777">
        <w:trPr>
          <w:trHeight w:val="73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299F5CA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7729A9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31862C16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560CDB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1737DE44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568CBA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6193FC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5E771146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DE8578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BB31AAC" w14:textId="77777777" w:rsidR="009C2A53" w:rsidRDefault="009C2A53">
            <w:pPr>
              <w:rPr>
                <w:sz w:val="1"/>
                <w:szCs w:val="1"/>
              </w:rPr>
            </w:pPr>
          </w:p>
        </w:tc>
      </w:tr>
    </w:tbl>
    <w:p w14:paraId="1F7FBC32" w14:textId="77777777" w:rsidR="009C2A53" w:rsidRDefault="00E77AE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026383F0" w14:textId="77777777" w:rsidR="009C2A53" w:rsidRDefault="009C2A53">
      <w:pPr>
        <w:spacing w:line="163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"/>
      </w:tblGrid>
      <w:tr w:rsidR="009C2A53" w14:paraId="4A2B0575" w14:textId="77777777">
        <w:trPr>
          <w:trHeight w:val="3720"/>
        </w:trPr>
        <w:tc>
          <w:tcPr>
            <w:tcW w:w="184" w:type="dxa"/>
            <w:textDirection w:val="tbRl"/>
            <w:vAlign w:val="bottom"/>
          </w:tcPr>
          <w:p w14:paraId="3EC94363" w14:textId="77777777" w:rsidR="009C2A53" w:rsidRDefault="00E77A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ROZKŁAD MATERIAŁU I PLAN DYDAKTYCZNY</w:t>
            </w:r>
          </w:p>
        </w:tc>
      </w:tr>
    </w:tbl>
    <w:p w14:paraId="6F7D37D6" w14:textId="77777777" w:rsidR="009C2A53" w:rsidRDefault="00E77AE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9408" behindDoc="1" locked="0" layoutInCell="0" allowOverlap="1" wp14:anchorId="163B16CE" wp14:editId="73E6934E">
                <wp:simplePos x="0" y="0"/>
                <wp:positionH relativeFrom="column">
                  <wp:posOffset>-81280</wp:posOffset>
                </wp:positionH>
                <wp:positionV relativeFrom="paragraph">
                  <wp:posOffset>-2825750</wp:posOffset>
                </wp:positionV>
                <wp:extent cx="0" cy="2823845"/>
                <wp:effectExtent l="0" t="0" r="0" b="0"/>
                <wp:wrapNone/>
                <wp:docPr id="147" name="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238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39DD0A" id="Shape 147" o:spid="_x0000_s1026" style="position:absolute;z-index:-25158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pt,-222.5pt" to="-6.4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31D400E2" w14:textId="77777777" w:rsidR="009C2A53" w:rsidRDefault="009C2A53">
      <w:pPr>
        <w:sectPr w:rsidR="009C2A53">
          <w:pgSz w:w="12240" w:h="8731" w:orient="landscape"/>
          <w:pgMar w:top="547" w:right="390" w:bottom="683" w:left="619" w:header="0" w:footer="0" w:gutter="0"/>
          <w:cols w:num="3" w:space="708" w:equalWidth="0">
            <w:col w:w="207" w:space="374"/>
            <w:col w:w="10000" w:space="471"/>
            <w:col w:w="184"/>
          </w:cols>
        </w:sectPr>
      </w:pPr>
    </w:p>
    <w:p w14:paraId="2D32A68F" w14:textId="77777777" w:rsidR="009C2A53" w:rsidRDefault="00E77AE4">
      <w:pPr>
        <w:spacing w:line="200" w:lineRule="exact"/>
        <w:rPr>
          <w:sz w:val="20"/>
          <w:szCs w:val="20"/>
        </w:rPr>
      </w:pPr>
      <w:bookmarkStart w:id="28" w:name="page29"/>
      <w:bookmarkEnd w:id="28"/>
      <w:r>
        <w:rPr>
          <w:noProof/>
          <w:sz w:val="20"/>
          <w:szCs w:val="20"/>
        </w:rPr>
        <w:drawing>
          <wp:anchor distT="0" distB="0" distL="114300" distR="114300" simplePos="0" relativeHeight="251730432" behindDoc="1" locked="0" layoutInCell="0" allowOverlap="1" wp14:anchorId="6FAE198F" wp14:editId="05177777">
            <wp:simplePos x="0" y="0"/>
            <wp:positionH relativeFrom="page">
              <wp:posOffset>548640</wp:posOffset>
            </wp:positionH>
            <wp:positionV relativeFrom="page">
              <wp:posOffset>4535805</wp:posOffset>
            </wp:positionV>
            <wp:extent cx="12700" cy="1007745"/>
            <wp:effectExtent l="0" t="0" r="0" b="0"/>
            <wp:wrapNone/>
            <wp:docPr id="148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007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B2C883B" w14:textId="77777777" w:rsidR="009C2A53" w:rsidRDefault="009C2A53">
      <w:pPr>
        <w:spacing w:line="200" w:lineRule="exact"/>
        <w:rPr>
          <w:sz w:val="20"/>
          <w:szCs w:val="20"/>
        </w:rPr>
      </w:pPr>
    </w:p>
    <w:p w14:paraId="4672EF76" w14:textId="77777777" w:rsidR="009C2A53" w:rsidRDefault="009C2A53">
      <w:pPr>
        <w:spacing w:line="200" w:lineRule="exact"/>
        <w:rPr>
          <w:sz w:val="20"/>
          <w:szCs w:val="20"/>
        </w:rPr>
      </w:pPr>
    </w:p>
    <w:p w14:paraId="42596C44" w14:textId="77777777" w:rsidR="009C2A53" w:rsidRDefault="009C2A53">
      <w:pPr>
        <w:spacing w:line="200" w:lineRule="exact"/>
        <w:rPr>
          <w:sz w:val="20"/>
          <w:szCs w:val="20"/>
        </w:rPr>
      </w:pPr>
    </w:p>
    <w:p w14:paraId="7B9B43D7" w14:textId="77777777" w:rsidR="009C2A53" w:rsidRDefault="009C2A53">
      <w:pPr>
        <w:spacing w:line="200" w:lineRule="exact"/>
        <w:rPr>
          <w:sz w:val="20"/>
          <w:szCs w:val="20"/>
        </w:rPr>
      </w:pPr>
    </w:p>
    <w:p w14:paraId="0E8698D4" w14:textId="77777777" w:rsidR="009C2A53" w:rsidRDefault="009C2A53">
      <w:pPr>
        <w:spacing w:line="200" w:lineRule="exact"/>
        <w:rPr>
          <w:sz w:val="20"/>
          <w:szCs w:val="20"/>
        </w:rPr>
      </w:pPr>
    </w:p>
    <w:p w14:paraId="5CA1AB18" w14:textId="77777777" w:rsidR="009C2A53" w:rsidRDefault="009C2A53">
      <w:pPr>
        <w:spacing w:line="200" w:lineRule="exact"/>
        <w:rPr>
          <w:sz w:val="20"/>
          <w:szCs w:val="20"/>
        </w:rPr>
      </w:pPr>
    </w:p>
    <w:p w14:paraId="412DACC2" w14:textId="77777777" w:rsidR="009C2A53" w:rsidRDefault="009C2A53">
      <w:pPr>
        <w:spacing w:line="200" w:lineRule="exact"/>
        <w:rPr>
          <w:sz w:val="20"/>
          <w:szCs w:val="20"/>
        </w:rPr>
      </w:pPr>
    </w:p>
    <w:p w14:paraId="10495DAE" w14:textId="77777777" w:rsidR="009C2A53" w:rsidRDefault="009C2A53">
      <w:pPr>
        <w:spacing w:line="200" w:lineRule="exact"/>
        <w:rPr>
          <w:sz w:val="20"/>
          <w:szCs w:val="20"/>
        </w:rPr>
      </w:pPr>
    </w:p>
    <w:p w14:paraId="699B8F76" w14:textId="77777777" w:rsidR="009C2A53" w:rsidRDefault="009C2A53">
      <w:pPr>
        <w:spacing w:line="200" w:lineRule="exact"/>
        <w:rPr>
          <w:sz w:val="20"/>
          <w:szCs w:val="20"/>
        </w:rPr>
      </w:pPr>
    </w:p>
    <w:p w14:paraId="0FDB8500" w14:textId="77777777" w:rsidR="009C2A53" w:rsidRDefault="009C2A53">
      <w:pPr>
        <w:spacing w:line="200" w:lineRule="exact"/>
        <w:rPr>
          <w:sz w:val="20"/>
          <w:szCs w:val="20"/>
        </w:rPr>
      </w:pPr>
    </w:p>
    <w:p w14:paraId="738A1063" w14:textId="77777777" w:rsidR="009C2A53" w:rsidRDefault="009C2A53">
      <w:pPr>
        <w:spacing w:line="200" w:lineRule="exact"/>
        <w:rPr>
          <w:sz w:val="20"/>
          <w:szCs w:val="20"/>
        </w:rPr>
      </w:pPr>
    </w:p>
    <w:p w14:paraId="12A3996F" w14:textId="77777777" w:rsidR="009C2A53" w:rsidRDefault="009C2A53">
      <w:pPr>
        <w:spacing w:line="200" w:lineRule="exact"/>
        <w:rPr>
          <w:sz w:val="20"/>
          <w:szCs w:val="20"/>
        </w:rPr>
      </w:pPr>
    </w:p>
    <w:p w14:paraId="2941E75B" w14:textId="77777777" w:rsidR="009C2A53" w:rsidRDefault="009C2A53">
      <w:pPr>
        <w:spacing w:line="200" w:lineRule="exact"/>
        <w:rPr>
          <w:sz w:val="20"/>
          <w:szCs w:val="20"/>
        </w:rPr>
      </w:pPr>
    </w:p>
    <w:p w14:paraId="60555218" w14:textId="77777777" w:rsidR="009C2A53" w:rsidRDefault="009C2A53">
      <w:pPr>
        <w:spacing w:line="200" w:lineRule="exact"/>
        <w:rPr>
          <w:sz w:val="20"/>
          <w:szCs w:val="20"/>
        </w:rPr>
      </w:pPr>
    </w:p>
    <w:p w14:paraId="443B39DC" w14:textId="77777777" w:rsidR="009C2A53" w:rsidRDefault="009C2A53">
      <w:pPr>
        <w:spacing w:line="200" w:lineRule="exact"/>
        <w:rPr>
          <w:sz w:val="20"/>
          <w:szCs w:val="20"/>
        </w:rPr>
      </w:pPr>
    </w:p>
    <w:p w14:paraId="2F279047" w14:textId="77777777" w:rsidR="009C2A53" w:rsidRDefault="009C2A53">
      <w:pPr>
        <w:spacing w:line="200" w:lineRule="exact"/>
        <w:rPr>
          <w:sz w:val="20"/>
          <w:szCs w:val="20"/>
        </w:rPr>
      </w:pPr>
    </w:p>
    <w:p w14:paraId="1BD6C817" w14:textId="77777777" w:rsidR="009C2A53" w:rsidRDefault="009C2A53">
      <w:pPr>
        <w:spacing w:line="200" w:lineRule="exact"/>
        <w:rPr>
          <w:sz w:val="20"/>
          <w:szCs w:val="20"/>
        </w:rPr>
      </w:pPr>
    </w:p>
    <w:p w14:paraId="19C6DB19" w14:textId="77777777" w:rsidR="009C2A53" w:rsidRDefault="009C2A53">
      <w:pPr>
        <w:spacing w:line="200" w:lineRule="exact"/>
        <w:rPr>
          <w:sz w:val="20"/>
          <w:szCs w:val="20"/>
        </w:rPr>
      </w:pPr>
    </w:p>
    <w:p w14:paraId="7CCFFF28" w14:textId="77777777" w:rsidR="009C2A53" w:rsidRDefault="009C2A53">
      <w:pPr>
        <w:spacing w:line="200" w:lineRule="exact"/>
        <w:rPr>
          <w:sz w:val="20"/>
          <w:szCs w:val="20"/>
        </w:rPr>
      </w:pPr>
    </w:p>
    <w:p w14:paraId="527CA0C2" w14:textId="77777777" w:rsidR="009C2A53" w:rsidRDefault="009C2A53">
      <w:pPr>
        <w:spacing w:line="200" w:lineRule="exact"/>
        <w:rPr>
          <w:sz w:val="20"/>
          <w:szCs w:val="20"/>
        </w:rPr>
      </w:pPr>
    </w:p>
    <w:p w14:paraId="12301CCE" w14:textId="77777777" w:rsidR="009C2A53" w:rsidRDefault="009C2A53">
      <w:pPr>
        <w:spacing w:line="200" w:lineRule="exact"/>
        <w:rPr>
          <w:sz w:val="20"/>
          <w:szCs w:val="20"/>
        </w:rPr>
      </w:pPr>
    </w:p>
    <w:p w14:paraId="5ACDB4A5" w14:textId="77777777" w:rsidR="009C2A53" w:rsidRDefault="009C2A53">
      <w:pPr>
        <w:spacing w:line="200" w:lineRule="exact"/>
        <w:rPr>
          <w:sz w:val="20"/>
          <w:szCs w:val="20"/>
        </w:rPr>
      </w:pPr>
    </w:p>
    <w:p w14:paraId="2098056B" w14:textId="77777777" w:rsidR="009C2A53" w:rsidRDefault="009C2A53">
      <w:pPr>
        <w:spacing w:line="200" w:lineRule="exact"/>
        <w:rPr>
          <w:sz w:val="20"/>
          <w:szCs w:val="20"/>
        </w:rPr>
      </w:pPr>
    </w:p>
    <w:p w14:paraId="0314ADCB" w14:textId="77777777" w:rsidR="009C2A53" w:rsidRDefault="009C2A53">
      <w:pPr>
        <w:spacing w:line="200" w:lineRule="exact"/>
        <w:rPr>
          <w:sz w:val="20"/>
          <w:szCs w:val="20"/>
        </w:rPr>
      </w:pPr>
    </w:p>
    <w:p w14:paraId="4B5C0901" w14:textId="77777777" w:rsidR="009C2A53" w:rsidRDefault="009C2A53">
      <w:pPr>
        <w:spacing w:line="200" w:lineRule="exact"/>
        <w:rPr>
          <w:sz w:val="20"/>
          <w:szCs w:val="20"/>
        </w:rPr>
      </w:pPr>
    </w:p>
    <w:p w14:paraId="24D2576A" w14:textId="77777777" w:rsidR="009C2A53" w:rsidRDefault="009C2A53">
      <w:pPr>
        <w:spacing w:line="200" w:lineRule="exact"/>
        <w:rPr>
          <w:sz w:val="20"/>
          <w:szCs w:val="20"/>
        </w:rPr>
      </w:pPr>
    </w:p>
    <w:p w14:paraId="34704524" w14:textId="77777777" w:rsidR="009C2A53" w:rsidRDefault="009C2A53">
      <w:pPr>
        <w:spacing w:line="200" w:lineRule="exact"/>
        <w:rPr>
          <w:sz w:val="20"/>
          <w:szCs w:val="20"/>
        </w:rPr>
      </w:pPr>
    </w:p>
    <w:p w14:paraId="5219426E" w14:textId="77777777" w:rsidR="009C2A53" w:rsidRDefault="009C2A53">
      <w:pPr>
        <w:spacing w:line="200" w:lineRule="exact"/>
        <w:rPr>
          <w:sz w:val="20"/>
          <w:szCs w:val="20"/>
        </w:rPr>
      </w:pPr>
    </w:p>
    <w:p w14:paraId="2E165353" w14:textId="77777777" w:rsidR="009C2A53" w:rsidRDefault="009C2A53">
      <w:pPr>
        <w:spacing w:line="200" w:lineRule="exact"/>
        <w:rPr>
          <w:sz w:val="20"/>
          <w:szCs w:val="20"/>
        </w:rPr>
      </w:pPr>
    </w:p>
    <w:p w14:paraId="29875711" w14:textId="77777777" w:rsidR="009C2A53" w:rsidRDefault="009C2A53">
      <w:pPr>
        <w:spacing w:line="200" w:lineRule="exact"/>
        <w:rPr>
          <w:sz w:val="20"/>
          <w:szCs w:val="20"/>
        </w:rPr>
      </w:pPr>
    </w:p>
    <w:p w14:paraId="4823FEB1" w14:textId="77777777" w:rsidR="009C2A53" w:rsidRDefault="009C2A53">
      <w:pPr>
        <w:spacing w:line="363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"/>
      </w:tblGrid>
      <w:tr w:rsidR="009C2A53" w14:paraId="0A4E7A68" w14:textId="77777777">
        <w:trPr>
          <w:trHeight w:val="200"/>
        </w:trPr>
        <w:tc>
          <w:tcPr>
            <w:tcW w:w="195" w:type="dxa"/>
            <w:textDirection w:val="tbRl"/>
            <w:vAlign w:val="bottom"/>
          </w:tcPr>
          <w:p w14:paraId="27EEAC23" w14:textId="77777777" w:rsidR="009C2A53" w:rsidRDefault="00E77A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35</w:t>
            </w:r>
          </w:p>
        </w:tc>
      </w:tr>
    </w:tbl>
    <w:p w14:paraId="7FBAAA64" w14:textId="77777777" w:rsidR="009C2A53" w:rsidRDefault="00E77AE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3727AA87" w14:textId="77777777" w:rsidR="009C2A53" w:rsidRDefault="009C2A53">
      <w:pPr>
        <w:spacing w:line="1" w:lineRule="exact"/>
        <w:rPr>
          <w:sz w:val="1"/>
          <w:szCs w:val="1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920"/>
        <w:gridCol w:w="180"/>
        <w:gridCol w:w="1400"/>
        <w:gridCol w:w="200"/>
        <w:gridCol w:w="1700"/>
        <w:gridCol w:w="200"/>
        <w:gridCol w:w="2580"/>
        <w:gridCol w:w="180"/>
        <w:gridCol w:w="1520"/>
        <w:gridCol w:w="30"/>
      </w:tblGrid>
      <w:tr w:rsidR="009C2A53" w14:paraId="3EF1452B" w14:textId="77777777">
        <w:trPr>
          <w:trHeight w:val="192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7C5BB9D" w14:textId="77777777" w:rsidR="009C2A53" w:rsidRDefault="00E77AE4">
            <w:pPr>
              <w:spacing w:line="19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50. Oczekiwa-</w:t>
            </w: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7BB1CD9" w14:textId="77777777" w:rsidR="009C2A53" w:rsidRDefault="00E77AE4">
            <w:pPr>
              <w:spacing w:line="192" w:lineRule="exact"/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14:paraId="704E8E1D" w14:textId="77777777" w:rsidR="009C2A53" w:rsidRDefault="00E77AE4">
            <w:pPr>
              <w:spacing w:line="19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0AEF436" w14:textId="77777777" w:rsidR="009C2A53" w:rsidRDefault="00E77AE4">
            <w:pPr>
              <w:spacing w:line="19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Boże Narodzenie,</w:t>
            </w: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14:paraId="22DB70E5" w14:textId="77777777" w:rsidR="009C2A53" w:rsidRDefault="00E77AE4">
            <w:pPr>
              <w:spacing w:line="19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786BA49" w14:textId="77777777" w:rsidR="009C2A53" w:rsidRDefault="00E77AE4">
            <w:pPr>
              <w:spacing w:line="19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odkrywanie, w jaki</w:t>
            </w:r>
          </w:p>
        </w:tc>
        <w:tc>
          <w:tcPr>
            <w:tcW w:w="27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6A56C17" w14:textId="77777777" w:rsidR="009C2A53" w:rsidRDefault="00E77AE4">
            <w:pPr>
              <w:spacing w:line="19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eastAsia="Times New Roman"/>
                <w:sz w:val="18"/>
                <w:szCs w:val="18"/>
              </w:rPr>
              <w:t xml:space="preserve">   analizuje i interpretuje wybrane</w:t>
            </w: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14:paraId="7330ABEF" w14:textId="77777777" w:rsidR="009C2A53" w:rsidRDefault="00E77AE4">
            <w:pPr>
              <w:spacing w:line="19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D40DA26" w14:textId="77777777" w:rsidR="009C2A53" w:rsidRDefault="00E77AE4">
            <w:pPr>
              <w:spacing w:line="19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burza mózgów;</w:t>
            </w:r>
          </w:p>
        </w:tc>
        <w:tc>
          <w:tcPr>
            <w:tcW w:w="0" w:type="dxa"/>
            <w:vAlign w:val="bottom"/>
          </w:tcPr>
          <w:p w14:paraId="2BFDB40E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30C221C3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F7526B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nie na przy-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5321BDD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507DD62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068E3EBD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dziecięctwo</w:t>
            </w:r>
          </w:p>
        </w:tc>
        <w:tc>
          <w:tcPr>
            <w:tcW w:w="200" w:type="dxa"/>
            <w:vAlign w:val="bottom"/>
          </w:tcPr>
          <w:p w14:paraId="1A09899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7AF030C8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sposób katolicy</w:t>
            </w:r>
          </w:p>
        </w:tc>
        <w:tc>
          <w:tcPr>
            <w:tcW w:w="200" w:type="dxa"/>
            <w:vAlign w:val="bottom"/>
          </w:tcPr>
          <w:p w14:paraId="6B8C5B1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028EA978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fragmenty biblijne zachęcające do</w:t>
            </w:r>
          </w:p>
        </w:tc>
        <w:tc>
          <w:tcPr>
            <w:tcW w:w="180" w:type="dxa"/>
            <w:vAlign w:val="bottom"/>
          </w:tcPr>
          <w:p w14:paraId="360811AC" w14:textId="77777777" w:rsidR="009C2A53" w:rsidRDefault="00E77AE4">
            <w:pPr>
              <w:spacing w:line="180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6E9ACC59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praca z tekstem</w:t>
            </w:r>
          </w:p>
        </w:tc>
        <w:tc>
          <w:tcPr>
            <w:tcW w:w="0" w:type="dxa"/>
            <w:vAlign w:val="bottom"/>
          </w:tcPr>
          <w:p w14:paraId="439E7382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621F2AFC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960005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chodzącego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6F8B92E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588FDF5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2277FF9F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i ukryte</w:t>
            </w:r>
          </w:p>
        </w:tc>
        <w:tc>
          <w:tcPr>
            <w:tcW w:w="200" w:type="dxa"/>
            <w:vAlign w:val="bottom"/>
          </w:tcPr>
          <w:p w14:paraId="709649A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093A1A5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oczekują na przyjście</w:t>
            </w:r>
          </w:p>
        </w:tc>
        <w:tc>
          <w:tcPr>
            <w:tcW w:w="200" w:type="dxa"/>
            <w:vMerge w:val="restart"/>
            <w:vAlign w:val="bottom"/>
          </w:tcPr>
          <w:p w14:paraId="4AAD1008" w14:textId="77777777" w:rsidR="009C2A53" w:rsidRDefault="00E77AE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6C4CDB9E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8"/>
                <w:szCs w:val="18"/>
              </w:rPr>
              <w:t xml:space="preserve">oczekiwania na przyjście </w:t>
            </w:r>
            <w:r>
              <w:rPr>
                <w:rFonts w:eastAsia="Times New Roman"/>
                <w:w w:val="96"/>
                <w:sz w:val="18"/>
                <w:szCs w:val="18"/>
              </w:rPr>
              <w:t>Mesjasza;</w:t>
            </w:r>
          </w:p>
        </w:tc>
        <w:tc>
          <w:tcPr>
            <w:tcW w:w="180" w:type="dxa"/>
            <w:vMerge w:val="restart"/>
            <w:vAlign w:val="bottom"/>
          </w:tcPr>
          <w:p w14:paraId="5B923EFF" w14:textId="77777777" w:rsidR="009C2A53" w:rsidRDefault="00E77AE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1487AD8E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biblijnym;</w:t>
            </w:r>
          </w:p>
        </w:tc>
        <w:tc>
          <w:tcPr>
            <w:tcW w:w="0" w:type="dxa"/>
            <w:vAlign w:val="bottom"/>
          </w:tcPr>
          <w:p w14:paraId="3419F029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3FA7741A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C0FA6F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Boga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66545BF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4D585B2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51AD09BB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życie Jezusa.</w:t>
            </w:r>
          </w:p>
        </w:tc>
        <w:tc>
          <w:tcPr>
            <w:tcW w:w="200" w:type="dxa"/>
            <w:vAlign w:val="bottom"/>
          </w:tcPr>
          <w:p w14:paraId="765B37B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2475D0E2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Pana w wymiarze</w:t>
            </w:r>
          </w:p>
        </w:tc>
        <w:tc>
          <w:tcPr>
            <w:tcW w:w="200" w:type="dxa"/>
            <w:vMerge/>
            <w:vAlign w:val="bottom"/>
          </w:tcPr>
          <w:p w14:paraId="56DB40B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344FC6A4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wymienia pojęcia związane</w:t>
            </w:r>
          </w:p>
        </w:tc>
        <w:tc>
          <w:tcPr>
            <w:tcW w:w="180" w:type="dxa"/>
            <w:vMerge/>
            <w:vAlign w:val="bottom"/>
          </w:tcPr>
          <w:p w14:paraId="7384409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33AED7D8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rozmowa</w:t>
            </w:r>
          </w:p>
        </w:tc>
        <w:tc>
          <w:tcPr>
            <w:tcW w:w="0" w:type="dxa"/>
            <w:vAlign w:val="bottom"/>
          </w:tcPr>
          <w:p w14:paraId="559B3E07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12EC140D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1DCFF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10BF9A9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21992E6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0C95DFB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6CB42F1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77F8DB9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indywidualnym</w:t>
            </w:r>
          </w:p>
        </w:tc>
        <w:tc>
          <w:tcPr>
            <w:tcW w:w="200" w:type="dxa"/>
            <w:vAlign w:val="bottom"/>
          </w:tcPr>
          <w:p w14:paraId="536CE28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133B133D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z Adwentem: „Marana tha”,</w:t>
            </w:r>
          </w:p>
        </w:tc>
        <w:tc>
          <w:tcPr>
            <w:tcW w:w="180" w:type="dxa"/>
            <w:vAlign w:val="bottom"/>
          </w:tcPr>
          <w:p w14:paraId="5C5DB57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120894AB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kierowana.</w:t>
            </w:r>
          </w:p>
        </w:tc>
        <w:tc>
          <w:tcPr>
            <w:tcW w:w="0" w:type="dxa"/>
            <w:vAlign w:val="bottom"/>
          </w:tcPr>
          <w:p w14:paraId="6E3C1B31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642A9712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C9E3E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2D39031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7F37571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0915559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Merge w:val="restart"/>
            <w:vAlign w:val="bottom"/>
          </w:tcPr>
          <w:p w14:paraId="12805C58" w14:textId="77777777" w:rsidR="009C2A53" w:rsidRDefault="00E77AE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61634614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i społecznym;</w:t>
            </w:r>
          </w:p>
        </w:tc>
        <w:tc>
          <w:tcPr>
            <w:tcW w:w="200" w:type="dxa"/>
            <w:vAlign w:val="bottom"/>
          </w:tcPr>
          <w:p w14:paraId="38844A4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4621630C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„paruzja”, „sąd ostateczny”,</w:t>
            </w:r>
          </w:p>
        </w:tc>
        <w:tc>
          <w:tcPr>
            <w:tcW w:w="180" w:type="dxa"/>
            <w:vAlign w:val="bottom"/>
          </w:tcPr>
          <w:p w14:paraId="09E1AF7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3215DFA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0C318E3E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3164EB64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F2705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7FCDB66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11DAF7E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1865A0E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Merge/>
            <w:vAlign w:val="bottom"/>
          </w:tcPr>
          <w:p w14:paraId="0DDA900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14D4AC79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dokonywanie</w:t>
            </w:r>
          </w:p>
        </w:tc>
        <w:tc>
          <w:tcPr>
            <w:tcW w:w="200" w:type="dxa"/>
            <w:vAlign w:val="bottom"/>
          </w:tcPr>
          <w:p w14:paraId="3DE9537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3B337D81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„roraty” </w:t>
            </w:r>
            <w:r>
              <w:rPr>
                <w:rFonts w:eastAsia="Times New Roman"/>
                <w:sz w:val="18"/>
                <w:szCs w:val="18"/>
              </w:rPr>
              <w:t>„wieniec”</w:t>
            </w:r>
          </w:p>
        </w:tc>
        <w:tc>
          <w:tcPr>
            <w:tcW w:w="180" w:type="dxa"/>
            <w:vAlign w:val="bottom"/>
          </w:tcPr>
          <w:p w14:paraId="41629B1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7EE4003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0BEA2A49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25C4E89F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A7300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33E92D3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1378802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10DA3F7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1FC0F75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48DDB945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hierarchizacji</w:t>
            </w:r>
          </w:p>
        </w:tc>
        <w:tc>
          <w:tcPr>
            <w:tcW w:w="200" w:type="dxa"/>
            <w:vAlign w:val="bottom"/>
          </w:tcPr>
          <w:p w14:paraId="7D195EC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5156333D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i „lampion adwentowy”.</w:t>
            </w:r>
          </w:p>
        </w:tc>
        <w:tc>
          <w:tcPr>
            <w:tcW w:w="180" w:type="dxa"/>
            <w:vAlign w:val="bottom"/>
          </w:tcPr>
          <w:p w14:paraId="72F88C7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443295B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63A75717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0EB4963F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1CD86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03A5D90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0C84C36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5C4A288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2401AD8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6F6A7F0F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zewnętrznych</w:t>
            </w:r>
          </w:p>
        </w:tc>
        <w:tc>
          <w:tcPr>
            <w:tcW w:w="200" w:type="dxa"/>
            <w:vAlign w:val="bottom"/>
          </w:tcPr>
          <w:p w14:paraId="6399680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0F39691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2881F4F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1CA0995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5827ECCF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7C13AC3A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F4A89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04F430B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26FE05D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7A32103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6DA61B3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1870427D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i wewnętrznych</w:t>
            </w:r>
          </w:p>
        </w:tc>
        <w:tc>
          <w:tcPr>
            <w:tcW w:w="200" w:type="dxa"/>
            <w:vAlign w:val="bottom"/>
          </w:tcPr>
          <w:p w14:paraId="25B37FF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7240F64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4135E46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4B891E8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6666428B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67901A26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C3363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7102B8D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107ABF9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5013EA0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2705EBE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2937E332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form przygotowania</w:t>
            </w:r>
          </w:p>
        </w:tc>
        <w:tc>
          <w:tcPr>
            <w:tcW w:w="200" w:type="dxa"/>
            <w:vAlign w:val="bottom"/>
          </w:tcPr>
          <w:p w14:paraId="6013CCA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72A00F0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016DFF0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73DE587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33F560D2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4BFCD9C0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48170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4EA8E8C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40F6BD5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54CB4C8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1644F77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6ED78C0A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do świąt Bożego</w:t>
            </w:r>
          </w:p>
        </w:tc>
        <w:tc>
          <w:tcPr>
            <w:tcW w:w="200" w:type="dxa"/>
            <w:vAlign w:val="bottom"/>
          </w:tcPr>
          <w:p w14:paraId="5E2451B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325FE3E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23B5CEA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10C5EB6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13E4CF99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5288714E" w14:textId="77777777">
        <w:trPr>
          <w:trHeight w:val="22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3A8B4B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66FE8F57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14:paraId="4ECDE74E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4C2F67FD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51B527C8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2DC3F973" w14:textId="77777777" w:rsidR="009C2A53" w:rsidRDefault="00E77A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Narodzenia.</w:t>
            </w:r>
          </w:p>
        </w:tc>
        <w:tc>
          <w:tcPr>
            <w:tcW w:w="200" w:type="dxa"/>
            <w:vAlign w:val="bottom"/>
          </w:tcPr>
          <w:p w14:paraId="524589CB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50C4027E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14:paraId="0AA07C23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49C6EE75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6FB6CAA1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35471E55" w14:textId="77777777">
        <w:trPr>
          <w:trHeight w:val="175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76FB00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C1C01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0DF2CBE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55AE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34FC03D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2B247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7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23DF1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203390F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4C178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032ECBA5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366B30EF" w14:textId="77777777">
        <w:trPr>
          <w:trHeight w:val="172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636EDD" w14:textId="77777777" w:rsidR="009C2A53" w:rsidRDefault="00E77AE4">
            <w:pPr>
              <w:spacing w:line="17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51.</w:t>
            </w:r>
            <w:r>
              <w:rPr>
                <w:rFonts w:eastAsia="Times New Roman"/>
                <w:color w:val="FFFFFF"/>
                <w:sz w:val="18"/>
                <w:szCs w:val="18"/>
              </w:rPr>
              <w:t xml:space="preserve"> .</w:t>
            </w:r>
            <w:r>
              <w:rPr>
                <w:rFonts w:eastAsia="Times New Roman"/>
                <w:sz w:val="18"/>
                <w:szCs w:val="18"/>
              </w:rPr>
              <w:t xml:space="preserve"> Dlaczego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75A0BF71" w14:textId="77777777" w:rsidR="009C2A53" w:rsidRDefault="00E77AE4">
            <w:pPr>
              <w:spacing w:line="172" w:lineRule="exact"/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80" w:type="dxa"/>
            <w:vAlign w:val="bottom"/>
          </w:tcPr>
          <w:p w14:paraId="32DD43DE" w14:textId="77777777" w:rsidR="009C2A53" w:rsidRDefault="00E77AE4">
            <w:pPr>
              <w:spacing w:line="17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6D817230" w14:textId="77777777" w:rsidR="009C2A53" w:rsidRDefault="00E77AE4">
            <w:pPr>
              <w:spacing w:line="1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Jezus –</w:t>
            </w:r>
          </w:p>
        </w:tc>
        <w:tc>
          <w:tcPr>
            <w:tcW w:w="200" w:type="dxa"/>
            <w:vAlign w:val="bottom"/>
          </w:tcPr>
          <w:p w14:paraId="1A0693C6" w14:textId="77777777" w:rsidR="009C2A53" w:rsidRDefault="00E77AE4">
            <w:pPr>
              <w:spacing w:line="17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095FE1FC" w14:textId="77777777" w:rsidR="009C2A53" w:rsidRDefault="00E77AE4">
            <w:pPr>
              <w:spacing w:line="1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pogłębienie</w:t>
            </w:r>
          </w:p>
        </w:tc>
        <w:tc>
          <w:tcPr>
            <w:tcW w:w="2780" w:type="dxa"/>
            <w:gridSpan w:val="2"/>
            <w:tcBorders>
              <w:right w:val="single" w:sz="8" w:space="0" w:color="auto"/>
            </w:tcBorders>
            <w:vAlign w:val="bottom"/>
          </w:tcPr>
          <w:p w14:paraId="3E6D25DD" w14:textId="77777777" w:rsidR="009C2A53" w:rsidRDefault="00E77AE4">
            <w:pPr>
              <w:spacing w:line="17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18"/>
                <w:szCs w:val="18"/>
              </w:rPr>
              <w:t>•</w:t>
            </w:r>
            <w:r>
              <w:rPr>
                <w:rFonts w:eastAsia="Times New Roman"/>
                <w:w w:val="98"/>
                <w:sz w:val="18"/>
                <w:szCs w:val="18"/>
              </w:rPr>
              <w:t xml:space="preserve">   własnymi słowami uzasadnia, jakie</w:t>
            </w:r>
          </w:p>
        </w:tc>
        <w:tc>
          <w:tcPr>
            <w:tcW w:w="180" w:type="dxa"/>
            <w:vAlign w:val="bottom"/>
          </w:tcPr>
          <w:p w14:paraId="7C52544A" w14:textId="77777777" w:rsidR="009C2A53" w:rsidRDefault="00E77AE4">
            <w:pPr>
              <w:spacing w:line="17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7D78A63F" w14:textId="77777777" w:rsidR="009C2A53" w:rsidRDefault="00E77AE4">
            <w:pPr>
              <w:spacing w:line="1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rybi szkielet.</w:t>
            </w:r>
          </w:p>
        </w:tc>
        <w:tc>
          <w:tcPr>
            <w:tcW w:w="0" w:type="dxa"/>
            <w:vAlign w:val="bottom"/>
          </w:tcPr>
          <w:p w14:paraId="188EB966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6C451ABB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41011D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stał się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5DD4898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3DACF1A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2EBEBBC7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prawdziwy Bóg</w:t>
            </w:r>
          </w:p>
        </w:tc>
        <w:tc>
          <w:tcPr>
            <w:tcW w:w="200" w:type="dxa"/>
            <w:vAlign w:val="bottom"/>
          </w:tcPr>
          <w:p w14:paraId="663698A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78B5D4A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rozumienia, na czym</w:t>
            </w:r>
          </w:p>
        </w:tc>
        <w:tc>
          <w:tcPr>
            <w:tcW w:w="200" w:type="dxa"/>
            <w:vAlign w:val="bottom"/>
          </w:tcPr>
          <w:p w14:paraId="1886CE2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06A07C94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znaczenie dla ludzi ma przyjęcie</w:t>
            </w:r>
          </w:p>
        </w:tc>
        <w:tc>
          <w:tcPr>
            <w:tcW w:w="180" w:type="dxa"/>
            <w:vAlign w:val="bottom"/>
          </w:tcPr>
          <w:p w14:paraId="55D7E04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55C3EB9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58310978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0D792BC3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1F657B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człowiekiem?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7984E8B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7AE1785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36D1BDBA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i prawdziwy</w:t>
            </w:r>
          </w:p>
        </w:tc>
        <w:tc>
          <w:tcPr>
            <w:tcW w:w="200" w:type="dxa"/>
            <w:vAlign w:val="bottom"/>
          </w:tcPr>
          <w:p w14:paraId="27685D9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69DC3017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polega wcielenie</w:t>
            </w:r>
          </w:p>
        </w:tc>
        <w:tc>
          <w:tcPr>
            <w:tcW w:w="200" w:type="dxa"/>
            <w:vAlign w:val="bottom"/>
          </w:tcPr>
          <w:p w14:paraId="3F2DDD5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5D9022AC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Jezusa do życia społecznego;</w:t>
            </w:r>
          </w:p>
        </w:tc>
        <w:tc>
          <w:tcPr>
            <w:tcW w:w="180" w:type="dxa"/>
            <w:vAlign w:val="bottom"/>
          </w:tcPr>
          <w:p w14:paraId="7D8F0DC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7411723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5C56EAC3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652775E2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90810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4EB3A5D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Merge w:val="restart"/>
            <w:vAlign w:val="bottom"/>
          </w:tcPr>
          <w:p w14:paraId="5CED1186" w14:textId="77777777" w:rsidR="009C2A53" w:rsidRDefault="00E77AE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0DC63047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człowiek;</w:t>
            </w:r>
          </w:p>
        </w:tc>
        <w:tc>
          <w:tcPr>
            <w:tcW w:w="200" w:type="dxa"/>
            <w:vMerge w:val="restart"/>
            <w:vAlign w:val="bottom"/>
          </w:tcPr>
          <w:p w14:paraId="0736CB2B" w14:textId="77777777" w:rsidR="009C2A53" w:rsidRDefault="00E77AE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C1CED03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Boga;</w:t>
            </w:r>
          </w:p>
        </w:tc>
        <w:tc>
          <w:tcPr>
            <w:tcW w:w="2780" w:type="dxa"/>
            <w:gridSpan w:val="2"/>
            <w:tcBorders>
              <w:right w:val="single" w:sz="8" w:space="0" w:color="auto"/>
            </w:tcBorders>
            <w:vAlign w:val="bottom"/>
          </w:tcPr>
          <w:p w14:paraId="5CBD755D" w14:textId="77777777" w:rsidR="009C2A53" w:rsidRDefault="00E77AE4">
            <w:pPr>
              <w:spacing w:line="180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eastAsia="Times New Roman"/>
                <w:sz w:val="18"/>
                <w:szCs w:val="18"/>
              </w:rPr>
              <w:t xml:space="preserve">   analizuje i interpretuje piosenkę</w:t>
            </w:r>
          </w:p>
        </w:tc>
        <w:tc>
          <w:tcPr>
            <w:tcW w:w="180" w:type="dxa"/>
            <w:vAlign w:val="bottom"/>
          </w:tcPr>
          <w:p w14:paraId="6B4C527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6A05803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7014B317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7814B9EE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E25B1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47CE0C4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Merge/>
            <w:vAlign w:val="bottom"/>
          </w:tcPr>
          <w:p w14:paraId="46B8CD3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3AA67CC5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Maryja w Bożym</w:t>
            </w:r>
          </w:p>
        </w:tc>
        <w:tc>
          <w:tcPr>
            <w:tcW w:w="200" w:type="dxa"/>
            <w:vMerge/>
            <w:vAlign w:val="bottom"/>
          </w:tcPr>
          <w:p w14:paraId="200D62B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3C90D575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wykorzystanie</w:t>
            </w:r>
          </w:p>
        </w:tc>
        <w:tc>
          <w:tcPr>
            <w:tcW w:w="200" w:type="dxa"/>
            <w:vAlign w:val="bottom"/>
          </w:tcPr>
          <w:p w14:paraId="1B59AE3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5A7D3D1C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Mario, czy już wiesz?</w:t>
            </w:r>
            <w:r>
              <w:rPr>
                <w:rFonts w:eastAsia="Times New Roman"/>
                <w:sz w:val="18"/>
                <w:szCs w:val="18"/>
              </w:rPr>
              <w:t>.</w:t>
            </w:r>
          </w:p>
        </w:tc>
        <w:tc>
          <w:tcPr>
            <w:tcW w:w="180" w:type="dxa"/>
            <w:vAlign w:val="bottom"/>
          </w:tcPr>
          <w:p w14:paraId="119E3FC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7F02732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1C07F37D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7EC9841D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2DD02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4E97493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1CE00BF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5A388FF2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zamyśle</w:t>
            </w:r>
          </w:p>
        </w:tc>
        <w:tc>
          <w:tcPr>
            <w:tcW w:w="200" w:type="dxa"/>
            <w:vAlign w:val="bottom"/>
          </w:tcPr>
          <w:p w14:paraId="46F7291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12F0C3C2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poznanych tekstów</w:t>
            </w:r>
          </w:p>
        </w:tc>
        <w:tc>
          <w:tcPr>
            <w:tcW w:w="200" w:type="dxa"/>
            <w:vAlign w:val="bottom"/>
          </w:tcPr>
          <w:p w14:paraId="39929FE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490C294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72980E2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4E65244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192D6D5F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2977CD81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DE4BF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521601B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314C133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4E8AAB27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zbawienia świata</w:t>
            </w:r>
          </w:p>
        </w:tc>
        <w:tc>
          <w:tcPr>
            <w:tcW w:w="200" w:type="dxa"/>
            <w:vAlign w:val="bottom"/>
          </w:tcPr>
          <w:p w14:paraId="38D4E68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A9C0648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 dyskusji na temat</w:t>
            </w:r>
          </w:p>
        </w:tc>
        <w:tc>
          <w:tcPr>
            <w:tcW w:w="200" w:type="dxa"/>
            <w:vAlign w:val="bottom"/>
          </w:tcPr>
          <w:p w14:paraId="2EA9D81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44D2CAD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65BC323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7FDFEE0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4CBA7DC5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6FD31B89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1386A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2C21CF1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2812B37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707CD890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i człowieka.</w:t>
            </w:r>
          </w:p>
        </w:tc>
        <w:tc>
          <w:tcPr>
            <w:tcW w:w="200" w:type="dxa"/>
            <w:vAlign w:val="bottom"/>
          </w:tcPr>
          <w:p w14:paraId="008D0CD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3E31752F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wartości przyjęcia</w:t>
            </w:r>
          </w:p>
        </w:tc>
        <w:tc>
          <w:tcPr>
            <w:tcW w:w="200" w:type="dxa"/>
            <w:vAlign w:val="bottom"/>
          </w:tcPr>
          <w:p w14:paraId="0A695BF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06F9505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258C1C5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0B28A77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31ADB3AF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1125C008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D4443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3A4AC08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60C9229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1F408DA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0A877CF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0AD0D649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Boga w życiu</w:t>
            </w:r>
          </w:p>
        </w:tc>
        <w:tc>
          <w:tcPr>
            <w:tcW w:w="200" w:type="dxa"/>
            <w:vAlign w:val="bottom"/>
          </w:tcPr>
          <w:p w14:paraId="08B972D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4D78083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10DFD27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759ADB3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50D832E8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25D544CE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44ACE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15A9E40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319D866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03392D0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43812DB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4DC302CC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indywidualnym</w:t>
            </w:r>
          </w:p>
        </w:tc>
        <w:tc>
          <w:tcPr>
            <w:tcW w:w="200" w:type="dxa"/>
            <w:vAlign w:val="bottom"/>
          </w:tcPr>
          <w:p w14:paraId="4D4F23A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701690F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2CC3ED0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736A1B3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48A2BA63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44AFABC8" w14:textId="77777777">
        <w:trPr>
          <w:trHeight w:val="22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BD4857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558CD93E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14:paraId="1776FCBD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4ACAA7A4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5B8E1545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74D2D7F9" w14:textId="77777777" w:rsidR="009C2A53" w:rsidRDefault="00E77A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i społecznym.</w:t>
            </w:r>
          </w:p>
        </w:tc>
        <w:tc>
          <w:tcPr>
            <w:tcW w:w="200" w:type="dxa"/>
            <w:vAlign w:val="bottom"/>
          </w:tcPr>
          <w:p w14:paraId="57B4587A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3CB32540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14:paraId="3FA8D56D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4B1093E2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56062469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4A1ACA80" w14:textId="77777777">
        <w:trPr>
          <w:trHeight w:val="175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5DF71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DDFD1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2443F26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B6AA4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43AFA90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F5659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1546193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42D70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4841202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7A8F5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49D9F863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7B291B30" w14:textId="77777777">
        <w:trPr>
          <w:trHeight w:val="172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D776DB" w14:textId="77777777" w:rsidR="009C2A53" w:rsidRDefault="00E77AE4">
            <w:pPr>
              <w:spacing w:line="17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52. Rozważać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64F767AE" w14:textId="77777777" w:rsidR="009C2A53" w:rsidRDefault="00E77AE4">
            <w:pPr>
              <w:spacing w:line="172" w:lineRule="exact"/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80" w:type="dxa"/>
            <w:vAlign w:val="bottom"/>
          </w:tcPr>
          <w:p w14:paraId="025159EE" w14:textId="77777777" w:rsidR="009C2A53" w:rsidRDefault="00E77AE4">
            <w:pPr>
              <w:spacing w:line="17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05F3A4A1" w14:textId="77777777" w:rsidR="009C2A53" w:rsidRDefault="00E77AE4">
            <w:pPr>
              <w:spacing w:line="1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istota roku</w:t>
            </w:r>
          </w:p>
        </w:tc>
        <w:tc>
          <w:tcPr>
            <w:tcW w:w="200" w:type="dxa"/>
            <w:vAlign w:val="bottom"/>
          </w:tcPr>
          <w:p w14:paraId="6EFF6B8F" w14:textId="77777777" w:rsidR="009C2A53" w:rsidRDefault="00E77AE4">
            <w:pPr>
              <w:spacing w:line="17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7CE5130" w14:textId="77777777" w:rsidR="009C2A53" w:rsidRDefault="00E77AE4">
            <w:pPr>
              <w:spacing w:line="1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przypomnienie</w:t>
            </w:r>
          </w:p>
        </w:tc>
        <w:tc>
          <w:tcPr>
            <w:tcW w:w="200" w:type="dxa"/>
            <w:vAlign w:val="bottom"/>
          </w:tcPr>
          <w:p w14:paraId="210D7FEC" w14:textId="77777777" w:rsidR="009C2A53" w:rsidRDefault="00E77AE4">
            <w:pPr>
              <w:spacing w:line="17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1DF14047" w14:textId="77777777" w:rsidR="009C2A53" w:rsidRDefault="00E77AE4">
            <w:pPr>
              <w:spacing w:line="17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wymienia poszczególne okresy</w:t>
            </w:r>
          </w:p>
        </w:tc>
        <w:tc>
          <w:tcPr>
            <w:tcW w:w="180" w:type="dxa"/>
            <w:vAlign w:val="bottom"/>
          </w:tcPr>
          <w:p w14:paraId="4B3B9878" w14:textId="77777777" w:rsidR="009C2A53" w:rsidRDefault="00E77AE4">
            <w:pPr>
              <w:spacing w:line="17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485501AB" w14:textId="77777777" w:rsidR="009C2A53" w:rsidRDefault="00E77AE4">
            <w:pPr>
              <w:spacing w:line="1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pokaż, kotku, co</w:t>
            </w:r>
          </w:p>
        </w:tc>
        <w:tc>
          <w:tcPr>
            <w:tcW w:w="0" w:type="dxa"/>
            <w:vAlign w:val="bottom"/>
          </w:tcPr>
          <w:p w14:paraId="002DE14E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20E47CB9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0506EF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życie Jezusa –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22E7E8D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Merge w:val="restart"/>
            <w:vAlign w:val="bottom"/>
          </w:tcPr>
          <w:p w14:paraId="35DCA792" w14:textId="77777777" w:rsidR="009C2A53" w:rsidRDefault="00E77AE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6D15649A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liturgicznego;</w:t>
            </w:r>
          </w:p>
        </w:tc>
        <w:tc>
          <w:tcPr>
            <w:tcW w:w="200" w:type="dxa"/>
            <w:vAlign w:val="bottom"/>
          </w:tcPr>
          <w:p w14:paraId="68C15C9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D0A9F77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najważniejszych</w:t>
            </w:r>
          </w:p>
        </w:tc>
        <w:tc>
          <w:tcPr>
            <w:tcW w:w="200" w:type="dxa"/>
            <w:vAlign w:val="bottom"/>
          </w:tcPr>
          <w:p w14:paraId="7B948D6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0D021F03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roku liturgicznego i wskazuje</w:t>
            </w:r>
          </w:p>
        </w:tc>
        <w:tc>
          <w:tcPr>
            <w:tcW w:w="180" w:type="dxa"/>
            <w:vMerge w:val="restart"/>
            <w:vAlign w:val="bottom"/>
          </w:tcPr>
          <w:p w14:paraId="256C612D" w14:textId="77777777" w:rsidR="009C2A53" w:rsidRDefault="00E77AE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8"/>
                <w:szCs w:val="18"/>
              </w:rPr>
              <w:t>•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49D8BFD5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masz w </w:t>
            </w:r>
            <w:r>
              <w:rPr>
                <w:rFonts w:eastAsia="Times New Roman"/>
                <w:sz w:val="18"/>
                <w:szCs w:val="18"/>
              </w:rPr>
              <w:t>środku;</w:t>
            </w:r>
          </w:p>
        </w:tc>
        <w:tc>
          <w:tcPr>
            <w:tcW w:w="0" w:type="dxa"/>
            <w:vAlign w:val="bottom"/>
          </w:tcPr>
          <w:p w14:paraId="1B4428F8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677DECEC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919BBF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to pożyteczne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0510E6B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Merge/>
            <w:vAlign w:val="bottom"/>
          </w:tcPr>
          <w:p w14:paraId="7470164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0B12ADA8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układ roku</w:t>
            </w:r>
          </w:p>
        </w:tc>
        <w:tc>
          <w:tcPr>
            <w:tcW w:w="200" w:type="dxa"/>
            <w:vAlign w:val="bottom"/>
          </w:tcPr>
          <w:p w14:paraId="669CCB3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282BE361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8"/>
                <w:szCs w:val="18"/>
              </w:rPr>
              <w:t>wydarzeń z publicznej</w:t>
            </w:r>
          </w:p>
        </w:tc>
        <w:tc>
          <w:tcPr>
            <w:tcW w:w="200" w:type="dxa"/>
            <w:vAlign w:val="bottom"/>
          </w:tcPr>
          <w:p w14:paraId="36BECC2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50AA5AFE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na wydarzenia z życia Jezusa,</w:t>
            </w:r>
          </w:p>
        </w:tc>
        <w:tc>
          <w:tcPr>
            <w:tcW w:w="180" w:type="dxa"/>
            <w:vMerge/>
            <w:vAlign w:val="bottom"/>
          </w:tcPr>
          <w:p w14:paraId="32719AE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4B50D847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world cafe</w:t>
            </w:r>
            <w:r>
              <w:rPr>
                <w:rFonts w:eastAsia="Times New Roman"/>
                <w:sz w:val="18"/>
                <w:szCs w:val="18"/>
              </w:rPr>
              <w:t>.</w:t>
            </w:r>
          </w:p>
        </w:tc>
        <w:tc>
          <w:tcPr>
            <w:tcW w:w="0" w:type="dxa"/>
            <w:vAlign w:val="bottom"/>
          </w:tcPr>
          <w:p w14:paraId="7785EA64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18F141B6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F6F77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7180995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6D87D49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0EF42018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liturgicznego.</w:t>
            </w:r>
          </w:p>
        </w:tc>
        <w:tc>
          <w:tcPr>
            <w:tcW w:w="200" w:type="dxa"/>
            <w:vAlign w:val="bottom"/>
          </w:tcPr>
          <w:p w14:paraId="467FEDD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34D448FE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działalności Jezusa</w:t>
            </w:r>
          </w:p>
        </w:tc>
        <w:tc>
          <w:tcPr>
            <w:tcW w:w="200" w:type="dxa"/>
            <w:vAlign w:val="bottom"/>
          </w:tcPr>
          <w:p w14:paraId="4F0103B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74F8CD09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z którymi one są powiązane;</w:t>
            </w:r>
          </w:p>
        </w:tc>
        <w:tc>
          <w:tcPr>
            <w:tcW w:w="180" w:type="dxa"/>
            <w:vAlign w:val="bottom"/>
          </w:tcPr>
          <w:p w14:paraId="07DEC3A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0804175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1FFF1C66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478AE768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728F9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17FCC2E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56CE8A7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4CA2A99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Merge w:val="restart"/>
            <w:vAlign w:val="bottom"/>
          </w:tcPr>
          <w:p w14:paraId="1750955E" w14:textId="77777777" w:rsidR="009C2A53" w:rsidRDefault="00E77AE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097F01A1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i ich znaczenia;</w:t>
            </w:r>
          </w:p>
        </w:tc>
        <w:tc>
          <w:tcPr>
            <w:tcW w:w="2780" w:type="dxa"/>
            <w:gridSpan w:val="2"/>
            <w:tcBorders>
              <w:right w:val="single" w:sz="8" w:space="0" w:color="auto"/>
            </w:tcBorders>
            <w:vAlign w:val="bottom"/>
          </w:tcPr>
          <w:p w14:paraId="686E4617" w14:textId="77777777" w:rsidR="009C2A53" w:rsidRDefault="00E77AE4">
            <w:pPr>
              <w:spacing w:line="180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eastAsia="Times New Roman"/>
                <w:sz w:val="18"/>
                <w:szCs w:val="18"/>
              </w:rPr>
              <w:t xml:space="preserve">   omawia istotę roku liturgicznego</w:t>
            </w:r>
          </w:p>
        </w:tc>
        <w:tc>
          <w:tcPr>
            <w:tcW w:w="180" w:type="dxa"/>
            <w:vAlign w:val="bottom"/>
          </w:tcPr>
          <w:p w14:paraId="6983E0E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0358FEF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083A819C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705F9179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DC614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3F8D2BE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25DAE6F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59DC1AC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Merge/>
            <w:vAlign w:val="bottom"/>
          </w:tcPr>
          <w:p w14:paraId="6BFB235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1C87E0E1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pogłębienie</w:t>
            </w:r>
          </w:p>
        </w:tc>
        <w:tc>
          <w:tcPr>
            <w:tcW w:w="200" w:type="dxa"/>
            <w:vAlign w:val="bottom"/>
          </w:tcPr>
          <w:p w14:paraId="23CADF9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38F0AB7A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i jego poszczególnych okresów.</w:t>
            </w:r>
          </w:p>
        </w:tc>
        <w:tc>
          <w:tcPr>
            <w:tcW w:w="180" w:type="dxa"/>
            <w:vAlign w:val="bottom"/>
          </w:tcPr>
          <w:p w14:paraId="03EF385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0B5062D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25EC2BF8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7A501E44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5CBAA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09708D1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3DE102E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7C38E1B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2D38BB4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7475151D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rozumienia</w:t>
            </w:r>
          </w:p>
        </w:tc>
        <w:tc>
          <w:tcPr>
            <w:tcW w:w="200" w:type="dxa"/>
            <w:vAlign w:val="bottom"/>
          </w:tcPr>
          <w:p w14:paraId="4AB7EB9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0CD551E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6EB4BDA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26DD61C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15FBDCBE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65ADF2BB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A60E3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737C230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7C58B5A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723DE07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4AD85D5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6981AA0B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i przeżywania istoty</w:t>
            </w:r>
          </w:p>
        </w:tc>
        <w:tc>
          <w:tcPr>
            <w:tcW w:w="200" w:type="dxa"/>
            <w:vAlign w:val="bottom"/>
          </w:tcPr>
          <w:p w14:paraId="2E65673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0335DFE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44DAA35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12B909F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5FC00C8A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7241372E" w14:textId="77777777">
        <w:trPr>
          <w:trHeight w:val="22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45DFA6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5CA1DCD6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14:paraId="48A1EF68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076A57AE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15B25B19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765D79FD" w14:textId="77777777" w:rsidR="009C2A53" w:rsidRDefault="00E77A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roku liturgicznego.</w:t>
            </w:r>
          </w:p>
        </w:tc>
        <w:tc>
          <w:tcPr>
            <w:tcW w:w="200" w:type="dxa"/>
            <w:vAlign w:val="bottom"/>
          </w:tcPr>
          <w:p w14:paraId="7B1DC9AE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40CF1245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14:paraId="62FCB6DC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13FFEEF1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5C7E3EEF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06C7128E" w14:textId="77777777">
        <w:trPr>
          <w:trHeight w:val="269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AEED02E" w14:textId="77777777" w:rsidR="009C2A53" w:rsidRDefault="009C2A53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B540EA" w14:textId="77777777" w:rsidR="009C2A53" w:rsidRDefault="009C2A53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3288206F" w14:textId="77777777" w:rsidR="009C2A53" w:rsidRDefault="009C2A53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510A7B" w14:textId="77777777" w:rsidR="009C2A53" w:rsidRDefault="009C2A53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5F0BE773" w14:textId="77777777" w:rsidR="009C2A53" w:rsidRDefault="009C2A53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BB0DA7" w14:textId="77777777" w:rsidR="009C2A53" w:rsidRDefault="009C2A53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3107A892" w14:textId="77777777" w:rsidR="009C2A53" w:rsidRDefault="009C2A53">
            <w:pPr>
              <w:rPr>
                <w:sz w:val="23"/>
                <w:szCs w:val="23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DAA7E8" w14:textId="77777777" w:rsidR="009C2A53" w:rsidRDefault="009C2A53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186831F8" w14:textId="77777777" w:rsidR="009C2A53" w:rsidRDefault="009C2A53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51C3E5" w14:textId="77777777" w:rsidR="009C2A53" w:rsidRDefault="009C2A5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0BD50901" w14:textId="77777777" w:rsidR="009C2A53" w:rsidRDefault="009C2A53">
            <w:pPr>
              <w:rPr>
                <w:sz w:val="1"/>
                <w:szCs w:val="1"/>
              </w:rPr>
            </w:pPr>
          </w:p>
        </w:tc>
      </w:tr>
    </w:tbl>
    <w:p w14:paraId="1E1F84FD" w14:textId="77777777" w:rsidR="009C2A53" w:rsidRDefault="00E77AE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3A3DA89D" w14:textId="77777777" w:rsidR="009C2A53" w:rsidRDefault="009C2A53">
      <w:pPr>
        <w:spacing w:line="200" w:lineRule="exact"/>
        <w:rPr>
          <w:sz w:val="20"/>
          <w:szCs w:val="20"/>
        </w:rPr>
      </w:pPr>
    </w:p>
    <w:p w14:paraId="6A7A6C8B" w14:textId="77777777" w:rsidR="009C2A53" w:rsidRDefault="009C2A53">
      <w:pPr>
        <w:spacing w:line="200" w:lineRule="exact"/>
        <w:rPr>
          <w:sz w:val="20"/>
          <w:szCs w:val="20"/>
        </w:rPr>
      </w:pPr>
    </w:p>
    <w:p w14:paraId="75A304B5" w14:textId="77777777" w:rsidR="009C2A53" w:rsidRDefault="009C2A53">
      <w:pPr>
        <w:spacing w:line="200" w:lineRule="exact"/>
        <w:rPr>
          <w:sz w:val="20"/>
          <w:szCs w:val="20"/>
        </w:rPr>
      </w:pPr>
    </w:p>
    <w:p w14:paraId="09F88965" w14:textId="77777777" w:rsidR="009C2A53" w:rsidRDefault="009C2A53">
      <w:pPr>
        <w:spacing w:line="200" w:lineRule="exact"/>
        <w:rPr>
          <w:sz w:val="20"/>
          <w:szCs w:val="20"/>
        </w:rPr>
      </w:pPr>
    </w:p>
    <w:p w14:paraId="1EBBA210" w14:textId="77777777" w:rsidR="009C2A53" w:rsidRDefault="009C2A53">
      <w:pPr>
        <w:spacing w:line="200" w:lineRule="exact"/>
        <w:rPr>
          <w:sz w:val="20"/>
          <w:szCs w:val="20"/>
        </w:rPr>
      </w:pPr>
    </w:p>
    <w:p w14:paraId="1F450666" w14:textId="77777777" w:rsidR="009C2A53" w:rsidRDefault="009C2A53">
      <w:pPr>
        <w:spacing w:line="200" w:lineRule="exact"/>
        <w:rPr>
          <w:sz w:val="20"/>
          <w:szCs w:val="20"/>
        </w:rPr>
      </w:pPr>
    </w:p>
    <w:p w14:paraId="36132E94" w14:textId="77777777" w:rsidR="009C2A53" w:rsidRDefault="009C2A53">
      <w:pPr>
        <w:spacing w:line="200" w:lineRule="exact"/>
        <w:rPr>
          <w:sz w:val="20"/>
          <w:szCs w:val="20"/>
        </w:rPr>
      </w:pPr>
    </w:p>
    <w:p w14:paraId="18EEAE19" w14:textId="77777777" w:rsidR="009C2A53" w:rsidRDefault="009C2A53">
      <w:pPr>
        <w:spacing w:line="200" w:lineRule="exact"/>
        <w:rPr>
          <w:sz w:val="20"/>
          <w:szCs w:val="20"/>
        </w:rPr>
      </w:pPr>
    </w:p>
    <w:p w14:paraId="1799AFC1" w14:textId="77777777" w:rsidR="009C2A53" w:rsidRDefault="009C2A53">
      <w:pPr>
        <w:spacing w:line="200" w:lineRule="exact"/>
        <w:rPr>
          <w:sz w:val="20"/>
          <w:szCs w:val="20"/>
        </w:rPr>
      </w:pPr>
    </w:p>
    <w:p w14:paraId="7DF83B34" w14:textId="77777777" w:rsidR="009C2A53" w:rsidRDefault="009C2A53">
      <w:pPr>
        <w:spacing w:line="200" w:lineRule="exact"/>
        <w:rPr>
          <w:sz w:val="20"/>
          <w:szCs w:val="20"/>
        </w:rPr>
      </w:pPr>
    </w:p>
    <w:p w14:paraId="37042DA8" w14:textId="77777777" w:rsidR="009C2A53" w:rsidRDefault="009C2A53">
      <w:pPr>
        <w:spacing w:line="200" w:lineRule="exact"/>
        <w:rPr>
          <w:sz w:val="20"/>
          <w:szCs w:val="20"/>
        </w:rPr>
      </w:pPr>
    </w:p>
    <w:p w14:paraId="365851EF" w14:textId="77777777" w:rsidR="009C2A53" w:rsidRDefault="009C2A53">
      <w:pPr>
        <w:spacing w:line="200" w:lineRule="exact"/>
        <w:rPr>
          <w:sz w:val="20"/>
          <w:szCs w:val="20"/>
        </w:rPr>
      </w:pPr>
    </w:p>
    <w:p w14:paraId="754C17BC" w14:textId="77777777" w:rsidR="009C2A53" w:rsidRDefault="009C2A53">
      <w:pPr>
        <w:spacing w:line="200" w:lineRule="exact"/>
        <w:rPr>
          <w:sz w:val="20"/>
          <w:szCs w:val="20"/>
        </w:rPr>
      </w:pPr>
    </w:p>
    <w:p w14:paraId="0337864E" w14:textId="77777777" w:rsidR="009C2A53" w:rsidRDefault="009C2A53">
      <w:pPr>
        <w:spacing w:line="200" w:lineRule="exact"/>
        <w:rPr>
          <w:sz w:val="20"/>
          <w:szCs w:val="20"/>
        </w:rPr>
      </w:pPr>
    </w:p>
    <w:p w14:paraId="04280D52" w14:textId="77777777" w:rsidR="009C2A53" w:rsidRDefault="009C2A53">
      <w:pPr>
        <w:spacing w:line="243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"/>
      </w:tblGrid>
      <w:tr w:rsidR="009C2A53" w14:paraId="30205EBE" w14:textId="77777777">
        <w:trPr>
          <w:trHeight w:val="3700"/>
        </w:trPr>
        <w:tc>
          <w:tcPr>
            <w:tcW w:w="184" w:type="dxa"/>
            <w:textDirection w:val="tbRl"/>
            <w:vAlign w:val="bottom"/>
          </w:tcPr>
          <w:p w14:paraId="0F93B200" w14:textId="77777777" w:rsidR="009C2A53" w:rsidRDefault="00E77A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ROZKŁAD MATERIAŁU I PLAN DYDAKTYCZNY</w:t>
            </w:r>
          </w:p>
        </w:tc>
      </w:tr>
    </w:tbl>
    <w:p w14:paraId="64DF64D1" w14:textId="77777777" w:rsidR="009C2A53" w:rsidRDefault="00E77AE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1456" behindDoc="1" locked="0" layoutInCell="0" allowOverlap="1" wp14:anchorId="704ED516" wp14:editId="1B51AA6D">
                <wp:simplePos x="0" y="0"/>
                <wp:positionH relativeFrom="column">
                  <wp:posOffset>-81280</wp:posOffset>
                </wp:positionH>
                <wp:positionV relativeFrom="paragraph">
                  <wp:posOffset>-2353945</wp:posOffset>
                </wp:positionV>
                <wp:extent cx="0" cy="2823845"/>
                <wp:effectExtent l="0" t="0" r="0" b="0"/>
                <wp:wrapNone/>
                <wp:docPr id="149" name="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238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2460D7" id="Shape 149" o:spid="_x0000_s1026" style="position:absolute;z-index:-25158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pt,-185.35pt" to="-6.4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692B9A8D" w14:textId="77777777" w:rsidR="009C2A53" w:rsidRDefault="009C2A53">
      <w:pPr>
        <w:sectPr w:rsidR="009C2A53">
          <w:pgSz w:w="12240" w:h="8731" w:orient="landscape"/>
          <w:pgMar w:top="1227" w:right="390" w:bottom="172" w:left="630" w:header="0" w:footer="0" w:gutter="0"/>
          <w:cols w:num="3" w:space="708" w:equalWidth="0">
            <w:col w:w="195" w:space="374"/>
            <w:col w:w="10000" w:space="471"/>
            <w:col w:w="184"/>
          </w:cols>
        </w:sectPr>
      </w:pPr>
    </w:p>
    <w:p w14:paraId="48D4F5AE" w14:textId="77777777" w:rsidR="009C2A53" w:rsidRDefault="00E77AE4">
      <w:pPr>
        <w:spacing w:line="14" w:lineRule="exact"/>
        <w:rPr>
          <w:sz w:val="20"/>
          <w:szCs w:val="20"/>
        </w:rPr>
      </w:pPr>
      <w:bookmarkStart w:id="29" w:name="page30"/>
      <w:bookmarkEnd w:id="29"/>
      <w:r>
        <w:rPr>
          <w:noProof/>
          <w:sz w:val="20"/>
          <w:szCs w:val="20"/>
        </w:rPr>
        <w:drawing>
          <wp:anchor distT="0" distB="0" distL="114300" distR="114300" simplePos="0" relativeHeight="251732480" behindDoc="1" locked="0" layoutInCell="0" allowOverlap="1" wp14:anchorId="2703CDC6" wp14:editId="57F9E4EB">
            <wp:simplePos x="0" y="0"/>
            <wp:positionH relativeFrom="page">
              <wp:posOffset>548640</wp:posOffset>
            </wp:positionH>
            <wp:positionV relativeFrom="page">
              <wp:posOffset>0</wp:posOffset>
            </wp:positionV>
            <wp:extent cx="12700" cy="1007745"/>
            <wp:effectExtent l="0" t="0" r="0" b="0"/>
            <wp:wrapNone/>
            <wp:docPr id="150" name="Pictur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007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"/>
      </w:tblGrid>
      <w:tr w:rsidR="009C2A53" w14:paraId="70990FDC" w14:textId="77777777">
        <w:trPr>
          <w:trHeight w:val="220"/>
        </w:trPr>
        <w:tc>
          <w:tcPr>
            <w:tcW w:w="207" w:type="dxa"/>
            <w:textDirection w:val="tbRl"/>
            <w:vAlign w:val="bottom"/>
          </w:tcPr>
          <w:p w14:paraId="2CE1E19D" w14:textId="77777777" w:rsidR="009C2A53" w:rsidRDefault="00E77A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36</w:t>
            </w:r>
          </w:p>
        </w:tc>
      </w:tr>
    </w:tbl>
    <w:p w14:paraId="3B02643B" w14:textId="77777777" w:rsidR="009C2A53" w:rsidRDefault="00E77AE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65CC0845" w14:textId="77777777" w:rsidR="009C2A53" w:rsidRDefault="009C2A53">
      <w:pPr>
        <w:spacing w:line="1" w:lineRule="exact"/>
        <w:rPr>
          <w:sz w:val="1"/>
          <w:szCs w:val="1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920"/>
        <w:gridCol w:w="180"/>
        <w:gridCol w:w="1400"/>
        <w:gridCol w:w="200"/>
        <w:gridCol w:w="1700"/>
        <w:gridCol w:w="200"/>
        <w:gridCol w:w="2580"/>
        <w:gridCol w:w="180"/>
        <w:gridCol w:w="1520"/>
        <w:gridCol w:w="30"/>
      </w:tblGrid>
      <w:tr w:rsidR="009C2A53" w14:paraId="2B521D29" w14:textId="77777777">
        <w:trPr>
          <w:trHeight w:val="192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F661AED" w14:textId="77777777" w:rsidR="009C2A53" w:rsidRDefault="00E77AE4">
            <w:pPr>
              <w:spacing w:line="19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53. Zmar-</w:t>
            </w: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B23EA75" w14:textId="77777777" w:rsidR="009C2A53" w:rsidRDefault="00E77AE4">
            <w:pPr>
              <w:spacing w:line="192" w:lineRule="exact"/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14:paraId="5BE68E14" w14:textId="77777777" w:rsidR="009C2A53" w:rsidRDefault="00E77AE4">
            <w:pPr>
              <w:spacing w:line="19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6E56D9B" w14:textId="77777777" w:rsidR="009C2A53" w:rsidRDefault="00E77AE4">
            <w:pPr>
              <w:spacing w:line="19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sens śmierci;</w:t>
            </w: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14:paraId="1AAAB312" w14:textId="77777777" w:rsidR="009C2A53" w:rsidRDefault="00E77AE4">
            <w:pPr>
              <w:spacing w:line="19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1A47243" w14:textId="77777777" w:rsidR="009C2A53" w:rsidRDefault="00E77AE4">
            <w:pPr>
              <w:spacing w:line="19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odkrywanie</w:t>
            </w:r>
          </w:p>
        </w:tc>
        <w:tc>
          <w:tcPr>
            <w:tcW w:w="27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CC03B13" w14:textId="77777777" w:rsidR="009C2A53" w:rsidRDefault="00E77AE4">
            <w:pPr>
              <w:spacing w:line="19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18"/>
                <w:szCs w:val="18"/>
              </w:rPr>
              <w:t>•</w:t>
            </w:r>
            <w:r>
              <w:rPr>
                <w:rFonts w:eastAsia="Times New Roman"/>
                <w:w w:val="97"/>
                <w:sz w:val="18"/>
                <w:szCs w:val="18"/>
              </w:rPr>
              <w:t xml:space="preserve">   wskazuje na potrzebę intensyfikacji</w:t>
            </w: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14:paraId="35A70D5D" w14:textId="77777777" w:rsidR="009C2A53" w:rsidRDefault="00E77AE4">
            <w:pPr>
              <w:spacing w:line="19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4B86ADF" w14:textId="77777777" w:rsidR="009C2A53" w:rsidRDefault="00E77AE4">
            <w:pPr>
              <w:spacing w:line="19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pogadanka;</w:t>
            </w:r>
          </w:p>
        </w:tc>
        <w:tc>
          <w:tcPr>
            <w:tcW w:w="0" w:type="dxa"/>
            <w:vAlign w:val="bottom"/>
          </w:tcPr>
          <w:p w14:paraId="11E8CECC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17F6D8CD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357874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twychwstać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065AA35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5E3989C9" w14:textId="77777777" w:rsidR="009C2A53" w:rsidRDefault="00E77AE4">
            <w:pPr>
              <w:spacing w:line="180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6067D8E8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18"/>
                <w:szCs w:val="18"/>
              </w:rPr>
              <w:t>Zmartwychwstanie</w:t>
            </w:r>
          </w:p>
        </w:tc>
        <w:tc>
          <w:tcPr>
            <w:tcW w:w="200" w:type="dxa"/>
            <w:vAlign w:val="bottom"/>
          </w:tcPr>
          <w:p w14:paraId="0AF923E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12E35D24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prawdy o znaczeniu</w:t>
            </w:r>
          </w:p>
        </w:tc>
        <w:tc>
          <w:tcPr>
            <w:tcW w:w="200" w:type="dxa"/>
            <w:vAlign w:val="bottom"/>
          </w:tcPr>
          <w:p w14:paraId="3778EA1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34B98784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modlitwy w Wielkim Poście;</w:t>
            </w:r>
          </w:p>
        </w:tc>
        <w:tc>
          <w:tcPr>
            <w:tcW w:w="180" w:type="dxa"/>
            <w:vAlign w:val="bottom"/>
          </w:tcPr>
          <w:p w14:paraId="4C90A2E7" w14:textId="77777777" w:rsidR="009C2A53" w:rsidRDefault="00E77AE4">
            <w:pPr>
              <w:spacing w:line="180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63C64A7D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kolaż;</w:t>
            </w:r>
          </w:p>
        </w:tc>
        <w:tc>
          <w:tcPr>
            <w:tcW w:w="0" w:type="dxa"/>
            <w:vAlign w:val="bottom"/>
          </w:tcPr>
          <w:p w14:paraId="49247DB1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578D035D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E800B8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z Chrystusem.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2670814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451CC3D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7B9194F2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Chrystusa a nasze</w:t>
            </w:r>
          </w:p>
        </w:tc>
        <w:tc>
          <w:tcPr>
            <w:tcW w:w="200" w:type="dxa"/>
            <w:vAlign w:val="bottom"/>
          </w:tcPr>
          <w:p w14:paraId="1B0C0E9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38976D86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modlitwy w życiu</w:t>
            </w:r>
          </w:p>
        </w:tc>
        <w:tc>
          <w:tcPr>
            <w:tcW w:w="2780" w:type="dxa"/>
            <w:gridSpan w:val="2"/>
            <w:tcBorders>
              <w:right w:val="single" w:sz="8" w:space="0" w:color="auto"/>
            </w:tcBorders>
            <w:vAlign w:val="bottom"/>
          </w:tcPr>
          <w:p w14:paraId="245184E6" w14:textId="77777777" w:rsidR="009C2A53" w:rsidRDefault="00E77AE4">
            <w:pPr>
              <w:spacing w:line="180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eastAsia="Times New Roman"/>
                <w:sz w:val="18"/>
                <w:szCs w:val="18"/>
              </w:rPr>
              <w:t xml:space="preserve">   po lekcji wskazuje na potrzebę</w:t>
            </w:r>
          </w:p>
        </w:tc>
        <w:tc>
          <w:tcPr>
            <w:tcW w:w="180" w:type="dxa"/>
            <w:vAlign w:val="bottom"/>
          </w:tcPr>
          <w:p w14:paraId="66642F83" w14:textId="77777777" w:rsidR="009C2A53" w:rsidRDefault="00E77AE4">
            <w:pPr>
              <w:spacing w:line="180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2C7FAB21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rozważania.</w:t>
            </w:r>
          </w:p>
        </w:tc>
        <w:tc>
          <w:tcPr>
            <w:tcW w:w="0" w:type="dxa"/>
            <w:vAlign w:val="bottom"/>
          </w:tcPr>
          <w:p w14:paraId="38D4D21A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66BBBE7E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C6F168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Wielki Post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06280ED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Merge w:val="restart"/>
            <w:vAlign w:val="bottom"/>
          </w:tcPr>
          <w:p w14:paraId="49CDB202" w14:textId="77777777" w:rsidR="009C2A53" w:rsidRDefault="00E77AE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7332CC24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18"/>
                <w:szCs w:val="18"/>
              </w:rPr>
              <w:t>zmartwychwstanie;</w:t>
            </w:r>
          </w:p>
        </w:tc>
        <w:tc>
          <w:tcPr>
            <w:tcW w:w="200" w:type="dxa"/>
            <w:vMerge w:val="restart"/>
            <w:vAlign w:val="bottom"/>
          </w:tcPr>
          <w:p w14:paraId="7ECE83F9" w14:textId="77777777" w:rsidR="009C2A53" w:rsidRDefault="00E77AE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3A9F43F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chrześcijanina;</w:t>
            </w:r>
          </w:p>
        </w:tc>
        <w:tc>
          <w:tcPr>
            <w:tcW w:w="200" w:type="dxa"/>
            <w:vAlign w:val="bottom"/>
          </w:tcPr>
          <w:p w14:paraId="3A0BFA6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78929310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jałmużny w życiu wspólnoty</w:t>
            </w:r>
          </w:p>
        </w:tc>
        <w:tc>
          <w:tcPr>
            <w:tcW w:w="180" w:type="dxa"/>
            <w:vAlign w:val="bottom"/>
          </w:tcPr>
          <w:p w14:paraId="2A20D5D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48B914F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7F6527FB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1694CA1B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87E0C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36C73FE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Merge/>
            <w:vAlign w:val="bottom"/>
          </w:tcPr>
          <w:p w14:paraId="14EB8CA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2B800005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wydarzenie zmar-</w:t>
            </w:r>
          </w:p>
        </w:tc>
        <w:tc>
          <w:tcPr>
            <w:tcW w:w="200" w:type="dxa"/>
            <w:vMerge/>
            <w:vAlign w:val="bottom"/>
          </w:tcPr>
          <w:p w14:paraId="688D846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181C386F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odkrywanie prawdy</w:t>
            </w:r>
          </w:p>
        </w:tc>
        <w:tc>
          <w:tcPr>
            <w:tcW w:w="200" w:type="dxa"/>
            <w:vAlign w:val="bottom"/>
          </w:tcPr>
          <w:p w14:paraId="0DADC0D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5DCB824B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kościelnej;</w:t>
            </w:r>
          </w:p>
        </w:tc>
        <w:tc>
          <w:tcPr>
            <w:tcW w:w="180" w:type="dxa"/>
            <w:vAlign w:val="bottom"/>
          </w:tcPr>
          <w:p w14:paraId="63526C0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6C085C1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17C25DCA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480E66DF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1A185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3525AE9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Merge w:val="restart"/>
            <w:vAlign w:val="bottom"/>
          </w:tcPr>
          <w:p w14:paraId="01A75B35" w14:textId="77777777" w:rsidR="009C2A53" w:rsidRDefault="00E77AE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0C62A1E6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twychwstania;</w:t>
            </w:r>
          </w:p>
        </w:tc>
        <w:tc>
          <w:tcPr>
            <w:tcW w:w="200" w:type="dxa"/>
            <w:vMerge w:val="restart"/>
            <w:vAlign w:val="bottom"/>
          </w:tcPr>
          <w:p w14:paraId="3EE9BD63" w14:textId="77777777" w:rsidR="009C2A53" w:rsidRDefault="00E77AE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28135339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o </w:t>
            </w:r>
            <w:r>
              <w:rPr>
                <w:rFonts w:eastAsia="Times New Roman"/>
                <w:sz w:val="18"/>
                <w:szCs w:val="18"/>
              </w:rPr>
              <w:t>znaczeniu postu;</w:t>
            </w:r>
          </w:p>
        </w:tc>
        <w:tc>
          <w:tcPr>
            <w:tcW w:w="2780" w:type="dxa"/>
            <w:gridSpan w:val="2"/>
            <w:tcBorders>
              <w:right w:val="single" w:sz="8" w:space="0" w:color="auto"/>
            </w:tcBorders>
            <w:vAlign w:val="bottom"/>
          </w:tcPr>
          <w:p w14:paraId="086C822F" w14:textId="77777777" w:rsidR="009C2A53" w:rsidRDefault="00E77AE4">
            <w:pPr>
              <w:spacing w:line="180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eastAsia="Times New Roman"/>
                <w:sz w:val="18"/>
                <w:szCs w:val="18"/>
              </w:rPr>
              <w:t xml:space="preserve">   wskazuje na potrzebę postu</w:t>
            </w:r>
          </w:p>
        </w:tc>
        <w:tc>
          <w:tcPr>
            <w:tcW w:w="180" w:type="dxa"/>
            <w:vAlign w:val="bottom"/>
          </w:tcPr>
          <w:p w14:paraId="45CAFBB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1726C57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45722BFD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56624518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8D4A4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2668959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Merge/>
            <w:vAlign w:val="bottom"/>
          </w:tcPr>
          <w:p w14:paraId="1540648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625C72BE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sens i znaczenie</w:t>
            </w:r>
          </w:p>
        </w:tc>
        <w:tc>
          <w:tcPr>
            <w:tcW w:w="200" w:type="dxa"/>
            <w:vMerge/>
            <w:vAlign w:val="bottom"/>
          </w:tcPr>
          <w:p w14:paraId="0FAAC09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24ABF57E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odkrywanie</w:t>
            </w:r>
          </w:p>
        </w:tc>
        <w:tc>
          <w:tcPr>
            <w:tcW w:w="200" w:type="dxa"/>
            <w:vAlign w:val="bottom"/>
          </w:tcPr>
          <w:p w14:paraId="73F5ADE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331E3E0E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 życiu;</w:t>
            </w:r>
          </w:p>
        </w:tc>
        <w:tc>
          <w:tcPr>
            <w:tcW w:w="180" w:type="dxa"/>
            <w:vAlign w:val="bottom"/>
          </w:tcPr>
          <w:p w14:paraId="2A3F7AB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6053EAA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0E5E6556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1E2B7AD8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01940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3E993A2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17596B1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5C6E7200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18"/>
                <w:szCs w:val="18"/>
              </w:rPr>
              <w:t>zmartwychwstania.</w:t>
            </w:r>
          </w:p>
        </w:tc>
        <w:tc>
          <w:tcPr>
            <w:tcW w:w="200" w:type="dxa"/>
            <w:vAlign w:val="bottom"/>
          </w:tcPr>
          <w:p w14:paraId="141854A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047343D0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prawdy o miejscu</w:t>
            </w:r>
          </w:p>
        </w:tc>
        <w:tc>
          <w:tcPr>
            <w:tcW w:w="2780" w:type="dxa"/>
            <w:gridSpan w:val="2"/>
            <w:tcBorders>
              <w:right w:val="single" w:sz="8" w:space="0" w:color="auto"/>
            </w:tcBorders>
            <w:vAlign w:val="bottom"/>
          </w:tcPr>
          <w:p w14:paraId="54FD3331" w14:textId="77777777" w:rsidR="009C2A53" w:rsidRDefault="00E77AE4">
            <w:pPr>
              <w:spacing w:line="180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eastAsia="Times New Roman"/>
                <w:sz w:val="18"/>
                <w:szCs w:val="18"/>
              </w:rPr>
              <w:t xml:space="preserve">   określa różne wymiary postu;</w:t>
            </w:r>
          </w:p>
        </w:tc>
        <w:tc>
          <w:tcPr>
            <w:tcW w:w="180" w:type="dxa"/>
            <w:vAlign w:val="bottom"/>
          </w:tcPr>
          <w:p w14:paraId="10A1B43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268BA4E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56413217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7049C4C6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1465D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7A92E95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710F072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6892148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472B0D4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9AA705B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jałmużny w życiu</w:t>
            </w:r>
          </w:p>
        </w:tc>
        <w:tc>
          <w:tcPr>
            <w:tcW w:w="200" w:type="dxa"/>
            <w:vAlign w:val="bottom"/>
          </w:tcPr>
          <w:p w14:paraId="7AA53908" w14:textId="77777777" w:rsidR="009C2A53" w:rsidRDefault="00E77AE4">
            <w:pPr>
              <w:spacing w:line="180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2F89F047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identyfikuje nabożeństwa</w:t>
            </w:r>
          </w:p>
        </w:tc>
        <w:tc>
          <w:tcPr>
            <w:tcW w:w="180" w:type="dxa"/>
            <w:vAlign w:val="bottom"/>
          </w:tcPr>
          <w:p w14:paraId="59D39DB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26578CF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07C6CA41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7FA4367F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0EE3B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2B4343E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4E905C3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132D9FE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Merge w:val="restart"/>
            <w:vAlign w:val="bottom"/>
          </w:tcPr>
          <w:p w14:paraId="585BAA5E" w14:textId="77777777" w:rsidR="009C2A53" w:rsidRDefault="00E77AE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4FA3CF5C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chrześcijanina;</w:t>
            </w:r>
          </w:p>
        </w:tc>
        <w:tc>
          <w:tcPr>
            <w:tcW w:w="200" w:type="dxa"/>
            <w:vAlign w:val="bottom"/>
          </w:tcPr>
          <w:p w14:paraId="5A56D5E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50583AA8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wielkopostne: drogę krzyżową</w:t>
            </w:r>
          </w:p>
        </w:tc>
        <w:tc>
          <w:tcPr>
            <w:tcW w:w="180" w:type="dxa"/>
            <w:vAlign w:val="bottom"/>
          </w:tcPr>
          <w:p w14:paraId="63CF2D0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1DFF31E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6229FB8D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176995FF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CBA40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74600D4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23EA8F9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7892BD2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Merge/>
            <w:vAlign w:val="bottom"/>
          </w:tcPr>
          <w:p w14:paraId="306FC80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4B599161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odkrywanie znaczenia</w:t>
            </w:r>
          </w:p>
        </w:tc>
        <w:tc>
          <w:tcPr>
            <w:tcW w:w="200" w:type="dxa"/>
            <w:vAlign w:val="bottom"/>
          </w:tcPr>
          <w:p w14:paraId="462B121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7D623D71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i gorzkie żale.</w:t>
            </w:r>
          </w:p>
        </w:tc>
        <w:tc>
          <w:tcPr>
            <w:tcW w:w="180" w:type="dxa"/>
            <w:vAlign w:val="bottom"/>
          </w:tcPr>
          <w:p w14:paraId="3CDC1BA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631CA17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5C6B31FD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159D5811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AC1E5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0E15E7F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7970FD8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7EBB9F4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7EDA424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162D95C2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Wielkiego Postu</w:t>
            </w:r>
          </w:p>
        </w:tc>
        <w:tc>
          <w:tcPr>
            <w:tcW w:w="200" w:type="dxa"/>
            <w:vAlign w:val="bottom"/>
          </w:tcPr>
          <w:p w14:paraId="6DD6DF9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674D3CF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19297D2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67B3AA7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72A095BD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1002C8EB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4846F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7FD638F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5853EBB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2685B34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723C6E2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135BD96B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 życiu Kościoła</w:t>
            </w:r>
          </w:p>
        </w:tc>
        <w:tc>
          <w:tcPr>
            <w:tcW w:w="200" w:type="dxa"/>
            <w:vAlign w:val="bottom"/>
          </w:tcPr>
          <w:p w14:paraId="45B0975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22AACAA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0D2D780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2461AA9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51D914E0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70C0629A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E2964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70AC9A8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28B2153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52E50B3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37ED13B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1D19B37D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i każdego wierzącego</w:t>
            </w:r>
          </w:p>
        </w:tc>
        <w:tc>
          <w:tcPr>
            <w:tcW w:w="200" w:type="dxa"/>
            <w:vAlign w:val="bottom"/>
          </w:tcPr>
          <w:p w14:paraId="7E0786B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01C91A0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1AF8C49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549A3E8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3C5DACF1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1F98A738" w14:textId="77777777">
        <w:trPr>
          <w:trHeight w:val="22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93B1F9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001F5309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14:paraId="4CC12EE0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2A302078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135A5C56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0C950053" w14:textId="77777777" w:rsidR="009C2A53" w:rsidRDefault="00E77A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człowieka.</w:t>
            </w:r>
          </w:p>
        </w:tc>
        <w:tc>
          <w:tcPr>
            <w:tcW w:w="200" w:type="dxa"/>
            <w:vAlign w:val="bottom"/>
          </w:tcPr>
          <w:p w14:paraId="4B3A22A7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10504AD8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14:paraId="735402B4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78F8A31B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75963C6A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44A49D1E" w14:textId="77777777">
        <w:trPr>
          <w:trHeight w:val="23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E53DACC" w14:textId="77777777" w:rsidR="009C2A53" w:rsidRDefault="009C2A5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FD9A94" w14:textId="77777777" w:rsidR="009C2A53" w:rsidRDefault="009C2A53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691FEAC4" w14:textId="77777777" w:rsidR="009C2A53" w:rsidRDefault="009C2A53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7E5A97" w14:textId="77777777" w:rsidR="009C2A53" w:rsidRDefault="009C2A53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72661038" w14:textId="77777777" w:rsidR="009C2A53" w:rsidRDefault="009C2A53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892B7B" w14:textId="77777777" w:rsidR="009C2A53" w:rsidRDefault="009C2A53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3955E055" w14:textId="77777777" w:rsidR="009C2A53" w:rsidRDefault="009C2A53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8BDDC5" w14:textId="77777777" w:rsidR="009C2A53" w:rsidRDefault="009C2A53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46C78D95" w14:textId="77777777" w:rsidR="009C2A53" w:rsidRDefault="009C2A5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8F5DC0" w14:textId="77777777" w:rsidR="009C2A53" w:rsidRDefault="009C2A5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470C79AC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39814DDE" w14:textId="77777777">
        <w:trPr>
          <w:trHeight w:val="172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2C555F" w14:textId="77777777" w:rsidR="009C2A53" w:rsidRDefault="00E77AE4">
            <w:pPr>
              <w:spacing w:line="17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54. Wielka-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11D416AD" w14:textId="77777777" w:rsidR="009C2A53" w:rsidRDefault="00E77AE4">
            <w:pPr>
              <w:spacing w:line="172" w:lineRule="exact"/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80" w:type="dxa"/>
            <w:vAlign w:val="bottom"/>
          </w:tcPr>
          <w:p w14:paraId="10769363" w14:textId="77777777" w:rsidR="009C2A53" w:rsidRDefault="00E77AE4">
            <w:pPr>
              <w:spacing w:line="17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3000FAB5" w14:textId="77777777" w:rsidR="009C2A53" w:rsidRDefault="00E77AE4">
            <w:pPr>
              <w:spacing w:line="1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wydarzenie zmar-</w:t>
            </w:r>
          </w:p>
        </w:tc>
        <w:tc>
          <w:tcPr>
            <w:tcW w:w="200" w:type="dxa"/>
            <w:vAlign w:val="bottom"/>
          </w:tcPr>
          <w:p w14:paraId="309EBF02" w14:textId="77777777" w:rsidR="009C2A53" w:rsidRDefault="00E77AE4">
            <w:pPr>
              <w:spacing w:line="17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5126D9E" w14:textId="77777777" w:rsidR="009C2A53" w:rsidRDefault="00E77AE4">
            <w:pPr>
              <w:spacing w:line="1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rozwijanie</w:t>
            </w:r>
          </w:p>
        </w:tc>
        <w:tc>
          <w:tcPr>
            <w:tcW w:w="200" w:type="dxa"/>
            <w:vAlign w:val="bottom"/>
          </w:tcPr>
          <w:p w14:paraId="3F042196" w14:textId="77777777" w:rsidR="009C2A53" w:rsidRDefault="00E77AE4">
            <w:pPr>
              <w:spacing w:line="17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1C895382" w14:textId="77777777" w:rsidR="009C2A53" w:rsidRDefault="00E77AE4">
            <w:pPr>
              <w:spacing w:line="17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wymienia okoliczności wydarzeń</w:t>
            </w:r>
          </w:p>
        </w:tc>
        <w:tc>
          <w:tcPr>
            <w:tcW w:w="180" w:type="dxa"/>
            <w:vAlign w:val="bottom"/>
          </w:tcPr>
          <w:p w14:paraId="5B5557CD" w14:textId="77777777" w:rsidR="009C2A53" w:rsidRDefault="00E77AE4">
            <w:pPr>
              <w:spacing w:line="17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74162870" w14:textId="77777777" w:rsidR="009C2A53" w:rsidRDefault="00E77AE4">
            <w:pPr>
              <w:spacing w:line="1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skojarzenia;</w:t>
            </w:r>
          </w:p>
        </w:tc>
        <w:tc>
          <w:tcPr>
            <w:tcW w:w="0" w:type="dxa"/>
            <w:vAlign w:val="bottom"/>
          </w:tcPr>
          <w:p w14:paraId="111A5025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42B3F447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9520DB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noc – labirynt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641A37E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Merge w:val="restart"/>
            <w:vAlign w:val="bottom"/>
          </w:tcPr>
          <w:p w14:paraId="5CDFFB5A" w14:textId="77777777" w:rsidR="009C2A53" w:rsidRDefault="00E77AE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17BA8264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twychwstania;</w:t>
            </w:r>
          </w:p>
        </w:tc>
        <w:tc>
          <w:tcPr>
            <w:tcW w:w="200" w:type="dxa"/>
            <w:vAlign w:val="bottom"/>
          </w:tcPr>
          <w:p w14:paraId="6928EFD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62872B08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umiejętności</w:t>
            </w:r>
          </w:p>
        </w:tc>
        <w:tc>
          <w:tcPr>
            <w:tcW w:w="200" w:type="dxa"/>
            <w:vAlign w:val="bottom"/>
          </w:tcPr>
          <w:p w14:paraId="768AB6C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42921D0C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Wielkiego Tygodnia;</w:t>
            </w:r>
          </w:p>
        </w:tc>
        <w:tc>
          <w:tcPr>
            <w:tcW w:w="180" w:type="dxa"/>
            <w:vAlign w:val="bottom"/>
          </w:tcPr>
          <w:p w14:paraId="7A7136D6" w14:textId="77777777" w:rsidR="009C2A53" w:rsidRDefault="00E77AE4">
            <w:pPr>
              <w:spacing w:line="180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6451BC02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karta pracy.</w:t>
            </w:r>
          </w:p>
        </w:tc>
        <w:tc>
          <w:tcPr>
            <w:tcW w:w="0" w:type="dxa"/>
            <w:vAlign w:val="bottom"/>
          </w:tcPr>
          <w:p w14:paraId="2EA673C4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7DA91A08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AF2BFA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znaków i słów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3736C3A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Merge/>
            <w:vAlign w:val="bottom"/>
          </w:tcPr>
          <w:p w14:paraId="4AFDA3F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7F88AFBE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sens i znaczenie</w:t>
            </w:r>
          </w:p>
        </w:tc>
        <w:tc>
          <w:tcPr>
            <w:tcW w:w="200" w:type="dxa"/>
            <w:vAlign w:val="bottom"/>
          </w:tcPr>
          <w:p w14:paraId="39CB0AE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3D6D2125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przeżywania</w:t>
            </w:r>
          </w:p>
        </w:tc>
        <w:tc>
          <w:tcPr>
            <w:tcW w:w="2780" w:type="dxa"/>
            <w:gridSpan w:val="2"/>
            <w:tcBorders>
              <w:right w:val="single" w:sz="8" w:space="0" w:color="auto"/>
            </w:tcBorders>
            <w:vAlign w:val="bottom"/>
          </w:tcPr>
          <w:p w14:paraId="1E9D6641" w14:textId="77777777" w:rsidR="009C2A53" w:rsidRDefault="00E77AE4">
            <w:pPr>
              <w:spacing w:line="180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eastAsia="Times New Roman"/>
                <w:sz w:val="18"/>
                <w:szCs w:val="18"/>
              </w:rPr>
              <w:t xml:space="preserve">   omawia przebieg męki i śmierci</w:t>
            </w:r>
          </w:p>
        </w:tc>
        <w:tc>
          <w:tcPr>
            <w:tcW w:w="180" w:type="dxa"/>
            <w:vAlign w:val="bottom"/>
          </w:tcPr>
          <w:p w14:paraId="17688EF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2141CB9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742D01C0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3F2F5FE7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58ABB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73BFE98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246F221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567C5108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18"/>
                <w:szCs w:val="18"/>
              </w:rPr>
              <w:t>zmartwychwstania.</w:t>
            </w:r>
          </w:p>
        </w:tc>
        <w:tc>
          <w:tcPr>
            <w:tcW w:w="200" w:type="dxa"/>
            <w:vMerge w:val="restart"/>
            <w:vAlign w:val="bottom"/>
          </w:tcPr>
          <w:p w14:paraId="7A3D76F8" w14:textId="77777777" w:rsidR="009C2A53" w:rsidRDefault="00E77AE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230A0AD9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Wielkiego Tygodnia;</w:t>
            </w:r>
          </w:p>
        </w:tc>
        <w:tc>
          <w:tcPr>
            <w:tcW w:w="200" w:type="dxa"/>
            <w:vAlign w:val="bottom"/>
          </w:tcPr>
          <w:p w14:paraId="534ED8F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12E61CB4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Jezusa;</w:t>
            </w:r>
          </w:p>
        </w:tc>
        <w:tc>
          <w:tcPr>
            <w:tcW w:w="180" w:type="dxa"/>
            <w:vAlign w:val="bottom"/>
          </w:tcPr>
          <w:p w14:paraId="20E7D5D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7904937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3F9B2D8D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6FEE0B27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7EE70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7A72B82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1E0FDFF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620F4C3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Merge/>
            <w:vAlign w:val="bottom"/>
          </w:tcPr>
          <w:p w14:paraId="7FEB92C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0B6AA9FF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pogłębienie wiedzy</w:t>
            </w:r>
          </w:p>
        </w:tc>
        <w:tc>
          <w:tcPr>
            <w:tcW w:w="2780" w:type="dxa"/>
            <w:gridSpan w:val="2"/>
            <w:tcBorders>
              <w:right w:val="single" w:sz="8" w:space="0" w:color="auto"/>
            </w:tcBorders>
            <w:vAlign w:val="bottom"/>
          </w:tcPr>
          <w:p w14:paraId="16085D0D" w14:textId="77777777" w:rsidR="009C2A53" w:rsidRDefault="00E77AE4">
            <w:pPr>
              <w:spacing w:line="180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18"/>
                <w:szCs w:val="18"/>
              </w:rPr>
              <w:t>•</w:t>
            </w:r>
            <w:r>
              <w:rPr>
                <w:rFonts w:eastAsia="Times New Roman"/>
                <w:w w:val="96"/>
                <w:sz w:val="18"/>
                <w:szCs w:val="18"/>
              </w:rPr>
              <w:t xml:space="preserve">   wyjaśnia znaki związane z Triduum</w:t>
            </w:r>
          </w:p>
        </w:tc>
        <w:tc>
          <w:tcPr>
            <w:tcW w:w="180" w:type="dxa"/>
            <w:vAlign w:val="bottom"/>
          </w:tcPr>
          <w:p w14:paraId="59E6852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7B8F034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387EB4E2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0383235B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2EDB3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129BC2B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7C8AA1A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6D67769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353CE48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7C18FEDD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na temat zwyczajów</w:t>
            </w:r>
          </w:p>
        </w:tc>
        <w:tc>
          <w:tcPr>
            <w:tcW w:w="200" w:type="dxa"/>
            <w:vAlign w:val="bottom"/>
          </w:tcPr>
          <w:p w14:paraId="65F657F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3699D6AE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Paschalnym.</w:t>
            </w:r>
          </w:p>
        </w:tc>
        <w:tc>
          <w:tcPr>
            <w:tcW w:w="180" w:type="dxa"/>
            <w:vAlign w:val="bottom"/>
          </w:tcPr>
          <w:p w14:paraId="46CDA84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5ABD882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341E2521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0D752D32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F00EA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0C6F308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20A486C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62D43A5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02CE191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37A5046F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i tradycji związanych</w:t>
            </w:r>
          </w:p>
        </w:tc>
        <w:tc>
          <w:tcPr>
            <w:tcW w:w="200" w:type="dxa"/>
            <w:vAlign w:val="bottom"/>
          </w:tcPr>
          <w:p w14:paraId="50A7ECF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5539C97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24F3CED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3853402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6CD0485E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6A8F1297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53922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1819FA5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37A4D8B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4A1A651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71A49B7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2EDE17A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z </w:t>
            </w:r>
            <w:r>
              <w:rPr>
                <w:rFonts w:eastAsia="Times New Roman"/>
                <w:sz w:val="18"/>
                <w:szCs w:val="18"/>
              </w:rPr>
              <w:t>obchodami</w:t>
            </w:r>
          </w:p>
        </w:tc>
        <w:tc>
          <w:tcPr>
            <w:tcW w:w="200" w:type="dxa"/>
            <w:vAlign w:val="bottom"/>
          </w:tcPr>
          <w:p w14:paraId="0AEFE1D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2FB874E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5269ED2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44BAE6B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51314774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79E317CC" w14:textId="77777777">
        <w:trPr>
          <w:trHeight w:val="22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C928D0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792F73FF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14:paraId="2C8205EF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132A64E3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5C6D21BE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61B46896" w14:textId="77777777" w:rsidR="009C2A53" w:rsidRDefault="00E77A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Wielkanocy.</w:t>
            </w:r>
          </w:p>
        </w:tc>
        <w:tc>
          <w:tcPr>
            <w:tcW w:w="200" w:type="dxa"/>
            <w:vAlign w:val="bottom"/>
          </w:tcPr>
          <w:p w14:paraId="611D3847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3904EA50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14:paraId="0C9DD5D5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1E210CE5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74F86FBA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3BB16DB7" w14:textId="77777777">
        <w:trPr>
          <w:trHeight w:val="23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14D63D" w14:textId="77777777" w:rsidR="009C2A53" w:rsidRDefault="009C2A5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6B8FA4" w14:textId="77777777" w:rsidR="009C2A53" w:rsidRDefault="009C2A53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23726A3C" w14:textId="77777777" w:rsidR="009C2A53" w:rsidRDefault="009C2A53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6249BF" w14:textId="77777777" w:rsidR="009C2A53" w:rsidRDefault="009C2A53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10B42F4F" w14:textId="77777777" w:rsidR="009C2A53" w:rsidRDefault="009C2A53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87942E" w14:textId="77777777" w:rsidR="009C2A53" w:rsidRDefault="009C2A53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4B4CA88A" w14:textId="77777777" w:rsidR="009C2A53" w:rsidRDefault="009C2A53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EA8B7A" w14:textId="77777777" w:rsidR="009C2A53" w:rsidRDefault="009C2A53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7EF59CE3" w14:textId="77777777" w:rsidR="009C2A53" w:rsidRDefault="009C2A5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909AF0" w14:textId="77777777" w:rsidR="009C2A53" w:rsidRDefault="009C2A5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5994C75F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15226C9B" w14:textId="77777777">
        <w:trPr>
          <w:trHeight w:val="172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CAD608" w14:textId="77777777" w:rsidR="009C2A53" w:rsidRDefault="00E77AE4">
            <w:pPr>
              <w:spacing w:line="17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55.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2081AE80" w14:textId="77777777" w:rsidR="009C2A53" w:rsidRDefault="00E77AE4">
            <w:pPr>
              <w:spacing w:line="172" w:lineRule="exact"/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80" w:type="dxa"/>
            <w:vAlign w:val="bottom"/>
          </w:tcPr>
          <w:p w14:paraId="2A1023D1" w14:textId="77777777" w:rsidR="009C2A53" w:rsidRDefault="00E77AE4">
            <w:pPr>
              <w:spacing w:line="17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483ACF0F" w14:textId="77777777" w:rsidR="009C2A53" w:rsidRDefault="00E77AE4">
            <w:pPr>
              <w:spacing w:line="1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Miłosierdzie –</w:t>
            </w:r>
          </w:p>
        </w:tc>
        <w:tc>
          <w:tcPr>
            <w:tcW w:w="200" w:type="dxa"/>
            <w:vAlign w:val="bottom"/>
          </w:tcPr>
          <w:p w14:paraId="13264CE4" w14:textId="77777777" w:rsidR="009C2A53" w:rsidRDefault="00E77AE4">
            <w:pPr>
              <w:spacing w:line="17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3F608385" w14:textId="77777777" w:rsidR="009C2A53" w:rsidRDefault="00E77AE4">
            <w:pPr>
              <w:spacing w:line="1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pogłębienie</w:t>
            </w:r>
          </w:p>
        </w:tc>
        <w:tc>
          <w:tcPr>
            <w:tcW w:w="200" w:type="dxa"/>
            <w:vAlign w:val="bottom"/>
          </w:tcPr>
          <w:p w14:paraId="74A26419" w14:textId="77777777" w:rsidR="009C2A53" w:rsidRDefault="00E77AE4">
            <w:pPr>
              <w:spacing w:line="17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14E70AAC" w14:textId="77777777" w:rsidR="009C2A53" w:rsidRDefault="00E77AE4">
            <w:pPr>
              <w:spacing w:line="17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wyjaśnia genezę Niedzieli</w:t>
            </w:r>
          </w:p>
        </w:tc>
        <w:tc>
          <w:tcPr>
            <w:tcW w:w="180" w:type="dxa"/>
            <w:vAlign w:val="bottom"/>
          </w:tcPr>
          <w:p w14:paraId="7E91180F" w14:textId="77777777" w:rsidR="009C2A53" w:rsidRDefault="00E77AE4">
            <w:pPr>
              <w:spacing w:line="17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1F5504C4" w14:textId="77777777" w:rsidR="009C2A53" w:rsidRDefault="00E77AE4">
            <w:pPr>
              <w:spacing w:line="1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burza mózgów;</w:t>
            </w:r>
          </w:p>
        </w:tc>
        <w:tc>
          <w:tcPr>
            <w:tcW w:w="0" w:type="dxa"/>
            <w:vAlign w:val="bottom"/>
          </w:tcPr>
          <w:p w14:paraId="1BA49CDC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4492D97E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AD3120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Miłosierdzie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6342890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0A8F49F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3615C866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przymiot i dar</w:t>
            </w:r>
          </w:p>
        </w:tc>
        <w:tc>
          <w:tcPr>
            <w:tcW w:w="200" w:type="dxa"/>
            <w:vAlign w:val="bottom"/>
          </w:tcPr>
          <w:p w14:paraId="7CB5BCF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631EDCEB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18"/>
                <w:szCs w:val="18"/>
              </w:rPr>
              <w:t>rozumienia łaski Bożej</w:t>
            </w:r>
          </w:p>
        </w:tc>
        <w:tc>
          <w:tcPr>
            <w:tcW w:w="200" w:type="dxa"/>
            <w:vMerge w:val="restart"/>
            <w:vAlign w:val="bottom"/>
          </w:tcPr>
          <w:p w14:paraId="320DFC03" w14:textId="77777777" w:rsidR="009C2A53" w:rsidRDefault="00E77AE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5D89D45B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Bożego Miłosierdzia;</w:t>
            </w:r>
          </w:p>
        </w:tc>
        <w:tc>
          <w:tcPr>
            <w:tcW w:w="180" w:type="dxa"/>
            <w:vAlign w:val="bottom"/>
          </w:tcPr>
          <w:p w14:paraId="0BA49C06" w14:textId="77777777" w:rsidR="009C2A53" w:rsidRDefault="00E77AE4">
            <w:pPr>
              <w:spacing w:line="180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45025A69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miniwykład;</w:t>
            </w:r>
          </w:p>
        </w:tc>
        <w:tc>
          <w:tcPr>
            <w:tcW w:w="0" w:type="dxa"/>
            <w:vAlign w:val="bottom"/>
          </w:tcPr>
          <w:p w14:paraId="06534BE2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04F1408F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AEA00C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Boże – jak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563ECE1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Merge w:val="restart"/>
            <w:vAlign w:val="bottom"/>
          </w:tcPr>
          <w:p w14:paraId="4274369F" w14:textId="77777777" w:rsidR="009C2A53" w:rsidRDefault="00E77AE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7F60406F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Boga;</w:t>
            </w:r>
          </w:p>
        </w:tc>
        <w:tc>
          <w:tcPr>
            <w:tcW w:w="200" w:type="dxa"/>
            <w:vAlign w:val="bottom"/>
          </w:tcPr>
          <w:p w14:paraId="2A94D7E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2B2AF928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jako </w:t>
            </w:r>
            <w:r>
              <w:rPr>
                <w:rFonts w:eastAsia="Times New Roman"/>
                <w:sz w:val="18"/>
                <w:szCs w:val="18"/>
              </w:rPr>
              <w:t>wsparcia, które</w:t>
            </w:r>
          </w:p>
        </w:tc>
        <w:tc>
          <w:tcPr>
            <w:tcW w:w="200" w:type="dxa"/>
            <w:vMerge/>
            <w:vAlign w:val="bottom"/>
          </w:tcPr>
          <w:p w14:paraId="2AA5374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1F460D56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wypowiada treść modlitwy</w:t>
            </w:r>
          </w:p>
        </w:tc>
        <w:tc>
          <w:tcPr>
            <w:tcW w:w="180" w:type="dxa"/>
            <w:vAlign w:val="bottom"/>
          </w:tcPr>
          <w:p w14:paraId="5D7A69B7" w14:textId="77777777" w:rsidR="009C2A53" w:rsidRDefault="00E77AE4">
            <w:pPr>
              <w:spacing w:line="180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3C368AA4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rozmowa</w:t>
            </w:r>
          </w:p>
        </w:tc>
        <w:tc>
          <w:tcPr>
            <w:tcW w:w="0" w:type="dxa"/>
            <w:vAlign w:val="bottom"/>
          </w:tcPr>
          <w:p w14:paraId="13718468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212E4D29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4658F5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okazywać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43CF92E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Merge/>
            <w:vAlign w:val="bottom"/>
          </w:tcPr>
          <w:p w14:paraId="0D42C6D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55D1E3D1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odpowiedź</w:t>
            </w:r>
          </w:p>
        </w:tc>
        <w:tc>
          <w:tcPr>
            <w:tcW w:w="200" w:type="dxa"/>
            <w:vAlign w:val="bottom"/>
          </w:tcPr>
          <w:p w14:paraId="701DA2F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3C02AA7D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otrzymujemy</w:t>
            </w:r>
          </w:p>
        </w:tc>
        <w:tc>
          <w:tcPr>
            <w:tcW w:w="200" w:type="dxa"/>
            <w:vAlign w:val="bottom"/>
          </w:tcPr>
          <w:p w14:paraId="4D534A8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0F5E59E9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Koronki do Bożego Miłosierdzia.</w:t>
            </w:r>
          </w:p>
        </w:tc>
        <w:tc>
          <w:tcPr>
            <w:tcW w:w="180" w:type="dxa"/>
            <w:vAlign w:val="bottom"/>
          </w:tcPr>
          <w:p w14:paraId="31ABFCB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2E0AAD62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kierowana.</w:t>
            </w:r>
          </w:p>
        </w:tc>
        <w:tc>
          <w:tcPr>
            <w:tcW w:w="0" w:type="dxa"/>
            <w:vAlign w:val="bottom"/>
          </w:tcPr>
          <w:p w14:paraId="6AAA4537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2986AC49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52F33E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Mu cześć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714A40B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48A20A0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0B68262F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człowieka</w:t>
            </w:r>
          </w:p>
        </w:tc>
        <w:tc>
          <w:tcPr>
            <w:tcW w:w="200" w:type="dxa"/>
            <w:vMerge w:val="restart"/>
            <w:vAlign w:val="bottom"/>
          </w:tcPr>
          <w:p w14:paraId="358D98EA" w14:textId="77777777" w:rsidR="009C2A53" w:rsidRDefault="00E77AE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1430198F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od Boga;</w:t>
            </w:r>
          </w:p>
        </w:tc>
        <w:tc>
          <w:tcPr>
            <w:tcW w:w="200" w:type="dxa"/>
            <w:vAlign w:val="bottom"/>
          </w:tcPr>
          <w:p w14:paraId="1451408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0C25D3D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223B98B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635DBF1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1E792B81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3B03CB2A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8C3DB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552977F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32EC25A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286E7415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na Boże</w:t>
            </w:r>
          </w:p>
        </w:tc>
        <w:tc>
          <w:tcPr>
            <w:tcW w:w="200" w:type="dxa"/>
            <w:vMerge/>
            <w:vAlign w:val="bottom"/>
          </w:tcPr>
          <w:p w14:paraId="3068046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217C99F0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ukazanie sensu</w:t>
            </w:r>
          </w:p>
        </w:tc>
        <w:tc>
          <w:tcPr>
            <w:tcW w:w="200" w:type="dxa"/>
            <w:vAlign w:val="bottom"/>
          </w:tcPr>
          <w:p w14:paraId="442A557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271DA8C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37E1698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5D9A74E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09847EDE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7C0A6C29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95CCCC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5CDE6CF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5C07758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2533C908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Miłosierdzie.</w:t>
            </w:r>
          </w:p>
        </w:tc>
        <w:tc>
          <w:tcPr>
            <w:tcW w:w="200" w:type="dxa"/>
            <w:vAlign w:val="bottom"/>
          </w:tcPr>
          <w:p w14:paraId="4EB3F25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6865343E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8"/>
                <w:szCs w:val="18"/>
              </w:rPr>
              <w:t>obchodzenia Niedzieli</w:t>
            </w:r>
          </w:p>
        </w:tc>
        <w:tc>
          <w:tcPr>
            <w:tcW w:w="200" w:type="dxa"/>
            <w:vAlign w:val="bottom"/>
          </w:tcPr>
          <w:p w14:paraId="0D922EA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3C14875F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7A9A250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068B2509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23187342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44C9DB98" w14:textId="77777777">
        <w:trPr>
          <w:trHeight w:val="22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E46226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72960C04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14:paraId="0157E8D9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248C75D2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3B90BA7A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3A4EC0B6" w14:textId="77777777" w:rsidR="009C2A53" w:rsidRDefault="00E77A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Bożego Miłosierdzia.</w:t>
            </w:r>
          </w:p>
        </w:tc>
        <w:tc>
          <w:tcPr>
            <w:tcW w:w="200" w:type="dxa"/>
            <w:vAlign w:val="bottom"/>
          </w:tcPr>
          <w:p w14:paraId="7A43D4F0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174CFEB1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14:paraId="7FD37762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6E97D572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51E47784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43EB9B83" w14:textId="77777777">
        <w:trPr>
          <w:trHeight w:val="336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EFA2B7E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632903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2D292052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C9C787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60F8426F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19859A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0127204B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0E8B53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2A03E431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560676" w14:textId="77777777" w:rsidR="009C2A53" w:rsidRDefault="009C2A5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942D4D3" w14:textId="77777777" w:rsidR="009C2A53" w:rsidRDefault="009C2A53">
            <w:pPr>
              <w:rPr>
                <w:sz w:val="1"/>
                <w:szCs w:val="1"/>
              </w:rPr>
            </w:pPr>
          </w:p>
        </w:tc>
      </w:tr>
    </w:tbl>
    <w:p w14:paraId="40B9C9E8" w14:textId="77777777" w:rsidR="009C2A53" w:rsidRDefault="00E77AE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"/>
      </w:tblGrid>
      <w:tr w:rsidR="009C2A53" w14:paraId="7C4CCE01" w14:textId="77777777">
        <w:trPr>
          <w:trHeight w:val="3720"/>
        </w:trPr>
        <w:tc>
          <w:tcPr>
            <w:tcW w:w="184" w:type="dxa"/>
            <w:textDirection w:val="tbRl"/>
            <w:vAlign w:val="bottom"/>
          </w:tcPr>
          <w:p w14:paraId="3283908A" w14:textId="77777777" w:rsidR="009C2A53" w:rsidRDefault="00E77A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ROZKŁAD MATERIAŁU I PLAN DYDAKTYCZNY</w:t>
            </w:r>
          </w:p>
        </w:tc>
      </w:tr>
    </w:tbl>
    <w:p w14:paraId="2987EE55" w14:textId="77777777" w:rsidR="009C2A53" w:rsidRDefault="00E77AE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3504" behindDoc="1" locked="0" layoutInCell="0" allowOverlap="1" wp14:anchorId="28CFE9DB" wp14:editId="4B4B5245">
                <wp:simplePos x="0" y="0"/>
                <wp:positionH relativeFrom="column">
                  <wp:posOffset>-81280</wp:posOffset>
                </wp:positionH>
                <wp:positionV relativeFrom="paragraph">
                  <wp:posOffset>-2825750</wp:posOffset>
                </wp:positionV>
                <wp:extent cx="0" cy="2823845"/>
                <wp:effectExtent l="0" t="0" r="0" b="0"/>
                <wp:wrapNone/>
                <wp:docPr id="151" name="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238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C4AD3C" id="Shape 151" o:spid="_x0000_s1026" style="position:absolute;z-index:-25158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pt,-222.5pt" to="-6.4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5ECEF0FE" w14:textId="77777777" w:rsidR="009C2A53" w:rsidRDefault="009C2A53">
      <w:pPr>
        <w:sectPr w:rsidR="009C2A53">
          <w:pgSz w:w="12240" w:h="8731" w:orient="landscape"/>
          <w:pgMar w:top="717" w:right="390" w:bottom="683" w:left="619" w:header="0" w:footer="0" w:gutter="0"/>
          <w:cols w:num="3" w:space="708" w:equalWidth="0">
            <w:col w:w="207" w:space="374"/>
            <w:col w:w="10000" w:space="471"/>
            <w:col w:w="184"/>
          </w:cols>
        </w:sectPr>
      </w:pPr>
    </w:p>
    <w:tbl>
      <w:tblPr>
        <w:tblW w:w="0" w:type="auto"/>
        <w:tblInd w:w="5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940"/>
        <w:gridCol w:w="1580"/>
        <w:gridCol w:w="180"/>
        <w:gridCol w:w="1720"/>
        <w:gridCol w:w="180"/>
        <w:gridCol w:w="2600"/>
        <w:gridCol w:w="180"/>
        <w:gridCol w:w="1500"/>
        <w:gridCol w:w="30"/>
      </w:tblGrid>
      <w:tr w:rsidR="009C2A53" w14:paraId="123859D1" w14:textId="77777777">
        <w:trPr>
          <w:trHeight w:val="192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400305E" w14:textId="77777777" w:rsidR="009C2A53" w:rsidRDefault="00E77AE4">
            <w:pPr>
              <w:spacing w:line="192" w:lineRule="exact"/>
              <w:ind w:left="60"/>
              <w:rPr>
                <w:sz w:val="20"/>
                <w:szCs w:val="20"/>
              </w:rPr>
            </w:pPr>
            <w:bookmarkStart w:id="30" w:name="page31"/>
            <w:bookmarkEnd w:id="30"/>
            <w:r>
              <w:rPr>
                <w:rFonts w:eastAsia="Times New Roman"/>
                <w:sz w:val="18"/>
                <w:szCs w:val="18"/>
              </w:rPr>
              <w:t>56. Pobożność</w:t>
            </w: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64C55CC" w14:textId="77777777" w:rsidR="009C2A53" w:rsidRDefault="00E77AE4">
            <w:pPr>
              <w:spacing w:line="192" w:lineRule="exact"/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984502C" w14:textId="77777777" w:rsidR="009C2A53" w:rsidRDefault="00E77AE4">
            <w:pPr>
              <w:spacing w:line="19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eastAsia="Times New Roman"/>
                <w:sz w:val="18"/>
                <w:szCs w:val="18"/>
              </w:rPr>
              <w:t xml:space="preserve">   drogi</w:t>
            </w: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14:paraId="74047263" w14:textId="77777777" w:rsidR="009C2A53" w:rsidRDefault="00E77AE4">
            <w:pPr>
              <w:spacing w:line="19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9A527F7" w14:textId="77777777" w:rsidR="009C2A53" w:rsidRDefault="00E77AE4">
            <w:pPr>
              <w:spacing w:line="19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odkrywanie</w:t>
            </w:r>
          </w:p>
        </w:tc>
        <w:tc>
          <w:tcPr>
            <w:tcW w:w="27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FFB0D10" w14:textId="77777777" w:rsidR="009C2A53" w:rsidRDefault="00E77AE4">
            <w:pPr>
              <w:spacing w:line="19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eastAsia="Times New Roman"/>
                <w:sz w:val="18"/>
                <w:szCs w:val="18"/>
              </w:rPr>
              <w:t xml:space="preserve">   wskazuje na różnicę między</w:t>
            </w: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14:paraId="5D3112F3" w14:textId="77777777" w:rsidR="009C2A53" w:rsidRDefault="00E77AE4">
            <w:pPr>
              <w:spacing w:line="19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EB0E319" w14:textId="77777777" w:rsidR="009C2A53" w:rsidRDefault="00E77AE4">
            <w:pPr>
              <w:spacing w:line="19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poczta</w:t>
            </w:r>
          </w:p>
        </w:tc>
        <w:tc>
          <w:tcPr>
            <w:tcW w:w="0" w:type="dxa"/>
            <w:vAlign w:val="bottom"/>
          </w:tcPr>
          <w:p w14:paraId="2305025C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2C169AEC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DA6AF7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ludowa –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5446368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24A5FC95" w14:textId="77777777" w:rsidR="009C2A53" w:rsidRDefault="00E77AE4">
            <w:pPr>
              <w:spacing w:line="180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poznania Boga.</w:t>
            </w:r>
          </w:p>
        </w:tc>
        <w:tc>
          <w:tcPr>
            <w:tcW w:w="180" w:type="dxa"/>
            <w:vAlign w:val="bottom"/>
          </w:tcPr>
          <w:p w14:paraId="0ED7B46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04317A57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różnic między</w:t>
            </w:r>
          </w:p>
        </w:tc>
        <w:tc>
          <w:tcPr>
            <w:tcW w:w="180" w:type="dxa"/>
            <w:vAlign w:val="bottom"/>
          </w:tcPr>
          <w:p w14:paraId="792F0CA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1D066E71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liturgią </w:t>
            </w:r>
            <w:r>
              <w:rPr>
                <w:rFonts w:eastAsia="Times New Roman"/>
                <w:sz w:val="18"/>
                <w:szCs w:val="18"/>
              </w:rPr>
              <w:t>Kościoła a pobożnością</w:t>
            </w:r>
          </w:p>
        </w:tc>
        <w:tc>
          <w:tcPr>
            <w:tcW w:w="180" w:type="dxa"/>
            <w:vAlign w:val="bottom"/>
          </w:tcPr>
          <w:p w14:paraId="1AC7A90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14:paraId="78ABA843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niedokończonych</w:t>
            </w:r>
          </w:p>
        </w:tc>
        <w:tc>
          <w:tcPr>
            <w:tcW w:w="0" w:type="dxa"/>
            <w:vAlign w:val="bottom"/>
          </w:tcPr>
          <w:p w14:paraId="6C62F9D0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54C4EE65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421B09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obciach czy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5514172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7EC9798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12471C2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4D0F2F46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liturgią Kościoła</w:t>
            </w:r>
          </w:p>
        </w:tc>
        <w:tc>
          <w:tcPr>
            <w:tcW w:w="180" w:type="dxa"/>
            <w:vMerge w:val="restart"/>
            <w:vAlign w:val="bottom"/>
          </w:tcPr>
          <w:p w14:paraId="5A9571FC" w14:textId="77777777" w:rsidR="009C2A53" w:rsidRDefault="00E77AE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3242BD6B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ludową;</w:t>
            </w:r>
          </w:p>
        </w:tc>
        <w:tc>
          <w:tcPr>
            <w:tcW w:w="180" w:type="dxa"/>
            <w:vMerge w:val="restart"/>
            <w:vAlign w:val="bottom"/>
          </w:tcPr>
          <w:p w14:paraId="456988CA" w14:textId="77777777" w:rsidR="009C2A53" w:rsidRDefault="00E77AE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14:paraId="7CB17BD4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zdań;</w:t>
            </w:r>
          </w:p>
        </w:tc>
        <w:tc>
          <w:tcPr>
            <w:tcW w:w="0" w:type="dxa"/>
            <w:vAlign w:val="bottom"/>
          </w:tcPr>
          <w:p w14:paraId="3FE87B09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6C04AD3E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FA88A3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życiodajna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235896E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18A2E76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3C94241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1A38B596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a pobożnością</w:t>
            </w:r>
          </w:p>
        </w:tc>
        <w:tc>
          <w:tcPr>
            <w:tcW w:w="180" w:type="dxa"/>
            <w:vMerge/>
            <w:vAlign w:val="bottom"/>
          </w:tcPr>
          <w:p w14:paraId="0C9AF65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2FE82518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8"/>
                <w:szCs w:val="18"/>
              </w:rPr>
              <w:t>charakteryzuje poszczególne formy</w:t>
            </w:r>
          </w:p>
        </w:tc>
        <w:tc>
          <w:tcPr>
            <w:tcW w:w="180" w:type="dxa"/>
            <w:vMerge/>
            <w:vAlign w:val="bottom"/>
          </w:tcPr>
          <w:p w14:paraId="77E3CEE0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14:paraId="79845A50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internetowy</w:t>
            </w:r>
          </w:p>
        </w:tc>
        <w:tc>
          <w:tcPr>
            <w:tcW w:w="0" w:type="dxa"/>
            <w:vAlign w:val="bottom"/>
          </w:tcPr>
          <w:p w14:paraId="6589A17A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133A09C4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772142" w14:textId="77777777" w:rsidR="009C2A53" w:rsidRDefault="00E77AE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tradycja?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17438CA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1578054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Merge w:val="restart"/>
            <w:vAlign w:val="bottom"/>
          </w:tcPr>
          <w:p w14:paraId="386EBB53" w14:textId="77777777" w:rsidR="009C2A53" w:rsidRDefault="00E77AE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0B152CC8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ludową;</w:t>
            </w:r>
          </w:p>
        </w:tc>
        <w:tc>
          <w:tcPr>
            <w:tcW w:w="180" w:type="dxa"/>
            <w:vMerge w:val="restart"/>
            <w:vAlign w:val="bottom"/>
          </w:tcPr>
          <w:p w14:paraId="4663AF06" w14:textId="77777777" w:rsidR="009C2A53" w:rsidRDefault="00E77AE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793E661F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pobożności ludowej;</w:t>
            </w:r>
          </w:p>
        </w:tc>
        <w:tc>
          <w:tcPr>
            <w:tcW w:w="180" w:type="dxa"/>
            <w:vAlign w:val="bottom"/>
          </w:tcPr>
          <w:p w14:paraId="69E0B78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14:paraId="6CECE6FE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research</w:t>
            </w:r>
            <w:r>
              <w:rPr>
                <w:rFonts w:eastAsia="Times New Roman"/>
                <w:sz w:val="18"/>
                <w:szCs w:val="18"/>
              </w:rPr>
              <w:t>.</w:t>
            </w:r>
          </w:p>
        </w:tc>
        <w:tc>
          <w:tcPr>
            <w:tcW w:w="0" w:type="dxa"/>
            <w:vAlign w:val="bottom"/>
          </w:tcPr>
          <w:p w14:paraId="57668646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71A1FA3F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9571F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6442727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642F0A1D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Merge/>
            <w:vAlign w:val="bottom"/>
          </w:tcPr>
          <w:p w14:paraId="7BA3D92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57CF3045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pogłębienie</w:t>
            </w:r>
          </w:p>
        </w:tc>
        <w:tc>
          <w:tcPr>
            <w:tcW w:w="180" w:type="dxa"/>
            <w:vMerge/>
            <w:vAlign w:val="bottom"/>
          </w:tcPr>
          <w:p w14:paraId="427BA56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1C852E32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uzasadnia wartość praktykowania</w:t>
            </w:r>
          </w:p>
        </w:tc>
        <w:tc>
          <w:tcPr>
            <w:tcW w:w="180" w:type="dxa"/>
            <w:vAlign w:val="bottom"/>
          </w:tcPr>
          <w:p w14:paraId="3C49FC7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14:paraId="7D676C4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03B27E3F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78687394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0A280A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16AEE9D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4F4EA23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16B21D8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4A22AB90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rozumienia</w:t>
            </w:r>
          </w:p>
        </w:tc>
        <w:tc>
          <w:tcPr>
            <w:tcW w:w="180" w:type="dxa"/>
            <w:vAlign w:val="bottom"/>
          </w:tcPr>
          <w:p w14:paraId="2F1C9B04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7773AAE9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tradycyjnych form pobożności.</w:t>
            </w:r>
          </w:p>
        </w:tc>
        <w:tc>
          <w:tcPr>
            <w:tcW w:w="180" w:type="dxa"/>
            <w:vAlign w:val="bottom"/>
          </w:tcPr>
          <w:p w14:paraId="2B70B14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14:paraId="1D4D6B07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3E0F9F8B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13AA3E4D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26FE0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24EC701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1D96085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1FCBACFB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63B7E0D0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i właściwego</w:t>
            </w:r>
          </w:p>
        </w:tc>
        <w:tc>
          <w:tcPr>
            <w:tcW w:w="180" w:type="dxa"/>
            <w:vAlign w:val="bottom"/>
          </w:tcPr>
          <w:p w14:paraId="20387E4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32514728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7323897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14:paraId="355CB1E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4022D74B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5919862B" w14:textId="77777777">
        <w:trPr>
          <w:trHeight w:val="18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24D29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70AF8A53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195A7715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3E972DE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48C7F4FE" w14:textId="77777777" w:rsidR="009C2A53" w:rsidRDefault="00E77AE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przeżywania form</w:t>
            </w:r>
          </w:p>
        </w:tc>
        <w:tc>
          <w:tcPr>
            <w:tcW w:w="180" w:type="dxa"/>
            <w:vAlign w:val="bottom"/>
          </w:tcPr>
          <w:p w14:paraId="3A0E8F76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5BA27DE1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03C3FCAE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14:paraId="10C14DD2" w14:textId="77777777" w:rsidR="009C2A53" w:rsidRDefault="009C2A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62D32404" w14:textId="77777777" w:rsidR="009C2A53" w:rsidRDefault="009C2A53">
            <w:pPr>
              <w:rPr>
                <w:sz w:val="1"/>
                <w:szCs w:val="1"/>
              </w:rPr>
            </w:pPr>
          </w:p>
        </w:tc>
      </w:tr>
      <w:tr w:rsidR="009C2A53" w14:paraId="33380EA3" w14:textId="77777777">
        <w:trPr>
          <w:trHeight w:val="229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33CFBDC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96F167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B7C506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570E5164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555DD7" w14:textId="77777777" w:rsidR="009C2A53" w:rsidRDefault="00E77A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pobożności ludowej.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74FDEC40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5D49B6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31E1ABB3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84D10A" w14:textId="77777777" w:rsidR="009C2A53" w:rsidRDefault="009C2A53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37542C66" w14:textId="77777777" w:rsidR="009C2A53" w:rsidRDefault="009C2A53">
            <w:pPr>
              <w:rPr>
                <w:sz w:val="1"/>
                <w:szCs w:val="1"/>
              </w:rPr>
            </w:pPr>
          </w:p>
        </w:tc>
      </w:tr>
    </w:tbl>
    <w:p w14:paraId="089644EE" w14:textId="77777777" w:rsidR="009C2A53" w:rsidRDefault="00E77AE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34528" behindDoc="1" locked="0" layoutInCell="0" allowOverlap="1" wp14:anchorId="23A0077F" wp14:editId="4D4C523A">
            <wp:simplePos x="0" y="0"/>
            <wp:positionH relativeFrom="column">
              <wp:posOffset>148590</wp:posOffset>
            </wp:positionH>
            <wp:positionV relativeFrom="paragraph">
              <wp:posOffset>2553970</wp:posOffset>
            </wp:positionV>
            <wp:extent cx="12700" cy="1007745"/>
            <wp:effectExtent l="0" t="0" r="0" b="0"/>
            <wp:wrapNone/>
            <wp:docPr id="152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007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7DF1D68" w14:textId="77777777" w:rsidR="009C2A53" w:rsidRDefault="009C2A53">
      <w:pPr>
        <w:spacing w:line="200" w:lineRule="exact"/>
        <w:rPr>
          <w:sz w:val="20"/>
          <w:szCs w:val="20"/>
        </w:rPr>
      </w:pPr>
    </w:p>
    <w:p w14:paraId="1577C213" w14:textId="77777777" w:rsidR="009C2A53" w:rsidRDefault="009C2A53">
      <w:pPr>
        <w:spacing w:line="200" w:lineRule="exact"/>
        <w:rPr>
          <w:sz w:val="20"/>
          <w:szCs w:val="20"/>
        </w:rPr>
      </w:pPr>
    </w:p>
    <w:p w14:paraId="2E5D1B96" w14:textId="77777777" w:rsidR="009C2A53" w:rsidRDefault="009C2A53">
      <w:pPr>
        <w:spacing w:line="200" w:lineRule="exact"/>
        <w:rPr>
          <w:sz w:val="20"/>
          <w:szCs w:val="20"/>
        </w:rPr>
      </w:pPr>
    </w:p>
    <w:p w14:paraId="44F80450" w14:textId="77777777" w:rsidR="009C2A53" w:rsidRDefault="009C2A53">
      <w:pPr>
        <w:spacing w:line="200" w:lineRule="exact"/>
        <w:rPr>
          <w:sz w:val="20"/>
          <w:szCs w:val="20"/>
        </w:rPr>
      </w:pPr>
    </w:p>
    <w:p w14:paraId="79CA3B17" w14:textId="77777777" w:rsidR="009C2A53" w:rsidRDefault="009C2A53">
      <w:pPr>
        <w:spacing w:line="200" w:lineRule="exact"/>
        <w:rPr>
          <w:sz w:val="20"/>
          <w:szCs w:val="20"/>
        </w:rPr>
      </w:pPr>
    </w:p>
    <w:p w14:paraId="5E49CCE0" w14:textId="77777777" w:rsidR="009C2A53" w:rsidRDefault="009C2A53">
      <w:pPr>
        <w:spacing w:line="200" w:lineRule="exact"/>
        <w:rPr>
          <w:sz w:val="20"/>
          <w:szCs w:val="20"/>
        </w:rPr>
      </w:pPr>
    </w:p>
    <w:p w14:paraId="5045A064" w14:textId="77777777" w:rsidR="009C2A53" w:rsidRDefault="009C2A53">
      <w:pPr>
        <w:spacing w:line="200" w:lineRule="exact"/>
        <w:rPr>
          <w:sz w:val="20"/>
          <w:szCs w:val="20"/>
        </w:rPr>
      </w:pPr>
    </w:p>
    <w:p w14:paraId="1A26EF34" w14:textId="77777777" w:rsidR="009C2A53" w:rsidRDefault="009C2A53">
      <w:pPr>
        <w:spacing w:line="200" w:lineRule="exact"/>
        <w:rPr>
          <w:sz w:val="20"/>
          <w:szCs w:val="20"/>
        </w:rPr>
      </w:pPr>
    </w:p>
    <w:p w14:paraId="62B34D52" w14:textId="77777777" w:rsidR="009C2A53" w:rsidRDefault="009C2A53">
      <w:pPr>
        <w:spacing w:line="200" w:lineRule="exact"/>
        <w:rPr>
          <w:sz w:val="20"/>
          <w:szCs w:val="20"/>
        </w:rPr>
      </w:pPr>
    </w:p>
    <w:p w14:paraId="13AA1BCF" w14:textId="77777777" w:rsidR="009C2A53" w:rsidRDefault="009C2A53">
      <w:pPr>
        <w:spacing w:line="200" w:lineRule="exact"/>
        <w:rPr>
          <w:sz w:val="20"/>
          <w:szCs w:val="20"/>
        </w:rPr>
      </w:pPr>
    </w:p>
    <w:p w14:paraId="7FF97F94" w14:textId="77777777" w:rsidR="009C2A53" w:rsidRDefault="009C2A53">
      <w:pPr>
        <w:spacing w:line="200" w:lineRule="exact"/>
        <w:rPr>
          <w:sz w:val="20"/>
          <w:szCs w:val="20"/>
        </w:rPr>
      </w:pPr>
    </w:p>
    <w:p w14:paraId="21A0577D" w14:textId="77777777" w:rsidR="009C2A53" w:rsidRDefault="009C2A53">
      <w:pPr>
        <w:spacing w:line="200" w:lineRule="exact"/>
        <w:rPr>
          <w:sz w:val="20"/>
          <w:szCs w:val="20"/>
        </w:rPr>
      </w:pPr>
    </w:p>
    <w:p w14:paraId="1F4920AB" w14:textId="77777777" w:rsidR="009C2A53" w:rsidRDefault="009C2A53">
      <w:pPr>
        <w:spacing w:line="200" w:lineRule="exact"/>
        <w:rPr>
          <w:sz w:val="20"/>
          <w:szCs w:val="20"/>
        </w:rPr>
      </w:pPr>
    </w:p>
    <w:p w14:paraId="5376F3D2" w14:textId="77777777" w:rsidR="009C2A53" w:rsidRDefault="009C2A53">
      <w:pPr>
        <w:spacing w:line="200" w:lineRule="exact"/>
        <w:rPr>
          <w:sz w:val="20"/>
          <w:szCs w:val="20"/>
        </w:rPr>
      </w:pPr>
    </w:p>
    <w:p w14:paraId="1574A5DE" w14:textId="77777777" w:rsidR="009C2A53" w:rsidRDefault="009C2A53">
      <w:pPr>
        <w:spacing w:line="200" w:lineRule="exact"/>
        <w:rPr>
          <w:sz w:val="20"/>
          <w:szCs w:val="20"/>
        </w:rPr>
      </w:pPr>
    </w:p>
    <w:p w14:paraId="370C02AD" w14:textId="77777777" w:rsidR="009C2A53" w:rsidRDefault="009C2A53">
      <w:pPr>
        <w:spacing w:line="200" w:lineRule="exact"/>
        <w:rPr>
          <w:sz w:val="20"/>
          <w:szCs w:val="20"/>
        </w:rPr>
      </w:pPr>
    </w:p>
    <w:p w14:paraId="62CF7632" w14:textId="77777777" w:rsidR="009C2A53" w:rsidRDefault="009C2A53">
      <w:pPr>
        <w:spacing w:line="200" w:lineRule="exact"/>
        <w:rPr>
          <w:sz w:val="20"/>
          <w:szCs w:val="20"/>
        </w:rPr>
      </w:pPr>
    </w:p>
    <w:p w14:paraId="4BF643B7" w14:textId="77777777" w:rsidR="009C2A53" w:rsidRDefault="009C2A53">
      <w:pPr>
        <w:spacing w:line="200" w:lineRule="exact"/>
        <w:rPr>
          <w:sz w:val="20"/>
          <w:szCs w:val="20"/>
        </w:rPr>
      </w:pPr>
    </w:p>
    <w:p w14:paraId="41909E5E" w14:textId="77777777" w:rsidR="009C2A53" w:rsidRDefault="009C2A53">
      <w:pPr>
        <w:spacing w:line="200" w:lineRule="exact"/>
        <w:rPr>
          <w:sz w:val="20"/>
          <w:szCs w:val="20"/>
        </w:rPr>
      </w:pPr>
    </w:p>
    <w:p w14:paraId="641862A6" w14:textId="77777777" w:rsidR="009C2A53" w:rsidRDefault="009C2A53">
      <w:pPr>
        <w:spacing w:line="200" w:lineRule="exact"/>
        <w:rPr>
          <w:sz w:val="20"/>
          <w:szCs w:val="20"/>
        </w:rPr>
      </w:pPr>
    </w:p>
    <w:p w14:paraId="168D66BB" w14:textId="77777777" w:rsidR="009C2A53" w:rsidRDefault="009C2A53">
      <w:pPr>
        <w:spacing w:line="200" w:lineRule="exact"/>
        <w:rPr>
          <w:sz w:val="20"/>
          <w:szCs w:val="20"/>
        </w:rPr>
      </w:pPr>
    </w:p>
    <w:p w14:paraId="49AAC10A" w14:textId="77777777" w:rsidR="009C2A53" w:rsidRDefault="009C2A53">
      <w:pPr>
        <w:spacing w:line="200" w:lineRule="exact"/>
        <w:rPr>
          <w:sz w:val="20"/>
          <w:szCs w:val="20"/>
        </w:rPr>
      </w:pPr>
    </w:p>
    <w:p w14:paraId="36BC83CF" w14:textId="77777777" w:rsidR="009C2A53" w:rsidRDefault="009C2A53">
      <w:pPr>
        <w:spacing w:line="25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"/>
      </w:tblGrid>
      <w:tr w:rsidR="009C2A53" w14:paraId="6181876A" w14:textId="77777777">
        <w:trPr>
          <w:trHeight w:val="200"/>
        </w:trPr>
        <w:tc>
          <w:tcPr>
            <w:tcW w:w="195" w:type="dxa"/>
            <w:textDirection w:val="tbRl"/>
            <w:vAlign w:val="bottom"/>
          </w:tcPr>
          <w:p w14:paraId="79197A9B" w14:textId="77777777" w:rsidR="009C2A53" w:rsidRDefault="00E77A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37</w:t>
            </w:r>
          </w:p>
        </w:tc>
      </w:tr>
    </w:tbl>
    <w:p w14:paraId="4134D822" w14:textId="77777777" w:rsidR="009C2A53" w:rsidRDefault="00E77AE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23545609" w14:textId="77777777" w:rsidR="009C2A53" w:rsidRDefault="009C2A53">
      <w:pPr>
        <w:spacing w:line="200" w:lineRule="exact"/>
        <w:rPr>
          <w:sz w:val="20"/>
          <w:szCs w:val="20"/>
        </w:rPr>
      </w:pPr>
    </w:p>
    <w:p w14:paraId="75756E42" w14:textId="77777777" w:rsidR="009C2A53" w:rsidRDefault="009C2A53">
      <w:pPr>
        <w:spacing w:line="200" w:lineRule="exact"/>
        <w:rPr>
          <w:sz w:val="20"/>
          <w:szCs w:val="20"/>
        </w:rPr>
      </w:pPr>
    </w:p>
    <w:p w14:paraId="3513D5C2" w14:textId="77777777" w:rsidR="009C2A53" w:rsidRDefault="009C2A53">
      <w:pPr>
        <w:spacing w:line="200" w:lineRule="exact"/>
        <w:rPr>
          <w:sz w:val="20"/>
          <w:szCs w:val="20"/>
        </w:rPr>
      </w:pPr>
    </w:p>
    <w:p w14:paraId="54FC5003" w14:textId="77777777" w:rsidR="009C2A53" w:rsidRDefault="009C2A53">
      <w:pPr>
        <w:spacing w:line="200" w:lineRule="exact"/>
        <w:rPr>
          <w:sz w:val="20"/>
          <w:szCs w:val="20"/>
        </w:rPr>
      </w:pPr>
    </w:p>
    <w:p w14:paraId="6E966970" w14:textId="77777777" w:rsidR="009C2A53" w:rsidRDefault="009C2A53">
      <w:pPr>
        <w:spacing w:line="200" w:lineRule="exact"/>
        <w:rPr>
          <w:sz w:val="20"/>
          <w:szCs w:val="20"/>
        </w:rPr>
      </w:pPr>
    </w:p>
    <w:p w14:paraId="1B57F28A" w14:textId="77777777" w:rsidR="009C2A53" w:rsidRDefault="009C2A53">
      <w:pPr>
        <w:spacing w:line="200" w:lineRule="exact"/>
        <w:rPr>
          <w:sz w:val="20"/>
          <w:szCs w:val="20"/>
        </w:rPr>
      </w:pPr>
    </w:p>
    <w:p w14:paraId="18004D8F" w14:textId="77777777" w:rsidR="009C2A53" w:rsidRDefault="009C2A53">
      <w:pPr>
        <w:spacing w:line="200" w:lineRule="exact"/>
        <w:rPr>
          <w:sz w:val="20"/>
          <w:szCs w:val="20"/>
        </w:rPr>
      </w:pPr>
    </w:p>
    <w:p w14:paraId="5EAC2DFB" w14:textId="77777777" w:rsidR="009C2A53" w:rsidRDefault="009C2A53">
      <w:pPr>
        <w:spacing w:line="200" w:lineRule="exact"/>
        <w:rPr>
          <w:sz w:val="20"/>
          <w:szCs w:val="20"/>
        </w:rPr>
      </w:pPr>
    </w:p>
    <w:p w14:paraId="0E6CD785" w14:textId="77777777" w:rsidR="009C2A53" w:rsidRDefault="009C2A53">
      <w:pPr>
        <w:spacing w:line="200" w:lineRule="exact"/>
        <w:rPr>
          <w:sz w:val="20"/>
          <w:szCs w:val="20"/>
        </w:rPr>
      </w:pPr>
    </w:p>
    <w:p w14:paraId="0094BAEC" w14:textId="77777777" w:rsidR="009C2A53" w:rsidRDefault="009C2A53">
      <w:pPr>
        <w:spacing w:line="200" w:lineRule="exact"/>
        <w:rPr>
          <w:sz w:val="20"/>
          <w:szCs w:val="20"/>
        </w:rPr>
      </w:pPr>
    </w:p>
    <w:p w14:paraId="64D3ACA6" w14:textId="77777777" w:rsidR="009C2A53" w:rsidRDefault="009C2A53">
      <w:pPr>
        <w:spacing w:line="200" w:lineRule="exact"/>
        <w:rPr>
          <w:sz w:val="20"/>
          <w:szCs w:val="20"/>
        </w:rPr>
      </w:pPr>
    </w:p>
    <w:p w14:paraId="27934FFF" w14:textId="77777777" w:rsidR="009C2A53" w:rsidRDefault="009C2A53">
      <w:pPr>
        <w:spacing w:line="200" w:lineRule="exact"/>
        <w:rPr>
          <w:sz w:val="20"/>
          <w:szCs w:val="20"/>
        </w:rPr>
      </w:pPr>
    </w:p>
    <w:p w14:paraId="5970B9F5" w14:textId="77777777" w:rsidR="009C2A53" w:rsidRDefault="009C2A53">
      <w:pPr>
        <w:spacing w:line="200" w:lineRule="exact"/>
        <w:rPr>
          <w:sz w:val="20"/>
          <w:szCs w:val="20"/>
        </w:rPr>
      </w:pPr>
    </w:p>
    <w:p w14:paraId="549AE16A" w14:textId="77777777" w:rsidR="009C2A53" w:rsidRDefault="009C2A53">
      <w:pPr>
        <w:spacing w:line="200" w:lineRule="exact"/>
        <w:rPr>
          <w:sz w:val="20"/>
          <w:szCs w:val="20"/>
        </w:rPr>
      </w:pPr>
    </w:p>
    <w:p w14:paraId="54C6918C" w14:textId="77777777" w:rsidR="009C2A53" w:rsidRDefault="009C2A53">
      <w:pPr>
        <w:spacing w:line="243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"/>
      </w:tblGrid>
      <w:tr w:rsidR="009C2A53" w14:paraId="567F2370" w14:textId="77777777">
        <w:trPr>
          <w:trHeight w:val="3700"/>
        </w:trPr>
        <w:tc>
          <w:tcPr>
            <w:tcW w:w="184" w:type="dxa"/>
            <w:textDirection w:val="tbRl"/>
            <w:vAlign w:val="bottom"/>
          </w:tcPr>
          <w:p w14:paraId="60CA933B" w14:textId="77777777" w:rsidR="009C2A53" w:rsidRDefault="00E77A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ROZKŁAD MATERIAŁU I PLAN </w:t>
            </w:r>
            <w:r>
              <w:rPr>
                <w:rFonts w:ascii="Arial" w:eastAsia="Arial" w:hAnsi="Arial" w:cs="Arial"/>
                <w:sz w:val="16"/>
                <w:szCs w:val="16"/>
              </w:rPr>
              <w:t>DYDAKTYCZNY</w:t>
            </w:r>
          </w:p>
        </w:tc>
      </w:tr>
    </w:tbl>
    <w:p w14:paraId="667F53D4" w14:textId="77777777" w:rsidR="009C2A53" w:rsidRDefault="00E77AE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552" behindDoc="1" locked="0" layoutInCell="0" allowOverlap="1" wp14:anchorId="03FB52AA" wp14:editId="5B9F0432">
                <wp:simplePos x="0" y="0"/>
                <wp:positionH relativeFrom="column">
                  <wp:posOffset>-81280</wp:posOffset>
                </wp:positionH>
                <wp:positionV relativeFrom="paragraph">
                  <wp:posOffset>-2353945</wp:posOffset>
                </wp:positionV>
                <wp:extent cx="0" cy="2823845"/>
                <wp:effectExtent l="0" t="0" r="0" b="0"/>
                <wp:wrapNone/>
                <wp:docPr id="153" name="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238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B2FC94" id="Shape 153" o:spid="_x0000_s1026" style="position:absolute;z-index:-25158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pt,-185.35pt" to="-6.4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sectPr w:rsidR="009C2A53">
      <w:pgSz w:w="12240" w:h="8731" w:orient="landscape"/>
      <w:pgMar w:top="1227" w:right="390" w:bottom="176" w:left="630" w:header="0" w:footer="0" w:gutter="0"/>
      <w:cols w:num="2" w:space="708" w:equalWidth="0">
        <w:col w:w="10590" w:space="451"/>
        <w:col w:w="18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DBDAB"/>
    <w:multiLevelType w:val="hybridMultilevel"/>
    <w:tmpl w:val="E2BAAC4A"/>
    <w:lvl w:ilvl="0" w:tplc="0FA47042">
      <w:start w:val="1"/>
      <w:numFmt w:val="bullet"/>
      <w:lvlText w:val="•"/>
      <w:lvlJc w:val="left"/>
    </w:lvl>
    <w:lvl w:ilvl="1" w:tplc="1AB29A0E">
      <w:start w:val="9"/>
      <w:numFmt w:val="lowerLetter"/>
      <w:lvlText w:val="%2"/>
      <w:lvlJc w:val="left"/>
    </w:lvl>
    <w:lvl w:ilvl="2" w:tplc="7B5E6104">
      <w:numFmt w:val="decimal"/>
      <w:lvlText w:val=""/>
      <w:lvlJc w:val="left"/>
    </w:lvl>
    <w:lvl w:ilvl="3" w:tplc="4CB8B014">
      <w:numFmt w:val="decimal"/>
      <w:lvlText w:val=""/>
      <w:lvlJc w:val="left"/>
    </w:lvl>
    <w:lvl w:ilvl="4" w:tplc="77B03016">
      <w:numFmt w:val="decimal"/>
      <w:lvlText w:val=""/>
      <w:lvlJc w:val="left"/>
    </w:lvl>
    <w:lvl w:ilvl="5" w:tplc="4B3CD498">
      <w:numFmt w:val="decimal"/>
      <w:lvlText w:val=""/>
      <w:lvlJc w:val="left"/>
    </w:lvl>
    <w:lvl w:ilvl="6" w:tplc="52866860">
      <w:numFmt w:val="decimal"/>
      <w:lvlText w:val=""/>
      <w:lvlJc w:val="left"/>
    </w:lvl>
    <w:lvl w:ilvl="7" w:tplc="9984D1A8">
      <w:numFmt w:val="decimal"/>
      <w:lvlText w:val=""/>
      <w:lvlJc w:val="left"/>
    </w:lvl>
    <w:lvl w:ilvl="8" w:tplc="973427D4">
      <w:numFmt w:val="decimal"/>
      <w:lvlText w:val=""/>
      <w:lvlJc w:val="left"/>
    </w:lvl>
  </w:abstractNum>
  <w:abstractNum w:abstractNumId="1" w15:restartNumberingAfterBreak="0">
    <w:nsid w:val="0B03E0C6"/>
    <w:multiLevelType w:val="hybridMultilevel"/>
    <w:tmpl w:val="0B480DA6"/>
    <w:lvl w:ilvl="0" w:tplc="F71EDE2A">
      <w:start w:val="1"/>
      <w:numFmt w:val="bullet"/>
      <w:lvlText w:val="•"/>
      <w:lvlJc w:val="left"/>
    </w:lvl>
    <w:lvl w:ilvl="1" w:tplc="9C60B5CE">
      <w:numFmt w:val="decimal"/>
      <w:lvlText w:val=""/>
      <w:lvlJc w:val="left"/>
    </w:lvl>
    <w:lvl w:ilvl="2" w:tplc="3ED04220">
      <w:numFmt w:val="decimal"/>
      <w:lvlText w:val=""/>
      <w:lvlJc w:val="left"/>
    </w:lvl>
    <w:lvl w:ilvl="3" w:tplc="5726BCF0">
      <w:numFmt w:val="decimal"/>
      <w:lvlText w:val=""/>
      <w:lvlJc w:val="left"/>
    </w:lvl>
    <w:lvl w:ilvl="4" w:tplc="B95C6C64">
      <w:numFmt w:val="decimal"/>
      <w:lvlText w:val=""/>
      <w:lvlJc w:val="left"/>
    </w:lvl>
    <w:lvl w:ilvl="5" w:tplc="D57CAEB8">
      <w:numFmt w:val="decimal"/>
      <w:lvlText w:val=""/>
      <w:lvlJc w:val="left"/>
    </w:lvl>
    <w:lvl w:ilvl="6" w:tplc="345E5E62">
      <w:numFmt w:val="decimal"/>
      <w:lvlText w:val=""/>
      <w:lvlJc w:val="left"/>
    </w:lvl>
    <w:lvl w:ilvl="7" w:tplc="3946BBCA">
      <w:numFmt w:val="decimal"/>
      <w:lvlText w:val=""/>
      <w:lvlJc w:val="left"/>
    </w:lvl>
    <w:lvl w:ilvl="8" w:tplc="C17E7F8C">
      <w:numFmt w:val="decimal"/>
      <w:lvlText w:val=""/>
      <w:lvlJc w:val="left"/>
    </w:lvl>
  </w:abstractNum>
  <w:abstractNum w:abstractNumId="2" w15:restartNumberingAfterBreak="0">
    <w:nsid w:val="0DED7263"/>
    <w:multiLevelType w:val="hybridMultilevel"/>
    <w:tmpl w:val="5ED21A78"/>
    <w:lvl w:ilvl="0" w:tplc="DEBC83A8">
      <w:start w:val="1"/>
      <w:numFmt w:val="bullet"/>
      <w:lvlText w:val="•"/>
      <w:lvlJc w:val="left"/>
    </w:lvl>
    <w:lvl w:ilvl="1" w:tplc="299483C2">
      <w:numFmt w:val="decimal"/>
      <w:lvlText w:val=""/>
      <w:lvlJc w:val="left"/>
    </w:lvl>
    <w:lvl w:ilvl="2" w:tplc="318C2B50">
      <w:numFmt w:val="decimal"/>
      <w:lvlText w:val=""/>
      <w:lvlJc w:val="left"/>
    </w:lvl>
    <w:lvl w:ilvl="3" w:tplc="1B0620AC">
      <w:numFmt w:val="decimal"/>
      <w:lvlText w:val=""/>
      <w:lvlJc w:val="left"/>
    </w:lvl>
    <w:lvl w:ilvl="4" w:tplc="EB8E3D4C">
      <w:numFmt w:val="decimal"/>
      <w:lvlText w:val=""/>
      <w:lvlJc w:val="left"/>
    </w:lvl>
    <w:lvl w:ilvl="5" w:tplc="157A568A">
      <w:numFmt w:val="decimal"/>
      <w:lvlText w:val=""/>
      <w:lvlJc w:val="left"/>
    </w:lvl>
    <w:lvl w:ilvl="6" w:tplc="564ABE5E">
      <w:numFmt w:val="decimal"/>
      <w:lvlText w:val=""/>
      <w:lvlJc w:val="left"/>
    </w:lvl>
    <w:lvl w:ilvl="7" w:tplc="BDA8683A">
      <w:numFmt w:val="decimal"/>
      <w:lvlText w:val=""/>
      <w:lvlJc w:val="left"/>
    </w:lvl>
    <w:lvl w:ilvl="8" w:tplc="D9F061A4">
      <w:numFmt w:val="decimal"/>
      <w:lvlText w:val=""/>
      <w:lvlJc w:val="left"/>
    </w:lvl>
  </w:abstractNum>
  <w:abstractNum w:abstractNumId="3" w15:restartNumberingAfterBreak="0">
    <w:nsid w:val="109CF92E"/>
    <w:multiLevelType w:val="hybridMultilevel"/>
    <w:tmpl w:val="20BC1BEE"/>
    <w:lvl w:ilvl="0" w:tplc="C92C1E94">
      <w:start w:val="1"/>
      <w:numFmt w:val="bullet"/>
      <w:lvlText w:val="•"/>
      <w:lvlJc w:val="left"/>
    </w:lvl>
    <w:lvl w:ilvl="1" w:tplc="5B461CF0">
      <w:numFmt w:val="decimal"/>
      <w:lvlText w:val=""/>
      <w:lvlJc w:val="left"/>
    </w:lvl>
    <w:lvl w:ilvl="2" w:tplc="A1220734">
      <w:numFmt w:val="decimal"/>
      <w:lvlText w:val=""/>
      <w:lvlJc w:val="left"/>
    </w:lvl>
    <w:lvl w:ilvl="3" w:tplc="BD26D1B6">
      <w:numFmt w:val="decimal"/>
      <w:lvlText w:val=""/>
      <w:lvlJc w:val="left"/>
    </w:lvl>
    <w:lvl w:ilvl="4" w:tplc="E17603EA">
      <w:numFmt w:val="decimal"/>
      <w:lvlText w:val=""/>
      <w:lvlJc w:val="left"/>
    </w:lvl>
    <w:lvl w:ilvl="5" w:tplc="96EC4DD0">
      <w:numFmt w:val="decimal"/>
      <w:lvlText w:val=""/>
      <w:lvlJc w:val="left"/>
    </w:lvl>
    <w:lvl w:ilvl="6" w:tplc="86D4D888">
      <w:numFmt w:val="decimal"/>
      <w:lvlText w:val=""/>
      <w:lvlJc w:val="left"/>
    </w:lvl>
    <w:lvl w:ilvl="7" w:tplc="8BC21476">
      <w:numFmt w:val="decimal"/>
      <w:lvlText w:val=""/>
      <w:lvlJc w:val="left"/>
    </w:lvl>
    <w:lvl w:ilvl="8" w:tplc="51885F10">
      <w:numFmt w:val="decimal"/>
      <w:lvlText w:val=""/>
      <w:lvlJc w:val="left"/>
    </w:lvl>
  </w:abstractNum>
  <w:abstractNum w:abstractNumId="4" w15:restartNumberingAfterBreak="0">
    <w:nsid w:val="1BEFD79F"/>
    <w:multiLevelType w:val="hybridMultilevel"/>
    <w:tmpl w:val="9C586BDC"/>
    <w:lvl w:ilvl="0" w:tplc="732011BE">
      <w:start w:val="1"/>
      <w:numFmt w:val="bullet"/>
      <w:lvlText w:val="•"/>
      <w:lvlJc w:val="left"/>
    </w:lvl>
    <w:lvl w:ilvl="1" w:tplc="2DA2193C">
      <w:numFmt w:val="decimal"/>
      <w:lvlText w:val=""/>
      <w:lvlJc w:val="left"/>
    </w:lvl>
    <w:lvl w:ilvl="2" w:tplc="7BEC9E62">
      <w:numFmt w:val="decimal"/>
      <w:lvlText w:val=""/>
      <w:lvlJc w:val="left"/>
    </w:lvl>
    <w:lvl w:ilvl="3" w:tplc="81A2A1CC">
      <w:numFmt w:val="decimal"/>
      <w:lvlText w:val=""/>
      <w:lvlJc w:val="left"/>
    </w:lvl>
    <w:lvl w:ilvl="4" w:tplc="84927930">
      <w:numFmt w:val="decimal"/>
      <w:lvlText w:val=""/>
      <w:lvlJc w:val="left"/>
    </w:lvl>
    <w:lvl w:ilvl="5" w:tplc="CB062890">
      <w:numFmt w:val="decimal"/>
      <w:lvlText w:val=""/>
      <w:lvlJc w:val="left"/>
    </w:lvl>
    <w:lvl w:ilvl="6" w:tplc="89EC97A0">
      <w:numFmt w:val="decimal"/>
      <w:lvlText w:val=""/>
      <w:lvlJc w:val="left"/>
    </w:lvl>
    <w:lvl w:ilvl="7" w:tplc="3B742A0A">
      <w:numFmt w:val="decimal"/>
      <w:lvlText w:val=""/>
      <w:lvlJc w:val="left"/>
    </w:lvl>
    <w:lvl w:ilvl="8" w:tplc="2886F3EE">
      <w:numFmt w:val="decimal"/>
      <w:lvlText w:val=""/>
      <w:lvlJc w:val="left"/>
    </w:lvl>
  </w:abstractNum>
  <w:abstractNum w:abstractNumId="5" w15:restartNumberingAfterBreak="0">
    <w:nsid w:val="2443A858"/>
    <w:multiLevelType w:val="hybridMultilevel"/>
    <w:tmpl w:val="6FF8E580"/>
    <w:lvl w:ilvl="0" w:tplc="E8EE8CA2">
      <w:start w:val="1"/>
      <w:numFmt w:val="bullet"/>
      <w:lvlText w:val="•"/>
      <w:lvlJc w:val="left"/>
    </w:lvl>
    <w:lvl w:ilvl="1" w:tplc="9412FA0E">
      <w:numFmt w:val="decimal"/>
      <w:lvlText w:val=""/>
      <w:lvlJc w:val="left"/>
    </w:lvl>
    <w:lvl w:ilvl="2" w:tplc="A8925CE0">
      <w:numFmt w:val="decimal"/>
      <w:lvlText w:val=""/>
      <w:lvlJc w:val="left"/>
    </w:lvl>
    <w:lvl w:ilvl="3" w:tplc="694AD892">
      <w:numFmt w:val="decimal"/>
      <w:lvlText w:val=""/>
      <w:lvlJc w:val="left"/>
    </w:lvl>
    <w:lvl w:ilvl="4" w:tplc="DDB875B8">
      <w:numFmt w:val="decimal"/>
      <w:lvlText w:val=""/>
      <w:lvlJc w:val="left"/>
    </w:lvl>
    <w:lvl w:ilvl="5" w:tplc="B7E0B204">
      <w:numFmt w:val="decimal"/>
      <w:lvlText w:val=""/>
      <w:lvlJc w:val="left"/>
    </w:lvl>
    <w:lvl w:ilvl="6" w:tplc="CFBE6970">
      <w:numFmt w:val="decimal"/>
      <w:lvlText w:val=""/>
      <w:lvlJc w:val="left"/>
    </w:lvl>
    <w:lvl w:ilvl="7" w:tplc="54C6BE04">
      <w:numFmt w:val="decimal"/>
      <w:lvlText w:val=""/>
      <w:lvlJc w:val="left"/>
    </w:lvl>
    <w:lvl w:ilvl="8" w:tplc="539636FC">
      <w:numFmt w:val="decimal"/>
      <w:lvlText w:val=""/>
      <w:lvlJc w:val="left"/>
    </w:lvl>
  </w:abstractNum>
  <w:abstractNum w:abstractNumId="6" w15:restartNumberingAfterBreak="0">
    <w:nsid w:val="257130A3"/>
    <w:multiLevelType w:val="hybridMultilevel"/>
    <w:tmpl w:val="A3A0D85A"/>
    <w:lvl w:ilvl="0" w:tplc="6D1EAABA">
      <w:start w:val="1"/>
      <w:numFmt w:val="bullet"/>
      <w:lvlText w:val="•"/>
      <w:lvlJc w:val="left"/>
    </w:lvl>
    <w:lvl w:ilvl="1" w:tplc="0BB45CD2">
      <w:numFmt w:val="decimal"/>
      <w:lvlText w:val=""/>
      <w:lvlJc w:val="left"/>
    </w:lvl>
    <w:lvl w:ilvl="2" w:tplc="6C3A8C3E">
      <w:numFmt w:val="decimal"/>
      <w:lvlText w:val=""/>
      <w:lvlJc w:val="left"/>
    </w:lvl>
    <w:lvl w:ilvl="3" w:tplc="9BC8B9AC">
      <w:numFmt w:val="decimal"/>
      <w:lvlText w:val=""/>
      <w:lvlJc w:val="left"/>
    </w:lvl>
    <w:lvl w:ilvl="4" w:tplc="A05A0980">
      <w:numFmt w:val="decimal"/>
      <w:lvlText w:val=""/>
      <w:lvlJc w:val="left"/>
    </w:lvl>
    <w:lvl w:ilvl="5" w:tplc="B0F06C32">
      <w:numFmt w:val="decimal"/>
      <w:lvlText w:val=""/>
      <w:lvlJc w:val="left"/>
    </w:lvl>
    <w:lvl w:ilvl="6" w:tplc="2A0C6B9C">
      <w:numFmt w:val="decimal"/>
      <w:lvlText w:val=""/>
      <w:lvlJc w:val="left"/>
    </w:lvl>
    <w:lvl w:ilvl="7" w:tplc="A7502DA2">
      <w:numFmt w:val="decimal"/>
      <w:lvlText w:val=""/>
      <w:lvlJc w:val="left"/>
    </w:lvl>
    <w:lvl w:ilvl="8" w:tplc="F5B2495E">
      <w:numFmt w:val="decimal"/>
      <w:lvlText w:val=""/>
      <w:lvlJc w:val="left"/>
    </w:lvl>
  </w:abstractNum>
  <w:abstractNum w:abstractNumId="7" w15:restartNumberingAfterBreak="0">
    <w:nsid w:val="25E45D32"/>
    <w:multiLevelType w:val="hybridMultilevel"/>
    <w:tmpl w:val="C9A0793E"/>
    <w:lvl w:ilvl="0" w:tplc="D576B490">
      <w:start w:val="1"/>
      <w:numFmt w:val="bullet"/>
      <w:lvlText w:val="•"/>
      <w:lvlJc w:val="left"/>
    </w:lvl>
    <w:lvl w:ilvl="1" w:tplc="9ED4B8E6">
      <w:numFmt w:val="decimal"/>
      <w:lvlText w:val=""/>
      <w:lvlJc w:val="left"/>
    </w:lvl>
    <w:lvl w:ilvl="2" w:tplc="DF24032C">
      <w:numFmt w:val="decimal"/>
      <w:lvlText w:val=""/>
      <w:lvlJc w:val="left"/>
    </w:lvl>
    <w:lvl w:ilvl="3" w:tplc="04F80A3C">
      <w:numFmt w:val="decimal"/>
      <w:lvlText w:val=""/>
      <w:lvlJc w:val="left"/>
    </w:lvl>
    <w:lvl w:ilvl="4" w:tplc="17E6229E">
      <w:numFmt w:val="decimal"/>
      <w:lvlText w:val=""/>
      <w:lvlJc w:val="left"/>
    </w:lvl>
    <w:lvl w:ilvl="5" w:tplc="8D8470C4">
      <w:numFmt w:val="decimal"/>
      <w:lvlText w:val=""/>
      <w:lvlJc w:val="left"/>
    </w:lvl>
    <w:lvl w:ilvl="6" w:tplc="6DF4A942">
      <w:numFmt w:val="decimal"/>
      <w:lvlText w:val=""/>
      <w:lvlJc w:val="left"/>
    </w:lvl>
    <w:lvl w:ilvl="7" w:tplc="DD76AA86">
      <w:numFmt w:val="decimal"/>
      <w:lvlText w:val=""/>
      <w:lvlJc w:val="left"/>
    </w:lvl>
    <w:lvl w:ilvl="8" w:tplc="7AFA529C">
      <w:numFmt w:val="decimal"/>
      <w:lvlText w:val=""/>
      <w:lvlJc w:val="left"/>
    </w:lvl>
  </w:abstractNum>
  <w:abstractNum w:abstractNumId="8" w15:restartNumberingAfterBreak="0">
    <w:nsid w:val="2D1D5AE9"/>
    <w:multiLevelType w:val="hybridMultilevel"/>
    <w:tmpl w:val="BAFA7B8C"/>
    <w:lvl w:ilvl="0" w:tplc="1D326E1A">
      <w:start w:val="1"/>
      <w:numFmt w:val="bullet"/>
      <w:lvlText w:val="•"/>
      <w:lvlJc w:val="left"/>
    </w:lvl>
    <w:lvl w:ilvl="1" w:tplc="7DF0D7B4">
      <w:numFmt w:val="decimal"/>
      <w:lvlText w:val=""/>
      <w:lvlJc w:val="left"/>
    </w:lvl>
    <w:lvl w:ilvl="2" w:tplc="CB8A1C24">
      <w:numFmt w:val="decimal"/>
      <w:lvlText w:val=""/>
      <w:lvlJc w:val="left"/>
    </w:lvl>
    <w:lvl w:ilvl="3" w:tplc="F93E5438">
      <w:numFmt w:val="decimal"/>
      <w:lvlText w:val=""/>
      <w:lvlJc w:val="left"/>
    </w:lvl>
    <w:lvl w:ilvl="4" w:tplc="791CBB0A">
      <w:numFmt w:val="decimal"/>
      <w:lvlText w:val=""/>
      <w:lvlJc w:val="left"/>
    </w:lvl>
    <w:lvl w:ilvl="5" w:tplc="E43E9AB2">
      <w:numFmt w:val="decimal"/>
      <w:lvlText w:val=""/>
      <w:lvlJc w:val="left"/>
    </w:lvl>
    <w:lvl w:ilvl="6" w:tplc="0836791C">
      <w:numFmt w:val="decimal"/>
      <w:lvlText w:val=""/>
      <w:lvlJc w:val="left"/>
    </w:lvl>
    <w:lvl w:ilvl="7" w:tplc="CA06E64A">
      <w:numFmt w:val="decimal"/>
      <w:lvlText w:val=""/>
      <w:lvlJc w:val="left"/>
    </w:lvl>
    <w:lvl w:ilvl="8" w:tplc="349CB7D6">
      <w:numFmt w:val="decimal"/>
      <w:lvlText w:val=""/>
      <w:lvlJc w:val="left"/>
    </w:lvl>
  </w:abstractNum>
  <w:abstractNum w:abstractNumId="9" w15:restartNumberingAfterBreak="0">
    <w:nsid w:val="333AB105"/>
    <w:multiLevelType w:val="hybridMultilevel"/>
    <w:tmpl w:val="5E4E38F0"/>
    <w:lvl w:ilvl="0" w:tplc="B5D06F86">
      <w:start w:val="1"/>
      <w:numFmt w:val="bullet"/>
      <w:lvlText w:val="•"/>
      <w:lvlJc w:val="left"/>
    </w:lvl>
    <w:lvl w:ilvl="1" w:tplc="F24E5FDA">
      <w:numFmt w:val="decimal"/>
      <w:lvlText w:val=""/>
      <w:lvlJc w:val="left"/>
    </w:lvl>
    <w:lvl w:ilvl="2" w:tplc="AE94EDF2">
      <w:numFmt w:val="decimal"/>
      <w:lvlText w:val=""/>
      <w:lvlJc w:val="left"/>
    </w:lvl>
    <w:lvl w:ilvl="3" w:tplc="160AF724">
      <w:numFmt w:val="decimal"/>
      <w:lvlText w:val=""/>
      <w:lvlJc w:val="left"/>
    </w:lvl>
    <w:lvl w:ilvl="4" w:tplc="EA2E87E6">
      <w:numFmt w:val="decimal"/>
      <w:lvlText w:val=""/>
      <w:lvlJc w:val="left"/>
    </w:lvl>
    <w:lvl w:ilvl="5" w:tplc="E4B448E0">
      <w:numFmt w:val="decimal"/>
      <w:lvlText w:val=""/>
      <w:lvlJc w:val="left"/>
    </w:lvl>
    <w:lvl w:ilvl="6" w:tplc="33C80D04">
      <w:numFmt w:val="decimal"/>
      <w:lvlText w:val=""/>
      <w:lvlJc w:val="left"/>
    </w:lvl>
    <w:lvl w:ilvl="7" w:tplc="C3D6A60E">
      <w:numFmt w:val="decimal"/>
      <w:lvlText w:val=""/>
      <w:lvlJc w:val="left"/>
    </w:lvl>
    <w:lvl w:ilvl="8" w:tplc="E7809D7A">
      <w:numFmt w:val="decimal"/>
      <w:lvlText w:val=""/>
      <w:lvlJc w:val="left"/>
    </w:lvl>
  </w:abstractNum>
  <w:abstractNum w:abstractNumId="10" w15:restartNumberingAfterBreak="0">
    <w:nsid w:val="3F2DBA31"/>
    <w:multiLevelType w:val="hybridMultilevel"/>
    <w:tmpl w:val="3A9CDC30"/>
    <w:lvl w:ilvl="0" w:tplc="DB92F4F6">
      <w:start w:val="1"/>
      <w:numFmt w:val="bullet"/>
      <w:lvlText w:val="•"/>
      <w:lvlJc w:val="left"/>
    </w:lvl>
    <w:lvl w:ilvl="1" w:tplc="38ACAC06">
      <w:numFmt w:val="decimal"/>
      <w:lvlText w:val=""/>
      <w:lvlJc w:val="left"/>
    </w:lvl>
    <w:lvl w:ilvl="2" w:tplc="15C20C26">
      <w:numFmt w:val="decimal"/>
      <w:lvlText w:val=""/>
      <w:lvlJc w:val="left"/>
    </w:lvl>
    <w:lvl w:ilvl="3" w:tplc="570A6FA8">
      <w:numFmt w:val="decimal"/>
      <w:lvlText w:val=""/>
      <w:lvlJc w:val="left"/>
    </w:lvl>
    <w:lvl w:ilvl="4" w:tplc="1C24E062">
      <w:numFmt w:val="decimal"/>
      <w:lvlText w:val=""/>
      <w:lvlJc w:val="left"/>
    </w:lvl>
    <w:lvl w:ilvl="5" w:tplc="D39E05F8">
      <w:numFmt w:val="decimal"/>
      <w:lvlText w:val=""/>
      <w:lvlJc w:val="left"/>
    </w:lvl>
    <w:lvl w:ilvl="6" w:tplc="7E52A59E">
      <w:numFmt w:val="decimal"/>
      <w:lvlText w:val=""/>
      <w:lvlJc w:val="left"/>
    </w:lvl>
    <w:lvl w:ilvl="7" w:tplc="25B63A54">
      <w:numFmt w:val="decimal"/>
      <w:lvlText w:val=""/>
      <w:lvlJc w:val="left"/>
    </w:lvl>
    <w:lvl w:ilvl="8" w:tplc="375E7A76">
      <w:numFmt w:val="decimal"/>
      <w:lvlText w:val=""/>
      <w:lvlJc w:val="left"/>
    </w:lvl>
  </w:abstractNum>
  <w:abstractNum w:abstractNumId="11" w15:restartNumberingAfterBreak="0">
    <w:nsid w:val="41A7C4C9"/>
    <w:multiLevelType w:val="hybridMultilevel"/>
    <w:tmpl w:val="7FE2A892"/>
    <w:lvl w:ilvl="0" w:tplc="96DAAC26">
      <w:start w:val="19"/>
      <w:numFmt w:val="decimal"/>
      <w:lvlText w:val="%1."/>
      <w:lvlJc w:val="left"/>
    </w:lvl>
    <w:lvl w:ilvl="1" w:tplc="B6F8C192">
      <w:numFmt w:val="decimal"/>
      <w:lvlText w:val=""/>
      <w:lvlJc w:val="left"/>
    </w:lvl>
    <w:lvl w:ilvl="2" w:tplc="B5C84CCE">
      <w:numFmt w:val="decimal"/>
      <w:lvlText w:val=""/>
      <w:lvlJc w:val="left"/>
    </w:lvl>
    <w:lvl w:ilvl="3" w:tplc="D5A24BE4">
      <w:numFmt w:val="decimal"/>
      <w:lvlText w:val=""/>
      <w:lvlJc w:val="left"/>
    </w:lvl>
    <w:lvl w:ilvl="4" w:tplc="EDC42D58">
      <w:numFmt w:val="decimal"/>
      <w:lvlText w:val=""/>
      <w:lvlJc w:val="left"/>
    </w:lvl>
    <w:lvl w:ilvl="5" w:tplc="185836A4">
      <w:numFmt w:val="decimal"/>
      <w:lvlText w:val=""/>
      <w:lvlJc w:val="left"/>
    </w:lvl>
    <w:lvl w:ilvl="6" w:tplc="BCF46462">
      <w:numFmt w:val="decimal"/>
      <w:lvlText w:val=""/>
      <w:lvlJc w:val="left"/>
    </w:lvl>
    <w:lvl w:ilvl="7" w:tplc="9C76E682">
      <w:numFmt w:val="decimal"/>
      <w:lvlText w:val=""/>
      <w:lvlJc w:val="left"/>
    </w:lvl>
    <w:lvl w:ilvl="8" w:tplc="CFAEF494">
      <w:numFmt w:val="decimal"/>
      <w:lvlText w:val=""/>
      <w:lvlJc w:val="left"/>
    </w:lvl>
  </w:abstractNum>
  <w:abstractNum w:abstractNumId="12" w15:restartNumberingAfterBreak="0">
    <w:nsid w:val="431BD7B7"/>
    <w:multiLevelType w:val="hybridMultilevel"/>
    <w:tmpl w:val="3A6839F8"/>
    <w:lvl w:ilvl="0" w:tplc="5DA4ECEA">
      <w:start w:val="23"/>
      <w:numFmt w:val="lowerLetter"/>
      <w:lvlText w:val="%1"/>
      <w:lvlJc w:val="left"/>
    </w:lvl>
    <w:lvl w:ilvl="1" w:tplc="7A464D5A">
      <w:numFmt w:val="decimal"/>
      <w:lvlText w:val=""/>
      <w:lvlJc w:val="left"/>
    </w:lvl>
    <w:lvl w:ilvl="2" w:tplc="0CE4D810">
      <w:numFmt w:val="decimal"/>
      <w:lvlText w:val=""/>
      <w:lvlJc w:val="left"/>
    </w:lvl>
    <w:lvl w:ilvl="3" w:tplc="5D60C7E4">
      <w:numFmt w:val="decimal"/>
      <w:lvlText w:val=""/>
      <w:lvlJc w:val="left"/>
    </w:lvl>
    <w:lvl w:ilvl="4" w:tplc="0504C6E6">
      <w:numFmt w:val="decimal"/>
      <w:lvlText w:val=""/>
      <w:lvlJc w:val="left"/>
    </w:lvl>
    <w:lvl w:ilvl="5" w:tplc="0346E524">
      <w:numFmt w:val="decimal"/>
      <w:lvlText w:val=""/>
      <w:lvlJc w:val="left"/>
    </w:lvl>
    <w:lvl w:ilvl="6" w:tplc="20D02F3A">
      <w:numFmt w:val="decimal"/>
      <w:lvlText w:val=""/>
      <w:lvlJc w:val="left"/>
    </w:lvl>
    <w:lvl w:ilvl="7" w:tplc="2E0840E2">
      <w:numFmt w:val="decimal"/>
      <w:lvlText w:val=""/>
      <w:lvlJc w:val="left"/>
    </w:lvl>
    <w:lvl w:ilvl="8" w:tplc="6CAA30AA">
      <w:numFmt w:val="decimal"/>
      <w:lvlText w:val=""/>
      <w:lvlJc w:val="left"/>
    </w:lvl>
  </w:abstractNum>
  <w:abstractNum w:abstractNumId="13" w15:restartNumberingAfterBreak="0">
    <w:nsid w:val="4353D0CD"/>
    <w:multiLevelType w:val="hybridMultilevel"/>
    <w:tmpl w:val="4252BC22"/>
    <w:lvl w:ilvl="0" w:tplc="F7D40684">
      <w:start w:val="1"/>
      <w:numFmt w:val="bullet"/>
      <w:lvlText w:val="•"/>
      <w:lvlJc w:val="left"/>
    </w:lvl>
    <w:lvl w:ilvl="1" w:tplc="58CCDE08">
      <w:numFmt w:val="decimal"/>
      <w:lvlText w:val=""/>
      <w:lvlJc w:val="left"/>
    </w:lvl>
    <w:lvl w:ilvl="2" w:tplc="8EE09CEE">
      <w:numFmt w:val="decimal"/>
      <w:lvlText w:val=""/>
      <w:lvlJc w:val="left"/>
    </w:lvl>
    <w:lvl w:ilvl="3" w:tplc="C1E274AA">
      <w:numFmt w:val="decimal"/>
      <w:lvlText w:val=""/>
      <w:lvlJc w:val="left"/>
    </w:lvl>
    <w:lvl w:ilvl="4" w:tplc="1166F98C">
      <w:numFmt w:val="decimal"/>
      <w:lvlText w:val=""/>
      <w:lvlJc w:val="left"/>
    </w:lvl>
    <w:lvl w:ilvl="5" w:tplc="1F4E5D1C">
      <w:numFmt w:val="decimal"/>
      <w:lvlText w:val=""/>
      <w:lvlJc w:val="left"/>
    </w:lvl>
    <w:lvl w:ilvl="6" w:tplc="513E46AA">
      <w:numFmt w:val="decimal"/>
      <w:lvlText w:val=""/>
      <w:lvlJc w:val="left"/>
    </w:lvl>
    <w:lvl w:ilvl="7" w:tplc="414EA1E0">
      <w:numFmt w:val="decimal"/>
      <w:lvlText w:val=""/>
      <w:lvlJc w:val="left"/>
    </w:lvl>
    <w:lvl w:ilvl="8" w:tplc="B4A81C68">
      <w:numFmt w:val="decimal"/>
      <w:lvlText w:val=""/>
      <w:lvlJc w:val="left"/>
    </w:lvl>
  </w:abstractNum>
  <w:abstractNum w:abstractNumId="14" w15:restartNumberingAfterBreak="0">
    <w:nsid w:val="436C6125"/>
    <w:multiLevelType w:val="hybridMultilevel"/>
    <w:tmpl w:val="D3CE0996"/>
    <w:lvl w:ilvl="0" w:tplc="07361F9C">
      <w:start w:val="36"/>
      <w:numFmt w:val="decimal"/>
      <w:lvlText w:val="%1."/>
      <w:lvlJc w:val="left"/>
    </w:lvl>
    <w:lvl w:ilvl="1" w:tplc="F85A33C6">
      <w:numFmt w:val="decimal"/>
      <w:lvlText w:val=""/>
      <w:lvlJc w:val="left"/>
    </w:lvl>
    <w:lvl w:ilvl="2" w:tplc="B2564122">
      <w:numFmt w:val="decimal"/>
      <w:lvlText w:val=""/>
      <w:lvlJc w:val="left"/>
    </w:lvl>
    <w:lvl w:ilvl="3" w:tplc="267498DE">
      <w:numFmt w:val="decimal"/>
      <w:lvlText w:val=""/>
      <w:lvlJc w:val="left"/>
    </w:lvl>
    <w:lvl w:ilvl="4" w:tplc="2662FB94">
      <w:numFmt w:val="decimal"/>
      <w:lvlText w:val=""/>
      <w:lvlJc w:val="left"/>
    </w:lvl>
    <w:lvl w:ilvl="5" w:tplc="E29653BA">
      <w:numFmt w:val="decimal"/>
      <w:lvlText w:val=""/>
      <w:lvlJc w:val="left"/>
    </w:lvl>
    <w:lvl w:ilvl="6" w:tplc="7410F73E">
      <w:numFmt w:val="decimal"/>
      <w:lvlText w:val=""/>
      <w:lvlJc w:val="left"/>
    </w:lvl>
    <w:lvl w:ilvl="7" w:tplc="A03A3EDC">
      <w:numFmt w:val="decimal"/>
      <w:lvlText w:val=""/>
      <w:lvlJc w:val="left"/>
    </w:lvl>
    <w:lvl w:ilvl="8" w:tplc="EB28DEA6">
      <w:numFmt w:val="decimal"/>
      <w:lvlText w:val=""/>
      <w:lvlJc w:val="left"/>
    </w:lvl>
  </w:abstractNum>
  <w:abstractNum w:abstractNumId="15" w15:restartNumberingAfterBreak="0">
    <w:nsid w:val="4E6AFB66"/>
    <w:multiLevelType w:val="hybridMultilevel"/>
    <w:tmpl w:val="BE348034"/>
    <w:lvl w:ilvl="0" w:tplc="DC02C4FA">
      <w:start w:val="1"/>
      <w:numFmt w:val="bullet"/>
      <w:lvlText w:val="•"/>
      <w:lvlJc w:val="left"/>
    </w:lvl>
    <w:lvl w:ilvl="1" w:tplc="46E8ACF4">
      <w:numFmt w:val="decimal"/>
      <w:lvlText w:val=""/>
      <w:lvlJc w:val="left"/>
    </w:lvl>
    <w:lvl w:ilvl="2" w:tplc="89E45226">
      <w:numFmt w:val="decimal"/>
      <w:lvlText w:val=""/>
      <w:lvlJc w:val="left"/>
    </w:lvl>
    <w:lvl w:ilvl="3" w:tplc="E9CE3470">
      <w:numFmt w:val="decimal"/>
      <w:lvlText w:val=""/>
      <w:lvlJc w:val="left"/>
    </w:lvl>
    <w:lvl w:ilvl="4" w:tplc="24D0A744">
      <w:numFmt w:val="decimal"/>
      <w:lvlText w:val=""/>
      <w:lvlJc w:val="left"/>
    </w:lvl>
    <w:lvl w:ilvl="5" w:tplc="6700EC0C">
      <w:numFmt w:val="decimal"/>
      <w:lvlText w:val=""/>
      <w:lvlJc w:val="left"/>
    </w:lvl>
    <w:lvl w:ilvl="6" w:tplc="40B835CA">
      <w:numFmt w:val="decimal"/>
      <w:lvlText w:val=""/>
      <w:lvlJc w:val="left"/>
    </w:lvl>
    <w:lvl w:ilvl="7" w:tplc="E95042E4">
      <w:numFmt w:val="decimal"/>
      <w:lvlText w:val=""/>
      <w:lvlJc w:val="left"/>
    </w:lvl>
    <w:lvl w:ilvl="8" w:tplc="AD76F27A">
      <w:numFmt w:val="decimal"/>
      <w:lvlText w:val=""/>
      <w:lvlJc w:val="left"/>
    </w:lvl>
  </w:abstractNum>
  <w:abstractNum w:abstractNumId="16" w15:restartNumberingAfterBreak="0">
    <w:nsid w:val="519B500D"/>
    <w:multiLevelType w:val="hybridMultilevel"/>
    <w:tmpl w:val="8C369506"/>
    <w:lvl w:ilvl="0" w:tplc="A9D4ACDA">
      <w:start w:val="1"/>
      <w:numFmt w:val="bullet"/>
      <w:lvlText w:val="•"/>
      <w:lvlJc w:val="left"/>
    </w:lvl>
    <w:lvl w:ilvl="1" w:tplc="C9487EAA">
      <w:numFmt w:val="decimal"/>
      <w:lvlText w:val=""/>
      <w:lvlJc w:val="left"/>
    </w:lvl>
    <w:lvl w:ilvl="2" w:tplc="E32216F6">
      <w:numFmt w:val="decimal"/>
      <w:lvlText w:val=""/>
      <w:lvlJc w:val="left"/>
    </w:lvl>
    <w:lvl w:ilvl="3" w:tplc="272ACE34">
      <w:numFmt w:val="decimal"/>
      <w:lvlText w:val=""/>
      <w:lvlJc w:val="left"/>
    </w:lvl>
    <w:lvl w:ilvl="4" w:tplc="37D8B990">
      <w:numFmt w:val="decimal"/>
      <w:lvlText w:val=""/>
      <w:lvlJc w:val="left"/>
    </w:lvl>
    <w:lvl w:ilvl="5" w:tplc="3946B248">
      <w:numFmt w:val="decimal"/>
      <w:lvlText w:val=""/>
      <w:lvlJc w:val="left"/>
    </w:lvl>
    <w:lvl w:ilvl="6" w:tplc="08CE33CC">
      <w:numFmt w:val="decimal"/>
      <w:lvlText w:val=""/>
      <w:lvlJc w:val="left"/>
    </w:lvl>
    <w:lvl w:ilvl="7" w:tplc="A628D676">
      <w:numFmt w:val="decimal"/>
      <w:lvlText w:val=""/>
      <w:lvlJc w:val="left"/>
    </w:lvl>
    <w:lvl w:ilvl="8" w:tplc="1FA459AA">
      <w:numFmt w:val="decimal"/>
      <w:lvlText w:val=""/>
      <w:lvlJc w:val="left"/>
    </w:lvl>
  </w:abstractNum>
  <w:abstractNum w:abstractNumId="17" w15:restartNumberingAfterBreak="0">
    <w:nsid w:val="628C895D"/>
    <w:multiLevelType w:val="hybridMultilevel"/>
    <w:tmpl w:val="3EEC606A"/>
    <w:lvl w:ilvl="0" w:tplc="5C28EBF2">
      <w:start w:val="1"/>
      <w:numFmt w:val="bullet"/>
      <w:lvlText w:val="•"/>
      <w:lvlJc w:val="left"/>
    </w:lvl>
    <w:lvl w:ilvl="1" w:tplc="321A9354">
      <w:numFmt w:val="decimal"/>
      <w:lvlText w:val=""/>
      <w:lvlJc w:val="left"/>
    </w:lvl>
    <w:lvl w:ilvl="2" w:tplc="7D92EE98">
      <w:numFmt w:val="decimal"/>
      <w:lvlText w:val=""/>
      <w:lvlJc w:val="left"/>
    </w:lvl>
    <w:lvl w:ilvl="3" w:tplc="BE9CED1E">
      <w:numFmt w:val="decimal"/>
      <w:lvlText w:val=""/>
      <w:lvlJc w:val="left"/>
    </w:lvl>
    <w:lvl w:ilvl="4" w:tplc="2EF0FA04">
      <w:numFmt w:val="decimal"/>
      <w:lvlText w:val=""/>
      <w:lvlJc w:val="left"/>
    </w:lvl>
    <w:lvl w:ilvl="5" w:tplc="1A8E13C8">
      <w:numFmt w:val="decimal"/>
      <w:lvlText w:val=""/>
      <w:lvlJc w:val="left"/>
    </w:lvl>
    <w:lvl w:ilvl="6" w:tplc="4C4C987C">
      <w:numFmt w:val="decimal"/>
      <w:lvlText w:val=""/>
      <w:lvlJc w:val="left"/>
    </w:lvl>
    <w:lvl w:ilvl="7" w:tplc="43C8DDFA">
      <w:numFmt w:val="decimal"/>
      <w:lvlText w:val=""/>
      <w:lvlJc w:val="left"/>
    </w:lvl>
    <w:lvl w:ilvl="8" w:tplc="8362C8C2">
      <w:numFmt w:val="decimal"/>
      <w:lvlText w:val=""/>
      <w:lvlJc w:val="left"/>
    </w:lvl>
  </w:abstractNum>
  <w:abstractNum w:abstractNumId="18" w15:restartNumberingAfterBreak="0">
    <w:nsid w:val="62BBD95A"/>
    <w:multiLevelType w:val="hybridMultilevel"/>
    <w:tmpl w:val="F6523AB8"/>
    <w:lvl w:ilvl="0" w:tplc="353A493E">
      <w:start w:val="1"/>
      <w:numFmt w:val="bullet"/>
      <w:lvlText w:val="•"/>
      <w:lvlJc w:val="left"/>
    </w:lvl>
    <w:lvl w:ilvl="1" w:tplc="66D20272">
      <w:numFmt w:val="decimal"/>
      <w:lvlText w:val=""/>
      <w:lvlJc w:val="left"/>
    </w:lvl>
    <w:lvl w:ilvl="2" w:tplc="399ED714">
      <w:numFmt w:val="decimal"/>
      <w:lvlText w:val=""/>
      <w:lvlJc w:val="left"/>
    </w:lvl>
    <w:lvl w:ilvl="3" w:tplc="A054270A">
      <w:numFmt w:val="decimal"/>
      <w:lvlText w:val=""/>
      <w:lvlJc w:val="left"/>
    </w:lvl>
    <w:lvl w:ilvl="4" w:tplc="F7B4524C">
      <w:numFmt w:val="decimal"/>
      <w:lvlText w:val=""/>
      <w:lvlJc w:val="left"/>
    </w:lvl>
    <w:lvl w:ilvl="5" w:tplc="9B709F16">
      <w:numFmt w:val="decimal"/>
      <w:lvlText w:val=""/>
      <w:lvlJc w:val="left"/>
    </w:lvl>
    <w:lvl w:ilvl="6" w:tplc="7F5A0D08">
      <w:numFmt w:val="decimal"/>
      <w:lvlText w:val=""/>
      <w:lvlJc w:val="left"/>
    </w:lvl>
    <w:lvl w:ilvl="7" w:tplc="64FEF5F8">
      <w:numFmt w:val="decimal"/>
      <w:lvlText w:val=""/>
      <w:lvlJc w:val="left"/>
    </w:lvl>
    <w:lvl w:ilvl="8" w:tplc="F088364E">
      <w:numFmt w:val="decimal"/>
      <w:lvlText w:val=""/>
      <w:lvlJc w:val="left"/>
    </w:lvl>
  </w:abstractNum>
  <w:abstractNum w:abstractNumId="19" w15:restartNumberingAfterBreak="0">
    <w:nsid w:val="6763845E"/>
    <w:multiLevelType w:val="hybridMultilevel"/>
    <w:tmpl w:val="18DCFCEA"/>
    <w:lvl w:ilvl="0" w:tplc="474A44B6">
      <w:start w:val="41"/>
      <w:numFmt w:val="decimal"/>
      <w:lvlText w:val="%1."/>
      <w:lvlJc w:val="left"/>
    </w:lvl>
    <w:lvl w:ilvl="1" w:tplc="66540688">
      <w:numFmt w:val="decimal"/>
      <w:lvlText w:val=""/>
      <w:lvlJc w:val="left"/>
    </w:lvl>
    <w:lvl w:ilvl="2" w:tplc="EC5AC880">
      <w:numFmt w:val="decimal"/>
      <w:lvlText w:val=""/>
      <w:lvlJc w:val="left"/>
    </w:lvl>
    <w:lvl w:ilvl="3" w:tplc="4B9AA84A">
      <w:numFmt w:val="decimal"/>
      <w:lvlText w:val=""/>
      <w:lvlJc w:val="left"/>
    </w:lvl>
    <w:lvl w:ilvl="4" w:tplc="8D4636A8">
      <w:numFmt w:val="decimal"/>
      <w:lvlText w:val=""/>
      <w:lvlJc w:val="left"/>
    </w:lvl>
    <w:lvl w:ilvl="5" w:tplc="5948A2D6">
      <w:numFmt w:val="decimal"/>
      <w:lvlText w:val=""/>
      <w:lvlJc w:val="left"/>
    </w:lvl>
    <w:lvl w:ilvl="6" w:tplc="7EDC2E78">
      <w:numFmt w:val="decimal"/>
      <w:lvlText w:val=""/>
      <w:lvlJc w:val="left"/>
    </w:lvl>
    <w:lvl w:ilvl="7" w:tplc="3BEAE9AE">
      <w:numFmt w:val="decimal"/>
      <w:lvlText w:val=""/>
      <w:lvlJc w:val="left"/>
    </w:lvl>
    <w:lvl w:ilvl="8" w:tplc="5F548182">
      <w:numFmt w:val="decimal"/>
      <w:lvlText w:val=""/>
      <w:lvlJc w:val="left"/>
    </w:lvl>
  </w:abstractNum>
  <w:abstractNum w:abstractNumId="20" w15:restartNumberingAfterBreak="0">
    <w:nsid w:val="6B68079A"/>
    <w:multiLevelType w:val="hybridMultilevel"/>
    <w:tmpl w:val="9CDC29C0"/>
    <w:lvl w:ilvl="0" w:tplc="197064EE">
      <w:start w:val="1"/>
      <w:numFmt w:val="bullet"/>
      <w:lvlText w:val="•"/>
      <w:lvlJc w:val="left"/>
    </w:lvl>
    <w:lvl w:ilvl="1" w:tplc="5D1A1F1E">
      <w:numFmt w:val="decimal"/>
      <w:lvlText w:val=""/>
      <w:lvlJc w:val="left"/>
    </w:lvl>
    <w:lvl w:ilvl="2" w:tplc="4338486E">
      <w:numFmt w:val="decimal"/>
      <w:lvlText w:val=""/>
      <w:lvlJc w:val="left"/>
    </w:lvl>
    <w:lvl w:ilvl="3" w:tplc="F89AD0D0">
      <w:numFmt w:val="decimal"/>
      <w:lvlText w:val=""/>
      <w:lvlJc w:val="left"/>
    </w:lvl>
    <w:lvl w:ilvl="4" w:tplc="6AE68D92">
      <w:numFmt w:val="decimal"/>
      <w:lvlText w:val=""/>
      <w:lvlJc w:val="left"/>
    </w:lvl>
    <w:lvl w:ilvl="5" w:tplc="C394AA32">
      <w:numFmt w:val="decimal"/>
      <w:lvlText w:val=""/>
      <w:lvlJc w:val="left"/>
    </w:lvl>
    <w:lvl w:ilvl="6" w:tplc="ED4AF5FA">
      <w:numFmt w:val="decimal"/>
      <w:lvlText w:val=""/>
      <w:lvlJc w:val="left"/>
    </w:lvl>
    <w:lvl w:ilvl="7" w:tplc="14568C82">
      <w:numFmt w:val="decimal"/>
      <w:lvlText w:val=""/>
      <w:lvlJc w:val="left"/>
    </w:lvl>
    <w:lvl w:ilvl="8" w:tplc="FED278CC">
      <w:numFmt w:val="decimal"/>
      <w:lvlText w:val=""/>
      <w:lvlJc w:val="left"/>
    </w:lvl>
  </w:abstractNum>
  <w:abstractNum w:abstractNumId="21" w15:restartNumberingAfterBreak="0">
    <w:nsid w:val="721DA317"/>
    <w:multiLevelType w:val="hybridMultilevel"/>
    <w:tmpl w:val="E2FA36BC"/>
    <w:lvl w:ilvl="0" w:tplc="32E87D28">
      <w:start w:val="1"/>
      <w:numFmt w:val="bullet"/>
      <w:lvlText w:val="•"/>
      <w:lvlJc w:val="left"/>
    </w:lvl>
    <w:lvl w:ilvl="1" w:tplc="EEA4D3CA">
      <w:start w:val="1"/>
      <w:numFmt w:val="lowerRoman"/>
      <w:lvlText w:val="%2"/>
      <w:lvlJc w:val="left"/>
    </w:lvl>
    <w:lvl w:ilvl="2" w:tplc="7D708FE0">
      <w:numFmt w:val="decimal"/>
      <w:lvlText w:val=""/>
      <w:lvlJc w:val="left"/>
    </w:lvl>
    <w:lvl w:ilvl="3" w:tplc="148225B4">
      <w:numFmt w:val="decimal"/>
      <w:lvlText w:val=""/>
      <w:lvlJc w:val="left"/>
    </w:lvl>
    <w:lvl w:ilvl="4" w:tplc="BF861B3C">
      <w:numFmt w:val="decimal"/>
      <w:lvlText w:val=""/>
      <w:lvlJc w:val="left"/>
    </w:lvl>
    <w:lvl w:ilvl="5" w:tplc="290CF5AC">
      <w:numFmt w:val="decimal"/>
      <w:lvlText w:val=""/>
      <w:lvlJc w:val="left"/>
    </w:lvl>
    <w:lvl w:ilvl="6" w:tplc="4AEA5BF4">
      <w:numFmt w:val="decimal"/>
      <w:lvlText w:val=""/>
      <w:lvlJc w:val="left"/>
    </w:lvl>
    <w:lvl w:ilvl="7" w:tplc="27A68D90">
      <w:numFmt w:val="decimal"/>
      <w:lvlText w:val=""/>
      <w:lvlJc w:val="left"/>
    </w:lvl>
    <w:lvl w:ilvl="8" w:tplc="5EAED39A">
      <w:numFmt w:val="decimal"/>
      <w:lvlText w:val=""/>
      <w:lvlJc w:val="left"/>
    </w:lvl>
  </w:abstractNum>
  <w:abstractNum w:abstractNumId="22" w15:restartNumberingAfterBreak="0">
    <w:nsid w:val="75A2A8D4"/>
    <w:multiLevelType w:val="hybridMultilevel"/>
    <w:tmpl w:val="EDA469E6"/>
    <w:lvl w:ilvl="0" w:tplc="FD16D516">
      <w:start w:val="1"/>
      <w:numFmt w:val="bullet"/>
      <w:lvlText w:val="•"/>
      <w:lvlJc w:val="left"/>
    </w:lvl>
    <w:lvl w:ilvl="1" w:tplc="3752A25E">
      <w:numFmt w:val="decimal"/>
      <w:lvlText w:val=""/>
      <w:lvlJc w:val="left"/>
    </w:lvl>
    <w:lvl w:ilvl="2" w:tplc="879E425C">
      <w:numFmt w:val="decimal"/>
      <w:lvlText w:val=""/>
      <w:lvlJc w:val="left"/>
    </w:lvl>
    <w:lvl w:ilvl="3" w:tplc="3E500E10">
      <w:numFmt w:val="decimal"/>
      <w:lvlText w:val=""/>
      <w:lvlJc w:val="left"/>
    </w:lvl>
    <w:lvl w:ilvl="4" w:tplc="CA0495A0">
      <w:numFmt w:val="decimal"/>
      <w:lvlText w:val=""/>
      <w:lvlJc w:val="left"/>
    </w:lvl>
    <w:lvl w:ilvl="5" w:tplc="BDDC3874">
      <w:numFmt w:val="decimal"/>
      <w:lvlText w:val=""/>
      <w:lvlJc w:val="left"/>
    </w:lvl>
    <w:lvl w:ilvl="6" w:tplc="39980E64">
      <w:numFmt w:val="decimal"/>
      <w:lvlText w:val=""/>
      <w:lvlJc w:val="left"/>
    </w:lvl>
    <w:lvl w:ilvl="7" w:tplc="68C6EF7C">
      <w:numFmt w:val="decimal"/>
      <w:lvlText w:val=""/>
      <w:lvlJc w:val="left"/>
    </w:lvl>
    <w:lvl w:ilvl="8" w:tplc="0BD67A64">
      <w:numFmt w:val="decimal"/>
      <w:lvlText w:val=""/>
      <w:lvlJc w:val="left"/>
    </w:lvl>
  </w:abstractNum>
  <w:abstractNum w:abstractNumId="23" w15:restartNumberingAfterBreak="0">
    <w:nsid w:val="79838CB2"/>
    <w:multiLevelType w:val="hybridMultilevel"/>
    <w:tmpl w:val="74F08926"/>
    <w:lvl w:ilvl="0" w:tplc="FCA4E1E2">
      <w:start w:val="1"/>
      <w:numFmt w:val="bullet"/>
      <w:lvlText w:val="•"/>
      <w:lvlJc w:val="left"/>
    </w:lvl>
    <w:lvl w:ilvl="1" w:tplc="1A22046A">
      <w:start w:val="26"/>
      <w:numFmt w:val="lowerLetter"/>
      <w:lvlText w:val="%2"/>
      <w:lvlJc w:val="left"/>
    </w:lvl>
    <w:lvl w:ilvl="2" w:tplc="ACACE874">
      <w:numFmt w:val="decimal"/>
      <w:lvlText w:val=""/>
      <w:lvlJc w:val="left"/>
    </w:lvl>
    <w:lvl w:ilvl="3" w:tplc="3F1A3B4A">
      <w:numFmt w:val="decimal"/>
      <w:lvlText w:val=""/>
      <w:lvlJc w:val="left"/>
    </w:lvl>
    <w:lvl w:ilvl="4" w:tplc="18EEB7E4">
      <w:numFmt w:val="decimal"/>
      <w:lvlText w:val=""/>
      <w:lvlJc w:val="left"/>
    </w:lvl>
    <w:lvl w:ilvl="5" w:tplc="1E6EA1B2">
      <w:numFmt w:val="decimal"/>
      <w:lvlText w:val=""/>
      <w:lvlJc w:val="left"/>
    </w:lvl>
    <w:lvl w:ilvl="6" w:tplc="DA6C19DC">
      <w:numFmt w:val="decimal"/>
      <w:lvlText w:val=""/>
      <w:lvlJc w:val="left"/>
    </w:lvl>
    <w:lvl w:ilvl="7" w:tplc="507636B8">
      <w:numFmt w:val="decimal"/>
      <w:lvlText w:val=""/>
      <w:lvlJc w:val="left"/>
    </w:lvl>
    <w:lvl w:ilvl="8" w:tplc="9A7AD822">
      <w:numFmt w:val="decimal"/>
      <w:lvlText w:val=""/>
      <w:lvlJc w:val="left"/>
    </w:lvl>
  </w:abstractNum>
  <w:abstractNum w:abstractNumId="24" w15:restartNumberingAfterBreak="0">
    <w:nsid w:val="7C83E458"/>
    <w:multiLevelType w:val="hybridMultilevel"/>
    <w:tmpl w:val="7C52B46C"/>
    <w:lvl w:ilvl="0" w:tplc="3F865CFE">
      <w:start w:val="1"/>
      <w:numFmt w:val="bullet"/>
      <w:lvlText w:val="•"/>
      <w:lvlJc w:val="left"/>
    </w:lvl>
    <w:lvl w:ilvl="1" w:tplc="FAC29AAC">
      <w:numFmt w:val="decimal"/>
      <w:lvlText w:val=""/>
      <w:lvlJc w:val="left"/>
    </w:lvl>
    <w:lvl w:ilvl="2" w:tplc="58D07A9E">
      <w:numFmt w:val="decimal"/>
      <w:lvlText w:val=""/>
      <w:lvlJc w:val="left"/>
    </w:lvl>
    <w:lvl w:ilvl="3" w:tplc="833AB704">
      <w:numFmt w:val="decimal"/>
      <w:lvlText w:val=""/>
      <w:lvlJc w:val="left"/>
    </w:lvl>
    <w:lvl w:ilvl="4" w:tplc="C9A4316A">
      <w:numFmt w:val="decimal"/>
      <w:lvlText w:val=""/>
      <w:lvlJc w:val="left"/>
    </w:lvl>
    <w:lvl w:ilvl="5" w:tplc="15A02028">
      <w:numFmt w:val="decimal"/>
      <w:lvlText w:val=""/>
      <w:lvlJc w:val="left"/>
    </w:lvl>
    <w:lvl w:ilvl="6" w:tplc="04348356">
      <w:numFmt w:val="decimal"/>
      <w:lvlText w:val=""/>
      <w:lvlJc w:val="left"/>
    </w:lvl>
    <w:lvl w:ilvl="7" w:tplc="0CC2DCB2">
      <w:numFmt w:val="decimal"/>
      <w:lvlText w:val=""/>
      <w:lvlJc w:val="left"/>
    </w:lvl>
    <w:lvl w:ilvl="8" w:tplc="132CEE96">
      <w:numFmt w:val="decimal"/>
      <w:lvlText w:val=""/>
      <w:lvlJc w:val="left"/>
    </w:lvl>
  </w:abstractNum>
  <w:abstractNum w:abstractNumId="25" w15:restartNumberingAfterBreak="0">
    <w:nsid w:val="7FDCC233"/>
    <w:multiLevelType w:val="hybridMultilevel"/>
    <w:tmpl w:val="5C8E4C20"/>
    <w:lvl w:ilvl="0" w:tplc="D7DED9F0">
      <w:start w:val="1"/>
      <w:numFmt w:val="bullet"/>
      <w:lvlText w:val="•"/>
      <w:lvlJc w:val="left"/>
    </w:lvl>
    <w:lvl w:ilvl="1" w:tplc="73329E9E">
      <w:numFmt w:val="decimal"/>
      <w:lvlText w:val=""/>
      <w:lvlJc w:val="left"/>
    </w:lvl>
    <w:lvl w:ilvl="2" w:tplc="81C6F61E">
      <w:numFmt w:val="decimal"/>
      <w:lvlText w:val=""/>
      <w:lvlJc w:val="left"/>
    </w:lvl>
    <w:lvl w:ilvl="3" w:tplc="6B8EA006">
      <w:numFmt w:val="decimal"/>
      <w:lvlText w:val=""/>
      <w:lvlJc w:val="left"/>
    </w:lvl>
    <w:lvl w:ilvl="4" w:tplc="7AE4F430">
      <w:numFmt w:val="decimal"/>
      <w:lvlText w:val=""/>
      <w:lvlJc w:val="left"/>
    </w:lvl>
    <w:lvl w:ilvl="5" w:tplc="899A71DC">
      <w:numFmt w:val="decimal"/>
      <w:lvlText w:val=""/>
      <w:lvlJc w:val="left"/>
    </w:lvl>
    <w:lvl w:ilvl="6" w:tplc="8FC27A52">
      <w:numFmt w:val="decimal"/>
      <w:lvlText w:val=""/>
      <w:lvlJc w:val="left"/>
    </w:lvl>
    <w:lvl w:ilvl="7" w:tplc="2C82C8A2">
      <w:numFmt w:val="decimal"/>
      <w:lvlText w:val=""/>
      <w:lvlJc w:val="left"/>
    </w:lvl>
    <w:lvl w:ilvl="8" w:tplc="75CCB7B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25"/>
  </w:num>
  <w:num w:numId="4">
    <w:abstractNumId w:val="4"/>
  </w:num>
  <w:num w:numId="5">
    <w:abstractNumId w:val="11"/>
  </w:num>
  <w:num w:numId="6">
    <w:abstractNumId w:val="20"/>
  </w:num>
  <w:num w:numId="7">
    <w:abstractNumId w:val="15"/>
  </w:num>
  <w:num w:numId="8">
    <w:abstractNumId w:val="7"/>
  </w:num>
  <w:num w:numId="9">
    <w:abstractNumId w:val="16"/>
  </w:num>
  <w:num w:numId="10">
    <w:abstractNumId w:val="12"/>
  </w:num>
  <w:num w:numId="11">
    <w:abstractNumId w:val="10"/>
  </w:num>
  <w:num w:numId="12">
    <w:abstractNumId w:val="24"/>
  </w:num>
  <w:num w:numId="13">
    <w:abstractNumId w:val="6"/>
  </w:num>
  <w:num w:numId="14">
    <w:abstractNumId w:val="18"/>
  </w:num>
  <w:num w:numId="15">
    <w:abstractNumId w:val="14"/>
  </w:num>
  <w:num w:numId="16">
    <w:abstractNumId w:val="17"/>
  </w:num>
  <w:num w:numId="17">
    <w:abstractNumId w:val="9"/>
  </w:num>
  <w:num w:numId="18">
    <w:abstractNumId w:val="21"/>
  </w:num>
  <w:num w:numId="19">
    <w:abstractNumId w:val="5"/>
  </w:num>
  <w:num w:numId="20">
    <w:abstractNumId w:val="8"/>
  </w:num>
  <w:num w:numId="21">
    <w:abstractNumId w:val="19"/>
  </w:num>
  <w:num w:numId="22">
    <w:abstractNumId w:val="22"/>
  </w:num>
  <w:num w:numId="23">
    <w:abstractNumId w:val="0"/>
  </w:num>
  <w:num w:numId="24">
    <w:abstractNumId w:val="23"/>
  </w:num>
  <w:num w:numId="25">
    <w:abstractNumId w:val="13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A53"/>
    <w:rsid w:val="009C2A53"/>
    <w:rsid w:val="00E7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58611"/>
  <w15:docId w15:val="{B3B4A24C-BA28-4BE6-9731-0EFC516BC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6460</Words>
  <Characters>38762</Characters>
  <Application>Microsoft Office Word</Application>
  <DocSecurity>0</DocSecurity>
  <Lines>323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Aneta Ołtarzewska-Wroniewicz</cp:lastModifiedBy>
  <cp:revision>2</cp:revision>
  <dcterms:created xsi:type="dcterms:W3CDTF">2021-09-04T16:35:00Z</dcterms:created>
  <dcterms:modified xsi:type="dcterms:W3CDTF">2021-09-04T16:35:00Z</dcterms:modified>
</cp:coreProperties>
</file>