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A0" w:rsidRPr="004A329E" w:rsidRDefault="00D035B7" w:rsidP="004A329E">
      <w:pPr>
        <w:rPr>
          <w:sz w:val="24"/>
          <w:szCs w:val="24"/>
        </w:rPr>
      </w:pPr>
      <w:r w:rsidRPr="004A329E">
        <w:rPr>
          <w:sz w:val="24"/>
          <w:szCs w:val="24"/>
        </w:rPr>
        <w:t>REGULAMIN ZAJĘĆ KOREKCYJNO-KOMPENS</w:t>
      </w:r>
      <w:r w:rsidR="005B2EA0" w:rsidRPr="004A329E">
        <w:rPr>
          <w:sz w:val="24"/>
          <w:szCs w:val="24"/>
        </w:rPr>
        <w:t>ACYJNYCH w ZSO w Górze Kalwarii</w:t>
      </w:r>
    </w:p>
    <w:p w:rsidR="005B2EA0" w:rsidRDefault="00D035B7">
      <w:r>
        <w:t xml:space="preserve"> Podstawa prawna: Dz.U. Rzeczpospolitej Polskiej Warszawa, dnia 25 sierpnia 2017 r. Poz. 1591 </w:t>
      </w:r>
      <w:proofErr w:type="spellStart"/>
      <w:r>
        <w:t>Rozporz</w:t>
      </w:r>
      <w:proofErr w:type="spellEnd"/>
      <w:r>
        <w:t>. MEN z dnia 9 sierpnia 2017 r. w sprawie zasad organizacji i udzielania pomocy psychologicznopedagogicznej w publicznych przedszkolach, szkołach i placówkach.</w:t>
      </w:r>
    </w:p>
    <w:p w:rsidR="005B2EA0" w:rsidRDefault="005B2EA0">
      <w:r>
        <w:t xml:space="preserve"> </w:t>
      </w:r>
      <w:r w:rsidR="00D035B7">
        <w:t xml:space="preserve"> Organizacja zajęć korekcyjno-kompensacyjnych.</w:t>
      </w:r>
    </w:p>
    <w:p w:rsidR="005B2EA0" w:rsidRDefault="00D035B7">
      <w:r>
        <w:t xml:space="preserve"> 1.Zajęcia korekcyjno-kompensacyjne są formą udzielania uczniowi pomocy </w:t>
      </w:r>
      <w:proofErr w:type="spellStart"/>
      <w:r>
        <w:t>psychologiczno</w:t>
      </w:r>
      <w:proofErr w:type="spellEnd"/>
      <w:r w:rsidR="00335D40">
        <w:t xml:space="preserve"> - </w:t>
      </w:r>
      <w:r>
        <w:t>pedagogicznej w szkole.</w:t>
      </w:r>
    </w:p>
    <w:p w:rsidR="005B2EA0" w:rsidRDefault="00D035B7">
      <w:r>
        <w:t xml:space="preserve"> 2.Korzystanie z zajęć terapii pedagogicznej jest dobrowolne i bezpłatne.</w:t>
      </w:r>
    </w:p>
    <w:p w:rsidR="005B2EA0" w:rsidRDefault="00D035B7">
      <w:r>
        <w:t xml:space="preserve"> 3.Zajęcia z terapii pedagogicznej prowadzone są w oparciu o opracowane grupowe</w:t>
      </w:r>
      <w:r w:rsidR="004A329E">
        <w:t xml:space="preserve">                                </w:t>
      </w:r>
      <w:r>
        <w:t xml:space="preserve"> i zindywidualizowane programy terapeutyczne.</w:t>
      </w:r>
    </w:p>
    <w:p w:rsidR="005B2EA0" w:rsidRDefault="00D035B7">
      <w:r>
        <w:t xml:space="preserve"> 4.Zgodnie z treścią Rozporządzenia MEN w sprawie zasad udzielania i organizacji pomocy psychologiczno-pedagogicznej w szkołach, zajęcia korekcyjno-kompensacyjne organizuje się dla uczniów z zaburzeniami i odchyleniami rozwojowymi lub specyficznymi trudnościami w uczeniu się (ryzyko dysleksji, dysleksja, dysortografia, dysgrafia, ryzyko dyskalkulii, dyskalkulia).</w:t>
      </w:r>
    </w:p>
    <w:p w:rsidR="005B2EA0" w:rsidRDefault="00D035B7">
      <w:r>
        <w:t xml:space="preserve"> 5.Liczba uczestnik</w:t>
      </w:r>
      <w:r w:rsidR="00335D40">
        <w:t>ów zajęć nie może przekraczać 5 osób.</w:t>
      </w:r>
      <w:r>
        <w:t xml:space="preserve"> </w:t>
      </w:r>
      <w:r w:rsidR="005B2EA0">
        <w:t xml:space="preserve">                                                                                        6</w:t>
      </w:r>
      <w:r>
        <w:t xml:space="preserve">.Do udziału w zajęciach w szczególności zakwalifikowani zostają uczniowie na podstawie zaleceń poradni psychologiczno-pedagogicznej, </w:t>
      </w:r>
      <w:r w:rsidR="00335D40">
        <w:t>w tym poradni specjalistycznej;</w:t>
      </w:r>
      <w:r w:rsidR="005B2EA0">
        <w:t xml:space="preserve">                   </w:t>
      </w:r>
      <w:r w:rsidR="00335D40">
        <w:t xml:space="preserve">                                 </w:t>
      </w:r>
      <w:r>
        <w:t>a) możliwe jest zakwalifikowanie ucznia na wniosek: nauczyciela, wychowawcy, psychologa lub pedagoga szkolnego, ucznia lub rodziców ucznia.</w:t>
      </w:r>
    </w:p>
    <w:p w:rsidR="005B2EA0" w:rsidRDefault="005B2EA0">
      <w:r>
        <w:t xml:space="preserve"> 7</w:t>
      </w:r>
      <w:r w:rsidR="00D035B7">
        <w:t>.Kwalifikacja odbywa się każdorazowo na początku roku szkolnego lub w trakcie roku szkolnego,</w:t>
      </w:r>
      <w:r w:rsidR="004A329E">
        <w:t xml:space="preserve">  </w:t>
      </w:r>
      <w:r w:rsidR="00D035B7">
        <w:t xml:space="preserve"> po wpłynięciu do szkoły opinii z poradni psychologiczno-pedagogicznej lub wniosku.</w:t>
      </w:r>
    </w:p>
    <w:p w:rsidR="003A3CE3" w:rsidRDefault="005B2EA0">
      <w:r>
        <w:t xml:space="preserve"> 8</w:t>
      </w:r>
      <w:r w:rsidR="00D035B7">
        <w:t xml:space="preserve">. Na zajęcia uczniowie kwalifikowani są przez Zespół </w:t>
      </w:r>
      <w:proofErr w:type="spellStart"/>
      <w:r w:rsidR="00D035B7">
        <w:t>ds</w:t>
      </w:r>
      <w:proofErr w:type="spellEnd"/>
      <w:r w:rsidR="00D035B7">
        <w:t xml:space="preserve"> pomocy </w:t>
      </w:r>
      <w:proofErr w:type="spellStart"/>
      <w:r w:rsidR="00D035B7">
        <w:t>psychologiczno</w:t>
      </w:r>
      <w:proofErr w:type="spellEnd"/>
      <w:r w:rsidR="00335D40">
        <w:t xml:space="preserve"> – </w:t>
      </w:r>
      <w:r w:rsidR="00D035B7">
        <w:t>pedagogicznej</w:t>
      </w:r>
      <w:r w:rsidR="00335D40">
        <w:t xml:space="preserve"> </w:t>
      </w:r>
      <w:r w:rsidR="00D035B7">
        <w:t>(</w:t>
      </w:r>
      <w:proofErr w:type="spellStart"/>
      <w:r w:rsidR="00335D40">
        <w:t>wychowawca,</w:t>
      </w:r>
      <w:r w:rsidR="00D035B7">
        <w:t>pedagog</w:t>
      </w:r>
      <w:proofErr w:type="spellEnd"/>
      <w:r w:rsidR="00D035B7">
        <w:t>, psycholog, terapeuci), na podstawie opinii z Poradni Psychologiczno-Pedagogicznej</w:t>
      </w:r>
      <w:r w:rsidR="003A3CE3">
        <w:t xml:space="preserve"> lub karty pomocy/wniosku nauczyciela, specjalisty, rodzica lub ucznia</w:t>
      </w:r>
      <w:r w:rsidR="00D035B7">
        <w:t xml:space="preserve">. </w:t>
      </w:r>
    </w:p>
    <w:p w:rsidR="003E00F2" w:rsidRDefault="003A3CE3">
      <w:r>
        <w:t>9</w:t>
      </w:r>
      <w:r w:rsidR="00D035B7">
        <w:t xml:space="preserve">. Udział dziecka w zajęciach oparty jest na zasadzie regularności i systematyczności ćwiczeń. </w:t>
      </w:r>
      <w:r w:rsidR="00335D40">
        <w:t>10.</w:t>
      </w:r>
      <w:r w:rsidR="00D035B7">
        <w:t>Zakończenie terapii nastąpi w momencie skorygowania i usprawnienia zaburzonych funkcji niezbędnych do opa</w:t>
      </w:r>
      <w:r w:rsidR="00335D40">
        <w:t>nowania umiejętności szkolnych:</w:t>
      </w:r>
      <w:r>
        <w:t xml:space="preserve">                                                 </w:t>
      </w:r>
      <w:r w:rsidR="00335D40">
        <w:t xml:space="preserve">                               </w:t>
      </w:r>
      <w:r>
        <w:t>a)</w:t>
      </w:r>
      <w:r w:rsidR="00D035B7">
        <w:t>na wniosek terapeuty – informacja ustna i pisemna;</w:t>
      </w:r>
      <w:r>
        <w:t xml:space="preserve">                                                      </w:t>
      </w:r>
      <w:r w:rsidR="00335D40">
        <w:t xml:space="preserve">                               </w:t>
      </w:r>
      <w:r w:rsidR="00D035B7">
        <w:t>b) rodzic ma możliwość rezygnacji zajęć k</w:t>
      </w:r>
      <w:r w:rsidR="00335D40">
        <w:t xml:space="preserve"> - </w:t>
      </w:r>
      <w:r w:rsidR="00D035B7">
        <w:t xml:space="preserve">k po złożeniu rezygnacji pisemnej. </w:t>
      </w:r>
    </w:p>
    <w:p w:rsidR="003E00F2" w:rsidRDefault="00335D40">
      <w:r>
        <w:t>11</w:t>
      </w:r>
      <w:r w:rsidR="00D035B7">
        <w:t>.Rodzice są informowani pisemnie o terminie zajęć oraz po zapoznaniu się z regulaminem podpisują oświadczenie zgody</w:t>
      </w:r>
      <w:r>
        <w:t xml:space="preserve"> lub braku zgody/</w:t>
      </w:r>
      <w:r w:rsidR="009E767D">
        <w:t>rezygnacji</w:t>
      </w:r>
      <w:r>
        <w:t>:</w:t>
      </w:r>
      <w:r w:rsidR="00D035B7">
        <w:t xml:space="preserve"> </w:t>
      </w:r>
      <w:r w:rsidR="009E767D">
        <w:t xml:space="preserve">                                   </w:t>
      </w:r>
      <w:r>
        <w:t xml:space="preserve">                              a)</w:t>
      </w:r>
      <w:r w:rsidR="009E767D">
        <w:t>nauczyciel ter</w:t>
      </w:r>
      <w:r>
        <w:t xml:space="preserve">apeuta przekazuje </w:t>
      </w:r>
      <w:r w:rsidR="009E767D">
        <w:t>druk regulaminu i zgody oraz informuje o tym rodzica przez dziennik/telefonicznie.</w:t>
      </w:r>
      <w:r w:rsidR="003E00F2">
        <w:t xml:space="preserve">                                                               </w:t>
      </w:r>
      <w:r w:rsidR="009E767D">
        <w:t xml:space="preserve"> </w:t>
      </w:r>
    </w:p>
    <w:p w:rsidR="003E00F2" w:rsidRDefault="00335D40">
      <w:r>
        <w:t>12</w:t>
      </w:r>
      <w:r w:rsidR="00D035B7">
        <w:t>.Uczeń zobowiązany jest systematycznie uczęszczać na zajęcia, a w razie nieobecności powinien ją uspraw</w:t>
      </w:r>
      <w:r>
        <w:t>iedliwić na kolejnych zajęciach:</w:t>
      </w:r>
      <w:r w:rsidR="00D035B7">
        <w:t xml:space="preserve"> </w:t>
      </w:r>
      <w:r w:rsidR="003E00F2">
        <w:t xml:space="preserve">                                                                              </w:t>
      </w:r>
      <w:r>
        <w:t xml:space="preserve">                                </w:t>
      </w:r>
      <w:r w:rsidR="00D035B7">
        <w:t>a) nieregularna obecność skutkuje brakiem efektów pracy i skreśleniem z zajęć, po poinformowa</w:t>
      </w:r>
      <w:r>
        <w:t>niu rodziców i wychowawcy klasy.</w:t>
      </w:r>
      <w:r w:rsidR="003E00F2">
        <w:t xml:space="preserve">                                                          </w:t>
      </w:r>
      <w:r>
        <w:t xml:space="preserve">                                                                   </w:t>
      </w:r>
    </w:p>
    <w:p w:rsidR="003E00F2" w:rsidRDefault="00335D40">
      <w:r>
        <w:t>13</w:t>
      </w:r>
      <w:r w:rsidR="00D035B7">
        <w:t xml:space="preserve">. W razie trzykrotnej </w:t>
      </w:r>
      <w:r>
        <w:t xml:space="preserve">z rzędu nieobecności ucznia </w:t>
      </w:r>
      <w:r w:rsidR="00D035B7">
        <w:t>i braku informacji do prowadzącego zajęcia</w:t>
      </w:r>
      <w:r w:rsidR="004A329E">
        <w:t xml:space="preserve">         </w:t>
      </w:r>
      <w:r w:rsidR="00D035B7">
        <w:t xml:space="preserve"> o przyczynach nieobecności uczeń zostaje skreślony z listy po uprzednim zawiadomieniu rodziców ucznia. Ponowny zapis jest możliwy po zobowiązaniu Rodziców do przestrzegania ustalonych zasad</w:t>
      </w:r>
      <w:r w:rsidR="004A329E">
        <w:t xml:space="preserve">     </w:t>
      </w:r>
      <w:r w:rsidR="00D035B7">
        <w:t xml:space="preserve"> i kontroli </w:t>
      </w:r>
      <w:r w:rsidR="003E00F2">
        <w:t xml:space="preserve">obecności ucznia na zajęciach. </w:t>
      </w:r>
    </w:p>
    <w:p w:rsidR="003E00F2" w:rsidRDefault="004A329E">
      <w:r>
        <w:lastRenderedPageBreak/>
        <w:t xml:space="preserve"> 14</w:t>
      </w:r>
      <w:r w:rsidR="00D035B7">
        <w:t>. Rodzice/opiekunowie są zobowiązani do konsekwentnego stosowania się do zaleceń terapeuty, systematycznego utrwalania ćwiczeń w domu oraz współpracy w celu ujednolicenia oddziaływań terapeutycznych. Terapia nie stosuje prac domowych, jedynie indywidualne uki</w:t>
      </w:r>
      <w:r>
        <w:t>erunkowanie do ćwiczeń.</w:t>
      </w:r>
    </w:p>
    <w:p w:rsidR="003E00F2" w:rsidRDefault="004A329E">
      <w:r>
        <w:t xml:space="preserve"> 15</w:t>
      </w:r>
      <w:r w:rsidR="00D035B7">
        <w:t>.Terapeuta pedagogiczny przyjmuje Rodziców podczas dni otwartych, zebrań po wcześniejszym umówieniu się lub kontaktuje się telefonicznie</w:t>
      </w:r>
      <w:r w:rsidR="003E00F2">
        <w:t>/online</w:t>
      </w:r>
      <w:r w:rsidR="00D035B7">
        <w:t xml:space="preserve"> z Rodzicami uczniów.</w:t>
      </w:r>
      <w:r w:rsidR="003E00F2">
        <w:t xml:space="preserve">                                     </w:t>
      </w:r>
    </w:p>
    <w:p w:rsidR="002145D7" w:rsidRDefault="00D035B7">
      <w:r>
        <w:t xml:space="preserve"> 16. Zmotywowanie jest podstawą ow</w:t>
      </w:r>
      <w:r w:rsidR="004A329E">
        <w:t>ocnej współpracy terapeutycznej:</w:t>
      </w:r>
      <w:r>
        <w:t xml:space="preserve"> </w:t>
      </w:r>
      <w:r w:rsidR="003E00F2">
        <w:t xml:space="preserve">                                                     </w:t>
      </w:r>
      <w:r>
        <w:t xml:space="preserve">a) prowadzone są wewnętrznie formy motywacyjne typu naklejki, stemple, wpisy/smsy pochwalne. </w:t>
      </w:r>
    </w:p>
    <w:p w:rsidR="002145D7" w:rsidRDefault="00D035B7">
      <w:r>
        <w:t>17. Zajęcia prowadzone są przez terapeutę pedagogicznego lub nauczycieli posiadających odpowiednie kwalifikacje do prowadzenia tego rodzaju zajęć.</w:t>
      </w:r>
    </w:p>
    <w:p w:rsidR="002145D7" w:rsidRDefault="00D035B7">
      <w:r>
        <w:t xml:space="preserve"> 18. Nauczyciel p</w:t>
      </w:r>
      <w:r w:rsidR="009E767D">
        <w:t>rowadzący zajęcia opracowuje każdego roku</w:t>
      </w:r>
      <w:r>
        <w:t xml:space="preserve"> indywidualny lub grupowy plan terapii w oparciu o analizowaną dokumentację uczniów o</w:t>
      </w:r>
      <w:r w:rsidR="004A329E">
        <w:t>raz wnioski z poprzedniego roku:</w:t>
      </w:r>
      <w:r>
        <w:t xml:space="preserve"> </w:t>
      </w:r>
      <w:r w:rsidR="002145D7">
        <w:t xml:space="preserve">                         </w:t>
      </w:r>
      <w:r w:rsidR="004A329E">
        <w:t xml:space="preserve">     </w:t>
      </w:r>
      <w:r>
        <w:t>a) terapeuta prowadzi systematyczną obserwację funkcjonowania ucznia, z naciskiem na eliminowanie deficytów, umożliwiających dobre fun</w:t>
      </w:r>
      <w:r w:rsidR="004A329E">
        <w:t>kcjonowanie edukacyjne dziecka.</w:t>
      </w:r>
      <w:r w:rsidR="002145D7">
        <w:t xml:space="preserve"> </w:t>
      </w:r>
    </w:p>
    <w:p w:rsidR="002145D7" w:rsidRDefault="00D035B7">
      <w:r>
        <w:t xml:space="preserve"> 19. Pod koniec roku szkolnego nauczyciel prowadzący zajęcia wpisuje do dziennika wnioski i postępy w pracy ucznia. Może zdecydować o braku wskazań do prowadzenia zajęć z uczniem w następnym roku szkolnym. Rodzic ma moż</w:t>
      </w:r>
      <w:r w:rsidR="003773C0">
        <w:t>liwość zapoznać się z wnioskami</w:t>
      </w:r>
      <w:r>
        <w:t>.</w:t>
      </w:r>
    </w:p>
    <w:p w:rsidR="002145D7" w:rsidRDefault="00D035B7">
      <w:r>
        <w:t xml:space="preserve"> 20. Wszelkie sprawy związane z zajęciami należy zgłaszać do pedagoga szkolnego lub nauczyciela/terapeuty prowadzącego zajęcia.</w:t>
      </w:r>
    </w:p>
    <w:p w:rsidR="002145D7" w:rsidRDefault="00D035B7">
      <w:r>
        <w:t xml:space="preserve"> 21. Zajęcia terapii odbywają się w pomieszczeniu do tego wyznaczonym.</w:t>
      </w:r>
    </w:p>
    <w:p w:rsidR="002145D7" w:rsidRDefault="00D035B7">
      <w:r>
        <w:t xml:space="preserve"> 22. Grafik terapii pedagogicznej ustalony jest i dostosowany do pracy organizacyjnej szkoły, w tym planu lekcyjnego i innych możliwości wewnętrznych ( w tym wykorzystanie zwolnień z religii, </w:t>
      </w:r>
      <w:proofErr w:type="spellStart"/>
      <w:r>
        <w:t>wf</w:t>
      </w:r>
      <w:proofErr w:type="spellEnd"/>
      <w:r>
        <w:t>, języka</w:t>
      </w:r>
      <w:r w:rsidR="004A329E">
        <w:t xml:space="preserve"> obcego</w:t>
      </w:r>
      <w:r>
        <w:t>).</w:t>
      </w:r>
    </w:p>
    <w:p w:rsidR="002145D7" w:rsidRDefault="00D035B7">
      <w:r>
        <w:t xml:space="preserve"> 23. Załącznik do Regulaminu stanowi zgoda rodziców na zajęcia</w:t>
      </w:r>
      <w:r w:rsidR="004D5AC8">
        <w:t>*</w:t>
      </w:r>
      <w:r>
        <w:t>.</w:t>
      </w:r>
    </w:p>
    <w:p w:rsidR="004D5AC8" w:rsidRDefault="004D5AC8">
      <w:r>
        <w:t>* do  pobrania ze strony szkoły ( dokumenty, zakładka pomoc psychologiczno-pedagogiczna)</w:t>
      </w:r>
      <w:bookmarkStart w:id="0" w:name="_GoBack"/>
      <w:bookmarkEnd w:id="0"/>
    </w:p>
    <w:p w:rsidR="004A329E" w:rsidRDefault="004A329E"/>
    <w:p w:rsidR="002145D7" w:rsidRDefault="002145D7" w:rsidP="009E767D">
      <w:pPr>
        <w:jc w:val="right"/>
      </w:pPr>
      <w:r>
        <w:t xml:space="preserve">  </w:t>
      </w:r>
      <w:r w:rsidR="009E767D">
        <w:t>Opracowała Magdalena Durka</w:t>
      </w:r>
    </w:p>
    <w:p w:rsidR="009E767D" w:rsidRDefault="009E767D" w:rsidP="009E767D">
      <w:pPr>
        <w:jc w:val="right"/>
      </w:pPr>
      <w:r>
        <w:t>Terapeuta pedagogiczny</w:t>
      </w:r>
    </w:p>
    <w:p w:rsidR="009E767D" w:rsidRDefault="009E767D" w:rsidP="009E767D">
      <w:pPr>
        <w:jc w:val="right"/>
      </w:pPr>
    </w:p>
    <w:p w:rsidR="009E767D" w:rsidRDefault="009E767D" w:rsidP="009E767D">
      <w:pPr>
        <w:jc w:val="right"/>
      </w:pPr>
    </w:p>
    <w:p w:rsidR="009E767D" w:rsidRDefault="009E767D"/>
    <w:p w:rsidR="009E767D" w:rsidRDefault="009E767D"/>
    <w:p w:rsidR="009E767D" w:rsidRDefault="009E767D"/>
    <w:p w:rsidR="009E767D" w:rsidRDefault="009E767D"/>
    <w:p w:rsidR="009E767D" w:rsidRDefault="009E767D"/>
    <w:p w:rsidR="009E767D" w:rsidRDefault="009E767D"/>
    <w:p w:rsidR="009E767D" w:rsidRDefault="009E767D"/>
    <w:p w:rsidR="00CD0A6E" w:rsidRDefault="009E767D">
      <w:r>
        <w:t xml:space="preserve"> </w:t>
      </w:r>
    </w:p>
    <w:sectPr w:rsidR="00CD0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B7"/>
    <w:rsid w:val="002145D7"/>
    <w:rsid w:val="00335D40"/>
    <w:rsid w:val="003773C0"/>
    <w:rsid w:val="003A3CE3"/>
    <w:rsid w:val="003E00F2"/>
    <w:rsid w:val="004A329E"/>
    <w:rsid w:val="004D5AC8"/>
    <w:rsid w:val="005B2EA0"/>
    <w:rsid w:val="009E767D"/>
    <w:rsid w:val="00C5287F"/>
    <w:rsid w:val="00D035B7"/>
    <w:rsid w:val="00D1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57969-B5EB-471C-99C7-26E8C9CC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2022-06-21T07:05:00Z</dcterms:created>
  <dcterms:modified xsi:type="dcterms:W3CDTF">2022-09-05T09:05:00Z</dcterms:modified>
</cp:coreProperties>
</file>