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1A" w:rsidRPr="003264BE" w:rsidRDefault="005C261A" w:rsidP="005C261A">
      <w:pPr>
        <w:rPr>
          <w:rFonts w:ascii="Times New Roman" w:hAnsi="Times New Roman" w:cs="Times New Roman"/>
          <w:b/>
          <w:sz w:val="28"/>
          <w:szCs w:val="28"/>
        </w:rPr>
      </w:pPr>
      <w:r w:rsidRPr="003264BE">
        <w:rPr>
          <w:b/>
        </w:rPr>
        <w:t xml:space="preserve"> </w:t>
      </w:r>
      <w:r w:rsidRPr="003264BE">
        <w:rPr>
          <w:rFonts w:ascii="Times New Roman" w:hAnsi="Times New Roman" w:cs="Times New Roman"/>
          <w:b/>
          <w:sz w:val="28"/>
          <w:szCs w:val="28"/>
        </w:rPr>
        <w:t>Wymagania edukacyjne z przedmiotu Muzyka  kl. IV</w:t>
      </w:r>
    </w:p>
    <w:p w:rsidR="005C261A" w:rsidRPr="00114402" w:rsidRDefault="005C261A" w:rsidP="005C26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4402">
        <w:rPr>
          <w:rFonts w:ascii="Times New Roman" w:hAnsi="Times New Roman" w:cs="Times New Roman"/>
          <w:b/>
          <w:i/>
          <w:sz w:val="28"/>
          <w:szCs w:val="28"/>
        </w:rPr>
        <w:t xml:space="preserve">Ocenę </w:t>
      </w:r>
      <w:r w:rsidRPr="00114402">
        <w:rPr>
          <w:rFonts w:ascii="Times New Roman" w:hAnsi="Times New Roman" w:cs="Times New Roman"/>
          <w:b/>
          <w:i/>
          <w:sz w:val="28"/>
          <w:szCs w:val="28"/>
          <w:u w:val="single"/>
        </w:rPr>
        <w:t>celującą</w:t>
      </w:r>
      <w:r w:rsidRPr="00114402">
        <w:rPr>
          <w:rFonts w:ascii="Times New Roman" w:hAnsi="Times New Roman" w:cs="Times New Roman"/>
          <w:b/>
          <w:i/>
          <w:sz w:val="28"/>
          <w:szCs w:val="28"/>
        </w:rPr>
        <w:t xml:space="preserve"> otrzymuje uczeń, który: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Realizuje wymagania podstawowe i ponadpodstawowe.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prawidłowo i całkowicie samodzielnie śpiewa piosenki z podręcznika oraz repertuaru dodatkowego,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prawidłowo gra na różnych instrumentach melodycznych melodie z podręcznika oraz z repertuaru dodatkowego,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samodzielnie odczytuje i wykonuje dowolny utwór,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potrafi rozpoznać budowę utworu muzycznego,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posiada wiedzę i umiejętności przekraczające poziom wymagań na ocenę bardzo dobrą,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bierze czynny udział w </w:t>
      </w:r>
      <w:r w:rsidR="00114402">
        <w:rPr>
          <w:rFonts w:ascii="Times New Roman" w:hAnsi="Times New Roman" w:cs="Times New Roman"/>
          <w:sz w:val="28"/>
          <w:szCs w:val="28"/>
        </w:rPr>
        <w:t xml:space="preserve">zajęciach </w:t>
      </w:r>
      <w:r w:rsidR="00B81581">
        <w:rPr>
          <w:rFonts w:ascii="Times New Roman" w:hAnsi="Times New Roman" w:cs="Times New Roman"/>
          <w:sz w:val="28"/>
          <w:szCs w:val="28"/>
        </w:rPr>
        <w:t>muzycznych organizowanych przez szkołę</w:t>
      </w:r>
      <w:r w:rsidRPr="003264BE">
        <w:rPr>
          <w:rFonts w:ascii="Times New Roman" w:hAnsi="Times New Roman" w:cs="Times New Roman"/>
          <w:sz w:val="28"/>
          <w:szCs w:val="28"/>
        </w:rPr>
        <w:t>,</w:t>
      </w:r>
    </w:p>
    <w:p w:rsidR="005C261A" w:rsidRPr="003264BE" w:rsidRDefault="00114402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jest bardzo aktywny muzycznie.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 </w:t>
      </w:r>
      <w:r w:rsidRPr="00326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Ocenę </w:t>
      </w:r>
      <w:r w:rsidRPr="00114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bardzo dobrą</w:t>
      </w:r>
      <w:r w:rsidRPr="003264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otrzymuje uczeń, który: </w:t>
      </w:r>
    </w:p>
    <w:p w:rsidR="005C261A" w:rsidRPr="00114402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114402">
        <w:rPr>
          <w:rFonts w:ascii="Times New Roman" w:hAnsi="Times New Roman" w:cs="Times New Roman"/>
          <w:bCs/>
          <w:iCs/>
          <w:sz w:val="28"/>
          <w:szCs w:val="28"/>
        </w:rPr>
        <w:t xml:space="preserve">Realizuje wymagania podstawowe i ponadpodstawowe.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prawidłowo i samodzielnie śpiewa większość piosenek przewidzianych w programie nauczania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prawidłowo i samodzielnie gra na instrumentach melodycznych większość melodii przewidzianych w programie nauczania,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potrafi rytmizować teksty,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rozumie zapis nutowy i potrafi się nim posługiwać,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• zna podstawowe terminy muzyczne z programu danej klasy, </w:t>
      </w:r>
    </w:p>
    <w:p w:rsidR="005C261A" w:rsidRPr="003264BE" w:rsidRDefault="005C261A" w:rsidP="0011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podaje nazwiska wybitnych ko</w:t>
      </w:r>
      <w:r w:rsidR="00114402">
        <w:rPr>
          <w:rFonts w:ascii="Times New Roman" w:hAnsi="Times New Roman" w:cs="Times New Roman"/>
          <w:sz w:val="28"/>
          <w:szCs w:val="28"/>
        </w:rPr>
        <w:t>mpozytorów z programu nauczania.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</w:p>
    <w:p w:rsidR="005C261A" w:rsidRPr="00B81581" w:rsidRDefault="005C261A" w:rsidP="005C26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Ocenę </w:t>
      </w:r>
      <w:r w:rsidRPr="00B81581">
        <w:rPr>
          <w:rFonts w:ascii="Times New Roman" w:hAnsi="Times New Roman" w:cs="Times New Roman"/>
          <w:b/>
          <w:i/>
          <w:sz w:val="28"/>
          <w:szCs w:val="28"/>
          <w:u w:val="single"/>
        </w:rPr>
        <w:t>dobrą</w:t>
      </w: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 otrzymuje uczeń, który: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Realizuje wymagania podstawowe i w niepełnym zakresie ponadpodstawowe .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poprawnie i z niewielką pomocą nauczyciela śpiewa pieśni i piosenki jednogłosowe,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poprawnie i z niewielką pomocą nauczyciela gra kilka melodii oraz akompaniamentów do piosenek na używanym na lekcjach instrumencie melodycznym,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rytmizuje łatwe teksty,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zna podstawowe terminy muzyczne z programu klasy IV i wie, co one oznaczają,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prowadzi systematycznie i starannie zeszyt przedmiotowy,</w:t>
      </w:r>
    </w:p>
    <w:p w:rsidR="005C261A" w:rsidRDefault="005C261A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Pr="003264BE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5C261A" w:rsidRPr="00B81581" w:rsidRDefault="005C261A" w:rsidP="005C26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58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Ocenę </w:t>
      </w:r>
      <w:r w:rsidRPr="00B81581">
        <w:rPr>
          <w:rFonts w:ascii="Times New Roman" w:hAnsi="Times New Roman" w:cs="Times New Roman"/>
          <w:b/>
          <w:i/>
          <w:sz w:val="28"/>
          <w:szCs w:val="28"/>
          <w:u w:val="single"/>
        </w:rPr>
        <w:t>dostateczną</w:t>
      </w: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 otrzymuje uczeń, który: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Realizuje wymagania podstawowe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niezbyt poprawnie i z dużą pomocą nauczyciela śpiewa niektóre piosenki przewidziane w programie nauczania,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niezbyt poprawnie i z dużą pomocą nauczyciela gra na używanym na lekcjach instrumencie melodycznym niektóre melodie przewidziane w programie nauczania,</w:t>
      </w:r>
    </w:p>
    <w:p w:rsidR="005C261A" w:rsidRPr="003264BE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zna tylko niektóre terminy i pojęcia muzyczne,</w:t>
      </w:r>
    </w:p>
    <w:p w:rsidR="005C261A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• prowadzi zeszyt n</w:t>
      </w:r>
      <w:r w:rsidR="00B81581">
        <w:rPr>
          <w:rFonts w:ascii="Times New Roman" w:hAnsi="Times New Roman" w:cs="Times New Roman"/>
          <w:sz w:val="28"/>
          <w:szCs w:val="28"/>
        </w:rPr>
        <w:t>iesystematycznie i niestarannie.</w:t>
      </w:r>
    </w:p>
    <w:p w:rsidR="00B81581" w:rsidRPr="003264BE" w:rsidRDefault="00B81581" w:rsidP="00B81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61A" w:rsidRPr="00B81581" w:rsidRDefault="005C261A" w:rsidP="005C26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Ocenę </w:t>
      </w:r>
      <w:r w:rsidRPr="00B81581">
        <w:rPr>
          <w:rFonts w:ascii="Times New Roman" w:hAnsi="Times New Roman" w:cs="Times New Roman"/>
          <w:b/>
          <w:i/>
          <w:sz w:val="28"/>
          <w:szCs w:val="28"/>
          <w:u w:val="single"/>
        </w:rPr>
        <w:t>dopuszczającą</w:t>
      </w: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 otrzymuje uczeń, który: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Realizuje wymagania podstawowe w niepełnym zakresie</w:t>
      </w:r>
    </w:p>
    <w:p w:rsidR="005C261A" w:rsidRPr="00B81581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niedbale, nie starając się poprawić błędów, śpiewa kilka najprostszych piosenek przewidzianych w programie nauczania</w:t>
      </w:r>
      <w:r w:rsidR="00B81581">
        <w:rPr>
          <w:rFonts w:ascii="Times New Roman" w:hAnsi="Times New Roman" w:cs="Times New Roman"/>
          <w:sz w:val="28"/>
          <w:szCs w:val="28"/>
        </w:rPr>
        <w:t>,</w:t>
      </w:r>
    </w:p>
    <w:p w:rsidR="005C261A" w:rsidRPr="00B81581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niedbale, nie starając się poprawić błędów, gra na instrumencie melodycznym gamę i kilka najprostszych utworów</w:t>
      </w:r>
      <w:r w:rsidR="00B81581">
        <w:rPr>
          <w:rFonts w:ascii="Times New Roman" w:hAnsi="Times New Roman" w:cs="Times New Roman"/>
          <w:sz w:val="28"/>
          <w:szCs w:val="28"/>
        </w:rPr>
        <w:t xml:space="preserve"> </w:t>
      </w:r>
      <w:r w:rsidRPr="00B81581">
        <w:rPr>
          <w:rFonts w:ascii="Times New Roman" w:hAnsi="Times New Roman" w:cs="Times New Roman"/>
          <w:sz w:val="28"/>
          <w:szCs w:val="28"/>
        </w:rPr>
        <w:t>przewidzianych w programie nauczania,</w:t>
      </w:r>
    </w:p>
    <w:p w:rsidR="005C261A" w:rsidRPr="00B81581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niechętnie podejmuje działania muzyczne,</w:t>
      </w:r>
    </w:p>
    <w:p w:rsidR="005C261A" w:rsidRPr="00B81581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myli terminy i pojęcia muzyczne,</w:t>
      </w:r>
    </w:p>
    <w:p w:rsidR="005C261A" w:rsidRPr="00B81581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dysponuje tylko fragmentaryczną wiedzą,</w:t>
      </w:r>
    </w:p>
    <w:p w:rsidR="005C261A" w:rsidRDefault="005C261A" w:rsidP="00B81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• najprostsze polecenia – ćwiczenia rytmiczne – wykonuje z pomocą nauczyciela</w:t>
      </w:r>
      <w:r w:rsidR="00B81581">
        <w:rPr>
          <w:rFonts w:ascii="Times New Roman" w:hAnsi="Times New Roman" w:cs="Times New Roman"/>
          <w:sz w:val="28"/>
          <w:szCs w:val="28"/>
        </w:rPr>
        <w:t>.</w:t>
      </w:r>
    </w:p>
    <w:p w:rsidR="00B81581" w:rsidRPr="00B81581" w:rsidRDefault="00B81581" w:rsidP="00B81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61A" w:rsidRPr="00B81581" w:rsidRDefault="005C261A" w:rsidP="005C26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Ocenę </w:t>
      </w:r>
      <w:r w:rsidRPr="00B81581">
        <w:rPr>
          <w:rFonts w:ascii="Times New Roman" w:hAnsi="Times New Roman" w:cs="Times New Roman"/>
          <w:b/>
          <w:i/>
          <w:sz w:val="28"/>
          <w:szCs w:val="28"/>
          <w:u w:val="single"/>
        </w:rPr>
        <w:t>niedostateczną</w:t>
      </w:r>
      <w:r w:rsidRPr="00B81581">
        <w:rPr>
          <w:rFonts w:ascii="Times New Roman" w:hAnsi="Times New Roman" w:cs="Times New Roman"/>
          <w:b/>
          <w:i/>
          <w:sz w:val="28"/>
          <w:szCs w:val="28"/>
        </w:rPr>
        <w:t xml:space="preserve"> otrzymuje uczeń, który: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Nie realizuje wymagań podstawowych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 xml:space="preserve">- mimo usilnych starań nauczyciela, wykazuje negatywny stosunek do przedmiotu oraz </w:t>
      </w:r>
      <w:r w:rsidR="00B81581">
        <w:rPr>
          <w:rFonts w:ascii="Times New Roman" w:hAnsi="Times New Roman" w:cs="Times New Roman"/>
          <w:sz w:val="28"/>
          <w:szCs w:val="28"/>
        </w:rPr>
        <w:t xml:space="preserve">ma bardzo duże braki w zakresie </w:t>
      </w:r>
      <w:r w:rsidRPr="003264BE">
        <w:rPr>
          <w:rFonts w:ascii="Times New Roman" w:hAnsi="Times New Roman" w:cs="Times New Roman"/>
          <w:sz w:val="28"/>
          <w:szCs w:val="28"/>
        </w:rPr>
        <w:t>podstawowych wymagań edukacyjnych dotyczących wiadomości i umiejętności przewidzianych dla klasy IV. Mimo pomocy nauczyciela nie potrafi i nie chce wykonać najprostszych poleceń wynikających z programu danej klasy. Nie prowadzi również zeszytu przedmiotowego.</w:t>
      </w:r>
    </w:p>
    <w:p w:rsidR="005C261A" w:rsidRDefault="005C261A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Pr="003264BE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B81581" w:rsidRDefault="00B81581" w:rsidP="005C261A">
      <w:pPr>
        <w:rPr>
          <w:rFonts w:ascii="Times New Roman" w:hAnsi="Times New Roman" w:cs="Times New Roman"/>
          <w:sz w:val="28"/>
          <w:szCs w:val="28"/>
        </w:rPr>
      </w:pP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Dostosowanie PZO z muzyki do indywidualnych potrzeb i możliwości psychofizycznych uczniów.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:rsidR="005C261A" w:rsidRPr="003264BE" w:rsidRDefault="005C261A" w:rsidP="005C261A">
      <w:pPr>
        <w:rPr>
          <w:rFonts w:ascii="Times New Roman" w:hAnsi="Times New Roman" w:cs="Times New Roman"/>
          <w:sz w:val="28"/>
          <w:szCs w:val="28"/>
        </w:rPr>
      </w:pPr>
      <w:r w:rsidRPr="003264BE">
        <w:rPr>
          <w:rFonts w:ascii="Times New Roman" w:hAnsi="Times New Roman" w:cs="Times New Roman"/>
          <w:sz w:val="28"/>
          <w:szCs w:val="28"/>
        </w:rPr>
        <w:t>Przy ustalaniu oceny nauczyciel bierze po uwagę:</w:t>
      </w:r>
    </w:p>
    <w:p w:rsidR="005C261A" w:rsidRPr="00B81581" w:rsidRDefault="005C261A" w:rsidP="00B81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indywidualne możliwości i właściwości psychofizyczne każdego ucznia;</w:t>
      </w:r>
    </w:p>
    <w:p w:rsidR="005C261A" w:rsidRPr="00B81581" w:rsidRDefault="005C261A" w:rsidP="00B81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wysiłek oraz zaa</w:t>
      </w:r>
      <w:bookmarkStart w:id="0" w:name="_GoBack"/>
      <w:bookmarkEnd w:id="0"/>
      <w:r w:rsidRPr="00B81581">
        <w:rPr>
          <w:rFonts w:ascii="Times New Roman" w:hAnsi="Times New Roman" w:cs="Times New Roman"/>
          <w:sz w:val="28"/>
          <w:szCs w:val="28"/>
        </w:rPr>
        <w:t>ngażowanie ucznia w pracę na lekcji;</w:t>
      </w:r>
    </w:p>
    <w:p w:rsidR="005C261A" w:rsidRPr="00B81581" w:rsidRDefault="005C261A" w:rsidP="00B81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aktywność podczas zajęć;</w:t>
      </w:r>
    </w:p>
    <w:p w:rsidR="005C261A" w:rsidRPr="00B81581" w:rsidRDefault="005C261A" w:rsidP="00B81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samodzielność w wykonywaniu ćwiczeń;</w:t>
      </w:r>
    </w:p>
    <w:p w:rsidR="005C261A" w:rsidRPr="00B81581" w:rsidRDefault="005C261A" w:rsidP="00B81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581">
        <w:rPr>
          <w:rFonts w:ascii="Times New Roman" w:hAnsi="Times New Roman" w:cs="Times New Roman"/>
          <w:sz w:val="28"/>
          <w:szCs w:val="28"/>
        </w:rPr>
        <w:t>zainteresowanie przedmiotem i stosunek do nauki;</w:t>
      </w:r>
    </w:p>
    <w:sectPr w:rsidR="005C261A" w:rsidRPr="00B81581" w:rsidSect="00326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3D3"/>
    <w:multiLevelType w:val="hybridMultilevel"/>
    <w:tmpl w:val="66B4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5A76"/>
    <w:multiLevelType w:val="hybridMultilevel"/>
    <w:tmpl w:val="D0003296"/>
    <w:lvl w:ilvl="0" w:tplc="2432EA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5C261A"/>
    <w:rsid w:val="00000805"/>
    <w:rsid w:val="00000B37"/>
    <w:rsid w:val="00001417"/>
    <w:rsid w:val="00002152"/>
    <w:rsid w:val="0000398C"/>
    <w:rsid w:val="00003AD7"/>
    <w:rsid w:val="00003D3C"/>
    <w:rsid w:val="000049AA"/>
    <w:rsid w:val="00007303"/>
    <w:rsid w:val="000103CE"/>
    <w:rsid w:val="00012836"/>
    <w:rsid w:val="00012DBF"/>
    <w:rsid w:val="00012E85"/>
    <w:rsid w:val="0001389B"/>
    <w:rsid w:val="00013FB2"/>
    <w:rsid w:val="0001401B"/>
    <w:rsid w:val="0001412C"/>
    <w:rsid w:val="000146E2"/>
    <w:rsid w:val="00014748"/>
    <w:rsid w:val="0001669D"/>
    <w:rsid w:val="000169B6"/>
    <w:rsid w:val="00016A55"/>
    <w:rsid w:val="00020E96"/>
    <w:rsid w:val="00021522"/>
    <w:rsid w:val="0002171E"/>
    <w:rsid w:val="0002290D"/>
    <w:rsid w:val="00022B0A"/>
    <w:rsid w:val="0002332D"/>
    <w:rsid w:val="00023A7E"/>
    <w:rsid w:val="00026B32"/>
    <w:rsid w:val="00027139"/>
    <w:rsid w:val="0002715C"/>
    <w:rsid w:val="00027B4D"/>
    <w:rsid w:val="000302E3"/>
    <w:rsid w:val="00031D2D"/>
    <w:rsid w:val="00031F00"/>
    <w:rsid w:val="00032545"/>
    <w:rsid w:val="00032BD5"/>
    <w:rsid w:val="000331DA"/>
    <w:rsid w:val="000333A0"/>
    <w:rsid w:val="00033A88"/>
    <w:rsid w:val="00033F6A"/>
    <w:rsid w:val="000346FE"/>
    <w:rsid w:val="0003474C"/>
    <w:rsid w:val="000360D4"/>
    <w:rsid w:val="00036776"/>
    <w:rsid w:val="00036D66"/>
    <w:rsid w:val="00036DB0"/>
    <w:rsid w:val="00040BAB"/>
    <w:rsid w:val="0004168C"/>
    <w:rsid w:val="000419F5"/>
    <w:rsid w:val="000422C1"/>
    <w:rsid w:val="0004290A"/>
    <w:rsid w:val="00042F9F"/>
    <w:rsid w:val="00043BD9"/>
    <w:rsid w:val="00045C0E"/>
    <w:rsid w:val="000468F3"/>
    <w:rsid w:val="00046B3F"/>
    <w:rsid w:val="000470E1"/>
    <w:rsid w:val="00050063"/>
    <w:rsid w:val="000509A6"/>
    <w:rsid w:val="00050D6C"/>
    <w:rsid w:val="000510E2"/>
    <w:rsid w:val="00051D94"/>
    <w:rsid w:val="00052048"/>
    <w:rsid w:val="00052446"/>
    <w:rsid w:val="00052C35"/>
    <w:rsid w:val="0005303F"/>
    <w:rsid w:val="00053715"/>
    <w:rsid w:val="00053C83"/>
    <w:rsid w:val="00053C8C"/>
    <w:rsid w:val="00054763"/>
    <w:rsid w:val="00054A2D"/>
    <w:rsid w:val="00055CD2"/>
    <w:rsid w:val="00055D07"/>
    <w:rsid w:val="00055D1D"/>
    <w:rsid w:val="0005604C"/>
    <w:rsid w:val="000561B8"/>
    <w:rsid w:val="00060485"/>
    <w:rsid w:val="00061467"/>
    <w:rsid w:val="0006348C"/>
    <w:rsid w:val="00064518"/>
    <w:rsid w:val="00067B7E"/>
    <w:rsid w:val="000702EB"/>
    <w:rsid w:val="00070978"/>
    <w:rsid w:val="00070DAE"/>
    <w:rsid w:val="000718FE"/>
    <w:rsid w:val="000724DE"/>
    <w:rsid w:val="00073C16"/>
    <w:rsid w:val="000758E0"/>
    <w:rsid w:val="00075BBE"/>
    <w:rsid w:val="00076DB8"/>
    <w:rsid w:val="000773FE"/>
    <w:rsid w:val="000811C2"/>
    <w:rsid w:val="00081BE3"/>
    <w:rsid w:val="00082CA2"/>
    <w:rsid w:val="00082CF9"/>
    <w:rsid w:val="000835CA"/>
    <w:rsid w:val="000836AE"/>
    <w:rsid w:val="0008376C"/>
    <w:rsid w:val="00083DD1"/>
    <w:rsid w:val="00083EC2"/>
    <w:rsid w:val="00084C53"/>
    <w:rsid w:val="00086329"/>
    <w:rsid w:val="00086C37"/>
    <w:rsid w:val="00091207"/>
    <w:rsid w:val="00091809"/>
    <w:rsid w:val="00091B8D"/>
    <w:rsid w:val="000924E1"/>
    <w:rsid w:val="000931D7"/>
    <w:rsid w:val="00093871"/>
    <w:rsid w:val="00094183"/>
    <w:rsid w:val="000941D5"/>
    <w:rsid w:val="00094B92"/>
    <w:rsid w:val="000960A0"/>
    <w:rsid w:val="00096758"/>
    <w:rsid w:val="00096F35"/>
    <w:rsid w:val="000973ED"/>
    <w:rsid w:val="000A0373"/>
    <w:rsid w:val="000A05FA"/>
    <w:rsid w:val="000A1076"/>
    <w:rsid w:val="000A129E"/>
    <w:rsid w:val="000A257D"/>
    <w:rsid w:val="000A37A0"/>
    <w:rsid w:val="000A394A"/>
    <w:rsid w:val="000A44E5"/>
    <w:rsid w:val="000A47CD"/>
    <w:rsid w:val="000A4B18"/>
    <w:rsid w:val="000A4C00"/>
    <w:rsid w:val="000A5CAE"/>
    <w:rsid w:val="000A6A41"/>
    <w:rsid w:val="000A6F1E"/>
    <w:rsid w:val="000A7EE9"/>
    <w:rsid w:val="000A7F0B"/>
    <w:rsid w:val="000B104C"/>
    <w:rsid w:val="000B25CF"/>
    <w:rsid w:val="000B2775"/>
    <w:rsid w:val="000B3E99"/>
    <w:rsid w:val="000B4D54"/>
    <w:rsid w:val="000B56CA"/>
    <w:rsid w:val="000B5773"/>
    <w:rsid w:val="000B5B91"/>
    <w:rsid w:val="000B6782"/>
    <w:rsid w:val="000B6870"/>
    <w:rsid w:val="000B69DE"/>
    <w:rsid w:val="000C06A0"/>
    <w:rsid w:val="000C14E4"/>
    <w:rsid w:val="000C2ED7"/>
    <w:rsid w:val="000C4CB6"/>
    <w:rsid w:val="000C5CD1"/>
    <w:rsid w:val="000C6863"/>
    <w:rsid w:val="000D0121"/>
    <w:rsid w:val="000D117C"/>
    <w:rsid w:val="000D2034"/>
    <w:rsid w:val="000D321E"/>
    <w:rsid w:val="000D3753"/>
    <w:rsid w:val="000D37C5"/>
    <w:rsid w:val="000D4009"/>
    <w:rsid w:val="000D4420"/>
    <w:rsid w:val="000D4BC4"/>
    <w:rsid w:val="000D698F"/>
    <w:rsid w:val="000D762D"/>
    <w:rsid w:val="000D7C67"/>
    <w:rsid w:val="000E0399"/>
    <w:rsid w:val="000E1227"/>
    <w:rsid w:val="000E2677"/>
    <w:rsid w:val="000E3E47"/>
    <w:rsid w:val="000E47B6"/>
    <w:rsid w:val="000E5508"/>
    <w:rsid w:val="000E5FCE"/>
    <w:rsid w:val="000F164E"/>
    <w:rsid w:val="000F211D"/>
    <w:rsid w:val="000F2E56"/>
    <w:rsid w:val="000F2F4F"/>
    <w:rsid w:val="000F33BA"/>
    <w:rsid w:val="000F3810"/>
    <w:rsid w:val="000F3922"/>
    <w:rsid w:val="000F41B8"/>
    <w:rsid w:val="000F4E7E"/>
    <w:rsid w:val="000F50A9"/>
    <w:rsid w:val="000F518A"/>
    <w:rsid w:val="000F6595"/>
    <w:rsid w:val="000F7190"/>
    <w:rsid w:val="000F7D65"/>
    <w:rsid w:val="00100391"/>
    <w:rsid w:val="001008A0"/>
    <w:rsid w:val="00101604"/>
    <w:rsid w:val="0010196C"/>
    <w:rsid w:val="0010240F"/>
    <w:rsid w:val="00102C64"/>
    <w:rsid w:val="00102DE2"/>
    <w:rsid w:val="00103D1D"/>
    <w:rsid w:val="00104497"/>
    <w:rsid w:val="00105A1A"/>
    <w:rsid w:val="00105D3F"/>
    <w:rsid w:val="0010612A"/>
    <w:rsid w:val="00106642"/>
    <w:rsid w:val="00106C2F"/>
    <w:rsid w:val="0010782D"/>
    <w:rsid w:val="00112305"/>
    <w:rsid w:val="00113898"/>
    <w:rsid w:val="001138BA"/>
    <w:rsid w:val="00113DF2"/>
    <w:rsid w:val="001142D9"/>
    <w:rsid w:val="00114402"/>
    <w:rsid w:val="00114A6D"/>
    <w:rsid w:val="00115A68"/>
    <w:rsid w:val="00115DBE"/>
    <w:rsid w:val="00116D6D"/>
    <w:rsid w:val="0011717F"/>
    <w:rsid w:val="00122BDF"/>
    <w:rsid w:val="00122C4C"/>
    <w:rsid w:val="00124FF2"/>
    <w:rsid w:val="00125D6E"/>
    <w:rsid w:val="00126473"/>
    <w:rsid w:val="0012674D"/>
    <w:rsid w:val="00126BD3"/>
    <w:rsid w:val="00126E50"/>
    <w:rsid w:val="001277A2"/>
    <w:rsid w:val="00127FF1"/>
    <w:rsid w:val="0013072E"/>
    <w:rsid w:val="0013086B"/>
    <w:rsid w:val="001309CC"/>
    <w:rsid w:val="00130FD8"/>
    <w:rsid w:val="001315C7"/>
    <w:rsid w:val="00133361"/>
    <w:rsid w:val="00133769"/>
    <w:rsid w:val="0013550F"/>
    <w:rsid w:val="00135B7E"/>
    <w:rsid w:val="00136232"/>
    <w:rsid w:val="00136DD1"/>
    <w:rsid w:val="001371A7"/>
    <w:rsid w:val="0013791E"/>
    <w:rsid w:val="00140F06"/>
    <w:rsid w:val="00141A82"/>
    <w:rsid w:val="00141E80"/>
    <w:rsid w:val="001425DF"/>
    <w:rsid w:val="00142D4F"/>
    <w:rsid w:val="00143354"/>
    <w:rsid w:val="00143C76"/>
    <w:rsid w:val="0014412A"/>
    <w:rsid w:val="00144C4C"/>
    <w:rsid w:val="00144C7C"/>
    <w:rsid w:val="00145488"/>
    <w:rsid w:val="00145D64"/>
    <w:rsid w:val="001467E4"/>
    <w:rsid w:val="00147545"/>
    <w:rsid w:val="001503B3"/>
    <w:rsid w:val="001515A7"/>
    <w:rsid w:val="00152CDA"/>
    <w:rsid w:val="0015705D"/>
    <w:rsid w:val="00157291"/>
    <w:rsid w:val="0015745D"/>
    <w:rsid w:val="0015779D"/>
    <w:rsid w:val="00160934"/>
    <w:rsid w:val="001626DC"/>
    <w:rsid w:val="0016354D"/>
    <w:rsid w:val="001653A9"/>
    <w:rsid w:val="00165F89"/>
    <w:rsid w:val="0016674B"/>
    <w:rsid w:val="00167385"/>
    <w:rsid w:val="001678A2"/>
    <w:rsid w:val="00170105"/>
    <w:rsid w:val="00170C42"/>
    <w:rsid w:val="00170F61"/>
    <w:rsid w:val="00172194"/>
    <w:rsid w:val="001728AB"/>
    <w:rsid w:val="00173739"/>
    <w:rsid w:val="00173E34"/>
    <w:rsid w:val="00173E51"/>
    <w:rsid w:val="00175C9F"/>
    <w:rsid w:val="00175F56"/>
    <w:rsid w:val="00177456"/>
    <w:rsid w:val="00180BB0"/>
    <w:rsid w:val="00181FCF"/>
    <w:rsid w:val="00182583"/>
    <w:rsid w:val="0018337C"/>
    <w:rsid w:val="00184B60"/>
    <w:rsid w:val="00185998"/>
    <w:rsid w:val="001865C6"/>
    <w:rsid w:val="00186AB5"/>
    <w:rsid w:val="001872B3"/>
    <w:rsid w:val="001909B3"/>
    <w:rsid w:val="00190BF4"/>
    <w:rsid w:val="00191009"/>
    <w:rsid w:val="001917EF"/>
    <w:rsid w:val="00191A5B"/>
    <w:rsid w:val="00191DC7"/>
    <w:rsid w:val="001927D2"/>
    <w:rsid w:val="001940C6"/>
    <w:rsid w:val="0019511B"/>
    <w:rsid w:val="00196BAB"/>
    <w:rsid w:val="00196CAE"/>
    <w:rsid w:val="00197EF5"/>
    <w:rsid w:val="001A0659"/>
    <w:rsid w:val="001A264D"/>
    <w:rsid w:val="001A2FBA"/>
    <w:rsid w:val="001A31EB"/>
    <w:rsid w:val="001A3D6C"/>
    <w:rsid w:val="001A3D9C"/>
    <w:rsid w:val="001A3E4A"/>
    <w:rsid w:val="001A41A8"/>
    <w:rsid w:val="001A5AC4"/>
    <w:rsid w:val="001A730E"/>
    <w:rsid w:val="001A7E72"/>
    <w:rsid w:val="001B06F1"/>
    <w:rsid w:val="001B0B3F"/>
    <w:rsid w:val="001B13E0"/>
    <w:rsid w:val="001B14EC"/>
    <w:rsid w:val="001B1FD8"/>
    <w:rsid w:val="001B2CF3"/>
    <w:rsid w:val="001B3108"/>
    <w:rsid w:val="001B3BAD"/>
    <w:rsid w:val="001B529E"/>
    <w:rsid w:val="001B5E30"/>
    <w:rsid w:val="001B6C16"/>
    <w:rsid w:val="001B7B0D"/>
    <w:rsid w:val="001B7C10"/>
    <w:rsid w:val="001C0181"/>
    <w:rsid w:val="001C215D"/>
    <w:rsid w:val="001C3449"/>
    <w:rsid w:val="001C4CBD"/>
    <w:rsid w:val="001C4CFC"/>
    <w:rsid w:val="001C4ED8"/>
    <w:rsid w:val="001C54C4"/>
    <w:rsid w:val="001C5AD2"/>
    <w:rsid w:val="001C5EC0"/>
    <w:rsid w:val="001C5F45"/>
    <w:rsid w:val="001C624D"/>
    <w:rsid w:val="001C63ED"/>
    <w:rsid w:val="001C6C9E"/>
    <w:rsid w:val="001C6FDF"/>
    <w:rsid w:val="001D20E6"/>
    <w:rsid w:val="001D2351"/>
    <w:rsid w:val="001D3884"/>
    <w:rsid w:val="001D4563"/>
    <w:rsid w:val="001D45E2"/>
    <w:rsid w:val="001D46E1"/>
    <w:rsid w:val="001D5055"/>
    <w:rsid w:val="001D6397"/>
    <w:rsid w:val="001D79C2"/>
    <w:rsid w:val="001D7A1D"/>
    <w:rsid w:val="001E03E6"/>
    <w:rsid w:val="001E0A45"/>
    <w:rsid w:val="001E0AA2"/>
    <w:rsid w:val="001E2469"/>
    <w:rsid w:val="001E297D"/>
    <w:rsid w:val="001E2E88"/>
    <w:rsid w:val="001E3786"/>
    <w:rsid w:val="001E4963"/>
    <w:rsid w:val="001E52B9"/>
    <w:rsid w:val="001E5FAE"/>
    <w:rsid w:val="001F0753"/>
    <w:rsid w:val="001F0E8C"/>
    <w:rsid w:val="001F11D3"/>
    <w:rsid w:val="001F16CA"/>
    <w:rsid w:val="001F2952"/>
    <w:rsid w:val="001F2FF9"/>
    <w:rsid w:val="001F377A"/>
    <w:rsid w:val="001F377D"/>
    <w:rsid w:val="001F3D07"/>
    <w:rsid w:val="001F4EF3"/>
    <w:rsid w:val="001F53B0"/>
    <w:rsid w:val="001F5B21"/>
    <w:rsid w:val="001F5CD3"/>
    <w:rsid w:val="001F5D7C"/>
    <w:rsid w:val="001F5DA5"/>
    <w:rsid w:val="001F6B0C"/>
    <w:rsid w:val="001F7837"/>
    <w:rsid w:val="00201235"/>
    <w:rsid w:val="00201935"/>
    <w:rsid w:val="00204079"/>
    <w:rsid w:val="00204404"/>
    <w:rsid w:val="0020528E"/>
    <w:rsid w:val="0020577F"/>
    <w:rsid w:val="002061CC"/>
    <w:rsid w:val="00206FFF"/>
    <w:rsid w:val="00210FAB"/>
    <w:rsid w:val="00212705"/>
    <w:rsid w:val="00213B49"/>
    <w:rsid w:val="00214174"/>
    <w:rsid w:val="00215FA4"/>
    <w:rsid w:val="0021612A"/>
    <w:rsid w:val="00216733"/>
    <w:rsid w:val="002174FD"/>
    <w:rsid w:val="00220E56"/>
    <w:rsid w:val="00222109"/>
    <w:rsid w:val="00223D2A"/>
    <w:rsid w:val="00223FCF"/>
    <w:rsid w:val="002243E8"/>
    <w:rsid w:val="00225713"/>
    <w:rsid w:val="00225955"/>
    <w:rsid w:val="00225D89"/>
    <w:rsid w:val="00226287"/>
    <w:rsid w:val="002268D7"/>
    <w:rsid w:val="00226F5D"/>
    <w:rsid w:val="002314DE"/>
    <w:rsid w:val="002319D8"/>
    <w:rsid w:val="00232388"/>
    <w:rsid w:val="002338F1"/>
    <w:rsid w:val="00233C13"/>
    <w:rsid w:val="00233E28"/>
    <w:rsid w:val="002351E3"/>
    <w:rsid w:val="0023615A"/>
    <w:rsid w:val="00236550"/>
    <w:rsid w:val="002376A3"/>
    <w:rsid w:val="00237B9C"/>
    <w:rsid w:val="0024022E"/>
    <w:rsid w:val="00240D9F"/>
    <w:rsid w:val="00241CBD"/>
    <w:rsid w:val="00241E6A"/>
    <w:rsid w:val="00242D07"/>
    <w:rsid w:val="00246EA3"/>
    <w:rsid w:val="00247416"/>
    <w:rsid w:val="00247D5C"/>
    <w:rsid w:val="00252613"/>
    <w:rsid w:val="002532B1"/>
    <w:rsid w:val="00253586"/>
    <w:rsid w:val="00253B95"/>
    <w:rsid w:val="00253E40"/>
    <w:rsid w:val="00254681"/>
    <w:rsid w:val="002547BB"/>
    <w:rsid w:val="002549ED"/>
    <w:rsid w:val="00254A97"/>
    <w:rsid w:val="002576D1"/>
    <w:rsid w:val="00257D98"/>
    <w:rsid w:val="002612A8"/>
    <w:rsid w:val="00263063"/>
    <w:rsid w:val="002637F2"/>
    <w:rsid w:val="00263E56"/>
    <w:rsid w:val="00264138"/>
    <w:rsid w:val="0026498F"/>
    <w:rsid w:val="00265502"/>
    <w:rsid w:val="00265CBD"/>
    <w:rsid w:val="002664E1"/>
    <w:rsid w:val="0027070F"/>
    <w:rsid w:val="002709DE"/>
    <w:rsid w:val="00271DEF"/>
    <w:rsid w:val="00273C7B"/>
    <w:rsid w:val="0027523C"/>
    <w:rsid w:val="002755E0"/>
    <w:rsid w:val="00275845"/>
    <w:rsid w:val="00275F54"/>
    <w:rsid w:val="00276BAA"/>
    <w:rsid w:val="00276E11"/>
    <w:rsid w:val="00276EDA"/>
    <w:rsid w:val="00277989"/>
    <w:rsid w:val="00280B87"/>
    <w:rsid w:val="00281111"/>
    <w:rsid w:val="00281F11"/>
    <w:rsid w:val="002820D7"/>
    <w:rsid w:val="00283ABC"/>
    <w:rsid w:val="002841D7"/>
    <w:rsid w:val="0028427E"/>
    <w:rsid w:val="0028591B"/>
    <w:rsid w:val="0028640A"/>
    <w:rsid w:val="00286E12"/>
    <w:rsid w:val="0028706F"/>
    <w:rsid w:val="0028790E"/>
    <w:rsid w:val="002901DF"/>
    <w:rsid w:val="0029270A"/>
    <w:rsid w:val="00292A5A"/>
    <w:rsid w:val="00296128"/>
    <w:rsid w:val="00296631"/>
    <w:rsid w:val="0029687B"/>
    <w:rsid w:val="002A0442"/>
    <w:rsid w:val="002A0A2D"/>
    <w:rsid w:val="002A0B91"/>
    <w:rsid w:val="002A0DC6"/>
    <w:rsid w:val="002A2D17"/>
    <w:rsid w:val="002A2DFF"/>
    <w:rsid w:val="002A3811"/>
    <w:rsid w:val="002A39EA"/>
    <w:rsid w:val="002A414F"/>
    <w:rsid w:val="002A47E2"/>
    <w:rsid w:val="002A4B25"/>
    <w:rsid w:val="002A5775"/>
    <w:rsid w:val="002A5B86"/>
    <w:rsid w:val="002A6E2C"/>
    <w:rsid w:val="002A7174"/>
    <w:rsid w:val="002A7841"/>
    <w:rsid w:val="002B0330"/>
    <w:rsid w:val="002B0BBF"/>
    <w:rsid w:val="002B0CD0"/>
    <w:rsid w:val="002B0E7E"/>
    <w:rsid w:val="002B128B"/>
    <w:rsid w:val="002B144A"/>
    <w:rsid w:val="002B18B6"/>
    <w:rsid w:val="002B1FA5"/>
    <w:rsid w:val="002B3BDB"/>
    <w:rsid w:val="002B3C9F"/>
    <w:rsid w:val="002B547E"/>
    <w:rsid w:val="002B57D7"/>
    <w:rsid w:val="002B6883"/>
    <w:rsid w:val="002B7146"/>
    <w:rsid w:val="002B72D0"/>
    <w:rsid w:val="002B787C"/>
    <w:rsid w:val="002B78DA"/>
    <w:rsid w:val="002B7B01"/>
    <w:rsid w:val="002B7B87"/>
    <w:rsid w:val="002C10A3"/>
    <w:rsid w:val="002C18A1"/>
    <w:rsid w:val="002C36A9"/>
    <w:rsid w:val="002C3C6F"/>
    <w:rsid w:val="002C4301"/>
    <w:rsid w:val="002C47D0"/>
    <w:rsid w:val="002C49C4"/>
    <w:rsid w:val="002C4CDB"/>
    <w:rsid w:val="002C535A"/>
    <w:rsid w:val="002C5A32"/>
    <w:rsid w:val="002C6120"/>
    <w:rsid w:val="002C6DA0"/>
    <w:rsid w:val="002C6DE1"/>
    <w:rsid w:val="002D1599"/>
    <w:rsid w:val="002D26AE"/>
    <w:rsid w:val="002D362A"/>
    <w:rsid w:val="002D3718"/>
    <w:rsid w:val="002D3ED5"/>
    <w:rsid w:val="002D3F94"/>
    <w:rsid w:val="002D4225"/>
    <w:rsid w:val="002D45C8"/>
    <w:rsid w:val="002D5545"/>
    <w:rsid w:val="002D592B"/>
    <w:rsid w:val="002D5A3B"/>
    <w:rsid w:val="002D6EB4"/>
    <w:rsid w:val="002E0A52"/>
    <w:rsid w:val="002E0BD8"/>
    <w:rsid w:val="002E0E35"/>
    <w:rsid w:val="002E19E1"/>
    <w:rsid w:val="002E1F63"/>
    <w:rsid w:val="002E2108"/>
    <w:rsid w:val="002E2347"/>
    <w:rsid w:val="002E2770"/>
    <w:rsid w:val="002E464F"/>
    <w:rsid w:val="002E4682"/>
    <w:rsid w:val="002E4771"/>
    <w:rsid w:val="002E489F"/>
    <w:rsid w:val="002E534B"/>
    <w:rsid w:val="002E583F"/>
    <w:rsid w:val="002E5CC8"/>
    <w:rsid w:val="002E6D2D"/>
    <w:rsid w:val="002E722A"/>
    <w:rsid w:val="002E75DC"/>
    <w:rsid w:val="002E7AEE"/>
    <w:rsid w:val="002F00D5"/>
    <w:rsid w:val="002F0365"/>
    <w:rsid w:val="002F0580"/>
    <w:rsid w:val="002F0C1A"/>
    <w:rsid w:val="002F1584"/>
    <w:rsid w:val="002F21CF"/>
    <w:rsid w:val="002F22DC"/>
    <w:rsid w:val="002F2361"/>
    <w:rsid w:val="002F272E"/>
    <w:rsid w:val="002F41DA"/>
    <w:rsid w:val="002F4C8B"/>
    <w:rsid w:val="002F5297"/>
    <w:rsid w:val="002F7D2C"/>
    <w:rsid w:val="003007AA"/>
    <w:rsid w:val="00300BBA"/>
    <w:rsid w:val="00300CAF"/>
    <w:rsid w:val="00301FF3"/>
    <w:rsid w:val="00302D7B"/>
    <w:rsid w:val="00302EE7"/>
    <w:rsid w:val="00304172"/>
    <w:rsid w:val="00304251"/>
    <w:rsid w:val="0030458C"/>
    <w:rsid w:val="00304BD6"/>
    <w:rsid w:val="00306781"/>
    <w:rsid w:val="003113A3"/>
    <w:rsid w:val="00312C47"/>
    <w:rsid w:val="00312F0C"/>
    <w:rsid w:val="00313982"/>
    <w:rsid w:val="00314993"/>
    <w:rsid w:val="0031546A"/>
    <w:rsid w:val="00315E07"/>
    <w:rsid w:val="00321A8A"/>
    <w:rsid w:val="00324057"/>
    <w:rsid w:val="003264BE"/>
    <w:rsid w:val="003269DD"/>
    <w:rsid w:val="003273F6"/>
    <w:rsid w:val="003307C7"/>
    <w:rsid w:val="003307EE"/>
    <w:rsid w:val="00330E6F"/>
    <w:rsid w:val="00332228"/>
    <w:rsid w:val="00332877"/>
    <w:rsid w:val="00332998"/>
    <w:rsid w:val="003333BB"/>
    <w:rsid w:val="00333EFF"/>
    <w:rsid w:val="003350C9"/>
    <w:rsid w:val="00335DB3"/>
    <w:rsid w:val="003437B3"/>
    <w:rsid w:val="00344E96"/>
    <w:rsid w:val="00345AD7"/>
    <w:rsid w:val="00345B0B"/>
    <w:rsid w:val="00345E33"/>
    <w:rsid w:val="003476DE"/>
    <w:rsid w:val="00347C19"/>
    <w:rsid w:val="00347FF2"/>
    <w:rsid w:val="00352BBC"/>
    <w:rsid w:val="00352E0B"/>
    <w:rsid w:val="00353F6E"/>
    <w:rsid w:val="003548C8"/>
    <w:rsid w:val="00355D23"/>
    <w:rsid w:val="00356006"/>
    <w:rsid w:val="0035736E"/>
    <w:rsid w:val="00357711"/>
    <w:rsid w:val="00360006"/>
    <w:rsid w:val="0036171A"/>
    <w:rsid w:val="0036326E"/>
    <w:rsid w:val="00364598"/>
    <w:rsid w:val="00365BCD"/>
    <w:rsid w:val="003706EF"/>
    <w:rsid w:val="003714FD"/>
    <w:rsid w:val="003717A0"/>
    <w:rsid w:val="00371BBF"/>
    <w:rsid w:val="00371E70"/>
    <w:rsid w:val="00372ED6"/>
    <w:rsid w:val="0037331F"/>
    <w:rsid w:val="00373634"/>
    <w:rsid w:val="00373B19"/>
    <w:rsid w:val="00374259"/>
    <w:rsid w:val="0037593F"/>
    <w:rsid w:val="003765CC"/>
    <w:rsid w:val="00380067"/>
    <w:rsid w:val="00380B98"/>
    <w:rsid w:val="00381988"/>
    <w:rsid w:val="00382D02"/>
    <w:rsid w:val="003845D8"/>
    <w:rsid w:val="003846E3"/>
    <w:rsid w:val="00384D9E"/>
    <w:rsid w:val="00384FC1"/>
    <w:rsid w:val="0038680F"/>
    <w:rsid w:val="0039014E"/>
    <w:rsid w:val="003910ED"/>
    <w:rsid w:val="00391806"/>
    <w:rsid w:val="00391AD7"/>
    <w:rsid w:val="003922B2"/>
    <w:rsid w:val="0039263D"/>
    <w:rsid w:val="0039289A"/>
    <w:rsid w:val="00392C61"/>
    <w:rsid w:val="00396336"/>
    <w:rsid w:val="003965B4"/>
    <w:rsid w:val="00397663"/>
    <w:rsid w:val="003A05C1"/>
    <w:rsid w:val="003A1598"/>
    <w:rsid w:val="003A1799"/>
    <w:rsid w:val="003A2D11"/>
    <w:rsid w:val="003A3D08"/>
    <w:rsid w:val="003A3D93"/>
    <w:rsid w:val="003A3FB2"/>
    <w:rsid w:val="003A4BD8"/>
    <w:rsid w:val="003A5ABF"/>
    <w:rsid w:val="003A6FEC"/>
    <w:rsid w:val="003A7062"/>
    <w:rsid w:val="003A720F"/>
    <w:rsid w:val="003A7B6C"/>
    <w:rsid w:val="003B05EA"/>
    <w:rsid w:val="003B14EA"/>
    <w:rsid w:val="003B1B8A"/>
    <w:rsid w:val="003B2C33"/>
    <w:rsid w:val="003B2DD1"/>
    <w:rsid w:val="003B2FFD"/>
    <w:rsid w:val="003B31E9"/>
    <w:rsid w:val="003B3AB8"/>
    <w:rsid w:val="003B42AC"/>
    <w:rsid w:val="003B43F1"/>
    <w:rsid w:val="003B52D3"/>
    <w:rsid w:val="003B64B3"/>
    <w:rsid w:val="003B65EF"/>
    <w:rsid w:val="003B6E6F"/>
    <w:rsid w:val="003B6F05"/>
    <w:rsid w:val="003B6FAC"/>
    <w:rsid w:val="003B792D"/>
    <w:rsid w:val="003C001B"/>
    <w:rsid w:val="003C1301"/>
    <w:rsid w:val="003C1621"/>
    <w:rsid w:val="003C1BF9"/>
    <w:rsid w:val="003C2C8C"/>
    <w:rsid w:val="003C3622"/>
    <w:rsid w:val="003C3BCF"/>
    <w:rsid w:val="003C5ADD"/>
    <w:rsid w:val="003C6201"/>
    <w:rsid w:val="003C63C3"/>
    <w:rsid w:val="003D1375"/>
    <w:rsid w:val="003D1510"/>
    <w:rsid w:val="003D1542"/>
    <w:rsid w:val="003D1D14"/>
    <w:rsid w:val="003D2169"/>
    <w:rsid w:val="003D3065"/>
    <w:rsid w:val="003D3271"/>
    <w:rsid w:val="003D38D9"/>
    <w:rsid w:val="003D3A9F"/>
    <w:rsid w:val="003D4AC8"/>
    <w:rsid w:val="003D4DAD"/>
    <w:rsid w:val="003D5B3E"/>
    <w:rsid w:val="003D6278"/>
    <w:rsid w:val="003D648A"/>
    <w:rsid w:val="003D650D"/>
    <w:rsid w:val="003D6EB9"/>
    <w:rsid w:val="003D755A"/>
    <w:rsid w:val="003E0413"/>
    <w:rsid w:val="003E133C"/>
    <w:rsid w:val="003E1444"/>
    <w:rsid w:val="003E1C46"/>
    <w:rsid w:val="003E1FB4"/>
    <w:rsid w:val="003E2E31"/>
    <w:rsid w:val="003E2F74"/>
    <w:rsid w:val="003E5207"/>
    <w:rsid w:val="003E6717"/>
    <w:rsid w:val="003E6C5F"/>
    <w:rsid w:val="003F015F"/>
    <w:rsid w:val="003F0209"/>
    <w:rsid w:val="003F0E9B"/>
    <w:rsid w:val="003F30AC"/>
    <w:rsid w:val="003F3DB9"/>
    <w:rsid w:val="003F3F80"/>
    <w:rsid w:val="003F493F"/>
    <w:rsid w:val="003F49B7"/>
    <w:rsid w:val="003F4C20"/>
    <w:rsid w:val="003F4C35"/>
    <w:rsid w:val="003F4F24"/>
    <w:rsid w:val="003F59E1"/>
    <w:rsid w:val="003F5C85"/>
    <w:rsid w:val="004009E0"/>
    <w:rsid w:val="004016B3"/>
    <w:rsid w:val="00401871"/>
    <w:rsid w:val="004029C3"/>
    <w:rsid w:val="004033A0"/>
    <w:rsid w:val="00403717"/>
    <w:rsid w:val="0040445B"/>
    <w:rsid w:val="0040479A"/>
    <w:rsid w:val="00404DE8"/>
    <w:rsid w:val="00405465"/>
    <w:rsid w:val="00407569"/>
    <w:rsid w:val="00407CD4"/>
    <w:rsid w:val="004109FE"/>
    <w:rsid w:val="00411311"/>
    <w:rsid w:val="00412BDD"/>
    <w:rsid w:val="004130C9"/>
    <w:rsid w:val="004138D4"/>
    <w:rsid w:val="00413BC5"/>
    <w:rsid w:val="0041427D"/>
    <w:rsid w:val="004162BD"/>
    <w:rsid w:val="00416A40"/>
    <w:rsid w:val="004172AE"/>
    <w:rsid w:val="00417411"/>
    <w:rsid w:val="00420B4B"/>
    <w:rsid w:val="00420E3A"/>
    <w:rsid w:val="004235FA"/>
    <w:rsid w:val="004237D1"/>
    <w:rsid w:val="00423D18"/>
    <w:rsid w:val="0042411D"/>
    <w:rsid w:val="0042439E"/>
    <w:rsid w:val="00424780"/>
    <w:rsid w:val="00426342"/>
    <w:rsid w:val="0042718F"/>
    <w:rsid w:val="0042732E"/>
    <w:rsid w:val="00427D52"/>
    <w:rsid w:val="00435183"/>
    <w:rsid w:val="0043523F"/>
    <w:rsid w:val="00435CEE"/>
    <w:rsid w:val="00436774"/>
    <w:rsid w:val="004379AC"/>
    <w:rsid w:val="00440723"/>
    <w:rsid w:val="00441D1C"/>
    <w:rsid w:val="00444A37"/>
    <w:rsid w:val="00444EF0"/>
    <w:rsid w:val="004466E1"/>
    <w:rsid w:val="00446CB4"/>
    <w:rsid w:val="00447A45"/>
    <w:rsid w:val="00447AED"/>
    <w:rsid w:val="00450193"/>
    <w:rsid w:val="00450257"/>
    <w:rsid w:val="0045092F"/>
    <w:rsid w:val="004528D0"/>
    <w:rsid w:val="00452DAA"/>
    <w:rsid w:val="0045492D"/>
    <w:rsid w:val="004553E7"/>
    <w:rsid w:val="004564B3"/>
    <w:rsid w:val="0046010B"/>
    <w:rsid w:val="004616A1"/>
    <w:rsid w:val="00462E9A"/>
    <w:rsid w:val="00464759"/>
    <w:rsid w:val="0046489C"/>
    <w:rsid w:val="004650E3"/>
    <w:rsid w:val="00465BFC"/>
    <w:rsid w:val="00465C8D"/>
    <w:rsid w:val="0046644C"/>
    <w:rsid w:val="004667AF"/>
    <w:rsid w:val="004667DC"/>
    <w:rsid w:val="00466E1A"/>
    <w:rsid w:val="00467CC2"/>
    <w:rsid w:val="004705A3"/>
    <w:rsid w:val="00470E27"/>
    <w:rsid w:val="0047107F"/>
    <w:rsid w:val="0047128C"/>
    <w:rsid w:val="00471B53"/>
    <w:rsid w:val="00471C8A"/>
    <w:rsid w:val="004732D7"/>
    <w:rsid w:val="004755CA"/>
    <w:rsid w:val="00475717"/>
    <w:rsid w:val="00476154"/>
    <w:rsid w:val="00477FB6"/>
    <w:rsid w:val="00481A85"/>
    <w:rsid w:val="00481F92"/>
    <w:rsid w:val="00482E9F"/>
    <w:rsid w:val="00484020"/>
    <w:rsid w:val="00484121"/>
    <w:rsid w:val="00485272"/>
    <w:rsid w:val="0048589B"/>
    <w:rsid w:val="00485CAB"/>
    <w:rsid w:val="00486419"/>
    <w:rsid w:val="00487202"/>
    <w:rsid w:val="004928E8"/>
    <w:rsid w:val="00494C05"/>
    <w:rsid w:val="0049533B"/>
    <w:rsid w:val="0049632C"/>
    <w:rsid w:val="0049644F"/>
    <w:rsid w:val="00496B6C"/>
    <w:rsid w:val="0049746F"/>
    <w:rsid w:val="004A048E"/>
    <w:rsid w:val="004A140D"/>
    <w:rsid w:val="004A3BBE"/>
    <w:rsid w:val="004A44D3"/>
    <w:rsid w:val="004A4531"/>
    <w:rsid w:val="004A4791"/>
    <w:rsid w:val="004A5052"/>
    <w:rsid w:val="004A5062"/>
    <w:rsid w:val="004A5220"/>
    <w:rsid w:val="004A6078"/>
    <w:rsid w:val="004A63F3"/>
    <w:rsid w:val="004A6EE3"/>
    <w:rsid w:val="004A778B"/>
    <w:rsid w:val="004A7DA5"/>
    <w:rsid w:val="004A7DC5"/>
    <w:rsid w:val="004B02E9"/>
    <w:rsid w:val="004B05FE"/>
    <w:rsid w:val="004B0831"/>
    <w:rsid w:val="004B1C8E"/>
    <w:rsid w:val="004B2468"/>
    <w:rsid w:val="004B24E1"/>
    <w:rsid w:val="004B39AA"/>
    <w:rsid w:val="004B430B"/>
    <w:rsid w:val="004B4E55"/>
    <w:rsid w:val="004B5E66"/>
    <w:rsid w:val="004B78A3"/>
    <w:rsid w:val="004B7DD8"/>
    <w:rsid w:val="004C0016"/>
    <w:rsid w:val="004C09DB"/>
    <w:rsid w:val="004C242E"/>
    <w:rsid w:val="004C2D70"/>
    <w:rsid w:val="004C31E6"/>
    <w:rsid w:val="004C3F6D"/>
    <w:rsid w:val="004C3FF8"/>
    <w:rsid w:val="004C4209"/>
    <w:rsid w:val="004C4A9C"/>
    <w:rsid w:val="004C5292"/>
    <w:rsid w:val="004C52E3"/>
    <w:rsid w:val="004C5474"/>
    <w:rsid w:val="004C6126"/>
    <w:rsid w:val="004C7805"/>
    <w:rsid w:val="004C78D4"/>
    <w:rsid w:val="004C7E6C"/>
    <w:rsid w:val="004D0022"/>
    <w:rsid w:val="004D0EAC"/>
    <w:rsid w:val="004D1B79"/>
    <w:rsid w:val="004D2212"/>
    <w:rsid w:val="004D2A69"/>
    <w:rsid w:val="004D2B53"/>
    <w:rsid w:val="004D3EA0"/>
    <w:rsid w:val="004D4B11"/>
    <w:rsid w:val="004D51F9"/>
    <w:rsid w:val="004D62D6"/>
    <w:rsid w:val="004D6DB9"/>
    <w:rsid w:val="004E07E2"/>
    <w:rsid w:val="004E0D0C"/>
    <w:rsid w:val="004E0E04"/>
    <w:rsid w:val="004E1745"/>
    <w:rsid w:val="004E2F8B"/>
    <w:rsid w:val="004E2FA9"/>
    <w:rsid w:val="004E3785"/>
    <w:rsid w:val="004E3A82"/>
    <w:rsid w:val="004E438D"/>
    <w:rsid w:val="004E43ED"/>
    <w:rsid w:val="004E46FD"/>
    <w:rsid w:val="004E50EF"/>
    <w:rsid w:val="004E60A4"/>
    <w:rsid w:val="004E6963"/>
    <w:rsid w:val="004E7295"/>
    <w:rsid w:val="004F050C"/>
    <w:rsid w:val="004F0898"/>
    <w:rsid w:val="004F4953"/>
    <w:rsid w:val="004F4ADD"/>
    <w:rsid w:val="004F4FCD"/>
    <w:rsid w:val="004F513C"/>
    <w:rsid w:val="004F5D8D"/>
    <w:rsid w:val="004F6162"/>
    <w:rsid w:val="004F7D03"/>
    <w:rsid w:val="004F7D30"/>
    <w:rsid w:val="0050058D"/>
    <w:rsid w:val="00501216"/>
    <w:rsid w:val="00501975"/>
    <w:rsid w:val="005029A5"/>
    <w:rsid w:val="00502BDF"/>
    <w:rsid w:val="005033DC"/>
    <w:rsid w:val="00504671"/>
    <w:rsid w:val="00505211"/>
    <w:rsid w:val="0050601F"/>
    <w:rsid w:val="00506E98"/>
    <w:rsid w:val="00507211"/>
    <w:rsid w:val="005077CE"/>
    <w:rsid w:val="00507D75"/>
    <w:rsid w:val="0051014B"/>
    <w:rsid w:val="00511984"/>
    <w:rsid w:val="00511C46"/>
    <w:rsid w:val="00512CC1"/>
    <w:rsid w:val="005155CD"/>
    <w:rsid w:val="00516B1C"/>
    <w:rsid w:val="00516BF9"/>
    <w:rsid w:val="0052129A"/>
    <w:rsid w:val="00522923"/>
    <w:rsid w:val="005234CF"/>
    <w:rsid w:val="00523F05"/>
    <w:rsid w:val="00524AB9"/>
    <w:rsid w:val="00524C30"/>
    <w:rsid w:val="00525203"/>
    <w:rsid w:val="0052577D"/>
    <w:rsid w:val="00525C16"/>
    <w:rsid w:val="00525E92"/>
    <w:rsid w:val="00526E2E"/>
    <w:rsid w:val="0052748B"/>
    <w:rsid w:val="005300DB"/>
    <w:rsid w:val="00532834"/>
    <w:rsid w:val="005337D5"/>
    <w:rsid w:val="00533A20"/>
    <w:rsid w:val="00533F78"/>
    <w:rsid w:val="00534FD5"/>
    <w:rsid w:val="005351D6"/>
    <w:rsid w:val="0053609C"/>
    <w:rsid w:val="00536A46"/>
    <w:rsid w:val="00536DA1"/>
    <w:rsid w:val="0053773C"/>
    <w:rsid w:val="005401D9"/>
    <w:rsid w:val="00541AC2"/>
    <w:rsid w:val="00543364"/>
    <w:rsid w:val="00545877"/>
    <w:rsid w:val="0054688D"/>
    <w:rsid w:val="00546F73"/>
    <w:rsid w:val="00550360"/>
    <w:rsid w:val="005508F8"/>
    <w:rsid w:val="00550A27"/>
    <w:rsid w:val="00553D7B"/>
    <w:rsid w:val="00554369"/>
    <w:rsid w:val="0055618F"/>
    <w:rsid w:val="00556516"/>
    <w:rsid w:val="00557AA3"/>
    <w:rsid w:val="005601F1"/>
    <w:rsid w:val="005604F5"/>
    <w:rsid w:val="005618A5"/>
    <w:rsid w:val="00561A32"/>
    <w:rsid w:val="00561D64"/>
    <w:rsid w:val="00561E25"/>
    <w:rsid w:val="00563B38"/>
    <w:rsid w:val="0056409F"/>
    <w:rsid w:val="00564642"/>
    <w:rsid w:val="0056566D"/>
    <w:rsid w:val="00565D34"/>
    <w:rsid w:val="005677CB"/>
    <w:rsid w:val="00567B36"/>
    <w:rsid w:val="005701CC"/>
    <w:rsid w:val="00570576"/>
    <w:rsid w:val="00570C08"/>
    <w:rsid w:val="00571A9B"/>
    <w:rsid w:val="005732C8"/>
    <w:rsid w:val="0057345E"/>
    <w:rsid w:val="005741A4"/>
    <w:rsid w:val="00575CD1"/>
    <w:rsid w:val="00575D8A"/>
    <w:rsid w:val="005760FE"/>
    <w:rsid w:val="00576436"/>
    <w:rsid w:val="00577F73"/>
    <w:rsid w:val="005802E3"/>
    <w:rsid w:val="0058051D"/>
    <w:rsid w:val="005807E7"/>
    <w:rsid w:val="00581637"/>
    <w:rsid w:val="005818D1"/>
    <w:rsid w:val="00582A2A"/>
    <w:rsid w:val="00582C44"/>
    <w:rsid w:val="00583B91"/>
    <w:rsid w:val="00583CC8"/>
    <w:rsid w:val="005862ED"/>
    <w:rsid w:val="00586A56"/>
    <w:rsid w:val="00586B76"/>
    <w:rsid w:val="00590384"/>
    <w:rsid w:val="00590F91"/>
    <w:rsid w:val="00591EE4"/>
    <w:rsid w:val="00592B19"/>
    <w:rsid w:val="00592CE3"/>
    <w:rsid w:val="00593708"/>
    <w:rsid w:val="00595249"/>
    <w:rsid w:val="00595A97"/>
    <w:rsid w:val="00597692"/>
    <w:rsid w:val="00597815"/>
    <w:rsid w:val="005979C6"/>
    <w:rsid w:val="00597C43"/>
    <w:rsid w:val="00597DFA"/>
    <w:rsid w:val="005A01DA"/>
    <w:rsid w:val="005A1245"/>
    <w:rsid w:val="005A2898"/>
    <w:rsid w:val="005A5564"/>
    <w:rsid w:val="005A588F"/>
    <w:rsid w:val="005A5A67"/>
    <w:rsid w:val="005A62EE"/>
    <w:rsid w:val="005A669E"/>
    <w:rsid w:val="005B02D1"/>
    <w:rsid w:val="005B0824"/>
    <w:rsid w:val="005B0EAF"/>
    <w:rsid w:val="005B1799"/>
    <w:rsid w:val="005B3E7B"/>
    <w:rsid w:val="005B45B1"/>
    <w:rsid w:val="005B50A6"/>
    <w:rsid w:val="005B5544"/>
    <w:rsid w:val="005C0197"/>
    <w:rsid w:val="005C01BF"/>
    <w:rsid w:val="005C2288"/>
    <w:rsid w:val="005C261A"/>
    <w:rsid w:val="005C32BD"/>
    <w:rsid w:val="005C4803"/>
    <w:rsid w:val="005C5FAB"/>
    <w:rsid w:val="005C6246"/>
    <w:rsid w:val="005C69BC"/>
    <w:rsid w:val="005C7C8F"/>
    <w:rsid w:val="005C7FCF"/>
    <w:rsid w:val="005D2A30"/>
    <w:rsid w:val="005D3180"/>
    <w:rsid w:val="005D3CC9"/>
    <w:rsid w:val="005D4A50"/>
    <w:rsid w:val="005E0610"/>
    <w:rsid w:val="005E0C33"/>
    <w:rsid w:val="005E0D37"/>
    <w:rsid w:val="005E1794"/>
    <w:rsid w:val="005E243F"/>
    <w:rsid w:val="005E2E0D"/>
    <w:rsid w:val="005E3DBD"/>
    <w:rsid w:val="005E4E9D"/>
    <w:rsid w:val="005E503B"/>
    <w:rsid w:val="005E569D"/>
    <w:rsid w:val="005E585B"/>
    <w:rsid w:val="005E5CCE"/>
    <w:rsid w:val="005E620B"/>
    <w:rsid w:val="005E6214"/>
    <w:rsid w:val="005E69F0"/>
    <w:rsid w:val="005E73A4"/>
    <w:rsid w:val="005E7A24"/>
    <w:rsid w:val="005F1BC8"/>
    <w:rsid w:val="005F259E"/>
    <w:rsid w:val="005F2632"/>
    <w:rsid w:val="005F2B92"/>
    <w:rsid w:val="005F2FCD"/>
    <w:rsid w:val="005F3299"/>
    <w:rsid w:val="005F35CB"/>
    <w:rsid w:val="005F36AE"/>
    <w:rsid w:val="005F38FC"/>
    <w:rsid w:val="005F5B1C"/>
    <w:rsid w:val="005F5C43"/>
    <w:rsid w:val="005F5C69"/>
    <w:rsid w:val="005F60DF"/>
    <w:rsid w:val="005F64E5"/>
    <w:rsid w:val="005F785E"/>
    <w:rsid w:val="005F7E55"/>
    <w:rsid w:val="0060065E"/>
    <w:rsid w:val="006009A6"/>
    <w:rsid w:val="006017B0"/>
    <w:rsid w:val="00601B5C"/>
    <w:rsid w:val="00601EEF"/>
    <w:rsid w:val="0060435C"/>
    <w:rsid w:val="006044EE"/>
    <w:rsid w:val="00604661"/>
    <w:rsid w:val="00605418"/>
    <w:rsid w:val="0060577B"/>
    <w:rsid w:val="00605EFD"/>
    <w:rsid w:val="006062E0"/>
    <w:rsid w:val="00607179"/>
    <w:rsid w:val="0060741A"/>
    <w:rsid w:val="0060755D"/>
    <w:rsid w:val="00607FAA"/>
    <w:rsid w:val="00612819"/>
    <w:rsid w:val="00612B9A"/>
    <w:rsid w:val="00613362"/>
    <w:rsid w:val="00613D51"/>
    <w:rsid w:val="00613D95"/>
    <w:rsid w:val="006141FC"/>
    <w:rsid w:val="0061562A"/>
    <w:rsid w:val="00615707"/>
    <w:rsid w:val="006174C4"/>
    <w:rsid w:val="00617BCF"/>
    <w:rsid w:val="006214D9"/>
    <w:rsid w:val="00621E30"/>
    <w:rsid w:val="006220C6"/>
    <w:rsid w:val="0062249C"/>
    <w:rsid w:val="00623690"/>
    <w:rsid w:val="00623736"/>
    <w:rsid w:val="00623A1A"/>
    <w:rsid w:val="00624E98"/>
    <w:rsid w:val="006251C0"/>
    <w:rsid w:val="00625929"/>
    <w:rsid w:val="00625C00"/>
    <w:rsid w:val="00625C71"/>
    <w:rsid w:val="00625EAC"/>
    <w:rsid w:val="00627F6F"/>
    <w:rsid w:val="006304F6"/>
    <w:rsid w:val="006310F3"/>
    <w:rsid w:val="006312F9"/>
    <w:rsid w:val="0063133D"/>
    <w:rsid w:val="00631AF6"/>
    <w:rsid w:val="00632D81"/>
    <w:rsid w:val="00633B40"/>
    <w:rsid w:val="0063678B"/>
    <w:rsid w:val="00636B8D"/>
    <w:rsid w:val="00637968"/>
    <w:rsid w:val="00641458"/>
    <w:rsid w:val="00641DEA"/>
    <w:rsid w:val="006452F1"/>
    <w:rsid w:val="006454A1"/>
    <w:rsid w:val="006455A9"/>
    <w:rsid w:val="0064590B"/>
    <w:rsid w:val="00645FBF"/>
    <w:rsid w:val="006469A4"/>
    <w:rsid w:val="00646ED2"/>
    <w:rsid w:val="00647CFC"/>
    <w:rsid w:val="00650403"/>
    <w:rsid w:val="00651F95"/>
    <w:rsid w:val="0065266F"/>
    <w:rsid w:val="00652D88"/>
    <w:rsid w:val="00653177"/>
    <w:rsid w:val="006546DE"/>
    <w:rsid w:val="00654C64"/>
    <w:rsid w:val="006557B3"/>
    <w:rsid w:val="00655E2B"/>
    <w:rsid w:val="00656F23"/>
    <w:rsid w:val="00656F5C"/>
    <w:rsid w:val="0065761A"/>
    <w:rsid w:val="00657ED8"/>
    <w:rsid w:val="006605D8"/>
    <w:rsid w:val="006618BE"/>
    <w:rsid w:val="00661BC2"/>
    <w:rsid w:val="006624DB"/>
    <w:rsid w:val="00663237"/>
    <w:rsid w:val="006632CB"/>
    <w:rsid w:val="00664187"/>
    <w:rsid w:val="0066584D"/>
    <w:rsid w:val="00665CF6"/>
    <w:rsid w:val="00666B7A"/>
    <w:rsid w:val="0067031D"/>
    <w:rsid w:val="0067067D"/>
    <w:rsid w:val="006711E5"/>
    <w:rsid w:val="006718C7"/>
    <w:rsid w:val="00671CE3"/>
    <w:rsid w:val="006722A9"/>
    <w:rsid w:val="00672909"/>
    <w:rsid w:val="00673733"/>
    <w:rsid w:val="00674330"/>
    <w:rsid w:val="006750FF"/>
    <w:rsid w:val="006758B2"/>
    <w:rsid w:val="006766BB"/>
    <w:rsid w:val="00676A4E"/>
    <w:rsid w:val="006774B5"/>
    <w:rsid w:val="006779AE"/>
    <w:rsid w:val="00677B1D"/>
    <w:rsid w:val="00677E59"/>
    <w:rsid w:val="00680226"/>
    <w:rsid w:val="006809CA"/>
    <w:rsid w:val="00681484"/>
    <w:rsid w:val="00681C8F"/>
    <w:rsid w:val="00681F23"/>
    <w:rsid w:val="00682DC1"/>
    <w:rsid w:val="00683118"/>
    <w:rsid w:val="006832D8"/>
    <w:rsid w:val="006846A1"/>
    <w:rsid w:val="0068569A"/>
    <w:rsid w:val="0068599D"/>
    <w:rsid w:val="006863D4"/>
    <w:rsid w:val="006875C0"/>
    <w:rsid w:val="0069024C"/>
    <w:rsid w:val="00691A94"/>
    <w:rsid w:val="006930F3"/>
    <w:rsid w:val="00693505"/>
    <w:rsid w:val="00696BBC"/>
    <w:rsid w:val="0069740D"/>
    <w:rsid w:val="00697CAE"/>
    <w:rsid w:val="006A0762"/>
    <w:rsid w:val="006A2769"/>
    <w:rsid w:val="006A35BA"/>
    <w:rsid w:val="006A38EB"/>
    <w:rsid w:val="006A3964"/>
    <w:rsid w:val="006A3BEB"/>
    <w:rsid w:val="006A4267"/>
    <w:rsid w:val="006A4754"/>
    <w:rsid w:val="006A4E59"/>
    <w:rsid w:val="006A5A98"/>
    <w:rsid w:val="006A632E"/>
    <w:rsid w:val="006A755D"/>
    <w:rsid w:val="006A76E6"/>
    <w:rsid w:val="006A7FD4"/>
    <w:rsid w:val="006B0132"/>
    <w:rsid w:val="006B0213"/>
    <w:rsid w:val="006B2B36"/>
    <w:rsid w:val="006B3733"/>
    <w:rsid w:val="006B553C"/>
    <w:rsid w:val="006B5BF6"/>
    <w:rsid w:val="006B5C78"/>
    <w:rsid w:val="006B63DB"/>
    <w:rsid w:val="006B73A4"/>
    <w:rsid w:val="006B75F8"/>
    <w:rsid w:val="006B77C2"/>
    <w:rsid w:val="006B78B9"/>
    <w:rsid w:val="006C043C"/>
    <w:rsid w:val="006C1D61"/>
    <w:rsid w:val="006C316A"/>
    <w:rsid w:val="006C3844"/>
    <w:rsid w:val="006C391D"/>
    <w:rsid w:val="006C3F45"/>
    <w:rsid w:val="006C412B"/>
    <w:rsid w:val="006C506B"/>
    <w:rsid w:val="006C5ABE"/>
    <w:rsid w:val="006C5B31"/>
    <w:rsid w:val="006C5C55"/>
    <w:rsid w:val="006D11BC"/>
    <w:rsid w:val="006D207C"/>
    <w:rsid w:val="006D22CC"/>
    <w:rsid w:val="006D233F"/>
    <w:rsid w:val="006D2460"/>
    <w:rsid w:val="006D2683"/>
    <w:rsid w:val="006D28A2"/>
    <w:rsid w:val="006D2948"/>
    <w:rsid w:val="006D34D1"/>
    <w:rsid w:val="006D3FB5"/>
    <w:rsid w:val="006D4081"/>
    <w:rsid w:val="006D5741"/>
    <w:rsid w:val="006D5F13"/>
    <w:rsid w:val="006D62A3"/>
    <w:rsid w:val="006D63CE"/>
    <w:rsid w:val="006D6433"/>
    <w:rsid w:val="006D746D"/>
    <w:rsid w:val="006D7AC1"/>
    <w:rsid w:val="006E0069"/>
    <w:rsid w:val="006E0A91"/>
    <w:rsid w:val="006E2627"/>
    <w:rsid w:val="006E3272"/>
    <w:rsid w:val="006E430F"/>
    <w:rsid w:val="006E458B"/>
    <w:rsid w:val="006E5272"/>
    <w:rsid w:val="006E56A1"/>
    <w:rsid w:val="006E5CF4"/>
    <w:rsid w:val="006E7EB3"/>
    <w:rsid w:val="006F1B20"/>
    <w:rsid w:val="006F2118"/>
    <w:rsid w:val="006F26DE"/>
    <w:rsid w:val="006F3B01"/>
    <w:rsid w:val="006F482C"/>
    <w:rsid w:val="006F5170"/>
    <w:rsid w:val="006F55B0"/>
    <w:rsid w:val="006F60A7"/>
    <w:rsid w:val="006F68B9"/>
    <w:rsid w:val="006F7A34"/>
    <w:rsid w:val="006F7DEE"/>
    <w:rsid w:val="006F7F33"/>
    <w:rsid w:val="00700B24"/>
    <w:rsid w:val="007010E0"/>
    <w:rsid w:val="00701750"/>
    <w:rsid w:val="00701A90"/>
    <w:rsid w:val="007033E0"/>
    <w:rsid w:val="0070683C"/>
    <w:rsid w:val="00706CEC"/>
    <w:rsid w:val="00710FC7"/>
    <w:rsid w:val="007112B2"/>
    <w:rsid w:val="00711E9F"/>
    <w:rsid w:val="00712F5A"/>
    <w:rsid w:val="0071328B"/>
    <w:rsid w:val="00713BB7"/>
    <w:rsid w:val="0071667D"/>
    <w:rsid w:val="00716E58"/>
    <w:rsid w:val="00717315"/>
    <w:rsid w:val="0071762C"/>
    <w:rsid w:val="007178DC"/>
    <w:rsid w:val="0071797F"/>
    <w:rsid w:val="00717CEC"/>
    <w:rsid w:val="007202CC"/>
    <w:rsid w:val="00720D78"/>
    <w:rsid w:val="00720FB4"/>
    <w:rsid w:val="00721B5D"/>
    <w:rsid w:val="00721FB4"/>
    <w:rsid w:val="00723019"/>
    <w:rsid w:val="007230F1"/>
    <w:rsid w:val="00726D68"/>
    <w:rsid w:val="00726D74"/>
    <w:rsid w:val="00727F5A"/>
    <w:rsid w:val="0073087D"/>
    <w:rsid w:val="007329D2"/>
    <w:rsid w:val="007334F1"/>
    <w:rsid w:val="00733CB0"/>
    <w:rsid w:val="00734F35"/>
    <w:rsid w:val="007352A8"/>
    <w:rsid w:val="00735C44"/>
    <w:rsid w:val="00736672"/>
    <w:rsid w:val="00740D6C"/>
    <w:rsid w:val="00741A3F"/>
    <w:rsid w:val="00741C19"/>
    <w:rsid w:val="00742E29"/>
    <w:rsid w:val="00742F84"/>
    <w:rsid w:val="007430DF"/>
    <w:rsid w:val="007442EC"/>
    <w:rsid w:val="0074455A"/>
    <w:rsid w:val="007460E4"/>
    <w:rsid w:val="007461B0"/>
    <w:rsid w:val="00746A87"/>
    <w:rsid w:val="00747D98"/>
    <w:rsid w:val="0075118F"/>
    <w:rsid w:val="007527CB"/>
    <w:rsid w:val="00753063"/>
    <w:rsid w:val="00753CD2"/>
    <w:rsid w:val="00754173"/>
    <w:rsid w:val="007548E3"/>
    <w:rsid w:val="00757E05"/>
    <w:rsid w:val="00761432"/>
    <w:rsid w:val="0076155D"/>
    <w:rsid w:val="00761785"/>
    <w:rsid w:val="007640EF"/>
    <w:rsid w:val="007649B4"/>
    <w:rsid w:val="00765882"/>
    <w:rsid w:val="00765FA3"/>
    <w:rsid w:val="00766114"/>
    <w:rsid w:val="00766562"/>
    <w:rsid w:val="00766850"/>
    <w:rsid w:val="00767360"/>
    <w:rsid w:val="0076756D"/>
    <w:rsid w:val="00767613"/>
    <w:rsid w:val="00767993"/>
    <w:rsid w:val="0077034E"/>
    <w:rsid w:val="007718E5"/>
    <w:rsid w:val="00772DAB"/>
    <w:rsid w:val="00774136"/>
    <w:rsid w:val="00775BA6"/>
    <w:rsid w:val="00775CB5"/>
    <w:rsid w:val="00776472"/>
    <w:rsid w:val="007770EA"/>
    <w:rsid w:val="0078103E"/>
    <w:rsid w:val="00781AB0"/>
    <w:rsid w:val="00781EAB"/>
    <w:rsid w:val="00782959"/>
    <w:rsid w:val="00782EB1"/>
    <w:rsid w:val="007832D0"/>
    <w:rsid w:val="0078370F"/>
    <w:rsid w:val="007844F1"/>
    <w:rsid w:val="00785021"/>
    <w:rsid w:val="00785974"/>
    <w:rsid w:val="00786A0A"/>
    <w:rsid w:val="00787185"/>
    <w:rsid w:val="00787675"/>
    <w:rsid w:val="00787882"/>
    <w:rsid w:val="00790F94"/>
    <w:rsid w:val="00790FD4"/>
    <w:rsid w:val="00791893"/>
    <w:rsid w:val="007927DC"/>
    <w:rsid w:val="00792E68"/>
    <w:rsid w:val="00793512"/>
    <w:rsid w:val="00793DA7"/>
    <w:rsid w:val="00793DE7"/>
    <w:rsid w:val="007944BA"/>
    <w:rsid w:val="0079469C"/>
    <w:rsid w:val="007951D8"/>
    <w:rsid w:val="007964EA"/>
    <w:rsid w:val="0079697E"/>
    <w:rsid w:val="0079739F"/>
    <w:rsid w:val="007A04DD"/>
    <w:rsid w:val="007A09F0"/>
    <w:rsid w:val="007A1281"/>
    <w:rsid w:val="007A21B9"/>
    <w:rsid w:val="007A22B3"/>
    <w:rsid w:val="007A4257"/>
    <w:rsid w:val="007A52FD"/>
    <w:rsid w:val="007A7EBF"/>
    <w:rsid w:val="007B0A78"/>
    <w:rsid w:val="007B0B1A"/>
    <w:rsid w:val="007B1DC4"/>
    <w:rsid w:val="007B2A0A"/>
    <w:rsid w:val="007B2CA1"/>
    <w:rsid w:val="007B3BC8"/>
    <w:rsid w:val="007B6952"/>
    <w:rsid w:val="007B788D"/>
    <w:rsid w:val="007B79C0"/>
    <w:rsid w:val="007C05C4"/>
    <w:rsid w:val="007C3059"/>
    <w:rsid w:val="007C6CDA"/>
    <w:rsid w:val="007C7B06"/>
    <w:rsid w:val="007D1CE6"/>
    <w:rsid w:val="007D2657"/>
    <w:rsid w:val="007D30DF"/>
    <w:rsid w:val="007D317B"/>
    <w:rsid w:val="007D3401"/>
    <w:rsid w:val="007D3900"/>
    <w:rsid w:val="007D41CA"/>
    <w:rsid w:val="007D459A"/>
    <w:rsid w:val="007D4B84"/>
    <w:rsid w:val="007D5013"/>
    <w:rsid w:val="007D53BA"/>
    <w:rsid w:val="007D5693"/>
    <w:rsid w:val="007D5DC5"/>
    <w:rsid w:val="007D6685"/>
    <w:rsid w:val="007D7160"/>
    <w:rsid w:val="007D778D"/>
    <w:rsid w:val="007D77D4"/>
    <w:rsid w:val="007D7E1A"/>
    <w:rsid w:val="007E08D6"/>
    <w:rsid w:val="007E0AD8"/>
    <w:rsid w:val="007E3046"/>
    <w:rsid w:val="007E3601"/>
    <w:rsid w:val="007E46FA"/>
    <w:rsid w:val="007E635F"/>
    <w:rsid w:val="007E6C41"/>
    <w:rsid w:val="007E7887"/>
    <w:rsid w:val="007E7A55"/>
    <w:rsid w:val="007F0DD3"/>
    <w:rsid w:val="007F116F"/>
    <w:rsid w:val="007F1392"/>
    <w:rsid w:val="007F2065"/>
    <w:rsid w:val="007F2F66"/>
    <w:rsid w:val="007F49A0"/>
    <w:rsid w:val="007F4B70"/>
    <w:rsid w:val="007F4EBD"/>
    <w:rsid w:val="007F685D"/>
    <w:rsid w:val="007F75D9"/>
    <w:rsid w:val="00801150"/>
    <w:rsid w:val="00801E68"/>
    <w:rsid w:val="008046DA"/>
    <w:rsid w:val="00804FFA"/>
    <w:rsid w:val="00805289"/>
    <w:rsid w:val="008056AF"/>
    <w:rsid w:val="00806DF3"/>
    <w:rsid w:val="00807255"/>
    <w:rsid w:val="0080746B"/>
    <w:rsid w:val="00810487"/>
    <w:rsid w:val="00810ADF"/>
    <w:rsid w:val="00814C42"/>
    <w:rsid w:val="00816FDD"/>
    <w:rsid w:val="008200DC"/>
    <w:rsid w:val="00820736"/>
    <w:rsid w:val="00820C4B"/>
    <w:rsid w:val="00820DCD"/>
    <w:rsid w:val="008227B8"/>
    <w:rsid w:val="008233ED"/>
    <w:rsid w:val="0082527B"/>
    <w:rsid w:val="008252BE"/>
    <w:rsid w:val="00827150"/>
    <w:rsid w:val="008274C3"/>
    <w:rsid w:val="008275B1"/>
    <w:rsid w:val="008278D3"/>
    <w:rsid w:val="0083157B"/>
    <w:rsid w:val="00831DFD"/>
    <w:rsid w:val="0083274F"/>
    <w:rsid w:val="00832EBB"/>
    <w:rsid w:val="00834816"/>
    <w:rsid w:val="00836E4B"/>
    <w:rsid w:val="00836EBC"/>
    <w:rsid w:val="00840513"/>
    <w:rsid w:val="00840A32"/>
    <w:rsid w:val="00840D35"/>
    <w:rsid w:val="00841D9A"/>
    <w:rsid w:val="0084212C"/>
    <w:rsid w:val="00844579"/>
    <w:rsid w:val="00844E8D"/>
    <w:rsid w:val="00845412"/>
    <w:rsid w:val="00845CEB"/>
    <w:rsid w:val="0084639C"/>
    <w:rsid w:val="008465E5"/>
    <w:rsid w:val="00846873"/>
    <w:rsid w:val="00847223"/>
    <w:rsid w:val="00847F1B"/>
    <w:rsid w:val="008508AD"/>
    <w:rsid w:val="00851FF4"/>
    <w:rsid w:val="0085378C"/>
    <w:rsid w:val="00854132"/>
    <w:rsid w:val="00854527"/>
    <w:rsid w:val="00854A3F"/>
    <w:rsid w:val="0085513F"/>
    <w:rsid w:val="008553A2"/>
    <w:rsid w:val="00855A25"/>
    <w:rsid w:val="0085788B"/>
    <w:rsid w:val="00857D17"/>
    <w:rsid w:val="0086058C"/>
    <w:rsid w:val="008613D2"/>
    <w:rsid w:val="00861F7E"/>
    <w:rsid w:val="00862929"/>
    <w:rsid w:val="00862B1F"/>
    <w:rsid w:val="00862EBA"/>
    <w:rsid w:val="0086449E"/>
    <w:rsid w:val="008653E6"/>
    <w:rsid w:val="00865C6D"/>
    <w:rsid w:val="0086649E"/>
    <w:rsid w:val="00866C4D"/>
    <w:rsid w:val="0086707F"/>
    <w:rsid w:val="008673DA"/>
    <w:rsid w:val="008714BE"/>
    <w:rsid w:val="00871ADD"/>
    <w:rsid w:val="00871F14"/>
    <w:rsid w:val="00872C6F"/>
    <w:rsid w:val="00872EE0"/>
    <w:rsid w:val="00873341"/>
    <w:rsid w:val="0087385F"/>
    <w:rsid w:val="00873EF2"/>
    <w:rsid w:val="00873FAF"/>
    <w:rsid w:val="00875705"/>
    <w:rsid w:val="00876A45"/>
    <w:rsid w:val="00876E58"/>
    <w:rsid w:val="00877B1F"/>
    <w:rsid w:val="00877BF8"/>
    <w:rsid w:val="00880162"/>
    <w:rsid w:val="00880860"/>
    <w:rsid w:val="0088182D"/>
    <w:rsid w:val="00881E92"/>
    <w:rsid w:val="0088214D"/>
    <w:rsid w:val="008822E5"/>
    <w:rsid w:val="00882323"/>
    <w:rsid w:val="0088417B"/>
    <w:rsid w:val="00884359"/>
    <w:rsid w:val="0088588B"/>
    <w:rsid w:val="0088619B"/>
    <w:rsid w:val="00887755"/>
    <w:rsid w:val="00890D77"/>
    <w:rsid w:val="00891FF0"/>
    <w:rsid w:val="008928E3"/>
    <w:rsid w:val="00893174"/>
    <w:rsid w:val="00893BEC"/>
    <w:rsid w:val="00894477"/>
    <w:rsid w:val="00894704"/>
    <w:rsid w:val="00894B9C"/>
    <w:rsid w:val="00895E8F"/>
    <w:rsid w:val="00897687"/>
    <w:rsid w:val="008A156F"/>
    <w:rsid w:val="008A3188"/>
    <w:rsid w:val="008A3A51"/>
    <w:rsid w:val="008A4285"/>
    <w:rsid w:val="008A4F37"/>
    <w:rsid w:val="008A5B1F"/>
    <w:rsid w:val="008A5D41"/>
    <w:rsid w:val="008A5E51"/>
    <w:rsid w:val="008A6953"/>
    <w:rsid w:val="008A7526"/>
    <w:rsid w:val="008B0D81"/>
    <w:rsid w:val="008B1FD7"/>
    <w:rsid w:val="008B2206"/>
    <w:rsid w:val="008B23C7"/>
    <w:rsid w:val="008B2A28"/>
    <w:rsid w:val="008B6FE9"/>
    <w:rsid w:val="008B72C9"/>
    <w:rsid w:val="008B7400"/>
    <w:rsid w:val="008C07B3"/>
    <w:rsid w:val="008C0BC8"/>
    <w:rsid w:val="008C1898"/>
    <w:rsid w:val="008C1DB8"/>
    <w:rsid w:val="008C1FC8"/>
    <w:rsid w:val="008C20F6"/>
    <w:rsid w:val="008C2E35"/>
    <w:rsid w:val="008C2EB3"/>
    <w:rsid w:val="008C3A42"/>
    <w:rsid w:val="008C3F1F"/>
    <w:rsid w:val="008C4B6D"/>
    <w:rsid w:val="008C563E"/>
    <w:rsid w:val="008C763A"/>
    <w:rsid w:val="008C7AA9"/>
    <w:rsid w:val="008C7B0A"/>
    <w:rsid w:val="008D1732"/>
    <w:rsid w:val="008D4CB0"/>
    <w:rsid w:val="008D50D0"/>
    <w:rsid w:val="008D52BB"/>
    <w:rsid w:val="008D5D21"/>
    <w:rsid w:val="008D5D90"/>
    <w:rsid w:val="008E0309"/>
    <w:rsid w:val="008E064B"/>
    <w:rsid w:val="008E1133"/>
    <w:rsid w:val="008E1644"/>
    <w:rsid w:val="008E32C4"/>
    <w:rsid w:val="008E3596"/>
    <w:rsid w:val="008E35F2"/>
    <w:rsid w:val="008E3666"/>
    <w:rsid w:val="008E42F8"/>
    <w:rsid w:val="008E4D8F"/>
    <w:rsid w:val="008E525A"/>
    <w:rsid w:val="008E76D0"/>
    <w:rsid w:val="008E793F"/>
    <w:rsid w:val="008E7E03"/>
    <w:rsid w:val="008F0CF1"/>
    <w:rsid w:val="008F111D"/>
    <w:rsid w:val="008F2C84"/>
    <w:rsid w:val="008F3904"/>
    <w:rsid w:val="008F6084"/>
    <w:rsid w:val="008F6200"/>
    <w:rsid w:val="008F74F1"/>
    <w:rsid w:val="008F7FC1"/>
    <w:rsid w:val="009002F0"/>
    <w:rsid w:val="00900433"/>
    <w:rsid w:val="00900BBE"/>
    <w:rsid w:val="00900C5B"/>
    <w:rsid w:val="00901328"/>
    <w:rsid w:val="00901CF8"/>
    <w:rsid w:val="0090226A"/>
    <w:rsid w:val="00902ECD"/>
    <w:rsid w:val="00903AE1"/>
    <w:rsid w:val="009042D1"/>
    <w:rsid w:val="0090513A"/>
    <w:rsid w:val="00905709"/>
    <w:rsid w:val="009065F2"/>
    <w:rsid w:val="00906FB9"/>
    <w:rsid w:val="00906FC4"/>
    <w:rsid w:val="00907A48"/>
    <w:rsid w:val="0091002D"/>
    <w:rsid w:val="00910098"/>
    <w:rsid w:val="00910866"/>
    <w:rsid w:val="00910A04"/>
    <w:rsid w:val="00910AED"/>
    <w:rsid w:val="00910FCB"/>
    <w:rsid w:val="009110DF"/>
    <w:rsid w:val="00911D16"/>
    <w:rsid w:val="00911D9D"/>
    <w:rsid w:val="00912595"/>
    <w:rsid w:val="009128D4"/>
    <w:rsid w:val="0091334B"/>
    <w:rsid w:val="00913698"/>
    <w:rsid w:val="00917D2F"/>
    <w:rsid w:val="009200BB"/>
    <w:rsid w:val="0092066D"/>
    <w:rsid w:val="00921720"/>
    <w:rsid w:val="00922F10"/>
    <w:rsid w:val="0092313C"/>
    <w:rsid w:val="00923CA2"/>
    <w:rsid w:val="009241E2"/>
    <w:rsid w:val="0092434B"/>
    <w:rsid w:val="00924AA7"/>
    <w:rsid w:val="009259B4"/>
    <w:rsid w:val="00925B8D"/>
    <w:rsid w:val="00926A99"/>
    <w:rsid w:val="00927A87"/>
    <w:rsid w:val="00927BE9"/>
    <w:rsid w:val="00927FAE"/>
    <w:rsid w:val="0093018F"/>
    <w:rsid w:val="00932970"/>
    <w:rsid w:val="00932C17"/>
    <w:rsid w:val="00932CEF"/>
    <w:rsid w:val="009344FB"/>
    <w:rsid w:val="00935E8B"/>
    <w:rsid w:val="00937ED3"/>
    <w:rsid w:val="009401D2"/>
    <w:rsid w:val="0094034C"/>
    <w:rsid w:val="00941526"/>
    <w:rsid w:val="009439EC"/>
    <w:rsid w:val="00943A99"/>
    <w:rsid w:val="00943E3B"/>
    <w:rsid w:val="00945139"/>
    <w:rsid w:val="009453E9"/>
    <w:rsid w:val="00945DC1"/>
    <w:rsid w:val="00947079"/>
    <w:rsid w:val="0094759D"/>
    <w:rsid w:val="009517C6"/>
    <w:rsid w:val="00951E04"/>
    <w:rsid w:val="00951EE7"/>
    <w:rsid w:val="00951FAD"/>
    <w:rsid w:val="00952412"/>
    <w:rsid w:val="009579A1"/>
    <w:rsid w:val="0096085B"/>
    <w:rsid w:val="00961610"/>
    <w:rsid w:val="00961CA9"/>
    <w:rsid w:val="0096502A"/>
    <w:rsid w:val="00965954"/>
    <w:rsid w:val="00965BDF"/>
    <w:rsid w:val="00966675"/>
    <w:rsid w:val="00967604"/>
    <w:rsid w:val="00970038"/>
    <w:rsid w:val="009701F1"/>
    <w:rsid w:val="0097174F"/>
    <w:rsid w:val="00971BDA"/>
    <w:rsid w:val="00972695"/>
    <w:rsid w:val="009731A3"/>
    <w:rsid w:val="009733B2"/>
    <w:rsid w:val="00973692"/>
    <w:rsid w:val="009745F2"/>
    <w:rsid w:val="00975799"/>
    <w:rsid w:val="00975B02"/>
    <w:rsid w:val="0097712E"/>
    <w:rsid w:val="00980F6C"/>
    <w:rsid w:val="0098159D"/>
    <w:rsid w:val="009820FE"/>
    <w:rsid w:val="00982A0E"/>
    <w:rsid w:val="00982C9F"/>
    <w:rsid w:val="00983244"/>
    <w:rsid w:val="00984952"/>
    <w:rsid w:val="00985DD6"/>
    <w:rsid w:val="00986A02"/>
    <w:rsid w:val="00987B34"/>
    <w:rsid w:val="00987BAD"/>
    <w:rsid w:val="00990ADC"/>
    <w:rsid w:val="0099142D"/>
    <w:rsid w:val="00991A14"/>
    <w:rsid w:val="0099276F"/>
    <w:rsid w:val="00992D2E"/>
    <w:rsid w:val="00993251"/>
    <w:rsid w:val="00994061"/>
    <w:rsid w:val="00994C38"/>
    <w:rsid w:val="00996603"/>
    <w:rsid w:val="00997E25"/>
    <w:rsid w:val="009A00D3"/>
    <w:rsid w:val="009A05A1"/>
    <w:rsid w:val="009A0FBF"/>
    <w:rsid w:val="009A24D8"/>
    <w:rsid w:val="009A2C4C"/>
    <w:rsid w:val="009A2D71"/>
    <w:rsid w:val="009A37C9"/>
    <w:rsid w:val="009A45F1"/>
    <w:rsid w:val="009A5BAA"/>
    <w:rsid w:val="009A626E"/>
    <w:rsid w:val="009A743E"/>
    <w:rsid w:val="009B0204"/>
    <w:rsid w:val="009B09F8"/>
    <w:rsid w:val="009B1F0F"/>
    <w:rsid w:val="009B2678"/>
    <w:rsid w:val="009B28F6"/>
    <w:rsid w:val="009B307B"/>
    <w:rsid w:val="009B362E"/>
    <w:rsid w:val="009B4744"/>
    <w:rsid w:val="009B47FC"/>
    <w:rsid w:val="009B4C2D"/>
    <w:rsid w:val="009B4C32"/>
    <w:rsid w:val="009B4DDC"/>
    <w:rsid w:val="009B5386"/>
    <w:rsid w:val="009B6175"/>
    <w:rsid w:val="009B7EB4"/>
    <w:rsid w:val="009C05FE"/>
    <w:rsid w:val="009C0E01"/>
    <w:rsid w:val="009C1175"/>
    <w:rsid w:val="009C1D01"/>
    <w:rsid w:val="009C226B"/>
    <w:rsid w:val="009C2D01"/>
    <w:rsid w:val="009C39F0"/>
    <w:rsid w:val="009C4771"/>
    <w:rsid w:val="009C4C74"/>
    <w:rsid w:val="009C5152"/>
    <w:rsid w:val="009C5F62"/>
    <w:rsid w:val="009C7722"/>
    <w:rsid w:val="009C7BF4"/>
    <w:rsid w:val="009D0382"/>
    <w:rsid w:val="009D051B"/>
    <w:rsid w:val="009D18E0"/>
    <w:rsid w:val="009D2073"/>
    <w:rsid w:val="009D2816"/>
    <w:rsid w:val="009D2EB7"/>
    <w:rsid w:val="009D3122"/>
    <w:rsid w:val="009D3477"/>
    <w:rsid w:val="009D38ED"/>
    <w:rsid w:val="009D41B1"/>
    <w:rsid w:val="009D50ED"/>
    <w:rsid w:val="009D63B2"/>
    <w:rsid w:val="009D6BCD"/>
    <w:rsid w:val="009D6D40"/>
    <w:rsid w:val="009D7A1C"/>
    <w:rsid w:val="009E0669"/>
    <w:rsid w:val="009E1B13"/>
    <w:rsid w:val="009E1CA3"/>
    <w:rsid w:val="009E27EC"/>
    <w:rsid w:val="009E2855"/>
    <w:rsid w:val="009E3DC5"/>
    <w:rsid w:val="009E6EFA"/>
    <w:rsid w:val="009E7196"/>
    <w:rsid w:val="009E7FA1"/>
    <w:rsid w:val="009F0C21"/>
    <w:rsid w:val="009F13CF"/>
    <w:rsid w:val="009F1B6E"/>
    <w:rsid w:val="009F297F"/>
    <w:rsid w:val="009F3BAD"/>
    <w:rsid w:val="009F469D"/>
    <w:rsid w:val="009F4B31"/>
    <w:rsid w:val="009F4C7D"/>
    <w:rsid w:val="009F5B84"/>
    <w:rsid w:val="009F6A94"/>
    <w:rsid w:val="00A0046C"/>
    <w:rsid w:val="00A005B2"/>
    <w:rsid w:val="00A033AC"/>
    <w:rsid w:val="00A03699"/>
    <w:rsid w:val="00A03A5F"/>
    <w:rsid w:val="00A047E8"/>
    <w:rsid w:val="00A0565A"/>
    <w:rsid w:val="00A05745"/>
    <w:rsid w:val="00A05901"/>
    <w:rsid w:val="00A06266"/>
    <w:rsid w:val="00A07AD6"/>
    <w:rsid w:val="00A10C67"/>
    <w:rsid w:val="00A123A9"/>
    <w:rsid w:val="00A1241C"/>
    <w:rsid w:val="00A1266F"/>
    <w:rsid w:val="00A12849"/>
    <w:rsid w:val="00A14AEA"/>
    <w:rsid w:val="00A171E5"/>
    <w:rsid w:val="00A202AA"/>
    <w:rsid w:val="00A2094B"/>
    <w:rsid w:val="00A20FEB"/>
    <w:rsid w:val="00A21542"/>
    <w:rsid w:val="00A2281D"/>
    <w:rsid w:val="00A231A1"/>
    <w:rsid w:val="00A23AD5"/>
    <w:rsid w:val="00A24361"/>
    <w:rsid w:val="00A24D61"/>
    <w:rsid w:val="00A25A33"/>
    <w:rsid w:val="00A25D3C"/>
    <w:rsid w:val="00A266EA"/>
    <w:rsid w:val="00A277F6"/>
    <w:rsid w:val="00A306CB"/>
    <w:rsid w:val="00A32855"/>
    <w:rsid w:val="00A32C0F"/>
    <w:rsid w:val="00A32DC2"/>
    <w:rsid w:val="00A34897"/>
    <w:rsid w:val="00A34BDE"/>
    <w:rsid w:val="00A3534A"/>
    <w:rsid w:val="00A3579E"/>
    <w:rsid w:val="00A36B5F"/>
    <w:rsid w:val="00A36ED4"/>
    <w:rsid w:val="00A37040"/>
    <w:rsid w:val="00A37211"/>
    <w:rsid w:val="00A40299"/>
    <w:rsid w:val="00A40692"/>
    <w:rsid w:val="00A40888"/>
    <w:rsid w:val="00A40B5E"/>
    <w:rsid w:val="00A40E1C"/>
    <w:rsid w:val="00A4258E"/>
    <w:rsid w:val="00A42904"/>
    <w:rsid w:val="00A446EB"/>
    <w:rsid w:val="00A44A81"/>
    <w:rsid w:val="00A45786"/>
    <w:rsid w:val="00A4675F"/>
    <w:rsid w:val="00A46DF6"/>
    <w:rsid w:val="00A47CA9"/>
    <w:rsid w:val="00A508BB"/>
    <w:rsid w:val="00A52E77"/>
    <w:rsid w:val="00A5323E"/>
    <w:rsid w:val="00A53B6C"/>
    <w:rsid w:val="00A55A30"/>
    <w:rsid w:val="00A562CF"/>
    <w:rsid w:val="00A567C7"/>
    <w:rsid w:val="00A5683F"/>
    <w:rsid w:val="00A569A0"/>
    <w:rsid w:val="00A5729B"/>
    <w:rsid w:val="00A57569"/>
    <w:rsid w:val="00A576B0"/>
    <w:rsid w:val="00A60263"/>
    <w:rsid w:val="00A609A8"/>
    <w:rsid w:val="00A61027"/>
    <w:rsid w:val="00A6179C"/>
    <w:rsid w:val="00A634F5"/>
    <w:rsid w:val="00A642D6"/>
    <w:rsid w:val="00A667DC"/>
    <w:rsid w:val="00A6727B"/>
    <w:rsid w:val="00A674A4"/>
    <w:rsid w:val="00A676BE"/>
    <w:rsid w:val="00A7002E"/>
    <w:rsid w:val="00A70833"/>
    <w:rsid w:val="00A70D09"/>
    <w:rsid w:val="00A70F60"/>
    <w:rsid w:val="00A710EE"/>
    <w:rsid w:val="00A71650"/>
    <w:rsid w:val="00A71967"/>
    <w:rsid w:val="00A73677"/>
    <w:rsid w:val="00A75C7B"/>
    <w:rsid w:val="00A760BD"/>
    <w:rsid w:val="00A76872"/>
    <w:rsid w:val="00A7748D"/>
    <w:rsid w:val="00A809C1"/>
    <w:rsid w:val="00A81942"/>
    <w:rsid w:val="00A81F5E"/>
    <w:rsid w:val="00A82116"/>
    <w:rsid w:val="00A825CA"/>
    <w:rsid w:val="00A826D8"/>
    <w:rsid w:val="00A82786"/>
    <w:rsid w:val="00A836FB"/>
    <w:rsid w:val="00A8442E"/>
    <w:rsid w:val="00A858EF"/>
    <w:rsid w:val="00A86358"/>
    <w:rsid w:val="00A86C58"/>
    <w:rsid w:val="00A87ABC"/>
    <w:rsid w:val="00A87B34"/>
    <w:rsid w:val="00A91501"/>
    <w:rsid w:val="00A91C9D"/>
    <w:rsid w:val="00A91CCE"/>
    <w:rsid w:val="00A92D47"/>
    <w:rsid w:val="00A92E56"/>
    <w:rsid w:val="00A9388D"/>
    <w:rsid w:val="00A93DDA"/>
    <w:rsid w:val="00A94245"/>
    <w:rsid w:val="00A94255"/>
    <w:rsid w:val="00A94B26"/>
    <w:rsid w:val="00A94C2D"/>
    <w:rsid w:val="00A96A04"/>
    <w:rsid w:val="00A973FA"/>
    <w:rsid w:val="00A974E7"/>
    <w:rsid w:val="00AA258D"/>
    <w:rsid w:val="00AA2F4D"/>
    <w:rsid w:val="00AA3B00"/>
    <w:rsid w:val="00AA496D"/>
    <w:rsid w:val="00AA4F96"/>
    <w:rsid w:val="00AA6A1F"/>
    <w:rsid w:val="00AA6DF1"/>
    <w:rsid w:val="00AB0F96"/>
    <w:rsid w:val="00AB11FE"/>
    <w:rsid w:val="00AB171D"/>
    <w:rsid w:val="00AB293C"/>
    <w:rsid w:val="00AB3C78"/>
    <w:rsid w:val="00AB46D6"/>
    <w:rsid w:val="00AB5273"/>
    <w:rsid w:val="00AB6100"/>
    <w:rsid w:val="00AB6102"/>
    <w:rsid w:val="00AC0287"/>
    <w:rsid w:val="00AC0302"/>
    <w:rsid w:val="00AC06A7"/>
    <w:rsid w:val="00AC1C53"/>
    <w:rsid w:val="00AC226E"/>
    <w:rsid w:val="00AC2821"/>
    <w:rsid w:val="00AC2BC5"/>
    <w:rsid w:val="00AC2EEF"/>
    <w:rsid w:val="00AC44CC"/>
    <w:rsid w:val="00AC5623"/>
    <w:rsid w:val="00AC6E2B"/>
    <w:rsid w:val="00AC732A"/>
    <w:rsid w:val="00AC78B2"/>
    <w:rsid w:val="00AC7C93"/>
    <w:rsid w:val="00AD06EF"/>
    <w:rsid w:val="00AD0CF1"/>
    <w:rsid w:val="00AD148D"/>
    <w:rsid w:val="00AD17B0"/>
    <w:rsid w:val="00AD1C4E"/>
    <w:rsid w:val="00AD1F43"/>
    <w:rsid w:val="00AD23CC"/>
    <w:rsid w:val="00AD2BE1"/>
    <w:rsid w:val="00AD3687"/>
    <w:rsid w:val="00AD7125"/>
    <w:rsid w:val="00AD73BC"/>
    <w:rsid w:val="00AD7D4D"/>
    <w:rsid w:val="00AE0D72"/>
    <w:rsid w:val="00AE101E"/>
    <w:rsid w:val="00AE1E8D"/>
    <w:rsid w:val="00AE2EBC"/>
    <w:rsid w:val="00AE55D7"/>
    <w:rsid w:val="00AE5881"/>
    <w:rsid w:val="00AE6528"/>
    <w:rsid w:val="00AE6C42"/>
    <w:rsid w:val="00AE7CF6"/>
    <w:rsid w:val="00AE7EC2"/>
    <w:rsid w:val="00AF0216"/>
    <w:rsid w:val="00AF07CB"/>
    <w:rsid w:val="00AF0AA9"/>
    <w:rsid w:val="00AF2215"/>
    <w:rsid w:val="00AF29FF"/>
    <w:rsid w:val="00AF2D0B"/>
    <w:rsid w:val="00AF2EA9"/>
    <w:rsid w:val="00AF332E"/>
    <w:rsid w:val="00AF3384"/>
    <w:rsid w:val="00AF36C0"/>
    <w:rsid w:val="00AF380C"/>
    <w:rsid w:val="00AF3A54"/>
    <w:rsid w:val="00AF3B54"/>
    <w:rsid w:val="00AF440D"/>
    <w:rsid w:val="00AF45B5"/>
    <w:rsid w:val="00AF5029"/>
    <w:rsid w:val="00AF5BD1"/>
    <w:rsid w:val="00AF6122"/>
    <w:rsid w:val="00AF799B"/>
    <w:rsid w:val="00B002F8"/>
    <w:rsid w:val="00B00E1F"/>
    <w:rsid w:val="00B01045"/>
    <w:rsid w:val="00B021C1"/>
    <w:rsid w:val="00B024C6"/>
    <w:rsid w:val="00B027EF"/>
    <w:rsid w:val="00B03A81"/>
    <w:rsid w:val="00B05038"/>
    <w:rsid w:val="00B07286"/>
    <w:rsid w:val="00B10338"/>
    <w:rsid w:val="00B103AE"/>
    <w:rsid w:val="00B10D15"/>
    <w:rsid w:val="00B10F3A"/>
    <w:rsid w:val="00B11446"/>
    <w:rsid w:val="00B11F14"/>
    <w:rsid w:val="00B12099"/>
    <w:rsid w:val="00B14E4F"/>
    <w:rsid w:val="00B14EC4"/>
    <w:rsid w:val="00B16117"/>
    <w:rsid w:val="00B173E8"/>
    <w:rsid w:val="00B20A2D"/>
    <w:rsid w:val="00B21451"/>
    <w:rsid w:val="00B219F2"/>
    <w:rsid w:val="00B222FF"/>
    <w:rsid w:val="00B245CC"/>
    <w:rsid w:val="00B24818"/>
    <w:rsid w:val="00B24E54"/>
    <w:rsid w:val="00B25D91"/>
    <w:rsid w:val="00B268FF"/>
    <w:rsid w:val="00B302A0"/>
    <w:rsid w:val="00B3098A"/>
    <w:rsid w:val="00B30D41"/>
    <w:rsid w:val="00B31DA0"/>
    <w:rsid w:val="00B325DB"/>
    <w:rsid w:val="00B3309E"/>
    <w:rsid w:val="00B334B1"/>
    <w:rsid w:val="00B33783"/>
    <w:rsid w:val="00B346F4"/>
    <w:rsid w:val="00B3524D"/>
    <w:rsid w:val="00B35558"/>
    <w:rsid w:val="00B35AA2"/>
    <w:rsid w:val="00B37904"/>
    <w:rsid w:val="00B37D0E"/>
    <w:rsid w:val="00B40DFE"/>
    <w:rsid w:val="00B417A5"/>
    <w:rsid w:val="00B430E7"/>
    <w:rsid w:val="00B438CE"/>
    <w:rsid w:val="00B44260"/>
    <w:rsid w:val="00B4487B"/>
    <w:rsid w:val="00B44CC1"/>
    <w:rsid w:val="00B44F3C"/>
    <w:rsid w:val="00B44FF8"/>
    <w:rsid w:val="00B450DD"/>
    <w:rsid w:val="00B454AD"/>
    <w:rsid w:val="00B45C0E"/>
    <w:rsid w:val="00B45E78"/>
    <w:rsid w:val="00B4690E"/>
    <w:rsid w:val="00B47F91"/>
    <w:rsid w:val="00B50C0D"/>
    <w:rsid w:val="00B52037"/>
    <w:rsid w:val="00B5279D"/>
    <w:rsid w:val="00B52EA1"/>
    <w:rsid w:val="00B53227"/>
    <w:rsid w:val="00B536C0"/>
    <w:rsid w:val="00B54B00"/>
    <w:rsid w:val="00B55CD7"/>
    <w:rsid w:val="00B5602D"/>
    <w:rsid w:val="00B56710"/>
    <w:rsid w:val="00B56FD6"/>
    <w:rsid w:val="00B571E3"/>
    <w:rsid w:val="00B6099C"/>
    <w:rsid w:val="00B60CF7"/>
    <w:rsid w:val="00B60DD5"/>
    <w:rsid w:val="00B61138"/>
    <w:rsid w:val="00B6466B"/>
    <w:rsid w:val="00B658F5"/>
    <w:rsid w:val="00B666EA"/>
    <w:rsid w:val="00B6730E"/>
    <w:rsid w:val="00B6793E"/>
    <w:rsid w:val="00B70278"/>
    <w:rsid w:val="00B702A1"/>
    <w:rsid w:val="00B70B54"/>
    <w:rsid w:val="00B70C89"/>
    <w:rsid w:val="00B714C0"/>
    <w:rsid w:val="00B7381C"/>
    <w:rsid w:val="00B7394C"/>
    <w:rsid w:val="00B73B1F"/>
    <w:rsid w:val="00B75A80"/>
    <w:rsid w:val="00B75DF1"/>
    <w:rsid w:val="00B75E5D"/>
    <w:rsid w:val="00B7652B"/>
    <w:rsid w:val="00B76E43"/>
    <w:rsid w:val="00B775B8"/>
    <w:rsid w:val="00B77D23"/>
    <w:rsid w:val="00B80BDD"/>
    <w:rsid w:val="00B81581"/>
    <w:rsid w:val="00B84597"/>
    <w:rsid w:val="00B87D95"/>
    <w:rsid w:val="00B90ED2"/>
    <w:rsid w:val="00B926A1"/>
    <w:rsid w:val="00B929DA"/>
    <w:rsid w:val="00B92BC8"/>
    <w:rsid w:val="00B93274"/>
    <w:rsid w:val="00B93CD3"/>
    <w:rsid w:val="00B94355"/>
    <w:rsid w:val="00B94F28"/>
    <w:rsid w:val="00B9594D"/>
    <w:rsid w:val="00B966E4"/>
    <w:rsid w:val="00B96CDE"/>
    <w:rsid w:val="00B9787B"/>
    <w:rsid w:val="00B97F0E"/>
    <w:rsid w:val="00B97FC1"/>
    <w:rsid w:val="00BA05FD"/>
    <w:rsid w:val="00BA2371"/>
    <w:rsid w:val="00BA2756"/>
    <w:rsid w:val="00BA2BCC"/>
    <w:rsid w:val="00BA35CB"/>
    <w:rsid w:val="00BA43B1"/>
    <w:rsid w:val="00BA464F"/>
    <w:rsid w:val="00BA59B4"/>
    <w:rsid w:val="00BA6259"/>
    <w:rsid w:val="00BA69C3"/>
    <w:rsid w:val="00BA7436"/>
    <w:rsid w:val="00BA7DA4"/>
    <w:rsid w:val="00BB06A3"/>
    <w:rsid w:val="00BB209A"/>
    <w:rsid w:val="00BB32A0"/>
    <w:rsid w:val="00BB515B"/>
    <w:rsid w:val="00BB63AD"/>
    <w:rsid w:val="00BC1373"/>
    <w:rsid w:val="00BC1D16"/>
    <w:rsid w:val="00BC3071"/>
    <w:rsid w:val="00BC3AE6"/>
    <w:rsid w:val="00BC3BD5"/>
    <w:rsid w:val="00BC5A5D"/>
    <w:rsid w:val="00BC6C3C"/>
    <w:rsid w:val="00BC7132"/>
    <w:rsid w:val="00BC74F9"/>
    <w:rsid w:val="00BD0618"/>
    <w:rsid w:val="00BD23C1"/>
    <w:rsid w:val="00BD2D2B"/>
    <w:rsid w:val="00BD3778"/>
    <w:rsid w:val="00BD3785"/>
    <w:rsid w:val="00BD37A8"/>
    <w:rsid w:val="00BD52A9"/>
    <w:rsid w:val="00BD56FE"/>
    <w:rsid w:val="00BD632E"/>
    <w:rsid w:val="00BD6877"/>
    <w:rsid w:val="00BD6C9E"/>
    <w:rsid w:val="00BD78F5"/>
    <w:rsid w:val="00BD79AD"/>
    <w:rsid w:val="00BE0285"/>
    <w:rsid w:val="00BE0573"/>
    <w:rsid w:val="00BE236C"/>
    <w:rsid w:val="00BE36C2"/>
    <w:rsid w:val="00BE3D85"/>
    <w:rsid w:val="00BE4544"/>
    <w:rsid w:val="00BE4558"/>
    <w:rsid w:val="00BE561E"/>
    <w:rsid w:val="00BE569C"/>
    <w:rsid w:val="00BE5808"/>
    <w:rsid w:val="00BE5936"/>
    <w:rsid w:val="00BE5EEC"/>
    <w:rsid w:val="00BE633F"/>
    <w:rsid w:val="00BE664F"/>
    <w:rsid w:val="00BE70D8"/>
    <w:rsid w:val="00BF0873"/>
    <w:rsid w:val="00BF271B"/>
    <w:rsid w:val="00BF3F5D"/>
    <w:rsid w:val="00BF40E3"/>
    <w:rsid w:val="00BF4197"/>
    <w:rsid w:val="00BF4EE0"/>
    <w:rsid w:val="00BF54E8"/>
    <w:rsid w:val="00BF6088"/>
    <w:rsid w:val="00BF714C"/>
    <w:rsid w:val="00BF7EA2"/>
    <w:rsid w:val="00C00A19"/>
    <w:rsid w:val="00C01B89"/>
    <w:rsid w:val="00C06055"/>
    <w:rsid w:val="00C07C13"/>
    <w:rsid w:val="00C07CD7"/>
    <w:rsid w:val="00C1009A"/>
    <w:rsid w:val="00C13178"/>
    <w:rsid w:val="00C14135"/>
    <w:rsid w:val="00C15799"/>
    <w:rsid w:val="00C15C66"/>
    <w:rsid w:val="00C16C14"/>
    <w:rsid w:val="00C17B7E"/>
    <w:rsid w:val="00C20788"/>
    <w:rsid w:val="00C219E5"/>
    <w:rsid w:val="00C21AB8"/>
    <w:rsid w:val="00C21B37"/>
    <w:rsid w:val="00C21DA8"/>
    <w:rsid w:val="00C22FEE"/>
    <w:rsid w:val="00C24197"/>
    <w:rsid w:val="00C2594E"/>
    <w:rsid w:val="00C25983"/>
    <w:rsid w:val="00C26477"/>
    <w:rsid w:val="00C26B27"/>
    <w:rsid w:val="00C26DAD"/>
    <w:rsid w:val="00C26E06"/>
    <w:rsid w:val="00C30B03"/>
    <w:rsid w:val="00C30E28"/>
    <w:rsid w:val="00C31353"/>
    <w:rsid w:val="00C316D7"/>
    <w:rsid w:val="00C31741"/>
    <w:rsid w:val="00C320D8"/>
    <w:rsid w:val="00C32B57"/>
    <w:rsid w:val="00C33448"/>
    <w:rsid w:val="00C33A6A"/>
    <w:rsid w:val="00C3648A"/>
    <w:rsid w:val="00C37AA8"/>
    <w:rsid w:val="00C4218C"/>
    <w:rsid w:val="00C42252"/>
    <w:rsid w:val="00C426F5"/>
    <w:rsid w:val="00C42B6D"/>
    <w:rsid w:val="00C43224"/>
    <w:rsid w:val="00C43F8E"/>
    <w:rsid w:val="00C444A1"/>
    <w:rsid w:val="00C44F1A"/>
    <w:rsid w:val="00C455BF"/>
    <w:rsid w:val="00C479CB"/>
    <w:rsid w:val="00C5099E"/>
    <w:rsid w:val="00C50BC1"/>
    <w:rsid w:val="00C50C0A"/>
    <w:rsid w:val="00C51DF1"/>
    <w:rsid w:val="00C526A1"/>
    <w:rsid w:val="00C526F0"/>
    <w:rsid w:val="00C5300D"/>
    <w:rsid w:val="00C536AD"/>
    <w:rsid w:val="00C53B1C"/>
    <w:rsid w:val="00C53FB7"/>
    <w:rsid w:val="00C54215"/>
    <w:rsid w:val="00C54A86"/>
    <w:rsid w:val="00C55090"/>
    <w:rsid w:val="00C55794"/>
    <w:rsid w:val="00C5689D"/>
    <w:rsid w:val="00C56ABE"/>
    <w:rsid w:val="00C56F39"/>
    <w:rsid w:val="00C576CB"/>
    <w:rsid w:val="00C57B83"/>
    <w:rsid w:val="00C60AED"/>
    <w:rsid w:val="00C622C9"/>
    <w:rsid w:val="00C6277A"/>
    <w:rsid w:val="00C6349B"/>
    <w:rsid w:val="00C63790"/>
    <w:rsid w:val="00C63F37"/>
    <w:rsid w:val="00C64002"/>
    <w:rsid w:val="00C648C9"/>
    <w:rsid w:val="00C6493A"/>
    <w:rsid w:val="00C64B76"/>
    <w:rsid w:val="00C64ED7"/>
    <w:rsid w:val="00C6616C"/>
    <w:rsid w:val="00C662BF"/>
    <w:rsid w:val="00C67061"/>
    <w:rsid w:val="00C700A2"/>
    <w:rsid w:val="00C700F4"/>
    <w:rsid w:val="00C7019C"/>
    <w:rsid w:val="00C70CCB"/>
    <w:rsid w:val="00C718C8"/>
    <w:rsid w:val="00C73516"/>
    <w:rsid w:val="00C750B2"/>
    <w:rsid w:val="00C759B5"/>
    <w:rsid w:val="00C76E94"/>
    <w:rsid w:val="00C822D6"/>
    <w:rsid w:val="00C82932"/>
    <w:rsid w:val="00C843B4"/>
    <w:rsid w:val="00C853B6"/>
    <w:rsid w:val="00C85EA7"/>
    <w:rsid w:val="00C86390"/>
    <w:rsid w:val="00C86894"/>
    <w:rsid w:val="00C90A5F"/>
    <w:rsid w:val="00C91060"/>
    <w:rsid w:val="00C912BD"/>
    <w:rsid w:val="00C92458"/>
    <w:rsid w:val="00C92CED"/>
    <w:rsid w:val="00C933B4"/>
    <w:rsid w:val="00C939BA"/>
    <w:rsid w:val="00C942E0"/>
    <w:rsid w:val="00C95B9A"/>
    <w:rsid w:val="00C95D16"/>
    <w:rsid w:val="00C960FC"/>
    <w:rsid w:val="00C96C43"/>
    <w:rsid w:val="00C9747D"/>
    <w:rsid w:val="00CA0299"/>
    <w:rsid w:val="00CA1E41"/>
    <w:rsid w:val="00CA2562"/>
    <w:rsid w:val="00CA46BF"/>
    <w:rsid w:val="00CA4819"/>
    <w:rsid w:val="00CA5170"/>
    <w:rsid w:val="00CA53E5"/>
    <w:rsid w:val="00CA70D5"/>
    <w:rsid w:val="00CA7479"/>
    <w:rsid w:val="00CB00DC"/>
    <w:rsid w:val="00CB0231"/>
    <w:rsid w:val="00CB1E50"/>
    <w:rsid w:val="00CB20C8"/>
    <w:rsid w:val="00CB2F46"/>
    <w:rsid w:val="00CB52FF"/>
    <w:rsid w:val="00CB5554"/>
    <w:rsid w:val="00CB6C44"/>
    <w:rsid w:val="00CB7AB6"/>
    <w:rsid w:val="00CC10E1"/>
    <w:rsid w:val="00CC1273"/>
    <w:rsid w:val="00CC1CC8"/>
    <w:rsid w:val="00CC3EDC"/>
    <w:rsid w:val="00CC46CD"/>
    <w:rsid w:val="00CC7E99"/>
    <w:rsid w:val="00CD0499"/>
    <w:rsid w:val="00CD0918"/>
    <w:rsid w:val="00CD09A9"/>
    <w:rsid w:val="00CD1248"/>
    <w:rsid w:val="00CD17FD"/>
    <w:rsid w:val="00CD318F"/>
    <w:rsid w:val="00CD3316"/>
    <w:rsid w:val="00CD4001"/>
    <w:rsid w:val="00CD435A"/>
    <w:rsid w:val="00CD4707"/>
    <w:rsid w:val="00CD4AE8"/>
    <w:rsid w:val="00CD4BD5"/>
    <w:rsid w:val="00CD56AF"/>
    <w:rsid w:val="00CD68A9"/>
    <w:rsid w:val="00CD6C3E"/>
    <w:rsid w:val="00CE13CC"/>
    <w:rsid w:val="00CE176B"/>
    <w:rsid w:val="00CE258A"/>
    <w:rsid w:val="00CE4AC7"/>
    <w:rsid w:val="00CE4D09"/>
    <w:rsid w:val="00CE593F"/>
    <w:rsid w:val="00CE6002"/>
    <w:rsid w:val="00CE6483"/>
    <w:rsid w:val="00CE72AF"/>
    <w:rsid w:val="00CE77BB"/>
    <w:rsid w:val="00CF15C8"/>
    <w:rsid w:val="00CF18DB"/>
    <w:rsid w:val="00CF1A1D"/>
    <w:rsid w:val="00CF37A6"/>
    <w:rsid w:val="00CF3B9A"/>
    <w:rsid w:val="00CF4960"/>
    <w:rsid w:val="00CF4BB7"/>
    <w:rsid w:val="00CF530E"/>
    <w:rsid w:val="00CF73CA"/>
    <w:rsid w:val="00D0016D"/>
    <w:rsid w:val="00D004A6"/>
    <w:rsid w:val="00D009A1"/>
    <w:rsid w:val="00D02863"/>
    <w:rsid w:val="00D03461"/>
    <w:rsid w:val="00D036BD"/>
    <w:rsid w:val="00D03747"/>
    <w:rsid w:val="00D0401A"/>
    <w:rsid w:val="00D04441"/>
    <w:rsid w:val="00D04963"/>
    <w:rsid w:val="00D04A55"/>
    <w:rsid w:val="00D04D47"/>
    <w:rsid w:val="00D04DE4"/>
    <w:rsid w:val="00D05017"/>
    <w:rsid w:val="00D058BE"/>
    <w:rsid w:val="00D0597A"/>
    <w:rsid w:val="00D05D04"/>
    <w:rsid w:val="00D060CA"/>
    <w:rsid w:val="00D068CF"/>
    <w:rsid w:val="00D0728D"/>
    <w:rsid w:val="00D07699"/>
    <w:rsid w:val="00D10836"/>
    <w:rsid w:val="00D131CE"/>
    <w:rsid w:val="00D140FE"/>
    <w:rsid w:val="00D1413E"/>
    <w:rsid w:val="00D1417B"/>
    <w:rsid w:val="00D14443"/>
    <w:rsid w:val="00D14A04"/>
    <w:rsid w:val="00D15D85"/>
    <w:rsid w:val="00D15D8E"/>
    <w:rsid w:val="00D15F2D"/>
    <w:rsid w:val="00D161D9"/>
    <w:rsid w:val="00D17855"/>
    <w:rsid w:val="00D20A92"/>
    <w:rsid w:val="00D20A9B"/>
    <w:rsid w:val="00D22075"/>
    <w:rsid w:val="00D22DCF"/>
    <w:rsid w:val="00D23065"/>
    <w:rsid w:val="00D23422"/>
    <w:rsid w:val="00D24C0A"/>
    <w:rsid w:val="00D262DB"/>
    <w:rsid w:val="00D26339"/>
    <w:rsid w:val="00D264F8"/>
    <w:rsid w:val="00D268F7"/>
    <w:rsid w:val="00D26DA0"/>
    <w:rsid w:val="00D30374"/>
    <w:rsid w:val="00D30F41"/>
    <w:rsid w:val="00D31200"/>
    <w:rsid w:val="00D312A3"/>
    <w:rsid w:val="00D3174D"/>
    <w:rsid w:val="00D31BD3"/>
    <w:rsid w:val="00D3209E"/>
    <w:rsid w:val="00D321AA"/>
    <w:rsid w:val="00D32C64"/>
    <w:rsid w:val="00D33AB3"/>
    <w:rsid w:val="00D33CA0"/>
    <w:rsid w:val="00D35F0D"/>
    <w:rsid w:val="00D36D55"/>
    <w:rsid w:val="00D36F29"/>
    <w:rsid w:val="00D37986"/>
    <w:rsid w:val="00D37F27"/>
    <w:rsid w:val="00D4013F"/>
    <w:rsid w:val="00D40326"/>
    <w:rsid w:val="00D40888"/>
    <w:rsid w:val="00D40F32"/>
    <w:rsid w:val="00D41630"/>
    <w:rsid w:val="00D41DFF"/>
    <w:rsid w:val="00D420A7"/>
    <w:rsid w:val="00D42334"/>
    <w:rsid w:val="00D42754"/>
    <w:rsid w:val="00D43BE2"/>
    <w:rsid w:val="00D448E3"/>
    <w:rsid w:val="00D44D7C"/>
    <w:rsid w:val="00D45EA9"/>
    <w:rsid w:val="00D50562"/>
    <w:rsid w:val="00D50E94"/>
    <w:rsid w:val="00D52CA4"/>
    <w:rsid w:val="00D5471C"/>
    <w:rsid w:val="00D56268"/>
    <w:rsid w:val="00D56D70"/>
    <w:rsid w:val="00D6124E"/>
    <w:rsid w:val="00D616B7"/>
    <w:rsid w:val="00D629A5"/>
    <w:rsid w:val="00D62F21"/>
    <w:rsid w:val="00D630A3"/>
    <w:rsid w:val="00D63DD8"/>
    <w:rsid w:val="00D649F1"/>
    <w:rsid w:val="00D66BD3"/>
    <w:rsid w:val="00D674FD"/>
    <w:rsid w:val="00D67542"/>
    <w:rsid w:val="00D67B8B"/>
    <w:rsid w:val="00D67E79"/>
    <w:rsid w:val="00D719AC"/>
    <w:rsid w:val="00D7286A"/>
    <w:rsid w:val="00D73726"/>
    <w:rsid w:val="00D76238"/>
    <w:rsid w:val="00D7693E"/>
    <w:rsid w:val="00D77C9E"/>
    <w:rsid w:val="00D805FE"/>
    <w:rsid w:val="00D810E8"/>
    <w:rsid w:val="00D81152"/>
    <w:rsid w:val="00D817A7"/>
    <w:rsid w:val="00D81B9A"/>
    <w:rsid w:val="00D84CBE"/>
    <w:rsid w:val="00D84ECE"/>
    <w:rsid w:val="00D84EEF"/>
    <w:rsid w:val="00D84F70"/>
    <w:rsid w:val="00D859B3"/>
    <w:rsid w:val="00D86213"/>
    <w:rsid w:val="00D86344"/>
    <w:rsid w:val="00D8702F"/>
    <w:rsid w:val="00D935A9"/>
    <w:rsid w:val="00D948E9"/>
    <w:rsid w:val="00D957AF"/>
    <w:rsid w:val="00D957CE"/>
    <w:rsid w:val="00D973E6"/>
    <w:rsid w:val="00D974D3"/>
    <w:rsid w:val="00D97CF3"/>
    <w:rsid w:val="00DA0674"/>
    <w:rsid w:val="00DA0A38"/>
    <w:rsid w:val="00DA0BB1"/>
    <w:rsid w:val="00DA130A"/>
    <w:rsid w:val="00DA1913"/>
    <w:rsid w:val="00DA1B19"/>
    <w:rsid w:val="00DA1B9C"/>
    <w:rsid w:val="00DA222E"/>
    <w:rsid w:val="00DA2C1B"/>
    <w:rsid w:val="00DA3468"/>
    <w:rsid w:val="00DA36C7"/>
    <w:rsid w:val="00DA4B69"/>
    <w:rsid w:val="00DA5607"/>
    <w:rsid w:val="00DA6E25"/>
    <w:rsid w:val="00DA6E36"/>
    <w:rsid w:val="00DA7C08"/>
    <w:rsid w:val="00DB0405"/>
    <w:rsid w:val="00DB0F91"/>
    <w:rsid w:val="00DB1F96"/>
    <w:rsid w:val="00DB37DF"/>
    <w:rsid w:val="00DB3AC8"/>
    <w:rsid w:val="00DB3C00"/>
    <w:rsid w:val="00DB3C51"/>
    <w:rsid w:val="00DB4102"/>
    <w:rsid w:val="00DB48E7"/>
    <w:rsid w:val="00DB4BEA"/>
    <w:rsid w:val="00DB58C6"/>
    <w:rsid w:val="00DB5DEB"/>
    <w:rsid w:val="00DB71D9"/>
    <w:rsid w:val="00DB7682"/>
    <w:rsid w:val="00DB7783"/>
    <w:rsid w:val="00DB77C5"/>
    <w:rsid w:val="00DB7BC5"/>
    <w:rsid w:val="00DB7C1F"/>
    <w:rsid w:val="00DB7C86"/>
    <w:rsid w:val="00DC0246"/>
    <w:rsid w:val="00DC0292"/>
    <w:rsid w:val="00DC2B70"/>
    <w:rsid w:val="00DC2EB9"/>
    <w:rsid w:val="00DC58FB"/>
    <w:rsid w:val="00DC5CE2"/>
    <w:rsid w:val="00DC71E1"/>
    <w:rsid w:val="00DC7213"/>
    <w:rsid w:val="00DC7702"/>
    <w:rsid w:val="00DC7F53"/>
    <w:rsid w:val="00DD1216"/>
    <w:rsid w:val="00DD212F"/>
    <w:rsid w:val="00DD29F7"/>
    <w:rsid w:val="00DD40DA"/>
    <w:rsid w:val="00DD5C03"/>
    <w:rsid w:val="00DD6A9D"/>
    <w:rsid w:val="00DD6D7E"/>
    <w:rsid w:val="00DD6D8A"/>
    <w:rsid w:val="00DD7B88"/>
    <w:rsid w:val="00DE0CE6"/>
    <w:rsid w:val="00DE15EC"/>
    <w:rsid w:val="00DE1CB2"/>
    <w:rsid w:val="00DE2320"/>
    <w:rsid w:val="00DE2FA6"/>
    <w:rsid w:val="00DE43BA"/>
    <w:rsid w:val="00DE48F0"/>
    <w:rsid w:val="00DE4B8C"/>
    <w:rsid w:val="00DE57CF"/>
    <w:rsid w:val="00DE5831"/>
    <w:rsid w:val="00DE5CD4"/>
    <w:rsid w:val="00DE6BFE"/>
    <w:rsid w:val="00DE761A"/>
    <w:rsid w:val="00DE7E21"/>
    <w:rsid w:val="00DF1133"/>
    <w:rsid w:val="00DF162D"/>
    <w:rsid w:val="00DF168A"/>
    <w:rsid w:val="00DF1C1A"/>
    <w:rsid w:val="00DF1D62"/>
    <w:rsid w:val="00DF27C1"/>
    <w:rsid w:val="00DF2892"/>
    <w:rsid w:val="00DF30FD"/>
    <w:rsid w:val="00DF4EA6"/>
    <w:rsid w:val="00DF55AF"/>
    <w:rsid w:val="00DF5870"/>
    <w:rsid w:val="00DF661B"/>
    <w:rsid w:val="00DF66BF"/>
    <w:rsid w:val="00DF7332"/>
    <w:rsid w:val="00E01A3C"/>
    <w:rsid w:val="00E01AFF"/>
    <w:rsid w:val="00E01B0E"/>
    <w:rsid w:val="00E01CB2"/>
    <w:rsid w:val="00E01D31"/>
    <w:rsid w:val="00E02530"/>
    <w:rsid w:val="00E02C63"/>
    <w:rsid w:val="00E03480"/>
    <w:rsid w:val="00E03622"/>
    <w:rsid w:val="00E047A4"/>
    <w:rsid w:val="00E05D30"/>
    <w:rsid w:val="00E0683C"/>
    <w:rsid w:val="00E06EBC"/>
    <w:rsid w:val="00E07AAC"/>
    <w:rsid w:val="00E11838"/>
    <w:rsid w:val="00E1297D"/>
    <w:rsid w:val="00E12F70"/>
    <w:rsid w:val="00E13929"/>
    <w:rsid w:val="00E15A92"/>
    <w:rsid w:val="00E16FCE"/>
    <w:rsid w:val="00E16FF6"/>
    <w:rsid w:val="00E1772A"/>
    <w:rsid w:val="00E17C9C"/>
    <w:rsid w:val="00E20300"/>
    <w:rsid w:val="00E203CF"/>
    <w:rsid w:val="00E2042E"/>
    <w:rsid w:val="00E20B0F"/>
    <w:rsid w:val="00E20DDB"/>
    <w:rsid w:val="00E223CF"/>
    <w:rsid w:val="00E23257"/>
    <w:rsid w:val="00E23843"/>
    <w:rsid w:val="00E24197"/>
    <w:rsid w:val="00E263EA"/>
    <w:rsid w:val="00E27462"/>
    <w:rsid w:val="00E27CF4"/>
    <w:rsid w:val="00E30814"/>
    <w:rsid w:val="00E30E38"/>
    <w:rsid w:val="00E313CC"/>
    <w:rsid w:val="00E313D2"/>
    <w:rsid w:val="00E328D3"/>
    <w:rsid w:val="00E329D9"/>
    <w:rsid w:val="00E32A48"/>
    <w:rsid w:val="00E34F09"/>
    <w:rsid w:val="00E35108"/>
    <w:rsid w:val="00E36242"/>
    <w:rsid w:val="00E368EA"/>
    <w:rsid w:val="00E3712E"/>
    <w:rsid w:val="00E400FC"/>
    <w:rsid w:val="00E41714"/>
    <w:rsid w:val="00E419F8"/>
    <w:rsid w:val="00E41AB4"/>
    <w:rsid w:val="00E421A1"/>
    <w:rsid w:val="00E4319D"/>
    <w:rsid w:val="00E434E1"/>
    <w:rsid w:val="00E43779"/>
    <w:rsid w:val="00E45E3B"/>
    <w:rsid w:val="00E47045"/>
    <w:rsid w:val="00E47B1C"/>
    <w:rsid w:val="00E524C7"/>
    <w:rsid w:val="00E52E41"/>
    <w:rsid w:val="00E534DB"/>
    <w:rsid w:val="00E557AF"/>
    <w:rsid w:val="00E55A68"/>
    <w:rsid w:val="00E55C92"/>
    <w:rsid w:val="00E607DC"/>
    <w:rsid w:val="00E607F5"/>
    <w:rsid w:val="00E61B02"/>
    <w:rsid w:val="00E61C8E"/>
    <w:rsid w:val="00E62114"/>
    <w:rsid w:val="00E6239D"/>
    <w:rsid w:val="00E6241E"/>
    <w:rsid w:val="00E64157"/>
    <w:rsid w:val="00E64AD0"/>
    <w:rsid w:val="00E652D7"/>
    <w:rsid w:val="00E657AC"/>
    <w:rsid w:val="00E6591A"/>
    <w:rsid w:val="00E65E77"/>
    <w:rsid w:val="00E66B46"/>
    <w:rsid w:val="00E67E69"/>
    <w:rsid w:val="00E702A2"/>
    <w:rsid w:val="00E703DB"/>
    <w:rsid w:val="00E70AFF"/>
    <w:rsid w:val="00E711A4"/>
    <w:rsid w:val="00E72A63"/>
    <w:rsid w:val="00E74F76"/>
    <w:rsid w:val="00E770F2"/>
    <w:rsid w:val="00E770F7"/>
    <w:rsid w:val="00E777D1"/>
    <w:rsid w:val="00E81036"/>
    <w:rsid w:val="00E81041"/>
    <w:rsid w:val="00E81FD1"/>
    <w:rsid w:val="00E83346"/>
    <w:rsid w:val="00E833D6"/>
    <w:rsid w:val="00E83A0E"/>
    <w:rsid w:val="00E83C42"/>
    <w:rsid w:val="00E83EBD"/>
    <w:rsid w:val="00E83EE8"/>
    <w:rsid w:val="00E84A37"/>
    <w:rsid w:val="00E84EA0"/>
    <w:rsid w:val="00E85743"/>
    <w:rsid w:val="00E86CE1"/>
    <w:rsid w:val="00E87663"/>
    <w:rsid w:val="00E91175"/>
    <w:rsid w:val="00E91B39"/>
    <w:rsid w:val="00E9265E"/>
    <w:rsid w:val="00E927B6"/>
    <w:rsid w:val="00E92E3C"/>
    <w:rsid w:val="00E94715"/>
    <w:rsid w:val="00E95034"/>
    <w:rsid w:val="00E96499"/>
    <w:rsid w:val="00E964BB"/>
    <w:rsid w:val="00E97BC7"/>
    <w:rsid w:val="00EA0B6D"/>
    <w:rsid w:val="00EA257A"/>
    <w:rsid w:val="00EA2FA5"/>
    <w:rsid w:val="00EA39D6"/>
    <w:rsid w:val="00EA3BC3"/>
    <w:rsid w:val="00EA5174"/>
    <w:rsid w:val="00EA5509"/>
    <w:rsid w:val="00EA6893"/>
    <w:rsid w:val="00EA6EC3"/>
    <w:rsid w:val="00EB0511"/>
    <w:rsid w:val="00EB05EF"/>
    <w:rsid w:val="00EB075D"/>
    <w:rsid w:val="00EB084B"/>
    <w:rsid w:val="00EB1233"/>
    <w:rsid w:val="00EB25BE"/>
    <w:rsid w:val="00EB2D6B"/>
    <w:rsid w:val="00EB3BDF"/>
    <w:rsid w:val="00EB3DFC"/>
    <w:rsid w:val="00EB4207"/>
    <w:rsid w:val="00EB4732"/>
    <w:rsid w:val="00EB4BBC"/>
    <w:rsid w:val="00EB4E55"/>
    <w:rsid w:val="00EB6A5B"/>
    <w:rsid w:val="00EB6BA2"/>
    <w:rsid w:val="00EB775D"/>
    <w:rsid w:val="00EB7EA7"/>
    <w:rsid w:val="00EC0598"/>
    <w:rsid w:val="00EC1066"/>
    <w:rsid w:val="00EC1860"/>
    <w:rsid w:val="00EC3F51"/>
    <w:rsid w:val="00EC4453"/>
    <w:rsid w:val="00EC58A1"/>
    <w:rsid w:val="00EC5CC9"/>
    <w:rsid w:val="00EC60BA"/>
    <w:rsid w:val="00ED0433"/>
    <w:rsid w:val="00ED09C8"/>
    <w:rsid w:val="00ED1991"/>
    <w:rsid w:val="00ED27F1"/>
    <w:rsid w:val="00ED3E67"/>
    <w:rsid w:val="00ED5996"/>
    <w:rsid w:val="00ED646F"/>
    <w:rsid w:val="00ED6FCA"/>
    <w:rsid w:val="00ED72F0"/>
    <w:rsid w:val="00EE1550"/>
    <w:rsid w:val="00EE28AD"/>
    <w:rsid w:val="00EE4E72"/>
    <w:rsid w:val="00EF118E"/>
    <w:rsid w:val="00EF1AA4"/>
    <w:rsid w:val="00EF1D83"/>
    <w:rsid w:val="00EF2014"/>
    <w:rsid w:val="00EF2058"/>
    <w:rsid w:val="00EF20E1"/>
    <w:rsid w:val="00EF23C4"/>
    <w:rsid w:val="00EF24EE"/>
    <w:rsid w:val="00EF317C"/>
    <w:rsid w:val="00EF397A"/>
    <w:rsid w:val="00EF41F0"/>
    <w:rsid w:val="00EF46A5"/>
    <w:rsid w:val="00EF4AC6"/>
    <w:rsid w:val="00EF5BD2"/>
    <w:rsid w:val="00EF6974"/>
    <w:rsid w:val="00F00083"/>
    <w:rsid w:val="00F01091"/>
    <w:rsid w:val="00F0175E"/>
    <w:rsid w:val="00F0318E"/>
    <w:rsid w:val="00F04063"/>
    <w:rsid w:val="00F04FD2"/>
    <w:rsid w:val="00F05319"/>
    <w:rsid w:val="00F05668"/>
    <w:rsid w:val="00F0654B"/>
    <w:rsid w:val="00F06EEF"/>
    <w:rsid w:val="00F077D6"/>
    <w:rsid w:val="00F07E57"/>
    <w:rsid w:val="00F101A7"/>
    <w:rsid w:val="00F10DDC"/>
    <w:rsid w:val="00F121B4"/>
    <w:rsid w:val="00F122AD"/>
    <w:rsid w:val="00F1230B"/>
    <w:rsid w:val="00F12A01"/>
    <w:rsid w:val="00F13FA8"/>
    <w:rsid w:val="00F14551"/>
    <w:rsid w:val="00F1545D"/>
    <w:rsid w:val="00F15DD1"/>
    <w:rsid w:val="00F15E9E"/>
    <w:rsid w:val="00F16A67"/>
    <w:rsid w:val="00F17D73"/>
    <w:rsid w:val="00F2078C"/>
    <w:rsid w:val="00F20FEF"/>
    <w:rsid w:val="00F20FFD"/>
    <w:rsid w:val="00F210D1"/>
    <w:rsid w:val="00F22377"/>
    <w:rsid w:val="00F238F5"/>
    <w:rsid w:val="00F23918"/>
    <w:rsid w:val="00F23F7E"/>
    <w:rsid w:val="00F24CE0"/>
    <w:rsid w:val="00F25144"/>
    <w:rsid w:val="00F26632"/>
    <w:rsid w:val="00F27620"/>
    <w:rsid w:val="00F27D13"/>
    <w:rsid w:val="00F305F3"/>
    <w:rsid w:val="00F30E7C"/>
    <w:rsid w:val="00F311C7"/>
    <w:rsid w:val="00F32265"/>
    <w:rsid w:val="00F32BB0"/>
    <w:rsid w:val="00F346F7"/>
    <w:rsid w:val="00F34ADE"/>
    <w:rsid w:val="00F3552B"/>
    <w:rsid w:val="00F35874"/>
    <w:rsid w:val="00F363DA"/>
    <w:rsid w:val="00F36430"/>
    <w:rsid w:val="00F37AB5"/>
    <w:rsid w:val="00F41238"/>
    <w:rsid w:val="00F41449"/>
    <w:rsid w:val="00F424B9"/>
    <w:rsid w:val="00F42F5E"/>
    <w:rsid w:val="00F43B2A"/>
    <w:rsid w:val="00F44C25"/>
    <w:rsid w:val="00F45475"/>
    <w:rsid w:val="00F45548"/>
    <w:rsid w:val="00F45BBE"/>
    <w:rsid w:val="00F46C4D"/>
    <w:rsid w:val="00F47E35"/>
    <w:rsid w:val="00F515E4"/>
    <w:rsid w:val="00F51758"/>
    <w:rsid w:val="00F51FC8"/>
    <w:rsid w:val="00F54A3D"/>
    <w:rsid w:val="00F57327"/>
    <w:rsid w:val="00F57AE3"/>
    <w:rsid w:val="00F57FE8"/>
    <w:rsid w:val="00F60104"/>
    <w:rsid w:val="00F60C68"/>
    <w:rsid w:val="00F6124D"/>
    <w:rsid w:val="00F616ED"/>
    <w:rsid w:val="00F61B17"/>
    <w:rsid w:val="00F62169"/>
    <w:rsid w:val="00F637D8"/>
    <w:rsid w:val="00F642B2"/>
    <w:rsid w:val="00F660BB"/>
    <w:rsid w:val="00F66317"/>
    <w:rsid w:val="00F67214"/>
    <w:rsid w:val="00F71A3D"/>
    <w:rsid w:val="00F71D0D"/>
    <w:rsid w:val="00F72610"/>
    <w:rsid w:val="00F73974"/>
    <w:rsid w:val="00F73BCC"/>
    <w:rsid w:val="00F746E0"/>
    <w:rsid w:val="00F74DD4"/>
    <w:rsid w:val="00F76777"/>
    <w:rsid w:val="00F76B8E"/>
    <w:rsid w:val="00F76EBB"/>
    <w:rsid w:val="00F7729E"/>
    <w:rsid w:val="00F77314"/>
    <w:rsid w:val="00F77C56"/>
    <w:rsid w:val="00F81D54"/>
    <w:rsid w:val="00F843AA"/>
    <w:rsid w:val="00F84628"/>
    <w:rsid w:val="00F84F80"/>
    <w:rsid w:val="00F85563"/>
    <w:rsid w:val="00F85B3C"/>
    <w:rsid w:val="00F872C7"/>
    <w:rsid w:val="00F8745E"/>
    <w:rsid w:val="00F876CA"/>
    <w:rsid w:val="00F8785D"/>
    <w:rsid w:val="00F9086D"/>
    <w:rsid w:val="00F90933"/>
    <w:rsid w:val="00F909A7"/>
    <w:rsid w:val="00F90D34"/>
    <w:rsid w:val="00F92200"/>
    <w:rsid w:val="00F92388"/>
    <w:rsid w:val="00F92FFF"/>
    <w:rsid w:val="00F93B6F"/>
    <w:rsid w:val="00F93C8C"/>
    <w:rsid w:val="00F941AE"/>
    <w:rsid w:val="00F94D36"/>
    <w:rsid w:val="00F950EC"/>
    <w:rsid w:val="00F97A00"/>
    <w:rsid w:val="00FA1B7F"/>
    <w:rsid w:val="00FA2248"/>
    <w:rsid w:val="00FA310D"/>
    <w:rsid w:val="00FA3397"/>
    <w:rsid w:val="00FA649E"/>
    <w:rsid w:val="00FA674E"/>
    <w:rsid w:val="00FA6D86"/>
    <w:rsid w:val="00FA74DD"/>
    <w:rsid w:val="00FB06D9"/>
    <w:rsid w:val="00FB06F0"/>
    <w:rsid w:val="00FB1049"/>
    <w:rsid w:val="00FB415B"/>
    <w:rsid w:val="00FB4BF9"/>
    <w:rsid w:val="00FB5629"/>
    <w:rsid w:val="00FB63F5"/>
    <w:rsid w:val="00FB6D3E"/>
    <w:rsid w:val="00FB73FB"/>
    <w:rsid w:val="00FC0A53"/>
    <w:rsid w:val="00FC1F02"/>
    <w:rsid w:val="00FC22D7"/>
    <w:rsid w:val="00FC265F"/>
    <w:rsid w:val="00FC2737"/>
    <w:rsid w:val="00FC3302"/>
    <w:rsid w:val="00FC401B"/>
    <w:rsid w:val="00FC4429"/>
    <w:rsid w:val="00FC4647"/>
    <w:rsid w:val="00FC4E93"/>
    <w:rsid w:val="00FC645F"/>
    <w:rsid w:val="00FC73F8"/>
    <w:rsid w:val="00FD0373"/>
    <w:rsid w:val="00FD05AB"/>
    <w:rsid w:val="00FD1E2C"/>
    <w:rsid w:val="00FD2E44"/>
    <w:rsid w:val="00FD5CF5"/>
    <w:rsid w:val="00FD617C"/>
    <w:rsid w:val="00FD79FC"/>
    <w:rsid w:val="00FD7DE9"/>
    <w:rsid w:val="00FD7FF0"/>
    <w:rsid w:val="00FE159D"/>
    <w:rsid w:val="00FE182D"/>
    <w:rsid w:val="00FE1AFF"/>
    <w:rsid w:val="00FE1C30"/>
    <w:rsid w:val="00FE3D73"/>
    <w:rsid w:val="00FE3EC2"/>
    <w:rsid w:val="00FE4162"/>
    <w:rsid w:val="00FE477A"/>
    <w:rsid w:val="00FE4A30"/>
    <w:rsid w:val="00FE6040"/>
    <w:rsid w:val="00FE7496"/>
    <w:rsid w:val="00FE7565"/>
    <w:rsid w:val="00FF01D9"/>
    <w:rsid w:val="00FF0CED"/>
    <w:rsid w:val="00FF0CF3"/>
    <w:rsid w:val="00FF149E"/>
    <w:rsid w:val="00FF1CD0"/>
    <w:rsid w:val="00FF1E06"/>
    <w:rsid w:val="00FF26F9"/>
    <w:rsid w:val="00FF28C3"/>
    <w:rsid w:val="00FF5157"/>
    <w:rsid w:val="00FF58A2"/>
    <w:rsid w:val="00FF5F35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ZSO Góra Kalwaria</cp:lastModifiedBy>
  <cp:revision>2</cp:revision>
  <dcterms:created xsi:type="dcterms:W3CDTF">2020-11-03T21:12:00Z</dcterms:created>
  <dcterms:modified xsi:type="dcterms:W3CDTF">2020-11-03T21:12:00Z</dcterms:modified>
</cp:coreProperties>
</file>