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8B" w:rsidRPr="00D6018B" w:rsidRDefault="080ECDE8" w:rsidP="3F46D14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bookmarkEnd w:id="0"/>
      <w:r w:rsidRPr="3F46D1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III</w:t>
      </w:r>
      <w:r w:rsidR="5235E1E7" w:rsidRPr="3F46D1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Powiatowy Konkurs Fotograficzny </w:t>
      </w:r>
      <w:r w:rsidR="5235E1E7" w:rsidRPr="3F46D140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D6018B" w:rsidRPr="00D6018B" w:rsidRDefault="00D6018B" w:rsidP="00D6018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6018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,,</w:t>
      </w:r>
      <w:proofErr w:type="spellStart"/>
      <w:r w:rsidRPr="00D6018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NieLadaSztuka</w:t>
      </w:r>
      <w:proofErr w:type="spellEnd"/>
      <w:r w:rsidRPr="00D6018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– kreatywny punkt widzenia”.</w:t>
      </w:r>
      <w:r w:rsidRPr="00D6018B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D6018B" w:rsidRPr="00D6018B" w:rsidRDefault="00D6018B" w:rsidP="00D6018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Postanowienia ogólne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Szkoła Podstawowa nr 12 z Oddziałami Integracyjnymi </w:t>
      </w:r>
    </w:p>
    <w:p w:rsidR="00D6018B" w:rsidRPr="00D6018B" w:rsidRDefault="5235E1E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im. KOU w Głogowie. </w:t>
      </w:r>
    </w:p>
    <w:p w:rsidR="00D6018B" w:rsidRPr="00D6018B" w:rsidRDefault="3B981B4D" w:rsidP="3F46D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46D140">
        <w:rPr>
          <w:rFonts w:ascii="Times New Roman" w:eastAsia="Times New Roman" w:hAnsi="Times New Roman" w:cs="Times New Roman"/>
          <w:sz w:val="24"/>
          <w:szCs w:val="24"/>
        </w:rPr>
        <w:t>Rozstrzygnięcie konkursu odbędzie się do 17 stycznia 2025 r.</w:t>
      </w:r>
    </w:p>
    <w:p w:rsidR="00D6018B" w:rsidRPr="00D6018B" w:rsidRDefault="00D6018B" w:rsidP="3F46D1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018B" w:rsidRPr="00D6018B" w:rsidRDefault="5235E1E7" w:rsidP="001772B0">
      <w:pPr>
        <w:spacing w:after="0"/>
        <w:textAlignment w:val="baseline"/>
      </w:pPr>
      <w:r w:rsidRPr="3F46D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Cele konkursu: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6018B">
        <w:br/>
      </w:r>
    </w:p>
    <w:p w:rsidR="00D6018B" w:rsidRPr="00D6018B" w:rsidRDefault="5235E1E7" w:rsidP="3F46D1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4EA10B89" w:rsidRPr="3F46D140">
        <w:rPr>
          <w:rFonts w:ascii="Times New Roman" w:eastAsia="Times New Roman" w:hAnsi="Times New Roman" w:cs="Times New Roman"/>
          <w:i/>
          <w:iCs/>
          <w:sz w:val="24"/>
          <w:szCs w:val="24"/>
        </w:rPr>
        <w:t>1. Cele edukacyjne</w:t>
      </w:r>
    </w:p>
    <w:p w:rsidR="00D6018B" w:rsidRPr="00D6018B" w:rsidRDefault="00D6018B" w:rsidP="3F46D1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6018B" w:rsidRPr="00D6018B" w:rsidRDefault="34EE8AA1" w:rsidP="3F46D140">
      <w:pPr>
        <w:pStyle w:val="Akapitzlist"/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wiedzy z zakresu historii sztuki.</w:t>
      </w:r>
    </w:p>
    <w:p w:rsidR="00D6018B" w:rsidRPr="00D6018B" w:rsidRDefault="4EA10B89" w:rsidP="3F46D140">
      <w:pPr>
        <w:pStyle w:val="Akapitzlist"/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Uwrażliwienie na sztukę i kulturę. </w:t>
      </w:r>
    </w:p>
    <w:p w:rsidR="00D6018B" w:rsidRPr="00D6018B" w:rsidRDefault="65D86DBD" w:rsidP="3F46D140">
      <w:pPr>
        <w:pStyle w:val="Akapitzlist"/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pasji i uzdolnień. </w:t>
      </w:r>
    </w:p>
    <w:p w:rsidR="00D6018B" w:rsidRPr="00D6018B" w:rsidRDefault="4EA10B89" w:rsidP="3F46D140">
      <w:pPr>
        <w:pStyle w:val="Akapitzlist"/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46D140">
        <w:rPr>
          <w:rFonts w:ascii="Times New Roman" w:eastAsia="Times New Roman" w:hAnsi="Times New Roman" w:cs="Times New Roman"/>
          <w:sz w:val="24"/>
          <w:szCs w:val="24"/>
        </w:rPr>
        <w:t xml:space="preserve">Motywowanie uczniów do samodzielnego </w:t>
      </w:r>
      <w:r w:rsidR="49B1A213" w:rsidRPr="3F46D140">
        <w:rPr>
          <w:rFonts w:ascii="Times New Roman" w:eastAsia="Times New Roman" w:hAnsi="Times New Roman" w:cs="Times New Roman"/>
          <w:sz w:val="24"/>
          <w:szCs w:val="24"/>
        </w:rPr>
        <w:t>w</w:t>
      </w:r>
      <w:r w:rsidRPr="3F46D140">
        <w:rPr>
          <w:rFonts w:ascii="Times New Roman" w:eastAsia="Times New Roman" w:hAnsi="Times New Roman" w:cs="Times New Roman"/>
          <w:sz w:val="24"/>
          <w:szCs w:val="24"/>
        </w:rPr>
        <w:t>y</w:t>
      </w:r>
      <w:r w:rsidR="49B1A213" w:rsidRPr="3F46D140">
        <w:rPr>
          <w:rFonts w:ascii="Times New Roman" w:eastAsia="Times New Roman" w:hAnsi="Times New Roman" w:cs="Times New Roman"/>
          <w:sz w:val="24"/>
          <w:szCs w:val="24"/>
        </w:rPr>
        <w:t>szukiwania zasobów sztuki</w:t>
      </w:r>
      <w:r w:rsidR="27254F72" w:rsidRPr="3F46D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7254F72" w:rsidRPr="3F46D140">
        <w:rPr>
          <w:rFonts w:ascii="Times New Roman" w:eastAsia="Times New Roman" w:hAnsi="Times New Roman" w:cs="Times New Roman"/>
          <w:sz w:val="24"/>
          <w:szCs w:val="24"/>
        </w:rPr>
        <w:t>i</w:t>
      </w:r>
      <w:r w:rsidR="4BB834DE" w:rsidRPr="3F46D140">
        <w:rPr>
          <w:rFonts w:ascii="Times New Roman" w:eastAsia="Times New Roman" w:hAnsi="Times New Roman" w:cs="Times New Roman"/>
          <w:sz w:val="24"/>
          <w:szCs w:val="24"/>
        </w:rPr>
        <w:t>rozwijanie</w:t>
      </w:r>
      <w:proofErr w:type="spellEnd"/>
      <w:r w:rsidR="4BB834DE" w:rsidRPr="3F46D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F46D140">
        <w:rPr>
          <w:rFonts w:ascii="Times New Roman" w:eastAsia="Times New Roman" w:hAnsi="Times New Roman" w:cs="Times New Roman"/>
          <w:sz w:val="24"/>
          <w:szCs w:val="24"/>
        </w:rPr>
        <w:t>umiejętności</w:t>
      </w:r>
      <w:r w:rsidR="497D8D13" w:rsidRPr="3F46D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18B" w:rsidRPr="00D6018B" w:rsidRDefault="4EA10B89" w:rsidP="3F46D140">
      <w:pPr>
        <w:pStyle w:val="Akapitzlist"/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46D140">
        <w:rPr>
          <w:rFonts w:ascii="Times New Roman" w:eastAsia="Times New Roman" w:hAnsi="Times New Roman" w:cs="Times New Roman"/>
          <w:sz w:val="24"/>
          <w:szCs w:val="24"/>
        </w:rPr>
        <w:t>Wdrażanie do wykorzystania w praktyce posiadanej wiedzy</w:t>
      </w:r>
      <w:r w:rsidR="1A4672D6" w:rsidRPr="3F46D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18B" w:rsidRPr="00D6018B" w:rsidRDefault="4EA10B89" w:rsidP="3F46D140">
      <w:pPr>
        <w:pStyle w:val="Akapitzlist"/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46D140">
        <w:rPr>
          <w:rFonts w:ascii="Times New Roman" w:eastAsia="Times New Roman" w:hAnsi="Times New Roman" w:cs="Times New Roman"/>
          <w:sz w:val="24"/>
          <w:szCs w:val="24"/>
        </w:rPr>
        <w:t>Promowanie najlepszych osiągnięć uczniów oraz wyłanianie młodych talentów</w:t>
      </w:r>
      <w:r w:rsidR="6ABC5E85" w:rsidRPr="3F46D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18B" w:rsidRPr="00D6018B" w:rsidRDefault="00D6018B" w:rsidP="3F46D140">
      <w:pPr>
        <w:spacing w:after="0"/>
        <w:jc w:val="both"/>
        <w:textAlignment w:val="baseline"/>
      </w:pPr>
    </w:p>
    <w:p w:rsidR="00D6018B" w:rsidRPr="00D6018B" w:rsidRDefault="4EA10B89" w:rsidP="3F46D1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F46D140">
        <w:rPr>
          <w:rFonts w:ascii="Times New Roman" w:eastAsia="Times New Roman" w:hAnsi="Times New Roman" w:cs="Times New Roman"/>
          <w:i/>
          <w:iCs/>
          <w:sz w:val="24"/>
          <w:szCs w:val="24"/>
        </w:rPr>
        <w:t>2. Cele wychowawcze:</w:t>
      </w:r>
    </w:p>
    <w:p w:rsidR="00D6018B" w:rsidRPr="00D6018B" w:rsidRDefault="00D6018B" w:rsidP="3F46D140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6018B" w:rsidRPr="00D6018B" w:rsidRDefault="4EA10B89" w:rsidP="3F46D140">
      <w:pPr>
        <w:pStyle w:val="Akapitzlist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46D140">
        <w:rPr>
          <w:rFonts w:ascii="Times New Roman" w:eastAsia="Times New Roman" w:hAnsi="Times New Roman" w:cs="Times New Roman"/>
          <w:sz w:val="24"/>
          <w:szCs w:val="24"/>
        </w:rPr>
        <w:t>Wzmacnianie wiary we własne siły</w:t>
      </w:r>
      <w:r w:rsidR="20F6C669" w:rsidRPr="3F46D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18B" w:rsidRPr="00D6018B" w:rsidRDefault="1B6086EE" w:rsidP="3F46D140">
      <w:pPr>
        <w:pStyle w:val="Akapitzlist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wyobraźni twórczej, stosowanie kreatywnych rozwiązań i zachęcanie do    własnych poszukiwań. </w:t>
      </w:r>
    </w:p>
    <w:p w:rsidR="00D6018B" w:rsidRPr="00D6018B" w:rsidRDefault="4EA10B89" w:rsidP="3F46D140">
      <w:pPr>
        <w:pStyle w:val="Akapitzlist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46D140">
        <w:rPr>
          <w:rFonts w:ascii="Times New Roman" w:eastAsia="Times New Roman" w:hAnsi="Times New Roman" w:cs="Times New Roman"/>
          <w:sz w:val="24"/>
          <w:szCs w:val="24"/>
        </w:rPr>
        <w:t>Uzyskanie motywacji do dalszej pracy</w:t>
      </w:r>
      <w:r w:rsidR="4E055E3D" w:rsidRPr="3F46D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18B" w:rsidRPr="00D6018B" w:rsidRDefault="4EA10B89" w:rsidP="3F46D140">
      <w:pPr>
        <w:pStyle w:val="Akapitzlist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</w:rPr>
        <w:t xml:space="preserve">Dostrzeżenie wartości </w:t>
      </w:r>
      <w:r w:rsidR="553C0B66" w:rsidRPr="3F46D140">
        <w:rPr>
          <w:rFonts w:ascii="Times New Roman" w:eastAsia="Times New Roman" w:hAnsi="Times New Roman" w:cs="Times New Roman"/>
          <w:sz w:val="24"/>
          <w:szCs w:val="24"/>
        </w:rPr>
        <w:t>pracy własnej.</w:t>
      </w:r>
    </w:p>
    <w:p w:rsidR="00D6018B" w:rsidRPr="00D6018B" w:rsidRDefault="7684BF69" w:rsidP="3F46D140">
      <w:pPr>
        <w:pStyle w:val="Akapitzlist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estetycznej. </w:t>
      </w:r>
    </w:p>
    <w:p w:rsidR="00D6018B" w:rsidRPr="00D6018B" w:rsidRDefault="7684BF69" w:rsidP="3F46D140">
      <w:pPr>
        <w:pStyle w:val="Akapitzlist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aktywnej i twórczej postawy wobec sztuki plastycznej. </w:t>
      </w:r>
    </w:p>
    <w:p w:rsidR="00D6018B" w:rsidRPr="00D6018B" w:rsidRDefault="7684BF69" w:rsidP="3F46D140">
      <w:pPr>
        <w:pStyle w:val="Akapitzlist"/>
        <w:numPr>
          <w:ilvl w:val="0"/>
          <w:numId w:val="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Kreatywne spędzenie czasu.  </w:t>
      </w:r>
    </w:p>
    <w:p w:rsidR="00D6018B" w:rsidRPr="00D6018B" w:rsidRDefault="00D6018B" w:rsidP="3F46D140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018B" w:rsidRPr="00D6018B" w:rsidRDefault="5235E1E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Warunki uczestnictwa w konkursie: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3F46D140" w:rsidRDefault="3F46D140" w:rsidP="3F46D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18B" w:rsidRPr="00D6018B" w:rsidRDefault="5235E1E7" w:rsidP="3F46D140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1.Konkurs przeznaczony jest dla uczniów klas V-VII. </w:t>
      </w:r>
    </w:p>
    <w:p w:rsidR="00D6018B" w:rsidRPr="00D6018B" w:rsidRDefault="6F1FF8B3" w:rsidP="3F46D140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2.Zadaniem </w:t>
      </w:r>
      <w:r w:rsidR="5235E1E7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konkursie jest wykonanie kompozycji nawiązującej do dzieła znanego </w:t>
      </w:r>
      <w:r w:rsidR="00D6018B">
        <w:br/>
      </w:r>
      <w:r w:rsidR="5235E1E7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artysty (lub fragmentu dzieła), przy użyciu </w:t>
      </w:r>
      <w:r w:rsidR="1C9C2806" w:rsidRPr="3F46D1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darów natury</w:t>
      </w:r>
      <w:r w:rsidR="5235E1E7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uwiecznienie jej na fotografii. </w:t>
      </w:r>
    </w:p>
    <w:p w:rsidR="3F46D140" w:rsidRDefault="5235E1E7" w:rsidP="53660D7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Wywołaną fotografię </w:t>
      </w:r>
      <w:r w:rsidR="275E4781"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</w:t>
      </w:r>
      <w:r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przesłać na adres organizatorów lub w wersji cyfrowej</w:t>
      </w:r>
      <w:r w:rsidR="3F46D140">
        <w:br/>
      </w:r>
      <w:r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podany adres e-mail: </w:t>
      </w:r>
      <w:hyperlink r:id="rId5">
        <w:r w:rsidRPr="53660D70">
          <w:rPr>
            <w:rStyle w:val="Hipercze"/>
          </w:rPr>
          <w:t>nieladasztuka.sp12glogow@gmail.com  </w:t>
        </w:r>
      </w:hyperlink>
    </w:p>
    <w:p w:rsidR="00D6018B" w:rsidRPr="00D6018B" w:rsidRDefault="00D6018B" w:rsidP="001772B0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3.</w:t>
      </w:r>
      <w:r w:rsidRPr="00D60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pracy powinien być dołączony formularz (załącznik nr 1) zawierający: </w:t>
      </w:r>
    </w:p>
    <w:p w:rsidR="00D6018B" w:rsidRDefault="00D6018B" w:rsidP="001772B0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konkursowej, klasę oraz szkołę,</w:t>
      </w:r>
    </w:p>
    <w:p w:rsidR="00D6018B" w:rsidRPr="00D6018B" w:rsidRDefault="00D6018B" w:rsidP="001772B0">
      <w:pPr>
        <w:pStyle w:val="Akapitzlist"/>
        <w:numPr>
          <w:ilvl w:val="0"/>
          <w:numId w:val="3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obrazu, imię i nazwisko autora obrazu. </w:t>
      </w:r>
    </w:p>
    <w:p w:rsidR="00D6018B" w:rsidRPr="00D6018B" w:rsidRDefault="5235E1E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4.Prace należy przesłać w nieprzekraczalnym termi</w:t>
      </w:r>
      <w:r w:rsidR="6BF82D9B"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 </w:t>
      </w:r>
      <w:r w:rsidR="5930B672"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6BF82D9B"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76879932"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2040BA79"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D6018B">
        <w:br/>
      </w:r>
      <w:r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do  organizatora konkursu: </w:t>
      </w:r>
    </w:p>
    <w:p w:rsidR="53660D70" w:rsidRDefault="53660D70" w:rsidP="53660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18B" w:rsidRPr="00D6018B" w:rsidRDefault="00D6018B" w:rsidP="001772B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nr 12</w:t>
      </w:r>
    </w:p>
    <w:p w:rsidR="00D6018B" w:rsidRPr="00D6018B" w:rsidRDefault="00D6018B" w:rsidP="001772B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Gomółki 43</w:t>
      </w:r>
    </w:p>
    <w:p w:rsidR="00D6018B" w:rsidRPr="00D6018B" w:rsidRDefault="00D6018B" w:rsidP="001772B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67-200 Głogów</w:t>
      </w:r>
    </w:p>
    <w:p w:rsidR="00D6018B" w:rsidRDefault="00D6018B" w:rsidP="001772B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dopiskiem ,,Konkurs </w:t>
      </w:r>
      <w:proofErr w:type="spellStart"/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NieLadaSztuka</w:t>
      </w:r>
      <w:proofErr w:type="spellEnd"/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D6018B" w:rsidRPr="00D6018B" w:rsidRDefault="00D6018B" w:rsidP="001772B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18B" w:rsidRPr="00D6018B" w:rsidRDefault="5235E1E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5.Ogłoszenie wyników konkursu </w:t>
      </w:r>
      <w:r w:rsidR="275E4781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</w:t>
      </w:r>
      <w:r w:rsidR="6F1FF8B3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stycznia </w:t>
      </w:r>
      <w:r w:rsidR="6BF82D9B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2F27D86A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6F1FF8B3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2D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nagrodzonych oraz wyróżnionych osób zostanie opublikowana na stronie   internetowej organizatora konkursu. Autorom najlepszych prac konkursowych (Laureatom Konkursu) przyznane zostaną nagrody rzeczowe. </w:t>
      </w:r>
    </w:p>
    <w:p w:rsidR="002D0E79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Opiekunowie osób nagrodzonych i wyróżnionych zostaną powiadomieni telefonicznie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konkursu.  </w:t>
      </w:r>
    </w:p>
    <w:p w:rsidR="00D6018B" w:rsidRDefault="002D0E79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 O wyłonieniu zwycięzców konkursu decyduje komisja konkursowa powołana przez</w:t>
      </w:r>
    </w:p>
    <w:p w:rsidR="002D0E79" w:rsidRPr="00D6018B" w:rsidRDefault="002D0E79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organizatora.</w:t>
      </w:r>
    </w:p>
    <w:p w:rsidR="00D6018B" w:rsidRPr="00D6018B" w:rsidRDefault="00260F37" w:rsidP="001772B0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</w:t>
      </w:r>
      <w:r w:rsidR="00D6018B"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Kryteria oceny zostaną ustalone w następujący sposób: </w:t>
      </w:r>
      <w:r w:rsidR="00D6018B" w:rsidRPr="00D60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Wierne </w:t>
      </w:r>
      <w:r w:rsidR="00D6018B"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odwzorowanie oryginalnego obrazu, zgodność z tematem.  </w:t>
      </w:r>
      <w:r w:rsidR="00D6018B" w:rsidRPr="00D60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  <w:r w:rsidR="00D6018B"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2.Ogólne wrażenie artystyczne. </w:t>
      </w:r>
    </w:p>
    <w:p w:rsidR="00D6018B" w:rsidRPr="00D6018B" w:rsidRDefault="00260F3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</w:t>
      </w:r>
      <w:r w:rsidR="00D6018B"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3.Oryginalność, kreatywność , pomysłowość pracy i podejście do tematu. </w:t>
      </w:r>
    </w:p>
    <w:p w:rsidR="00D6018B" w:rsidRPr="00D6018B" w:rsidRDefault="00260F3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4.</w:t>
      </w:r>
      <w:r w:rsidR="00D6018B"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trudności w wykonaniu zadania. </w:t>
      </w:r>
    </w:p>
    <w:p w:rsidR="00D6018B" w:rsidRPr="00D6018B" w:rsidRDefault="00260F3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5.</w:t>
      </w:r>
      <w:r w:rsidR="00614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Walory artystyczne, takie </w:t>
      </w:r>
      <w:r w:rsidR="00D6018B"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jak: kompozycja, gama kolorystyczna. 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 Kryteria dotyczące nadesłanych zdjęć: 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- wersja</w:t>
      </w:r>
      <w:r w:rsidR="00292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elektroniczna – plik JPG</w:t>
      </w:r>
      <w:r w:rsidR="00FB4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260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D6018B" w:rsidRPr="00D6018B" w:rsidRDefault="5235E1E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-wersja papierowa - wy</w:t>
      </w:r>
      <w:r w:rsidR="4C5457CA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druk na papierze fotograficznym ;</w:t>
      </w: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format </w:t>
      </w:r>
      <w:r w:rsidR="174237A2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dowolny</w:t>
      </w:r>
      <w:r w:rsidR="5593253C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5593253C" w:rsidRDefault="5593253C" w:rsidP="3F46D1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 zdjęć nie należy retuszować, korzystać z programów do zdjęć i grafiki poprawiających </w:t>
      </w:r>
    </w:p>
    <w:p w:rsidR="5593253C" w:rsidRDefault="5593253C" w:rsidP="3F46D14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ich jakość.</w:t>
      </w:r>
    </w:p>
    <w:p w:rsidR="5593253C" w:rsidRDefault="5593253C" w:rsidP="3F46D1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Prace niespełniające wymogów zostaną odrzucone.</w:t>
      </w:r>
    </w:p>
    <w:p w:rsidR="00D6018B" w:rsidRPr="00D6018B" w:rsidRDefault="5235E1E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2040BA79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może zgłosić jedynie fotografię, której jest wyłącznym autorem</w:t>
      </w:r>
      <w:r w:rsidR="4C5457CA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="00D6018B">
        <w:br/>
      </w:r>
      <w:r w:rsidR="2040BA79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 której posiada pełnię </w:t>
      </w:r>
      <w:r w:rsidR="4C5457CA"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autorskich.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11. Ilość prac zgłoszonych przez jednego uczestnika jest dowolna.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12. Udział w konkursie jest równoznaczny z akceptacją Regulaminu Konkursu oraz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wyrażeniem zgody na przetwarzanie danych osobowych uczestników przez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Organizatorów w zakresie niezbędnym do przeprowadzenia konkursu oraz prezentacji prac na wystawie konkursowej i na stronie internetowej szkoły. </w:t>
      </w:r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Warunkiem uczestnictwa </w:t>
      </w:r>
      <w:r w:rsidR="00292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01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konkursie jest przesłanie podpisanych załączników RODO – załącznik nr 2,3,4,5.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00D6018B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zapytania prosimy kierować pod nr telefonu:  </w:t>
      </w:r>
    </w:p>
    <w:p w:rsidR="00D6018B" w:rsidRPr="00D6018B" w:rsidRDefault="5235E1E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506 436 337</w:t>
      </w:r>
      <w:r w:rsidRPr="3F46D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Małgorzata Olejnik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5235E1E7" w:rsidP="001772B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607 633 596</w:t>
      </w:r>
      <w:r w:rsidRPr="3F46D1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Katarzyna Kruk – Adamska </w:t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0F37" w:rsidRDefault="5235E1E7" w:rsidP="53660D7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668 101 181</w:t>
      </w:r>
      <w:r w:rsidRPr="53660D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Elżbieta Kosia</w:t>
      </w:r>
      <w:r w:rsidR="0EF27803" w:rsidRPr="53660D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4DAD297" w:rsidRPr="53660D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                                                       </w:t>
      </w:r>
      <w:r w:rsidR="00D6018B" w:rsidRPr="53660D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  SP1</w:t>
      </w:r>
      <w:r w:rsidR="180E69BE" w:rsidRPr="53660D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260F37" w:rsidRDefault="5235E1E7" w:rsidP="53660D70">
      <w:pPr>
        <w:spacing w:after="0"/>
        <w:ind w:left="6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53660D70" w:rsidRDefault="53660D70" w:rsidP="53660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18B" w:rsidRPr="00D6018B" w:rsidRDefault="00D6018B" w:rsidP="00D6018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 </w:t>
      </w:r>
    </w:p>
    <w:p w:rsidR="00D6018B" w:rsidRPr="00D6018B" w:rsidRDefault="00D6018B" w:rsidP="00D6018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tbl>
      <w:tblPr>
        <w:tblW w:w="94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596"/>
      </w:tblGrid>
      <w:tr w:rsidR="00D6018B" w:rsidRPr="00D6018B" w:rsidTr="00392418">
        <w:trPr>
          <w:trHeight w:val="984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0EE" w:rsidRDefault="008860EE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018B" w:rsidRP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60EE" w:rsidRDefault="008860EE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018B" w:rsidRPr="00D6018B" w:rsidTr="00392418">
        <w:trPr>
          <w:trHeight w:val="1025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0EE" w:rsidRDefault="008860EE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018B" w:rsidRP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60EE" w:rsidRDefault="008860EE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018B" w:rsidRPr="00D6018B" w:rsidTr="00392418">
        <w:trPr>
          <w:trHeight w:val="984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0EE" w:rsidRDefault="008860EE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2418" w:rsidRDefault="00D6018B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</w:t>
            </w:r>
          </w:p>
          <w:p w:rsidR="00D6018B" w:rsidRPr="00D6018B" w:rsidRDefault="00392418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D6018B"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i nr telefonu)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860EE" w:rsidRDefault="008860EE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018B" w:rsidRPr="00D6018B" w:rsidTr="00392418">
        <w:trPr>
          <w:trHeight w:val="1476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0EE" w:rsidRDefault="008860EE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opiekuna ucznia (nauczyciela)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018B" w:rsidRPr="00D6018B" w:rsidTr="00392418">
        <w:trPr>
          <w:trHeight w:val="1516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0EE" w:rsidRDefault="008860EE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przedstawionego obrazu/dzieła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018B" w:rsidRPr="00D6018B" w:rsidTr="00392418">
        <w:trPr>
          <w:trHeight w:val="2008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0EE" w:rsidRDefault="008860EE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018B" w:rsidRPr="00D6018B" w:rsidRDefault="00D6018B" w:rsidP="008860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autora przedstawianego obrazu/dzieła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018B" w:rsidRPr="00D6018B" w:rsidRDefault="00D6018B" w:rsidP="00D6018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6018B" w:rsidRPr="00D6018B" w:rsidRDefault="00D6018B" w:rsidP="00D6018B">
      <w:pPr>
        <w:spacing w:after="0"/>
        <w:ind w:left="636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Default="00D6018B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53660D70" w:rsidRDefault="53660D70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83664" w:rsidRDefault="00D6018B" w:rsidP="00FB397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Zał. 2 </w:t>
      </w:r>
    </w:p>
    <w:p w:rsidR="00FB397C" w:rsidRPr="001772B0" w:rsidRDefault="00D6018B" w:rsidP="005A004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772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</w:t>
      </w:r>
    </w:p>
    <w:p w:rsidR="00FB397C" w:rsidRDefault="00FB397C" w:rsidP="00FB397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wyrażeniu zgody na udział</w:t>
      </w:r>
    </w:p>
    <w:p w:rsidR="00FB397C" w:rsidRPr="00FB397C" w:rsidRDefault="1EAFCBA7" w:rsidP="3F46D14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proofErr w:type="spellStart"/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5235E1E7" w:rsidRPr="3F46D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="6BF82D9B" w:rsidRPr="3F46D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="0A58B11B" w:rsidRPr="3F46D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proofErr w:type="spellEnd"/>
      <w:r w:rsidR="0A58B11B" w:rsidRPr="3F46D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5235E1E7" w:rsidRPr="3F46D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Powiatowym Konkursie Fotograficznym</w:t>
      </w:r>
    </w:p>
    <w:p w:rsidR="00FB397C" w:rsidRPr="00FB397C" w:rsidRDefault="00D6018B" w:rsidP="00FB397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B39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,,</w:t>
      </w:r>
      <w:proofErr w:type="spellStart"/>
      <w:r w:rsidRPr="00FB39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NieLadaSztuka</w:t>
      </w:r>
      <w:proofErr w:type="spellEnd"/>
      <w:r w:rsidRPr="00FB39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kreatywny punkt widzenia”</w:t>
      </w:r>
    </w:p>
    <w:p w:rsidR="00FB397C" w:rsidRDefault="00D6018B" w:rsidP="00FB397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B397C"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przetwarzanie danych </w:t>
      </w:r>
      <w:proofErr w:type="spellStart"/>
      <w:r w:rsidR="00FB397C"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osobowychoraz</w:t>
      </w:r>
      <w:proofErr w:type="spellEnd"/>
      <w:r w:rsidR="00FB397C"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potwierdzenie zapoznania się z regulaminem</w:t>
      </w:r>
    </w:p>
    <w:p w:rsidR="00D6018B" w:rsidRPr="00FB397C" w:rsidRDefault="00FB397C" w:rsidP="00FB397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akceptacja jego zapisów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018B" w:rsidRPr="00D6018B" w:rsidRDefault="00D6018B" w:rsidP="005A004B">
      <w:pPr>
        <w:spacing w:after="0" w:line="360" w:lineRule="auto"/>
        <w:textAlignment w:val="baseline"/>
      </w:pPr>
      <w:r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5235E1E7" w:rsidP="3F46D14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Ja, rodzic/opiekun prawny ucznia</w:t>
      </w:r>
    </w:p>
    <w:p w:rsidR="00D6018B" w:rsidRPr="00D6018B" w:rsidRDefault="5E24B65F" w:rsidP="005A00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................</w:t>
      </w:r>
      <w:r w:rsidR="5235E1E7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………………………………………………………,  </w:t>
      </w:r>
    </w:p>
    <w:p w:rsidR="00D6018B" w:rsidRPr="00D6018B" w:rsidRDefault="5235E1E7" w:rsidP="005A004B">
      <w:pPr>
        <w:spacing w:after="0" w:line="360" w:lineRule="auto"/>
        <w:textAlignment w:val="baseline"/>
      </w:pPr>
      <w:r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53660D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imię, nazwisko uczestnika konkursu)</w:t>
      </w:r>
      <w:r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5235E1E7" w:rsidP="005A00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niżej podpisany oświadczam, że </w:t>
      </w: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wyrażam zgodę</w:t>
      </w: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udział mojego dziecka w </w:t>
      </w:r>
      <w:proofErr w:type="spellStart"/>
      <w:r w:rsidR="6BF82D9B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="5D431A81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="5DAD1538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Powiatowym</w:t>
      </w:r>
      <w:proofErr w:type="spellEnd"/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Konkursie Fotograficznym “</w:t>
      </w:r>
      <w:proofErr w:type="spellStart"/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NieLadaSztuka</w:t>
      </w:r>
      <w:proofErr w:type="spellEnd"/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”</w:t>
      </w: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klas V -VII organizowanym przez Szkołę Podstawową nr 12 w Głogowie . </w:t>
      </w:r>
    </w:p>
    <w:p w:rsidR="00D6018B" w:rsidRPr="00D6018B" w:rsidRDefault="00D6018B" w:rsidP="005A004B">
      <w:pPr>
        <w:spacing w:after="0" w:line="360" w:lineRule="auto"/>
        <w:textAlignment w:val="baseline"/>
      </w:pPr>
      <w:r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3316F942" w:rsidP="005A00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………………………, ……….</w:t>
      </w:r>
      <w:r w:rsidR="5235E1E7"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……………………………………….. </w:t>
      </w:r>
    </w:p>
    <w:p w:rsidR="00D6018B" w:rsidRPr="00D6018B" w:rsidRDefault="5235E1E7" w:rsidP="005A00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(data) podpis składającego oświadczenie * </w:t>
      </w:r>
    </w:p>
    <w:p w:rsidR="005A004B" w:rsidRDefault="00D6018B" w:rsidP="005A00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A004B">
        <w:br/>
      </w:r>
    </w:p>
    <w:p w:rsidR="005A004B" w:rsidRPr="00D6018B" w:rsidRDefault="005A004B" w:rsidP="005A00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18B" w:rsidRDefault="5235E1E7" w:rsidP="005A00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 - oświadczenie podpisuje czytelnie rodzic (opiekun prawny) nieletniego uczestnika </w:t>
      </w:r>
      <w:r w:rsidR="00D6018B">
        <w:br/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83664" w:rsidRDefault="00183664" w:rsidP="005A004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664" w:rsidRPr="00D6018B" w:rsidRDefault="00183664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3F46D140" w:rsidRDefault="3F46D140" w:rsidP="3F46D1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Zał.3 </w:t>
      </w:r>
      <w:r w:rsidR="00AA2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……………………,…..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</w:p>
    <w:p w:rsidR="00AA28B3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53660D70">
        <w:rPr>
          <w:rFonts w:ascii="Times New Roman" w:eastAsia="Times New Roman" w:hAnsi="Times New Roman" w:cs="Times New Roman"/>
          <w:color w:val="000000" w:themeColor="text1"/>
          <w:lang w:eastAsia="pl-PL"/>
        </w:rPr>
        <w:t>(mi</w:t>
      </w:r>
      <w:r w:rsidR="00AA28B3" w:rsidRPr="53660D70">
        <w:rPr>
          <w:rFonts w:ascii="Times New Roman" w:eastAsia="Times New Roman" w:hAnsi="Times New Roman" w:cs="Times New Roman"/>
          <w:color w:val="000000" w:themeColor="text1"/>
          <w:lang w:eastAsia="pl-PL"/>
        </w:rPr>
        <w:t>ejscowość</w:t>
      </w:r>
      <w:r w:rsidRPr="53660D70">
        <w:rPr>
          <w:rFonts w:ascii="Times New Roman" w:eastAsia="Times New Roman" w:hAnsi="Times New Roman" w:cs="Times New Roman"/>
          <w:color w:val="000000" w:themeColor="text1"/>
          <w:lang w:eastAsia="pl-PL"/>
        </w:rPr>
        <w:t>) (data) </w:t>
      </w:r>
    </w:p>
    <w:p w:rsidR="00AA28B3" w:rsidRPr="00AA28B3" w:rsidRDefault="00AA28B3" w:rsidP="53660D70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A28B3" w:rsidRDefault="00AA28B3" w:rsidP="00AA28B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DO REGULAMINU </w:t>
      </w:r>
    </w:p>
    <w:p w:rsidR="00AA28B3" w:rsidRPr="00AA28B3" w:rsidRDefault="00D6018B" w:rsidP="53660D7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zgoda na publikację wizerunku</w:t>
      </w:r>
    </w:p>
    <w:p w:rsidR="00D6018B" w:rsidRPr="00AA28B3" w:rsidRDefault="5235E1E7" w:rsidP="3F46D14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że wyrażam zgodę na umieszczanie zdjęć i materiałów filmowych zawierających wizerunek mojego dziecka na stronie internetowej organizatorów </w:t>
      </w:r>
      <w:r w:rsidR="00AA28B3">
        <w:br/>
      </w:r>
      <w:proofErr w:type="spellStart"/>
      <w:r w:rsidR="231CA8ED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="6BF82D9B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="1995A7CB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Powiatowego</w:t>
      </w:r>
      <w:proofErr w:type="spellEnd"/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Konkursu Fotograficznego “</w:t>
      </w:r>
      <w:proofErr w:type="spellStart"/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NieLadaSztuka</w:t>
      </w:r>
      <w:proofErr w:type="spellEnd"/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”</w:t>
      </w: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klas V -VII w celu prowadzenia kroniki i promocji wydarzenia organizowanego </w:t>
      </w:r>
      <w:r w:rsidR="231CA8ED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Szkołę Podstawową nr 12 z Oddziałami Integracyjnymi w Głogowie.</w:t>
      </w:r>
      <w:r w:rsidR="00AA28B3">
        <w:br/>
      </w:r>
      <w:r w:rsidRPr="3F46D1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A28B3">
        <w:br/>
      </w: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  </w:t>
      </w:r>
    </w:p>
    <w:p w:rsidR="00D6018B" w:rsidRDefault="00D6018B" w:rsidP="006A5AE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 dziecka)</w:t>
      </w:r>
    </w:p>
    <w:p w:rsidR="006A5AEE" w:rsidRPr="00D6018B" w:rsidRDefault="006A5AEE" w:rsidP="006A5AE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AEE" w:rsidRPr="006A5AEE" w:rsidRDefault="00D6018B" w:rsidP="53660D7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INFORMACJA</w:t>
      </w: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iż:  </w:t>
      </w:r>
    </w:p>
    <w:p w:rsidR="00D6018B" w:rsidRPr="00D6018B" w:rsidRDefault="00D6018B" w:rsidP="00D6018B">
      <w:pPr>
        <w:numPr>
          <w:ilvl w:val="0"/>
          <w:numId w:val="12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danych osobowych jest Szkoła Podstawowa nr 12 z Oddziałami Integracyjnymi w Głogowie. </w:t>
      </w:r>
    </w:p>
    <w:p w:rsidR="00D6018B" w:rsidRPr="00D6018B" w:rsidRDefault="00D6018B" w:rsidP="00D6018B">
      <w:pPr>
        <w:numPr>
          <w:ilvl w:val="0"/>
          <w:numId w:val="13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Osobowych w Szkole Podstawowej nr 12 z Oddziałami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Integracyjnymi w Głogowie jest Jędrzej Bajer tel. 533 80 70 40 e-mail: </w:t>
      </w:r>
      <w:hyperlink r:id="rId6" w:tgtFrame="_blank" w:history="1">
        <w:r w:rsidRPr="00D6018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iod@odoplus.pl</w:t>
        </w:r>
      </w:hyperlink>
      <w:r w:rsidRPr="00D6018B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> </w:t>
      </w:r>
    </w:p>
    <w:p w:rsidR="00D6018B" w:rsidRPr="00D6018B" w:rsidRDefault="00D6018B" w:rsidP="00D6018B">
      <w:pPr>
        <w:numPr>
          <w:ilvl w:val="0"/>
          <w:numId w:val="14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dane osobowe będą przetwarzane na podstawie niniejszej zgody bezterminowo na stronie internetowej szkoły lub do czasu wycofania zgody na publikację. </w:t>
      </w:r>
    </w:p>
    <w:p w:rsidR="00D6018B" w:rsidRPr="00D6018B" w:rsidRDefault="00D6018B" w:rsidP="00D6018B">
      <w:pPr>
        <w:numPr>
          <w:ilvl w:val="0"/>
          <w:numId w:val="15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będą udostępniane podmiotom innym niż podmioty upoważnione na podstawie stosownych przepisów prawa.  </w:t>
      </w:r>
    </w:p>
    <w:p w:rsidR="00D6018B" w:rsidRPr="00D6018B" w:rsidRDefault="00D6018B" w:rsidP="00D6018B">
      <w:pPr>
        <w:numPr>
          <w:ilvl w:val="0"/>
          <w:numId w:val="16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mi prawo żądania dostępu do podanych przeze mnie danych osobowych, ich sprostowania, usunięcia lub ograniczenia przetwarzania oraz prawo do wniesienia sprzeciwu wobec przetwarzania, a także prawo do przenoszenia danych.  </w:t>
      </w:r>
    </w:p>
    <w:p w:rsidR="00D6018B" w:rsidRPr="00D6018B" w:rsidRDefault="00D6018B" w:rsidP="00D6018B">
      <w:pPr>
        <w:numPr>
          <w:ilvl w:val="0"/>
          <w:numId w:val="17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Ponadto, przysługuje mi prawo do cofnięcia wyrażonej zgody w dowolnym momencie. Powyższe nie wpływa na zgodność z prawem przetwarzania, którego dokonano na podstawie wyrażonej przeze mnie zgody przed jej cofnięciem.  </w:t>
      </w:r>
    </w:p>
    <w:p w:rsidR="00D6018B" w:rsidRPr="00D6018B" w:rsidRDefault="00D6018B" w:rsidP="00D6018B">
      <w:pPr>
        <w:numPr>
          <w:ilvl w:val="0"/>
          <w:numId w:val="18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Dodatkowo, przysługuje mi prawo do złożenia skargi do organu nadzorczego –Prezesa Urzędu Ochrony Danych Osobowych.  </w:t>
      </w:r>
    </w:p>
    <w:p w:rsidR="00D6018B" w:rsidRPr="00D6018B" w:rsidRDefault="00D6018B" w:rsidP="00D6018B">
      <w:pPr>
        <w:numPr>
          <w:ilvl w:val="0"/>
          <w:numId w:val="19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 dobrowolne.  </w:t>
      </w:r>
    </w:p>
    <w:p w:rsidR="006A5AEE" w:rsidRDefault="006A5AEE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="00D6018B" w:rsidRPr="53660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……………, ………..…………………………………  </w:t>
      </w:r>
      <w:r>
        <w:br/>
      </w:r>
      <w:r w:rsidR="00D6018B" w:rsidRPr="53660D70">
        <w:rPr>
          <w:rFonts w:ascii="Times New Roman" w:eastAsia="Times New Roman" w:hAnsi="Times New Roman" w:cs="Times New Roman"/>
          <w:color w:val="000000" w:themeColor="text1"/>
          <w:lang w:eastAsia="pl-PL"/>
        </w:rPr>
        <w:t>data i czytelny podpis rodzica (opiekuna prawnego</w:t>
      </w:r>
      <w:r w:rsidR="17BB2F04" w:rsidRPr="53660D70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</w:p>
    <w:p w:rsidR="53660D70" w:rsidRDefault="53660D70" w:rsidP="53660D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18B" w:rsidRPr="00D6018B" w:rsidRDefault="00D6018B" w:rsidP="005B7EFE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Zał. </w:t>
      </w:r>
      <w:r w:rsidR="005B7E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…………………, …………………………. </w:t>
      </w:r>
    </w:p>
    <w:p w:rsidR="00D6018B" w:rsidRPr="00392418" w:rsidRDefault="005B7EFE" w:rsidP="00D6018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92418">
        <w:rPr>
          <w:rFonts w:ascii="Times New Roman" w:eastAsia="Times New Roman" w:hAnsi="Times New Roman" w:cs="Times New Roman"/>
          <w:color w:val="000000"/>
          <w:lang w:eastAsia="pl-PL"/>
        </w:rPr>
        <w:t>(miejscowość</w:t>
      </w:r>
      <w:r w:rsidR="00D6018B" w:rsidRPr="00392418">
        <w:rPr>
          <w:rFonts w:ascii="Times New Roman" w:eastAsia="Times New Roman" w:hAnsi="Times New Roman" w:cs="Times New Roman"/>
          <w:color w:val="000000"/>
          <w:lang w:eastAsia="pl-PL"/>
        </w:rPr>
        <w:t>) (data) </w:t>
      </w:r>
    </w:p>
    <w:p w:rsidR="005B7EFE" w:rsidRDefault="005B7EFE" w:rsidP="00D6018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7EFE" w:rsidRPr="00D6018B" w:rsidRDefault="005B7EFE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FE" w:rsidRDefault="00D6018B" w:rsidP="005B7EF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B7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DO REGULAMINU </w:t>
      </w:r>
    </w:p>
    <w:p w:rsidR="00D6018B" w:rsidRPr="00D6018B" w:rsidRDefault="005B7EFE" w:rsidP="005B7EF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zgod</w:t>
      </w:r>
      <w:r w:rsidR="00D6018B" w:rsidRPr="005B7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na publikację danych na stronie internetowej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D6018B" w:rsidRPr="00D6018B" w:rsidRDefault="00D6018B" w:rsidP="005B7EF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6018B" w:rsidRDefault="5235E1E7" w:rsidP="005B7EF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Wyrażam zgodę na publikowanie danych osobowych mojego dziecka w postaci </w:t>
      </w:r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IMIENIA</w:t>
      </w:r>
      <w:r w:rsidR="7E6ECE27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i NAZWISKA oraz KLASY i</w:t>
      </w:r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SZKOŁY</w:t>
      </w: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stronie internetowej organizatorów  </w:t>
      </w:r>
      <w:r w:rsidR="00D6018B">
        <w:br/>
      </w:r>
      <w:proofErr w:type="spellStart"/>
      <w:r w:rsidR="1EAFCBA7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="6BF82D9B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="0AA6EC3C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</w:t>
      </w:r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Powia</w:t>
      </w:r>
      <w:r w:rsidR="7E6ECE27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towego</w:t>
      </w:r>
      <w:proofErr w:type="spellEnd"/>
      <w:r w:rsidR="7E6ECE27"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Konkursu Fotograficznego </w:t>
      </w:r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”</w:t>
      </w:r>
      <w:proofErr w:type="spellStart"/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NieLadaSztuka</w:t>
      </w:r>
      <w:proofErr w:type="spellEnd"/>
      <w:r w:rsidRPr="3F46D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”</w:t>
      </w:r>
      <w:r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klas V -VII w celu prowadzenia kroniki i promocji wydarzenia organizowanego przez Szkołę Podstawową nr 12 z Oddziałami Integracyjnymi w Głogowie</w:t>
      </w:r>
      <w:r w:rsidR="7E6ECE27" w:rsidRPr="3F46D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7EFE" w:rsidRPr="00D6018B" w:rsidRDefault="005B7EFE" w:rsidP="005B7EF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18B" w:rsidRPr="00D6018B" w:rsidRDefault="00D6018B" w:rsidP="005B7EF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</w:t>
      </w: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iż:  </w:t>
      </w:r>
    </w:p>
    <w:p w:rsidR="00D6018B" w:rsidRPr="008860EE" w:rsidRDefault="00D6018B" w:rsidP="008860EE">
      <w:pPr>
        <w:pStyle w:val="Akapitzlist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jest </w:t>
      </w:r>
      <w:r w:rsidRPr="008860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Szkoła Podstawowa nr 12 z Oddziałami Integracyjnymi w Głogowie </w:t>
      </w:r>
      <w:r w:rsidRPr="0088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6018B" w:rsidRPr="00D6018B" w:rsidRDefault="00D6018B" w:rsidP="00D6018B">
      <w:pPr>
        <w:numPr>
          <w:ilvl w:val="0"/>
          <w:numId w:val="21"/>
        </w:numPr>
        <w:spacing w:after="0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Osobowych w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Szkole Podstawowej nr 12 z Oddziałami Integracyjnymi w Głogowie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Jędrzej Bajer tel. 533 80 70 40 e-mail: </w:t>
      </w:r>
      <w:hyperlink r:id="rId7" w:tgtFrame="_blank" w:history="1">
        <w:r w:rsidRPr="00D6018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l-PL"/>
          </w:rPr>
          <w:t>iod@odoplus.pl</w:t>
        </w:r>
      </w:hyperlink>
      <w:r w:rsidRPr="00D6018B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> </w:t>
      </w:r>
    </w:p>
    <w:p w:rsidR="00D6018B" w:rsidRPr="00D6018B" w:rsidRDefault="00D6018B" w:rsidP="008860EE">
      <w:pPr>
        <w:numPr>
          <w:ilvl w:val="0"/>
          <w:numId w:val="2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dane osobowe będą przetwarzan</w:t>
      </w:r>
      <w:r w:rsidR="00886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na podstawie niniejszej zgody 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bezterminowo na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internetowej szkoły lub do czasu wycofania zgody na publikację </w:t>
      </w:r>
    </w:p>
    <w:p w:rsidR="00D6018B" w:rsidRPr="00D6018B" w:rsidRDefault="00D6018B" w:rsidP="008860EE">
      <w:pPr>
        <w:numPr>
          <w:ilvl w:val="0"/>
          <w:numId w:val="2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będą udostępniane podmiotom innym niż podmioty upoważnione na podstawie stosownych przepisów prawa.  </w:t>
      </w:r>
    </w:p>
    <w:p w:rsidR="00D6018B" w:rsidRPr="00D6018B" w:rsidRDefault="00D6018B" w:rsidP="008860EE">
      <w:pPr>
        <w:numPr>
          <w:ilvl w:val="0"/>
          <w:numId w:val="2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mi prawo żądania dostępu do podanych przeze mnie danych osobowych, ich sprostowania, usunięcia lub ograniczenia przetwarzania oraz prawo do wniesienia sprzeciwu wobec przetwarzania, a także prawo do przenoszenia danych.  </w:t>
      </w:r>
    </w:p>
    <w:p w:rsidR="00D6018B" w:rsidRPr="00D6018B" w:rsidRDefault="00D6018B" w:rsidP="008860EE">
      <w:pPr>
        <w:numPr>
          <w:ilvl w:val="0"/>
          <w:numId w:val="25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Ponadto, przysługuje mi prawo do cofnięcia wyrażonej zgody w dowolnym momencie. Powyższe nie wpływa na zgodność z prawem przetwarzania, którego dokonano na podstawie wyrażonej przeze mnie zgody przed jej cofnięciem.  </w:t>
      </w:r>
    </w:p>
    <w:p w:rsidR="00D6018B" w:rsidRPr="00D6018B" w:rsidRDefault="00D6018B" w:rsidP="008860EE">
      <w:pPr>
        <w:numPr>
          <w:ilvl w:val="0"/>
          <w:numId w:val="2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Dodatkowo, przysługuje mi prawo do złożenia skargi do organu nadzorczego – Prezesa Urzędu Ochrony Danych Osobowych.  </w:t>
      </w:r>
    </w:p>
    <w:p w:rsidR="00D6018B" w:rsidRPr="008860EE" w:rsidRDefault="00D6018B" w:rsidP="008860EE">
      <w:pPr>
        <w:numPr>
          <w:ilvl w:val="0"/>
          <w:numId w:val="2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 dobrowolne.  </w:t>
      </w:r>
    </w:p>
    <w:p w:rsidR="005B7EFE" w:rsidRDefault="00D6018B" w:rsidP="530D79B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30D79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7EFE" w:rsidRDefault="005B7EFE" w:rsidP="005B7EFE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…………………, …..………………………..……………</w:t>
      </w:r>
      <w:r w:rsidR="00D6018B"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</w:t>
      </w:r>
    </w:p>
    <w:p w:rsidR="008860EE" w:rsidRDefault="00D6018B" w:rsidP="008860E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i czytelny podpis rodzica (opiekuna prawnego)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60EE" w:rsidRDefault="008860EE" w:rsidP="008860E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0D79B8" w:rsidRDefault="530D79B8" w:rsidP="530D79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53660D70" w:rsidRDefault="53660D70" w:rsidP="53660D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Zał.5 </w:t>
      </w:r>
    </w:p>
    <w:p w:rsidR="00D6018B" w:rsidRDefault="00D6018B" w:rsidP="00FF341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3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O PRZETWARZANIU</w:t>
      </w:r>
      <w:r w:rsidRPr="00FF3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DANYCH OSOBOWYCH</w:t>
      </w:r>
    </w:p>
    <w:p w:rsidR="00FF341F" w:rsidRPr="00FF341F" w:rsidRDefault="00FF341F" w:rsidP="00FF341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018B" w:rsidRPr="00D6018B" w:rsidRDefault="00D6018B" w:rsidP="008860E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iż: 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00D6018B" w:rsidP="008860EE">
      <w:pPr>
        <w:numPr>
          <w:ilvl w:val="0"/>
          <w:numId w:val="28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danych osobowych jest Szkoła Podstawowa nr 12 z Oddziałami Integracyjnymi w Głogowie.  </w:t>
      </w:r>
    </w:p>
    <w:p w:rsidR="00D6018B" w:rsidRPr="00D6018B" w:rsidRDefault="00D6018B" w:rsidP="008860EE">
      <w:pPr>
        <w:numPr>
          <w:ilvl w:val="0"/>
          <w:numId w:val="28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Osobowych w Szkole Podstawowej nr 12 z Oddziałami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Integracyjnymi w Głogowie jest Jędrzej Bajer tel. 533 80 70 40 e-mail: </w:t>
      </w:r>
      <w:hyperlink r:id="rId8" w:tgtFrame="_blank" w:history="1">
        <w:r w:rsidRPr="00D6018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iod@odoplus.pl</w:t>
        </w:r>
      </w:hyperlink>
      <w:r w:rsidRPr="00D6018B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> </w:t>
      </w:r>
    </w:p>
    <w:p w:rsidR="00D6018B" w:rsidRPr="00D6018B" w:rsidRDefault="00D6018B" w:rsidP="008860EE">
      <w:pPr>
        <w:numPr>
          <w:ilvl w:val="0"/>
          <w:numId w:val="28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dane osobowe będą przetwarzane na podstawie niniejszej zgody bezterminowo na stronie internetowej szkoły lub do czasu wycofania zgody na publikację </w:t>
      </w:r>
    </w:p>
    <w:p w:rsidR="00D6018B" w:rsidRPr="00D6018B" w:rsidRDefault="00D6018B" w:rsidP="008860EE">
      <w:pPr>
        <w:numPr>
          <w:ilvl w:val="0"/>
          <w:numId w:val="2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nie będą udostępniane podmiotom innym niż podmioty upoważnione na podstawie stosownych przepisów prawa.  </w:t>
      </w:r>
    </w:p>
    <w:p w:rsidR="00D6018B" w:rsidRPr="00D6018B" w:rsidRDefault="00D6018B" w:rsidP="008860EE">
      <w:pPr>
        <w:numPr>
          <w:ilvl w:val="0"/>
          <w:numId w:val="2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mi prawo żądania dostępu do podanych przeze mnie danych osobowych, ich sprostowania, usunięcia lub ograniczenia przetwarzania oraz prawo do wniesienia sprzeciwu wobec przetwarzania, a także prawo do przenoszenia danych.  </w:t>
      </w:r>
    </w:p>
    <w:p w:rsidR="00D6018B" w:rsidRPr="00D6018B" w:rsidRDefault="00D6018B" w:rsidP="008860EE">
      <w:pPr>
        <w:numPr>
          <w:ilvl w:val="0"/>
          <w:numId w:val="2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Ponadto, przysługuje mi prawo do cofnięcia wyrażonej zgody w dowolnym momencie. Powyższe nie wpływa na zgodność z prawem przetwarzania, którego dokonano na podstawie wyrażonej przeze mnie zgody przed jej cofnięciem.  </w:t>
      </w:r>
    </w:p>
    <w:p w:rsidR="00D6018B" w:rsidRPr="00D6018B" w:rsidRDefault="00D6018B" w:rsidP="008860EE">
      <w:pPr>
        <w:numPr>
          <w:ilvl w:val="0"/>
          <w:numId w:val="2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Dodatkowo, przysługuje mi prawo do złożenia skargi do organu nadzorczego – Prezesa Urzędu Ochrony Danych Osobowych.  </w:t>
      </w:r>
    </w:p>
    <w:p w:rsidR="00D6018B" w:rsidRPr="00D6018B" w:rsidRDefault="00D6018B" w:rsidP="008860EE">
      <w:pPr>
        <w:numPr>
          <w:ilvl w:val="0"/>
          <w:numId w:val="2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………………,………..………………………………… 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341F">
        <w:rPr>
          <w:rFonts w:ascii="Times New Roman" w:eastAsia="Times New Roman" w:hAnsi="Times New Roman" w:cs="Times New Roman"/>
          <w:color w:val="000000"/>
          <w:lang w:eastAsia="pl-PL"/>
        </w:rPr>
        <w:t>data i czytelny podpis rodzica (opiekuna prawnego)</w:t>
      </w:r>
      <w:r w:rsidRPr="00D601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</w:t>
      </w: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018B" w:rsidRPr="00D6018B" w:rsidRDefault="00D6018B" w:rsidP="00D6018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1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8623D" w:rsidRPr="00D6018B" w:rsidRDefault="00E15585" w:rsidP="00D601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623D" w:rsidRPr="00D6018B" w:rsidSect="00FB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6E2"/>
    <w:multiLevelType w:val="multilevel"/>
    <w:tmpl w:val="954E5D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349E6"/>
    <w:multiLevelType w:val="multilevel"/>
    <w:tmpl w:val="A442F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0E6C"/>
    <w:multiLevelType w:val="multilevel"/>
    <w:tmpl w:val="CAEAF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96A35"/>
    <w:multiLevelType w:val="hybridMultilevel"/>
    <w:tmpl w:val="D8F4CBC4"/>
    <w:lvl w:ilvl="0" w:tplc="D2BA9F2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1460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69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E3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8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E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65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B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EE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7689"/>
    <w:multiLevelType w:val="hybridMultilevel"/>
    <w:tmpl w:val="60E0E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C5A9"/>
    <w:multiLevelType w:val="hybridMultilevel"/>
    <w:tmpl w:val="D00625E2"/>
    <w:lvl w:ilvl="0" w:tplc="A426B93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0F60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87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3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EB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83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05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A5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E6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E67D9"/>
    <w:multiLevelType w:val="multilevel"/>
    <w:tmpl w:val="655A9DA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A5D01"/>
    <w:multiLevelType w:val="multilevel"/>
    <w:tmpl w:val="8EC0E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232C7"/>
    <w:multiLevelType w:val="multilevel"/>
    <w:tmpl w:val="720CCBF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92344"/>
    <w:multiLevelType w:val="multilevel"/>
    <w:tmpl w:val="4A90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931F0"/>
    <w:multiLevelType w:val="hybridMultilevel"/>
    <w:tmpl w:val="1C38DC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2B5FCA"/>
    <w:multiLevelType w:val="multilevel"/>
    <w:tmpl w:val="2C201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B4D9F"/>
    <w:multiLevelType w:val="multilevel"/>
    <w:tmpl w:val="4822B8D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ED0069"/>
    <w:multiLevelType w:val="hybridMultilevel"/>
    <w:tmpl w:val="FEE0717C"/>
    <w:lvl w:ilvl="0" w:tplc="1794D95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A4AF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8E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29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2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8E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01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E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C6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20384"/>
    <w:multiLevelType w:val="multilevel"/>
    <w:tmpl w:val="271601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82437E"/>
    <w:multiLevelType w:val="multilevel"/>
    <w:tmpl w:val="E2BCD2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D4F53"/>
    <w:multiLevelType w:val="multilevel"/>
    <w:tmpl w:val="D2744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A757F"/>
    <w:multiLevelType w:val="hybridMultilevel"/>
    <w:tmpl w:val="A7D8A3BA"/>
    <w:lvl w:ilvl="0" w:tplc="C030749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3002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48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84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09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8A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AF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08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E4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D5422"/>
    <w:multiLevelType w:val="multilevel"/>
    <w:tmpl w:val="D352AD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22C21"/>
    <w:multiLevelType w:val="hybridMultilevel"/>
    <w:tmpl w:val="2EAA8D24"/>
    <w:lvl w:ilvl="0" w:tplc="2C9CE4C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DA8F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47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2D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3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62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A9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26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EC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40510"/>
    <w:multiLevelType w:val="hybridMultilevel"/>
    <w:tmpl w:val="9E640DC8"/>
    <w:lvl w:ilvl="0" w:tplc="1916D6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A82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2B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82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85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CF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42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67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A3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D0970"/>
    <w:multiLevelType w:val="hybridMultilevel"/>
    <w:tmpl w:val="7BE68F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D78DE"/>
    <w:multiLevelType w:val="multilevel"/>
    <w:tmpl w:val="5ED45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FFFBE5"/>
    <w:multiLevelType w:val="hybridMultilevel"/>
    <w:tmpl w:val="4530D2D6"/>
    <w:lvl w:ilvl="0" w:tplc="D334051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38E5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4B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44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84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64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E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A9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0B890"/>
    <w:multiLevelType w:val="hybridMultilevel"/>
    <w:tmpl w:val="A60EE7BE"/>
    <w:lvl w:ilvl="0" w:tplc="F09649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ABAC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84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0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67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6F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40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0F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C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8061D"/>
    <w:multiLevelType w:val="multilevel"/>
    <w:tmpl w:val="67D4991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262AEC"/>
    <w:multiLevelType w:val="multilevel"/>
    <w:tmpl w:val="A98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BC5180"/>
    <w:multiLevelType w:val="multilevel"/>
    <w:tmpl w:val="D4C05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03ED55"/>
    <w:multiLevelType w:val="hybridMultilevel"/>
    <w:tmpl w:val="5FEEB0F8"/>
    <w:lvl w:ilvl="0" w:tplc="A156CFF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6DC4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22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02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80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47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A4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EC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930A9"/>
    <w:multiLevelType w:val="multilevel"/>
    <w:tmpl w:val="AAF4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3ACAB"/>
    <w:multiLevelType w:val="hybridMultilevel"/>
    <w:tmpl w:val="D25CBD58"/>
    <w:lvl w:ilvl="0" w:tplc="4F70EDF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57A0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80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4B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87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25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4D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A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CE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37110"/>
    <w:multiLevelType w:val="hybridMultilevel"/>
    <w:tmpl w:val="C8ECB03A"/>
    <w:lvl w:ilvl="0" w:tplc="210C0EA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A0E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A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CF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AD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8D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8B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A2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B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1"/>
  </w:num>
  <w:num w:numId="4">
    <w:abstractNumId w:val="13"/>
  </w:num>
  <w:num w:numId="5">
    <w:abstractNumId w:val="28"/>
  </w:num>
  <w:num w:numId="6">
    <w:abstractNumId w:val="3"/>
  </w:num>
  <w:num w:numId="7">
    <w:abstractNumId w:val="30"/>
  </w:num>
  <w:num w:numId="8">
    <w:abstractNumId w:val="5"/>
  </w:num>
  <w:num w:numId="9">
    <w:abstractNumId w:val="24"/>
  </w:num>
  <w:num w:numId="10">
    <w:abstractNumId w:val="17"/>
  </w:num>
  <w:num w:numId="11">
    <w:abstractNumId w:val="23"/>
  </w:num>
  <w:num w:numId="12">
    <w:abstractNumId w:val="29"/>
  </w:num>
  <w:num w:numId="13">
    <w:abstractNumId w:val="2"/>
  </w:num>
  <w:num w:numId="14">
    <w:abstractNumId w:val="1"/>
  </w:num>
  <w:num w:numId="15">
    <w:abstractNumId w:val="16"/>
  </w:num>
  <w:num w:numId="16">
    <w:abstractNumId w:val="27"/>
  </w:num>
  <w:num w:numId="17">
    <w:abstractNumId w:val="11"/>
  </w:num>
  <w:num w:numId="18">
    <w:abstractNumId w:val="7"/>
  </w:num>
  <w:num w:numId="19">
    <w:abstractNumId w:val="15"/>
  </w:num>
  <w:num w:numId="20">
    <w:abstractNumId w:val="0"/>
  </w:num>
  <w:num w:numId="21">
    <w:abstractNumId w:val="22"/>
  </w:num>
  <w:num w:numId="22">
    <w:abstractNumId w:val="14"/>
  </w:num>
  <w:num w:numId="23">
    <w:abstractNumId w:val="8"/>
  </w:num>
  <w:num w:numId="24">
    <w:abstractNumId w:val="18"/>
  </w:num>
  <w:num w:numId="25">
    <w:abstractNumId w:val="12"/>
  </w:num>
  <w:num w:numId="26">
    <w:abstractNumId w:val="25"/>
  </w:num>
  <w:num w:numId="27">
    <w:abstractNumId w:val="6"/>
  </w:num>
  <w:num w:numId="28">
    <w:abstractNumId w:val="26"/>
  </w:num>
  <w:num w:numId="29">
    <w:abstractNumId w:val="9"/>
  </w:num>
  <w:num w:numId="30">
    <w:abstractNumId w:val="10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8B"/>
    <w:rsid w:val="00013923"/>
    <w:rsid w:val="000B45E4"/>
    <w:rsid w:val="00156B7A"/>
    <w:rsid w:val="001772B0"/>
    <w:rsid w:val="00183664"/>
    <w:rsid w:val="001B2914"/>
    <w:rsid w:val="00260F37"/>
    <w:rsid w:val="0029231C"/>
    <w:rsid w:val="002D0E79"/>
    <w:rsid w:val="00392418"/>
    <w:rsid w:val="003A6F2A"/>
    <w:rsid w:val="005A004B"/>
    <w:rsid w:val="005A31BA"/>
    <w:rsid w:val="005B7EFE"/>
    <w:rsid w:val="0061488B"/>
    <w:rsid w:val="006A5AEE"/>
    <w:rsid w:val="00801C3F"/>
    <w:rsid w:val="008469E2"/>
    <w:rsid w:val="008860EE"/>
    <w:rsid w:val="008E7BF2"/>
    <w:rsid w:val="00AA28B3"/>
    <w:rsid w:val="00CB71B3"/>
    <w:rsid w:val="00D6018B"/>
    <w:rsid w:val="00E15585"/>
    <w:rsid w:val="00E632E4"/>
    <w:rsid w:val="00FB19BB"/>
    <w:rsid w:val="00FB397C"/>
    <w:rsid w:val="00FB4D3E"/>
    <w:rsid w:val="00FF341F"/>
    <w:rsid w:val="04A23099"/>
    <w:rsid w:val="04DAD297"/>
    <w:rsid w:val="04FA3A4C"/>
    <w:rsid w:val="0503430B"/>
    <w:rsid w:val="06960AAD"/>
    <w:rsid w:val="06DECADA"/>
    <w:rsid w:val="07094846"/>
    <w:rsid w:val="07D5D2AE"/>
    <w:rsid w:val="080ECDE8"/>
    <w:rsid w:val="09DDB756"/>
    <w:rsid w:val="0A58B11B"/>
    <w:rsid w:val="0AA6EC3C"/>
    <w:rsid w:val="0C69398C"/>
    <w:rsid w:val="0E43C79B"/>
    <w:rsid w:val="0E476D12"/>
    <w:rsid w:val="0EF27803"/>
    <w:rsid w:val="156C3DDB"/>
    <w:rsid w:val="1689EA9F"/>
    <w:rsid w:val="174237A2"/>
    <w:rsid w:val="17BB2F04"/>
    <w:rsid w:val="17FF2992"/>
    <w:rsid w:val="180E69BE"/>
    <w:rsid w:val="1995A7CB"/>
    <w:rsid w:val="1A4672D6"/>
    <w:rsid w:val="1ABE69CF"/>
    <w:rsid w:val="1B6086EE"/>
    <w:rsid w:val="1B873216"/>
    <w:rsid w:val="1BA05A73"/>
    <w:rsid w:val="1C9C2806"/>
    <w:rsid w:val="1CBEACB1"/>
    <w:rsid w:val="1EAFCBA7"/>
    <w:rsid w:val="1EBD01D8"/>
    <w:rsid w:val="1F764C64"/>
    <w:rsid w:val="1F791AF1"/>
    <w:rsid w:val="2040BA79"/>
    <w:rsid w:val="20A1C537"/>
    <w:rsid w:val="20AE6C87"/>
    <w:rsid w:val="20F6C669"/>
    <w:rsid w:val="22985C16"/>
    <w:rsid w:val="22FA37DC"/>
    <w:rsid w:val="231CA8ED"/>
    <w:rsid w:val="243A1B96"/>
    <w:rsid w:val="254049C6"/>
    <w:rsid w:val="2545AAEE"/>
    <w:rsid w:val="2702CBD2"/>
    <w:rsid w:val="27254F72"/>
    <w:rsid w:val="275E4781"/>
    <w:rsid w:val="295ED9C8"/>
    <w:rsid w:val="2C4E1A22"/>
    <w:rsid w:val="2D9E85BC"/>
    <w:rsid w:val="2F27D86A"/>
    <w:rsid w:val="2FC8B995"/>
    <w:rsid w:val="3316F942"/>
    <w:rsid w:val="331CFEED"/>
    <w:rsid w:val="34106D75"/>
    <w:rsid w:val="3483D59F"/>
    <w:rsid w:val="34EE8AA1"/>
    <w:rsid w:val="37A4FCF8"/>
    <w:rsid w:val="3956737E"/>
    <w:rsid w:val="3A5A37C0"/>
    <w:rsid w:val="3B45BD81"/>
    <w:rsid w:val="3B981B4D"/>
    <w:rsid w:val="3BC22741"/>
    <w:rsid w:val="3C0F307E"/>
    <w:rsid w:val="3D2A9707"/>
    <w:rsid w:val="3D91D882"/>
    <w:rsid w:val="3E519B79"/>
    <w:rsid w:val="3F46D140"/>
    <w:rsid w:val="401AA6FB"/>
    <w:rsid w:val="40F0BFE2"/>
    <w:rsid w:val="4160F4C4"/>
    <w:rsid w:val="44F0D82E"/>
    <w:rsid w:val="497D8D13"/>
    <w:rsid w:val="49A14B24"/>
    <w:rsid w:val="49B1A213"/>
    <w:rsid w:val="4BB834DE"/>
    <w:rsid w:val="4C5457CA"/>
    <w:rsid w:val="4E055E3D"/>
    <w:rsid w:val="4EA10B89"/>
    <w:rsid w:val="4F74A597"/>
    <w:rsid w:val="5235E1E7"/>
    <w:rsid w:val="526B6C20"/>
    <w:rsid w:val="529D34DD"/>
    <w:rsid w:val="530D79B8"/>
    <w:rsid w:val="53660D70"/>
    <w:rsid w:val="53A5117D"/>
    <w:rsid w:val="53D86DFF"/>
    <w:rsid w:val="54C3C014"/>
    <w:rsid w:val="553C0B66"/>
    <w:rsid w:val="5593253C"/>
    <w:rsid w:val="561DCE52"/>
    <w:rsid w:val="5674BF76"/>
    <w:rsid w:val="56D92B7B"/>
    <w:rsid w:val="57DB4CBD"/>
    <w:rsid w:val="58F29C79"/>
    <w:rsid w:val="5930B672"/>
    <w:rsid w:val="596FAF3B"/>
    <w:rsid w:val="59D9661A"/>
    <w:rsid w:val="5AD234D9"/>
    <w:rsid w:val="5B6119EA"/>
    <w:rsid w:val="5BD73D3B"/>
    <w:rsid w:val="5C8DE365"/>
    <w:rsid w:val="5CC6E2B2"/>
    <w:rsid w:val="5CEB17FC"/>
    <w:rsid w:val="5D431A81"/>
    <w:rsid w:val="5DAD1538"/>
    <w:rsid w:val="5E24B65F"/>
    <w:rsid w:val="5E98BAAC"/>
    <w:rsid w:val="61C643D4"/>
    <w:rsid w:val="61C78BFD"/>
    <w:rsid w:val="61D05B6E"/>
    <w:rsid w:val="6598B33C"/>
    <w:rsid w:val="65A7F5D5"/>
    <w:rsid w:val="65D86DBD"/>
    <w:rsid w:val="6648AE30"/>
    <w:rsid w:val="6766CAD2"/>
    <w:rsid w:val="68C38570"/>
    <w:rsid w:val="6ABC5E85"/>
    <w:rsid w:val="6BF82D9B"/>
    <w:rsid w:val="6D1324CC"/>
    <w:rsid w:val="6D424239"/>
    <w:rsid w:val="6F1FF8B3"/>
    <w:rsid w:val="6F4ED81B"/>
    <w:rsid w:val="70810638"/>
    <w:rsid w:val="71EB7766"/>
    <w:rsid w:val="7311FA52"/>
    <w:rsid w:val="7340589A"/>
    <w:rsid w:val="73E79AF1"/>
    <w:rsid w:val="75F687CD"/>
    <w:rsid w:val="7684BF69"/>
    <w:rsid w:val="76879932"/>
    <w:rsid w:val="7722DB22"/>
    <w:rsid w:val="7773EAD3"/>
    <w:rsid w:val="78DF4891"/>
    <w:rsid w:val="78FC4BEE"/>
    <w:rsid w:val="79E97D54"/>
    <w:rsid w:val="7ACEEE9F"/>
    <w:rsid w:val="7C3F2D72"/>
    <w:rsid w:val="7C90B53E"/>
    <w:rsid w:val="7CC4C62B"/>
    <w:rsid w:val="7D1D420F"/>
    <w:rsid w:val="7E54728B"/>
    <w:rsid w:val="7E6ECE27"/>
    <w:rsid w:val="7E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CD809-A171-41AA-9916-AEEB60EC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6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6018B"/>
  </w:style>
  <w:style w:type="character" w:customStyle="1" w:styleId="eop">
    <w:name w:val="eop"/>
    <w:basedOn w:val="Domylnaczcionkaakapitu"/>
    <w:rsid w:val="00D6018B"/>
  </w:style>
  <w:style w:type="character" w:customStyle="1" w:styleId="scxw151781262">
    <w:name w:val="scxw151781262"/>
    <w:basedOn w:val="Domylnaczcionkaakapitu"/>
    <w:rsid w:val="00D6018B"/>
  </w:style>
  <w:style w:type="character" w:customStyle="1" w:styleId="contextualspellingandgrammarerror">
    <w:name w:val="contextualspellingandgrammarerror"/>
    <w:basedOn w:val="Domylnaczcionkaakapitu"/>
    <w:rsid w:val="00D6018B"/>
  </w:style>
  <w:style w:type="character" w:customStyle="1" w:styleId="tabchar">
    <w:name w:val="tabchar"/>
    <w:basedOn w:val="Domylnaczcionkaakapitu"/>
    <w:rsid w:val="00D6018B"/>
  </w:style>
  <w:style w:type="paragraph" w:styleId="Akapitzlist">
    <w:name w:val="List Paragraph"/>
    <w:basedOn w:val="Normalny"/>
    <w:uiPriority w:val="34"/>
    <w:qFormat/>
    <w:rsid w:val="00D601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7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dopl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odopl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doplus.pl" TargetMode="External"/><Relationship Id="rId5" Type="http://schemas.openxmlformats.org/officeDocument/2006/relationships/hyperlink" Target="mailto:nieladasztuka.sp12glogow@gmail.com&#160;&#16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Anna Rytter</cp:lastModifiedBy>
  <cp:revision>2</cp:revision>
  <dcterms:created xsi:type="dcterms:W3CDTF">2024-10-11T10:13:00Z</dcterms:created>
  <dcterms:modified xsi:type="dcterms:W3CDTF">2024-10-11T10:13:00Z</dcterms:modified>
</cp:coreProperties>
</file>