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5DCFD" w14:textId="77777777" w:rsidR="009663C2" w:rsidRDefault="008A4503" w:rsidP="008A4503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Załącznik do Regulaminu </w:t>
      </w:r>
      <w:r w:rsidR="009663C2">
        <w:rPr>
          <w:sz w:val="22"/>
          <w:szCs w:val="22"/>
        </w:rPr>
        <w:t>Konkursu „Zawodowe drogowskazy”</w:t>
      </w:r>
    </w:p>
    <w:p w14:paraId="548B9047" w14:textId="77777777" w:rsidR="008A4503" w:rsidRDefault="009663C2" w:rsidP="008A4503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  <w:r w:rsidR="008A4503">
        <w:rPr>
          <w:sz w:val="22"/>
          <w:szCs w:val="22"/>
        </w:rPr>
        <w:t xml:space="preserve"> …………………………………….          </w:t>
      </w:r>
    </w:p>
    <w:p w14:paraId="092AE0BE" w14:textId="77777777" w:rsidR="008A4503" w:rsidRDefault="008A4503" w:rsidP="008A4503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  <w:r w:rsidR="009663C2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Miejscowość,  data               </w:t>
      </w:r>
    </w:p>
    <w:p w14:paraId="4CFC908B" w14:textId="77777777" w:rsidR="008A4503" w:rsidRDefault="008A4503" w:rsidP="008A4503">
      <w:pPr>
        <w:spacing w:after="60"/>
        <w:jc w:val="both"/>
        <w:rPr>
          <w:sz w:val="22"/>
          <w:szCs w:val="22"/>
        </w:rPr>
      </w:pPr>
    </w:p>
    <w:p w14:paraId="10421531" w14:textId="77777777" w:rsidR="008A4503" w:rsidRDefault="008A4503" w:rsidP="008A4503">
      <w:pPr>
        <w:spacing w:after="60"/>
        <w:jc w:val="both"/>
        <w:rPr>
          <w:sz w:val="22"/>
          <w:szCs w:val="22"/>
        </w:rPr>
      </w:pPr>
    </w:p>
    <w:p w14:paraId="5233B378" w14:textId="77777777" w:rsidR="008A4503" w:rsidRPr="00490114" w:rsidRDefault="008A4503" w:rsidP="008A4503">
      <w:pPr>
        <w:spacing w:after="60"/>
        <w:jc w:val="center"/>
        <w:rPr>
          <w:b/>
          <w:sz w:val="28"/>
          <w:szCs w:val="28"/>
          <w:u w:val="single"/>
        </w:rPr>
      </w:pPr>
      <w:r w:rsidRPr="00490114">
        <w:rPr>
          <w:b/>
          <w:sz w:val="28"/>
          <w:szCs w:val="28"/>
          <w:u w:val="single"/>
        </w:rPr>
        <w:t>Oświadczenie dotyczące ucznia</w:t>
      </w:r>
    </w:p>
    <w:p w14:paraId="2478E50D" w14:textId="77777777" w:rsidR="008A4503" w:rsidRPr="00F9048F" w:rsidRDefault="008A4503" w:rsidP="008A4503">
      <w:pPr>
        <w:spacing w:after="60"/>
        <w:jc w:val="both"/>
        <w:rPr>
          <w:sz w:val="28"/>
          <w:szCs w:val="28"/>
        </w:rPr>
      </w:pPr>
    </w:p>
    <w:p w14:paraId="4CF7F120" w14:textId="77777777" w:rsidR="008A4503" w:rsidRDefault="008A4503" w:rsidP="008A4503">
      <w:pPr>
        <w:spacing w:after="60"/>
        <w:jc w:val="both"/>
      </w:pPr>
      <w:r w:rsidRPr="00F9048F">
        <w:t>Ja niżej podpisana</w:t>
      </w:r>
      <w:r>
        <w:t>/y…………………………………………………………………………….</w:t>
      </w:r>
    </w:p>
    <w:p w14:paraId="5EEA2473" w14:textId="77777777" w:rsidR="008A4503" w:rsidRDefault="008A4503" w:rsidP="008A4503">
      <w:pPr>
        <w:spacing w:after="60"/>
        <w:jc w:val="both"/>
      </w:pPr>
      <w:r>
        <w:t>z</w:t>
      </w:r>
      <w:r w:rsidRPr="00F9048F">
        <w:t>amieszkała</w:t>
      </w:r>
      <w:r>
        <w:t>/</w:t>
      </w:r>
      <w:proofErr w:type="spellStart"/>
      <w:r>
        <w:t>ły</w:t>
      </w:r>
      <w:proofErr w:type="spellEnd"/>
      <w:r w:rsidRPr="00F9048F">
        <w:t xml:space="preserve"> w ……………………………………………………………</w:t>
      </w:r>
      <w:r>
        <w:t>………………….</w:t>
      </w:r>
    </w:p>
    <w:p w14:paraId="57854916" w14:textId="77777777" w:rsidR="008A4503" w:rsidRPr="00F9048F" w:rsidRDefault="008A4503" w:rsidP="008A4503">
      <w:pPr>
        <w:spacing w:after="60"/>
        <w:jc w:val="both"/>
      </w:pPr>
      <w:r>
        <w:t>przy ul………………………………………………………………………………………….</w:t>
      </w:r>
    </w:p>
    <w:p w14:paraId="2F51ADC1" w14:textId="77777777" w:rsidR="008A4503" w:rsidRDefault="008A4503" w:rsidP="008A4503">
      <w:pPr>
        <w:spacing w:after="60"/>
        <w:jc w:val="both"/>
      </w:pPr>
      <w:r>
        <w:t>n</w:t>
      </w:r>
      <w:r w:rsidRPr="00F9048F">
        <w:t xml:space="preserve">iniejszym </w:t>
      </w:r>
      <w:r>
        <w:t>w</w:t>
      </w:r>
      <w:r w:rsidRPr="00F9048F">
        <w:t>yrażam zgodę</w:t>
      </w:r>
      <w:r>
        <w:t>:</w:t>
      </w:r>
    </w:p>
    <w:p w14:paraId="6B839A01" w14:textId="77777777" w:rsidR="008A4503" w:rsidRPr="00F9048F" w:rsidRDefault="008A4503" w:rsidP="008A4503">
      <w:pPr>
        <w:spacing w:after="60"/>
        <w:jc w:val="both"/>
      </w:pPr>
      <w:r w:rsidRPr="00F9048F">
        <w:t xml:space="preserve">na </w:t>
      </w:r>
      <w:r>
        <w:t>używanie, powiela</w:t>
      </w:r>
      <w:r w:rsidRPr="00F9048F">
        <w:t>nie i rozpowszechnianie wizerunku i wypowiedzi mojego dziecka ………………………………………………………………………………………</w:t>
      </w:r>
      <w:r>
        <w:t>…………..</w:t>
      </w:r>
    </w:p>
    <w:p w14:paraId="32B810D9" w14:textId="77777777" w:rsidR="008A4503" w:rsidRPr="00F9048F" w:rsidRDefault="008A4503" w:rsidP="008A4503">
      <w:pPr>
        <w:spacing w:after="60"/>
        <w:jc w:val="both"/>
      </w:pPr>
      <w:r>
        <w:t>u</w:t>
      </w:r>
      <w:r w:rsidRPr="00F9048F">
        <w:t>cznia</w:t>
      </w:r>
      <w:r>
        <w:t>/uczennicy</w:t>
      </w:r>
      <w:r w:rsidRPr="00F9048F">
        <w:t xml:space="preserve"> …………………………………………………………</w:t>
      </w:r>
      <w:r>
        <w:t>…………………….</w:t>
      </w:r>
    </w:p>
    <w:p w14:paraId="5A6B31AB" w14:textId="77777777" w:rsidR="008A4503" w:rsidRDefault="008A4503" w:rsidP="008A4503">
      <w:pPr>
        <w:spacing w:after="60"/>
        <w:jc w:val="both"/>
      </w:pPr>
      <w:r>
        <w:t>utrwalonych n</w:t>
      </w:r>
      <w:r w:rsidRPr="00F9048F">
        <w:t>a wszelkich nośnikach</w:t>
      </w:r>
      <w:r>
        <w:t xml:space="preserve"> </w:t>
      </w:r>
      <w:r w:rsidRPr="00F9048F">
        <w:t xml:space="preserve">(w postaci fotografii, dokumentacji dźwiękowej </w:t>
      </w:r>
      <w:r>
        <w:t xml:space="preserve">                    </w:t>
      </w:r>
      <w:r w:rsidRPr="00F9048F">
        <w:t>lub filmowej)</w:t>
      </w:r>
      <w:r>
        <w:t>.</w:t>
      </w:r>
    </w:p>
    <w:p w14:paraId="5D5D48FB" w14:textId="77777777" w:rsidR="008A4503" w:rsidRDefault="008A4503" w:rsidP="008A4503">
      <w:pPr>
        <w:spacing w:after="60"/>
        <w:jc w:val="both"/>
      </w:pPr>
    </w:p>
    <w:p w14:paraId="5EC5B98C" w14:textId="77777777" w:rsidR="008A4503" w:rsidRDefault="008A4503" w:rsidP="008A4503">
      <w:pPr>
        <w:spacing w:after="60"/>
        <w:jc w:val="both"/>
      </w:pPr>
      <w:r>
        <w:t xml:space="preserve">Niniejsza zgoda obejmuje formy publikacji dotyczące Konkursu „Zawodowe drogowskazy”,  w którym uczestniczy moje dziecko -publikacje w prasie , rozpowszechnienie w Internecie.               </w:t>
      </w:r>
    </w:p>
    <w:p w14:paraId="626C0D12" w14:textId="77777777" w:rsidR="008A4503" w:rsidRDefault="008A4503" w:rsidP="008A4503">
      <w:pPr>
        <w:spacing w:after="60"/>
        <w:jc w:val="both"/>
      </w:pPr>
    </w:p>
    <w:p w14:paraId="663E43E1" w14:textId="77777777" w:rsidR="008A4503" w:rsidRDefault="008A4503" w:rsidP="008A4503">
      <w:pPr>
        <w:spacing w:after="60"/>
        <w:jc w:val="both"/>
      </w:pPr>
      <w:r>
        <w:t>Ponadto oświadczam, że zapoznałam/em się z Regulaminem Konkursu ,,Zawodowe Drogowskazy”  i w pełni go akceptuję.</w:t>
      </w:r>
    </w:p>
    <w:p w14:paraId="7DBEEE7E" w14:textId="77777777" w:rsidR="008A4503" w:rsidRPr="00F9048F" w:rsidRDefault="008A4503" w:rsidP="008A4503">
      <w:pPr>
        <w:spacing w:after="60"/>
        <w:jc w:val="both"/>
      </w:pPr>
    </w:p>
    <w:p w14:paraId="20D05D39" w14:textId="77777777" w:rsidR="009663C2" w:rsidRPr="00F9048F" w:rsidRDefault="009663C2" w:rsidP="008A4503">
      <w:pPr>
        <w:spacing w:after="60"/>
        <w:ind w:left="4956"/>
        <w:jc w:val="both"/>
      </w:pPr>
      <w:r>
        <w:t>…………………………………….</w:t>
      </w:r>
    </w:p>
    <w:p w14:paraId="74951A83" w14:textId="77777777" w:rsidR="008A4503" w:rsidRPr="00F9048F" w:rsidRDefault="008A4503" w:rsidP="008A4503">
      <w:pPr>
        <w:spacing w:after="60"/>
        <w:ind w:left="4248" w:firstLine="708"/>
        <w:jc w:val="both"/>
        <w:rPr>
          <w:rFonts w:ascii="Tahoma" w:hAnsi="Tahoma" w:cs="Tahoma"/>
          <w:highlight w:val="yellow"/>
        </w:rPr>
      </w:pPr>
      <w:r>
        <w:t xml:space="preserve">       Podpis</w:t>
      </w:r>
      <w:r w:rsidRPr="00F9048F">
        <w:t xml:space="preserve"> </w:t>
      </w:r>
      <w:r>
        <w:t>osoby uprawnionej</w:t>
      </w:r>
    </w:p>
    <w:p w14:paraId="17270662" w14:textId="77777777" w:rsidR="008A4503" w:rsidRPr="00F9048F" w:rsidRDefault="008A4503" w:rsidP="008A4503"/>
    <w:p w14:paraId="4F2C9B91" w14:textId="77777777" w:rsidR="009663C2" w:rsidRDefault="009663C2" w:rsidP="009663C2">
      <w:r>
        <w:t>W związku z Rozporządzeniem Parlamentu Europejskiego i Rady (UE) 2016/679 z dnia 27 kwietnia 2016 r. w sprawie ochrony osób fizycznych w związku z przetwarzaniem danych osobowych i w sprawie swobodnego przepływu takich danych oraz uchylenia dyrektywy 95/46/WE  (4.5.2016 L 119/38 Dziennik Urzędowy Unii Europejskiej PL)  informuję, że zgodnie z Art. 13:</w:t>
      </w:r>
    </w:p>
    <w:p w14:paraId="10BA9AAD" w14:textId="77777777" w:rsidR="000B5154" w:rsidRPr="00F46C15" w:rsidRDefault="000B5154" w:rsidP="000B515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F46C15">
        <w:rPr>
          <w:color w:val="000000"/>
          <w:sz w:val="22"/>
          <w:szCs w:val="22"/>
        </w:rPr>
        <w:t>Administratorem Pana/Pani dziecka danych osobowych jest </w:t>
      </w:r>
      <w:r w:rsidRPr="00F46C15">
        <w:rPr>
          <w:rStyle w:val="Pogrubienie"/>
          <w:rFonts w:eastAsiaTheme="majorEastAsia"/>
          <w:color w:val="000000"/>
          <w:sz w:val="22"/>
          <w:szCs w:val="22"/>
        </w:rPr>
        <w:t>Zespół Szkół Samochodowych i Budowlanych im. Leonarda da Vinci w Głogowie</w:t>
      </w:r>
    </w:p>
    <w:p w14:paraId="61CCA4D4" w14:textId="77777777" w:rsidR="000B5154" w:rsidRPr="00F46C15" w:rsidRDefault="000B5154" w:rsidP="000B515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F46C15">
        <w:rPr>
          <w:color w:val="000000"/>
          <w:sz w:val="22"/>
          <w:szCs w:val="22"/>
        </w:rPr>
        <w:t>Dane kontaktowe Inspektora Ochrony Danych: Jędrzej Bajer tel. 533 80 70 40 lub iod@odoplus.pl</w:t>
      </w:r>
    </w:p>
    <w:p w14:paraId="02DC4BE2" w14:textId="77777777" w:rsidR="000B5154" w:rsidRPr="00F46C15" w:rsidRDefault="000B5154" w:rsidP="000B515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F46C15">
        <w:rPr>
          <w:color w:val="000000"/>
          <w:sz w:val="22"/>
          <w:szCs w:val="22"/>
        </w:rPr>
        <w:t xml:space="preserve">Dane osobowe Pana/Pani będą przetwarzane na podstawie art. 6 ust. 1 </w:t>
      </w:r>
      <w:proofErr w:type="spellStart"/>
      <w:r w:rsidRPr="00F46C15">
        <w:rPr>
          <w:color w:val="000000"/>
          <w:sz w:val="22"/>
          <w:szCs w:val="22"/>
        </w:rPr>
        <w:t>lit.,a</w:t>
      </w:r>
      <w:proofErr w:type="spellEnd"/>
      <w:r w:rsidRPr="00F46C15">
        <w:rPr>
          <w:color w:val="000000"/>
          <w:sz w:val="22"/>
          <w:szCs w:val="22"/>
        </w:rPr>
        <w:t xml:space="preserve"> </w:t>
      </w:r>
      <w:proofErr w:type="spellStart"/>
      <w:r w:rsidRPr="00F46C15">
        <w:rPr>
          <w:color w:val="000000"/>
          <w:sz w:val="22"/>
          <w:szCs w:val="22"/>
        </w:rPr>
        <w:t>tj</w:t>
      </w:r>
      <w:proofErr w:type="spellEnd"/>
      <w:r w:rsidRPr="00F46C15">
        <w:rPr>
          <w:color w:val="000000"/>
          <w:sz w:val="22"/>
          <w:szCs w:val="22"/>
        </w:rPr>
        <w:t xml:space="preserve"> wyrażonej zgody przez cały okres trwania konkursu</w:t>
      </w:r>
    </w:p>
    <w:p w14:paraId="5857E209" w14:textId="77777777" w:rsidR="000B5154" w:rsidRPr="00F46C15" w:rsidRDefault="000B5154" w:rsidP="000B515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F46C15">
        <w:rPr>
          <w:color w:val="000000"/>
          <w:sz w:val="22"/>
          <w:szCs w:val="22"/>
        </w:rPr>
        <w:t>Posiada Pan/Pani prawo do: żądania od administratora dostępu do danych osobowych, ich sprostowaniu, usunięciu lub ograniczeniu przetwarzania.</w:t>
      </w:r>
    </w:p>
    <w:p w14:paraId="3E87514F" w14:textId="77777777" w:rsidR="000B5154" w:rsidRPr="00F46C15" w:rsidRDefault="000B5154" w:rsidP="000B515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F46C15">
        <w:rPr>
          <w:color w:val="000000"/>
          <w:sz w:val="22"/>
          <w:szCs w:val="22"/>
        </w:rPr>
        <w:t>Ma Pan/Pani prawo wniesienia skargi do organu nadzorczego UODO (Urzędu Ochrony Danych Osobowych), gdy uzasadnione jest, że Pana/Pani dziecka dane osobowe przetwarzane są przez administratora niezgodnie z ogólnym rozporządzeniem o ochronie danych osobowych z dnia 27 kwietnia 2016 r.</w:t>
      </w:r>
    </w:p>
    <w:p w14:paraId="68470C9A" w14:textId="77777777" w:rsidR="000B5154" w:rsidRPr="00F46C15" w:rsidRDefault="000B5154" w:rsidP="000B515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F46C15">
        <w:rPr>
          <w:color w:val="000000"/>
          <w:sz w:val="22"/>
          <w:szCs w:val="22"/>
        </w:rPr>
        <w:t>Podanie danych osobowych jest dobrowolne</w:t>
      </w:r>
      <w:r>
        <w:rPr>
          <w:color w:val="000000"/>
          <w:sz w:val="22"/>
          <w:szCs w:val="22"/>
        </w:rPr>
        <w:t>.</w:t>
      </w:r>
    </w:p>
    <w:p w14:paraId="6A90A8A6" w14:textId="68CB1DEF" w:rsidR="009663C2" w:rsidRDefault="009663C2" w:rsidP="000B5154">
      <w:pPr>
        <w:spacing w:before="100" w:beforeAutospacing="1" w:after="100" w:afterAutospacing="1"/>
        <w:ind w:left="720"/>
        <w:jc w:val="both"/>
        <w:rPr>
          <w:sz w:val="20"/>
          <w:szCs w:val="20"/>
        </w:rPr>
      </w:pPr>
    </w:p>
    <w:sectPr w:rsidR="009663C2" w:rsidSect="00B25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904C4"/>
    <w:multiLevelType w:val="multilevel"/>
    <w:tmpl w:val="258CE6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C332D5"/>
    <w:multiLevelType w:val="hybridMultilevel"/>
    <w:tmpl w:val="5852D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527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913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503"/>
    <w:rsid w:val="000B5154"/>
    <w:rsid w:val="00751538"/>
    <w:rsid w:val="008A4503"/>
    <w:rsid w:val="008A4916"/>
    <w:rsid w:val="0093638B"/>
    <w:rsid w:val="009663C2"/>
    <w:rsid w:val="009B7656"/>
    <w:rsid w:val="00DE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9E27"/>
  <w15:chartTrackingRefBased/>
  <w15:docId w15:val="{5E9D18E2-DC22-4C64-B345-1F823803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B51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9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Gajdzińska</dc:creator>
  <cp:keywords/>
  <dc:description/>
  <cp:lastModifiedBy>Joanna Gajdzińska</cp:lastModifiedBy>
  <cp:revision>2</cp:revision>
  <dcterms:created xsi:type="dcterms:W3CDTF">2024-10-02T05:45:00Z</dcterms:created>
  <dcterms:modified xsi:type="dcterms:W3CDTF">2024-10-02T05:45:00Z</dcterms:modified>
</cp:coreProperties>
</file>