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FB" w:rsidRDefault="005042FB" w:rsidP="00504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TERMINY KONSULTACJI NAUCZYCIELI Z RODZICAMI</w:t>
      </w:r>
    </w:p>
    <w:p w:rsidR="005042FB" w:rsidRPr="005042FB" w:rsidRDefault="005042FB" w:rsidP="00504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półrocze roku szkolnego 2021/2022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998"/>
        <w:gridCol w:w="1984"/>
        <w:gridCol w:w="1984"/>
      </w:tblGrid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FB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998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FB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Badach Paweł ks.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Bajan Kamila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Bender Iwona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Bober Barbara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8.45-9.40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Bryk Bożena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Charachajczuk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Małgorzata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Czernek  Monika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Depka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Beata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8.55-9.40</w:t>
            </w:r>
          </w:p>
        </w:tc>
      </w:tr>
      <w:tr w:rsidR="001668A6" w:rsidRPr="005042FB" w:rsidTr="008C4E1E">
        <w:tc>
          <w:tcPr>
            <w:tcW w:w="959" w:type="dxa"/>
          </w:tcPr>
          <w:p w:rsidR="001668A6" w:rsidRPr="005042FB" w:rsidRDefault="001668A6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1668A6" w:rsidRPr="005042FB" w:rsidRDefault="001668A6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Dewódzki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Mirosław</w:t>
            </w:r>
          </w:p>
        </w:tc>
        <w:tc>
          <w:tcPr>
            <w:tcW w:w="1984" w:type="dxa"/>
          </w:tcPr>
          <w:p w:rsidR="001668A6" w:rsidRDefault="002A2BF3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1668A6" w:rsidRDefault="002A2BF3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Dudziński Marek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8.45-9.40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Fedczyszyn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Katarzyna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8.55-9.40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Giska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Małgorzata</w:t>
            </w:r>
          </w:p>
        </w:tc>
        <w:tc>
          <w:tcPr>
            <w:tcW w:w="1984" w:type="dxa"/>
          </w:tcPr>
          <w:p w:rsidR="005042FB" w:rsidRPr="005042FB" w:rsidRDefault="002A2BF3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984" w:type="dxa"/>
          </w:tcPr>
          <w:p w:rsidR="005042FB" w:rsidRPr="005042FB" w:rsidRDefault="002A2BF3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12.30</w:t>
            </w:r>
          </w:p>
        </w:tc>
      </w:tr>
      <w:tr w:rsidR="001668A6" w:rsidRPr="005042FB" w:rsidTr="008C4E1E">
        <w:tc>
          <w:tcPr>
            <w:tcW w:w="959" w:type="dxa"/>
          </w:tcPr>
          <w:p w:rsidR="001668A6" w:rsidRPr="005042FB" w:rsidRDefault="001668A6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1668A6" w:rsidRPr="005042FB" w:rsidRDefault="001668A6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Gromek Andrzej</w:t>
            </w:r>
          </w:p>
        </w:tc>
        <w:tc>
          <w:tcPr>
            <w:tcW w:w="1984" w:type="dxa"/>
          </w:tcPr>
          <w:p w:rsidR="001668A6" w:rsidRDefault="002A2BF3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</w:p>
        </w:tc>
        <w:tc>
          <w:tcPr>
            <w:tcW w:w="1984" w:type="dxa"/>
          </w:tcPr>
          <w:p w:rsidR="001668A6" w:rsidRDefault="002A2BF3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16.00</w:t>
            </w:r>
            <w:bookmarkStart w:id="0" w:name="_GoBack"/>
            <w:bookmarkEnd w:id="0"/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Gryglicki Marek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Hek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Ewelina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Hek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Rafał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14.45-11.30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Jaremko Anna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8.45-9.40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Jaremko Artur</w:t>
            </w:r>
          </w:p>
        </w:tc>
        <w:tc>
          <w:tcPr>
            <w:tcW w:w="1984" w:type="dxa"/>
          </w:tcPr>
          <w:p w:rsidR="005042FB" w:rsidRPr="005042FB" w:rsidRDefault="007379E7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7379E7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 – 11.30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Jasina Sylwia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Jurczyszyn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Waldemar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Kata Iwona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Kędra Urszula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Kobiałka Urszula</w:t>
            </w:r>
          </w:p>
        </w:tc>
        <w:tc>
          <w:tcPr>
            <w:tcW w:w="1984" w:type="dxa"/>
          </w:tcPr>
          <w:p w:rsidR="005042FB" w:rsidRPr="005042FB" w:rsidRDefault="007379E7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4" w:type="dxa"/>
          </w:tcPr>
          <w:p w:rsidR="005042FB" w:rsidRPr="005042FB" w:rsidRDefault="007379E7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 – 11.30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Kowalska Monika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Krawczyk Aleksandra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Kulas Aleksandra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Kulas Krzysztofa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Kulińska – </w:t>
            </w: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Drzewosz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Teresa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Kuśmierz Wioletta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8.55-9.40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Kuźniarz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Grażyna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Luba Barbara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Marszalec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-Kiełbasa Magdalena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Mazur Marzena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8.55-9.40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Mickiewicz Joanna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8.50-9.40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Obalek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Anna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Onyszczuk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Beata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Pazurek Barbara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Pliszka Barbara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42FB">
              <w:rPr>
                <w:rFonts w:ascii="Times New Roman" w:hAnsi="Times New Roman" w:cs="Times New Roman"/>
                <w:sz w:val="24"/>
              </w:rPr>
              <w:t>Pliżga</w:t>
            </w:r>
            <w:proofErr w:type="spellEnd"/>
            <w:r w:rsidRPr="005042FB">
              <w:rPr>
                <w:rFonts w:ascii="Times New Roman" w:hAnsi="Times New Roman" w:cs="Times New Roman"/>
                <w:sz w:val="24"/>
              </w:rPr>
              <w:t xml:space="preserve"> Jolanta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10.45-12.30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Podoba-Trzemżalska Edyta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Predko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Anna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Przybyła Elżbieta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Przybyła Wojciech</w:t>
            </w:r>
          </w:p>
        </w:tc>
        <w:tc>
          <w:tcPr>
            <w:tcW w:w="1984" w:type="dxa"/>
          </w:tcPr>
          <w:p w:rsidR="005042FB" w:rsidRPr="005042FB" w:rsidRDefault="00D86F9A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7379E7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Pupiec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Justyna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Puźniak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Dorota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lang w:eastAsia="pl-PL"/>
              </w:rPr>
              <w:t>Radziejewicz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lang w:eastAsia="pl-PL"/>
              </w:rPr>
              <w:t xml:space="preserve">-Podoba </w:t>
            </w:r>
            <w:r w:rsidRPr="005042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</w:t>
            </w:r>
          </w:p>
        </w:tc>
        <w:tc>
          <w:tcPr>
            <w:tcW w:w="1984" w:type="dxa"/>
          </w:tcPr>
          <w:p w:rsidR="005042FB" w:rsidRPr="005042FB" w:rsidRDefault="00DC563E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84" w:type="dxa"/>
          </w:tcPr>
          <w:p w:rsidR="005042FB" w:rsidRPr="005042FB" w:rsidRDefault="00DC563E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Ruta – Łukowska Danuta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Samek Agata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Sienkiel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Dorota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Stefanik Dorota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11.40-12.30</w:t>
            </w:r>
          </w:p>
        </w:tc>
      </w:tr>
      <w:tr w:rsidR="008125A2" w:rsidRPr="005042FB" w:rsidTr="008C4E1E">
        <w:tc>
          <w:tcPr>
            <w:tcW w:w="959" w:type="dxa"/>
          </w:tcPr>
          <w:p w:rsidR="008125A2" w:rsidRPr="005042FB" w:rsidRDefault="008125A2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8125A2" w:rsidRPr="005042FB" w:rsidRDefault="008125A2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Stępień Elżbieta</w:t>
            </w:r>
          </w:p>
        </w:tc>
        <w:tc>
          <w:tcPr>
            <w:tcW w:w="1984" w:type="dxa"/>
          </w:tcPr>
          <w:p w:rsidR="008125A2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8125A2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Stożek Iwona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Świderek Aneta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Traczyk Alina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Uchman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Elżbieta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Waszkiewicz Bożena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Wawrzusiszyn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Tomasz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Wojtowicz Beata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Wolanin-Bukała Ewa</w:t>
            </w:r>
          </w:p>
        </w:tc>
        <w:tc>
          <w:tcPr>
            <w:tcW w:w="1984" w:type="dxa"/>
          </w:tcPr>
          <w:p w:rsidR="005042FB" w:rsidRPr="005042FB" w:rsidRDefault="00180A2F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1668A6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Wolczyk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Anna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Woś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Anna</w:t>
            </w:r>
          </w:p>
        </w:tc>
        <w:tc>
          <w:tcPr>
            <w:tcW w:w="1984" w:type="dxa"/>
          </w:tcPr>
          <w:p w:rsidR="005042FB" w:rsidRPr="005042FB" w:rsidRDefault="007379E7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7379E7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9.00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Zderkiewicz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Ewa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Zięzio</w:t>
            </w:r>
            <w:proofErr w:type="spellEnd"/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Joanna</w:t>
            </w:r>
          </w:p>
        </w:tc>
        <w:tc>
          <w:tcPr>
            <w:tcW w:w="1984" w:type="dxa"/>
          </w:tcPr>
          <w:p w:rsidR="005042FB" w:rsidRPr="005042FB" w:rsidRDefault="001668A6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984" w:type="dxa"/>
          </w:tcPr>
          <w:p w:rsidR="005042FB" w:rsidRPr="005042FB" w:rsidRDefault="001668A6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Żądło Elżbieta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14.35-15.20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Żądło Ryszard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5042FB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125A2">
              <w:rPr>
                <w:rFonts w:ascii="Times New Roman" w:hAnsi="Times New Roman" w:cs="Times New Roman"/>
                <w:sz w:val="24"/>
                <w:szCs w:val="24"/>
              </w:rPr>
              <w:t>.10-16.55</w:t>
            </w:r>
          </w:p>
        </w:tc>
      </w:tr>
      <w:tr w:rsidR="005042FB" w:rsidRPr="005042FB" w:rsidTr="008C4E1E">
        <w:tc>
          <w:tcPr>
            <w:tcW w:w="959" w:type="dxa"/>
          </w:tcPr>
          <w:p w:rsidR="005042FB" w:rsidRPr="005042FB" w:rsidRDefault="005042FB" w:rsidP="005042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5042FB" w:rsidRPr="005042FB" w:rsidRDefault="005042FB" w:rsidP="005042FB">
            <w:pPr>
              <w:keepNext/>
              <w:outlineLvl w:val="5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042F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Żmuda Donata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4" w:type="dxa"/>
          </w:tcPr>
          <w:p w:rsidR="005042FB" w:rsidRPr="005042FB" w:rsidRDefault="008125A2" w:rsidP="0050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</w:tr>
    </w:tbl>
    <w:p w:rsidR="00086264" w:rsidRDefault="00086264"/>
    <w:p w:rsidR="002A2BF3" w:rsidRDefault="002A2BF3" w:rsidP="002A2BF3">
      <w:r>
        <w:t>Pedagodzy szkolni, wychowawcy świetlicy,  nauczyciele bibliotekarze oraz dyrekcja udzielają konsultacji w razie potrzeby w godzinach pracy.</w:t>
      </w:r>
    </w:p>
    <w:p w:rsidR="002A2BF3" w:rsidRDefault="002A2BF3"/>
    <w:sectPr w:rsidR="002A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A207B"/>
    <w:multiLevelType w:val="hybridMultilevel"/>
    <w:tmpl w:val="8DEC3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8B"/>
    <w:rsid w:val="00086264"/>
    <w:rsid w:val="001668A6"/>
    <w:rsid w:val="00180A2F"/>
    <w:rsid w:val="002A2BF3"/>
    <w:rsid w:val="004925CE"/>
    <w:rsid w:val="005042FB"/>
    <w:rsid w:val="007379E7"/>
    <w:rsid w:val="008125A2"/>
    <w:rsid w:val="00893A8B"/>
    <w:rsid w:val="00973864"/>
    <w:rsid w:val="00D86F9A"/>
    <w:rsid w:val="00DC26C0"/>
    <w:rsid w:val="00D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8939"/>
  <w15:chartTrackingRefBased/>
  <w15:docId w15:val="{D103541E-CF63-4C03-8EC5-D283D69B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Renata Śrutwa-Krupa</cp:lastModifiedBy>
  <cp:revision>4</cp:revision>
  <dcterms:created xsi:type="dcterms:W3CDTF">2021-10-08T09:22:00Z</dcterms:created>
  <dcterms:modified xsi:type="dcterms:W3CDTF">2021-10-11T12:47:00Z</dcterms:modified>
</cp:coreProperties>
</file>