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C418" w14:textId="77777777" w:rsidR="00AD6A53" w:rsidRPr="000865E4" w:rsidRDefault="00AD6A53" w:rsidP="00AD6A53">
      <w:pPr>
        <w:spacing w:after="120"/>
        <w:ind w:left="113" w:right="113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bookmarkStart w:id="0" w:name="bookmark5"/>
      <w:r w:rsidRPr="000865E4">
        <w:rPr>
          <w:rFonts w:ascii="Times New Roman" w:hAnsi="Times New Roman" w:cs="Times New Roman"/>
          <w:i/>
          <w:iCs/>
          <w:sz w:val="18"/>
          <w:szCs w:val="18"/>
        </w:rPr>
        <w:t>Załącznik nr 3</w:t>
      </w:r>
      <w:bookmarkEnd w:id="0"/>
    </w:p>
    <w:p w14:paraId="1D41AE21" w14:textId="77777777" w:rsidR="00F029DA" w:rsidRPr="000865E4" w:rsidRDefault="00F029DA" w:rsidP="00AD6A53">
      <w:pPr>
        <w:spacing w:after="120"/>
        <w:ind w:left="113" w:right="113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bookmark6"/>
    </w:p>
    <w:p w14:paraId="7BC1E08E" w14:textId="77777777" w:rsidR="00F029DA" w:rsidRPr="000865E4" w:rsidRDefault="00F029DA" w:rsidP="00AD6A53">
      <w:pPr>
        <w:spacing w:after="120"/>
        <w:ind w:left="113" w:right="113"/>
        <w:jc w:val="center"/>
        <w:rPr>
          <w:rFonts w:ascii="Times New Roman" w:hAnsi="Times New Roman" w:cs="Times New Roman"/>
          <w:sz w:val="20"/>
          <w:szCs w:val="20"/>
        </w:rPr>
      </w:pPr>
    </w:p>
    <w:p w14:paraId="57D0AD1B" w14:textId="77777777" w:rsidR="00AD6A53" w:rsidRPr="000865E4" w:rsidRDefault="00AD6A53" w:rsidP="00AD6A53">
      <w:pPr>
        <w:spacing w:after="120"/>
        <w:ind w:left="113" w:right="113"/>
        <w:jc w:val="center"/>
        <w:rPr>
          <w:rFonts w:ascii="Times New Roman" w:hAnsi="Times New Roman" w:cs="Times New Roman"/>
        </w:rPr>
      </w:pPr>
      <w:r w:rsidRPr="000865E4">
        <w:rPr>
          <w:rFonts w:ascii="Times New Roman" w:hAnsi="Times New Roman" w:cs="Times New Roman"/>
          <w:sz w:val="20"/>
          <w:szCs w:val="20"/>
        </w:rPr>
        <w:t>OŚWIADCZENIE RODZICA/OPIEKUNA O ODBIORZE DZIECKA</w:t>
      </w:r>
      <w:bookmarkEnd w:id="1"/>
      <w:r w:rsidRPr="000865E4">
        <w:rPr>
          <w:rFonts w:ascii="Times New Roman" w:hAnsi="Times New Roman" w:cs="Times New Roman"/>
          <w:sz w:val="20"/>
          <w:szCs w:val="20"/>
        </w:rPr>
        <w:br/>
      </w:r>
      <w:r w:rsidRPr="000865E4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7B8DD905" w14:textId="77777777" w:rsidR="00AD6A53" w:rsidRPr="000865E4" w:rsidRDefault="00AD6A53" w:rsidP="00AD6A53">
      <w:pPr>
        <w:spacing w:after="120"/>
        <w:ind w:left="113" w:right="113"/>
        <w:jc w:val="center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0BCB8A75" w14:textId="77777777" w:rsidR="00AD6A53" w:rsidRPr="000865E4" w:rsidRDefault="00AD6A53" w:rsidP="00AD6A53">
      <w:pPr>
        <w:spacing w:after="120"/>
        <w:ind w:left="113" w:right="113"/>
        <w:jc w:val="center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 xml:space="preserve">W czasie trwania półkolonii </w:t>
      </w:r>
      <w:r w:rsidR="000B6F3C">
        <w:rPr>
          <w:rFonts w:ascii="Times New Roman" w:hAnsi="Times New Roman" w:cs="Times New Roman"/>
          <w:sz w:val="20"/>
          <w:szCs w:val="20"/>
        </w:rPr>
        <w:t>zimowych</w:t>
      </w:r>
      <w:r w:rsidRPr="000865E4">
        <w:rPr>
          <w:rFonts w:ascii="Times New Roman" w:hAnsi="Times New Roman" w:cs="Times New Roman"/>
          <w:sz w:val="20"/>
          <w:szCs w:val="20"/>
        </w:rPr>
        <w:t xml:space="preserve"> w Szkole Podstawowej </w:t>
      </w:r>
      <w:r w:rsidR="00560271">
        <w:rPr>
          <w:rFonts w:ascii="Times New Roman" w:hAnsi="Times New Roman" w:cs="Times New Roman"/>
          <w:sz w:val="20"/>
          <w:szCs w:val="20"/>
        </w:rPr>
        <w:t>im. Listopada w Żółwinie</w:t>
      </w:r>
    </w:p>
    <w:p w14:paraId="6EDCD376" w14:textId="77777777" w:rsidR="00BF3C73" w:rsidRPr="00BF3C73" w:rsidRDefault="00BF3C73" w:rsidP="00BF3C73">
      <w:pPr>
        <w:ind w:left="113" w:right="113"/>
        <w:jc w:val="center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BF3C73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od  19 stycznia 2026 r.  do 23 stycznia 2026 r. </w:t>
      </w:r>
    </w:p>
    <w:p w14:paraId="1A8B64E0" w14:textId="23E6F8A0" w:rsidR="00AD6A53" w:rsidRPr="000865E4" w:rsidRDefault="000B6F3C" w:rsidP="00AD6A53">
      <w:pPr>
        <w:spacing w:after="120"/>
        <w:ind w:left="113" w:right="113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>.</w:t>
      </w:r>
    </w:p>
    <w:p w14:paraId="70A9ABF4" w14:textId="3D4E025F" w:rsidR="00AD6A53" w:rsidRPr="000865E4" w:rsidRDefault="00AD6A53" w:rsidP="00AD6A53">
      <w:pPr>
        <w:spacing w:after="120"/>
        <w:ind w:left="113" w:right="113"/>
        <w:jc w:val="center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 xml:space="preserve">moje dziecko będzie przebywało pod opieką wychowawców </w:t>
      </w:r>
      <w:r w:rsidRPr="000865E4">
        <w:rPr>
          <w:rFonts w:ascii="Times New Roman" w:hAnsi="Times New Roman" w:cs="Times New Roman"/>
          <w:sz w:val="20"/>
          <w:szCs w:val="20"/>
        </w:rPr>
        <w:br/>
        <w:t xml:space="preserve">w godz. </w:t>
      </w:r>
      <w:r w:rsidR="00BF3C73">
        <w:rPr>
          <w:rFonts w:ascii="Times New Roman" w:hAnsi="Times New Roman" w:cs="Times New Roman"/>
          <w:sz w:val="20"/>
          <w:szCs w:val="20"/>
        </w:rPr>
        <w:t>8</w:t>
      </w:r>
      <w:r w:rsidRPr="000865E4">
        <w:rPr>
          <w:rFonts w:ascii="Times New Roman" w:hAnsi="Times New Roman" w:cs="Times New Roman"/>
          <w:sz w:val="20"/>
          <w:szCs w:val="20"/>
        </w:rPr>
        <w:t>:00 - 1</w:t>
      </w:r>
      <w:r w:rsidR="00BF3C73">
        <w:rPr>
          <w:rFonts w:ascii="Times New Roman" w:hAnsi="Times New Roman" w:cs="Times New Roman"/>
          <w:sz w:val="20"/>
          <w:szCs w:val="20"/>
        </w:rPr>
        <w:t>6</w:t>
      </w:r>
      <w:r w:rsidRPr="000865E4">
        <w:rPr>
          <w:rFonts w:ascii="Times New Roman" w:hAnsi="Times New Roman" w:cs="Times New Roman"/>
          <w:sz w:val="20"/>
          <w:szCs w:val="20"/>
        </w:rPr>
        <w:t>:00.</w:t>
      </w:r>
    </w:p>
    <w:p w14:paraId="3836B3E4" w14:textId="77777777" w:rsidR="00AD6A53" w:rsidRPr="000865E4" w:rsidRDefault="00AD6A53" w:rsidP="00AD6A53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>Proszę zaznaczyć właściwe:</w:t>
      </w:r>
    </w:p>
    <w:p w14:paraId="259FFC3C" w14:textId="77777777" w:rsidR="00AD6A53" w:rsidRPr="000865E4" w:rsidRDefault="00AD6A53" w:rsidP="00AD6A53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>□ Wyrażam zgodę na odebranie mojego dziecka przez osobę upoważnioną:</w:t>
      </w:r>
    </w:p>
    <w:p w14:paraId="059C4B70" w14:textId="77777777" w:rsidR="00AD6A53" w:rsidRPr="000865E4" w:rsidRDefault="00AD6A53" w:rsidP="00AD6A53">
      <w:pPr>
        <w:spacing w:after="120"/>
        <w:ind w:left="113" w:right="113"/>
        <w:jc w:val="center"/>
        <w:rPr>
          <w:rFonts w:ascii="Times New Roman" w:hAnsi="Times New Roman" w:cs="Times New Roman"/>
        </w:rPr>
      </w:pPr>
      <w:r w:rsidRPr="000865E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  <w:r w:rsidRPr="000865E4">
        <w:rPr>
          <w:rFonts w:ascii="Times New Roman" w:hAnsi="Times New Roman" w:cs="Times New Roman"/>
          <w:sz w:val="20"/>
          <w:szCs w:val="20"/>
        </w:rPr>
        <w:br/>
      </w:r>
      <w:r w:rsidRPr="000865E4">
        <w:rPr>
          <w:rFonts w:ascii="Times New Roman" w:hAnsi="Times New Roman" w:cs="Times New Roman"/>
          <w:sz w:val="18"/>
          <w:szCs w:val="18"/>
        </w:rPr>
        <w:t>(imię i nazwisko osoby upoważnionej)</w:t>
      </w:r>
    </w:p>
    <w:p w14:paraId="5806BFA8" w14:textId="77777777" w:rsidR="00AD6A53" w:rsidRPr="000865E4" w:rsidRDefault="00AD6A53" w:rsidP="00AD6A53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>□ Wyrażam zgodę na samodzielny powrót mojego dziecka do domu o godz</w:t>
      </w:r>
      <w:r w:rsidR="007C5E3A" w:rsidRPr="000865E4">
        <w:rPr>
          <w:rFonts w:ascii="Times New Roman" w:hAnsi="Times New Roman" w:cs="Times New Roman"/>
          <w:sz w:val="20"/>
          <w:szCs w:val="20"/>
        </w:rPr>
        <w:t>.</w:t>
      </w:r>
      <w:r w:rsidRPr="000865E4">
        <w:rPr>
          <w:rFonts w:ascii="Times New Roman" w:hAnsi="Times New Roman" w:cs="Times New Roman"/>
          <w:sz w:val="20"/>
          <w:szCs w:val="20"/>
        </w:rPr>
        <w:t xml:space="preserve"> ……….. Biorę pełną odpowiedzialność </w:t>
      </w:r>
      <w:r w:rsidR="007C5E3A" w:rsidRPr="000865E4">
        <w:rPr>
          <w:rFonts w:ascii="Times New Roman" w:hAnsi="Times New Roman" w:cs="Times New Roman"/>
          <w:sz w:val="20"/>
          <w:szCs w:val="20"/>
        </w:rPr>
        <w:br/>
      </w:r>
      <w:r w:rsidRPr="000865E4">
        <w:rPr>
          <w:rFonts w:ascii="Times New Roman" w:hAnsi="Times New Roman" w:cs="Times New Roman"/>
          <w:sz w:val="20"/>
          <w:szCs w:val="20"/>
        </w:rPr>
        <w:t>za jego bezpieczeństwo w drodze do domu.</w:t>
      </w:r>
    </w:p>
    <w:p w14:paraId="15F3842C" w14:textId="762E7E72" w:rsidR="00AD6A53" w:rsidRDefault="00AD6A53" w:rsidP="00AD6A53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  <w:r w:rsidRPr="000865E4">
        <w:rPr>
          <w:rFonts w:ascii="Times New Roman" w:hAnsi="Times New Roman" w:cs="Times New Roman"/>
          <w:sz w:val="20"/>
          <w:szCs w:val="20"/>
        </w:rPr>
        <w:t>□ Osobiście odbiorę moje dziecko do godz. 1</w:t>
      </w:r>
      <w:r w:rsidR="00BF3C73">
        <w:rPr>
          <w:rFonts w:ascii="Times New Roman" w:hAnsi="Times New Roman" w:cs="Times New Roman"/>
          <w:sz w:val="20"/>
          <w:szCs w:val="20"/>
        </w:rPr>
        <w:t>6</w:t>
      </w:r>
      <w:r w:rsidRPr="000865E4">
        <w:rPr>
          <w:rFonts w:ascii="Times New Roman" w:hAnsi="Times New Roman" w:cs="Times New Roman"/>
          <w:sz w:val="20"/>
          <w:szCs w:val="20"/>
        </w:rPr>
        <w:t xml:space="preserve">.00 </w:t>
      </w:r>
    </w:p>
    <w:p w14:paraId="3A22544A" w14:textId="77777777" w:rsidR="000B6F3C" w:rsidRDefault="000B6F3C" w:rsidP="00AD6A53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52087F96" w14:textId="77777777" w:rsidR="000B6F3C" w:rsidRPr="000865E4" w:rsidRDefault="000B6F3C" w:rsidP="00AD6A53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9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5306"/>
      </w:tblGrid>
      <w:tr w:rsidR="00AD6A53" w:rsidRPr="000865E4" w14:paraId="4A3C789D" w14:textId="77777777" w:rsidTr="00370186">
        <w:trPr>
          <w:jc w:val="center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7C21" w14:textId="77777777" w:rsidR="00AD6A53" w:rsidRPr="000865E4" w:rsidRDefault="00624092" w:rsidP="00370186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Żółwin</w:t>
            </w:r>
          </w:p>
        </w:tc>
        <w:tc>
          <w:tcPr>
            <w:tcW w:w="5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C147" w14:textId="77777777" w:rsidR="00AD6A53" w:rsidRPr="000865E4" w:rsidRDefault="00AD6A53" w:rsidP="00370186">
            <w:pPr>
              <w:spacing w:after="120"/>
              <w:ind w:right="113"/>
              <w:jc w:val="center"/>
              <w:rPr>
                <w:rFonts w:ascii="Times New Roman" w:hAnsi="Times New Roman" w:cs="Times New Roman"/>
              </w:rPr>
            </w:pPr>
            <w:r w:rsidRPr="000865E4">
              <w:rPr>
                <w:rFonts w:ascii="Times New Roman" w:hAnsi="Times New Roman" w:cs="Times New Roman"/>
                <w:sz w:val="20"/>
                <w:szCs w:val="20"/>
              </w:rPr>
              <w:t>Podpis rodzica/opiekuna prawnego dziecka</w:t>
            </w:r>
          </w:p>
        </w:tc>
      </w:tr>
      <w:tr w:rsidR="00AD6A53" w:rsidRPr="000865E4" w14:paraId="545A94B5" w14:textId="77777777" w:rsidTr="00370186">
        <w:trPr>
          <w:jc w:val="center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C053E" w14:textId="77777777" w:rsidR="00AD6A53" w:rsidRPr="000865E4" w:rsidRDefault="00AD6A53" w:rsidP="00370186">
            <w:pPr>
              <w:spacing w:after="120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65E4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53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C5B5" w14:textId="77777777" w:rsidR="00AD6A53" w:rsidRPr="000865E4" w:rsidRDefault="00AD6A53" w:rsidP="00370186">
            <w:pPr>
              <w:spacing w:after="120"/>
              <w:ind w:right="113"/>
              <w:jc w:val="center"/>
              <w:rPr>
                <w:rFonts w:ascii="Times New Roman" w:hAnsi="Times New Roman" w:cs="Times New Roman"/>
              </w:rPr>
            </w:pPr>
            <w:r w:rsidRPr="000865E4">
              <w:rPr>
                <w:rFonts w:ascii="Times New Roman" w:hAnsi="Times New Roman" w:cs="Times New Roman"/>
                <w:sz w:val="20"/>
                <w:szCs w:val="20"/>
              </w:rPr>
              <w:t>.……………………………………….</w:t>
            </w:r>
          </w:p>
        </w:tc>
      </w:tr>
    </w:tbl>
    <w:p w14:paraId="3207C96F" w14:textId="77777777" w:rsidR="00AD6A53" w:rsidRPr="000865E4" w:rsidRDefault="00AD6A53" w:rsidP="00AD6A53">
      <w:pPr>
        <w:spacing w:after="120"/>
        <w:ind w:left="113" w:right="113"/>
        <w:jc w:val="both"/>
        <w:rPr>
          <w:rFonts w:ascii="Times New Roman" w:hAnsi="Times New Roman" w:cs="Times New Roman"/>
          <w:sz w:val="20"/>
          <w:szCs w:val="20"/>
        </w:rPr>
      </w:pPr>
    </w:p>
    <w:p w14:paraId="6FC76D74" w14:textId="77777777" w:rsidR="00B15B82" w:rsidRPr="000865E4" w:rsidRDefault="00B15B82">
      <w:pPr>
        <w:rPr>
          <w:rFonts w:ascii="Times New Roman" w:hAnsi="Times New Roman" w:cs="Times New Roman"/>
        </w:rPr>
      </w:pPr>
    </w:p>
    <w:sectPr w:rsidR="00B15B82" w:rsidRPr="000865E4">
      <w:pgSz w:w="11900" w:h="16840"/>
      <w:pgMar w:top="1024" w:right="1144" w:bottom="1324" w:left="10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663"/>
    <w:multiLevelType w:val="multilevel"/>
    <w:tmpl w:val="10587A22"/>
    <w:lvl w:ilvl="0">
      <w:start w:val="1"/>
      <w:numFmt w:val="lowerLetter"/>
      <w:lvlText w:val="%1)"/>
      <w:lvlJc w:val="left"/>
      <w:pPr>
        <w:ind w:left="473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4B425DC"/>
    <w:multiLevelType w:val="multilevel"/>
    <w:tmpl w:val="62E0B598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B6A226E"/>
    <w:multiLevelType w:val="multilevel"/>
    <w:tmpl w:val="33D0221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0D9E17D8"/>
    <w:multiLevelType w:val="multilevel"/>
    <w:tmpl w:val="BA18BEA4"/>
    <w:lvl w:ilvl="0">
      <w:start w:val="1"/>
      <w:numFmt w:val="decimal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0F33535E"/>
    <w:multiLevelType w:val="multilevel"/>
    <w:tmpl w:val="24AEB306"/>
    <w:lvl w:ilvl="0">
      <w:start w:val="1"/>
      <w:numFmt w:val="lowerLetter"/>
      <w:lvlText w:val="%1)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1731847"/>
    <w:multiLevelType w:val="multilevel"/>
    <w:tmpl w:val="47AAAB0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531A2A"/>
    <w:multiLevelType w:val="multilevel"/>
    <w:tmpl w:val="CF3CAB8A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26542BB6"/>
    <w:multiLevelType w:val="multilevel"/>
    <w:tmpl w:val="5960286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DD035EA"/>
    <w:multiLevelType w:val="multilevel"/>
    <w:tmpl w:val="1FEE4518"/>
    <w:lvl w:ilvl="0">
      <w:start w:val="1"/>
      <w:numFmt w:val="lowerLetter"/>
      <w:lvlText w:val="%1)"/>
      <w:lvlJc w:val="left"/>
      <w:pPr>
        <w:ind w:left="1495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0972BE"/>
    <w:multiLevelType w:val="multilevel"/>
    <w:tmpl w:val="435A6742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FFC2D35"/>
    <w:multiLevelType w:val="multilevel"/>
    <w:tmpl w:val="2638791A"/>
    <w:lvl w:ilvl="0">
      <w:start w:val="1"/>
      <w:numFmt w:val="decimal"/>
      <w:lvlText w:val="%1.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1" w15:restartNumberingAfterBreak="0">
    <w:nsid w:val="50785517"/>
    <w:multiLevelType w:val="multilevel"/>
    <w:tmpl w:val="17FEE072"/>
    <w:lvl w:ilvl="0">
      <w:start w:val="1"/>
      <w:numFmt w:val="decimal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642E76AC"/>
    <w:multiLevelType w:val="multilevel"/>
    <w:tmpl w:val="D478B9C2"/>
    <w:lvl w:ilvl="0">
      <w:start w:val="1"/>
      <w:numFmt w:val="lowerLetter"/>
      <w:lvlText w:val="%1)"/>
      <w:lvlJc w:val="left"/>
      <w:pPr>
        <w:ind w:left="1420" w:hanging="360"/>
      </w:pPr>
    </w:lvl>
    <w:lvl w:ilvl="1">
      <w:start w:val="1"/>
      <w:numFmt w:val="lowerLetter"/>
      <w:lvlText w:val="%2."/>
      <w:lvlJc w:val="left"/>
      <w:pPr>
        <w:ind w:left="2140" w:hanging="360"/>
      </w:pPr>
    </w:lvl>
    <w:lvl w:ilvl="2">
      <w:start w:val="1"/>
      <w:numFmt w:val="lowerRoman"/>
      <w:lvlText w:val="%3."/>
      <w:lvlJc w:val="right"/>
      <w:pPr>
        <w:ind w:left="2860" w:hanging="180"/>
      </w:pPr>
    </w:lvl>
    <w:lvl w:ilvl="3">
      <w:start w:val="1"/>
      <w:numFmt w:val="decimal"/>
      <w:lvlText w:val="%4."/>
      <w:lvlJc w:val="left"/>
      <w:pPr>
        <w:ind w:left="3580" w:hanging="360"/>
      </w:pPr>
    </w:lvl>
    <w:lvl w:ilvl="4">
      <w:start w:val="1"/>
      <w:numFmt w:val="lowerLetter"/>
      <w:lvlText w:val="%5."/>
      <w:lvlJc w:val="left"/>
      <w:pPr>
        <w:ind w:left="4300" w:hanging="360"/>
      </w:pPr>
    </w:lvl>
    <w:lvl w:ilvl="5">
      <w:start w:val="1"/>
      <w:numFmt w:val="lowerRoman"/>
      <w:lvlText w:val="%6."/>
      <w:lvlJc w:val="right"/>
      <w:pPr>
        <w:ind w:left="5020" w:hanging="180"/>
      </w:pPr>
    </w:lvl>
    <w:lvl w:ilvl="6">
      <w:start w:val="1"/>
      <w:numFmt w:val="decimal"/>
      <w:lvlText w:val="%7."/>
      <w:lvlJc w:val="left"/>
      <w:pPr>
        <w:ind w:left="5740" w:hanging="360"/>
      </w:pPr>
    </w:lvl>
    <w:lvl w:ilvl="7">
      <w:start w:val="1"/>
      <w:numFmt w:val="lowerLetter"/>
      <w:lvlText w:val="%8."/>
      <w:lvlJc w:val="left"/>
      <w:pPr>
        <w:ind w:left="6460" w:hanging="360"/>
      </w:pPr>
    </w:lvl>
    <w:lvl w:ilvl="8">
      <w:start w:val="1"/>
      <w:numFmt w:val="lowerRoman"/>
      <w:lvlText w:val="%9."/>
      <w:lvlJc w:val="right"/>
      <w:pPr>
        <w:ind w:left="7180" w:hanging="180"/>
      </w:pPr>
    </w:lvl>
  </w:abstractNum>
  <w:abstractNum w:abstractNumId="13" w15:restartNumberingAfterBreak="0">
    <w:nsid w:val="6A1210E6"/>
    <w:multiLevelType w:val="multilevel"/>
    <w:tmpl w:val="0D364FC8"/>
    <w:lvl w:ilvl="0">
      <w:start w:val="1"/>
      <w:numFmt w:val="decimal"/>
      <w:lvlText w:val="%1.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4" w15:restartNumberingAfterBreak="0">
    <w:nsid w:val="6EAD33F2"/>
    <w:multiLevelType w:val="multilevel"/>
    <w:tmpl w:val="F7CAA05C"/>
    <w:lvl w:ilvl="0">
      <w:start w:val="1"/>
      <w:numFmt w:val="decimal"/>
      <w:lvlText w:val="%1."/>
      <w:lvlJc w:val="left"/>
      <w:rPr>
        <w:rFonts w:asciiTheme="minorHAnsi" w:hAnsiTheme="minorHAnsi" w:cstheme="minorHAnsi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7B203D91"/>
    <w:multiLevelType w:val="multilevel"/>
    <w:tmpl w:val="647A19E0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 w16cid:durableId="861355766">
    <w:abstractNumId w:val="14"/>
  </w:num>
  <w:num w:numId="2" w16cid:durableId="1357150793">
    <w:abstractNumId w:val="0"/>
  </w:num>
  <w:num w:numId="3" w16cid:durableId="639455125">
    <w:abstractNumId w:val="9"/>
  </w:num>
  <w:num w:numId="4" w16cid:durableId="951858524">
    <w:abstractNumId w:val="13"/>
  </w:num>
  <w:num w:numId="5" w16cid:durableId="1688947573">
    <w:abstractNumId w:val="4"/>
  </w:num>
  <w:num w:numId="6" w16cid:durableId="2039701028">
    <w:abstractNumId w:val="10"/>
  </w:num>
  <w:num w:numId="7" w16cid:durableId="195236893">
    <w:abstractNumId w:val="8"/>
  </w:num>
  <w:num w:numId="8" w16cid:durableId="73361729">
    <w:abstractNumId w:val="2"/>
  </w:num>
  <w:num w:numId="9" w16cid:durableId="711419266">
    <w:abstractNumId w:val="7"/>
  </w:num>
  <w:num w:numId="10" w16cid:durableId="555970050">
    <w:abstractNumId w:val="6"/>
  </w:num>
  <w:num w:numId="11" w16cid:durableId="1607881736">
    <w:abstractNumId w:val="12"/>
  </w:num>
  <w:num w:numId="12" w16cid:durableId="484904726">
    <w:abstractNumId w:val="15"/>
  </w:num>
  <w:num w:numId="13" w16cid:durableId="680354836">
    <w:abstractNumId w:val="1"/>
  </w:num>
  <w:num w:numId="14" w16cid:durableId="812138995">
    <w:abstractNumId w:val="5"/>
  </w:num>
  <w:num w:numId="15" w16cid:durableId="1222593618">
    <w:abstractNumId w:val="11"/>
  </w:num>
  <w:num w:numId="16" w16cid:durableId="8985151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53"/>
    <w:rsid w:val="000865E4"/>
    <w:rsid w:val="000B3DA4"/>
    <w:rsid w:val="000B6F3C"/>
    <w:rsid w:val="001056AD"/>
    <w:rsid w:val="00120C3F"/>
    <w:rsid w:val="001C24BC"/>
    <w:rsid w:val="001D2DE3"/>
    <w:rsid w:val="0037521C"/>
    <w:rsid w:val="003B0897"/>
    <w:rsid w:val="003F2C74"/>
    <w:rsid w:val="00446341"/>
    <w:rsid w:val="00454932"/>
    <w:rsid w:val="00466AFE"/>
    <w:rsid w:val="00490D6B"/>
    <w:rsid w:val="004A2A9A"/>
    <w:rsid w:val="00535A06"/>
    <w:rsid w:val="00560271"/>
    <w:rsid w:val="005F60CF"/>
    <w:rsid w:val="00624092"/>
    <w:rsid w:val="00655435"/>
    <w:rsid w:val="00666FCC"/>
    <w:rsid w:val="00674D22"/>
    <w:rsid w:val="006F57D8"/>
    <w:rsid w:val="007C0A99"/>
    <w:rsid w:val="007C5E3A"/>
    <w:rsid w:val="007E7F83"/>
    <w:rsid w:val="00830FB2"/>
    <w:rsid w:val="0085731D"/>
    <w:rsid w:val="00915283"/>
    <w:rsid w:val="00947876"/>
    <w:rsid w:val="009B4ECB"/>
    <w:rsid w:val="00A54611"/>
    <w:rsid w:val="00A85A4A"/>
    <w:rsid w:val="00AC300E"/>
    <w:rsid w:val="00AD6A53"/>
    <w:rsid w:val="00B15B82"/>
    <w:rsid w:val="00B47410"/>
    <w:rsid w:val="00B5634C"/>
    <w:rsid w:val="00B900D5"/>
    <w:rsid w:val="00B92C83"/>
    <w:rsid w:val="00BB57A8"/>
    <w:rsid w:val="00BF3C73"/>
    <w:rsid w:val="00C04F0A"/>
    <w:rsid w:val="00C84427"/>
    <w:rsid w:val="00D01D48"/>
    <w:rsid w:val="00D122EE"/>
    <w:rsid w:val="00DC2484"/>
    <w:rsid w:val="00F029DA"/>
    <w:rsid w:val="00F37FCE"/>
    <w:rsid w:val="00F82710"/>
    <w:rsid w:val="00FA2BA4"/>
    <w:rsid w:val="00FE11B3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5CFD4"/>
  <w15:docId w15:val="{F95F3D02-C0CC-4D46-9131-56F65070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6A53"/>
    <w:pPr>
      <w:widowControl w:val="0"/>
      <w:suppressAutoHyphens/>
      <w:autoSpaceDN w:val="0"/>
      <w:spacing w:after="0" w:line="240" w:lineRule="auto"/>
      <w:textAlignment w:val="baseline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D6A53"/>
    <w:rPr>
      <w:color w:val="0563C1"/>
      <w:u w:val="single"/>
    </w:rPr>
  </w:style>
  <w:style w:type="paragraph" w:styleId="Akapitzlist">
    <w:name w:val="List Paragraph"/>
    <w:basedOn w:val="Normalny"/>
    <w:rsid w:val="00AD6A53"/>
    <w:pPr>
      <w:suppressAutoHyphens w:val="0"/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3D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DA4"/>
    <w:rPr>
      <w:rFonts w:ascii="Segoe UI" w:eastAsia="Microsoft Sans Serif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Marta Szwemin</cp:lastModifiedBy>
  <cp:revision>2</cp:revision>
  <cp:lastPrinted>2024-05-28T14:59:00Z</cp:lastPrinted>
  <dcterms:created xsi:type="dcterms:W3CDTF">2025-11-27T11:51:00Z</dcterms:created>
  <dcterms:modified xsi:type="dcterms:W3CDTF">2025-11-27T11:51:00Z</dcterms:modified>
</cp:coreProperties>
</file>