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45" w:rsidRPr="00887AF1" w:rsidRDefault="00332245" w:rsidP="00887AF1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200"/>
        <w:gridCol w:w="1328"/>
        <w:gridCol w:w="3087"/>
        <w:gridCol w:w="586"/>
        <w:gridCol w:w="660"/>
        <w:gridCol w:w="1348"/>
      </w:tblGrid>
      <w:tr w:rsidR="00332245" w:rsidRPr="00716384" w:rsidTr="00B91046">
        <w:tc>
          <w:tcPr>
            <w:tcW w:w="9209" w:type="dxa"/>
            <w:gridSpan w:val="6"/>
          </w:tcPr>
          <w:p w:rsidR="00332245" w:rsidRPr="00716384" w:rsidRDefault="007E77BD" w:rsidP="00701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D2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DZIECKA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0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ŻŁOBKA </w:t>
            </w:r>
            <w:r w:rsidR="003D2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„MORSKA KRAINA” </w:t>
            </w:r>
            <w:r w:rsidR="003D2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JAROSŁAWCU,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D2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BAŁTYCKA 65B, 76-107 JAROSŁAWIEC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52A83">
              <w:rPr>
                <w:rFonts w:ascii="Times New Roman" w:hAnsi="Times New Roman" w:cs="Times New Roman"/>
                <w:b/>
                <w:sz w:val="24"/>
                <w:szCs w:val="24"/>
              </w:rPr>
              <w:t>NA ROK 20…/20…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B04C6" w:rsidRPr="00716384" w:rsidTr="00B91046">
        <w:tc>
          <w:tcPr>
            <w:tcW w:w="9209" w:type="dxa"/>
            <w:gridSpan w:val="6"/>
          </w:tcPr>
          <w:p w:rsidR="00FB04C6" w:rsidRPr="00716384" w:rsidRDefault="00FB04C6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OCZEKIWANY POBYT OD GODZ.:........................ DO GODZ.:..........................</w:t>
            </w:r>
          </w:p>
        </w:tc>
      </w:tr>
      <w:tr w:rsidR="00332245" w:rsidRPr="00716384" w:rsidTr="00B91046">
        <w:tc>
          <w:tcPr>
            <w:tcW w:w="7861" w:type="dxa"/>
            <w:gridSpan w:val="5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DANE </w:t>
            </w:r>
            <w:r w:rsidR="00716384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IDENTYFIKACYJNE</w:t>
            </w:r>
            <w:r w:rsidR="00716384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DZIECKA</w:t>
            </w:r>
          </w:p>
        </w:tc>
        <w:tc>
          <w:tcPr>
            <w:tcW w:w="1348" w:type="dxa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Adnotacje urzędowe</w:t>
            </w:r>
          </w:p>
        </w:tc>
      </w:tr>
      <w:tr w:rsidR="00364878" w:rsidTr="00B91046">
        <w:tc>
          <w:tcPr>
            <w:tcW w:w="2200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Imiona</w:t>
            </w:r>
          </w:p>
        </w:tc>
        <w:tc>
          <w:tcPr>
            <w:tcW w:w="5661" w:type="dxa"/>
            <w:gridSpan w:val="4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</w:tcPr>
          <w:p w:rsidR="00364878" w:rsidRPr="00A25A18" w:rsidRDefault="00154A16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64878" w:rsidTr="00B91046">
        <w:tc>
          <w:tcPr>
            <w:tcW w:w="2200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661" w:type="dxa"/>
            <w:gridSpan w:val="4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B91046">
        <w:tc>
          <w:tcPr>
            <w:tcW w:w="2200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5661" w:type="dxa"/>
            <w:gridSpan w:val="4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B91046">
        <w:tc>
          <w:tcPr>
            <w:tcW w:w="2200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661" w:type="dxa"/>
            <w:gridSpan w:val="4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B91046">
        <w:tc>
          <w:tcPr>
            <w:tcW w:w="2200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661" w:type="dxa"/>
            <w:gridSpan w:val="4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RPr="00716384" w:rsidTr="00B91046">
        <w:tc>
          <w:tcPr>
            <w:tcW w:w="7861" w:type="dxa"/>
            <w:gridSpan w:val="5"/>
          </w:tcPr>
          <w:p w:rsidR="001D16A9" w:rsidRPr="00716384" w:rsidRDefault="001D16A9" w:rsidP="003648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2. DANE IDENTYFIKACYJNE MATKI/OPIEKUNKI PRAWNEJ</w:t>
            </w:r>
          </w:p>
        </w:tc>
        <w:tc>
          <w:tcPr>
            <w:tcW w:w="1348" w:type="dxa"/>
            <w:vMerge w:val="restart"/>
          </w:tcPr>
          <w:p w:rsidR="001D16A9" w:rsidRPr="00716384" w:rsidRDefault="001D16A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BB9" w:rsidTr="00B91046">
        <w:tc>
          <w:tcPr>
            <w:tcW w:w="2200" w:type="dxa"/>
          </w:tcPr>
          <w:p w:rsidR="00046BB9" w:rsidRPr="00A25A18" w:rsidRDefault="00F466D1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5661" w:type="dxa"/>
            <w:gridSpan w:val="4"/>
          </w:tcPr>
          <w:p w:rsidR="00046BB9" w:rsidRPr="00A25A18" w:rsidRDefault="00046BB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046BB9" w:rsidRPr="00A25A18" w:rsidRDefault="00046BB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B91046">
        <w:tc>
          <w:tcPr>
            <w:tcW w:w="2200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661" w:type="dxa"/>
            <w:gridSpan w:val="4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RPr="00716384" w:rsidTr="00B91046">
        <w:tc>
          <w:tcPr>
            <w:tcW w:w="7861" w:type="dxa"/>
            <w:gridSpan w:val="5"/>
          </w:tcPr>
          <w:p w:rsidR="00F86A92" w:rsidRPr="00716384" w:rsidRDefault="0057737B" w:rsidP="001D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86A92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IDENTYFIKACYJNE OJCA/OPIEKUNA PRAWNEGO</w:t>
            </w:r>
          </w:p>
        </w:tc>
        <w:tc>
          <w:tcPr>
            <w:tcW w:w="1348" w:type="dxa"/>
            <w:vMerge w:val="restart"/>
          </w:tcPr>
          <w:p w:rsidR="00F86A92" w:rsidRPr="00716384" w:rsidRDefault="00F86A92" w:rsidP="00CE17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4AB" w:rsidTr="00B91046">
        <w:tc>
          <w:tcPr>
            <w:tcW w:w="2200" w:type="dxa"/>
          </w:tcPr>
          <w:p w:rsidR="009864AB" w:rsidRPr="00A25A18" w:rsidRDefault="009864AB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5661" w:type="dxa"/>
            <w:gridSpan w:val="4"/>
          </w:tcPr>
          <w:p w:rsidR="009864AB" w:rsidRPr="00A25A18" w:rsidRDefault="009864AB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9864AB" w:rsidRPr="00A25A18" w:rsidRDefault="009864AB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B91046">
        <w:tc>
          <w:tcPr>
            <w:tcW w:w="2200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661" w:type="dxa"/>
            <w:gridSpan w:val="4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RPr="00716384" w:rsidTr="00B91046">
        <w:tc>
          <w:tcPr>
            <w:tcW w:w="7861" w:type="dxa"/>
            <w:gridSpan w:val="5"/>
          </w:tcPr>
          <w:p w:rsidR="00870B07" w:rsidRPr="00716384" w:rsidRDefault="0057737B" w:rsidP="00F86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70B07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ZATRUDNIENIA (pełna nazwa i adres)</w:t>
            </w:r>
          </w:p>
        </w:tc>
        <w:tc>
          <w:tcPr>
            <w:tcW w:w="1348" w:type="dxa"/>
            <w:vMerge w:val="restart"/>
          </w:tcPr>
          <w:p w:rsidR="00870B07" w:rsidRPr="00716384" w:rsidRDefault="00870B07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B07" w:rsidTr="00B91046">
        <w:tc>
          <w:tcPr>
            <w:tcW w:w="3528" w:type="dxa"/>
            <w:gridSpan w:val="2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PRAWNEJ</w:t>
            </w:r>
          </w:p>
        </w:tc>
        <w:tc>
          <w:tcPr>
            <w:tcW w:w="4333" w:type="dxa"/>
            <w:gridSpan w:val="3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348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Tr="00B91046">
        <w:tc>
          <w:tcPr>
            <w:tcW w:w="3528" w:type="dxa"/>
            <w:gridSpan w:val="2"/>
          </w:tcPr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3" w:type="dxa"/>
            <w:gridSpan w:val="3"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RPr="00716384" w:rsidTr="00B91046">
        <w:tc>
          <w:tcPr>
            <w:tcW w:w="7861" w:type="dxa"/>
            <w:gridSpan w:val="5"/>
          </w:tcPr>
          <w:p w:rsidR="009A3545" w:rsidRPr="00716384" w:rsidRDefault="0057737B" w:rsidP="000C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A3545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POBIERANIA NAUKI (w przypadku rodziców studiujących w trybie dziennym)</w:t>
            </w:r>
          </w:p>
        </w:tc>
        <w:tc>
          <w:tcPr>
            <w:tcW w:w="1348" w:type="dxa"/>
            <w:vMerge w:val="restart"/>
          </w:tcPr>
          <w:p w:rsidR="009A3545" w:rsidRPr="00716384" w:rsidRDefault="009A3545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545" w:rsidTr="00B91046">
        <w:trPr>
          <w:trHeight w:val="177"/>
        </w:trPr>
        <w:tc>
          <w:tcPr>
            <w:tcW w:w="3528" w:type="dxa"/>
            <w:gridSpan w:val="2"/>
          </w:tcPr>
          <w:p w:rsidR="009A3545" w:rsidRPr="00A25A18" w:rsidRDefault="009A3545" w:rsidP="009A3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4333" w:type="dxa"/>
            <w:gridSpan w:val="3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348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Tr="00B91046">
        <w:trPr>
          <w:trHeight w:val="688"/>
        </w:trPr>
        <w:tc>
          <w:tcPr>
            <w:tcW w:w="3528" w:type="dxa"/>
            <w:gridSpan w:val="2"/>
          </w:tcPr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3" w:type="dxa"/>
            <w:gridSpan w:val="3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84" w:rsidRPr="00716384" w:rsidTr="00B91046">
        <w:tc>
          <w:tcPr>
            <w:tcW w:w="7861" w:type="dxa"/>
            <w:gridSpan w:val="5"/>
          </w:tcPr>
          <w:p w:rsidR="00251D84" w:rsidRPr="00716384" w:rsidRDefault="0057737B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51D84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O STANIE ZDROWIA, STOSOWANEJ DIECIE I ROZWOJU PSYCHOFIZYCZNYM DZIECKA</w:t>
            </w: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517F" w:rsidRDefault="00D1517F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517F" w:rsidRDefault="00D1517F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517F" w:rsidRPr="00716384" w:rsidRDefault="00D1517F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9864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7E77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</w:tcPr>
          <w:p w:rsidR="00251D84" w:rsidRPr="00716384" w:rsidRDefault="00251D8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1D84" w:rsidTr="00B91046">
        <w:trPr>
          <w:trHeight w:val="291"/>
        </w:trPr>
        <w:tc>
          <w:tcPr>
            <w:tcW w:w="6615" w:type="dxa"/>
            <w:gridSpan w:val="3"/>
          </w:tcPr>
          <w:p w:rsidR="00251D84" w:rsidRPr="00A25A18" w:rsidRDefault="00251D84" w:rsidP="00464E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Alergia pokarmowa potwierdzona </w:t>
            </w:r>
            <w:r w:rsidR="00464E6C">
              <w:rPr>
                <w:rFonts w:ascii="Times New Roman" w:hAnsi="Times New Roman" w:cs="Times New Roman"/>
                <w:sz w:val="18"/>
                <w:szCs w:val="18"/>
              </w:rPr>
              <w:t>zaświadczeniem od lekarza alergologa</w:t>
            </w:r>
          </w:p>
        </w:tc>
        <w:tc>
          <w:tcPr>
            <w:tcW w:w="586" w:type="dxa"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251D84" w:rsidRPr="00A25A18" w:rsidRDefault="00A2216B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rPr>
          <w:trHeight w:val="493"/>
        </w:trPr>
        <w:tc>
          <w:tcPr>
            <w:tcW w:w="6615" w:type="dxa"/>
            <w:gridSpan w:val="3"/>
          </w:tcPr>
          <w:p w:rsidR="008C7809" w:rsidRDefault="008C7809" w:rsidP="00A95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Wyrażam zgodę na wykorzystanie moich danych osobowych w zakresie niezbędnym do pracy żłobka i zachowania bezpieczeństwa mojego dziecka </w:t>
            </w: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398" w:rsidTr="00F053B3">
        <w:trPr>
          <w:trHeight w:val="493"/>
        </w:trPr>
        <w:tc>
          <w:tcPr>
            <w:tcW w:w="7861" w:type="dxa"/>
            <w:gridSpan w:val="5"/>
          </w:tcPr>
          <w:p w:rsidR="00946398" w:rsidRPr="00946398" w:rsidRDefault="00946398" w:rsidP="00946398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63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Przysługuje Pani/Panu prawo do złożenia oświadczenia o cofnięciu każdej wyrażonej zgody w dowolnym czasie. Cofnięcie zgody nie ma wpływu na zgodność z prawem przetwarzania, którego dokonano na podstawie zgody przed jej cofnięciem.</w:t>
            </w:r>
          </w:p>
        </w:tc>
        <w:tc>
          <w:tcPr>
            <w:tcW w:w="1348" w:type="dxa"/>
          </w:tcPr>
          <w:p w:rsidR="00946398" w:rsidRPr="00A25A18" w:rsidRDefault="0094639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RPr="00716384" w:rsidTr="00B91046">
        <w:trPr>
          <w:trHeight w:val="539"/>
        </w:trPr>
        <w:tc>
          <w:tcPr>
            <w:tcW w:w="7861" w:type="dxa"/>
            <w:gridSpan w:val="5"/>
            <w:vAlign w:val="center"/>
          </w:tcPr>
          <w:p w:rsidR="008C7809" w:rsidRPr="00716384" w:rsidRDefault="0057737B" w:rsidP="007163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KRYTERIA DODATKOWE W PRZYPADKU LICZBY KANDYDATÓW SPEŁNIAJĄCYCH KRYTERIA DOSTĘPU </w:t>
            </w:r>
            <w:r w:rsidR="008C7809">
              <w:rPr>
                <w:rFonts w:ascii="Times New Roman" w:hAnsi="Times New Roman" w:cs="Times New Roman"/>
                <w:b/>
                <w:sz w:val="18"/>
                <w:szCs w:val="18"/>
              </w:rPr>
              <w:t>PRZEKRACZAJĄCEJ LICZBĘ MIEJSC W 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ŻŁOBKU</w:t>
            </w:r>
          </w:p>
        </w:tc>
        <w:tc>
          <w:tcPr>
            <w:tcW w:w="1348" w:type="dxa"/>
            <w:vMerge w:val="restart"/>
          </w:tcPr>
          <w:p w:rsidR="008C7809" w:rsidRPr="00716384" w:rsidRDefault="008C780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Wielodzietność rodziny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8C7809" w:rsidP="00A25A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Niepełnosprawność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8C7809" w:rsidP="000F7ED7">
            <w:pPr>
              <w:ind w:right="-4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Niepełnosprawność </w:t>
            </w:r>
            <w:r w:rsidR="000F7ED7">
              <w:rPr>
                <w:rFonts w:ascii="Times New Roman" w:hAnsi="Times New Roman" w:cs="Times New Roman"/>
                <w:sz w:val="18"/>
                <w:szCs w:val="18"/>
              </w:rPr>
              <w:t>występuje w rodzinie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0F7ED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>. Samotne wychowywanie dziecka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0F7ED7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>. Objęcie dziecka piecz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 xml:space="preserve"> zastępczą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0F7ED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>. Dziecko, którego oboje rodziców/opiekunów prawnych albo rodzić samotnie wychowujący dziecko pracują/pracuje lub studiują/studiuje w trybie dziennym lub prowadzą/prowadzi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Pr="00A25A18" w:rsidRDefault="000F7ED7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>. Dziecko, którego jeden z rodziców/opiekunów prawnych pracuje lub studiuje w trybie dziennym lub 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B91046">
        <w:tc>
          <w:tcPr>
            <w:tcW w:w="6615" w:type="dxa"/>
            <w:gridSpan w:val="3"/>
          </w:tcPr>
          <w:p w:rsidR="008C7809" w:rsidRDefault="000F7ED7" w:rsidP="00B95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>. Zgłoszenie jednocześnie do tej samej placówki dwojga lub więcej dzieci lub zgłoszenie dziecka posiadającego rodzeństwo korzystające z usług żłobka</w:t>
            </w:r>
            <w:r w:rsidR="00B9526C">
              <w:rPr>
                <w:rFonts w:ascii="Times New Roman" w:hAnsi="Times New Roman" w:cs="Times New Roman"/>
                <w:sz w:val="18"/>
                <w:szCs w:val="18"/>
              </w:rPr>
              <w:t xml:space="preserve"> miejskiego w </w:t>
            </w:r>
            <w:r w:rsidR="007F75ED">
              <w:rPr>
                <w:rFonts w:ascii="Times New Roman" w:hAnsi="Times New Roman" w:cs="Times New Roman"/>
                <w:sz w:val="18"/>
                <w:szCs w:val="18"/>
              </w:rPr>
              <w:t>Jarosławcu</w:t>
            </w:r>
            <w:r w:rsidR="00B95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0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48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E4" w:rsidRPr="00716384" w:rsidTr="00B91046">
        <w:tc>
          <w:tcPr>
            <w:tcW w:w="9209" w:type="dxa"/>
            <w:gridSpan w:val="6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Pouczenie: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Podanie nieprawdziwych informacji skutkuje skreśleniem z listy rekrutacyjnej lub z listy dzieci uczęszczających do żłobka.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5052" w:rsidRPr="00716384" w:rsidTr="00B91046">
        <w:tc>
          <w:tcPr>
            <w:tcW w:w="9209" w:type="dxa"/>
            <w:gridSpan w:val="6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Oświadczam,. że jestem świadomy/świadoma odpowiedzialności karnej za złożenie fałszywych danych.</w:t>
            </w:r>
          </w:p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7741" w:rsidRPr="00B91046" w:rsidRDefault="00B91046" w:rsidP="0033224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8467B3" w:rsidRDefault="008467B3" w:rsidP="003322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91046" w:rsidRDefault="00B91046" w:rsidP="00332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52" w:rsidRPr="00B91046" w:rsidRDefault="00B91046" w:rsidP="00B910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 w:rsidR="00A95052" w:rsidRPr="00B91046">
        <w:rPr>
          <w:rFonts w:ascii="Times New Roman" w:hAnsi="Times New Roman" w:cs="Times New Roman"/>
        </w:rPr>
        <w:t xml:space="preserve">, dnia ........................ </w:t>
      </w:r>
      <w:r w:rsidR="00A95052" w:rsidRPr="00B91046">
        <w:rPr>
          <w:rFonts w:ascii="Times New Roman" w:hAnsi="Times New Roman" w:cs="Times New Roman"/>
        </w:rPr>
        <w:tab/>
      </w:r>
      <w:r w:rsidR="00A95052" w:rsidRPr="00B91046">
        <w:rPr>
          <w:rFonts w:ascii="Times New Roman" w:hAnsi="Times New Roman" w:cs="Times New Roman"/>
        </w:rPr>
        <w:tab/>
        <w:t>.............................................................................</w:t>
      </w:r>
    </w:p>
    <w:p w:rsidR="00A95052" w:rsidRDefault="00A862E4" w:rsidP="00B91046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B91046">
        <w:rPr>
          <w:rFonts w:ascii="Times New Roman" w:hAnsi="Times New Roman" w:cs="Times New Roman"/>
        </w:rPr>
        <w:t>Imię i nazwisko rodzica/opiekuna prawnego</w:t>
      </w:r>
    </w:p>
    <w:p w:rsidR="009674EF" w:rsidRDefault="009674EF" w:rsidP="00B91046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9674EF" w:rsidRDefault="009674EF" w:rsidP="00B91046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9674EF" w:rsidRPr="00B91046" w:rsidRDefault="009674EF" w:rsidP="009674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 w:rsidRPr="00B91046">
        <w:rPr>
          <w:rFonts w:ascii="Times New Roman" w:hAnsi="Times New Roman" w:cs="Times New Roman"/>
        </w:rPr>
        <w:t xml:space="preserve">, dnia ........................ </w:t>
      </w:r>
      <w:r w:rsidRPr="00B91046">
        <w:rPr>
          <w:rFonts w:ascii="Times New Roman" w:hAnsi="Times New Roman" w:cs="Times New Roman"/>
        </w:rPr>
        <w:tab/>
      </w:r>
      <w:r w:rsidRPr="00B91046">
        <w:rPr>
          <w:rFonts w:ascii="Times New Roman" w:hAnsi="Times New Roman" w:cs="Times New Roman"/>
        </w:rPr>
        <w:tab/>
        <w:t>.............................................................................</w:t>
      </w:r>
    </w:p>
    <w:p w:rsidR="009674EF" w:rsidRPr="00B91046" w:rsidRDefault="009674EF" w:rsidP="009674EF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B91046">
        <w:rPr>
          <w:rFonts w:ascii="Times New Roman" w:hAnsi="Times New Roman" w:cs="Times New Roman"/>
        </w:rPr>
        <w:t>Imię i nazwisko rodzica/opiekuna prawnego</w:t>
      </w:r>
    </w:p>
    <w:p w:rsidR="009674EF" w:rsidRPr="00B91046" w:rsidRDefault="009674EF" w:rsidP="00B91046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sectPr w:rsidR="009674EF" w:rsidRPr="00B91046" w:rsidSect="00B91046">
      <w:headerReference w:type="default" r:id="rId6"/>
      <w:footerReference w:type="default" r:id="rId7"/>
      <w:pgSz w:w="11906" w:h="16838"/>
      <w:pgMar w:top="284" w:right="1418" w:bottom="0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9D" w:rsidRDefault="00661C9D" w:rsidP="00D1517F">
      <w:pPr>
        <w:spacing w:after="0" w:line="240" w:lineRule="auto"/>
      </w:pPr>
      <w:r>
        <w:separator/>
      </w:r>
    </w:p>
  </w:endnote>
  <w:endnote w:type="continuationSeparator" w:id="0">
    <w:p w:rsidR="00661C9D" w:rsidRDefault="00661C9D" w:rsidP="00D1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84047"/>
      <w:docPartObj>
        <w:docPartGallery w:val="Page Numbers (Bottom of Page)"/>
        <w:docPartUnique/>
      </w:docPartObj>
    </w:sdtPr>
    <w:sdtEndPr/>
    <w:sdtContent>
      <w:p w:rsidR="00701E3A" w:rsidRDefault="00701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9D">
          <w:rPr>
            <w:noProof/>
          </w:rPr>
          <w:t>1</w:t>
        </w:r>
        <w:r>
          <w:fldChar w:fldCharType="end"/>
        </w:r>
      </w:p>
    </w:sdtContent>
  </w:sdt>
  <w:p w:rsidR="00701E3A" w:rsidRDefault="00701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9D" w:rsidRDefault="00661C9D" w:rsidP="00D1517F">
      <w:pPr>
        <w:spacing w:after="0" w:line="240" w:lineRule="auto"/>
      </w:pPr>
      <w:r>
        <w:separator/>
      </w:r>
    </w:p>
  </w:footnote>
  <w:footnote w:type="continuationSeparator" w:id="0">
    <w:p w:rsidR="00661C9D" w:rsidRDefault="00661C9D" w:rsidP="00D1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7F" w:rsidRDefault="00D1517F">
    <w:pPr>
      <w:pStyle w:val="Nagwek"/>
    </w:pPr>
  </w:p>
  <w:p w:rsidR="00D1517F" w:rsidRPr="00D1517F" w:rsidRDefault="00D1517F">
    <w:pPr>
      <w:pStyle w:val="Nagwek"/>
      <w:rPr>
        <w:i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F53EE2">
      <w:rPr>
        <w:rFonts w:ascii="Times New Roman" w:hAnsi="Times New Roman" w:cs="Times New Roman"/>
        <w:i/>
        <w:sz w:val="20"/>
        <w:szCs w:val="20"/>
      </w:rPr>
      <w:t>Załącznik nr 1</w:t>
    </w:r>
    <w:r w:rsidRPr="00D1517F">
      <w:rPr>
        <w:rFonts w:ascii="Times New Roman" w:hAnsi="Times New Roman" w:cs="Times New Roman"/>
        <w:i/>
        <w:sz w:val="20"/>
        <w:szCs w:val="20"/>
      </w:rPr>
      <w:t xml:space="preserve"> do regulaminu</w:t>
    </w:r>
  </w:p>
  <w:p w:rsidR="00D1517F" w:rsidRDefault="00D151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45"/>
    <w:rsid w:val="00046BB9"/>
    <w:rsid w:val="00081D58"/>
    <w:rsid w:val="000C00DF"/>
    <w:rsid w:val="000F7ED7"/>
    <w:rsid w:val="00116D84"/>
    <w:rsid w:val="001373B3"/>
    <w:rsid w:val="00154A16"/>
    <w:rsid w:val="001C2877"/>
    <w:rsid w:val="001D16A9"/>
    <w:rsid w:val="001F3AFE"/>
    <w:rsid w:val="00233760"/>
    <w:rsid w:val="00242878"/>
    <w:rsid w:val="00251D84"/>
    <w:rsid w:val="00290735"/>
    <w:rsid w:val="002B4CCC"/>
    <w:rsid w:val="00332245"/>
    <w:rsid w:val="00352A83"/>
    <w:rsid w:val="00364878"/>
    <w:rsid w:val="00375E3B"/>
    <w:rsid w:val="00381505"/>
    <w:rsid w:val="003D2124"/>
    <w:rsid w:val="003E4533"/>
    <w:rsid w:val="00400CCB"/>
    <w:rsid w:val="00427741"/>
    <w:rsid w:val="004411AF"/>
    <w:rsid w:val="00464E6C"/>
    <w:rsid w:val="004B63E6"/>
    <w:rsid w:val="005025BD"/>
    <w:rsid w:val="00523E1F"/>
    <w:rsid w:val="0057737B"/>
    <w:rsid w:val="00596D21"/>
    <w:rsid w:val="005D720B"/>
    <w:rsid w:val="006332C9"/>
    <w:rsid w:val="006427AF"/>
    <w:rsid w:val="00661C9D"/>
    <w:rsid w:val="006910C5"/>
    <w:rsid w:val="0069153B"/>
    <w:rsid w:val="006B08B7"/>
    <w:rsid w:val="006E2DE4"/>
    <w:rsid w:val="00701E3A"/>
    <w:rsid w:val="00716384"/>
    <w:rsid w:val="007E77BD"/>
    <w:rsid w:val="007F75ED"/>
    <w:rsid w:val="0082728A"/>
    <w:rsid w:val="008467B3"/>
    <w:rsid w:val="00870B07"/>
    <w:rsid w:val="00887AF1"/>
    <w:rsid w:val="008A2977"/>
    <w:rsid w:val="008B4678"/>
    <w:rsid w:val="008C7809"/>
    <w:rsid w:val="008F29F0"/>
    <w:rsid w:val="00946398"/>
    <w:rsid w:val="009674EF"/>
    <w:rsid w:val="009864AB"/>
    <w:rsid w:val="00995875"/>
    <w:rsid w:val="009A16D8"/>
    <w:rsid w:val="009A3545"/>
    <w:rsid w:val="009B40DC"/>
    <w:rsid w:val="009B47E2"/>
    <w:rsid w:val="00A2216B"/>
    <w:rsid w:val="00A25A18"/>
    <w:rsid w:val="00A862E4"/>
    <w:rsid w:val="00A95052"/>
    <w:rsid w:val="00AB4ACF"/>
    <w:rsid w:val="00B02678"/>
    <w:rsid w:val="00B50272"/>
    <w:rsid w:val="00B91046"/>
    <w:rsid w:val="00B9526C"/>
    <w:rsid w:val="00BA5301"/>
    <w:rsid w:val="00BB2CFD"/>
    <w:rsid w:val="00BF5C37"/>
    <w:rsid w:val="00C07F99"/>
    <w:rsid w:val="00CE47D4"/>
    <w:rsid w:val="00D1517F"/>
    <w:rsid w:val="00D21616"/>
    <w:rsid w:val="00E14E38"/>
    <w:rsid w:val="00E176D4"/>
    <w:rsid w:val="00E26103"/>
    <w:rsid w:val="00E43ECC"/>
    <w:rsid w:val="00E80614"/>
    <w:rsid w:val="00EB426B"/>
    <w:rsid w:val="00F17972"/>
    <w:rsid w:val="00F466D1"/>
    <w:rsid w:val="00F53EE2"/>
    <w:rsid w:val="00F56543"/>
    <w:rsid w:val="00F71F3B"/>
    <w:rsid w:val="00F86A92"/>
    <w:rsid w:val="00F970A2"/>
    <w:rsid w:val="00FA3055"/>
    <w:rsid w:val="00FB04C6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1614C-B7A1-4CA0-954E-3B4B8B5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7F"/>
  </w:style>
  <w:style w:type="paragraph" w:styleId="Stopka">
    <w:name w:val="footer"/>
    <w:basedOn w:val="Normalny"/>
    <w:link w:val="StopkaZnak"/>
    <w:uiPriority w:val="99"/>
    <w:unhideWhenUsed/>
    <w:rsid w:val="00D1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7F"/>
  </w:style>
  <w:style w:type="paragraph" w:styleId="Tekstdymka">
    <w:name w:val="Balloon Text"/>
    <w:basedOn w:val="Normalny"/>
    <w:link w:val="TekstdymkaZnak"/>
    <w:uiPriority w:val="99"/>
    <w:semiHidden/>
    <w:unhideWhenUsed/>
    <w:rsid w:val="00D1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7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4E3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E14E38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14E38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E38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MagdaP</dc:creator>
  <cp:lastModifiedBy>Dyrektor</cp:lastModifiedBy>
  <cp:revision>4</cp:revision>
  <cp:lastPrinted>2022-01-07T09:40:00Z</cp:lastPrinted>
  <dcterms:created xsi:type="dcterms:W3CDTF">2022-03-02T12:30:00Z</dcterms:created>
  <dcterms:modified xsi:type="dcterms:W3CDTF">2024-01-29T08:57:00Z</dcterms:modified>
</cp:coreProperties>
</file>