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9E" w:rsidRDefault="00DF7C36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Oświadczenie uczestnika półkolonii zimowej organizowanej        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w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Szkole Podstawowej im. Księdza J. Popiełuszki w Kazuniu Polskim w terminie 28.06.2021r. – 16.07.2021r.</w:t>
      </w:r>
    </w:p>
    <w:p w:rsidR="0068529E" w:rsidRDefault="0068529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529E" w:rsidRDefault="00DF7C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podpisany…………………………………………………………………………</w:t>
      </w:r>
    </w:p>
    <w:p w:rsidR="0068529E" w:rsidRDefault="00DF7C3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(imię i nazwisko  rodzica / opiekuna prawnego)  </w:t>
      </w:r>
    </w:p>
    <w:p w:rsidR="0068529E" w:rsidRDefault="00DF7C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ja / moje dziecko …………………………………………………………………………………………..</w:t>
      </w:r>
    </w:p>
    <w:p w:rsidR="0068529E" w:rsidRDefault="00DF7C3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(imię i nazwisko dziecka) </w:t>
      </w:r>
    </w:p>
    <w:p w:rsidR="0068529E" w:rsidRDefault="00DF7C36">
      <w:pPr>
        <w:spacing w:line="36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ciągu 14 dni poprzedzających akcję letnią:</w:t>
      </w:r>
    </w:p>
    <w:p w:rsidR="0068529E" w:rsidRDefault="00DF7C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Nie miało/miałem infekcji oraz objawów chorobowych sugerują</w:t>
      </w:r>
      <w:r>
        <w:rPr>
          <w:rFonts w:ascii="Times New Roman" w:hAnsi="Times New Roman" w:cs="Times New Roman"/>
          <w:sz w:val="24"/>
          <w:szCs w:val="24"/>
        </w:rPr>
        <w:t xml:space="preserve">cych chorobę zakaźną (COVID lub inną). </w:t>
      </w:r>
    </w:p>
    <w:p w:rsidR="0068529E" w:rsidRDefault="00DF7C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 miało/miałem kontaktu z osobą przebywającą na kwarantannie lub osobą podejrzewaną</w:t>
      </w:r>
    </w:p>
    <w:p w:rsidR="0068529E" w:rsidRDefault="006852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29E" w:rsidRDefault="00DF7C36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Wyrażam zgodę na pomiar temperatury mojego dziecka podczas akcji letniej 2021 urządzeniem bezdotykowym przez wychowawców półko</w:t>
      </w:r>
      <w:r>
        <w:rPr>
          <w:rFonts w:ascii="Times New Roman" w:hAnsi="Times New Roman" w:cs="Times New Roman"/>
          <w:sz w:val="24"/>
          <w:szCs w:val="24"/>
        </w:rPr>
        <w:t>lonii.</w:t>
      </w:r>
    </w:p>
    <w:p w:rsidR="0068529E" w:rsidRDefault="006852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29E" w:rsidRDefault="006852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29E" w:rsidRDefault="00DF7C36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……..………………………….</w:t>
      </w:r>
    </w:p>
    <w:p w:rsidR="0068529E" w:rsidRDefault="00DF7C36">
      <w:pPr>
        <w:spacing w:line="360" w:lineRule="auto"/>
        <w:ind w:left="566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Data i podpis opiekuna prawnego</w:t>
      </w:r>
    </w:p>
    <w:sectPr w:rsidR="0068529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9E"/>
    <w:rsid w:val="0068529E"/>
    <w:rsid w:val="00D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FB502-E1A9-49D7-B678-382F5E02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B6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Kazun Szkola</dc:creator>
  <dc:description/>
  <cp:lastModifiedBy>psp</cp:lastModifiedBy>
  <cp:revision>2</cp:revision>
  <dcterms:created xsi:type="dcterms:W3CDTF">2021-06-14T06:48:00Z</dcterms:created>
  <dcterms:modified xsi:type="dcterms:W3CDTF">2021-06-14T06:48:00Z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