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B6A1" w14:textId="77777777" w:rsidR="00737983" w:rsidRDefault="00737983">
      <w:pPr>
        <w:pStyle w:val="Standard"/>
        <w:rPr>
          <w:sz w:val="40"/>
          <w:szCs w:val="40"/>
        </w:rPr>
      </w:pPr>
    </w:p>
    <w:p w14:paraId="1A313A1F" w14:textId="77777777" w:rsidR="00737983" w:rsidRDefault="00000000">
      <w:pPr>
        <w:pStyle w:val="Standard"/>
        <w:jc w:val="center"/>
        <w:rPr>
          <w:sz w:val="40"/>
          <w:szCs w:val="40"/>
        </w:rPr>
      </w:pPr>
      <w:r>
        <w:rPr>
          <w:b/>
          <w:bCs/>
          <w:sz w:val="48"/>
          <w:szCs w:val="48"/>
        </w:rPr>
        <w:t>„PAKT PRZECIW AGRESJI”</w:t>
      </w:r>
    </w:p>
    <w:p w14:paraId="6D8F85DC" w14:textId="77777777" w:rsidR="00737983" w:rsidRDefault="00737983">
      <w:pPr>
        <w:pStyle w:val="Standard"/>
        <w:rPr>
          <w:sz w:val="40"/>
          <w:szCs w:val="40"/>
        </w:rPr>
      </w:pPr>
    </w:p>
    <w:p w14:paraId="360F3784" w14:textId="77777777" w:rsidR="00737983" w:rsidRDefault="00000000">
      <w:pPr>
        <w:pStyle w:val="Standard"/>
        <w:jc w:val="center"/>
        <w:rPr>
          <w:sz w:val="40"/>
          <w:szCs w:val="40"/>
        </w:rPr>
      </w:pPr>
      <w:r>
        <w:rPr>
          <w:sz w:val="36"/>
          <w:szCs w:val="36"/>
        </w:rPr>
        <w:t>NIE STOSUJEMY PRZEMOCY FIZYCZNEJ WOBEC INNYCH</w:t>
      </w:r>
    </w:p>
    <w:p w14:paraId="00D1A0B1" w14:textId="77777777" w:rsidR="00737983" w:rsidRDefault="00737983">
      <w:pPr>
        <w:pStyle w:val="Standard"/>
        <w:rPr>
          <w:sz w:val="40"/>
          <w:szCs w:val="40"/>
        </w:rPr>
      </w:pPr>
    </w:p>
    <w:p w14:paraId="050E62B2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bijemy,</w:t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A3FF2A" wp14:editId="6380B896">
            <wp:simplePos x="0" y="0"/>
            <wp:positionH relativeFrom="column">
              <wp:posOffset>3433319</wp:posOffset>
            </wp:positionH>
            <wp:positionV relativeFrom="paragraph">
              <wp:posOffset>0</wp:posOffset>
            </wp:positionV>
            <wp:extent cx="2351880" cy="2351880"/>
            <wp:effectExtent l="0" t="0" r="0" b="0"/>
            <wp:wrapSquare wrapText="bothSides"/>
            <wp:docPr id="10284810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880" cy="235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D0994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popychamy,</w:t>
      </w:r>
    </w:p>
    <w:p w14:paraId="0795399C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kopiemy,</w:t>
      </w:r>
    </w:p>
    <w:p w14:paraId="02CFCAC8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plujemy.</w:t>
      </w:r>
    </w:p>
    <w:p w14:paraId="78A30DA9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przezywamy,</w:t>
      </w:r>
    </w:p>
    <w:p w14:paraId="225008D6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wyśmiewamy,</w:t>
      </w:r>
    </w:p>
    <w:p w14:paraId="736FC0D9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grozimy,</w:t>
      </w:r>
    </w:p>
    <w:p w14:paraId="21462D22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ośmieszamy,</w:t>
      </w:r>
    </w:p>
    <w:p w14:paraId="1C3E4533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plotkujemy,</w:t>
      </w:r>
    </w:p>
    <w:p w14:paraId="1BF172D2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szantażujemy.</w:t>
      </w:r>
    </w:p>
    <w:p w14:paraId="18CEAC19" w14:textId="77777777" w:rsidR="00737983" w:rsidRDefault="00737983">
      <w:pPr>
        <w:pStyle w:val="Standard"/>
      </w:pPr>
    </w:p>
    <w:p w14:paraId="4BACEB56" w14:textId="77777777" w:rsidR="00737983" w:rsidRDefault="00737983">
      <w:pPr>
        <w:pStyle w:val="Standard"/>
        <w:rPr>
          <w:sz w:val="40"/>
          <w:szCs w:val="40"/>
        </w:rPr>
      </w:pPr>
    </w:p>
    <w:p w14:paraId="43CD1B2F" w14:textId="77777777" w:rsidR="00737983" w:rsidRDefault="00000000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NIE KRZYWDZIMY, NIE OBRAŻAMY INNYCH NIE SPRAWIAMY PRZYKROŚCI INNYM</w:t>
      </w:r>
    </w:p>
    <w:p w14:paraId="2E98A4DB" w14:textId="77777777" w:rsidR="00737983" w:rsidRDefault="00737983">
      <w:pPr>
        <w:pStyle w:val="Standard"/>
      </w:pPr>
    </w:p>
    <w:p w14:paraId="30F923AD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nikogo nie wykluczamy/ nie odrzucamy od grupy,</w:t>
      </w:r>
    </w:p>
    <w:p w14:paraId="60DA6D93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używamy wulgarnych słów.</w:t>
      </w:r>
    </w:p>
    <w:p w14:paraId="36AA966A" w14:textId="77777777" w:rsidR="00737983" w:rsidRDefault="00737983">
      <w:pPr>
        <w:pStyle w:val="Standard"/>
      </w:pPr>
    </w:p>
    <w:p w14:paraId="49593D92" w14:textId="77777777" w:rsidR="00737983" w:rsidRDefault="00737983">
      <w:pPr>
        <w:pStyle w:val="Standard"/>
        <w:rPr>
          <w:sz w:val="40"/>
          <w:szCs w:val="40"/>
        </w:rPr>
      </w:pPr>
    </w:p>
    <w:p w14:paraId="7F9BD470" w14:textId="77777777" w:rsidR="00737983" w:rsidRDefault="00000000">
      <w:pPr>
        <w:pStyle w:val="Standard"/>
        <w:jc w:val="center"/>
      </w:pPr>
      <w:r>
        <w:rPr>
          <w:sz w:val="36"/>
          <w:szCs w:val="36"/>
        </w:rPr>
        <w:t>SZANUJEMY WSPÓLNĄ I CUDZĄ WŁASNOŚĆ</w:t>
      </w:r>
    </w:p>
    <w:p w14:paraId="1831DB0E" w14:textId="77777777" w:rsidR="00737983" w:rsidRDefault="00737983">
      <w:pPr>
        <w:pStyle w:val="Standard"/>
      </w:pPr>
    </w:p>
    <w:p w14:paraId="4BAD600F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niszczymy,</w:t>
      </w:r>
    </w:p>
    <w:p w14:paraId="554AED39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zabieramy,</w:t>
      </w:r>
    </w:p>
    <w:p w14:paraId="367B9261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chowamy.</w:t>
      </w:r>
    </w:p>
    <w:p w14:paraId="3DAB5194" w14:textId="77777777" w:rsidR="00737983" w:rsidRDefault="00737983">
      <w:pPr>
        <w:pStyle w:val="Standard"/>
      </w:pPr>
    </w:p>
    <w:p w14:paraId="70657966" w14:textId="77777777" w:rsidR="00737983" w:rsidRDefault="00737983">
      <w:pPr>
        <w:pStyle w:val="Standard"/>
        <w:rPr>
          <w:sz w:val="40"/>
          <w:szCs w:val="40"/>
        </w:rPr>
      </w:pPr>
    </w:p>
    <w:p w14:paraId="7FEF27B3" w14:textId="77777777" w:rsidR="00737983" w:rsidRDefault="00000000">
      <w:pPr>
        <w:pStyle w:val="Standard"/>
        <w:jc w:val="center"/>
      </w:pPr>
      <w:r>
        <w:rPr>
          <w:sz w:val="40"/>
          <w:szCs w:val="40"/>
        </w:rPr>
        <w:t>JESTEŚMY DLA SIEBIE ŻYCZLIWI I KOLEŻEŃSCY</w:t>
      </w:r>
    </w:p>
    <w:p w14:paraId="14D302BA" w14:textId="77777777" w:rsidR="00737983" w:rsidRDefault="00737983">
      <w:pPr>
        <w:pStyle w:val="Standard"/>
      </w:pPr>
    </w:p>
    <w:p w14:paraId="7E1C676B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pracujemy i bawimy się razem,</w:t>
      </w:r>
    </w:p>
    <w:p w14:paraId="22B86983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nie jesteśmy obojętni na krzywdę innych,</w:t>
      </w:r>
    </w:p>
    <w:p w14:paraId="17B480F6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pomagamy każdemu, kto tego potrzebuje,</w:t>
      </w:r>
    </w:p>
    <w:p w14:paraId="02C423F4" w14:textId="77777777" w:rsidR="00737983" w:rsidRDefault="0000000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* konflikty rozwiązujemy przez rozmowę, a nie przez agresję i przemoc.</w:t>
      </w:r>
    </w:p>
    <w:sectPr w:rsidR="007379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E419A" w14:textId="77777777" w:rsidR="00065865" w:rsidRDefault="00065865">
      <w:r>
        <w:separator/>
      </w:r>
    </w:p>
  </w:endnote>
  <w:endnote w:type="continuationSeparator" w:id="0">
    <w:p w14:paraId="5D0587D4" w14:textId="77777777" w:rsidR="00065865" w:rsidRDefault="000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D35F" w14:textId="77777777" w:rsidR="00065865" w:rsidRDefault="00065865">
      <w:r>
        <w:rPr>
          <w:color w:val="000000"/>
        </w:rPr>
        <w:separator/>
      </w:r>
    </w:p>
  </w:footnote>
  <w:footnote w:type="continuationSeparator" w:id="0">
    <w:p w14:paraId="4536F54C" w14:textId="77777777" w:rsidR="00065865" w:rsidRDefault="0006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7983"/>
    <w:rsid w:val="00065865"/>
    <w:rsid w:val="00625754"/>
    <w:rsid w:val="00737983"/>
    <w:rsid w:val="00E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FD7E"/>
  <w15:docId w15:val="{355273C2-2061-4D9B-BEBD-E228931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Musztyfaga</dc:creator>
  <cp:lastModifiedBy>Stanislaw Musztyfaga</cp:lastModifiedBy>
  <cp:revision>2</cp:revision>
  <dcterms:created xsi:type="dcterms:W3CDTF">2025-09-27T08:46:00Z</dcterms:created>
  <dcterms:modified xsi:type="dcterms:W3CDTF">2025-09-27T08:46:00Z</dcterms:modified>
</cp:coreProperties>
</file>