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D6" w:rsidRPr="00546AD6" w:rsidRDefault="00546AD6" w:rsidP="00546AD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546AD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</w:t>
      </w:r>
      <w:r w:rsidRPr="00546AD6">
        <w:rPr>
          <w:rFonts w:ascii="Times New Roman" w:eastAsia="Times New Roman" w:hAnsi="Times New Roman" w:cs="Times New Roman"/>
          <w:lang w:eastAsia="pl-PL"/>
        </w:rPr>
        <w:t xml:space="preserve">   …………………..………………..……                                                   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</w:pPr>
      <w:r w:rsidRPr="00546AD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(Miejscowość data)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46AD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  <w:t xml:space="preserve">                       </w:t>
      </w:r>
      <w:r w:rsidRPr="00546AD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  <w:t xml:space="preserve">   (Nazwisko i imię wnioskodawcy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46AD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  <w:t xml:space="preserve">                 </w:t>
      </w:r>
      <w:r w:rsidRPr="00546AD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  <w:t xml:space="preserve">        (Adres do korespondencji)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</w:pPr>
      <w:r w:rsidRPr="00546AD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  <w:t xml:space="preserve">            (Kod </w:t>
      </w:r>
      <w:proofErr w:type="gramStart"/>
      <w:r w:rsidRPr="00546AD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  <w:t>pocztowy)                              ( Miejscowość</w:t>
      </w:r>
      <w:proofErr w:type="gramEnd"/>
      <w:r w:rsidRPr="00546AD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  <w:t>)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</w:pPr>
      <w:bookmarkStart w:id="0" w:name="_GoBack"/>
      <w:r w:rsidRPr="00546AD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l-PL"/>
        </w:rPr>
        <w:t xml:space="preserve">                                       (nr telefonu)</w:t>
      </w:r>
    </w:p>
    <w:bookmarkEnd w:id="0"/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6AD6">
        <w:rPr>
          <w:rFonts w:ascii="Times New Roman" w:eastAsia="Times New Roman" w:hAnsi="Times New Roman" w:cs="Times New Roman"/>
          <w:lang w:eastAsia="pl-PL"/>
        </w:rPr>
        <w:t xml:space="preserve">                                     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Pr="00546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Specjalnego Ośrodka Szkolno - Wychowawczego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</w:t>
      </w:r>
      <w:proofErr w:type="gramStart"/>
      <w:r w:rsidRPr="00546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proofErr w:type="gramEnd"/>
      <w:r w:rsidRPr="00546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Rudniku nad Sanem</w:t>
      </w:r>
    </w:p>
    <w:p w:rsidR="00546AD6" w:rsidRPr="00546AD6" w:rsidRDefault="00546AD6" w:rsidP="00546AD6">
      <w:pPr>
        <w:spacing w:after="0" w:line="240" w:lineRule="auto"/>
        <w:jc w:val="both"/>
        <w:rPr>
          <w:rFonts w:ascii="ArialMT" w:eastAsia="Times New Roman" w:hAnsi="ArialMT" w:cs="Arial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546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WYDANIE DUPLIKATU ŚWIADECTWA</w:t>
      </w: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:rsidR="00546AD6" w:rsidRPr="00546AD6" w:rsidRDefault="00546AD6" w:rsidP="00546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Zwracam się z prośbą o wydanie duplikatu świadectwa / promocyjnego do klasy</w:t>
      </w:r>
      <w:r w:rsidRPr="00546A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………...…, </w:t>
      </w:r>
      <w:proofErr w:type="gramStart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ukończenia</w:t>
      </w:r>
      <w:proofErr w:type="gramEnd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</w:t>
      </w:r>
      <w:r w:rsidRPr="00546A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546AD6" w:rsidRPr="00546AD6" w:rsidRDefault="00546AD6" w:rsidP="00546AD6">
      <w:pPr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Wydanego w roku:………………………………..    </w:t>
      </w:r>
      <w:proofErr w:type="gramStart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proofErr w:type="gramEnd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 Podstawową Nr 4 Specjalną</w:t>
      </w:r>
    </w:p>
    <w:p w:rsidR="00546AD6" w:rsidRPr="00546AD6" w:rsidRDefault="00546AD6" w:rsidP="00546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546AD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                                                                       (rok wydania oryginału świadectwa)  </w:t>
      </w:r>
    </w:p>
    <w:p w:rsidR="00546AD6" w:rsidRPr="00546AD6" w:rsidRDefault="00546AD6" w:rsidP="00546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</w:p>
    <w:p w:rsidR="00546AD6" w:rsidRPr="00546AD6" w:rsidRDefault="00546AD6" w:rsidP="00546AD6">
      <w:pPr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siedzibą przy ul. Mickiewicza 38, 37 – 420 Rudnik nad Sanem, z powodu</w:t>
      </w:r>
      <w:r w:rsidRPr="00546AD6">
        <w:rPr>
          <w:rFonts w:ascii="ArialMT" w:eastAsia="Times New Roman" w:hAnsi="ArialMT" w:cs="ArialMT"/>
          <w:sz w:val="24"/>
          <w:szCs w:val="24"/>
          <w:lang w:eastAsia="pl-PL"/>
        </w:rPr>
        <w:t xml:space="preserve"> ….....................</w:t>
      </w:r>
    </w:p>
    <w:p w:rsidR="00546AD6" w:rsidRPr="00546AD6" w:rsidRDefault="00546AD6" w:rsidP="00546AD6">
      <w:pPr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………………………………………………………………………………………. </w:t>
      </w:r>
      <w:proofErr w:type="gramStart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oryginału</w:t>
      </w:r>
      <w:proofErr w:type="gramEnd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46AD6" w:rsidRPr="00546AD6" w:rsidRDefault="00546AD6" w:rsidP="00546AD6">
      <w:pPr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Szkoły uczęszczałam/em w latach od ………………… </w:t>
      </w:r>
      <w:proofErr w:type="gramStart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do…………………. .</w:t>
      </w:r>
      <w:proofErr w:type="gramEnd"/>
    </w:p>
    <w:p w:rsidR="00546AD6" w:rsidRPr="00546AD6" w:rsidRDefault="00546AD6" w:rsidP="00546AD6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wniosku załączam dowód opłaty za wydanie duplikatu świadectwa 26,00 zł </w:t>
      </w:r>
      <w:proofErr w:type="gramStart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wniesionej                           na</w:t>
      </w:r>
      <w:proofErr w:type="gramEnd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rachunek bankowy:</w:t>
      </w:r>
    </w:p>
    <w:p w:rsidR="00546AD6" w:rsidRPr="00546AD6" w:rsidRDefault="00546AD6" w:rsidP="00546A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Specjalny Ośrodek Szkolno–Wychowawczy</w:t>
      </w:r>
    </w:p>
    <w:p w:rsidR="00546AD6" w:rsidRPr="00546AD6" w:rsidRDefault="00546AD6" w:rsidP="00546A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37-420 Rudniku nad Sanem, ul. Mickiewicza 38 </w:t>
      </w:r>
    </w:p>
    <w:p w:rsidR="00546AD6" w:rsidRPr="00546AD6" w:rsidRDefault="00546AD6" w:rsidP="00546AD6">
      <w:pPr>
        <w:spacing w:after="0" w:line="360" w:lineRule="auto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  <w:proofErr w:type="gramStart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proofErr w:type="gramEnd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rachunku  </w:t>
      </w:r>
      <w:r w:rsidRPr="00546AD6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shd w:val="clear" w:color="auto" w:fill="FFFFFF"/>
          <w:lang w:eastAsia="pl-PL"/>
        </w:rPr>
        <w:t>06 9430 0006 0038 4360 2000 0001</w:t>
      </w:r>
      <w:r w:rsidRPr="00546AD6">
        <w:rPr>
          <w:rFonts w:ascii="Times New Roman" w:eastAsia="Times New Roman" w:hAnsi="Times New Roman" w:cs="Times New Roman"/>
          <w:color w:val="303030"/>
          <w:sz w:val="24"/>
          <w:szCs w:val="24"/>
          <w:shd w:val="clear" w:color="auto" w:fill="FFFFFF"/>
          <w:lang w:eastAsia="pl-PL"/>
        </w:rPr>
        <w:t> 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tytule przelewu prosimy wpisać: </w:t>
      </w:r>
      <w:r w:rsidRPr="00546A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opłata za duplikat świadectwa szkolnego; imię i nazwisko wnioskodawcy.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*niepotrzebne skreślić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Oświadczam, że znana mi jest, wynikająca z art. 272 Kodeksu Karnego odpowiedzialność karna za poświadczenie nieprawdy. 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przyjmuję do wiadomości, że z chwilą otrzymania duplikatu traci ważność oryginał dokumentu. W przypadku odnalezienia utraconego</w:t>
      </w: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oryginału zobowiązuję się do zwrócenia do go Szkoły Podstawowej Nr 4 </w:t>
      </w:r>
      <w:proofErr w:type="gramStart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Specjalnej                            w</w:t>
      </w:r>
      <w:proofErr w:type="gramEnd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Rudniku nad Sanem.</w:t>
      </w:r>
    </w:p>
    <w:p w:rsidR="00546AD6" w:rsidRPr="00546AD6" w:rsidRDefault="00546AD6" w:rsidP="00546AD6">
      <w:pPr>
        <w:spacing w:after="0" w:line="240" w:lineRule="auto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Duplikat dokumentu odbiorę osobiście</w:t>
      </w: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……………………………………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  <w:r w:rsidRPr="00546AD6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wnioskodawcy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Duplikat świadectwa otrzymałam/em </w:t>
      </w:r>
      <w:proofErr w:type="gramStart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dnia: ................................................</w:t>
      </w:r>
      <w:proofErr w:type="gramEnd"/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Nr dowodu osobistego dokumentu potwierdzającego tożsamość osoby odbierającej duplikat: 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 wydany przez ……………………………………………..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………………………………………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  <w:r w:rsidRPr="00546AD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Podpis osoby odbierającej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</w: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KLAUZULA INFORMACYJNA </w:t>
      </w:r>
    </w:p>
    <w:p w:rsidR="00546AD6" w:rsidRPr="00546AD6" w:rsidRDefault="00546AD6" w:rsidP="0054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PRZETWARZANIU DANYCH OSOBOWYCH</w:t>
      </w:r>
    </w:p>
    <w:p w:rsidR="00546AD6" w:rsidRPr="00546AD6" w:rsidRDefault="00546AD6" w:rsidP="00546AD6">
      <w:pPr>
        <w:spacing w:before="24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Rozporządzenie m Parlamentu Europejskiego i Rady UE 2016/679 z 27 kwietnia 2016 r. w sprawie ochrony osób fizycznych w związku z przetwarzaniem danych osobowych i w sprawie swobodnego przepływu takich danych oraz uchylenia dyrektywy 95/46/WE (ogólne rozporządzenie o ochronie danych) – zwanym „RODO”:</w:t>
      </w:r>
    </w:p>
    <w:p w:rsidR="00546AD6" w:rsidRPr="00546AD6" w:rsidRDefault="00546AD6" w:rsidP="00546AD6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Administratorem Pani/Pana danych osobowych jest Specjalny Ośrodek Szkolno – Wychowawczy w Rudniku nad Sanem</w:t>
      </w:r>
    </w:p>
    <w:p w:rsidR="00546AD6" w:rsidRPr="00546AD6" w:rsidRDefault="00546AD6" w:rsidP="00546AD6">
      <w:pPr>
        <w:spacing w:before="240"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kontaktowe: 37-420 Rudnik nad Sanem, ul. Mickiewicza 38</w:t>
      </w:r>
    </w:p>
    <w:p w:rsidR="00546AD6" w:rsidRPr="00546AD6" w:rsidRDefault="00546AD6" w:rsidP="00546AD6">
      <w:pPr>
        <w:spacing w:before="240"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</w:t>
      </w:r>
      <w:proofErr w:type="gramStart"/>
      <w:r w:rsidRPr="00546A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</w:t>
      </w:r>
      <w:proofErr w:type="gramEnd"/>
      <w:r w:rsidRPr="00546A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15 8761092, e-mail: </w:t>
      </w:r>
      <w:hyperlink r:id="rId6" w:history="1">
        <w:r w:rsidRPr="00546AD6">
          <w:rPr>
            <w:rFonts w:ascii="Calibri" w:eastAsia="Calibri" w:hAnsi="Calibri" w:cs="Times New Roman"/>
            <w:color w:val="0563C1"/>
            <w:sz w:val="24"/>
            <w:u w:val="single"/>
          </w:rPr>
          <w:t>sekretariat@soswrudnik.pl</w:t>
        </w:r>
      </w:hyperlink>
      <w:r w:rsidRPr="00546AD6">
        <w:rPr>
          <w:rFonts w:ascii="Calibri" w:eastAsia="Calibri" w:hAnsi="Calibri" w:cs="Times New Roman"/>
          <w:color w:val="0563C1"/>
          <w:sz w:val="24"/>
          <w:u w:val="single"/>
        </w:rPr>
        <w:t xml:space="preserve"> </w:t>
      </w:r>
    </w:p>
    <w:p w:rsidR="00546AD6" w:rsidRPr="00546AD6" w:rsidRDefault="00546AD6" w:rsidP="00546AD6">
      <w:pPr>
        <w:spacing w:before="240"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Inspektor danych osobowych</w:t>
      </w:r>
    </w:p>
    <w:p w:rsidR="00546AD6" w:rsidRPr="00546AD6" w:rsidRDefault="00546AD6" w:rsidP="00546AD6">
      <w:pPr>
        <w:spacing w:before="240"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kontaktowe: tel.: 15 8761092, e-mail: </w:t>
      </w:r>
      <w:hyperlink r:id="rId7" w:history="1">
        <w:r w:rsidRPr="00546AD6">
          <w:rPr>
            <w:rFonts w:ascii="Calibri" w:eastAsia="Calibri" w:hAnsi="Calibri" w:cs="Times New Roman"/>
            <w:color w:val="0563C1"/>
            <w:sz w:val="24"/>
            <w:u w:val="single"/>
          </w:rPr>
          <w:t>iodo@soswrudnik.pl</w:t>
        </w:r>
      </w:hyperlink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6AD6" w:rsidRPr="00546AD6" w:rsidRDefault="00546AD6" w:rsidP="00546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</w:rPr>
        <w:t xml:space="preserve">Dane osobowe będą przetwarzane na podstawie art. 6 ust. 1 lit. c) i f) „RODO” w celu wypełnienia </w:t>
      </w:r>
      <w:proofErr w:type="gramStart"/>
      <w:r w:rsidRPr="00546AD6">
        <w:rPr>
          <w:rFonts w:ascii="Times New Roman" w:eastAsia="Calibri" w:hAnsi="Times New Roman" w:cs="Times New Roman"/>
        </w:rPr>
        <w:t>obowiązku  – ustawy</w:t>
      </w:r>
      <w:proofErr w:type="gramEnd"/>
      <w:r w:rsidRPr="00546AD6">
        <w:rPr>
          <w:rFonts w:ascii="Times New Roman" w:eastAsia="Calibri" w:hAnsi="Times New Roman" w:cs="Times New Roman"/>
        </w:rPr>
        <w:t xml:space="preserve"> prawnego ciążącego na administratorze, realizacji zadań ustawowych i statutowych oraz do celów wynikających z prawnie uzasadnionych interesów realizowanych przez administratora lub przez stronę trzecią.</w:t>
      </w:r>
    </w:p>
    <w:p w:rsidR="00546AD6" w:rsidRPr="00546AD6" w:rsidRDefault="00546AD6" w:rsidP="00546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</w:rPr>
        <w:t>Przetwarzanie danych osobowych odbywa się w szczególności na podstawie”</w:t>
      </w:r>
    </w:p>
    <w:p w:rsidR="00546AD6" w:rsidRPr="00546AD6" w:rsidRDefault="00546AD6" w:rsidP="00546AD6">
      <w:pPr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</w:rPr>
        <w:t xml:space="preserve"> – ustawy z dnia 14 grudnia 2016 r. – Prawo Oświatowe (z </w:t>
      </w:r>
      <w:proofErr w:type="spellStart"/>
      <w:r w:rsidRPr="00546AD6">
        <w:rPr>
          <w:rFonts w:ascii="Times New Roman" w:eastAsia="Calibri" w:hAnsi="Times New Roman" w:cs="Times New Roman"/>
        </w:rPr>
        <w:t>późn</w:t>
      </w:r>
      <w:proofErr w:type="spellEnd"/>
      <w:r w:rsidRPr="00546AD6">
        <w:rPr>
          <w:rFonts w:ascii="Times New Roman" w:eastAsia="Calibri" w:hAnsi="Times New Roman" w:cs="Times New Roman"/>
        </w:rPr>
        <w:t xml:space="preserve">. </w:t>
      </w:r>
      <w:proofErr w:type="gramStart"/>
      <w:r w:rsidRPr="00546AD6">
        <w:rPr>
          <w:rFonts w:ascii="Times New Roman" w:eastAsia="Calibri" w:hAnsi="Times New Roman" w:cs="Times New Roman"/>
        </w:rPr>
        <w:t>zm</w:t>
      </w:r>
      <w:proofErr w:type="gramEnd"/>
      <w:r w:rsidRPr="00546AD6">
        <w:rPr>
          <w:rFonts w:ascii="Times New Roman" w:eastAsia="Calibri" w:hAnsi="Times New Roman" w:cs="Times New Roman"/>
        </w:rPr>
        <w:t>.),</w:t>
      </w:r>
    </w:p>
    <w:p w:rsidR="00546AD6" w:rsidRPr="00546AD6" w:rsidRDefault="00546AD6" w:rsidP="00546AD6">
      <w:pPr>
        <w:ind w:left="720"/>
        <w:contextualSpacing/>
        <w:jc w:val="both"/>
        <w:rPr>
          <w:rFonts w:ascii="Times New Roman" w:eastAsia="Calibri" w:hAnsi="Times New Roman" w:cs="Times New Roman"/>
          <w:color w:val="FF0000"/>
        </w:rPr>
      </w:pPr>
      <w:r w:rsidRPr="00546AD6">
        <w:rPr>
          <w:rFonts w:ascii="Times New Roman" w:eastAsia="Calibri" w:hAnsi="Times New Roman" w:cs="Times New Roman"/>
        </w:rPr>
        <w:t xml:space="preserve"> – ustawy z dnia 26 czerwca 1974 r. – Kodeks Pracy (z </w:t>
      </w:r>
      <w:proofErr w:type="spellStart"/>
      <w:r w:rsidRPr="00546AD6">
        <w:rPr>
          <w:rFonts w:ascii="Times New Roman" w:eastAsia="Calibri" w:hAnsi="Times New Roman" w:cs="Times New Roman"/>
        </w:rPr>
        <w:t>późn</w:t>
      </w:r>
      <w:proofErr w:type="spellEnd"/>
      <w:r w:rsidRPr="00546AD6">
        <w:rPr>
          <w:rFonts w:ascii="Times New Roman" w:eastAsia="Calibri" w:hAnsi="Times New Roman" w:cs="Times New Roman"/>
        </w:rPr>
        <w:t xml:space="preserve">. </w:t>
      </w:r>
      <w:proofErr w:type="gramStart"/>
      <w:r w:rsidRPr="00546AD6">
        <w:rPr>
          <w:rFonts w:ascii="Times New Roman" w:eastAsia="Calibri" w:hAnsi="Times New Roman" w:cs="Times New Roman"/>
        </w:rPr>
        <w:t>zm</w:t>
      </w:r>
      <w:proofErr w:type="gramEnd"/>
      <w:r w:rsidRPr="00546AD6">
        <w:rPr>
          <w:rFonts w:ascii="Times New Roman" w:eastAsia="Calibri" w:hAnsi="Times New Roman" w:cs="Times New Roman"/>
        </w:rPr>
        <w:t>.)</w:t>
      </w:r>
    </w:p>
    <w:p w:rsidR="00546AD6" w:rsidRPr="00546AD6" w:rsidRDefault="00546AD6" w:rsidP="00546AD6">
      <w:pPr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546A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13 października 1998 r. o systemie ubezpieczeń społecznych,</w:t>
      </w:r>
    </w:p>
    <w:p w:rsidR="00546AD6" w:rsidRPr="00546AD6" w:rsidRDefault="00546AD6" w:rsidP="00546AD6">
      <w:pPr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</w:rPr>
        <w:t xml:space="preserve"> – Kodeksu postępowania cywilnego,</w:t>
      </w:r>
    </w:p>
    <w:p w:rsidR="00546AD6" w:rsidRPr="00546AD6" w:rsidRDefault="00546AD6" w:rsidP="00546AD6">
      <w:pPr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</w:rPr>
        <w:t xml:space="preserve"> – Kodeksu cywilnego,</w:t>
      </w:r>
    </w:p>
    <w:p w:rsidR="00546AD6" w:rsidRPr="00546AD6" w:rsidRDefault="00546AD6" w:rsidP="00546AD6">
      <w:pPr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</w:rPr>
        <w:t xml:space="preserve"> – Statutu Specjalnego Ośrodka Szkolno-Wychowawczego w Rudniku nad Sanem.</w:t>
      </w:r>
    </w:p>
    <w:p w:rsidR="00546AD6" w:rsidRPr="00546AD6" w:rsidRDefault="00546AD6" w:rsidP="00546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</w:rPr>
        <w:t>W trakcie przetwarzania dane osobowe mogą być ujawniane odbiorcom: osobom upoważnionym oraz podmiotom, które wykażą prawnie uzasadnione interesy.</w:t>
      </w:r>
    </w:p>
    <w:p w:rsidR="00546AD6" w:rsidRPr="00546AD6" w:rsidRDefault="00546AD6" w:rsidP="00546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</w:rPr>
        <w:t>Dane osobowe nie będą przekazywane do państw trzecich lub organizacji międzynarodowych.</w:t>
      </w:r>
    </w:p>
    <w:p w:rsidR="00546AD6" w:rsidRPr="00546AD6" w:rsidRDefault="00546AD6" w:rsidP="00546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</w:rPr>
        <w:t>Dane osobowe będą przechowywane przez okres niezbędny do realizacji obowiązku prawnego ciążącego na administratorze oraz dochodzenia lub obrony roszczeń.</w:t>
      </w:r>
    </w:p>
    <w:p w:rsidR="00546AD6" w:rsidRPr="00546AD6" w:rsidRDefault="00546AD6" w:rsidP="00546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</w:rPr>
        <w:t>Posiada Pani/Panu prawo do żądania dostępu do swoich danych osobowych, ich sprostowania, usunięcia, ograniczenia przetwarzania, wniesienia sprzeciwu wobec przetwarzania danych oraz przenoszenia danych.</w:t>
      </w:r>
    </w:p>
    <w:p w:rsidR="00546AD6" w:rsidRPr="00546AD6" w:rsidRDefault="00546AD6" w:rsidP="00546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</w:rPr>
        <w:t>Przysługuje Pani/Panu prawo wniesienia skargi do Prezesa Urzędu Ochrony Danych Osobowych.</w:t>
      </w:r>
    </w:p>
    <w:p w:rsidR="00546AD6" w:rsidRPr="00546AD6" w:rsidRDefault="00546AD6" w:rsidP="00546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</w:rPr>
        <w:t>Podanie danych osobowych jest wymogiem ustawowym i niezbędne do wypełnienia obowiązków prawnych ciążących na administratorze.</w:t>
      </w:r>
    </w:p>
    <w:p w:rsidR="00546AD6" w:rsidRPr="00546AD6" w:rsidRDefault="00546AD6" w:rsidP="00546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</w:rPr>
        <w:t>Administrator nie będzie podejmował wobec Pani/Pana zautomatyzowanych decyzji, w tym decyzji będących wynikiem profilowania.</w:t>
      </w:r>
    </w:p>
    <w:p w:rsidR="00546AD6" w:rsidRPr="00546AD6" w:rsidRDefault="00546AD6" w:rsidP="00546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46AD6">
        <w:rPr>
          <w:rFonts w:ascii="Times New Roman" w:eastAsia="Calibri" w:hAnsi="Times New Roman" w:cs="Times New Roman"/>
        </w:rPr>
        <w:t>Informacje zawarte w klauzuli maja zastosowanie od dnia 25 maja 2018 r.</w:t>
      </w:r>
    </w:p>
    <w:p w:rsidR="00546AD6" w:rsidRPr="00546AD6" w:rsidRDefault="00546AD6" w:rsidP="00546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AD6" w:rsidRPr="00546AD6" w:rsidRDefault="00546AD6" w:rsidP="00546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A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…………………………………………………..</w:t>
      </w:r>
    </w:p>
    <w:p w:rsidR="00546AD6" w:rsidRPr="00546AD6" w:rsidRDefault="00546AD6" w:rsidP="00546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546AD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(podpis)</w:t>
      </w:r>
    </w:p>
    <w:p w:rsidR="00546AD6" w:rsidRPr="00546AD6" w:rsidRDefault="00546AD6" w:rsidP="00546A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546AD6" w:rsidRPr="00546AD6" w:rsidRDefault="00546AD6" w:rsidP="00546AD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3"/>
          <w:szCs w:val="13"/>
          <w:lang w:eastAsia="pl-PL"/>
        </w:rPr>
      </w:pPr>
    </w:p>
    <w:p w:rsidR="001E6A1E" w:rsidRDefault="001E6A1E"/>
    <w:sectPr w:rsidR="001E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2E5A"/>
    <w:multiLevelType w:val="hybridMultilevel"/>
    <w:tmpl w:val="60E81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D6"/>
    <w:rsid w:val="001E6A1E"/>
    <w:rsid w:val="0054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o@soswrud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oswrudni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SOSW</dc:creator>
  <cp:lastModifiedBy>SOSW</cp:lastModifiedBy>
  <cp:revision>2</cp:revision>
  <dcterms:created xsi:type="dcterms:W3CDTF">2024-06-10T12:01:00Z</dcterms:created>
  <dcterms:modified xsi:type="dcterms:W3CDTF">2024-06-10T12:03:00Z</dcterms:modified>
</cp:coreProperties>
</file>