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52" w:rsidRDefault="002F0B52" w:rsidP="002F0B52">
      <w:r>
        <w:t>Bezpłatny kreator zdjęć do legitymacji!</w:t>
      </w:r>
    </w:p>
    <w:p w:rsidR="002F0B52" w:rsidRDefault="002F0B52" w:rsidP="002F0B52">
      <w:r>
        <w:t>Każdy uczeń powinien posiadać legitymację szkolną, a do każdej legitymacji jest potrzebne</w:t>
      </w:r>
    </w:p>
    <w:p w:rsidR="002F0B52" w:rsidRDefault="002F0B52" w:rsidP="002F0B52">
      <w:r>
        <w:t>zdjęcie. Uczniowie szkół, mogą obecnie skorzystać z bezpłatnego narzędzia dostępnego w</w:t>
      </w:r>
    </w:p>
    <w:p w:rsidR="002F0B52" w:rsidRDefault="002F0B52" w:rsidP="002F0B52">
      <w:r>
        <w:t xml:space="preserve">Internecie w celu przygotowania odpowiedniego zdjęcia do </w:t>
      </w:r>
      <w:proofErr w:type="spellStart"/>
      <w:r>
        <w:t>mLegitymacji</w:t>
      </w:r>
      <w:proofErr w:type="spellEnd"/>
      <w:r>
        <w:t xml:space="preserve"> lub legitymacji</w:t>
      </w:r>
    </w:p>
    <w:p w:rsidR="002F0B52" w:rsidRDefault="002F0B52" w:rsidP="002F0B52">
      <w:r>
        <w:t>szkolnej.</w:t>
      </w:r>
    </w:p>
    <w:p w:rsidR="002F0B52" w:rsidRDefault="002F0B52" w:rsidP="002F0B52">
      <w:r>
        <w:t>Bezpłatny Kreator Zdjęć pozwoli uzyskać taką fotografię, która spełni wszystkie kryteria</w:t>
      </w:r>
    </w:p>
    <w:p w:rsidR="002F0B52" w:rsidRDefault="002F0B52" w:rsidP="002F0B52">
      <w:r>
        <w:t xml:space="preserve">zdjęć do </w:t>
      </w:r>
      <w:proofErr w:type="spellStart"/>
      <w:r>
        <w:t>mLegitymacji</w:t>
      </w:r>
      <w:proofErr w:type="spellEnd"/>
      <w:r>
        <w:t xml:space="preserve"> lub legitymacji szkolnej. Fotografię można samodzielnie wykonać w</w:t>
      </w:r>
    </w:p>
    <w:p w:rsidR="002F0B52" w:rsidRDefault="002F0B52" w:rsidP="002F0B52">
      <w:r>
        <w:t>domu. Jedyne, czego potrzebujesz to smartfon. Załaduj zdjęcie ze swojej galerii lub wykonaj</w:t>
      </w:r>
    </w:p>
    <w:p w:rsidR="002F0B52" w:rsidRDefault="002F0B52" w:rsidP="002F0B52">
      <w:r>
        <w:t>nowe, a Bezpłatny Generator Zdjęć zadba o to, by fotografia była dobrze wykadrowana i</w:t>
      </w:r>
    </w:p>
    <w:p w:rsidR="002F0B52" w:rsidRDefault="002F0B52" w:rsidP="002F0B52">
      <w:r>
        <w:t>przycięta. Nie musisz martwić się o tło ‒ narzędzie automatycznie je usunie. Trzeba</w:t>
      </w:r>
    </w:p>
    <w:p w:rsidR="002F0B52" w:rsidRDefault="002F0B52" w:rsidP="002F0B52">
      <w:r>
        <w:t>pamiętać, by przed wykonaniem zdjęcia zdjąć czapkę lub inne nakrycie głowy.</w:t>
      </w:r>
    </w:p>
    <w:p w:rsidR="002F0B52" w:rsidRDefault="002F0B52" w:rsidP="002F0B52">
      <w:r>
        <w:t>Fotografia do legitymacji musi spełniać kilka podstawowych kryteriów:</w:t>
      </w:r>
    </w:p>
    <w:p w:rsidR="002F0B52" w:rsidRDefault="002F0B52" w:rsidP="002F0B52">
      <w:r>
        <w:t>● osoba widoczna na zdjęciu powinna patrzeć w kierunku obiektywu,</w:t>
      </w:r>
    </w:p>
    <w:p w:rsidR="002F0B52" w:rsidRDefault="002F0B52" w:rsidP="002F0B52">
      <w:r>
        <w:t>● twarz osoby pozującej do zdjęcia ma być ustawiona prosto,</w:t>
      </w:r>
    </w:p>
    <w:p w:rsidR="002F0B52" w:rsidRDefault="002F0B52" w:rsidP="002F0B52">
      <w:r>
        <w:t>● oczy osoby powinny być otwarte, a usta zamknięte,</w:t>
      </w:r>
    </w:p>
    <w:p w:rsidR="002F0B52" w:rsidRDefault="002F0B52" w:rsidP="002F0B52">
      <w:r>
        <w:t>● oświetlenie twarzy powinno być równomierne.</w:t>
      </w:r>
    </w:p>
    <w:p w:rsidR="002F0B52" w:rsidRDefault="002F0B52" w:rsidP="002F0B52">
      <w:r>
        <w:t>Obsługa Bezpłatnego Kreatora do zdjęć jest bardzo prosta i na pewno każdy sobie z nią</w:t>
      </w:r>
    </w:p>
    <w:p w:rsidR="002F0B52" w:rsidRDefault="002F0B52" w:rsidP="002F0B52">
      <w:r>
        <w:t>poradzi. Jak skorzystać z Bezpłatnego Generatora do zdjęć?</w:t>
      </w:r>
    </w:p>
    <w:p w:rsidR="002F0B52" w:rsidRDefault="002F0B52" w:rsidP="002F0B52">
      <w:r>
        <w:t>1. Wejdź w przeglądarkę internetową w swoim telefonie, a następnie skorzystaj z linku</w:t>
      </w:r>
    </w:p>
    <w:p w:rsidR="002F0B52" w:rsidRDefault="002F0B52" w:rsidP="002F0B52">
      <w:r>
        <w:t>https://photoaid.com/pl/zdjecie-mlegitymacja-szkolna.</w:t>
      </w:r>
    </w:p>
    <w:p w:rsidR="002F0B52" w:rsidRDefault="002F0B52" w:rsidP="002F0B52">
      <w:r>
        <w:t>2. Wciśnij przycisk “Zrób zdjęcie” lub wybierz fotografię zapisaną na Twoim smartfonie.</w:t>
      </w:r>
    </w:p>
    <w:p w:rsidR="002F0B52" w:rsidRDefault="002F0B52" w:rsidP="002F0B52">
      <w:r>
        <w:t>3. Wciśnij przycisk z napisem “Pobierz”.</w:t>
      </w:r>
    </w:p>
    <w:p w:rsidR="002F0B52" w:rsidRDefault="002F0B52" w:rsidP="002F0B52">
      <w:r>
        <w:t>4. Zapisz zdjęcie na urządzeniu, z którego korzystasz.</w:t>
      </w:r>
    </w:p>
    <w:p w:rsidR="002F0B52" w:rsidRDefault="002F0B52" w:rsidP="002F0B52">
      <w:r>
        <w:t xml:space="preserve">Tak przygotowaną fotografię można wykorzystać do </w:t>
      </w:r>
      <w:proofErr w:type="spellStart"/>
      <w:r>
        <w:t>mLegitymacji</w:t>
      </w:r>
      <w:proofErr w:type="spellEnd"/>
      <w:r>
        <w:t xml:space="preserve"> lub tradycyjnej legitymacji</w:t>
      </w:r>
    </w:p>
    <w:p w:rsidR="002F0B52" w:rsidRDefault="002F0B52" w:rsidP="002F0B52">
      <w:r>
        <w:t>szkolnej, którą będziesz się identyfikował. Cały proces przygotowania zdjęcia jest niezwykle</w:t>
      </w:r>
    </w:p>
    <w:p w:rsidR="002F0B52" w:rsidRDefault="002F0B52" w:rsidP="002F0B52">
      <w:r>
        <w:t>łatwy i zajmuje nie więcej niż minutę!</w:t>
      </w:r>
    </w:p>
    <w:p w:rsidR="002F0B52" w:rsidRDefault="002F0B52" w:rsidP="002F0B52">
      <w:r>
        <w:t xml:space="preserve">Bezpłatny Kreator Zdjęć do </w:t>
      </w:r>
      <w:proofErr w:type="spellStart"/>
      <w:r>
        <w:t>mLegitymacji</w:t>
      </w:r>
      <w:proofErr w:type="spellEnd"/>
      <w:r>
        <w:t xml:space="preserve"> można znaleźć pod adresem:</w:t>
      </w:r>
    </w:p>
    <w:p w:rsidR="002F0B52" w:rsidRDefault="002F0B52" w:rsidP="002F0B52">
      <w:r>
        <w:t>https://photoaid.com/pl/zdjecie-mlegitymacja-szkolna</w:t>
      </w:r>
    </w:p>
    <w:p w:rsidR="002F0B52" w:rsidRDefault="002F0B52" w:rsidP="002F0B52">
      <w:r>
        <w:t>Bezpłatny Kreator Zdjęć do tradycyjnej legitymacji szkolnej dostępny jest pod adresem:</w:t>
      </w:r>
    </w:p>
    <w:p w:rsidR="002F0B52" w:rsidRPr="007C7429" w:rsidRDefault="002F0B52" w:rsidP="002F0B52">
      <w:r>
        <w:t>https://photoaid.com/pl/zdjecie-do-legitymacji-szkolne</w:t>
      </w:r>
    </w:p>
    <w:p w:rsidR="00217BEF" w:rsidRDefault="00217BEF">
      <w:bookmarkStart w:id="0" w:name="_GoBack"/>
      <w:bookmarkEnd w:id="0"/>
    </w:p>
    <w:sectPr w:rsidR="00217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2"/>
    <w:rsid w:val="00217BEF"/>
    <w:rsid w:val="002F0B52"/>
    <w:rsid w:val="0073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BF020-2364-47C4-9C32-4ACB88E7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B52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APysniak</dc:creator>
  <cp:keywords/>
  <dc:description/>
  <cp:lastModifiedBy>APysniak</cp:lastModifiedBy>
  <cp:revision>1</cp:revision>
  <dcterms:created xsi:type="dcterms:W3CDTF">2024-06-18T11:23:00Z</dcterms:created>
  <dcterms:modified xsi:type="dcterms:W3CDTF">2024-06-18T11:23:00Z</dcterms:modified>
</cp:coreProperties>
</file>