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2A" w:rsidRDefault="00DA622A" w:rsidP="00DA622A">
      <w:pPr>
        <w:jc w:val="both"/>
      </w:pPr>
      <w:r>
        <w:t xml:space="preserve">                                                          </w:t>
      </w:r>
      <w:r w:rsidR="00C917AC">
        <w:t xml:space="preserve">  </w:t>
      </w:r>
      <w:r w:rsidR="00E63D3F">
        <w:t xml:space="preserve">                        </w:t>
      </w:r>
    </w:p>
    <w:p w:rsidR="00DA622A" w:rsidRPr="00C917AC" w:rsidRDefault="00510341" w:rsidP="001F42DD">
      <w:pPr>
        <w:jc w:val="center"/>
        <w:rPr>
          <w:i/>
        </w:rPr>
      </w:pPr>
      <w:r>
        <w:rPr>
          <w:i/>
        </w:rPr>
        <w:t>Pokonam sztorm</w:t>
      </w:r>
    </w:p>
    <w:p w:rsidR="00005C1E" w:rsidRPr="00DA622A" w:rsidRDefault="004A5454" w:rsidP="00DA622A">
      <w:pPr>
        <w:jc w:val="both"/>
      </w:pPr>
      <w:r w:rsidRPr="00DA622A">
        <w:t xml:space="preserve">Miliony kolorowych światełek, tysiące fanów cieszących się na mój widok. Zaczynam śpiewać swoją autorską piosenkę. Tłum wiwatujących ludzi, łzy radości. </w:t>
      </w:r>
      <w:r w:rsidR="007825E5" w:rsidRPr="00DA622A">
        <w:t xml:space="preserve">Piętnastoletnia dziewczyna, która ma świat w </w:t>
      </w:r>
      <w:r w:rsidR="000B26C9" w:rsidRPr="00DA622A">
        <w:t xml:space="preserve">dłoni </w:t>
      </w:r>
      <w:r w:rsidR="007825E5" w:rsidRPr="00DA622A">
        <w:t xml:space="preserve"> i wszystko na wyciagnięcie ręki. Nic nie ma </w:t>
      </w:r>
      <w:r w:rsidR="002512F5" w:rsidRPr="00DA622A">
        <w:t>znaczenia, jesteśmy tu i teraz. C</w:t>
      </w:r>
      <w:r w:rsidR="007825E5" w:rsidRPr="00DA622A">
        <w:t>o może pójść nie tak? Autografy, wywiady i paparazzi na ulicach Los Angeles. Kolacje ze sławnymi celebrytami, czerwony dywan i kosztowne wczasy.</w:t>
      </w:r>
      <w:r w:rsidR="003D713E" w:rsidRPr="00DA622A">
        <w:t xml:space="preserve"> Życie jak z okładek i artykułów. Co</w:t>
      </w:r>
      <w:r w:rsidR="002512F5" w:rsidRPr="00DA622A">
        <w:t>,</w:t>
      </w:r>
      <w:r w:rsidR="003D713E" w:rsidRPr="00DA622A">
        <w:t xml:space="preserve"> gdyby nie nowotwór? Gdzie bym mogła teraz być? To nie ma już znaczenia</w:t>
      </w:r>
      <w:r w:rsidR="002512F5" w:rsidRPr="00DA622A">
        <w:t>,</w:t>
      </w:r>
      <w:r w:rsidR="003D713E" w:rsidRPr="00DA622A">
        <w:t xml:space="preserve"> bo od dwóch lat</w:t>
      </w:r>
      <w:r w:rsidR="00783058" w:rsidRPr="00DA622A">
        <w:t xml:space="preserve"> całe dnie spędzam w klinice, szpitalny pokój stał się moim domem, a codzienna chemia </w:t>
      </w:r>
      <w:r w:rsidR="00DF5AC4" w:rsidRPr="00DA622A">
        <w:t>rutyną.</w:t>
      </w:r>
    </w:p>
    <w:p w:rsidR="000B7DB5" w:rsidRPr="00DA622A" w:rsidRDefault="00DF5AC4" w:rsidP="00DA622A">
      <w:pPr>
        <w:jc w:val="both"/>
      </w:pPr>
      <w:r w:rsidRPr="00DA622A">
        <w:t>Z moich melancholijnych przemyśleń</w:t>
      </w:r>
      <w:r w:rsidR="002512F5" w:rsidRPr="00DA622A">
        <w:t xml:space="preserve"> </w:t>
      </w:r>
      <w:r w:rsidRPr="00DA622A">
        <w:t>wyrwał mnie</w:t>
      </w:r>
      <w:r w:rsidR="000B7DB5" w:rsidRPr="00DA622A">
        <w:t xml:space="preserve"> ciepły głos kobiety, która jest jednym z moich światełek tutaj</w:t>
      </w:r>
      <w:r w:rsidR="0058691E" w:rsidRPr="00DA622A">
        <w:t>.</w:t>
      </w:r>
    </w:p>
    <w:p w:rsidR="002512F5" w:rsidRPr="00DA622A" w:rsidRDefault="000B7DB5" w:rsidP="00DA622A">
      <w:pPr>
        <w:jc w:val="both"/>
      </w:pPr>
      <w:r w:rsidRPr="00DA622A">
        <w:t>-</w:t>
      </w:r>
      <w:r w:rsidR="00DF5AC4" w:rsidRPr="00DA622A">
        <w:t>Witaj słoneczko,</w:t>
      </w:r>
      <w:r w:rsidRPr="00DA622A">
        <w:t xml:space="preserve"> za niedługo obchód.</w:t>
      </w:r>
      <w:r w:rsidR="00DF5AC4" w:rsidRPr="00DA622A">
        <w:t xml:space="preserve"> Jak się dzisiaj czujesz? </w:t>
      </w:r>
      <w:r w:rsidR="002512F5" w:rsidRPr="00DA622A">
        <w:t>– spytała troskliwym głosem s</w:t>
      </w:r>
      <w:r w:rsidRPr="00DA622A">
        <w:t xml:space="preserve">iostra </w:t>
      </w:r>
      <w:r w:rsidR="002512F5" w:rsidRPr="00DA622A">
        <w:t>Mia,</w:t>
      </w:r>
    </w:p>
    <w:p w:rsidR="000B7DB5" w:rsidRPr="00DA622A" w:rsidRDefault="002512F5" w:rsidP="00DA622A">
      <w:pPr>
        <w:jc w:val="both"/>
      </w:pPr>
      <w:r w:rsidRPr="00DA622A">
        <w:t>która J</w:t>
      </w:r>
      <w:r w:rsidR="00DF5AC4" w:rsidRPr="00DA622A">
        <w:t>est ze mną od początku mojej choroby.</w:t>
      </w:r>
    </w:p>
    <w:p w:rsidR="006112C6" w:rsidRPr="00DA622A" w:rsidRDefault="00DF5AC4" w:rsidP="00DA622A">
      <w:pPr>
        <w:jc w:val="both"/>
      </w:pPr>
      <w:r w:rsidRPr="00DA622A">
        <w:t>-Miałam tylko poranne mdłości, po wczorajszej chemii jestem bardzo słaba.</w:t>
      </w:r>
      <w:r w:rsidR="009F18E2" w:rsidRPr="00DA622A">
        <w:t xml:space="preserve"> Widziałaś</w:t>
      </w:r>
      <w:r w:rsidR="002512F5" w:rsidRPr="00DA622A">
        <w:t>,</w:t>
      </w:r>
      <w:r w:rsidR="009F18E2" w:rsidRPr="00DA622A">
        <w:t xml:space="preserve"> co napisali o mnie w mediach?- odparłam cicho i podałam telefon kobiecie.</w:t>
      </w:r>
    </w:p>
    <w:p w:rsidR="009F18E2" w:rsidRPr="00DA622A" w:rsidRDefault="009F18E2" w:rsidP="00DA622A">
      <w:pPr>
        <w:jc w:val="both"/>
      </w:pPr>
      <w:r w:rsidRPr="00DA622A">
        <w:t>Na ekranie ukazywał się nagłówek artykułu ,,Czy sławna Vivienne James kończy swoją karierę? Nasz informator zdradził</w:t>
      </w:r>
      <w:r w:rsidR="002512F5" w:rsidRPr="00DA622A">
        <w:t>,</w:t>
      </w:r>
      <w:r w:rsidRPr="00DA622A">
        <w:t xml:space="preserve"> że jej stan jest krytyczny.”</w:t>
      </w:r>
    </w:p>
    <w:p w:rsidR="009F18E2" w:rsidRPr="00DA622A" w:rsidRDefault="009F18E2" w:rsidP="00DA622A">
      <w:pPr>
        <w:jc w:val="both"/>
      </w:pPr>
      <w:r w:rsidRPr="00DA622A">
        <w:t>-Viv…- westchnęła- wyłącz to, a najlepiej nie czytaj już nic więcej</w:t>
      </w:r>
      <w:r w:rsidR="00CE485F" w:rsidRPr="00DA622A">
        <w:t>.</w:t>
      </w:r>
    </w:p>
    <w:p w:rsidR="00CE485F" w:rsidRPr="00DA622A" w:rsidRDefault="00CE485F" w:rsidP="00DA622A">
      <w:pPr>
        <w:jc w:val="both"/>
      </w:pPr>
      <w:r w:rsidRPr="00DA622A">
        <w:t>Pokiwałam głową na znak, a pielęgniarka opuściła mój pokój.</w:t>
      </w:r>
    </w:p>
    <w:p w:rsidR="00F362C3" w:rsidRPr="00DA622A" w:rsidRDefault="00DA622A" w:rsidP="00DA622A">
      <w:pPr>
        <w:jc w:val="both"/>
      </w:pPr>
      <w:r>
        <w:t xml:space="preserve">Wzięłam </w:t>
      </w:r>
      <w:r w:rsidR="009E4B6A" w:rsidRPr="00DA622A">
        <w:t xml:space="preserve">komórkę do ręki </w:t>
      </w:r>
      <w:r w:rsidR="002512F5" w:rsidRPr="00DA622A">
        <w:t>,</w:t>
      </w:r>
      <w:r w:rsidR="009E4B6A" w:rsidRPr="00DA622A">
        <w:t xml:space="preserve">aby </w:t>
      </w:r>
      <w:r w:rsidR="00D5784E" w:rsidRPr="00DA622A">
        <w:t>przejrzeć</w:t>
      </w:r>
      <w:r w:rsidR="002512F5" w:rsidRPr="00DA622A">
        <w:t>,</w:t>
      </w:r>
      <w:r w:rsidR="00D5784E" w:rsidRPr="00DA622A">
        <w:t xml:space="preserve"> co zmieniło się przez noc. Mnóstwo uśmiechniętych ludzi na zdjęciach, zakochanych par informujących o swoich zaręczynach i fanów w mojej skrzynce mailowej</w:t>
      </w:r>
      <w:r w:rsidR="00B42B16" w:rsidRPr="00DA622A">
        <w:t>. A w środku tego ja.</w:t>
      </w:r>
      <w:r w:rsidR="00D5784E" w:rsidRPr="00DA622A">
        <w:t xml:space="preserve"> Ze względu na moją prywatność  nie mogę nigdzie ujawniać szczegółów dotyczących mojego stanu zdrowia</w:t>
      </w:r>
      <w:r w:rsidR="00B42B16" w:rsidRPr="00DA622A">
        <w:t xml:space="preserve">, czyli podsumowując </w:t>
      </w:r>
      <w:r w:rsidR="002512F5" w:rsidRPr="00DA622A">
        <w:t xml:space="preserve"> - </w:t>
      </w:r>
      <w:r w:rsidR="00B42B16" w:rsidRPr="00DA622A">
        <w:t>ukrywam się przed światem.</w:t>
      </w:r>
    </w:p>
    <w:p w:rsidR="00E35024" w:rsidRPr="00DA622A" w:rsidRDefault="00993B3D" w:rsidP="00DA622A">
      <w:pPr>
        <w:jc w:val="both"/>
      </w:pPr>
      <w:r w:rsidRPr="00DA622A">
        <w:t>Gdy podeszłam do mojej umywalki</w:t>
      </w:r>
      <w:r w:rsidR="002512F5" w:rsidRPr="00DA622A">
        <w:t>,</w:t>
      </w:r>
      <w:r w:rsidRPr="00DA622A">
        <w:t xml:space="preserve"> by prze</w:t>
      </w:r>
      <w:r w:rsidR="002512F5" w:rsidRPr="00DA622A">
        <w:t xml:space="preserve">myć </w:t>
      </w:r>
      <w:r w:rsidRPr="00DA622A">
        <w:t>bladą twarz, popatrzyłam w moje błękitne jak morze oczy</w:t>
      </w:r>
      <w:r w:rsidR="002512F5" w:rsidRPr="00DA622A">
        <w:t>,</w:t>
      </w:r>
      <w:r w:rsidRPr="00DA622A">
        <w:t xml:space="preserve"> które pomimo wszyst</w:t>
      </w:r>
      <w:r w:rsidR="002512F5" w:rsidRPr="00DA622A">
        <w:t>ko nie straciły swojego blasku. C</w:t>
      </w:r>
      <w:r w:rsidRPr="00DA622A">
        <w:t>hociaż</w:t>
      </w:r>
      <w:r w:rsidR="00E35024" w:rsidRPr="00DA622A">
        <w:t xml:space="preserve"> one </w:t>
      </w:r>
      <w:r w:rsidR="002512F5" w:rsidRPr="00DA622A">
        <w:t xml:space="preserve">mi pozostały. Dotknęłam </w:t>
      </w:r>
      <w:r w:rsidR="00E35024" w:rsidRPr="00DA622A">
        <w:t>głowy</w:t>
      </w:r>
      <w:r w:rsidR="002512F5" w:rsidRPr="00DA622A">
        <w:t>,</w:t>
      </w:r>
      <w:r w:rsidR="00E35024" w:rsidRPr="00DA622A">
        <w:t xml:space="preserve"> gdzie jeszcze jakiś czas temu znajdowała się ruda burza włosów. </w:t>
      </w:r>
      <w:r w:rsidR="00B42B16" w:rsidRPr="00DA622A">
        <w:t>Ich strata bardzo mnie dotknęła, moja babcia zawsze powtarzała</w:t>
      </w:r>
      <w:r w:rsidR="002512F5" w:rsidRPr="00DA622A">
        <w:t>,</w:t>
      </w:r>
      <w:r w:rsidR="00B42B16" w:rsidRPr="00DA622A">
        <w:t xml:space="preserve"> że są jak ogień w moim sercu.</w:t>
      </w:r>
    </w:p>
    <w:p w:rsidR="00E35024" w:rsidRPr="00DA622A" w:rsidRDefault="009C624E" w:rsidP="00DA622A">
      <w:pPr>
        <w:jc w:val="both"/>
      </w:pPr>
      <w:r w:rsidRPr="00DA622A">
        <w:t>Nagl</w:t>
      </w:r>
      <w:r w:rsidR="002512F5" w:rsidRPr="00DA622A">
        <w:t xml:space="preserve">e rozległo się pukanie do </w:t>
      </w:r>
      <w:r w:rsidRPr="00DA622A">
        <w:t xml:space="preserve">drzwi, a następnie w moim szpitalnym pokoju pojawił się </w:t>
      </w:r>
      <w:r w:rsidR="002512F5" w:rsidRPr="00DA622A">
        <w:t>dr</w:t>
      </w:r>
      <w:r w:rsidR="00E35024" w:rsidRPr="00DA622A">
        <w:t xml:space="preserve"> Wilson.</w:t>
      </w:r>
    </w:p>
    <w:p w:rsidR="009C624E" w:rsidRPr="00DA622A" w:rsidRDefault="002512F5" w:rsidP="00DA622A">
      <w:pPr>
        <w:jc w:val="both"/>
      </w:pPr>
      <w:r w:rsidRPr="00DA622A">
        <w:t>-Dzień dobry.</w:t>
      </w:r>
      <w:r w:rsidR="00DA622A">
        <w:t xml:space="preserve"> </w:t>
      </w:r>
      <w:r w:rsidR="009C624E" w:rsidRPr="00DA622A">
        <w:t xml:space="preserve">Jak </w:t>
      </w:r>
      <w:r w:rsidR="00B42B16" w:rsidRPr="00DA622A">
        <w:t>po wczoraj</w:t>
      </w:r>
      <w:r w:rsidR="00D15CA7" w:rsidRPr="00DA622A">
        <w:t>??</w:t>
      </w:r>
      <w:r w:rsidR="009C624E" w:rsidRPr="00DA622A">
        <w:t>-  uśmiechną</w:t>
      </w:r>
      <w:r w:rsidRPr="00DA622A">
        <w:t>ł</w:t>
      </w:r>
      <w:r w:rsidR="009C624E" w:rsidRPr="00DA622A">
        <w:t xml:space="preserve"> się </w:t>
      </w:r>
      <w:r w:rsidR="00D15CA7" w:rsidRPr="00DA622A">
        <w:t>lekko</w:t>
      </w:r>
      <w:r w:rsidR="009C624E" w:rsidRPr="00DA622A">
        <w:t>.</w:t>
      </w:r>
    </w:p>
    <w:p w:rsidR="00401706" w:rsidRPr="00DA622A" w:rsidRDefault="002512F5" w:rsidP="00DA622A">
      <w:pPr>
        <w:jc w:val="both"/>
      </w:pPr>
      <w:r w:rsidRPr="00DA622A">
        <w:t>-Dzień dobry</w:t>
      </w:r>
      <w:r w:rsidR="00DA622A">
        <w:t xml:space="preserve">, </w:t>
      </w:r>
      <w:r w:rsidRPr="00DA622A">
        <w:t>d</w:t>
      </w:r>
      <w:r w:rsidR="009C624E" w:rsidRPr="00DA622A">
        <w:t>oktorze. J</w:t>
      </w:r>
      <w:r w:rsidR="00D15CA7" w:rsidRPr="00DA622A">
        <w:t>ak widać</w:t>
      </w:r>
      <w:r w:rsidRPr="00DA622A">
        <w:t>,</w:t>
      </w:r>
      <w:r w:rsidR="00D15CA7" w:rsidRPr="00DA622A">
        <w:t xml:space="preserve"> trzymam się nie najgorzej… Ja jestem niezniszczalna!- powiedziałam z entuzjazmem, chociaż każdy wie</w:t>
      </w:r>
      <w:r w:rsidRPr="00DA622A">
        <w:t>,</w:t>
      </w:r>
      <w:r w:rsidR="00D15CA7" w:rsidRPr="00DA622A">
        <w:t xml:space="preserve"> jaka jest prawda.</w:t>
      </w:r>
    </w:p>
    <w:p w:rsidR="00D15CA7" w:rsidRPr="00DA622A" w:rsidRDefault="00D15CA7" w:rsidP="00DA622A">
      <w:pPr>
        <w:jc w:val="both"/>
      </w:pPr>
      <w:r w:rsidRPr="00DA622A">
        <w:t>-Wydaje mi się, że zakończysz chemioterapi</w:t>
      </w:r>
      <w:r w:rsidR="00F97131" w:rsidRPr="00DA622A">
        <w:t>ę…</w:t>
      </w:r>
    </w:p>
    <w:p w:rsidR="00401706" w:rsidRPr="00DA622A" w:rsidRDefault="00401706" w:rsidP="00DA622A">
      <w:pPr>
        <w:jc w:val="both"/>
      </w:pPr>
      <w:r w:rsidRPr="00DA622A">
        <w:t xml:space="preserve">Wstałam energicznie z łóżka, co nie było dobrym pomysłem. Zakręciło mi się w głowie i opadłam </w:t>
      </w:r>
      <w:r w:rsidR="002512F5" w:rsidRPr="00DA622A">
        <w:t>na nie z powrotem.</w:t>
      </w:r>
    </w:p>
    <w:p w:rsidR="00401706" w:rsidRPr="00DA622A" w:rsidRDefault="00401706" w:rsidP="00DA622A">
      <w:pPr>
        <w:jc w:val="both"/>
      </w:pPr>
      <w:r w:rsidRPr="00DA622A">
        <w:t>-Naprawdę?!!!</w:t>
      </w:r>
      <w:r w:rsidR="00495948" w:rsidRPr="00DA622A">
        <w:t xml:space="preserve"> Nie wierzę!!!</w:t>
      </w:r>
    </w:p>
    <w:p w:rsidR="00495948" w:rsidRPr="00DA622A" w:rsidRDefault="00495948" w:rsidP="00DA622A">
      <w:pPr>
        <w:jc w:val="both"/>
      </w:pPr>
      <w:r w:rsidRPr="00DA622A">
        <w:t>Doktor zaśmiał się</w:t>
      </w:r>
      <w:r w:rsidR="006E1E6B" w:rsidRPr="00DA622A">
        <w:t>,</w:t>
      </w:r>
      <w:r w:rsidRPr="00DA622A">
        <w:t xml:space="preserve"> ale nie widziałam </w:t>
      </w:r>
      <w:r w:rsidR="006E1E6B" w:rsidRPr="00DA622A">
        <w:t>radości</w:t>
      </w:r>
      <w:r w:rsidRPr="00DA622A">
        <w:t xml:space="preserve"> a jedynie smutek w jego oczach.</w:t>
      </w:r>
    </w:p>
    <w:p w:rsidR="00495948" w:rsidRPr="00DA622A" w:rsidRDefault="00495948" w:rsidP="00DA622A">
      <w:pPr>
        <w:jc w:val="both"/>
      </w:pPr>
      <w:r w:rsidRPr="00DA622A">
        <w:lastRenderedPageBreak/>
        <w:t xml:space="preserve">-Tak.- odpowiedział i zapisał coś w mojej karcie.- Felix </w:t>
      </w:r>
      <w:r w:rsidR="00CD7D43" w:rsidRPr="00DA622A">
        <w:t>wybłagał mnie o wasze spotkanie w ogrodzie.</w:t>
      </w:r>
      <w:r w:rsidRPr="00DA622A">
        <w:t xml:space="preserve"> </w:t>
      </w:r>
      <w:r w:rsidR="006E1E6B" w:rsidRPr="00DA622A">
        <w:t xml:space="preserve">Zbieraj się! </w:t>
      </w:r>
      <w:r w:rsidRPr="00DA622A">
        <w:t>3…2.</w:t>
      </w:r>
      <w:r w:rsidR="0053064A" w:rsidRPr="00DA622A">
        <w:t>.</w:t>
      </w:r>
      <w:r w:rsidRPr="00DA622A">
        <w:t>.1…</w:t>
      </w:r>
    </w:p>
    <w:p w:rsidR="00CD7D43" w:rsidRPr="00DA622A" w:rsidRDefault="00495948" w:rsidP="00DA622A">
      <w:pPr>
        <w:jc w:val="both"/>
      </w:pPr>
      <w:r w:rsidRPr="00DA622A">
        <w:t xml:space="preserve">Do naszych uszu doszło energiczne pukanie, a po chwili w drzwiach pojawił się mój </w:t>
      </w:r>
      <w:r w:rsidR="00C20C31" w:rsidRPr="00DA622A">
        <w:t>si</w:t>
      </w:r>
      <w:r w:rsidR="006E1E6B" w:rsidRPr="00DA622A">
        <w:t xml:space="preserve">edemnastoletni przyjaciel. Przebywa </w:t>
      </w:r>
      <w:r w:rsidR="00C20C31" w:rsidRPr="00DA622A">
        <w:t>w klinice o wiele dłużej niż ja</w:t>
      </w:r>
      <w:r w:rsidR="006E1E6B" w:rsidRPr="00DA622A">
        <w:t>,</w:t>
      </w:r>
      <w:r w:rsidR="00C20C31" w:rsidRPr="00DA622A">
        <w:t xml:space="preserve"> ale wciąż jest światłem naszego oddziału. </w:t>
      </w:r>
      <w:r w:rsidR="00CD7D43" w:rsidRPr="00DA622A">
        <w:t xml:space="preserve">Ma </w:t>
      </w:r>
      <w:r w:rsidR="00DA622A" w:rsidRPr="00DA622A">
        <w:t xml:space="preserve">złośliwy </w:t>
      </w:r>
      <w:r w:rsidR="00CD7D43" w:rsidRPr="00DA622A">
        <w:t>nowotwór płuc</w:t>
      </w:r>
      <w:r w:rsidR="006E1E6B" w:rsidRPr="00DA622A">
        <w:t>. T</w:t>
      </w:r>
      <w:r w:rsidR="00CD7D43" w:rsidRPr="00DA622A">
        <w:t>ak skończył się jego nastoletni bunt i uzależnienie od nikotyny.</w:t>
      </w:r>
    </w:p>
    <w:p w:rsidR="00CD7D43" w:rsidRPr="00DA622A" w:rsidRDefault="00C20C31" w:rsidP="00DA622A">
      <w:pPr>
        <w:jc w:val="both"/>
      </w:pPr>
      <w:r w:rsidRPr="00DA622A">
        <w:t>-Gotowa</w:t>
      </w:r>
      <w:r w:rsidR="006E1E6B" w:rsidRPr="00DA622A">
        <w:t>, gwiazdo?- p</w:t>
      </w:r>
      <w:r w:rsidR="00CD7D43" w:rsidRPr="00DA622A">
        <w:t>rzywitał się.</w:t>
      </w:r>
    </w:p>
    <w:p w:rsidR="00C20C31" w:rsidRPr="00DA622A" w:rsidRDefault="00C20C31" w:rsidP="00DA622A">
      <w:pPr>
        <w:jc w:val="both"/>
      </w:pPr>
      <w:r w:rsidRPr="00DA622A">
        <w:t>Jego radosny wyraz twarzy od razu umilił mi dzień</w:t>
      </w:r>
      <w:r w:rsidR="0053064A" w:rsidRPr="00DA622A">
        <w:t>.</w:t>
      </w:r>
      <w:r w:rsidR="00CD7D43" w:rsidRPr="00DA622A">
        <w:t xml:space="preserve"> Złapałam z nim kontakt już od początku</w:t>
      </w:r>
      <w:r w:rsidR="006E1E6B" w:rsidRPr="00DA622A">
        <w:t xml:space="preserve">, </w:t>
      </w:r>
      <w:r w:rsidR="0096779C" w:rsidRPr="00DA622A">
        <w:t>t</w:t>
      </w:r>
      <w:r w:rsidR="006E1E6B" w:rsidRPr="00DA622A">
        <w:t xml:space="preserve">o on pokazał mi, </w:t>
      </w:r>
      <w:r w:rsidR="00CD7D43" w:rsidRPr="00DA622A">
        <w:t>że na</w:t>
      </w:r>
      <w:r w:rsidR="006E1E6B" w:rsidRPr="00DA622A">
        <w:t>wet w takim miejscu da się żyć. N</w:t>
      </w:r>
      <w:r w:rsidR="00CD7D43" w:rsidRPr="00DA622A">
        <w:t>ocne wypady na główny taras szpita</w:t>
      </w:r>
      <w:r w:rsidR="00B522BB" w:rsidRPr="00DA622A">
        <w:t>la, koncerty</w:t>
      </w:r>
      <w:r w:rsidR="006E1E6B" w:rsidRPr="00DA622A">
        <w:t xml:space="preserve"> i wieczory filmowe w jego pokoju  </w:t>
      </w:r>
      <w:r w:rsidR="00B522BB" w:rsidRPr="00DA622A">
        <w:t>sprawiały, że zapominałam o tej całej chorej sytuacji. Pozwalał mi się wypłakać w jego koszulkę</w:t>
      </w:r>
      <w:r w:rsidR="006E1E6B" w:rsidRPr="00DA622A">
        <w:t>,</w:t>
      </w:r>
      <w:r w:rsidR="00B522BB" w:rsidRPr="00DA622A">
        <w:t xml:space="preserve"> gdy umierałam z tęsknoty za śpiewaniem na wielkiej scenie.</w:t>
      </w:r>
    </w:p>
    <w:p w:rsidR="0053064A" w:rsidRPr="00DA622A" w:rsidRDefault="004607DD" w:rsidP="00DA622A">
      <w:pPr>
        <w:jc w:val="both"/>
      </w:pPr>
      <w:r w:rsidRPr="00DA622A">
        <w:t>-Dla ciebie zawsze i wszędzie</w:t>
      </w:r>
      <w:r w:rsidR="0053064A" w:rsidRPr="00DA622A">
        <w:t>-</w:t>
      </w:r>
      <w:r w:rsidR="001B41E1" w:rsidRPr="00DA622A">
        <w:t xml:space="preserve"> odpowiedziała</w:t>
      </w:r>
      <w:r w:rsidR="00B522BB" w:rsidRPr="00DA622A">
        <w:t>m</w:t>
      </w:r>
      <w:r w:rsidR="001B41E1" w:rsidRPr="00DA622A">
        <w:t xml:space="preserve"> i </w:t>
      </w:r>
      <w:r w:rsidR="0053064A" w:rsidRPr="00DA622A">
        <w:t xml:space="preserve">odgoniłam </w:t>
      </w:r>
      <w:r w:rsidR="00F8461C" w:rsidRPr="00DA622A">
        <w:t>smutne myśli.</w:t>
      </w:r>
    </w:p>
    <w:p w:rsidR="00F8461C" w:rsidRPr="00DA622A" w:rsidRDefault="004607DD" w:rsidP="00DA622A">
      <w:pPr>
        <w:jc w:val="both"/>
      </w:pPr>
      <w:r w:rsidRPr="00DA622A">
        <w:t>Ubrałam</w:t>
      </w:r>
      <w:r w:rsidR="00F8461C" w:rsidRPr="00DA622A">
        <w:t xml:space="preserve"> puchową kurtkę</w:t>
      </w:r>
      <w:r w:rsidR="00B522BB" w:rsidRPr="00DA622A">
        <w:t>, wełniany szalik oraz czapkę, którą dostałam od mojej fanki na koncercie. Wyszliśmy do ogrodu</w:t>
      </w:r>
      <w:r w:rsidRPr="00DA622A">
        <w:t>,</w:t>
      </w:r>
      <w:r w:rsidR="00B522BB" w:rsidRPr="00DA622A">
        <w:t xml:space="preserve"> kierując się w stronę naszej ulubionej drewnianej  ławki pokrytej cienką warstwą śniegu.</w:t>
      </w:r>
    </w:p>
    <w:p w:rsidR="004853E0" w:rsidRPr="00DA622A" w:rsidRDefault="00F8461C" w:rsidP="00DA622A">
      <w:pPr>
        <w:jc w:val="both"/>
      </w:pPr>
      <w:r w:rsidRPr="00DA622A">
        <w:t>- Mam coś dla ciebie</w:t>
      </w:r>
      <w:r w:rsidR="004607DD" w:rsidRPr="00DA622A">
        <w:t>,</w:t>
      </w:r>
      <w:r w:rsidRPr="00DA622A">
        <w:t xml:space="preserve"> Jul</w:t>
      </w:r>
      <w:r w:rsidR="004607DD" w:rsidRPr="00DA622A">
        <w:t xml:space="preserve">s- powiedział </w:t>
      </w:r>
      <w:r w:rsidRPr="00DA622A">
        <w:t xml:space="preserve"> i powoli zaczął wyciągać </w:t>
      </w:r>
      <w:r w:rsidR="004853E0" w:rsidRPr="00DA622A">
        <w:t>coś ze swojej kieszeni.</w:t>
      </w:r>
    </w:p>
    <w:p w:rsidR="004853E0" w:rsidRPr="00DA622A" w:rsidRDefault="004853E0" w:rsidP="00DA622A">
      <w:pPr>
        <w:jc w:val="both"/>
      </w:pPr>
      <w:r w:rsidRPr="00DA622A">
        <w:t xml:space="preserve">Moim oczom ukazał się rysunek, który namalował. Przedstawiał dwie </w:t>
      </w:r>
      <w:r w:rsidR="004607DD" w:rsidRPr="00DA622A">
        <w:t xml:space="preserve">uśmiechnięte </w:t>
      </w:r>
      <w:r w:rsidRPr="00DA622A">
        <w:t>postacie trzy</w:t>
      </w:r>
      <w:r w:rsidR="004607DD" w:rsidRPr="00DA622A">
        <w:t xml:space="preserve">mające się za ręce. Za nimi rosło potężne drzewo, jego gałęzie </w:t>
      </w:r>
      <w:r w:rsidRPr="00DA622A">
        <w:t>sięgały prawie do nieba.</w:t>
      </w:r>
    </w:p>
    <w:p w:rsidR="004A033D" w:rsidRPr="00DA622A" w:rsidRDefault="004853E0" w:rsidP="00DA622A">
      <w:pPr>
        <w:jc w:val="both"/>
      </w:pPr>
      <w:r w:rsidRPr="00DA622A">
        <w:t xml:space="preserve">-To my- pokazał palcem.- </w:t>
      </w:r>
      <w:r w:rsidR="004A033D" w:rsidRPr="00DA622A">
        <w:t>Jesteś</w:t>
      </w:r>
      <w:r w:rsidR="004607DD" w:rsidRPr="00DA622A">
        <w:t>my jak to drzewo, silni, piękni</w:t>
      </w:r>
      <w:r w:rsidR="004A033D" w:rsidRPr="00DA622A">
        <w:t>- przeniósł wzrok na moją twarz.- Jesteś cudowna, my jesteśmy. Możemy wszystko, nawet to</w:t>
      </w:r>
      <w:r w:rsidR="004607DD" w:rsidRPr="00DA622A">
        <w:t>,</w:t>
      </w:r>
      <w:r w:rsidR="004A033D" w:rsidRPr="00DA622A">
        <w:t xml:space="preserve"> co teraz wydaje się nieoczywiste.</w:t>
      </w:r>
    </w:p>
    <w:p w:rsidR="004A033D" w:rsidRPr="00DA622A" w:rsidRDefault="004A033D" w:rsidP="00DA622A">
      <w:pPr>
        <w:jc w:val="both"/>
      </w:pPr>
      <w:r w:rsidRPr="00DA622A">
        <w:t>Po moim policzku spływała właśnie jedna samotna łza. Łza wdzięczności.</w:t>
      </w:r>
    </w:p>
    <w:p w:rsidR="00635F6E" w:rsidRPr="00DA622A" w:rsidRDefault="004A033D" w:rsidP="00DA622A">
      <w:pPr>
        <w:jc w:val="both"/>
      </w:pPr>
      <w:r w:rsidRPr="00DA622A">
        <w:t>-Jesteśmy jak drzewa. Dorastamy i rośniemy razem z nimi, nasza dusza to korzeń</w:t>
      </w:r>
      <w:r w:rsidR="00635F6E" w:rsidRPr="00DA622A">
        <w:t>, pień</w:t>
      </w:r>
      <w:r w:rsidR="009F5C4B" w:rsidRPr="00DA622A">
        <w:t xml:space="preserve"> to</w:t>
      </w:r>
      <w:r w:rsidR="00635F6E" w:rsidRPr="00DA622A">
        <w:t xml:space="preserve"> podstawa.</w:t>
      </w:r>
    </w:p>
    <w:p w:rsidR="00F8461C" w:rsidRPr="00DA622A" w:rsidRDefault="00635F6E" w:rsidP="00DA622A">
      <w:pPr>
        <w:jc w:val="both"/>
      </w:pPr>
      <w:r w:rsidRPr="00DA622A">
        <w:t>Początek jest trudny</w:t>
      </w:r>
      <w:r w:rsidR="004607DD" w:rsidRPr="00DA622A">
        <w:t>,</w:t>
      </w:r>
      <w:r w:rsidRPr="00DA622A">
        <w:t xml:space="preserve"> jesteśmy bardzo krusi, podat</w:t>
      </w:r>
      <w:r w:rsidR="00254805" w:rsidRPr="00DA622A">
        <w:t>ni</w:t>
      </w:r>
      <w:r w:rsidRPr="00DA622A">
        <w:t xml:space="preserve"> na działania środowiska, lecz z czasem uczymy się chro</w:t>
      </w:r>
      <w:r w:rsidR="004607DD" w:rsidRPr="00DA622A">
        <w:t xml:space="preserve">nić siebie, stajemy się odporni </w:t>
      </w:r>
      <w:r w:rsidRPr="00DA622A">
        <w:t>- teraz już oboje zalewaliśmy się w morzu łez.- Julka…</w:t>
      </w:r>
    </w:p>
    <w:p w:rsidR="00635F6E" w:rsidRPr="00DA622A" w:rsidRDefault="00635F6E" w:rsidP="00DA622A">
      <w:pPr>
        <w:jc w:val="both"/>
      </w:pPr>
      <w:r w:rsidRPr="00DA622A">
        <w:t>N</w:t>
      </w:r>
      <w:r w:rsidR="004607DD" w:rsidRPr="00DA622A">
        <w:t xml:space="preserve">agle jego załamany głos wybudził </w:t>
      </w:r>
      <w:r w:rsidRPr="00DA622A">
        <w:t xml:space="preserve"> mnie z tego transu i spojrzałam na niego ze zdezorientowaniem.</w:t>
      </w:r>
    </w:p>
    <w:p w:rsidR="00635F6E" w:rsidRPr="00DA622A" w:rsidRDefault="00635F6E" w:rsidP="00DA622A">
      <w:pPr>
        <w:jc w:val="both"/>
      </w:pPr>
      <w:r w:rsidRPr="00DA622A">
        <w:t>-Co jest Felix?- zmarszczyłam moje brwi</w:t>
      </w:r>
      <w:r w:rsidR="004607DD" w:rsidRPr="00DA622A">
        <w:t>.</w:t>
      </w:r>
    </w:p>
    <w:p w:rsidR="00635F6E" w:rsidRPr="00DA622A" w:rsidRDefault="004607DD" w:rsidP="00DA622A">
      <w:pPr>
        <w:jc w:val="both"/>
      </w:pPr>
      <w:r w:rsidRPr="00DA622A">
        <w:t>Przez chwilę spojrzał na mnie bez żadnych słów, w jego oczach dostrzegłam smutek,</w:t>
      </w:r>
      <w:r w:rsidR="00635F6E" w:rsidRPr="00DA622A">
        <w:t xml:space="preserve"> którego nie poznawałam</w:t>
      </w:r>
      <w:r w:rsidR="00C13948" w:rsidRPr="00DA622A">
        <w:t>.</w:t>
      </w:r>
    </w:p>
    <w:p w:rsidR="004607DD" w:rsidRPr="00DA622A" w:rsidRDefault="00C13948" w:rsidP="00DA622A">
      <w:pPr>
        <w:jc w:val="both"/>
      </w:pPr>
      <w:r w:rsidRPr="00DA622A">
        <w:t>-</w:t>
      </w:r>
      <w:r w:rsidR="0096779C" w:rsidRPr="00DA622A">
        <w:t>Leczenie nie przynosi oczekiwanych efektów…</w:t>
      </w:r>
      <w:r w:rsidR="004607DD" w:rsidRPr="00DA622A">
        <w:t xml:space="preserve"> </w:t>
      </w:r>
      <w:r w:rsidR="0096779C" w:rsidRPr="00DA622A">
        <w:t>Ty umierasz</w:t>
      </w:r>
      <w:r w:rsidR="00696882" w:rsidRPr="00DA622A">
        <w:t>.</w:t>
      </w:r>
    </w:p>
    <w:p w:rsidR="0096779C" w:rsidRPr="00DA622A" w:rsidRDefault="004607DD" w:rsidP="00DA622A">
      <w:pPr>
        <w:jc w:val="both"/>
      </w:pPr>
      <w:r w:rsidRPr="00DA622A">
        <w:t>M</w:t>
      </w:r>
      <w:r w:rsidR="0096779C" w:rsidRPr="00DA622A">
        <w:t>oje serce rozpadło się właśnie na tysiące małych kawałków.</w:t>
      </w:r>
      <w:r w:rsidR="00696882" w:rsidRPr="00DA622A">
        <w:t xml:space="preserve"> </w:t>
      </w:r>
      <w:r w:rsidR="0096779C" w:rsidRPr="00DA622A">
        <w:t>Nie potrzebowaliśmy więcej zbędnych słów, klęczeliśmy oboje na śniegu, ale to nie miało zna</w:t>
      </w:r>
      <w:r w:rsidR="00696882" w:rsidRPr="00DA622A">
        <w:t>czenia. Już nie miało…</w:t>
      </w:r>
    </w:p>
    <w:p w:rsidR="00C13948" w:rsidRPr="00DA622A" w:rsidRDefault="00C13948" w:rsidP="00DA622A">
      <w:pPr>
        <w:jc w:val="both"/>
      </w:pPr>
      <w:r w:rsidRPr="00DA622A">
        <w:t>Łkaliśmy razem na mrozie,</w:t>
      </w:r>
      <w:r w:rsidR="00D2441C" w:rsidRPr="00DA622A">
        <w:t xml:space="preserve"> co będzie dalej</w:t>
      </w:r>
      <w:r w:rsidR="00696882" w:rsidRPr="00DA622A">
        <w:t>? Czy moja rodzina da sobie radę</w:t>
      </w:r>
      <w:r w:rsidR="00D2441C" w:rsidRPr="00DA622A">
        <w:t>? Tyle pytań</w:t>
      </w:r>
      <w:r w:rsidR="00696882" w:rsidRPr="00DA622A">
        <w:t>,</w:t>
      </w:r>
      <w:r w:rsidR="00D2441C" w:rsidRPr="00DA622A">
        <w:t xml:space="preserve"> tak mało odpowiedzi.</w:t>
      </w:r>
    </w:p>
    <w:p w:rsidR="00D2441C" w:rsidRPr="00DA622A" w:rsidRDefault="00D2441C" w:rsidP="00DA622A">
      <w:pPr>
        <w:jc w:val="both"/>
      </w:pPr>
      <w:r w:rsidRPr="00DA622A">
        <w:t>-Kocham cię mała, jestem szalenie wdzięczny, że mogłem cię poz</w:t>
      </w:r>
      <w:r w:rsidR="00696882" w:rsidRPr="00DA622A">
        <w:t>nać. Zmieniłaś mój światopogląd</w:t>
      </w:r>
      <w:r w:rsidRPr="00DA622A">
        <w:t xml:space="preserve">- trzymał moje dłonie na swoim sercu.- Będę walczył </w:t>
      </w:r>
      <w:r w:rsidR="001B41E1" w:rsidRPr="00DA622A">
        <w:t xml:space="preserve">dla </w:t>
      </w:r>
      <w:r w:rsidRPr="00DA622A">
        <w:t>ciebie, bo ty walczy</w:t>
      </w:r>
      <w:r w:rsidR="001B41E1" w:rsidRPr="00DA622A">
        <w:t xml:space="preserve">sz </w:t>
      </w:r>
      <w:r w:rsidRPr="00DA622A">
        <w:t>dla mnie…</w:t>
      </w:r>
    </w:p>
    <w:p w:rsidR="00D2441C" w:rsidRPr="00DA622A" w:rsidRDefault="00D2441C" w:rsidP="00DA622A">
      <w:pPr>
        <w:jc w:val="both"/>
      </w:pPr>
      <w:r w:rsidRPr="00DA622A">
        <w:t>Potem były tylko rozmowy z onkologiem, wido</w:t>
      </w:r>
      <w:r w:rsidR="00696882" w:rsidRPr="00DA622A">
        <w:t>k płaczącej mamy i pakowanie</w:t>
      </w:r>
      <w:r w:rsidRPr="00DA622A">
        <w:t>. Pożegnanie się ze wszystkimi było trudniejsze niż kiedykolwiek myślałam.</w:t>
      </w:r>
    </w:p>
    <w:p w:rsidR="004945D7" w:rsidRPr="00DA622A" w:rsidRDefault="004945D7" w:rsidP="00DA622A">
      <w:pPr>
        <w:jc w:val="both"/>
      </w:pPr>
      <w:r w:rsidRPr="00DA622A">
        <w:lastRenderedPageBreak/>
        <w:t>Odkąd dowiedziałam się, że jestem chora</w:t>
      </w:r>
      <w:r w:rsidR="00696882" w:rsidRPr="00DA622A">
        <w:t>,</w:t>
      </w:r>
      <w:r w:rsidRPr="00DA622A">
        <w:t xml:space="preserve"> codziennie wyobrażałam sobie powrót do domu, </w:t>
      </w:r>
      <w:r w:rsidR="0096779C" w:rsidRPr="00DA622A">
        <w:t>koncerty czy spotkania z fanami. Podróże do najróżniejszych zakątków św</w:t>
      </w:r>
      <w:r w:rsidR="00696882" w:rsidRPr="00DA622A">
        <w:t xml:space="preserve">iata, ale najbardziej informacje </w:t>
      </w:r>
      <w:r w:rsidR="0096779C" w:rsidRPr="00DA622A">
        <w:t xml:space="preserve">o tym, że </w:t>
      </w:r>
      <w:r w:rsidR="003F0EC0" w:rsidRPr="00DA622A">
        <w:t>wyzdrowiałam. Oczywiście</w:t>
      </w:r>
      <w:r w:rsidR="00696882" w:rsidRPr="00DA622A">
        <w:t>, nic z tych</w:t>
      </w:r>
      <w:r w:rsidR="003F0EC0" w:rsidRPr="00DA622A">
        <w:t xml:space="preserve"> wyobrażeń nie miało prawa bytu w moim życiu.</w:t>
      </w:r>
    </w:p>
    <w:p w:rsidR="00401706" w:rsidRPr="00DA622A" w:rsidRDefault="007C5725" w:rsidP="00DA622A">
      <w:pPr>
        <w:jc w:val="both"/>
      </w:pPr>
      <w:r w:rsidRPr="00DA622A">
        <w:t xml:space="preserve">Przebywam </w:t>
      </w:r>
      <w:r w:rsidR="004945D7" w:rsidRPr="00DA622A">
        <w:t xml:space="preserve">już w domu od dwóch </w:t>
      </w:r>
      <w:r w:rsidRPr="00DA622A">
        <w:t>tygodni, jestem</w:t>
      </w:r>
      <w:r w:rsidR="003F0EC0" w:rsidRPr="00DA622A">
        <w:t xml:space="preserve"> słaba i szybko się męczę</w:t>
      </w:r>
      <w:r w:rsidRPr="00DA622A">
        <w:t>,</w:t>
      </w:r>
      <w:r w:rsidR="003F0EC0" w:rsidRPr="00DA622A">
        <w:t xml:space="preserve"> ale staram się wykorzystywać ten czas jak najlepiej.</w:t>
      </w:r>
      <w:r w:rsidR="004945D7" w:rsidRPr="00DA622A">
        <w:t xml:space="preserve"> Mama płacze i modli się</w:t>
      </w:r>
      <w:r w:rsidRPr="00DA622A">
        <w:t>, aby mój ch</w:t>
      </w:r>
      <w:r w:rsidR="00024122" w:rsidRPr="00DA622A">
        <w:t>łonia</w:t>
      </w:r>
      <w:r w:rsidR="004945D7" w:rsidRPr="00DA622A">
        <w:t xml:space="preserve">k limfoblantyczny mnie </w:t>
      </w:r>
      <w:r w:rsidR="003F0EC0" w:rsidRPr="00DA622A">
        <w:t>jednak oszczędził</w:t>
      </w:r>
      <w:r w:rsidR="004945D7" w:rsidRPr="00DA622A">
        <w:t>. Ja</w:t>
      </w:r>
      <w:r w:rsidR="001C176D">
        <w:t xml:space="preserve"> jednak</w:t>
      </w:r>
      <w:r w:rsidR="004945D7" w:rsidRPr="00DA622A">
        <w:t xml:space="preserve"> już wi</w:t>
      </w:r>
      <w:r w:rsidR="003F0EC0" w:rsidRPr="00DA622A">
        <w:t>em</w:t>
      </w:r>
      <w:r w:rsidRPr="00DA622A">
        <w:t>,</w:t>
      </w:r>
      <w:r w:rsidR="001C176D">
        <w:t xml:space="preserve"> co będzie dalej</w:t>
      </w:r>
      <w:r w:rsidR="004945D7" w:rsidRPr="00DA622A">
        <w:t>, pogodziłam się z tym faktem</w:t>
      </w:r>
      <w:r w:rsidR="003F0EC0" w:rsidRPr="00DA622A">
        <w:t>.</w:t>
      </w:r>
    </w:p>
    <w:p w:rsidR="00254805" w:rsidRPr="00DA622A" w:rsidRDefault="007C5725" w:rsidP="00DA622A">
      <w:pPr>
        <w:jc w:val="both"/>
      </w:pPr>
      <w:r w:rsidRPr="00DA622A">
        <w:t>Gdy ocknęłam  się nad ranem, w mojej głowie zaczęły wirować przeróżne myśli. T</w:t>
      </w:r>
      <w:r w:rsidR="00770304" w:rsidRPr="00DA622A">
        <w:t>ak naprawdę zaczęłam doceniać najmniejsze szczegóły z życia codziennego, przez całe moje życie ich nie dostrzegałam</w:t>
      </w:r>
      <w:r w:rsidRPr="00DA622A">
        <w:t>,</w:t>
      </w:r>
      <w:r w:rsidR="00770304" w:rsidRPr="00DA622A">
        <w:t xml:space="preserve"> ale teraz</w:t>
      </w:r>
      <w:r w:rsidRPr="00DA622A">
        <w:t>,</w:t>
      </w:r>
      <w:r w:rsidR="00770304" w:rsidRPr="00DA622A">
        <w:t xml:space="preserve"> kiedy mam umrzeć</w:t>
      </w:r>
      <w:r w:rsidRPr="00DA622A">
        <w:t>, łapię</w:t>
      </w:r>
      <w:r w:rsidR="00770304" w:rsidRPr="00DA622A">
        <w:t xml:space="preserve"> się</w:t>
      </w:r>
      <w:r w:rsidRPr="00DA622A">
        <w:t>,</w:t>
      </w:r>
      <w:r w:rsidR="00770304" w:rsidRPr="00DA622A">
        <w:t xml:space="preserve"> czego mogę.</w:t>
      </w:r>
    </w:p>
    <w:p w:rsidR="00770304" w:rsidRPr="00DA622A" w:rsidRDefault="00770304" w:rsidP="00DA622A">
      <w:pPr>
        <w:jc w:val="both"/>
      </w:pPr>
      <w:r w:rsidRPr="00DA622A">
        <w:t>Przyglądałam się mojemu odbiciu w lustrze</w:t>
      </w:r>
      <w:r w:rsidR="007C5725" w:rsidRPr="00DA622A">
        <w:t xml:space="preserve">, w którym od razu dało się zauważyć </w:t>
      </w:r>
      <w:r w:rsidR="00BE2DD0" w:rsidRPr="00DA622A">
        <w:t xml:space="preserve"> sińce</w:t>
      </w:r>
      <w:r w:rsidR="007C5725" w:rsidRPr="00DA622A">
        <w:t>,</w:t>
      </w:r>
      <w:r w:rsidR="00BE2DD0" w:rsidRPr="00DA622A">
        <w:t xml:space="preserve"> które nieudolnie próbowałam ukryć pod warstwą kosmetyków i kruche ciało, które tak naprawdę było silne, doświadczyło wiele i też tyle zniosło. Nie mam za złe ani nie obwiniam nikogo. Nie wybrałam tego, nie zasłużyłam sobie</w:t>
      </w:r>
      <w:r w:rsidR="007C5725" w:rsidRPr="00DA622A">
        <w:t>,</w:t>
      </w:r>
      <w:r w:rsidR="00BE2DD0" w:rsidRPr="00DA622A">
        <w:t xml:space="preserve"> ale jestem wyjątkowa. Tak jak codziennie powtarza mi Fel.</w:t>
      </w:r>
    </w:p>
    <w:p w:rsidR="00BE2DD0" w:rsidRPr="00DA622A" w:rsidRDefault="00BE2DD0" w:rsidP="00DA622A">
      <w:pPr>
        <w:jc w:val="both"/>
      </w:pPr>
      <w:r w:rsidRPr="00DA622A">
        <w:t xml:space="preserve">Z moich myśli wytrącił mnie głos mojej rodzicielki. Jej </w:t>
      </w:r>
      <w:r w:rsidR="007C5725" w:rsidRPr="00DA622A">
        <w:t>rzadkie</w:t>
      </w:r>
      <w:r w:rsidR="00F54422" w:rsidRPr="00DA622A">
        <w:t xml:space="preserve"> blond włosy i zmęczona cera dawały znak</w:t>
      </w:r>
      <w:r w:rsidR="007C5725" w:rsidRPr="00DA622A">
        <w:t>,</w:t>
      </w:r>
      <w:r w:rsidR="00F54422" w:rsidRPr="00DA622A">
        <w:t xml:space="preserve"> że ta sytuacja jest dla niej ciężka. W końcu nikt nie chce patrzeć </w:t>
      </w:r>
      <w:r w:rsidR="00657299" w:rsidRPr="00DA622A">
        <w:t xml:space="preserve">, </w:t>
      </w:r>
      <w:r w:rsidR="00F54422" w:rsidRPr="00DA622A">
        <w:t>jak umiera jej dziecko.</w:t>
      </w:r>
    </w:p>
    <w:p w:rsidR="00F54422" w:rsidRPr="00DA622A" w:rsidRDefault="00F54422" w:rsidP="00DA622A">
      <w:pPr>
        <w:jc w:val="both"/>
      </w:pPr>
      <w:r w:rsidRPr="00DA622A">
        <w:t>- Witaj królewno, jak ci się spało?- spytała z troską</w:t>
      </w:r>
      <w:r w:rsidR="00657299" w:rsidRPr="00DA622A">
        <w:t>.</w:t>
      </w:r>
      <w:r w:rsidRPr="00DA622A">
        <w:t>- Wiem, że może nie</w:t>
      </w:r>
      <w:r w:rsidR="00657299" w:rsidRPr="00DA622A">
        <w:t>zbyt</w:t>
      </w:r>
      <w:r w:rsidRPr="00DA622A">
        <w:t xml:space="preserve"> często ci to powtarzam</w:t>
      </w:r>
      <w:r w:rsidR="00657299" w:rsidRPr="00DA622A">
        <w:t>,</w:t>
      </w:r>
      <w:r w:rsidRPr="00DA622A">
        <w:t xml:space="preserve"> ale kocham cię i jestem dumna. Nie mogłam sobie wyobrazić lepszej córki</w:t>
      </w:r>
      <w:r w:rsidR="003F0EC0" w:rsidRPr="00DA622A">
        <w:t>, j</w:t>
      </w:r>
      <w:r w:rsidRPr="00DA622A">
        <w:t>esteś najbardziej waleczną osobą</w:t>
      </w:r>
      <w:r w:rsidR="00657299" w:rsidRPr="00DA622A">
        <w:t>,</w:t>
      </w:r>
      <w:r w:rsidRPr="00DA622A">
        <w:t xml:space="preserve"> jaką znam.-przytuliła mnie</w:t>
      </w:r>
      <w:r w:rsidR="00657299" w:rsidRPr="00DA622A">
        <w:t>.</w:t>
      </w:r>
    </w:p>
    <w:p w:rsidR="00F54422" w:rsidRPr="00DA622A" w:rsidRDefault="00F54422" w:rsidP="00DA622A">
      <w:pPr>
        <w:jc w:val="both"/>
      </w:pPr>
      <w:r w:rsidRPr="00DA622A">
        <w:t>-Mamusiu, nie płacz. Widzisz</w:t>
      </w:r>
      <w:r w:rsidR="00657299" w:rsidRPr="00DA622A">
        <w:t>,</w:t>
      </w:r>
      <w:r w:rsidRPr="00DA622A">
        <w:t xml:space="preserve"> ja się </w:t>
      </w:r>
      <w:r w:rsidR="00657299" w:rsidRPr="00DA622A">
        <w:t>trzymam, ty też musisz dla mnie-wtuliłam się w jej ramię</w:t>
      </w:r>
      <w:r w:rsidRPr="00DA622A">
        <w:t>.- A pamiętasz</w:t>
      </w:r>
      <w:r w:rsidR="00657299" w:rsidRPr="00DA622A">
        <w:t>,</w:t>
      </w:r>
      <w:r w:rsidRPr="00DA622A">
        <w:t xml:space="preserve"> jak</w:t>
      </w:r>
      <w:r w:rsidR="003F0EC0" w:rsidRPr="00DA622A">
        <w:t xml:space="preserve"> podczas mojej pierwszej trasy zestresowałam się</w:t>
      </w:r>
      <w:r w:rsidR="00657299" w:rsidRPr="00DA622A">
        <w:t xml:space="preserve"> i nie chciałam wejść na scenę a ty weszłaś ze mną?</w:t>
      </w:r>
      <w:r w:rsidR="003F0EC0" w:rsidRPr="00DA622A">
        <w:t xml:space="preserve"> Trzymałaś mnie za rękę od początku do końca</w:t>
      </w:r>
      <w:r w:rsidR="00657299" w:rsidRPr="00DA622A">
        <w:t>.</w:t>
      </w:r>
    </w:p>
    <w:p w:rsidR="00875C41" w:rsidRPr="00DA622A" w:rsidRDefault="00875C41" w:rsidP="00DA622A">
      <w:pPr>
        <w:jc w:val="both"/>
      </w:pPr>
      <w:r w:rsidRPr="00DA622A">
        <w:t>Wcześniej nie doceniałam mojej mamy, uważałam</w:t>
      </w:r>
      <w:r w:rsidR="00657299" w:rsidRPr="00DA622A">
        <w:t>,</w:t>
      </w:r>
      <w:r w:rsidRPr="00DA622A">
        <w:t xml:space="preserve"> że mnie nie kocha. Byłam głupia.</w:t>
      </w:r>
    </w:p>
    <w:p w:rsidR="00254805" w:rsidRPr="00DA622A" w:rsidRDefault="00875C41" w:rsidP="00DA622A">
      <w:pPr>
        <w:jc w:val="both"/>
      </w:pPr>
      <w:r w:rsidRPr="00DA622A">
        <w:t>-Córciu, Ma</w:t>
      </w:r>
      <w:r w:rsidR="003F0EC0" w:rsidRPr="00DA622A">
        <w:t>y</w:t>
      </w:r>
      <w:r w:rsidRPr="00DA622A">
        <w:t>a będzie u ciebie za dziesięć minut, lepiej się zbieraj</w:t>
      </w:r>
      <w:r w:rsidR="00657299" w:rsidRPr="00DA622A">
        <w:t xml:space="preserve"> </w:t>
      </w:r>
      <w:r w:rsidR="001C176D">
        <w:t>- otarła łzy i wyszła</w:t>
      </w:r>
      <w:r w:rsidRPr="00DA622A">
        <w:t>.</w:t>
      </w:r>
    </w:p>
    <w:p w:rsidR="00875C41" w:rsidRPr="00DA622A" w:rsidRDefault="00875C41" w:rsidP="00DA622A">
      <w:pPr>
        <w:jc w:val="both"/>
      </w:pPr>
      <w:r w:rsidRPr="00DA622A">
        <w:t>Nie chciała</w:t>
      </w:r>
      <w:r w:rsidR="00657299" w:rsidRPr="00DA622A">
        <w:t>,</w:t>
      </w:r>
      <w:r w:rsidRPr="00DA622A">
        <w:t xml:space="preserve"> żebym patrzyła jak płacze.</w:t>
      </w:r>
    </w:p>
    <w:p w:rsidR="00875C41" w:rsidRPr="00DA622A" w:rsidRDefault="00875C41" w:rsidP="00DA622A">
      <w:pPr>
        <w:jc w:val="both"/>
      </w:pPr>
      <w:r w:rsidRPr="00DA622A">
        <w:t>Do mojego różowego pokoju wbiegła zielonooka brunetka</w:t>
      </w:r>
      <w:r w:rsidR="003F0EC0" w:rsidRPr="00DA622A">
        <w:t>.</w:t>
      </w:r>
    </w:p>
    <w:p w:rsidR="003F0EC0" w:rsidRPr="00DA622A" w:rsidRDefault="003F0EC0" w:rsidP="00DA622A">
      <w:pPr>
        <w:jc w:val="both"/>
      </w:pPr>
      <w:r w:rsidRPr="00DA622A">
        <w:t>- Słuchaj!!! Muszę ci coś pokazać, chodź szybko!!- pociągnęła mnie za rękę w kierunku s</w:t>
      </w:r>
      <w:r w:rsidR="00657299" w:rsidRPr="00DA622A">
        <w:t>amochodu.- Z</w:t>
      </w:r>
      <w:r w:rsidRPr="00DA622A">
        <w:t>amknij oczy i nie waż się otwierać.</w:t>
      </w:r>
    </w:p>
    <w:p w:rsidR="003F0EC0" w:rsidRPr="00DA622A" w:rsidRDefault="003F0EC0" w:rsidP="00DA622A">
      <w:pPr>
        <w:jc w:val="both"/>
      </w:pPr>
      <w:r w:rsidRPr="00DA622A">
        <w:t>Podniosłam ręce w geście kapitulacji.</w:t>
      </w:r>
    </w:p>
    <w:p w:rsidR="003F0EC0" w:rsidRPr="00DA622A" w:rsidRDefault="00657299" w:rsidP="00DA622A">
      <w:pPr>
        <w:jc w:val="both"/>
      </w:pPr>
      <w:r w:rsidRPr="00DA622A">
        <w:t xml:space="preserve">Po trzydziestu minutach jazdy </w:t>
      </w:r>
      <w:r w:rsidR="003F0EC0" w:rsidRPr="00DA622A">
        <w:t xml:space="preserve"> moja przyjaciół</w:t>
      </w:r>
      <w:r w:rsidRPr="00DA622A">
        <w:t>ka wyprowadziła mnie z auta</w:t>
      </w:r>
      <w:r w:rsidR="003F0EC0" w:rsidRPr="00DA622A">
        <w:t xml:space="preserve"> </w:t>
      </w:r>
      <w:r w:rsidR="006C4FDD" w:rsidRPr="00DA622A">
        <w:t>do jakiegoś pomieszczenia.</w:t>
      </w:r>
    </w:p>
    <w:p w:rsidR="00657299" w:rsidRPr="00DA622A" w:rsidRDefault="00657299" w:rsidP="00DA622A">
      <w:pPr>
        <w:jc w:val="both"/>
      </w:pPr>
      <w:r w:rsidRPr="00DA622A">
        <w:t>-To jest twoja chwila…-</w:t>
      </w:r>
      <w:r w:rsidR="001C176D">
        <w:t xml:space="preserve"> </w:t>
      </w:r>
      <w:r w:rsidRPr="00DA622A">
        <w:t>wyszeptała.</w:t>
      </w:r>
    </w:p>
    <w:p w:rsidR="00657299" w:rsidRPr="00DA622A" w:rsidRDefault="00657299" w:rsidP="00DA622A">
      <w:pPr>
        <w:jc w:val="both"/>
      </w:pPr>
      <w:r w:rsidRPr="00DA622A">
        <w:t>Pozwoliła mi otworzyć oczy. Z</w:t>
      </w:r>
      <w:r w:rsidR="006C4FDD" w:rsidRPr="00DA622A">
        <w:t>najdowałyśmy się w przymierzalni.</w:t>
      </w:r>
    </w:p>
    <w:p w:rsidR="006C4FDD" w:rsidRPr="00DA622A" w:rsidRDefault="006C4FDD" w:rsidP="00DA622A">
      <w:pPr>
        <w:jc w:val="both"/>
      </w:pPr>
      <w:r w:rsidRPr="00DA622A">
        <w:t>- Wiem</w:t>
      </w:r>
      <w:r w:rsidR="001C176D">
        <w:t>,</w:t>
      </w:r>
      <w:r w:rsidRPr="00DA622A">
        <w:t xml:space="preserve"> że to nie wielka scena</w:t>
      </w:r>
      <w:r w:rsidR="00657299" w:rsidRPr="00DA622A">
        <w:t>,</w:t>
      </w:r>
      <w:r w:rsidRPr="00DA622A">
        <w:t xml:space="preserve"> ale razem z całą naszą paczką i rodzicami zorganizowaliśmy ci finałowy koncert.</w:t>
      </w:r>
    </w:p>
    <w:p w:rsidR="006C4FDD" w:rsidRPr="00DA622A" w:rsidRDefault="006C4FDD" w:rsidP="00DA622A">
      <w:pPr>
        <w:jc w:val="both"/>
      </w:pPr>
      <w:r w:rsidRPr="00DA622A">
        <w:t>Rozkleiłam się. Nie zasługiwałam na taką dobroć.</w:t>
      </w:r>
    </w:p>
    <w:p w:rsidR="006C4FDD" w:rsidRPr="00DA622A" w:rsidRDefault="006C4FDD" w:rsidP="00DA622A">
      <w:pPr>
        <w:jc w:val="both"/>
      </w:pPr>
      <w:r w:rsidRPr="00DA622A">
        <w:t>-Żartujesz sobie? To cudowne, nie wierzę</w:t>
      </w:r>
      <w:r w:rsidR="00657299" w:rsidRPr="00DA622A">
        <w:t>,</w:t>
      </w:r>
      <w:r w:rsidRPr="00DA622A">
        <w:t xml:space="preserve"> że to się dzieje.</w:t>
      </w:r>
    </w:p>
    <w:p w:rsidR="006C4FDD" w:rsidRPr="00DA622A" w:rsidRDefault="006C4FDD" w:rsidP="00DA622A">
      <w:pPr>
        <w:jc w:val="both"/>
      </w:pPr>
      <w:r w:rsidRPr="00DA622A">
        <w:t>-Dobra, rozumiem</w:t>
      </w:r>
      <w:r w:rsidR="00657299" w:rsidRPr="00DA622A">
        <w:t>, ale s</w:t>
      </w:r>
      <w:r w:rsidRPr="00DA622A">
        <w:t>piesz się</w:t>
      </w:r>
      <w:r w:rsidR="00657299" w:rsidRPr="00DA622A">
        <w:t>,</w:t>
      </w:r>
      <w:r w:rsidRPr="00DA622A">
        <w:t xml:space="preserve"> bo twoi fani czekają.</w:t>
      </w:r>
    </w:p>
    <w:p w:rsidR="006C4FDD" w:rsidRPr="00DA622A" w:rsidRDefault="00875C41" w:rsidP="00DA622A">
      <w:pPr>
        <w:jc w:val="both"/>
      </w:pPr>
      <w:r w:rsidRPr="00DA622A">
        <w:lastRenderedPageBreak/>
        <w:t>Prosiłam ich</w:t>
      </w:r>
      <w:r w:rsidR="00657299" w:rsidRPr="00DA622A">
        <w:t>,</w:t>
      </w:r>
      <w:r w:rsidRPr="00DA622A">
        <w:t xml:space="preserve"> aby nie współczuli mi i żebyśmy spędzili</w:t>
      </w:r>
      <w:r w:rsidR="008A4B25" w:rsidRPr="00DA622A">
        <w:t xml:space="preserve"> ten czas jak najlepiej</w:t>
      </w:r>
      <w:r w:rsidR="006C4FDD" w:rsidRPr="00DA622A">
        <w:t>, a oni zorganizowali dla mnie taką niespodziankę…</w:t>
      </w:r>
    </w:p>
    <w:p w:rsidR="008A4B25" w:rsidRPr="00DA622A" w:rsidRDefault="008A4B25" w:rsidP="00DA622A">
      <w:pPr>
        <w:jc w:val="both"/>
      </w:pPr>
      <w:r w:rsidRPr="00DA622A">
        <w:t xml:space="preserve">Gdy </w:t>
      </w:r>
      <w:r w:rsidR="006C4FDD" w:rsidRPr="00DA622A">
        <w:t>weszła</w:t>
      </w:r>
      <w:r w:rsidR="00657299" w:rsidRPr="00DA622A">
        <w:t xml:space="preserve">m na scenę, cały tłum skandował </w:t>
      </w:r>
      <w:r w:rsidR="006C4FDD" w:rsidRPr="00DA622A">
        <w:t>moje imię, endorfiny buzowały we mnie. Czułam się najszczęśliwsza na świecie.</w:t>
      </w:r>
    </w:p>
    <w:p w:rsidR="000B26C9" w:rsidRPr="00DA622A" w:rsidRDefault="000B26C9" w:rsidP="00DA622A">
      <w:pPr>
        <w:jc w:val="both"/>
      </w:pPr>
      <w:r w:rsidRPr="00DA622A">
        <w:t>Światła były skierowane na mnie i gdy zaczęłam śpiewać tekst mojej piosenki ,,Everything deep’’</w:t>
      </w:r>
      <w:r w:rsidR="00514400" w:rsidRPr="00DA622A">
        <w:t>, głośny tłum wykrzykujący moje imię</w:t>
      </w:r>
      <w:r w:rsidR="00657299" w:rsidRPr="00DA622A">
        <w:t>,</w:t>
      </w:r>
      <w:r w:rsidR="00514400" w:rsidRPr="00DA622A">
        <w:t xml:space="preserve"> dodawał mi sił.</w:t>
      </w:r>
    </w:p>
    <w:p w:rsidR="00514400" w:rsidRPr="00DA622A" w:rsidRDefault="00F67D9A" w:rsidP="00DA622A">
      <w:pPr>
        <w:jc w:val="both"/>
      </w:pPr>
      <w:r w:rsidRPr="00DA622A">
        <w:t>-Kocham</w:t>
      </w:r>
      <w:r w:rsidR="00514400" w:rsidRPr="00DA622A">
        <w:t xml:space="preserve"> moje życie, jestem wdzięczna za to</w:t>
      </w:r>
      <w:r w:rsidR="00657299" w:rsidRPr="00DA622A">
        <w:t>, co niosę za sobą. Dziękuję</w:t>
      </w:r>
      <w:r w:rsidR="00514400" w:rsidRPr="00DA622A">
        <w:t xml:space="preserve"> wam wszys</w:t>
      </w:r>
      <w:r w:rsidR="00657299" w:rsidRPr="00DA622A">
        <w:t>tkim za szansę</w:t>
      </w:r>
      <w:r w:rsidR="00514400" w:rsidRPr="00DA622A">
        <w:t>, bo bez was nie mogłabym tutaj być. Kocham was, a w szczególności moją rodzinę i przyjaci</w:t>
      </w:r>
      <w:r w:rsidR="00657299" w:rsidRPr="00DA622A">
        <w:t>ół za wsparcie i cudowne chwile</w:t>
      </w:r>
      <w:r w:rsidRPr="00DA622A">
        <w:t xml:space="preserve">- </w:t>
      </w:r>
      <w:r w:rsidR="00514400" w:rsidRPr="00DA622A">
        <w:t>powiedziałam, a pojedyncza łza spływała po moim policzku.</w:t>
      </w:r>
    </w:p>
    <w:p w:rsidR="00F67D9A" w:rsidRPr="00DA622A" w:rsidRDefault="00514400" w:rsidP="00DA622A">
      <w:pPr>
        <w:jc w:val="both"/>
      </w:pPr>
      <w:r w:rsidRPr="00DA622A">
        <w:t>Potem spędziłam czas ze swoimi przyjaciółmi i mamą. Graliśmy w gry</w:t>
      </w:r>
      <w:r w:rsidR="00657299" w:rsidRPr="00DA622A">
        <w:t>, oglądaliśmy seriale i kasety w</w:t>
      </w:r>
      <w:r w:rsidRPr="00DA622A">
        <w:t>ideo z dzieciństwa</w:t>
      </w:r>
      <w:r w:rsidR="00657299" w:rsidRPr="00DA622A">
        <w:t>,</w:t>
      </w:r>
      <w:r w:rsidRPr="00DA622A">
        <w:t xml:space="preserve"> ale ja czułam się słaba, mój organizm nie był</w:t>
      </w:r>
      <w:r w:rsidR="00657299" w:rsidRPr="00DA622A">
        <w:t xml:space="preserve"> taki</w:t>
      </w:r>
      <w:r w:rsidRPr="00DA622A">
        <w:t xml:space="preserve"> jak moich r</w:t>
      </w:r>
      <w:r w:rsidR="00657299" w:rsidRPr="00DA622A">
        <w:t>ówieśników. Jakikolwiek wysiłek fizyczny stawał się</w:t>
      </w:r>
      <w:r w:rsidRPr="00DA622A">
        <w:t xml:space="preserve"> prawie niemożliwy.</w:t>
      </w:r>
    </w:p>
    <w:p w:rsidR="00F63D99" w:rsidRPr="00DA622A" w:rsidRDefault="00F63D99" w:rsidP="00DA622A">
      <w:pPr>
        <w:jc w:val="both"/>
      </w:pPr>
      <w:r w:rsidRPr="00DA622A">
        <w:t>Odbył się nawet apel szkolny na moją cześć, wszyscy robili sobie ze mną zdjęcia, wspominali, przytulali się do mnie. Bez potrzeby, ja zawsze z nimi będę</w:t>
      </w:r>
      <w:r w:rsidR="00514400" w:rsidRPr="00DA622A">
        <w:t>, bo ja c</w:t>
      </w:r>
      <w:r w:rsidRPr="00DA622A">
        <w:t>hcę czuwać nad nimi, pomagać i d</w:t>
      </w:r>
      <w:r w:rsidR="00B47D05" w:rsidRPr="00DA622A">
        <w:t>odawać siły w ciężkich chwilach.</w:t>
      </w:r>
    </w:p>
    <w:p w:rsidR="00F63D99" w:rsidRPr="00DA622A" w:rsidRDefault="00F63D99" w:rsidP="00DA622A">
      <w:pPr>
        <w:jc w:val="both"/>
      </w:pPr>
      <w:r w:rsidRPr="00DA622A">
        <w:t>Zostawiam za sobą ślad, może nadzieję i ukojenie dla niejednej zagubionej duszy, która chce znaleźć sens</w:t>
      </w:r>
      <w:r w:rsidR="006465DD" w:rsidRPr="00DA622A">
        <w:t>. K</w:t>
      </w:r>
      <w:r w:rsidR="00433BA6" w:rsidRPr="00DA622A">
        <w:t>ażdy kiedyś znajdzie ten złoty środek.</w:t>
      </w:r>
      <w:r w:rsidR="00783058" w:rsidRPr="00DA622A">
        <w:t xml:space="preserve"> Choroba nie wybiera, moja sława i pieniądze nie były w stanie zagwarantować mi zdrowia. Ale przeżyłam wspaniałe chwile, poznałam inspirujących ludzi i tysiące wiernych </w:t>
      </w:r>
      <w:r w:rsidR="006465DD" w:rsidRPr="00DA622A">
        <w:t>fanów. Wykorzystałam moją szansę,</w:t>
      </w:r>
      <w:r w:rsidR="00B47D05" w:rsidRPr="00DA622A">
        <w:t xml:space="preserve"> jak najlepiej mogłam.</w:t>
      </w:r>
    </w:p>
    <w:p w:rsidR="00B47D05" w:rsidRPr="00DA622A" w:rsidRDefault="00B47D05" w:rsidP="00DA622A">
      <w:pPr>
        <w:jc w:val="both"/>
      </w:pPr>
      <w:r w:rsidRPr="00DA622A">
        <w:t>Tego wieczoru moja mama wyświetliła film z mojego urodzinowego koncertu w Berlinie, ale ja byłam tak słaba i senna</w:t>
      </w:r>
      <w:r w:rsidR="006465DD" w:rsidRPr="00DA622A">
        <w:t>,</w:t>
      </w:r>
      <w:r w:rsidRPr="00DA622A">
        <w:t xml:space="preserve"> że nie dotrwałam nawet połowy.</w:t>
      </w:r>
    </w:p>
    <w:p w:rsidR="00AD6FF4" w:rsidRPr="00DA622A" w:rsidRDefault="00AD6FF4" w:rsidP="00DA622A">
      <w:pPr>
        <w:jc w:val="both"/>
      </w:pPr>
    </w:p>
    <w:p w:rsidR="00433BA6" w:rsidRPr="00DA622A" w:rsidRDefault="00433BA6" w:rsidP="00DA622A">
      <w:pPr>
        <w:jc w:val="both"/>
      </w:pPr>
    </w:p>
    <w:p w:rsidR="00433BA6" w:rsidRPr="00DA622A" w:rsidRDefault="00B47D05" w:rsidP="00DA622A">
      <w:pPr>
        <w:jc w:val="both"/>
      </w:pPr>
      <w:r w:rsidRPr="00DA622A">
        <w:t>,,Można odejść</w:t>
      </w:r>
    </w:p>
    <w:p w:rsidR="00B47D05" w:rsidRPr="00DA622A" w:rsidRDefault="00B47D05" w:rsidP="00DA622A">
      <w:pPr>
        <w:jc w:val="both"/>
      </w:pPr>
      <w:r w:rsidRPr="00DA622A">
        <w:t>Na zawsze,</w:t>
      </w:r>
    </w:p>
    <w:p w:rsidR="00B47D05" w:rsidRPr="00DA622A" w:rsidRDefault="00B47D05" w:rsidP="00DA622A">
      <w:pPr>
        <w:jc w:val="both"/>
      </w:pPr>
      <w:r w:rsidRPr="00DA622A">
        <w:t>By stale być</w:t>
      </w:r>
    </w:p>
    <w:p w:rsidR="001C176D" w:rsidRDefault="00B47D05" w:rsidP="00DA622A">
      <w:pPr>
        <w:jc w:val="both"/>
      </w:pPr>
      <w:r w:rsidRPr="00DA622A">
        <w:t xml:space="preserve">Blisko.” </w:t>
      </w:r>
    </w:p>
    <w:p w:rsidR="00B47D05" w:rsidRPr="00DA622A" w:rsidRDefault="00B47D05" w:rsidP="00DA622A">
      <w:pPr>
        <w:jc w:val="both"/>
      </w:pPr>
      <w:r w:rsidRPr="00DA622A">
        <w:t>– Ks. Jan Twardowski</w:t>
      </w:r>
    </w:p>
    <w:sectPr w:rsidR="00B47D05" w:rsidRPr="00DA622A" w:rsidSect="000B7D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9D4" w:rsidRDefault="00EC69D4" w:rsidP="004945D7">
      <w:pPr>
        <w:spacing w:after="0" w:line="240" w:lineRule="auto"/>
      </w:pPr>
      <w:r>
        <w:separator/>
      </w:r>
    </w:p>
  </w:endnote>
  <w:endnote w:type="continuationSeparator" w:id="1">
    <w:p w:rsidR="00EC69D4" w:rsidRDefault="00EC69D4" w:rsidP="0049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9D4" w:rsidRDefault="00EC69D4" w:rsidP="004945D7">
      <w:pPr>
        <w:spacing w:after="0" w:line="240" w:lineRule="auto"/>
      </w:pPr>
      <w:r>
        <w:separator/>
      </w:r>
    </w:p>
  </w:footnote>
  <w:footnote w:type="continuationSeparator" w:id="1">
    <w:p w:rsidR="00EC69D4" w:rsidRDefault="00EC69D4" w:rsidP="00494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DB5"/>
    <w:rsid w:val="00005C1E"/>
    <w:rsid w:val="00024122"/>
    <w:rsid w:val="00054378"/>
    <w:rsid w:val="000B26C9"/>
    <w:rsid w:val="000B7DB5"/>
    <w:rsid w:val="000F160B"/>
    <w:rsid w:val="001B41E1"/>
    <w:rsid w:val="001C176D"/>
    <w:rsid w:val="001F42DD"/>
    <w:rsid w:val="00243F71"/>
    <w:rsid w:val="002512F5"/>
    <w:rsid w:val="00254805"/>
    <w:rsid w:val="00325651"/>
    <w:rsid w:val="00396A0A"/>
    <w:rsid w:val="003A2E70"/>
    <w:rsid w:val="003D713E"/>
    <w:rsid w:val="003E4D14"/>
    <w:rsid w:val="003F0EC0"/>
    <w:rsid w:val="00401706"/>
    <w:rsid w:val="00433BA6"/>
    <w:rsid w:val="004607DD"/>
    <w:rsid w:val="004853E0"/>
    <w:rsid w:val="004945D7"/>
    <w:rsid w:val="00495948"/>
    <w:rsid w:val="004A033D"/>
    <w:rsid w:val="004A5454"/>
    <w:rsid w:val="004B27C1"/>
    <w:rsid w:val="00510341"/>
    <w:rsid w:val="00514400"/>
    <w:rsid w:val="0053064A"/>
    <w:rsid w:val="0058691E"/>
    <w:rsid w:val="006112C6"/>
    <w:rsid w:val="00635F6E"/>
    <w:rsid w:val="006465DD"/>
    <w:rsid w:val="00657299"/>
    <w:rsid w:val="00676C98"/>
    <w:rsid w:val="0069059D"/>
    <w:rsid w:val="00696882"/>
    <w:rsid w:val="006C4FDD"/>
    <w:rsid w:val="006E084C"/>
    <w:rsid w:val="006E1E6B"/>
    <w:rsid w:val="00717598"/>
    <w:rsid w:val="00770304"/>
    <w:rsid w:val="007825E5"/>
    <w:rsid w:val="00783058"/>
    <w:rsid w:val="007C5725"/>
    <w:rsid w:val="00875C41"/>
    <w:rsid w:val="008A4B25"/>
    <w:rsid w:val="008F2D40"/>
    <w:rsid w:val="0096779C"/>
    <w:rsid w:val="00973ED8"/>
    <w:rsid w:val="00993B3D"/>
    <w:rsid w:val="009C624E"/>
    <w:rsid w:val="009E4B6A"/>
    <w:rsid w:val="009F18E2"/>
    <w:rsid w:val="009F5C4B"/>
    <w:rsid w:val="00AD6FF4"/>
    <w:rsid w:val="00B42B16"/>
    <w:rsid w:val="00B47D05"/>
    <w:rsid w:val="00B522BB"/>
    <w:rsid w:val="00BD1802"/>
    <w:rsid w:val="00BE2DD0"/>
    <w:rsid w:val="00C13948"/>
    <w:rsid w:val="00C20C31"/>
    <w:rsid w:val="00C917AC"/>
    <w:rsid w:val="00CD7D43"/>
    <w:rsid w:val="00CE485F"/>
    <w:rsid w:val="00D15CA7"/>
    <w:rsid w:val="00D2441C"/>
    <w:rsid w:val="00D27A44"/>
    <w:rsid w:val="00D5784E"/>
    <w:rsid w:val="00D726A9"/>
    <w:rsid w:val="00DA622A"/>
    <w:rsid w:val="00DB757F"/>
    <w:rsid w:val="00DF5AC4"/>
    <w:rsid w:val="00E35024"/>
    <w:rsid w:val="00E63D3F"/>
    <w:rsid w:val="00EC69D4"/>
    <w:rsid w:val="00EF2F5A"/>
    <w:rsid w:val="00F362C3"/>
    <w:rsid w:val="00F4346C"/>
    <w:rsid w:val="00F5381E"/>
    <w:rsid w:val="00F54422"/>
    <w:rsid w:val="00F63D99"/>
    <w:rsid w:val="00F67D9A"/>
    <w:rsid w:val="00F8461C"/>
    <w:rsid w:val="00F97131"/>
    <w:rsid w:val="00FB0A2D"/>
    <w:rsid w:val="00FB5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59D"/>
  </w:style>
  <w:style w:type="paragraph" w:styleId="Nagwek1">
    <w:name w:val="heading 1"/>
    <w:basedOn w:val="Normalny"/>
    <w:next w:val="Normalny"/>
    <w:link w:val="Nagwek1Znak"/>
    <w:uiPriority w:val="9"/>
    <w:qFormat/>
    <w:rsid w:val="004017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0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017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01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45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45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45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7257A-4803-44BA-AD8D-09A096C0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1440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Lodowski</dc:creator>
  <cp:keywords/>
  <dc:description/>
  <cp:lastModifiedBy>Janusz</cp:lastModifiedBy>
  <cp:revision>20</cp:revision>
  <dcterms:created xsi:type="dcterms:W3CDTF">2022-02-01T11:54:00Z</dcterms:created>
  <dcterms:modified xsi:type="dcterms:W3CDTF">2022-06-02T13:23:00Z</dcterms:modified>
</cp:coreProperties>
</file>