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7342" w14:textId="27E0B8AF" w:rsidR="00647533" w:rsidRDefault="00D24A5D" w:rsidP="00D24A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A5D">
        <w:rPr>
          <w:rFonts w:ascii="Times New Roman" w:hAnsi="Times New Roman" w:cs="Times New Roman"/>
          <w:b/>
          <w:bCs/>
          <w:sz w:val="28"/>
          <w:szCs w:val="28"/>
        </w:rPr>
        <w:t>Godzina nauczyciela do dyspozycji rodzica, wychowanka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969AC">
        <w:rPr>
          <w:rFonts w:ascii="Times New Roman" w:hAnsi="Times New Roman" w:cs="Times New Roman"/>
          <w:b/>
          <w:bCs/>
          <w:sz w:val="28"/>
          <w:szCs w:val="28"/>
        </w:rPr>
        <w:t xml:space="preserve"> ucznia </w:t>
      </w:r>
      <w:r w:rsidR="006969AC">
        <w:rPr>
          <w:rFonts w:ascii="Times New Roman" w:hAnsi="Times New Roman" w:cs="Times New Roman"/>
          <w:b/>
          <w:bCs/>
          <w:sz w:val="28"/>
          <w:szCs w:val="28"/>
        </w:rPr>
        <w:br/>
        <w:t>II półrocze2022/2023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851"/>
        <w:gridCol w:w="1701"/>
        <w:gridCol w:w="1477"/>
        <w:gridCol w:w="1295"/>
        <w:gridCol w:w="1481"/>
        <w:gridCol w:w="1417"/>
        <w:gridCol w:w="1418"/>
      </w:tblGrid>
      <w:tr w:rsidR="00D24A5D" w14:paraId="501BD48C" w14:textId="77777777" w:rsidTr="00451201">
        <w:tc>
          <w:tcPr>
            <w:tcW w:w="851" w:type="dxa"/>
          </w:tcPr>
          <w:p w14:paraId="1E566315" w14:textId="1BC30BCC" w:rsidR="00D24A5D" w:rsidRPr="00D24A5D" w:rsidRDefault="00D24A5D" w:rsidP="00D24A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4A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01" w:type="dxa"/>
          </w:tcPr>
          <w:p w14:paraId="7323CDB4" w14:textId="5F1D7DB7" w:rsidR="00D24A5D" w:rsidRPr="00D24A5D" w:rsidRDefault="00D24A5D" w:rsidP="00D24A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 nauczyciela</w:t>
            </w:r>
          </w:p>
        </w:tc>
        <w:tc>
          <w:tcPr>
            <w:tcW w:w="1477" w:type="dxa"/>
          </w:tcPr>
          <w:p w14:paraId="3F97719F" w14:textId="2F7EFDEA" w:rsidR="00D24A5D" w:rsidRPr="00D24A5D" w:rsidRDefault="00D24A5D" w:rsidP="00D24A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Poniedziałek</w:t>
            </w:r>
          </w:p>
        </w:tc>
        <w:tc>
          <w:tcPr>
            <w:tcW w:w="1295" w:type="dxa"/>
          </w:tcPr>
          <w:p w14:paraId="2FEEA4B9" w14:textId="19C47142" w:rsidR="00D24A5D" w:rsidRPr="00D24A5D" w:rsidRDefault="00D24A5D" w:rsidP="00D24A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1481" w:type="dxa"/>
          </w:tcPr>
          <w:p w14:paraId="71321D61" w14:textId="2A6AD7F3" w:rsidR="00D24A5D" w:rsidRPr="00D24A5D" w:rsidRDefault="00D24A5D" w:rsidP="00D24A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1417" w:type="dxa"/>
          </w:tcPr>
          <w:p w14:paraId="2A9DF9B7" w14:textId="00B90FBB" w:rsidR="00D24A5D" w:rsidRPr="00D24A5D" w:rsidRDefault="00D24A5D" w:rsidP="00D24A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1418" w:type="dxa"/>
          </w:tcPr>
          <w:p w14:paraId="0981B57B" w14:textId="6F566F14" w:rsidR="00D24A5D" w:rsidRPr="00D24A5D" w:rsidRDefault="00D24A5D" w:rsidP="00D24A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Piątek</w:t>
            </w:r>
          </w:p>
        </w:tc>
      </w:tr>
      <w:tr w:rsidR="00D24A5D" w14:paraId="38BD2EA2" w14:textId="77777777" w:rsidTr="00451201">
        <w:tc>
          <w:tcPr>
            <w:tcW w:w="851" w:type="dxa"/>
          </w:tcPr>
          <w:p w14:paraId="56B5E6C9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1B638463" w14:textId="488903B3" w:rsidR="00D24A5D" w:rsidRPr="00D87D3E" w:rsidRDefault="00D87D3E" w:rsidP="00D24A5D">
            <w:pPr>
              <w:jc w:val="center"/>
              <w:rPr>
                <w:rFonts w:ascii="Times New Roman" w:hAnsi="Times New Roman" w:cs="Times New Roman"/>
              </w:rPr>
            </w:pPr>
            <w:r w:rsidRPr="00D87D3E">
              <w:rPr>
                <w:rFonts w:ascii="Times New Roman" w:hAnsi="Times New Roman" w:cs="Times New Roman"/>
              </w:rPr>
              <w:t>Katarzyna Andrzejak</w:t>
            </w:r>
          </w:p>
        </w:tc>
        <w:tc>
          <w:tcPr>
            <w:tcW w:w="1477" w:type="dxa"/>
          </w:tcPr>
          <w:p w14:paraId="53DA9BDC" w14:textId="77777777" w:rsidR="00D24A5D" w:rsidRPr="00D87D3E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049A3538" w14:textId="77777777" w:rsidR="00D24A5D" w:rsidRPr="00D87D3E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AF86735" w14:textId="77777777" w:rsidR="00D24A5D" w:rsidRPr="00D87D3E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9C2922" w14:textId="52A4107A" w:rsidR="00D24A5D" w:rsidRPr="00D87D3E" w:rsidRDefault="00D87D3E" w:rsidP="00D24A5D">
            <w:pPr>
              <w:jc w:val="center"/>
              <w:rPr>
                <w:rFonts w:ascii="Times New Roman" w:hAnsi="Times New Roman" w:cs="Times New Roman"/>
              </w:rPr>
            </w:pPr>
            <w:r w:rsidRPr="00D87D3E">
              <w:rPr>
                <w:rFonts w:ascii="Times New Roman" w:hAnsi="Times New Roman" w:cs="Times New Roman"/>
              </w:rPr>
              <w:t>11.40-12.40</w:t>
            </w:r>
          </w:p>
        </w:tc>
        <w:tc>
          <w:tcPr>
            <w:tcW w:w="1418" w:type="dxa"/>
          </w:tcPr>
          <w:p w14:paraId="7FE2BEC3" w14:textId="77777777" w:rsidR="00D24A5D" w:rsidRPr="00D87D3E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A5D" w14:paraId="329B1C9E" w14:textId="77777777" w:rsidTr="00451201">
        <w:tc>
          <w:tcPr>
            <w:tcW w:w="851" w:type="dxa"/>
          </w:tcPr>
          <w:p w14:paraId="4CB2D6FD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3EE9576" w14:textId="551F0634" w:rsidR="00D24A5D" w:rsidRPr="008A2FC3" w:rsidRDefault="008A2FC3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C3">
              <w:rPr>
                <w:rFonts w:ascii="Times New Roman" w:hAnsi="Times New Roman" w:cs="Times New Roman"/>
                <w:sz w:val="24"/>
                <w:szCs w:val="24"/>
              </w:rPr>
              <w:t>Monika Góreczna</w:t>
            </w:r>
          </w:p>
        </w:tc>
        <w:tc>
          <w:tcPr>
            <w:tcW w:w="1477" w:type="dxa"/>
          </w:tcPr>
          <w:p w14:paraId="72E87268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A79F5DE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13DA29AE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7DBE7F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01D025" w14:textId="3032DA0B" w:rsidR="00D24A5D" w:rsidRPr="008A2FC3" w:rsidRDefault="008A2FC3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9.40-10.40</w:t>
            </w:r>
          </w:p>
        </w:tc>
      </w:tr>
      <w:tr w:rsidR="00D24A5D" w14:paraId="63485453" w14:textId="77777777" w:rsidTr="00451201">
        <w:tc>
          <w:tcPr>
            <w:tcW w:w="851" w:type="dxa"/>
          </w:tcPr>
          <w:p w14:paraId="03A5B8F0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7B47302" w14:textId="7E812683" w:rsidR="00D24A5D" w:rsidRPr="008A2FC3" w:rsidRDefault="008A2FC3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Różańska</w:t>
            </w:r>
          </w:p>
        </w:tc>
        <w:tc>
          <w:tcPr>
            <w:tcW w:w="1477" w:type="dxa"/>
          </w:tcPr>
          <w:p w14:paraId="30ACC076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E603333" w14:textId="433EEEFA" w:rsidR="00D24A5D" w:rsidRPr="008A2FC3" w:rsidRDefault="008A2FC3" w:rsidP="00D24A5D">
            <w:pPr>
              <w:jc w:val="center"/>
              <w:rPr>
                <w:rFonts w:ascii="Times New Roman" w:hAnsi="Times New Roman" w:cs="Times New Roman"/>
              </w:rPr>
            </w:pPr>
            <w:r w:rsidRPr="008A2FC3">
              <w:rPr>
                <w:rFonts w:ascii="Times New Roman" w:hAnsi="Times New Roman" w:cs="Times New Roman"/>
              </w:rPr>
              <w:t>11.40-12.40</w:t>
            </w:r>
          </w:p>
        </w:tc>
        <w:tc>
          <w:tcPr>
            <w:tcW w:w="1481" w:type="dxa"/>
          </w:tcPr>
          <w:p w14:paraId="7B991E8A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358D71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8004E2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5D" w14:paraId="1B01EDDE" w14:textId="77777777" w:rsidTr="00451201">
        <w:tc>
          <w:tcPr>
            <w:tcW w:w="851" w:type="dxa"/>
          </w:tcPr>
          <w:p w14:paraId="68D7E8AA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E05ACE8" w14:textId="0BD40C6D" w:rsidR="00D24A5D" w:rsidRPr="008A2FC3" w:rsidRDefault="008A2FC3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Jarosław </w:t>
            </w:r>
            <w:proofErr w:type="spellStart"/>
            <w:r>
              <w:rPr>
                <w:rFonts w:ascii="Times New Roman" w:hAnsi="Times New Roman" w:cs="Times New Roman"/>
              </w:rPr>
              <w:t>Skrzypski</w:t>
            </w:r>
            <w:proofErr w:type="spellEnd"/>
          </w:p>
        </w:tc>
        <w:tc>
          <w:tcPr>
            <w:tcW w:w="1477" w:type="dxa"/>
          </w:tcPr>
          <w:p w14:paraId="7AC71060" w14:textId="61758D67" w:rsidR="00D24A5D" w:rsidRPr="008A2FC3" w:rsidRDefault="008A2FC3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9.40-10.40</w:t>
            </w:r>
          </w:p>
        </w:tc>
        <w:tc>
          <w:tcPr>
            <w:tcW w:w="1295" w:type="dxa"/>
          </w:tcPr>
          <w:p w14:paraId="41CC39BF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2D02C6D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453BD9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615BD09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A5D" w14:paraId="73B04FEF" w14:textId="77777777" w:rsidTr="00451201">
        <w:tc>
          <w:tcPr>
            <w:tcW w:w="851" w:type="dxa"/>
          </w:tcPr>
          <w:p w14:paraId="340F3132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45DF12F2" w14:textId="452A0ACC" w:rsidR="00D24A5D" w:rsidRPr="008A2FC3" w:rsidRDefault="008A2FC3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Krzysztof Lewandowski</w:t>
            </w:r>
          </w:p>
        </w:tc>
        <w:tc>
          <w:tcPr>
            <w:tcW w:w="1477" w:type="dxa"/>
          </w:tcPr>
          <w:p w14:paraId="19E6A835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40CFA802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96D3BC0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E9A2B95" w14:textId="616BDF90" w:rsidR="00D24A5D" w:rsidRPr="008A2FC3" w:rsidRDefault="008A2FC3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1418" w:type="dxa"/>
          </w:tcPr>
          <w:p w14:paraId="2B86F6A1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A5D" w14:paraId="29322835" w14:textId="77777777" w:rsidTr="00451201">
        <w:tc>
          <w:tcPr>
            <w:tcW w:w="851" w:type="dxa"/>
          </w:tcPr>
          <w:p w14:paraId="4DF76EAC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285D9739" w14:textId="258D72EE" w:rsidR="00D24A5D" w:rsidRPr="008A2FC3" w:rsidRDefault="008A2FC3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Beata Czajkowska</w:t>
            </w:r>
          </w:p>
        </w:tc>
        <w:tc>
          <w:tcPr>
            <w:tcW w:w="1477" w:type="dxa"/>
          </w:tcPr>
          <w:p w14:paraId="297F3E46" w14:textId="7D229F5D" w:rsidR="00D24A5D" w:rsidRPr="008A2FC3" w:rsidRDefault="008A2FC3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10.35-11.35</w:t>
            </w:r>
          </w:p>
        </w:tc>
        <w:tc>
          <w:tcPr>
            <w:tcW w:w="1295" w:type="dxa"/>
          </w:tcPr>
          <w:p w14:paraId="1184D1BC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F6EC5A8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A185E3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9A36B9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A5D" w14:paraId="7657D0D3" w14:textId="77777777" w:rsidTr="00451201">
        <w:tc>
          <w:tcPr>
            <w:tcW w:w="851" w:type="dxa"/>
          </w:tcPr>
          <w:p w14:paraId="043D3A4C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BF21C33" w14:textId="3F3ADDDD" w:rsidR="00D24A5D" w:rsidRPr="008A2FC3" w:rsidRDefault="008A2FC3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Wioletta Tomaszewska</w:t>
            </w:r>
          </w:p>
        </w:tc>
        <w:tc>
          <w:tcPr>
            <w:tcW w:w="1477" w:type="dxa"/>
          </w:tcPr>
          <w:p w14:paraId="523098E8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2D66E7F4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FDD5627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3F0031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0F73278" w14:textId="6AC5D008" w:rsidR="00D24A5D" w:rsidRPr="008A2FC3" w:rsidRDefault="008A2FC3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10.35-11.35</w:t>
            </w:r>
          </w:p>
        </w:tc>
      </w:tr>
      <w:tr w:rsidR="00D24A5D" w14:paraId="27CB9ADB" w14:textId="77777777" w:rsidTr="00451201">
        <w:tc>
          <w:tcPr>
            <w:tcW w:w="851" w:type="dxa"/>
          </w:tcPr>
          <w:p w14:paraId="21F32770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83CC60A" w14:textId="4EE1942F" w:rsidR="00D24A5D" w:rsidRPr="008A2FC3" w:rsidRDefault="008A2FC3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Ewa Kędziora</w:t>
            </w:r>
          </w:p>
        </w:tc>
        <w:tc>
          <w:tcPr>
            <w:tcW w:w="1477" w:type="dxa"/>
          </w:tcPr>
          <w:p w14:paraId="1E8612A6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188639CE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06462F5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354A03" w14:textId="10A9F263" w:rsidR="00D24A5D" w:rsidRPr="008A2FC3" w:rsidRDefault="008A2FC3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8.45-9.45</w:t>
            </w:r>
          </w:p>
        </w:tc>
        <w:tc>
          <w:tcPr>
            <w:tcW w:w="1418" w:type="dxa"/>
          </w:tcPr>
          <w:p w14:paraId="55653C6A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A5D" w14:paraId="4DEFBE5A" w14:textId="77777777" w:rsidTr="00451201">
        <w:tc>
          <w:tcPr>
            <w:tcW w:w="851" w:type="dxa"/>
          </w:tcPr>
          <w:p w14:paraId="4900900F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A37ABF" w14:textId="6997C23C" w:rsidR="00D24A5D" w:rsidRPr="008A2FC3" w:rsidRDefault="008A2FC3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Dorota Rudolf</w:t>
            </w:r>
          </w:p>
        </w:tc>
        <w:tc>
          <w:tcPr>
            <w:tcW w:w="1477" w:type="dxa"/>
          </w:tcPr>
          <w:p w14:paraId="5BA8CF6C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762A3A7F" w14:textId="544C7C5E" w:rsidR="00D24A5D" w:rsidRPr="008A2FC3" w:rsidRDefault="008A2FC3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10.55-11.55</w:t>
            </w:r>
          </w:p>
        </w:tc>
        <w:tc>
          <w:tcPr>
            <w:tcW w:w="1481" w:type="dxa"/>
          </w:tcPr>
          <w:p w14:paraId="4D13194A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0BE0F29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588B95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A5D" w14:paraId="6040C505" w14:textId="77777777" w:rsidTr="00451201">
        <w:tc>
          <w:tcPr>
            <w:tcW w:w="851" w:type="dxa"/>
          </w:tcPr>
          <w:p w14:paraId="016659C4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4E8E6A3A" w14:textId="64EB50E0" w:rsidR="00D24A5D" w:rsidRPr="008A2FC3" w:rsidRDefault="008A2FC3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Świgoń</w:t>
            </w:r>
          </w:p>
        </w:tc>
        <w:tc>
          <w:tcPr>
            <w:tcW w:w="1477" w:type="dxa"/>
          </w:tcPr>
          <w:p w14:paraId="488E0B7D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0C5B863E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E39A51B" w14:textId="74DE9D5B" w:rsidR="00D24A5D" w:rsidRPr="008A2FC3" w:rsidRDefault="005C515E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13.40-14.40</w:t>
            </w:r>
          </w:p>
        </w:tc>
        <w:tc>
          <w:tcPr>
            <w:tcW w:w="1417" w:type="dxa"/>
          </w:tcPr>
          <w:p w14:paraId="747FD991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CA8AEE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A5D" w14:paraId="2B943BE8" w14:textId="77777777" w:rsidTr="00451201">
        <w:tc>
          <w:tcPr>
            <w:tcW w:w="851" w:type="dxa"/>
          </w:tcPr>
          <w:p w14:paraId="2FD3349F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54968F80" w14:textId="582E8C2B" w:rsidR="00D24A5D" w:rsidRPr="008A2FC3" w:rsidRDefault="005C515E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</w:rPr>
              <w:t>Nowiszewska</w:t>
            </w:r>
            <w:proofErr w:type="spellEnd"/>
          </w:p>
        </w:tc>
        <w:tc>
          <w:tcPr>
            <w:tcW w:w="1477" w:type="dxa"/>
          </w:tcPr>
          <w:p w14:paraId="2F0C163D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7DBDFBD9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C739DED" w14:textId="6FA4F2DD" w:rsidR="00D24A5D" w:rsidRPr="008A2FC3" w:rsidRDefault="005C515E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10.35-11.35</w:t>
            </w:r>
          </w:p>
        </w:tc>
        <w:tc>
          <w:tcPr>
            <w:tcW w:w="1417" w:type="dxa"/>
          </w:tcPr>
          <w:p w14:paraId="7A7E9517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52A8745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A5D" w14:paraId="1CDE743D" w14:textId="77777777" w:rsidTr="00451201">
        <w:tc>
          <w:tcPr>
            <w:tcW w:w="851" w:type="dxa"/>
          </w:tcPr>
          <w:p w14:paraId="70CB04F3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789DE08" w14:textId="141330C5" w:rsidR="00D24A5D" w:rsidRPr="008A2FC3" w:rsidRDefault="005C515E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Żaneta </w:t>
            </w:r>
            <w:proofErr w:type="spellStart"/>
            <w:r>
              <w:rPr>
                <w:rFonts w:ascii="Times New Roman" w:hAnsi="Times New Roman" w:cs="Times New Roman"/>
              </w:rPr>
              <w:t>Siuba</w:t>
            </w:r>
            <w:proofErr w:type="spellEnd"/>
          </w:p>
        </w:tc>
        <w:tc>
          <w:tcPr>
            <w:tcW w:w="1477" w:type="dxa"/>
          </w:tcPr>
          <w:p w14:paraId="3F17A735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09766EFA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F8C34AE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0CDB21A" w14:textId="373A4E3D" w:rsidR="00D24A5D" w:rsidRPr="008A2FC3" w:rsidRDefault="005C515E" w:rsidP="00D24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10.55-11.55</w:t>
            </w:r>
          </w:p>
        </w:tc>
        <w:tc>
          <w:tcPr>
            <w:tcW w:w="1418" w:type="dxa"/>
          </w:tcPr>
          <w:p w14:paraId="4E3686CE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A5D" w14:paraId="1B5EC8A2" w14:textId="77777777" w:rsidTr="00451201">
        <w:tc>
          <w:tcPr>
            <w:tcW w:w="851" w:type="dxa"/>
          </w:tcPr>
          <w:p w14:paraId="1D1E151D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261CC1EB" w14:textId="5C3B650E" w:rsidR="00D24A5D" w:rsidRPr="008A2FC3" w:rsidRDefault="005C515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Juszczak</w:t>
            </w:r>
          </w:p>
        </w:tc>
        <w:tc>
          <w:tcPr>
            <w:tcW w:w="1477" w:type="dxa"/>
          </w:tcPr>
          <w:p w14:paraId="384819AE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10E02B9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518B5D3B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847B18" w14:textId="6A2140F0" w:rsidR="00D24A5D" w:rsidRPr="005C515E" w:rsidRDefault="005C515E" w:rsidP="00D24A5D">
            <w:pPr>
              <w:jc w:val="center"/>
              <w:rPr>
                <w:rFonts w:ascii="Times New Roman" w:hAnsi="Times New Roman" w:cs="Times New Roman"/>
              </w:rPr>
            </w:pPr>
            <w:r w:rsidRPr="005C515E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1418" w:type="dxa"/>
          </w:tcPr>
          <w:p w14:paraId="77733FAD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5D" w14:paraId="1FCEB69E" w14:textId="77777777" w:rsidTr="00451201">
        <w:tc>
          <w:tcPr>
            <w:tcW w:w="851" w:type="dxa"/>
          </w:tcPr>
          <w:p w14:paraId="1E43C133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28578CE8" w14:textId="705C5FFD" w:rsidR="00D24A5D" w:rsidRPr="008A2FC3" w:rsidRDefault="005C515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Justyna Młodożeniec-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Handzel</w:t>
            </w:r>
            <w:proofErr w:type="spellEnd"/>
          </w:p>
        </w:tc>
        <w:tc>
          <w:tcPr>
            <w:tcW w:w="1477" w:type="dxa"/>
          </w:tcPr>
          <w:p w14:paraId="41C56FC8" w14:textId="6A16EF2B" w:rsidR="00D24A5D" w:rsidRPr="008A2FC3" w:rsidRDefault="00451201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1295" w:type="dxa"/>
          </w:tcPr>
          <w:p w14:paraId="4E5E1AC8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0B363D4E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DA9A39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5B6215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5D" w14:paraId="169E2224" w14:textId="77777777" w:rsidTr="00451201">
        <w:tc>
          <w:tcPr>
            <w:tcW w:w="851" w:type="dxa"/>
          </w:tcPr>
          <w:p w14:paraId="58408FF5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FDF8B90" w14:textId="65A094B7" w:rsidR="00D24A5D" w:rsidRPr="008A2FC3" w:rsidRDefault="005C515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Paszek</w:t>
            </w:r>
          </w:p>
        </w:tc>
        <w:tc>
          <w:tcPr>
            <w:tcW w:w="1477" w:type="dxa"/>
          </w:tcPr>
          <w:p w14:paraId="7DF9D9D1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5262434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5347D3B4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918120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136F35" w14:textId="562BCA2E" w:rsidR="00D24A5D" w:rsidRPr="005C515E" w:rsidRDefault="005C515E" w:rsidP="00D24A5D">
            <w:pPr>
              <w:jc w:val="center"/>
              <w:rPr>
                <w:rFonts w:ascii="Times New Roman" w:hAnsi="Times New Roman" w:cs="Times New Roman"/>
              </w:rPr>
            </w:pPr>
            <w:r w:rsidRPr="005C515E">
              <w:rPr>
                <w:rFonts w:ascii="Times New Roman" w:hAnsi="Times New Roman" w:cs="Times New Roman"/>
              </w:rPr>
              <w:t>12.</w:t>
            </w:r>
            <w:r w:rsidR="006969AC">
              <w:rPr>
                <w:rFonts w:ascii="Times New Roman" w:hAnsi="Times New Roman" w:cs="Times New Roman"/>
              </w:rPr>
              <w:t>00</w:t>
            </w:r>
            <w:r w:rsidR="00B9496D">
              <w:rPr>
                <w:rFonts w:ascii="Times New Roman" w:hAnsi="Times New Roman" w:cs="Times New Roman"/>
              </w:rPr>
              <w:t>-13.</w:t>
            </w:r>
            <w:r w:rsidR="006969AC">
              <w:rPr>
                <w:rFonts w:ascii="Times New Roman" w:hAnsi="Times New Roman" w:cs="Times New Roman"/>
              </w:rPr>
              <w:t>00</w:t>
            </w:r>
          </w:p>
        </w:tc>
      </w:tr>
      <w:tr w:rsidR="00D24A5D" w14:paraId="075498DB" w14:textId="77777777" w:rsidTr="00451201">
        <w:tc>
          <w:tcPr>
            <w:tcW w:w="851" w:type="dxa"/>
          </w:tcPr>
          <w:p w14:paraId="4B908968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2F43BD1" w14:textId="07051FCD" w:rsidR="00D24A5D" w:rsidRPr="008A2FC3" w:rsidRDefault="005C515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Rewers</w:t>
            </w:r>
          </w:p>
        </w:tc>
        <w:tc>
          <w:tcPr>
            <w:tcW w:w="1477" w:type="dxa"/>
          </w:tcPr>
          <w:p w14:paraId="6EA77D04" w14:textId="5BEC5A27" w:rsidR="00D24A5D" w:rsidRPr="008A2FC3" w:rsidRDefault="00B0763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10.55-11.55</w:t>
            </w:r>
          </w:p>
        </w:tc>
        <w:tc>
          <w:tcPr>
            <w:tcW w:w="1295" w:type="dxa"/>
          </w:tcPr>
          <w:p w14:paraId="2A73F639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3DB9A52D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02793B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F183A7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5D" w14:paraId="60F37B1B" w14:textId="77777777" w:rsidTr="00451201">
        <w:tc>
          <w:tcPr>
            <w:tcW w:w="851" w:type="dxa"/>
          </w:tcPr>
          <w:p w14:paraId="5378AE59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57C56D4A" w14:textId="2B519776" w:rsidR="00D24A5D" w:rsidRPr="008A2FC3" w:rsidRDefault="005C515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Sylwia Patrzykąt</w:t>
            </w:r>
          </w:p>
        </w:tc>
        <w:tc>
          <w:tcPr>
            <w:tcW w:w="1477" w:type="dxa"/>
          </w:tcPr>
          <w:p w14:paraId="7F08933A" w14:textId="77777777" w:rsidR="00D24A5D" w:rsidRDefault="00451201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10.35-11.35</w:t>
            </w:r>
          </w:p>
          <w:p w14:paraId="4BFE8B5F" w14:textId="71284B2D" w:rsidR="00B0763E" w:rsidRPr="008A2FC3" w:rsidRDefault="00B0763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2 tygodnie</w:t>
            </w:r>
          </w:p>
        </w:tc>
        <w:tc>
          <w:tcPr>
            <w:tcW w:w="1295" w:type="dxa"/>
          </w:tcPr>
          <w:p w14:paraId="7F358D08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44705DB9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C858C0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018FBA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5D" w14:paraId="51E36665" w14:textId="77777777" w:rsidTr="00451201">
        <w:tc>
          <w:tcPr>
            <w:tcW w:w="851" w:type="dxa"/>
          </w:tcPr>
          <w:p w14:paraId="77C69EE9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19CB4443" w14:textId="7983887A" w:rsidR="00D24A5D" w:rsidRPr="008A2FC3" w:rsidRDefault="005C515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Elantkowska</w:t>
            </w:r>
            <w:proofErr w:type="spellEnd"/>
          </w:p>
        </w:tc>
        <w:tc>
          <w:tcPr>
            <w:tcW w:w="1477" w:type="dxa"/>
          </w:tcPr>
          <w:p w14:paraId="26067C4F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1DB9E7E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415C1FAA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379913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F818FD" w14:textId="4EEBACF6" w:rsidR="00D24A5D" w:rsidRPr="008A2FC3" w:rsidRDefault="00451201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12.40-13.40</w:t>
            </w:r>
            <w:r w:rsidR="00B0763E">
              <w:rPr>
                <w:rFonts w:ascii="Times New Roman" w:hAnsi="Times New Roman" w:cs="Times New Roman"/>
                <w:sz w:val="24"/>
                <w:szCs w:val="24"/>
              </w:rPr>
              <w:t xml:space="preserve"> co 2 tygodnie</w:t>
            </w:r>
          </w:p>
        </w:tc>
      </w:tr>
      <w:tr w:rsidR="00D24A5D" w14:paraId="79BBADF5" w14:textId="77777777" w:rsidTr="00451201">
        <w:tc>
          <w:tcPr>
            <w:tcW w:w="851" w:type="dxa"/>
          </w:tcPr>
          <w:p w14:paraId="1BDC0B48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63A993C8" w14:textId="7F232DB6" w:rsidR="00D24A5D" w:rsidRPr="008A2FC3" w:rsidRDefault="005C515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Matuszewska</w:t>
            </w:r>
          </w:p>
        </w:tc>
        <w:tc>
          <w:tcPr>
            <w:tcW w:w="1477" w:type="dxa"/>
          </w:tcPr>
          <w:p w14:paraId="7B975C8F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8C6D248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7E7E0991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41F1CB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CB74F2" w14:textId="77777777" w:rsidR="00D24A5D" w:rsidRDefault="00B0763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  <w:p w14:paraId="30E5C4CD" w14:textId="25768352" w:rsidR="00B0763E" w:rsidRPr="008A2FC3" w:rsidRDefault="00B0763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2 tygodnie</w:t>
            </w:r>
          </w:p>
        </w:tc>
      </w:tr>
      <w:tr w:rsidR="00D24A5D" w14:paraId="236E6EDB" w14:textId="77777777" w:rsidTr="00451201">
        <w:tc>
          <w:tcPr>
            <w:tcW w:w="851" w:type="dxa"/>
          </w:tcPr>
          <w:p w14:paraId="79A39785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13F8BB5C" w14:textId="63477282" w:rsidR="00D24A5D" w:rsidRPr="008A2FC3" w:rsidRDefault="005C515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Barbara Woźniak</w:t>
            </w:r>
          </w:p>
        </w:tc>
        <w:tc>
          <w:tcPr>
            <w:tcW w:w="1477" w:type="dxa"/>
          </w:tcPr>
          <w:p w14:paraId="48387D95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A3689B5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594DB0A8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1B213F" w14:textId="77777777" w:rsidR="00D24A5D" w:rsidRDefault="00B0763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  <w:p w14:paraId="147EF6F3" w14:textId="3A779271" w:rsidR="00B0763E" w:rsidRPr="008A2FC3" w:rsidRDefault="00B0763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 i czwarty czwartek miesiąca</w:t>
            </w:r>
          </w:p>
        </w:tc>
        <w:tc>
          <w:tcPr>
            <w:tcW w:w="1418" w:type="dxa"/>
          </w:tcPr>
          <w:p w14:paraId="65D47A8D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5D" w14:paraId="6DA7924E" w14:textId="77777777" w:rsidTr="00451201">
        <w:tc>
          <w:tcPr>
            <w:tcW w:w="851" w:type="dxa"/>
          </w:tcPr>
          <w:p w14:paraId="5E9F9628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506B21" w14:textId="7E87F6DF" w:rsidR="00D24A5D" w:rsidRPr="008A2FC3" w:rsidRDefault="005C515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Ewelina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Szygenda</w:t>
            </w:r>
            <w:proofErr w:type="spellEnd"/>
          </w:p>
        </w:tc>
        <w:tc>
          <w:tcPr>
            <w:tcW w:w="1477" w:type="dxa"/>
          </w:tcPr>
          <w:p w14:paraId="472A885C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5BE142D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2818EBA0" w14:textId="6B45A3A0" w:rsidR="00D24A5D" w:rsidRPr="008A2FC3" w:rsidRDefault="00816674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1417" w:type="dxa"/>
          </w:tcPr>
          <w:p w14:paraId="5F141477" w14:textId="00BD248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62140A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5D" w14:paraId="75F99FE4" w14:textId="77777777" w:rsidTr="00451201">
        <w:tc>
          <w:tcPr>
            <w:tcW w:w="851" w:type="dxa"/>
          </w:tcPr>
          <w:p w14:paraId="50A4AFE6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58FCE43E" w14:textId="380D1478" w:rsidR="00D24A5D" w:rsidRPr="008A2FC3" w:rsidRDefault="005C515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Monika Włodarczyk</w:t>
            </w:r>
          </w:p>
        </w:tc>
        <w:tc>
          <w:tcPr>
            <w:tcW w:w="1477" w:type="dxa"/>
          </w:tcPr>
          <w:p w14:paraId="78CD089E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CD09D64" w14:textId="381520A4" w:rsidR="00D24A5D" w:rsidRPr="008A2FC3" w:rsidRDefault="00451201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1481" w:type="dxa"/>
          </w:tcPr>
          <w:p w14:paraId="1A32F93F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90995D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585675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5D" w14:paraId="13BD78FC" w14:textId="77777777" w:rsidTr="00451201">
        <w:tc>
          <w:tcPr>
            <w:tcW w:w="851" w:type="dxa"/>
          </w:tcPr>
          <w:p w14:paraId="0477E26C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635EEA1" w14:textId="0FB983AB" w:rsidR="00D24A5D" w:rsidRPr="008A2FC3" w:rsidRDefault="005C515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Weronika Krych-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Zajbel</w:t>
            </w:r>
            <w:proofErr w:type="spellEnd"/>
          </w:p>
        </w:tc>
        <w:tc>
          <w:tcPr>
            <w:tcW w:w="1477" w:type="dxa"/>
          </w:tcPr>
          <w:p w14:paraId="5E103C1A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FDE9254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08A0750A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B6AFEA" w14:textId="52B200E7" w:rsidR="00D24A5D" w:rsidRPr="008A2FC3" w:rsidRDefault="00451201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418" w:type="dxa"/>
          </w:tcPr>
          <w:p w14:paraId="11876F17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5D" w14:paraId="33EE45FA" w14:textId="77777777" w:rsidTr="00451201">
        <w:tc>
          <w:tcPr>
            <w:tcW w:w="851" w:type="dxa"/>
          </w:tcPr>
          <w:p w14:paraId="66D714CA" w14:textId="77777777" w:rsidR="00D24A5D" w:rsidRPr="00D24A5D" w:rsidRDefault="00D24A5D" w:rsidP="00D24A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644580E4" w14:textId="2053E56D" w:rsidR="00D24A5D" w:rsidRPr="008A2FC3" w:rsidRDefault="005C515E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Kasprzyk-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Woldańska</w:t>
            </w:r>
            <w:proofErr w:type="spellEnd"/>
          </w:p>
        </w:tc>
        <w:tc>
          <w:tcPr>
            <w:tcW w:w="1477" w:type="dxa"/>
          </w:tcPr>
          <w:p w14:paraId="596EA02A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4035656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0F13C403" w14:textId="25CDF21D" w:rsidR="00D24A5D" w:rsidRPr="008A2FC3" w:rsidRDefault="00451201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417" w:type="dxa"/>
          </w:tcPr>
          <w:p w14:paraId="0453655C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642BBA" w14:textId="77777777" w:rsidR="00D24A5D" w:rsidRPr="008A2FC3" w:rsidRDefault="00D24A5D" w:rsidP="00D2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7093D" w14:textId="77777777" w:rsidR="00D24A5D" w:rsidRPr="00D24A5D" w:rsidRDefault="00D24A5D" w:rsidP="00D24A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24A5D" w:rsidRPr="00D24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6156"/>
    <w:multiLevelType w:val="hybridMultilevel"/>
    <w:tmpl w:val="DC0EB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07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5D"/>
    <w:rsid w:val="00451201"/>
    <w:rsid w:val="005C515E"/>
    <w:rsid w:val="00647533"/>
    <w:rsid w:val="006540F9"/>
    <w:rsid w:val="006969AC"/>
    <w:rsid w:val="00816674"/>
    <w:rsid w:val="00881583"/>
    <w:rsid w:val="008A2FC3"/>
    <w:rsid w:val="00B0763E"/>
    <w:rsid w:val="00B9496D"/>
    <w:rsid w:val="00D24A5D"/>
    <w:rsid w:val="00D87D3E"/>
    <w:rsid w:val="00E33942"/>
    <w:rsid w:val="00F6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6956"/>
  <w15:chartTrackingRefBased/>
  <w15:docId w15:val="{53AC4577-192A-46C8-9B11-805CAB56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4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Juszczak</dc:creator>
  <cp:keywords/>
  <dc:description/>
  <cp:lastModifiedBy>Ewa Juszczak</cp:lastModifiedBy>
  <cp:revision>6</cp:revision>
  <cp:lastPrinted>2023-02-20T13:47:00Z</cp:lastPrinted>
  <dcterms:created xsi:type="dcterms:W3CDTF">2022-11-15T11:38:00Z</dcterms:created>
  <dcterms:modified xsi:type="dcterms:W3CDTF">2023-02-20T14:17:00Z</dcterms:modified>
</cp:coreProperties>
</file>