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2D9C" w14:textId="1FCDAAA2" w:rsidR="00D002C4" w:rsidRPr="006F3A68" w:rsidRDefault="00304749" w:rsidP="00D002C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7C454E0" wp14:editId="33D57A9D">
            <wp:extent cx="5755005" cy="548640"/>
            <wp:effectExtent l="0" t="0" r="0" b="3810"/>
            <wp:docPr id="11173967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A1680" w14:textId="77777777" w:rsidR="00D002C4" w:rsidRPr="00304749" w:rsidRDefault="00D002C4" w:rsidP="00304749">
      <w:pPr>
        <w:spacing w:after="0" w:line="240" w:lineRule="auto"/>
        <w:jc w:val="right"/>
        <w:rPr>
          <w:rFonts w:ascii="Arial Narrow" w:eastAsia="Calibri" w:hAnsi="Arial Narrow" w:cs="Calibri"/>
          <w:iCs/>
          <w:sz w:val="20"/>
          <w:szCs w:val="20"/>
          <w:u w:val="single"/>
        </w:rPr>
      </w:pPr>
      <w:r w:rsidRPr="00304749">
        <w:rPr>
          <w:rFonts w:ascii="Arial Narrow" w:eastAsia="Calibri" w:hAnsi="Arial Narrow" w:cs="Calibri"/>
          <w:iCs/>
          <w:sz w:val="20"/>
          <w:szCs w:val="20"/>
          <w:u w:val="single"/>
        </w:rPr>
        <w:t xml:space="preserve">Załącznik nr 1 </w:t>
      </w:r>
    </w:p>
    <w:p w14:paraId="2FB8958C" w14:textId="77777777" w:rsidR="00304749" w:rsidRPr="00304749" w:rsidRDefault="00D002C4" w:rsidP="00304749">
      <w:pPr>
        <w:spacing w:after="0" w:line="240" w:lineRule="auto"/>
        <w:jc w:val="right"/>
        <w:rPr>
          <w:rFonts w:ascii="Arial Narrow" w:eastAsia="Calibri" w:hAnsi="Arial Narrow" w:cs="Calibri"/>
          <w:iCs/>
          <w:sz w:val="20"/>
          <w:szCs w:val="20"/>
        </w:rPr>
      </w:pPr>
      <w:r w:rsidRPr="00304749">
        <w:rPr>
          <w:rFonts w:ascii="Arial Narrow" w:eastAsia="Calibri" w:hAnsi="Arial Narrow" w:cs="Calibri"/>
          <w:iCs/>
          <w:sz w:val="20"/>
          <w:szCs w:val="20"/>
        </w:rPr>
        <w:t xml:space="preserve">do Regulaminu rekrutacji i uczestnictwa uczniów w projekcie </w:t>
      </w:r>
    </w:p>
    <w:p w14:paraId="1C792327" w14:textId="5715920A" w:rsidR="00304749" w:rsidRDefault="00304749" w:rsidP="007B0029">
      <w:pPr>
        <w:spacing w:after="0" w:line="240" w:lineRule="auto"/>
        <w:jc w:val="right"/>
        <w:rPr>
          <w:rFonts w:ascii="Arial Narrow" w:eastAsia="Calibri" w:hAnsi="Arial Narrow" w:cs="Calibri"/>
          <w:b/>
          <w:iCs/>
          <w:sz w:val="20"/>
          <w:szCs w:val="20"/>
        </w:rPr>
      </w:pPr>
      <w:r w:rsidRPr="00304749">
        <w:rPr>
          <w:rFonts w:ascii="Arial Narrow" w:eastAsia="Calibri" w:hAnsi="Arial Narrow" w:cs="Calibri"/>
          <w:b/>
          <w:bCs/>
          <w:iCs/>
          <w:sz w:val="20"/>
          <w:szCs w:val="20"/>
        </w:rPr>
        <w:t>Wsparcie edukacji przedszkolnej na terenie Gminy Lądek</w:t>
      </w:r>
    </w:p>
    <w:p w14:paraId="4D1695AD" w14:textId="77777777" w:rsidR="007B0029" w:rsidRPr="007B0029" w:rsidRDefault="007B0029" w:rsidP="007B0029">
      <w:pPr>
        <w:spacing w:after="0" w:line="240" w:lineRule="auto"/>
        <w:jc w:val="right"/>
        <w:rPr>
          <w:rFonts w:ascii="Arial Narrow" w:eastAsia="Calibri" w:hAnsi="Arial Narrow" w:cs="Calibri"/>
          <w:b/>
          <w:iCs/>
          <w:sz w:val="20"/>
          <w:szCs w:val="20"/>
        </w:rPr>
      </w:pPr>
    </w:p>
    <w:p w14:paraId="689F3667" w14:textId="77777777" w:rsidR="00304749" w:rsidRPr="005A3A40" w:rsidRDefault="00304749" w:rsidP="006F1CBC">
      <w:pPr>
        <w:spacing w:after="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DEKLARACJA UCZESTNICTWA W PROJEKCIE</w:t>
      </w:r>
    </w:p>
    <w:p w14:paraId="4B0CF342" w14:textId="77777777" w:rsidR="009D3BAD" w:rsidRPr="005A3A40" w:rsidRDefault="009D3BAD" w:rsidP="006F1CBC">
      <w:pPr>
        <w:spacing w:after="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 xml:space="preserve">Wsparcie edukacji przedszkolnej na terenie Gminy Lądek </w:t>
      </w:r>
    </w:p>
    <w:p w14:paraId="1A549B63" w14:textId="77777777" w:rsidR="009D3BAD" w:rsidRPr="005A3A40" w:rsidRDefault="009D3BAD" w:rsidP="006F1CBC">
      <w:pPr>
        <w:spacing w:after="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FEWP.10.01-IZ.00-0019/24</w:t>
      </w:r>
    </w:p>
    <w:p w14:paraId="4ECB254E" w14:textId="3AD9DE49" w:rsidR="00304749" w:rsidRPr="005A3A40" w:rsidRDefault="00304749" w:rsidP="006F1CBC">
      <w:pPr>
        <w:spacing w:after="20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Dane uczestnika projektu:</w:t>
      </w:r>
    </w:p>
    <w:p w14:paraId="62631326" w14:textId="77777777" w:rsidR="00304749" w:rsidRPr="005A3A40" w:rsidRDefault="00304749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IMIĘ I NAZWISKO DZIECKA</w:t>
      </w:r>
    </w:p>
    <w:p w14:paraId="0DE295A3" w14:textId="1F0B3533" w:rsidR="00304749" w:rsidRPr="005A3A40" w:rsidRDefault="00304749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…….…………...........................................</w:t>
      </w:r>
    </w:p>
    <w:p w14:paraId="48935938" w14:textId="37FAF8D6" w:rsidR="00304749" w:rsidRPr="005A3A40" w:rsidRDefault="00304749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PESEL...................................................</w:t>
      </w:r>
      <w:r w:rsidR="009D3BAD" w:rsidRPr="005A3A40">
        <w:rPr>
          <w:rFonts w:ascii="Arial Narrow" w:eastAsia="Calibri" w:hAnsi="Arial Narrow" w:cs="Calibri"/>
          <w:b/>
          <w:sz w:val="20"/>
          <w:szCs w:val="20"/>
        </w:rPr>
        <w:t>...</w:t>
      </w:r>
    </w:p>
    <w:p w14:paraId="33BBDC56" w14:textId="77777777" w:rsidR="00BE0296" w:rsidRPr="005A3A40" w:rsidRDefault="00BE0296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</w:p>
    <w:p w14:paraId="57D28C5D" w14:textId="77777777" w:rsidR="00304749" w:rsidRPr="005A3A40" w:rsidRDefault="00304749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Dane rodzica/opiekuna prawnego:</w:t>
      </w:r>
    </w:p>
    <w:p w14:paraId="435FAF84" w14:textId="77777777" w:rsidR="00304749" w:rsidRPr="005A3A40" w:rsidRDefault="00304749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IMIĘ I NAZWISKO RODZICA/OPIEKUNA PRAWNEGO</w:t>
      </w:r>
    </w:p>
    <w:p w14:paraId="48DD2BBA" w14:textId="3228E8AF" w:rsidR="00304749" w:rsidRPr="005A3A40" w:rsidRDefault="00304749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……………………………………..................</w:t>
      </w:r>
    </w:p>
    <w:p w14:paraId="67E35110" w14:textId="66734B3A" w:rsidR="00304749" w:rsidRPr="005A3A40" w:rsidRDefault="00304749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PESEL.........................................................</w:t>
      </w:r>
    </w:p>
    <w:p w14:paraId="2B913CB8" w14:textId="77777777" w:rsidR="009D3BAD" w:rsidRPr="005A3A40" w:rsidRDefault="00304749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 xml:space="preserve">Telefon </w:t>
      </w:r>
      <w:r w:rsidR="009D3BAD" w:rsidRPr="005A3A40">
        <w:rPr>
          <w:rFonts w:ascii="Arial Narrow" w:eastAsia="Calibri" w:hAnsi="Arial Narrow" w:cs="Calibri"/>
          <w:b/>
          <w:sz w:val="20"/>
          <w:szCs w:val="20"/>
        </w:rPr>
        <w:t>rodzica/</w:t>
      </w:r>
      <w:r w:rsidRPr="005A3A40">
        <w:rPr>
          <w:rFonts w:ascii="Arial Narrow" w:eastAsia="Calibri" w:hAnsi="Arial Narrow" w:cs="Calibri"/>
          <w:b/>
          <w:sz w:val="20"/>
          <w:szCs w:val="20"/>
        </w:rPr>
        <w:t>opiekuna prawnego</w:t>
      </w:r>
      <w:r w:rsidR="009D3BAD" w:rsidRPr="005A3A40">
        <w:rPr>
          <w:rFonts w:ascii="Arial Narrow" w:eastAsia="Calibri" w:hAnsi="Arial Narrow" w:cs="Calibri"/>
          <w:b/>
          <w:sz w:val="20"/>
          <w:szCs w:val="20"/>
        </w:rPr>
        <w:t xml:space="preserve"> </w:t>
      </w:r>
    </w:p>
    <w:p w14:paraId="1B0F87BE" w14:textId="3EFD962C" w:rsidR="00304749" w:rsidRPr="005A3A40" w:rsidRDefault="00304749" w:rsidP="006F1CBC">
      <w:pPr>
        <w:spacing w:after="0" w:line="276" w:lineRule="auto"/>
        <w:rPr>
          <w:rFonts w:ascii="Arial Narrow" w:eastAsia="Calibri" w:hAnsi="Arial Narrow" w:cs="Calibri"/>
          <w:b/>
          <w:sz w:val="20"/>
          <w:szCs w:val="20"/>
        </w:rPr>
      </w:pPr>
      <w:r w:rsidRPr="005A3A40">
        <w:rPr>
          <w:rFonts w:ascii="Arial Narrow" w:eastAsia="Calibri" w:hAnsi="Arial Narrow" w:cs="Calibri"/>
          <w:b/>
          <w:sz w:val="20"/>
          <w:szCs w:val="20"/>
        </w:rPr>
        <w:t>......................................................................</w:t>
      </w:r>
    </w:p>
    <w:p w14:paraId="66C627F4" w14:textId="77777777" w:rsidR="00304749" w:rsidRPr="005A3A40" w:rsidRDefault="00304749" w:rsidP="00BE0296">
      <w:pPr>
        <w:spacing w:after="200"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1842193" w14:textId="73DF48E4" w:rsidR="009D3BAD" w:rsidRPr="005A3A40" w:rsidRDefault="009D3BAD" w:rsidP="00BE0296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1. Deklaruję udział </w:t>
      </w:r>
      <w:r w:rsidR="00F21A28" w:rsidRPr="005A3A4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mojego dziecka </w:t>
      </w: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>w projekcie „Wsparcie edukacji przedszkolnej na terenie Gminy Lądek” realizowanym przez Gminą Lądek, współfinansowanym ze środków Funduszy Europejskich dla Wielkopolski 2021-2027, Priorytet 10: Sprawiedliwa transformacja Wielkopolski Wschodniej Działanie 10.1. Rynek pracy, kształcenie i aktywne społeczeństwo wspierające transformację gospodarki.</w:t>
      </w:r>
    </w:p>
    <w:p w14:paraId="40BD8055" w14:textId="02D1FC32" w:rsidR="009D3BAD" w:rsidRPr="005A3A40" w:rsidRDefault="009D3BAD" w:rsidP="00BE0296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2. Oświadczam, że zostałem/łam poinformowany/a, że ww. projekt jest </w:t>
      </w:r>
      <w:bookmarkStart w:id="0" w:name="_Hlk177721237"/>
      <w:r w:rsidR="00BE0296" w:rsidRPr="005A3A40">
        <w:rPr>
          <w:rFonts w:ascii="Arial Narrow" w:eastAsia="Times New Roman" w:hAnsi="Arial Narrow" w:cs="Arial"/>
          <w:sz w:val="20"/>
          <w:szCs w:val="20"/>
          <w:lang w:eastAsia="pl-PL"/>
        </w:rPr>
        <w:t>w ramach Programu Fundusze Europejskie dla Wielkopolski 2021-2027 (FEW) współfinansowanego z Funduszu na rzecz Sprawiedliwej Transformacji (FST).</w:t>
      </w:r>
      <w:bookmarkEnd w:id="0"/>
    </w:p>
    <w:p w14:paraId="2229EAE5" w14:textId="78A8DC36" w:rsidR="009D3BAD" w:rsidRPr="005A3A40" w:rsidRDefault="009D3BAD" w:rsidP="00BE0296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3. Zapoznałem/am się z zasadami udziału w Projekcie zawartymi w Regulaminie rekrutacji i uczestnictwa </w:t>
      </w:r>
      <w:r w:rsidR="00BE0296" w:rsidRPr="005A3A40">
        <w:rPr>
          <w:rFonts w:ascii="Arial Narrow" w:eastAsia="Times New Roman" w:hAnsi="Arial Narrow" w:cs="Arial"/>
          <w:sz w:val="20"/>
          <w:szCs w:val="20"/>
          <w:lang w:eastAsia="pl-PL"/>
        </w:rPr>
        <w:br/>
      </w: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>w projekcie „Wsparcie edukacji przedszkolnej na terenie Gminy Lądek” i akceptuję jego treść.</w:t>
      </w:r>
    </w:p>
    <w:p w14:paraId="681EC1D5" w14:textId="7290CE0C" w:rsidR="006F1CBC" w:rsidRPr="005A3A40" w:rsidRDefault="006F1CBC" w:rsidP="00BE0296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>4. Zobowiązuję się do udziału własnego oraz mojego dziecka w badaniach monitorujących/ewaluacyjnych, które będą przeprowadzane w ramach projektu;</w:t>
      </w:r>
    </w:p>
    <w:p w14:paraId="20D89D97" w14:textId="55A00209" w:rsidR="006F1CBC" w:rsidRPr="005A3A40" w:rsidRDefault="006F1CBC" w:rsidP="00BE0296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>5</w:t>
      </w:r>
      <w:r w:rsidR="00F21A28" w:rsidRPr="005A3A4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>Wyrażam/Nie wyrażam* zgodę  na nieodpłatne wykorzystywanie mojego wizerunku, zgodnie z art. 81 ust. 1 ustawy z dnia 4 lutego 1994 roku o prawie autorskim i prawach pokrewnych (t.j. Dz. U. z 2018 r., poz. 1191 z późn. zm.), do celów promocyjnych i informacyjnych związanych z realizacją projektu.</w:t>
      </w:r>
    </w:p>
    <w:p w14:paraId="3E47CF1F" w14:textId="0114F98F" w:rsidR="009D3BAD" w:rsidRPr="005A3A40" w:rsidRDefault="006F1CBC" w:rsidP="00BE029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>6</w:t>
      </w:r>
      <w:r w:rsidR="009D3BAD" w:rsidRPr="005A3A40">
        <w:rPr>
          <w:rFonts w:ascii="Arial Narrow" w:eastAsia="Times New Roman" w:hAnsi="Arial Narrow" w:cs="Arial"/>
          <w:sz w:val="20"/>
          <w:szCs w:val="20"/>
          <w:lang w:eastAsia="pl-PL"/>
        </w:rPr>
        <w:t>. W związku z przystąpieniem dziecka do projektu wyrażam zgodę na przetwarzanie danych</w:t>
      </w:r>
      <w:r w:rsidR="00F21A28" w:rsidRPr="005A3A4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="009D3BAD" w:rsidRPr="005A3A4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osobowych moich </w:t>
      </w:r>
      <w:r w:rsidR="00BE0296" w:rsidRPr="005A3A40">
        <w:rPr>
          <w:rFonts w:ascii="Arial Narrow" w:eastAsia="Times New Roman" w:hAnsi="Arial Narrow" w:cs="Arial"/>
          <w:sz w:val="20"/>
          <w:szCs w:val="20"/>
          <w:lang w:eastAsia="pl-PL"/>
        </w:rPr>
        <w:br/>
      </w:r>
      <w:r w:rsidR="009D3BAD" w:rsidRPr="005A3A40">
        <w:rPr>
          <w:rFonts w:ascii="Arial Narrow" w:eastAsia="Times New Roman" w:hAnsi="Arial Narrow" w:cs="Arial"/>
          <w:sz w:val="20"/>
          <w:szCs w:val="20"/>
          <w:lang w:eastAsia="pl-PL"/>
        </w:rPr>
        <w:t>i dziecka w celu realizacji projektu zgodnie z wytycznymi</w:t>
      </w:r>
      <w:r w:rsidRPr="005A3A4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  <w:r w:rsidR="009D3BAD" w:rsidRPr="005A3A4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</w:p>
    <w:p w14:paraId="68FA4CA9" w14:textId="77A254F6" w:rsidR="00304749" w:rsidRPr="005A3A40" w:rsidRDefault="006F1CBC" w:rsidP="00BE0296">
      <w:pPr>
        <w:spacing w:after="0" w:line="360" w:lineRule="auto"/>
        <w:jc w:val="both"/>
        <w:rPr>
          <w:rFonts w:ascii="Arial Narrow" w:eastAsia="Calibri" w:hAnsi="Arial Narrow" w:cs="Calibri"/>
          <w:bCs/>
          <w:sz w:val="20"/>
          <w:szCs w:val="20"/>
        </w:rPr>
      </w:pPr>
      <w:r w:rsidRPr="005A3A40">
        <w:rPr>
          <w:rFonts w:ascii="Arial Narrow" w:eastAsia="Calibri" w:hAnsi="Arial Narrow" w:cs="Calibri"/>
          <w:bCs/>
          <w:sz w:val="20"/>
          <w:szCs w:val="20"/>
        </w:rPr>
        <w:t>7. Zobowiązuję się do poinformowania o zmianach dotyczących danych osobowych, zmianach statusu i innych zmianach mających wpływ na uczestnictwo w projekcie.</w:t>
      </w:r>
    </w:p>
    <w:p w14:paraId="1ABB75D0" w14:textId="32021B5E" w:rsidR="007B0029" w:rsidRPr="005A3A40" w:rsidRDefault="007B0029" w:rsidP="007B0029">
      <w:pPr>
        <w:spacing w:after="0" w:line="360" w:lineRule="auto"/>
        <w:jc w:val="both"/>
        <w:rPr>
          <w:rFonts w:ascii="Arial Narrow" w:eastAsia="Calibri" w:hAnsi="Arial Narrow" w:cs="Calibri"/>
          <w:bCs/>
          <w:sz w:val="20"/>
          <w:szCs w:val="20"/>
        </w:rPr>
      </w:pPr>
      <w:r w:rsidRPr="005A3A40">
        <w:rPr>
          <w:rFonts w:ascii="Arial Narrow" w:eastAsia="Calibri" w:hAnsi="Arial Narrow" w:cs="Calibri"/>
          <w:bCs/>
          <w:sz w:val="20"/>
          <w:szCs w:val="20"/>
        </w:rPr>
        <w:t>8. Zobowiązuję się do przekazania informacji dotyczących ich sytuacji po zakończeniu udziału w Projekcie (do 4 tygodni od zakończenia udziału) zgodnie z zakresem danych określonych w wytycznych monitorowania (tzw. wspólne wskaźniki rezultatu bezpośredniego)</w:t>
      </w:r>
    </w:p>
    <w:p w14:paraId="387072CF" w14:textId="09576BDE" w:rsidR="006F1CBC" w:rsidRPr="005A3A40" w:rsidRDefault="006F1CBC" w:rsidP="00BE0296">
      <w:pPr>
        <w:spacing w:after="0" w:line="360" w:lineRule="auto"/>
        <w:jc w:val="both"/>
        <w:rPr>
          <w:rFonts w:ascii="Arial Narrow" w:eastAsia="Calibri" w:hAnsi="Arial Narrow" w:cs="Calibri"/>
          <w:bCs/>
          <w:sz w:val="20"/>
          <w:szCs w:val="20"/>
        </w:rPr>
      </w:pPr>
      <w:r w:rsidRPr="005A3A40">
        <w:rPr>
          <w:rFonts w:ascii="Arial Narrow" w:eastAsia="Calibri" w:hAnsi="Arial Narrow" w:cs="Calibri"/>
          <w:bCs/>
          <w:sz w:val="20"/>
          <w:szCs w:val="20"/>
        </w:rPr>
        <w:t>8. Dane zawarte w niniejszym oświadczeniu są zgodne z prawdą i oświadczam, że jestem świadoma/y odpowiedzialności karnej za złożenie fałszywego oświadczenia zgodnie z art. 233 §1 Kodeksu Karnego.</w:t>
      </w:r>
    </w:p>
    <w:p w14:paraId="41FECEDF" w14:textId="77777777" w:rsidR="006F1CBC" w:rsidRPr="005A3A40" w:rsidRDefault="006F1CBC" w:rsidP="006F1CBC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C84547B" w14:textId="77777777" w:rsidR="006F1CBC" w:rsidRPr="005A3A40" w:rsidRDefault="006F1CBC" w:rsidP="006F1CBC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592CF26" w14:textId="67532A22" w:rsidR="00D002C4" w:rsidRPr="005A3A40" w:rsidRDefault="00D002C4" w:rsidP="006F1CBC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5A3A40">
        <w:rPr>
          <w:rFonts w:ascii="Calibri" w:eastAsia="Calibri" w:hAnsi="Calibri" w:cs="Times New Roman"/>
          <w:sz w:val="20"/>
          <w:szCs w:val="20"/>
        </w:rPr>
        <w:t>…..………………………………………                                …………………………………………………………</w:t>
      </w:r>
    </w:p>
    <w:p w14:paraId="1C21E8AE" w14:textId="186E2B0C" w:rsidR="00D002C4" w:rsidRPr="005A3A40" w:rsidRDefault="00D002C4" w:rsidP="006F1CBC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5A3A40">
        <w:rPr>
          <w:rFonts w:ascii="Arial Narrow" w:eastAsia="Calibri" w:hAnsi="Arial Narrow" w:cs="Times New Roman"/>
          <w:sz w:val="20"/>
          <w:szCs w:val="20"/>
        </w:rPr>
        <w:t>Miejscowość i data                                            Czytelny podpis Uczestnika Projektu</w:t>
      </w:r>
      <w:r w:rsidR="00FE72DB" w:rsidRPr="005A3A40">
        <w:rPr>
          <w:rFonts w:ascii="Arial Narrow" w:eastAsia="Calibri" w:hAnsi="Arial Narrow" w:cs="Times New Roman"/>
          <w:sz w:val="20"/>
          <w:szCs w:val="20"/>
        </w:rPr>
        <w:t xml:space="preserve"> (opiekuna prawnego)</w:t>
      </w:r>
    </w:p>
    <w:p w14:paraId="05ABFBE7" w14:textId="77777777" w:rsidR="006D2EFA" w:rsidRPr="005A3A40" w:rsidRDefault="006D2EFA">
      <w:pPr>
        <w:rPr>
          <w:sz w:val="20"/>
          <w:szCs w:val="20"/>
        </w:rPr>
      </w:pPr>
    </w:p>
    <w:sectPr w:rsidR="006D2EFA" w:rsidRPr="005A3A40" w:rsidSect="006F1CB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7802F" w14:textId="77777777" w:rsidR="00BF5DAB" w:rsidRDefault="00BF5DAB" w:rsidP="00D002C4">
      <w:pPr>
        <w:spacing w:after="0" w:line="240" w:lineRule="auto"/>
      </w:pPr>
      <w:r>
        <w:separator/>
      </w:r>
    </w:p>
  </w:endnote>
  <w:endnote w:type="continuationSeparator" w:id="0">
    <w:p w14:paraId="05F3E0C1" w14:textId="77777777" w:rsidR="00BF5DAB" w:rsidRDefault="00BF5DAB" w:rsidP="00D0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B7A50" w14:textId="77777777" w:rsidR="00BF5DAB" w:rsidRDefault="00BF5DAB" w:rsidP="00D002C4">
      <w:pPr>
        <w:spacing w:after="0" w:line="240" w:lineRule="auto"/>
      </w:pPr>
      <w:r>
        <w:separator/>
      </w:r>
    </w:p>
  </w:footnote>
  <w:footnote w:type="continuationSeparator" w:id="0">
    <w:p w14:paraId="6F4DF796" w14:textId="77777777" w:rsidR="00BF5DAB" w:rsidRDefault="00BF5DAB" w:rsidP="00D00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num w:numId="1" w16cid:durableId="8885667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C4"/>
    <w:rsid w:val="000D733F"/>
    <w:rsid w:val="000E725B"/>
    <w:rsid w:val="001420C3"/>
    <w:rsid w:val="00174C00"/>
    <w:rsid w:val="001C26B6"/>
    <w:rsid w:val="002C12DC"/>
    <w:rsid w:val="00304749"/>
    <w:rsid w:val="00382DB4"/>
    <w:rsid w:val="00475670"/>
    <w:rsid w:val="004A3C15"/>
    <w:rsid w:val="004E7947"/>
    <w:rsid w:val="004F2159"/>
    <w:rsid w:val="00595482"/>
    <w:rsid w:val="005A3A40"/>
    <w:rsid w:val="005C6ADC"/>
    <w:rsid w:val="005D675E"/>
    <w:rsid w:val="005D7677"/>
    <w:rsid w:val="006D2EFA"/>
    <w:rsid w:val="006F1CBC"/>
    <w:rsid w:val="006F3A68"/>
    <w:rsid w:val="007361FF"/>
    <w:rsid w:val="00757450"/>
    <w:rsid w:val="007707E8"/>
    <w:rsid w:val="00796E47"/>
    <w:rsid w:val="007B0029"/>
    <w:rsid w:val="007B008C"/>
    <w:rsid w:val="008412C0"/>
    <w:rsid w:val="0085049A"/>
    <w:rsid w:val="00940BC0"/>
    <w:rsid w:val="009D3BAD"/>
    <w:rsid w:val="009F50F0"/>
    <w:rsid w:val="00AC659E"/>
    <w:rsid w:val="00B23822"/>
    <w:rsid w:val="00B808A8"/>
    <w:rsid w:val="00BE0296"/>
    <w:rsid w:val="00BF5DAB"/>
    <w:rsid w:val="00CD2529"/>
    <w:rsid w:val="00CF7FBF"/>
    <w:rsid w:val="00D002C4"/>
    <w:rsid w:val="00D519C5"/>
    <w:rsid w:val="00E6173F"/>
    <w:rsid w:val="00E9520F"/>
    <w:rsid w:val="00EB4D90"/>
    <w:rsid w:val="00F21A28"/>
    <w:rsid w:val="00F37B20"/>
    <w:rsid w:val="00F5303D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EFB5"/>
  <w15:chartTrackingRefBased/>
  <w15:docId w15:val="{F9D13250-B369-4E24-BB73-4A0818FD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D002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D002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02C4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002C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002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Kazibut</dc:creator>
  <cp:keywords/>
  <dc:description/>
  <cp:lastModifiedBy>Ewa Juszczak</cp:lastModifiedBy>
  <cp:revision>2</cp:revision>
  <cp:lastPrinted>2024-09-23T09:28:00Z</cp:lastPrinted>
  <dcterms:created xsi:type="dcterms:W3CDTF">2024-10-28T11:15:00Z</dcterms:created>
  <dcterms:modified xsi:type="dcterms:W3CDTF">2024-10-28T11:15:00Z</dcterms:modified>
</cp:coreProperties>
</file>