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SZKOLNY ZESTAW PODRĘCZNIKÓW NA ROK SZKOLNY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UWAGA! Podręczniki do religii kupują rodzice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0"/>
          <w:szCs w:val="20"/>
        </w:rPr>
      </w:pPr>
      <w:bookmarkStart w:colFirst="0" w:colLast="0" w:name="_spnp487k497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bookmarkStart w:colFirst="0" w:colLast="0" w:name="_avdidtuys0s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425.19685039370086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Klasa I </w:t>
      </w:r>
    </w:p>
    <w:p w:rsidR="00000000" w:rsidDel="00000000" w:rsidP="00000000" w:rsidRDefault="00000000" w:rsidRPr="00000000" w14:paraId="00000008">
      <w:pPr>
        <w:spacing w:line="240" w:lineRule="auto"/>
        <w:ind w:left="-425.19685039370086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0" w:tblpY="0"/>
        <w:tblW w:w="10520.0" w:type="dxa"/>
        <w:jc w:val="left"/>
        <w:tblInd w:w="-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60"/>
        <w:gridCol w:w="2020"/>
        <w:gridCol w:w="5740"/>
        <w:gridCol w:w="2300"/>
        <w:tblGridChange w:id="0">
          <w:tblGrid>
            <w:gridCol w:w="460"/>
            <w:gridCol w:w="2020"/>
            <w:gridCol w:w="5740"/>
            <w:gridCol w:w="23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podręcznika, autor, numer dopuszczenia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Edukacja wczesnoszkolna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Cykl: Ale to ciekawe,autorki: J. Okuniewska, B. Skrzypiec,</w:t>
              <w:br w:type="textWrapping"/>
              <w:t xml:space="preserve"> S. Piłat,</w:t>
              <w:br w:type="textWrapping"/>
              <w:t xml:space="preserve">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NR DOPUSZCZENIA MEiN: 1158/1/2022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Kids Can 1, D. Shaw, M. Ormerod. </w:t>
              <w:br w:type="textWrapping"/>
              <w:t xml:space="preserve">Nr dopuszczenia:1165/1/2023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Macmillan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Poznaję Boży świat, K. Mielnicki, E. Kondrak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 AZ-1-01-18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"Bóg, świat i ja", autor: ks. Andrzej Busłowski, dr Lilla Busłowska, Numer dopuszczenia: ISBN 978-83-60311-74-5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Ćwiczenia: " Bóg, świat i ja" autor: ks. Andrzej Busłowski, dr Lilla Busłowska, </w:t>
              <w:br w:type="textWrapping"/>
              <w:t xml:space="preserve">Numer dopuszczenia: ISBN 978-83-60311-75-2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Warszawska Metropolia Prawosławna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Doradca metodyczny Lilla Busłowska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ind w:left="-425.19685039370086" w:firstLine="0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Klasa II 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600" w:tblpY="0"/>
        <w:tblW w:w="10540.0" w:type="dxa"/>
        <w:jc w:val="left"/>
        <w:tblInd w:w="-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0"/>
        <w:gridCol w:w="1340"/>
        <w:gridCol w:w="6620"/>
        <w:gridCol w:w="2140"/>
        <w:tblGridChange w:id="0">
          <w:tblGrid>
            <w:gridCol w:w="440"/>
            <w:gridCol w:w="1340"/>
            <w:gridCol w:w="6620"/>
            <w:gridCol w:w="21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podręcznika, autor, numer dopuszczenia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Edukacja wczesno-</w:t>
              <w:br w:type="textWrapping"/>
              <w:t xml:space="preserve">szkolna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Cykl: Ale to ciekawe,autorki: J. Okuniewska, B. Skrzypiec, S. Piłat,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NR DOPUSZCZENIA MEiN: 1158/1/2022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Kids Can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Donna Shaw, Mark Ormerod, Anna Parr-Modrzejewska, Ewa Piotrowska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Nr dopuszczenia: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1165/2/2024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Macmillan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Odkrywamy Królestwo Boże, K. Mielnicki, E. Kondrak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 AZ- 12-01/18-KI-7/21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"Dobra Nowina i ja" autor: ks. Andrzej Busłowski, dr Lilla Busłowska, Numer dopuszczenia: ISBN 978-83-60311-90-5,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Zeszyt ćwiczeń: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"Dobra nowina i ja" autor: ks. Andrzej Busłowski, dr Lilla Busłowska, Numer dopuszczenia: ISBN 978-83-60311-91-2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Warszawska Metropolia Prawosławna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Doradca metodyczny Lilla Busłowska</w:t>
            </w:r>
          </w:p>
        </w:tc>
      </w:tr>
    </w:tbl>
    <w:p w:rsidR="00000000" w:rsidDel="00000000" w:rsidP="00000000" w:rsidRDefault="00000000" w:rsidRPr="00000000" w14:paraId="00000045">
      <w:pPr>
        <w:spacing w:line="240" w:lineRule="auto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Klasa 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600" w:tblpY="0"/>
        <w:tblW w:w="10560.0" w:type="dxa"/>
        <w:jc w:val="left"/>
        <w:tblInd w:w="-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0"/>
        <w:gridCol w:w="1220"/>
        <w:gridCol w:w="7060"/>
        <w:gridCol w:w="1840"/>
        <w:tblGridChange w:id="0">
          <w:tblGrid>
            <w:gridCol w:w="440"/>
            <w:gridCol w:w="1220"/>
            <w:gridCol w:w="7060"/>
            <w:gridCol w:w="184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podręcznika, autor, numer dopuszczenia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Edukacja wczesno-</w:t>
              <w:br w:type="textWrapping"/>
              <w:t xml:space="preserve">szkolna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“Wielka Przygoda” Podręcznik, cz.1,2  edukacja polonistyczna i społeczna,autorzy:Elżbieta Kacprzak, Anna Ładzińska, Małgorzata Ogrodowczyk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dopuszczenia:1088/5/2022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dopuszczenia:1088/6/2022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“Wielka przygoda” Podręcznik przyroda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autorzy:Joanna Winiecka-Nowak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dopuszczenia:1088/5/2022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“Wielka przygoda” Podręcznik matematyka cz.1,2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autorzy:Krystyna Sawicka, Ewa Swoboda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dopuszczenia:1088/5/2022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dopuszczenia:1088/6/2022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 Explorer 3, Jennifer Heath, Rebecca Adlard with Dorota Sikora-Banasik and Marta Mrozik nr dopuszczenia 830/3/2019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zeszyt ćwiczeń do języka angielskiego dla kl.3 szkoły podstawowej Hello Explorer 3, Philip James with Dorota Sikora-Banasik and Marta Mrozik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Poznaję Jezusa, red. K. Mielnicki, E. Kondrak, nr dopuszczenia AZ 13-01/18-KI-14/22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4.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"Historie Biblijne i ja" autor: ks. Andrzej Busłowski, dr Lilla Busłowska, Numer dopuszczenia: ISBN 978-83-60311-04-2, wydawca: Zeszyt  ćwiczeń: "Historie Biblijne i ja" autor: ks. Andrzej Busłowski, dr Lilla Busłowska, 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 dopuszczenia: ISBN 978 - 83-60311-05-9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Warszawska Metropolia Prawosławna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Doradca metodyczny Lilla Busłowska</w:t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Klasa IV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sz w:val="20"/>
          <w:szCs w:val="20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585" w:tblpY="0"/>
        <w:tblW w:w="10560.0" w:type="dxa"/>
        <w:jc w:val="left"/>
        <w:tblInd w:w="-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0"/>
        <w:gridCol w:w="1300"/>
        <w:gridCol w:w="6880"/>
        <w:gridCol w:w="1940"/>
        <w:tblGridChange w:id="0">
          <w:tblGrid>
            <w:gridCol w:w="440"/>
            <w:gridCol w:w="1300"/>
            <w:gridCol w:w="6880"/>
            <w:gridCol w:w="19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podręcznika, autor, numer dopuszczenia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polski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NOWE Słowa na start! NEON. Klasa 4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 do języka polskiego do szkoły podstawowej. NOWA EDYCJA 2023 - 2025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Autorzy: Anna Klimowicz, Marlena Derlukiewicz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 907/1/2017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NOWE Słowa na start! NEON. klasa 4. Zeszyt ćwiczeń do języka polskiego do szkoły podstawowej. autorzy: A. Klimowicz, J. Ginter, K. Brząkalik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 4. Podróże w czasie. Podręcznik. T. Małkowski, numer dopuszczenia: 829/1/2017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 Class A1, S.Zervas, C.Bright, A.Tkacz, nr dopuszczenia: 840/1/2017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Pearson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Matematyka z kluczem NEON Podręcznik do matematyki dla szkoły podstawowej. NOWA EDYCJA 2023–2025 cz.1 i cz. 2,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Autorzy: Marcin Braun, Agnieszka Mańkowska, Małgorzata Paszyńska, 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dopuszczenia: 875/1/2017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Zeszyt ćwiczeń do matematyka dla klasy czwartej szkoły podstawowej 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Matematyka z kluczem NEON klasa 4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Autorzy: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Marcin Braun, Agnieszka Mańkowska, Małgorzata Paszyńska</w:t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Tajemnice przyrody Podręcznik do przyrody dla                 klasy czwartej szkoły podstawowej. Nowa edycja 2020-2022. Maria Marko-Worłowska. Feliks Szlajfer, Joanna Stawarz. Nr dopuszczenia:   863/2019/z1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Przyroda. Tajemnice przyrody. Zeszyt ćwiczeń do        4 klasy szkoły podstawowej. Nowa edycja      2020-2022. </w:t>
            </w:r>
            <w:hyperlink r:id="rId6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Iwona Wróbel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hyperlink r:id="rId7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 Joanna Stawarz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hyperlink r:id="rId8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 Jolanta Golanko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hyperlink r:id="rId9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 Urszula Moździerz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sz w:val="20"/>
                  <w:szCs w:val="20"/>
                  <w:highlight w:val="white"/>
                  <w:rtl w:val="0"/>
                </w:rPr>
                <w:t xml:space="preserve">Teraz bajty. Informatyka dla szkoły podstawowej. Kl. IV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Rok dopuszczenia 2017, nr ew. w wykazie: 806/1/2017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Muzyka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Lekcja muzyki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 do muzyki dla klasy czwartej szkoły podstawowej, Monika Gromek, Grażyna Kilbach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852/1/2017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 to działa? Podręcznik do techniki dla klasy czwartej szkoły podstawowej, Lech Łabecki, Marta Łabecka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295/1/2017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Plastyka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Dzieła (nowa edycja 2020 – 2022) Historia sztuki kl. 4 – 7, Jadwiga Lukas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 dopuszczenia: 903/1/2017.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Odkrywam życie z Jezusem, ks. dr K. Mielnicki, E. Kondrak, nr dopuszczenia wkrótce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Podręcznik: "Życie z Bogiem" autor: Ewa Podgórzak, Numer dopuszczenia: ISBN 978-83-60311-07-3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Warszawska Metropolia Prawosławna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line="240" w:lineRule="auto"/>
        <w:rPr>
          <w:sz w:val="20"/>
          <w:szCs w:val="20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Klasa V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600" w:tblpY="0"/>
        <w:tblW w:w="10515.0" w:type="dxa"/>
        <w:jc w:val="left"/>
        <w:tblInd w:w="-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65"/>
        <w:gridCol w:w="1335"/>
        <w:gridCol w:w="7275"/>
        <w:gridCol w:w="1440"/>
        <w:tblGridChange w:id="0">
          <w:tblGrid>
            <w:gridCol w:w="465"/>
            <w:gridCol w:w="1335"/>
            <w:gridCol w:w="7275"/>
            <w:gridCol w:w="144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podręcznika, autor, numer dopuszczenia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j. polski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NOWE Słowa n start! Podręcznik do języka polskiego dla klasy piątej szkoły podstawowej.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autorzy: Malena Derlukiewicz, Anna Klimowicz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 dopuszczenia: 907/2/2018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Ćwiczenia: Nowe Słowa na start! Zeszyt ćwiczeń do j. polskiego dla klasy piątej . Ator: Marlena Derlukiewicz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</w:p>
        </w:tc>
      </w:tr>
      <w:tr>
        <w:trPr>
          <w:cantSplit w:val="0"/>
          <w:trHeight w:val="1014.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hd w:fill="ffffff" w:val="clear"/>
              <w:spacing w:after="30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Historia 5. Podróże w czasie. Podręcznik. T. Małkowski,</w:t>
            </w:r>
          </w:p>
          <w:p w:rsidR="00000000" w:rsidDel="00000000" w:rsidP="00000000" w:rsidRDefault="00000000" w:rsidRPr="00000000" w14:paraId="000000CD">
            <w:pPr>
              <w:shd w:fill="ffffff" w:val="clear"/>
              <w:spacing w:after="30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numer dopuszczenia: 829/2/2018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J. angielski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 Class A1+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Jayne Croxford, Graham Fruen, Arek Tkacz, 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840/2/2018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Pearson</w:t>
            </w:r>
          </w:p>
        </w:tc>
      </w:tr>
      <w:tr>
        <w:trPr>
          <w:cantSplit w:val="0"/>
          <w:trHeight w:val="1285.898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matematyka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pStyle w:val="Heading3"/>
              <w:keepNext w:val="0"/>
              <w:keepLines w:val="0"/>
              <w:shd w:fill="f7f7f7" w:val="clear"/>
              <w:spacing w:before="80" w:line="240" w:lineRule="auto"/>
              <w:rPr>
                <w:color w:val="000000"/>
                <w:sz w:val="20"/>
                <w:szCs w:val="20"/>
              </w:rPr>
            </w:pPr>
            <w:bookmarkStart w:colFirst="0" w:colLast="0" w:name="_mmj7in12974h" w:id="3"/>
            <w:bookmarkEnd w:id="3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Matematyka z kluczem. Klasa 5, część 1 i  2,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Agnieszka Mańkowska, Małgorzata Paszyńska, Marcin Braun, Numer dopuszczenia: 875/2/2018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Zeszyt ćwiczeń do matematyki dla szkoły podstawowej. NOWA EDYCJA 2021-2023, Marcin Braun, Agnieszka Mańkowska, Małgorzata Paszyńska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Biologia 5, Ilona Żeber-Dzikowska, Karolina Archacka, Wojciech Grajkowski,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 928/1/2018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Planeta Nowa Podręcznik do geografii dla klasy piątej szkoły podstawowej.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Feliks Szlajfer, Roman Malarz, Tomasz Rachwał, Zbigniew Zaniewicz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Numer dopuszczenia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906/1/2018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Planeta Nowa Zeszyt ćwiczeń do geografii dla klasy piątej szkoły podstawowej.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Rachwał Tomasz, Malarz Roman, Szlajfer Feliks.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Muzyka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Lekcja muzyki 5 Podręcznik do muzyki dla klasy piątej szkoły podstawowej. Monika Gromek, Grażyna Kilbach. Numer dopuszczenia 852/2/2018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Plastyka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dzieła 5 Podręcznik do plastyki dla klasy piątej szkoły podstawowej. Jadwiga Lukas, Krystyna Jonak. Numer dopuszczenia 903/2/2018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 to działa? 5 Podręcznik do techniki dla klasy piątej szkoły podstawowej. Lech Łabecki, Marta Łabecka. Numer dopuszczenia 295/2/20218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Teraz bajty. Informatyka dla szkoły podstawowej. Klasa V, autor: Grażyna Koba, nr dopuszczenia: 806/2/2021/z1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Migra Sp. z o.o.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Szczęśliwi, którzy szukają prawdy, K. Mielnicki, E. Kondrak, AZ-21-01/20-KI-2/20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JEDNOŚĆ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sz w:val="20"/>
          <w:szCs w:val="20"/>
          <w:rtl w:val="0"/>
        </w:rPr>
        <w:t xml:space="preserve">Klasa 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-630" w:tblpY="0"/>
        <w:tblW w:w="10560.0" w:type="dxa"/>
        <w:jc w:val="left"/>
        <w:tblInd w:w="-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0"/>
        <w:gridCol w:w="1340"/>
        <w:gridCol w:w="7340"/>
        <w:gridCol w:w="1440"/>
        <w:tblGridChange w:id="0">
          <w:tblGrid>
            <w:gridCol w:w="440"/>
            <w:gridCol w:w="1340"/>
            <w:gridCol w:w="7340"/>
            <w:gridCol w:w="144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podręcznika, autor, numer dopuszczenia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polski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polski 6. Między nami. Podręcznik. A. Łuczak, A. Murdzek,</w:t>
              <w:br w:type="textWrapping"/>
              <w:t xml:space="preserve"> numer dopuszczenia: 867/3/2019;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Język polski 6. Między nami. Ćwiczenia (Wersja B)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 A.  Łuczak, A. Murdzek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GWO   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.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7">
            <w:pPr>
              <w:keepLines w:val="1"/>
              <w:shd w:fill="ffffff" w:val="clear"/>
              <w:spacing w:after="3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Historia 6. Podróże w czasie. Podręcznik T. Małkowski,</w:t>
              <w:br w:type="textWrapping"/>
              <w:t xml:space="preserve">nr dopuszczenia: 829/3/2019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Brainy 6. Podręcznik autor: Nick Beare,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zeszyt ćwiczeń: Katherine Stannett,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831/3/2019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Macmillan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1">
            <w:pPr>
              <w:spacing w:after="8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Matematyka z plusem, autorzy: M. Dobrowolska, M. Jucewicz, M. Karpiński, P. Zarzycki, nr dopuszczenia 780/3/2022/z1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8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Matematyka z plusem 6. Ćwiczenia. Wersja C, autorzy: M. Dobrowolska, Z. Bolałek, A. Demby, M. Jucewicz, A. Sokołowska, P. Zarzycki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Biologia 6, Karolina Archacka, Magdalena Kosacka, Magdalena Markowska, Ilona Żeber - Dzikowska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nr dopuszczenia 928/2/2019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Planeta Nowa Podręcznik do geografii dla klasy szóstej szkoły podstawowej.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F. Szlajfer, R. Malarz, T. Rachwał, Z. Zaniewicz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  <w:br w:type="textWrapping"/>
              <w:t xml:space="preserve">Numer dopuszczenia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906/1/2019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Planeta Nowa, Zeszyt ćwiczeń do geografii dla klasy piątej szkoły podstawowej.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Rachwał Tomasz, Malarz Roman, Szlajfer Feliks.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.92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Muzyka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Lekcja muzyki 6 Podręcznik do muzyki dla klasy szóstej szkoły podstawowej. Monika Gromek, Grażyna Kilbach. </w:t>
              <w:br w:type="textWrapping"/>
              <w:t xml:space="preserve">Numer dopuszczenia 852/3/2019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Plastyka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dzieła! 6 Podręcznik do plastyki dla klasy szóstej szkoły podstawowej. Jadwiga Lukas, Krystyna Jonak. </w:t>
              <w:br w:type="textWrapping"/>
              <w:t xml:space="preserve">Numer dopuszczenia 903/3/2018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 to działa? Podręcznik do techniki dla klasy szóstej szkoły podstawowej. Lech Łabecki, Marta Łabecka. </w:t>
              <w:br w:type="textWrapping"/>
              <w:t xml:space="preserve">Numer dopuszczenia 295/3/2019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Teraz bajty. Informatyka dla szkoły podstawowej. Klasa VI, autor: Grażyna Koba, NOWE WYDANIE, </w:t>
              <w:br w:type="textWrapping"/>
              <w:t xml:space="preserve">nr dopuszczenia: 806/3/2022/z1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Migra Sp. z o.o.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Szczęśliwi, którzy odkrywają piękno, K. Mielnicki, E. Kondrak, AZ-22-01/20-KI-4/21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JEDNOŚĆ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after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Klasa VII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-630" w:tblpY="0"/>
        <w:tblW w:w="105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0"/>
        <w:gridCol w:w="1300"/>
        <w:gridCol w:w="6740"/>
        <w:gridCol w:w="2000"/>
        <w:tblGridChange w:id="0">
          <w:tblGrid>
            <w:gridCol w:w="500"/>
            <w:gridCol w:w="1300"/>
            <w:gridCol w:w="6740"/>
            <w:gridCol w:w="200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podręcznika, autor, numer dopuszczenia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polski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NOWE Słowa na start! NEON. Klasa 7 (podręcznik do języka polskiego. Nowa edycja 2023–2025), autorzy: J. Kościerzyńska, J. Ginter, K. Łęk, </w:t>
              <w:br w:type="textWrapping"/>
              <w:t xml:space="preserve">N. Bielawska, J. Kostrzewa, J. Krzemińska, </w:t>
              <w:br w:type="textWrapping"/>
              <w:t xml:space="preserve">nr dopuszczenia: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907/4/2020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NOWE Słowa na start! NEON. Klasa 7 (zeszyt ćwiczeń do j. polskiego), praca zbiorowa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 7. Podróże w czasie. Podręcznik. T. Małkowski, numer dopuszczenia: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829/4/2017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 Class A2+ B. Hastings, S. McKinlay, A. Tkacz, nr dopuszczenia; 840/4/2017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Pearson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niemiecki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 kl.7 Natürlich auf Deutsch, WSiP, Anna Potapowicz, Marta Florkiewicz-Borkowska, Barbara Chyłka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MEiN: 1166/1/2023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Matematyka z plusem, praca zbiorowa pod redakcją M. Dobrowolskiej, nr dopuszczenia: 780/4/2017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Ćwiczenia podstawowe, J. Lech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Gdańskie Wydawnictwo Oświatowe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Fizyka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Fizyka 7, Grażyna Barna, Ryszard Dusza, Jolanta Fornalska, Leszek Krupiński, Małgorzata Wysocka-Kunisz 1108/1/2020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Planeta Nowa Podręcznik do geografii dla klasy siódmej szkoły podstawowej. R. Malarz, M. Szubert, T. Rachwał. Numer dopuszczenia 906/3/2019/z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Planeta Nowa Zeszyt ćwiczeń do geografii dla klasy siódmej szkoły podstawowej. J. Knopik, M. Kucharska, R. Przybył, K. Skomoroko, </w:t>
              <w:br w:type="textWrapping"/>
              <w:t xml:space="preserve">A. Witek-Nowakowska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Biologia, K. Archacka, M. Markowska, G. Skirmuntt, I. Żeber-Dzikowska 928/3/2022/z1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Chemia 7, Dawid Łasiński, Łukasz Sporny, Dominika Strutyńska, Piotr Wróblewski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 - 1069/1/2019 </w:t>
            </w:r>
          </w:p>
          <w:p w:rsidR="00000000" w:rsidDel="00000000" w:rsidP="00000000" w:rsidRDefault="00000000" w:rsidRPr="00000000" w14:paraId="00000163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sz w:val="20"/>
                  <w:szCs w:val="20"/>
                  <w:highlight w:val="white"/>
                  <w:rtl w:val="0"/>
                </w:rPr>
                <w:t xml:space="preserve">Teraz bajty. Informatyka dla szkoły podstawowej. Klasa 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VII, nr ew. w wykazie: 806/4/2017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Muzyka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Lekcja muzyki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 do muzyki dla klasy siódmej szkoły podstawowej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Monika Gromek, Grażyna Kilbach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 dopuszczenia 852/4/2020/z1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Plastyka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dzieła!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 do plastyki dla klasy siódmej szkoły podstawowej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Ipczyńska, Natalia Mrozkowiak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 dopuszczenia: 903/4/2020/z1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Szczęśliwi, którzy czynią dobro, K. Mielnicki, E. Kondrak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dopuszczenia AZ 23-01/20-KI-10/22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Podręcznik: "Katechizm cerkwi prawosławnej" autor: Kolegium redakcyjne: Marek Jakimiuk, Hieromnich Gabriel (Hagioryta), Jan Misiejuk, Numer dopuszczenia: ISBN 83-88325-90-6, ISBN 83-85368-72-8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Pismo Święte Wydawnictwo Pallotinum Poznań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Orthdruk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40" w:lineRule="auto"/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Klasa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-600" w:tblpY="41.975578248029706"/>
        <w:tblW w:w="105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60"/>
        <w:gridCol w:w="2160"/>
        <w:gridCol w:w="5400"/>
        <w:gridCol w:w="2320"/>
        <w:tblGridChange w:id="0">
          <w:tblGrid>
            <w:gridCol w:w="660"/>
            <w:gridCol w:w="2160"/>
            <w:gridCol w:w="5400"/>
            <w:gridCol w:w="23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podręcznika, autor, numer dopuszczenia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abf8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NOWE Słowa na start! 8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Podręcznik do języka polskiego dla klasy ósmej szkoły podstawowej. Nowa edycja 2024-2026, autorzy: Kościerzyńska Joanna, Łęk Katarzyna, Chmiel Małgorzata, Krzemińska Joanna, nr dopuszczenia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907/5/2021/z1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NOWE Słowa na start! 8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Zeszyt ćwiczeń do języka polskiego dla klasy ósmej szkoły podstawowej, praca zbiorowa,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Nowa Era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Historia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Historia 8. Podróże w czasie. Podręcznik.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 T. Małkowski, nr dopuszczenia: 829/5/2018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8.1797607421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pStyle w:val="Heading1"/>
              <w:keepNext w:val="0"/>
              <w:keepLines w:val="0"/>
              <w:shd w:fill="f4f6f7" w:val="clear"/>
              <w:spacing w:before="0" w:line="240" w:lineRule="auto"/>
              <w:rPr>
                <w:sz w:val="20"/>
                <w:szCs w:val="20"/>
              </w:rPr>
            </w:pPr>
            <w:bookmarkStart w:colFirst="0" w:colLast="0" w:name="_dxnx4p4vsggu" w:id="4"/>
            <w:bookmarkEnd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Repetytorium dla szkoły podstawowej. Edycja jednotomowa - POZIOM A2+/B1, Arek Tkacz, Angela Bandis, Anita Lewicka, Richard Cowen, Renata Ranus; konsultacja: Anna Pasternak, </w:t>
              <w:br w:type="textWrapping"/>
              <w:t xml:space="preserve">nr dopuszczenia: 1124/2021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Pearson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Język niemiecki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 kl.8 Natürlich auf Deutsch, WSiP, Anna Potapowicz, Marta Florkiewicz-Borkowska, Barbara Chyłka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MEiN: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1166/2/2024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WSiP</w:t>
            </w:r>
          </w:p>
        </w:tc>
      </w:tr>
      <w:tr>
        <w:trPr>
          <w:cantSplit w:val="0"/>
          <w:trHeight w:val="1494.9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after="240" w:before="240" w:line="240" w:lineRule="auto"/>
              <w:ind w:left="100" w:righ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Matematyka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Matematyka z plusem 8. Podręcznik dla klasy ósmej  szkoły podstawowej, praca zbiorowa pod redakcją M. Dobrowolskiej,</w:t>
              <w:br w:type="textWrapping"/>
              <w:t xml:space="preserve"> nr dopuszczenia: 780/5/2018</w:t>
              <w:br w:type="textWrapping"/>
              <w:t xml:space="preserve">Ćwiczenia podstawowe, J. Lech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Gdańskie Wydawnictwo Oświatowe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9.9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240" w:before="240" w:line="240" w:lineRule="auto"/>
              <w:ind w:left="100" w:righ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Fizyka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Fizyka 8. Grażyna Barna, Ryszard Dusza, Jolanta Fornalska, Leszek Krupiński, Małgorzata Wysocka-Kunisz</w:t>
            </w:r>
          </w:p>
          <w:p w:rsidR="00000000" w:rsidDel="00000000" w:rsidP="00000000" w:rsidRDefault="00000000" w:rsidRPr="00000000" w14:paraId="000001A5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MEiN - 1108/2/2021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9.9414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after="240" w:before="240" w:line="240" w:lineRule="auto"/>
              <w:ind w:left="100" w:righ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Planeta Nowa. Podręcznik do geografii dla klasy ósmej szkoły podstawowej,  Tomasz Rachwał, Dawid Szczypiński, nr dopuszczenia: 906/4/2018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9.9414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240" w:before="240" w:line="240" w:lineRule="auto"/>
              <w:ind w:left="100" w:righ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240" w:before="240" w:line="240" w:lineRule="auto"/>
              <w:ind w:right="10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Biologia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Biologia 8, Ilona Żeber-Dzikowska, Karolina Archacka, Marta Wrzosek, Grażyna Skirmuntt, nr dopuszczenia MEiN - 928/4/2021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4.92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240" w:before="240" w:line="240" w:lineRule="auto"/>
              <w:ind w:left="100" w:righ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Chemia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Chemia 8, Dawid Łasiński, Łukasz Sporny, Dominika Strutyńska, Piotr Wróblewski</w:t>
            </w:r>
          </w:p>
          <w:p w:rsidR="00000000" w:rsidDel="00000000" w:rsidP="00000000" w:rsidRDefault="00000000" w:rsidRPr="00000000" w14:paraId="000001B2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MEN - 1069/2/2021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240" w:before="240" w:line="240" w:lineRule="auto"/>
              <w:ind w:left="100" w:righ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Informatyka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Teraz bajty. Informatyka dla szkoły podstawowej. Klasa VIII, autor Grażyna Koba, nr dopuszczenia 806/5/2018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Migra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240" w:before="240" w:line="240" w:lineRule="auto"/>
              <w:ind w:left="100" w:righ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Edukacja dla bezpieczeństwa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="240" w:lineRule="auto"/>
              <w:ind w:left="100" w:right="100" w:hanging="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Żyję i działam bezpiecznie. Podręcznik do edukacji dla bezpieczeństwa dla szkoły podstawowej, Jarosław Słoma, nr dopuszczenia: 846/2017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9.9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after="240" w:before="240" w:line="240" w:lineRule="auto"/>
              <w:ind w:left="100" w:righ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Wiedza o społeczeństwie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="240" w:lineRule="auto"/>
              <w:ind w:left="100" w:right="100" w:hanging="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Dziś i jutro. Podręcznik do wiedzy </w:t>
              <w:br w:type="textWrapping"/>
              <w:t xml:space="preserve">o społeczeństwie dla szkoły podstawowej, Iwona Janicka, Arkadiusz Janicki, Aleksandra Kucia-Maćkowska, Tomasz Maćkowski, nr dopuszczenia 874/2017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240" w:before="240" w:line="240" w:lineRule="auto"/>
              <w:ind w:left="100" w:righ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="240" w:lineRule="auto"/>
              <w:ind w:right="10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Szczęśliwi, którzy zdobywają świętość, ks. dr K. Mielnicki, E. Kondrak, nr dopuszczenia wkrótce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Jedność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spacing w:after="240" w:before="240" w:line="240" w:lineRule="auto"/>
              <w:ind w:left="100" w:right="10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after="240" w:before="240" w:line="240" w:lineRule="auto"/>
              <w:ind w:left="100" w:right="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="240" w:lineRule="auto"/>
              <w:ind w:left="100" w:right="100" w:hanging="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Podręcznik: " Nauka o nabożeństwach prawosławnych" autor: ks. Konstanty Bondaruk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="240" w:lineRule="auto"/>
              <w:ind w:left="100" w:right="100" w:hanging="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Pismo Święte Wydawnictwo Pallotinum Poznań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40" w:before="240" w:line="240" w:lineRule="auto"/>
              <w:ind w:left="100" w:right="100" w:hanging="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Prawosławna Diecezja Białostocko - Gdańska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ksiegarnia.gwo.pl/ksiegarnia/ksiazka/1697,jezyk-polski-5-miedzy-nami-cwiczenia-wersja-b-nowa-wersja-na-rok-szkolny-2021-2022" TargetMode="External"/><Relationship Id="rId10" Type="http://schemas.openxmlformats.org/officeDocument/2006/relationships/hyperlink" Target="https://ebook.migra.pl/?book=64&amp;key=P0WG7Ss9T8rP4u6M7EHDvQ==" TargetMode="External"/><Relationship Id="rId12" Type="http://schemas.openxmlformats.org/officeDocument/2006/relationships/hyperlink" Target="https://ebook.migra.pl/?book=64&amp;key=P0WG7Ss9T8rP4u6M7EHDvQ==" TargetMode="External"/><Relationship Id="rId9" Type="http://schemas.openxmlformats.org/officeDocument/2006/relationships/hyperlink" Target="https://www.taniaksiazka.pl/autor/urszula-mozdzierz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aniaksiazka.pl/autor/iwona-wrobel" TargetMode="External"/><Relationship Id="rId7" Type="http://schemas.openxmlformats.org/officeDocument/2006/relationships/hyperlink" Target="https://www.taniaksiazka.pl/autor/joanna-stawarz" TargetMode="External"/><Relationship Id="rId8" Type="http://schemas.openxmlformats.org/officeDocument/2006/relationships/hyperlink" Target="https://www.taniaksiazka.pl/autor/jolanta-gola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