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907" w:rsidRDefault="00080907" w:rsidP="00EF1A32">
      <w:r>
        <w:t xml:space="preserve">Zapraszam do wykonania nowych ćwiczeń logopedycznych. Dziś propozycje ćwiczeń przede </w:t>
      </w:r>
      <w:bookmarkStart w:id="0" w:name="_GoBack"/>
      <w:bookmarkEnd w:id="0"/>
      <w:r>
        <w:t xml:space="preserve">wszystkim wspomagających rozwój mowy. </w:t>
      </w:r>
      <w:r w:rsidR="006A7D61">
        <w:t xml:space="preserve">W przygotowaniu ćwiczeń korzystałam z serwisów: </w:t>
      </w:r>
      <w:proofErr w:type="spellStart"/>
      <w:r w:rsidR="006A7D61">
        <w:t>Gaduterapia</w:t>
      </w:r>
      <w:proofErr w:type="spellEnd"/>
      <w:r w:rsidR="006A7D61">
        <w:t xml:space="preserve">,  </w:t>
      </w:r>
      <w:proofErr w:type="spellStart"/>
      <w:r w:rsidR="006A7D61">
        <w:t>Logotorpeda</w:t>
      </w:r>
      <w:proofErr w:type="spellEnd"/>
      <w:r w:rsidR="006A7D61">
        <w:t xml:space="preserve"> i </w:t>
      </w:r>
      <w:proofErr w:type="spellStart"/>
      <w:r w:rsidR="006A7D61">
        <w:t>Wordwall</w:t>
      </w:r>
      <w:proofErr w:type="spellEnd"/>
      <w:r w:rsidR="006A7D61">
        <w:t>. Zachęcam do wspólnej zabawy z dzieckiem.</w:t>
      </w:r>
    </w:p>
    <w:p w:rsidR="006A7D61" w:rsidRDefault="006A7D61" w:rsidP="006A7D61">
      <w:pPr>
        <w:jc w:val="right"/>
      </w:pPr>
      <w:r>
        <w:t>Agnieszka Wierzbicka</w:t>
      </w:r>
    </w:p>
    <w:p w:rsidR="00080907" w:rsidRDefault="00080907" w:rsidP="00080907">
      <w:pPr>
        <w:pStyle w:val="Akapitzlist"/>
      </w:pPr>
    </w:p>
    <w:p w:rsidR="00EF1A32" w:rsidRDefault="00EF1A32" w:rsidP="00EF1A32">
      <w:pPr>
        <w:pStyle w:val="Akapitzlist"/>
        <w:numPr>
          <w:ilvl w:val="0"/>
          <w:numId w:val="1"/>
        </w:numPr>
      </w:pPr>
      <w:r>
        <w:t>Linki do ćwiczeń interaktywnych.</w:t>
      </w:r>
    </w:p>
    <w:p w:rsidR="00CB6591" w:rsidRDefault="00EF1A32">
      <w:hyperlink r:id="rId6" w:history="1">
        <w:r w:rsidRPr="00ED1B99">
          <w:rPr>
            <w:rStyle w:val="Hipercze"/>
          </w:rPr>
          <w:t>https://wordwall.net/pl/resource/1080206/skojarzenia-g%C5%82oski-szumi%C4%85ce</w:t>
        </w:r>
      </w:hyperlink>
    </w:p>
    <w:p w:rsidR="00EF1A32" w:rsidRDefault="00EF1A32">
      <w:hyperlink r:id="rId7" w:history="1">
        <w:r w:rsidRPr="00ED1B99">
          <w:rPr>
            <w:rStyle w:val="Hipercze"/>
          </w:rPr>
          <w:t>https://wordwall.net/pl/resource/2212798/logopedia-%C4%87wiczenia-oddechowo-artykulacyjne</w:t>
        </w:r>
      </w:hyperlink>
    </w:p>
    <w:p w:rsidR="00EF1A32" w:rsidRDefault="00EF1A32" w:rsidP="00EF1A32">
      <w:pPr>
        <w:pStyle w:val="Akapitzlist"/>
        <w:numPr>
          <w:ilvl w:val="0"/>
          <w:numId w:val="1"/>
        </w:numPr>
      </w:pPr>
      <w:r>
        <w:t>Ćwiczenia usprawniające pracę lewej półkuli mózgu, wspomagające rozwój mowy, m</w:t>
      </w:r>
      <w:r w:rsidR="00080907">
        <w:t>yślenie logiczne i koncentrację – załącznik 1. (do druku)</w:t>
      </w:r>
    </w:p>
    <w:p w:rsidR="00080907" w:rsidRDefault="00080907" w:rsidP="00080907"/>
    <w:p w:rsidR="00080907" w:rsidRDefault="00080907" w:rsidP="00080907">
      <w:pPr>
        <w:pStyle w:val="Akapitzlist"/>
        <w:numPr>
          <w:ilvl w:val="0"/>
          <w:numId w:val="1"/>
        </w:numPr>
      </w:pPr>
      <w:r>
        <w:t xml:space="preserve">Ćwiczenia usprawniające słuch fonematyczny – rozpoznawanie </w:t>
      </w:r>
      <w:r w:rsidR="006A7D61">
        <w:t>głosek w wyrazach – załącznik 2. (do druku)</w:t>
      </w:r>
    </w:p>
    <w:p w:rsidR="00EF1A32" w:rsidRDefault="006A7D61">
      <w:r>
        <w:t xml:space="preserve">  </w:t>
      </w:r>
    </w:p>
    <w:p w:rsidR="00EF1A32" w:rsidRDefault="00EF1A32" w:rsidP="00EF1A32">
      <w:pPr>
        <w:pStyle w:val="Nagwek3"/>
        <w:shd w:val="clear" w:color="auto" w:fill="FFFFFF"/>
        <w:spacing w:before="0" w:after="150" w:line="675" w:lineRule="atLeast"/>
        <w:jc w:val="center"/>
        <w:textAlignment w:val="baseline"/>
      </w:pPr>
    </w:p>
    <w:p w:rsidR="00EF1A32" w:rsidRDefault="00EF1A32"/>
    <w:p w:rsidR="00EF1A32" w:rsidRDefault="00EF1A32"/>
    <w:p w:rsidR="00EF1A32" w:rsidRDefault="00EF1A32"/>
    <w:p w:rsidR="00EF1A32" w:rsidRDefault="00EF1A32"/>
    <w:p w:rsidR="00EF1A32" w:rsidRDefault="00EF1A32"/>
    <w:p w:rsidR="00EF1A32" w:rsidRDefault="00EF1A32"/>
    <w:p w:rsidR="00EF1A32" w:rsidRDefault="00EF1A32"/>
    <w:p w:rsidR="00EF1A32" w:rsidRDefault="00EF1A32"/>
    <w:p w:rsidR="00EF1A32" w:rsidRDefault="00EF1A32"/>
    <w:p w:rsidR="00EF1A32" w:rsidRDefault="00EF1A32"/>
    <w:p w:rsidR="00EF1A32" w:rsidRDefault="00EF1A32"/>
    <w:p w:rsidR="00EF1A32" w:rsidRDefault="00EF1A32"/>
    <w:p w:rsidR="00EF1A32" w:rsidRDefault="00EF1A32"/>
    <w:p w:rsidR="00EF1A32" w:rsidRDefault="00EF1A32"/>
    <w:p w:rsidR="00EF1A32" w:rsidRDefault="00EF1A32"/>
    <w:sectPr w:rsidR="00EF1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B2366"/>
    <w:multiLevelType w:val="hybridMultilevel"/>
    <w:tmpl w:val="09D22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A32"/>
    <w:rsid w:val="00080907"/>
    <w:rsid w:val="005C601F"/>
    <w:rsid w:val="006A7D61"/>
    <w:rsid w:val="00EF1A32"/>
    <w:rsid w:val="00FF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1A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1A3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F1A3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1A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1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A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1A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1A3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F1A3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1A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1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5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ordwall.net/pl/resource/2212798/logopedia-%C4%87wiczenia-oddechowo-artykulacyj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pl/resource/1080206/skojarzenia-g%C5%82oski-szumi%C4%85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2021-04-08T06:51:00Z</dcterms:created>
  <dcterms:modified xsi:type="dcterms:W3CDTF">2021-04-08T07:18:00Z</dcterms:modified>
</cp:coreProperties>
</file>