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754D" w14:textId="77777777" w:rsidR="002F6A59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p w14:paraId="09C52BE2" w14:textId="77777777" w:rsidR="002F6A59" w:rsidRPr="009F6722" w:rsidRDefault="002F6A59" w:rsidP="002F6A5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6722">
        <w:rPr>
          <w:rFonts w:ascii="Times New Roman" w:hAnsi="Times New Roman" w:cs="Times New Roman"/>
          <w:b/>
          <w:bCs/>
          <w:sz w:val="36"/>
          <w:szCs w:val="36"/>
        </w:rPr>
        <w:t>Regulamin Szkolnego Budżetu Partycypacyjnego</w:t>
      </w:r>
    </w:p>
    <w:p w14:paraId="6C3124F6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1. Szkolny Budżet Partycypacyjny jest przeprowadzany na terenie </w:t>
      </w:r>
      <w:r>
        <w:rPr>
          <w:rFonts w:ascii="Times New Roman" w:hAnsi="Times New Roman" w:cs="Times New Roman"/>
          <w:sz w:val="24"/>
          <w:szCs w:val="24"/>
        </w:rPr>
        <w:t>Szkoły Podstawowej nr 1 im. Ludwika Holesza w Świerklanach</w:t>
      </w:r>
    </w:p>
    <w:p w14:paraId="3463E37C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2. Celami Budżetu są: </w:t>
      </w:r>
    </w:p>
    <w:p w14:paraId="771AD819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a. umożliwienie uczniom wpływu na działalność szkoły, </w:t>
      </w:r>
    </w:p>
    <w:p w14:paraId="5BE11EEE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b. zwiększenie poczucia przynależności uczniów do społeczności szkolnej, </w:t>
      </w:r>
    </w:p>
    <w:p w14:paraId="666C875F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c.  nabycie przez uczniów umiejętności pozyskiwania środków na realizację swoich </w:t>
      </w:r>
    </w:p>
    <w:p w14:paraId="6C922B77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projektów i umiejętności prezentacji. </w:t>
      </w:r>
    </w:p>
    <w:p w14:paraId="3E9A59E9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Organizatorem konkursu jest Stowarzyszenie Przyjaciół Szkoły Podstawowej nr 1 im. Ludwika Holesza w Świerklanach „Inicjatywa”</w:t>
      </w:r>
    </w:p>
    <w:p w14:paraId="427805DA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Stowarzyszenie „Inicjatywa”</w:t>
      </w:r>
      <w:r w:rsidRPr="0035706D">
        <w:rPr>
          <w:rFonts w:ascii="Times New Roman" w:hAnsi="Times New Roman" w:cs="Times New Roman"/>
          <w:sz w:val="24"/>
          <w:szCs w:val="24"/>
        </w:rPr>
        <w:t xml:space="preserve"> w roku szkolnym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706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5706D">
        <w:rPr>
          <w:rFonts w:ascii="Times New Roman" w:hAnsi="Times New Roman" w:cs="Times New Roman"/>
          <w:sz w:val="24"/>
          <w:szCs w:val="24"/>
        </w:rPr>
        <w:t xml:space="preserve"> przeznacza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706D">
        <w:rPr>
          <w:rFonts w:ascii="Times New Roman" w:hAnsi="Times New Roman" w:cs="Times New Roman"/>
          <w:sz w:val="24"/>
          <w:szCs w:val="24"/>
        </w:rPr>
        <w:t xml:space="preserve">000zł na realizację projektów zgłoszonych przez uczniów szkoły i wybranych w głosowaniu. </w:t>
      </w:r>
    </w:p>
    <w:p w14:paraId="11855D9B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5. Projekty muszą mieścić się w zakresie działań </w:t>
      </w:r>
      <w:r>
        <w:rPr>
          <w:rFonts w:ascii="Times New Roman" w:hAnsi="Times New Roman" w:cs="Times New Roman"/>
          <w:sz w:val="24"/>
          <w:szCs w:val="24"/>
        </w:rPr>
        <w:t>Stowarzyszenia „Inicjatywa”</w:t>
      </w:r>
      <w:r w:rsidRPr="0035706D">
        <w:rPr>
          <w:rFonts w:ascii="Times New Roman" w:hAnsi="Times New Roman" w:cs="Times New Roman"/>
          <w:sz w:val="24"/>
          <w:szCs w:val="24"/>
        </w:rPr>
        <w:t xml:space="preserve"> tj. doposażenie szkoły, organizację warsztatów edukacyjnych, koncertów, gier terenowych i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06D">
        <w:rPr>
          <w:rFonts w:ascii="Times New Roman" w:hAnsi="Times New Roman" w:cs="Times New Roman"/>
          <w:sz w:val="24"/>
          <w:szCs w:val="24"/>
        </w:rPr>
        <w:t xml:space="preserve">podobnych imprez. </w:t>
      </w:r>
    </w:p>
    <w:p w14:paraId="4464BBE1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6. Projekty mogą być realizowane przez wykonawców zewnętrznych (np. firma organizująca gry terenowe) lub przez uczniów szkoły (gra terenowa przeprowadzona przez uczniów z użyciem materiałów zakupionych w ramach projektu). </w:t>
      </w:r>
    </w:p>
    <w:p w14:paraId="678885E5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7. Projekty, które zawierają treści uznawane powszechnie za obraźliwe lub które mogą być odebrane jako społecznie naganne nie są kierowane do kolejnych etapów. </w:t>
      </w:r>
    </w:p>
    <w:p w14:paraId="7B859641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8. Efekty projektów muszą być ogólnodostępne dla uczniów szkoły.  </w:t>
      </w:r>
    </w:p>
    <w:p w14:paraId="4EE22350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9. Projekty muszą być możliwe do realizacji w okresie </w:t>
      </w:r>
      <w:r>
        <w:rPr>
          <w:rFonts w:ascii="Times New Roman" w:hAnsi="Times New Roman" w:cs="Times New Roman"/>
          <w:sz w:val="24"/>
          <w:szCs w:val="24"/>
        </w:rPr>
        <w:t>od 1</w:t>
      </w:r>
      <w:r w:rsidRPr="0035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35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r. </w:t>
      </w:r>
      <w:r w:rsidRPr="0035706D">
        <w:rPr>
          <w:rFonts w:ascii="Times New Roman" w:hAnsi="Times New Roman" w:cs="Times New Roman"/>
          <w:sz w:val="24"/>
          <w:szCs w:val="24"/>
        </w:rPr>
        <w:t>do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706D">
        <w:rPr>
          <w:rFonts w:ascii="Times New Roman" w:hAnsi="Times New Roman" w:cs="Times New Roman"/>
          <w:sz w:val="24"/>
          <w:szCs w:val="24"/>
        </w:rPr>
        <w:t xml:space="preserve"> czerwca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5706D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4719CE3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10. Projekty muszą być zlokalizowane na terenie </w:t>
      </w:r>
      <w:r>
        <w:rPr>
          <w:rFonts w:ascii="Times New Roman" w:hAnsi="Times New Roman" w:cs="Times New Roman"/>
          <w:sz w:val="24"/>
          <w:szCs w:val="24"/>
        </w:rPr>
        <w:t>Szkoły Podstawowej nr 1 im. Ludwika Holesza w Świerklanach</w:t>
      </w:r>
      <w:r w:rsidRPr="0035706D">
        <w:rPr>
          <w:rFonts w:ascii="Times New Roman" w:hAnsi="Times New Roman" w:cs="Times New Roman"/>
          <w:sz w:val="24"/>
          <w:szCs w:val="24"/>
        </w:rPr>
        <w:t xml:space="preserve">  – wewnątrz budynku szkolnego lub na szkolnym terenie na zewnątrz budynku.  </w:t>
      </w:r>
    </w:p>
    <w:p w14:paraId="259C8EBA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11. Pojedynczy projekt nie może przekraczać kwoty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706D">
        <w:rPr>
          <w:rFonts w:ascii="Times New Roman" w:hAnsi="Times New Roman" w:cs="Times New Roman"/>
          <w:sz w:val="24"/>
          <w:szCs w:val="24"/>
        </w:rPr>
        <w:t xml:space="preserve">000zł. </w:t>
      </w:r>
    </w:p>
    <w:p w14:paraId="021C3C62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12.  Realizacja budżetu przebiega zgodnie z następującym harmonogramem: </w:t>
      </w:r>
    </w:p>
    <w:p w14:paraId="104521AB" w14:textId="77777777" w:rsidR="002F6A59" w:rsidRPr="0035706D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października </w:t>
      </w:r>
      <w:r w:rsidRPr="003570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706D">
        <w:rPr>
          <w:rFonts w:ascii="Times New Roman" w:hAnsi="Times New Roman" w:cs="Times New Roman"/>
          <w:sz w:val="24"/>
          <w:szCs w:val="24"/>
        </w:rPr>
        <w:t xml:space="preserve">r.  Ogłoszenie informacji o Szkolnym Budżecie Partycypacyjnym </w:t>
      </w:r>
    </w:p>
    <w:p w14:paraId="47295B17" w14:textId="77777777" w:rsidR="002F6A59" w:rsidRPr="0035706D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570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5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października</w:t>
      </w:r>
      <w:r w:rsidRPr="0035706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706D">
        <w:rPr>
          <w:rFonts w:ascii="Times New Roman" w:hAnsi="Times New Roman" w:cs="Times New Roman"/>
          <w:sz w:val="24"/>
          <w:szCs w:val="24"/>
        </w:rPr>
        <w:t xml:space="preserve">r.  Składanie projektów do Szkolnego Budżetu Partycypacyjnego </w:t>
      </w:r>
    </w:p>
    <w:p w14:paraId="18985427" w14:textId="77777777" w:rsidR="002F6A59" w:rsidRPr="0035706D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570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35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35706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706D">
        <w:rPr>
          <w:rFonts w:ascii="Times New Roman" w:hAnsi="Times New Roman" w:cs="Times New Roman"/>
          <w:sz w:val="24"/>
          <w:szCs w:val="24"/>
        </w:rPr>
        <w:t xml:space="preserve">r Sprawdzenie poprawności projektów przez koordynatorów </w:t>
      </w:r>
    </w:p>
    <w:p w14:paraId="26E12AFF" w14:textId="77777777" w:rsidR="002F6A59" w:rsidRPr="0035706D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    listopada 2025</w:t>
      </w:r>
      <w:r w:rsidRPr="0035706D">
        <w:rPr>
          <w:rFonts w:ascii="Times New Roman" w:hAnsi="Times New Roman" w:cs="Times New Roman"/>
          <w:sz w:val="24"/>
          <w:szCs w:val="24"/>
        </w:rPr>
        <w:t xml:space="preserve"> Ogłoszenie listy projektów, na które można głosować </w:t>
      </w:r>
    </w:p>
    <w:p w14:paraId="273B2F69" w14:textId="77777777" w:rsidR="002F6A59" w:rsidRPr="0035706D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5706D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30 listopada</w:t>
      </w:r>
      <w:r w:rsidRPr="0035706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706D">
        <w:rPr>
          <w:rFonts w:ascii="Times New Roman" w:hAnsi="Times New Roman" w:cs="Times New Roman"/>
          <w:sz w:val="24"/>
          <w:szCs w:val="24"/>
        </w:rPr>
        <w:t>r.  Głosowanie</w:t>
      </w:r>
    </w:p>
    <w:p w14:paraId="2496A085" w14:textId="77777777" w:rsidR="002F6A59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grudnia</w:t>
      </w:r>
      <w:r w:rsidRPr="0035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 Ogłoszenie wyników</w:t>
      </w:r>
    </w:p>
    <w:p w14:paraId="4198CBD5" w14:textId="77777777" w:rsidR="002F6A59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stycznia-20 czerwca 2026</w:t>
      </w:r>
      <w:r w:rsidRPr="0035706D">
        <w:rPr>
          <w:rFonts w:ascii="Times New Roman" w:hAnsi="Times New Roman" w:cs="Times New Roman"/>
          <w:sz w:val="24"/>
          <w:szCs w:val="24"/>
        </w:rPr>
        <w:t xml:space="preserve"> Realizacja projektów  </w:t>
      </w:r>
    </w:p>
    <w:p w14:paraId="1DD08917" w14:textId="77777777" w:rsidR="002F6A59" w:rsidRPr="0035706D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8019C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13. Każd</w:t>
      </w:r>
      <w:r>
        <w:rPr>
          <w:rFonts w:ascii="Times New Roman" w:hAnsi="Times New Roman" w:cs="Times New Roman"/>
          <w:sz w:val="24"/>
          <w:szCs w:val="24"/>
        </w:rPr>
        <w:t>a klasa</w:t>
      </w:r>
      <w:r w:rsidRPr="0035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grupa składająca się z uczniów (minimum 3 osoby) i nauczyciela </w:t>
      </w:r>
      <w:r w:rsidRPr="0035706D">
        <w:rPr>
          <w:rFonts w:ascii="Times New Roman" w:hAnsi="Times New Roman" w:cs="Times New Roman"/>
          <w:sz w:val="24"/>
          <w:szCs w:val="24"/>
        </w:rPr>
        <w:t xml:space="preserve">może zgłosić jeden projekt. </w:t>
      </w:r>
    </w:p>
    <w:p w14:paraId="6DD297BC" w14:textId="77777777" w:rsidR="002F6A59" w:rsidRPr="0035706D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14. Wzór formularza zgłoszeniowego projektu do budżetu partycypacyjnego stanowi załącznik nr 1 do niniejszego regulaminu. </w:t>
      </w:r>
    </w:p>
    <w:p w14:paraId="4313EDE0" w14:textId="77777777" w:rsidR="002F6A59" w:rsidRPr="0035706D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5706D">
        <w:rPr>
          <w:rFonts w:ascii="Times New Roman" w:hAnsi="Times New Roman" w:cs="Times New Roman"/>
          <w:sz w:val="24"/>
          <w:szCs w:val="24"/>
        </w:rPr>
        <w:t>Pod wnioskiem o projekt podpisuje się nauczyciel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706D">
        <w:rPr>
          <w:rFonts w:ascii="Times New Roman" w:hAnsi="Times New Roman" w:cs="Times New Roman"/>
          <w:sz w:val="24"/>
          <w:szCs w:val="24"/>
        </w:rPr>
        <w:t xml:space="preserve">który wyraża zgodę na opiekę nad </w:t>
      </w:r>
    </w:p>
    <w:p w14:paraId="6E997779" w14:textId="77777777" w:rsidR="002F6A59" w:rsidRPr="0035706D" w:rsidRDefault="002F6A59" w:rsidP="002F6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realizacją projektu</w:t>
      </w:r>
      <w:r>
        <w:rPr>
          <w:rFonts w:ascii="Times New Roman" w:hAnsi="Times New Roman" w:cs="Times New Roman"/>
          <w:sz w:val="24"/>
          <w:szCs w:val="24"/>
        </w:rPr>
        <w:t xml:space="preserve"> i minimum 10 osób popierających projekt (załącznik nr 2)</w:t>
      </w:r>
    </w:p>
    <w:p w14:paraId="108959A4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706D">
        <w:rPr>
          <w:rFonts w:ascii="Times New Roman" w:hAnsi="Times New Roman" w:cs="Times New Roman"/>
          <w:sz w:val="24"/>
          <w:szCs w:val="24"/>
        </w:rPr>
        <w:t xml:space="preserve">.  Formularz zgłoszeniowy należy przekazać koordynatorowi lub wychowawcy, który przekaże projekt koordynatorom. </w:t>
      </w:r>
    </w:p>
    <w:p w14:paraId="0040A5A6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706D">
        <w:rPr>
          <w:rFonts w:ascii="Times New Roman" w:hAnsi="Times New Roman" w:cs="Times New Roman"/>
          <w:sz w:val="24"/>
          <w:szCs w:val="24"/>
        </w:rPr>
        <w:t xml:space="preserve">. Podczas weryfikacji projekt zostanie sprawdzony przez pracowników szkoły czy jest możliwy do zrealizowania. Jeśli projekt będzie zawierał jakieś błędy, </w:t>
      </w:r>
      <w:r>
        <w:rPr>
          <w:rFonts w:ascii="Times New Roman" w:hAnsi="Times New Roman" w:cs="Times New Roman"/>
          <w:sz w:val="24"/>
          <w:szCs w:val="24"/>
        </w:rPr>
        <w:t>wnioskodawca</w:t>
      </w:r>
      <w:r w:rsidRPr="0035706D">
        <w:rPr>
          <w:rFonts w:ascii="Times New Roman" w:hAnsi="Times New Roman" w:cs="Times New Roman"/>
          <w:sz w:val="24"/>
          <w:szCs w:val="24"/>
        </w:rPr>
        <w:t xml:space="preserve"> zostanie poproszony o poprawienie wniosku. Należy poprawić wniosek w ciągu 2 dni od otrzymanie powiadomienia.  </w:t>
      </w:r>
    </w:p>
    <w:p w14:paraId="4B1F8634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35706D">
        <w:rPr>
          <w:rFonts w:ascii="Times New Roman" w:hAnsi="Times New Roman" w:cs="Times New Roman"/>
          <w:sz w:val="24"/>
          <w:szCs w:val="24"/>
        </w:rPr>
        <w:t xml:space="preserve">. Projektodawcy mogą przedstawić swój projekt innym uczniom na godzinach wychowawczych i spotkaniach promocyjnych. Projektodawcy mogą wykonać plakaty na temat swojego projektu, które zostaną rozwieszone na terenie szkoły. </w:t>
      </w:r>
    </w:p>
    <w:p w14:paraId="136C5BE0" w14:textId="77777777" w:rsidR="002F6A59" w:rsidRPr="0035706D" w:rsidRDefault="002F6A59" w:rsidP="002F6A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5706D">
        <w:rPr>
          <w:rFonts w:ascii="Times New Roman" w:hAnsi="Times New Roman" w:cs="Times New Roman"/>
          <w:sz w:val="24"/>
          <w:szCs w:val="24"/>
        </w:rPr>
        <w:t xml:space="preserve">. Podczas głosowania kolejność projektów na liście jest ustalana losowo. </w:t>
      </w:r>
    </w:p>
    <w:p w14:paraId="3F0D6037" w14:textId="77777777" w:rsidR="002F6A59" w:rsidRPr="0035706D" w:rsidRDefault="002F6A59" w:rsidP="002F6A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706D">
        <w:rPr>
          <w:rFonts w:ascii="Times New Roman" w:hAnsi="Times New Roman" w:cs="Times New Roman"/>
          <w:sz w:val="24"/>
          <w:szCs w:val="24"/>
        </w:rPr>
        <w:t xml:space="preserve">. Głosować </w:t>
      </w:r>
      <w:r>
        <w:rPr>
          <w:rFonts w:ascii="Times New Roman" w:hAnsi="Times New Roman" w:cs="Times New Roman"/>
          <w:sz w:val="24"/>
          <w:szCs w:val="24"/>
        </w:rPr>
        <w:t>może</w:t>
      </w:r>
      <w:r w:rsidRPr="0035706D">
        <w:rPr>
          <w:rFonts w:ascii="Times New Roman" w:hAnsi="Times New Roman" w:cs="Times New Roman"/>
          <w:sz w:val="24"/>
          <w:szCs w:val="24"/>
        </w:rPr>
        <w:t xml:space="preserve"> tylko </w:t>
      </w:r>
      <w:r>
        <w:rPr>
          <w:rFonts w:ascii="Times New Roman" w:hAnsi="Times New Roman" w:cs="Times New Roman"/>
          <w:sz w:val="24"/>
          <w:szCs w:val="24"/>
        </w:rPr>
        <w:t xml:space="preserve">społeczność szkolna: uczniowie, rodzice nauczyciele i obsługa </w:t>
      </w:r>
    </w:p>
    <w:p w14:paraId="7F30EE86" w14:textId="77777777" w:rsidR="002F6A59" w:rsidRPr="0035706D" w:rsidRDefault="002F6A59" w:rsidP="002F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706D">
        <w:rPr>
          <w:rFonts w:ascii="Times New Roman" w:hAnsi="Times New Roman" w:cs="Times New Roman"/>
          <w:sz w:val="24"/>
          <w:szCs w:val="24"/>
        </w:rPr>
        <w:t>.  Można głosować na</w:t>
      </w:r>
      <w:r>
        <w:rPr>
          <w:rFonts w:ascii="Times New Roman" w:hAnsi="Times New Roman" w:cs="Times New Roman"/>
          <w:sz w:val="24"/>
          <w:szCs w:val="24"/>
        </w:rPr>
        <w:t xml:space="preserve"> jeden</w:t>
      </w:r>
      <w:r w:rsidRPr="0035706D">
        <w:rPr>
          <w:rFonts w:ascii="Times New Roman" w:hAnsi="Times New Roman" w:cs="Times New Roman"/>
          <w:sz w:val="24"/>
          <w:szCs w:val="24"/>
        </w:rPr>
        <w:t xml:space="preserve"> dowoln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5706D">
        <w:rPr>
          <w:rFonts w:ascii="Times New Roman" w:hAnsi="Times New Roman" w:cs="Times New Roman"/>
          <w:sz w:val="24"/>
          <w:szCs w:val="24"/>
        </w:rPr>
        <w:t xml:space="preserve"> projekt na kartach do głosowania w wyznaczonych w </w:t>
      </w:r>
    </w:p>
    <w:p w14:paraId="133B9500" w14:textId="77777777" w:rsidR="002F6A59" w:rsidRDefault="002F6A59" w:rsidP="002F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szkole miejscach</w:t>
      </w:r>
      <w:r>
        <w:rPr>
          <w:rFonts w:ascii="Times New Roman" w:hAnsi="Times New Roman" w:cs="Times New Roman"/>
          <w:sz w:val="24"/>
          <w:szCs w:val="24"/>
        </w:rPr>
        <w:t xml:space="preserve"> lub przez link wysłany rodzicom</w:t>
      </w:r>
      <w:r w:rsidRPr="0035706D">
        <w:rPr>
          <w:rFonts w:ascii="Times New Roman" w:hAnsi="Times New Roman" w:cs="Times New Roman"/>
          <w:sz w:val="24"/>
          <w:szCs w:val="24"/>
        </w:rPr>
        <w:t xml:space="preserve"> w dniach </w:t>
      </w:r>
      <w:r>
        <w:rPr>
          <w:rFonts w:ascii="Times New Roman" w:hAnsi="Times New Roman" w:cs="Times New Roman"/>
          <w:sz w:val="24"/>
          <w:szCs w:val="24"/>
        </w:rPr>
        <w:t>10 do</w:t>
      </w:r>
      <w:r w:rsidRPr="0035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57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357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CFE076" w14:textId="77777777" w:rsidR="002F6A59" w:rsidRPr="0035706D" w:rsidRDefault="002F6A59" w:rsidP="002F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3094E" w14:textId="77777777" w:rsidR="002F6A59" w:rsidRPr="0035706D" w:rsidRDefault="002F6A59" w:rsidP="002F6A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706D">
        <w:rPr>
          <w:rFonts w:ascii="Times New Roman" w:hAnsi="Times New Roman" w:cs="Times New Roman"/>
          <w:sz w:val="24"/>
          <w:szCs w:val="24"/>
        </w:rPr>
        <w:t xml:space="preserve">. Na podstawie wyników głosowania koordynatorzy tworzą listę rankingową projektów. </w:t>
      </w:r>
    </w:p>
    <w:p w14:paraId="64E8A151" w14:textId="77777777" w:rsidR="002F6A59" w:rsidRPr="0035706D" w:rsidRDefault="002F6A59" w:rsidP="002F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706D">
        <w:rPr>
          <w:rFonts w:ascii="Times New Roman" w:hAnsi="Times New Roman" w:cs="Times New Roman"/>
          <w:sz w:val="24"/>
          <w:szCs w:val="24"/>
        </w:rPr>
        <w:t xml:space="preserve">. Do realizacji mogą przejść projekty, które uzyskały największą ilość głosów, aż do </w:t>
      </w:r>
    </w:p>
    <w:p w14:paraId="4B81922B" w14:textId="77777777" w:rsidR="002F6A59" w:rsidRDefault="002F6A59" w:rsidP="002F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wyczerpania kwoty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706D">
        <w:rPr>
          <w:rFonts w:ascii="Times New Roman" w:hAnsi="Times New Roman" w:cs="Times New Roman"/>
          <w:sz w:val="24"/>
          <w:szCs w:val="24"/>
        </w:rPr>
        <w:t xml:space="preserve">000zł. </w:t>
      </w:r>
    </w:p>
    <w:p w14:paraId="44D14B1F" w14:textId="77777777" w:rsidR="002F6A59" w:rsidRPr="0035706D" w:rsidRDefault="002F6A59" w:rsidP="002F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BB363" w14:textId="77777777" w:rsidR="002F6A59" w:rsidRPr="0035706D" w:rsidRDefault="002F6A59" w:rsidP="002F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5706D">
        <w:rPr>
          <w:rFonts w:ascii="Times New Roman" w:hAnsi="Times New Roman" w:cs="Times New Roman"/>
          <w:sz w:val="24"/>
          <w:szCs w:val="24"/>
        </w:rPr>
        <w:t xml:space="preserve">. W sytuacji, gdy kilka projektów uzyskało tę samą liczbę głosów, a pozostała kwota nie </w:t>
      </w:r>
    </w:p>
    <w:p w14:paraId="095DAF9D" w14:textId="77777777" w:rsidR="002F6A59" w:rsidRPr="0035706D" w:rsidRDefault="002F6A59" w:rsidP="002F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umożliwia realizacji ich wszystkich, za rekomendowany do realizacji uznaje się projekt </w:t>
      </w:r>
    </w:p>
    <w:p w14:paraId="6A26DAEC" w14:textId="77777777" w:rsidR="002F6A59" w:rsidRPr="0035706D" w:rsidRDefault="002F6A59" w:rsidP="002F6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wyłoniony w drodze losowania. </w:t>
      </w:r>
    </w:p>
    <w:p w14:paraId="6FA9751C" w14:textId="77777777" w:rsidR="002F6A59" w:rsidRDefault="002F6A59" w:rsidP="002F6A59">
      <w:pPr>
        <w:rPr>
          <w:rFonts w:ascii="Times New Roman" w:hAnsi="Times New Roman" w:cs="Times New Roman"/>
          <w:sz w:val="24"/>
          <w:szCs w:val="24"/>
        </w:rPr>
      </w:pPr>
    </w:p>
    <w:p w14:paraId="52FEAA28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0ED2AB75" w14:textId="77777777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 xml:space="preserve">1. Formularz zgłoszenia projektu do Szkolnego Budżetu Partycypacyjnego na rok szkolny </w:t>
      </w:r>
    </w:p>
    <w:p w14:paraId="430862B3" w14:textId="77777777" w:rsidR="002F6A59" w:rsidRDefault="002F6A59" w:rsidP="002F6A59">
      <w:pPr>
        <w:rPr>
          <w:rFonts w:ascii="Times New Roman" w:hAnsi="Times New Roman" w:cs="Times New Roman"/>
          <w:sz w:val="24"/>
          <w:szCs w:val="24"/>
        </w:rPr>
      </w:pPr>
      <w:r w:rsidRPr="003570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5706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57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BF3389" w14:textId="77777777" w:rsidR="002F6A59" w:rsidRDefault="002F6A59" w:rsidP="002F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Lista poparcia dla projektu</w:t>
      </w:r>
    </w:p>
    <w:p w14:paraId="4928E5B0" w14:textId="5181AC13" w:rsidR="002F6A59" w:rsidRPr="0035706D" w:rsidRDefault="002F6A59" w:rsidP="002F6A59">
      <w:pPr>
        <w:rPr>
          <w:rFonts w:ascii="Times New Roman" w:hAnsi="Times New Roman" w:cs="Times New Roman"/>
          <w:sz w:val="24"/>
          <w:szCs w:val="24"/>
        </w:rPr>
      </w:pPr>
    </w:p>
    <w:p w14:paraId="4D329634" w14:textId="77777777" w:rsidR="002F6A59" w:rsidRDefault="002F6A59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16"/>
          <w:szCs w:val="16"/>
        </w:rPr>
      </w:pPr>
    </w:p>
    <w:p w14:paraId="648CAE0A" w14:textId="77777777" w:rsidR="002F6A59" w:rsidRDefault="002F6A59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16"/>
          <w:szCs w:val="16"/>
        </w:rPr>
      </w:pPr>
    </w:p>
    <w:p w14:paraId="34082904" w14:textId="77777777" w:rsidR="002F6A59" w:rsidRDefault="002F6A59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16"/>
          <w:szCs w:val="16"/>
        </w:rPr>
      </w:pPr>
    </w:p>
    <w:p w14:paraId="62364F65" w14:textId="77777777" w:rsidR="002F6A59" w:rsidRDefault="002F6A59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16"/>
          <w:szCs w:val="16"/>
        </w:rPr>
      </w:pPr>
    </w:p>
    <w:p w14:paraId="452E7D99" w14:textId="77777777" w:rsidR="002F6A59" w:rsidRDefault="002F6A59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16"/>
          <w:szCs w:val="16"/>
        </w:rPr>
      </w:pPr>
    </w:p>
    <w:p w14:paraId="2F88F8B9" w14:textId="77777777" w:rsidR="002F6A59" w:rsidRDefault="002F6A59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16"/>
          <w:szCs w:val="16"/>
        </w:rPr>
      </w:pPr>
    </w:p>
    <w:p w14:paraId="5FE98D7D" w14:textId="77777777" w:rsidR="002F6A59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p w14:paraId="54B00E33" w14:textId="77777777" w:rsidR="002F6A59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p w14:paraId="6A6F422D" w14:textId="77777777" w:rsidR="002F6A59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p w14:paraId="359FF146" w14:textId="77777777" w:rsidR="000858B4" w:rsidRDefault="000858B4" w:rsidP="00D6717F"/>
    <w:p w14:paraId="75DA831D" w14:textId="6671CB8E" w:rsidR="000858B4" w:rsidRDefault="000858B4" w:rsidP="000858B4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AB3B32">
        <w:rPr>
          <w:rFonts w:ascii="Times New Roman" w:hAnsi="Times New Roman" w:cs="Times New Roman"/>
          <w:i/>
          <w:sz w:val="18"/>
          <w:szCs w:val="18"/>
        </w:rPr>
        <w:t>1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 do Regulaminu</w:t>
      </w:r>
    </w:p>
    <w:p w14:paraId="5AE4D476" w14:textId="77777777" w:rsidR="000858B4" w:rsidRDefault="000858B4" w:rsidP="000858B4">
      <w:pPr>
        <w:jc w:val="center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PROJEKT DO SZKOLNEGO BUDŻETU OBYWATELSKIEGO 202</w:t>
      </w:r>
      <w:r>
        <w:rPr>
          <w:rFonts w:ascii="Times New Roman" w:hAnsi="Times New Roman" w:cs="Times New Roman"/>
          <w:b/>
        </w:rPr>
        <w:t>5</w:t>
      </w:r>
    </w:p>
    <w:p w14:paraId="6D547646" w14:textId="557871D8" w:rsidR="000858B4" w:rsidRPr="000858B4" w:rsidRDefault="000858B4" w:rsidP="00085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C83552">
        <w:rPr>
          <w:rFonts w:ascii="Times New Roman" w:hAnsi="Times New Roman" w:cs="Times New Roman"/>
          <w:i/>
          <w:sz w:val="18"/>
          <w:szCs w:val="18"/>
        </w:rPr>
        <w:t>Projekt można napisać  wspólnie z kolegami i koleżankami</w:t>
      </w:r>
      <w:r>
        <w:rPr>
          <w:rFonts w:ascii="Times New Roman" w:hAnsi="Times New Roman" w:cs="Times New Roman"/>
          <w:i/>
          <w:sz w:val="18"/>
          <w:szCs w:val="18"/>
        </w:rPr>
        <w:t xml:space="preserve"> i nauczycielem</w:t>
      </w:r>
      <w:r w:rsidRPr="00C83552">
        <w:rPr>
          <w:rFonts w:ascii="Times New Roman" w:hAnsi="Times New Roman" w:cs="Times New Roman"/>
          <w:i/>
          <w:sz w:val="18"/>
          <w:szCs w:val="18"/>
        </w:rPr>
        <w:t>. Dopilnujcie proszę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Pr="00C83552">
        <w:rPr>
          <w:rFonts w:ascii="Times New Roman" w:hAnsi="Times New Roman" w:cs="Times New Roman"/>
          <w:i/>
          <w:sz w:val="18"/>
          <w:szCs w:val="18"/>
        </w:rPr>
        <w:t xml:space="preserve"> aby był zgodny z regulaminem</w:t>
      </w:r>
      <w:r>
        <w:rPr>
          <w:rFonts w:ascii="Times New Roman" w:hAnsi="Times New Roman" w:cs="Times New Roman"/>
          <w:i/>
          <w:sz w:val="18"/>
          <w:szCs w:val="18"/>
        </w:rPr>
        <w:t xml:space="preserve"> oraz czytelny</w:t>
      </w:r>
      <w:r>
        <w:rPr>
          <w:rFonts w:ascii="Times New Roman" w:hAnsi="Times New Roman" w:cs="Times New Roman"/>
        </w:rPr>
        <w:t>.</w:t>
      </w:r>
    </w:p>
    <w:p w14:paraId="5C4A5B42" w14:textId="77777777" w:rsidR="000858B4" w:rsidRPr="008F0711" w:rsidRDefault="000858B4" w:rsidP="000858B4">
      <w:pPr>
        <w:spacing w:after="0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NAZWA PROJEKTU</w:t>
      </w:r>
    </w:p>
    <w:p w14:paraId="2B9BC852" w14:textId="77777777" w:rsidR="000858B4" w:rsidRPr="008F0711" w:rsidRDefault="000858B4" w:rsidP="000858B4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>K</w:t>
      </w:r>
      <w:r>
        <w:rPr>
          <w:rFonts w:ascii="Times New Roman" w:hAnsi="Times New Roman" w:cs="Times New Roman"/>
          <w:i/>
          <w:sz w:val="18"/>
          <w:szCs w:val="18"/>
        </w:rPr>
        <w:t>r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ótka </w:t>
      </w:r>
      <w:r>
        <w:rPr>
          <w:rFonts w:ascii="Times New Roman" w:hAnsi="Times New Roman" w:cs="Times New Roman"/>
          <w:i/>
          <w:sz w:val="18"/>
          <w:szCs w:val="18"/>
        </w:rPr>
        <w:t xml:space="preserve"> i </w:t>
      </w:r>
      <w:r w:rsidRPr="008F0711">
        <w:rPr>
          <w:rFonts w:ascii="Times New Roman" w:hAnsi="Times New Roman" w:cs="Times New Roman"/>
          <w:i/>
          <w:sz w:val="18"/>
          <w:szCs w:val="18"/>
        </w:rPr>
        <w:t>zrozumiała nazwa</w:t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58B4" w14:paraId="76DC222F" w14:textId="77777777" w:rsidTr="0040720C">
        <w:tc>
          <w:tcPr>
            <w:tcW w:w="9212" w:type="dxa"/>
          </w:tcPr>
          <w:p w14:paraId="1260C75C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25CCD889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3E9BB78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18601A" w14:textId="77777777" w:rsidR="000858B4" w:rsidRDefault="000858B4" w:rsidP="000858B4">
      <w:pPr>
        <w:jc w:val="both"/>
        <w:rPr>
          <w:rFonts w:ascii="Times New Roman" w:hAnsi="Times New Roman" w:cs="Times New Roman"/>
        </w:rPr>
      </w:pPr>
    </w:p>
    <w:p w14:paraId="202BCF8A" w14:textId="77777777" w:rsidR="000858B4" w:rsidRPr="009D686C" w:rsidRDefault="000858B4" w:rsidP="000858B4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D686C">
        <w:rPr>
          <w:rFonts w:ascii="Times New Roman" w:hAnsi="Times New Roman" w:cs="Times New Roman"/>
          <w:b/>
          <w:i/>
        </w:rPr>
        <w:t>AUTOR (AUTORZY) PROJEKTU</w:t>
      </w:r>
    </w:p>
    <w:p w14:paraId="4BC5B1FB" w14:textId="08B459C4" w:rsidR="000858B4" w:rsidRDefault="000858B4" w:rsidP="000858B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D686C">
        <w:rPr>
          <w:rFonts w:ascii="Times New Roman" w:hAnsi="Times New Roman" w:cs="Times New Roman"/>
          <w:i/>
          <w:sz w:val="18"/>
          <w:szCs w:val="18"/>
        </w:rPr>
        <w:t>Wpiszcie każdego pomysłodawcę</w:t>
      </w:r>
      <w:r>
        <w:rPr>
          <w:rFonts w:ascii="Times New Roman" w:hAnsi="Times New Roman" w:cs="Times New Roman"/>
          <w:i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9"/>
        <w:gridCol w:w="1368"/>
        <w:gridCol w:w="2402"/>
        <w:gridCol w:w="2123"/>
      </w:tblGrid>
      <w:tr w:rsidR="000858B4" w14:paraId="0550D684" w14:textId="77777777" w:rsidTr="0040720C">
        <w:tc>
          <w:tcPr>
            <w:tcW w:w="3227" w:type="dxa"/>
          </w:tcPr>
          <w:p w14:paraId="7A49C3A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Imię i nazwisko</w:t>
            </w:r>
          </w:p>
        </w:tc>
        <w:tc>
          <w:tcPr>
            <w:tcW w:w="1379" w:type="dxa"/>
          </w:tcPr>
          <w:p w14:paraId="7AE38C7F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Klasa i numer w dzienniku</w:t>
            </w:r>
          </w:p>
        </w:tc>
        <w:tc>
          <w:tcPr>
            <w:tcW w:w="2448" w:type="dxa"/>
          </w:tcPr>
          <w:p w14:paraId="0691D236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2158" w:type="dxa"/>
          </w:tcPr>
          <w:p w14:paraId="233A0EA7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  <w:tr w:rsidR="000858B4" w14:paraId="56F238FD" w14:textId="77777777" w:rsidTr="0040720C">
        <w:tc>
          <w:tcPr>
            <w:tcW w:w="3227" w:type="dxa"/>
          </w:tcPr>
          <w:p w14:paraId="09424220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DEF73A1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7633D58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3D94A24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0A220A4F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73A102CA" w14:textId="77777777" w:rsidTr="0040720C">
        <w:tc>
          <w:tcPr>
            <w:tcW w:w="3227" w:type="dxa"/>
          </w:tcPr>
          <w:p w14:paraId="258115E8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323082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747BD326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4D605689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03E497D2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3BE1DBA2" w14:textId="77777777" w:rsidTr="0040720C">
        <w:tc>
          <w:tcPr>
            <w:tcW w:w="3227" w:type="dxa"/>
          </w:tcPr>
          <w:p w14:paraId="02F505BC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CE9A4A3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7A5DC28D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79FD9B0A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1131BB0F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65C49B6A" w14:textId="77777777" w:rsidTr="0040720C">
        <w:tc>
          <w:tcPr>
            <w:tcW w:w="3227" w:type="dxa"/>
          </w:tcPr>
          <w:p w14:paraId="62B39DA2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B32A2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7647C33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24FD7131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29EC3547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428B1B4F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DA36B74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b/>
        </w:rPr>
      </w:pPr>
      <w:r w:rsidRPr="009D686C">
        <w:rPr>
          <w:rFonts w:ascii="Times New Roman" w:hAnsi="Times New Roman" w:cs="Times New Roman"/>
          <w:b/>
        </w:rPr>
        <w:t>OPIS PROJEKTU</w:t>
      </w:r>
    </w:p>
    <w:p w14:paraId="315E4577" w14:textId="0D7949AD" w:rsidR="000858B4" w:rsidRDefault="000858B4" w:rsidP="000858B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A723A">
        <w:rPr>
          <w:rFonts w:ascii="Times New Roman" w:hAnsi="Times New Roman" w:cs="Times New Roman"/>
          <w:i/>
          <w:sz w:val="18"/>
          <w:szCs w:val="18"/>
        </w:rPr>
        <w:t xml:space="preserve">Wyjaśnijcie, co chcecie zrobić i dlaczego warto to zrobić. Napiszcie, jaka będzie korzyść dla szkoły i społeczności szkolnej z realizacji projektu. Napiszcie, ile projekt będzie trwał i </w:t>
      </w:r>
      <w:r>
        <w:rPr>
          <w:rFonts w:ascii="Times New Roman" w:hAnsi="Times New Roman" w:cs="Times New Roman"/>
          <w:i/>
          <w:sz w:val="18"/>
          <w:szCs w:val="18"/>
        </w:rPr>
        <w:t>jak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 chcecie go zrealizować. Jeśli to możliwe wskażcie dokładne miejsce</w:t>
      </w:r>
      <w:r>
        <w:rPr>
          <w:rFonts w:ascii="Times New Roman" w:hAnsi="Times New Roman" w:cs="Times New Roman"/>
          <w:i/>
          <w:sz w:val="18"/>
          <w:szCs w:val="18"/>
        </w:rPr>
        <w:t xml:space="preserve"> w szkole</w:t>
      </w:r>
      <w:r w:rsidRPr="007A723A">
        <w:rPr>
          <w:rFonts w:ascii="Times New Roman" w:hAnsi="Times New Roman" w:cs="Times New Roman"/>
          <w:i/>
          <w:sz w:val="18"/>
          <w:szCs w:val="18"/>
        </w:rPr>
        <w:t>. Pamiętajcie, że  projekt ma być ogólnodostępny.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58B4" w14:paraId="1ADDA4E8" w14:textId="77777777" w:rsidTr="0040720C">
        <w:tc>
          <w:tcPr>
            <w:tcW w:w="9212" w:type="dxa"/>
          </w:tcPr>
          <w:p w14:paraId="089BB7A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8E252B2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D8B5140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B8F53D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6A52211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818B826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75D58B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20D57F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DAB366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525837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E0F3787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8D2387F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CE1CC1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31EFE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7CE52C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250A388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7479DF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694015F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B2C272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1935ED7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4EC3F3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163C10A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4B7E68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83D1FE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BFD4BF1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F57156D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440C157F" w14:textId="010C37D6" w:rsidR="000858B4" w:rsidRDefault="000858B4" w:rsidP="000858B4">
      <w:pPr>
        <w:spacing w:after="0"/>
        <w:jc w:val="center"/>
        <w:rPr>
          <w:rFonts w:ascii="Times New Roman" w:hAnsi="Times New Roman" w:cs="Times New Roman"/>
          <w:i/>
          <w:noProof/>
          <w:sz w:val="18"/>
          <w:szCs w:val="18"/>
          <w:lang w:eastAsia="pl-PL"/>
        </w:rPr>
      </w:pPr>
    </w:p>
    <w:p w14:paraId="7DC94D09" w14:textId="77777777" w:rsidR="000858B4" w:rsidRDefault="000858B4" w:rsidP="000858B4">
      <w:pPr>
        <w:spacing w:after="0"/>
        <w:jc w:val="center"/>
        <w:rPr>
          <w:rFonts w:ascii="Times New Roman" w:hAnsi="Times New Roman" w:cs="Times New Roman"/>
          <w:i/>
          <w:noProof/>
          <w:sz w:val="18"/>
          <w:szCs w:val="18"/>
          <w:lang w:eastAsia="pl-PL"/>
        </w:rPr>
      </w:pPr>
    </w:p>
    <w:p w14:paraId="3777C7FB" w14:textId="77777777" w:rsidR="000858B4" w:rsidRDefault="000858B4" w:rsidP="000858B4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093FC0C1" w14:textId="77777777" w:rsidR="000858B4" w:rsidRDefault="000858B4" w:rsidP="000858B4">
      <w:pPr>
        <w:spacing w:after="0"/>
        <w:rPr>
          <w:rFonts w:ascii="Times New Roman" w:hAnsi="Times New Roman" w:cs="Times New Roman"/>
          <w:b/>
        </w:rPr>
      </w:pPr>
      <w:r w:rsidRPr="007A723A">
        <w:rPr>
          <w:rFonts w:ascii="Times New Roman" w:hAnsi="Times New Roman" w:cs="Times New Roman"/>
          <w:b/>
        </w:rPr>
        <w:lastRenderedPageBreak/>
        <w:t>PRZEWIDYWANY KOSZT PROJEKTU</w:t>
      </w:r>
    </w:p>
    <w:p w14:paraId="6DD2540C" w14:textId="3DF9E815" w:rsidR="000858B4" w:rsidRDefault="000858B4" w:rsidP="000858B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Spisz</w:t>
      </w:r>
      <w:r>
        <w:rPr>
          <w:rFonts w:ascii="Times New Roman" w:hAnsi="Times New Roman" w:cs="Times New Roman"/>
          <w:i/>
          <w:sz w:val="18"/>
          <w:szCs w:val="18"/>
        </w:rPr>
        <w:t>cie</w:t>
      </w:r>
      <w:r>
        <w:rPr>
          <w:rFonts w:ascii="Times New Roman" w:hAnsi="Times New Roman" w:cs="Times New Roman"/>
          <w:i/>
          <w:sz w:val="18"/>
          <w:szCs w:val="18"/>
        </w:rPr>
        <w:t xml:space="preserve"> w osobnych wierszach każdą rzecz, którą trzeba kupić aby zrealizować ten projekt a potem oszacujcie ich koszt. Poszukaj przedmiotów, które chcesz kupić w sklepach internetowych (wówczas możesz skopiować link produktu do tabeli)  albo w sklepie stacjonarnym i upewnij się, że oferty są aktualne (dostępne) a przedmiot można zakupić na terenie Polski. Na koniec zsumujcie te koszty, pamiętając, że projekt może kosztować maksymalnie </w:t>
      </w:r>
      <w:r>
        <w:rPr>
          <w:rFonts w:ascii="Times New Roman" w:hAnsi="Times New Roman" w:cs="Times New Roman"/>
          <w:i/>
          <w:sz w:val="18"/>
          <w:szCs w:val="18"/>
        </w:rPr>
        <w:t>3</w:t>
      </w:r>
      <w:r>
        <w:rPr>
          <w:rFonts w:ascii="Times New Roman" w:hAnsi="Times New Roman" w:cs="Times New Roman"/>
          <w:i/>
          <w:sz w:val="18"/>
          <w:szCs w:val="18"/>
        </w:rPr>
        <w:t>000 zł (brutto).</w:t>
      </w:r>
    </w:p>
    <w:p w14:paraId="38EF4972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089"/>
        <w:gridCol w:w="2081"/>
        <w:gridCol w:w="2381"/>
      </w:tblGrid>
      <w:tr w:rsidR="000858B4" w14:paraId="46007635" w14:textId="77777777" w:rsidTr="0040720C">
        <w:tc>
          <w:tcPr>
            <w:tcW w:w="511" w:type="dxa"/>
          </w:tcPr>
          <w:p w14:paraId="4EE1624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4217" w:type="dxa"/>
          </w:tcPr>
          <w:p w14:paraId="3783D253" w14:textId="77777777" w:rsidR="000858B4" w:rsidRPr="00121789" w:rsidRDefault="000858B4" w:rsidP="004072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 TRZEBA KUPIĆ? </w:t>
            </w:r>
          </w:p>
        </w:tc>
        <w:tc>
          <w:tcPr>
            <w:tcW w:w="2130" w:type="dxa"/>
          </w:tcPr>
          <w:p w14:paraId="57288B26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ILE SZTUK?</w:t>
            </w:r>
          </w:p>
        </w:tc>
        <w:tc>
          <w:tcPr>
            <w:tcW w:w="2430" w:type="dxa"/>
          </w:tcPr>
          <w:p w14:paraId="496F183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ILE TO KOSZTUJE?</w:t>
            </w:r>
          </w:p>
        </w:tc>
      </w:tr>
      <w:tr w:rsidR="000858B4" w14:paraId="19B5FE51" w14:textId="77777777" w:rsidTr="0040720C">
        <w:tc>
          <w:tcPr>
            <w:tcW w:w="511" w:type="dxa"/>
          </w:tcPr>
          <w:p w14:paraId="1AC397A3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4217" w:type="dxa"/>
          </w:tcPr>
          <w:p w14:paraId="5C9D0D86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101CA832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366D49D3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37090AC6" w14:textId="77777777" w:rsidTr="0040720C">
        <w:tc>
          <w:tcPr>
            <w:tcW w:w="511" w:type="dxa"/>
          </w:tcPr>
          <w:p w14:paraId="75EA3B0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217" w:type="dxa"/>
          </w:tcPr>
          <w:p w14:paraId="35E7279A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7FE7114A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5E8F359F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6AFEA049" w14:textId="77777777" w:rsidTr="0040720C">
        <w:tc>
          <w:tcPr>
            <w:tcW w:w="511" w:type="dxa"/>
          </w:tcPr>
          <w:p w14:paraId="70EF2AFD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4217" w:type="dxa"/>
          </w:tcPr>
          <w:p w14:paraId="22511CA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1CC600ED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731E4309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13A0E4CF" w14:textId="77777777" w:rsidTr="0040720C">
        <w:tc>
          <w:tcPr>
            <w:tcW w:w="511" w:type="dxa"/>
          </w:tcPr>
          <w:p w14:paraId="4557FFA3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217" w:type="dxa"/>
          </w:tcPr>
          <w:p w14:paraId="5BF6F870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2CA5D3E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70C012DF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705A2069" w14:textId="77777777" w:rsidTr="0040720C">
        <w:tc>
          <w:tcPr>
            <w:tcW w:w="511" w:type="dxa"/>
          </w:tcPr>
          <w:p w14:paraId="1E768CFA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4217" w:type="dxa"/>
          </w:tcPr>
          <w:p w14:paraId="450B1A01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55F1614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282D63CB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19BE8F75" w14:textId="77777777" w:rsidTr="0040720C">
        <w:tc>
          <w:tcPr>
            <w:tcW w:w="511" w:type="dxa"/>
          </w:tcPr>
          <w:p w14:paraId="4C9A48CA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4217" w:type="dxa"/>
          </w:tcPr>
          <w:p w14:paraId="55E755E8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26D78E08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3670A033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698797A5" w14:textId="77777777" w:rsidTr="0040720C">
        <w:tc>
          <w:tcPr>
            <w:tcW w:w="511" w:type="dxa"/>
          </w:tcPr>
          <w:p w14:paraId="3E92478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4217" w:type="dxa"/>
          </w:tcPr>
          <w:p w14:paraId="0CCFFA71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21C76B16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7A640102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23AC208A" w14:textId="77777777" w:rsidTr="0040720C">
        <w:tc>
          <w:tcPr>
            <w:tcW w:w="511" w:type="dxa"/>
          </w:tcPr>
          <w:p w14:paraId="11D180C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4217" w:type="dxa"/>
          </w:tcPr>
          <w:p w14:paraId="2D45A14B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34975AA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433D62C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39CFDE6E" w14:textId="77777777" w:rsidTr="0040720C">
        <w:tc>
          <w:tcPr>
            <w:tcW w:w="511" w:type="dxa"/>
          </w:tcPr>
          <w:p w14:paraId="1D691DB6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4217" w:type="dxa"/>
          </w:tcPr>
          <w:p w14:paraId="64A57ED8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3C00195C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6AD99FAF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56D3C6A5" w14:textId="77777777" w:rsidTr="0040720C">
        <w:tc>
          <w:tcPr>
            <w:tcW w:w="511" w:type="dxa"/>
          </w:tcPr>
          <w:p w14:paraId="7695047D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4217" w:type="dxa"/>
          </w:tcPr>
          <w:p w14:paraId="4DDA2A2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458F954C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305F65D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58B4" w14:paraId="5D43F91D" w14:textId="77777777" w:rsidTr="0040720C">
        <w:tc>
          <w:tcPr>
            <w:tcW w:w="6858" w:type="dxa"/>
            <w:gridSpan w:val="3"/>
          </w:tcPr>
          <w:p w14:paraId="15788F58" w14:textId="77777777" w:rsidR="000858B4" w:rsidRDefault="000858B4" w:rsidP="0040720C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ŁĄCZNIE (</w:t>
            </w: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KWOTA BRUTTO)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430" w:type="dxa"/>
          </w:tcPr>
          <w:p w14:paraId="4D1FEFEB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3B8B936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0A600C5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B784939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PODPISY AUTORA/ AUTORKI/ AUTORÓW PROJEKTU</w:t>
      </w:r>
    </w:p>
    <w:p w14:paraId="009E10BD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Podpisz(</w:t>
      </w:r>
      <w:proofErr w:type="spellStart"/>
      <w:r>
        <w:rPr>
          <w:rFonts w:ascii="Times New Roman" w:hAnsi="Times New Roman" w:cs="Times New Roman"/>
        </w:rPr>
        <w:t>cie</w:t>
      </w:r>
      <w:proofErr w:type="spellEnd"/>
      <w:r>
        <w:rPr>
          <w:rFonts w:ascii="Times New Roman" w:hAnsi="Times New Roman" w:cs="Times New Roman"/>
        </w:rPr>
        <w:t>) się pod swoim projektem.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7"/>
        <w:gridCol w:w="3038"/>
        <w:gridCol w:w="2987"/>
      </w:tblGrid>
      <w:tr w:rsidR="000858B4" w14:paraId="0B78C5C9" w14:textId="77777777" w:rsidTr="0040720C">
        <w:trPr>
          <w:trHeight w:val="1019"/>
        </w:trPr>
        <w:tc>
          <w:tcPr>
            <w:tcW w:w="3075" w:type="dxa"/>
          </w:tcPr>
          <w:p w14:paraId="4AF4CE0B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2C915C5B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5F90E4A0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549FB899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14:paraId="0E79A3B2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6B899C88" w14:textId="77777777" w:rsidR="000858B4" w:rsidRPr="00121789" w:rsidRDefault="000858B4" w:rsidP="0040720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14:paraId="19470871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551B946B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1E199DA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57C19570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14:paraId="388EC301" w14:textId="77777777" w:rsidR="000858B4" w:rsidRPr="00121789" w:rsidRDefault="000858B4" w:rsidP="0040720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7DBC49E" w14:textId="77777777" w:rsidR="000858B4" w:rsidRDefault="000858B4" w:rsidP="0040720C">
            <w:pPr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14:paraId="2512D7A3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5EE753D1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6B875D5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431448A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7C338F6B" w14:textId="77777777" w:rsidR="000858B4" w:rsidRPr="00121789" w:rsidRDefault="000858B4" w:rsidP="0040720C">
            <w:pPr>
              <w:jc w:val="both"/>
              <w:rPr>
                <w:rFonts w:ascii="Times New Roman" w:hAnsi="Times New Roman" w:cs="Times New Roman"/>
              </w:rPr>
            </w:pPr>
          </w:p>
          <w:p w14:paraId="611205E3" w14:textId="77777777" w:rsidR="000858B4" w:rsidRPr="00121789" w:rsidRDefault="000858B4" w:rsidP="0040720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</w:tr>
    </w:tbl>
    <w:p w14:paraId="33486E36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</w:rPr>
      </w:pPr>
    </w:p>
    <w:p w14:paraId="7CB8DE50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</w:rPr>
      </w:pPr>
    </w:p>
    <w:p w14:paraId="5B3594F4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ZŁOŻENIA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58B4" w14:paraId="50E2B533" w14:textId="77777777" w:rsidTr="0040720C">
        <w:tc>
          <w:tcPr>
            <w:tcW w:w="9212" w:type="dxa"/>
          </w:tcPr>
          <w:p w14:paraId="31A03214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9ADF02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44E45BD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b/>
        </w:rPr>
      </w:pPr>
    </w:p>
    <w:p w14:paraId="69D61FD3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b/>
        </w:rPr>
      </w:pPr>
    </w:p>
    <w:p w14:paraId="568FDC62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ZESPOŁU KOORDYNUJĄCEGO</w:t>
      </w:r>
    </w:p>
    <w:p w14:paraId="680689AB" w14:textId="77777777" w:rsidR="000858B4" w:rsidRDefault="000858B4" w:rsidP="000858B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i/>
        </w:rPr>
        <w:t>To pole zostaw(</w:t>
      </w:r>
      <w:proofErr w:type="spellStart"/>
      <w:r>
        <w:rPr>
          <w:rFonts w:ascii="Times New Roman" w:hAnsi="Times New Roman" w:cs="Times New Roman"/>
          <w:i/>
        </w:rPr>
        <w:t>cie</w:t>
      </w:r>
      <w:proofErr w:type="spellEnd"/>
      <w:r>
        <w:rPr>
          <w:rFonts w:ascii="Times New Roman" w:hAnsi="Times New Roman" w:cs="Times New Roman"/>
          <w:i/>
        </w:rPr>
        <w:t>) puste- wypełni je koordynator SBO)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58B4" w14:paraId="39B045A4" w14:textId="77777777" w:rsidTr="0040720C">
        <w:tc>
          <w:tcPr>
            <w:tcW w:w="9212" w:type="dxa"/>
          </w:tcPr>
          <w:p w14:paraId="5DDC5EC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A2DDE13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CAD658D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31DCC95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93E3B6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37AD9DA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B0479CE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5C1A630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1112473" w14:textId="77777777" w:rsidR="000858B4" w:rsidRDefault="000858B4" w:rsidP="0040720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3A6C73C7" w14:textId="77777777" w:rsidR="000858B4" w:rsidRPr="00C83552" w:rsidRDefault="000858B4" w:rsidP="000858B4">
      <w:pPr>
        <w:spacing w:after="0"/>
        <w:jc w:val="both"/>
        <w:rPr>
          <w:rFonts w:ascii="Times New Roman" w:hAnsi="Times New Roman" w:cs="Times New Roman"/>
          <w:i/>
        </w:rPr>
      </w:pPr>
    </w:p>
    <w:p w14:paraId="68C633AF" w14:textId="77777777" w:rsidR="000858B4" w:rsidRDefault="000858B4" w:rsidP="00D6717F"/>
    <w:p w14:paraId="6C178724" w14:textId="77777777" w:rsidR="000858B4" w:rsidRDefault="000858B4" w:rsidP="00D6717F"/>
    <w:p w14:paraId="6EB6E222" w14:textId="77777777" w:rsidR="002F6A59" w:rsidRDefault="002F6A59" w:rsidP="00D6717F"/>
    <w:p w14:paraId="31659B5F" w14:textId="77777777" w:rsidR="002F6A59" w:rsidRDefault="002F6A59" w:rsidP="00D6717F"/>
    <w:p w14:paraId="672F249C" w14:textId="77777777" w:rsidR="002F6A59" w:rsidRDefault="002F6A59" w:rsidP="00D6717F"/>
    <w:p w14:paraId="17CA5A52" w14:textId="77777777" w:rsidR="002F6A59" w:rsidRDefault="002F6A59" w:rsidP="002F6A5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16"/>
          <w:szCs w:val="16"/>
        </w:rPr>
      </w:pPr>
    </w:p>
    <w:p w14:paraId="48F7AC91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1"/>
          <w:szCs w:val="21"/>
        </w:rPr>
      </w:pPr>
      <w:r w:rsidRPr="00E903FE">
        <w:rPr>
          <w:rFonts w:cstheme="minorHAnsi"/>
          <w:i/>
          <w:sz w:val="16"/>
          <w:szCs w:val="16"/>
        </w:rPr>
        <w:t xml:space="preserve">załącznik nr </w:t>
      </w:r>
      <w:r>
        <w:rPr>
          <w:rFonts w:cstheme="minorHAnsi"/>
          <w:i/>
          <w:sz w:val="16"/>
          <w:szCs w:val="16"/>
        </w:rPr>
        <w:t>2</w:t>
      </w:r>
      <w:r w:rsidRPr="00E903FE">
        <w:rPr>
          <w:rFonts w:cstheme="minorHAnsi"/>
          <w:i/>
          <w:sz w:val="16"/>
          <w:szCs w:val="16"/>
        </w:rPr>
        <w:t xml:space="preserve"> do regulaminu</w:t>
      </w:r>
      <w:r w:rsidRPr="00E903FE">
        <w:rPr>
          <w:rFonts w:cstheme="minorHAnsi"/>
          <w:i/>
          <w:sz w:val="21"/>
          <w:szCs w:val="21"/>
        </w:rPr>
        <w:t xml:space="preserve"> </w:t>
      </w:r>
    </w:p>
    <w:p w14:paraId="60A41A07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12877934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724180A0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E903FE">
        <w:rPr>
          <w:rFonts w:cstheme="minorHAnsi"/>
          <w:b/>
          <w:sz w:val="21"/>
          <w:szCs w:val="21"/>
        </w:rPr>
        <w:t xml:space="preserve">LISTA POPARCIA DLA PROJEKTU </w:t>
      </w:r>
    </w:p>
    <w:p w14:paraId="55F077EE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0535BE68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79D64031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sz w:val="21"/>
          <w:szCs w:val="21"/>
        </w:rPr>
        <w:t xml:space="preserve">Nazwa Projektu </w:t>
      </w:r>
    </w:p>
    <w:p w14:paraId="2B69A2A5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C1651" wp14:editId="11D0E3AA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6BBBF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" fillcolor="window" strokecolor="windowText" strokeweight="1pt"/>
            </w:pict>
          </mc:Fallback>
        </mc:AlternateContent>
      </w:r>
    </w:p>
    <w:p w14:paraId="0E915DC0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79C63F00" w14:textId="77777777" w:rsidR="002F6A59" w:rsidRPr="00E903FE" w:rsidRDefault="002F6A59" w:rsidP="002F6A5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456BE24E" w14:textId="77777777" w:rsidR="002F6A59" w:rsidRPr="00E903FE" w:rsidRDefault="002F6A59" w:rsidP="002F6A59">
      <w:pPr>
        <w:rPr>
          <w:rFonts w:cstheme="minorHAnsi"/>
          <w:i/>
          <w:iCs/>
          <w:sz w:val="21"/>
          <w:szCs w:val="21"/>
        </w:rPr>
      </w:pPr>
    </w:p>
    <w:p w14:paraId="56D59530" w14:textId="77777777" w:rsidR="002F6A59" w:rsidRPr="00E903FE" w:rsidRDefault="002F6A59" w:rsidP="002F6A59">
      <w:pPr>
        <w:rPr>
          <w:rFonts w:cstheme="minorHAnsi"/>
          <w:i/>
          <w:iCs/>
          <w:sz w:val="21"/>
          <w:szCs w:val="21"/>
        </w:rPr>
      </w:pPr>
    </w:p>
    <w:p w14:paraId="5AC93DE2" w14:textId="77777777" w:rsidR="002F6A59" w:rsidRPr="00E903FE" w:rsidRDefault="002F6A59" w:rsidP="002F6A59">
      <w:pPr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sz w:val="21"/>
          <w:szCs w:val="21"/>
        </w:rPr>
        <w:t>Zbierzcie minimum 10 podpisów uczniów na liście poparcia.</w:t>
      </w:r>
    </w:p>
    <w:tbl>
      <w:tblPr>
        <w:tblStyle w:val="Tabela-Siatka"/>
        <w:tblW w:w="7987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505"/>
      </w:tblGrid>
      <w:tr w:rsidR="002F6A59" w:rsidRPr="00E903FE" w14:paraId="1967B961" w14:textId="77777777" w:rsidTr="0040720C">
        <w:trPr>
          <w:trHeight w:val="452"/>
          <w:jc w:val="center"/>
        </w:trPr>
        <w:tc>
          <w:tcPr>
            <w:tcW w:w="513" w:type="dxa"/>
          </w:tcPr>
          <w:p w14:paraId="7557F312" w14:textId="77777777" w:rsidR="002F6A59" w:rsidRPr="00E903FE" w:rsidRDefault="002F6A59" w:rsidP="0040720C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</w:rPr>
              <w:t>Lp.</w:t>
            </w:r>
          </w:p>
        </w:tc>
        <w:tc>
          <w:tcPr>
            <w:tcW w:w="4969" w:type="dxa"/>
          </w:tcPr>
          <w:p w14:paraId="4A14EFED" w14:textId="77777777" w:rsidR="002F6A59" w:rsidRPr="00E903FE" w:rsidRDefault="002F6A59" w:rsidP="0040720C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Imię i nazwisko</w:t>
            </w:r>
          </w:p>
        </w:tc>
        <w:tc>
          <w:tcPr>
            <w:tcW w:w="2505" w:type="dxa"/>
          </w:tcPr>
          <w:p w14:paraId="204530A4" w14:textId="77777777" w:rsidR="002F6A59" w:rsidRPr="00E903FE" w:rsidRDefault="002F6A59" w:rsidP="0040720C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Podpis</w:t>
            </w:r>
          </w:p>
        </w:tc>
      </w:tr>
      <w:tr w:rsidR="002F6A59" w:rsidRPr="00E903FE" w14:paraId="1EE17792" w14:textId="77777777" w:rsidTr="0040720C">
        <w:trPr>
          <w:trHeight w:val="740"/>
          <w:jc w:val="center"/>
        </w:trPr>
        <w:tc>
          <w:tcPr>
            <w:tcW w:w="513" w:type="dxa"/>
          </w:tcPr>
          <w:p w14:paraId="3B3F81C0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1</w:t>
            </w:r>
          </w:p>
        </w:tc>
        <w:tc>
          <w:tcPr>
            <w:tcW w:w="4969" w:type="dxa"/>
          </w:tcPr>
          <w:p w14:paraId="0E616F7B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4AFE7529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  <w:tr w:rsidR="002F6A59" w:rsidRPr="00E903FE" w14:paraId="33D687F6" w14:textId="77777777" w:rsidTr="0040720C">
        <w:trPr>
          <w:trHeight w:val="783"/>
          <w:jc w:val="center"/>
        </w:trPr>
        <w:tc>
          <w:tcPr>
            <w:tcW w:w="513" w:type="dxa"/>
          </w:tcPr>
          <w:p w14:paraId="4AB4CF11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2</w:t>
            </w:r>
          </w:p>
        </w:tc>
        <w:tc>
          <w:tcPr>
            <w:tcW w:w="4969" w:type="dxa"/>
          </w:tcPr>
          <w:p w14:paraId="15788D67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4CD5742C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  <w:tr w:rsidR="002F6A59" w:rsidRPr="00E903FE" w14:paraId="6A70E1B1" w14:textId="77777777" w:rsidTr="0040720C">
        <w:trPr>
          <w:trHeight w:val="740"/>
          <w:jc w:val="center"/>
        </w:trPr>
        <w:tc>
          <w:tcPr>
            <w:tcW w:w="513" w:type="dxa"/>
          </w:tcPr>
          <w:p w14:paraId="482AC940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3</w:t>
            </w:r>
          </w:p>
        </w:tc>
        <w:tc>
          <w:tcPr>
            <w:tcW w:w="4969" w:type="dxa"/>
          </w:tcPr>
          <w:p w14:paraId="2C7770C5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D2E0B35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  <w:tr w:rsidR="002F6A59" w:rsidRPr="00E903FE" w14:paraId="253A95EF" w14:textId="77777777" w:rsidTr="0040720C">
        <w:trPr>
          <w:trHeight w:val="783"/>
          <w:jc w:val="center"/>
        </w:trPr>
        <w:tc>
          <w:tcPr>
            <w:tcW w:w="513" w:type="dxa"/>
          </w:tcPr>
          <w:p w14:paraId="078F43CE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4</w:t>
            </w:r>
          </w:p>
        </w:tc>
        <w:tc>
          <w:tcPr>
            <w:tcW w:w="4969" w:type="dxa"/>
          </w:tcPr>
          <w:p w14:paraId="1E28FD05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257F71B9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  <w:tr w:rsidR="002F6A59" w:rsidRPr="00E903FE" w14:paraId="444439AE" w14:textId="77777777" w:rsidTr="0040720C">
        <w:trPr>
          <w:trHeight w:val="740"/>
          <w:jc w:val="center"/>
        </w:trPr>
        <w:tc>
          <w:tcPr>
            <w:tcW w:w="513" w:type="dxa"/>
          </w:tcPr>
          <w:p w14:paraId="5396AF7D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5</w:t>
            </w:r>
          </w:p>
        </w:tc>
        <w:tc>
          <w:tcPr>
            <w:tcW w:w="4969" w:type="dxa"/>
          </w:tcPr>
          <w:p w14:paraId="56D73B0E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1A017077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  <w:tr w:rsidR="002F6A59" w:rsidRPr="00E903FE" w14:paraId="0E225D45" w14:textId="77777777" w:rsidTr="0040720C">
        <w:trPr>
          <w:trHeight w:val="783"/>
          <w:jc w:val="center"/>
        </w:trPr>
        <w:tc>
          <w:tcPr>
            <w:tcW w:w="513" w:type="dxa"/>
          </w:tcPr>
          <w:p w14:paraId="0865A7C0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6</w:t>
            </w:r>
          </w:p>
        </w:tc>
        <w:tc>
          <w:tcPr>
            <w:tcW w:w="4969" w:type="dxa"/>
          </w:tcPr>
          <w:p w14:paraId="3EE11491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5BDED1C5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  <w:tr w:rsidR="002F6A59" w:rsidRPr="00E903FE" w14:paraId="4B6FD1A1" w14:textId="77777777" w:rsidTr="0040720C">
        <w:trPr>
          <w:trHeight w:val="783"/>
          <w:jc w:val="center"/>
        </w:trPr>
        <w:tc>
          <w:tcPr>
            <w:tcW w:w="513" w:type="dxa"/>
          </w:tcPr>
          <w:p w14:paraId="5760C65B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7</w:t>
            </w:r>
          </w:p>
        </w:tc>
        <w:tc>
          <w:tcPr>
            <w:tcW w:w="4969" w:type="dxa"/>
          </w:tcPr>
          <w:p w14:paraId="36A663EE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28547741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  <w:tr w:rsidR="002F6A59" w:rsidRPr="00E903FE" w14:paraId="53E28A57" w14:textId="77777777" w:rsidTr="0040720C">
        <w:trPr>
          <w:trHeight w:val="740"/>
          <w:jc w:val="center"/>
        </w:trPr>
        <w:tc>
          <w:tcPr>
            <w:tcW w:w="513" w:type="dxa"/>
          </w:tcPr>
          <w:p w14:paraId="1BC9DF3D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8</w:t>
            </w:r>
          </w:p>
        </w:tc>
        <w:tc>
          <w:tcPr>
            <w:tcW w:w="4969" w:type="dxa"/>
          </w:tcPr>
          <w:p w14:paraId="2A85E128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6D1B85A2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  <w:tr w:rsidR="002F6A59" w:rsidRPr="00E903FE" w14:paraId="63461F99" w14:textId="77777777" w:rsidTr="0040720C">
        <w:trPr>
          <w:trHeight w:val="783"/>
          <w:jc w:val="center"/>
        </w:trPr>
        <w:tc>
          <w:tcPr>
            <w:tcW w:w="513" w:type="dxa"/>
          </w:tcPr>
          <w:p w14:paraId="34E21A6D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9</w:t>
            </w:r>
          </w:p>
        </w:tc>
        <w:tc>
          <w:tcPr>
            <w:tcW w:w="4969" w:type="dxa"/>
          </w:tcPr>
          <w:p w14:paraId="611C93DF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2061CEC5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  <w:tr w:rsidR="002F6A59" w:rsidRPr="00E903FE" w14:paraId="044DF03B" w14:textId="77777777" w:rsidTr="0040720C">
        <w:trPr>
          <w:trHeight w:val="740"/>
          <w:jc w:val="center"/>
        </w:trPr>
        <w:tc>
          <w:tcPr>
            <w:tcW w:w="513" w:type="dxa"/>
          </w:tcPr>
          <w:p w14:paraId="14372E17" w14:textId="77777777" w:rsidR="002F6A59" w:rsidRPr="00E903FE" w:rsidRDefault="002F6A59" w:rsidP="0040720C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10</w:t>
            </w:r>
          </w:p>
        </w:tc>
        <w:tc>
          <w:tcPr>
            <w:tcW w:w="4969" w:type="dxa"/>
          </w:tcPr>
          <w:p w14:paraId="23EFE559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453E5BA0" w14:textId="77777777" w:rsidR="002F6A59" w:rsidRPr="00E903FE" w:rsidRDefault="002F6A59" w:rsidP="0040720C">
            <w:pPr>
              <w:rPr>
                <w:rFonts w:cstheme="minorHAnsi"/>
              </w:rPr>
            </w:pPr>
          </w:p>
        </w:tc>
      </w:tr>
    </w:tbl>
    <w:p w14:paraId="3D05B883" w14:textId="77777777" w:rsidR="002F6A59" w:rsidRPr="00E903FE" w:rsidRDefault="002F6A59" w:rsidP="002F6A59">
      <w:pPr>
        <w:rPr>
          <w:rFonts w:cstheme="minorHAnsi"/>
        </w:rPr>
      </w:pPr>
    </w:p>
    <w:p w14:paraId="1F845275" w14:textId="77777777" w:rsidR="002F6A59" w:rsidRPr="00E903FE" w:rsidRDefault="002F6A59" w:rsidP="002F6A59">
      <w:pPr>
        <w:rPr>
          <w:rFonts w:cstheme="minorHAnsi"/>
        </w:rPr>
      </w:pPr>
    </w:p>
    <w:p w14:paraId="60C6E492" w14:textId="77777777" w:rsidR="000858B4" w:rsidRDefault="000858B4" w:rsidP="00D6717F"/>
    <w:sectPr w:rsidR="000858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2EA4" w14:textId="77777777" w:rsidR="000879CE" w:rsidRDefault="000879CE" w:rsidP="005C4A6D">
      <w:pPr>
        <w:spacing w:after="0" w:line="240" w:lineRule="auto"/>
      </w:pPr>
      <w:r>
        <w:separator/>
      </w:r>
    </w:p>
  </w:endnote>
  <w:endnote w:type="continuationSeparator" w:id="0">
    <w:p w14:paraId="5F84EBDA" w14:textId="77777777" w:rsidR="000879CE" w:rsidRDefault="000879CE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B545" w14:textId="77777777" w:rsidR="000879CE" w:rsidRDefault="000879CE" w:rsidP="005C4A6D">
      <w:pPr>
        <w:spacing w:after="0" w:line="240" w:lineRule="auto"/>
      </w:pPr>
      <w:r>
        <w:separator/>
      </w:r>
    </w:p>
  </w:footnote>
  <w:footnote w:type="continuationSeparator" w:id="0">
    <w:p w14:paraId="15BC2718" w14:textId="77777777" w:rsidR="000879CE" w:rsidRDefault="000879CE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0BDA" w14:textId="38558151" w:rsidR="00280EAB" w:rsidRDefault="00280E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9C2169" wp14:editId="40888A36">
          <wp:simplePos x="0" y="0"/>
          <wp:positionH relativeFrom="column">
            <wp:posOffset>5017183</wp:posOffset>
          </wp:positionH>
          <wp:positionV relativeFrom="paragraph">
            <wp:posOffset>-49530</wp:posOffset>
          </wp:positionV>
          <wp:extent cx="786081" cy="768350"/>
          <wp:effectExtent l="0" t="0" r="0" b="0"/>
          <wp:wrapNone/>
          <wp:docPr id="2" name="Obraz 1" descr="logo_o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81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27758CC" wp14:editId="6847DBD7">
          <wp:extent cx="1270000" cy="653584"/>
          <wp:effectExtent l="0" t="0" r="6350" b="0"/>
          <wp:docPr id="4507695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69" cy="6543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7F"/>
    <w:rsid w:val="000858B4"/>
    <w:rsid w:val="000879CE"/>
    <w:rsid w:val="000D19B5"/>
    <w:rsid w:val="000E7134"/>
    <w:rsid w:val="00110A8D"/>
    <w:rsid w:val="00280EAB"/>
    <w:rsid w:val="002F4A31"/>
    <w:rsid w:val="002F6A59"/>
    <w:rsid w:val="003574D8"/>
    <w:rsid w:val="00472C6C"/>
    <w:rsid w:val="0048378C"/>
    <w:rsid w:val="00496F51"/>
    <w:rsid w:val="005B3386"/>
    <w:rsid w:val="005C4A6D"/>
    <w:rsid w:val="007E0679"/>
    <w:rsid w:val="00817432"/>
    <w:rsid w:val="00A1646F"/>
    <w:rsid w:val="00AB3B32"/>
    <w:rsid w:val="00B1675E"/>
    <w:rsid w:val="00C34C88"/>
    <w:rsid w:val="00C86C01"/>
    <w:rsid w:val="00D202F8"/>
    <w:rsid w:val="00D446AF"/>
    <w:rsid w:val="00D6717F"/>
    <w:rsid w:val="00E461E0"/>
    <w:rsid w:val="00E903FE"/>
    <w:rsid w:val="00F6384B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926C"/>
  <w15:docId w15:val="{EBF435C2-812B-40D5-BA6C-9152EEA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Bogumiła Szmidt-Kruk</cp:lastModifiedBy>
  <cp:revision>2</cp:revision>
  <dcterms:created xsi:type="dcterms:W3CDTF">2025-09-30T11:53:00Z</dcterms:created>
  <dcterms:modified xsi:type="dcterms:W3CDTF">2025-09-30T11:53:00Z</dcterms:modified>
</cp:coreProperties>
</file>