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8" w:rsidRPr="00BB2918" w:rsidRDefault="00BB2918" w:rsidP="00BB2918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BB2918">
        <w:rPr>
          <w:rFonts w:ascii="Times New Roman" w:hAnsi="Times New Roman" w:cs="Times New Roman"/>
          <w:sz w:val="28"/>
          <w:szCs w:val="28"/>
        </w:rPr>
        <w:t>załącznik nr 1</w:t>
      </w:r>
    </w:p>
    <w:p w:rsidR="00B00A48" w:rsidRDefault="00AF05EA" w:rsidP="00BB29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   </w:t>
      </w:r>
      <w:r w:rsidR="00340287"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>Zestaw programów</w:t>
      </w:r>
      <w:r w:rsidR="000E7296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na rok szkolny 2023/2024</w:t>
      </w:r>
      <w:r w:rsidRPr="00BB2918">
        <w:rPr>
          <w:rFonts w:ascii="Times New Roman" w:hAnsi="Times New Roman" w:cs="Times New Roman"/>
          <w:b/>
          <w:sz w:val="44"/>
          <w:szCs w:val="44"/>
          <w:bdr w:val="double" w:sz="4" w:space="0" w:color="auto"/>
        </w:rPr>
        <w:t xml:space="preserve">   </w:t>
      </w:r>
      <w:r w:rsidRPr="00BB2918">
        <w:rPr>
          <w:rFonts w:ascii="Times New Roman" w:hAnsi="Times New Roman" w:cs="Times New Roman"/>
          <w:b/>
          <w:sz w:val="44"/>
          <w:szCs w:val="44"/>
        </w:rPr>
        <w:t xml:space="preserve">          </w:t>
      </w:r>
    </w:p>
    <w:p w:rsidR="00C312E7" w:rsidRPr="00BB2918" w:rsidRDefault="00AF05EA" w:rsidP="00BB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18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tbl>
      <w:tblPr>
        <w:tblStyle w:val="Tabela-Siatka"/>
        <w:tblW w:w="15690" w:type="dxa"/>
        <w:tblLook w:val="04A0"/>
      </w:tblPr>
      <w:tblGrid>
        <w:gridCol w:w="1294"/>
        <w:gridCol w:w="3776"/>
        <w:gridCol w:w="3969"/>
        <w:gridCol w:w="2976"/>
        <w:gridCol w:w="3675"/>
      </w:tblGrid>
      <w:tr w:rsidR="00340287" w:rsidRPr="008D2BCA" w:rsidTr="0000288A">
        <w:trPr>
          <w:trHeight w:val="1186"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L.P.</w:t>
            </w:r>
          </w:p>
        </w:tc>
        <w:tc>
          <w:tcPr>
            <w:tcW w:w="3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PRZEDMIOT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TYTUŁ PROGRAMU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AUTOR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0287" w:rsidRPr="00A153AD" w:rsidRDefault="00A153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3AD">
              <w:rPr>
                <w:rFonts w:ascii="Times New Roman" w:hAnsi="Times New Roman" w:cs="Times New Roman"/>
                <w:sz w:val="32"/>
                <w:szCs w:val="32"/>
              </w:rPr>
              <w:t>WYDAWNICTWO</w:t>
            </w:r>
          </w:p>
        </w:tc>
      </w:tr>
      <w:tr w:rsidR="00340287" w:rsidRPr="008D2BCA" w:rsidTr="0000288A">
        <w:trPr>
          <w:trHeight w:val="604"/>
        </w:trPr>
        <w:tc>
          <w:tcPr>
            <w:tcW w:w="1294" w:type="dxa"/>
          </w:tcPr>
          <w:p w:rsidR="00340287" w:rsidRPr="00423C96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340287" w:rsidRPr="009B7C9C" w:rsidRDefault="008E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6772DB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oddział przedszkolny</w:t>
            </w:r>
          </w:p>
        </w:tc>
        <w:tc>
          <w:tcPr>
            <w:tcW w:w="3969" w:type="dxa"/>
          </w:tcPr>
          <w:p w:rsidR="00340287" w:rsidRPr="009B7C9C" w:rsidRDefault="008A428C" w:rsidP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9B7C9C" w:rsidRPr="009B7C9C">
              <w:rPr>
                <w:rFonts w:ascii="Times New Roman" w:hAnsi="Times New Roman" w:cs="Times New Roman"/>
                <w:sz w:val="28"/>
                <w:szCs w:val="28"/>
              </w:rPr>
              <w:t>Kochamy dobrego Boga</w:t>
            </w: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976" w:type="dxa"/>
          </w:tcPr>
          <w:p w:rsidR="009B7C9C" w:rsidRPr="009B7C9C" w:rsidRDefault="009B7C9C" w:rsidP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ks. Stanisław Łabendowicz</w:t>
            </w:r>
          </w:p>
          <w:p w:rsidR="008D2BCA" w:rsidRPr="009B7C9C" w:rsidRDefault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340287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Wydawnictwo Diecezjalne  Sandomierz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AZ-0-01/10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87" w:rsidRPr="008D2BCA" w:rsidTr="0022316C">
        <w:trPr>
          <w:trHeight w:val="885"/>
        </w:trPr>
        <w:tc>
          <w:tcPr>
            <w:tcW w:w="1294" w:type="dxa"/>
          </w:tcPr>
          <w:p w:rsidR="00340287" w:rsidRPr="00423C96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340287" w:rsidRPr="009B7C9C" w:rsidRDefault="008E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E40DFA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klasa 1</w:t>
            </w:r>
          </w:p>
          <w:p w:rsidR="00E40DFA" w:rsidRPr="009B7C9C" w:rsidRDefault="00E4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A428C" w:rsidRPr="009B7C9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„Zaproszeni na ucztę z Jezusem”</w:t>
            </w:r>
          </w:p>
          <w:p w:rsidR="00340287" w:rsidRPr="009B7C9C" w:rsidRDefault="0034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88A" w:rsidRPr="009B7C9C" w:rsidRDefault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2BCA" w:rsidRPr="009B7C9C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ks. Stanisław Łabendowicz</w:t>
            </w:r>
          </w:p>
        </w:tc>
        <w:tc>
          <w:tcPr>
            <w:tcW w:w="3675" w:type="dxa"/>
          </w:tcPr>
          <w:p w:rsidR="00340287" w:rsidRDefault="009B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Wydawnictwo Diecezjalne  Sandomierz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AZ-0-01/18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0F" w:rsidRPr="008D2BCA" w:rsidTr="0022316C">
        <w:trPr>
          <w:trHeight w:val="885"/>
        </w:trPr>
        <w:tc>
          <w:tcPr>
            <w:tcW w:w="1294" w:type="dxa"/>
          </w:tcPr>
          <w:p w:rsidR="00D43B0F" w:rsidRPr="00423C96" w:rsidRDefault="00D43B0F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klasa 2-3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„Zaproszeni na ucztę z Jezusem”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Komisja  Wychowania Katolickiego</w:t>
            </w:r>
          </w:p>
        </w:tc>
        <w:tc>
          <w:tcPr>
            <w:tcW w:w="3675" w:type="dxa"/>
          </w:tcPr>
          <w:p w:rsidR="00D43B0F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Wydawnictwo Jedność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Kielce</w:t>
            </w:r>
          </w:p>
          <w:p w:rsidR="00D43B0F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AZ-0-01/18</w:t>
            </w: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87" w:rsidRPr="008D2BCA" w:rsidTr="0000288A">
        <w:trPr>
          <w:trHeight w:val="582"/>
        </w:trPr>
        <w:tc>
          <w:tcPr>
            <w:tcW w:w="1294" w:type="dxa"/>
          </w:tcPr>
          <w:p w:rsidR="00340287" w:rsidRPr="004138EC" w:rsidRDefault="00340287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9B7C9C" w:rsidRPr="009B7C9C" w:rsidRDefault="008E225E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  <w:r w:rsidR="008A428C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kl. IV </w:t>
            </w:r>
          </w:p>
          <w:p w:rsidR="008A428C" w:rsidRPr="009B7C9C" w:rsidRDefault="008A428C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Default="008A428C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48" w:rsidRPr="009B7C9C" w:rsidRDefault="00B00A48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Pr="009B7C9C" w:rsidRDefault="008A428C" w:rsidP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Religia  kl. V</w:t>
            </w:r>
            <w:r w:rsidR="009B7C9C" w:rsidRPr="009B7C9C">
              <w:rPr>
                <w:rFonts w:ascii="Times New Roman" w:hAnsi="Times New Roman" w:cs="Times New Roman"/>
                <w:sz w:val="28"/>
                <w:szCs w:val="28"/>
              </w:rPr>
              <w:t>-VI</w:t>
            </w:r>
            <w:r w:rsidR="0022316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43B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D43B0F" w:rsidRPr="009B7C9C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„Zaproszeni na ucztę z Jezusem”</w:t>
            </w:r>
          </w:p>
          <w:p w:rsidR="008A428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Pr="009B7C9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„Przez prawdę, piękno i dobro zdobywamy świętość”</w:t>
            </w:r>
          </w:p>
          <w:p w:rsidR="0000288A" w:rsidRPr="009B7C9C" w:rsidRDefault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428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Komisja  Wychowania Katolickiego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0F" w:rsidRPr="009B7C9C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Pr="009B7C9C" w:rsidRDefault="008A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>ks. K. Mielnicki,           E. Kondrak</w:t>
            </w:r>
          </w:p>
        </w:tc>
        <w:tc>
          <w:tcPr>
            <w:tcW w:w="3675" w:type="dxa"/>
          </w:tcPr>
          <w:p w:rsidR="00D43B0F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Wydawnictwo Jedność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Kielce</w:t>
            </w:r>
          </w:p>
          <w:p w:rsidR="00D43B0F" w:rsidRDefault="00D43B0F" w:rsidP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AZ-0-01/18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8C" w:rsidRDefault="0022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Wydawnictwo </w:t>
            </w:r>
            <w:r w:rsidR="008A428C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Jedność </w:t>
            </w:r>
            <w:r w:rsidR="00B00A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428C" w:rsidRPr="009B7C9C">
              <w:rPr>
                <w:rFonts w:ascii="Times New Roman" w:hAnsi="Times New Roman" w:cs="Times New Roman"/>
                <w:sz w:val="28"/>
                <w:szCs w:val="28"/>
              </w:rPr>
              <w:t xml:space="preserve"> Kielce</w:t>
            </w:r>
          </w:p>
          <w:p w:rsidR="00B00A48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AZ-2-01/20</w:t>
            </w:r>
          </w:p>
          <w:p w:rsidR="00B00A48" w:rsidRPr="009B7C9C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248" w:rsidRPr="009D3AED" w:rsidTr="0000288A">
        <w:trPr>
          <w:trHeight w:val="604"/>
        </w:trPr>
        <w:tc>
          <w:tcPr>
            <w:tcW w:w="1294" w:type="dxa"/>
          </w:tcPr>
          <w:p w:rsidR="002C6248" w:rsidRPr="00423C96" w:rsidRDefault="002C6248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2C6248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Język polski klasa 5</w:t>
            </w:r>
            <w:r w:rsidR="002C6248"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720" w:rsidRPr="009D3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4A24" w:rsidRPr="009D3A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9D3AED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Język polski klasa 4</w:t>
            </w:r>
          </w:p>
        </w:tc>
        <w:tc>
          <w:tcPr>
            <w:tcW w:w="3969" w:type="dxa"/>
          </w:tcPr>
          <w:p w:rsidR="00B00A48" w:rsidRPr="009D3AED" w:rsidRDefault="002C6248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Między nami. Program </w:t>
            </w:r>
          </w:p>
          <w:p w:rsidR="002C6248" w:rsidRPr="009D3AED" w:rsidRDefault="002C6248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nauczania języka polskiego w szkole podstawowej w klasach IV-VIII</w:t>
            </w:r>
          </w:p>
          <w:p w:rsidR="008803DA" w:rsidRDefault="008803DA" w:rsidP="000E72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Program nauczania języka polskiego w szkole podstawowej – „NOWE Słowa na start!”</w:t>
            </w:r>
          </w:p>
          <w:p w:rsidR="000E7296" w:rsidRPr="000E7296" w:rsidRDefault="000E7296" w:rsidP="000E72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 xml:space="preserve">J. Piasta-Siechowicz, A. Łuczak, </w:t>
            </w:r>
          </w:p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A. Murdzek, E. Prylińska</w:t>
            </w:r>
          </w:p>
          <w:p w:rsidR="00800EB4" w:rsidRPr="009D3AED" w:rsidRDefault="00800EB4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Marlena Derlukiewicz</w:t>
            </w:r>
          </w:p>
        </w:tc>
        <w:tc>
          <w:tcPr>
            <w:tcW w:w="3675" w:type="dxa"/>
          </w:tcPr>
          <w:p w:rsidR="002C6248" w:rsidRPr="009D3AED" w:rsidRDefault="002C6248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9D3AED" w:rsidRDefault="009D3AED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E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2C6248" w:rsidRPr="008D2BCA" w:rsidTr="0000288A">
        <w:trPr>
          <w:trHeight w:val="604"/>
        </w:trPr>
        <w:tc>
          <w:tcPr>
            <w:tcW w:w="1294" w:type="dxa"/>
          </w:tcPr>
          <w:p w:rsidR="002C6248" w:rsidRPr="00423C96" w:rsidRDefault="002C6248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2C6248" w:rsidRPr="008D2BCA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Matematyka klasa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klasy 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3969" w:type="dxa"/>
          </w:tcPr>
          <w:p w:rsidR="002C6248" w:rsidRPr="008D2BCA" w:rsidRDefault="002C6248" w:rsidP="0000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„Matematyka z kluczem”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 dla klas 4-8 szkoły podstawowej </w:t>
            </w:r>
          </w:p>
        </w:tc>
        <w:tc>
          <w:tcPr>
            <w:tcW w:w="2976" w:type="dxa"/>
          </w:tcPr>
          <w:p w:rsidR="002C6248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Marcin Braun, Agnieszka 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Mańkowska, Małgorzata Paszyńska</w:t>
            </w:r>
          </w:p>
          <w:p w:rsidR="00B00A48" w:rsidRPr="008D2BCA" w:rsidRDefault="00B0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C6248" w:rsidRPr="008D2BCA" w:rsidRDefault="002C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klasy 5,6,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D2BCA" w:rsidRDefault="008803DA" w:rsidP="00D52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klasy 4,7</w:t>
            </w:r>
          </w:p>
        </w:tc>
        <w:tc>
          <w:tcPr>
            <w:tcW w:w="3969" w:type="dxa"/>
          </w:tcPr>
          <w:p w:rsidR="008803DA" w:rsidRPr="008803DA" w:rsidRDefault="008803DA" w:rsidP="0088123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803D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Program nauczania języka angielskiego dla II etapu edukacyjnego </w:t>
            </w:r>
          </w:p>
          <w:p w:rsidR="008803DA" w:rsidRPr="008803DA" w:rsidRDefault="008803DA" w:rsidP="008812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bCs/>
                <w:sz w:val="28"/>
                <w:szCs w:val="28"/>
              </w:rPr>
              <w:t>w klasach IV – VIII szkoły podstawowej</w:t>
            </w:r>
          </w:p>
          <w:p w:rsidR="008803DA" w:rsidRPr="008803DA" w:rsidRDefault="008803DA" w:rsidP="008812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3DA" w:rsidRPr="000E7296" w:rsidRDefault="000E7296" w:rsidP="000E7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języka angielskiego dla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2</w:t>
            </w: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etapu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edukacyjnego</w:t>
            </w:r>
          </w:p>
        </w:tc>
        <w:tc>
          <w:tcPr>
            <w:tcW w:w="2976" w:type="dxa"/>
          </w:tcPr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 xml:space="preserve">Katarzyna Niedźwiedź, Jolanta Suchaczewska-Kuleta, 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Dorota Wosińska</w:t>
            </w:r>
          </w:p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96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96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Piotrkowska</w:t>
            </w:r>
          </w:p>
          <w:p w:rsidR="000E7296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Sztyber</w:t>
            </w:r>
          </w:p>
          <w:p w:rsidR="008803DA" w:rsidRDefault="000E7296" w:rsidP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Komarnicka</w:t>
            </w:r>
          </w:p>
          <w:p w:rsidR="000E7296" w:rsidRPr="008803DA" w:rsidRDefault="000E7296" w:rsidP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Język rosyjski klasy 7-8</w:t>
            </w:r>
          </w:p>
        </w:tc>
        <w:tc>
          <w:tcPr>
            <w:tcW w:w="3969" w:type="dxa"/>
          </w:tcPr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języka rosyjskiego jako drugiego w szkole podstawowej (klasy VII-VIII)</w:t>
            </w:r>
          </w:p>
          <w:p w:rsidR="000E7296" w:rsidRDefault="000E7296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Agata Buchowiecka-Fudała</w:t>
            </w: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PWN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hemia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chemii w kl.VII-VIII „Chemia Nowej E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ry”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Teresa Kulawik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4-8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biologii w kl.V-VIII „ Puls Życia”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Zdzienni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cka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przyrody w kl.IV „ Tajemnice Przyrody”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Joanna Golonko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5-8</w:t>
            </w:r>
          </w:p>
        </w:tc>
        <w:tc>
          <w:tcPr>
            <w:tcW w:w="3969" w:type="dxa"/>
          </w:tcPr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geografii dla szkoły podstawowej Planeta Nowa</w:t>
            </w:r>
          </w:p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Ewa Maria Tuz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Barbara Dziedzic</w:t>
            </w: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fizyczne  IV-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</w:tcPr>
          <w:p w:rsidR="008803D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wychowania fizycznego dla klasy IV-VIII szkoły podstawowej ,, Ruch-zdrowie dla każdego”</w:t>
            </w:r>
          </w:p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Stanisław Żołyński</w:t>
            </w:r>
          </w:p>
        </w:tc>
        <w:tc>
          <w:tcPr>
            <w:tcW w:w="3675" w:type="dxa"/>
          </w:tcPr>
          <w:p w:rsidR="008803DA" w:rsidRPr="008D2BCA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Wydawnictwo Oświatowe FOSZE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4-6</w:t>
            </w:r>
          </w:p>
        </w:tc>
        <w:tc>
          <w:tcPr>
            <w:tcW w:w="3969" w:type="dxa"/>
          </w:tcPr>
          <w:p w:rsidR="008803DA" w:rsidRPr="008D2BC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Program nauczania techniki w szkole podstawowej klasy 4-6</w:t>
            </w:r>
          </w:p>
        </w:tc>
        <w:tc>
          <w:tcPr>
            <w:tcW w:w="2976" w:type="dxa"/>
          </w:tcPr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Katarzyna Orzeł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Barbara Turska-Paprzycka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br/>
              <w:t>Iwona Kamińska</w:t>
            </w:r>
          </w:p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4-7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 xml:space="preserve">Program nauczania plastyki w klasach 4-7 szkoły podstawowej 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Do dzieła!</w:t>
            </w:r>
          </w:p>
        </w:tc>
        <w:tc>
          <w:tcPr>
            <w:tcW w:w="2976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Jadwiga Lukas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Krystyna Onak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Marta Ipczyńska</w:t>
            </w:r>
          </w:p>
          <w:p w:rsidR="008803DA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Natalia Mroźkowiak</w:t>
            </w:r>
          </w:p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423C96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96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  <w:bookmarkStart w:id="0" w:name="_GoBack"/>
            <w:bookmarkEnd w:id="0"/>
          </w:p>
        </w:tc>
      </w:tr>
      <w:tr w:rsidR="008803DA" w:rsidRPr="004264BA" w:rsidTr="0000288A">
        <w:trPr>
          <w:trHeight w:val="604"/>
        </w:trPr>
        <w:tc>
          <w:tcPr>
            <w:tcW w:w="1294" w:type="dxa"/>
          </w:tcPr>
          <w:p w:rsidR="008803DA" w:rsidRPr="004264BA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 w:rsidP="0042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Muzyka klasy 4-7</w:t>
            </w:r>
          </w:p>
        </w:tc>
        <w:tc>
          <w:tcPr>
            <w:tcW w:w="3969" w:type="dxa"/>
          </w:tcPr>
          <w:p w:rsidR="008803DA" w:rsidRDefault="008803DA" w:rsidP="00754FE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426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Program nauczania ogólnego muzyki w klasach 4–7 szkoły podstawowej „Lekcja muzyki”</w:t>
            </w:r>
          </w:p>
          <w:p w:rsidR="008803DA" w:rsidRPr="00754FEC" w:rsidRDefault="008803DA" w:rsidP="00754FEC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754FEC" w:rsidRDefault="008803DA" w:rsidP="00ED77AC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Monika Gromek, </w:t>
            </w:r>
          </w:p>
          <w:p w:rsidR="008803DA" w:rsidRPr="00754FEC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Grażyna Kilbach</w:t>
            </w:r>
          </w:p>
        </w:tc>
        <w:tc>
          <w:tcPr>
            <w:tcW w:w="3675" w:type="dxa"/>
          </w:tcPr>
          <w:p w:rsidR="008803DA" w:rsidRPr="00754FEC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4264BA" w:rsidTr="00754FEC">
        <w:trPr>
          <w:trHeight w:val="1014"/>
        </w:trPr>
        <w:tc>
          <w:tcPr>
            <w:tcW w:w="1294" w:type="dxa"/>
          </w:tcPr>
          <w:p w:rsidR="008803DA" w:rsidRPr="004264BA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Informatyka klasy 4-8</w:t>
            </w:r>
          </w:p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Pr="00754FEC" w:rsidRDefault="008803DA" w:rsidP="00AA5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Program Nauczania informatyki w klasach 4-8. Lubię to!</w:t>
            </w:r>
          </w:p>
        </w:tc>
        <w:tc>
          <w:tcPr>
            <w:tcW w:w="2976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Michał Kęska</w:t>
            </w:r>
          </w:p>
        </w:tc>
        <w:tc>
          <w:tcPr>
            <w:tcW w:w="3675" w:type="dxa"/>
          </w:tcPr>
          <w:p w:rsidR="008803DA" w:rsidRPr="00754FEC" w:rsidRDefault="008803DA" w:rsidP="00AA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3969" w:type="dxa"/>
          </w:tcPr>
          <w:p w:rsidR="008803DA" w:rsidRPr="00754FEC" w:rsidRDefault="008803DA" w:rsidP="00081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4F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edukacji dla bezpieczeństwa w szkole </w:t>
            </w:r>
          </w:p>
          <w:p w:rsidR="008803DA" w:rsidRPr="00754FEC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4FE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podstawowej – Żyję i działam bezpiecznie</w:t>
            </w:r>
          </w:p>
          <w:p w:rsidR="008803DA" w:rsidRPr="00754FEC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Jarosław Słoma</w:t>
            </w:r>
          </w:p>
        </w:tc>
        <w:tc>
          <w:tcPr>
            <w:tcW w:w="3675" w:type="dxa"/>
          </w:tcPr>
          <w:p w:rsidR="008803DA" w:rsidRPr="00754FE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FE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71D5F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969" w:type="dxa"/>
          </w:tcPr>
          <w:p w:rsidR="008803DA" w:rsidRDefault="008803DA" w:rsidP="007A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1472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historii w szkole podstawowej 4-8 - Wczoraj i dziś</w:t>
            </w:r>
          </w:p>
          <w:p w:rsidR="008803DA" w:rsidRPr="00314720" w:rsidRDefault="008803DA" w:rsidP="007A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314720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Tomasz Maćkowski</w:t>
            </w:r>
          </w:p>
        </w:tc>
        <w:tc>
          <w:tcPr>
            <w:tcW w:w="3675" w:type="dxa"/>
          </w:tcPr>
          <w:p w:rsidR="008803DA" w:rsidRPr="00314720" w:rsidRDefault="008803DA" w:rsidP="00ED7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71D5F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5F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iedza o społeczeństwie</w:t>
            </w:r>
          </w:p>
        </w:tc>
        <w:tc>
          <w:tcPr>
            <w:tcW w:w="3969" w:type="dxa"/>
          </w:tcPr>
          <w:p w:rsidR="008803DA" w:rsidRDefault="008803DA" w:rsidP="0087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wiedzy o społeczeństwie w szkole podstawowej- </w:t>
            </w: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Dziś i jutro</w:t>
            </w:r>
          </w:p>
          <w:p w:rsidR="008803DA" w:rsidRPr="00314720" w:rsidRDefault="008803DA" w:rsidP="00871D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31472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Barbara Furman</w:t>
            </w:r>
          </w:p>
        </w:tc>
        <w:tc>
          <w:tcPr>
            <w:tcW w:w="3675" w:type="dxa"/>
          </w:tcPr>
          <w:p w:rsidR="008803DA" w:rsidRPr="0031472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2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Wychowanie do życia w rodzinie</w:t>
            </w:r>
          </w:p>
        </w:tc>
        <w:tc>
          <w:tcPr>
            <w:tcW w:w="3969" w:type="dxa"/>
          </w:tcPr>
          <w:p w:rsidR="008803DA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D2BC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Wędrując ku dorosłości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 Program nauczania dla klas 4-</w:t>
            </w:r>
            <w:r w:rsidRPr="008D2BC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8 szkoły podstawowej. </w:t>
            </w:r>
          </w:p>
          <w:p w:rsidR="008803DA" w:rsidRPr="008D2BCA" w:rsidRDefault="008803DA" w:rsidP="008D2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Teresa Król</w:t>
            </w:r>
          </w:p>
        </w:tc>
        <w:tc>
          <w:tcPr>
            <w:tcW w:w="3675" w:type="dxa"/>
          </w:tcPr>
          <w:p w:rsidR="008803DA" w:rsidRPr="008D2BC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>Rubikon</w:t>
            </w:r>
          </w:p>
        </w:tc>
      </w:tr>
      <w:tr w:rsidR="008803DA" w:rsidRPr="008D2BCA" w:rsidTr="0000288A">
        <w:trPr>
          <w:trHeight w:val="604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071B60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  <w:p w:rsidR="008803DA" w:rsidRPr="00071B60" w:rsidRDefault="00C04043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klasy 2</w:t>
            </w:r>
            <w:r w:rsidR="008803D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71B60" w:rsidRDefault="00C04043" w:rsidP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t>Edukacja wczesnoszkolna</w:t>
            </w:r>
          </w:p>
          <w:p w:rsidR="00C04043" w:rsidRPr="00071B60" w:rsidRDefault="00C04043" w:rsidP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Klasa1</w:t>
            </w:r>
          </w:p>
          <w:p w:rsidR="00C04043" w:rsidRPr="008D2BCA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03DA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Gra w kolory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3DA" w:rsidRPr="0036425C">
              <w:rPr>
                <w:rFonts w:ascii="Times New Roman" w:hAnsi="Times New Roman" w:cs="Times New Roman"/>
                <w:sz w:val="28"/>
                <w:szCs w:val="28"/>
              </w:rPr>
              <w:t>Program edukacji wczesnoszkolnej</w:t>
            </w:r>
          </w:p>
          <w:p w:rsid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43">
              <w:rPr>
                <w:rFonts w:ascii="Times New Roman" w:hAnsi="Times New Roman" w:cs="Times New Roman"/>
                <w:sz w:val="28"/>
                <w:szCs w:val="28"/>
              </w:rPr>
              <w:t>Program nauczania dla klas 1-3 „Ale to ciekawe!”</w:t>
            </w:r>
          </w:p>
          <w:p w:rsidR="00C04043" w:rsidRDefault="00C04043" w:rsidP="008D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8D2BCA" w:rsidRDefault="00C04043" w:rsidP="00C040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76" w:type="dxa"/>
          </w:tcPr>
          <w:p w:rsidR="008803DA" w:rsidRPr="000E7296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Ewa Stolarczyk</w:t>
            </w:r>
          </w:p>
          <w:p w:rsidR="008803DA" w:rsidRPr="000E7296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 xml:space="preserve">Jolanta Okuniewska, 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>Sabina Piłat,</w:t>
            </w:r>
          </w:p>
          <w:p w:rsid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Beata Skrzypiec, </w:t>
            </w:r>
          </w:p>
          <w:p w:rsidR="00C04043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>Marta Bąkowska</w:t>
            </w:r>
          </w:p>
          <w:p w:rsidR="000E7296" w:rsidRPr="000E7296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0E7296" w:rsidRDefault="008803DA" w:rsidP="00A5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MAC EDUKACJA </w:t>
            </w:r>
          </w:p>
          <w:p w:rsidR="008803DA" w:rsidRPr="000E7296" w:rsidRDefault="008803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JUKA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4043" w:rsidRPr="000E7296" w:rsidRDefault="000E7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296">
              <w:rPr>
                <w:rFonts w:ascii="Times New Roman" w:hAnsi="Times New Roman" w:cs="Times New Roman"/>
                <w:sz w:val="28"/>
                <w:szCs w:val="28"/>
              </w:rPr>
              <w:t>Grupa MAC S.A</w:t>
            </w:r>
          </w:p>
          <w:p w:rsidR="00C04043" w:rsidRPr="000E7296" w:rsidRDefault="00C040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4043" w:rsidRPr="000E7296" w:rsidRDefault="00C0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3DA" w:rsidRPr="008D2BCA" w:rsidTr="006472E4">
        <w:trPr>
          <w:trHeight w:val="1520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Pr="00071B60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Wychowanie przedszkolne</w:t>
            </w:r>
          </w:p>
        </w:tc>
        <w:tc>
          <w:tcPr>
            <w:tcW w:w="3969" w:type="dxa"/>
          </w:tcPr>
          <w:p w:rsidR="008803DA" w:rsidRPr="0036425C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wychowania</w:t>
            </w:r>
            <w:r w:rsidRPr="0036425C">
              <w:rPr>
                <w:rFonts w:ascii="Times New Roman" w:hAnsi="Times New Roman" w:cs="Times New Roman"/>
                <w:sz w:val="28"/>
                <w:szCs w:val="28"/>
              </w:rPr>
              <w:t xml:space="preserve"> przedszkolnego</w:t>
            </w:r>
          </w:p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36425C" w:rsidRDefault="008803DA" w:rsidP="008812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36425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5C">
              <w:rPr>
                <w:rFonts w:ascii="Times New Roman" w:hAnsi="Times New Roman" w:cs="Times New Roman"/>
                <w:sz w:val="28"/>
                <w:szCs w:val="28"/>
              </w:rPr>
              <w:t>Wiesława Żaba-Żabińska</w:t>
            </w:r>
          </w:p>
          <w:p w:rsidR="008803DA" w:rsidRPr="0036425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5C">
              <w:rPr>
                <w:rFonts w:ascii="Times New Roman" w:hAnsi="Times New Roman" w:cs="Times New Roman"/>
                <w:sz w:val="28"/>
                <w:szCs w:val="28"/>
              </w:rPr>
              <w:t>Wioletta Majewska</w:t>
            </w:r>
          </w:p>
          <w:p w:rsidR="008803DA" w:rsidRPr="0036425C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5C">
              <w:rPr>
                <w:rFonts w:ascii="Times New Roman" w:hAnsi="Times New Roman" w:cs="Times New Roman"/>
                <w:sz w:val="28"/>
                <w:szCs w:val="28"/>
              </w:rPr>
              <w:t>Renata Paździo</w:t>
            </w:r>
          </w:p>
        </w:tc>
        <w:tc>
          <w:tcPr>
            <w:tcW w:w="3675" w:type="dxa"/>
          </w:tcPr>
          <w:p w:rsidR="008803DA" w:rsidRPr="00071B60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60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Pr="00B7037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803DA" w:rsidRPr="008D2BCA" w:rsidTr="006472E4">
        <w:trPr>
          <w:trHeight w:val="1520"/>
        </w:trPr>
        <w:tc>
          <w:tcPr>
            <w:tcW w:w="1294" w:type="dxa"/>
          </w:tcPr>
          <w:p w:rsidR="008803DA" w:rsidRPr="00423C96" w:rsidRDefault="008803DA" w:rsidP="00423C9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Język angielski klasy </w:t>
            </w:r>
            <w:r w:rsidR="009D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Default="009D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klasa</w:t>
            </w:r>
            <w:r w:rsidRPr="008D2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803DA" w:rsidRDefault="008803DA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Program nauczania języka angielskiego dla etapu wczesnoszkolnego – klasy I – III szkoły podstawowej </w:t>
            </w:r>
          </w:p>
          <w:p w:rsidR="009D3AED" w:rsidRPr="008803DA" w:rsidRDefault="009D3AED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803DA" w:rsidRPr="008803DA" w:rsidRDefault="009D3AED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nauczania języka angielskiego dla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1</w:t>
            </w: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etapu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edukacyjnego</w:t>
            </w:r>
          </w:p>
          <w:p w:rsidR="009D3AED" w:rsidRPr="008803DA" w:rsidRDefault="009D3AED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03DA" w:rsidRPr="008803DA" w:rsidRDefault="008803DA" w:rsidP="00A76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03D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Dorota Sikora Banasik</w:t>
            </w: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96" w:rsidRPr="008803DA" w:rsidRDefault="000E7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Ilona Studzińska</w:t>
            </w:r>
          </w:p>
          <w:p w:rsidR="00D43B0F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Arkadiusz Mędela</w:t>
            </w:r>
          </w:p>
          <w:p w:rsidR="00D43B0F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Kondro</w:t>
            </w:r>
          </w:p>
          <w:p w:rsidR="00D43B0F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Piotrkowska</w:t>
            </w:r>
          </w:p>
          <w:p w:rsidR="00D43B0F" w:rsidRDefault="00D4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Pr="008803DA" w:rsidRDefault="0088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803DA" w:rsidRPr="00A76E90" w:rsidRDefault="008803DA" w:rsidP="00A7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0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DA" w:rsidRDefault="008803DA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DA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  <w:p w:rsidR="009D3AED" w:rsidRDefault="009D3AED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ED" w:rsidRPr="008803DA" w:rsidRDefault="009D3AED" w:rsidP="00B70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287" w:rsidRPr="008D2BCA" w:rsidRDefault="00340287">
      <w:pPr>
        <w:rPr>
          <w:rFonts w:ascii="Times New Roman" w:hAnsi="Times New Roman" w:cs="Times New Roman"/>
          <w:sz w:val="44"/>
          <w:szCs w:val="44"/>
        </w:rPr>
      </w:pPr>
    </w:p>
    <w:sectPr w:rsidR="00340287" w:rsidRPr="008D2BCA" w:rsidSect="0094752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F6" w:rsidRDefault="00AC75F6" w:rsidP="008D2BCA">
      <w:pPr>
        <w:spacing w:after="0" w:line="240" w:lineRule="auto"/>
      </w:pPr>
      <w:r>
        <w:separator/>
      </w:r>
    </w:p>
  </w:endnote>
  <w:endnote w:type="continuationSeparator" w:id="1">
    <w:p w:rsidR="00AC75F6" w:rsidRDefault="00AC75F6" w:rsidP="008D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83675"/>
      <w:docPartObj>
        <w:docPartGallery w:val="Page Numbers (Bottom of Page)"/>
        <w:docPartUnique/>
      </w:docPartObj>
    </w:sdtPr>
    <w:sdtContent>
      <w:p w:rsidR="008D2BCA" w:rsidRDefault="007D3EB0">
        <w:pPr>
          <w:pStyle w:val="Stopka"/>
          <w:jc w:val="center"/>
        </w:pPr>
        <w:r>
          <w:fldChar w:fldCharType="begin"/>
        </w:r>
        <w:r w:rsidR="008D2BCA">
          <w:instrText>PAGE   \* MERGEFORMAT</w:instrText>
        </w:r>
        <w:r>
          <w:fldChar w:fldCharType="separate"/>
        </w:r>
        <w:r w:rsidR="002436F0">
          <w:rPr>
            <w:noProof/>
          </w:rPr>
          <w:t>4</w:t>
        </w:r>
        <w:r>
          <w:fldChar w:fldCharType="end"/>
        </w:r>
      </w:p>
    </w:sdtContent>
  </w:sdt>
  <w:p w:rsidR="008D2BCA" w:rsidRDefault="008D2B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F6" w:rsidRDefault="00AC75F6" w:rsidP="008D2BCA">
      <w:pPr>
        <w:spacing w:after="0" w:line="240" w:lineRule="auto"/>
      </w:pPr>
      <w:r>
        <w:separator/>
      </w:r>
    </w:p>
  </w:footnote>
  <w:footnote w:type="continuationSeparator" w:id="1">
    <w:p w:rsidR="00AC75F6" w:rsidRDefault="00AC75F6" w:rsidP="008D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912"/>
    <w:multiLevelType w:val="hybridMultilevel"/>
    <w:tmpl w:val="2EDAE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E6631"/>
    <w:multiLevelType w:val="hybridMultilevel"/>
    <w:tmpl w:val="7D407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287"/>
    <w:rsid w:val="0000288A"/>
    <w:rsid w:val="00003373"/>
    <w:rsid w:val="00071B60"/>
    <w:rsid w:val="0008158A"/>
    <w:rsid w:val="0009395D"/>
    <w:rsid w:val="000A15F4"/>
    <w:rsid w:val="000B4E82"/>
    <w:rsid w:val="000D2065"/>
    <w:rsid w:val="000E7296"/>
    <w:rsid w:val="000F0207"/>
    <w:rsid w:val="001005E2"/>
    <w:rsid w:val="0010609B"/>
    <w:rsid w:val="0013611E"/>
    <w:rsid w:val="00154359"/>
    <w:rsid w:val="00164DE8"/>
    <w:rsid w:val="00184A24"/>
    <w:rsid w:val="00190538"/>
    <w:rsid w:val="001B58C8"/>
    <w:rsid w:val="001E77AA"/>
    <w:rsid w:val="0021068E"/>
    <w:rsid w:val="0022316C"/>
    <w:rsid w:val="00232DEE"/>
    <w:rsid w:val="002436F0"/>
    <w:rsid w:val="0025376F"/>
    <w:rsid w:val="00265557"/>
    <w:rsid w:val="002C6248"/>
    <w:rsid w:val="002D7628"/>
    <w:rsid w:val="002E0D65"/>
    <w:rsid w:val="00314720"/>
    <w:rsid w:val="00340287"/>
    <w:rsid w:val="0035630B"/>
    <w:rsid w:val="0036425C"/>
    <w:rsid w:val="00380D64"/>
    <w:rsid w:val="003B1F49"/>
    <w:rsid w:val="003B2047"/>
    <w:rsid w:val="003F5B8A"/>
    <w:rsid w:val="004138EC"/>
    <w:rsid w:val="00423C96"/>
    <w:rsid w:val="004264BA"/>
    <w:rsid w:val="004267F9"/>
    <w:rsid w:val="00433C44"/>
    <w:rsid w:val="00454073"/>
    <w:rsid w:val="004619E7"/>
    <w:rsid w:val="004A53CB"/>
    <w:rsid w:val="004B28B1"/>
    <w:rsid w:val="004C1784"/>
    <w:rsid w:val="004D21AC"/>
    <w:rsid w:val="004D4367"/>
    <w:rsid w:val="004D467F"/>
    <w:rsid w:val="004F2662"/>
    <w:rsid w:val="00544D22"/>
    <w:rsid w:val="00576169"/>
    <w:rsid w:val="00611DA2"/>
    <w:rsid w:val="00642CE5"/>
    <w:rsid w:val="006458CA"/>
    <w:rsid w:val="006472E4"/>
    <w:rsid w:val="006772DB"/>
    <w:rsid w:val="007159D4"/>
    <w:rsid w:val="00743E3A"/>
    <w:rsid w:val="00754FEC"/>
    <w:rsid w:val="007A2CED"/>
    <w:rsid w:val="007D3EB0"/>
    <w:rsid w:val="007E74EA"/>
    <w:rsid w:val="00800EB4"/>
    <w:rsid w:val="00823B51"/>
    <w:rsid w:val="00871D5F"/>
    <w:rsid w:val="008803DA"/>
    <w:rsid w:val="00881235"/>
    <w:rsid w:val="008822E9"/>
    <w:rsid w:val="008A428C"/>
    <w:rsid w:val="008B0437"/>
    <w:rsid w:val="008D2BCA"/>
    <w:rsid w:val="008D33FE"/>
    <w:rsid w:val="008E225E"/>
    <w:rsid w:val="008E7907"/>
    <w:rsid w:val="00903C91"/>
    <w:rsid w:val="0091568D"/>
    <w:rsid w:val="0092682F"/>
    <w:rsid w:val="00931512"/>
    <w:rsid w:val="0094752F"/>
    <w:rsid w:val="00963190"/>
    <w:rsid w:val="0099042A"/>
    <w:rsid w:val="009B7C9C"/>
    <w:rsid w:val="009D3AED"/>
    <w:rsid w:val="009E683A"/>
    <w:rsid w:val="009E7677"/>
    <w:rsid w:val="009F4B2D"/>
    <w:rsid w:val="00A146A3"/>
    <w:rsid w:val="00A153AD"/>
    <w:rsid w:val="00A44E97"/>
    <w:rsid w:val="00A50720"/>
    <w:rsid w:val="00A63191"/>
    <w:rsid w:val="00A76E90"/>
    <w:rsid w:val="00A86658"/>
    <w:rsid w:val="00A941EA"/>
    <w:rsid w:val="00AC75F6"/>
    <w:rsid w:val="00AF05EA"/>
    <w:rsid w:val="00B00A48"/>
    <w:rsid w:val="00B03FDD"/>
    <w:rsid w:val="00B47547"/>
    <w:rsid w:val="00B7037D"/>
    <w:rsid w:val="00B72300"/>
    <w:rsid w:val="00BB2918"/>
    <w:rsid w:val="00BB70A5"/>
    <w:rsid w:val="00BF3F19"/>
    <w:rsid w:val="00C04043"/>
    <w:rsid w:val="00C27F2D"/>
    <w:rsid w:val="00C312E7"/>
    <w:rsid w:val="00C4133B"/>
    <w:rsid w:val="00C42289"/>
    <w:rsid w:val="00CA4481"/>
    <w:rsid w:val="00CB2A0D"/>
    <w:rsid w:val="00CE254D"/>
    <w:rsid w:val="00CF057E"/>
    <w:rsid w:val="00D1549D"/>
    <w:rsid w:val="00D209A2"/>
    <w:rsid w:val="00D43B0F"/>
    <w:rsid w:val="00D559E6"/>
    <w:rsid w:val="00D55AC2"/>
    <w:rsid w:val="00D56D08"/>
    <w:rsid w:val="00D65367"/>
    <w:rsid w:val="00D840AB"/>
    <w:rsid w:val="00D9470A"/>
    <w:rsid w:val="00E02CD4"/>
    <w:rsid w:val="00E21093"/>
    <w:rsid w:val="00E3199D"/>
    <w:rsid w:val="00E40DFA"/>
    <w:rsid w:val="00E56527"/>
    <w:rsid w:val="00E8669B"/>
    <w:rsid w:val="00ED4C03"/>
    <w:rsid w:val="00EF5CDA"/>
    <w:rsid w:val="00F23586"/>
    <w:rsid w:val="00F246BF"/>
    <w:rsid w:val="00F51CCD"/>
    <w:rsid w:val="00F53FBA"/>
    <w:rsid w:val="00F7251E"/>
    <w:rsid w:val="00F86F7E"/>
    <w:rsid w:val="00F90ECF"/>
    <w:rsid w:val="00F9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F19"/>
  </w:style>
  <w:style w:type="paragraph" w:styleId="Nagwek2">
    <w:name w:val="heading 2"/>
    <w:basedOn w:val="Normalny"/>
    <w:link w:val="Nagwek2Znak"/>
    <w:uiPriority w:val="9"/>
    <w:qFormat/>
    <w:rsid w:val="002E0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CA"/>
  </w:style>
  <w:style w:type="paragraph" w:styleId="Stopka">
    <w:name w:val="footer"/>
    <w:basedOn w:val="Normalny"/>
    <w:link w:val="Stopka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CA"/>
  </w:style>
  <w:style w:type="paragraph" w:styleId="Akapitzlist">
    <w:name w:val="List Paragraph"/>
    <w:basedOn w:val="Normalny"/>
    <w:uiPriority w:val="34"/>
    <w:qFormat/>
    <w:rsid w:val="002D76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E0D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4264B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3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CA"/>
  </w:style>
  <w:style w:type="paragraph" w:styleId="Stopka">
    <w:name w:val="footer"/>
    <w:basedOn w:val="Normalny"/>
    <w:link w:val="StopkaZnak"/>
    <w:uiPriority w:val="99"/>
    <w:unhideWhenUsed/>
    <w:rsid w:val="008D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CA"/>
  </w:style>
  <w:style w:type="paragraph" w:styleId="Akapitzlist">
    <w:name w:val="List Paragraph"/>
    <w:basedOn w:val="Normalny"/>
    <w:uiPriority w:val="34"/>
    <w:qFormat/>
    <w:rsid w:val="002D7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FF16-1C72-452C-BEC4-EB7B7C2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Wojska</dc:creator>
  <cp:lastModifiedBy>Asus</cp:lastModifiedBy>
  <cp:revision>8</cp:revision>
  <dcterms:created xsi:type="dcterms:W3CDTF">2023-06-23T05:08:00Z</dcterms:created>
  <dcterms:modified xsi:type="dcterms:W3CDTF">2023-06-23T09:51:00Z</dcterms:modified>
</cp:coreProperties>
</file>