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D9" w:rsidRPr="00A90370" w:rsidRDefault="005D62D9" w:rsidP="005D62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5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A90370">
        <w:rPr>
          <w:rFonts w:ascii="Times New Roman" w:hAnsi="Times New Roman" w:cs="Times New Roman"/>
          <w:sz w:val="44"/>
          <w:szCs w:val="44"/>
        </w:rPr>
        <w:t>Zestaw podręczników</w:t>
      </w:r>
      <w:r>
        <w:rPr>
          <w:rFonts w:ascii="Times New Roman" w:hAnsi="Times New Roman" w:cs="Times New Roman"/>
          <w:sz w:val="44"/>
          <w:szCs w:val="44"/>
        </w:rPr>
        <w:t xml:space="preserve"> i ćwiczeń </w:t>
      </w:r>
      <w:r w:rsidR="00043AC3">
        <w:rPr>
          <w:rFonts w:ascii="Times New Roman" w:hAnsi="Times New Roman" w:cs="Times New Roman"/>
          <w:sz w:val="44"/>
          <w:szCs w:val="44"/>
        </w:rPr>
        <w:t xml:space="preserve"> na rok szkolny 2023/2024</w:t>
      </w:r>
      <w:r>
        <w:rPr>
          <w:rFonts w:ascii="Times New Roman" w:hAnsi="Times New Roman" w:cs="Times New Roman"/>
          <w:sz w:val="44"/>
          <w:szCs w:val="44"/>
        </w:rPr>
        <w:t xml:space="preserve">              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693"/>
        <w:gridCol w:w="1985"/>
        <w:gridCol w:w="2835"/>
      </w:tblGrid>
      <w:tr w:rsidR="005D62D9" w:rsidRPr="00A90370" w:rsidTr="005D62D9">
        <w:trPr>
          <w:trHeight w:val="849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2D9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D9" w:rsidRPr="00E97E3E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3E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2D9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D9" w:rsidRPr="00E97E3E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3E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2D9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D9" w:rsidRPr="00E97E3E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3E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2D9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D9" w:rsidRPr="00E97E3E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3E"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2D9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D9" w:rsidRPr="00E97E3E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3E">
              <w:rPr>
                <w:rFonts w:ascii="Times New Roman" w:hAnsi="Times New Roman" w:cs="Times New Roman"/>
                <w:sz w:val="28"/>
                <w:szCs w:val="28"/>
              </w:rPr>
              <w:t>WYD.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2D9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D9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 /korzystanie z zeszytu ćwiczeń</w:t>
            </w:r>
          </w:p>
          <w:p w:rsidR="005D62D9" w:rsidRPr="00E97E3E" w:rsidRDefault="005D62D9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2D9" w:rsidRPr="009832AA" w:rsidTr="005D62D9">
        <w:trPr>
          <w:trHeight w:val="849"/>
        </w:trPr>
        <w:tc>
          <w:tcPr>
            <w:tcW w:w="1809" w:type="dxa"/>
            <w:tcBorders>
              <w:top w:val="double" w:sz="4" w:space="0" w:color="auto"/>
            </w:tcBorders>
          </w:tcPr>
          <w:p w:rsidR="005D62D9" w:rsidRPr="00B25263" w:rsidRDefault="005D62D9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5263">
              <w:rPr>
                <w:rFonts w:ascii="Times New Roman" w:hAnsi="Times New Roman" w:cs="Times New Roman"/>
                <w:sz w:val="40"/>
                <w:szCs w:val="40"/>
              </w:rPr>
              <w:t>3- 4 -latki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 xml:space="preserve">Odkrywam siebie </w:t>
            </w:r>
          </w:p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karty pracy cz.1 i cz.2</w:t>
            </w:r>
          </w:p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wyprawka plastyczna</w:t>
            </w:r>
          </w:p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D62D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 xml:space="preserve">Wiesława Żaba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Żabińska</w:t>
            </w:r>
          </w:p>
          <w:p w:rsidR="005D62D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D62D9" w:rsidRPr="009832AA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MAC 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EDUKACJA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karty pracy cz.1 i cz.2</w:t>
            </w:r>
          </w:p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wyprawka plastyczna</w:t>
            </w:r>
          </w:p>
          <w:p w:rsidR="005D62D9" w:rsidRPr="00C679D1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D9" w:rsidRPr="00B604D4" w:rsidTr="005D62D9">
        <w:trPr>
          <w:trHeight w:val="841"/>
        </w:trPr>
        <w:tc>
          <w:tcPr>
            <w:tcW w:w="1809" w:type="dxa"/>
            <w:vMerge w:val="restart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2268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119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„Jezus mnie kocha”</w:t>
            </w:r>
          </w:p>
        </w:tc>
        <w:tc>
          <w:tcPr>
            <w:tcW w:w="2693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Ks. Stanisław Łabendowicz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Sandomierz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D9" w:rsidRPr="00C679D1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D9" w:rsidRPr="00B604D4" w:rsidTr="005D62D9">
        <w:trPr>
          <w:trHeight w:val="849"/>
        </w:trPr>
        <w:tc>
          <w:tcPr>
            <w:tcW w:w="1809" w:type="dxa"/>
            <w:vMerge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62D9" w:rsidRPr="00B604D4" w:rsidRDefault="000142E9" w:rsidP="00014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„Strefa przedszkolaka”</w:t>
            </w:r>
          </w:p>
        </w:tc>
        <w:tc>
          <w:tcPr>
            <w:tcW w:w="2693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Wiesława Żaba -Żabińska</w:t>
            </w:r>
          </w:p>
        </w:tc>
        <w:tc>
          <w:tcPr>
            <w:tcW w:w="1985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MAC </w:t>
            </w:r>
            <w:r w:rsidRPr="00B25263">
              <w:rPr>
                <w:rFonts w:ascii="Times New Roman" w:hAnsi="Times New Roman" w:cs="Times New Roman"/>
                <w:sz w:val="20"/>
                <w:szCs w:val="20"/>
              </w:rPr>
              <w:t>EDUKACJA</w:t>
            </w:r>
          </w:p>
        </w:tc>
        <w:tc>
          <w:tcPr>
            <w:tcW w:w="2835" w:type="dxa"/>
          </w:tcPr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karty pracy cz.1 i cz.2</w:t>
            </w:r>
          </w:p>
          <w:p w:rsidR="005D62D9" w:rsidRPr="00B25263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3">
              <w:rPr>
                <w:rFonts w:ascii="Times New Roman" w:hAnsi="Times New Roman" w:cs="Times New Roman"/>
                <w:sz w:val="24"/>
                <w:szCs w:val="24"/>
              </w:rPr>
              <w:t>wyprawka plastyczna</w:t>
            </w:r>
          </w:p>
          <w:p w:rsidR="005D62D9" w:rsidRPr="00C679D1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D9" w:rsidRPr="00B604D4" w:rsidTr="005D62D9">
        <w:trPr>
          <w:trHeight w:val="1748"/>
        </w:trPr>
        <w:tc>
          <w:tcPr>
            <w:tcW w:w="1809" w:type="dxa"/>
            <w:vMerge w:val="restart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2268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Hello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Jennifer Heath, 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Rebecca Adlard with Dorota Sikora-Banasik, 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Marta Mrozik and 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Alina Łubecka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5D62D9" w:rsidRPr="00B604D4" w:rsidTr="005D62D9">
        <w:trPr>
          <w:trHeight w:val="943"/>
        </w:trPr>
        <w:tc>
          <w:tcPr>
            <w:tcW w:w="1809" w:type="dxa"/>
            <w:vMerge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Bóg naszym Ojcem</w:t>
            </w:r>
          </w:p>
        </w:tc>
        <w:tc>
          <w:tcPr>
            <w:tcW w:w="2693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ks.  Stanisław Łabendowicz</w:t>
            </w:r>
          </w:p>
        </w:tc>
        <w:tc>
          <w:tcPr>
            <w:tcW w:w="1985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Sandomierz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D9" w:rsidRPr="008D0A3C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62D9" w:rsidRPr="00B604D4" w:rsidTr="005D62D9">
        <w:trPr>
          <w:trHeight w:val="1796"/>
        </w:trPr>
        <w:tc>
          <w:tcPr>
            <w:tcW w:w="1809" w:type="dxa"/>
            <w:vMerge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62D9" w:rsidRPr="009B2CCD" w:rsidRDefault="005D62D9" w:rsidP="00E565EA">
            <w:pPr>
              <w:pStyle w:val="Nagwek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C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„Gra w kolory” do klasy 1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Barbara Mazur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Beata Sokołowska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Katarzyna Zagórska</w:t>
            </w:r>
          </w:p>
        </w:tc>
        <w:tc>
          <w:tcPr>
            <w:tcW w:w="1985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2D9" w:rsidRPr="000A682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>wiczenie – język polski</w:t>
            </w:r>
          </w:p>
          <w:p w:rsidR="005D62D9" w:rsidRPr="000A682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 xml:space="preserve"> 2 części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2D9" w:rsidRPr="000A682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 xml:space="preserve">wiczenie – matematyka </w:t>
            </w:r>
          </w:p>
          <w:p w:rsidR="005D62D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>2 części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2D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 do muzyki</w:t>
            </w:r>
          </w:p>
          <w:p w:rsidR="005D62D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do kaligrafii,</w:t>
            </w:r>
          </w:p>
          <w:p w:rsidR="005D62D9" w:rsidRPr="005D62D9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 zadań z matematyki</w:t>
            </w:r>
          </w:p>
        </w:tc>
      </w:tr>
      <w:tr w:rsidR="005D62D9" w:rsidRPr="00B604D4" w:rsidTr="005D62D9">
        <w:trPr>
          <w:trHeight w:val="1515"/>
        </w:trPr>
        <w:tc>
          <w:tcPr>
            <w:tcW w:w="1809" w:type="dxa"/>
            <w:vMerge w:val="restart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II</w:t>
            </w:r>
          </w:p>
        </w:tc>
        <w:tc>
          <w:tcPr>
            <w:tcW w:w="2268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Hello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D9" w:rsidRPr="00B604D4" w:rsidRDefault="005D62D9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Jennifer Heath, Rebecca Adlard with Dorota Sikora-Banasik and Marta Mrozik</w:t>
            </w:r>
          </w:p>
        </w:tc>
        <w:tc>
          <w:tcPr>
            <w:tcW w:w="1985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 Era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2D9" w:rsidRPr="00EC02AE" w:rsidRDefault="005D62D9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9D8" w:rsidRPr="00B604D4" w:rsidTr="005D62D9">
        <w:trPr>
          <w:trHeight w:val="1131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119" w:type="dxa"/>
          </w:tcPr>
          <w:p w:rsidR="000659D8" w:rsidRPr="00B604D4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 królestwo Boże</w:t>
            </w:r>
          </w:p>
        </w:tc>
        <w:tc>
          <w:tcPr>
            <w:tcW w:w="2693" w:type="dxa"/>
          </w:tcPr>
          <w:p w:rsidR="000659D8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Krzysztof Mielnicki</w:t>
            </w:r>
          </w:p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Elżbieta Kondrak</w:t>
            </w:r>
          </w:p>
        </w:tc>
        <w:tc>
          <w:tcPr>
            <w:tcW w:w="1985" w:type="dxa"/>
          </w:tcPr>
          <w:p w:rsidR="000659D8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Jedność</w:t>
            </w:r>
          </w:p>
          <w:p w:rsidR="000659D8" w:rsidRPr="00134EE0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Kielce</w:t>
            </w:r>
          </w:p>
        </w:tc>
        <w:tc>
          <w:tcPr>
            <w:tcW w:w="2835" w:type="dxa"/>
          </w:tcPr>
          <w:p w:rsidR="000659D8" w:rsidRP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659D8" w:rsidRPr="00B604D4" w:rsidTr="005D62D9">
        <w:trPr>
          <w:trHeight w:val="1131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119" w:type="dxa"/>
          </w:tcPr>
          <w:p w:rsidR="000659D8" w:rsidRPr="009B2CCD" w:rsidRDefault="000659D8" w:rsidP="00E565EA">
            <w:pPr>
              <w:pStyle w:val="Nagwek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2C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„Gra w kolory” do klasy 2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Katarzyna Grodzka,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Anna Parzęcka,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Beata Sokołowska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0A6829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>wiczenie – język polski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 xml:space="preserve"> 2 części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9D8" w:rsidRPr="000A6829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usprawniające czytania i pisanie,</w:t>
            </w:r>
          </w:p>
          <w:p w:rsidR="000659D8" w:rsidRPr="000A6829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 xml:space="preserve">wiczenie – matematyka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9">
              <w:rPr>
                <w:rFonts w:ascii="Times New Roman" w:hAnsi="Times New Roman" w:cs="Times New Roman"/>
                <w:sz w:val="24"/>
                <w:szCs w:val="24"/>
              </w:rPr>
              <w:t>2 części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 zadań z matematyki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980"/>
        </w:trPr>
        <w:tc>
          <w:tcPr>
            <w:tcW w:w="1809" w:type="dxa"/>
            <w:vMerge w:val="restart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t>III</w:t>
            </w: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Hello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Jennifer Heath,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Rebecca Adlard with Dorota Sikora-Banasik and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 Mrozik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94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C84CC1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Poznaję Jezusa</w:t>
            </w:r>
          </w:p>
        </w:tc>
        <w:tc>
          <w:tcPr>
            <w:tcW w:w="2693" w:type="dxa"/>
          </w:tcPr>
          <w:p w:rsidR="000659D8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Krzysztof Mielnicki</w:t>
            </w:r>
          </w:p>
          <w:p w:rsidR="000659D8" w:rsidRPr="00C84CC1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Elżbieta Kondrak</w:t>
            </w:r>
          </w:p>
        </w:tc>
        <w:tc>
          <w:tcPr>
            <w:tcW w:w="1985" w:type="dxa"/>
          </w:tcPr>
          <w:p w:rsidR="000659D8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Jedność</w:t>
            </w:r>
          </w:p>
          <w:p w:rsidR="000659D8" w:rsidRPr="00C84CC1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Kielce</w:t>
            </w:r>
          </w:p>
          <w:p w:rsidR="000659D8" w:rsidRPr="00C84CC1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8D0A3C" w:rsidRDefault="000659D8" w:rsidP="002136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9D8" w:rsidRPr="00B604D4" w:rsidTr="005D62D9">
        <w:trPr>
          <w:trHeight w:val="136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 xml:space="preserve">lementarz odkrywców. Podręcznik. Klasa 3.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 xml:space="preserve">Semestr 1.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 xml:space="preserve">Edukacja polonistyczna, społeczna i przyrodnicza. Części 1-2.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>Edukacja matematyczna. Część 1</w:t>
            </w:r>
          </w:p>
          <w:p w:rsidR="000659D8" w:rsidRPr="002528CF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 xml:space="preserve">Elementarz odkrywców.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 xml:space="preserve">Podręcznik. Klasa 3.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 xml:space="preserve">Semestr 2.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>Edukacja polonistyczna, społeczna i przyrodnicza. Część 3-4.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 xml:space="preserve"> Edukacja matematyczna. Część 2</w:t>
            </w:r>
          </w:p>
          <w:p w:rsidR="000659D8" w:rsidRPr="002528CF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Ewa Hryszkiewicz,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Barbara Stępień,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Joanna Winiecka-Nowak, Krystyna Bielenica,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Maria Bura,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Małgorzata Kwil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Ewa Hryszkiewicz,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Barbara Stępień,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Joanna Winiecka-Nowak, Krystyna Bielenica,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Maria Bura,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Małgorzata Kwil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Ćwiczenia- </w:t>
            </w:r>
            <w:r w:rsidRPr="002528CF">
              <w:rPr>
                <w:rFonts w:ascii="Times New Roman" w:hAnsi="Times New Roman" w:cs="Times New Roman"/>
                <w:sz w:val="24"/>
                <w:szCs w:val="24"/>
              </w:rPr>
              <w:t>Edukacja polonistyczna, społeczna i przyrodnicza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części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Matematyka </w:t>
            </w: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części</w:t>
            </w: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9D8" w:rsidRPr="008D0A3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9D8" w:rsidRPr="00B604D4" w:rsidTr="005D62D9">
        <w:trPr>
          <w:trHeight w:val="1458"/>
        </w:trPr>
        <w:tc>
          <w:tcPr>
            <w:tcW w:w="1809" w:type="dxa"/>
            <w:vMerge w:val="restart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IV</w:t>
            </w: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D3A5E" w:rsidRDefault="00BD3A5E" w:rsidP="0021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136C0" w:rsidRPr="00BD3A5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NOWE Słowa na start! NEON. Klasa 4 Podręcznik do języka polskiego do szkoły podstawowej. NOWA EDYCJA 2023–2025</w:t>
              </w:r>
            </w:hyperlink>
            <w:r w:rsidR="002136C0" w:rsidRPr="00BD3A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2136C0" w:rsidRPr="002136C0" w:rsidRDefault="002136C0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C0">
              <w:rPr>
                <w:rFonts w:ascii="Times New Roman" w:hAnsi="Times New Roman" w:cs="Times New Roman"/>
                <w:sz w:val="24"/>
                <w:szCs w:val="24"/>
              </w:rPr>
              <w:t>Anna Klimowicz,</w:t>
            </w:r>
          </w:p>
          <w:p w:rsidR="000659D8" w:rsidRPr="002136C0" w:rsidRDefault="002136C0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C0">
              <w:rPr>
                <w:rFonts w:ascii="Times New Roman" w:hAnsi="Times New Roman" w:cs="Times New Roman"/>
                <w:sz w:val="24"/>
                <w:szCs w:val="24"/>
              </w:rPr>
              <w:t xml:space="preserve"> Marlena Derlukiewicz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C0" w:rsidRPr="00EC02AE" w:rsidRDefault="002136C0" w:rsidP="0021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bookmarkStart w:id="0" w:name="_GoBack"/>
        <w:bookmarkEnd w:id="0"/>
      </w:tr>
      <w:tr w:rsidR="000659D8" w:rsidRPr="00B604D4" w:rsidTr="005D62D9">
        <w:trPr>
          <w:trHeight w:val="1496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Junior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Jennifer Heath,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Michele Crawford,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Marta Mrozik,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Katarzyna Kłopska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0659D8" w:rsidRPr="00B604D4" w:rsidTr="005D62D9">
        <w:trPr>
          <w:trHeight w:val="1664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Matematyka z kluczem. Podręcznik do matematyki dla klasy czwartej szkoły podstawowej.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Marcin Braun,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Agnieszka Mańkowska, Małgorzata Paszyńska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384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Tajemnice przyrody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Maria Markowska- Worłowska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Joanna Stawarz,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Feliks Szlajfer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346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4D587A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>Wczoraj i dziś.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>Podręcznik do historii dla klasy czwartej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Bogumiła Olszewska, Wiesława Surdyk-Fersch,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</w:t>
            </w: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22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Do dzieła! 4</w:t>
            </w:r>
          </w:p>
          <w:p w:rsidR="000659D8" w:rsidRPr="004A55FD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 xml:space="preserve">Podręcznik do plastyki dla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czwartej </w:t>
            </w: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Jadwiga Lukas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Krystyna Onak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14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Zajęcia techniczne- cz. Komunikacyjna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Urszula Białka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Jerzy Chrabąszcz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97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 xml:space="preserve">Lekcja muzyki. </w:t>
            </w:r>
          </w:p>
          <w:p w:rsidR="000659D8" w:rsidRPr="004A55FD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>Podręcznik do muzyki dla klasy czwartej szkoły podstawowe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Monika Gromek,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654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 xml:space="preserve">Lubię to!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>Podręcznik do informatyki dla klasy czwartej szkoły podstawowej</w:t>
            </w:r>
          </w:p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748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 życie z Jezusem</w:t>
            </w:r>
          </w:p>
          <w:p w:rsidR="000659D8" w:rsidRPr="00B604D4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Krzysztof Mielnicki</w:t>
            </w:r>
          </w:p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Elżbieta Kondrak</w:t>
            </w:r>
          </w:p>
        </w:tc>
        <w:tc>
          <w:tcPr>
            <w:tcW w:w="1985" w:type="dxa"/>
          </w:tcPr>
          <w:p w:rsidR="000659D8" w:rsidRDefault="000659D8" w:rsidP="001162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Jedność</w:t>
            </w:r>
          </w:p>
          <w:p w:rsidR="000659D8" w:rsidRPr="00C84CC1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Kielce</w:t>
            </w:r>
          </w:p>
          <w:p w:rsidR="000659D8" w:rsidRPr="00C84CC1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23"/>
        </w:trPr>
        <w:tc>
          <w:tcPr>
            <w:tcW w:w="1809" w:type="dxa"/>
            <w:vMerge w:val="restart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Między nami.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Podręcznik do języka polskiego dla klasy 5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Anna Murdzek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309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Junior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Pr="00FA6A1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>Podręcznik do języka angielskiego dla piątej klasy szkoły podstawowej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Jennifer Heath,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Michele Crawford,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Marta Mrozik, Katarzyna Kłopska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365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B">
              <w:rPr>
                <w:rFonts w:ascii="Times New Roman" w:hAnsi="Times New Roman" w:cs="Times New Roman"/>
                <w:sz w:val="24"/>
                <w:szCs w:val="24"/>
              </w:rPr>
              <w:t>Matematyka z kluczem. Podręcznik dla kl. 5 szkoły podstawowej.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B">
              <w:rPr>
                <w:rFonts w:ascii="Times New Roman" w:hAnsi="Times New Roman" w:cs="Times New Roman"/>
                <w:sz w:val="24"/>
                <w:szCs w:val="24"/>
              </w:rPr>
              <w:t xml:space="preserve"> Część 1. Część 2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Marcin Braun,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Agnieszka Mańkowska, Małgorzata Paszyńska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48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Puls żucia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Pr="001A295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50">
              <w:rPr>
                <w:rFonts w:ascii="Times New Roman" w:hAnsi="Times New Roman" w:cs="Times New Roman"/>
                <w:sz w:val="24"/>
                <w:szCs w:val="24"/>
              </w:rPr>
              <w:t>Podręcznik do biologii dla klasy piątej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Marian Sęktas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Joanna Stawarz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6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4D587A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</w:p>
          <w:p w:rsidR="000659D8" w:rsidRPr="004D587A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>Podręcznik do historii dla klasy piątej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42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Planeta Nowa – podręcznik do geografii klasy piątej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C679D1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D1">
              <w:rPr>
                <w:rFonts w:ascii="Times New Roman" w:hAnsi="Times New Roman" w:cs="Times New Roman"/>
                <w:sz w:val="24"/>
                <w:szCs w:val="24"/>
              </w:rPr>
              <w:t xml:space="preserve">Feliks Szlajfer, </w:t>
            </w:r>
          </w:p>
          <w:p w:rsidR="000659D8" w:rsidRPr="00C679D1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D1">
              <w:rPr>
                <w:rFonts w:ascii="Times New Roman" w:hAnsi="Times New Roman" w:cs="Times New Roman"/>
                <w:sz w:val="24"/>
                <w:szCs w:val="24"/>
              </w:rPr>
              <w:t>Zbigniew Zaniewicz,</w:t>
            </w:r>
          </w:p>
          <w:p w:rsidR="000659D8" w:rsidRPr="00C679D1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D1">
              <w:rPr>
                <w:rFonts w:ascii="Times New Roman" w:hAnsi="Times New Roman" w:cs="Times New Roman"/>
                <w:sz w:val="24"/>
                <w:szCs w:val="24"/>
              </w:rPr>
              <w:t>Tomasz Rachwał,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D1">
              <w:rPr>
                <w:rFonts w:ascii="Times New Roman" w:hAnsi="Times New Roman" w:cs="Times New Roman"/>
                <w:sz w:val="24"/>
                <w:szCs w:val="24"/>
              </w:rPr>
              <w:t xml:space="preserve"> Roman Malarz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23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Zajęcia techniczne – cz. Techniczna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Urszula Białka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23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AB4B1C" w:rsidRDefault="000659D8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1C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  <w:p w:rsidR="000659D8" w:rsidRPr="00AB4B1C" w:rsidRDefault="000659D8" w:rsidP="00E5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659D8" w:rsidRPr="004A55FD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>Do dzieła! 5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626"/>
            </w:tblGrid>
            <w:tr w:rsidR="000659D8" w:rsidRPr="00AB4B1C" w:rsidTr="00E565EA">
              <w:trPr>
                <w:tblCellSpacing w:w="15" w:type="dxa"/>
              </w:trPr>
              <w:tc>
                <w:tcPr>
                  <w:tcW w:w="5756" w:type="dxa"/>
                  <w:vAlign w:val="center"/>
                  <w:hideMark/>
                </w:tcPr>
                <w:p w:rsidR="000659D8" w:rsidRPr="00AB4B1C" w:rsidRDefault="000659D8" w:rsidP="00E5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659D8" w:rsidRPr="00AB4B1C" w:rsidRDefault="000659D8" w:rsidP="00E5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659D8" w:rsidRPr="005D62D9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>Podręcznik do plastyki dla klasy piątej szkoły podstawowej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Jadwiga Lukas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Krystyna Onak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028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 xml:space="preserve">Lekcja muzyki.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>Podręcznik do muzyki dla klasy piątej szkoły podstawowej</w:t>
            </w:r>
          </w:p>
          <w:p w:rsidR="000659D8" w:rsidRPr="004A55FD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Monika Gromek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767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>Lubię to!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 xml:space="preserve"> Podręcznik do informatyki dla klasy piątej szkoły podstawowej</w:t>
            </w:r>
          </w:p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673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Szczęśliwi, którzy szukają prawdy</w:t>
            </w:r>
          </w:p>
          <w:p w:rsidR="000659D8" w:rsidRPr="00B604D4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  </w:t>
            </w:r>
          </w:p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 E. Kondrak</w:t>
            </w:r>
          </w:p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Jedność - Kielce</w:t>
            </w:r>
          </w:p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028"/>
        </w:trPr>
        <w:tc>
          <w:tcPr>
            <w:tcW w:w="1809" w:type="dxa"/>
            <w:vMerge w:val="restart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t>VI</w:t>
            </w: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Między nami.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polskiego dla klasy 6 szkoły podstawowe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Agnieszka Łuczak,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Anna Murdzek,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78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Junior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Pr="00FA6A1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</w:rPr>
              <w:t>Podręcznik do języka angielskiego dla klasy szóstej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Jennifer Heath,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Michele Crawford,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Marta Mrozik,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Katarzyna Kłopska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664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Matematyka z kluczem. Podręcznik dla klasy 6 szkoły podstawowej.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Część 1. Część 2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Marcin Braun,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Agnieszka Mańkowska, Małgorzata Paszyńska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785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Pr="001A295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50">
              <w:rPr>
                <w:rFonts w:ascii="Times New Roman" w:hAnsi="Times New Roman" w:cs="Times New Roman"/>
                <w:sz w:val="24"/>
                <w:szCs w:val="24"/>
              </w:rPr>
              <w:t>Podręcznik do biologii dla klasy szóstej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Joanna Stawarz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97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Planeta Nowa.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odręcznik do geografii  dla klasy szóstej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Roman Malarz, </w:t>
            </w:r>
          </w:p>
          <w:p w:rsidR="000659D8" w:rsidRPr="005D5B0D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0D">
              <w:rPr>
                <w:rFonts w:ascii="Times New Roman" w:hAnsi="Times New Roman" w:cs="Times New Roman"/>
                <w:sz w:val="24"/>
                <w:szCs w:val="24"/>
              </w:rPr>
              <w:t>Dawid Szczypiński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FB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97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1A295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950">
              <w:rPr>
                <w:rFonts w:ascii="Times New Roman" w:hAnsi="Times New Roman" w:cs="Times New Roman"/>
                <w:sz w:val="24"/>
                <w:szCs w:val="24"/>
              </w:rPr>
              <w:t>Wczoraj i dziś.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DB7">
              <w:rPr>
                <w:rFonts w:ascii="Times New Roman" w:hAnsi="Times New Roman" w:cs="Times New Roman"/>
                <w:sz w:val="24"/>
                <w:szCs w:val="24"/>
              </w:rPr>
              <w:t>Podręcznik do historii dla klasy szóstej szkoły podstawowej</w:t>
            </w:r>
          </w:p>
          <w:p w:rsidR="000659D8" w:rsidRPr="002E3DB7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Bogumiła Olszewska, Wiesława Surdyk-Fertsch,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Grzegorz Wojciechowski 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0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Plastyka.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Podręcznik.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Szkoła podstawowa.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Klasa 6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Stanisaw K. Stopcyzk, Barbara Neubart, Katarzyna Janus-Borkowska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94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Zajęcia techniczne – cz. Techniczna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dla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Urszula Białka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8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>Lekcja muzyki.</w:t>
            </w:r>
          </w:p>
          <w:p w:rsidR="000659D8" w:rsidRPr="004A55FD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szóstej szkoły podstawowej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Monika Gromek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636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5D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766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Szczęśliwi, którzy odkrywają piękno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E. Kondrak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00"/>
        </w:trPr>
        <w:tc>
          <w:tcPr>
            <w:tcW w:w="1809" w:type="dxa"/>
            <w:vMerge w:val="restart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t>VII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Między nami.</w:t>
            </w: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Podręcznik do języka polskiego dla klasy 7 szkoły podstawowej</w:t>
            </w: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Agnieszka Łuczak,</w:t>
            </w: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Anna Murdzek,</w:t>
            </w:r>
          </w:p>
        </w:tc>
        <w:tc>
          <w:tcPr>
            <w:tcW w:w="1985" w:type="dxa"/>
          </w:tcPr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659D8" w:rsidRPr="00B604D4" w:rsidTr="005D62D9">
        <w:trPr>
          <w:trHeight w:val="8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Teen Explorer New 7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Podręcznik do języka angielskiego dla szkół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podstawowych. Klasa 7</w:t>
            </w:r>
          </w:p>
          <w:p w:rsidR="000659D8" w:rsidRPr="00B604D4" w:rsidRDefault="000659D8" w:rsidP="00E565E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Angela Bandis,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Diana Shotton,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Katarzyna Kłopska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 xml:space="preserve">Всё пpoстᴏ! 1 </w:t>
            </w:r>
          </w:p>
          <w:p w:rsidR="000659D8" w:rsidRPr="00FA6A1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>Podręcznik do języka rosyjskiego dla początkujących. Klasa VII</w:t>
            </w:r>
          </w:p>
          <w:p w:rsidR="000659D8" w:rsidRPr="00FA6A10" w:rsidRDefault="000659D8" w:rsidP="00E565E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Barbara Chlebda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Irena Danecka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</w:p>
        </w:tc>
      </w:tr>
      <w:tr w:rsidR="000659D8" w:rsidRPr="00B604D4" w:rsidTr="005D62D9">
        <w:trPr>
          <w:trHeight w:val="673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>Podręcznik do biologii dla klasy siódmej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Małgorzata Jefimow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Chemia  Nowej Ery.</w:t>
            </w:r>
          </w:p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>Podręcznik dla klasy siódmej szkoły podstawowej</w:t>
            </w:r>
          </w:p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Jan Kulawik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Teresa Kulawik,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Maria Litwin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Planeta Nowa.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Podręcznik do geografii dla klasy siódmej szkoły podstawowej</w:t>
            </w:r>
          </w:p>
          <w:p w:rsidR="000659D8" w:rsidRPr="00B604D4" w:rsidRDefault="000659D8" w:rsidP="00E565E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Roman Malarz,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Mariusz Szubert,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2431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5D62D9" w:rsidRDefault="00BD3A5E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59D8" w:rsidRPr="005D62D9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Matematyka</w:t>
              </w:r>
            </w:hyperlink>
            <w:r w:rsidR="000659D8" w:rsidRPr="005D62D9">
              <w:rPr>
                <w:rFonts w:ascii="Times New Roman" w:hAnsi="Times New Roman" w:cs="Times New Roman"/>
                <w:sz w:val="24"/>
                <w:szCs w:val="24"/>
              </w:rPr>
              <w:t xml:space="preserve"> z kluczem. Podręcznik dla klasy 7 szkoły podstawowej</w:t>
            </w:r>
          </w:p>
          <w:p w:rsidR="000659D8" w:rsidRPr="005D62D9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Marcin Braun,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Agnieszka Mańkowska, Małgorzata Paszyńska, Jerzy Janowicz,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Wojciech Babiański,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Ewa Szmytkiewicz, Karolina Wej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27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Podręcznik do historii dla klasy siódmej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Jarosław Kłaczkow,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Anna Łaszkiewicz, Stanisław Roszak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Plastyka.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Szkoła podstawowa.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Klasa 7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Stanisaw K. Stopcyzk, Barbara Neubart,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Joanna Chołaścińska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 xml:space="preserve">Lekcja muzyki.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55FD">
              <w:rPr>
                <w:rFonts w:ascii="Times New Roman" w:hAnsi="Times New Roman" w:cs="Times New Roman"/>
                <w:sz w:val="24"/>
                <w:szCs w:val="24"/>
              </w:rPr>
              <w:t>Podręcznik do muzyki dla klasy siódmej szkoły podstawowej</w:t>
            </w:r>
          </w:p>
          <w:p w:rsidR="000659D8" w:rsidRPr="004A55FD" w:rsidRDefault="000659D8" w:rsidP="00E565E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Monik Gromek,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Grażyna Kilbach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59D8" w:rsidRPr="00B604D4" w:rsidTr="005D62D9">
        <w:trPr>
          <w:trHeight w:val="11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4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Spotkania z fizyką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. </w:t>
            </w:r>
            <w:r w:rsidRPr="00B60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fizyki dla klasy siódmej szkoły podstawowej</w:t>
            </w:r>
          </w:p>
          <w:p w:rsidR="000659D8" w:rsidRPr="002E3DB7" w:rsidRDefault="000659D8" w:rsidP="00E5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Grażyna Francuz-Ornat,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Teresa Kulawik,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Maria Nowotny-Różańska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00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 xml:space="preserve">Lubię to!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>Podręcznik do informatyki dla klasy siódmej szkoły podstawowej.</w:t>
            </w:r>
          </w:p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542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Szczęśliwi, którzy czynią dobro</w:t>
            </w:r>
          </w:p>
        </w:tc>
        <w:tc>
          <w:tcPr>
            <w:tcW w:w="2693" w:type="dxa"/>
          </w:tcPr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</w:t>
            </w:r>
          </w:p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Elżbieta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</w:p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</w:p>
        </w:tc>
        <w:tc>
          <w:tcPr>
            <w:tcW w:w="2835" w:type="dxa"/>
          </w:tcPr>
          <w:p w:rsidR="000659D8" w:rsidRPr="00EC02AE" w:rsidRDefault="000659D8" w:rsidP="002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24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40"/>
        </w:trPr>
        <w:tc>
          <w:tcPr>
            <w:tcW w:w="1809" w:type="dxa"/>
            <w:vMerge w:val="restart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04D4">
              <w:rPr>
                <w:rFonts w:ascii="Times New Roman" w:hAnsi="Times New Roman" w:cs="Times New Roman"/>
                <w:sz w:val="40"/>
                <w:szCs w:val="40"/>
              </w:rPr>
              <w:t>VIII</w:t>
            </w: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NOWE Słowa na start! Podręcznik do języka polskiego dla klasy ósmej szkoły podstawowe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Joanna Kościerzyńska, Małgorzata Chmiel,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Maciej Szulc, </w:t>
            </w:r>
          </w:p>
          <w:p w:rsidR="000659D8" w:rsidRPr="00EC02AE" w:rsidRDefault="000659D8" w:rsidP="00E5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Agnieszka Gorzałczyńska-Mróz</w:t>
            </w:r>
          </w:p>
          <w:p w:rsidR="000659D8" w:rsidRPr="00EC02AE" w:rsidRDefault="000659D8" w:rsidP="00E5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79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Teen Explorer new 8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Podręcznik do języka angielskiego dla klasy ósmej szkoły podstawowej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Angela Bandis,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Diana Shotton,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Katrina Gormley,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Katarzyna Kłopska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0659D8" w:rsidRPr="00B604D4" w:rsidTr="005D62D9">
        <w:trPr>
          <w:trHeight w:val="991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 xml:space="preserve">Всё пpoстᴏ! 2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>Podręcznik do języka rosyjskiego dla początkujących. Klasa VIII</w:t>
            </w:r>
          </w:p>
          <w:p w:rsidR="000659D8" w:rsidRPr="00FA6A1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Barbara Chlebda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Irena Danecka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97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Podręcznik do historii dla klasy ósmej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Robert Śniegocki, Agnieszka Zielińska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197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3119" w:type="dxa"/>
          </w:tcPr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Dziś i jutro. </w:t>
            </w:r>
          </w:p>
          <w:p w:rsidR="000659D8" w:rsidRPr="00B604D4" w:rsidRDefault="000659D8" w:rsidP="00E5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Podręcznik do wiedzy o społeczeństwie dla szkoły podstawowej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Iwona Janicka,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Arkadiusz Janicki, Aleksandra Kucia-Maćkowska, 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2169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DA5B6C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6C">
              <w:rPr>
                <w:rFonts w:ascii="Times New Roman" w:hAnsi="Times New Roman" w:cs="Times New Roman"/>
                <w:sz w:val="24"/>
                <w:szCs w:val="24"/>
              </w:rPr>
              <w:t>Matematyka z kluczem. Podręcznik do matematyki dla klasy ósmej szkoły podstawowej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Marcin Braun,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Agnieszka Mańkowska, Małgorzata Paszyńska, Karolina Wej,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Wojciech Babiański,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Ewa Szmytkiewicz,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Jerzy Janowicz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402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B604D4" w:rsidRDefault="000659D8" w:rsidP="00E565EA">
            <w:pPr>
              <w:pStyle w:val="Nagwek1"/>
              <w:outlineLvl w:val="0"/>
              <w:rPr>
                <w:sz w:val="24"/>
                <w:szCs w:val="24"/>
              </w:rPr>
            </w:pPr>
            <w:r w:rsidRPr="00B604D4">
              <w:rPr>
                <w:b w:val="0"/>
                <w:sz w:val="24"/>
                <w:szCs w:val="24"/>
              </w:rPr>
              <w:t>Spotkania z fizyką Podręcznik do fizyki dla klasy ósmej szkoły podstawowej</w:t>
            </w: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Grażyna Francuz-Ornat, Teresa Kulawik,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 Maria Nowotny 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1084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Default="000659D8" w:rsidP="00E565EA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604D4">
              <w:rPr>
                <w:b w:val="0"/>
                <w:sz w:val="24"/>
                <w:szCs w:val="24"/>
              </w:rPr>
              <w:t xml:space="preserve">Planeta Nowa.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B604D4">
              <w:rPr>
                <w:b w:val="0"/>
                <w:sz w:val="24"/>
                <w:szCs w:val="24"/>
              </w:rPr>
              <w:t>Podręcznik do geografii dla klasy ósmej szkoły podstawowej</w:t>
            </w:r>
          </w:p>
          <w:p w:rsidR="000659D8" w:rsidRPr="00B604D4" w:rsidRDefault="000659D8" w:rsidP="00E565EA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Dawid Szczypiński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0659D8" w:rsidRPr="00B604D4" w:rsidTr="005D62D9">
        <w:trPr>
          <w:trHeight w:val="1089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134EE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E0">
              <w:rPr>
                <w:rFonts w:ascii="Times New Roman" w:hAnsi="Times New Roman" w:cs="Times New Roman"/>
                <w:sz w:val="24"/>
                <w:szCs w:val="24"/>
              </w:rPr>
              <w:t>Chemia Nowej Ery.</w:t>
            </w:r>
          </w:p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AB">
              <w:rPr>
                <w:rFonts w:ascii="Times New Roman" w:hAnsi="Times New Roman" w:cs="Times New Roman"/>
                <w:sz w:val="24"/>
                <w:szCs w:val="24"/>
              </w:rPr>
              <w:t>Podręcznik dla klasy ósmej szkoły podstawowej</w:t>
            </w:r>
          </w:p>
          <w:p w:rsidR="000659D8" w:rsidRPr="00783CAB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Jan Kulawik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Teresa Kulawik,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Maria Litwin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991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59D8" w:rsidRPr="005D62D9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D9">
              <w:rPr>
                <w:rFonts w:ascii="Times New Roman" w:hAnsi="Times New Roman" w:cs="Times New Roman"/>
                <w:sz w:val="24"/>
                <w:szCs w:val="24"/>
              </w:rPr>
              <w:t>Puls życia.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dręcznik do biologii dla klasy ósme</w:t>
            </w:r>
            <w:r w:rsidRPr="00FA6A10">
              <w:rPr>
                <w:rFonts w:ascii="Times New Roman" w:hAnsi="Times New Roman" w:cs="Times New Roman"/>
                <w:sz w:val="24"/>
                <w:szCs w:val="24"/>
              </w:rPr>
              <w:t>j szkoły podstawowej</w:t>
            </w:r>
          </w:p>
          <w:p w:rsidR="000659D8" w:rsidRPr="00FA6A1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FA6A10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 xml:space="preserve">Beata Sągin, 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Andrzej Boczarowski, Marian Sęktas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673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119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bezpiecznie</w:t>
            </w:r>
          </w:p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729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4D587A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</w:tcPr>
          <w:p w:rsidR="000659D8" w:rsidRPr="004D587A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>Lubię to!</w:t>
            </w:r>
          </w:p>
          <w:p w:rsidR="000659D8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 xml:space="preserve"> Podręcznik do informatyki dla klasy ósmej szkoły podstawowej</w:t>
            </w:r>
          </w:p>
          <w:p w:rsidR="000659D8" w:rsidRPr="004D587A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71"/>
            </w:tblGrid>
            <w:tr w:rsidR="000659D8" w:rsidRPr="004D587A" w:rsidTr="00E565E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0659D8" w:rsidRPr="004D587A" w:rsidRDefault="000659D8" w:rsidP="00E5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26" w:type="dxa"/>
                  <w:vAlign w:val="center"/>
                  <w:hideMark/>
                </w:tcPr>
                <w:p w:rsidR="000659D8" w:rsidRPr="004D587A" w:rsidRDefault="000659D8" w:rsidP="00E56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659D8" w:rsidRPr="004D587A" w:rsidRDefault="000659D8" w:rsidP="00E56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87A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198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D8" w:rsidRPr="00B604D4" w:rsidTr="005D62D9">
        <w:trPr>
          <w:trHeight w:val="804"/>
        </w:trPr>
        <w:tc>
          <w:tcPr>
            <w:tcW w:w="1809" w:type="dxa"/>
            <w:vMerge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9D8" w:rsidRPr="00B604D4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D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119" w:type="dxa"/>
          </w:tcPr>
          <w:p w:rsidR="000659D8" w:rsidRPr="00B604D4" w:rsidRDefault="000659D8" w:rsidP="0011622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Zczęśliwi, którzy zdobywają świętość</w:t>
            </w:r>
          </w:p>
        </w:tc>
        <w:tc>
          <w:tcPr>
            <w:tcW w:w="2693" w:type="dxa"/>
          </w:tcPr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</w:t>
            </w:r>
          </w:p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Elżbieta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</w:p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  <w:p w:rsidR="000659D8" w:rsidRPr="00B54DEC" w:rsidRDefault="000659D8" w:rsidP="0011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C"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</w:p>
        </w:tc>
        <w:tc>
          <w:tcPr>
            <w:tcW w:w="2835" w:type="dxa"/>
          </w:tcPr>
          <w:p w:rsidR="000659D8" w:rsidRPr="00EC02AE" w:rsidRDefault="000659D8" w:rsidP="00E5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2D9" w:rsidRDefault="005D62D9" w:rsidP="005D62D9">
      <w:pPr>
        <w:rPr>
          <w:rFonts w:ascii="Times New Roman" w:hAnsi="Times New Roman" w:cs="Times New Roman"/>
          <w:sz w:val="24"/>
          <w:szCs w:val="24"/>
        </w:rPr>
      </w:pPr>
    </w:p>
    <w:p w:rsidR="005D62D9" w:rsidRPr="00B604D4" w:rsidRDefault="005D62D9" w:rsidP="005D62D9">
      <w:pPr>
        <w:rPr>
          <w:rFonts w:ascii="Times New Roman" w:hAnsi="Times New Roman" w:cs="Times New Roman"/>
          <w:sz w:val="24"/>
          <w:szCs w:val="24"/>
        </w:rPr>
      </w:pPr>
    </w:p>
    <w:p w:rsidR="00065585" w:rsidRDefault="00065585"/>
    <w:sectPr w:rsidR="00065585" w:rsidSect="009832AA">
      <w:footerReference w:type="default" r:id="rId8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3C" w:rsidRDefault="00DE1E3C" w:rsidP="00663D17">
      <w:pPr>
        <w:spacing w:after="0" w:line="240" w:lineRule="auto"/>
      </w:pPr>
      <w:r>
        <w:separator/>
      </w:r>
    </w:p>
  </w:endnote>
  <w:endnote w:type="continuationSeparator" w:id="0">
    <w:p w:rsidR="00DE1E3C" w:rsidRDefault="00DE1E3C" w:rsidP="0066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70422"/>
      <w:docPartObj>
        <w:docPartGallery w:val="Page Numbers (Bottom of Page)"/>
        <w:docPartUnique/>
      </w:docPartObj>
    </w:sdtPr>
    <w:sdtEndPr/>
    <w:sdtContent>
      <w:p w:rsidR="004D587A" w:rsidRDefault="00CB2A1C">
        <w:pPr>
          <w:pStyle w:val="Stopka"/>
          <w:jc w:val="center"/>
        </w:pPr>
        <w:r>
          <w:fldChar w:fldCharType="begin"/>
        </w:r>
        <w:r w:rsidR="00FB4B23">
          <w:instrText xml:space="preserve"> PAGE   \* MERGEFORMAT </w:instrText>
        </w:r>
        <w:r>
          <w:fldChar w:fldCharType="separate"/>
        </w:r>
        <w:r w:rsidR="00BD3A5E">
          <w:rPr>
            <w:noProof/>
          </w:rPr>
          <w:t>11</w:t>
        </w:r>
        <w:r>
          <w:fldChar w:fldCharType="end"/>
        </w:r>
      </w:p>
    </w:sdtContent>
  </w:sdt>
  <w:p w:rsidR="004D587A" w:rsidRDefault="00BD3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3C" w:rsidRDefault="00DE1E3C" w:rsidP="00663D17">
      <w:pPr>
        <w:spacing w:after="0" w:line="240" w:lineRule="auto"/>
      </w:pPr>
      <w:r>
        <w:separator/>
      </w:r>
    </w:p>
  </w:footnote>
  <w:footnote w:type="continuationSeparator" w:id="0">
    <w:p w:rsidR="00DE1E3C" w:rsidRDefault="00DE1E3C" w:rsidP="0066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D9"/>
    <w:rsid w:val="000142E9"/>
    <w:rsid w:val="00043AC3"/>
    <w:rsid w:val="00062CDF"/>
    <w:rsid w:val="00065585"/>
    <w:rsid w:val="000659D8"/>
    <w:rsid w:val="00166DA4"/>
    <w:rsid w:val="001929A7"/>
    <w:rsid w:val="002136C0"/>
    <w:rsid w:val="00371A02"/>
    <w:rsid w:val="005D62D9"/>
    <w:rsid w:val="00663D17"/>
    <w:rsid w:val="00723693"/>
    <w:rsid w:val="00942F05"/>
    <w:rsid w:val="009B2167"/>
    <w:rsid w:val="00BD3A5E"/>
    <w:rsid w:val="00CB2A1C"/>
    <w:rsid w:val="00DE1E3C"/>
    <w:rsid w:val="00F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41BE8-860D-420C-BE73-BBB0F2B4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2D9"/>
  </w:style>
  <w:style w:type="paragraph" w:styleId="Nagwek1">
    <w:name w:val="heading 1"/>
    <w:basedOn w:val="Normalny"/>
    <w:link w:val="Nagwek1Znak"/>
    <w:uiPriority w:val="9"/>
    <w:qFormat/>
    <w:rsid w:val="005D6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2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2D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5D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D62D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D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62D9"/>
  </w:style>
  <w:style w:type="paragraph" w:styleId="Stopka">
    <w:name w:val="footer"/>
    <w:basedOn w:val="Normalny"/>
    <w:link w:val="StopkaZnak"/>
    <w:uiPriority w:val="99"/>
    <w:unhideWhenUsed/>
    <w:rsid w:val="005D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lipbook.nowaera.pl/dokumenty/Flipbook/Matematyka-z-kluczem-7-podreczn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waera.pl/nowe-slowa-na-start-neon-klasa-4-podrecznik-do-jezyka-polskiego-do-szkoly-podstawowej-nowa-edycja-2023-2025,sku-0628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1597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Nauczyciel</cp:lastModifiedBy>
  <cp:revision>11</cp:revision>
  <dcterms:created xsi:type="dcterms:W3CDTF">2021-06-29T09:19:00Z</dcterms:created>
  <dcterms:modified xsi:type="dcterms:W3CDTF">2024-03-26T07:12:00Z</dcterms:modified>
</cp:coreProperties>
</file>