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668" w:rsidRPr="00324668" w:rsidRDefault="00324668" w:rsidP="003246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NAUCZANIA ZDALNEGO</w:t>
      </w:r>
    </w:p>
    <w:p w:rsidR="00324668" w:rsidRPr="00324668" w:rsidRDefault="00324668" w:rsidP="003246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SZKOLE PODSTAWOWEJ </w:t>
      </w:r>
      <w:r w:rsidR="009F3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STAREJ WOJSKIEJ</w:t>
      </w:r>
    </w:p>
    <w:p w:rsidR="00324668" w:rsidRPr="00324668" w:rsidRDefault="00324668" w:rsidP="003246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24668" w:rsidRPr="00324668" w:rsidRDefault="00324668" w:rsidP="003246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związku ze szczególną sytuacją spowodowaną epidemią </w:t>
      </w:r>
      <w:proofErr w:type="spellStart"/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koronawirusa</w:t>
      </w:r>
      <w:proofErr w:type="spellEnd"/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324668" w:rsidRPr="00324668" w:rsidRDefault="00324668" w:rsidP="0032466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324668" w:rsidRPr="00324668" w:rsidRDefault="00324668" w:rsidP="0032466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Rozporządzenia Ministra Edukacji i Nauki art.30c ustawy z dnia 14 grudnia 2016r. -      Prawo oświatowe (Dz. U. z 2019 r. poz.1148, z </w:t>
      </w:r>
      <w:proofErr w:type="spellStart"/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zm.) oraz z dnia 23 października 2020 r. zmieniającego rozporządzenie w sprawie czasowego ograniczenia funkcjonowania jednostek systemu oświaty w związku z zapobieganiem, przeciwdziałaniem i zwalczaniem COVID-19 (Dziennik Ustaw 2020 r. poz. 1870)</w:t>
      </w:r>
    </w:p>
    <w:p w:rsidR="00324668" w:rsidRPr="00324668" w:rsidRDefault="00324668" w:rsidP="00324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ograniczenia funkcjonowania szkoły związanego z zagrożeniem epidemiologicznym nauka jest realizowana poprzez wykorzystanie metod i technik kształcenia na odległość.</w:t>
      </w:r>
    </w:p>
    <w:p w:rsidR="00324668" w:rsidRPr="00324668" w:rsidRDefault="00324668" w:rsidP="00324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edukacyjne z wykorzystaniem metod i technik kształcenia na odległość </w:t>
      </w:r>
      <w:r w:rsidRPr="003246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to aktywność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46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nauczyciela i ucznia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może odbywać się z użyciem monitorów ekranowych, ale także bez ich użycia – w formie ustalonej przez dyrektora szkoły w porozumieniu z nauczycielami danej szkoły i po poinformowaniu rodziców dziecka (ucznia) o sposobie realizacji zajęć.</w:t>
      </w:r>
    </w:p>
    <w:p w:rsidR="00324668" w:rsidRPr="00324668" w:rsidRDefault="00324668" w:rsidP="00324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Kształcenie z wykorzystaniem metod i technik na odległość oznacza </w:t>
      </w:r>
      <w:r w:rsidRPr="003246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wykorzystanie w procesie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46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edukacji wszelkich dostępnych środków komunikacji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nie wymagają osobistego kontaktu ucznia z nauczycielem, a także możliwości skorzystania z materiałów wskazanych przez nauczyciela.</w:t>
      </w:r>
    </w:p>
    <w:p w:rsidR="00324668" w:rsidRPr="00324668" w:rsidRDefault="00324668" w:rsidP="00324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Działania w ramach nauczania zdalnego mogą być prowadzone w oparciu m.in. o:</w:t>
      </w:r>
    </w:p>
    <w:p w:rsidR="00324668" w:rsidRPr="00324668" w:rsidRDefault="00324668" w:rsidP="00324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edukacyjne na sprawdzonych portalach edukacyjnych i stronach internetowych wybranych instytucji kultury i urzędów;</w:t>
      </w:r>
    </w:p>
    <w:p w:rsidR="00324668" w:rsidRPr="00324668" w:rsidRDefault="00324668" w:rsidP="00324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zintegrowaną platformę edukacyjną </w:t>
      </w:r>
      <w:hyperlink r:id="rId5" w:history="1">
        <w:r w:rsidRPr="00324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https://epodreczniki.pl/</w:t>
        </w:r>
      </w:hyperlink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24668" w:rsidRPr="00324668" w:rsidRDefault="00324668" w:rsidP="00324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komunikację poprzez pocztę elektroniczną </w:t>
      </w:r>
    </w:p>
    <w:p w:rsidR="00324668" w:rsidRPr="00324668" w:rsidRDefault="00324668" w:rsidP="00324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media społecznościowe, komunikatory, programy i aplikacje do telekonferencji przy zachowaniu bezpiecznych warunków korzystania z Internetu;</w:t>
      </w:r>
    </w:p>
    <w:p w:rsidR="00324668" w:rsidRPr="00324668" w:rsidRDefault="00324668" w:rsidP="00324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lekcje on-line;</w:t>
      </w:r>
    </w:p>
    <w:p w:rsidR="00324668" w:rsidRPr="00324668" w:rsidRDefault="00324668" w:rsidP="00324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programy telewizji publicznej i audycje radiowe;</w:t>
      </w:r>
    </w:p>
    <w:p w:rsidR="00324668" w:rsidRPr="00324668" w:rsidRDefault="00324668" w:rsidP="00324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informacji i materiałów edukacyjnych na stronie internetowej szkoły</w:t>
      </w:r>
      <w:r w:rsidR="000E77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Dysk Google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24668" w:rsidRPr="00324668" w:rsidRDefault="00324668" w:rsidP="00324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podręczniki, ćwiczenia, karty pracy, które uczeń już posiada, wydawcy zrzeszeni w  Sekcji Wydawnictw Polskiej Izby Książki przygotowali i udostępnili materiały i narzędzia dydaktyczne całkowicie bezpłatnie.</w:t>
      </w:r>
    </w:p>
    <w:p w:rsidR="00324668" w:rsidRPr="00324668" w:rsidRDefault="00324668" w:rsidP="00324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telefoniczny z nauczycielem;</w:t>
      </w:r>
    </w:p>
    <w:p w:rsidR="00324668" w:rsidRPr="00324668" w:rsidRDefault="00324668" w:rsidP="00324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dostępne na stronach internetowych Centralnej Komisji Egzaminacyjnej i okręgowych komisji egzaminacyjnych</w:t>
      </w:r>
    </w:p>
    <w:p w:rsidR="00324668" w:rsidRPr="00324668" w:rsidRDefault="00324668" w:rsidP="00324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potrzeb „okienko” w szkole do odbioru prac uczniów itp. tylko w przypadku, jeżeli uczeń nie ma możliwości przesyłania prac;</w:t>
      </w:r>
    </w:p>
    <w:p w:rsidR="00324668" w:rsidRPr="00324668" w:rsidRDefault="00324668" w:rsidP="00324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miarę potrzeb dostarczanie wydrukowanych materiałów do ucznia tylko w przypadku wyczerpania wszystkich innych możliwości;</w:t>
      </w:r>
    </w:p>
    <w:p w:rsidR="00324668" w:rsidRPr="00324668" w:rsidRDefault="00324668" w:rsidP="00324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sposoby i materiały dostosowane do specyfiki przedmiotu lub rodzaju prowadzonych zajęć wskazane przez dyrektora szkoły w porozumieniu z nauczycielami.</w:t>
      </w:r>
    </w:p>
    <w:p w:rsidR="00324668" w:rsidRPr="00324668" w:rsidRDefault="00324668" w:rsidP="00324668">
      <w:pPr>
        <w:tabs>
          <w:tab w:val="num" w:pos="720"/>
        </w:tabs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20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Nauczanie zdalne</w:t>
      </w:r>
      <w:r w:rsidRPr="003246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jest obowiązkowe a zatem tylko usprawiedliwione, przez Rodzica u Nauczyciela,  bądź Wychowawcy  okoliczności, zwalniają Ucznia z uczestnictwa w lekcji  w wyznaczonych przez nauczyciela formach i metodach pracy (dokładnie tak, jak to się odbywa podczas pracy w szkole). Obecność Ucznia odbywa się na podstawie obecności uczniów podczas lekcji on-line,  pobierania materiałów i odsyłania prac domowych, a także praca i odpowiedzi ustne podczas lekcji on-line są podstawą do klasyfikowania i wystawienia ocen</w:t>
      </w: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24668" w:rsidRPr="00324668" w:rsidRDefault="00324668" w:rsidP="00324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Ustalone metody i formy pracy </w:t>
      </w: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uwzględniają możliwości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(psychofizyczne i techniczne) wszystkich uczestników tego procesu, czyli szkoły (nauczycieli) oraz uczniów (i ich rodziców).</w:t>
      </w:r>
    </w:p>
    <w:p w:rsidR="007452E7" w:rsidRDefault="00324668" w:rsidP="00324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PODCZAS  REALIZOWANIA CELU NAUCZANIA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ważne jest zachowanie </w:t>
      </w: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bezpieczeństwa wszystkich stron (uczniów, nauczycieli i rodziców)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tylko </w:t>
      </w: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fizycznego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(związanego ze stanem zagrożenia epidemicznego), czy też </w:t>
      </w: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psychicznego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(nieobciążanie zbyt dużą ilością materiału, trzymanie się ustalonych zasad, atmosfera zajęć, kulturalne słownictwo i odpowiedni ubiór podczas lekcji on-line itp.), ale także ważne jest zachowanie </w:t>
      </w:r>
      <w:proofErr w:type="spellStart"/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cyberbezpieczeństwa</w:t>
      </w:r>
      <w:proofErr w:type="spellEnd"/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(związanego z zachowaniem zasad bezpiecznego korzystania z komputerów, </w:t>
      </w:r>
      <w:proofErr w:type="spellStart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urządzeń umożliwiających komunikację elektroniczną). </w:t>
      </w:r>
    </w:p>
    <w:p w:rsidR="00324668" w:rsidRPr="00324668" w:rsidRDefault="00324668" w:rsidP="00324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PAMIĘTAJMY o tym, że podczas zdalnego nauczania:</w:t>
      </w:r>
    </w:p>
    <w:p w:rsidR="00324668" w:rsidRPr="00324668" w:rsidRDefault="00324668" w:rsidP="0032466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uczą się w domach, pod kierunkiem nauczycieli (np. wiadomości/ogłoszenia, zadanie domowe, poprzez e-mail, smsy, lekcji on-line </w:t>
      </w:r>
      <w:proofErr w:type="spellStart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itp</w:t>
      </w:r>
      <w:proofErr w:type="spellEnd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korzystając z podręczników, ćwiczeń, kart pracy, płyt, materiałów dostępnych na platformach edukacyjnych, a także </w:t>
      </w:r>
      <w:proofErr w:type="spellStart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skype’a</w:t>
      </w:r>
      <w:proofErr w:type="spellEnd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microsoft</w:t>
      </w:r>
      <w:proofErr w:type="spellEnd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team</w:t>
      </w:r>
      <w:r w:rsidR="00750450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proofErr w:type="spellEnd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  <w:proofErr w:type="spellEnd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50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Dysk Google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Dzieci wykonują zadane prace domowe i odsyłają je nauczycielom lub logują się o ustalonej godzinie na lekcje one-</w:t>
      </w:r>
      <w:proofErr w:type="spellStart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line</w:t>
      </w:r>
      <w:proofErr w:type="spellEnd"/>
    </w:p>
    <w:p w:rsidR="00324668" w:rsidRPr="00324668" w:rsidRDefault="00324668" w:rsidP="0032466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mają czas na efektywną naukę indywidualną i na odpoczynek. Zawsze w miarę potrzeb dzieci, jak i rodzice mogą konsultować się z nauczycielami </w:t>
      </w:r>
    </w:p>
    <w:p w:rsidR="00324668" w:rsidRPr="00324668" w:rsidRDefault="00324668" w:rsidP="003246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Realizujemy tematy oraz zadania na bieżąco (zgodnie z planem lekcji zamieszczonym w </w:t>
      </w:r>
      <w:proofErr w:type="spellStart"/>
      <w:r w:rsidR="007504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Vulcanie</w:t>
      </w:r>
      <w:proofErr w:type="spellEnd"/>
      <w:r w:rsidR="007504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3246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) i taka nauka nie różni się niczym od nauki w szkole, oprócz oczywiście tego, że uczymy się w domu. Jeśli obecna sytuacja będzie się przedłużała, nauka zdalna będzie tylko doskonalona, co pozwoli na realizację obowiązkowego materiału oraz zakończenie roku szkolnego w normalnym, ustalonym wcześniej terminie.</w:t>
      </w:r>
    </w:p>
    <w:p w:rsidR="00324668" w:rsidRPr="00324668" w:rsidRDefault="00324668" w:rsidP="003246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USTALENIA OGÓLNE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Times New Roman" w:hAnsi="Symbol" w:cs="Times New Roman"/>
          <w:sz w:val="16"/>
          <w:szCs w:val="16"/>
          <w:lang w:eastAsia="pl-PL"/>
        </w:rPr>
        <w:t></w:t>
      </w:r>
      <w:r w:rsidRPr="0032466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dydaktyczne w formie zdalnej w klasach </w:t>
      </w:r>
      <w:r w:rsidR="00750450">
        <w:rPr>
          <w:rFonts w:ascii="Times New Roman" w:eastAsia="Times New Roman" w:hAnsi="Times New Roman" w:cs="Times New Roman"/>
          <w:sz w:val="24"/>
          <w:szCs w:val="24"/>
          <w:lang w:eastAsia="pl-PL"/>
        </w:rPr>
        <w:t>IV- VIII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odbywają się w czasie rzeczywistym zgodnie z planem lekcji. 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Times New Roman" w:hAnsi="Symbol" w:cs="Times New Roman"/>
          <w:sz w:val="16"/>
          <w:szCs w:val="16"/>
          <w:lang w:eastAsia="pl-PL"/>
        </w:rPr>
        <w:t></w:t>
      </w:r>
      <w:r w:rsidRPr="0032466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Rewalidacje, zajęcia wyrównawcze odbywają się zdalnie lub stacjonarnie zgodnie z ustalonym planem. 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Times New Roman" w:hAnsi="Symbol" w:cs="Times New Roman"/>
          <w:sz w:val="16"/>
          <w:szCs w:val="16"/>
          <w:lang w:eastAsia="pl-PL"/>
        </w:rPr>
        <w:t></w:t>
      </w:r>
      <w:r w:rsidRPr="0032466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O wszelkich zmianach związanych z panującą sytuacją na bieżąco informować będą wychowawcy oddziałów lub dyrekcja szkoły poprzez stronę szkoły.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Godziny rozpoczęcia lekcji są takie same  jak w warunkach szkolnych/stacjonarnych. 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nauczania zdalnego nie powinna naruszać zasad bezpieczeństwa i higieny pracy.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lastRenderedPageBreak/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 kontakt Nauczyciel – Uczeń – Rodzic odbywa się telefonicznie, przez </w:t>
      </w:r>
      <w:proofErr w:type="spellStart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, pocztę elektroniczną,  stronę szkoły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Lekcja przed komputerem trwa 30 minut, zaś pozostały do końca lekcji czas może stanowić praca własna uczniów, w trakcie której nauczyciel pozostaje na platformie do dyspozycji uczniów, kontroluje jednocześnie pracę uczniów.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pamiętać o etykiecie językowej i kulturze w komunikacji. 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nauczania zdalnego ocenianie postępów w nauce odbywa się zgodnie z ocenianiem w warunkach stacjonarnych. 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pracy i aktywności uczniów odbywa się  w formie informacji zwrotnej, szczególnie o poprawności wykonanej pracy.</w:t>
      </w:r>
    </w:p>
    <w:p w:rsidR="00324668" w:rsidRPr="00324668" w:rsidRDefault="00324668" w:rsidP="00324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ZADANIA PODCZAS  ZDALNEGO  NAUCZANIA  </w:t>
      </w:r>
    </w:p>
    <w:p w:rsidR="00324668" w:rsidRPr="00324668" w:rsidRDefault="00324668" w:rsidP="00324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Wychowawca klasy</w:t>
      </w:r>
    </w:p>
    <w:p w:rsidR="00324668" w:rsidRPr="00324668" w:rsidRDefault="00324668" w:rsidP="00324668">
      <w:pPr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24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Reaguje na bieżące potrzeby i problemy związane z kształceniem zdalnym, które zgłaszają jego uczniowie lub rodzice.</w:t>
      </w:r>
    </w:p>
    <w:p w:rsidR="00324668" w:rsidRPr="00324668" w:rsidRDefault="00324668" w:rsidP="00324668">
      <w:pPr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24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sposób kontaktu ze swoimi wychowankami i warunki w jakich uczniowie i rodzice mogą korzystać ze zdalnych konsultacji z wychowawcą klasy.</w:t>
      </w:r>
    </w:p>
    <w:p w:rsidR="00324668" w:rsidRPr="00324668" w:rsidRDefault="00324668" w:rsidP="00324668">
      <w:pPr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24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zajęć z wychowawcą zapoznaje się z problemami z jakimi borykają się uczniowie, wspiera ich, pomaga w rozwiązywaniu problemów, otacza swoich wychowanków opieką i zainteresowaniem, motywuje do pracy. </w:t>
      </w:r>
    </w:p>
    <w:p w:rsidR="00324668" w:rsidRPr="00324668" w:rsidRDefault="00324668" w:rsidP="003246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udostępnia materiały w dni robocze od poniedziałku do piątku, w godzinach pracy szkoły 8.</w:t>
      </w:r>
      <w:r w:rsidR="00750450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15.</w:t>
      </w:r>
      <w:r w:rsidR="0075045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planem zajęć.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określa w jakich godzinach i jakiej formie jest dostępny dla swoich uczniów.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lekcji zdalnych nauczyciele odnotowują tematy oraz frekwencję na bieżąco</w:t>
      </w:r>
      <w:r w:rsidRPr="003246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dzienniku. 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objęci kwarantanną mogą podjąć pracę zdalną z miejsca odbywania kwarantanny.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nauczyciela lekcja zdalna zostanie odwołana.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reaguje na bieżące potrzeby i problemy związane z kształceniem zdalnym, które zgłaszają nauczyciele, jego wychowankowie lub rodzice.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 kontakt Nauczyciel – Uczeń – Rodzic odbywa się telefonicznie, przez </w:t>
      </w:r>
      <w:proofErr w:type="spellStart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, pocztę elektroniczną,  stronę szkoły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korzysta z bezpłatnych aplikacji oraz ustalonych źródeł komunikacji;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Zaproponowane zadania nie mogą powodować konieczności zakupu dodatkowych materiałów, środków dydaktycznych itp.;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 obecność Ucznia sprawdza na podstawie obecności podczas lekcji on-line, pobieran</w:t>
      </w:r>
      <w:r w:rsidR="007504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materiałów i odsyłanie prac domowych oraz praca i odpowiedzi ustne podczas lekcji on-line są podstawą do klasyfikowania i wystawienia ocen. </w:t>
      </w:r>
      <w:proofErr w:type="spellStart"/>
      <w:r w:rsidR="00750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Nieodesłąnie</w:t>
      </w:r>
      <w:proofErr w:type="spellEnd"/>
      <w:r w:rsidR="00750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prac </w:t>
      </w:r>
      <w:r w:rsidR="00750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  <w:t xml:space="preserve">w wyznaczonym terminie jest równoznaczne z nieobecnością.  </w:t>
      </w: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on-line uczeń – nauczyciel odbywa się według wcześniej ustalonego harmonogramu i poinformowaniu uczniów o terminie i godzinie lekcji, najlepiej w czasie rzeczywistym (czyli w tym czasie, w którym klasa ma ustaloną lekcję w planie);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uczeń nie może uczestniczyć w lekcji , nauczyciel ma obowiązek przesłania dla ucznia materiały do pracy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jest zobowiązany do urozmaicenia metod, np.: praca on-line, praca pisemna, praca z podręcznikiem itp.;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Ocenianie pracy i aktywności uczniów odbywa się głównie w formie informacji zwrotnej, szczególnie o poprawności wykonanej pracy 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lastRenderedPageBreak/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wskazuje sposób kontaktu ze swoimi wychowankami i warunki w jakich uczniowie i rodzice mogą korzystać ze zdalnych konsultacji z wychowawcą klasy.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zajęć z wychowawcą zapoznaje się on z problemami, z jakimi borykają się uczniowie, wspiera ich, pomaga w rozwiązywaniu problemów, otacza swoich wychowanków opieką i zainteresowaniem, motywuje do pracy.</w:t>
      </w:r>
    </w:p>
    <w:p w:rsidR="00324668" w:rsidRPr="00324668" w:rsidRDefault="00324668" w:rsidP="003246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UCZEŃ 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samodzielnie  lub z pomocą rodziców nawiązują kontakt z wychowawcą i nauczycielami.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obowiązek systematycznej pracy w ramach zdalnego nauczania, jednakże czasu spędzonego przy komputerze nie należy niepotrzebnie przedłużać. Przerwy, nawet krótkie są obowiązkowe.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uczestniczy w zajęciach punktualnie. Jest do nich przygotowani – ma zeszyty i pomoce dydaktyczne oraz włączone głośniki, mikrofony i kamery, chyba że nauczyciel poprosi o ich wyłączenie. Brak kontaktu z uczniem podczas lekcji traktowany jest jako nieobecność. </w:t>
      </w: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Nieodebranie przez ucznia materiałów od nauczyciela</w:t>
      </w:r>
      <w:r w:rsidR="007504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nieodesłanie ich </w:t>
      </w: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zostaje odnotowane przez nauczyciela . 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O nieobecności ucznia na lekcji zdalnej informuje rodzic/prawny opiekun telefonicznie, za pomocą wiadomości sms lub e-</w:t>
      </w:r>
      <w:proofErr w:type="spellStart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meila</w:t>
      </w:r>
      <w:proofErr w:type="spellEnd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, podając przyczynę nieobecności.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powinien mieć przygotowane stanowisko do nauki zdalnej (biurko/stolik z komputerem, tabletem lub telefonem oraz miejscem do pisania, położenia książek, zeszytów i przyborów szkolnych). 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 należy zachować ład i porządek. Jedzenie i picie zostawiamy na przerwę.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wątpliwości co do formy, trybu czy treści nauczania uczniowie na bieżąco zgłaszają nauczycielom lub wychowawcy (samodzielnie lub prosząc o pośrednictwo rodziców).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stara się pracować, na udostępnionych materiałach zgodnie, z tygodniowym planem zajęć, najlepiej  w czasie rzeczywistym ( czyli w tym czasie, w którym ma lekcje w planie), a jeżeli nie ma takiej możliwości, to w dowolnym dla siebie czasie;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on-line uczeń – nauczyciel odbywa się po wcześniejszym poinformowaniu ucznia przez nauczyciela o terminie i godzinie lekcji,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Uczniom nie wolno prowadzić czatu, rozmowy lub wideokonferencji pomiędzy sobą w czasie trwania lekcji. 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 nie wolno wyłączać mikrofonów innym uczestnikom rozmowy lub wideokonferencji, wyjątkiem jest polecenie nauczyciela.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 Nagrywanie lekcji przez ucznia jest zabronione. Lekcje może nagrać i udostępnić jedynie nauczyciel.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nauczania zdalnego nie powinna naruszać zasad bezpieczeństwa i higieny pracy.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posługiwania się czatem uczniowie dbają o kulturę języka oraz stosują się do zasad dobrego wychowania. Używają </w:t>
      </w:r>
      <w:proofErr w:type="spellStart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emotikonów</w:t>
      </w:r>
      <w:proofErr w:type="spellEnd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gifów</w:t>
      </w:r>
      <w:proofErr w:type="spellEnd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naklejek i </w:t>
      </w:r>
      <w:proofErr w:type="spellStart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memów</w:t>
      </w:r>
      <w:proofErr w:type="spellEnd"/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jedynie za zgodą nauczyciela. 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Na platformie uczniowie przechowują, udostępniają i tworzą jedynie pliki potrzebne na lekcji, podczas zajęć uruchamiają tylko pliki, programy i strony internetowe polecone przez nauczyciela.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Times New Roman" w:hAnsi="Symbol" w:cs="Times New Roman"/>
          <w:sz w:val="16"/>
          <w:szCs w:val="16"/>
          <w:lang w:eastAsia="pl-PL"/>
        </w:rPr>
        <w:t></w:t>
      </w:r>
      <w:r w:rsidRPr="0032466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zadania/pracy domowej i sposób przekazania rozwiązania każdorazowo ustala nauczyciel. 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Odesłanie pracy domowej przez ucznia w określonym przez nauczyciela terminie jest obowiązkowe.</w:t>
      </w:r>
    </w:p>
    <w:p w:rsidR="00324668" w:rsidRPr="00324668" w:rsidRDefault="00324668" w:rsidP="003246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RODZICE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prawni powinni zachęcać dzieci do samodzielnej pracy.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powinni zapoznać się z zasadami trybu pracy szkoły w okresie czasowego ograniczenia jej funkcjonowania i z zasadami organizacji nauczania zdalnego.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lastRenderedPageBreak/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mają obowiązek być w kontakcie z wychowawcą i nauczycielami: udostępnić swój numer telefonu, adres e-mailowy, sprawdzać stronę internetową szkoły, zapoznawać się na bieżąco z zamieszczonymi informacjami.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zgłaszają wychowawcy, nauczycielowi lub dyrektorowi szkoły uwagi dotyczące organizacji i realizacji zajęć edukacyjnych prowadzonych w formie zdalnej.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w miarę możliwości wspierają </w:t>
      </w:r>
      <w:r w:rsidRPr="003246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(ale nie wyręczają)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w wykonywaniu zadanych prac.</w:t>
      </w:r>
    </w:p>
    <w:p w:rsidR="00324668" w:rsidRPr="00324668" w:rsidRDefault="00324668" w:rsidP="003246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Symbol" w:eastAsia="Symbol" w:hAnsi="Symbol" w:cs="Symbol"/>
          <w:sz w:val="16"/>
          <w:szCs w:val="24"/>
          <w:lang w:eastAsia="pl-PL"/>
        </w:rPr>
        <w:t></w:t>
      </w:r>
      <w:r w:rsidRPr="00324668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Nagrywanie lekcji przez rodzica jest zabronione, lekcję może nagrać i udostępnić tylko nauczyciel</w:t>
      </w:r>
    </w:p>
    <w:p w:rsidR="00324668" w:rsidRPr="00324668" w:rsidRDefault="00324668" w:rsidP="003246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Łamanie regulaminu będzie skutkowało obniżeniem oceny z zachowania.</w:t>
      </w:r>
    </w:p>
    <w:p w:rsidR="00750450" w:rsidRDefault="00324668" w:rsidP="00324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24668" w:rsidRPr="00324668" w:rsidRDefault="00750450" w:rsidP="00324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Stara Wojska</w:t>
      </w:r>
      <w:r w:rsidR="00324668"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F356C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324668"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56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324668"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.2020r.</w:t>
      </w:r>
    </w:p>
    <w:p w:rsidR="00324668" w:rsidRPr="00324668" w:rsidRDefault="00324668" w:rsidP="00324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24668" w:rsidRPr="00324668" w:rsidRDefault="00324668" w:rsidP="003246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</w:t>
      </w:r>
    </w:p>
    <w:p w:rsidR="00324668" w:rsidRPr="00324668" w:rsidRDefault="00324668" w:rsidP="00324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24668" w:rsidRPr="00324668" w:rsidRDefault="00324668" w:rsidP="00324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6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038D" w:rsidRDefault="00E0038D"/>
    <w:sectPr w:rsidR="00E0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93A7B"/>
    <w:multiLevelType w:val="multilevel"/>
    <w:tmpl w:val="A034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A86648"/>
    <w:multiLevelType w:val="multilevel"/>
    <w:tmpl w:val="354A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68"/>
    <w:rsid w:val="000E77CC"/>
    <w:rsid w:val="00324668"/>
    <w:rsid w:val="007452E7"/>
    <w:rsid w:val="00750450"/>
    <w:rsid w:val="009F356C"/>
    <w:rsid w:val="00CE6A4C"/>
    <w:rsid w:val="00E0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D6D9"/>
  <w15:chartTrackingRefBased/>
  <w15:docId w15:val="{92577731-A6C0-47BD-BACB-ED8A7A19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1865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Kaczyńska</dc:creator>
  <cp:keywords/>
  <dc:description/>
  <cp:lastModifiedBy>Krystyna Kaczyńska</cp:lastModifiedBy>
  <cp:revision>2</cp:revision>
  <cp:lastPrinted>2020-11-09T07:47:00Z</cp:lastPrinted>
  <dcterms:created xsi:type="dcterms:W3CDTF">2020-11-09T07:44:00Z</dcterms:created>
  <dcterms:modified xsi:type="dcterms:W3CDTF">2020-11-09T09:18:00Z</dcterms:modified>
</cp:coreProperties>
</file>