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03" w:rsidRPr="00B03968" w:rsidRDefault="006B6B03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="00F6533D">
        <w:rPr>
          <w:rFonts w:ascii="Arial" w:eastAsia="Swis721 WGL4 BT" w:hAnsi="Arial" w:cs="Arial"/>
          <w:w w:val="75"/>
          <w:sz w:val="40"/>
          <w:szCs w:val="40"/>
          <w:lang w:val="pl-PL"/>
        </w:rPr>
        <w:t>WYMAGANIA EDUKACYJNE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bookmarkStart w:id="0" w:name="_GoBack"/>
      <w:bookmarkEnd w:id="0"/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w w:val="78"/>
          <w:sz w:val="40"/>
          <w:szCs w:val="40"/>
          <w:lang w:val="pl-PL"/>
        </w:rPr>
        <w:t>I</w:t>
      </w: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B6B03" w:rsidRPr="0000345B" w:rsidRDefault="006B6B03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6B6B03" w:rsidRPr="0000345B" w:rsidRDefault="006B6B03" w:rsidP="00675500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675500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6B6B03" w:rsidRPr="0000345B" w:rsidRDefault="006B6B03" w:rsidP="00675500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675500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6B6B03" w:rsidRPr="0000345B" w:rsidRDefault="006B6B03" w:rsidP="00675500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6B6B03" w:rsidRPr="0000345B" w:rsidRDefault="006B6B03" w:rsidP="00675500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:rsidR="006B6B03" w:rsidRPr="0000345B" w:rsidRDefault="006B6B03" w:rsidP="00675500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675500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6B6B03" w:rsidRPr="0000345B" w:rsidRDefault="006B6B03" w:rsidP="00675500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675500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6B6B03" w:rsidRPr="0000345B" w:rsidRDefault="006B6B03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6B6B03" w:rsidRPr="0000345B" w:rsidRDefault="006B6B03" w:rsidP="00675500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00345B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00345B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6B6B03" w:rsidRPr="0000345B" w:rsidRDefault="006B6B03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Pr="0000345B" w:rsidRDefault="006B6B03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6B6B03" w:rsidRPr="0000345B" w:rsidRDefault="006B6B03" w:rsidP="00675500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6B6B03" w:rsidRPr="0000345B" w:rsidRDefault="006B6B03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B6B03" w:rsidRDefault="006B6B03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6B6B03" w:rsidRPr="0000345B" w:rsidRDefault="006B6B03" w:rsidP="00675500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:rsidR="006B6B03" w:rsidRDefault="006B6B03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:rsidR="006B6B03" w:rsidRDefault="006B6B03" w:rsidP="00675500">
      <w:pPr>
        <w:tabs>
          <w:tab w:val="left" w:pos="1716"/>
        </w:tabs>
        <w:spacing w:after="0" w:line="240" w:lineRule="auto"/>
        <w:ind w:left="1723" w:right="1692" w:firstLine="2"/>
        <w:jc w:val="both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6B6B03" w:rsidRDefault="006B6B03" w:rsidP="00675500">
      <w:pPr>
        <w:tabs>
          <w:tab w:val="left" w:pos="1716"/>
        </w:tabs>
        <w:spacing w:after="0" w:line="240" w:lineRule="auto"/>
        <w:ind w:left="1723" w:right="1692" w:firstLine="2"/>
        <w:jc w:val="both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:rsidR="000025F5" w:rsidRDefault="000025F5" w:rsidP="00675500">
      <w:pPr>
        <w:tabs>
          <w:tab w:val="left" w:pos="1716"/>
        </w:tabs>
        <w:spacing w:after="0" w:line="240" w:lineRule="auto"/>
        <w:ind w:left="1723" w:right="1692" w:firstLine="2"/>
        <w:jc w:val="both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:rsidR="00D56D2D" w:rsidRPr="00675500" w:rsidRDefault="006B6B03" w:rsidP="00675500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="00675500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OWE WYMAGANIA EDUKACYJNE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 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:rsidR="00430BA2" w:rsidRDefault="00430BA2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44FE3" w:rsidRPr="004E41E1" w:rsidRDefault="00C44FE3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:rsidR="00D56D2D" w:rsidRDefault="00D56D2D" w:rsidP="00675500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025F5" w:rsidRPr="004E41E1" w:rsidRDefault="000025F5" w:rsidP="00675500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675500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:rsidR="00196B15" w:rsidRPr="004E41E1" w:rsidRDefault="00196B15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:rsidR="00A472CE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njważniejsze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:rsidR="00D56D2D" w:rsidRPr="004E41E1" w:rsidRDefault="00576C81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w słowniku poprawnej polszczyzny</w:t>
      </w:r>
    </w:p>
    <w:p w:rsidR="00402E47" w:rsidRDefault="005B40E7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znaleźć prostą informację w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internecie</w:t>
      </w:r>
      <w:proofErr w:type="spellEnd"/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:rsidR="0000104D" w:rsidRDefault="000025F5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:rsidR="00675500" w:rsidRDefault="00675500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lastRenderedPageBreak/>
        <w:t>ANALIZOWANIE I INTERPRETOWANIE TEKSTÓW KULTURY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B3182" w:rsidRPr="004E41E1" w:rsidRDefault="00196B15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:rsidR="007B3182" w:rsidRPr="000025F5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anafora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pytanie </w:t>
      </w:r>
      <w:proofErr w:type="spellStart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:rsidR="00D808B0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D808B0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fantasy</w:t>
      </w:r>
      <w:proofErr w:type="spellEnd"/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wskazuje je w wierszach znanych z lekcji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:rsidR="002A72ED" w:rsidRPr="004E41E1" w:rsidRDefault="0084319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2A72ED" w:rsidRPr="004E41E1" w:rsidRDefault="002A72ED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wymienia tytuły filmów, seriali, spektakli, programów radiowych i telewizyjnych, wysłuchane koncerty, zwłaszcza adresowane do dzieci i młodzieży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krótko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opowiada o ich doświadczeniach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:rsidR="000E7A96" w:rsidRPr="004E41E1" w:rsidRDefault="000E7A96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:rsidR="007B3182" w:rsidRPr="004E41E1" w:rsidRDefault="007B3182" w:rsidP="00675500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proofErr w:type="spellEnd"/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:rsidR="007B3182" w:rsidRPr="004E41E1" w:rsidRDefault="00AE034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:rsidR="00DC4533" w:rsidRPr="004E41E1" w:rsidRDefault="00DC4533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operając</w:t>
      </w:r>
      <w:proofErr w:type="spellEnd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:rsidR="00D56D2D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04039A" w:rsidRPr="004E41E1" w:rsidRDefault="0004039A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:rsidR="00B1582B" w:rsidRDefault="00B1582B" w:rsidP="00675500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1582B" w:rsidRPr="00B1582B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B4054C" w:rsidRPr="004E41E1" w:rsidRDefault="00B4054C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B44D0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:rsidR="007B3182" w:rsidRPr="004E41E1" w:rsidRDefault="00AB44D0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argumentacynjym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857433" w:rsidRPr="004E41E1" w:rsidRDefault="00857433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:rsidR="00EC4D15" w:rsidRPr="004E41E1" w:rsidRDefault="00EC4D15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:rsidR="007B3182" w:rsidRPr="004E41E1" w:rsidRDefault="00196B15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:rsidR="007B3182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:rsidR="00225D37" w:rsidRDefault="00B1582B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(np. e-mail, SMS)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:rsidR="00376464" w:rsidRPr="00B1582B" w:rsidRDefault="00376464" w:rsidP="00675500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lastRenderedPageBreak/>
        <w:t>III. Kształcenie językowe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7B3182" w:rsidRPr="004E41E1" w:rsidRDefault="007B3182" w:rsidP="00675500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wie, że podmiot można wyrazić różnymi 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nadrzędny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podrzędny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:rsidR="007B3182" w:rsidRPr="004E41E1" w:rsidRDefault="00422A1F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 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oddziela temat od końcówki w wyrazach znanych z lekcji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:rsidR="00D56D2D" w:rsidRPr="00E6136F" w:rsidRDefault="00D56D2D" w:rsidP="00675500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77206" w:rsidRPr="004E41E1" w:rsidRDefault="00A77206" w:rsidP="00675500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D56D2D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:rsidR="00E6136F" w:rsidRDefault="00E6136F" w:rsidP="00675500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lastRenderedPageBreak/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B4988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:rsidR="005B40E7" w:rsidRPr="004E41E1" w:rsidRDefault="005B40E7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402E47" w:rsidRPr="004E41E1" w:rsidRDefault="00402E47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:rsidR="00D56D2D" w:rsidRPr="004E41E1" w:rsidRDefault="0000104D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:rsidR="00AE0342" w:rsidRPr="004E41E1" w:rsidRDefault="00AE0342" w:rsidP="00675500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E7104E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tekst publicystyczny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</w:p>
    <w:p w:rsidR="007B3182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dziennika, pamiętnika,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proofErr w:type="spellEnd"/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:rsidR="00376464" w:rsidRPr="00376464" w:rsidRDefault="00376464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liczba sylab w wersie </w:t>
      </w:r>
    </w:p>
    <w:p w:rsidR="00A54D68" w:rsidRPr="004E41E1" w:rsidRDefault="00A54D68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plakat społeczny, przedstawieni</w:t>
      </w:r>
      <w:r w:rsidR="006B55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rozrywkowy, informacyjny,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:rsidR="002A72ED" w:rsidRPr="004E41E1" w:rsidRDefault="002A72ED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odbiera filmy, koncerty, spektakle, programy radiowe i telewizyjne,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:rsidR="007B3182" w:rsidRPr="004E41E1" w:rsidRDefault="00AE47F1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doświadczenia bohaterów,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or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:rsidR="000E7A96" w:rsidRPr="004E41E1" w:rsidRDefault="000E7A96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proofErr w:type="spellStart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realisyczne</w:t>
      </w:r>
      <w:proofErr w:type="spellEnd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)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typowych – na poziomie symbolicznym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 codziennością,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:rsidR="00DC4533" w:rsidRPr="004E41E1" w:rsidRDefault="00DC4533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:rsidR="007B3182" w:rsidRPr="004E41E1" w:rsidRDefault="007B3182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7B3182" w:rsidRPr="004E41E1" w:rsidRDefault="000E37E9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04039A" w:rsidRPr="004E41E1" w:rsidRDefault="0004039A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:rsidR="00E06EF8" w:rsidRPr="004E41E1" w:rsidRDefault="00E06EF8" w:rsidP="00675500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pisowni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cząstki </w:t>
      </w:r>
      <w:r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z czasownikami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B4054C" w:rsidRPr="004E41E1" w:rsidRDefault="00B4054C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oraz zapisuje uwzględniając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kilkuzdanowy</w:t>
      </w:r>
      <w:proofErr w:type="spellEnd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kartkę 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amiętnika notatki biograficznej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spektaklu,)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:rsidR="00AB44D0" w:rsidRPr="004E41E1" w:rsidRDefault="00AB44D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:rsidR="00857433" w:rsidRPr="004E41E1" w:rsidRDefault="00857433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określajace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:rsidR="00562530" w:rsidRPr="004E41E1" w:rsidRDefault="00196B15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:rsidR="00562530" w:rsidRPr="00C2477D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:rsidR="00562530" w:rsidRPr="00C2477D" w:rsidRDefault="00C2477D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225D37" w:rsidRPr="004E41E1" w:rsidRDefault="00196B15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lastRenderedPageBreak/>
        <w:t>III. Kształcenie językowe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562530" w:rsidRPr="004E41E1" w:rsidRDefault="00562530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przykłady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nadrzędny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podrzędny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F71A26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rzeczownikach znanych z lekcji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przysłówki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 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używa przyimków do określenia relacji czasowych i 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pisuje czasowniki z 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 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:rsidR="00D56D2D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:rsidR="00863CD9" w:rsidRPr="004E41E1" w:rsidRDefault="00863CD9" w:rsidP="00675500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863CD9" w:rsidRDefault="00863CD9" w:rsidP="00675500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675500" w:rsidRDefault="00675500" w:rsidP="00675500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podc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562530" w:rsidRPr="004E41E1" w:rsidRDefault="00562530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9F1BE4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proofErr w:type="spellStart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proofErr w:type="spellEnd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głosowo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dziennikach, pamiętnikach,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wyrazów w wypowiedzi </w:t>
      </w:r>
    </w:p>
    <w:p w:rsidR="00562530" w:rsidRPr="004E41E1" w:rsidRDefault="00562530" w:rsidP="00675500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E7D" w:rsidRPr="004E41E1" w:rsidRDefault="00562530" w:rsidP="00675500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:rsidR="00D56D2D" w:rsidRPr="004E41E1" w:rsidRDefault="00CB4988" w:rsidP="00675500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:rsidR="005B40E7" w:rsidRPr="004E41E1" w:rsidRDefault="005B40E7" w:rsidP="00675500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402E47" w:rsidRPr="004E41E1" w:rsidRDefault="00402E47" w:rsidP="00675500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:rsidR="00060CBF" w:rsidRPr="004E41E1" w:rsidRDefault="00060CBF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lastRenderedPageBreak/>
        <w:t>zna i regularnie stosuje zasady korzystania z zasobów bibliotecznych (np. w bibliotekach 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060CBF" w:rsidRPr="004E41E1" w:rsidRDefault="00060CBF" w:rsidP="00675500">
      <w:pPr>
        <w:tabs>
          <w:tab w:val="left" w:pos="894"/>
          <w:tab w:val="left" w:pos="1716"/>
        </w:tabs>
        <w:spacing w:after="0" w:line="240" w:lineRule="auto"/>
        <w:ind w:left="360" w:right="5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D56D2D" w:rsidRPr="004E41E1" w:rsidRDefault="00D56D2D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opisuje cechy podmiotu lirycznego (w tym zbiorowego)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rozumie ich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funkcje</w:t>
      </w:r>
    </w:p>
    <w:p w:rsidR="00562530" w:rsidRPr="004E41E1" w:rsidRDefault="00562530" w:rsidP="00675500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akcja, fabuła,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:rsidR="00D808B0" w:rsidRPr="004E41E1" w:rsidRDefault="00D808B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liczby sylab w wersie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A54D68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i tekstów kultury,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</w:t>
      </w:r>
      <w:r w:rsidR="009F1BE4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e je na poziomie dosłownym i 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z niewielką pomocą nauczyciela 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9F1BE4" w:rsidRPr="004E41E1" w:rsidRDefault="009F1BE4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proofErr w:type="spellStart"/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efeky</w:t>
      </w:r>
      <w:proofErr w:type="spellEnd"/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telewizyjnego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proofErr w:type="spellEnd"/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:rsidR="002A72ED" w:rsidRPr="004E41E1" w:rsidRDefault="002A72ED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telewizyjne,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84319E" w:rsidRPr="004E41E1" w:rsidRDefault="0084319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doświadczenia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odnosi postawy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doświadczenia bohaterów do własnych przeżyć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0E7A96" w:rsidRPr="004E41E1" w:rsidRDefault="000E7A96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odszukuje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376464" w:rsidRDefault="00376464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376464" w:rsidRDefault="00376464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lastRenderedPageBreak/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:rsidR="00562530" w:rsidRPr="004E41E1" w:rsidRDefault="009F1BE4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zwierzę,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przedmot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:rsidR="00DC4533" w:rsidRPr="004E41E1" w:rsidRDefault="00DC4533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04039A" w:rsidRPr="004E41E1" w:rsidRDefault="0004039A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7F160D" w:rsidRPr="004E41E1" w:rsidRDefault="007F160D" w:rsidP="00675500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</w:t>
      </w:r>
    </w:p>
    <w:p w:rsidR="006F0DC5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tkie niezbędne elementy </w:t>
      </w:r>
      <w:proofErr w:type="spellStart"/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nastepujących</w:t>
      </w:r>
      <w:proofErr w:type="spellEnd"/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dziennik, pamiętnik,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filmowy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filmu, spektaklu, wydarzenia)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iada z perspektywy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:rsidR="00AB44D0" w:rsidRPr="004E41E1" w:rsidRDefault="00AB44D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:rsidR="00562530" w:rsidRPr="004E41E1" w:rsidRDefault="009C584D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opisuje obraz, ilustrację, plakat, rzeźbę, stosując słownictwo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225D37" w:rsidRPr="004E41E1" w:rsidRDefault="00225D37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675500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odszukuje w związkach wyrazowych wyraz nadrzędny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norzędne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szereg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rozpoznaje, odmienia i 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wyjaśnia ich funkcję i stosuje je </w:t>
      </w:r>
      <w:r w:rsidR="003F014A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końcówki, wskazuje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:rsidR="00562530" w:rsidRPr="004E41E1" w:rsidRDefault="00562530" w:rsidP="00675500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77206" w:rsidRPr="004E41E1" w:rsidRDefault="00A77206" w:rsidP="00675500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7F160D" w:rsidRPr="004E41E1" w:rsidRDefault="007F160D" w:rsidP="00675500">
      <w:pPr>
        <w:tabs>
          <w:tab w:val="left" w:pos="1129"/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675500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C584D" w:rsidRPr="004E41E1" w:rsidRDefault="007B1C9C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nieliterackich </w:t>
      </w:r>
    </w:p>
    <w:p w:rsidR="00562530" w:rsidRPr="004E41E1" w:rsidRDefault="007B1C9C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:rsidR="00562530" w:rsidRPr="004E41E1" w:rsidRDefault="007B1C9C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stylistyczne w życzeniach, ogłoszeniach, instrukcjach, przepisach, listach oficjalnych, dziennikach i pamiętnikach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dedykacjach, podziękowaniach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7F160D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:rsidR="005B40E7" w:rsidRPr="004E41E1" w:rsidRDefault="005B40E7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402E47" w:rsidRPr="004E41E1" w:rsidRDefault="00402E47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:rsidR="00060CBF" w:rsidRPr="004E41E1" w:rsidRDefault="00060CBF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:rsidR="00060CBF" w:rsidRPr="004E41E1" w:rsidRDefault="00060CBF" w:rsidP="00675500">
      <w:pPr>
        <w:pStyle w:val="Akapitzlist"/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7F160D" w:rsidRPr="004E41E1" w:rsidRDefault="00A86421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:rsidR="007F160D" w:rsidRPr="004E41E1" w:rsidRDefault="007F160D" w:rsidP="00675500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562530" w:rsidRPr="004E41E1" w:rsidRDefault="007B1C9C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:rsidR="0030260C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proofErr w:type="spellStart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nidy</w:t>
      </w:r>
      <w:proofErr w:type="spellEnd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wnikliwie omawia obrazy poetyckie w wierszu </w:t>
      </w:r>
    </w:p>
    <w:p w:rsidR="00562530" w:rsidRPr="00675500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szczegółowo omawia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publicystyczne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informacyjne, reklamowe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562530" w:rsidRPr="00675500" w:rsidRDefault="002B444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płynnie </w:t>
      </w:r>
      <w:r w:rsidR="00562530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objaśnia funkcję analizowanych elementów świata przedstawionego w utworze epickim</w:t>
      </w:r>
      <w:r w:rsidR="00D26D2E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, takich</w:t>
      </w:r>
      <w:r w:rsidR="004F58D7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jak</w:t>
      </w:r>
      <w:r w:rsidR="00D26D2E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42881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 i miejsce wydarzeń, </w:t>
      </w:r>
      <w:r w:rsidR="004F58D7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narrator</w:t>
      </w:r>
      <w:r w:rsidR="009C584D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(pierwszo- i </w:t>
      </w:r>
      <w:proofErr w:type="spellStart"/>
      <w:r w:rsidR="009C584D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trzecioosobowy</w:t>
      </w:r>
      <w:proofErr w:type="spellEnd"/>
      <w:r w:rsidR="009C584D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4F58D7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, akcja, fabuła, wątek (główny i pobo</w:t>
      </w:r>
      <w:r w:rsidR="00D26D2E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="004F58D7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ny), </w:t>
      </w:r>
      <w:r w:rsidR="00242881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wydarzenia, </w:t>
      </w:r>
      <w:r w:rsidR="004F58D7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punkt kulminacyjny</w:t>
      </w:r>
      <w:r w:rsidR="00D26D2E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, zwrot akcji</w:t>
      </w:r>
      <w:r w:rsidR="0034295A" w:rsidRP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4295A" w:rsidRPr="0067550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D27318" w:rsidRPr="0067550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67550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D27318" w:rsidRPr="0067550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67550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ułowy, zbiorowy)</w:t>
      </w:r>
    </w:p>
    <w:p w:rsidR="00D808B0" w:rsidRPr="004E41E1" w:rsidRDefault="00D808B0" w:rsidP="00675500">
      <w:pPr>
        <w:pStyle w:val="Akapitzlist"/>
        <w:numPr>
          <w:ilvl w:val="0"/>
          <w:numId w:val="39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 dialog od monologu, rozumie ich funkcje w utworze</w:t>
      </w:r>
    </w:p>
    <w:p w:rsidR="00562530" w:rsidRPr="004E41E1" w:rsidRDefault="002B444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proofErr w:type="spellStart"/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:rsidR="00562530" w:rsidRPr="004E41E1" w:rsidRDefault="00A54D68" w:rsidP="00675500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swobodnie 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 z zakresu 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teatru,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filmu i radia, m.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rola,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reżyser, scenariusz,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scenarzysta, scenografia,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scenograf,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adaptacja (filmowa, muzyczna, radiowa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teatralna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), ekranizacja, kadr, ujęcie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(i jego rodzaje)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słuchowisko,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efekty specjalne, montaż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:rsidR="002A72ED" w:rsidRPr="004E41E1" w:rsidRDefault="002A72ED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telewizyjne,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4E41E1" w:rsidRDefault="0084319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:rsidR="00562530" w:rsidRPr="004E41E1" w:rsidRDefault="0056253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</w:t>
      </w:r>
      <w:proofErr w:type="spellStart"/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dośwadczenia</w:t>
      </w:r>
      <w:proofErr w:type="spellEnd"/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postawy odnoszące się do różnych wartości, konfrontuje sytuację bohaterów z własnymi doświadczeniami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doświadczeniami innych bohaterów literackich </w:t>
      </w:r>
    </w:p>
    <w:p w:rsidR="000E7A96" w:rsidRPr="004E41E1" w:rsidRDefault="000E7A96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:rsidR="00A50C69" w:rsidRPr="004E41E1" w:rsidRDefault="007B1C9C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amodzielnie i </w:t>
      </w:r>
      <w:proofErr w:type="spellStart"/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ytuje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:rsidR="00A50C69" w:rsidRPr="004E41E1" w:rsidRDefault="00A50C69" w:rsidP="00675500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i podtrzymuje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:rsidR="00A50C69" w:rsidRPr="004E41E1" w:rsidRDefault="002B444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</w:p>
    <w:p w:rsidR="00A50C69" w:rsidRPr="004E41E1" w:rsidRDefault="002B444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prawny </w:t>
      </w:r>
      <w:proofErr w:type="spellStart"/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ezyk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wygłąszanych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:rsidR="00DC4533" w:rsidRPr="004E41E1" w:rsidRDefault="00DC4533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:rsidR="002166BB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:rsidR="0018307D" w:rsidRPr="004E41E1" w:rsidRDefault="0018307D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</w:t>
      </w:r>
      <w:proofErr w:type="spellStart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przemyslane</w:t>
      </w:r>
      <w:proofErr w:type="spellEnd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8307D" w:rsidRPr="004E41E1" w:rsidRDefault="0018307D" w:rsidP="00675500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stosuje cudzysłów w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ytułach, cytatach i w 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przypadku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ironi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:rsidR="003D26C2" w:rsidRPr="004E41E1" w:rsidRDefault="003D26C2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1C74FE" w:rsidRPr="004E41E1" w:rsidRDefault="001C74FE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kartkę z dziennika i pamiętnika,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1C9C">
        <w:rPr>
          <w:rFonts w:ascii="Times New Roman" w:hAnsi="Times New Roman" w:cs="Times New Roman"/>
          <w:sz w:val="24"/>
          <w:szCs w:val="24"/>
          <w:lang w:val="pl-PL"/>
        </w:rPr>
        <w:br/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filmu, spektaklu, wydarzenia)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 filmowy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dziennik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erspek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streszcza przeczytane utwory literackie, zachowując porządek chronologiczny 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:rsidR="00AB44D0" w:rsidRPr="004E41E1" w:rsidRDefault="00AB44D0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:rsidR="00857433" w:rsidRPr="004E41E1" w:rsidRDefault="00857433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</w:t>
      </w:r>
      <w:proofErr w:type="spellStart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szuki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EC4D15" w:rsidRPr="004E41E1" w:rsidRDefault="00EC4D15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:rsidR="002166BB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:rsidR="00225D37" w:rsidRPr="004E41E1" w:rsidRDefault="007B1C9C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:rsidR="00A50C69" w:rsidRPr="004E41E1" w:rsidRDefault="00A50C69" w:rsidP="00675500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A62755" w:rsidRDefault="00A62755" w:rsidP="00675500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A50C69" w:rsidRPr="004E41E1" w:rsidRDefault="00A50C69" w:rsidP="00675500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 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swobodnie odszukuje w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łączenie wyrazów w związki i </w:t>
      </w:r>
      <w:r w:rsid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</w:t>
      </w:r>
      <w:r w:rsid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rozbudowanych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nieosobowe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rozpoznaje przysłówki odprzymiotnikowe i niepochodzące od przymiotnika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</w:t>
      </w:r>
      <w:r w:rsidR="0067550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obocznościach w odmianie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bezbłędnie wskazuje i wyjaśnia oboczności, wskazuje temat główny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tematy oboczne oraz oboczności spółgłoskowe i samogłoskowe</w:t>
      </w:r>
    </w:p>
    <w:p w:rsidR="002166BB" w:rsidRPr="004E41E1" w:rsidRDefault="00A50C69" w:rsidP="00675500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A50C69" w:rsidRPr="004E41E1" w:rsidRDefault="00A50C69" w:rsidP="00675500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0B6BA1" w:rsidRDefault="000B6BA1" w:rsidP="00675500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675500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yckich i pro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</w:p>
    <w:p w:rsidR="00A50C69" w:rsidRPr="004E41E1" w:rsidRDefault="00A50C69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76464" w:rsidRDefault="00376464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675500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675500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:rsidR="002166BB" w:rsidRPr="004E41E1" w:rsidRDefault="00A50C69" w:rsidP="00675500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:rsidR="00A50C69" w:rsidRPr="004E41E1" w:rsidRDefault="00A50C69" w:rsidP="00675500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675500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opism, stron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:rsidR="00A50C69" w:rsidRPr="004E41E1" w:rsidRDefault="00A50C69" w:rsidP="00675500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:rsidR="00A50C69" w:rsidRPr="004E41E1" w:rsidRDefault="00A50C69" w:rsidP="00675500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lizow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:rsidR="00A50C69" w:rsidRPr="004E41E1" w:rsidRDefault="00A50C69" w:rsidP="00675500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:rsidR="00A50C69" w:rsidRPr="004E41E1" w:rsidRDefault="00A50C69" w:rsidP="00675500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:rsidR="00A50C69" w:rsidRPr="004E41E1" w:rsidRDefault="00A50C69" w:rsidP="00675500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:rsidR="00A50C69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:rsidR="003557B5" w:rsidRPr="004E41E1" w:rsidRDefault="003557B5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A50C69" w:rsidRPr="004E41E1" w:rsidRDefault="006055CA" w:rsidP="00675500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:rsidR="00A50C69" w:rsidRPr="004E41E1" w:rsidRDefault="00A50C69" w:rsidP="00675500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:rsidR="0018307D" w:rsidRPr="004E41E1" w:rsidRDefault="0018307D" w:rsidP="00675500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0C69" w:rsidRPr="004E41E1" w:rsidRDefault="00A50C69" w:rsidP="00675500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:rsidR="00A50C69" w:rsidRPr="004E41E1" w:rsidRDefault="00A50C69" w:rsidP="00675500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ość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:rsidR="002166BB" w:rsidRPr="004E41E1" w:rsidRDefault="002166BB" w:rsidP="00675500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2166BB" w:rsidRPr="004E41E1" w:rsidRDefault="002166BB" w:rsidP="00675500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:rsidR="00D56D2D" w:rsidRPr="00695ADC" w:rsidRDefault="00A50C69" w:rsidP="00675500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  <w:proofErr w:type="spellEnd"/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sectPr w:rsidR="00D56D2D" w:rsidRPr="00695ADC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52" w:rsidRDefault="00B03252" w:rsidP="00E06EF8">
      <w:pPr>
        <w:spacing w:after="0" w:line="240" w:lineRule="auto"/>
      </w:pPr>
      <w:r>
        <w:separator/>
      </w:r>
    </w:p>
  </w:endnote>
  <w:endnote w:type="continuationSeparator" w:id="0">
    <w:p w:rsidR="00B03252" w:rsidRDefault="00B03252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52" w:rsidRDefault="00B03252" w:rsidP="00E06EF8">
      <w:pPr>
        <w:spacing w:after="0" w:line="240" w:lineRule="auto"/>
      </w:pPr>
      <w:r>
        <w:separator/>
      </w:r>
    </w:p>
  </w:footnote>
  <w:footnote w:type="continuationSeparator" w:id="0">
    <w:p w:rsidR="00B03252" w:rsidRDefault="00B03252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5500" w:rsidRDefault="00675500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75500" w:rsidRDefault="0067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0C8E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D"/>
    <w:rsid w:val="0000104D"/>
    <w:rsid w:val="000025F5"/>
    <w:rsid w:val="00020A78"/>
    <w:rsid w:val="0004039A"/>
    <w:rsid w:val="00051221"/>
    <w:rsid w:val="00053EF6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64D74"/>
    <w:rsid w:val="00171CA5"/>
    <w:rsid w:val="001815F3"/>
    <w:rsid w:val="0018307D"/>
    <w:rsid w:val="00196B15"/>
    <w:rsid w:val="001B4356"/>
    <w:rsid w:val="001C2DB2"/>
    <w:rsid w:val="001C74FE"/>
    <w:rsid w:val="002166BB"/>
    <w:rsid w:val="002235BB"/>
    <w:rsid w:val="00225D37"/>
    <w:rsid w:val="00242881"/>
    <w:rsid w:val="00245EAD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D26C2"/>
    <w:rsid w:val="003E5A74"/>
    <w:rsid w:val="003F014A"/>
    <w:rsid w:val="00402E47"/>
    <w:rsid w:val="00405B46"/>
    <w:rsid w:val="00422A1F"/>
    <w:rsid w:val="00430BA2"/>
    <w:rsid w:val="004473C4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42E07"/>
    <w:rsid w:val="006600F0"/>
    <w:rsid w:val="00666319"/>
    <w:rsid w:val="00675500"/>
    <w:rsid w:val="00676ACA"/>
    <w:rsid w:val="00695ADC"/>
    <w:rsid w:val="006A2483"/>
    <w:rsid w:val="006B527F"/>
    <w:rsid w:val="006B55F5"/>
    <w:rsid w:val="006B6B03"/>
    <w:rsid w:val="006C79CF"/>
    <w:rsid w:val="006F0DC5"/>
    <w:rsid w:val="00735A8E"/>
    <w:rsid w:val="00780D11"/>
    <w:rsid w:val="007A3883"/>
    <w:rsid w:val="007B1C9C"/>
    <w:rsid w:val="007B3182"/>
    <w:rsid w:val="007C64A3"/>
    <w:rsid w:val="007C7F65"/>
    <w:rsid w:val="007F160D"/>
    <w:rsid w:val="007F1E7D"/>
    <w:rsid w:val="00805293"/>
    <w:rsid w:val="00811009"/>
    <w:rsid w:val="00812B07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73850"/>
    <w:rsid w:val="00995076"/>
    <w:rsid w:val="009970F6"/>
    <w:rsid w:val="00997AF7"/>
    <w:rsid w:val="009A4A34"/>
    <w:rsid w:val="009A4E03"/>
    <w:rsid w:val="009B57E4"/>
    <w:rsid w:val="009C1239"/>
    <w:rsid w:val="009C584D"/>
    <w:rsid w:val="009C6001"/>
    <w:rsid w:val="009F1BE4"/>
    <w:rsid w:val="00A40D2B"/>
    <w:rsid w:val="00A42A0A"/>
    <w:rsid w:val="00A472CE"/>
    <w:rsid w:val="00A50C69"/>
    <w:rsid w:val="00A54D68"/>
    <w:rsid w:val="00A62755"/>
    <w:rsid w:val="00A77206"/>
    <w:rsid w:val="00A86421"/>
    <w:rsid w:val="00AA53D6"/>
    <w:rsid w:val="00AB39DA"/>
    <w:rsid w:val="00AB44D0"/>
    <w:rsid w:val="00AC6469"/>
    <w:rsid w:val="00AC7F34"/>
    <w:rsid w:val="00AD532B"/>
    <w:rsid w:val="00AE0342"/>
    <w:rsid w:val="00AE47F1"/>
    <w:rsid w:val="00B03252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6EF8"/>
    <w:rsid w:val="00E31729"/>
    <w:rsid w:val="00E31B41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441FD"/>
    <w:rsid w:val="00F50DB1"/>
    <w:rsid w:val="00F61708"/>
    <w:rsid w:val="00F6533D"/>
    <w:rsid w:val="00F71A26"/>
    <w:rsid w:val="00F9349B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2156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Siatkatabeli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20</Pages>
  <Words>8249</Words>
  <Characters>49497</Characters>
  <Application>Microsoft Office Word</Application>
  <DocSecurity>0</DocSecurity>
  <Lines>412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Iwańska</cp:lastModifiedBy>
  <cp:revision>25</cp:revision>
  <cp:lastPrinted>2019-08-08T12:28:00Z</cp:lastPrinted>
  <dcterms:created xsi:type="dcterms:W3CDTF">2019-08-09T06:37:00Z</dcterms:created>
  <dcterms:modified xsi:type="dcterms:W3CDTF">2020-12-09T17:20:00Z</dcterms:modified>
</cp:coreProperties>
</file>