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C017C" w14:textId="22934DCE" w:rsidR="005D4279" w:rsidRPr="004E1587" w:rsidRDefault="005D4279" w:rsidP="1A0556CA">
      <w:pPr>
        <w:pStyle w:val="HTML-adres"/>
        <w:rPr>
          <w:color w:val="auto"/>
          <w:lang w:val="en-GB"/>
        </w:rPr>
      </w:pPr>
    </w:p>
    <w:p w14:paraId="012A3B78" w14:textId="77777777" w:rsidR="008808C9" w:rsidRDefault="008808C9" w:rsidP="1A0556CA">
      <w:pPr>
        <w:pStyle w:val="HTML-adres"/>
        <w:rPr>
          <w:lang w:val="en-GB"/>
        </w:rPr>
      </w:pPr>
    </w:p>
    <w:p w14:paraId="2DF93BF0" w14:textId="77777777" w:rsidR="003C4812" w:rsidRDefault="003C4812" w:rsidP="1A0556CA">
      <w:pPr>
        <w:rPr>
          <w:rFonts w:ascii="Roboto Mono Regular" w:eastAsia="Roboto Mono Regular" w:hAnsi="Roboto Mono Regular" w:cs="Roboto Mono Regular"/>
          <w:i/>
          <w:iCs/>
          <w:color w:val="000000"/>
          <w:sz w:val="24"/>
          <w:szCs w:val="24"/>
        </w:rPr>
      </w:pPr>
    </w:p>
    <w:p w14:paraId="3CD53D89" w14:textId="2AA1D366" w:rsidR="004037DE" w:rsidRPr="004419E2" w:rsidRDefault="00C70E86" w:rsidP="00C70E86">
      <w:pPr>
        <w:pStyle w:val="Tytu"/>
        <w:rPr>
          <w:lang w:val="pl-PL"/>
        </w:rPr>
      </w:pPr>
      <w:bookmarkStart w:id="0" w:name="_Hlk140833802"/>
      <w:r w:rsidRPr="004419E2">
        <w:rPr>
          <w:lang w:val="pl-PL"/>
        </w:rPr>
        <w:t>Partnerstwo na rzecz oceny ryzyka związanego z chemikaliami</w:t>
      </w:r>
      <w:r w:rsidR="004419E2">
        <w:rPr>
          <w:lang w:val="pl-PL"/>
        </w:rPr>
        <w:t xml:space="preserve"> - PARC</w:t>
      </w:r>
    </w:p>
    <w:bookmarkEnd w:id="0"/>
    <w:p w14:paraId="49C84A94" w14:textId="719109AD" w:rsidR="00CD5DA1" w:rsidRPr="004419E2" w:rsidRDefault="00DA7468" w:rsidP="1A0556CA">
      <w:pPr>
        <w:pStyle w:val="Podtytu"/>
        <w:rPr>
          <w:lang w:val="pl-PL"/>
        </w:rPr>
      </w:pPr>
      <w:r>
        <w:rPr>
          <w:lang w:val="pl-PL"/>
        </w:rPr>
        <w:t>Broszura informacyjna dla D</w:t>
      </w:r>
      <w:r w:rsidR="00C70E86" w:rsidRPr="004419E2">
        <w:rPr>
          <w:lang w:val="pl-PL"/>
        </w:rPr>
        <w:t>zieci</w:t>
      </w:r>
      <w:r w:rsidR="00CD5DA1" w:rsidRPr="004419E2">
        <w:rPr>
          <w:lang w:val="pl-PL"/>
        </w:rPr>
        <w:t xml:space="preserve"> </w:t>
      </w:r>
    </w:p>
    <w:p w14:paraId="14117EF3" w14:textId="37444588" w:rsidR="003C4812" w:rsidRPr="004C03D7" w:rsidRDefault="00343BC3" w:rsidP="00CD5DA1">
      <w:pPr>
        <w:pStyle w:val="Podtytu"/>
        <w:rPr>
          <w:lang w:val="pl-PL"/>
        </w:rPr>
      </w:pPr>
      <w:r>
        <w:rPr>
          <w:rStyle w:val="HTML-staaszeroko"/>
          <w:noProof/>
          <w:lang w:val="pl-PL" w:eastAsia="pl-PL"/>
        </w:rPr>
        <w:drawing>
          <wp:anchor distT="152400" distB="152400" distL="152400" distR="152400" simplePos="0" relativeHeight="251658289" behindDoc="0" locked="0" layoutInCell="1" allowOverlap="1" wp14:anchorId="085876CC" wp14:editId="3AF73FD4">
            <wp:simplePos x="0" y="0"/>
            <wp:positionH relativeFrom="margin">
              <wp:posOffset>-542925</wp:posOffset>
            </wp:positionH>
            <wp:positionV relativeFrom="page">
              <wp:posOffset>3678555</wp:posOffset>
            </wp:positionV>
            <wp:extent cx="7671435" cy="3698240"/>
            <wp:effectExtent l="0" t="0" r="5715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2" name="Picture 107374183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3306" b="33788"/>
                    <a:stretch/>
                  </pic:blipFill>
                  <pic:spPr bwMode="auto">
                    <a:xfrm rot="10800000" flipH="1">
                      <a:off x="0" y="0"/>
                      <a:ext cx="7671435" cy="3698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650" w:rsidRPr="004C03D7">
        <w:rPr>
          <w:rFonts w:ascii="Roboto Mono Regular" w:eastAsia="Roboto Mono Regular" w:hAnsi="Roboto Mono Regular" w:cs="Roboto Mono Regular"/>
          <w:i/>
          <w:iCs/>
          <w:color w:val="000000"/>
          <w:sz w:val="24"/>
          <w:szCs w:val="24"/>
          <w:u w:color="000000"/>
          <w:lang w:val="pl-PL"/>
        </w:rPr>
        <w:br/>
      </w:r>
    </w:p>
    <w:p w14:paraId="72A07E3E" w14:textId="6D2A50EE" w:rsidR="003B3650" w:rsidRPr="004C03D7" w:rsidRDefault="00B51E0E" w:rsidP="1A0556CA">
      <w:pPr>
        <w:rPr>
          <w:lang w:val="pl-PL"/>
        </w:rPr>
      </w:pPr>
      <w:r>
        <w:rPr>
          <w:rFonts w:ascii="Roboto Mono Regular" w:eastAsia="Roboto Mono Regular" w:hAnsi="Roboto Mono Regular" w:cs="Roboto Mono Regular"/>
          <w:i/>
          <w:iCs/>
          <w:noProof/>
          <w:color w:val="000000"/>
          <w:sz w:val="24"/>
          <w:szCs w:val="24"/>
          <w:u w:color="000000"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E118CB" wp14:editId="469BAFA9">
                <wp:simplePos x="0" y="0"/>
                <wp:positionH relativeFrom="margin">
                  <wp:align>right</wp:align>
                </wp:positionH>
                <wp:positionV relativeFrom="paragraph">
                  <wp:posOffset>4236085</wp:posOffset>
                </wp:positionV>
                <wp:extent cx="6485890" cy="15138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90" cy="1513840"/>
                          <a:chOff x="0" y="0"/>
                          <a:chExt cx="6486352" cy="1514302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3678382" y="20782"/>
                            <a:ext cx="2807970" cy="1493520"/>
                            <a:chOff x="0" y="0"/>
                            <a:chExt cx="2807970" cy="1493806"/>
                          </a:xfrm>
                        </wpg:grpSpPr>
                        <wps:wsp>
                          <wps:cNvPr id="42" name="officeArt object" descr="This partnership has received funding from the European Union’s Horizon Europe research and innovation programme under Grant Agreement No 101057014."/>
                          <wps:cNvSpPr txBox="1"/>
                          <wps:spPr>
                            <a:xfrm>
                              <a:off x="38632" y="617476"/>
                              <a:ext cx="2537143" cy="87633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60A4A66" w14:textId="7EF79E86" w:rsidR="00695BFE" w:rsidRPr="004419E2" w:rsidRDefault="00C70E86" w:rsidP="00B81C3B">
                                <w:pPr>
                                  <w:pStyle w:val="Footnote"/>
                                  <w:rPr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  <w:r w:rsidRPr="004419E2">
                                  <w:rPr>
                                    <w:sz w:val="18"/>
                                    <w:szCs w:val="18"/>
                                    <w:lang w:val="pl-PL"/>
                                  </w:rPr>
                                  <w:t>To partnerstwo otrzymało dofinansowanie z unijnego programu badawczego i innowacyjnego „Horyzont Europa” w ramach umowy o udzielenie dotacji nr 101057014.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07970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26" name="Picture 1073741826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35698" r="11914" b="30039"/>
                          <a:stretch/>
                        </pic:blipFill>
                        <pic:spPr bwMode="auto">
                          <a:xfrm>
                            <a:off x="0" y="0"/>
                            <a:ext cx="258826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0E118CB" id="Group 1" o:spid="_x0000_s1026" style="position:absolute;margin-left:459.5pt;margin-top:333.55pt;width:510.7pt;height:119.2pt;z-index:251658240;mso-position-horizontal:right;mso-position-horizontal-relative:margin" coordsize="64863,15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">
                <v:group id="Group 41" o:spid="_x0000_s1027" style="position:absolute;left:36783;top:207;width:28080;height:14936" coordsize="28079,1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officeArt object" o:spid="_x0000_s1028" type="#_x0000_t202" alt="This partnership has received funding from the European Union’s Horizon Europe research and innovation programme under Grant Agreement No 101057014." style="position:absolute;left:386;top:6174;width:25371;height: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" filled="f" stroked="f" strokeweight="1pt">
                    <v:stroke miterlimit="4"/>
                    <v:textbox inset="4pt,4pt,4pt,4pt">
                      <w:txbxContent>
                        <w:p w14:paraId="560A4A66" w14:textId="7EF79E86" w:rsidR="00695BFE" w:rsidRPr="004419E2" w:rsidRDefault="00C70E86" w:rsidP="00B81C3B">
                          <w:pPr>
                            <w:pStyle w:val="Footnote"/>
                            <w:rPr>
                              <w:sz w:val="18"/>
                              <w:szCs w:val="18"/>
                              <w:lang w:val="pl-PL"/>
                            </w:rPr>
                          </w:pPr>
                          <w:r w:rsidRPr="004419E2">
                            <w:rPr>
                              <w:sz w:val="18"/>
                              <w:szCs w:val="18"/>
                              <w:lang w:val="pl-PL"/>
                            </w:rPr>
                            <w:t>To partnerstwo otrzymało dofinansowanie z unijnego programu badawczego i innowacyjnego „Horyzont Europa” w ramach umowy o udzielenie dotacji nr 101057014.</w:t>
                          </w:r>
                        </w:p>
                      </w:txbxContent>
                    </v:textbox>
                  </v:shape>
                  <v:shape id="Picture 43" o:spid="_x0000_s1029" type="#_x0000_t75" alt="A picture containing text&#10;&#10;Description automatically generated" style="position:absolute;width:2807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">
                    <v:imagedata r:id="rId14" o:title="A picture containing text&#10;&#10;Description automatically generated"/>
                  </v:shape>
                </v:group>
                <v:shape id="Picture 1073741826" o:spid="_x0000_s1030" type="#_x0000_t75" alt="A screenshot of a video game&#10;&#10;Description automatically generated" style="position:absolute;width:2588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">
                  <v:imagedata r:id="rId15" o:title="A screenshot of a video game&#10;&#10;Description automatically generated" croptop="23395f" cropbottom="19686f" cropleft="7428f" cropright="7808f"/>
                </v:shape>
                <w10:wrap anchorx="margin"/>
              </v:group>
            </w:pict>
          </mc:Fallback>
        </mc:AlternateContent>
      </w:r>
      <w:r w:rsidR="00343BC3">
        <w:rPr>
          <w:noProof/>
          <w:lang w:val="pl-PL" w:eastAsia="pl-PL"/>
        </w:rPr>
        <w:drawing>
          <wp:inline distT="0" distB="0" distL="0" distR="0" wp14:anchorId="2CF18FA1" wp14:editId="36C2E079">
            <wp:extent cx="6486525" cy="151193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E428F" w14:textId="4B2B6C6A" w:rsidR="003B3650" w:rsidRPr="004C03D7" w:rsidRDefault="003B3650" w:rsidP="1A0556CA">
      <w:pPr>
        <w:rPr>
          <w:lang w:val="pl-PL"/>
        </w:rPr>
      </w:pPr>
    </w:p>
    <w:p w14:paraId="6FB954E4" w14:textId="7BDE1645" w:rsidR="000D7D6C" w:rsidRPr="004C03D7" w:rsidRDefault="000D7D6C" w:rsidP="1A0556CA">
      <w:pPr>
        <w:rPr>
          <w:lang w:val="pl-PL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5"/>
      </w:tblGrid>
      <w:tr w:rsidR="00405F28" w:rsidRPr="00405F28" w14:paraId="0CCDEA24" w14:textId="77777777" w:rsidTr="00405F28">
        <w:trPr>
          <w:trHeight w:val="225"/>
        </w:trPr>
        <w:tc>
          <w:tcPr>
            <w:tcW w:w="952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BDA99" w14:textId="4AE36557" w:rsidR="00405F28" w:rsidRPr="00405F28" w:rsidRDefault="00405F28" w:rsidP="00C70E86">
            <w:pPr>
              <w:spacing w:before="100" w:beforeAutospacing="1" w:after="100" w:afterAutospacing="1" w:line="240" w:lineRule="auto"/>
              <w:textAlignment w:val="baseline"/>
              <w:divId w:val="173082855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bookmarkStart w:id="1" w:name="_Toc130615897"/>
          </w:p>
        </w:tc>
      </w:tr>
    </w:tbl>
    <w:p w14:paraId="362FF472" w14:textId="15A55A90" w:rsidR="00516403" w:rsidRPr="004419E2" w:rsidRDefault="00516403" w:rsidP="00405F28">
      <w:pPr>
        <w:spacing w:before="100" w:beforeAutospacing="1" w:after="100" w:afterAutospacing="1" w:line="240" w:lineRule="auto"/>
        <w:jc w:val="center"/>
        <w:textAlignment w:val="baseline"/>
        <w:rPr>
          <w:noProof/>
          <w:lang w:val="pl-PL" w:eastAsia="pl-PL"/>
        </w:rPr>
      </w:pPr>
    </w:p>
    <w:p w14:paraId="1E393639" w14:textId="38436F58" w:rsidR="000A5038" w:rsidRPr="004419E2" w:rsidRDefault="00343BC3" w:rsidP="000A5038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b/>
          <w:bCs/>
          <w:color w:val="000000"/>
          <w:sz w:val="32"/>
          <w:szCs w:val="32"/>
          <w:lang w:val="pl-PL" w:eastAsia="es-ES"/>
        </w:rPr>
        <w:t>Bro</w:t>
      </w:r>
      <w:r w:rsidR="00DA7468">
        <w:rPr>
          <w:rFonts w:ascii="Satoshi" w:eastAsia="Times New Roman" w:hAnsi="Satoshi" w:cs="Times New Roman"/>
          <w:b/>
          <w:bCs/>
          <w:color w:val="000000"/>
          <w:sz w:val="32"/>
          <w:szCs w:val="32"/>
          <w:lang w:val="pl-PL" w:eastAsia="es-ES"/>
        </w:rPr>
        <w:t>szura informacyjna dla Dzieci uczestniczących w badaniu</w:t>
      </w:r>
    </w:p>
    <w:p w14:paraId="13E1E46E" w14:textId="7CC0123D" w:rsidR="000A5038" w:rsidRPr="004419E2" w:rsidRDefault="00C70E86" w:rsidP="000A5038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Calibri" w:eastAsia="Times New Roman" w:hAnsi="Calibri" w:cs="Times New Roman"/>
          <w:noProof/>
          <w:color w:val="000000"/>
          <w:sz w:val="32"/>
          <w:szCs w:val="32"/>
          <w:lang w:val="pl-PL" w:eastAsia="pl-PL"/>
        </w:rPr>
        <w:drawing>
          <wp:anchor distT="0" distB="0" distL="114300" distR="114300" simplePos="0" relativeHeight="251660337" behindDoc="1" locked="0" layoutInCell="1" allowOverlap="1" wp14:anchorId="18BC83AB" wp14:editId="2829C779">
            <wp:simplePos x="0" y="0"/>
            <wp:positionH relativeFrom="column">
              <wp:posOffset>3175</wp:posOffset>
            </wp:positionH>
            <wp:positionV relativeFrom="paragraph">
              <wp:posOffset>244475</wp:posOffset>
            </wp:positionV>
            <wp:extent cx="6477000" cy="11620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38" w:rsidRPr="004419E2">
        <w:rPr>
          <w:rFonts w:ascii="Calibri" w:eastAsia="Times New Roman" w:hAnsi="Calibri" w:cs="Times New Roman"/>
          <w:color w:val="000000"/>
          <w:sz w:val="32"/>
          <w:szCs w:val="32"/>
          <w:lang w:val="pl-PL" w:eastAsia="es-ES"/>
        </w:rPr>
        <w:t>  </w:t>
      </w:r>
    </w:p>
    <w:p w14:paraId="0E5AC7E1" w14:textId="77777777" w:rsidR="00494407" w:rsidRPr="004419E2" w:rsidRDefault="00C70E86" w:rsidP="000A5038">
      <w:pPr>
        <w:spacing w:before="100" w:beforeAutospacing="1" w:after="100" w:afterAutospacing="1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000000"/>
          <w:sz w:val="28"/>
          <w:szCs w:val="24"/>
          <w:lang w:val="pl-PL" w:eastAsia="es-ES"/>
        </w:rPr>
      </w:pPr>
      <w:r w:rsidRPr="004419E2">
        <w:rPr>
          <w:rFonts w:ascii="Comic Sans MS" w:eastAsia="Times New Roman" w:hAnsi="Comic Sans MS" w:cs="Times New Roman"/>
          <w:b/>
          <w:color w:val="000000"/>
          <w:sz w:val="28"/>
          <w:szCs w:val="24"/>
          <w:lang w:val="pl-PL" w:eastAsia="es-ES"/>
        </w:rPr>
        <w:t xml:space="preserve">Czy chciałbyś pomóc dzieciom w Europie </w:t>
      </w:r>
      <w:r w:rsidR="00494407" w:rsidRPr="004419E2">
        <w:rPr>
          <w:rFonts w:ascii="Comic Sans MS" w:eastAsia="Times New Roman" w:hAnsi="Comic Sans MS" w:cs="Times New Roman"/>
          <w:b/>
          <w:color w:val="000000"/>
          <w:sz w:val="28"/>
          <w:szCs w:val="24"/>
          <w:lang w:val="pl-PL" w:eastAsia="es-ES"/>
        </w:rPr>
        <w:t>w życiu w zdrowym środowisku?</w:t>
      </w:r>
    </w:p>
    <w:p w14:paraId="5C04FA85" w14:textId="555AF467" w:rsidR="000A5038" w:rsidRPr="004419E2" w:rsidRDefault="00494407" w:rsidP="000A5038">
      <w:pPr>
        <w:spacing w:before="100" w:beforeAutospacing="1" w:after="100" w:afterAutospacing="1" w:line="240" w:lineRule="auto"/>
        <w:jc w:val="center"/>
        <w:textAlignment w:val="baseline"/>
        <w:rPr>
          <w:rFonts w:ascii="Comic Sans MS" w:eastAsia="Times New Roman" w:hAnsi="Comic Sans MS" w:cs="Times New Roman"/>
          <w:b/>
          <w:sz w:val="28"/>
          <w:szCs w:val="24"/>
          <w:lang w:val="pl-PL" w:eastAsia="es-ES"/>
        </w:rPr>
      </w:pPr>
      <w:r w:rsidRPr="004419E2">
        <w:rPr>
          <w:rFonts w:ascii="Comic Sans MS" w:eastAsia="Times New Roman" w:hAnsi="Comic Sans MS" w:cs="Times New Roman"/>
          <w:b/>
          <w:color w:val="000000"/>
          <w:sz w:val="28"/>
          <w:szCs w:val="24"/>
          <w:lang w:val="pl-PL" w:eastAsia="es-ES"/>
        </w:rPr>
        <w:t>Możesz to zrobić, biorąc udział w naszym projekcie badawczym!</w:t>
      </w:r>
      <w:r w:rsidR="000A5038" w:rsidRPr="004419E2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pl-PL" w:eastAsia="es-ES"/>
        </w:rPr>
        <w:t> </w:t>
      </w:r>
      <w:r w:rsidR="000A5038" w:rsidRPr="004419E2">
        <w:rPr>
          <w:rFonts w:ascii="Comic Sans MS" w:eastAsia="Times New Roman" w:hAnsi="Comic Sans MS" w:cs="Times New Roman"/>
          <w:b/>
          <w:color w:val="000000"/>
          <w:sz w:val="28"/>
          <w:szCs w:val="24"/>
          <w:lang w:val="pl-PL" w:eastAsia="es-ES"/>
        </w:rPr>
        <w:t> </w:t>
      </w:r>
    </w:p>
    <w:p w14:paraId="460BA0C0" w14:textId="738EEBBE" w:rsidR="000A5038" w:rsidRPr="004419E2" w:rsidRDefault="000A5038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Calibri" w:eastAsia="Times New Roman" w:hAnsi="Calibri" w:cs="Times New Roman"/>
          <w:color w:val="000000"/>
          <w:sz w:val="24"/>
          <w:szCs w:val="24"/>
          <w:lang w:val="pl-PL" w:eastAsia="es-ES"/>
        </w:rPr>
        <w:t>  </w:t>
      </w:r>
    </w:p>
    <w:p w14:paraId="19CC84A9" w14:textId="717D3887" w:rsidR="000A5038" w:rsidRPr="004419E2" w:rsidRDefault="00494407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PARC chce dowiedzieć się więcej o chemikaliach w ciałach dzieci mieszkających w Europie i zastanowić się nad znalezieniem sposobów na obniżenie poziomu tych chemikaliów w naszym środowisku, </w:t>
      </w:r>
      <w:r w:rsidR="008D48B6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a</w:t>
      </w:r>
      <w:r w:rsidRPr="004419E2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by zapewnić nam zdrowie.</w:t>
      </w:r>
      <w:r w:rsidR="000A5038" w:rsidRPr="004419E2">
        <w:rPr>
          <w:rFonts w:ascii="Calibri" w:eastAsia="Times New Roman" w:hAnsi="Calibri" w:cs="Times New Roman"/>
          <w:color w:val="000000"/>
          <w:sz w:val="24"/>
          <w:szCs w:val="24"/>
          <w:lang w:val="pl-PL" w:eastAsia="es-ES"/>
        </w:rPr>
        <w:t>  </w:t>
      </w:r>
    </w:p>
    <w:p w14:paraId="560A1039" w14:textId="60D76D85" w:rsidR="000A5038" w:rsidRPr="004419E2" w:rsidRDefault="00494407" w:rsidP="000A5038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b/>
          <w:bCs/>
          <w:noProof/>
          <w:color w:val="000000"/>
          <w:sz w:val="32"/>
          <w:szCs w:val="32"/>
          <w:lang w:val="pl-PL" w:eastAsia="pl-PL"/>
        </w:rPr>
        <w:drawing>
          <wp:inline distT="0" distB="0" distL="0" distR="0" wp14:anchorId="199AE7C8" wp14:editId="63592146">
            <wp:extent cx="3762375" cy="20859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038" w:rsidRPr="004419E2">
        <w:rPr>
          <w:rFonts w:ascii="Calibri" w:eastAsia="Times New Roman" w:hAnsi="Calibri" w:cs="Times New Roman"/>
          <w:color w:val="000000"/>
          <w:sz w:val="24"/>
          <w:szCs w:val="24"/>
          <w:lang w:val="pl-PL" w:eastAsia="es-ES"/>
        </w:rPr>
        <w:t>  </w:t>
      </w:r>
    </w:p>
    <w:p w14:paraId="5B1D49D3" w14:textId="77777777" w:rsidR="000A5038" w:rsidRPr="004419E2" w:rsidRDefault="000A5038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Calibri" w:eastAsia="Times New Roman" w:hAnsi="Calibri" w:cs="Times New Roman"/>
          <w:color w:val="000000"/>
          <w:sz w:val="18"/>
          <w:szCs w:val="18"/>
          <w:lang w:val="pl-PL" w:eastAsia="es-ES"/>
        </w:rPr>
        <w:t>  </w:t>
      </w:r>
    </w:p>
    <w:p w14:paraId="0DA60BCE" w14:textId="203710A9" w:rsidR="000A5038" w:rsidRPr="004E1587" w:rsidRDefault="000B5788" w:rsidP="2A52DD95">
      <w:pPr>
        <w:spacing w:before="100" w:beforeAutospacing="1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W 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przyrodzie </w:t>
      </w:r>
      <w:r w:rsidRPr="004E1587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>występuje wiele</w:t>
      </w: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 </w:t>
      </w:r>
      <w:r w:rsidR="004419E2"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związków chemicznych</w:t>
      </w: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,</w:t>
      </w:r>
      <w:r w:rsidR="6C787402"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a wszystkie miejsca, w których przebywamy i żyjemy są naszym środowiskiem.</w:t>
      </w:r>
    </w:p>
    <w:p w14:paraId="6CC6A5CA" w14:textId="780B2735" w:rsidR="000B5788" w:rsidRPr="004E1587" w:rsidRDefault="000B5788" w:rsidP="000B5788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Czy wiesz, że nasze ciała, żywność, którą spożywamy, woda, którą pijemy oraz produkty, których używamy na co dzień, takie jak ubrania, telefony, meble i zabawki, składają się z</w:t>
      </w:r>
      <w:r w:rsidR="00DA7468">
        <w:rPr>
          <w:rFonts w:ascii="Satoshi" w:eastAsia="Times New Roman" w:hAnsi="Satoshi" w:cs="Times New Roman"/>
          <w:sz w:val="24"/>
          <w:szCs w:val="24"/>
          <w:lang w:val="pl-PL" w:eastAsia="es-ES"/>
        </w:rPr>
        <w:t>e związków chemicznych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?</w:t>
      </w:r>
    </w:p>
    <w:p w14:paraId="1BD31F0F" w14:textId="03BCE55D" w:rsidR="000B5788" w:rsidRPr="004E1587" w:rsidRDefault="000B5788" w:rsidP="000B5788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Z pewnością potrzebujem</w:t>
      </w:r>
      <w:r w:rsidR="00DA7468">
        <w:rPr>
          <w:rFonts w:ascii="Satoshi" w:eastAsia="Times New Roman" w:hAnsi="Satoshi" w:cs="Times New Roman"/>
          <w:sz w:val="24"/>
          <w:szCs w:val="24"/>
          <w:lang w:val="pl-PL" w:eastAsia="es-ES"/>
        </w:rPr>
        <w:t>y okreslonych związkó</w:t>
      </w:r>
      <w:r w:rsidR="0040327A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by rosnąć, zachować zdrowie, być produktywnymi i cieszyć się życiem!</w:t>
      </w:r>
    </w:p>
    <w:p w14:paraId="153F75CB" w14:textId="2FCFA8F0" w:rsidR="000A5038" w:rsidRPr="004E1587" w:rsidRDefault="0040327A" w:rsidP="000B578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Jednak,</w:t>
      </w:r>
      <w:r w:rsidR="000B578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czasami żywność, powietrze, woda i </w:t>
      </w:r>
      <w:r w:rsidR="004419E2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różne przedmioty</w:t>
      </w:r>
      <w:r w:rsidR="000B578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mogą być zanieczyszczone </w:t>
      </w:r>
      <w:r w:rsidR="004419E2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różnymi</w:t>
      </w:r>
      <w:r w:rsidR="000B578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chemikaliami, które mogą powodować szkody dla ludzi i środowiska.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Te chemikalia nazywane są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‘</w:t>
      </w: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niebezpiecznymi</w:t>
      </w:r>
      <w:r w:rsidR="000A5038"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’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i stanowią one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zanieczyszczenia środowiska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.</w:t>
      </w:r>
      <w:r w:rsidR="000A5038" w:rsidRPr="004E1587">
        <w:rPr>
          <w:rFonts w:ascii="Cambria Math" w:eastAsia="Times New Roman" w:hAnsi="Cambria Math" w:cs="Times New Roman"/>
          <w:sz w:val="24"/>
          <w:szCs w:val="24"/>
          <w:lang w:val="pl-PL" w:eastAsia="es-ES"/>
        </w:rPr>
        <w:t>  </w:t>
      </w:r>
      <w:r w:rsidR="000A5038" w:rsidRPr="004E1587">
        <w:rPr>
          <w:rFonts w:ascii="Calibri" w:eastAsia="Times New Roman" w:hAnsi="Calibri" w:cs="Times New Roman"/>
          <w:sz w:val="24"/>
          <w:szCs w:val="24"/>
          <w:lang w:val="pl-PL" w:eastAsia="es-ES"/>
        </w:rPr>
        <w:t>  </w:t>
      </w:r>
    </w:p>
    <w:p w14:paraId="3E96A41E" w14:textId="77777777" w:rsidR="000A5038" w:rsidRPr="004419E2" w:rsidRDefault="000A5038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Calibri" w:eastAsia="Times New Roman" w:hAnsi="Calibri" w:cs="Times New Roman"/>
          <w:color w:val="000000"/>
          <w:sz w:val="24"/>
          <w:szCs w:val="24"/>
          <w:lang w:val="pl-PL" w:eastAsia="es-ES"/>
        </w:rPr>
        <w:t> 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DA7468" w14:paraId="597D36AC" w14:textId="77777777" w:rsidTr="00DA7468">
        <w:tc>
          <w:tcPr>
            <w:tcW w:w="10190" w:type="dxa"/>
            <w:shd w:val="clear" w:color="auto" w:fill="FFB66D"/>
          </w:tcPr>
          <w:p w14:paraId="663CF35E" w14:textId="77777777" w:rsidR="00DA7468" w:rsidRDefault="00DA7468" w:rsidP="00DA7468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</w:pPr>
          </w:p>
          <w:p w14:paraId="078E283E" w14:textId="77777777" w:rsidR="00DA7468" w:rsidRDefault="00DA7468" w:rsidP="00DA7468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</w:pPr>
            <w:r w:rsidRPr="00DA7468"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  <w:t>PARC chce powstrzymać zanieczyszczenie środowiska przed niebezpiecznymi chemikaliami</w:t>
            </w:r>
          </w:p>
          <w:p w14:paraId="0A96E288" w14:textId="1259513C" w:rsidR="00DA7468" w:rsidRDefault="00DA7468" w:rsidP="00DA7468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</w:pPr>
          </w:p>
        </w:tc>
      </w:tr>
    </w:tbl>
    <w:p w14:paraId="280FCB6C" w14:textId="26251E70" w:rsidR="000A5038" w:rsidRPr="004E1587" w:rsidRDefault="0068765C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Niebezpieczna substancja chemiczna może nam zaszkodzić </w:t>
      </w: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tylko wtedy, gdy 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jej wystarczająca ilość dostanie się do naszego organizmu i zmieni sposób w jaki on działa. Może minąć wiele, wiele lat od chwili narażenia na niebezpieczną substancję chemiczną, do momentu pojawienia się problemów zdrowotnych.</w:t>
      </w:r>
      <w:r w:rsidR="000A5038" w:rsidRPr="004E1587">
        <w:rPr>
          <w:rFonts w:ascii="Calibri" w:eastAsia="Times New Roman" w:hAnsi="Calibri" w:cs="Times New Roman"/>
          <w:sz w:val="18"/>
          <w:szCs w:val="18"/>
          <w:lang w:val="pl-PL" w:eastAsia="es-ES"/>
        </w:rPr>
        <w:t>  </w:t>
      </w:r>
    </w:p>
    <w:p w14:paraId="00FBBCEA" w14:textId="33B77E70" w:rsidR="000A5038" w:rsidRPr="004419E2" w:rsidRDefault="0068765C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Dobrą wiadomością</w:t>
      </w:r>
      <w:r w:rsidR="000A5038" w:rsidRPr="004E158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jest to, że dowiadując się więcej o tych niebezpiecznych chemikaliach, możemy podjąć</w:t>
      </w:r>
      <w:r w:rsidR="003A19D0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działania, aby się przed nimi chronić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! Możesz pomóc, stając 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się </w:t>
      </w:r>
      <w:r w:rsidRPr="008D48B6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 w:themeFill="background1"/>
          <w:lang w:val="pl-PL" w:eastAsia="es-ES"/>
        </w:rPr>
        <w:t xml:space="preserve">jednym z </w:t>
      </w:r>
      <w:r w:rsidR="004419E2" w:rsidRPr="008D48B6">
        <w:rPr>
          <w:rFonts w:ascii="Satoshi" w:eastAsia="Times New Roman" w:hAnsi="Satoshi" w:cs="Times New Roman"/>
          <w:sz w:val="24"/>
          <w:szCs w:val="24"/>
          <w:shd w:val="clear" w:color="auto" w:fill="FFFFFF" w:themeFill="background1"/>
          <w:lang w:val="pl-PL" w:eastAsia="es-ES"/>
        </w:rPr>
        <w:t xml:space="preserve">setek </w:t>
      </w:r>
      <w:r w:rsidRPr="008D48B6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 w:themeFill="background1"/>
          <w:lang w:val="pl-PL" w:eastAsia="es-ES"/>
        </w:rPr>
        <w:t>dzieci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w </w:t>
      </w:r>
      <w:r w:rsidR="008D48B6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woim wieku w całej Europie, które pom</w:t>
      </w:r>
      <w:r w:rsidR="003A19D0"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ogą nam 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osiągnąć ten cel!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DA7468" w14:paraId="6873BA7D" w14:textId="77777777" w:rsidTr="00DA7468">
        <w:tc>
          <w:tcPr>
            <w:tcW w:w="10190" w:type="dxa"/>
            <w:shd w:val="clear" w:color="auto" w:fill="FFB66D"/>
          </w:tcPr>
          <w:p w14:paraId="784D87CA" w14:textId="7E78E4A0" w:rsidR="00DA7468" w:rsidRDefault="000A5038" w:rsidP="000A5038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lang w:val="pl-PL" w:eastAsia="es-ES"/>
              </w:rPr>
            </w:pPr>
            <w:r w:rsidRPr="004419E2">
              <w:rPr>
                <w:rFonts w:ascii="Calibri" w:eastAsia="Times New Roman" w:hAnsi="Calibri" w:cs="Times New Roman"/>
                <w:color w:val="000000"/>
                <w:lang w:val="pl-PL" w:eastAsia="es-ES"/>
              </w:rPr>
              <w:t> </w:t>
            </w:r>
          </w:p>
          <w:p w14:paraId="54634DA9" w14:textId="172C12B1" w:rsidR="00DA7468" w:rsidRDefault="00A27E07" w:rsidP="00DA7468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</w:pPr>
            <w:r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  <w:t>PARC</w:t>
            </w:r>
            <w:bookmarkStart w:id="2" w:name="_GoBack"/>
            <w:bookmarkEnd w:id="2"/>
            <w:r w:rsidR="00DA7468" w:rsidRPr="00DA7468"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  <w:t xml:space="preserve"> chce pomóc nam trzymać niebezpieczn</w:t>
            </w:r>
            <w:r w:rsidR="00D35739"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  <w:t xml:space="preserve">e chemikalia z dala od naszego </w:t>
            </w:r>
            <w:r w:rsidR="00DA7468" w:rsidRPr="00DA7468">
              <w:rPr>
                <w:rFonts w:ascii="Comic Sans MS" w:eastAsia="Times New Roman" w:hAnsi="Comic Sans MS" w:cs="Times New Roman"/>
                <w:b/>
                <w:color w:val="000000"/>
                <w:sz w:val="28"/>
                <w:lang w:val="pl-PL" w:eastAsia="es-ES"/>
              </w:rPr>
              <w:t>środowiska i od nas, abysmy mogli zachować zdrowie!</w:t>
            </w:r>
          </w:p>
          <w:p w14:paraId="64F00EC6" w14:textId="5519A888" w:rsidR="00DA7468" w:rsidRDefault="00DA7468" w:rsidP="00DA7468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lang w:val="pl-PL" w:eastAsia="es-ES"/>
              </w:rPr>
            </w:pPr>
          </w:p>
        </w:tc>
      </w:tr>
    </w:tbl>
    <w:p w14:paraId="6FA55938" w14:textId="370343C7" w:rsidR="000A5038" w:rsidRPr="004419E2" w:rsidRDefault="000A5038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Calibri" w:eastAsia="Times New Roman" w:hAnsi="Calibri" w:cs="Times New Roman"/>
          <w:color w:val="000000"/>
          <w:sz w:val="18"/>
          <w:szCs w:val="18"/>
          <w:lang w:val="pl-PL" w:eastAsia="es-ES"/>
        </w:rPr>
        <w:t>    </w:t>
      </w:r>
    </w:p>
    <w:p w14:paraId="41DC7AE2" w14:textId="2BE6F29C" w:rsidR="000A5038" w:rsidRPr="004419E2" w:rsidRDefault="003A19D0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Satoshi" w:eastAsia="Times New Roman" w:hAnsi="Satoshi" w:cs="Times New Roman"/>
          <w:b/>
          <w:bCs/>
          <w:color w:val="00B050"/>
          <w:sz w:val="24"/>
          <w:szCs w:val="24"/>
          <w:lang w:val="pl-PL" w:eastAsia="es-ES"/>
        </w:rPr>
        <w:t xml:space="preserve">Ale najpierw nasi naukowcy muszą dowiedzieć się, </w:t>
      </w:r>
      <w:r w:rsidR="00DA7468">
        <w:rPr>
          <w:rFonts w:ascii="Satoshi" w:eastAsia="Times New Roman" w:hAnsi="Satoshi" w:cs="Times New Roman"/>
          <w:b/>
          <w:bCs/>
          <w:color w:val="00B050"/>
          <w:sz w:val="24"/>
          <w:szCs w:val="24"/>
          <w:lang w:val="pl-PL" w:eastAsia="es-ES"/>
        </w:rPr>
        <w:t>jakie chemikalia znajdują się w naszym organizmie</w:t>
      </w:r>
      <w:r w:rsidRPr="004419E2">
        <w:rPr>
          <w:rFonts w:ascii="Satoshi" w:eastAsia="Times New Roman" w:hAnsi="Satoshi" w:cs="Times New Roman"/>
          <w:b/>
          <w:bCs/>
          <w:color w:val="00B050"/>
          <w:sz w:val="24"/>
          <w:szCs w:val="24"/>
          <w:lang w:val="pl-PL" w:eastAsia="es-ES"/>
        </w:rPr>
        <w:t>.</w:t>
      </w:r>
      <w:r w:rsidR="000A5038" w:rsidRPr="004419E2">
        <w:rPr>
          <w:rFonts w:ascii="Calibri" w:eastAsia="Times New Roman" w:hAnsi="Calibri" w:cs="Times New Roman"/>
          <w:color w:val="000000"/>
          <w:sz w:val="18"/>
          <w:szCs w:val="18"/>
          <w:lang w:val="pl-PL" w:eastAsia="es-ES"/>
        </w:rPr>
        <w:t>  </w:t>
      </w:r>
    </w:p>
    <w:p w14:paraId="4262F9FB" w14:textId="31243ED5" w:rsidR="000A5038" w:rsidRPr="004E1587" w:rsidRDefault="003A19D0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Czy kiedykolwiek wyobrażałeś sobie, że dając nam tylko </w:t>
      </w:r>
      <w:r w:rsidR="004419E2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próbkę włosów i moczu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,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naukowcy mogą powiedzieć ci, co jest w twoim ciele? To wszystko, o co prosimy Ciebie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i </w:t>
      </w:r>
      <w:r w:rsidR="004E1587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T</w:t>
      </w:r>
      <w:r w:rsidR="00DA7468">
        <w:rPr>
          <w:rFonts w:ascii="Satoshi" w:eastAsia="Times New Roman" w:hAnsi="Satoshi" w:cs="Times New Roman"/>
          <w:sz w:val="24"/>
          <w:szCs w:val="24"/>
          <w:lang w:val="pl-PL" w:eastAsia="es-ES"/>
        </w:rPr>
        <w:t>woją M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am</w:t>
      </w:r>
      <w:r w:rsidR="00EB6677">
        <w:rPr>
          <w:rFonts w:ascii="Satoshi" w:eastAsia="Times New Roman" w:hAnsi="Satoshi" w:cs="Times New Roman"/>
          <w:sz w:val="24"/>
          <w:szCs w:val="24"/>
          <w:lang w:val="pl-PL" w:eastAsia="es-ES"/>
        </w:rPr>
        <w:t>ę</w:t>
      </w:r>
      <w:r w:rsidR="00DA7468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lub T</w:t>
      </w:r>
      <w:r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atę</w:t>
      </w:r>
      <w:r w:rsidR="000A5038" w:rsidRPr="004E1587">
        <w:rPr>
          <w:rFonts w:ascii="Satoshi" w:eastAsia="Times New Roman" w:hAnsi="Satoshi" w:cs="Times New Roman"/>
          <w:sz w:val="24"/>
          <w:szCs w:val="24"/>
          <w:lang w:val="pl-PL" w:eastAsia="es-ES"/>
        </w:rPr>
        <w:t>!</w:t>
      </w:r>
      <w:r w:rsidR="000A5038" w:rsidRPr="004E1587">
        <w:rPr>
          <w:rFonts w:ascii="Calibri" w:eastAsia="Times New Roman" w:hAnsi="Calibri" w:cs="Times New Roman"/>
          <w:sz w:val="24"/>
          <w:szCs w:val="24"/>
          <w:lang w:val="pl-PL" w:eastAsia="es-ES"/>
        </w:rPr>
        <w:t>  </w:t>
      </w:r>
    </w:p>
    <w:p w14:paraId="6A1CEFC4" w14:textId="77777777" w:rsidR="000A5038" w:rsidRPr="004419E2" w:rsidRDefault="000A5038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Calibri" w:eastAsia="Times New Roman" w:hAnsi="Calibri" w:cs="Times New Roman"/>
          <w:color w:val="000000"/>
          <w:sz w:val="24"/>
          <w:szCs w:val="24"/>
          <w:lang w:val="pl-PL" w:eastAsia="es-ES"/>
        </w:rPr>
        <w:t>  </w:t>
      </w:r>
    </w:p>
    <w:p w14:paraId="4104FA1E" w14:textId="3FE30B33" w:rsidR="000A5038" w:rsidRPr="000A5038" w:rsidRDefault="003A19D0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4419E2">
        <w:rPr>
          <w:rFonts w:ascii="Satoshi" w:eastAsia="Times New Roman" w:hAnsi="Satoshi" w:cs="Times New Roman"/>
          <w:b/>
          <w:bCs/>
          <w:color w:val="061ED0"/>
          <w:sz w:val="24"/>
          <w:szCs w:val="24"/>
          <w:lang w:val="pl-PL" w:eastAsia="es-ES"/>
        </w:rPr>
        <w:t>Chcesz nam pomóc? Jeśli nie, to też jest OK!</w:t>
      </w:r>
      <w:r w:rsidR="000A5038" w:rsidRPr="004419E2">
        <w:rPr>
          <w:rFonts w:ascii="Calibri" w:eastAsia="Times New Roman" w:hAnsi="Calibri" w:cs="Times New Roman"/>
          <w:color w:val="000000"/>
          <w:sz w:val="24"/>
          <w:szCs w:val="24"/>
          <w:lang w:val="pl-PL" w:eastAsia="es-ES"/>
        </w:rPr>
        <w:t> </w:t>
      </w:r>
      <w:r w:rsidR="000A5038" w:rsidRPr="000A5038">
        <w:rPr>
          <w:rFonts w:ascii="Calibri" w:eastAsia="Times New Roman" w:hAnsi="Calibri" w:cs="Times New Roman"/>
          <w:color w:val="000000"/>
          <w:sz w:val="24"/>
          <w:szCs w:val="24"/>
          <w:lang w:val="es-ES" w:eastAsia="es-ES"/>
        </w:rPr>
        <w:t> </w:t>
      </w:r>
    </w:p>
    <w:p w14:paraId="415DE3A2" w14:textId="4F28A8B3" w:rsidR="003A19D0" w:rsidRPr="004419E2" w:rsidRDefault="003A19D0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Nie musisz dołączać do naszego badania, jeśli nie chcesz! Jeśli zdecydujesz się wziąć udział, a później zmienisz zdanie, możesz zrezygnować z dalszego udziału w dowolnym momencie. Nikt nie będzie miał nic przeciwko.</w:t>
      </w:r>
    </w:p>
    <w:p w14:paraId="441459EB" w14:textId="113798F9" w:rsidR="000A5038" w:rsidRPr="004419E2" w:rsidRDefault="003A19D0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343BC3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Jeśli</w:t>
      </w:r>
      <w:r w:rsidR="000A5038"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nam pomożesz, będziemy mogli dowiedzieć się, ile nie</w:t>
      </w:r>
      <w:r w:rsidR="00DA7468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bezpiecznych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chemikaliów jest w ciałach dzieci w Europie i dowiedzieć się, skąd one pochodzą, tak, abyśmy mogli znaleźć sposoby na obniżenie poziomu tych chemikaliów w naszym środowisku. W ten sposób możesz pomóc nam chronić zarówno środowisko, jak i zdrowie wszystkich dzieci.</w:t>
      </w:r>
    </w:p>
    <w:p w14:paraId="5BCA59EC" w14:textId="27420F59" w:rsidR="000A5038" w:rsidRPr="004419E2" w:rsidRDefault="003A19D0" w:rsidP="000A503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Bylibyśmy szczęśliwi mając Ciebie i Twoją rodzinę w naszym zespole PARC. Przyjdź i zadaj nam wszelkie pytania dotyczące naszego badania, które </w:t>
      </w:r>
      <w:r w:rsidR="008530E5"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chcesz zadać</w:t>
      </w:r>
      <w:r w:rsidRPr="004419E2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! </w:t>
      </w:r>
    </w:p>
    <w:p w14:paraId="23B2FE73" w14:textId="35BFAD21" w:rsidR="008530E5" w:rsidRPr="004419E2" w:rsidRDefault="000A5038" w:rsidP="00DA7468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</w:pPr>
      <w:r w:rsidRPr="004419E2">
        <w:rPr>
          <w:rFonts w:ascii="Calibri" w:eastAsia="Times New Roman" w:hAnsi="Calibri" w:cs="Times New Roman"/>
          <w:color w:val="FF0000"/>
          <w:sz w:val="24"/>
          <w:szCs w:val="24"/>
          <w:lang w:val="pl-PL" w:eastAsia="es-ES"/>
        </w:rPr>
        <w:t>  </w:t>
      </w:r>
      <w:r w:rsidR="00DA7468">
        <w:rPr>
          <w:rFonts w:ascii="Calibri" w:eastAsia="Times New Roman" w:hAnsi="Calibri" w:cs="Times New Roman"/>
          <w:color w:val="FF0000"/>
          <w:sz w:val="24"/>
          <w:szCs w:val="24"/>
          <w:lang w:val="pl-PL" w:eastAsia="es-ES"/>
        </w:rPr>
        <w:tab/>
      </w:r>
      <w:r w:rsidR="00DA7468">
        <w:rPr>
          <w:rFonts w:ascii="Calibri" w:eastAsia="Times New Roman" w:hAnsi="Calibri" w:cs="Times New Roman"/>
          <w:color w:val="FF0000"/>
          <w:sz w:val="24"/>
          <w:szCs w:val="24"/>
          <w:lang w:val="pl-PL" w:eastAsia="es-ES"/>
        </w:rPr>
        <w:tab/>
      </w:r>
      <w:r w:rsidR="008530E5" w:rsidRPr="004419E2"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  <w:t>Dziękujemy za przeczytanie tej broszury i rozważenie wzięcia udziału w badaniu PARC!</w:t>
      </w:r>
    </w:p>
    <w:p w14:paraId="216D796D" w14:textId="7A331AA2" w:rsidR="000A5038" w:rsidRPr="000A5038" w:rsidRDefault="008530E5" w:rsidP="00873CA3">
      <w:pPr>
        <w:spacing w:before="100" w:beforeAutospacing="1" w:after="100" w:afterAutospacing="1" w:line="240" w:lineRule="auto"/>
        <w:jc w:val="center"/>
        <w:textAlignment w:val="baseline"/>
        <w:rPr>
          <w:rFonts w:ascii="Satoshi" w:eastAsia="Times New Roman" w:hAnsi="Satoshi" w:cs="Times New Roman"/>
          <w:b/>
          <w:bCs/>
          <w:color w:val="000000"/>
          <w:sz w:val="32"/>
          <w:szCs w:val="32"/>
          <w:lang w:val="en-US" w:eastAsia="es-ES"/>
        </w:rPr>
      </w:pPr>
      <w:r w:rsidRPr="004419E2">
        <w:rPr>
          <w:rFonts w:ascii="Satoshi" w:eastAsia="Times New Roman" w:hAnsi="Satoshi" w:cs="Times New Roman"/>
          <w:color w:val="000000"/>
          <w:sz w:val="22"/>
          <w:szCs w:val="22"/>
          <w:lang w:val="pl-PL" w:eastAsia="es-ES"/>
        </w:rPr>
        <w:t xml:space="preserve">Odwiedź naszą stronę internetową, aby dowiedzieć się więcej! </w:t>
      </w:r>
      <w:hyperlink r:id="rId19" w:tgtFrame="_blank" w:history="1">
        <w:r w:rsidR="000A5038" w:rsidRPr="000A5038">
          <w:rPr>
            <w:rFonts w:ascii="Satoshi" w:eastAsia="Times New Roman" w:hAnsi="Satoshi" w:cs="Times New Roman"/>
            <w:color w:val="0000FF"/>
            <w:sz w:val="22"/>
            <w:szCs w:val="22"/>
            <w:u w:val="single"/>
            <w:lang w:eastAsia="es-ES"/>
          </w:rPr>
          <w:t>www.eu-parc.eu</w:t>
        </w:r>
      </w:hyperlink>
      <w:r w:rsidR="000A5038" w:rsidRPr="000A5038">
        <w:rPr>
          <w:rFonts w:ascii="Cambria Math" w:eastAsia="Times New Roman" w:hAnsi="Cambria Math" w:cs="Times New Roman"/>
          <w:color w:val="000000"/>
          <w:sz w:val="22"/>
          <w:szCs w:val="22"/>
          <w:lang w:eastAsia="es-ES"/>
        </w:rPr>
        <w:t>  </w:t>
      </w:r>
      <w:r w:rsidR="000A5038" w:rsidRPr="000A5038">
        <w:rPr>
          <w:rFonts w:ascii="Calibri" w:eastAsia="Times New Roman" w:hAnsi="Calibri" w:cs="Times New Roman"/>
          <w:color w:val="000000"/>
          <w:sz w:val="22"/>
          <w:szCs w:val="22"/>
          <w:lang w:eastAsia="es-ES"/>
        </w:rPr>
        <w:t> </w:t>
      </w:r>
      <w:r w:rsidR="000A5038" w:rsidRPr="000A5038">
        <w:rPr>
          <w:rFonts w:ascii="Calibri" w:eastAsia="Times New Roman" w:hAnsi="Calibri" w:cs="Times New Roman"/>
          <w:color w:val="000000"/>
          <w:sz w:val="22"/>
          <w:szCs w:val="22"/>
          <w:lang w:val="en-US" w:eastAsia="es-ES"/>
        </w:rPr>
        <w:t> </w:t>
      </w:r>
      <w:bookmarkEnd w:id="1"/>
    </w:p>
    <w:sectPr w:rsidR="000A5038" w:rsidRPr="000A5038" w:rsidSect="00297E3F">
      <w:headerReference w:type="default" r:id="rId20"/>
      <w:footerReference w:type="default" r:id="rId21"/>
      <w:pgSz w:w="11900" w:h="16840"/>
      <w:pgMar w:top="1134" w:right="850" w:bottom="1134" w:left="850" w:header="567" w:footer="288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6A480" w14:textId="77777777" w:rsidR="00CC7DE8" w:rsidRDefault="00CC7DE8" w:rsidP="00DF1F3C">
      <w:r>
        <w:separator/>
      </w:r>
    </w:p>
  </w:endnote>
  <w:endnote w:type="continuationSeparator" w:id="0">
    <w:p w14:paraId="4BE237B0" w14:textId="77777777" w:rsidR="00CC7DE8" w:rsidRDefault="00CC7DE8" w:rsidP="00DF1F3C">
      <w:r>
        <w:continuationSeparator/>
      </w:r>
    </w:p>
  </w:endnote>
  <w:endnote w:type="continuationNotice" w:id="1">
    <w:p w14:paraId="6B15A818" w14:textId="77777777" w:rsidR="00CC7DE8" w:rsidRDefault="00CC7D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atoshi">
    <w:altName w:val="Calibri"/>
    <w:panose1 w:val="00000000000000000000"/>
    <w:charset w:val="00"/>
    <w:family w:val="modern"/>
    <w:notTrueType/>
    <w:pitch w:val="variable"/>
    <w:sig w:usb0="80000047" w:usb1="00000001" w:usb2="00000000" w:usb3="00000000" w:csb0="00000093" w:csb1="00000000"/>
  </w:font>
  <w:font w:name="Satoshi Medium">
    <w:altName w:val="Calibri"/>
    <w:panose1 w:val="00000000000000000000"/>
    <w:charset w:val="00"/>
    <w:family w:val="modern"/>
    <w:notTrueType/>
    <w:pitch w:val="variable"/>
    <w:sig w:usb0="80000047" w:usb1="00000001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Roboto Mono Regular">
    <w:altName w:val="Arial"/>
    <w:charset w:val="00"/>
    <w:family w:val="modern"/>
    <w:pitch w:val="fixed"/>
    <w:sig w:usb0="E00002FF" w:usb1="1000205B" w:usb2="00000020" w:usb3="00000000" w:csb0="0000019F" w:csb1="00000000"/>
  </w:font>
  <w:font w:name="Satoshi Regular">
    <w:altName w:val="Calibri"/>
    <w:panose1 w:val="00000000000000000000"/>
    <w:charset w:val="4D"/>
    <w:family w:val="auto"/>
    <w:notTrueType/>
    <w:pitch w:val="variable"/>
    <w:sig w:usb0="80000047" w:usb1="00000001" w:usb2="00000000" w:usb3="00000000" w:csb0="00000093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INNeuzeitGrotesk Light">
    <w:altName w:val="Times New Roman"/>
    <w:charset w:val="00"/>
    <w:family w:val="roman"/>
    <w:pitch w:val="default"/>
  </w:font>
  <w:font w:name="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ms Rmn 12pt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ta Serif Offc">
    <w:altName w:val="Centaur"/>
    <w:charset w:val="00"/>
    <w:family w:val="auto"/>
    <w:pitch w:val="variable"/>
    <w:sig w:usb0="800000EF" w:usb1="5000207B" w:usb2="00000008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33212" w14:textId="540DEBF4" w:rsidR="00DB3C8D" w:rsidRPr="00DB3C8D" w:rsidRDefault="00695BFE" w:rsidP="00DB3C8D">
    <w:pPr>
      <w:pStyle w:val="Stopka"/>
      <w:spacing w:line="240" w:lineRule="auto"/>
      <w:jc w:val="right"/>
      <w:rPr>
        <w:rFonts w:ascii="Roboto Mono Regular" w:eastAsia="Roboto Mono Regular" w:hAnsi="Roboto Mono Regular" w:cs="Roboto Mono Regular"/>
      </w:rPr>
    </w:pPr>
    <w:r>
      <w:rPr>
        <w:rFonts w:ascii="Roboto Mono Regular" w:eastAsia="Roboto Mono Regular" w:hAnsi="Roboto Mono Regular" w:cs="Roboto Mono Regular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7" behindDoc="1" locked="0" layoutInCell="1" allowOverlap="1" wp14:anchorId="1E4C223E" wp14:editId="69CA5E4A">
              <wp:simplePos x="0" y="0"/>
              <wp:positionH relativeFrom="margin">
                <wp:align>center</wp:align>
              </wp:positionH>
              <wp:positionV relativeFrom="page">
                <wp:posOffset>10121802</wp:posOffset>
              </wp:positionV>
              <wp:extent cx="5984875" cy="320040"/>
              <wp:effectExtent l="0" t="0" r="0" b="3810"/>
              <wp:wrapNone/>
              <wp:docPr id="57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4875" cy="320040"/>
                        <a:chOff x="0" y="0"/>
                        <a:chExt cx="5985429" cy="320219"/>
                      </a:xfrm>
                    </wpg:grpSpPr>
                    <pic:pic xmlns:pic="http://schemas.openxmlformats.org/drawingml/2006/picture">
                      <pic:nvPicPr>
                        <pic:cNvPr id="3890" name="Picture 58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484" y="12879"/>
                          <a:ext cx="1464945" cy="307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91" name="Picture 59" descr="A screenshot of a video gam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19" t="37128" r="20451" b="35716"/>
                        <a:stretch/>
                      </pic:blipFill>
                      <pic:spPr bwMode="auto">
                        <a:xfrm>
                          <a:off x="0" y="0"/>
                          <a:ext cx="1068705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56A69098">
            <v:group id="Group 57" style="position:absolute;margin-left:0;margin-top:797pt;width:471.25pt;height:25.2pt;z-index:-251658233;mso-position-horizontal:center;mso-position-horizontal-relative:margin;mso-position-vertical-relative:page" coordsize="59854,3202" o:spid="_x0000_s1026" w14:anchorId="69BBFCF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JA61/L3/wU6Of+Ch/xqP/AFUnVv8A&#10;0pev6hCA3Wq76TpcjmSTTbdmY5ZmhUk/pX1/B/FX+qmMqV/Y+0548tubltre/wAMj5nibh18RYan&#10;SVXk5Xe/LzX0t3R/IfRX9d/9jaR/0Crb/vwv+FH9jaR/0Crb/vwv+FfoH/EZF/0A/wDlT/7mfF/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ml/4I7n/jZp8Hv+xoP/AKTzV/THVdNJ0uKRZotOgVl5VlhAI/SrAGBivzzi/ij/&#10;AFqx1PEex9nyx5bc3NfVu9+WPc+24Z4ffDuDnQdTn5pc17cvRK1rvsFFFFfJn0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DHuKK0/mYAAP5mAAAUAAAAZHJzL21lZGlhL2ltYWdlMi5wbmeJUE5HDQoaCgAAAA1J&#10;SERSAAAHgQAABDkIBgAAAMxNedgAAAAJcEhZcwAACxIAAAsSAdLdfvwAACAASURBVHic7N3dcRRJ&#10;uoDhro1zL7BAeIDGAlgL0FiAsGA0VwRXaK4IrlZYMJIFIyxYYcFKFoxkAciCPFHD10MPDaJ/Kqur&#10;vnqeCOKcaO3op9Vdqso3M6sppcwAAAAAAAAAyOFffo8AAAAAAAAAe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8" style="position:absolute;left:45204;top:128;width:14650;height:3074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">
                <v:imagedata o:title="A picture containing text&#10;&#10;Description automatically generated" r:id="rId3"/>
                <v:path arrowok="t"/>
              </v:shape>
              <v:shape id="Picture 59" style="position:absolute;width:10687;height:2794;visibility:visible;mso-wrap-style:square" alt="A screenshot of a video gam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">
                <v:imagedata cropleft="13841f" croptop="24332f" cropright="13403f" cropbottom="23407f" o:title="A screenshot of a video game&#10;&#10;Description automatically generated with medium confidence" r:id="rId4"/>
                <v:path arrowok="t"/>
              </v:shape>
              <w10:wrap anchorx="margin" anchory="page"/>
            </v:group>
          </w:pict>
        </mc:Fallback>
      </mc:AlternateContent>
    </w:r>
    <w:r>
      <w:rPr>
        <w:rFonts w:ascii="Roboto Mono Regular" w:eastAsia="Roboto Mono Regular" w:hAnsi="Roboto Mono Regular" w:cs="Roboto Mono Regular"/>
      </w:rPr>
      <w:t xml:space="preserve">  </w:t>
    </w:r>
    <w:r w:rsidR="00DB3C8D">
      <w:rPr>
        <w:rFonts w:ascii="Roboto Mono Regular" w:eastAsia="Roboto Mono Regular" w:hAnsi="Roboto Mono Regular" w:cs="Roboto Mono Regular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44" behindDoc="1" locked="0" layoutInCell="1" allowOverlap="1" wp14:anchorId="74457D3C" wp14:editId="28E25565">
              <wp:simplePos x="0" y="0"/>
              <wp:positionH relativeFrom="margin">
                <wp:align>center</wp:align>
              </wp:positionH>
              <wp:positionV relativeFrom="page">
                <wp:posOffset>10121802</wp:posOffset>
              </wp:positionV>
              <wp:extent cx="5984875" cy="320040"/>
              <wp:effectExtent l="0" t="0" r="0" b="3810"/>
              <wp:wrapNone/>
              <wp:docPr id="1581250517" name="Group 1581250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4875" cy="320040"/>
                        <a:chOff x="0" y="0"/>
                        <a:chExt cx="5985429" cy="320219"/>
                      </a:xfrm>
                    </wpg:grpSpPr>
                    <pic:pic xmlns:pic="http://schemas.openxmlformats.org/drawingml/2006/picture">
                      <pic:nvPicPr>
                        <pic:cNvPr id="1859138512" name="Picture 1859138512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484" y="12879"/>
                          <a:ext cx="1464945" cy="307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1575248" name="Picture 1341575248" descr="A screenshot of a video gam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19" t="37128" r="20451" b="35716"/>
                        <a:stretch/>
                      </pic:blipFill>
                      <pic:spPr bwMode="auto">
                        <a:xfrm>
                          <a:off x="0" y="0"/>
                          <a:ext cx="1068705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5FA89A80">
            <v:group id="Group 1581250517" style="position:absolute;margin-left:0;margin-top:797pt;width:471.25pt;height:25.2pt;z-index:-251650036;mso-position-horizontal:center;mso-position-horizontal-relative:margin;mso-position-vertical-relative:page" coordsize="59854,3202" o:spid="_x0000_s1026" w14:anchorId="22EF14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MobrX8vf/AAU7UD/goh8a&#10;uP8AmpOrf+lL1/UJX8vn/BTv/lIh8av+yk6t/wClL1+u+EH/ACNsT/gX/pSPzXxM/wCRbQ/xv/0l&#10;nhWB6UYHpRRX7+fjIYHpRgelFFABgelGB6UUUAGB6UYHpRRQAYHpRgelFFABgelGB6UUUAGB6UYH&#10;pRRQAYHpRgelFFABgelGB6UUUAGB6UYHpRRQAYHpRgelFFABgelGB6UUUAGB6UYHpRRQAYHpRgel&#10;FFABgelGB6UUUA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fSv/BHcD/h5p8HuP8AmaD/AOk81f0x1/M7/wAEd/8AlJp8&#10;Hv8AsaD/AOk81f0xV/Pfi7/yPKH/AF7/APbpH7V4af8AIorf9fP/AG2IUUUV+Tn6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DHuKK0/mYAAP5mAAAUAAAAZHJzL21lZGlhL2ltYWdlMi5wbmeJUE5HDQoa&#10;CgAAAA1JSERSAAAHgQAABDkIBgAAAMxNedgAAAAJcEhZcwAACxIAAAsSAdLdfvwAACAASURBVHic&#10;7N3dcRRJuoDhro1zL7BAeIDGAlgL0FiAsGA0VwRXaK4IrlZYMJIFIyxYYcFKFoxkAciCPFHD10MP&#10;DaJ/KqurvnqeCOKcaO3op9Vdqso3M6sppcwAAAAAAAAAyOFffo8AAAAAAAAAe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859138512" style="position:absolute;left:45204;top:128;width:14650;height:3074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">
                <v:imagedata o:title="A picture containing text&#10;&#10;Description automatically generated" r:id="rId5"/>
              </v:shape>
              <v:shape id="Picture 1341575248" style="position:absolute;width:10687;height:2794;visibility:visible;mso-wrap-style:square" alt="A screenshot of a video gam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">
                <v:imagedata cropleft="13841f" croptop="24332f" cropright="13403f" cropbottom="23407f" o:title="A screenshot of a video game&#10;&#10;Description automatically generated with medium confidence" r:id="rId6"/>
              </v:shape>
              <w10:wrap anchorx="margin" anchory="page"/>
            </v:group>
          </w:pict>
        </mc:Fallback>
      </mc:AlternateContent>
    </w:r>
  </w:p>
  <w:p w14:paraId="40BAB9A1" w14:textId="280E0C78" w:rsidR="00695BFE" w:rsidRDefault="00695BFE" w:rsidP="00297E3F">
    <w:pPr>
      <w:pStyle w:val="Stopka"/>
      <w:spacing w:line="276" w:lineRule="auto"/>
      <w:jc w:val="right"/>
    </w:pPr>
    <w:r>
      <w:tab/>
    </w:r>
    <w:r w:rsidRPr="1A0556CA">
      <w:rPr>
        <w:rFonts w:ascii="Roboto Mono Regular" w:eastAsia="Roboto Mono Regular" w:hAnsi="Roboto Mono Regular" w:cs="Roboto Mono Regular"/>
      </w:rPr>
      <w:fldChar w:fldCharType="begin"/>
    </w:r>
    <w:r w:rsidRPr="1A0556CA">
      <w:rPr>
        <w:rFonts w:ascii="Roboto Mono Regular" w:eastAsia="Roboto Mono Regular" w:hAnsi="Roboto Mono Regular" w:cs="Roboto Mono Regular"/>
      </w:rPr>
      <w:instrText xml:space="preserve"> PAGE </w:instrText>
    </w:r>
    <w:r w:rsidRPr="1A0556CA">
      <w:rPr>
        <w:rFonts w:ascii="Roboto Mono Regular" w:eastAsia="Roboto Mono Regular" w:hAnsi="Roboto Mono Regular" w:cs="Roboto Mono Regular"/>
      </w:rPr>
      <w:fldChar w:fldCharType="separate"/>
    </w:r>
    <w:r w:rsidR="00A27E07">
      <w:rPr>
        <w:rFonts w:ascii="Roboto Mono Regular" w:eastAsia="Roboto Mono Regular" w:hAnsi="Roboto Mono Regular" w:cs="Roboto Mono Regular"/>
        <w:noProof/>
      </w:rPr>
      <w:t>3</w:t>
    </w:r>
    <w:r w:rsidRPr="1A0556CA">
      <w:rPr>
        <w:rFonts w:ascii="Roboto Mono Regular" w:eastAsia="Roboto Mono Regular" w:hAnsi="Roboto Mono Regular" w:cs="Roboto Mono Regula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15944" w14:textId="77777777" w:rsidR="00CC7DE8" w:rsidRDefault="00CC7DE8" w:rsidP="00DF1F3C">
      <w:r>
        <w:separator/>
      </w:r>
    </w:p>
  </w:footnote>
  <w:footnote w:type="continuationSeparator" w:id="0">
    <w:p w14:paraId="4A047819" w14:textId="77777777" w:rsidR="00CC7DE8" w:rsidRDefault="00CC7DE8" w:rsidP="00DF1F3C">
      <w:r>
        <w:continuationSeparator/>
      </w:r>
    </w:p>
  </w:footnote>
  <w:footnote w:type="continuationNotice" w:id="1">
    <w:p w14:paraId="5AE42841" w14:textId="77777777" w:rsidR="00CC7DE8" w:rsidRDefault="00CC7D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6672B" w14:textId="70233D76" w:rsidR="00695BFE" w:rsidRPr="00DB3C8D" w:rsidRDefault="00DB3C8D" w:rsidP="00DB3C8D">
    <w:pPr>
      <w:pStyle w:val="Podtytu"/>
      <w:rPr>
        <w:rFonts w:ascii="Satoshi Medium" w:eastAsiaTheme="minorEastAsia" w:hAnsi="Satoshi Medium" w:cs="Arial Unicode MS"/>
        <w:caps/>
        <w:color w:val="008475" w:themeColor="text2"/>
        <w:sz w:val="24"/>
        <w:szCs w:val="24"/>
        <w:u w:color="008475"/>
        <w:lang w:val="en-US"/>
        <w14:textOutline w14:w="12700" w14:cap="flat" w14:cmpd="sng" w14:algn="ctr">
          <w14:noFill/>
          <w14:prstDash w14:val="solid"/>
          <w14:miter w14:lim="400000"/>
        </w14:textOutline>
      </w:rPr>
    </w:pPr>
    <w:r w:rsidRPr="00DB3C8D">
      <w:rPr>
        <w:rFonts w:ascii="Satoshi Medium" w:eastAsiaTheme="minorEastAsia" w:hAnsi="Satoshi Medium" w:cs="Arial Unicode MS"/>
        <w:caps/>
        <w:noProof/>
        <w:color w:val="008475" w:themeColor="text2"/>
        <w:sz w:val="24"/>
        <w:szCs w:val="24"/>
        <w:u w:color="008475"/>
        <w:lang w:val="pl-PL" w:eastAsia="pl-PL"/>
        <w14:textOutline w14:w="12700" w14:cap="flat" w14:cmpd="sng" w14:algn="ctr">
          <w14:noFill/>
          <w14:prstDash w14:val="solid"/>
          <w14:miter w14:lim="400000"/>
        </w14:textOutline>
      </w:rPr>
      <mc:AlternateContent>
        <mc:Choice Requires="wps">
          <w:drawing>
            <wp:anchor distT="152400" distB="152400" distL="152400" distR="152400" simplePos="0" relativeHeight="251663372" behindDoc="1" locked="0" layoutInCell="1" allowOverlap="1" wp14:anchorId="070140AE" wp14:editId="561B0CC1">
              <wp:simplePos x="0" y="0"/>
              <wp:positionH relativeFrom="page">
                <wp:posOffset>-109381</wp:posOffset>
              </wp:positionH>
              <wp:positionV relativeFrom="page">
                <wp:posOffset>1622157</wp:posOffset>
              </wp:positionV>
              <wp:extent cx="7556500" cy="10693400"/>
              <wp:effectExtent l="0" t="0" r="6350" b="0"/>
              <wp:wrapNone/>
              <wp:docPr id="560924922" name="Rectangle: Rounded Corners 560924922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2FAA8F38">
            <v:roundrect id="Rectangle: Rounded Corners 560924922" style="position:absolute;margin-left:-8.6pt;margin-top:127.75pt;width:595pt;height:842pt;z-index:-2516531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lt="Rectangle" o:spid="_x0000_s1026" stroked="f" strokeweight="1pt" arcsize="0" w14:anchorId="32BC8C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">
              <v:stroke miterlimit="4" joinstyle="miter"/>
              <w10:wrap anchorx="page" anchory="page"/>
            </v:roundrect>
          </w:pict>
        </mc:Fallback>
      </mc:AlternateContent>
    </w:r>
    <w:r w:rsidRPr="00DB3C8D">
      <w:rPr>
        <w:rFonts w:ascii="Satoshi Medium" w:eastAsiaTheme="minorEastAsia" w:hAnsi="Satoshi Medium" w:cs="Arial Unicode MS"/>
        <w:caps/>
        <w:noProof/>
        <w:color w:val="008475" w:themeColor="text2"/>
        <w:sz w:val="24"/>
        <w:szCs w:val="24"/>
        <w:u w:color="008475"/>
        <w:lang w:val="pl-PL" w:eastAsia="pl-PL"/>
        <w14:textOutline w14:w="12700" w14:cap="flat" w14:cmpd="sng" w14:algn="ctr">
          <w14:noFill/>
          <w14:prstDash w14:val="solid"/>
          <w14:miter w14:lim="400000"/>
        </w14:textOutline>
      </w:rPr>
      <w:drawing>
        <wp:anchor distT="152400" distB="152400" distL="152400" distR="152400" simplePos="0" relativeHeight="251664396" behindDoc="1" locked="0" layoutInCell="1" allowOverlap="1" wp14:anchorId="66C53522" wp14:editId="36943E35">
          <wp:simplePos x="0" y="0"/>
          <wp:positionH relativeFrom="page">
            <wp:posOffset>714400</wp:posOffset>
          </wp:positionH>
          <wp:positionV relativeFrom="page">
            <wp:posOffset>19675006</wp:posOffset>
          </wp:positionV>
          <wp:extent cx="1202055" cy="426720"/>
          <wp:effectExtent l="0" t="0" r="0" b="0"/>
          <wp:wrapNone/>
          <wp:docPr id="311270037" name="Picture 311270037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Image" descr="Image"/>
                  <pic:cNvPicPr>
                    <a:picLocks noChangeAspect="1"/>
                  </pic:cNvPicPr>
                </pic:nvPicPr>
                <pic:blipFill>
                  <a:blip r:embed="rId1"/>
                  <a:srcRect l="13637" t="27041" r="13637" b="27041"/>
                  <a:stretch>
                    <a:fillRect/>
                  </a:stretch>
                </pic:blipFill>
                <pic:spPr>
                  <a:xfrm>
                    <a:off x="0" y="0"/>
                    <a:ext cx="1202055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DB3C8D">
      <w:rPr>
        <w:rFonts w:ascii="Satoshi Medium" w:eastAsiaTheme="minorEastAsia" w:hAnsi="Satoshi Medium" w:cs="Arial Unicode MS"/>
        <w:caps/>
        <w:color w:val="008475" w:themeColor="text2"/>
        <w:sz w:val="24"/>
        <w:szCs w:val="24"/>
        <w:u w:color="008475"/>
        <w:lang w:val="en-US"/>
        <w14:textOutline w14:w="12700" w14:cap="flat" w14:cmpd="sng" w14:algn="ctr">
          <w14:noFill/>
          <w14:prstDash w14:val="solid"/>
          <w14:miter w14:lim="400000"/>
        </w14:textOutline>
      </w:rPr>
      <w:t xml:space="preserve"> Annex 1.5</w:t>
    </w:r>
    <w:r>
      <w:rPr>
        <w:rFonts w:ascii="Satoshi Medium" w:eastAsiaTheme="minorEastAsia" w:hAnsi="Satoshi Medium" w:cs="Arial Unicode MS"/>
        <w:caps/>
        <w:color w:val="008475" w:themeColor="text2"/>
        <w:sz w:val="24"/>
        <w:szCs w:val="24"/>
        <w:u w:color="008475"/>
        <w:lang w:val="en-US"/>
        <w14:textOutline w14:w="12700" w14:cap="flat" w14:cmpd="sng" w14:algn="ctr">
          <w14:noFill/>
          <w14:prstDash w14:val="solid"/>
          <w14:miter w14:lim="400000"/>
        </w14:textOutline>
      </w:rPr>
      <w:t xml:space="preserve"> </w:t>
    </w:r>
    <w:r w:rsidRPr="00DB3C8D">
      <w:rPr>
        <w:rFonts w:ascii="Satoshi Medium" w:eastAsiaTheme="minorEastAsia" w:hAnsi="Satoshi Medium" w:cs="Arial Unicode MS"/>
        <w:caps/>
        <w:color w:val="008475" w:themeColor="text2"/>
        <w:sz w:val="24"/>
        <w:szCs w:val="24"/>
        <w:u w:color="008475"/>
        <w:lang w:val="en-US"/>
        <w14:textOutline w14:w="12700" w14:cap="flat" w14:cmpd="sng" w14:algn="ctr">
          <w14:noFill/>
          <w14:prstDash w14:val="solid"/>
          <w14:miter w14:lim="400000"/>
        </w14:textOutline>
      </w:rPr>
      <w:t>– Information Leaflet for Children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4.25pt;visibility:visible;mso-wrap-style:square" o:bullet="t">
        <v:imagedata r:id="rId1" o:title="37DD04A2"/>
      </v:shape>
    </w:pict>
  </w:numPicBullet>
  <w:abstractNum w:abstractNumId="0" w15:restartNumberingAfterBreak="0">
    <w:nsid w:val="FFFFFF7C"/>
    <w:multiLevelType w:val="singleLevel"/>
    <w:tmpl w:val="E9FCF4F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0D8CDB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CA2BB3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AAE98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7C06A6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1A643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E6406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AA55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4927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34256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B41CA"/>
    <w:multiLevelType w:val="multilevel"/>
    <w:tmpl w:val="51FE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E15502"/>
    <w:multiLevelType w:val="multilevel"/>
    <w:tmpl w:val="F504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DB78A6"/>
    <w:multiLevelType w:val="multilevel"/>
    <w:tmpl w:val="AF20E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1579DE"/>
    <w:multiLevelType w:val="multilevel"/>
    <w:tmpl w:val="0D9C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433158"/>
    <w:multiLevelType w:val="multilevel"/>
    <w:tmpl w:val="97400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C515DB"/>
    <w:multiLevelType w:val="multilevel"/>
    <w:tmpl w:val="E6A601C2"/>
    <w:styleLink w:val="Headinglist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8475" w:themeColor="text2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B174B8"/>
    <w:multiLevelType w:val="multilevel"/>
    <w:tmpl w:val="FE105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FF0184"/>
    <w:multiLevelType w:val="hybridMultilevel"/>
    <w:tmpl w:val="C262DA88"/>
    <w:lvl w:ilvl="0" w:tplc="531849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689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6C3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1099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E04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36CA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2D7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5211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EAA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58C194E"/>
    <w:multiLevelType w:val="multilevel"/>
    <w:tmpl w:val="0302CC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446012"/>
    <w:multiLevelType w:val="hybridMultilevel"/>
    <w:tmpl w:val="D02A7E22"/>
    <w:lvl w:ilvl="0" w:tplc="735AAF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3EBA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446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CC4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8EE0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24C1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7C22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5E2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EF9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B0B0849"/>
    <w:multiLevelType w:val="hybridMultilevel"/>
    <w:tmpl w:val="07D274D6"/>
    <w:styleLink w:val="ImportedStyle1"/>
    <w:lvl w:ilvl="0" w:tplc="B3BCB7D0">
      <w:start w:val="1"/>
      <w:numFmt w:val="decimal"/>
      <w:lvlText w:val="%1."/>
      <w:lvlJc w:val="left"/>
      <w:pPr>
        <w:tabs>
          <w:tab w:val="num" w:pos="900"/>
        </w:tabs>
        <w:ind w:left="360" w:firstLine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BDFA">
      <w:start w:val="1"/>
      <w:numFmt w:val="lowerLetter"/>
      <w:lvlText w:val="%2."/>
      <w:lvlJc w:val="left"/>
      <w:pPr>
        <w:tabs>
          <w:tab w:val="left" w:pos="90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56BB10">
      <w:start w:val="1"/>
      <w:numFmt w:val="lowerRoman"/>
      <w:suff w:val="nothing"/>
      <w:lvlText w:val="%3."/>
      <w:lvlJc w:val="left"/>
      <w:pPr>
        <w:tabs>
          <w:tab w:val="left" w:pos="900"/>
        </w:tabs>
        <w:ind w:left="1800" w:firstLine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D87BBA">
      <w:start w:val="1"/>
      <w:numFmt w:val="decimal"/>
      <w:lvlText w:val="%4."/>
      <w:lvlJc w:val="left"/>
      <w:pPr>
        <w:tabs>
          <w:tab w:val="left" w:pos="90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D4F17E">
      <w:start w:val="1"/>
      <w:numFmt w:val="lowerLetter"/>
      <w:lvlText w:val="%5."/>
      <w:lvlJc w:val="left"/>
      <w:pPr>
        <w:tabs>
          <w:tab w:val="left" w:pos="90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E0D70C">
      <w:start w:val="1"/>
      <w:numFmt w:val="lowerRoman"/>
      <w:suff w:val="nothing"/>
      <w:lvlText w:val="%6."/>
      <w:lvlJc w:val="left"/>
      <w:pPr>
        <w:tabs>
          <w:tab w:val="left" w:pos="900"/>
        </w:tabs>
        <w:ind w:left="3960" w:firstLine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38701E">
      <w:start w:val="1"/>
      <w:numFmt w:val="decimal"/>
      <w:lvlText w:val="%7."/>
      <w:lvlJc w:val="left"/>
      <w:pPr>
        <w:tabs>
          <w:tab w:val="left" w:pos="90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5EF1F8">
      <w:start w:val="1"/>
      <w:numFmt w:val="lowerLetter"/>
      <w:lvlText w:val="%8."/>
      <w:lvlJc w:val="left"/>
      <w:pPr>
        <w:tabs>
          <w:tab w:val="left" w:pos="90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E2E996">
      <w:start w:val="1"/>
      <w:numFmt w:val="lowerRoman"/>
      <w:suff w:val="nothing"/>
      <w:lvlText w:val="%9."/>
      <w:lvlJc w:val="left"/>
      <w:pPr>
        <w:tabs>
          <w:tab w:val="left" w:pos="900"/>
        </w:tabs>
        <w:ind w:left="6120" w:firstLine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C073B71"/>
    <w:multiLevelType w:val="multilevel"/>
    <w:tmpl w:val="6276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086DFA"/>
    <w:multiLevelType w:val="multilevel"/>
    <w:tmpl w:val="B55A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B175D5"/>
    <w:multiLevelType w:val="multilevel"/>
    <w:tmpl w:val="8048F2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865829"/>
    <w:multiLevelType w:val="multilevel"/>
    <w:tmpl w:val="945E49EA"/>
    <w:lvl w:ilvl="0">
      <w:start w:val="1"/>
      <w:numFmt w:val="upperRoman"/>
      <w:pStyle w:val="Nagwek1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upperLetter"/>
      <w:pStyle w:val="Nagwek3"/>
      <w:lvlText w:val="%3."/>
      <w:lvlJc w:val="left"/>
      <w:pPr>
        <w:ind w:left="648" w:hanging="360"/>
      </w:pPr>
      <w:rPr>
        <w:rFonts w:hint="default"/>
      </w:r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Nagwek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  <w:rPr>
        <w:rFonts w:hint="default"/>
      </w:rPr>
    </w:lvl>
  </w:abstractNum>
  <w:abstractNum w:abstractNumId="25" w15:restartNumberingAfterBreak="0">
    <w:nsid w:val="305B4065"/>
    <w:multiLevelType w:val="multilevel"/>
    <w:tmpl w:val="57FCF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C11831"/>
    <w:multiLevelType w:val="singleLevel"/>
    <w:tmpl w:val="D37614C6"/>
    <w:lvl w:ilvl="0">
      <w:start w:val="1"/>
      <w:numFmt w:val="decimal"/>
      <w:pStyle w:val="1Frag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313A2F72"/>
    <w:multiLevelType w:val="multilevel"/>
    <w:tmpl w:val="AC32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035B8C"/>
    <w:multiLevelType w:val="multilevel"/>
    <w:tmpl w:val="BD04E9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A83748"/>
    <w:multiLevelType w:val="multilevel"/>
    <w:tmpl w:val="09AA13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5A368F"/>
    <w:multiLevelType w:val="multilevel"/>
    <w:tmpl w:val="BA700F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002CB5"/>
    <w:multiLevelType w:val="multilevel"/>
    <w:tmpl w:val="A91ABA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07538C"/>
    <w:multiLevelType w:val="multilevel"/>
    <w:tmpl w:val="811C9F4C"/>
    <w:styleLink w:val="Headings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8475" w:themeColor="text2"/>
        <w:sz w:val="32"/>
        <w:vertAlign w:val="baseline"/>
      </w:rPr>
    </w:lvl>
    <w:lvl w:ilvl="1">
      <w:start w:val="1"/>
      <w:numFmt w:val="lowerLetter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33" w15:restartNumberingAfterBreak="0">
    <w:nsid w:val="4F6E6408"/>
    <w:multiLevelType w:val="multilevel"/>
    <w:tmpl w:val="C33083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BA4255"/>
    <w:multiLevelType w:val="multilevel"/>
    <w:tmpl w:val="138AD3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532A7F"/>
    <w:multiLevelType w:val="multilevel"/>
    <w:tmpl w:val="0FB0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DD4451"/>
    <w:multiLevelType w:val="hybridMultilevel"/>
    <w:tmpl w:val="4912AD6A"/>
    <w:lvl w:ilvl="0" w:tplc="4B9C25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C48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21B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A4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B89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8F6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F49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0A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4806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5BAD3E39"/>
    <w:multiLevelType w:val="hybridMultilevel"/>
    <w:tmpl w:val="C784AAB8"/>
    <w:lvl w:ilvl="0" w:tplc="49FE1750">
      <w:start w:val="1"/>
      <w:numFmt w:val="bullet"/>
      <w:pStyle w:val="Listenabsatz2"/>
      <w:lvlText w:val=""/>
      <w:lvlJc w:val="left"/>
      <w:pPr>
        <w:ind w:left="170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8" w15:restartNumberingAfterBreak="0">
    <w:nsid w:val="632B25C0"/>
    <w:multiLevelType w:val="multilevel"/>
    <w:tmpl w:val="01461D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7771BD9"/>
    <w:multiLevelType w:val="multilevel"/>
    <w:tmpl w:val="149C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095331"/>
    <w:multiLevelType w:val="multilevel"/>
    <w:tmpl w:val="AFFC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050FC7"/>
    <w:multiLevelType w:val="hybridMultilevel"/>
    <w:tmpl w:val="7D721BFE"/>
    <w:lvl w:ilvl="0" w:tplc="3BE8A7C0">
      <w:start w:val="1"/>
      <w:numFmt w:val="decimal"/>
      <w:pStyle w:val="Akapitz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EE355B4"/>
    <w:multiLevelType w:val="hybridMultilevel"/>
    <w:tmpl w:val="2976F23E"/>
    <w:lvl w:ilvl="0" w:tplc="DC7E5D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EC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A8AB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24E6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CEFA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B2B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3AE1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8C5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2CE0B16"/>
    <w:multiLevelType w:val="hybridMultilevel"/>
    <w:tmpl w:val="00365D48"/>
    <w:lvl w:ilvl="0" w:tplc="E9A03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583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96D0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584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DEF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4EE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8AE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60B4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841C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4A23562"/>
    <w:multiLevelType w:val="multilevel"/>
    <w:tmpl w:val="391C3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A9D3229"/>
    <w:multiLevelType w:val="hybridMultilevel"/>
    <w:tmpl w:val="1C9E1DBC"/>
    <w:lvl w:ilvl="0" w:tplc="11EE1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9EB3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B65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A29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7C2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5C4B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DE4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3CCC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88A7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AEDA416"/>
    <w:multiLevelType w:val="hybridMultilevel"/>
    <w:tmpl w:val="9754E2E0"/>
    <w:lvl w:ilvl="0" w:tplc="6CE873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E65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FE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6E9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D03D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7CD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6D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686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5426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B91628"/>
    <w:multiLevelType w:val="multilevel"/>
    <w:tmpl w:val="431A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20"/>
  </w:num>
  <w:num w:numId="3">
    <w:abstractNumId w:val="41"/>
  </w:num>
  <w:num w:numId="4">
    <w:abstractNumId w:val="37"/>
  </w:num>
  <w:num w:numId="5">
    <w:abstractNumId w:val="15"/>
  </w:num>
  <w:num w:numId="6">
    <w:abstractNumId w:val="3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26"/>
  </w:num>
  <w:num w:numId="18">
    <w:abstractNumId w:val="24"/>
  </w:num>
  <w:num w:numId="19">
    <w:abstractNumId w:val="39"/>
  </w:num>
  <w:num w:numId="20">
    <w:abstractNumId w:val="12"/>
  </w:num>
  <w:num w:numId="21">
    <w:abstractNumId w:val="14"/>
  </w:num>
  <w:num w:numId="22">
    <w:abstractNumId w:val="33"/>
  </w:num>
  <w:num w:numId="23">
    <w:abstractNumId w:val="30"/>
  </w:num>
  <w:num w:numId="24">
    <w:abstractNumId w:val="38"/>
  </w:num>
  <w:num w:numId="25">
    <w:abstractNumId w:val="34"/>
  </w:num>
  <w:num w:numId="26">
    <w:abstractNumId w:val="47"/>
  </w:num>
  <w:num w:numId="27">
    <w:abstractNumId w:val="22"/>
  </w:num>
  <w:num w:numId="28">
    <w:abstractNumId w:val="13"/>
  </w:num>
  <w:num w:numId="29">
    <w:abstractNumId w:val="44"/>
  </w:num>
  <w:num w:numId="30">
    <w:abstractNumId w:val="31"/>
  </w:num>
  <w:num w:numId="31">
    <w:abstractNumId w:val="27"/>
  </w:num>
  <w:num w:numId="32">
    <w:abstractNumId w:val="21"/>
  </w:num>
  <w:num w:numId="33">
    <w:abstractNumId w:val="35"/>
  </w:num>
  <w:num w:numId="34">
    <w:abstractNumId w:val="11"/>
  </w:num>
  <w:num w:numId="35">
    <w:abstractNumId w:val="16"/>
  </w:num>
  <w:num w:numId="36">
    <w:abstractNumId w:val="28"/>
  </w:num>
  <w:num w:numId="37">
    <w:abstractNumId w:val="29"/>
  </w:num>
  <w:num w:numId="38">
    <w:abstractNumId w:val="23"/>
  </w:num>
  <w:num w:numId="39">
    <w:abstractNumId w:val="18"/>
  </w:num>
  <w:num w:numId="40">
    <w:abstractNumId w:val="40"/>
  </w:num>
  <w:num w:numId="41">
    <w:abstractNumId w:val="25"/>
  </w:num>
  <w:num w:numId="42">
    <w:abstractNumId w:val="10"/>
  </w:num>
  <w:num w:numId="43">
    <w:abstractNumId w:val="45"/>
  </w:num>
  <w:num w:numId="44">
    <w:abstractNumId w:val="36"/>
  </w:num>
  <w:num w:numId="45">
    <w:abstractNumId w:val="17"/>
  </w:num>
  <w:num w:numId="46">
    <w:abstractNumId w:val="19"/>
  </w:num>
  <w:num w:numId="47">
    <w:abstractNumId w:val="42"/>
  </w:num>
  <w:num w:numId="48">
    <w:abstractNumId w:val="4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79"/>
    <w:rsid w:val="00001039"/>
    <w:rsid w:val="00005C1A"/>
    <w:rsid w:val="00011CFE"/>
    <w:rsid w:val="000224E3"/>
    <w:rsid w:val="000442D7"/>
    <w:rsid w:val="0007046B"/>
    <w:rsid w:val="00084E44"/>
    <w:rsid w:val="000970CE"/>
    <w:rsid w:val="000A5038"/>
    <w:rsid w:val="000B234A"/>
    <w:rsid w:val="000B5788"/>
    <w:rsid w:val="000D3145"/>
    <w:rsid w:val="000D7A25"/>
    <w:rsid w:val="000D7D6C"/>
    <w:rsid w:val="000E0E72"/>
    <w:rsid w:val="000E1103"/>
    <w:rsid w:val="000E114B"/>
    <w:rsid w:val="000E54F7"/>
    <w:rsid w:val="000F15AB"/>
    <w:rsid w:val="00105854"/>
    <w:rsid w:val="0012262A"/>
    <w:rsid w:val="00134FB5"/>
    <w:rsid w:val="001363E9"/>
    <w:rsid w:val="001412D7"/>
    <w:rsid w:val="001656ED"/>
    <w:rsid w:val="001759DC"/>
    <w:rsid w:val="00181661"/>
    <w:rsid w:val="00185242"/>
    <w:rsid w:val="00191DF3"/>
    <w:rsid w:val="00194173"/>
    <w:rsid w:val="001B5E04"/>
    <w:rsid w:val="001C2757"/>
    <w:rsid w:val="001C56A6"/>
    <w:rsid w:val="001F76BB"/>
    <w:rsid w:val="0021590F"/>
    <w:rsid w:val="00217A3A"/>
    <w:rsid w:val="00235217"/>
    <w:rsid w:val="002403EB"/>
    <w:rsid w:val="00241270"/>
    <w:rsid w:val="00245DDA"/>
    <w:rsid w:val="00253851"/>
    <w:rsid w:val="002732AE"/>
    <w:rsid w:val="00286B22"/>
    <w:rsid w:val="00296174"/>
    <w:rsid w:val="00297E3F"/>
    <w:rsid w:val="002A10B0"/>
    <w:rsid w:val="002A6474"/>
    <w:rsid w:val="002B2C0F"/>
    <w:rsid w:val="002B411F"/>
    <w:rsid w:val="002B7D57"/>
    <w:rsid w:val="002C4375"/>
    <w:rsid w:val="002E016A"/>
    <w:rsid w:val="002E516D"/>
    <w:rsid w:val="003017B4"/>
    <w:rsid w:val="003076B3"/>
    <w:rsid w:val="00314504"/>
    <w:rsid w:val="00322785"/>
    <w:rsid w:val="00333FC1"/>
    <w:rsid w:val="00343BC3"/>
    <w:rsid w:val="00367F5F"/>
    <w:rsid w:val="00383FF3"/>
    <w:rsid w:val="00397D56"/>
    <w:rsid w:val="003A19D0"/>
    <w:rsid w:val="003B3650"/>
    <w:rsid w:val="003B407A"/>
    <w:rsid w:val="003B5EBA"/>
    <w:rsid w:val="003C4812"/>
    <w:rsid w:val="003D294F"/>
    <w:rsid w:val="0040327A"/>
    <w:rsid w:val="004037DE"/>
    <w:rsid w:val="00404CAF"/>
    <w:rsid w:val="00405F28"/>
    <w:rsid w:val="00405F61"/>
    <w:rsid w:val="00415750"/>
    <w:rsid w:val="00416D63"/>
    <w:rsid w:val="004419E2"/>
    <w:rsid w:val="00446954"/>
    <w:rsid w:val="004518AF"/>
    <w:rsid w:val="00455101"/>
    <w:rsid w:val="004756E1"/>
    <w:rsid w:val="00481166"/>
    <w:rsid w:val="00485D38"/>
    <w:rsid w:val="0049277A"/>
    <w:rsid w:val="00494407"/>
    <w:rsid w:val="004A1140"/>
    <w:rsid w:val="004A3F9A"/>
    <w:rsid w:val="004A647C"/>
    <w:rsid w:val="004B4451"/>
    <w:rsid w:val="004C03D7"/>
    <w:rsid w:val="004C0936"/>
    <w:rsid w:val="004C7EA9"/>
    <w:rsid w:val="004E1587"/>
    <w:rsid w:val="004F19E8"/>
    <w:rsid w:val="004F202A"/>
    <w:rsid w:val="00510831"/>
    <w:rsid w:val="00514A13"/>
    <w:rsid w:val="00514C5C"/>
    <w:rsid w:val="00515DFE"/>
    <w:rsid w:val="00516403"/>
    <w:rsid w:val="00523E25"/>
    <w:rsid w:val="005267ED"/>
    <w:rsid w:val="0053170E"/>
    <w:rsid w:val="00532CF6"/>
    <w:rsid w:val="00536065"/>
    <w:rsid w:val="005402B0"/>
    <w:rsid w:val="00541BB1"/>
    <w:rsid w:val="00556EEA"/>
    <w:rsid w:val="005947EB"/>
    <w:rsid w:val="00595797"/>
    <w:rsid w:val="005975F4"/>
    <w:rsid w:val="005977FC"/>
    <w:rsid w:val="00597A31"/>
    <w:rsid w:val="005B3D3F"/>
    <w:rsid w:val="005B740E"/>
    <w:rsid w:val="005C6B2B"/>
    <w:rsid w:val="005D4279"/>
    <w:rsid w:val="005E2834"/>
    <w:rsid w:val="005E7096"/>
    <w:rsid w:val="005E755A"/>
    <w:rsid w:val="005F4F7A"/>
    <w:rsid w:val="005F55BC"/>
    <w:rsid w:val="005F6D4A"/>
    <w:rsid w:val="0060381D"/>
    <w:rsid w:val="00616344"/>
    <w:rsid w:val="00622244"/>
    <w:rsid w:val="00623890"/>
    <w:rsid w:val="0064568F"/>
    <w:rsid w:val="00647E53"/>
    <w:rsid w:val="00653602"/>
    <w:rsid w:val="00664F11"/>
    <w:rsid w:val="0068765C"/>
    <w:rsid w:val="00695BFE"/>
    <w:rsid w:val="006A0152"/>
    <w:rsid w:val="006A0E72"/>
    <w:rsid w:val="006A20CF"/>
    <w:rsid w:val="006A2688"/>
    <w:rsid w:val="006D30C8"/>
    <w:rsid w:val="006E78A6"/>
    <w:rsid w:val="006E78E4"/>
    <w:rsid w:val="00712E3B"/>
    <w:rsid w:val="00716EB1"/>
    <w:rsid w:val="00725861"/>
    <w:rsid w:val="00734649"/>
    <w:rsid w:val="00743EC6"/>
    <w:rsid w:val="00745BF9"/>
    <w:rsid w:val="00754A57"/>
    <w:rsid w:val="00770A75"/>
    <w:rsid w:val="00786872"/>
    <w:rsid w:val="007A0252"/>
    <w:rsid w:val="007B5F45"/>
    <w:rsid w:val="007E15AB"/>
    <w:rsid w:val="007E21BA"/>
    <w:rsid w:val="007E759E"/>
    <w:rsid w:val="00814EF3"/>
    <w:rsid w:val="00820D5A"/>
    <w:rsid w:val="0083615C"/>
    <w:rsid w:val="00852BCB"/>
    <w:rsid w:val="008530E5"/>
    <w:rsid w:val="00853255"/>
    <w:rsid w:val="00855C84"/>
    <w:rsid w:val="00856D5A"/>
    <w:rsid w:val="00860619"/>
    <w:rsid w:val="00864FF0"/>
    <w:rsid w:val="00871FC1"/>
    <w:rsid w:val="00873CA3"/>
    <w:rsid w:val="008808C9"/>
    <w:rsid w:val="008813AB"/>
    <w:rsid w:val="00894562"/>
    <w:rsid w:val="008A2D55"/>
    <w:rsid w:val="008A601E"/>
    <w:rsid w:val="008B0A60"/>
    <w:rsid w:val="008B209D"/>
    <w:rsid w:val="008B543F"/>
    <w:rsid w:val="008C0ABD"/>
    <w:rsid w:val="008D48B6"/>
    <w:rsid w:val="008E0044"/>
    <w:rsid w:val="00907DD1"/>
    <w:rsid w:val="00912C5B"/>
    <w:rsid w:val="009301FC"/>
    <w:rsid w:val="009501CB"/>
    <w:rsid w:val="00981376"/>
    <w:rsid w:val="00982F13"/>
    <w:rsid w:val="00987B11"/>
    <w:rsid w:val="009A3EF6"/>
    <w:rsid w:val="009B3492"/>
    <w:rsid w:val="009D0C52"/>
    <w:rsid w:val="009F4648"/>
    <w:rsid w:val="009F6A45"/>
    <w:rsid w:val="00A203CB"/>
    <w:rsid w:val="00A25038"/>
    <w:rsid w:val="00A25F28"/>
    <w:rsid w:val="00A27E07"/>
    <w:rsid w:val="00A35194"/>
    <w:rsid w:val="00A750C4"/>
    <w:rsid w:val="00A87794"/>
    <w:rsid w:val="00AA080C"/>
    <w:rsid w:val="00AD2C7A"/>
    <w:rsid w:val="00AE4044"/>
    <w:rsid w:val="00AF754C"/>
    <w:rsid w:val="00B07485"/>
    <w:rsid w:val="00B114BD"/>
    <w:rsid w:val="00B15500"/>
    <w:rsid w:val="00B23935"/>
    <w:rsid w:val="00B45C1F"/>
    <w:rsid w:val="00B51E0E"/>
    <w:rsid w:val="00B532B3"/>
    <w:rsid w:val="00B55B4D"/>
    <w:rsid w:val="00B64B16"/>
    <w:rsid w:val="00B7034E"/>
    <w:rsid w:val="00B734FB"/>
    <w:rsid w:val="00B76C13"/>
    <w:rsid w:val="00B81C3B"/>
    <w:rsid w:val="00BB2A72"/>
    <w:rsid w:val="00BD3CC7"/>
    <w:rsid w:val="00BD4EBF"/>
    <w:rsid w:val="00C02D31"/>
    <w:rsid w:val="00C15355"/>
    <w:rsid w:val="00C23EBF"/>
    <w:rsid w:val="00C359DE"/>
    <w:rsid w:val="00C433BE"/>
    <w:rsid w:val="00C445F7"/>
    <w:rsid w:val="00C448BB"/>
    <w:rsid w:val="00C47107"/>
    <w:rsid w:val="00C54263"/>
    <w:rsid w:val="00C55552"/>
    <w:rsid w:val="00C56A61"/>
    <w:rsid w:val="00C5763D"/>
    <w:rsid w:val="00C5782D"/>
    <w:rsid w:val="00C70A1B"/>
    <w:rsid w:val="00C70E86"/>
    <w:rsid w:val="00C7221E"/>
    <w:rsid w:val="00C82010"/>
    <w:rsid w:val="00C96FA9"/>
    <w:rsid w:val="00C979AE"/>
    <w:rsid w:val="00CA3F1B"/>
    <w:rsid w:val="00CB1DA1"/>
    <w:rsid w:val="00CC5B25"/>
    <w:rsid w:val="00CC6848"/>
    <w:rsid w:val="00CC7DE8"/>
    <w:rsid w:val="00CD5DA1"/>
    <w:rsid w:val="00CE04B0"/>
    <w:rsid w:val="00CE1899"/>
    <w:rsid w:val="00CF2E46"/>
    <w:rsid w:val="00CF7B60"/>
    <w:rsid w:val="00D0783E"/>
    <w:rsid w:val="00D17512"/>
    <w:rsid w:val="00D218C8"/>
    <w:rsid w:val="00D269E9"/>
    <w:rsid w:val="00D275C9"/>
    <w:rsid w:val="00D35739"/>
    <w:rsid w:val="00D42DE3"/>
    <w:rsid w:val="00D4352C"/>
    <w:rsid w:val="00D44254"/>
    <w:rsid w:val="00D50075"/>
    <w:rsid w:val="00D602F5"/>
    <w:rsid w:val="00D63FAA"/>
    <w:rsid w:val="00D77066"/>
    <w:rsid w:val="00DA2CC3"/>
    <w:rsid w:val="00DA7468"/>
    <w:rsid w:val="00DB3C8D"/>
    <w:rsid w:val="00DD6DA0"/>
    <w:rsid w:val="00DF0DDB"/>
    <w:rsid w:val="00DF1F3C"/>
    <w:rsid w:val="00E00365"/>
    <w:rsid w:val="00E02D52"/>
    <w:rsid w:val="00E118D1"/>
    <w:rsid w:val="00E1609D"/>
    <w:rsid w:val="00E3388E"/>
    <w:rsid w:val="00E479B6"/>
    <w:rsid w:val="00E5233B"/>
    <w:rsid w:val="00E55358"/>
    <w:rsid w:val="00E6742C"/>
    <w:rsid w:val="00E7528C"/>
    <w:rsid w:val="00E8294F"/>
    <w:rsid w:val="00E87D43"/>
    <w:rsid w:val="00E96911"/>
    <w:rsid w:val="00EA274C"/>
    <w:rsid w:val="00EA36F8"/>
    <w:rsid w:val="00EB5E28"/>
    <w:rsid w:val="00EB6677"/>
    <w:rsid w:val="00ED7F06"/>
    <w:rsid w:val="00EF7890"/>
    <w:rsid w:val="00F000B8"/>
    <w:rsid w:val="00F30470"/>
    <w:rsid w:val="00F32E90"/>
    <w:rsid w:val="00F33E07"/>
    <w:rsid w:val="00F4451B"/>
    <w:rsid w:val="00F52A17"/>
    <w:rsid w:val="00F57B13"/>
    <w:rsid w:val="00F64804"/>
    <w:rsid w:val="00F737F5"/>
    <w:rsid w:val="00F85A32"/>
    <w:rsid w:val="00F9100C"/>
    <w:rsid w:val="00F9115A"/>
    <w:rsid w:val="00FC5034"/>
    <w:rsid w:val="00FE4178"/>
    <w:rsid w:val="00FE5339"/>
    <w:rsid w:val="00FE6AE0"/>
    <w:rsid w:val="0174022F"/>
    <w:rsid w:val="01ABBCC8"/>
    <w:rsid w:val="02950D67"/>
    <w:rsid w:val="04D373D3"/>
    <w:rsid w:val="058E1E62"/>
    <w:rsid w:val="05997A8E"/>
    <w:rsid w:val="073D84CC"/>
    <w:rsid w:val="07431D82"/>
    <w:rsid w:val="0853A90E"/>
    <w:rsid w:val="0AA7CC8B"/>
    <w:rsid w:val="0AC53043"/>
    <w:rsid w:val="0B75F1BE"/>
    <w:rsid w:val="0B876AD1"/>
    <w:rsid w:val="0BC558BA"/>
    <w:rsid w:val="0BFA7598"/>
    <w:rsid w:val="0C8BB49D"/>
    <w:rsid w:val="0CBB1BCA"/>
    <w:rsid w:val="0CF51E5F"/>
    <w:rsid w:val="0D0F937E"/>
    <w:rsid w:val="0DA41B30"/>
    <w:rsid w:val="0E2C0E2C"/>
    <w:rsid w:val="1028C39B"/>
    <w:rsid w:val="10B5F951"/>
    <w:rsid w:val="10F44DE0"/>
    <w:rsid w:val="1188F568"/>
    <w:rsid w:val="129D800C"/>
    <w:rsid w:val="12AA8648"/>
    <w:rsid w:val="12C8A15E"/>
    <w:rsid w:val="12DACE6A"/>
    <w:rsid w:val="13803D1C"/>
    <w:rsid w:val="13B65F72"/>
    <w:rsid w:val="13F6E879"/>
    <w:rsid w:val="150E0279"/>
    <w:rsid w:val="151B29FC"/>
    <w:rsid w:val="1527B8D2"/>
    <w:rsid w:val="16C17E7A"/>
    <w:rsid w:val="170B7B23"/>
    <w:rsid w:val="17ED2333"/>
    <w:rsid w:val="17F44C92"/>
    <w:rsid w:val="1859ACF3"/>
    <w:rsid w:val="18C981D0"/>
    <w:rsid w:val="18EFF38D"/>
    <w:rsid w:val="19789797"/>
    <w:rsid w:val="19901CF3"/>
    <w:rsid w:val="19B67D84"/>
    <w:rsid w:val="1A0556CA"/>
    <w:rsid w:val="1A21A25F"/>
    <w:rsid w:val="1AB4B0F2"/>
    <w:rsid w:val="1B6ED0D2"/>
    <w:rsid w:val="1BEBB648"/>
    <w:rsid w:val="1D06B5B9"/>
    <w:rsid w:val="1D90E82A"/>
    <w:rsid w:val="1D964DAB"/>
    <w:rsid w:val="1E201E91"/>
    <w:rsid w:val="1E8DEA2D"/>
    <w:rsid w:val="2118CDF0"/>
    <w:rsid w:val="21AFB69E"/>
    <w:rsid w:val="221C754C"/>
    <w:rsid w:val="22C3C3D3"/>
    <w:rsid w:val="2389E80D"/>
    <w:rsid w:val="24115644"/>
    <w:rsid w:val="25255ED3"/>
    <w:rsid w:val="2547F9EF"/>
    <w:rsid w:val="26A1FF96"/>
    <w:rsid w:val="27331876"/>
    <w:rsid w:val="2782E05E"/>
    <w:rsid w:val="27A3941A"/>
    <w:rsid w:val="27CF3BD9"/>
    <w:rsid w:val="28544DC4"/>
    <w:rsid w:val="28D61C46"/>
    <w:rsid w:val="291EB0BF"/>
    <w:rsid w:val="29755CE5"/>
    <w:rsid w:val="2A52DD95"/>
    <w:rsid w:val="2ADF5BEE"/>
    <w:rsid w:val="2B700DE4"/>
    <w:rsid w:val="2C3BCCAC"/>
    <w:rsid w:val="2C6308B0"/>
    <w:rsid w:val="2C9A1980"/>
    <w:rsid w:val="2D40F6EE"/>
    <w:rsid w:val="2DA1990C"/>
    <w:rsid w:val="2EBA2F4A"/>
    <w:rsid w:val="2EFE6D07"/>
    <w:rsid w:val="2F4D2317"/>
    <w:rsid w:val="30222C22"/>
    <w:rsid w:val="302BE0FA"/>
    <w:rsid w:val="30362B65"/>
    <w:rsid w:val="312A9B7C"/>
    <w:rsid w:val="316556AE"/>
    <w:rsid w:val="32D2C451"/>
    <w:rsid w:val="33348BFC"/>
    <w:rsid w:val="3351C170"/>
    <w:rsid w:val="33A304EF"/>
    <w:rsid w:val="33ACE495"/>
    <w:rsid w:val="3502D2ED"/>
    <w:rsid w:val="3517417B"/>
    <w:rsid w:val="35B3B4E4"/>
    <w:rsid w:val="35DB19C7"/>
    <w:rsid w:val="3651A5A0"/>
    <w:rsid w:val="374F8545"/>
    <w:rsid w:val="38AF5EA5"/>
    <w:rsid w:val="3A7D9083"/>
    <w:rsid w:val="3AA53F75"/>
    <w:rsid w:val="3B37B778"/>
    <w:rsid w:val="3B41C60C"/>
    <w:rsid w:val="3B575B28"/>
    <w:rsid w:val="3BB0E54B"/>
    <w:rsid w:val="3BBC5EA6"/>
    <w:rsid w:val="3CA70D36"/>
    <w:rsid w:val="3D171308"/>
    <w:rsid w:val="3D7BEDC1"/>
    <w:rsid w:val="3EFFE147"/>
    <w:rsid w:val="3F79DE8D"/>
    <w:rsid w:val="3FD4A0A5"/>
    <w:rsid w:val="40059418"/>
    <w:rsid w:val="400B3805"/>
    <w:rsid w:val="404FA72F"/>
    <w:rsid w:val="4057AC80"/>
    <w:rsid w:val="40B2B113"/>
    <w:rsid w:val="40C04371"/>
    <w:rsid w:val="40C9BFB1"/>
    <w:rsid w:val="415045E3"/>
    <w:rsid w:val="419F497E"/>
    <w:rsid w:val="41D9B1D8"/>
    <w:rsid w:val="42088A04"/>
    <w:rsid w:val="422A794D"/>
    <w:rsid w:val="4233A961"/>
    <w:rsid w:val="42F7AC4B"/>
    <w:rsid w:val="43B65165"/>
    <w:rsid w:val="43BBD2AA"/>
    <w:rsid w:val="44513DED"/>
    <w:rsid w:val="45CA19EE"/>
    <w:rsid w:val="467A26FA"/>
    <w:rsid w:val="46E67DB4"/>
    <w:rsid w:val="47E8D13A"/>
    <w:rsid w:val="49603550"/>
    <w:rsid w:val="499320DB"/>
    <w:rsid w:val="4A8895CA"/>
    <w:rsid w:val="4AA5CDD4"/>
    <w:rsid w:val="4ADB70FE"/>
    <w:rsid w:val="4BB83336"/>
    <w:rsid w:val="4BBE7905"/>
    <w:rsid w:val="4BE8D8B0"/>
    <w:rsid w:val="4CAF7A39"/>
    <w:rsid w:val="4DEE8455"/>
    <w:rsid w:val="4DF23C10"/>
    <w:rsid w:val="4DF3642C"/>
    <w:rsid w:val="4EC7083A"/>
    <w:rsid w:val="508C63DB"/>
    <w:rsid w:val="52C637BB"/>
    <w:rsid w:val="5429A083"/>
    <w:rsid w:val="547F68F6"/>
    <w:rsid w:val="5485B385"/>
    <w:rsid w:val="548B79C9"/>
    <w:rsid w:val="5548209A"/>
    <w:rsid w:val="562262B6"/>
    <w:rsid w:val="565FE12B"/>
    <w:rsid w:val="568427D9"/>
    <w:rsid w:val="57A301C2"/>
    <w:rsid w:val="5868BA31"/>
    <w:rsid w:val="58D304D0"/>
    <w:rsid w:val="58D78684"/>
    <w:rsid w:val="5931EC6F"/>
    <w:rsid w:val="59DCF289"/>
    <w:rsid w:val="59F50DC8"/>
    <w:rsid w:val="5A450B7A"/>
    <w:rsid w:val="5A79CCB4"/>
    <w:rsid w:val="5A7EC8D5"/>
    <w:rsid w:val="5B0F54B0"/>
    <w:rsid w:val="5B32F5A1"/>
    <w:rsid w:val="5B3A82A0"/>
    <w:rsid w:val="5B8FC19D"/>
    <w:rsid w:val="5BF3A8A7"/>
    <w:rsid w:val="5C06CED3"/>
    <w:rsid w:val="5C1A9936"/>
    <w:rsid w:val="5C986517"/>
    <w:rsid w:val="5CE96A04"/>
    <w:rsid w:val="5E435263"/>
    <w:rsid w:val="5E4DF20B"/>
    <w:rsid w:val="5ECE2CF6"/>
    <w:rsid w:val="5FD18EA6"/>
    <w:rsid w:val="5FE9C26C"/>
    <w:rsid w:val="603F7546"/>
    <w:rsid w:val="60F2AFFC"/>
    <w:rsid w:val="623F6C68"/>
    <w:rsid w:val="6321632E"/>
    <w:rsid w:val="632E0D8E"/>
    <w:rsid w:val="6415D10A"/>
    <w:rsid w:val="656C1CB2"/>
    <w:rsid w:val="65DCA9A6"/>
    <w:rsid w:val="65E6597B"/>
    <w:rsid w:val="6769C7E8"/>
    <w:rsid w:val="67AC8875"/>
    <w:rsid w:val="680902C1"/>
    <w:rsid w:val="682C3DAE"/>
    <w:rsid w:val="68428016"/>
    <w:rsid w:val="68AAB266"/>
    <w:rsid w:val="695F488F"/>
    <w:rsid w:val="6A59F3B7"/>
    <w:rsid w:val="6AA80FE5"/>
    <w:rsid w:val="6AD960AC"/>
    <w:rsid w:val="6AE2F630"/>
    <w:rsid w:val="6C193B6D"/>
    <w:rsid w:val="6C787402"/>
    <w:rsid w:val="6D4121BA"/>
    <w:rsid w:val="6F4BE65F"/>
    <w:rsid w:val="703FC29F"/>
    <w:rsid w:val="715B0FA4"/>
    <w:rsid w:val="71D2DCB7"/>
    <w:rsid w:val="724AFBAE"/>
    <w:rsid w:val="733AA804"/>
    <w:rsid w:val="74518718"/>
    <w:rsid w:val="747DF172"/>
    <w:rsid w:val="759EED5E"/>
    <w:rsid w:val="75A6F556"/>
    <w:rsid w:val="7603E5B2"/>
    <w:rsid w:val="765DEDBB"/>
    <w:rsid w:val="7661490A"/>
    <w:rsid w:val="78598A29"/>
    <w:rsid w:val="78DD1E58"/>
    <w:rsid w:val="78DE9618"/>
    <w:rsid w:val="78EF605F"/>
    <w:rsid w:val="79AB7788"/>
    <w:rsid w:val="7B06EA18"/>
    <w:rsid w:val="7C6FA071"/>
    <w:rsid w:val="7CD547A1"/>
    <w:rsid w:val="7CDD8721"/>
    <w:rsid w:val="7DEF107A"/>
    <w:rsid w:val="7E1427A6"/>
    <w:rsid w:val="7E65D5A4"/>
    <w:rsid w:val="7F70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27C525B"/>
  <w15:docId w15:val="{F2C83560-BE3F-4CF5-8479-30520E36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1A0556CA"/>
    <w:rPr>
      <w:lang w:val="en-GB"/>
    </w:rPr>
  </w:style>
  <w:style w:type="paragraph" w:styleId="Nagwek1">
    <w:name w:val="heading 1"/>
    <w:basedOn w:val="Nagwek2"/>
    <w:next w:val="Normalny"/>
    <w:link w:val="Nagwek1Znak"/>
    <w:uiPriority w:val="9"/>
    <w:qFormat/>
    <w:rsid w:val="1A0556CA"/>
    <w:pPr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1A0556CA"/>
    <w:pPr>
      <w:keepNext/>
      <w:keepLines/>
      <w:numPr>
        <w:ilvl w:val="1"/>
        <w:numId w:val="18"/>
      </w:numPr>
      <w:spacing w:before="160" w:after="0"/>
      <w:outlineLvl w:val="1"/>
    </w:pPr>
    <w:rPr>
      <w:rFonts w:asciiTheme="majorHAnsi" w:eastAsiaTheme="majorEastAsia" w:hAnsiTheme="majorHAnsi" w:cstheme="majorBidi"/>
      <w:color w:val="008475" w:themeColor="accent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1A0556CA"/>
    <w:pPr>
      <w:keepNext/>
      <w:keepLines/>
      <w:numPr>
        <w:ilvl w:val="2"/>
        <w:numId w:val="18"/>
      </w:numPr>
      <w:spacing w:before="80" w:after="0"/>
      <w:outlineLvl w:val="2"/>
    </w:pPr>
    <w:rPr>
      <w:rFonts w:asciiTheme="majorHAnsi" w:eastAsiaTheme="majorEastAsia" w:hAnsiTheme="majorHAnsi" w:cstheme="majorBidi"/>
      <w:color w:val="008475" w:themeColor="accent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1A0556CA"/>
    <w:pPr>
      <w:keepNext/>
      <w:keepLines/>
      <w:numPr>
        <w:ilvl w:val="3"/>
        <w:numId w:val="18"/>
      </w:numPr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1A0556CA"/>
    <w:pPr>
      <w:keepNext/>
      <w:keepLines/>
      <w:numPr>
        <w:ilvl w:val="4"/>
        <w:numId w:val="18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1A0556CA"/>
    <w:pPr>
      <w:keepNext/>
      <w:keepLines/>
      <w:numPr>
        <w:ilvl w:val="5"/>
        <w:numId w:val="18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accent6" w:themeTint="A6"/>
    </w:rPr>
  </w:style>
  <w:style w:type="paragraph" w:styleId="Nagwek7">
    <w:name w:val="heading 7"/>
    <w:basedOn w:val="Normalny"/>
    <w:next w:val="Normalny"/>
    <w:link w:val="Nagwek7Znak"/>
    <w:uiPriority w:val="99"/>
    <w:unhideWhenUsed/>
    <w:qFormat/>
    <w:rsid w:val="1A0556CA"/>
    <w:pPr>
      <w:keepNext/>
      <w:keepLines/>
      <w:numPr>
        <w:ilvl w:val="6"/>
        <w:numId w:val="18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accent6" w:themeTint="A6"/>
    </w:rPr>
  </w:style>
  <w:style w:type="paragraph" w:styleId="Nagwek8">
    <w:name w:val="heading 8"/>
    <w:basedOn w:val="Normalny"/>
    <w:next w:val="Normalny"/>
    <w:link w:val="Nagwek8Znak"/>
    <w:uiPriority w:val="99"/>
    <w:unhideWhenUsed/>
    <w:qFormat/>
    <w:rsid w:val="1A0556CA"/>
    <w:pPr>
      <w:keepNext/>
      <w:keepLines/>
      <w:numPr>
        <w:ilvl w:val="7"/>
        <w:numId w:val="18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accent6" w:themeTint="A6"/>
    </w:rPr>
  </w:style>
  <w:style w:type="paragraph" w:styleId="Nagwek9">
    <w:name w:val="heading 9"/>
    <w:basedOn w:val="Normalny"/>
    <w:next w:val="Normalny"/>
    <w:link w:val="Nagwek9Znak"/>
    <w:uiPriority w:val="99"/>
    <w:unhideWhenUsed/>
    <w:qFormat/>
    <w:rsid w:val="1A0556CA"/>
    <w:pPr>
      <w:keepNext/>
      <w:keepLines/>
      <w:numPr>
        <w:ilvl w:val="8"/>
        <w:numId w:val="18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accent6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u w:val="single"/>
    </w:rPr>
  </w:style>
  <w:style w:type="paragraph" w:customStyle="1" w:styleId="HeaderFooterA">
    <w:name w:val="Header &amp; Footer A"/>
    <w:pPr>
      <w:keepNext/>
      <w:tabs>
        <w:tab w:val="right" w:pos="9020"/>
      </w:tabs>
    </w:pPr>
    <w:rPr>
      <w:rFonts w:ascii="Satoshi Medium" w:hAnsi="Satoshi Medium" w:cs="Arial Unicode MS"/>
      <w:caps/>
      <w:color w:val="008475"/>
      <w:sz w:val="24"/>
      <w:szCs w:val="24"/>
      <w:u w:color="008475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TML-adres">
    <w:name w:val="HTML Address"/>
    <w:rPr>
      <w:rFonts w:ascii="Roboto Mono Regular" w:eastAsia="Roboto Mono Regular" w:hAnsi="Roboto Mono Regular" w:cs="Roboto Mono Regular"/>
      <w:i/>
      <w:iCs/>
      <w:color w:val="000000"/>
      <w:sz w:val="24"/>
      <w:szCs w:val="24"/>
      <w:u w:color="000000"/>
    </w:rPr>
  </w:style>
  <w:style w:type="character" w:styleId="HTML-staaszeroko">
    <w:name w:val="HTML Typewriter"/>
    <w:rPr>
      <w:rFonts w:ascii="Roboto Mono Regular" w:eastAsia="Roboto Mono Regular" w:hAnsi="Roboto Mono Regular" w:cs="Roboto Mono Regular"/>
      <w:sz w:val="20"/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1A0556CA"/>
    <w:pPr>
      <w:spacing w:after="0"/>
      <w:contextualSpacing/>
    </w:pPr>
    <w:rPr>
      <w:rFonts w:ascii="Satoshi Medium" w:eastAsia="Roboto Mono Regular" w:hAnsi="Satoshi Medium" w:cstheme="majorBidi"/>
      <w:color w:val="008475" w:themeColor="accent1"/>
      <w:sz w:val="72"/>
      <w:szCs w:val="72"/>
    </w:rPr>
  </w:style>
  <w:style w:type="paragraph" w:customStyle="1" w:styleId="Footnote">
    <w:name w:val="Footnote"/>
    <w:pPr>
      <w:spacing w:after="200"/>
    </w:pPr>
    <w:rPr>
      <w:rFonts w:ascii="Satoshi Regular" w:hAnsi="Satoshi Regular" w:cs="Arial Unicode MS"/>
      <w:color w:val="444444"/>
      <w:u w:color="444444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odtytu">
    <w:name w:val="Subtitle"/>
    <w:basedOn w:val="Normalny"/>
    <w:next w:val="Normalny"/>
    <w:link w:val="PodtytuZnak"/>
    <w:uiPriority w:val="99"/>
    <w:qFormat/>
    <w:rsid w:val="1A0556CA"/>
    <w:pPr>
      <w:spacing w:after="240"/>
    </w:pPr>
    <w:rPr>
      <w:rFonts w:asciiTheme="majorHAnsi" w:eastAsiaTheme="majorEastAsia" w:hAnsiTheme="majorHAnsi" w:cstheme="majorBidi"/>
      <w:color w:val="404040" w:themeColor="accent6" w:themeTint="BF"/>
      <w:sz w:val="32"/>
      <w:szCs w:val="32"/>
    </w:rPr>
  </w:style>
  <w:style w:type="paragraph" w:customStyle="1" w:styleId="Body">
    <w:name w:val="Body"/>
    <w:rPr>
      <w:rFonts w:ascii="Satoshi Regular" w:hAnsi="Satoshi Regular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link w:val="StopkaZnak"/>
    <w:uiPriority w:val="99"/>
    <w:pPr>
      <w:tabs>
        <w:tab w:val="center" w:pos="4513"/>
        <w:tab w:val="right" w:pos="9026"/>
      </w:tabs>
    </w:pPr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character" w:styleId="Numerstrony">
    <w:name w:val="page number"/>
    <w:uiPriority w:val="99"/>
    <w:rPr>
      <w:rFonts w:ascii="Roboto Mono Regular" w:eastAsia="Roboto Mono Regular" w:hAnsi="Roboto Mono Regular" w:cs="Roboto Mono Regular"/>
    </w:rPr>
  </w:style>
  <w:style w:type="paragraph" w:customStyle="1" w:styleId="TableTextGreen">
    <w:name w:val="Table Text Green"/>
    <w:rPr>
      <w:rFonts w:ascii="Satoshi Medium" w:hAnsi="Satoshi Medium" w:cs="Arial Unicode MS"/>
      <w:color w:val="B0E5DF"/>
      <w:sz w:val="22"/>
      <w:szCs w:val="22"/>
      <w:u w:color="B0E5DF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kstpodstawowy">
    <w:name w:val="Body Text"/>
    <w:link w:val="TekstpodstawowyZnak"/>
    <w:uiPriority w:val="99"/>
    <w:rPr>
      <w:rFonts w:ascii="Satoshi Regular" w:hAnsi="Satoshi Regular" w:cs="Arial Unicode MS"/>
      <w:color w:val="000000"/>
      <w:sz w:val="24"/>
      <w:szCs w:val="24"/>
      <w:u w:color="000000"/>
    </w:rPr>
  </w:style>
  <w:style w:type="paragraph" w:customStyle="1" w:styleId="SubtitleGreen">
    <w:name w:val="Subtitle Green"/>
    <w:next w:val="Body"/>
    <w:rPr>
      <w:rFonts w:ascii="Satoshi Medium" w:hAnsi="Satoshi Medium" w:cs="Arial Unicode MS"/>
      <w:color w:val="008475"/>
      <w:spacing w:val="2"/>
      <w:sz w:val="40"/>
      <w:szCs w:val="40"/>
      <w:u w:color="008475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after="80" w:line="288" w:lineRule="auto"/>
    </w:pPr>
    <w:rPr>
      <w:rFonts w:ascii="Satoshi Regular" w:eastAsia="Satoshi Regular" w:hAnsi="Satoshi Regular" w:cs="Satoshi Regular"/>
      <w:color w:val="444444"/>
      <w:sz w:val="24"/>
      <w:szCs w:val="24"/>
      <w:u w:color="444444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ytat">
    <w:name w:val="Quote"/>
    <w:basedOn w:val="Normalny"/>
    <w:next w:val="Normalny"/>
    <w:link w:val="CytatZnak"/>
    <w:uiPriority w:val="29"/>
    <w:qFormat/>
    <w:rsid w:val="1A0556CA"/>
    <w:pPr>
      <w:spacing w:before="240" w:after="240"/>
      <w:ind w:left="864" w:right="864"/>
    </w:pPr>
    <w:rPr>
      <w:color w:val="008475" w:themeColor="accent1"/>
      <w:sz w:val="32"/>
      <w:szCs w:val="32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Satoshi Medium" w:eastAsia="Satoshi Medium" w:hAnsi="Satoshi Medium" w:cs="Satoshi Medium"/>
      <w:color w:val="008475"/>
      <w:sz w:val="32"/>
      <w:szCs w:val="32"/>
      <w:u w:color="008475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uiPriority w:val="39"/>
    <w:pPr>
      <w:tabs>
        <w:tab w:val="left" w:pos="480"/>
        <w:tab w:val="right" w:leader="underscore" w:pos="9062"/>
      </w:tabs>
      <w:spacing w:after="100"/>
    </w:pPr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paragraph" w:styleId="Spistreci2">
    <w:name w:val="toc 2"/>
    <w:uiPriority w:val="39"/>
    <w:pPr>
      <w:tabs>
        <w:tab w:val="right" w:leader="underscore" w:pos="9062"/>
      </w:tabs>
      <w:spacing w:after="100"/>
    </w:pPr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2"/>
      </w:numPr>
    </w:pPr>
  </w:style>
  <w:style w:type="paragraph" w:styleId="Nagwek">
    <w:name w:val="header"/>
    <w:basedOn w:val="Normalny"/>
    <w:link w:val="NagwekZnak"/>
    <w:uiPriority w:val="99"/>
    <w:unhideWhenUsed/>
    <w:rsid w:val="1A0556CA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1A0556CA"/>
    <w:rPr>
      <w:noProof w:val="0"/>
      <w:sz w:val="24"/>
      <w:szCs w:val="24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1A0556CA"/>
    <w:rPr>
      <w:rFonts w:asciiTheme="majorHAnsi" w:eastAsiaTheme="majorEastAsia" w:hAnsiTheme="majorHAnsi" w:cstheme="majorBidi"/>
      <w:noProof w:val="0"/>
      <w:color w:val="008475" w:themeColor="accent1"/>
      <w:sz w:val="40"/>
      <w:szCs w:val="40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1A0556CA"/>
    <w:rPr>
      <w:rFonts w:asciiTheme="majorHAnsi" w:eastAsiaTheme="majorEastAsia" w:hAnsiTheme="majorHAnsi" w:cstheme="majorBidi"/>
      <w:noProof w:val="0"/>
      <w:color w:val="008475" w:themeColor="accent1"/>
      <w:sz w:val="32"/>
      <w:szCs w:val="32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1A0556CA"/>
    <w:rPr>
      <w:rFonts w:asciiTheme="majorHAnsi" w:eastAsiaTheme="majorEastAsia" w:hAnsiTheme="majorHAnsi" w:cstheme="majorBidi"/>
      <w:noProof w:val="0"/>
      <w:color w:val="008475" w:themeColor="accent1"/>
      <w:sz w:val="28"/>
      <w:szCs w:val="2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rsid w:val="1A0556CA"/>
    <w:rPr>
      <w:rFonts w:asciiTheme="majorHAnsi" w:eastAsiaTheme="majorEastAsia" w:hAnsiTheme="majorHAnsi" w:cstheme="majorBidi"/>
      <w:noProof w:val="0"/>
      <w:sz w:val="24"/>
      <w:szCs w:val="24"/>
      <w:lang w:val="en-GB"/>
    </w:rPr>
  </w:style>
  <w:style w:type="character" w:customStyle="1" w:styleId="Nagwek5Znak">
    <w:name w:val="Nagłówek 5 Znak"/>
    <w:basedOn w:val="Domylnaczcionkaakapitu"/>
    <w:link w:val="Nagwek5"/>
    <w:uiPriority w:val="9"/>
    <w:rsid w:val="1A0556CA"/>
    <w:rPr>
      <w:rFonts w:asciiTheme="majorHAnsi" w:eastAsiaTheme="majorEastAsia" w:hAnsiTheme="majorHAnsi" w:cstheme="majorBidi"/>
      <w:i/>
      <w:iCs/>
      <w:noProof w:val="0"/>
      <w:sz w:val="22"/>
      <w:szCs w:val="22"/>
      <w:lang w:val="en-GB"/>
    </w:rPr>
  </w:style>
  <w:style w:type="character" w:customStyle="1" w:styleId="Nagwek6Znak">
    <w:name w:val="Nagłówek 6 Znak"/>
    <w:basedOn w:val="Domylnaczcionkaakapitu"/>
    <w:link w:val="Nagwek6"/>
    <w:uiPriority w:val="99"/>
    <w:rsid w:val="1A0556CA"/>
    <w:rPr>
      <w:rFonts w:asciiTheme="majorHAnsi" w:eastAsiaTheme="majorEastAsia" w:hAnsiTheme="majorHAnsi" w:cstheme="majorBidi"/>
      <w:noProof w:val="0"/>
      <w:color w:val="595959" w:themeColor="accent6" w:themeTint="A6"/>
      <w:lang w:val="en-GB"/>
    </w:rPr>
  </w:style>
  <w:style w:type="character" w:customStyle="1" w:styleId="Nagwek7Znak">
    <w:name w:val="Nagłówek 7 Znak"/>
    <w:basedOn w:val="Domylnaczcionkaakapitu"/>
    <w:link w:val="Nagwek7"/>
    <w:uiPriority w:val="99"/>
    <w:rsid w:val="1A0556CA"/>
    <w:rPr>
      <w:rFonts w:asciiTheme="majorHAnsi" w:eastAsiaTheme="majorEastAsia" w:hAnsiTheme="majorHAnsi" w:cstheme="majorBidi"/>
      <w:i/>
      <w:iCs/>
      <w:noProof w:val="0"/>
      <w:color w:val="595959" w:themeColor="accent6" w:themeTint="A6"/>
      <w:lang w:val="en-GB"/>
    </w:rPr>
  </w:style>
  <w:style w:type="character" w:customStyle="1" w:styleId="Nagwek8Znak">
    <w:name w:val="Nagłówek 8 Znak"/>
    <w:basedOn w:val="Domylnaczcionkaakapitu"/>
    <w:link w:val="Nagwek8"/>
    <w:uiPriority w:val="99"/>
    <w:rsid w:val="1A0556CA"/>
    <w:rPr>
      <w:rFonts w:asciiTheme="majorHAnsi" w:eastAsiaTheme="majorEastAsia" w:hAnsiTheme="majorHAnsi" w:cstheme="majorBidi"/>
      <w:smallCaps/>
      <w:noProof w:val="0"/>
      <w:color w:val="595959" w:themeColor="accent6" w:themeTint="A6"/>
      <w:lang w:val="en-GB"/>
    </w:rPr>
  </w:style>
  <w:style w:type="character" w:customStyle="1" w:styleId="Nagwek9Znak">
    <w:name w:val="Nagłówek 9 Znak"/>
    <w:basedOn w:val="Domylnaczcionkaakapitu"/>
    <w:link w:val="Nagwek9"/>
    <w:uiPriority w:val="99"/>
    <w:rsid w:val="1A0556CA"/>
    <w:rPr>
      <w:rFonts w:asciiTheme="majorHAnsi" w:eastAsiaTheme="majorEastAsia" w:hAnsiTheme="majorHAnsi" w:cstheme="majorBidi"/>
      <w:i/>
      <w:iCs/>
      <w:smallCaps/>
      <w:noProof w:val="0"/>
      <w:color w:val="595959" w:themeColor="accent6" w:themeTint="A6"/>
      <w:lang w:val="en-GB"/>
    </w:rPr>
  </w:style>
  <w:style w:type="paragraph" w:styleId="Legenda">
    <w:name w:val="caption"/>
    <w:basedOn w:val="Normalny"/>
    <w:next w:val="Normalny"/>
    <w:uiPriority w:val="99"/>
    <w:unhideWhenUsed/>
    <w:qFormat/>
    <w:rsid w:val="1A0556CA"/>
    <w:rPr>
      <w:b/>
      <w:bCs/>
      <w:color w:val="404040" w:themeColor="accent6" w:themeTint="BF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1A0556CA"/>
    <w:rPr>
      <w:rFonts w:ascii="Satoshi Medium" w:eastAsia="Roboto Mono Regular" w:hAnsi="Satoshi Medium" w:cstheme="majorBidi"/>
      <w:noProof w:val="0"/>
      <w:color w:val="008475" w:themeColor="accent1"/>
      <w:sz w:val="72"/>
      <w:szCs w:val="72"/>
      <w:lang w:val="en-GB"/>
    </w:rPr>
  </w:style>
  <w:style w:type="character" w:customStyle="1" w:styleId="PodtytuZnak">
    <w:name w:val="Podtytuł Znak"/>
    <w:basedOn w:val="Domylnaczcionkaakapitu"/>
    <w:link w:val="Podtytu"/>
    <w:uiPriority w:val="99"/>
    <w:rsid w:val="1A0556CA"/>
    <w:rPr>
      <w:rFonts w:asciiTheme="majorHAnsi" w:eastAsiaTheme="majorEastAsia" w:hAnsiTheme="majorHAnsi" w:cstheme="majorBidi"/>
      <w:noProof w:val="0"/>
      <w:color w:val="404040" w:themeColor="accent6" w:themeTint="BF"/>
      <w:sz w:val="32"/>
      <w:szCs w:val="32"/>
      <w:lang w:val="en-GB"/>
    </w:rPr>
  </w:style>
  <w:style w:type="character" w:styleId="Pogrubienie">
    <w:name w:val="Strong"/>
    <w:basedOn w:val="Domylnaczcionkaakapitu"/>
    <w:uiPriority w:val="22"/>
    <w:qFormat/>
    <w:rsid w:val="004037DE"/>
    <w:rPr>
      <w:b/>
      <w:bCs/>
    </w:rPr>
  </w:style>
  <w:style w:type="character" w:styleId="Uwydatnienie">
    <w:name w:val="Emphasis"/>
    <w:basedOn w:val="Domylnaczcionkaakapitu"/>
    <w:uiPriority w:val="20"/>
    <w:qFormat/>
    <w:rsid w:val="004037DE"/>
    <w:rPr>
      <w:i/>
      <w:iCs/>
    </w:rPr>
  </w:style>
  <w:style w:type="paragraph" w:styleId="Bezodstpw">
    <w:name w:val="No Spacing"/>
    <w:link w:val="BezodstpwZnak"/>
    <w:uiPriority w:val="1"/>
    <w:qFormat/>
    <w:rsid w:val="004037DE"/>
    <w:pPr>
      <w:spacing w:after="0" w:line="240" w:lineRule="auto"/>
    </w:pPr>
  </w:style>
  <w:style w:type="character" w:customStyle="1" w:styleId="CytatZnak">
    <w:name w:val="Cytat Znak"/>
    <w:basedOn w:val="Domylnaczcionkaakapitu"/>
    <w:link w:val="Cytat"/>
    <w:uiPriority w:val="29"/>
    <w:rsid w:val="1A0556CA"/>
    <w:rPr>
      <w:noProof w:val="0"/>
      <w:color w:val="008475" w:themeColor="accent1"/>
      <w:sz w:val="32"/>
      <w:szCs w:val="32"/>
      <w:lang w:val="en-GB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1A0556CA"/>
    <w:pPr>
      <w:spacing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0847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1A0556CA"/>
    <w:rPr>
      <w:rFonts w:asciiTheme="majorHAnsi" w:eastAsiaTheme="majorEastAsia" w:hAnsiTheme="majorHAnsi" w:cstheme="majorBidi"/>
      <w:noProof w:val="0"/>
      <w:color w:val="008475" w:themeColor="accent1"/>
      <w:sz w:val="28"/>
      <w:szCs w:val="28"/>
      <w:lang w:val="en-GB"/>
    </w:rPr>
  </w:style>
  <w:style w:type="character" w:styleId="Wyrnieniedelikatne">
    <w:name w:val="Subtle Emphasis"/>
    <w:basedOn w:val="Domylnaczcionkaakapitu"/>
    <w:uiPriority w:val="19"/>
    <w:rsid w:val="004037DE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4037DE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037DE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rsid w:val="004037DE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rsid w:val="004037DE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1A0556CA"/>
  </w:style>
  <w:style w:type="paragraph" w:styleId="Akapitzlist">
    <w:name w:val="List Paragraph"/>
    <w:basedOn w:val="Normalny"/>
    <w:uiPriority w:val="34"/>
    <w:qFormat/>
    <w:rsid w:val="1A0556CA"/>
    <w:pPr>
      <w:numPr>
        <w:numId w:val="3"/>
      </w:numPr>
      <w:contextualSpacing/>
    </w:pPr>
    <w:rPr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383FF3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6A0E72"/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paragraph" w:styleId="Tekstkomentarza">
    <w:name w:val="annotation text"/>
    <w:basedOn w:val="Normalny"/>
    <w:link w:val="TekstkomentarzaZnak"/>
    <w:uiPriority w:val="99"/>
    <w:unhideWhenUsed/>
    <w:rsid w:val="1A0556CA"/>
    <w:pPr>
      <w:ind w:left="340" w:hanging="340"/>
      <w:jc w:val="both"/>
    </w:pPr>
    <w:rPr>
      <w:rFonts w:ascii="Arvo" w:hAnsi="Arvo"/>
      <w:color w:val="000000" w:themeColor="accent6"/>
      <w:sz w:val="20"/>
      <w:szCs w:val="20"/>
      <w:lang w:eastAsia="it-IT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1A0556CA"/>
    <w:rPr>
      <w:rFonts w:ascii="Arvo" w:eastAsiaTheme="minorEastAsia" w:hAnsi="Arvo" w:cstheme="minorBidi"/>
      <w:noProof w:val="0"/>
      <w:color w:val="000000" w:themeColor="accent6"/>
      <w:sz w:val="20"/>
      <w:szCs w:val="20"/>
      <w:lang w:val="en-GB" w:eastAsia="it-IT"/>
    </w:rPr>
  </w:style>
  <w:style w:type="table" w:styleId="Tabela-Siatka">
    <w:name w:val="Table Grid"/>
    <w:basedOn w:val="Standardowy"/>
    <w:uiPriority w:val="39"/>
    <w:rsid w:val="002B7D57"/>
    <w:pPr>
      <w:spacing w:after="0" w:line="240" w:lineRule="auto"/>
    </w:pPr>
    <w:rPr>
      <w:sz w:val="24"/>
      <w:szCs w:val="24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notapie1">
    <w:name w:val="Texto nota pie1"/>
    <w:basedOn w:val="Normalny"/>
    <w:link w:val="FootnotetextChar"/>
    <w:uiPriority w:val="1"/>
    <w:rsid w:val="1A0556CA"/>
    <w:pPr>
      <w:spacing w:before="120"/>
      <w:ind w:left="340" w:hanging="340"/>
      <w:jc w:val="both"/>
    </w:pPr>
    <w:rPr>
      <w:rFonts w:ascii="Arvo" w:eastAsia="Times New Roman" w:hAnsi="Arvo" w:cs="Times New Roman"/>
      <w:color w:val="000000" w:themeColor="accent6"/>
      <w:sz w:val="20"/>
      <w:szCs w:val="20"/>
      <w:lang w:eastAsia="de-DE"/>
    </w:rPr>
  </w:style>
  <w:style w:type="character" w:customStyle="1" w:styleId="FootnotetextChar">
    <w:name w:val="Footnote text Char"/>
    <w:link w:val="Textonotapie1"/>
    <w:uiPriority w:val="1"/>
    <w:rsid w:val="1A0556CA"/>
    <w:rPr>
      <w:rFonts w:ascii="Arvo" w:eastAsia="Times New Roman" w:hAnsi="Arvo" w:cs="Times New Roman"/>
      <w:noProof w:val="0"/>
      <w:color w:val="000000" w:themeColor="accent6"/>
      <w:sz w:val="20"/>
      <w:szCs w:val="20"/>
      <w:lang w:val="en-GB" w:eastAsia="de-DE"/>
    </w:rPr>
  </w:style>
  <w:style w:type="paragraph" w:customStyle="1" w:styleId="Textonotapie2">
    <w:name w:val="Texto nota pie2"/>
    <w:basedOn w:val="Normalny"/>
    <w:uiPriority w:val="1"/>
    <w:rsid w:val="1A0556CA"/>
    <w:pPr>
      <w:spacing w:before="120"/>
      <w:ind w:left="340" w:hanging="340"/>
      <w:jc w:val="both"/>
    </w:pPr>
    <w:rPr>
      <w:rFonts w:ascii="Arial" w:eastAsia="Times New Roman" w:hAnsi="Arial" w:cs="Times New Roman"/>
      <w:color w:val="000000" w:themeColor="accent6"/>
      <w:sz w:val="18"/>
      <w:szCs w:val="18"/>
      <w:lang w:eastAsia="de-DE"/>
    </w:rPr>
  </w:style>
  <w:style w:type="paragraph" w:customStyle="1" w:styleId="Labels">
    <w:name w:val="Labels"/>
    <w:basedOn w:val="Normalny"/>
    <w:uiPriority w:val="1"/>
    <w:qFormat/>
    <w:rsid w:val="1A0556CA"/>
    <w:pPr>
      <w:spacing w:before="60" w:after="60"/>
      <w:ind w:left="340" w:hanging="340"/>
      <w:jc w:val="both"/>
    </w:pPr>
    <w:rPr>
      <w:rFonts w:ascii="Arvo" w:hAnsi="Arvo"/>
      <w:b/>
      <w:bCs/>
      <w:color w:val="052453"/>
      <w:sz w:val="40"/>
      <w:szCs w:val="40"/>
      <w:lang w:eastAsia="it-IT"/>
    </w:rPr>
  </w:style>
  <w:style w:type="paragraph" w:styleId="Spistreci3">
    <w:name w:val="toc 3"/>
    <w:basedOn w:val="Normalny"/>
    <w:next w:val="Normalny"/>
    <w:uiPriority w:val="39"/>
    <w:unhideWhenUsed/>
    <w:rsid w:val="1A0556CA"/>
    <w:pPr>
      <w:ind w:left="480" w:hanging="340"/>
    </w:pPr>
    <w:rPr>
      <w:color w:val="000000" w:themeColor="accent6"/>
      <w:sz w:val="20"/>
      <w:szCs w:val="20"/>
      <w:lang w:eastAsia="it-IT"/>
    </w:rPr>
  </w:style>
  <w:style w:type="paragraph" w:styleId="Spistreci4">
    <w:name w:val="toc 4"/>
    <w:basedOn w:val="Normalny"/>
    <w:next w:val="Normalny"/>
    <w:uiPriority w:val="99"/>
    <w:unhideWhenUsed/>
    <w:rsid w:val="1A0556CA"/>
    <w:pPr>
      <w:ind w:left="720" w:hanging="340"/>
    </w:pPr>
    <w:rPr>
      <w:color w:val="000000" w:themeColor="accent6"/>
      <w:sz w:val="20"/>
      <w:szCs w:val="20"/>
      <w:lang w:eastAsia="it-IT"/>
    </w:rPr>
  </w:style>
  <w:style w:type="paragraph" w:styleId="Spistreci5">
    <w:name w:val="toc 5"/>
    <w:basedOn w:val="Normalny"/>
    <w:next w:val="Normalny"/>
    <w:uiPriority w:val="99"/>
    <w:unhideWhenUsed/>
    <w:rsid w:val="1A0556CA"/>
    <w:pPr>
      <w:ind w:left="960" w:hanging="340"/>
    </w:pPr>
    <w:rPr>
      <w:color w:val="000000" w:themeColor="accent6"/>
      <w:sz w:val="20"/>
      <w:szCs w:val="20"/>
      <w:lang w:eastAsia="it-IT"/>
    </w:rPr>
  </w:style>
  <w:style w:type="paragraph" w:styleId="Spistreci6">
    <w:name w:val="toc 6"/>
    <w:basedOn w:val="Normalny"/>
    <w:next w:val="Normalny"/>
    <w:uiPriority w:val="99"/>
    <w:unhideWhenUsed/>
    <w:rsid w:val="1A0556CA"/>
    <w:pPr>
      <w:ind w:left="1200" w:hanging="340"/>
    </w:pPr>
    <w:rPr>
      <w:color w:val="000000" w:themeColor="accent6"/>
      <w:sz w:val="20"/>
      <w:szCs w:val="20"/>
      <w:lang w:eastAsia="it-IT"/>
    </w:rPr>
  </w:style>
  <w:style w:type="paragraph" w:styleId="Spistreci7">
    <w:name w:val="toc 7"/>
    <w:basedOn w:val="Normalny"/>
    <w:next w:val="Normalny"/>
    <w:uiPriority w:val="99"/>
    <w:unhideWhenUsed/>
    <w:rsid w:val="1A0556CA"/>
    <w:pPr>
      <w:ind w:left="1440" w:hanging="340"/>
    </w:pPr>
    <w:rPr>
      <w:color w:val="000000" w:themeColor="accent6"/>
      <w:sz w:val="20"/>
      <w:szCs w:val="20"/>
      <w:lang w:eastAsia="it-IT"/>
    </w:rPr>
  </w:style>
  <w:style w:type="paragraph" w:styleId="Spistreci8">
    <w:name w:val="toc 8"/>
    <w:basedOn w:val="Normalny"/>
    <w:next w:val="Normalny"/>
    <w:uiPriority w:val="99"/>
    <w:unhideWhenUsed/>
    <w:rsid w:val="1A0556CA"/>
    <w:pPr>
      <w:ind w:left="1680" w:hanging="340"/>
    </w:pPr>
    <w:rPr>
      <w:color w:val="000000" w:themeColor="accent6"/>
      <w:sz w:val="20"/>
      <w:szCs w:val="20"/>
      <w:lang w:eastAsia="it-IT"/>
    </w:rPr>
  </w:style>
  <w:style w:type="paragraph" w:styleId="Spistreci9">
    <w:name w:val="toc 9"/>
    <w:basedOn w:val="Normalny"/>
    <w:next w:val="Normalny"/>
    <w:uiPriority w:val="99"/>
    <w:unhideWhenUsed/>
    <w:rsid w:val="1A0556CA"/>
    <w:pPr>
      <w:ind w:left="1920" w:hanging="340"/>
    </w:pPr>
    <w:rPr>
      <w:color w:val="000000" w:themeColor="accent6"/>
      <w:sz w:val="20"/>
      <w:szCs w:val="20"/>
      <w:lang w:eastAsia="it-I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7D5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1A055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1A0556CA"/>
    <w:rPr>
      <w:rFonts w:ascii="Arvo" w:eastAsiaTheme="minorEastAsia" w:hAnsi="Arvo" w:cstheme="minorBidi"/>
      <w:b/>
      <w:bCs/>
      <w:noProof w:val="0"/>
      <w:color w:val="000000" w:themeColor="accent6"/>
      <w:sz w:val="20"/>
      <w:szCs w:val="20"/>
      <w:lang w:val="en-GB" w:eastAsia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1A0556CA"/>
    <w:pPr>
      <w:ind w:left="340" w:hanging="340"/>
      <w:jc w:val="both"/>
    </w:pPr>
    <w:rPr>
      <w:rFonts w:ascii="Segoe UI" w:hAnsi="Segoe UI" w:cs="Segoe UI"/>
      <w:color w:val="000000" w:themeColor="accent6"/>
      <w:sz w:val="18"/>
      <w:szCs w:val="18"/>
      <w:lang w:eastAsia="it-I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1A0556CA"/>
    <w:rPr>
      <w:rFonts w:ascii="Segoe UI" w:eastAsiaTheme="minorEastAsia" w:hAnsi="Segoe UI" w:cs="Segoe UI"/>
      <w:noProof w:val="0"/>
      <w:color w:val="000000" w:themeColor="accent6"/>
      <w:sz w:val="18"/>
      <w:szCs w:val="18"/>
      <w:lang w:val="en-GB" w:eastAsia="it-IT"/>
    </w:rPr>
  </w:style>
  <w:style w:type="paragraph" w:styleId="Poprawka">
    <w:name w:val="Revision"/>
    <w:hidden/>
    <w:uiPriority w:val="99"/>
    <w:semiHidden/>
    <w:rsid w:val="002B7D57"/>
    <w:pPr>
      <w:spacing w:after="0" w:line="240" w:lineRule="auto"/>
    </w:pPr>
    <w:rPr>
      <w:rFonts w:ascii="Arvo" w:hAnsi="Arvo"/>
      <w:color w:val="000000" w:themeColor="text1"/>
      <w:sz w:val="24"/>
      <w:szCs w:val="24"/>
      <w:lang w:val="en-GB" w:eastAsia="it-IT"/>
    </w:rPr>
  </w:style>
  <w:style w:type="paragraph" w:customStyle="1" w:styleId="Listenabsatz2">
    <w:name w:val="Listenabsatz 2"/>
    <w:basedOn w:val="Akapitzlist"/>
    <w:uiPriority w:val="1"/>
    <w:qFormat/>
    <w:rsid w:val="1A0556CA"/>
    <w:pPr>
      <w:numPr>
        <w:numId w:val="4"/>
      </w:numPr>
      <w:spacing w:after="160"/>
      <w:ind w:left="714" w:hanging="357"/>
      <w:jc w:val="both"/>
    </w:pPr>
    <w:rPr>
      <w:rFonts w:ascii="Arvo" w:eastAsia="Times New Roman" w:hAnsi="Arvo"/>
      <w:color w:val="000000" w:themeColor="accent6"/>
      <w:sz w:val="24"/>
      <w:szCs w:val="24"/>
      <w:lang w:eastAsia="de-DE"/>
    </w:rPr>
  </w:style>
  <w:style w:type="numbering" w:customStyle="1" w:styleId="Headinglist">
    <w:name w:val="Heading list"/>
    <w:basedOn w:val="Bezlisty"/>
    <w:uiPriority w:val="99"/>
    <w:rsid w:val="002B7D57"/>
    <w:pPr>
      <w:numPr>
        <w:numId w:val="5"/>
      </w:numPr>
    </w:pPr>
  </w:style>
  <w:style w:type="numbering" w:customStyle="1" w:styleId="Headings">
    <w:name w:val="Headings"/>
    <w:basedOn w:val="Bezlisty"/>
    <w:uiPriority w:val="99"/>
    <w:rsid w:val="002B7D57"/>
    <w:pPr>
      <w:numPr>
        <w:numId w:val="6"/>
      </w:numPr>
    </w:pPr>
  </w:style>
  <w:style w:type="paragraph" w:styleId="NormalnyWeb">
    <w:name w:val="Normal (Web)"/>
    <w:basedOn w:val="Normalny"/>
    <w:uiPriority w:val="99"/>
    <w:unhideWhenUsed/>
    <w:rsid w:val="1A0556C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1A0556CA"/>
    <w:pPr>
      <w:spacing w:after="0"/>
      <w:ind w:left="340" w:hanging="340"/>
      <w:jc w:val="both"/>
    </w:pPr>
    <w:rPr>
      <w:rFonts w:ascii="Arvo" w:hAnsi="Arvo"/>
      <w:color w:val="000000" w:themeColor="accent6"/>
      <w:sz w:val="20"/>
      <w:szCs w:val="20"/>
      <w:lang w:eastAsia="it-I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1A0556CA"/>
    <w:rPr>
      <w:rFonts w:ascii="Arvo" w:eastAsiaTheme="minorEastAsia" w:hAnsi="Arvo" w:cstheme="minorBidi"/>
      <w:noProof w:val="0"/>
      <w:color w:val="000000" w:themeColor="accent6"/>
      <w:sz w:val="20"/>
      <w:szCs w:val="20"/>
      <w:lang w:val="en-GB" w:eastAsia="it-IT"/>
    </w:rPr>
  </w:style>
  <w:style w:type="character" w:styleId="Odwoanieprzypisudolnego">
    <w:name w:val="footnote reference"/>
    <w:basedOn w:val="Domylnaczcionkaakapitu"/>
    <w:uiPriority w:val="99"/>
    <w:unhideWhenUsed/>
    <w:rsid w:val="002B7D57"/>
    <w:rPr>
      <w:vertAlign w:val="superscript"/>
    </w:rPr>
  </w:style>
  <w:style w:type="paragraph" w:customStyle="1" w:styleId="DeckblattUntertitel">
    <w:name w:val="Deckblatt Untertitel"/>
    <w:basedOn w:val="Normalny"/>
    <w:uiPriority w:val="1"/>
    <w:qFormat/>
    <w:rsid w:val="1A0556CA"/>
    <w:pPr>
      <w:spacing w:after="0" w:line="572" w:lineRule="exact"/>
      <w:jc w:val="center"/>
    </w:pPr>
    <w:rPr>
      <w:rFonts w:ascii="Arial" w:hAnsi="Arial"/>
      <w:b/>
      <w:bCs/>
      <w:color w:val="80BA27"/>
      <w:sz w:val="36"/>
      <w:szCs w:val="36"/>
      <w:lang w:val="de-DE"/>
    </w:rPr>
  </w:style>
  <w:style w:type="character" w:customStyle="1" w:styleId="hgkelc">
    <w:name w:val="hgkelc"/>
    <w:basedOn w:val="Domylnaczcionkaakapitu"/>
    <w:rsid w:val="002B7D57"/>
  </w:style>
  <w:style w:type="character" w:customStyle="1" w:styleId="ui-provider">
    <w:name w:val="ui-provider"/>
    <w:basedOn w:val="Domylnaczcionkaakapitu"/>
    <w:rsid w:val="002B7D57"/>
  </w:style>
  <w:style w:type="paragraph" w:styleId="Wcicienormalne">
    <w:name w:val="Normal Indent"/>
    <w:basedOn w:val="Normalny"/>
    <w:uiPriority w:val="99"/>
    <w:rsid w:val="1A0556CA"/>
    <w:pPr>
      <w:spacing w:after="0"/>
      <w:ind w:left="708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Tekstpodstawowy2">
    <w:name w:val="Body Text 2"/>
    <w:basedOn w:val="Normalny"/>
    <w:link w:val="Tekstpodstawowy2Znak"/>
    <w:uiPriority w:val="99"/>
    <w:rsid w:val="1A0556CA"/>
    <w:pPr>
      <w:spacing w:after="0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1A0556CA"/>
    <w:rPr>
      <w:rFonts w:ascii="Times New Roman" w:eastAsia="Times New Roman" w:hAnsi="Times New Roman" w:cs="Times New Roman"/>
      <w:b/>
      <w:bCs/>
      <w:noProof w:val="0"/>
      <w:sz w:val="18"/>
      <w:szCs w:val="18"/>
      <w:lang w:val="es-ES" w:eastAsia="es-ES"/>
    </w:rPr>
  </w:style>
  <w:style w:type="paragraph" w:styleId="Tekstpodstawowy3">
    <w:name w:val="Body Text 3"/>
    <w:basedOn w:val="Normalny"/>
    <w:link w:val="Tekstpodstawowy3Znak"/>
    <w:uiPriority w:val="99"/>
    <w:rsid w:val="1A0556CA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1A0556CA"/>
    <w:rPr>
      <w:rFonts w:ascii="Times New Roman" w:eastAsia="Times New Roman" w:hAnsi="Times New Roman" w:cs="Times New Roman"/>
      <w:noProof w:val="0"/>
      <w:sz w:val="16"/>
      <w:szCs w:val="16"/>
      <w:lang w:val="es-ES" w:eastAsia="es-ES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1A0556CA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character" w:customStyle="1" w:styleId="CorpsdetexteCar">
    <w:name w:val="Corps de texte Car"/>
    <w:basedOn w:val="Domylnaczcionkaakapitu"/>
    <w:uiPriority w:val="99"/>
    <w:rsid w:val="002B7D5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kstpodstawowywcity3">
    <w:name w:val="Body Text Indent 3"/>
    <w:basedOn w:val="Normalny"/>
    <w:link w:val="Tekstpodstawowywcity3Znak"/>
    <w:uiPriority w:val="99"/>
    <w:rsid w:val="1A0556CA"/>
    <w:pPr>
      <w:ind w:left="283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1A0556CA"/>
    <w:rPr>
      <w:rFonts w:ascii="Times New Roman" w:eastAsia="Times New Roman" w:hAnsi="Times New Roman" w:cs="Times New Roman"/>
      <w:noProof w:val="0"/>
      <w:sz w:val="16"/>
      <w:szCs w:val="16"/>
      <w:lang w:val="es-ES" w:eastAsia="es-ES"/>
    </w:rPr>
  </w:style>
  <w:style w:type="paragraph" w:customStyle="1" w:styleId="Prrafodelista1">
    <w:name w:val="Párrafo de lista1"/>
    <w:basedOn w:val="Normalny"/>
    <w:uiPriority w:val="99"/>
    <w:rsid w:val="1A0556CA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kstpodstawowywcity">
    <w:name w:val="Body Text Indent"/>
    <w:basedOn w:val="Normalny"/>
    <w:link w:val="TekstpodstawowywcityZnak"/>
    <w:uiPriority w:val="99"/>
    <w:rsid w:val="1A0556CA"/>
    <w:pPr>
      <w:ind w:left="283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paragraph" w:customStyle="1" w:styleId="Bibliografies-gener03">
    <w:name w:val="Bibliografies-gener03"/>
    <w:basedOn w:val="Tekstprzypisukocowego"/>
    <w:uiPriority w:val="99"/>
    <w:rsid w:val="1A0556CA"/>
    <w:pPr>
      <w:keepLines/>
      <w:spacing w:after="80"/>
      <w:ind w:left="340" w:hanging="340"/>
    </w:pPr>
    <w:rPr>
      <w:sz w:val="22"/>
      <w:szCs w:val="22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1A0556CA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paragraph" w:styleId="Tekstpodstawowywcity2">
    <w:name w:val="Body Text Indent 2"/>
    <w:basedOn w:val="Normalny"/>
    <w:link w:val="Tekstpodstawowywcity2Znak"/>
    <w:uiPriority w:val="99"/>
    <w:rsid w:val="1A0556CA"/>
    <w:pPr>
      <w:ind w:left="283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paragraph" w:customStyle="1" w:styleId="Pa1">
    <w:name w:val="Pa1"/>
    <w:basedOn w:val="Default"/>
    <w:next w:val="Default"/>
    <w:uiPriority w:val="99"/>
    <w:rsid w:val="002B7D57"/>
    <w:pPr>
      <w:autoSpaceDE w:val="0"/>
      <w:autoSpaceDN w:val="0"/>
      <w:adjustRightInd w:val="0"/>
      <w:spacing w:after="0" w:line="241" w:lineRule="atLeast"/>
    </w:pPr>
    <w:rPr>
      <w:rFonts w:ascii="DINNeuzeitGrotesk Light" w:eastAsia="Times New Roman" w:hAnsi="DINNeuzeitGrotesk Light" w:cs="Times New Roman"/>
      <w:color w:val="auto"/>
      <w:lang w:val="es-ES" w:eastAsia="es-ES"/>
      <w14:textOutline w14:w="0" w14:cap="rnd" w14:cmpd="sng" w14:algn="ctr">
        <w14:noFill/>
        <w14:prstDash w14:val="solid"/>
        <w14:bevel/>
      </w14:textOutline>
    </w:rPr>
  </w:style>
  <w:style w:type="character" w:customStyle="1" w:styleId="A3">
    <w:name w:val="A3"/>
    <w:uiPriority w:val="99"/>
    <w:rsid w:val="002B7D57"/>
    <w:rPr>
      <w:color w:val="211D1E"/>
      <w:sz w:val="17"/>
    </w:rPr>
  </w:style>
  <w:style w:type="paragraph" w:customStyle="1" w:styleId="Pa2">
    <w:name w:val="Pa2"/>
    <w:basedOn w:val="Default"/>
    <w:next w:val="Default"/>
    <w:uiPriority w:val="99"/>
    <w:rsid w:val="002B7D57"/>
    <w:pPr>
      <w:autoSpaceDE w:val="0"/>
      <w:autoSpaceDN w:val="0"/>
      <w:adjustRightInd w:val="0"/>
      <w:spacing w:after="0" w:line="241" w:lineRule="atLeast"/>
    </w:pPr>
    <w:rPr>
      <w:rFonts w:ascii="DINNeuzeitGrotesk Light" w:eastAsia="Times New Roman" w:hAnsi="DINNeuzeitGrotesk Light" w:cs="Times New Roman"/>
      <w:color w:val="auto"/>
      <w:lang w:val="es-ES" w:eastAsia="es-ES"/>
      <w14:textOutline w14:w="0" w14:cap="rnd" w14:cmpd="sng" w14:algn="ctr">
        <w14:noFill/>
        <w14:prstDash w14:val="solid"/>
        <w14:bevel/>
      </w14:textOutline>
    </w:rPr>
  </w:style>
  <w:style w:type="paragraph" w:customStyle="1" w:styleId="Pa0">
    <w:name w:val="Pa0"/>
    <w:basedOn w:val="Default"/>
    <w:next w:val="Default"/>
    <w:uiPriority w:val="99"/>
    <w:rsid w:val="002B7D57"/>
    <w:pPr>
      <w:autoSpaceDE w:val="0"/>
      <w:autoSpaceDN w:val="0"/>
      <w:adjustRightInd w:val="0"/>
      <w:spacing w:after="0" w:line="241" w:lineRule="atLeast"/>
    </w:pPr>
    <w:rPr>
      <w:rFonts w:ascii="DINNeuzeitGrotesk Light" w:eastAsia="Times New Roman" w:hAnsi="DINNeuzeitGrotesk Light" w:cs="Times New Roman"/>
      <w:color w:val="auto"/>
      <w:lang w:val="es-ES" w:eastAsia="es-ES"/>
      <w14:textOutline w14:w="0" w14:cap="rnd" w14:cmpd="sng" w14:algn="ctr">
        <w14:noFill/>
        <w14:prstDash w14:val="solid"/>
        <w14:bevel/>
      </w14:textOutline>
    </w:rPr>
  </w:style>
  <w:style w:type="character" w:customStyle="1" w:styleId="A4">
    <w:name w:val="A4"/>
    <w:uiPriority w:val="99"/>
    <w:rsid w:val="002B7D57"/>
    <w:rPr>
      <w:rFonts w:ascii="DIN" w:hAnsi="DIN"/>
      <w:color w:val="211D1E"/>
      <w:sz w:val="16"/>
    </w:rPr>
  </w:style>
  <w:style w:type="character" w:customStyle="1" w:styleId="A5">
    <w:name w:val="A5"/>
    <w:uiPriority w:val="99"/>
    <w:rsid w:val="002B7D57"/>
    <w:rPr>
      <w:rFonts w:ascii="DIN" w:hAnsi="DIN"/>
      <w:color w:val="211D1E"/>
      <w:sz w:val="18"/>
    </w:rPr>
  </w:style>
  <w:style w:type="paragraph" w:customStyle="1" w:styleId="Textodenotaalfinal">
    <w:name w:val="Texto de nota al final"/>
    <w:basedOn w:val="Normalny"/>
    <w:uiPriority w:val="99"/>
    <w:rsid w:val="1A0556CA"/>
    <w:pPr>
      <w:widowControl w:val="0"/>
      <w:spacing w:after="0"/>
    </w:pPr>
    <w:rPr>
      <w:rFonts w:ascii="Tms Rmn 12pt" w:eastAsia="Times New Roman" w:hAnsi="Tms Rmn 12pt" w:cs="Times New Roman"/>
      <w:sz w:val="24"/>
      <w:szCs w:val="24"/>
      <w:lang w:val="es-ES" w:eastAsia="es-ES"/>
    </w:rPr>
  </w:style>
  <w:style w:type="paragraph" w:customStyle="1" w:styleId="Textodenotaalpie">
    <w:name w:val="Texto de nota al pie"/>
    <w:basedOn w:val="Normalny"/>
    <w:uiPriority w:val="99"/>
    <w:rsid w:val="1A0556CA"/>
    <w:pPr>
      <w:widowControl w:val="0"/>
      <w:spacing w:after="0"/>
    </w:pPr>
    <w:rPr>
      <w:rFonts w:ascii="Tms Rmn 12pt" w:eastAsia="Times New Roman" w:hAnsi="Tms Rmn 12pt" w:cs="Times New Roman"/>
      <w:sz w:val="24"/>
      <w:szCs w:val="24"/>
      <w:lang w:val="es-ES" w:eastAsia="es-ES"/>
    </w:rPr>
  </w:style>
  <w:style w:type="paragraph" w:customStyle="1" w:styleId="Tdc1">
    <w:name w:val="Tdc 1"/>
    <w:basedOn w:val="Normalny"/>
    <w:uiPriority w:val="99"/>
    <w:rsid w:val="1A0556CA"/>
    <w:pPr>
      <w:widowControl w:val="0"/>
      <w:tabs>
        <w:tab w:val="right" w:leader="dot" w:pos="9360"/>
      </w:tabs>
      <w:spacing w:before="480" w:after="0"/>
      <w:ind w:left="72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2">
    <w:name w:val="Tdc 2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144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3">
    <w:name w:val="Tdc 3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216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4">
    <w:name w:val="Tdc 4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288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5">
    <w:name w:val="Tdc 5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360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6">
    <w:name w:val="Tdc 6"/>
    <w:basedOn w:val="Normalny"/>
    <w:uiPriority w:val="99"/>
    <w:rsid w:val="1A0556CA"/>
    <w:pPr>
      <w:widowControl w:val="0"/>
      <w:tabs>
        <w:tab w:val="right" w:pos="9360"/>
      </w:tabs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7">
    <w:name w:val="Tdc 7"/>
    <w:basedOn w:val="Normalny"/>
    <w:uiPriority w:val="99"/>
    <w:rsid w:val="1A0556CA"/>
    <w:pPr>
      <w:widowControl w:val="0"/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8">
    <w:name w:val="Tdc 8"/>
    <w:basedOn w:val="Normalny"/>
    <w:uiPriority w:val="99"/>
    <w:rsid w:val="1A0556CA"/>
    <w:pPr>
      <w:widowControl w:val="0"/>
      <w:tabs>
        <w:tab w:val="right" w:pos="9360"/>
      </w:tabs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9">
    <w:name w:val="Tdc 9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Encabezadodetda">
    <w:name w:val="Encabezado de tda"/>
    <w:basedOn w:val="Normalny"/>
    <w:uiPriority w:val="99"/>
    <w:rsid w:val="1A0556CA"/>
    <w:pPr>
      <w:widowControl w:val="0"/>
      <w:tabs>
        <w:tab w:val="right" w:pos="9360"/>
      </w:tabs>
      <w:spacing w:after="0"/>
    </w:pPr>
    <w:rPr>
      <w:rFonts w:ascii="Tms Rmn 12pt" w:eastAsia="Times New Roman" w:hAnsi="Tms Rmn 12pt" w:cs="Times New Roman"/>
      <w:sz w:val="24"/>
      <w:szCs w:val="24"/>
      <w:lang w:eastAsia="es-ES"/>
    </w:rPr>
  </w:style>
  <w:style w:type="character" w:customStyle="1" w:styleId="EquationCaption">
    <w:name w:val="_Equation Caption"/>
    <w:uiPriority w:val="99"/>
    <w:rsid w:val="002B7D57"/>
  </w:style>
  <w:style w:type="paragraph" w:styleId="Tekstblokowy">
    <w:name w:val="Block Text"/>
    <w:basedOn w:val="Normalny"/>
    <w:uiPriority w:val="99"/>
    <w:rsid w:val="1A0556CA"/>
    <w:pPr>
      <w:spacing w:after="0"/>
      <w:ind w:left="426" w:right="558"/>
      <w:jc w:val="both"/>
    </w:pPr>
    <w:rPr>
      <w:rFonts w:ascii="Arial Narrow" w:eastAsia="Times New Roman" w:hAnsi="Arial Narrow" w:cs="Times New Roman"/>
      <w:b/>
      <w:bCs/>
      <w:sz w:val="22"/>
      <w:szCs w:val="22"/>
      <w:lang w:val="es-ES" w:eastAsia="es-ES"/>
    </w:rPr>
  </w:style>
  <w:style w:type="paragraph" w:styleId="Zwrotpoegnalny">
    <w:name w:val="Closing"/>
    <w:basedOn w:val="Normalny"/>
    <w:link w:val="ZwrotpoegnalnyZnak"/>
    <w:uiPriority w:val="99"/>
    <w:rsid w:val="1A0556CA"/>
    <w:pPr>
      <w:spacing w:after="0"/>
      <w:ind w:left="4252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Lista-kontynuacja">
    <w:name w:val="List Continue"/>
    <w:basedOn w:val="Normalny"/>
    <w:uiPriority w:val="99"/>
    <w:rsid w:val="1A0556CA"/>
    <w:pPr>
      <w:ind w:left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2">
    <w:name w:val="List Continue 2"/>
    <w:basedOn w:val="Normalny"/>
    <w:uiPriority w:val="99"/>
    <w:rsid w:val="1A0556CA"/>
    <w:pPr>
      <w:ind w:left="566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3">
    <w:name w:val="List Continue 3"/>
    <w:basedOn w:val="Normalny"/>
    <w:uiPriority w:val="99"/>
    <w:rsid w:val="1A0556CA"/>
    <w:pPr>
      <w:ind w:left="849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4">
    <w:name w:val="List Continue 4"/>
    <w:basedOn w:val="Normalny"/>
    <w:uiPriority w:val="99"/>
    <w:rsid w:val="1A0556CA"/>
    <w:pPr>
      <w:ind w:left="1132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5">
    <w:name w:val="List Continue 5"/>
    <w:basedOn w:val="Normalny"/>
    <w:uiPriority w:val="99"/>
    <w:rsid w:val="1A0556CA"/>
    <w:pPr>
      <w:ind w:left="1415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Adresnakopercie">
    <w:name w:val="envelope address"/>
    <w:basedOn w:val="Normalny"/>
    <w:uiPriority w:val="99"/>
    <w:rsid w:val="1A0556CA"/>
    <w:pPr>
      <w:spacing w:after="0"/>
      <w:ind w:left="2880"/>
    </w:pPr>
    <w:rPr>
      <w:rFonts w:ascii="Arial" w:eastAsia="Times New Roman" w:hAnsi="Arial" w:cs="Times New Roman"/>
      <w:sz w:val="24"/>
      <w:szCs w:val="24"/>
      <w:lang w:eastAsia="es-ES"/>
    </w:rPr>
  </w:style>
  <w:style w:type="paragraph" w:styleId="Nagwekwykazurde">
    <w:name w:val="toa heading"/>
    <w:basedOn w:val="Normalny"/>
    <w:next w:val="Normalny"/>
    <w:uiPriority w:val="99"/>
    <w:rsid w:val="1A0556CA"/>
    <w:pPr>
      <w:spacing w:before="120" w:after="0"/>
    </w:pPr>
    <w:rPr>
      <w:rFonts w:ascii="Arial" w:eastAsia="Times New Roman" w:hAnsi="Arial" w:cs="Times New Roman"/>
      <w:b/>
      <w:bCs/>
      <w:sz w:val="24"/>
      <w:szCs w:val="24"/>
      <w:lang w:eastAsia="es-ES"/>
    </w:rPr>
  </w:style>
  <w:style w:type="paragraph" w:styleId="Nagwekwiadomoci">
    <w:name w:val="Message Header"/>
    <w:basedOn w:val="Normalny"/>
    <w:link w:val="NagwekwiadomociZnak"/>
    <w:uiPriority w:val="99"/>
    <w:rsid w:val="1A0556CA"/>
    <w:pPr>
      <w:spacing w:after="0"/>
      <w:ind w:left="1134" w:hanging="1134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rsid w:val="1A0556CA"/>
    <w:rPr>
      <w:rFonts w:ascii="Arial" w:eastAsia="Times New Roman" w:hAnsi="Arial" w:cs="Times New Roman"/>
      <w:noProof w:val="0"/>
      <w:sz w:val="24"/>
      <w:szCs w:val="24"/>
      <w:lang w:val="en-GB" w:eastAsia="es-ES"/>
    </w:rPr>
  </w:style>
  <w:style w:type="paragraph" w:styleId="Nagweknotatki">
    <w:name w:val="Note Heading"/>
    <w:basedOn w:val="Normalny"/>
    <w:next w:val="Normalny"/>
    <w:link w:val="NagweknotatkiZnak"/>
    <w:uiPriority w:val="99"/>
    <w:rsid w:val="1A0556CA"/>
    <w:p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NagweknotatkiZnak">
    <w:name w:val="Nagłówek notatki Znak"/>
    <w:basedOn w:val="Domylnaczcionkaakapitu"/>
    <w:link w:val="Nagweknotatki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Data">
    <w:name w:val="Date"/>
    <w:basedOn w:val="Normalny"/>
    <w:next w:val="Normalny"/>
    <w:link w:val="DataZnak"/>
    <w:uiPriority w:val="99"/>
    <w:rsid w:val="1A0556CA"/>
    <w:p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DataZnak">
    <w:name w:val="Data Znak"/>
    <w:basedOn w:val="Domylnaczcionkaakapitu"/>
    <w:link w:val="Data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Podpis">
    <w:name w:val="Signature"/>
    <w:basedOn w:val="Normalny"/>
    <w:link w:val="PodpisZnak"/>
    <w:uiPriority w:val="99"/>
    <w:rsid w:val="1A0556CA"/>
    <w:pPr>
      <w:spacing w:after="0"/>
      <w:ind w:left="4252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PodpisZnak">
    <w:name w:val="Podpis Znak"/>
    <w:basedOn w:val="Domylnaczcionkaakapitu"/>
    <w:link w:val="Podpis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Indeks1">
    <w:name w:val="index 1"/>
    <w:basedOn w:val="Normalny"/>
    <w:next w:val="Normalny"/>
    <w:uiPriority w:val="99"/>
    <w:rsid w:val="1A0556CA"/>
    <w:pPr>
      <w:spacing w:after="0"/>
      <w:ind w:left="2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2">
    <w:name w:val="index 2"/>
    <w:basedOn w:val="Normalny"/>
    <w:next w:val="Normalny"/>
    <w:uiPriority w:val="99"/>
    <w:rsid w:val="1A0556CA"/>
    <w:pPr>
      <w:spacing w:after="0"/>
      <w:ind w:left="4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3">
    <w:name w:val="index 3"/>
    <w:basedOn w:val="Normalny"/>
    <w:next w:val="Normalny"/>
    <w:uiPriority w:val="99"/>
    <w:rsid w:val="1A0556CA"/>
    <w:pPr>
      <w:spacing w:after="0"/>
      <w:ind w:left="6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4">
    <w:name w:val="index 4"/>
    <w:basedOn w:val="Normalny"/>
    <w:next w:val="Normalny"/>
    <w:uiPriority w:val="99"/>
    <w:rsid w:val="1A0556CA"/>
    <w:pPr>
      <w:spacing w:after="0"/>
      <w:ind w:left="8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5">
    <w:name w:val="index 5"/>
    <w:basedOn w:val="Normalny"/>
    <w:next w:val="Normalny"/>
    <w:uiPriority w:val="99"/>
    <w:rsid w:val="1A0556CA"/>
    <w:pPr>
      <w:spacing w:after="0"/>
      <w:ind w:left="10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6">
    <w:name w:val="index 6"/>
    <w:basedOn w:val="Normalny"/>
    <w:next w:val="Normalny"/>
    <w:uiPriority w:val="99"/>
    <w:rsid w:val="1A0556CA"/>
    <w:pPr>
      <w:spacing w:after="0"/>
      <w:ind w:left="12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7">
    <w:name w:val="index 7"/>
    <w:basedOn w:val="Normalny"/>
    <w:next w:val="Normalny"/>
    <w:uiPriority w:val="99"/>
    <w:rsid w:val="1A0556CA"/>
    <w:pPr>
      <w:spacing w:after="0"/>
      <w:ind w:left="14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8">
    <w:name w:val="index 8"/>
    <w:basedOn w:val="Normalny"/>
    <w:next w:val="Normalny"/>
    <w:uiPriority w:val="99"/>
    <w:rsid w:val="1A0556CA"/>
    <w:pPr>
      <w:spacing w:after="0"/>
      <w:ind w:left="16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9">
    <w:name w:val="index 9"/>
    <w:basedOn w:val="Normalny"/>
    <w:next w:val="Normalny"/>
    <w:uiPriority w:val="99"/>
    <w:rsid w:val="1A0556CA"/>
    <w:pPr>
      <w:spacing w:after="0"/>
      <w:ind w:left="18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">
    <w:name w:val="List"/>
    <w:basedOn w:val="Normalny"/>
    <w:uiPriority w:val="99"/>
    <w:rsid w:val="1A0556CA"/>
    <w:pPr>
      <w:spacing w:after="0"/>
      <w:ind w:left="283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2">
    <w:name w:val="List 2"/>
    <w:basedOn w:val="Normalny"/>
    <w:uiPriority w:val="99"/>
    <w:rsid w:val="1A0556CA"/>
    <w:pPr>
      <w:spacing w:after="0"/>
      <w:ind w:left="566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3">
    <w:name w:val="List 3"/>
    <w:basedOn w:val="Normalny"/>
    <w:uiPriority w:val="99"/>
    <w:rsid w:val="1A0556CA"/>
    <w:pPr>
      <w:spacing w:after="0"/>
      <w:ind w:left="849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4">
    <w:name w:val="List 4"/>
    <w:basedOn w:val="Normalny"/>
    <w:uiPriority w:val="99"/>
    <w:rsid w:val="1A0556CA"/>
    <w:pPr>
      <w:spacing w:after="0"/>
      <w:ind w:left="1132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5">
    <w:name w:val="List 5"/>
    <w:basedOn w:val="Normalny"/>
    <w:uiPriority w:val="99"/>
    <w:rsid w:val="1A0556CA"/>
    <w:pPr>
      <w:spacing w:after="0"/>
      <w:ind w:left="1415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">
    <w:name w:val="List Number"/>
    <w:basedOn w:val="Normalny"/>
    <w:uiPriority w:val="99"/>
    <w:rsid w:val="1A0556CA"/>
    <w:pPr>
      <w:numPr>
        <w:numId w:val="7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2">
    <w:name w:val="List Number 2"/>
    <w:basedOn w:val="Normalny"/>
    <w:uiPriority w:val="99"/>
    <w:rsid w:val="1A0556CA"/>
    <w:pPr>
      <w:numPr>
        <w:numId w:val="8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3">
    <w:name w:val="List Number 3"/>
    <w:basedOn w:val="Normalny"/>
    <w:uiPriority w:val="99"/>
    <w:rsid w:val="1A0556CA"/>
    <w:pPr>
      <w:numPr>
        <w:numId w:val="9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4">
    <w:name w:val="List Number 4"/>
    <w:basedOn w:val="Normalny"/>
    <w:uiPriority w:val="99"/>
    <w:rsid w:val="1A0556CA"/>
    <w:pPr>
      <w:numPr>
        <w:numId w:val="10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5">
    <w:name w:val="List Number 5"/>
    <w:basedOn w:val="Normalny"/>
    <w:uiPriority w:val="99"/>
    <w:rsid w:val="1A0556CA"/>
    <w:pPr>
      <w:numPr>
        <w:numId w:val="11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">
    <w:name w:val="List Bullet"/>
    <w:basedOn w:val="Normalny"/>
    <w:uiPriority w:val="99"/>
    <w:rsid w:val="1A0556CA"/>
    <w:pPr>
      <w:numPr>
        <w:numId w:val="12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2">
    <w:name w:val="List Bullet 2"/>
    <w:basedOn w:val="Normalny"/>
    <w:uiPriority w:val="99"/>
    <w:rsid w:val="1A0556CA"/>
    <w:pPr>
      <w:numPr>
        <w:numId w:val="13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3">
    <w:name w:val="List Bullet 3"/>
    <w:basedOn w:val="Normalny"/>
    <w:uiPriority w:val="99"/>
    <w:rsid w:val="1A0556CA"/>
    <w:pPr>
      <w:numPr>
        <w:numId w:val="14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4">
    <w:name w:val="List Bullet 4"/>
    <w:basedOn w:val="Normalny"/>
    <w:uiPriority w:val="99"/>
    <w:rsid w:val="1A0556CA"/>
    <w:pPr>
      <w:numPr>
        <w:numId w:val="15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5">
    <w:name w:val="List Bullet 5"/>
    <w:basedOn w:val="Normalny"/>
    <w:uiPriority w:val="99"/>
    <w:rsid w:val="1A0556CA"/>
    <w:pPr>
      <w:numPr>
        <w:numId w:val="16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Mapadokumentu">
    <w:name w:val="Document Map"/>
    <w:basedOn w:val="Normalny"/>
    <w:link w:val="MapadokumentuZnak"/>
    <w:uiPriority w:val="99"/>
    <w:rsid w:val="1A0556CA"/>
    <w:pPr>
      <w:spacing w:after="0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1A0556CA"/>
    <w:rPr>
      <w:rFonts w:ascii="Tahoma" w:eastAsia="Times New Roman" w:hAnsi="Tahoma" w:cs="Times New Roman"/>
      <w:noProof w:val="0"/>
      <w:sz w:val="20"/>
      <w:szCs w:val="20"/>
      <w:lang w:val="en-GB" w:eastAsia="es-ES"/>
    </w:rPr>
  </w:style>
  <w:style w:type="paragraph" w:styleId="Adreszwrotnynakopercie">
    <w:name w:val="envelope return"/>
    <w:basedOn w:val="Normalny"/>
    <w:uiPriority w:val="99"/>
    <w:rsid w:val="1A0556CA"/>
    <w:pPr>
      <w:spacing w:after="0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Spisilustracji">
    <w:name w:val="table of figures"/>
    <w:basedOn w:val="Normalny"/>
    <w:next w:val="Normalny"/>
    <w:uiPriority w:val="99"/>
    <w:rsid w:val="1A0556CA"/>
    <w:pPr>
      <w:spacing w:after="0"/>
      <w:ind w:left="400" w:hanging="4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Wykazrde">
    <w:name w:val="table of authorities"/>
    <w:basedOn w:val="Normalny"/>
    <w:next w:val="Normalny"/>
    <w:uiPriority w:val="99"/>
    <w:rsid w:val="1A0556CA"/>
    <w:pPr>
      <w:spacing w:after="0"/>
      <w:ind w:left="2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2B7D57"/>
    <w:pPr>
      <w:spacing w:line="240" w:lineRule="auto"/>
      <w:ind w:firstLine="210"/>
    </w:pPr>
    <w:rPr>
      <w:rFonts w:ascii="CG Times" w:eastAsia="Times New Roman" w:hAnsi="CG Times" w:cs="Times New Roman"/>
      <w:color w:val="auto"/>
      <w:sz w:val="20"/>
      <w:szCs w:val="20"/>
      <w:lang w:val="en-GB" w:eastAsia="es-E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7D57"/>
    <w:rPr>
      <w:rFonts w:ascii="Satoshi Regular" w:hAnsi="Satoshi Regular" w:cs="Arial Unicode MS"/>
      <w:color w:val="000000"/>
      <w:sz w:val="24"/>
      <w:szCs w:val="24"/>
      <w:u w:color="00000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2B7D57"/>
    <w:rPr>
      <w:rFonts w:ascii="CG Times" w:eastAsia="Times New Roman" w:hAnsi="CG Times" w:cs="Times New Roman"/>
      <w:color w:val="000000"/>
      <w:sz w:val="20"/>
      <w:szCs w:val="20"/>
      <w:u w:color="000000"/>
      <w:lang w:val="en-GB" w:eastAsia="es-E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rsid w:val="1A0556CA"/>
    <w:pPr>
      <w:ind w:firstLine="210"/>
    </w:pPr>
    <w:rPr>
      <w:rFonts w:ascii="CG Times" w:hAnsi="CG Times"/>
      <w:lang w:val="en-GB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Tekstmakra">
    <w:name w:val="macro"/>
    <w:link w:val="TekstmakraZnak"/>
    <w:uiPriority w:val="99"/>
    <w:rsid w:val="002B7D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es-ES"/>
    </w:rPr>
  </w:style>
  <w:style w:type="character" w:customStyle="1" w:styleId="TekstmakraZnak">
    <w:name w:val="Tekst makra Znak"/>
    <w:basedOn w:val="Domylnaczcionkaakapitu"/>
    <w:link w:val="Tekstmakra"/>
    <w:uiPriority w:val="99"/>
    <w:rsid w:val="002B7D57"/>
    <w:rPr>
      <w:rFonts w:ascii="Courier New" w:eastAsia="Times New Roman" w:hAnsi="Courier New" w:cs="Times New Roman"/>
      <w:sz w:val="20"/>
      <w:szCs w:val="20"/>
      <w:lang w:val="en-GB" w:eastAsia="es-ES"/>
    </w:rPr>
  </w:style>
  <w:style w:type="paragraph" w:styleId="Zwykytekst">
    <w:name w:val="Plain Text"/>
    <w:basedOn w:val="Normalny"/>
    <w:link w:val="ZwykytekstZnak"/>
    <w:uiPriority w:val="99"/>
    <w:rsid w:val="1A0556CA"/>
    <w:pPr>
      <w:spacing w:after="0"/>
    </w:pPr>
    <w:rPr>
      <w:rFonts w:ascii="Courier New" w:eastAsia="Times New Roman" w:hAnsi="Courier New" w:cs="Times New Roman"/>
      <w:sz w:val="20"/>
      <w:szCs w:val="20"/>
      <w:lang w:eastAsia="es-ES"/>
    </w:rPr>
  </w:style>
  <w:style w:type="character" w:customStyle="1" w:styleId="ZwykytekstZnak">
    <w:name w:val="Zwykły tekst Znak"/>
    <w:basedOn w:val="Domylnaczcionkaakapitu"/>
    <w:link w:val="Zwykytekst"/>
    <w:uiPriority w:val="99"/>
    <w:rsid w:val="1A0556CA"/>
    <w:rPr>
      <w:rFonts w:ascii="Courier New" w:eastAsia="Times New Roman" w:hAnsi="Courier New" w:cs="Times New Roman"/>
      <w:noProof w:val="0"/>
      <w:sz w:val="20"/>
      <w:szCs w:val="20"/>
      <w:lang w:val="en-GB" w:eastAsia="es-ES"/>
    </w:rPr>
  </w:style>
  <w:style w:type="paragraph" w:styleId="Nagwekindeksu">
    <w:name w:val="index heading"/>
    <w:basedOn w:val="Normalny"/>
    <w:next w:val="Indeks1"/>
    <w:uiPriority w:val="99"/>
    <w:rsid w:val="1A0556CA"/>
    <w:pPr>
      <w:spacing w:after="0"/>
    </w:pPr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customStyle="1" w:styleId="2bDoppelspalteohnePunkt">
    <w:name w:val="2b Doppelspalte ohne Punkt"/>
    <w:basedOn w:val="Normalny"/>
    <w:uiPriority w:val="1"/>
    <w:rsid w:val="1A0556CA"/>
    <w:pPr>
      <w:tabs>
        <w:tab w:val="right" w:leader="dot" w:pos="8562"/>
      </w:tabs>
      <w:spacing w:before="60" w:after="60"/>
      <w:ind w:left="426" w:hanging="1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Formatvorlage1">
    <w:name w:val="Formatvorlage1"/>
    <w:basedOn w:val="Normalny"/>
    <w:uiPriority w:val="1"/>
    <w:qFormat/>
    <w:rsid w:val="1A0556CA"/>
    <w:pPr>
      <w:tabs>
        <w:tab w:val="right" w:leader="dot" w:pos="3969"/>
      </w:tabs>
      <w:spacing w:beforeAutospacing="1" w:afterAutospacing="1" w:line="320" w:lineRule="atLeast"/>
      <w:ind w:left="426" w:hanging="1"/>
    </w:pPr>
    <w:rPr>
      <w:rFonts w:ascii="Arial" w:eastAsia="Times New Roman" w:hAnsi="Arial" w:cs="Times New Roman"/>
      <w:i/>
      <w:iCs/>
      <w:color w:val="1F497D"/>
      <w:sz w:val="20"/>
      <w:szCs w:val="20"/>
      <w:lang w:eastAsia="en-GB" w:bidi="en-GB"/>
    </w:rPr>
  </w:style>
  <w:style w:type="paragraph" w:customStyle="1" w:styleId="1Frage">
    <w:name w:val="1 Frage"/>
    <w:basedOn w:val="Normalny"/>
    <w:uiPriority w:val="1"/>
    <w:rsid w:val="1A0556CA"/>
    <w:pPr>
      <w:numPr>
        <w:numId w:val="17"/>
      </w:numPr>
      <w:tabs>
        <w:tab w:val="left" w:pos="426"/>
        <w:tab w:val="num" w:pos="360"/>
      </w:tabs>
      <w:spacing w:before="240" w:after="60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2AntworteineSpalte">
    <w:name w:val="2 Antwort eine Spalte"/>
    <w:basedOn w:val="Normalny"/>
    <w:uiPriority w:val="1"/>
    <w:rsid w:val="1A0556CA"/>
    <w:pPr>
      <w:tabs>
        <w:tab w:val="right" w:leader="dot" w:pos="3969"/>
      </w:tabs>
      <w:spacing w:before="60" w:after="60"/>
      <w:ind w:left="426" w:hanging="1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2Probanden-Hinweis">
    <w:name w:val="2 Probanden-Hinweis"/>
    <w:basedOn w:val="Normalny"/>
    <w:uiPriority w:val="1"/>
    <w:rsid w:val="1A0556CA"/>
    <w:pPr>
      <w:tabs>
        <w:tab w:val="left" w:pos="426"/>
      </w:tabs>
      <w:spacing w:after="60"/>
      <w:ind w:left="425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5Absatz">
    <w:name w:val="5 Absatz"/>
    <w:basedOn w:val="Normalny"/>
    <w:uiPriority w:val="1"/>
    <w:rsid w:val="1A0556CA"/>
    <w:pPr>
      <w:spacing w:after="0"/>
    </w:pPr>
    <w:rPr>
      <w:rFonts w:ascii="Arial" w:eastAsia="Times New Roman" w:hAnsi="Arial" w:cs="Times New Roman"/>
      <w:sz w:val="22"/>
      <w:szCs w:val="22"/>
      <w:lang w:eastAsia="en-GB" w:bidi="en-GB"/>
    </w:rPr>
  </w:style>
  <w:style w:type="character" w:customStyle="1" w:styleId="shorttext">
    <w:name w:val="short_text"/>
    <w:basedOn w:val="Domylnaczcionkaakapitu"/>
    <w:rsid w:val="002B7D57"/>
  </w:style>
  <w:style w:type="character" w:customStyle="1" w:styleId="BezodstpwZnak">
    <w:name w:val="Bez odstępów Znak"/>
    <w:basedOn w:val="Domylnaczcionkaakapitu"/>
    <w:link w:val="Bezodstpw"/>
    <w:uiPriority w:val="1"/>
    <w:rsid w:val="002B7D57"/>
  </w:style>
  <w:style w:type="paragraph" w:customStyle="1" w:styleId="FlietextnachAufzhlung">
    <w:name w:val="Fließtext nach Aufzählung"/>
    <w:basedOn w:val="Normalny"/>
    <w:next w:val="Normalny"/>
    <w:link w:val="FlietextnachAufzhlungZchn"/>
    <w:uiPriority w:val="1"/>
    <w:qFormat/>
    <w:rsid w:val="1A0556CA"/>
    <w:pPr>
      <w:spacing w:before="160" w:line="280" w:lineRule="atLeast"/>
    </w:pPr>
    <w:rPr>
      <w:rFonts w:ascii="Arial" w:hAnsi="Arial"/>
      <w:color w:val="4B4B4D"/>
      <w:sz w:val="22"/>
      <w:szCs w:val="22"/>
      <w:lang w:val="de-DE"/>
    </w:rPr>
  </w:style>
  <w:style w:type="character" w:customStyle="1" w:styleId="FlietextnachAufzhlungZchn">
    <w:name w:val="Fließtext nach Aufzählung Zchn"/>
    <w:basedOn w:val="Domylnaczcionkaakapitu"/>
    <w:link w:val="FlietextnachAufzhlung"/>
    <w:uiPriority w:val="1"/>
    <w:rsid w:val="1A0556CA"/>
    <w:rPr>
      <w:rFonts w:ascii="Arial" w:eastAsiaTheme="minorEastAsia" w:hAnsi="Arial" w:cstheme="minorBidi"/>
      <w:noProof w:val="0"/>
      <w:color w:val="4B4B4D"/>
      <w:sz w:val="22"/>
      <w:szCs w:val="22"/>
      <w:lang w:val="de-DE"/>
    </w:rPr>
  </w:style>
  <w:style w:type="paragraph" w:customStyle="1" w:styleId="DeckblattTitel">
    <w:name w:val="Deckblatt Titel"/>
    <w:basedOn w:val="Normalny"/>
    <w:uiPriority w:val="1"/>
    <w:qFormat/>
    <w:rsid w:val="1A0556CA"/>
    <w:pPr>
      <w:spacing w:after="240" w:line="1000" w:lineRule="exact"/>
      <w:jc w:val="center"/>
    </w:pPr>
    <w:rPr>
      <w:rFonts w:ascii="Arial" w:hAnsi="Arial"/>
      <w:b/>
      <w:bCs/>
      <w:color w:val="43A5C1"/>
      <w:sz w:val="40"/>
      <w:szCs w:val="40"/>
      <w:lang w:val="de-DE"/>
    </w:rPr>
  </w:style>
  <w:style w:type="table" w:customStyle="1" w:styleId="Tabellenraster1">
    <w:name w:val="Tabellenraster1"/>
    <w:basedOn w:val="Standardowy"/>
    <w:next w:val="Tabela-Siatka"/>
    <w:uiPriority w:val="39"/>
    <w:rsid w:val="002B7D57"/>
    <w:pPr>
      <w:spacing w:after="0" w:line="240" w:lineRule="auto"/>
    </w:pPr>
    <w:rPr>
      <w:rFonts w:ascii="Meta Serif Offc" w:eastAsiaTheme="minorHAnsi" w:hAnsi="Meta Serif Offc"/>
      <w:color w:val="FFFFFF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comentarioCar1">
    <w:name w:val="Texto comentario Car1"/>
    <w:basedOn w:val="Domylnaczcionkaakapitu"/>
    <w:uiPriority w:val="99"/>
    <w:semiHidden/>
    <w:rsid w:val="002B7D5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B7D57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paragraph" w:customStyle="1" w:styleId="Tabelleninhalt">
    <w:name w:val="Tabelleninhalt"/>
    <w:basedOn w:val="Normalny"/>
    <w:uiPriority w:val="1"/>
    <w:rsid w:val="1A0556CA"/>
    <w:pPr>
      <w:spacing w:after="0"/>
    </w:pPr>
    <w:rPr>
      <w:rFonts w:ascii="Liberation Serif" w:eastAsia="Noto Serif CJK SC" w:hAnsi="Liberation Serif" w:cs="FreeSans"/>
      <w:sz w:val="24"/>
      <w:szCs w:val="24"/>
      <w:lang w:eastAsia="zh-CN" w:bidi="hi-IN"/>
    </w:rPr>
  </w:style>
  <w:style w:type="paragraph" w:customStyle="1" w:styleId="paragraph">
    <w:name w:val="paragraph"/>
    <w:basedOn w:val="Normalny"/>
    <w:rsid w:val="1A0556C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rmaltextrun">
    <w:name w:val="normaltextrun"/>
    <w:basedOn w:val="Domylnaczcionkaakapitu"/>
    <w:rsid w:val="002B7D57"/>
  </w:style>
  <w:style w:type="character" w:customStyle="1" w:styleId="eop">
    <w:name w:val="eop"/>
    <w:basedOn w:val="Domylnaczcionkaakapitu"/>
    <w:rsid w:val="002B7D57"/>
  </w:style>
  <w:style w:type="character" w:customStyle="1" w:styleId="tabchar">
    <w:name w:val="tabchar"/>
    <w:basedOn w:val="Domylnaczcionkaakapitu"/>
    <w:rsid w:val="002B7D57"/>
  </w:style>
  <w:style w:type="character" w:customStyle="1" w:styleId="findhit">
    <w:name w:val="findhit"/>
    <w:basedOn w:val="Domylnaczcionkaakapitu"/>
    <w:rsid w:val="002B7D57"/>
  </w:style>
  <w:style w:type="character" w:styleId="UyteHipercze">
    <w:name w:val="FollowedHyperlink"/>
    <w:basedOn w:val="Domylnaczcionkaakapitu"/>
    <w:uiPriority w:val="99"/>
    <w:semiHidden/>
    <w:unhideWhenUsed/>
    <w:rsid w:val="002B7D57"/>
    <w:rPr>
      <w:color w:val="B0E5D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7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2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9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4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7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7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52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6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73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76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8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7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3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6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7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7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96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6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50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1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2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7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9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2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8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4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8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7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3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4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4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6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63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02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4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9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0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2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2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7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04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15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1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9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8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5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1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5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9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83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1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8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3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07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7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43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2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1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70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9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3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2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70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67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7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63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2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77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8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67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6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90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55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7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3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7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6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1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4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21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17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31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0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33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3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5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7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54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56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4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6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5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8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84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8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21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86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46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6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89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0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3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9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2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0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7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4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33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5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1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9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7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2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56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27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17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0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5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7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1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2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7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5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97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728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30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71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4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36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5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25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44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3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0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31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4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0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64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9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85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8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7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00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7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7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3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4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0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83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3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0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8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8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0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6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8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3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01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8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4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45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23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9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8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96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6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41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2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3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0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1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93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64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7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98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9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13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98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5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03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6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21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61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03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7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86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02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5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65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30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2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7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0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9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90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02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4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66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15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78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04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5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80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61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10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0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93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1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9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70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5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29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4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2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8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37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9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64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3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29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02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86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5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4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86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66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7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7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5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78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2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1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8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1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4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75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76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8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9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9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0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7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81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7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8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32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84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58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5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95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1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44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5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61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1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8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2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5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16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29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7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91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2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0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3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28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78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7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8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1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4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8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14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1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7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66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0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5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5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3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4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4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71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0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0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6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7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9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96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5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61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50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7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8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1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69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95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6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5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4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0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83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7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23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1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6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6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7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2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6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2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0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3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74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78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2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09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47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8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57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6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4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43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34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8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2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9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87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2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8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06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3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9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93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55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5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8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3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2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6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8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3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9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0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1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8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42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7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0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2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58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1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8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5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1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9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9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91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32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0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1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0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44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20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12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77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66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8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95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03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91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2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14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4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0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1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44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5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98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7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541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2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3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95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4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4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10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3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0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99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4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98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9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66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0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9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8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41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14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5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0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5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5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8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27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3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58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2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0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22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6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48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2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04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7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8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1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0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6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3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8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0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6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8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0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1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7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5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6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4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3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7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5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6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3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6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3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3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2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4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7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5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7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2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23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0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9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2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9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4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8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7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4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1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8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05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77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8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16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1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8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2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44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1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5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1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5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1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7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0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3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4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eu-parc.e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0.jpe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04_Essay">
  <a:themeElements>
    <a:clrScheme name="General">
      <a:dk1>
        <a:srgbClr val="000000"/>
      </a:dk1>
      <a:lt1>
        <a:srgbClr val="FFFFFF"/>
      </a:lt1>
      <a:dk2>
        <a:srgbClr val="008475"/>
      </a:dk2>
      <a:lt2>
        <a:srgbClr val="FFFFFF"/>
      </a:lt2>
      <a:accent1>
        <a:srgbClr val="008475"/>
      </a:accent1>
      <a:accent2>
        <a:srgbClr val="31D9C4"/>
      </a:accent2>
      <a:accent3>
        <a:srgbClr val="B0E5DF"/>
      </a:accent3>
      <a:accent4>
        <a:srgbClr val="FFFFFF"/>
      </a:accent4>
      <a:accent5>
        <a:srgbClr val="E7E6E6"/>
      </a:accent5>
      <a:accent6>
        <a:srgbClr val="000000"/>
      </a:accent6>
      <a:hlink>
        <a:srgbClr val="FFFFFF"/>
      </a:hlink>
      <a:folHlink>
        <a:srgbClr val="B0E5DF"/>
      </a:folHlink>
    </a:clrScheme>
    <a:fontScheme name="P-A-R-C">
      <a:majorFont>
        <a:latin typeface="Satoshi"/>
        <a:ea typeface=""/>
        <a:cs typeface=""/>
      </a:majorFont>
      <a:minorFont>
        <a:latin typeface="Satoshi"/>
        <a:ea typeface=""/>
        <a:cs typeface="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 SemiBold"/>
            <a:ea typeface="Baskerville SemiBold"/>
            <a:cs typeface="Baskerville SemiBold"/>
            <a:sym typeface="Baskerville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 SemiBold"/>
            <a:ea typeface="Baskerville SemiBold"/>
            <a:cs typeface="Baskerville SemiBold"/>
            <a:sym typeface="Baskerville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2BC287F8731A43B7F1285E685F8DF0" ma:contentTypeVersion="8" ma:contentTypeDescription="Utwórz nowy dokument." ma:contentTypeScope="" ma:versionID="3a9658907ff22ebd0fc6561c7df7e342">
  <xsd:schema xmlns:xsd="http://www.w3.org/2001/XMLSchema" xmlns:xs="http://www.w3.org/2001/XMLSchema" xmlns:p="http://schemas.microsoft.com/office/2006/metadata/properties" xmlns:ns2="cf30e65d-3c5d-4412-b011-44deaaed4bce" targetNamespace="http://schemas.microsoft.com/office/2006/metadata/properties" ma:root="true" ma:fieldsID="7a12957ec38291e2c9d3ff0b4c10e5c1" ns2:_="">
    <xsd:import namespace="cf30e65d-3c5d-4412-b011-44deaaed4b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0e65d-3c5d-4412-b011-44deaaed4b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F9FDF-9AB3-4F27-8AAD-E85DB1EC8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30e65d-3c5d-4412-b011-44deaaed4b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58B4EA-1A20-4D9C-9DFD-EC84E2FEE0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FDCCEC-AB05-4439-8E48-7545E23A08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49B61A-5B1D-439F-BCFF-D73650AED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468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P-A-R-C HORIZION-hlth-2021-envlth-03 contract N. 101057014</vt:lpstr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P-A-R-C HORIZION-hlth-2021-envlth-03 contract N. 101057014</dc:title>
  <dc:subject/>
  <dc:creator>RNDR</dc:creator>
  <cp:keywords/>
  <cp:lastModifiedBy>Katarzyna Olszewska</cp:lastModifiedBy>
  <cp:revision>9</cp:revision>
  <cp:lastPrinted>2025-03-11T12:46:00Z</cp:lastPrinted>
  <dcterms:created xsi:type="dcterms:W3CDTF">2023-08-01T10:04:00Z</dcterms:created>
  <dcterms:modified xsi:type="dcterms:W3CDTF">2025-03-12T09:17:00Z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0x0101008F2BC287F8731A43B7F1285E685F8DF0</vt:lpwstr>
  </property>
  <property fmtid="{D5CDD505-2E9C-101B-9397-08002B2CF9AE}" pid="3" name="MediaServiceImageTags">
    <vt:lpwstr/>
  </property>
</Properties>
</file>