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C017C" w14:textId="22934DCE" w:rsidR="005D4279" w:rsidRDefault="005D4279" w:rsidP="1A0556CA">
      <w:pPr>
        <w:pStyle w:val="HTML-adres"/>
        <w:rPr>
          <w:lang w:val="en-GB"/>
        </w:rPr>
      </w:pPr>
    </w:p>
    <w:p w14:paraId="012A3B78" w14:textId="77777777" w:rsidR="008808C9" w:rsidRDefault="008808C9" w:rsidP="1A0556CA">
      <w:pPr>
        <w:pStyle w:val="HTML-adres"/>
        <w:rPr>
          <w:lang w:val="en-GB"/>
        </w:rPr>
      </w:pPr>
    </w:p>
    <w:p w14:paraId="2DF93BF0" w14:textId="77777777" w:rsidR="003C4812" w:rsidRDefault="003C4812" w:rsidP="1A0556CA">
      <w:pPr>
        <w:rPr>
          <w:rFonts w:ascii="Roboto Mono Regular" w:eastAsia="Roboto Mono Regular" w:hAnsi="Roboto Mono Regular" w:cs="Roboto Mono Regular"/>
          <w:i/>
          <w:iCs/>
          <w:color w:val="000000"/>
          <w:sz w:val="24"/>
          <w:szCs w:val="24"/>
        </w:rPr>
      </w:pPr>
    </w:p>
    <w:p w14:paraId="197108FD" w14:textId="23D6B128" w:rsidR="004037DE" w:rsidRPr="00077D8D" w:rsidRDefault="003C4812" w:rsidP="1A0556CA">
      <w:pPr>
        <w:pStyle w:val="Tytu"/>
        <w:rPr>
          <w:lang w:val="pl-PL"/>
        </w:rPr>
      </w:pPr>
      <w:bookmarkStart w:id="0" w:name="_Toc130615889"/>
      <w:r w:rsidRPr="00077D8D">
        <w:rPr>
          <w:lang w:val="pl-PL"/>
        </w:rPr>
        <w:t>P</w:t>
      </w:r>
      <w:r w:rsidR="004037DE" w:rsidRPr="00077D8D">
        <w:rPr>
          <w:lang w:val="pl-PL"/>
        </w:rPr>
        <w:t>artner</w:t>
      </w:r>
      <w:r w:rsidR="006B6B50" w:rsidRPr="00077D8D">
        <w:rPr>
          <w:lang w:val="pl-PL"/>
        </w:rPr>
        <w:t>stwo</w:t>
      </w:r>
      <w:r w:rsidR="004037DE" w:rsidRPr="00077D8D">
        <w:rPr>
          <w:lang w:val="pl-PL"/>
        </w:rPr>
        <w:t xml:space="preserve"> </w:t>
      </w:r>
      <w:r w:rsidR="006B6B50" w:rsidRPr="00077D8D">
        <w:rPr>
          <w:lang w:val="pl-PL"/>
        </w:rPr>
        <w:t>na rzecz oceny ryzyka związanego z chemikaliami</w:t>
      </w:r>
      <w:r w:rsidR="004037DE" w:rsidRPr="00077D8D">
        <w:rPr>
          <w:lang w:val="pl-PL"/>
        </w:rPr>
        <w:t xml:space="preserve"> </w:t>
      </w:r>
      <w:bookmarkEnd w:id="0"/>
    </w:p>
    <w:p w14:paraId="3CD53D89" w14:textId="6FDBB684" w:rsidR="004037DE" w:rsidRPr="00077D8D" w:rsidRDefault="004037DE" w:rsidP="1A0556CA">
      <w:pPr>
        <w:pStyle w:val="Tytu"/>
        <w:rPr>
          <w:lang w:val="pl-PL"/>
        </w:rPr>
      </w:pPr>
    </w:p>
    <w:p w14:paraId="49C84A94" w14:textId="79832E79" w:rsidR="00CD5DA1" w:rsidRPr="00077D8D" w:rsidRDefault="006B6B50" w:rsidP="1A0556CA">
      <w:pPr>
        <w:pStyle w:val="Podtytu"/>
        <w:rPr>
          <w:lang w:val="pl-PL"/>
        </w:rPr>
      </w:pPr>
      <w:r w:rsidRPr="00077D8D">
        <w:rPr>
          <w:lang w:val="pl-PL"/>
        </w:rPr>
        <w:t xml:space="preserve">Broszura informacyjna dla </w:t>
      </w:r>
      <w:r w:rsidR="00D41AAF">
        <w:rPr>
          <w:lang w:val="pl-PL"/>
        </w:rPr>
        <w:t>Rodziców/</w:t>
      </w:r>
      <w:r w:rsidR="00B0565A">
        <w:rPr>
          <w:lang w:val="pl-PL"/>
        </w:rPr>
        <w:t>O</w:t>
      </w:r>
      <w:r w:rsidRPr="00077D8D">
        <w:rPr>
          <w:lang w:val="pl-PL"/>
        </w:rPr>
        <w:t xml:space="preserve">piekunów </w:t>
      </w:r>
      <w:r w:rsidR="18790B56" w:rsidRPr="00077D8D">
        <w:rPr>
          <w:lang w:val="pl-PL"/>
        </w:rPr>
        <w:t>p</w:t>
      </w:r>
      <w:r w:rsidRPr="00077D8D">
        <w:rPr>
          <w:lang w:val="pl-PL"/>
        </w:rPr>
        <w:t>rawnych</w:t>
      </w:r>
      <w:r w:rsidR="00CD5DA1" w:rsidRPr="00077D8D">
        <w:rPr>
          <w:lang w:val="pl-PL"/>
        </w:rPr>
        <w:t xml:space="preserve"> </w:t>
      </w:r>
      <w:r w:rsidR="00D41AAF">
        <w:rPr>
          <w:lang w:val="pl-PL"/>
        </w:rPr>
        <w:br/>
      </w:r>
      <w:r w:rsidR="17ED64E1" w:rsidRPr="00077D8D">
        <w:rPr>
          <w:lang w:val="pl-PL"/>
        </w:rPr>
        <w:t>dzieci</w:t>
      </w:r>
      <w:r w:rsidR="00B0565A">
        <w:rPr>
          <w:lang w:val="pl-PL"/>
        </w:rPr>
        <w:t xml:space="preserve"> </w:t>
      </w:r>
      <w:r w:rsidR="00093ADF">
        <w:rPr>
          <w:lang w:val="pl-PL"/>
        </w:rPr>
        <w:t>w wieku 6-11 lat</w:t>
      </w:r>
    </w:p>
    <w:p w14:paraId="14117EF3" w14:textId="5E0EC55D" w:rsidR="003C4812" w:rsidRPr="00077D8D" w:rsidRDefault="003B3650" w:rsidP="00CD5DA1">
      <w:pPr>
        <w:pStyle w:val="Podtytu"/>
        <w:rPr>
          <w:lang w:val="pl-PL"/>
        </w:rPr>
      </w:pPr>
      <w:r w:rsidRPr="00077D8D">
        <w:rPr>
          <w:rFonts w:ascii="Roboto Mono Regular" w:eastAsia="Roboto Mono Regular" w:hAnsi="Roboto Mono Regular" w:cs="Roboto Mono Regular"/>
          <w:i/>
          <w:iCs/>
          <w:color w:val="000000"/>
          <w:sz w:val="24"/>
          <w:szCs w:val="24"/>
          <w:u w:color="000000"/>
          <w:lang w:val="pl-PL"/>
        </w:rPr>
        <w:br/>
      </w:r>
      <w:r w:rsidR="00CD5DA1">
        <w:rPr>
          <w:rStyle w:val="HTML-staaszeroko"/>
          <w:noProof/>
          <w:lang w:val="pl-PL" w:eastAsia="pl-PL"/>
        </w:rPr>
        <w:drawing>
          <wp:anchor distT="152400" distB="152400" distL="152400" distR="152400" simplePos="0" relativeHeight="251658289" behindDoc="0" locked="0" layoutInCell="1" allowOverlap="1" wp14:anchorId="085876CC" wp14:editId="6B70657D">
            <wp:simplePos x="0" y="0"/>
            <wp:positionH relativeFrom="margin">
              <wp:align>center</wp:align>
            </wp:positionH>
            <wp:positionV relativeFrom="page">
              <wp:posOffset>4945380</wp:posOffset>
            </wp:positionV>
            <wp:extent cx="7671435" cy="3698240"/>
            <wp:effectExtent l="0" t="0" r="5715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2" name="Picture 107374183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23306" b="33788"/>
                    <a:stretch/>
                  </pic:blipFill>
                  <pic:spPr bwMode="auto">
                    <a:xfrm rot="10800000" flipH="1">
                      <a:off x="0" y="0"/>
                      <a:ext cx="7671435" cy="3698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6FC68" w14:textId="44988CCF" w:rsidR="000D7D6C" w:rsidRPr="00077D8D" w:rsidRDefault="00B51E0E" w:rsidP="1A0556CA">
      <w:pPr>
        <w:rPr>
          <w:lang w:val="pl-PL"/>
        </w:rPr>
      </w:pPr>
      <w:r>
        <w:rPr>
          <w:rFonts w:ascii="Roboto Mono Regular" w:eastAsia="Roboto Mono Regular" w:hAnsi="Roboto Mono Regular" w:cs="Roboto Mono Regular"/>
          <w:i/>
          <w:iCs/>
          <w:noProof/>
          <w:color w:val="000000"/>
          <w:sz w:val="24"/>
          <w:szCs w:val="24"/>
          <w:u w:color="000000"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E118CB" wp14:editId="469BAFA9">
                <wp:simplePos x="0" y="0"/>
                <wp:positionH relativeFrom="margin">
                  <wp:align>right</wp:align>
                </wp:positionH>
                <wp:positionV relativeFrom="paragraph">
                  <wp:posOffset>4236085</wp:posOffset>
                </wp:positionV>
                <wp:extent cx="6485890" cy="151384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90" cy="1513840"/>
                          <a:chOff x="0" y="0"/>
                          <a:chExt cx="6486352" cy="1514302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3678382" y="20782"/>
                            <a:ext cx="2807970" cy="1493520"/>
                            <a:chOff x="0" y="0"/>
                            <a:chExt cx="2807970" cy="1493806"/>
                          </a:xfrm>
                        </wpg:grpSpPr>
                        <wps:wsp>
                          <wps:cNvPr id="42" name="officeArt object" descr="This partnership has received funding from the European Union’s Horizon Europe research and innovation programme under Grant Agreement No 101057014."/>
                          <wps:cNvSpPr txBox="1"/>
                          <wps:spPr>
                            <a:xfrm>
                              <a:off x="38632" y="617476"/>
                              <a:ext cx="2537143" cy="87633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D6FBEFB" w14:textId="77777777" w:rsidR="00451187" w:rsidRPr="00077D8D" w:rsidRDefault="00451187" w:rsidP="006B6B50">
                                <w:pPr>
                                  <w:pStyle w:val="Footnote"/>
                                  <w:rPr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  <w:r w:rsidRPr="00077D8D">
                                  <w:rPr>
                                    <w:sz w:val="18"/>
                                    <w:szCs w:val="18"/>
                                    <w:lang w:val="pl-PL"/>
                                  </w:rPr>
                                  <w:t>To partnerstwo otrzymało dofinansowanie z unijnego programu badawczego i innowacyjnego „Horyzont Europa” w ramach umowy o udzielenie dotacji nr 101057014.</w:t>
                                </w:r>
                              </w:p>
                              <w:p w14:paraId="560A4A66" w14:textId="11C5D457" w:rsidR="00451187" w:rsidRPr="00077D8D" w:rsidRDefault="00451187" w:rsidP="00B81C3B">
                                <w:pPr>
                                  <w:pStyle w:val="Footnote"/>
                                  <w:rPr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4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07970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26" name="Picture 1073741826" descr="A screenshot of a video gam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4" t="35698" r="11914" b="30039"/>
                          <a:stretch/>
                        </pic:blipFill>
                        <pic:spPr bwMode="auto">
                          <a:xfrm>
                            <a:off x="0" y="0"/>
                            <a:ext cx="258826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118CB" id="Group 1" o:spid="_x0000_s1026" style="position:absolute;margin-left:459.5pt;margin-top:333.55pt;width:510.7pt;height:119.2pt;z-index:251658240;mso-position-horizontal:right;mso-position-horizontal-relative:margin" coordsize="64863,15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">
                <v:group id="Group 41" o:spid="_x0000_s1027" style="position:absolute;left:36783;top:207;width:28080;height:14936" coordsize="28079,1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officeArt object" o:spid="_x0000_s1028" type="#_x0000_t202" alt="This partnership has received funding from the European Union’s Horizon Europe research and innovation programme under Grant Agreement No 101057014." style="position:absolute;left:386;top:6174;width:25371;height:8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" filled="f" stroked="f" strokeweight="1pt">
                    <v:stroke miterlimit="4"/>
                    <v:textbox inset="4pt,4pt,4pt,4pt">
                      <w:txbxContent>
                        <w:p w14:paraId="6D6FBEFB" w14:textId="77777777" w:rsidR="00451187" w:rsidRPr="00077D8D" w:rsidRDefault="00451187" w:rsidP="006B6B50">
                          <w:pPr>
                            <w:pStyle w:val="Footnote"/>
                            <w:rPr>
                              <w:sz w:val="18"/>
                              <w:szCs w:val="18"/>
                              <w:lang w:val="pl-PL"/>
                            </w:rPr>
                          </w:pPr>
                          <w:r w:rsidRPr="00077D8D">
                            <w:rPr>
                              <w:sz w:val="18"/>
                              <w:szCs w:val="18"/>
                              <w:lang w:val="pl-PL"/>
                            </w:rPr>
                            <w:t>To partnerstwo otrzymało dofinansowanie z unijnego programu badawczego i innowacyjnego „Horyzont Europa” w ramach umowy o udzielenie dotacji nr 101057014.</w:t>
                          </w:r>
                        </w:p>
                        <w:p w14:paraId="560A4A66" w14:textId="11C5D457" w:rsidR="00451187" w:rsidRPr="00077D8D" w:rsidRDefault="00451187" w:rsidP="00B81C3B">
                          <w:pPr>
                            <w:pStyle w:val="Footnote"/>
                            <w:rPr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" o:spid="_x0000_s1029" type="#_x0000_t75" alt="A picture containing text&#10;&#10;Description automatically generated" style="position:absolute;width:2807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">
                    <v:imagedata r:id="rId14" o:title="A picture containing text&#10;&#10;Description automatically generated"/>
                    <v:path arrowok="t"/>
                  </v:shape>
                </v:group>
                <v:shape id="Picture 1073741826" o:spid="_x0000_s1030" type="#_x0000_t75" alt="A screenshot of a video game&#10;&#10;Description automatically generated" style="position:absolute;width:2588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">
                  <v:imagedata r:id="rId15" o:title="A screenshot of a video game&#10;&#10;Description automatically generated" croptop="23395f" cropbottom="19686f" cropleft="7428f" cropright="7808f"/>
                  <v:path arrowok="t"/>
                </v:shape>
                <w10:wrap anchorx="margin"/>
              </v:group>
            </w:pict>
          </mc:Fallback>
        </mc:AlternateContent>
      </w:r>
    </w:p>
    <w:p w14:paraId="72A07E3E" w14:textId="0423EED6" w:rsidR="003B3650" w:rsidRPr="00077D8D" w:rsidRDefault="003B3650" w:rsidP="1A0556CA">
      <w:pPr>
        <w:rPr>
          <w:lang w:val="pl-PL"/>
        </w:rPr>
      </w:pPr>
    </w:p>
    <w:p w14:paraId="718E428F" w14:textId="77777777" w:rsidR="003B3650" w:rsidRPr="00077D8D" w:rsidRDefault="003B3650" w:rsidP="1A0556CA">
      <w:pPr>
        <w:rPr>
          <w:lang w:val="pl-PL"/>
        </w:rPr>
      </w:pPr>
    </w:p>
    <w:p w14:paraId="6FB954E4" w14:textId="460E9765" w:rsidR="000D7D6C" w:rsidRPr="00077D8D" w:rsidRDefault="000D7D6C" w:rsidP="1A0556CA">
      <w:pPr>
        <w:rPr>
          <w:lang w:val="pl-PL"/>
        </w:rPr>
      </w:pPr>
    </w:p>
    <w:p w14:paraId="6FD3E5E9" w14:textId="0861C6CA" w:rsidR="00734649" w:rsidRPr="00077D8D" w:rsidRDefault="00734649" w:rsidP="00734649">
      <w:pPr>
        <w:rPr>
          <w:lang w:val="pl-PL"/>
        </w:rPr>
        <w:sectPr w:rsidR="00734649" w:rsidRPr="00077D8D" w:rsidSect="00CD5DA1">
          <w:headerReference w:type="default" r:id="rId16"/>
          <w:footerReference w:type="default" r:id="rId17"/>
          <w:headerReference w:type="first" r:id="rId18"/>
          <w:footerReference w:type="first" r:id="rId19"/>
          <w:pgSz w:w="11900" w:h="16840"/>
          <w:pgMar w:top="1134" w:right="850" w:bottom="1134" w:left="850" w:header="142" w:footer="288" w:gutter="0"/>
          <w:pgNumType w:chapStyle="1"/>
          <w:cols w:space="720"/>
          <w:titlePg/>
          <w:docGrid w:linePitch="286"/>
        </w:sectPr>
      </w:pPr>
    </w:p>
    <w:p w14:paraId="7E3346A4" w14:textId="31E77D7C" w:rsidR="00E52C30" w:rsidRPr="00077D8D" w:rsidRDefault="00D2120A" w:rsidP="00D82964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32"/>
          <w:szCs w:val="32"/>
          <w:lang w:val="pl-PL" w:eastAsia="es-ES"/>
        </w:rPr>
        <w:lastRenderedPageBreak/>
        <w:t xml:space="preserve">Broszura informacyjna dla </w:t>
      </w:r>
      <w:r w:rsidR="00D41AAF">
        <w:rPr>
          <w:rFonts w:ascii="Satoshi" w:eastAsia="Times New Roman" w:hAnsi="Satoshi" w:cs="Times New Roman"/>
          <w:b/>
          <w:bCs/>
          <w:color w:val="000000"/>
          <w:sz w:val="32"/>
          <w:szCs w:val="32"/>
          <w:lang w:val="pl-PL" w:eastAsia="es-ES"/>
        </w:rPr>
        <w:t>Rodziców/</w:t>
      </w:r>
      <w:r w:rsidRPr="00077D8D">
        <w:rPr>
          <w:rFonts w:ascii="Satoshi" w:eastAsia="Times New Roman" w:hAnsi="Satoshi" w:cs="Times New Roman"/>
          <w:b/>
          <w:bCs/>
          <w:color w:val="000000"/>
          <w:sz w:val="32"/>
          <w:szCs w:val="32"/>
          <w:lang w:val="pl-PL" w:eastAsia="es-ES"/>
        </w:rPr>
        <w:t xml:space="preserve">Opiekunów Prawnych </w:t>
      </w:r>
      <w:r w:rsidR="00E52C30" w:rsidRPr="00077D8D">
        <w:rPr>
          <w:rFonts w:ascii="Calibri" w:eastAsia="Times New Roman" w:hAnsi="Calibri" w:cs="Calibri"/>
          <w:color w:val="000000"/>
          <w:sz w:val="32"/>
          <w:szCs w:val="32"/>
          <w:lang w:val="pl-PL" w:eastAsia="es-ES"/>
        </w:rPr>
        <w:t> </w:t>
      </w:r>
    </w:p>
    <w:p w14:paraId="3839B478" w14:textId="7ECDD1D4" w:rsidR="00E52C30" w:rsidRPr="00322643" w:rsidRDefault="00E52C30" w:rsidP="00D82964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322643">
        <w:rPr>
          <w:rFonts w:ascii="Calibri" w:eastAsia="Times New Roman" w:hAnsi="Calibri" w:cs="Calibri"/>
          <w:i/>
          <w:iCs/>
          <w:sz w:val="24"/>
          <w:szCs w:val="24"/>
          <w:lang w:val="pl-PL" w:eastAsia="es-ES"/>
        </w:rPr>
        <w:t> </w:t>
      </w:r>
      <w:r w:rsidR="00077D8D" w:rsidRPr="00322643">
        <w:rPr>
          <w:lang w:val="pl-PL"/>
        </w:rPr>
        <w:t xml:space="preserve"> </w:t>
      </w:r>
      <w:r w:rsidR="00077D8D" w:rsidRPr="00322643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Partnerstwo na rzecz oceny ryzyka związanego z chemikaliami</w:t>
      </w:r>
      <w:r w:rsidRPr="00322643">
        <w:rPr>
          <w:rFonts w:ascii="Cambria Math" w:eastAsia="Times New Roman" w:hAnsi="Cambria Math" w:cs="Times New Roman"/>
          <w:sz w:val="24"/>
          <w:szCs w:val="24"/>
          <w:lang w:val="pl-PL" w:eastAsia="es-ES"/>
        </w:rPr>
        <w:t> </w:t>
      </w:r>
      <w:r w:rsidRPr="00322643">
        <w:rPr>
          <w:rFonts w:ascii="Calibri" w:eastAsia="Times New Roman" w:hAnsi="Calibri" w:cs="Calibri"/>
          <w:sz w:val="24"/>
          <w:szCs w:val="24"/>
          <w:lang w:val="pl-PL" w:eastAsia="es-ES"/>
        </w:rPr>
        <w:t> </w:t>
      </w:r>
    </w:p>
    <w:p w14:paraId="18CD2894" w14:textId="38F7A51B" w:rsidR="00E52C30" w:rsidRPr="00322643" w:rsidRDefault="00E52C30" w:rsidP="00D82964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322643">
        <w:rPr>
          <w:rFonts w:ascii="Cambria Math" w:eastAsia="Times New Roman" w:hAnsi="Cambria Math" w:cs="Times New Roman"/>
          <w:sz w:val="24"/>
          <w:szCs w:val="24"/>
          <w:lang w:val="pl-PL" w:eastAsia="es-ES"/>
        </w:rPr>
        <w:t> </w:t>
      </w:r>
      <w:r w:rsidRPr="00322643">
        <w:rPr>
          <w:rFonts w:ascii="Calibri" w:eastAsia="Times New Roman" w:hAnsi="Calibri" w:cs="Calibri"/>
          <w:sz w:val="24"/>
          <w:szCs w:val="24"/>
          <w:lang w:val="pl-PL" w:eastAsia="es-ES"/>
        </w:rPr>
        <w:t> </w:t>
      </w:r>
    </w:p>
    <w:p w14:paraId="12732E57" w14:textId="239D903F" w:rsidR="00D2120A" w:rsidRPr="00322643" w:rsidRDefault="00D2120A" w:rsidP="00D82964">
      <w:pPr>
        <w:spacing w:before="100" w:beforeAutospacing="1" w:after="100" w:afterAutospacing="1" w:line="240" w:lineRule="auto"/>
        <w:jc w:val="center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Stwórzmy razem zdrowszą przyszłość, zapobiegając narażeniu na szkodliwe chemikalia</w:t>
      </w:r>
    </w:p>
    <w:p w14:paraId="6BFE915E" w14:textId="6FD4B28B" w:rsidR="00E52C30" w:rsidRDefault="00D2120A" w:rsidP="00D82964">
      <w:pPr>
        <w:spacing w:before="100" w:beforeAutospacing="1" w:after="100" w:afterAutospacing="1" w:line="240" w:lineRule="auto"/>
        <w:jc w:val="center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Poprawmy nasze zdrowie, zapobiegając narażeniu na szkodliwe chemikalia</w:t>
      </w:r>
    </w:p>
    <w:p w14:paraId="4DD278B4" w14:textId="77777777" w:rsidR="00E6062C" w:rsidRPr="00322643" w:rsidRDefault="00E6062C" w:rsidP="00D82964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</w:p>
    <w:p w14:paraId="623C5B5F" w14:textId="122FDFD6" w:rsidR="00E52C30" w:rsidRPr="00077D8D" w:rsidRDefault="00D2120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Informacje dla uczestników badania</w:t>
      </w:r>
      <w:r w:rsidR="00E52C30" w:rsidRPr="00077D8D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11B03DE0" w14:textId="08049ACE" w:rsidR="00E52C30" w:rsidRPr="00077D8D" w:rsidRDefault="00D41AAF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Twoje D</w:t>
      </w:r>
      <w:r w:rsidR="00D2120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ziecko jest zaproszone do wzięcia udziału w badaniu naukowym</w:t>
      </w:r>
      <w:r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. Zanim zdecydujesz, czy Twoje D</w:t>
      </w:r>
      <w:r w:rsidR="00D2120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ziecko i Ty weźmiecie w nim udział, przeczytaj poniższe informacje, aby zrozumieć, dlaczego </w:t>
      </w:r>
      <w:r w:rsidR="702D4837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są </w:t>
      </w:r>
      <w:r w:rsidR="00D2120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przeprowadzane i na czym polegają te badania. Chętnie odpowiemy na wszelkie pytania lub wątpliwości. Udział</w:t>
      </w:r>
      <w:r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jest dobrowolny, a Ty i Twoje D</w:t>
      </w:r>
      <w:r w:rsidR="00D2120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ziecko możecie zrezygnować w dowolnym momencie, bez podania przyczyny.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  </w:t>
      </w:r>
    </w:p>
    <w:p w14:paraId="631FEFF9" w14:textId="77777777" w:rsidR="00D2120A" w:rsidRPr="00077D8D" w:rsidRDefault="00D2120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Europejskie partnerstwo na rzecz oceny ryzyka związanego z chemikaliami (PARC)</w:t>
      </w:r>
    </w:p>
    <w:p w14:paraId="5D716ADF" w14:textId="208EF11E" w:rsidR="00E52C30" w:rsidRPr="00077D8D" w:rsidRDefault="00E52C30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PARC </w:t>
      </w:r>
      <w:r w:rsidR="00D2120A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to 7-letni projekt w ramach Horyzontu Europa – ramowego programu UE na rzecz finansowania badań i innowacji. PARC jest finansowany przez Komisję Europejską oraz krajowe rządy i obejmuje ekspertów z 28 krajów oraz agencji UE. PARC rozpoczął się w 2022 roku i potrwa do 2029 roku. Ogólnym celem PARC jest opracowanie oceny ryzyka chemicznego nowej generacji w celu ochrony zdrowia ludzkiego i środowiska.</w:t>
      </w:r>
    </w:p>
    <w:p w14:paraId="38A35844" w14:textId="124DF03A" w:rsidR="00D2120A" w:rsidRPr="00077D8D" w:rsidRDefault="00D2120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PARC i jego znaczenie dla Ciebie i zdrowia publicznego</w:t>
      </w:r>
    </w:p>
    <w:p w14:paraId="5D6A360A" w14:textId="4F769A35" w:rsidR="00E52C30" w:rsidRPr="00077D8D" w:rsidRDefault="00D2120A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Wszyscy jesteśmy codziennie narażeni na złożoną mieszaninę </w:t>
      </w:r>
      <w:r w:rsidR="00077D8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różnych związków chemicznych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. Niektóre </w:t>
      </w:r>
      <w:r w:rsidR="00077D8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 nich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mogą szkodzić zdrowiu </w:t>
      </w:r>
      <w:r w:rsidR="00077D8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i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z tego powodu ich ilości </w:t>
      </w:r>
      <w:r w:rsidR="1E09D258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w środowisku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, produktach konsumpcyjnych, żywności i wodzie pitnej oraz w niektórych miejscach pracy</w:t>
      </w:r>
      <w:r w:rsidR="0A3C4B2A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muszą być regulowane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. PARC ma na celu zrozumienie narażenia ludzi na takie </w:t>
      </w:r>
      <w:r w:rsidR="00077D8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związki chemiczne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i związanego z tym ryzyka dla zdrowia za pomocą </w:t>
      </w:r>
      <w:r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biomonitoringu człowieka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(pomiary </w:t>
      </w:r>
      <w:r w:rsidR="00077D8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zawartości tych związków chemicznych w próbkach pobranych ze środowiska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</w:t>
      </w:r>
      <w:r w:rsidR="00077D8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oraz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w próbkach biologicznych pobranych od ludzi).</w:t>
      </w:r>
      <w:r w:rsidR="00E52C30" w:rsidRPr="00AC6684">
        <w:rPr>
          <w:rFonts w:ascii="Cambria Math" w:eastAsia="Times New Roman" w:hAnsi="Cambria Math" w:cs="Times New Roman"/>
          <w:color w:val="000000" w:themeColor="accent6"/>
          <w:sz w:val="24"/>
          <w:szCs w:val="24"/>
          <w:lang w:val="pl-PL" w:eastAsia="es-ES"/>
        </w:rPr>
        <w:t> </w:t>
      </w:r>
      <w:r w:rsidR="00E52C30" w:rsidRPr="00AC6684">
        <w:rPr>
          <w:rFonts w:ascii="Calibri" w:eastAsia="Times New Roman" w:hAnsi="Calibri" w:cs="Calibri"/>
          <w:color w:val="000000" w:themeColor="accent6"/>
          <w:sz w:val="24"/>
          <w:szCs w:val="24"/>
          <w:lang w:val="pl-PL" w:eastAsia="es-ES"/>
        </w:rPr>
        <w:t>  </w:t>
      </w:r>
    </w:p>
    <w:p w14:paraId="4EA7F6DF" w14:textId="2AF49FEC" w:rsidR="00E52C30" w:rsidRPr="00077D8D" w:rsidRDefault="00D2120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W stosownych przypadkach wyniki zostaną wykorzystane do wspierania </w:t>
      </w:r>
      <w:r w:rsid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agencji rządowych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w podejmowaniu decyzji dotyczących wprowadzenia lub dostosowania odpowiednich przepisów prawa w celu bezpiecznego zarządzania chemikaliami i ochrony zdrowia ludzkiego w Europie. Angażując</w:t>
      </w:r>
      <w:r w:rsidR="00D41AAF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uczestników, takich jak Twoje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ziecko, PARC pomoże podnieść świadomość społeczeństwa i promować działania zapobiegające narażeniu na potencjalnie szkodliwe chemikalia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. </w:t>
      </w:r>
      <w:r w:rsidR="00E52C30" w:rsidRPr="00077D8D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1CB6AFAA" w14:textId="640B9AC3" w:rsidR="00E52C30" w:rsidRPr="00276AB9" w:rsidRDefault="00D2120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Niniejsze badanie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="00077D8D" w:rsidRPr="00077D8D">
        <w:rPr>
          <w:rFonts w:ascii="Satoshi" w:eastAsia="Times New Roman" w:hAnsi="Satoshi" w:cs="Times New Roman"/>
          <w:i/>
          <w:iCs/>
          <w:color w:val="0070C0"/>
          <w:sz w:val="24"/>
          <w:szCs w:val="24"/>
          <w:lang w:val="pl-PL" w:eastAsia="es-ES"/>
        </w:rPr>
        <w:t xml:space="preserve">Partnerstwo na rzecz oceny ryzyka związanego z chemikaliami 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jest przeprowadzane w ramach </w:t>
      </w:r>
      <w:r w:rsidR="00D41AAF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projektu 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PARC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. </w:t>
      </w:r>
      <w:r w:rsidR="00E52C30" w:rsidRPr="00276AB9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276AB9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277DE0C1" w14:textId="67AF6E6D" w:rsidR="00E52C30" w:rsidRPr="00077D8D" w:rsidRDefault="009661B5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Dowiedz się więcej na</w:t>
      </w:r>
      <w:r w:rsidR="00E52C30"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hyperlink r:id="rId20" w:tgtFrame="_blank" w:history="1">
        <w:r w:rsidR="00E52C30" w:rsidRPr="00077D8D">
          <w:rPr>
            <w:rFonts w:ascii="Satoshi" w:eastAsia="Times New Roman" w:hAnsi="Satoshi" w:cs="Times New Roman"/>
            <w:color w:val="0563C1"/>
            <w:sz w:val="24"/>
            <w:szCs w:val="24"/>
            <w:u w:val="single"/>
            <w:lang w:val="pl-PL" w:eastAsia="es-ES"/>
          </w:rPr>
          <w:t>www.eu-parc.eu</w:t>
        </w:r>
      </w:hyperlink>
      <w:r w:rsidR="00E52C30"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.</w:t>
      </w:r>
      <w:r w:rsidR="00E52C30" w:rsidRPr="00077D8D">
        <w:rPr>
          <w:rFonts w:ascii="Calibri" w:eastAsia="Times New Roman" w:hAnsi="Calibri" w:cs="Calibri"/>
          <w:sz w:val="24"/>
          <w:szCs w:val="24"/>
          <w:lang w:val="pl-PL" w:eastAsia="es-ES"/>
        </w:rPr>
        <w:t>  </w:t>
      </w:r>
    </w:p>
    <w:p w14:paraId="1AAFBD29" w14:textId="0B9CB2FE" w:rsidR="009661B5" w:rsidRPr="00077D8D" w:rsidRDefault="009661B5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lastRenderedPageBreak/>
        <w:t>Dlaczego przeprowadza się to badanie i kto wyraził na to zgodę?</w:t>
      </w:r>
    </w:p>
    <w:p w14:paraId="4CA5C36B" w14:textId="18AE092E" w:rsidR="009661B5" w:rsidRPr="00077D8D" w:rsidRDefault="009661B5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To badanie zostało zaopiniowane pozytywnie przez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="002A3C3B" w:rsidRPr="002A3C3B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Komisję Bioetyczną przy Okręgowej Izbie Lekarskiej w Warszawie im. prof. Jana Nielubowicza 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i spełnia europejskie ogólne wymogi ochrony danych.</w:t>
      </w:r>
    </w:p>
    <w:p w14:paraId="788381D3" w14:textId="09249D59" w:rsidR="00E52C30" w:rsidRPr="00E52C30" w:rsidRDefault="00077D8D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Badania są prowadzone 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aby</w:t>
      </w:r>
      <w:r w:rsidR="009661B5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: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</w:p>
    <w:p w14:paraId="2CD90A88" w14:textId="5CB51282" w:rsidR="009661B5" w:rsidRPr="00A656E7" w:rsidRDefault="009661B5" w:rsidP="009661B5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A656E7">
        <w:rPr>
          <w:rFonts w:ascii="Satoshi" w:eastAsia="Times New Roman" w:hAnsi="Satoshi" w:cs="Times New Roman"/>
          <w:sz w:val="24"/>
          <w:szCs w:val="24"/>
          <w:lang w:val="pl-PL" w:eastAsia="es-ES"/>
        </w:rPr>
        <w:t>dowiedzieć się, czy obecne środki bezpieczeństwa i kontroli stosowane w całej Europie mogą chronić społeczeństwo przed narażeniem na niebezpieczne chemikalia</w:t>
      </w:r>
    </w:p>
    <w:p w14:paraId="6D7240A3" w14:textId="2993E164" w:rsidR="009661B5" w:rsidRPr="00A656E7" w:rsidRDefault="009661B5" w:rsidP="009661B5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A656E7">
        <w:rPr>
          <w:rFonts w:ascii="Satoshi" w:eastAsia="Times New Roman" w:hAnsi="Satoshi" w:cs="Times New Roman"/>
          <w:sz w:val="24"/>
          <w:szCs w:val="24"/>
          <w:lang w:val="pl-PL" w:eastAsia="es-ES"/>
        </w:rPr>
        <w:t>opracować nowe metody oceny narażenia na te chemikalia</w:t>
      </w:r>
    </w:p>
    <w:p w14:paraId="44ACDE6B" w14:textId="444650D5" w:rsidR="00E52C30" w:rsidRPr="00A656E7" w:rsidRDefault="009661B5" w:rsidP="009661B5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textAlignment w:val="baseline"/>
        <w:rPr>
          <w:rFonts w:eastAsia="Times New Roman" w:cs="Times New Roman"/>
          <w:sz w:val="24"/>
          <w:szCs w:val="24"/>
          <w:lang w:val="pl-PL" w:eastAsia="es-ES"/>
        </w:rPr>
      </w:pPr>
      <w:r w:rsidRPr="00A656E7">
        <w:rPr>
          <w:rFonts w:eastAsia="Times New Roman" w:cs="Times New Roman"/>
          <w:sz w:val="24"/>
          <w:szCs w:val="24"/>
          <w:lang w:val="pl-PL" w:eastAsia="es-ES"/>
        </w:rPr>
        <w:t>zbadać potencjalne związki między narażeniem na te czynniki a niepożądanymi zdarzeniami zdrowotnymi</w:t>
      </w:r>
    </w:p>
    <w:p w14:paraId="5897CC4D" w14:textId="6B904E1B" w:rsidR="009661B5" w:rsidRPr="00A656E7" w:rsidRDefault="009661B5" w:rsidP="009661B5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textAlignment w:val="baseline"/>
        <w:rPr>
          <w:rFonts w:eastAsia="Times New Roman" w:cs="Times New Roman"/>
          <w:sz w:val="24"/>
          <w:szCs w:val="24"/>
          <w:lang w:val="pl-PL" w:eastAsia="es-ES"/>
        </w:rPr>
      </w:pPr>
      <w:r w:rsidRPr="00A656E7">
        <w:rPr>
          <w:rFonts w:eastAsia="Times New Roman" w:cs="Times New Roman"/>
          <w:sz w:val="24"/>
          <w:szCs w:val="24"/>
          <w:lang w:val="pl-PL" w:eastAsia="es-ES"/>
        </w:rPr>
        <w:t>zidentyfikować dobre praktyki i zaproponować odpowiednią interwencję zdrowotną lub politykę prewencyjną</w:t>
      </w:r>
    </w:p>
    <w:p w14:paraId="5A1C80B5" w14:textId="4D84734A" w:rsidR="009661B5" w:rsidRPr="00077D8D" w:rsidRDefault="007E353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Dlaczego Twoje D</w:t>
      </w:r>
      <w:r w:rsidR="009661B5"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ziecko jest poproszone o wzięcie udziału?</w:t>
      </w:r>
    </w:p>
    <w:p w14:paraId="6359E779" w14:textId="5EEF8270" w:rsidR="00E52C30" w:rsidRPr="00077D8D" w:rsidRDefault="007E353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 D</w:t>
      </w:r>
      <w:r w:rsidR="009661B5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zostało wybrane losowo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="009661B5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aby reprezentować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="00077D8D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</w:t>
      </w:r>
      <w:r w:rsid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opulację </w:t>
      </w:r>
      <w:r w:rsidR="009661B5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dzieci w wieku 6-11 lat w Polsce</w:t>
      </w:r>
      <w:r w:rsid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 </w:t>
      </w:r>
    </w:p>
    <w:p w14:paraId="295FEB41" w14:textId="4AFD1E8A" w:rsidR="003F6E27" w:rsidRPr="00077D8D" w:rsidRDefault="003F6E27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Zgadzając się </w:t>
      </w:r>
      <w:r w:rsidR="007E353A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na udział, Twoje D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ziecko i Ty możesz pomóc zapewnić konieczną dla reprezentatywności grupy liczbę dzieci w wynikach badania. Jest to ważne, aby uczynić badanie bardziej wiarygodnym i użytecznym.</w:t>
      </w:r>
    </w:p>
    <w:p w14:paraId="4A56E031" w14:textId="4D353FAD" w:rsidR="00E52C30" w:rsidRPr="00077D8D" w:rsidRDefault="00D82964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sz w:val="24"/>
          <w:szCs w:val="24"/>
          <w:lang w:val="pl-PL" w:eastAsia="es-ES"/>
        </w:rPr>
        <w:t>T</w:t>
      </w:r>
      <w:r w:rsidR="00937ABA" w:rsidRPr="00AC6684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woja szkoła </w:t>
      </w:r>
      <w:r w:rsidR="23A18073" w:rsidRPr="00AC6684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przyjęła nasze zaproszenie i </w:t>
      </w:r>
      <w:r w:rsidR="003F6E27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wyraziła zgodę na udział w badaniu.</w:t>
      </w:r>
    </w:p>
    <w:p w14:paraId="44D17CAD" w14:textId="6D57E3DA" w:rsidR="003F6E27" w:rsidRPr="00077D8D" w:rsidRDefault="00E52C30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AC6684">
        <w:rPr>
          <w:rFonts w:ascii="Calibri" w:eastAsia="Times New Roman" w:hAnsi="Calibri" w:cs="Calibri"/>
          <w:color w:val="000000" w:themeColor="accent6"/>
          <w:sz w:val="18"/>
          <w:szCs w:val="18"/>
          <w:lang w:val="pl-PL" w:eastAsia="es-ES"/>
        </w:rPr>
        <w:t> </w:t>
      </w:r>
      <w:r w:rsidR="003F6E27"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Jak będzie przebiegać badanie?</w:t>
      </w:r>
    </w:p>
    <w:p w14:paraId="63681224" w14:textId="7986128E" w:rsidR="00E52C30" w:rsidRPr="00937ABA" w:rsidRDefault="003F6E27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Badanie odbędzie się w latach 2023-202</w:t>
      </w:r>
      <w:r w:rsidR="00937ABA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5</w:t>
      </w:r>
      <w:r w:rsidR="00E52C30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w Polsce</w:t>
      </w:r>
      <w:r w:rsidRPr="00937ABA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 xml:space="preserve">. 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Będzie obejmowało</w:t>
      </w:r>
      <w:r w:rsidR="00937ABA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ok. 2000 dzieci z Europy, a w tym 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300 z nich będzie z Polski</w:t>
      </w:r>
      <w:r w:rsidR="00E52C30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. 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Każdy uczestnik dostarczy próbki biologiczne</w:t>
      </w:r>
      <w:r w:rsidR="00E52C30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moczu i włosów</w:t>
      </w:r>
      <w:r w:rsidR="00E52C30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. 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Opiekunowie prawni wypełnią kwestionariusz dotyczący ich dziecka i możliwych źródeł narażenia.</w:t>
      </w:r>
      <w:r w:rsidR="00093ADF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Zostaną wykonane analizy zawartości biomarkerów narażenia, bisfenoli, pestycydów (piret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roidy, pestycydy fosforoorganiczne, neonikotynoidy), ftalany i </w:t>
      </w:r>
      <w:r w:rsidR="009E146F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ich 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substytuty</w:t>
      </w:r>
      <w:r w:rsidR="00093ADF">
        <w:rPr>
          <w:rFonts w:ascii="Satoshi" w:eastAsia="Times New Roman" w:hAnsi="Satoshi" w:cs="Times New Roman"/>
          <w:sz w:val="24"/>
          <w:szCs w:val="24"/>
          <w:lang w:val="pl-PL" w:eastAsia="es-ES"/>
        </w:rPr>
        <w:t>, rtęci i metali ciężkich</w:t>
      </w:r>
      <w:r w:rsidR="00E52C30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. </w:t>
      </w:r>
      <w:r w:rsidR="009E146F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W </w:t>
      </w:r>
      <w:r w:rsidR="00093ADF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pobranych </w:t>
      </w:r>
      <w:r w:rsidR="009E146F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próbkach </w:t>
      </w:r>
      <w:r w:rsidR="00093ADF">
        <w:rPr>
          <w:rFonts w:ascii="Satoshi" w:eastAsia="Times New Roman" w:hAnsi="Satoshi" w:cs="Times New Roman"/>
          <w:sz w:val="24"/>
          <w:szCs w:val="24"/>
          <w:lang w:val="pl-PL" w:eastAsia="es-ES"/>
        </w:rPr>
        <w:t>biologicznych</w:t>
      </w:r>
      <w:r w:rsidR="009E146F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zostaną </w:t>
      </w:r>
      <w:r w:rsidR="00093ADF">
        <w:rPr>
          <w:rFonts w:ascii="Satoshi" w:eastAsia="Times New Roman" w:hAnsi="Satoshi" w:cs="Times New Roman"/>
          <w:sz w:val="24"/>
          <w:szCs w:val="24"/>
          <w:lang w:val="pl-PL" w:eastAsia="es-ES"/>
        </w:rPr>
        <w:t>również przeanalizowane</w:t>
      </w:r>
      <w:r w:rsidR="009E146F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biomarkery efektu.</w:t>
      </w:r>
    </w:p>
    <w:p w14:paraId="4CBEA705" w14:textId="0211C265" w:rsidR="009E146F" w:rsidRDefault="009E146F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Co musisz zrobi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, je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li zgodzisz si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wzi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ąć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udzia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w badaniu?</w:t>
      </w:r>
    </w:p>
    <w:p w14:paraId="26500D60" w14:textId="20A219C7" w:rsidR="00E52C30" w:rsidRPr="00754A9A" w:rsidRDefault="007E353A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sz w:val="24"/>
          <w:szCs w:val="24"/>
          <w:lang w:val="pl-PL" w:eastAsia="es-ES"/>
        </w:rPr>
        <w:t>Jeśli Ty i Twoje D</w:t>
      </w:r>
      <w:r w:rsidR="009E146F" w:rsidRPr="00AC6684">
        <w:rPr>
          <w:rFonts w:ascii="Satoshi" w:eastAsia="Times New Roman" w:hAnsi="Satoshi" w:cs="Times New Roman"/>
          <w:sz w:val="24"/>
          <w:szCs w:val="24"/>
          <w:lang w:val="pl-PL" w:eastAsia="es-ES"/>
        </w:rPr>
        <w:t>ziecko wyrazicie zgodę</w:t>
      </w:r>
      <w:r w:rsidR="00E52C30" w:rsidRPr="00AC6684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, </w:t>
      </w:r>
      <w:r w:rsidR="009E146F" w:rsidRPr="00AC6684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prosimy o wypełnienie i </w:t>
      </w:r>
      <w:r w:rsidR="001910ED">
        <w:rPr>
          <w:rFonts w:ascii="Satoshi" w:eastAsia="Times New Roman" w:hAnsi="Satoshi" w:cs="Times New Roman"/>
          <w:sz w:val="24"/>
          <w:szCs w:val="24"/>
          <w:lang w:val="pl-PL" w:eastAsia="es-ES"/>
        </w:rPr>
        <w:t>podpisanie Certyfikatu Świadomej Zgody dla Rodziców/Opiek</w:t>
      </w:r>
      <w:r w:rsidR="000E0EAB">
        <w:rPr>
          <w:rFonts w:ascii="Satoshi" w:eastAsia="Times New Roman" w:hAnsi="Satoshi" w:cs="Times New Roman"/>
          <w:sz w:val="24"/>
          <w:szCs w:val="24"/>
          <w:lang w:val="pl-PL" w:eastAsia="es-ES"/>
        </w:rPr>
        <w:t>unów oraz Formularza Zgody dla D</w:t>
      </w:r>
      <w:r w:rsidR="001910ED">
        <w:rPr>
          <w:rFonts w:ascii="Satoshi" w:eastAsia="Times New Roman" w:hAnsi="Satoshi" w:cs="Times New Roman"/>
          <w:sz w:val="24"/>
          <w:szCs w:val="24"/>
          <w:lang w:val="pl-PL" w:eastAsia="es-ES"/>
        </w:rPr>
        <w:t>zieci.</w:t>
      </w:r>
    </w:p>
    <w:p w14:paraId="62532794" w14:textId="7E47EB5C" w:rsidR="00D82964" w:rsidRDefault="00D82964" w:rsidP="00D82964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Poprosimy Ci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o wype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nienie ankiety w celu zebrania informacji o Twoim 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ziecku, jego warunkach bytowych, sposobie żywienia oraz ewentualnym kontakcie z chemikaliami.</w:t>
      </w:r>
    </w:p>
    <w:p w14:paraId="4C461CB0" w14:textId="6AD3B75D" w:rsidR="00E6062C" w:rsidRPr="00077D8D" w:rsidRDefault="00E6062C" w:rsidP="00D82964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Prosimy o oddanie próbki moczu i włosów Dziecka.</w:t>
      </w:r>
    </w:p>
    <w:p w14:paraId="6C0D2173" w14:textId="63CA5EDC" w:rsidR="00E6062C" w:rsidRPr="00754A9A" w:rsidRDefault="00E6062C" w:rsidP="00E6062C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i/>
          <w:color w:val="000000"/>
          <w:sz w:val="24"/>
          <w:szCs w:val="24"/>
          <w:lang w:val="pl-PL" w:eastAsia="es-ES"/>
        </w:rPr>
        <w:t>Mocz: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Twoje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ziecko 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jest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proszone o oddanie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bki moczu do dostarczonego plastikowego pojemnika. Je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li potrzebne jest wsparcie z Twojej strony, pom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óż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swojemu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ziecku.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bka moczu musi pochodzi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pierwszej porannej mikcji. Pobieranie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bki jest wykonywane przez dziecko w toalecie w domu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przed naszym spotkaniem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 Otrzymasz szczeg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owe pisemne instrukcje dotycz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ce prawid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owego pobrania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bki. 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Dodatkowo, otrzymasz kwestionariusz dotyczący próbki moczu.</w:t>
      </w:r>
      <w:r w:rsidRPr="00754A9A">
        <w:rPr>
          <w:rFonts w:ascii="Cambria Math" w:eastAsia="Times New Roman" w:hAnsi="Cambria Math" w:cs="Cambria Math"/>
          <w:sz w:val="24"/>
          <w:szCs w:val="24"/>
          <w:lang w:val="pl-PL" w:eastAsia="es-ES"/>
        </w:rPr>
        <w:t>  </w:t>
      </w:r>
      <w:r w:rsidRPr="00754A9A">
        <w:rPr>
          <w:rFonts w:ascii="Calibri" w:eastAsia="Times New Roman" w:hAnsi="Calibri" w:cs="Calibri"/>
          <w:sz w:val="24"/>
          <w:szCs w:val="24"/>
          <w:lang w:val="pl-PL" w:eastAsia="es-ES"/>
        </w:rPr>
        <w:t> </w:t>
      </w:r>
    </w:p>
    <w:p w14:paraId="4EC92F63" w14:textId="62E70369" w:rsidR="00E6062C" w:rsidRPr="00077D8D" w:rsidRDefault="00E6062C" w:rsidP="00E6062C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lastRenderedPageBreak/>
        <w:t>Włosy:</w:t>
      </w:r>
      <w:r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</w:t>
      </w:r>
      <w:r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 xml:space="preserve">Ty i </w:t>
      </w:r>
      <w:r w:rsidRPr="00754A9A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Twoje </w:t>
      </w:r>
      <w:r w:rsidR="007E353A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>D</w:t>
      </w:r>
      <w:r w:rsidRPr="00754A9A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ziecko </w:t>
      </w:r>
      <w:r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>jesteście proszeni</w:t>
      </w:r>
      <w:r w:rsidRPr="00754A9A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 o oddanie próbki włosów. </w:t>
      </w:r>
      <w:r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>Do pakietu dokumentów dostarczona jest instrukcja pobierania włosów, zgodnie z którą R</w:t>
      </w:r>
      <w:r w:rsidR="007E353A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>odzic pobiera próbkę włosów od D</w:t>
      </w:r>
      <w:r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ziecka do oznaczonej kodem koperty. </w:t>
      </w:r>
      <w:r w:rsidRPr="00754A9A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 </w:t>
      </w:r>
    </w:p>
    <w:p w14:paraId="371A7125" w14:textId="733BD5CF" w:rsidR="008715BD" w:rsidRDefault="008715BD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Jak Ty i Twoje dziecko powinniście przygotowa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si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do wizyty?</w:t>
      </w:r>
    </w:p>
    <w:p w14:paraId="59866593" w14:textId="77777777" w:rsidR="00A84C82" w:rsidRPr="00077D8D" w:rsidRDefault="00A84C82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</w:p>
    <w:p w14:paraId="6AE9B3B3" w14:textId="3E7A737F" w:rsidR="00E52C30" w:rsidRDefault="008715BD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AC6684">
        <w:rPr>
          <w:rFonts w:ascii="Satoshi" w:eastAsia="Times New Roman" w:hAnsi="Satoshi" w:cs="Times New Roman"/>
          <w:sz w:val="24"/>
          <w:szCs w:val="24"/>
          <w:lang w:val="pl-PL" w:eastAsia="es-ES"/>
        </w:rPr>
        <w:t>Nie jest wymagane żadne specjalne przygoto</w:t>
      </w:r>
      <w:r w:rsidR="00025E0A">
        <w:rPr>
          <w:rFonts w:ascii="Satoshi" w:eastAsia="Times New Roman" w:hAnsi="Satoshi" w:cs="Times New Roman"/>
          <w:sz w:val="24"/>
          <w:szCs w:val="24"/>
          <w:lang w:val="pl-PL" w:eastAsia="es-ES"/>
        </w:rPr>
        <w:t>wanie, prosimy o przyniesienie na spotkanie:</w:t>
      </w:r>
    </w:p>
    <w:p w14:paraId="7AADA4ED" w14:textId="6ED66AEF" w:rsidR="00025E0A" w:rsidRDefault="00025E0A" w:rsidP="00025E0A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025E0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wypełnionego pakietu dokumentów, tj. </w:t>
      </w:r>
      <w:r w:rsidR="00D82964">
        <w:rPr>
          <w:rFonts w:ascii="Satoshi" w:eastAsia="Times New Roman" w:hAnsi="Satoshi" w:cs="Times New Roman"/>
          <w:sz w:val="24"/>
          <w:szCs w:val="24"/>
          <w:lang w:val="pl-PL" w:eastAsia="es-ES"/>
        </w:rPr>
        <w:t>Certyfikatu Świadomej Zgody w dwóch egzemplarzach, Formularza Zgody dla dzieci, Kwestionariusza dla uczestników</w:t>
      </w:r>
    </w:p>
    <w:p w14:paraId="488085A7" w14:textId="04EF03BB" w:rsidR="00D82964" w:rsidRDefault="00D82964" w:rsidP="00025E0A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sz w:val="24"/>
          <w:szCs w:val="24"/>
          <w:lang w:val="pl-PL" w:eastAsia="es-ES"/>
        </w:rPr>
        <w:t>próbki porannego moczu wraz z kwestionariuszem pobierania próbki moczu</w:t>
      </w:r>
    </w:p>
    <w:p w14:paraId="606EE1B7" w14:textId="3DFE78AB" w:rsidR="00E6062C" w:rsidRDefault="00E6062C" w:rsidP="00025E0A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sz w:val="24"/>
          <w:szCs w:val="24"/>
          <w:lang w:val="pl-PL" w:eastAsia="es-ES"/>
        </w:rPr>
        <w:t>niewielkiej próbki włosów Dziecka pobranej wg dostarczonej instrukcji</w:t>
      </w:r>
    </w:p>
    <w:p w14:paraId="6668025F" w14:textId="77777777" w:rsidR="00A84C82" w:rsidRPr="00A84C82" w:rsidRDefault="00A84C82" w:rsidP="00A84C82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</w:p>
    <w:p w14:paraId="2330D7E8" w14:textId="77777777" w:rsidR="008715BD" w:rsidRPr="00077D8D" w:rsidRDefault="008715BD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Co wydarzy si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podczas naszego spotkania? </w:t>
      </w:r>
    </w:p>
    <w:p w14:paraId="49228D8A" w14:textId="1674F40F" w:rsidR="008715BD" w:rsidRPr="00754A9A" w:rsidRDefault="008715BD" w:rsidP="008715BD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Po przybyciu do szkoły cz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ł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onek naszego zespo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ł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u b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ę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dzie dost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ę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pny, aby odpowiedzie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ć</w:t>
      </w:r>
      <w:r w:rsidR="007E353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na wszelkie pytania. Twoje D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ziecko i Ty b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ę</w:t>
      </w:r>
      <w:r w:rsidR="00A84C82">
        <w:rPr>
          <w:rFonts w:ascii="Satoshi" w:eastAsia="Times New Roman" w:hAnsi="Satoshi" w:cs="Times New Roman"/>
          <w:sz w:val="24"/>
          <w:szCs w:val="24"/>
          <w:lang w:val="pl-PL" w:eastAsia="es-ES"/>
        </w:rPr>
        <w:t>dziecie</w:t>
      </w:r>
      <w:bookmarkStart w:id="1" w:name="_GoBack"/>
      <w:bookmarkEnd w:id="1"/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mie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ć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czas, aby zada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ć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wszelkie pytania i otrzyma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ć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odpowiedzi.</w:t>
      </w:r>
    </w:p>
    <w:p w14:paraId="4D9CD55A" w14:textId="36B6524A" w:rsidR="008715BD" w:rsidRPr="00754A9A" w:rsidRDefault="008715BD" w:rsidP="008715BD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Je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ś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li jeszcze przed wizyt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ą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nie wype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ł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ni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ł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e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ś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i nie podpisa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ł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e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ś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formularza zgody, będzie należało to zrobi</w:t>
      </w:r>
      <w:r w:rsidRPr="00754A9A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ć</w:t>
      </w:r>
      <w:r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w tym momencie.</w:t>
      </w:r>
    </w:p>
    <w:p w14:paraId="4EC3C8CF" w14:textId="6A829C47" w:rsidR="00E52C30" w:rsidRPr="00077D8D" w:rsidRDefault="00215AA7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Wizyta nie będzie trwała dłużej niż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="00754A9A" w:rsidRPr="00754A9A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10 </w:t>
      </w:r>
      <w:r w:rsidR="00E52C30" w:rsidRPr="00077D8D">
        <w:rPr>
          <w:rFonts w:ascii="Satoshi" w:eastAsia="Times New Roman" w:hAnsi="Satoshi" w:cs="Times New Roman"/>
          <w:i/>
          <w:iCs/>
          <w:color w:val="0070C0"/>
          <w:sz w:val="24"/>
          <w:szCs w:val="24"/>
          <w:lang w:val="pl-PL" w:eastAsia="es-ES"/>
        </w:rPr>
        <w:t xml:space="preserve"> 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minut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. 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Spotkanie odbędzie się w szkole.</w:t>
      </w:r>
      <w:r w:rsidR="00E52C30" w:rsidRPr="00077D8D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71AE5747" w14:textId="241F4AAB" w:rsidR="00215AA7" w:rsidRPr="00077D8D" w:rsidRDefault="00215AA7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Co stanie się z próbk</w:t>
      </w:r>
      <w:r w:rsidR="007E353A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ami, danymi i wynikami Twojego D</w:t>
      </w:r>
      <w:r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 xml:space="preserve">ziecka? </w:t>
      </w:r>
    </w:p>
    <w:p w14:paraId="6C7E0D8F" w14:textId="23106F8D" w:rsidR="00E52C30" w:rsidRPr="00077D8D" w:rsidRDefault="00215AA7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Pr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ó</w:t>
      </w:r>
      <w:r w:rsidR="007E353A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bki Twojego D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ziecka oraz dane Twoje i Twojego dziecka b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 xml:space="preserve"> wykorzystywane wy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łą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cznie za Twoj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 xml:space="preserve"> 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wiadom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 xml:space="preserve"> zgod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 xml:space="preserve"> i w spos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b chroni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cy Twoj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 xml:space="preserve"> prywatno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ść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 xml:space="preserve"> zgodnie z europejskimi przepisami RODO (Rozporz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dzenie (UE) 2016/679) i EUDPR (Rozporz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dzenie (UE) 2018/ 1725) i wymaganiami krajowym. Opublikowane wyniki badania nie b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 xml:space="preserve"> Ci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 xml:space="preserve"> w 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aden spos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b identyfikowa</w:t>
      </w:r>
      <w:r w:rsidRPr="00077D8D">
        <w:rPr>
          <w:rFonts w:ascii="Satoshi" w:eastAsia="Times New Roman" w:hAnsi="Satoshi" w:cs="Times New Roman" w:hint="eastAsia"/>
          <w:b/>
          <w:bCs/>
          <w:i/>
          <w:iCs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b/>
          <w:bCs/>
          <w:i/>
          <w:iCs/>
          <w:color w:val="000000"/>
          <w:sz w:val="24"/>
          <w:szCs w:val="24"/>
          <w:lang w:val="pl-PL" w:eastAsia="es-ES"/>
        </w:rPr>
        <w:t>.</w:t>
      </w:r>
      <w:r w:rsidR="00E52C30" w:rsidRPr="00077D8D">
        <w:rPr>
          <w:rFonts w:ascii="Calibri" w:eastAsia="Times New Roman" w:hAnsi="Calibri" w:cs="Calibri"/>
          <w:color w:val="000000"/>
          <w:sz w:val="18"/>
          <w:szCs w:val="18"/>
          <w:lang w:val="pl-PL" w:eastAsia="es-ES"/>
        </w:rPr>
        <w:t>  </w:t>
      </w:r>
    </w:p>
    <w:p w14:paraId="013B1A5E" w14:textId="4C7A4C81" w:rsidR="00E52C30" w:rsidRPr="00754A9A" w:rsidRDefault="007E353A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Dane osobowe Twojego Dziecka i Twoje, dane Twojego D</w:t>
      </w:r>
      <w:r w:rsidR="00DD5C46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i Twoje zebrane za pomocą kwestionariusza oraz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wyniki analizy próbki Twojego D</w:t>
      </w:r>
      <w:r w:rsidR="00DD5C46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będą przechowywane pod pseudonimem</w:t>
      </w:r>
      <w:r w:rsidR="3DE01D6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/kodem</w:t>
      </w:r>
      <w:r w:rsidR="00DD5C46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 Oznacza to, że kod zostanie użyty do usunięcia</w:t>
      </w:r>
      <w:r w:rsidR="06069D2A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/zastąpienia</w:t>
      </w:r>
      <w:r w:rsidR="00DD5C46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danych osobowych </w:t>
      </w:r>
      <w:r w:rsidR="002B1E62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Twoich i 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Twojego D</w:t>
      </w:r>
      <w:r w:rsidR="00DD5C46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ziecka, aby chronić </w:t>
      </w:r>
      <w:r w:rsidR="002B1E62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Waszą prywatność</w:t>
      </w:r>
      <w:r w:rsidR="00DD5C46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. Tylko właściciel badania może połączyć kod z </w:t>
      </w:r>
      <w:r w:rsidR="002B1E62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dan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ymi osobowymi Twoimi i Twojego D</w:t>
      </w:r>
      <w:r w:rsidR="002B1E62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ziecka.</w:t>
      </w:r>
      <w:r w:rsidR="00DD5C46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Wszystkie dane osobowe są przechowywane w bezpieczny sposób pod adresem </w:t>
      </w:r>
      <w:bookmarkStart w:id="2" w:name="_Hlk141783046"/>
      <w:r w:rsidR="00754A9A"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Instytut Nauk o Żywieniu Człowieka</w:t>
      </w:r>
      <w:r w:rsid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>,</w:t>
      </w:r>
      <w:r w:rsidR="00754A9A"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="00754A9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Szkoł</w:t>
      </w:r>
      <w:r w:rsid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a</w:t>
      </w:r>
      <w:r w:rsidR="00754A9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Główn</w:t>
      </w:r>
      <w:r w:rsid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a</w:t>
      </w:r>
      <w:r w:rsidR="00754A9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Gospodarstwa Wiejskiego w Warszawie</w:t>
      </w:r>
      <w:r w:rsidR="00367A5D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ul. Nowoursynowska 159c, 02-7</w:t>
      </w:r>
      <w:r w:rsidR="004728C5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87</w:t>
      </w:r>
      <w:r w:rsidR="00367A5D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</w:t>
      </w:r>
      <w:r w:rsidR="004728C5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Warszawa</w:t>
      </w:r>
      <w:r w:rsidR="00E52C30" w:rsidRPr="00AC6684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.</w:t>
      </w:r>
      <w:r w:rsidR="00E52C30" w:rsidRPr="00754A9A">
        <w:rPr>
          <w:rFonts w:ascii="Calibri" w:eastAsia="Times New Roman" w:hAnsi="Calibri" w:cs="Calibri"/>
          <w:sz w:val="24"/>
          <w:szCs w:val="24"/>
          <w:lang w:val="pl-PL" w:eastAsia="es-ES"/>
        </w:rPr>
        <w:t>  </w:t>
      </w:r>
    </w:p>
    <w:bookmarkEnd w:id="2"/>
    <w:p w14:paraId="6F96C08B" w14:textId="5D1E874D" w:rsidR="00E52C30" w:rsidRPr="00077D8D" w:rsidRDefault="00EC1882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Zakodowane pr</w:t>
      </w:r>
      <w:r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ó</w:t>
      </w:r>
      <w:r w:rsidR="007E353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bki Twojego D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ziecka zostan</w:t>
      </w:r>
      <w:r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ą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przekazane do specjalistycznego laboratorium </w:t>
      </w:r>
      <w:r w:rsidR="00754A9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w Europie 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w celu przeprowadzenia analiz</w:t>
      </w:r>
      <w:r w:rsidR="00754A9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.</w:t>
      </w:r>
      <w:r w:rsidR="00E52C30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Pr</w:t>
      </w:r>
      <w:r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ó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bki Twojego </w:t>
      </w:r>
      <w:r w:rsidR="007E353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D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ziecka zostan</w:t>
      </w:r>
      <w:r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ą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zbadane w celu pomiaru r</w:t>
      </w:r>
      <w:r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óż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nych substancji/biomarker</w:t>
      </w:r>
      <w:r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ó</w:t>
      </w:r>
      <w:r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w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, tj:</w:t>
      </w:r>
      <w:r w:rsidR="00E52C30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bisfenoli, pestycydów (piretroidy, pestycydy fosforoorganiczne, neonikotynoidy), ftalanów i ich substytutów, rt</w:t>
      </w:r>
      <w:r w:rsidR="00E1691A"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ęci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i metali ci</w:t>
      </w:r>
      <w:r w:rsidR="00E1691A"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ęż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kich</w:t>
      </w:r>
      <w:r w:rsidR="00754A9A" w:rsidRPr="00754A9A">
        <w:rPr>
          <w:rStyle w:val="Odwoaniedokomentarza"/>
          <w:rFonts w:ascii="Arvo" w:hAnsi="Arvo"/>
          <w:lang w:val="pl-PL" w:eastAsia="it-IT"/>
        </w:rPr>
        <w:t>.</w:t>
      </w:r>
      <w:r w:rsidR="00E52C30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Następnie, próbki Twojego </w:t>
      </w:r>
      <w:r w:rsidR="007E353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D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ziecka będą przewowywane w laboratorium</w:t>
      </w:r>
      <w:bookmarkStart w:id="3" w:name="_Hlk140837568"/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</w:t>
      </w:r>
      <w:r w:rsidR="003B7568"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Instytutu Nauk o Żywieniu Człowieka 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Szkoły Głównej Gospodarstwa Wiejskiego w Warszawie</w:t>
      </w:r>
      <w:r w:rsidR="00E1691A" w:rsidRPr="00754A9A">
        <w:rPr>
          <w:rFonts w:ascii="Satoshi" w:eastAsia="Times New Roman" w:hAnsi="Satoshi" w:cs="Times New Roman"/>
          <w:i/>
          <w:iCs/>
          <w:sz w:val="24"/>
          <w:szCs w:val="24"/>
          <w:shd w:val="clear" w:color="auto" w:fill="FFFFFF"/>
          <w:lang w:val="pl-PL" w:eastAsia="es-ES"/>
        </w:rPr>
        <w:t xml:space="preserve"> </w:t>
      </w:r>
      <w:r w:rsidR="00E1691A" w:rsidRPr="00754A9A">
        <w:rPr>
          <w:rFonts w:ascii="Satoshi" w:eastAsia="Times New Roman" w:hAnsi="Satoshi" w:cs="Times New Roman"/>
          <w:iCs/>
          <w:sz w:val="24"/>
          <w:szCs w:val="24"/>
          <w:shd w:val="clear" w:color="auto" w:fill="FFFFFF"/>
          <w:lang w:val="pl-PL" w:eastAsia="es-ES"/>
        </w:rPr>
        <w:t>przez okres</w:t>
      </w:r>
      <w:r w:rsidR="00E1691A" w:rsidRPr="00754A9A">
        <w:rPr>
          <w:rFonts w:ascii="Satoshi" w:eastAsia="Times New Roman" w:hAnsi="Satoshi" w:cs="Times New Roman"/>
          <w:i/>
          <w:iCs/>
          <w:sz w:val="24"/>
          <w:szCs w:val="24"/>
          <w:shd w:val="clear" w:color="auto" w:fill="FFFFFF"/>
          <w:lang w:val="pl-PL" w:eastAsia="es-ES"/>
        </w:rPr>
        <w:t xml:space="preserve"> </w:t>
      </w:r>
      <w:r w:rsidR="00E52C30" w:rsidRPr="00754A9A">
        <w:rPr>
          <w:rFonts w:ascii="Satoshi" w:eastAsia="Times New Roman" w:hAnsi="Satoshi" w:cs="Times New Roman"/>
          <w:i/>
          <w:iCs/>
          <w:sz w:val="24"/>
          <w:szCs w:val="24"/>
          <w:shd w:val="clear" w:color="auto" w:fill="FFFFFF"/>
          <w:lang w:val="pl-PL" w:eastAsia="es-ES"/>
        </w:rPr>
        <w:t>[</w:t>
      </w:r>
      <w:r w:rsidR="00754A9A" w:rsidRPr="00754A9A">
        <w:rPr>
          <w:rFonts w:ascii="Satoshi" w:eastAsia="Times New Roman" w:hAnsi="Satoshi" w:cs="Times New Roman"/>
          <w:i/>
          <w:iCs/>
          <w:sz w:val="24"/>
          <w:szCs w:val="24"/>
          <w:shd w:val="clear" w:color="auto" w:fill="FFFFFF"/>
          <w:lang w:val="pl-PL" w:eastAsia="es-ES"/>
        </w:rPr>
        <w:t>do zakończenia projektu PARC – rok 2029</w:t>
      </w:r>
      <w:r w:rsidR="00E52C30" w:rsidRPr="00754A9A">
        <w:rPr>
          <w:rFonts w:ascii="Satoshi" w:eastAsia="Times New Roman" w:hAnsi="Satoshi" w:cs="Times New Roman"/>
          <w:i/>
          <w:iCs/>
          <w:sz w:val="24"/>
          <w:szCs w:val="24"/>
          <w:shd w:val="clear" w:color="auto" w:fill="FFFFFF"/>
          <w:lang w:val="pl-PL" w:eastAsia="es-ES"/>
        </w:rPr>
        <w:t>]</w:t>
      </w:r>
      <w:r w:rsidR="00E52C30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</w:t>
      </w:r>
      <w:bookmarkEnd w:id="3"/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do ewentualnego 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lastRenderedPageBreak/>
        <w:t>wykorzystania w przysz</w:t>
      </w:r>
      <w:r w:rsidR="00E1691A"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ł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ych etycznie zatwierdzonych badaniach nara</w:t>
      </w:r>
      <w:r w:rsidR="00E1691A" w:rsidRPr="00754A9A">
        <w:rPr>
          <w:rFonts w:ascii="Satoshi" w:eastAsia="Times New Roman" w:hAnsi="Satoshi" w:cs="Times New Roman" w:hint="eastAsia"/>
          <w:sz w:val="24"/>
          <w:szCs w:val="24"/>
          <w:shd w:val="clear" w:color="auto" w:fill="FFFFFF"/>
          <w:lang w:val="pl-PL" w:eastAsia="es-ES"/>
        </w:rPr>
        <w:t>ż</w:t>
      </w:r>
      <w:r w:rsidR="00E1691A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enia chemicznego. Zakodowane 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dane zebrane od Twojego D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ziecka i innych uczestnik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w b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d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ą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przechowywane i wykorzystywane do cel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w badawczych i mog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ą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by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ć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łą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czone z innymi danymi z r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óż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nych 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ź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r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de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i udost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pniane partnerom PARC. Udost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pnianie danych b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dzie u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atwione dzi</w:t>
      </w:r>
      <w:r w:rsidR="00E1691A"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="00E1691A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ki dedykowanym infrastrukturom danych i/lub systemom informacyjnym (takim jak IPCHEM, czyli Platforma Informacyjna Komisji Europejskiej ds. Monitoringu Chemicznego,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hyperlink r:id="rId21" w:tgtFrame="_blank" w:history="1">
        <w:r w:rsidR="00E52C30" w:rsidRPr="00077D8D">
          <w:rPr>
            <w:rFonts w:ascii="Satoshi" w:eastAsia="Times New Roman" w:hAnsi="Satoshi" w:cs="Times New Roman"/>
            <w:color w:val="0563C1"/>
            <w:sz w:val="24"/>
            <w:szCs w:val="24"/>
            <w:u w:val="single"/>
            <w:lang w:val="pl-PL" w:eastAsia="es-ES"/>
          </w:rPr>
          <w:t>https://ipchem.jrc.ec.europa.eu/</w:t>
        </w:r>
      </w:hyperlink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).</w:t>
      </w:r>
      <w:r w:rsidR="00E52C30" w:rsidRPr="00077D8D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2209CB2D" w14:textId="33990E6B" w:rsidR="00E52C30" w:rsidRPr="00077D8D" w:rsidRDefault="00E1691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Og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lne wyniki bada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ń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zostan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przekazane w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adzom krajowym i europejskim w celu wsparcia dzia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ń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politycznych zwi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zanych z zarz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dzaniem chemikaliami na rzecz ochrony zdrowia publicznego i zostan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opublikowane w czasopismach naukowych. Zostan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one 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wnie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rozpowszechnione w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 innych zainteresowanych stron, w tym og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u spo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ecze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ń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stwa, naukowc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i innych.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32F4BE6A" w14:textId="79EAE15D" w:rsidR="006A3F4B" w:rsidRPr="00077D8D" w:rsidRDefault="006A3F4B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W jaki spos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b Ty i Twoje </w:t>
      </w:r>
      <w:r w:rsidR="007E353A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ziecko mo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ecie dowiedzie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si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o wynikach badania?</w:t>
      </w:r>
    </w:p>
    <w:p w14:paraId="41D90F0D" w14:textId="24F5FFA8" w:rsidR="00E52C30" w:rsidRPr="00077D8D" w:rsidRDefault="006A3F4B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Kiedy badanie zostanie zakończone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="004A1D43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(termin zakończenia badań planowany jest za 3 lata) 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Ty i Twoje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ziecko zostaniecie poinformowani o osobistych wynikach </w:t>
      </w:r>
      <w:r w:rsidR="00C22700">
        <w:rPr>
          <w:rFonts w:ascii="Satoshi" w:eastAsia="Times New Roman" w:hAnsi="Satoshi" w:cs="Times New Roman"/>
          <w:sz w:val="24"/>
          <w:szCs w:val="24"/>
          <w:lang w:val="pl-PL" w:eastAsia="es-ES"/>
        </w:rPr>
        <w:t>Twojego D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ziecka</w:t>
      </w:r>
      <w:r w:rsidR="00E52C30"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, 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chyba 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ż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e na swoim certyfikacie świadomej zgody wyrazi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ł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e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ś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ż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yczenie, aby </w:t>
      </w:r>
      <w:r w:rsidR="007E353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ich 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nie otrzymywa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ć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.</w:t>
      </w:r>
    </w:p>
    <w:p w14:paraId="13F58E72" w14:textId="456FD281" w:rsidR="006A3F4B" w:rsidRPr="00077D8D" w:rsidRDefault="006A3F4B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przypadku wykrycia wysokiego poziomu chemikali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w, zostaniesz poproszony o sprawdzenie swoich wynik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z lekarzem rodzinnym / lekarzem osobistym / lekarzem podstawowej opieki zdrowotnej.</w:t>
      </w:r>
    </w:p>
    <w:p w14:paraId="73AC016F" w14:textId="2A142135" w:rsidR="00E52C30" w:rsidRPr="00077D8D" w:rsidRDefault="006A3F4B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Zostaniesz 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wnie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poinformowany o zbiorczych wynikach badania. Zostan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one opublikowane jako raport z badania i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publicznie dost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pne pod adresem: </w:t>
      </w:r>
      <w:r w:rsidRPr="00077D8D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https://www.eu-parc.eu/ </w:t>
      </w:r>
      <w:r w:rsidR="00E52C30" w:rsidRPr="00077D8D">
        <w:rPr>
          <w:rFonts w:ascii="Cambria Math" w:eastAsia="Times New Roman" w:hAnsi="Cambria Math" w:cs="Times New Roman"/>
          <w:sz w:val="24"/>
          <w:szCs w:val="24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sz w:val="24"/>
          <w:szCs w:val="24"/>
          <w:lang w:val="pl-PL" w:eastAsia="es-ES"/>
        </w:rPr>
        <w:t>  </w:t>
      </w:r>
    </w:p>
    <w:p w14:paraId="4AFEAA47" w14:textId="3EAAC9A4" w:rsidR="006A3F4B" w:rsidRPr="00077D8D" w:rsidRDefault="006A3F4B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W jaki spos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b chroniona b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dzie prywatno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ść</w:t>
      </w:r>
      <w:r w:rsidR="007E353A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Twojego D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ziecka i Twoja? </w:t>
      </w:r>
    </w:p>
    <w:p w14:paraId="2DB67706" w14:textId="3D689AE4" w:rsidR="00322643" w:rsidRPr="00322643" w:rsidRDefault="006A3F4B" w:rsidP="00322643">
      <w:pPr>
        <w:autoSpaceDE w:val="0"/>
        <w:autoSpaceDN w:val="0"/>
        <w:adjustRightInd w:val="0"/>
        <w:spacing w:after="0" w:line="240" w:lineRule="auto"/>
        <w:rPr>
          <w:rFonts w:ascii="Satoshi" w:eastAsia="Times New Roman" w:hAnsi="Satoshi" w:cs="Times New Roman"/>
          <w:sz w:val="24"/>
          <w:szCs w:val="24"/>
          <w:lang w:eastAsia="es-ES"/>
        </w:rPr>
      </w:pP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Prywatno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ść</w:t>
      </w:r>
      <w:r w:rsidR="007E353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Twojego D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ziecka i Twoja jest chroniona poprzez przestrzeganie wymog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ó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w Europejskiego Og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ó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lnego Rozporz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ą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dzenia o Ochronie Danych</w:t>
      </w:r>
      <w:r w:rsidR="00322643"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Osobowych.</w:t>
      </w:r>
      <w:r w:rsidR="00E52C30"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 </w:t>
      </w:r>
      <w:r w:rsidR="004000C2" w:rsidRPr="00322643">
        <w:rPr>
          <w:rFonts w:ascii="Satoshi" w:eastAsia="Times New Roman" w:hAnsi="Satoshi" w:cs="Times New Roman"/>
          <w:sz w:val="24"/>
          <w:szCs w:val="24"/>
          <w:lang w:eastAsia="es-ES"/>
        </w:rPr>
        <w:t>Administratorem danych jest</w:t>
      </w:r>
      <w:r w:rsidR="00322643" w:rsidRPr="00322643">
        <w:rPr>
          <w:rFonts w:ascii="Satoshi" w:eastAsia="Times New Roman" w:hAnsi="Satoshi" w:cs="Times New Roman"/>
          <w:sz w:val="24"/>
          <w:szCs w:val="24"/>
          <w:lang w:eastAsia="es-ES"/>
        </w:rPr>
        <w:t>:</w:t>
      </w:r>
    </w:p>
    <w:p w14:paraId="70F464C6" w14:textId="62B887A0" w:rsidR="00322643" w:rsidRPr="00A656E7" w:rsidRDefault="00322643" w:rsidP="00322643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2"/>
          <w:szCs w:val="22"/>
        </w:rPr>
      </w:pPr>
      <w:r w:rsidRPr="00A656E7">
        <w:rPr>
          <w:rFonts w:ascii="CIDFont+F3" w:hAnsi="CIDFont+F3" w:cs="CIDFont+F3"/>
          <w:color w:val="000000"/>
          <w:sz w:val="22"/>
          <w:szCs w:val="22"/>
        </w:rPr>
        <w:t>ANSES Francja</w:t>
      </w:r>
    </w:p>
    <w:p w14:paraId="6ACAFEEE" w14:textId="77777777" w:rsidR="00322643" w:rsidRPr="00A656E7" w:rsidRDefault="00322643" w:rsidP="0032264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sz w:val="22"/>
          <w:szCs w:val="22"/>
        </w:rPr>
      </w:pPr>
      <w:r w:rsidRPr="00A656E7">
        <w:rPr>
          <w:rFonts w:ascii="CIDFont+F1" w:hAnsi="CIDFont+F1" w:cs="CIDFont+F1"/>
          <w:color w:val="000000"/>
          <w:sz w:val="22"/>
          <w:szCs w:val="22"/>
        </w:rPr>
        <w:t>The ANSES Data Protection Officer - ANSES Director of the Legal Affairs Department</w:t>
      </w:r>
    </w:p>
    <w:p w14:paraId="08A2EC2C" w14:textId="77777777" w:rsidR="00322643" w:rsidRPr="00322643" w:rsidRDefault="00322643" w:rsidP="0032264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2"/>
          <w:szCs w:val="22"/>
          <w:lang w:val="pl-PL"/>
        </w:rPr>
      </w:pPr>
      <w:r w:rsidRPr="00322643">
        <w:rPr>
          <w:rFonts w:ascii="CIDFont+F1" w:hAnsi="CIDFont+F1" w:cs="CIDFont+F1"/>
          <w:sz w:val="22"/>
          <w:szCs w:val="22"/>
          <w:lang w:val="pl-PL"/>
        </w:rPr>
        <w:t>saisine-daj@anses.fr</w:t>
      </w:r>
    </w:p>
    <w:p w14:paraId="6D4B0343" w14:textId="77777777" w:rsidR="00322643" w:rsidRDefault="00322643" w:rsidP="0032264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sz w:val="22"/>
          <w:szCs w:val="22"/>
          <w:lang w:val="pl-PL"/>
        </w:rPr>
      </w:pPr>
      <w:r>
        <w:rPr>
          <w:rFonts w:ascii="CIDFont+F1" w:hAnsi="CIDFont+F1" w:cs="CIDFont+F1"/>
          <w:color w:val="000000"/>
          <w:sz w:val="22"/>
          <w:szCs w:val="22"/>
          <w:lang w:val="pl-PL"/>
        </w:rPr>
        <w:t>Beneficjent - – Instytut Medycyny Pracy im. Prof. dra med. Jerzego Nofera w Łodzi,</w:t>
      </w:r>
    </w:p>
    <w:p w14:paraId="71C912C7" w14:textId="0588AFD0" w:rsidR="00322643" w:rsidRDefault="00322643" w:rsidP="0032264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sz w:val="22"/>
          <w:szCs w:val="22"/>
          <w:lang w:val="pl-PL"/>
        </w:rPr>
      </w:pPr>
      <w:r>
        <w:rPr>
          <w:rFonts w:ascii="CIDFont+F1" w:hAnsi="CIDFont+F1" w:cs="CIDFont+F1"/>
          <w:color w:val="000000"/>
          <w:sz w:val="22"/>
          <w:szCs w:val="22"/>
          <w:lang w:val="pl-PL"/>
        </w:rPr>
        <w:t xml:space="preserve">ul. Św. Teresy od Dzieciątka Jezus 8, 91-348 Łódź, tel. 42 63 14 502, e-mail: </w:t>
      </w:r>
      <w:hyperlink r:id="rId22" w:history="1">
        <w:r w:rsidRPr="009B2D6A">
          <w:rPr>
            <w:rStyle w:val="Hipercze"/>
            <w:rFonts w:ascii="CIDFont+F1" w:hAnsi="CIDFont+F1" w:cs="CIDFont+F1"/>
            <w:sz w:val="22"/>
            <w:szCs w:val="22"/>
            <w:lang w:val="pl-PL"/>
          </w:rPr>
          <w:t>iod@imp.lodz.pl</w:t>
        </w:r>
      </w:hyperlink>
      <w:r>
        <w:rPr>
          <w:rFonts w:ascii="CIDFont+F1" w:hAnsi="CIDFont+F1" w:cs="CIDFont+F1"/>
          <w:color w:val="000000"/>
          <w:sz w:val="22"/>
          <w:szCs w:val="22"/>
          <w:lang w:val="pl-PL"/>
        </w:rPr>
        <w:t>.</w:t>
      </w:r>
    </w:p>
    <w:p w14:paraId="5A88990F" w14:textId="77777777" w:rsidR="00322643" w:rsidRPr="00A656E7" w:rsidRDefault="00322643" w:rsidP="0032264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sz w:val="22"/>
          <w:szCs w:val="22"/>
          <w:lang w:val="pl-PL"/>
        </w:rPr>
      </w:pPr>
    </w:p>
    <w:p w14:paraId="226771C3" w14:textId="0A78E042" w:rsidR="00E52C30" w:rsidRPr="00077D8D" w:rsidRDefault="004000C2" w:rsidP="00322643">
      <w:pPr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Nasz Inspektor Ochrony Danych jest do Pa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ń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stwa dyspozycji i Pa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ń</w:t>
      </w:r>
      <w:r w:rsidR="00C22700">
        <w:rPr>
          <w:rFonts w:ascii="Satoshi" w:eastAsia="Times New Roman" w:hAnsi="Satoshi" w:cs="Times New Roman"/>
          <w:sz w:val="24"/>
          <w:szCs w:val="24"/>
          <w:lang w:val="pl-PL" w:eastAsia="es-ES"/>
        </w:rPr>
        <w:t>stwa D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ziecka w przypadku pyta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ń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lub w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tpliwo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ci zwi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zanych z ochron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danych i mo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>na si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z nim skontaktowa</w:t>
      </w:r>
      <w:r w:rsidRPr="00077D8D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ć</w:t>
      </w:r>
      <w:r w:rsid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.</w:t>
      </w:r>
    </w:p>
    <w:p w14:paraId="62BB6D33" w14:textId="407CEC70" w:rsidR="00E52C30" w:rsidRPr="00077D8D" w:rsidRDefault="006C7FF2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Wszelkie przetwarzanie danych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dzie odbywa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si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w taki spos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b, aby nie mo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na by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 przypisa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do Ciebie danych Twojego 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bez u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ycia dodatkowych informacji. Imi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i nazwisko Twojego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zostanie zast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pione kodem. Informacje identyfikuj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ce Twoje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lub Ciebie (imi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i nazwisko, dane kontaktowe)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przechowywane oddzielnie i pod ochron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 Wszystkie dokumenty elektroniczne i papierowe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chronione przed nieautoryzowanym dost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pem do danych Twojego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i Twoich. Opublikowane raporty z badania nie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zawiera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 informacji, kt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re mo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na powi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Twoim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zieckiem i Tob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 Osoby trzecie nie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mia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 dost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pu do osobistych wynik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Twojego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ziecka i Twoich, chyba 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 wyrazisz na to zgod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527B13C0" w14:textId="3DF9F04A" w:rsidR="00E52C30" w:rsidRPr="00322643" w:rsidRDefault="006C7FF2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Na potrzeby niniejszego badania PARC</w:t>
      </w:r>
      <w:r w:rsidR="00E52C30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jako strona </w:t>
      </w:r>
      <w:r w:rsidR="00276AB9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odpowiedzialna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grom</w:t>
      </w:r>
      <w:r w:rsidR="007E353A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adzi i przetwarza dane Twojego D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ziecka i Twoje</w:t>
      </w:r>
      <w:r w:rsidR="00E52C30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. 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Zasadniczo należy dokonać rozróżnienia między: 1) tymi danymi osobowymi, za pomocą których można bezpośrednio zidentyfikować osobę (np. imię i nazwisko, data urodzenia, adres), 2) danymi 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lastRenderedPageBreak/>
        <w:t>osobowymi pseudonimizowanymi, np. danymi, z których wszystkie informacje umożliwiające wyciągnięcie bezpośrednich wniosków na temat konkretnej osoby są usuwane lub zastępowane kodem i stają się nierozpoznawalne. Jednak pomimo przestrzegania tych środków nie można całkowicie wykluczyć, że ponowna identyfikacja jest możliwa. 3)</w:t>
      </w:r>
      <w:r w:rsidR="00E52C30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Zanonimizowane dane, w przypadku których można wykluczyć </w:t>
      </w:r>
      <w:r w:rsidRPr="00AC6684">
        <w:rPr>
          <w:rFonts w:ascii="Satoshi" w:eastAsia="Times New Roman" w:hAnsi="Satoshi" w:cs="Times New Roman"/>
          <w:sz w:val="24"/>
          <w:szCs w:val="24"/>
          <w:lang w:val="pl-PL" w:eastAsia="es-ES"/>
        </w:rPr>
        <w:t>identyfikowalność konkretnej osoby.</w:t>
      </w:r>
      <w:r w:rsidR="00E52C30" w:rsidRPr="00AC6684">
        <w:rPr>
          <w:rFonts w:ascii="Cambria Math" w:eastAsia="Times New Roman" w:hAnsi="Cambria Math" w:cs="Times New Roman"/>
          <w:sz w:val="24"/>
          <w:szCs w:val="24"/>
          <w:lang w:val="pl-PL" w:eastAsia="es-ES"/>
        </w:rPr>
        <w:t> </w:t>
      </w:r>
      <w:r w:rsidR="00E52C30" w:rsidRPr="00AC6684">
        <w:rPr>
          <w:rFonts w:ascii="Calibri" w:eastAsia="Times New Roman" w:hAnsi="Calibri" w:cs="Calibri"/>
          <w:sz w:val="24"/>
          <w:szCs w:val="24"/>
          <w:lang w:val="pl-PL" w:eastAsia="es-ES"/>
        </w:rPr>
        <w:t>  </w:t>
      </w:r>
    </w:p>
    <w:p w14:paraId="76ACDC2F" w14:textId="33F78141" w:rsidR="00E52C30" w:rsidRPr="00322643" w:rsidRDefault="00D3587D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W niniejszym badaniu przetwarzane s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ą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nast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ę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puj</w:t>
      </w:r>
      <w:r w:rsidRPr="00322643">
        <w:rPr>
          <w:rFonts w:ascii="Satoshi" w:eastAsia="Times New Roman" w:hAnsi="Satoshi" w:cs="Times New Roman" w:hint="eastAsia"/>
          <w:sz w:val="24"/>
          <w:szCs w:val="24"/>
          <w:lang w:val="pl-PL" w:eastAsia="es-ES"/>
        </w:rPr>
        <w:t>ą</w:t>
      </w:r>
      <w:r w:rsidR="007E353A">
        <w:rPr>
          <w:rFonts w:ascii="Satoshi" w:eastAsia="Times New Roman" w:hAnsi="Satoshi" w:cs="Times New Roman"/>
          <w:sz w:val="24"/>
          <w:szCs w:val="24"/>
          <w:lang w:val="pl-PL" w:eastAsia="es-ES"/>
        </w:rPr>
        <w:t>ce dane Twoje i Twojego D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ziecka: imię i nazwisko, data urodzenia, płeć biologiczna, numer telefonu, adres e-mail, adres zamieszkania oraz </w:t>
      </w:r>
      <w:r w:rsidR="00276AB9"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>informacje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o wykształceniu</w:t>
      </w:r>
      <w:r w:rsidR="004A7BF1">
        <w:rPr>
          <w:rFonts w:ascii="Satoshi" w:eastAsia="Times New Roman" w:hAnsi="Satoshi" w:cs="Times New Roman"/>
          <w:sz w:val="24"/>
          <w:szCs w:val="24"/>
          <w:lang w:val="pl-PL" w:eastAsia="es-ES"/>
        </w:rPr>
        <w:t>,</w:t>
      </w:r>
      <w:r w:rsidRPr="00322643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diecie, przyjmowanych suplementach diety.</w:t>
      </w:r>
    </w:p>
    <w:p w14:paraId="20710EB8" w14:textId="1327F3E1" w:rsidR="008B11D1" w:rsidRPr="00077D8D" w:rsidRDefault="008B11D1" w:rsidP="008B11D1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Wykorzystanie i ocena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bek Twojego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(wynik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analizy) stanowi przetwarzanie szczeg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lnych danych osobowych w rozumieniu art. 9 ust. 1 og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lnego rozporz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dzenia o ochronie danych (RODO). 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to dane dotycz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ce zdrowia w szerszym znaczeniu. Przetwarzanie to jest zatem zgodne z prawem wy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cznie za Waszą wyra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ź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zgod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</w:t>
      </w:r>
    </w:p>
    <w:p w14:paraId="274BB2DE" w14:textId="2E7B37A1" w:rsidR="008B11D1" w:rsidRPr="00077D8D" w:rsidRDefault="008B11D1" w:rsidP="008B11D1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Post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powanie z danymi osobowymi: Tylko osoba odpowiedzialna za niniejsze badanie i jej zast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pca maj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dost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 do danych, dzi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ki kt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rym mo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na Ci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bezpo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rednio zidentyfikowa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 Podlegaj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one og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lnemu obowi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zkowi zachowania poufno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ci oraz surowym przepisom prawa o ochronie danych.</w:t>
      </w:r>
    </w:p>
    <w:p w14:paraId="0FEFFE0A" w14:textId="77777777" w:rsidR="00322643" w:rsidRDefault="006E433D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Wykorzystanie danych: </w:t>
      </w:r>
    </w:p>
    <w:p w14:paraId="2AFF4EED" w14:textId="4293B303" w:rsidR="00E52C30" w:rsidRPr="00322643" w:rsidRDefault="00322643" w:rsidP="00322643">
      <w:pPr>
        <w:rPr>
          <w:lang w:val="pl-PL"/>
        </w:rPr>
      </w:pPr>
      <w:r w:rsidRPr="00AC6684">
        <w:rPr>
          <w:color w:val="000000" w:themeColor="accent6"/>
          <w:sz w:val="24"/>
          <w:szCs w:val="24"/>
          <w:lang w:val="pl-PL" w:eastAsia="es-ES"/>
        </w:rPr>
        <w:t xml:space="preserve">Szkoła Główna Gospodarstwa Wiejskiego w Warszawie </w:t>
      </w:r>
      <w:r w:rsidR="006E433D" w:rsidRPr="00AC6684">
        <w:rPr>
          <w:color w:val="000000" w:themeColor="accent6"/>
          <w:sz w:val="24"/>
          <w:szCs w:val="24"/>
          <w:lang w:val="pl-PL" w:eastAsia="es-ES"/>
        </w:rPr>
        <w:t>przecho</w:t>
      </w:r>
      <w:r w:rsidR="006E433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wuje dane osobowe umożliwiające identyfikację użytkownika.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</w:t>
      </w:r>
      <w:r w:rsidR="006E433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Pozostałe dane są przechowywane pod pseudonimem i są również przechowywane z zachowaniem szczególnych środków bezpieczeństwa.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</w:t>
      </w:r>
      <w:r w:rsidR="006E433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W toku badań, które są prowadzone na podstawie Twojej próbki (próbek) dane są przetwarzane i wykorzystywane wyłącznie w formie anonimowej. Nie jest możliwe wyciągnięcie jakichkolwiek wniosków na temat Two</w:t>
      </w:r>
      <w:r w:rsidR="000E0EAB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jego D</w:t>
      </w:r>
      <w:r w:rsidR="006E433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ziecka i Ciebie. Do publikacji wyników badań wykorzystywane będą wyłącznie dane anonimowe i żadne dane indywidualne nie zostaną przekazane.</w:t>
      </w:r>
      <w:r w:rsidR="00E52C30" w:rsidRPr="00AC6684">
        <w:rPr>
          <w:rFonts w:ascii="Cambria Math" w:eastAsia="Times New Roman" w:hAnsi="Cambria Math" w:cs="Times New Roman"/>
          <w:color w:val="000000" w:themeColor="accent6"/>
          <w:sz w:val="24"/>
          <w:szCs w:val="24"/>
          <w:lang w:val="pl-PL" w:eastAsia="es-ES"/>
        </w:rPr>
        <w:t> </w:t>
      </w:r>
      <w:r w:rsidR="00E52C30" w:rsidRPr="00AC6684">
        <w:rPr>
          <w:rFonts w:ascii="Calibri" w:eastAsia="Times New Roman" w:hAnsi="Calibri" w:cs="Calibri"/>
          <w:color w:val="000000" w:themeColor="accent6"/>
          <w:sz w:val="24"/>
          <w:szCs w:val="24"/>
          <w:lang w:val="pl-PL" w:eastAsia="es-ES"/>
        </w:rPr>
        <w:t>  </w:t>
      </w:r>
    </w:p>
    <w:p w14:paraId="1F839465" w14:textId="045A2FCB" w:rsidR="00E52C30" w:rsidRPr="004728C5" w:rsidRDefault="003B7568" w:rsidP="003B7568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A656E7">
        <w:rPr>
          <w:rFonts w:ascii="Satoshi" w:eastAsia="Times New Roman" w:hAnsi="Satoshi" w:cs="Times New Roman"/>
          <w:sz w:val="24"/>
          <w:szCs w:val="24"/>
          <w:lang w:val="pl-PL" w:eastAsia="es-ES"/>
        </w:rPr>
        <w:t>Okres przechowywania, niszczenie/usuwanie</w:t>
      </w:r>
      <w:r w:rsidR="00E52C30" w:rsidRPr="00A656E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: </w:t>
      </w:r>
      <w:r w:rsidRPr="00A656E7">
        <w:rPr>
          <w:rFonts w:ascii="Satoshi" w:eastAsia="Times New Roman" w:hAnsi="Satoshi" w:cs="Times New Roman"/>
          <w:sz w:val="24"/>
          <w:szCs w:val="24"/>
          <w:lang w:val="pl-PL" w:eastAsia="es-ES"/>
        </w:rPr>
        <w:t>Zbierane próbki są przechowywane przez</w:t>
      </w:r>
      <w:r w:rsidR="00E52C30" w:rsidRPr="00A656E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="00A656E7" w:rsidRPr="00A656E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7</w:t>
      </w:r>
      <w:r w:rsidR="00E52C30" w:rsidRPr="00A656E7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 xml:space="preserve"> </w:t>
      </w:r>
      <w:r w:rsidRPr="00A656E7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lat </w:t>
      </w:r>
      <w:r w:rsidR="00A656E7" w:rsidRPr="00A656E7">
        <w:rPr>
          <w:rFonts w:ascii="Satoshi" w:eastAsia="Times New Roman" w:hAnsi="Satoshi" w:cs="Times New Roman"/>
          <w:sz w:val="24"/>
          <w:szCs w:val="24"/>
          <w:lang w:val="pl-PL" w:eastAsia="es-ES"/>
        </w:rPr>
        <w:t>(czas trwania projektu)</w:t>
      </w:r>
      <w:r w:rsid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="00086ACF">
        <w:rPr>
          <w:rFonts w:ascii="Satoshi" w:eastAsia="Times New Roman" w:hAnsi="Satoshi" w:cs="Times New Roman"/>
          <w:sz w:val="24"/>
          <w:szCs w:val="24"/>
          <w:lang w:val="pl-PL" w:eastAsia="es-ES"/>
        </w:rPr>
        <w:t>Instytucie</w:t>
      </w:r>
      <w:r w:rsidR="004728C5"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Nauk o Żywieniu Człowieka</w:t>
      </w:r>
      <w:r w:rsidR="004728C5">
        <w:rPr>
          <w:rFonts w:ascii="Satoshi" w:eastAsia="Times New Roman" w:hAnsi="Satoshi" w:cs="Times New Roman"/>
          <w:sz w:val="24"/>
          <w:szCs w:val="24"/>
          <w:lang w:val="pl-PL" w:eastAsia="es-ES"/>
        </w:rPr>
        <w:t>,</w:t>
      </w:r>
      <w:r w:rsidR="004728C5" w:rsidRPr="00754A9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="00086ACF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Szkoły</w:t>
      </w:r>
      <w:r w:rsidR="004728C5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Główn</w:t>
      </w:r>
      <w:r w:rsidR="00086ACF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>ej</w:t>
      </w:r>
      <w:r w:rsidR="004728C5" w:rsidRPr="00754A9A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Gospodarstwa Wiejskiego w Warszawie</w:t>
      </w:r>
      <w:r w:rsidR="004728C5">
        <w:rPr>
          <w:rFonts w:ascii="Satoshi" w:eastAsia="Times New Roman" w:hAnsi="Satoshi" w:cs="Times New Roman"/>
          <w:sz w:val="24"/>
          <w:szCs w:val="24"/>
          <w:shd w:val="clear" w:color="auto" w:fill="FFFFFF"/>
          <w:lang w:val="pl-PL" w:eastAsia="es-ES"/>
        </w:rPr>
        <w:t xml:space="preserve"> ul. Nowoursynowska 159c, 02-787 Warszawa</w:t>
      </w:r>
      <w:r w:rsidR="004728C5" w:rsidRPr="00754A9A">
        <w:rPr>
          <w:rFonts w:ascii="Satoshi" w:eastAsia="Times New Roman" w:hAnsi="Satoshi" w:cs="Times New Roman"/>
          <w:i/>
          <w:iCs/>
          <w:sz w:val="24"/>
          <w:szCs w:val="24"/>
          <w:lang w:val="pl-PL" w:eastAsia="es-ES"/>
        </w:rPr>
        <w:t>.</w:t>
      </w:r>
      <w:r w:rsidR="004728C5" w:rsidRPr="00754A9A">
        <w:rPr>
          <w:rFonts w:ascii="Calibri" w:eastAsia="Times New Roman" w:hAnsi="Calibri" w:cs="Calibri"/>
          <w:sz w:val="24"/>
          <w:szCs w:val="24"/>
          <w:lang w:val="pl-PL" w:eastAsia="es-ES"/>
        </w:rPr>
        <w:t>  </w:t>
      </w:r>
    </w:p>
    <w:p w14:paraId="3BDDDD9C" w14:textId="5B9976D0" w:rsidR="005B4DE3" w:rsidRPr="004728C5" w:rsidRDefault="005B7C0E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Dane zebrane za pomoc</w:t>
      </w:r>
      <w:r w:rsidRPr="004728C5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kwestionariuszy oraz wyniki pomiar</w:t>
      </w:r>
      <w:r w:rsidRPr="004728C5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analitycznych s</w:t>
      </w:r>
      <w:r w:rsidRPr="004728C5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przechowywane pod pseudonimem. Kod, kt</w:t>
      </w:r>
      <w:r w:rsidRPr="004728C5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ry umo</w:t>
      </w:r>
      <w:r w:rsidRPr="004728C5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liwia przyporz</w:t>
      </w:r>
      <w:r w:rsidRPr="004728C5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dkowanie pseudonimizowanych danych do Twojej osoby, jest przechowywany wy</w:t>
      </w:r>
      <w:r w:rsidRPr="004728C5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łą</w:t>
      </w:r>
      <w:r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cznie pod adresem </w:t>
      </w:r>
      <w:r w:rsidR="004728C5" w:rsidRPr="004728C5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Szkołą Główna Gospodarstwa Wiejskiego w Warszawie ul. Nowoursynowska 159c, 02-787 Warszawa </w:t>
      </w:r>
      <w:r w:rsidR="00E52C30" w:rsidRPr="004728C5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 xml:space="preserve"> </w:t>
      </w:r>
      <w:r w:rsidR="005B4DE3" w:rsidRPr="004728C5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w </w:t>
      </w:r>
      <w:r w:rsidR="005B4DE3"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spos</w:t>
      </w:r>
      <w:r w:rsidR="005B4DE3" w:rsidRPr="004728C5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="005B4DE3" w:rsidRP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 bezpieczny technicznie i organizacyjnie.</w:t>
      </w:r>
    </w:p>
    <w:p w14:paraId="32F95FA0" w14:textId="34F8AFB5" w:rsidR="0059680D" w:rsidRPr="00077D8D" w:rsidRDefault="0059680D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Jeśli </w:t>
      </w:r>
      <w:r w:rsidR="7F7C0E36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w przyszłości będziesz chciał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zrezygnować, Twoje dane osobowe zostaną usunięte, a próbki materiału biologicznego </w:t>
      </w:r>
      <w:r w:rsidR="000E0EAB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Twojego </w:t>
      </w:r>
      <w:r w:rsidR="000E0EAB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Dziecka 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zostaną natychmiast zniszczone.</w:t>
      </w:r>
    </w:p>
    <w:p w14:paraId="67BD9749" w14:textId="79048785" w:rsidR="00E52C30" w:rsidRPr="00077D8D" w:rsidRDefault="0059680D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Podstaw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prawn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przetwarzania Twoich danych osobowych i Twojego dziecka jest Twoja zgoda (art. 6 ust. 1 lit. a RODO). Twoje dziecko i/lub Ty mo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ecie w ka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dej chwili odwo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swoj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zgod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na gromadzenie i przetwarzanie Waszych danych bez podania przyczyn. Po wycofaniu zgody dalsze dane nie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przetwarzane.</w:t>
      </w:r>
      <w:r w:rsidR="00E52C30" w:rsidRPr="00077D8D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6B67A0F3" w14:textId="3B04810A" w:rsidR="0059680D" w:rsidRPr="00077D8D" w:rsidRDefault="0059680D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Prawa os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b, kt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rych dane dotycz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C22700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: Zgodnie z RODO, Twojemu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ziecku i Tobie przys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uguje prawo do informacji, sprostowania, usuni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cia, ograniczenia przetwarzania, przenoszenia danych i sprzeciwu, 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 ile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lastRenderedPageBreak/>
        <w:t>nie uniemo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liwia to realizacji cel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w niniejszego badania 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lub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powa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nie 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im nie zaszkodzi, oraz, o ile 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nie jest to sprzeczne z innymi przepisami prawa.</w:t>
      </w:r>
    </w:p>
    <w:p w14:paraId="680A7365" w14:textId="77704480" w:rsidR="00E52C30" w:rsidRPr="00077D8D" w:rsidRDefault="007E353A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 D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i Ty macie prawo z</w:t>
      </w:r>
      <w:r w:rsidR="00DF7B71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</w:t>
      </w:r>
      <w:r w:rsidR="00DF7B71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</w:t>
      </w:r>
      <w:r w:rsidR="00DF7B71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skarg</w:t>
      </w:r>
      <w:r w:rsidR="00DF7B71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do </w:t>
      </w:r>
      <w:r w:rsidR="00BD15FF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polskiego 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organu do spraw ochrony danych w zwi</w:t>
      </w:r>
      <w:r w:rsidR="00DF7B71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zku z post</w:t>
      </w:r>
      <w:r w:rsidR="00DF7B71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DF7B71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powaniem z Twoimi danymi.</w:t>
      </w:r>
      <w:r w:rsidR="00E52C30" w:rsidRPr="00077D8D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54EAEF3C" w14:textId="4E919395" w:rsidR="00E52C30" w:rsidRDefault="00DF7B71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i/>
          <w:iCs/>
          <w:color w:val="0070C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Inspektor ochrony danych: Je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li Twoje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i/lub Ty macie jakiekolwiek pytania dotycz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ce post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powania z danymi Twojego dziecka i Twoimi w pierwszej kolejno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ci skontaktuj si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inspektorem ochrony danych pod adresem: </w:t>
      </w:r>
    </w:p>
    <w:p w14:paraId="1CD7E6DC" w14:textId="77777777" w:rsidR="00A656E7" w:rsidRPr="00A656E7" w:rsidRDefault="00A656E7" w:rsidP="00A656E7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/>
          <w:sz w:val="22"/>
          <w:szCs w:val="22"/>
        </w:rPr>
      </w:pPr>
      <w:r w:rsidRPr="00A656E7">
        <w:rPr>
          <w:rFonts w:ascii="CIDFont+F3" w:hAnsi="CIDFont+F3" w:cs="CIDFont+F3"/>
          <w:color w:val="000000"/>
          <w:sz w:val="22"/>
          <w:szCs w:val="22"/>
        </w:rPr>
        <w:t>ANSES Francja</w:t>
      </w:r>
    </w:p>
    <w:p w14:paraId="21C059D8" w14:textId="77777777" w:rsidR="00A656E7" w:rsidRPr="00A656E7" w:rsidRDefault="00A656E7" w:rsidP="00A656E7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sz w:val="22"/>
          <w:szCs w:val="22"/>
        </w:rPr>
      </w:pPr>
      <w:r w:rsidRPr="00A656E7">
        <w:rPr>
          <w:rFonts w:ascii="CIDFont+F1" w:hAnsi="CIDFont+F1" w:cs="CIDFont+F1"/>
          <w:color w:val="000000"/>
          <w:sz w:val="22"/>
          <w:szCs w:val="22"/>
        </w:rPr>
        <w:t>The ANSES Data Protection Officer - ANSES Director of the Legal Affairs Department</w:t>
      </w:r>
    </w:p>
    <w:p w14:paraId="6B4377BA" w14:textId="77777777" w:rsidR="00A656E7" w:rsidRDefault="00A656E7" w:rsidP="00A656E7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FF"/>
          <w:sz w:val="22"/>
          <w:szCs w:val="22"/>
          <w:lang w:val="pl-PL"/>
        </w:rPr>
      </w:pPr>
      <w:r>
        <w:rPr>
          <w:rFonts w:ascii="CIDFont+F1" w:hAnsi="CIDFont+F1" w:cs="CIDFont+F1"/>
          <w:color w:val="0000FF"/>
          <w:sz w:val="22"/>
          <w:szCs w:val="22"/>
          <w:lang w:val="pl-PL"/>
        </w:rPr>
        <w:t>saisine-daj@anses.fr</w:t>
      </w:r>
    </w:p>
    <w:p w14:paraId="1655069F" w14:textId="77777777" w:rsidR="00A656E7" w:rsidRDefault="00A656E7" w:rsidP="00A656E7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sz w:val="22"/>
          <w:szCs w:val="22"/>
          <w:lang w:val="pl-PL"/>
        </w:rPr>
      </w:pPr>
      <w:r>
        <w:rPr>
          <w:rFonts w:ascii="CIDFont+F1" w:hAnsi="CIDFont+F1" w:cs="CIDFont+F1"/>
          <w:color w:val="000000"/>
          <w:sz w:val="22"/>
          <w:szCs w:val="22"/>
          <w:lang w:val="pl-PL"/>
        </w:rPr>
        <w:t>Beneficjent - – Instytut Medycyny Pracy im. Prof. dra med. Jerzego Nofera w Łodzi,</w:t>
      </w:r>
    </w:p>
    <w:p w14:paraId="41C88A30" w14:textId="74EB267D" w:rsidR="00A656E7" w:rsidRPr="00A656E7" w:rsidRDefault="00A656E7" w:rsidP="00A656E7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  <w:sz w:val="22"/>
          <w:szCs w:val="22"/>
          <w:lang w:val="pl-PL"/>
        </w:rPr>
      </w:pPr>
      <w:r>
        <w:rPr>
          <w:rFonts w:ascii="CIDFont+F1" w:hAnsi="CIDFont+F1" w:cs="CIDFont+F1"/>
          <w:color w:val="000000"/>
          <w:sz w:val="22"/>
          <w:szCs w:val="22"/>
          <w:lang w:val="pl-PL"/>
        </w:rPr>
        <w:t xml:space="preserve">ul. Św. Teresy od Dzieciątka Jezus 8, 91-348 Łódź, tel. 42 63 14 502, e-mail: </w:t>
      </w:r>
      <w:r>
        <w:rPr>
          <w:rFonts w:ascii="CIDFont+F1" w:hAnsi="CIDFont+F1" w:cs="CIDFont+F1"/>
          <w:color w:val="0000FF"/>
          <w:sz w:val="22"/>
          <w:szCs w:val="22"/>
          <w:lang w:val="pl-PL"/>
        </w:rPr>
        <w:t>iod@imp.lodz.pl</w:t>
      </w:r>
      <w:r>
        <w:rPr>
          <w:rFonts w:ascii="CIDFont+F1" w:hAnsi="CIDFont+F1" w:cs="CIDFont+F1"/>
          <w:color w:val="000000"/>
          <w:sz w:val="22"/>
          <w:szCs w:val="22"/>
          <w:lang w:val="pl-PL"/>
        </w:rPr>
        <w:t>.</w:t>
      </w:r>
    </w:p>
    <w:p w14:paraId="2AC3E793" w14:textId="77777777" w:rsidR="00DF7B71" w:rsidRPr="00077D8D" w:rsidRDefault="00DF7B71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Dlaczego potrzebujemy Twojej pisemnej zgody?</w:t>
      </w:r>
    </w:p>
    <w:p w14:paraId="780DDB82" w14:textId="712E24CB" w:rsidR="00E52C30" w:rsidRPr="00077D8D" w:rsidRDefault="008F6CE0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Twoja pisemna zgoda potwierdza, 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e jako opiekun prawny swojego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ziecka, wyra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asz zgod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na dobrowolny udzia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ziecka w badaniu po zrozumieniu, czego wymaga si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od Ciebie i Twojego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ziecka oraz jakie 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ą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prawa Twoje i Twojego Dziecka. Twoje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ziecko i Ty macie prawo wycofa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sw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j udzia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w dowolnym momencie bez 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adnych konsekwencji (w tym wszelkich dostarczonych ju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danych lub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bek, je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li nie zosta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y one ca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kowicie zanonimizowane i w zwi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zku z tym niemo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liwe jest powi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ą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zanie ich z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zieckiem oraz je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li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bki 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nadal nie analizowane) oraz prawo wyboru, czy chcesz otrzymywa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swoje osobiste wyniki, czy nie. Potwierdzasz 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wnie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, 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e mo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emy si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z Tob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skontaktowa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w przysz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ci, aby poinformowa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Ci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ę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o osobistych wynikach Twojego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ziecka lub w celach historycznych, statystycznych lub naukowych. Kopia Certyfikatu o wyra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eniu 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wiadomej zgody, o kt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rego wypełnienie 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i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podpisanie zost</w:t>
      </w:r>
      <w:r w:rsidR="007E353A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aniesz poproszony, zanim Twoje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ziecko we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ź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mie udzia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w badaniu, </w:t>
      </w:r>
      <w:r w:rsidR="00A25B05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będzie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do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czona do tej </w:t>
      </w:r>
      <w:r w:rsidR="00A25B05"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broszury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i mo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esz j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zachowa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 xml:space="preserve"> na przysz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shd w:val="clear" w:color="auto" w:fill="FFFFFF"/>
          <w:lang w:val="pl-PL" w:eastAsia="es-ES"/>
        </w:rPr>
        <w:t>ść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shd w:val="clear" w:color="auto" w:fill="FFFFFF"/>
          <w:lang w:val="pl-PL" w:eastAsia="es-ES"/>
        </w:rPr>
        <w:t>.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46AB148B" w14:textId="78D6A7A7" w:rsidR="00E52C30" w:rsidRPr="00077D8D" w:rsidRDefault="00344D27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Jakie korzy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ś</w:t>
      </w:r>
      <w:r w:rsidR="007E353A">
        <w:rPr>
          <w:rFonts w:ascii="Satoshi" w:eastAsia="Times New Roman" w:hAnsi="Satoshi" w:cs="Times New Roman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ci odniesie Twoje D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ziecko i Ty, je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ś</w:t>
      </w:r>
      <w:r w:rsidR="007E353A">
        <w:rPr>
          <w:rFonts w:ascii="Satoshi" w:eastAsia="Times New Roman" w:hAnsi="Satoshi" w:cs="Times New Roman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li Twoje D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ziecko we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ź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mie udzia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shd w:val="clear" w:color="auto" w:fill="FFFFFF"/>
          <w:lang w:val="pl-PL" w:eastAsia="es-ES"/>
        </w:rPr>
        <w:t>?</w:t>
      </w:r>
      <w:r w:rsidR="00E52C30" w:rsidRPr="00077D8D">
        <w:rPr>
          <w:rFonts w:ascii="Cambria Math" w:eastAsia="Times New Roman" w:hAnsi="Cambria Math" w:cs="Times New Roman"/>
          <w:color w:val="000000"/>
          <w:sz w:val="24"/>
          <w:szCs w:val="24"/>
          <w:shd w:val="clear" w:color="auto" w:fill="FFFFFF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543DD6DB" w14:textId="1E0F0BE9" w:rsidR="00344D27" w:rsidRPr="00A656E7" w:rsidRDefault="007E353A" w:rsidP="00AC6684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Twoje D</w:t>
      </w:r>
      <w:r w:rsidR="00344D27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ziecko i Ty będzi</w:t>
      </w:r>
      <w:r w:rsidR="24818DAD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ecie</w:t>
      </w:r>
      <w:r w:rsidR="00344D27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mieć prawo do otrzymywa</w:t>
      </w:r>
      <w:r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nia osobistych wyników Twojego D</w:t>
      </w:r>
      <w:r w:rsidR="00344D27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>ziecka (jeśli sobie tego życzysz)</w:t>
      </w:r>
      <w:r w:rsidR="00E52C30"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val="pl-PL" w:eastAsia="es-ES"/>
        </w:rPr>
        <w:t xml:space="preserve"> </w:t>
      </w:r>
    </w:p>
    <w:p w14:paraId="78FC11A5" w14:textId="35802EE3" w:rsidR="00344D27" w:rsidRPr="00077D8D" w:rsidRDefault="007E353A" w:rsidP="00344D27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 D</w:t>
      </w:r>
      <w:r w:rsidR="00344D2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i ty otrzymacie informacje dotycz</w:t>
      </w:r>
      <w:r w:rsidR="00344D2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344D2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ce nara</w:t>
      </w:r>
      <w:r w:rsidR="00344D2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344D2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enia na okre</w:t>
      </w:r>
      <w:r w:rsidR="00344D2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="00344D2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lone chemikalia oraz, w stosownych przypadkach, zwi</w:t>
      </w:r>
      <w:r w:rsidR="00344D2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344D2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zanego z tym potencjalnego wp</w:t>
      </w:r>
      <w:r w:rsidR="00344D2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="00344D2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ywu na zdrowie. </w:t>
      </w:r>
    </w:p>
    <w:p w14:paraId="25505BF3" w14:textId="133AE90C" w:rsidR="00E52C30" w:rsidRPr="00077D8D" w:rsidRDefault="007E353A" w:rsidP="00E52C30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 D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ziecko, Ty i wszyscy obywatele w Polsce i w Europie odniesiecie korzy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ci ze wsp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lnych wynik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badania, kt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re zostan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wykorzystane do zrozumienia nara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enia ludzi na szkodliwe chemikalia i ich wp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ywu na organizm ludzki, opracowanie zharmonizowanych i nowych metod pomiaru nara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enia oraz opracowanie lepszych polityk zarz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dzania chemikaliami w ca</w:t>
      </w:r>
      <w:r w:rsidR="00E01E14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="00E01E14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ej Europie.</w:t>
      </w:r>
    </w:p>
    <w:p w14:paraId="05AB412C" w14:textId="02B627C3" w:rsidR="00E01E14" w:rsidRPr="00077D8D" w:rsidRDefault="00E01E14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Czy istnieje jakieś ryzyko związane z udział</w:t>
      </w:r>
      <w:r w:rsidR="17143784"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em</w:t>
      </w:r>
      <w:r w:rsidR="007E353A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 xml:space="preserve"> Twojego D</w:t>
      </w:r>
      <w:r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ziecka w badaniu PARC?</w:t>
      </w:r>
    </w:p>
    <w:p w14:paraId="000A160D" w14:textId="340E37E6" w:rsidR="00E52C30" w:rsidRPr="00077D8D" w:rsidRDefault="0039693E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Niekt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re dzieci mog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odczuwa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niewielki dyskomfort podczas pobierania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bek moczu lub w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w.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bki w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pobierane s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B02ED4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przez Rodziców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.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bki moczu dziecko pobiera samodzielnie. W raz</w:t>
      </w:r>
      <w:r w:rsidR="00B02ED4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ie potrzeby prosimy o wsparcie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podczas pobierania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bki moczu. </w:t>
      </w:r>
    </w:p>
    <w:p w14:paraId="1DFCAC5E" w14:textId="5A1E5089" w:rsidR="00E52C30" w:rsidRPr="00077D8D" w:rsidRDefault="0039693E" w:rsidP="00AC6684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Czy ponoszę jakieś koszty związane z udziałem w bad</w:t>
      </w:r>
      <w:r w:rsidR="324BDB38"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aniu</w:t>
      </w:r>
      <w:r w:rsidRPr="00AC6684">
        <w:rPr>
          <w:rFonts w:ascii="Satoshi" w:eastAsia="Times New Roman" w:hAnsi="Satoshi" w:cs="Times New Roman"/>
          <w:b/>
          <w:bCs/>
          <w:color w:val="000000" w:themeColor="accent6"/>
          <w:sz w:val="24"/>
          <w:szCs w:val="24"/>
          <w:lang w:val="pl-PL" w:eastAsia="es-ES"/>
        </w:rPr>
        <w:t>?</w:t>
      </w:r>
    </w:p>
    <w:p w14:paraId="016D5C1C" w14:textId="680255BC" w:rsidR="00E52C30" w:rsidRPr="00077D8D" w:rsidRDefault="0039693E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lastRenderedPageBreak/>
        <w:t>Nie, badanie zostanie przeprowadzone bezp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atnie. Udzia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jest dobrowolny, bez refundacji.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</w:p>
    <w:p w14:paraId="62318658" w14:textId="60F20193" w:rsidR="005E6E8B" w:rsidRPr="00077D8D" w:rsidRDefault="00E52C30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5E6E8B"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Co zrobi</w:t>
      </w:r>
      <w:r w:rsidR="005E6E8B"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ć</w:t>
      </w:r>
      <w:r w:rsidR="005E6E8B"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, je</w:t>
      </w:r>
      <w:r w:rsidR="005E6E8B"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ś</w:t>
      </w:r>
      <w:r w:rsidR="003656F8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li Twoje D</w:t>
      </w:r>
      <w:r w:rsidR="005E6E8B"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ziecko i/lub Ty będziecie mieli jakiekolwiek obawy lub zastrzeżenia, w trakcie udzia</w:t>
      </w:r>
      <w:r w:rsidR="005E6E8B"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ł</w:t>
      </w:r>
      <w:r w:rsidR="005E6E8B"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u w badaniu?</w:t>
      </w:r>
    </w:p>
    <w:p w14:paraId="55D3EDB6" w14:textId="2781629F" w:rsidR="004728C5" w:rsidRPr="004728C5" w:rsidRDefault="00BD15FF" w:rsidP="004728C5">
      <w:pPr>
        <w:rPr>
          <w:sz w:val="24"/>
          <w:szCs w:val="24"/>
          <w:lang w:val="pl-PL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Dobro Twojego D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i Twoje jest dla nas najwy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szym priorytetem i podejmiemy wszelkie niezb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dne 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rodki ostro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no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ci, aby zapewni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Twojemu </w:t>
      </w:r>
      <w:r w:rsidR="004B1AF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ziecku i Tobie komfort i bezpiecze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ń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stwo. Je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li Twoje D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i/lub Ty masz jakiekolwiek w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tpliwo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ci podczas wizyty, porozmawiaj o nich z naszym zespo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em badawczym: </w:t>
      </w:r>
      <w:r w:rsidR="002341E9">
        <w:rPr>
          <w:sz w:val="24"/>
          <w:szCs w:val="24"/>
          <w:lang w:val="pl-PL"/>
        </w:rPr>
        <w:t>Lucyna Kozłowska</w:t>
      </w:r>
      <w:r w:rsidR="004728C5" w:rsidRPr="004728C5">
        <w:rPr>
          <w:sz w:val="24"/>
          <w:szCs w:val="24"/>
          <w:lang w:val="pl-PL"/>
        </w:rPr>
        <w:t>, tel</w:t>
      </w:r>
      <w:r w:rsidR="002341E9">
        <w:rPr>
          <w:sz w:val="24"/>
          <w:szCs w:val="24"/>
          <w:lang w:val="pl-PL"/>
        </w:rPr>
        <w:t>.</w:t>
      </w:r>
      <w:r w:rsidR="004728C5" w:rsidRPr="004728C5">
        <w:rPr>
          <w:sz w:val="24"/>
          <w:szCs w:val="24"/>
          <w:lang w:val="pl-PL"/>
        </w:rPr>
        <w:t xml:space="preserve">: 22 59 370 </w:t>
      </w:r>
      <w:r w:rsidR="002341E9">
        <w:rPr>
          <w:sz w:val="24"/>
          <w:szCs w:val="24"/>
          <w:lang w:val="pl-PL"/>
        </w:rPr>
        <w:t>17</w:t>
      </w:r>
      <w:r w:rsidR="004728C5" w:rsidRPr="004728C5">
        <w:rPr>
          <w:sz w:val="24"/>
          <w:szCs w:val="24"/>
          <w:lang w:val="pl-PL"/>
        </w:rPr>
        <w:t xml:space="preserve">, email: </w:t>
      </w:r>
      <w:hyperlink r:id="rId23" w:history="1">
        <w:r w:rsidR="00C22700">
          <w:rPr>
            <w:rStyle w:val="Hipercze"/>
            <w:sz w:val="24"/>
            <w:szCs w:val="24"/>
            <w:lang w:val="pl-PL"/>
          </w:rPr>
          <w:t>lucyna_kozlowska</w:t>
        </w:r>
        <w:r w:rsidR="002341E9" w:rsidRPr="00425166">
          <w:rPr>
            <w:rStyle w:val="Hipercze"/>
            <w:sz w:val="24"/>
            <w:szCs w:val="24"/>
            <w:lang w:val="pl-PL"/>
          </w:rPr>
          <w:t>@sggw.edu.pl</w:t>
        </w:r>
      </w:hyperlink>
      <w:r w:rsidR="005E6E8B" w:rsidRPr="00077D8D">
        <w:rPr>
          <w:rFonts w:ascii="Satoshi" w:eastAsia="Times New Roman" w:hAnsi="Satoshi" w:cs="Times New Roman"/>
          <w:i/>
          <w:iCs/>
          <w:color w:val="0070C0"/>
          <w:sz w:val="24"/>
          <w:szCs w:val="24"/>
          <w:lang w:val="pl-PL" w:eastAsia="es-ES"/>
        </w:rPr>
        <w:t xml:space="preserve"> </w:t>
      </w:r>
      <w:r w:rsidR="005E6E8B" w:rsidRPr="00077D8D">
        <w:rPr>
          <w:rFonts w:ascii="Satoshi" w:eastAsia="Times New Roman" w:hAnsi="Satoshi" w:cs="Times New Roman"/>
          <w:iCs/>
          <w:sz w:val="24"/>
          <w:szCs w:val="24"/>
          <w:lang w:val="pl-PL" w:eastAsia="es-ES"/>
        </w:rPr>
        <w:t>w dowolnym momencie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. 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 D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i Ty macie prawo zrezygnowa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udziału w badaniu z dowolnego powodu (bez konieczno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ci ujawniania tego). W ma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 prawdopodobnym przypadku, gdy</w:t>
      </w: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Twoje D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i/lub Ty chcecie z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o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skarg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dotycz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badania, mo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ecie to zrobi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, kontaktuj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 si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</w:t>
      </w:r>
      <w:r w:rsidR="002341E9">
        <w:rPr>
          <w:sz w:val="24"/>
          <w:szCs w:val="24"/>
          <w:lang w:val="pl-PL"/>
        </w:rPr>
        <w:t>Lucyną Kozłowska</w:t>
      </w:r>
      <w:r w:rsidR="004728C5" w:rsidRPr="004728C5">
        <w:rPr>
          <w:sz w:val="24"/>
          <w:szCs w:val="24"/>
          <w:lang w:val="pl-PL"/>
        </w:rPr>
        <w:t xml:space="preserve">, tel: 22 59 370 </w:t>
      </w:r>
      <w:r w:rsidR="002341E9">
        <w:rPr>
          <w:sz w:val="24"/>
          <w:szCs w:val="24"/>
          <w:lang w:val="pl-PL"/>
        </w:rPr>
        <w:t>17</w:t>
      </w:r>
      <w:r w:rsidR="004728C5" w:rsidRPr="004728C5">
        <w:rPr>
          <w:sz w:val="24"/>
          <w:szCs w:val="24"/>
          <w:lang w:val="pl-PL"/>
        </w:rPr>
        <w:t xml:space="preserve">, email: </w:t>
      </w:r>
      <w:hyperlink r:id="rId24" w:history="1">
        <w:r w:rsidR="002341E9" w:rsidRPr="00425166">
          <w:rPr>
            <w:rStyle w:val="Hipercze"/>
            <w:sz w:val="24"/>
            <w:szCs w:val="24"/>
            <w:lang w:val="pl-PL"/>
          </w:rPr>
          <w:t>lucyna_kozlowska@sggw.edu.pl</w:t>
        </w:r>
      </w:hyperlink>
    </w:p>
    <w:p w14:paraId="080029C5" w14:textId="4E15FF77" w:rsidR="005E6E8B" w:rsidRPr="00077D8D" w:rsidRDefault="005E6E8B" w:rsidP="004728C5">
      <w:pPr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Co si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stanie, je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li Twoje </w:t>
      </w:r>
      <w:r w:rsidR="00BD15FF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D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ziecko i Ty zgodzicie si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, jednak p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óź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niej zmienicie zdanie?</w:t>
      </w:r>
    </w:p>
    <w:p w14:paraId="6017ED18" w14:textId="166E3966" w:rsidR="00E52C30" w:rsidRPr="004728C5" w:rsidRDefault="00BD15FF" w:rsidP="004728C5">
      <w:pPr>
        <w:rPr>
          <w:sz w:val="24"/>
          <w:szCs w:val="24"/>
          <w:lang w:val="pl-PL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 D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i Ty mo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esz wycofa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si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badania, bez 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adnych konsekwencji przez </w:t>
      </w:r>
      <w:r w:rsidR="00937AB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kontak</w:t>
      </w:r>
      <w:r w:rsidR="004728C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</w:t>
      </w:r>
      <w:r w:rsidR="00937AB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</w:t>
      </w:r>
      <w:r w:rsidR="000E19B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Lucyną Kozłowską</w:t>
      </w:r>
      <w:r w:rsidR="00937ABA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="004728C5" w:rsidRPr="004728C5">
        <w:rPr>
          <w:sz w:val="24"/>
          <w:szCs w:val="24"/>
          <w:lang w:val="pl-PL"/>
        </w:rPr>
        <w:t xml:space="preserve">, </w:t>
      </w:r>
      <w:r w:rsidR="002341E9" w:rsidRPr="004728C5">
        <w:rPr>
          <w:sz w:val="24"/>
          <w:szCs w:val="24"/>
          <w:lang w:val="pl-PL"/>
        </w:rPr>
        <w:t>tel</w:t>
      </w:r>
      <w:r w:rsidR="002341E9">
        <w:rPr>
          <w:sz w:val="24"/>
          <w:szCs w:val="24"/>
          <w:lang w:val="pl-PL"/>
        </w:rPr>
        <w:t>.</w:t>
      </w:r>
      <w:r w:rsidR="002341E9" w:rsidRPr="004728C5">
        <w:rPr>
          <w:sz w:val="24"/>
          <w:szCs w:val="24"/>
          <w:lang w:val="pl-PL"/>
        </w:rPr>
        <w:t xml:space="preserve">: 22 59 370 </w:t>
      </w:r>
      <w:r w:rsidR="002341E9">
        <w:rPr>
          <w:sz w:val="24"/>
          <w:szCs w:val="24"/>
          <w:lang w:val="pl-PL"/>
        </w:rPr>
        <w:t>17</w:t>
      </w:r>
      <w:r w:rsidR="002341E9" w:rsidRPr="004728C5">
        <w:rPr>
          <w:sz w:val="24"/>
          <w:szCs w:val="24"/>
          <w:lang w:val="pl-PL"/>
        </w:rPr>
        <w:t xml:space="preserve">, email: </w:t>
      </w:r>
      <w:hyperlink r:id="rId25" w:history="1">
        <w:r w:rsidR="00B02ED4">
          <w:rPr>
            <w:rStyle w:val="Hipercze"/>
            <w:sz w:val="24"/>
            <w:szCs w:val="24"/>
            <w:lang w:val="pl-PL"/>
          </w:rPr>
          <w:t>lucyna_kozlowska</w:t>
        </w:r>
        <w:r w:rsidR="002341E9" w:rsidRPr="00425166">
          <w:rPr>
            <w:rStyle w:val="Hipercze"/>
            <w:sz w:val="24"/>
            <w:szCs w:val="24"/>
            <w:lang w:val="pl-PL"/>
          </w:rPr>
          <w:t>@sggw.edu.pl</w:t>
        </w:r>
      </w:hyperlink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Poprosimy Ci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o potwierdzenie </w:t>
      </w:r>
      <w:r w:rsidR="00401C08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żądania Twojego i żądania </w:t>
      </w:r>
      <w:r w:rsidR="004B1AF5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Twojego D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poprzez podpisanie za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łą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czonego formularza odst</w:t>
      </w:r>
      <w:r w:rsidR="005E6E8B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pienia od u</w:t>
      </w:r>
      <w:r w:rsidR="00401C08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działu w badaniu</w:t>
      </w:r>
      <w:r w:rsidR="005E6E8B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. </w:t>
      </w:r>
      <w:r w:rsidR="005E6E8B" w:rsidRPr="00937AB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Na tym formularzu mo</w:t>
      </w:r>
      <w:r w:rsidR="005E6E8B" w:rsidRPr="00937ABA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5E6E8B" w:rsidRPr="00937AB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esz wskaza</w:t>
      </w:r>
      <w:r w:rsidR="005E6E8B" w:rsidRPr="00937ABA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5E6E8B" w:rsidRPr="00937AB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jedn</w:t>
      </w:r>
      <w:r w:rsidR="005E6E8B" w:rsidRPr="00937ABA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5E6E8B" w:rsidRPr="00937AB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nast</w:t>
      </w:r>
      <w:r w:rsidR="005E6E8B" w:rsidRPr="00937ABA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5E6E8B" w:rsidRPr="00937AB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puj</w:t>
      </w:r>
      <w:r w:rsidR="005E6E8B" w:rsidRPr="00937ABA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5E6E8B" w:rsidRPr="00937ABA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cych opcji:</w:t>
      </w:r>
      <w:r w:rsidR="00E52C30" w:rsidRPr="00937ABA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937ABA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10EF8C3C" w14:textId="6E1889C9" w:rsidR="00E52C30" w:rsidRPr="00077D8D" w:rsidRDefault="00401C08" w:rsidP="1EB125E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eastAsia="es-ES"/>
        </w:rPr>
      </w:pPr>
      <w:r w:rsidRPr="1EB125EF">
        <w:rPr>
          <w:rFonts w:ascii="Satoshi" w:eastAsia="Times New Roman" w:hAnsi="Satoshi" w:cs="Times New Roman"/>
          <w:color w:val="000000" w:themeColor="accent6"/>
          <w:sz w:val="24"/>
          <w:szCs w:val="24"/>
          <w:lang w:eastAsia="es-ES"/>
        </w:rPr>
        <w:t xml:space="preserve">„Brak dalszego kontaktu, ale można wykorzystać próbki i dane mojego </w:t>
      </w:r>
      <w:r w:rsidR="00BD15FF">
        <w:rPr>
          <w:rFonts w:ascii="Satoshi" w:eastAsia="Times New Roman" w:hAnsi="Satoshi" w:cs="Times New Roman"/>
          <w:color w:val="000000" w:themeColor="accent6"/>
          <w:sz w:val="24"/>
          <w:szCs w:val="24"/>
          <w:lang w:eastAsia="es-ES"/>
        </w:rPr>
        <w:t>D</w:t>
      </w:r>
      <w:r w:rsidRPr="1EB125EF">
        <w:rPr>
          <w:rFonts w:ascii="Satoshi" w:eastAsia="Times New Roman" w:hAnsi="Satoshi" w:cs="Times New Roman"/>
          <w:color w:val="000000" w:themeColor="accent6"/>
          <w:sz w:val="24"/>
          <w:szCs w:val="24"/>
          <w:lang w:eastAsia="es-ES"/>
        </w:rPr>
        <w:t>ziecka”.</w:t>
      </w:r>
      <w:r w:rsidR="00E52C30" w:rsidRPr="1EB125EF">
        <w:rPr>
          <w:rFonts w:ascii="Satoshi" w:eastAsia="Times New Roman" w:hAnsi="Satoshi" w:cs="Times New Roman"/>
          <w:color w:val="000000" w:themeColor="accent6"/>
          <w:sz w:val="24"/>
          <w:szCs w:val="24"/>
          <w:lang w:eastAsia="es-ES"/>
        </w:rPr>
        <w:t>.</w:t>
      </w:r>
      <w:r w:rsidR="00E52C30" w:rsidRPr="1EB125EF">
        <w:rPr>
          <w:rFonts w:ascii="Cambria Math" w:eastAsia="Times New Roman" w:hAnsi="Cambria Math" w:cs="Times New Roman"/>
          <w:color w:val="000000" w:themeColor="accent6"/>
          <w:sz w:val="24"/>
          <w:szCs w:val="24"/>
          <w:lang w:eastAsia="es-ES"/>
        </w:rPr>
        <w:t>  </w:t>
      </w:r>
      <w:r w:rsidR="00E52C30" w:rsidRPr="1EB125EF">
        <w:rPr>
          <w:rFonts w:ascii="Calibri" w:eastAsia="Times New Roman" w:hAnsi="Calibri" w:cs="Calibri"/>
          <w:color w:val="000000" w:themeColor="accent6"/>
          <w:sz w:val="24"/>
          <w:szCs w:val="24"/>
          <w:lang w:eastAsia="es-ES"/>
        </w:rPr>
        <w:t>  </w:t>
      </w:r>
    </w:p>
    <w:p w14:paraId="3F45BC22" w14:textId="77777777" w:rsidR="00401C08" w:rsidRPr="00077D8D" w:rsidRDefault="00401C08" w:rsidP="00401C08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Satoshi" w:eastAsia="Times New Roman" w:hAnsi="Satoshi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Nie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dziemy si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ju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Tob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kontaktowa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, ale mamy Twoj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zgod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na przechowywanie i wykorzystywanie informacji i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bek, kt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re ju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dostarczy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. </w:t>
      </w:r>
    </w:p>
    <w:p w14:paraId="3B3E0F51" w14:textId="73839B89" w:rsidR="00401C08" w:rsidRPr="00077D8D" w:rsidRDefault="00401C08" w:rsidP="00AC6684">
      <w:pPr>
        <w:pStyle w:val="Akapitzlist"/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00000"/>
          <w:sz w:val="24"/>
          <w:szCs w:val="24"/>
          <w:lang w:eastAsia="es-ES"/>
        </w:rPr>
      </w:pP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eastAsia="es-ES"/>
        </w:rPr>
        <w:t>„Brak dalszego kontaktu i brak zgody na wykorz</w:t>
      </w:r>
      <w:r w:rsidR="00BD15FF">
        <w:rPr>
          <w:rFonts w:ascii="Satoshi" w:eastAsia="Times New Roman" w:hAnsi="Satoshi" w:cs="Times New Roman"/>
          <w:color w:val="000000" w:themeColor="accent6"/>
          <w:sz w:val="24"/>
          <w:szCs w:val="24"/>
          <w:lang w:eastAsia="es-ES"/>
        </w:rPr>
        <w:t>ystanie próbek i danych mojego D</w:t>
      </w:r>
      <w:r w:rsidRPr="00AC6684">
        <w:rPr>
          <w:rFonts w:ascii="Satoshi" w:eastAsia="Times New Roman" w:hAnsi="Satoshi" w:cs="Times New Roman"/>
          <w:color w:val="000000" w:themeColor="accent6"/>
          <w:sz w:val="24"/>
          <w:szCs w:val="24"/>
          <w:lang w:eastAsia="es-ES"/>
        </w:rPr>
        <w:t>ziecka”.</w:t>
      </w:r>
    </w:p>
    <w:p w14:paraId="286E7F38" w14:textId="55D22334" w:rsidR="00E52C30" w:rsidRPr="00077D8D" w:rsidRDefault="006E7277" w:rsidP="00E52C30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Nie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dziemy ju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kontaktowa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si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 Tob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i zniszczymy pr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bki Two</w:t>
      </w:r>
      <w:r w:rsidR="00327E80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jego D</w:t>
      </w:r>
      <w:r w:rsidR="00BD15FF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ziecka oraz dane Twojego D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ziecka i Twoje, chyba 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 zostan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ca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kowicie zanonimizowane i nie b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dziemy mogli ich zidentyfikować. Ze wzgl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du na integralno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ść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badania i w interesie zdrowia publicznego zachowamy zakodowane dane Twojego dziecka w analizach, kt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re zosta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ł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 ju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zako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ń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czone. Zachowamy Twoje podpisane formularze zgody i odst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pienia od umowy jako zapis Twoich 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ycze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ń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i do cel</w:t>
      </w:r>
      <w:r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ó</w:t>
      </w:r>
      <w:r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w audytu.</w:t>
      </w:r>
      <w:r w:rsidR="00E52C30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</w:t>
      </w:r>
    </w:p>
    <w:p w14:paraId="2B67868D" w14:textId="5F3ED3E2" w:rsidR="00E52C30" w:rsidRPr="00077D8D" w:rsidRDefault="00BD15FF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pl-PL" w:eastAsia="es-ES"/>
        </w:rPr>
      </w:pPr>
      <w:r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Twoje D</w:t>
      </w:r>
      <w:r w:rsidR="006E727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ziecko i Ty mo</w:t>
      </w:r>
      <w:r w:rsidR="006E727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6E727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ecie poprosi</w:t>
      </w:r>
      <w:r w:rsidR="006E727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ć</w:t>
      </w:r>
      <w:r w:rsidR="006E727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nas o kopi</w:t>
      </w:r>
      <w:r w:rsidR="006E727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ę</w:t>
      </w:r>
      <w:r w:rsidR="006E727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 xml:space="preserve"> tych formularzy, korzystaj</w:t>
      </w:r>
      <w:r w:rsidR="006E727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ą</w:t>
      </w:r>
      <w:r w:rsidR="006E727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c z danych kontaktowych podanych poni</w:t>
      </w:r>
      <w:r w:rsidR="006E7277" w:rsidRPr="00077D8D">
        <w:rPr>
          <w:rFonts w:ascii="Satoshi" w:eastAsia="Times New Roman" w:hAnsi="Satoshi" w:cs="Times New Roman" w:hint="eastAsia"/>
          <w:color w:val="000000"/>
          <w:sz w:val="24"/>
          <w:szCs w:val="24"/>
          <w:lang w:val="pl-PL" w:eastAsia="es-ES"/>
        </w:rPr>
        <w:t>ż</w:t>
      </w:r>
      <w:r w:rsidR="006E7277" w:rsidRPr="00077D8D">
        <w:rPr>
          <w:rFonts w:ascii="Satoshi" w:eastAsia="Times New Roman" w:hAnsi="Satoshi" w:cs="Times New Roman"/>
          <w:color w:val="000000"/>
          <w:sz w:val="24"/>
          <w:szCs w:val="24"/>
          <w:lang w:val="pl-PL" w:eastAsia="es-ES"/>
        </w:rPr>
        <w:t>ej.</w:t>
      </w:r>
      <w:r w:rsidR="00E52C30" w:rsidRPr="00077D8D">
        <w:rPr>
          <w:rFonts w:ascii="Cambria Math" w:eastAsia="Times New Roman" w:hAnsi="Cambria Math" w:cs="Times New Roman"/>
          <w:color w:val="000000"/>
          <w:sz w:val="24"/>
          <w:szCs w:val="24"/>
          <w:lang w:val="pl-PL" w:eastAsia="es-ES"/>
        </w:rPr>
        <w:t> </w:t>
      </w:r>
      <w:r w:rsidR="00E52C30"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</w:p>
    <w:p w14:paraId="7E30886E" w14:textId="43B53EC8" w:rsidR="006E7277" w:rsidRPr="00077D8D" w:rsidRDefault="006E7277" w:rsidP="00E52C30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</w:pP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Z kim należy się skontaktować, je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li masz jakie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ś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pytania lub chcesz uzyska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ć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 xml:space="preserve"> wi</w:t>
      </w:r>
      <w:r w:rsidRPr="00077D8D">
        <w:rPr>
          <w:rFonts w:ascii="Satoshi" w:eastAsia="Times New Roman" w:hAnsi="Satoshi" w:cs="Times New Roman" w:hint="eastAsia"/>
          <w:b/>
          <w:bCs/>
          <w:color w:val="000000"/>
          <w:sz w:val="24"/>
          <w:szCs w:val="24"/>
          <w:lang w:val="pl-PL" w:eastAsia="es-ES"/>
        </w:rPr>
        <w:t>ę</w:t>
      </w:r>
      <w:r w:rsidRPr="00077D8D">
        <w:rPr>
          <w:rFonts w:ascii="Satoshi" w:eastAsia="Times New Roman" w:hAnsi="Satoshi" w:cs="Times New Roman"/>
          <w:b/>
          <w:bCs/>
          <w:color w:val="000000"/>
          <w:sz w:val="24"/>
          <w:szCs w:val="24"/>
          <w:lang w:val="pl-PL" w:eastAsia="es-ES"/>
        </w:rPr>
        <w:t>cej informacji na temat badania?</w:t>
      </w:r>
    </w:p>
    <w:p w14:paraId="7BB4D571" w14:textId="673F34C7" w:rsidR="00E52C30" w:rsidRPr="004728C5" w:rsidRDefault="006E7277" w:rsidP="004728C5">
      <w:pPr>
        <w:rPr>
          <w:sz w:val="24"/>
          <w:szCs w:val="24"/>
          <w:lang w:val="pl-PL"/>
        </w:rPr>
      </w:pP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Możesz się skontaktować z</w:t>
      </w:r>
      <w:r w:rsidR="00E52C30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r w:rsidR="002A3C3B">
        <w:rPr>
          <w:sz w:val="24"/>
          <w:szCs w:val="24"/>
          <w:lang w:val="pl-PL"/>
        </w:rPr>
        <w:t>Lucyną Kozłowską</w:t>
      </w:r>
      <w:r w:rsidR="004728C5" w:rsidRPr="004728C5">
        <w:rPr>
          <w:sz w:val="24"/>
          <w:szCs w:val="24"/>
          <w:lang w:val="pl-PL"/>
        </w:rPr>
        <w:t>, tel</w:t>
      </w:r>
      <w:r w:rsidR="002341E9">
        <w:rPr>
          <w:sz w:val="24"/>
          <w:szCs w:val="24"/>
          <w:lang w:val="pl-PL"/>
        </w:rPr>
        <w:t>.</w:t>
      </w:r>
      <w:r w:rsidR="004728C5" w:rsidRPr="004728C5">
        <w:rPr>
          <w:sz w:val="24"/>
          <w:szCs w:val="24"/>
          <w:lang w:val="pl-PL"/>
        </w:rPr>
        <w:t xml:space="preserve">: 22 59 370 </w:t>
      </w:r>
      <w:r w:rsidR="002A3C3B">
        <w:rPr>
          <w:sz w:val="24"/>
          <w:szCs w:val="24"/>
          <w:lang w:val="pl-PL"/>
        </w:rPr>
        <w:t>17</w:t>
      </w:r>
      <w:r w:rsidR="004728C5" w:rsidRPr="004728C5">
        <w:rPr>
          <w:sz w:val="24"/>
          <w:szCs w:val="24"/>
          <w:lang w:val="pl-PL"/>
        </w:rPr>
        <w:t xml:space="preserve">, email: </w:t>
      </w:r>
      <w:hyperlink r:id="rId26" w:history="1">
        <w:r w:rsidR="002A3C3B" w:rsidRPr="009C5504">
          <w:rPr>
            <w:rStyle w:val="Hipercze"/>
            <w:sz w:val="24"/>
            <w:szCs w:val="24"/>
            <w:lang w:val="pl-PL"/>
          </w:rPr>
          <w:t>lucyna_kozlowska@sggw.edu.pl</w:t>
        </w:r>
      </w:hyperlink>
      <w:r w:rsidR="004728C5">
        <w:rPr>
          <w:sz w:val="24"/>
          <w:szCs w:val="24"/>
          <w:lang w:val="pl-PL"/>
        </w:rPr>
        <w:t xml:space="preserve"> </w:t>
      </w:r>
      <w:r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lub odwiedzić stronę internetową</w:t>
      </w:r>
      <w:r w:rsidR="00E52C30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 xml:space="preserve"> </w:t>
      </w:r>
      <w:hyperlink r:id="rId27" w:tgtFrame="_blank" w:history="1">
        <w:r w:rsidR="00E52C30" w:rsidRPr="00937ABA">
          <w:rPr>
            <w:rFonts w:ascii="Satoshi" w:eastAsia="Times New Roman" w:hAnsi="Satoshi" w:cs="Times New Roman"/>
            <w:sz w:val="24"/>
            <w:szCs w:val="24"/>
            <w:u w:val="single"/>
            <w:lang w:val="pl-PL" w:eastAsia="es-ES"/>
          </w:rPr>
          <w:t>www.eu-parc.eu</w:t>
        </w:r>
      </w:hyperlink>
      <w:r w:rsidR="00E52C30" w:rsidRPr="00937ABA">
        <w:rPr>
          <w:rFonts w:ascii="Satoshi" w:eastAsia="Times New Roman" w:hAnsi="Satoshi" w:cs="Times New Roman"/>
          <w:sz w:val="24"/>
          <w:szCs w:val="24"/>
          <w:lang w:val="pl-PL" w:eastAsia="es-ES"/>
        </w:rPr>
        <w:t>.</w:t>
      </w:r>
      <w:r w:rsidR="00E52C30" w:rsidRPr="00937ABA">
        <w:rPr>
          <w:rFonts w:ascii="Calibri" w:eastAsia="Times New Roman" w:hAnsi="Calibri" w:cs="Calibri"/>
          <w:sz w:val="24"/>
          <w:szCs w:val="24"/>
          <w:lang w:val="pl-PL" w:eastAsia="es-ES"/>
        </w:rPr>
        <w:t>  </w:t>
      </w:r>
    </w:p>
    <w:p w14:paraId="639CF34A" w14:textId="0109A244" w:rsidR="006E7277" w:rsidRPr="00077D8D" w:rsidRDefault="00E52C30" w:rsidP="006A474F">
      <w:pPr>
        <w:spacing w:before="100" w:beforeAutospacing="1" w:after="100" w:afterAutospacing="1" w:line="240" w:lineRule="auto"/>
        <w:jc w:val="both"/>
        <w:textAlignment w:val="baseline"/>
        <w:rPr>
          <w:rFonts w:ascii="Satoshi" w:eastAsia="Times New Roman" w:hAnsi="Satoshi" w:cs="Times New Roman"/>
          <w:color w:val="061ED0"/>
          <w:sz w:val="22"/>
          <w:szCs w:val="22"/>
          <w:lang w:val="pl-PL" w:eastAsia="es-ES"/>
        </w:rPr>
      </w:pPr>
      <w:r w:rsidRPr="00077D8D">
        <w:rPr>
          <w:rFonts w:ascii="Calibri" w:eastAsia="Times New Roman" w:hAnsi="Calibri" w:cs="Calibri"/>
          <w:color w:val="000000"/>
          <w:sz w:val="24"/>
          <w:szCs w:val="24"/>
          <w:lang w:val="pl-PL" w:eastAsia="es-ES"/>
        </w:rPr>
        <w:t>  </w:t>
      </w:r>
      <w:r w:rsidRPr="00077D8D">
        <w:rPr>
          <w:rFonts w:ascii="Calibri" w:eastAsia="Times New Roman" w:hAnsi="Calibri" w:cs="Calibri"/>
          <w:color w:val="000000"/>
          <w:sz w:val="32"/>
          <w:szCs w:val="32"/>
          <w:lang w:val="pl-PL" w:eastAsia="es-ES"/>
        </w:rPr>
        <w:t>  </w:t>
      </w:r>
      <w:r w:rsidR="006E7277" w:rsidRPr="00077D8D">
        <w:rPr>
          <w:rFonts w:ascii="Satoshi" w:eastAsia="Times New Roman" w:hAnsi="Satoshi" w:cs="Times New Roman"/>
          <w:color w:val="061ED0"/>
          <w:sz w:val="22"/>
          <w:szCs w:val="22"/>
          <w:lang w:val="pl-PL" w:eastAsia="es-ES"/>
        </w:rPr>
        <w:t>Dzi</w:t>
      </w:r>
      <w:r w:rsidR="006E7277" w:rsidRPr="00077D8D">
        <w:rPr>
          <w:rFonts w:ascii="Satoshi" w:eastAsia="Times New Roman" w:hAnsi="Satoshi" w:cs="Times New Roman" w:hint="eastAsia"/>
          <w:color w:val="061ED0"/>
          <w:sz w:val="22"/>
          <w:szCs w:val="22"/>
          <w:lang w:val="pl-PL" w:eastAsia="es-ES"/>
        </w:rPr>
        <w:t>ę</w:t>
      </w:r>
      <w:r w:rsidR="006E7277" w:rsidRPr="00077D8D">
        <w:rPr>
          <w:rFonts w:ascii="Satoshi" w:eastAsia="Times New Roman" w:hAnsi="Satoshi" w:cs="Times New Roman"/>
          <w:color w:val="061ED0"/>
          <w:sz w:val="22"/>
          <w:szCs w:val="22"/>
          <w:lang w:val="pl-PL" w:eastAsia="es-ES"/>
        </w:rPr>
        <w:t>kujemy za przeczytanie tej broszury i rozwa</w:t>
      </w:r>
      <w:r w:rsidR="006E7277" w:rsidRPr="00077D8D">
        <w:rPr>
          <w:rFonts w:ascii="Satoshi" w:eastAsia="Times New Roman" w:hAnsi="Satoshi" w:cs="Times New Roman" w:hint="eastAsia"/>
          <w:color w:val="061ED0"/>
          <w:sz w:val="22"/>
          <w:szCs w:val="22"/>
          <w:lang w:val="pl-PL" w:eastAsia="es-ES"/>
        </w:rPr>
        <w:t>ż</w:t>
      </w:r>
      <w:r w:rsidR="006E7277" w:rsidRPr="00077D8D">
        <w:rPr>
          <w:rFonts w:ascii="Satoshi" w:eastAsia="Times New Roman" w:hAnsi="Satoshi" w:cs="Times New Roman"/>
          <w:color w:val="061ED0"/>
          <w:sz w:val="22"/>
          <w:szCs w:val="22"/>
          <w:lang w:val="pl-PL" w:eastAsia="es-ES"/>
        </w:rPr>
        <w:t>enie wzi</w:t>
      </w:r>
      <w:r w:rsidR="006E7277" w:rsidRPr="00077D8D">
        <w:rPr>
          <w:rFonts w:ascii="Satoshi" w:eastAsia="Times New Roman" w:hAnsi="Satoshi" w:cs="Times New Roman" w:hint="eastAsia"/>
          <w:color w:val="061ED0"/>
          <w:sz w:val="22"/>
          <w:szCs w:val="22"/>
          <w:lang w:val="pl-PL" w:eastAsia="es-ES"/>
        </w:rPr>
        <w:t>ę</w:t>
      </w:r>
      <w:r w:rsidR="006E7277" w:rsidRPr="00077D8D">
        <w:rPr>
          <w:rFonts w:ascii="Satoshi" w:eastAsia="Times New Roman" w:hAnsi="Satoshi" w:cs="Times New Roman"/>
          <w:color w:val="061ED0"/>
          <w:sz w:val="22"/>
          <w:szCs w:val="22"/>
          <w:lang w:val="pl-PL" w:eastAsia="es-ES"/>
        </w:rPr>
        <w:t>cia udzia</w:t>
      </w:r>
      <w:r w:rsidR="006E7277" w:rsidRPr="00077D8D">
        <w:rPr>
          <w:rFonts w:ascii="Satoshi" w:eastAsia="Times New Roman" w:hAnsi="Satoshi" w:cs="Times New Roman" w:hint="eastAsia"/>
          <w:color w:val="061ED0"/>
          <w:sz w:val="22"/>
          <w:szCs w:val="22"/>
          <w:lang w:val="pl-PL" w:eastAsia="es-ES"/>
        </w:rPr>
        <w:t>ł</w:t>
      </w:r>
      <w:r w:rsidR="006E7277" w:rsidRPr="00077D8D">
        <w:rPr>
          <w:rFonts w:ascii="Satoshi" w:eastAsia="Times New Roman" w:hAnsi="Satoshi" w:cs="Times New Roman"/>
          <w:color w:val="061ED0"/>
          <w:sz w:val="22"/>
          <w:szCs w:val="22"/>
          <w:lang w:val="pl-PL" w:eastAsia="es-ES"/>
        </w:rPr>
        <w:t>u w badaniu PARC!</w:t>
      </w:r>
    </w:p>
    <w:p w14:paraId="05D11C76" w14:textId="5D9B5472" w:rsidR="002B7D57" w:rsidRPr="009D0C52" w:rsidRDefault="006E7277" w:rsidP="006A474F">
      <w:pPr>
        <w:spacing w:before="100" w:beforeAutospacing="1" w:after="100" w:afterAutospacing="1" w:line="240" w:lineRule="auto"/>
        <w:jc w:val="center"/>
        <w:textAlignment w:val="baseline"/>
        <w:rPr>
          <w:lang w:val="fr-FR"/>
        </w:rPr>
      </w:pPr>
      <w:r w:rsidRPr="00077D8D">
        <w:rPr>
          <w:rFonts w:ascii="Satoshi" w:eastAsia="Times New Roman" w:hAnsi="Satoshi" w:cs="Times New Roman"/>
          <w:color w:val="000000"/>
          <w:sz w:val="22"/>
          <w:szCs w:val="22"/>
          <w:lang w:val="pl-PL" w:eastAsia="es-ES"/>
        </w:rPr>
        <w:t>Odwiedź naszą stronę internetową aby dowiedzieć się więcej!</w:t>
      </w:r>
      <w:r w:rsidR="00E52C30" w:rsidRPr="00077D8D">
        <w:rPr>
          <w:rFonts w:ascii="Satoshi" w:eastAsia="Times New Roman" w:hAnsi="Satoshi" w:cs="Times New Roman"/>
          <w:color w:val="000000"/>
          <w:sz w:val="22"/>
          <w:szCs w:val="22"/>
          <w:lang w:val="pl-PL" w:eastAsia="es-ES"/>
        </w:rPr>
        <w:t xml:space="preserve"> </w:t>
      </w:r>
      <w:hyperlink r:id="rId28" w:tgtFrame="_blank" w:history="1">
        <w:r w:rsidR="00E52C30" w:rsidRPr="00E52C30">
          <w:rPr>
            <w:rFonts w:ascii="Satoshi" w:eastAsia="Times New Roman" w:hAnsi="Satoshi" w:cs="Times New Roman"/>
            <w:color w:val="0000FF"/>
            <w:sz w:val="22"/>
            <w:szCs w:val="22"/>
            <w:u w:val="single"/>
            <w:lang w:eastAsia="es-ES"/>
          </w:rPr>
          <w:t>www.eu-parc.eu</w:t>
        </w:r>
      </w:hyperlink>
      <w:r w:rsidR="00E52C30" w:rsidRPr="00E52C30">
        <w:rPr>
          <w:rFonts w:ascii="Cambria Math" w:eastAsia="Times New Roman" w:hAnsi="Cambria Math" w:cs="Times New Roman"/>
          <w:color w:val="000000"/>
          <w:sz w:val="22"/>
          <w:szCs w:val="22"/>
          <w:lang w:eastAsia="es-ES"/>
        </w:rPr>
        <w:t>  </w:t>
      </w:r>
      <w:r w:rsidR="00E52C30" w:rsidRPr="00E52C30">
        <w:rPr>
          <w:rFonts w:ascii="Calibri" w:eastAsia="Times New Roman" w:hAnsi="Calibri" w:cs="Calibri"/>
          <w:color w:val="000000"/>
          <w:sz w:val="22"/>
          <w:szCs w:val="22"/>
          <w:lang w:eastAsia="es-ES"/>
        </w:rPr>
        <w:t> </w:t>
      </w:r>
    </w:p>
    <w:sectPr w:rsidR="002B7D57" w:rsidRPr="009D0C52" w:rsidSect="00297E3F">
      <w:headerReference w:type="default" r:id="rId29"/>
      <w:footerReference w:type="default" r:id="rId30"/>
      <w:footerReference w:type="first" r:id="rId31"/>
      <w:pgSz w:w="11900" w:h="16840"/>
      <w:pgMar w:top="1134" w:right="850" w:bottom="1134" w:left="850" w:header="567" w:footer="288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B688F" w14:textId="77777777" w:rsidR="008E2475" w:rsidRDefault="008E2475" w:rsidP="00DF1F3C">
      <w:r>
        <w:separator/>
      </w:r>
    </w:p>
  </w:endnote>
  <w:endnote w:type="continuationSeparator" w:id="0">
    <w:p w14:paraId="343016EF" w14:textId="77777777" w:rsidR="008E2475" w:rsidRDefault="008E2475" w:rsidP="00DF1F3C">
      <w:r>
        <w:continuationSeparator/>
      </w:r>
    </w:p>
  </w:endnote>
  <w:endnote w:type="continuationNotice" w:id="1">
    <w:p w14:paraId="14D3A430" w14:textId="77777777" w:rsidR="008E2475" w:rsidRDefault="008E24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atoshi">
    <w:altName w:val="Calibri"/>
    <w:panose1 w:val="00000000000000000000"/>
    <w:charset w:val="00"/>
    <w:family w:val="modern"/>
    <w:notTrueType/>
    <w:pitch w:val="variable"/>
    <w:sig w:usb0="80000047" w:usb1="00000001" w:usb2="00000000" w:usb3="00000000" w:csb0="00000093" w:csb1="00000000"/>
  </w:font>
  <w:font w:name="Satoshi Medium">
    <w:altName w:val="Calibri"/>
    <w:panose1 w:val="00000000000000000000"/>
    <w:charset w:val="00"/>
    <w:family w:val="modern"/>
    <w:notTrueType/>
    <w:pitch w:val="variable"/>
    <w:sig w:usb0="80000047" w:usb1="00000001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Roboto Mono Regular">
    <w:altName w:val="Arial"/>
    <w:charset w:val="00"/>
    <w:family w:val="modern"/>
    <w:pitch w:val="fixed"/>
    <w:sig w:usb0="E00002FF" w:usb1="1000205B" w:usb2="00000020" w:usb3="00000000" w:csb0="0000019F" w:csb1="00000000"/>
  </w:font>
  <w:font w:name="Satoshi Regular">
    <w:altName w:val="Calibri"/>
    <w:panose1 w:val="00000000000000000000"/>
    <w:charset w:val="4D"/>
    <w:family w:val="auto"/>
    <w:notTrueType/>
    <w:pitch w:val="variable"/>
    <w:sig w:usb0="80000047" w:usb1="00000001" w:usb2="00000000" w:usb3="00000000" w:csb0="00000093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INNeuzeitGrotesk Light">
    <w:altName w:val="Times New Roman"/>
    <w:charset w:val="00"/>
    <w:family w:val="roman"/>
    <w:pitch w:val="default"/>
  </w:font>
  <w:font w:name="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ms Rmn 12pt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ta Serif Offc">
    <w:altName w:val="Centaur"/>
    <w:charset w:val="00"/>
    <w:family w:val="auto"/>
    <w:pitch w:val="variable"/>
    <w:sig w:usb0="800000EF" w:usb1="5000207B" w:usb2="00000008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EA31B" w14:textId="6580660D" w:rsidR="00451187" w:rsidRDefault="00451187" w:rsidP="6B1ADF37">
    <w:pPr>
      <w:pStyle w:val="Stopka"/>
      <w:spacing w:line="240" w:lineRule="auto"/>
      <w:jc w:val="right"/>
      <w:rPr>
        <w:color w:val="0070C0"/>
        <w:sz w:val="19"/>
        <w:szCs w:val="19"/>
      </w:rPr>
    </w:pPr>
    <w:r w:rsidRPr="6B1ADF37">
      <w:rPr>
        <w:color w:val="000000" w:themeColor="accent6"/>
        <w:sz w:val="19"/>
        <w:szCs w:val="19"/>
      </w:rPr>
      <w:t xml:space="preserve">Project approved by </w:t>
    </w:r>
    <w:r w:rsidRPr="6B1ADF37">
      <w:rPr>
        <w:color w:val="0070C0"/>
        <w:sz w:val="19"/>
        <w:szCs w:val="19"/>
      </w:rPr>
      <w:t>[</w:t>
    </w:r>
    <w:r w:rsidRPr="6B1ADF37">
      <w:rPr>
        <w:i/>
        <w:iCs/>
        <w:color w:val="0070C0"/>
        <w:sz w:val="19"/>
        <w:szCs w:val="19"/>
      </w:rPr>
      <w:t>specify</w:t>
    </w:r>
    <w:r w:rsidRPr="6B1ADF37">
      <w:rPr>
        <w:color w:val="000000" w:themeColor="accent6"/>
        <w:sz w:val="19"/>
        <w:szCs w:val="19"/>
      </w:rPr>
      <w:t xml:space="preserve"> </w:t>
    </w:r>
    <w:r w:rsidRPr="6B1ADF37">
      <w:rPr>
        <w:color w:val="FF0000"/>
        <w:sz w:val="19"/>
        <w:szCs w:val="19"/>
      </w:rPr>
      <w:t>name of the committee</w:t>
    </w:r>
    <w:r w:rsidRPr="6B1ADF37">
      <w:rPr>
        <w:color w:val="0070C0"/>
        <w:sz w:val="19"/>
        <w:szCs w:val="19"/>
      </w:rPr>
      <w:t>]</w:t>
    </w:r>
    <w:r w:rsidRPr="6B1ADF37">
      <w:rPr>
        <w:color w:val="000000" w:themeColor="accent6"/>
        <w:sz w:val="19"/>
        <w:szCs w:val="19"/>
      </w:rPr>
      <w:t xml:space="preserve"> with ref. nº </w:t>
    </w:r>
    <w:r w:rsidRPr="6B1ADF37">
      <w:rPr>
        <w:color w:val="0070C0"/>
        <w:sz w:val="19"/>
        <w:szCs w:val="19"/>
      </w:rPr>
      <w:t>XXXXX</w:t>
    </w:r>
  </w:p>
  <w:p w14:paraId="718E7DEE" w14:textId="7664EA4F" w:rsidR="00451187" w:rsidRDefault="00451187" w:rsidP="005977FC">
    <w:pPr>
      <w:pStyle w:val="Stopka"/>
      <w:spacing w:line="240" w:lineRule="auto"/>
      <w:jc w:val="right"/>
      <w:rPr>
        <w:rFonts w:ascii="Roboto Mono Regular" w:eastAsia="Roboto Mono Regular" w:hAnsi="Roboto Mono Regular" w:cs="Roboto Mono Regular"/>
      </w:rPr>
    </w:pPr>
    <w:r>
      <w:rPr>
        <w:rFonts w:ascii="Roboto Mono Regular" w:eastAsia="Roboto Mono Regular" w:hAnsi="Roboto Mono Regular" w:cs="Roboto Mono Regular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66BEC20E" wp14:editId="1AF77EE4">
              <wp:simplePos x="0" y="0"/>
              <wp:positionH relativeFrom="margin">
                <wp:align>center</wp:align>
              </wp:positionH>
              <wp:positionV relativeFrom="page">
                <wp:posOffset>10121802</wp:posOffset>
              </wp:positionV>
              <wp:extent cx="5984875" cy="320040"/>
              <wp:effectExtent l="0" t="0" r="0" b="3810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4875" cy="320040"/>
                        <a:chOff x="0" y="0"/>
                        <a:chExt cx="5985429" cy="320219"/>
                      </a:xfrm>
                    </wpg:grpSpPr>
                    <pic:pic xmlns:pic="http://schemas.openxmlformats.org/drawingml/2006/picture">
                      <pic:nvPicPr>
                        <pic:cNvPr id="49" name="Picture 49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484" y="12879"/>
                          <a:ext cx="1464945" cy="307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50" descr="A screenshot of a video gam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119" t="37128" r="20451" b="35716"/>
                        <a:stretch/>
                      </pic:blipFill>
                      <pic:spPr bwMode="auto">
                        <a:xfrm>
                          <a:off x="0" y="0"/>
                          <a:ext cx="1068705" cy="27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442B6097">
            <v:group id="Group 51" style="position:absolute;margin-left:0;margin-top:797pt;width:471.25pt;height:25.2pt;z-index:-251658235;mso-position-horizontal:center;mso-position-horizontal-relative:margin;mso-position-vertical-relative:page" coordsize="59854,3202" o:spid="_x0000_s1026" w14:anchorId="37341AD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DHuKK0/mYAAP5mAAAUAAAAZHJzL21lZGlhL2ltYWdlMi5wbmeJUE5HDQoaCgAAAA1JSERS&#10;AAAHgQAABDkIBgAAAMxNedgAAAAJcEhZcwAACxIAAAsSAdLdfvwAACAASURBVHic7N3dcRRJuoDh&#10;ro1zL7BAeIDGAlgL0FiAsGA0VwRXaK4IrlZYMJIFIyxYYcFKFoxkAciCPFHD10MPDaJ/Kqurvnqe&#10;COKcaO3op9Vdqso3M6sppcwAAAAAAAAAyOFffo8AAAAAAAAAe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9" style="position:absolute;left:45204;top:128;width:14650;height:3074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">
                <v:imagedata o:title="A picture containing text&#10;&#10;Description automatically generated" r:id="rId3"/>
                <v:path arrowok="t"/>
              </v:shape>
              <v:shape id="Picture 50" style="position:absolute;width:10687;height:2794;visibility:visible;mso-wrap-style:square" alt="A screenshot of a video gam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">
                <v:imagedata cropleft="13841f" croptop="24332f" cropright="13403f" cropbottom="23407f" o:title="A screenshot of a video game&#10;&#10;Description automatically generated with medium confidence" r:id="rId4"/>
                <v:path arrowok="t"/>
              </v:shape>
              <w10:wrap anchorx="margin" anchory="page"/>
            </v:group>
          </w:pict>
        </mc:Fallback>
      </mc:AlternateContent>
    </w:r>
    <w:r>
      <w:rPr>
        <w:rFonts w:ascii="Roboto Mono Regular" w:eastAsia="Roboto Mono Regular" w:hAnsi="Roboto Mono Regular" w:cs="Roboto Mono Regular"/>
      </w:rPr>
      <w:t xml:space="preserve">  </w:t>
    </w:r>
  </w:p>
  <w:p w14:paraId="550A7B02" w14:textId="058B4FBB" w:rsidR="00451187" w:rsidRDefault="00451187" w:rsidP="006A0E72">
    <w:pPr>
      <w:pStyle w:val="Stopka"/>
      <w:spacing w:line="276" w:lineRule="auto"/>
      <w:jc w:val="right"/>
    </w:pPr>
    <w:r w:rsidRPr="1A0556CA">
      <w:rPr>
        <w:rFonts w:ascii="Roboto Mono Regular" w:eastAsia="Roboto Mono Regular" w:hAnsi="Roboto Mono Regular" w:cs="Roboto Mono Regular"/>
      </w:rPr>
      <w:t xml:space="preserve">  </w:t>
    </w:r>
    <w:r w:rsidRPr="1A0556CA">
      <w:rPr>
        <w:rFonts w:ascii="Roboto Mono Regular" w:eastAsia="Roboto Mono Regular" w:hAnsi="Roboto Mono Regular" w:cs="Roboto Mono Regular"/>
      </w:rPr>
      <w:fldChar w:fldCharType="begin"/>
    </w:r>
    <w:r w:rsidRPr="1A0556CA">
      <w:rPr>
        <w:rFonts w:ascii="Roboto Mono Regular" w:eastAsia="Roboto Mono Regular" w:hAnsi="Roboto Mono Regular" w:cs="Roboto Mono Regular"/>
      </w:rPr>
      <w:instrText xml:space="preserve"> PAGE </w:instrText>
    </w:r>
    <w:r w:rsidRPr="1A0556CA">
      <w:rPr>
        <w:rFonts w:ascii="Roboto Mono Regular" w:eastAsia="Roboto Mono Regular" w:hAnsi="Roboto Mono Regular" w:cs="Roboto Mono Regular"/>
      </w:rPr>
      <w:fldChar w:fldCharType="separate"/>
    </w:r>
    <w:r w:rsidR="006E7277">
      <w:rPr>
        <w:rFonts w:ascii="Roboto Mono Regular" w:eastAsia="Roboto Mono Regular" w:hAnsi="Roboto Mono Regular" w:cs="Roboto Mono Regular"/>
        <w:noProof/>
      </w:rPr>
      <w:t>2</w:t>
    </w:r>
    <w:r w:rsidRPr="1A0556CA">
      <w:rPr>
        <w:rFonts w:ascii="Roboto Mono Regular" w:eastAsia="Roboto Mono Regular" w:hAnsi="Roboto Mono Regular" w:cs="Roboto Mono Regula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451187" w14:paraId="7FB20623" w14:textId="77777777" w:rsidTr="6B1ADF37">
      <w:trPr>
        <w:trHeight w:val="300"/>
      </w:trPr>
      <w:tc>
        <w:tcPr>
          <w:tcW w:w="3400" w:type="dxa"/>
        </w:tcPr>
        <w:p w14:paraId="37831BC2" w14:textId="451B5D44" w:rsidR="00451187" w:rsidRDefault="00451187" w:rsidP="6B1ADF37">
          <w:pPr>
            <w:pStyle w:val="Nagwek"/>
            <w:ind w:left="-115"/>
          </w:pPr>
        </w:p>
      </w:tc>
      <w:tc>
        <w:tcPr>
          <w:tcW w:w="3400" w:type="dxa"/>
        </w:tcPr>
        <w:p w14:paraId="08F36C14" w14:textId="1C963529" w:rsidR="00451187" w:rsidRDefault="00451187" w:rsidP="6B1ADF37">
          <w:pPr>
            <w:pStyle w:val="Nagwek"/>
            <w:jc w:val="center"/>
          </w:pPr>
        </w:p>
      </w:tc>
      <w:tc>
        <w:tcPr>
          <w:tcW w:w="3400" w:type="dxa"/>
        </w:tcPr>
        <w:p w14:paraId="71F9D9B1" w14:textId="1126F0AA" w:rsidR="00451187" w:rsidRDefault="00451187" w:rsidP="6B1ADF37">
          <w:pPr>
            <w:pStyle w:val="Nagwek"/>
            <w:ind w:right="-115"/>
            <w:jc w:val="right"/>
          </w:pPr>
        </w:p>
      </w:tc>
    </w:tr>
  </w:tbl>
  <w:p w14:paraId="11CE7826" w14:textId="3C2472E1" w:rsidR="00451187" w:rsidRDefault="00451187" w:rsidP="6B1ADF3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A6657" w14:textId="70FD2F23" w:rsidR="00451187" w:rsidRDefault="00451187" w:rsidP="00AD098A">
    <w:pPr>
      <w:pStyle w:val="Stopka"/>
      <w:spacing w:line="240" w:lineRule="auto"/>
      <w:rPr>
        <w:rFonts w:ascii="Roboto Mono Regular" w:eastAsia="Roboto Mono Regular" w:hAnsi="Roboto Mono Regular" w:cs="Roboto Mono Regular"/>
      </w:rPr>
    </w:pPr>
    <w:r>
      <w:rPr>
        <w:rFonts w:ascii="Roboto Mono Regular" w:eastAsia="Roboto Mono Regular" w:hAnsi="Roboto Mono Regular" w:cs="Roboto Mono Regular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7" behindDoc="1" locked="0" layoutInCell="1" allowOverlap="1" wp14:anchorId="1E4C223E" wp14:editId="69CA5E4A">
              <wp:simplePos x="0" y="0"/>
              <wp:positionH relativeFrom="margin">
                <wp:align>center</wp:align>
              </wp:positionH>
              <wp:positionV relativeFrom="page">
                <wp:posOffset>10121802</wp:posOffset>
              </wp:positionV>
              <wp:extent cx="5984875" cy="320040"/>
              <wp:effectExtent l="0" t="0" r="0" b="3810"/>
              <wp:wrapNone/>
              <wp:docPr id="57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4875" cy="320040"/>
                        <a:chOff x="0" y="0"/>
                        <a:chExt cx="5985429" cy="320219"/>
                      </a:xfrm>
                    </wpg:grpSpPr>
                    <pic:pic xmlns:pic="http://schemas.openxmlformats.org/drawingml/2006/picture">
                      <pic:nvPicPr>
                        <pic:cNvPr id="3890" name="Picture 58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484" y="12879"/>
                          <a:ext cx="1464945" cy="307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91" name="Picture 59" descr="A screenshot of a video gam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119" t="37128" r="20451" b="35716"/>
                        <a:stretch/>
                      </pic:blipFill>
                      <pic:spPr bwMode="auto">
                        <a:xfrm>
                          <a:off x="0" y="0"/>
                          <a:ext cx="1068705" cy="27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56A69098">
            <v:group id="Group 57" style="position:absolute;margin-left:0;margin-top:797pt;width:471.25pt;height:25.2pt;z-index:-251658233;mso-position-horizontal:center;mso-position-horizontal-relative:margin;mso-position-vertical-relative:page" coordsize="59854,3202" o:spid="_x0000_s1026" w14:anchorId="69BBFCF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JA61/L3/wU6Of+Ch/xqP/AFUnVv8A&#10;0pev6hCA3Wq76TpcjmSTTbdmY5ZmhUk/pX1/B/FX+qmMqV/Y+0548tubltre/wAMj5nibh18RYan&#10;SVXk5Xe/LzX0t3R/IfRX9d/9jaR/0Crb/vwv+FH9jaR/0Crb/vwv+FfoH/EZF/0A/wDlT/7mfF/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DHuKK0/mYAAP5mAAAUAAAAZHJzL21lZGlhL2ltYWdlMi5wbmeJUE5HDQoaCgAAAA1J&#10;SERSAAAHgQAABDkIBgAAAMxNedgAAAAJcEhZcwAACxIAAAsSAdLdfvwAACAASURBVHic7N3dcRRJ&#10;uoDhro1zL7BAeIDGAlgL0FiAsGA0VwRXaK4IrlZYMJIFIyxYYcFKFoxkAciCPFHD10MPDaJ/Kqur&#10;vnqeCOKcaO3op9Vdqso3M6sppcwAAAAAAAAAyOFffo8AAAAAAAAAe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8" style="position:absolute;left:45204;top:128;width:14650;height:3074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">
                <v:imagedata o:title="A picture containing text&#10;&#10;Description automatically generated" r:id="rId3"/>
                <v:path arrowok="t"/>
              </v:shape>
              <v:shape id="Picture 59" style="position:absolute;width:10687;height:2794;visibility:visible;mso-wrap-style:square" alt="A screenshot of a video gam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">
                <v:imagedata cropleft="13841f" croptop="24332f" cropright="13403f" cropbottom="23407f" o:title="A screenshot of a video game&#10;&#10;Description automatically generated with medium confidence" r:id="rId4"/>
                <v:path arrowok="t"/>
              </v:shape>
              <w10:wrap anchorx="margin" anchory="page"/>
            </v:group>
          </w:pict>
        </mc:Fallback>
      </mc:AlternateContent>
    </w:r>
    <w:r>
      <w:rPr>
        <w:rFonts w:ascii="Roboto Mono Regular" w:eastAsia="Roboto Mono Regular" w:hAnsi="Roboto Mono Regular" w:cs="Roboto Mono Regular"/>
      </w:rPr>
      <w:t xml:space="preserve"> </w:t>
    </w:r>
  </w:p>
  <w:p w14:paraId="3EBEFC4A" w14:textId="77777777" w:rsidR="00451187" w:rsidRDefault="00451187" w:rsidP="00AD098A">
    <w:pPr>
      <w:pStyle w:val="Stopka"/>
      <w:spacing w:line="240" w:lineRule="auto"/>
      <w:jc w:val="right"/>
      <w:rPr>
        <w:rFonts w:ascii="Roboto Mono Regular" w:eastAsia="Roboto Mono Regular" w:hAnsi="Roboto Mono Regular" w:cs="Roboto Mono Regular"/>
      </w:rPr>
    </w:pPr>
    <w:r w:rsidRPr="1A0556CA">
      <w:rPr>
        <w:rFonts w:ascii="Roboto Mono Regular" w:eastAsia="Roboto Mono Regular" w:hAnsi="Roboto Mono Regular" w:cs="Roboto Mono Regular"/>
      </w:rPr>
      <w:t xml:space="preserve">  </w:t>
    </w:r>
    <w:r>
      <w:tab/>
    </w:r>
    <w:r>
      <w:rPr>
        <w:rFonts w:ascii="Roboto Mono Regular" w:eastAsia="Roboto Mono Regular" w:hAnsi="Roboto Mono Regular" w:cs="Roboto Mono Regular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44" behindDoc="1" locked="0" layoutInCell="1" allowOverlap="1" wp14:anchorId="475E03AF" wp14:editId="7CC01BF3">
              <wp:simplePos x="0" y="0"/>
              <wp:positionH relativeFrom="margin">
                <wp:align>center</wp:align>
              </wp:positionH>
              <wp:positionV relativeFrom="page">
                <wp:posOffset>10121802</wp:posOffset>
              </wp:positionV>
              <wp:extent cx="5984875" cy="320040"/>
              <wp:effectExtent l="0" t="0" r="0" b="3810"/>
              <wp:wrapNone/>
              <wp:docPr id="369323692" name="Group 369323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4875" cy="320040"/>
                        <a:chOff x="0" y="0"/>
                        <a:chExt cx="5985429" cy="320219"/>
                      </a:xfrm>
                    </wpg:grpSpPr>
                    <pic:pic xmlns:pic="http://schemas.openxmlformats.org/drawingml/2006/picture">
                      <pic:nvPicPr>
                        <pic:cNvPr id="1566928524" name="Picture 1566928524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484" y="12879"/>
                          <a:ext cx="1464945" cy="307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2669703" name="Picture 1622669703" descr="A screenshot of a video gam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119" t="37128" r="20451" b="35716"/>
                        <a:stretch/>
                      </pic:blipFill>
                      <pic:spPr bwMode="auto">
                        <a:xfrm>
                          <a:off x="0" y="0"/>
                          <a:ext cx="1068705" cy="27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4C5F7685">
            <v:group id="Group 369323692" style="position:absolute;margin-left:0;margin-top:797pt;width:471.25pt;height:25.2pt;z-index:-251650036;mso-position-horizontal:center;mso-position-horizontal-relative:margin;mso-position-vertical-relative:page" coordsize="59854,3202" o:spid="_x0000_s1026" w14:anchorId="4E411B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x7iitP5mAAD+ZgAAFAAAAGRycy9tZWRpYS9pbWFnZTIucG5niVBORw0KGgoA&#10;AAANSUhEUgAAB4EAAAQ5CAYAAADMTXnYAAAACXBIWXMAAAsSAAALEgHS3X78AAAgAElEQVR4nOzd&#10;3XEUSbqA4a6Ncy+wQHiAxgJYC9BYgLBgNFcEV2iuCK5WWDCSBSMsWGHBShaMZAHIgjxRw9dDDw2i&#10;fyqrq756ngjinGjt6KfVXarKNzOrKaXMAAAAAAAAAMjhX36PAAAAAAAAAH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566928524" style="position:absolute;left:45204;top:128;width:14650;height:3074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">
                <v:imagedata o:title="A picture containing text&#10;&#10;Description automatically generated" r:id="rId5"/>
              </v:shape>
              <v:shape id="Picture 1622669703" style="position:absolute;width:10687;height:2794;visibility:visible;mso-wrap-style:square" alt="A screenshot of a video gam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">
                <v:imagedata cropleft="13841f" croptop="24332f" cropright="13403f" cropbottom="23407f" o:title="A screenshot of a video game&#10;&#10;Description automatically generated with medium confidence" r:id="rId6"/>
              </v:shape>
              <w10:wrap anchorx="margin" anchory="page"/>
            </v:group>
          </w:pict>
        </mc:Fallback>
      </mc:AlternateContent>
    </w:r>
    <w:r>
      <w:rPr>
        <w:rFonts w:ascii="Roboto Mono Regular" w:eastAsia="Roboto Mono Regular" w:hAnsi="Roboto Mono Regular" w:cs="Roboto Mono Regular"/>
      </w:rPr>
      <w:t xml:space="preserve">  </w:t>
    </w:r>
  </w:p>
  <w:p w14:paraId="40BAB9A1" w14:textId="68EABC58" w:rsidR="00451187" w:rsidRDefault="00451187" w:rsidP="00297E3F">
    <w:pPr>
      <w:pStyle w:val="Stopka"/>
      <w:spacing w:line="276" w:lineRule="auto"/>
      <w:jc w:val="right"/>
    </w:pPr>
    <w:r>
      <w:tab/>
    </w:r>
    <w:r w:rsidRPr="1A0556CA">
      <w:rPr>
        <w:rFonts w:ascii="Roboto Mono Regular" w:eastAsia="Roboto Mono Regular" w:hAnsi="Roboto Mono Regular" w:cs="Roboto Mono Regular"/>
      </w:rPr>
      <w:fldChar w:fldCharType="begin"/>
    </w:r>
    <w:r w:rsidRPr="1A0556CA">
      <w:rPr>
        <w:rFonts w:ascii="Roboto Mono Regular" w:eastAsia="Roboto Mono Regular" w:hAnsi="Roboto Mono Regular" w:cs="Roboto Mono Regular"/>
      </w:rPr>
      <w:instrText xml:space="preserve"> PAGE </w:instrText>
    </w:r>
    <w:r w:rsidRPr="1A0556CA">
      <w:rPr>
        <w:rFonts w:ascii="Roboto Mono Regular" w:eastAsia="Roboto Mono Regular" w:hAnsi="Roboto Mono Regular" w:cs="Roboto Mono Regular"/>
      </w:rPr>
      <w:fldChar w:fldCharType="separate"/>
    </w:r>
    <w:r w:rsidR="00A84C82">
      <w:rPr>
        <w:rFonts w:ascii="Roboto Mono Regular" w:eastAsia="Roboto Mono Regular" w:hAnsi="Roboto Mono Regular" w:cs="Roboto Mono Regular"/>
        <w:noProof/>
      </w:rPr>
      <w:t>6</w:t>
    </w:r>
    <w:r w:rsidRPr="1A0556CA">
      <w:rPr>
        <w:rFonts w:ascii="Roboto Mono Regular" w:eastAsia="Roboto Mono Regular" w:hAnsi="Roboto Mono Regular" w:cs="Roboto Mono Regula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451187" w14:paraId="730C1E64" w14:textId="77777777" w:rsidTr="6B1ADF37">
      <w:trPr>
        <w:trHeight w:val="300"/>
      </w:trPr>
      <w:tc>
        <w:tcPr>
          <w:tcW w:w="3400" w:type="dxa"/>
        </w:tcPr>
        <w:p w14:paraId="1D6264C3" w14:textId="77EEE8E2" w:rsidR="00451187" w:rsidRDefault="00451187" w:rsidP="6B1ADF37">
          <w:pPr>
            <w:pStyle w:val="Nagwek"/>
            <w:ind w:left="-115"/>
          </w:pPr>
        </w:p>
      </w:tc>
      <w:tc>
        <w:tcPr>
          <w:tcW w:w="3400" w:type="dxa"/>
        </w:tcPr>
        <w:p w14:paraId="13E06389" w14:textId="141FEA1E" w:rsidR="00451187" w:rsidRDefault="00451187" w:rsidP="6B1ADF37">
          <w:pPr>
            <w:pStyle w:val="Nagwek"/>
            <w:jc w:val="center"/>
          </w:pPr>
        </w:p>
      </w:tc>
      <w:tc>
        <w:tcPr>
          <w:tcW w:w="3400" w:type="dxa"/>
        </w:tcPr>
        <w:p w14:paraId="22EE3839" w14:textId="2580C029" w:rsidR="00451187" w:rsidRDefault="00451187" w:rsidP="6B1ADF37">
          <w:pPr>
            <w:pStyle w:val="Nagwek"/>
            <w:ind w:right="-115"/>
            <w:jc w:val="right"/>
          </w:pPr>
        </w:p>
      </w:tc>
    </w:tr>
  </w:tbl>
  <w:p w14:paraId="66492CDD" w14:textId="7DED2098" w:rsidR="00451187" w:rsidRDefault="00451187" w:rsidP="6B1ADF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6F942" w14:textId="77777777" w:rsidR="008E2475" w:rsidRDefault="008E2475" w:rsidP="00DF1F3C">
      <w:r>
        <w:separator/>
      </w:r>
    </w:p>
  </w:footnote>
  <w:footnote w:type="continuationSeparator" w:id="0">
    <w:p w14:paraId="572C826B" w14:textId="77777777" w:rsidR="008E2475" w:rsidRDefault="008E2475" w:rsidP="00DF1F3C">
      <w:r>
        <w:continuationSeparator/>
      </w:r>
    </w:p>
  </w:footnote>
  <w:footnote w:type="continuationNotice" w:id="1">
    <w:p w14:paraId="0BBF110A" w14:textId="77777777" w:rsidR="008E2475" w:rsidRDefault="008E24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48E29" w14:textId="41D21872" w:rsidR="00451187" w:rsidRPr="00912C5B" w:rsidRDefault="00451187" w:rsidP="00DF1F3C">
    <w:pPr>
      <w:pStyle w:val="HeaderFooterA"/>
      <w:tabs>
        <w:tab w:val="clear" w:pos="9020"/>
        <w:tab w:val="center" w:pos="5100"/>
        <w:tab w:val="right" w:pos="10180"/>
      </w:tabs>
      <w:rPr>
        <w:color w:val="008475" w:themeColor="text2"/>
      </w:rPr>
    </w:pPr>
    <w:r w:rsidRPr="00912C5B">
      <w:rPr>
        <w:noProof/>
        <w:color w:val="008475" w:themeColor="text2"/>
        <w:lang w:val="pl-PL" w:eastAsia="pl-PL"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0CC8886D" wp14:editId="49B05971">
              <wp:simplePos x="0" y="0"/>
              <wp:positionH relativeFrom="page">
                <wp:posOffset>-109381</wp:posOffset>
              </wp:positionH>
              <wp:positionV relativeFrom="page">
                <wp:posOffset>1622157</wp:posOffset>
              </wp:positionV>
              <wp:extent cx="7556500" cy="10693400"/>
              <wp:effectExtent l="0" t="0" r="6350" b="0"/>
              <wp:wrapNone/>
              <wp:docPr id="1073741840" name="Rectangle: Rounded Corners 1073741840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pic="http://schemas.openxmlformats.org/drawingml/2006/picture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64229546">
            <v:roundrect id="Rectangle: Rounded Corners 1073741840" style="position:absolute;margin-left:-8.6pt;margin-top:127.75pt;width:595pt;height:842pt;z-index:-251658239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lt="Rectangle" o:spid="_x0000_s1026" stroked="f" strokeweight="1pt" arcsize="0" w14:anchorId="6756DA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">
              <v:stroke miterlimit="4" joinstyle="miter"/>
              <w10:wrap anchorx="page" anchory="page"/>
            </v:roundrect>
          </w:pict>
        </mc:Fallback>
      </mc:AlternateContent>
    </w:r>
    <w:r w:rsidRPr="00912C5B">
      <w:rPr>
        <w:noProof/>
        <w:color w:val="008475" w:themeColor="text2"/>
        <w:lang w:val="pl-PL" w:eastAsia="pl-PL"/>
      </w:rPr>
      <w:drawing>
        <wp:anchor distT="152400" distB="152400" distL="152400" distR="152400" simplePos="0" relativeHeight="251658249" behindDoc="1" locked="0" layoutInCell="1" allowOverlap="1" wp14:anchorId="50DE224F" wp14:editId="4544EAD3">
          <wp:simplePos x="0" y="0"/>
          <wp:positionH relativeFrom="page">
            <wp:posOffset>714400</wp:posOffset>
          </wp:positionH>
          <wp:positionV relativeFrom="page">
            <wp:posOffset>19675006</wp:posOffset>
          </wp:positionV>
          <wp:extent cx="1202055" cy="426720"/>
          <wp:effectExtent l="0" t="0" r="0" b="0"/>
          <wp:wrapNone/>
          <wp:docPr id="1345172102" name="Picture 5737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Image" descr="Image"/>
                  <pic:cNvPicPr>
                    <a:picLocks noChangeAspect="1"/>
                  </pic:cNvPicPr>
                </pic:nvPicPr>
                <pic:blipFill>
                  <a:blip r:embed="rId1"/>
                  <a:srcRect l="13637" t="27041" r="13637" b="27041"/>
                  <a:stretch>
                    <a:fillRect/>
                  </a:stretch>
                </pic:blipFill>
                <pic:spPr>
                  <a:xfrm>
                    <a:off x="0" y="0"/>
                    <a:ext cx="1202055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8475" w:themeColor="text2"/>
      </w:rPr>
      <w:t xml:space="preserve">annex 1.6 - </w:t>
    </w:r>
    <w:r w:rsidRPr="00CD5DA1">
      <w:t>Information leaflet for</w:t>
    </w:r>
    <w:r>
      <w:t xml:space="preserve"> Legal Guardians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7489E" w14:textId="6FB9DAE1" w:rsidR="00451187" w:rsidRPr="00CD5DA1" w:rsidRDefault="00451187" w:rsidP="00CD5DA1">
    <w:pPr>
      <w:pStyle w:val="HeaderFooterA"/>
      <w:tabs>
        <w:tab w:val="clear" w:pos="9020"/>
        <w:tab w:val="center" w:pos="5100"/>
        <w:tab w:val="right" w:pos="10180"/>
      </w:tabs>
      <w:rPr>
        <w:color w:val="008475" w:themeColor="text2"/>
      </w:rPr>
    </w:pPr>
    <w:r w:rsidRPr="00912C5B">
      <w:rPr>
        <w:noProof/>
        <w:color w:val="008475" w:themeColor="text2"/>
        <w:lang w:val="pl-PL" w:eastAsia="pl-PL"/>
      </w:rPr>
      <mc:AlternateContent>
        <mc:Choice Requires="wps">
          <w:drawing>
            <wp:anchor distT="152400" distB="152400" distL="152400" distR="152400" simplePos="0" relativeHeight="251660300" behindDoc="1" locked="0" layoutInCell="1" allowOverlap="1" wp14:anchorId="62C2ACCF" wp14:editId="616C7483">
              <wp:simplePos x="0" y="0"/>
              <wp:positionH relativeFrom="page">
                <wp:posOffset>-109381</wp:posOffset>
              </wp:positionH>
              <wp:positionV relativeFrom="page">
                <wp:posOffset>1622157</wp:posOffset>
              </wp:positionV>
              <wp:extent cx="7556500" cy="10693400"/>
              <wp:effectExtent l="0" t="0" r="6350" b="0"/>
              <wp:wrapNone/>
              <wp:docPr id="1345172103" name="Rectangle: Rounded Corners 1073741840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pic="http://schemas.openxmlformats.org/drawingml/2006/picture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57D947FE">
            <v:roundrect id="Rectangle: Rounded Corners 1073741840" style="position:absolute;margin-left:-8.6pt;margin-top:127.75pt;width:595pt;height:842pt;z-index:-25165618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lt="Rectangle" o:spid="_x0000_s1026" stroked="f" strokeweight="1pt" arcsize="0" w14:anchorId="0A18FA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">
              <v:stroke miterlimit="4" joinstyle="miter"/>
              <w10:wrap anchorx="page" anchory="page"/>
            </v:roundrect>
          </w:pict>
        </mc:Fallback>
      </mc:AlternateContent>
    </w:r>
    <w:r w:rsidRPr="00912C5B">
      <w:rPr>
        <w:noProof/>
        <w:color w:val="008475" w:themeColor="text2"/>
        <w:lang w:val="pl-PL" w:eastAsia="pl-PL"/>
      </w:rPr>
      <w:drawing>
        <wp:anchor distT="152400" distB="152400" distL="152400" distR="152400" simplePos="0" relativeHeight="251661324" behindDoc="1" locked="0" layoutInCell="1" allowOverlap="1" wp14:anchorId="18BEB456" wp14:editId="67190C8C">
          <wp:simplePos x="0" y="0"/>
          <wp:positionH relativeFrom="page">
            <wp:posOffset>714400</wp:posOffset>
          </wp:positionH>
          <wp:positionV relativeFrom="page">
            <wp:posOffset>19675006</wp:posOffset>
          </wp:positionV>
          <wp:extent cx="1202055" cy="426720"/>
          <wp:effectExtent l="0" t="0" r="0" b="0"/>
          <wp:wrapNone/>
          <wp:docPr id="1345172104" name="Picture 5737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Image" descr="Image"/>
                  <pic:cNvPicPr>
                    <a:picLocks noChangeAspect="1"/>
                  </pic:cNvPicPr>
                </pic:nvPicPr>
                <pic:blipFill>
                  <a:blip r:embed="rId1"/>
                  <a:srcRect l="13637" t="27041" r="13637" b="27041"/>
                  <a:stretch>
                    <a:fillRect/>
                  </a:stretch>
                </pic:blipFill>
                <pic:spPr>
                  <a:xfrm>
                    <a:off x="0" y="0"/>
                    <a:ext cx="1202055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8475" w:themeColor="text2"/>
      </w:rPr>
      <w:t xml:space="preserve">Annex 1.6 to ad4.1 </w:t>
    </w:r>
    <w:r>
      <w:rPr>
        <w:color w:val="008475" w:themeColor="text2"/>
      </w:rPr>
      <w:tab/>
    </w:r>
    <w:r>
      <w:rPr>
        <w:color w:val="008475" w:themeColor="text2"/>
      </w:rPr>
      <w:tab/>
    </w:r>
    <w:r w:rsidRPr="00CD5DA1">
      <w:rPr>
        <w:rFonts w:asciiTheme="minorHAnsi" w:hAnsiTheme="minorHAnsi" w:cstheme="minorBidi"/>
        <w:caps w:val="0"/>
        <w:color w:val="auto"/>
        <w:sz w:val="21"/>
        <w:szCs w:val="21"/>
        <w:lang w:val="en-GB"/>
        <w14:textOutline w14:w="0" w14:cap="rnd" w14:cmpd="sng" w14:algn="ctr">
          <w14:noFill/>
          <w14:prstDash w14:val="solid"/>
          <w14:bevel/>
        </w14:textOutline>
      </w:rPr>
      <w:t>P-A-R-C HORIZION-HLTH-2021-ENVLTH-03</w:t>
    </w:r>
  </w:p>
  <w:p w14:paraId="5CDCEF17" w14:textId="7CA8456E" w:rsidR="00451187" w:rsidRDefault="00451187" w:rsidP="00CD5DA1">
    <w:pPr>
      <w:pStyle w:val="Nagwek"/>
      <w:jc w:val="center"/>
    </w:pPr>
    <w:r>
      <w:t xml:space="preserve">                                                                                                                                  </w:t>
    </w:r>
    <w:r>
      <w:tab/>
      <w:t xml:space="preserve">             </w:t>
    </w:r>
    <w:r w:rsidRPr="00CD5DA1">
      <w:t>CONTRACT N. 101057014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6672B" w14:textId="26488F8B" w:rsidR="00451187" w:rsidRPr="00AD098A" w:rsidRDefault="00451187" w:rsidP="00AD098A">
    <w:pPr>
      <w:pStyle w:val="HeaderFooterA"/>
      <w:tabs>
        <w:tab w:val="clear" w:pos="9020"/>
        <w:tab w:val="center" w:pos="5100"/>
        <w:tab w:val="right" w:pos="10180"/>
      </w:tabs>
      <w:rPr>
        <w:color w:val="008475" w:themeColor="text2"/>
      </w:rPr>
    </w:pPr>
    <w:r w:rsidRPr="00912C5B">
      <w:rPr>
        <w:noProof/>
        <w:color w:val="008475" w:themeColor="text2"/>
        <w:lang w:val="pl-PL" w:eastAsia="pl-PL"/>
      </w:rPr>
      <mc:AlternateContent>
        <mc:Choice Requires="wps">
          <w:drawing>
            <wp:anchor distT="152400" distB="152400" distL="152400" distR="152400" simplePos="0" relativeHeight="251663372" behindDoc="1" locked="0" layoutInCell="1" allowOverlap="1" wp14:anchorId="78D7D00C" wp14:editId="0A55456A">
              <wp:simplePos x="0" y="0"/>
              <wp:positionH relativeFrom="page">
                <wp:posOffset>-109381</wp:posOffset>
              </wp:positionH>
              <wp:positionV relativeFrom="page">
                <wp:posOffset>1622157</wp:posOffset>
              </wp:positionV>
              <wp:extent cx="7556500" cy="10693400"/>
              <wp:effectExtent l="0" t="0" r="6350" b="0"/>
              <wp:wrapNone/>
              <wp:docPr id="319260274" name="Rectangle: Rounded Corners 319260274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pic="http://schemas.openxmlformats.org/drawingml/2006/picture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6E980E7B">
            <v:roundrect id="Rectangle: Rounded Corners 319260274" style="position:absolute;margin-left:-8.6pt;margin-top:127.75pt;width:595pt;height:842pt;z-index:-2516531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lt="Rectangle" o:spid="_x0000_s1026" stroked="f" strokeweight="1pt" arcsize="0" w14:anchorId="1E42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">
              <v:stroke miterlimit="4" joinstyle="miter"/>
              <w10:wrap anchorx="page" anchory="page"/>
            </v:roundrect>
          </w:pict>
        </mc:Fallback>
      </mc:AlternateContent>
    </w:r>
    <w:r w:rsidRPr="00912C5B">
      <w:rPr>
        <w:noProof/>
        <w:color w:val="008475" w:themeColor="text2"/>
        <w:lang w:val="pl-PL" w:eastAsia="pl-PL"/>
      </w:rPr>
      <w:drawing>
        <wp:anchor distT="152400" distB="152400" distL="152400" distR="152400" simplePos="0" relativeHeight="251664396" behindDoc="1" locked="0" layoutInCell="1" allowOverlap="1" wp14:anchorId="04549A1A" wp14:editId="3CA87977">
          <wp:simplePos x="0" y="0"/>
          <wp:positionH relativeFrom="page">
            <wp:posOffset>714400</wp:posOffset>
          </wp:positionH>
          <wp:positionV relativeFrom="page">
            <wp:posOffset>19675006</wp:posOffset>
          </wp:positionV>
          <wp:extent cx="1202055" cy="426720"/>
          <wp:effectExtent l="0" t="0" r="0" b="0"/>
          <wp:wrapNone/>
          <wp:docPr id="374335401" name="Picture 374335401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Image" descr="Image"/>
                  <pic:cNvPicPr>
                    <a:picLocks noChangeAspect="1"/>
                  </pic:cNvPicPr>
                </pic:nvPicPr>
                <pic:blipFill>
                  <a:blip r:embed="rId1"/>
                  <a:srcRect l="13637" t="27041" r="13637" b="27041"/>
                  <a:stretch>
                    <a:fillRect/>
                  </a:stretch>
                </pic:blipFill>
                <pic:spPr>
                  <a:xfrm>
                    <a:off x="0" y="0"/>
                    <a:ext cx="1202055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8475" w:themeColor="text2"/>
      </w:rPr>
      <w:t xml:space="preserve">annex 1.6 - </w:t>
    </w:r>
    <w:r w:rsidRPr="00CD5DA1">
      <w:t>Information leaflet for</w:t>
    </w:r>
    <w:r>
      <w:t xml:space="preserve"> Legal Guardians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9FCF4F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0D8CDB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CA2BB3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AAE98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7C06A6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1A643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E6406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BAA55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14927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34256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766D6"/>
    <w:multiLevelType w:val="multilevel"/>
    <w:tmpl w:val="E15E5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CE7A67"/>
    <w:multiLevelType w:val="multilevel"/>
    <w:tmpl w:val="3408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DF3FC3"/>
    <w:multiLevelType w:val="hybridMultilevel"/>
    <w:tmpl w:val="AABEC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737239"/>
    <w:multiLevelType w:val="multilevel"/>
    <w:tmpl w:val="88907F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E01E0D"/>
    <w:multiLevelType w:val="multilevel"/>
    <w:tmpl w:val="3B7A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C515DB"/>
    <w:multiLevelType w:val="multilevel"/>
    <w:tmpl w:val="E6A601C2"/>
    <w:styleLink w:val="Headinglist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08475" w:themeColor="text2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B0849"/>
    <w:multiLevelType w:val="hybridMultilevel"/>
    <w:tmpl w:val="07D274D6"/>
    <w:styleLink w:val="ImportedStyle1"/>
    <w:lvl w:ilvl="0" w:tplc="B3BCB7D0">
      <w:start w:val="1"/>
      <w:numFmt w:val="decimal"/>
      <w:lvlText w:val="%1."/>
      <w:lvlJc w:val="left"/>
      <w:pPr>
        <w:tabs>
          <w:tab w:val="num" w:pos="900"/>
        </w:tabs>
        <w:ind w:left="360" w:firstLine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BDFA">
      <w:start w:val="1"/>
      <w:numFmt w:val="lowerLetter"/>
      <w:lvlText w:val="%2."/>
      <w:lvlJc w:val="left"/>
      <w:pPr>
        <w:tabs>
          <w:tab w:val="left" w:pos="90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56BB10">
      <w:start w:val="1"/>
      <w:numFmt w:val="lowerRoman"/>
      <w:suff w:val="nothing"/>
      <w:lvlText w:val="%3."/>
      <w:lvlJc w:val="left"/>
      <w:pPr>
        <w:tabs>
          <w:tab w:val="left" w:pos="900"/>
        </w:tabs>
        <w:ind w:left="1800" w:firstLine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D87BBA">
      <w:start w:val="1"/>
      <w:numFmt w:val="decimal"/>
      <w:lvlText w:val="%4."/>
      <w:lvlJc w:val="left"/>
      <w:pPr>
        <w:tabs>
          <w:tab w:val="left" w:pos="90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D4F17E">
      <w:start w:val="1"/>
      <w:numFmt w:val="lowerLetter"/>
      <w:lvlText w:val="%5."/>
      <w:lvlJc w:val="left"/>
      <w:pPr>
        <w:tabs>
          <w:tab w:val="left" w:pos="90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E0D70C">
      <w:start w:val="1"/>
      <w:numFmt w:val="lowerRoman"/>
      <w:suff w:val="nothing"/>
      <w:lvlText w:val="%6."/>
      <w:lvlJc w:val="left"/>
      <w:pPr>
        <w:tabs>
          <w:tab w:val="left" w:pos="900"/>
        </w:tabs>
        <w:ind w:left="3960" w:firstLine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38701E">
      <w:start w:val="1"/>
      <w:numFmt w:val="decimal"/>
      <w:lvlText w:val="%7."/>
      <w:lvlJc w:val="left"/>
      <w:pPr>
        <w:tabs>
          <w:tab w:val="left" w:pos="90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5EF1F8">
      <w:start w:val="1"/>
      <w:numFmt w:val="lowerLetter"/>
      <w:lvlText w:val="%8."/>
      <w:lvlJc w:val="left"/>
      <w:pPr>
        <w:tabs>
          <w:tab w:val="left" w:pos="90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E2E996">
      <w:start w:val="1"/>
      <w:numFmt w:val="lowerRoman"/>
      <w:suff w:val="nothing"/>
      <w:lvlText w:val="%9."/>
      <w:lvlJc w:val="left"/>
      <w:pPr>
        <w:tabs>
          <w:tab w:val="left" w:pos="900"/>
        </w:tabs>
        <w:ind w:left="6120" w:firstLine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EE95F06"/>
    <w:multiLevelType w:val="multilevel"/>
    <w:tmpl w:val="7AC8EB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865829"/>
    <w:multiLevelType w:val="multilevel"/>
    <w:tmpl w:val="945E49EA"/>
    <w:lvl w:ilvl="0">
      <w:start w:val="1"/>
      <w:numFmt w:val="upperRoman"/>
      <w:pStyle w:val="Nagwek1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upperLetter"/>
      <w:pStyle w:val="Nagwek3"/>
      <w:lvlText w:val="%3."/>
      <w:lvlJc w:val="left"/>
      <w:pPr>
        <w:ind w:left="648" w:hanging="360"/>
      </w:pPr>
      <w:rPr>
        <w:rFonts w:hint="default"/>
      </w:r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Nagwek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  <w:rPr>
        <w:rFonts w:hint="default"/>
      </w:rPr>
    </w:lvl>
  </w:abstractNum>
  <w:abstractNum w:abstractNumId="19" w15:restartNumberingAfterBreak="0">
    <w:nsid w:val="30C11831"/>
    <w:multiLevelType w:val="singleLevel"/>
    <w:tmpl w:val="D37614C6"/>
    <w:lvl w:ilvl="0">
      <w:start w:val="1"/>
      <w:numFmt w:val="decimal"/>
      <w:pStyle w:val="1Frag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38B0A55"/>
    <w:multiLevelType w:val="multilevel"/>
    <w:tmpl w:val="24AC5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AD34AA"/>
    <w:multiLevelType w:val="multilevel"/>
    <w:tmpl w:val="5010F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toshi" w:eastAsia="Times New Roman" w:hAnsi="Satosh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D21D10"/>
    <w:multiLevelType w:val="hybridMultilevel"/>
    <w:tmpl w:val="7406A1EA"/>
    <w:lvl w:ilvl="0" w:tplc="24100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28C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06FD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46F4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60C3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425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E0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5486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880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F612E"/>
    <w:multiLevelType w:val="hybridMultilevel"/>
    <w:tmpl w:val="FD6A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C66B2"/>
    <w:multiLevelType w:val="multilevel"/>
    <w:tmpl w:val="F44225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07538C"/>
    <w:multiLevelType w:val="multilevel"/>
    <w:tmpl w:val="811C9F4C"/>
    <w:styleLink w:val="Headings"/>
    <w:lvl w:ilvl="0">
      <w:start w:val="1"/>
      <w:numFmt w:val="decimal"/>
      <w:lvlText w:val="%1."/>
      <w:lvlJc w:val="left"/>
      <w:pPr>
        <w:ind w:left="720" w:hanging="36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8475" w:themeColor="text2"/>
        <w:sz w:val="32"/>
        <w:vertAlign w:val="baseline"/>
      </w:rPr>
    </w:lvl>
    <w:lvl w:ilvl="1">
      <w:start w:val="1"/>
      <w:numFmt w:val="lowerLetter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26" w15:restartNumberingAfterBreak="0">
    <w:nsid w:val="4DB975ED"/>
    <w:multiLevelType w:val="multilevel"/>
    <w:tmpl w:val="A1BE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DB3981"/>
    <w:multiLevelType w:val="hybridMultilevel"/>
    <w:tmpl w:val="ADDE8C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886E22"/>
    <w:multiLevelType w:val="hybridMultilevel"/>
    <w:tmpl w:val="EB52442C"/>
    <w:lvl w:ilvl="0" w:tplc="9B00D1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A58489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1107A9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F805A6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DAE386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B1E9AB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B24ADA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268310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B2E125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4EE6C08"/>
    <w:multiLevelType w:val="hybridMultilevel"/>
    <w:tmpl w:val="8ECCB8E0"/>
    <w:lvl w:ilvl="0" w:tplc="2FC858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40A47"/>
    <w:multiLevelType w:val="multilevel"/>
    <w:tmpl w:val="FFCCDD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AD3E39"/>
    <w:multiLevelType w:val="hybridMultilevel"/>
    <w:tmpl w:val="C784AAB8"/>
    <w:lvl w:ilvl="0" w:tplc="49FE1750">
      <w:start w:val="1"/>
      <w:numFmt w:val="bullet"/>
      <w:pStyle w:val="Listenabsatz2"/>
      <w:lvlText w:val=""/>
      <w:lvlJc w:val="left"/>
      <w:pPr>
        <w:ind w:left="170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2" w15:restartNumberingAfterBreak="0">
    <w:nsid w:val="62EA6D1E"/>
    <w:multiLevelType w:val="multilevel"/>
    <w:tmpl w:val="B4269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D336CA"/>
    <w:multiLevelType w:val="multilevel"/>
    <w:tmpl w:val="52D4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050FC7"/>
    <w:multiLevelType w:val="hybridMultilevel"/>
    <w:tmpl w:val="7D721BFE"/>
    <w:lvl w:ilvl="0" w:tplc="3BE8A7C0">
      <w:start w:val="1"/>
      <w:numFmt w:val="decimal"/>
      <w:pStyle w:val="Akapitz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B8D3E2A"/>
    <w:multiLevelType w:val="multilevel"/>
    <w:tmpl w:val="FF0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8"/>
  </w:num>
  <w:num w:numId="3">
    <w:abstractNumId w:val="16"/>
  </w:num>
  <w:num w:numId="4">
    <w:abstractNumId w:val="34"/>
  </w:num>
  <w:num w:numId="5">
    <w:abstractNumId w:val="31"/>
  </w:num>
  <w:num w:numId="6">
    <w:abstractNumId w:val="15"/>
  </w:num>
  <w:num w:numId="7">
    <w:abstractNumId w:val="25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9"/>
  </w:num>
  <w:num w:numId="19">
    <w:abstractNumId w:val="18"/>
  </w:num>
  <w:num w:numId="20">
    <w:abstractNumId w:val="26"/>
  </w:num>
  <w:num w:numId="21">
    <w:abstractNumId w:val="11"/>
  </w:num>
  <w:num w:numId="22">
    <w:abstractNumId w:val="32"/>
  </w:num>
  <w:num w:numId="23">
    <w:abstractNumId w:val="21"/>
  </w:num>
  <w:num w:numId="24">
    <w:abstractNumId w:val="30"/>
  </w:num>
  <w:num w:numId="25">
    <w:abstractNumId w:val="17"/>
  </w:num>
  <w:num w:numId="26">
    <w:abstractNumId w:val="24"/>
  </w:num>
  <w:num w:numId="27">
    <w:abstractNumId w:val="35"/>
  </w:num>
  <w:num w:numId="28">
    <w:abstractNumId w:val="14"/>
  </w:num>
  <w:num w:numId="29">
    <w:abstractNumId w:val="33"/>
  </w:num>
  <w:num w:numId="30">
    <w:abstractNumId w:val="20"/>
  </w:num>
  <w:num w:numId="31">
    <w:abstractNumId w:val="27"/>
  </w:num>
  <w:num w:numId="32">
    <w:abstractNumId w:val="10"/>
  </w:num>
  <w:num w:numId="33">
    <w:abstractNumId w:val="13"/>
  </w:num>
  <w:num w:numId="34">
    <w:abstractNumId w:val="29"/>
  </w:num>
  <w:num w:numId="35">
    <w:abstractNumId w:val="23"/>
  </w:num>
  <w:num w:numId="36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279"/>
    <w:rsid w:val="00005C1A"/>
    <w:rsid w:val="000224E3"/>
    <w:rsid w:val="00025E0A"/>
    <w:rsid w:val="000442D7"/>
    <w:rsid w:val="0007046B"/>
    <w:rsid w:val="00077D8D"/>
    <w:rsid w:val="00084E44"/>
    <w:rsid w:val="00086ACF"/>
    <w:rsid w:val="00093ADF"/>
    <w:rsid w:val="000970CE"/>
    <w:rsid w:val="000B234A"/>
    <w:rsid w:val="000C3BEA"/>
    <w:rsid w:val="000D3145"/>
    <w:rsid w:val="000D7A25"/>
    <w:rsid w:val="000D7D6C"/>
    <w:rsid w:val="000E0E72"/>
    <w:rsid w:val="000E0EAB"/>
    <w:rsid w:val="000E1103"/>
    <w:rsid w:val="000E114B"/>
    <w:rsid w:val="000E19B5"/>
    <w:rsid w:val="000E54F7"/>
    <w:rsid w:val="000F15AB"/>
    <w:rsid w:val="00105854"/>
    <w:rsid w:val="0012262A"/>
    <w:rsid w:val="00134FB5"/>
    <w:rsid w:val="001412D7"/>
    <w:rsid w:val="001656ED"/>
    <w:rsid w:val="001759DC"/>
    <w:rsid w:val="00181661"/>
    <w:rsid w:val="00185242"/>
    <w:rsid w:val="001910ED"/>
    <w:rsid w:val="00191DF3"/>
    <w:rsid w:val="00194173"/>
    <w:rsid w:val="001C1390"/>
    <w:rsid w:val="001C2757"/>
    <w:rsid w:val="001C56A6"/>
    <w:rsid w:val="001F76BB"/>
    <w:rsid w:val="0021590F"/>
    <w:rsid w:val="00215AA7"/>
    <w:rsid w:val="002341E9"/>
    <w:rsid w:val="00235217"/>
    <w:rsid w:val="002403EB"/>
    <w:rsid w:val="00241270"/>
    <w:rsid w:val="00245DDA"/>
    <w:rsid w:val="00253851"/>
    <w:rsid w:val="0026658A"/>
    <w:rsid w:val="002732AE"/>
    <w:rsid w:val="00276AB9"/>
    <w:rsid w:val="00286B22"/>
    <w:rsid w:val="00296174"/>
    <w:rsid w:val="00297E3F"/>
    <w:rsid w:val="002A10B0"/>
    <w:rsid w:val="002A3C3B"/>
    <w:rsid w:val="002A6474"/>
    <w:rsid w:val="002B1E62"/>
    <w:rsid w:val="002B2C0F"/>
    <w:rsid w:val="002B411F"/>
    <w:rsid w:val="002B7D57"/>
    <w:rsid w:val="002C4375"/>
    <w:rsid w:val="002E016A"/>
    <w:rsid w:val="002E516D"/>
    <w:rsid w:val="003017B4"/>
    <w:rsid w:val="003076B3"/>
    <w:rsid w:val="00314504"/>
    <w:rsid w:val="00322643"/>
    <w:rsid w:val="00322785"/>
    <w:rsid w:val="00327E80"/>
    <w:rsid w:val="00333FC1"/>
    <w:rsid w:val="00344D27"/>
    <w:rsid w:val="0036289E"/>
    <w:rsid w:val="003656F8"/>
    <w:rsid w:val="00367A5D"/>
    <w:rsid w:val="00367F5F"/>
    <w:rsid w:val="00383FF3"/>
    <w:rsid w:val="0039693E"/>
    <w:rsid w:val="00397D56"/>
    <w:rsid w:val="003B3650"/>
    <w:rsid w:val="003B5EBA"/>
    <w:rsid w:val="003B7568"/>
    <w:rsid w:val="003C4812"/>
    <w:rsid w:val="003D294F"/>
    <w:rsid w:val="003D2CCB"/>
    <w:rsid w:val="003D4C8E"/>
    <w:rsid w:val="003F6E27"/>
    <w:rsid w:val="004000C2"/>
    <w:rsid w:val="00401C08"/>
    <w:rsid w:val="004037DE"/>
    <w:rsid w:val="00404382"/>
    <w:rsid w:val="00404CAF"/>
    <w:rsid w:val="00405F61"/>
    <w:rsid w:val="00415750"/>
    <w:rsid w:val="00416D63"/>
    <w:rsid w:val="00446954"/>
    <w:rsid w:val="00451187"/>
    <w:rsid w:val="004518AF"/>
    <w:rsid w:val="00455101"/>
    <w:rsid w:val="004728C5"/>
    <w:rsid w:val="004756E1"/>
    <w:rsid w:val="00481166"/>
    <w:rsid w:val="00485D38"/>
    <w:rsid w:val="0049277A"/>
    <w:rsid w:val="004A1140"/>
    <w:rsid w:val="004A1D43"/>
    <w:rsid w:val="004A647C"/>
    <w:rsid w:val="004A7BF1"/>
    <w:rsid w:val="004B1AF5"/>
    <w:rsid w:val="004B4451"/>
    <w:rsid w:val="004C0936"/>
    <w:rsid w:val="004C7EA9"/>
    <w:rsid w:val="004F19E8"/>
    <w:rsid w:val="004F202A"/>
    <w:rsid w:val="00510831"/>
    <w:rsid w:val="00514A13"/>
    <w:rsid w:val="00514C5C"/>
    <w:rsid w:val="00515DFE"/>
    <w:rsid w:val="00523E25"/>
    <w:rsid w:val="005267ED"/>
    <w:rsid w:val="0053170E"/>
    <w:rsid w:val="00532CF6"/>
    <w:rsid w:val="005349E0"/>
    <w:rsid w:val="00536065"/>
    <w:rsid w:val="005402B0"/>
    <w:rsid w:val="00541BB1"/>
    <w:rsid w:val="00556EEA"/>
    <w:rsid w:val="00573672"/>
    <w:rsid w:val="005947EB"/>
    <w:rsid w:val="00595797"/>
    <w:rsid w:val="0059680D"/>
    <w:rsid w:val="005975F4"/>
    <w:rsid w:val="005977FC"/>
    <w:rsid w:val="00597A31"/>
    <w:rsid w:val="005B3D3F"/>
    <w:rsid w:val="005B4DE3"/>
    <w:rsid w:val="005B740E"/>
    <w:rsid w:val="005B7C0E"/>
    <w:rsid w:val="005C6B2B"/>
    <w:rsid w:val="005D4279"/>
    <w:rsid w:val="005E2834"/>
    <w:rsid w:val="005E6E8B"/>
    <w:rsid w:val="005E7096"/>
    <w:rsid w:val="005E755A"/>
    <w:rsid w:val="005F4F7A"/>
    <w:rsid w:val="005F55BC"/>
    <w:rsid w:val="005F6D4A"/>
    <w:rsid w:val="0060381D"/>
    <w:rsid w:val="00616344"/>
    <w:rsid w:val="00623890"/>
    <w:rsid w:val="0064568F"/>
    <w:rsid w:val="00647E53"/>
    <w:rsid w:val="00653602"/>
    <w:rsid w:val="00664F11"/>
    <w:rsid w:val="00695BFE"/>
    <w:rsid w:val="00695C3E"/>
    <w:rsid w:val="006A0152"/>
    <w:rsid w:val="006A0E72"/>
    <w:rsid w:val="006A20CF"/>
    <w:rsid w:val="006A2688"/>
    <w:rsid w:val="006A3F4B"/>
    <w:rsid w:val="006A474F"/>
    <w:rsid w:val="006B6B50"/>
    <w:rsid w:val="006C7FF2"/>
    <w:rsid w:val="006D30C8"/>
    <w:rsid w:val="006E433D"/>
    <w:rsid w:val="006E7277"/>
    <w:rsid w:val="006E78A6"/>
    <w:rsid w:val="006E78E4"/>
    <w:rsid w:val="00712E3B"/>
    <w:rsid w:val="00716EB1"/>
    <w:rsid w:val="00725861"/>
    <w:rsid w:val="007316B3"/>
    <w:rsid w:val="00734649"/>
    <w:rsid w:val="00743EC6"/>
    <w:rsid w:val="00745BF9"/>
    <w:rsid w:val="00754A57"/>
    <w:rsid w:val="00754A9A"/>
    <w:rsid w:val="00770A75"/>
    <w:rsid w:val="007A0252"/>
    <w:rsid w:val="007B5F45"/>
    <w:rsid w:val="007E15AB"/>
    <w:rsid w:val="007E21BA"/>
    <w:rsid w:val="007E353A"/>
    <w:rsid w:val="007E65BF"/>
    <w:rsid w:val="007E759E"/>
    <w:rsid w:val="00814EF3"/>
    <w:rsid w:val="00820D5A"/>
    <w:rsid w:val="0083615C"/>
    <w:rsid w:val="00852BCB"/>
    <w:rsid w:val="00853255"/>
    <w:rsid w:val="00855C84"/>
    <w:rsid w:val="00856D5A"/>
    <w:rsid w:val="00860619"/>
    <w:rsid w:val="00864FF0"/>
    <w:rsid w:val="008715BD"/>
    <w:rsid w:val="00871FC1"/>
    <w:rsid w:val="008808C9"/>
    <w:rsid w:val="008813AB"/>
    <w:rsid w:val="00894562"/>
    <w:rsid w:val="008A2D55"/>
    <w:rsid w:val="008A601E"/>
    <w:rsid w:val="008B0A60"/>
    <w:rsid w:val="008B11D1"/>
    <w:rsid w:val="008B209D"/>
    <w:rsid w:val="008B543F"/>
    <w:rsid w:val="008C0ABD"/>
    <w:rsid w:val="008D7116"/>
    <w:rsid w:val="008E0044"/>
    <w:rsid w:val="008E2475"/>
    <w:rsid w:val="008F6CE0"/>
    <w:rsid w:val="00907DD1"/>
    <w:rsid w:val="00912C5B"/>
    <w:rsid w:val="009301FC"/>
    <w:rsid w:val="00937ABA"/>
    <w:rsid w:val="009501CB"/>
    <w:rsid w:val="009661B5"/>
    <w:rsid w:val="00981376"/>
    <w:rsid w:val="00982F13"/>
    <w:rsid w:val="00987B11"/>
    <w:rsid w:val="009A3EF6"/>
    <w:rsid w:val="009B3492"/>
    <w:rsid w:val="009B5536"/>
    <w:rsid w:val="009D0C52"/>
    <w:rsid w:val="009E146F"/>
    <w:rsid w:val="009F1D90"/>
    <w:rsid w:val="009F4648"/>
    <w:rsid w:val="00A203CB"/>
    <w:rsid w:val="00A25038"/>
    <w:rsid w:val="00A25B05"/>
    <w:rsid w:val="00A35194"/>
    <w:rsid w:val="00A40D76"/>
    <w:rsid w:val="00A517A1"/>
    <w:rsid w:val="00A51A06"/>
    <w:rsid w:val="00A656E7"/>
    <w:rsid w:val="00A84C82"/>
    <w:rsid w:val="00A87794"/>
    <w:rsid w:val="00AA080C"/>
    <w:rsid w:val="00AC6684"/>
    <w:rsid w:val="00AD098A"/>
    <w:rsid w:val="00AD2C7A"/>
    <w:rsid w:val="00AE4044"/>
    <w:rsid w:val="00AF754C"/>
    <w:rsid w:val="00B02ED4"/>
    <w:rsid w:val="00B0565A"/>
    <w:rsid w:val="00B07485"/>
    <w:rsid w:val="00B114BD"/>
    <w:rsid w:val="00B15500"/>
    <w:rsid w:val="00B23935"/>
    <w:rsid w:val="00B45C1F"/>
    <w:rsid w:val="00B51E0E"/>
    <w:rsid w:val="00B532B3"/>
    <w:rsid w:val="00B55B4D"/>
    <w:rsid w:val="00B57114"/>
    <w:rsid w:val="00B64B16"/>
    <w:rsid w:val="00B7034E"/>
    <w:rsid w:val="00B734FB"/>
    <w:rsid w:val="00B76C13"/>
    <w:rsid w:val="00B81C3B"/>
    <w:rsid w:val="00B9635E"/>
    <w:rsid w:val="00BA346A"/>
    <w:rsid w:val="00BB2A72"/>
    <w:rsid w:val="00BD15FF"/>
    <w:rsid w:val="00BD3CC7"/>
    <w:rsid w:val="00BD4EBF"/>
    <w:rsid w:val="00C02D31"/>
    <w:rsid w:val="00C04867"/>
    <w:rsid w:val="00C15355"/>
    <w:rsid w:val="00C22700"/>
    <w:rsid w:val="00C23EBF"/>
    <w:rsid w:val="00C359DE"/>
    <w:rsid w:val="00C433BE"/>
    <w:rsid w:val="00C445F7"/>
    <w:rsid w:val="00C55552"/>
    <w:rsid w:val="00C56A61"/>
    <w:rsid w:val="00C5763D"/>
    <w:rsid w:val="00C5782D"/>
    <w:rsid w:val="00C70A1B"/>
    <w:rsid w:val="00C82010"/>
    <w:rsid w:val="00C96FA9"/>
    <w:rsid w:val="00C979AE"/>
    <w:rsid w:val="00CA3F1B"/>
    <w:rsid w:val="00CB1DA1"/>
    <w:rsid w:val="00CC5B25"/>
    <w:rsid w:val="00CC67E2"/>
    <w:rsid w:val="00CC6848"/>
    <w:rsid w:val="00CD5DA1"/>
    <w:rsid w:val="00CE04B0"/>
    <w:rsid w:val="00CE1899"/>
    <w:rsid w:val="00CF2E46"/>
    <w:rsid w:val="00CF7B60"/>
    <w:rsid w:val="00D0783E"/>
    <w:rsid w:val="00D17512"/>
    <w:rsid w:val="00D2120A"/>
    <w:rsid w:val="00D218C8"/>
    <w:rsid w:val="00D269E9"/>
    <w:rsid w:val="00D275C9"/>
    <w:rsid w:val="00D3587D"/>
    <w:rsid w:val="00D41AAF"/>
    <w:rsid w:val="00D42DE3"/>
    <w:rsid w:val="00D4352C"/>
    <w:rsid w:val="00D44254"/>
    <w:rsid w:val="00D44F4C"/>
    <w:rsid w:val="00D50075"/>
    <w:rsid w:val="00D63FAA"/>
    <w:rsid w:val="00D77066"/>
    <w:rsid w:val="00D82964"/>
    <w:rsid w:val="00DA2CC3"/>
    <w:rsid w:val="00DD5C46"/>
    <w:rsid w:val="00DD6DA0"/>
    <w:rsid w:val="00DE495E"/>
    <w:rsid w:val="00DF0DDB"/>
    <w:rsid w:val="00DF1F3C"/>
    <w:rsid w:val="00DF7B71"/>
    <w:rsid w:val="00E00365"/>
    <w:rsid w:val="00E01E14"/>
    <w:rsid w:val="00E02D52"/>
    <w:rsid w:val="00E118D1"/>
    <w:rsid w:val="00E1691A"/>
    <w:rsid w:val="00E3388E"/>
    <w:rsid w:val="00E479B6"/>
    <w:rsid w:val="00E5233B"/>
    <w:rsid w:val="00E52C30"/>
    <w:rsid w:val="00E55358"/>
    <w:rsid w:val="00E6062C"/>
    <w:rsid w:val="00E6742C"/>
    <w:rsid w:val="00E76BBA"/>
    <w:rsid w:val="00E8294F"/>
    <w:rsid w:val="00E87D43"/>
    <w:rsid w:val="00E96911"/>
    <w:rsid w:val="00EA274C"/>
    <w:rsid w:val="00EA36F8"/>
    <w:rsid w:val="00EB5E28"/>
    <w:rsid w:val="00EC1882"/>
    <w:rsid w:val="00ED7F06"/>
    <w:rsid w:val="00EF3F92"/>
    <w:rsid w:val="00EF5686"/>
    <w:rsid w:val="00EF7890"/>
    <w:rsid w:val="00F000B8"/>
    <w:rsid w:val="00F30470"/>
    <w:rsid w:val="00F32E90"/>
    <w:rsid w:val="00F33E07"/>
    <w:rsid w:val="00F4451B"/>
    <w:rsid w:val="00F57B13"/>
    <w:rsid w:val="00F64804"/>
    <w:rsid w:val="00F737F5"/>
    <w:rsid w:val="00F9115A"/>
    <w:rsid w:val="00FB0B75"/>
    <w:rsid w:val="00FC08C1"/>
    <w:rsid w:val="00FC5034"/>
    <w:rsid w:val="00FD607E"/>
    <w:rsid w:val="00FE4178"/>
    <w:rsid w:val="00FE5339"/>
    <w:rsid w:val="00FE6AE0"/>
    <w:rsid w:val="0174022F"/>
    <w:rsid w:val="01ABBCC8"/>
    <w:rsid w:val="02950D67"/>
    <w:rsid w:val="030533D1"/>
    <w:rsid w:val="047B3025"/>
    <w:rsid w:val="04D373D3"/>
    <w:rsid w:val="058E1E62"/>
    <w:rsid w:val="05997A8E"/>
    <w:rsid w:val="06069D2A"/>
    <w:rsid w:val="073D84CC"/>
    <w:rsid w:val="07431D82"/>
    <w:rsid w:val="0744078F"/>
    <w:rsid w:val="0853A90E"/>
    <w:rsid w:val="0A3C4B2A"/>
    <w:rsid w:val="0AA7CC8B"/>
    <w:rsid w:val="0AC53043"/>
    <w:rsid w:val="0B75F1BE"/>
    <w:rsid w:val="0B876AD1"/>
    <w:rsid w:val="0BC558BA"/>
    <w:rsid w:val="0BFA7598"/>
    <w:rsid w:val="0C8BB49D"/>
    <w:rsid w:val="0CBB1BCA"/>
    <w:rsid w:val="0CF51E5F"/>
    <w:rsid w:val="0D0F937E"/>
    <w:rsid w:val="0DA41B30"/>
    <w:rsid w:val="0E2C0E2C"/>
    <w:rsid w:val="1028C39B"/>
    <w:rsid w:val="10B5F951"/>
    <w:rsid w:val="10F44DE0"/>
    <w:rsid w:val="1188F568"/>
    <w:rsid w:val="129D800C"/>
    <w:rsid w:val="12AA8648"/>
    <w:rsid w:val="12C8A15E"/>
    <w:rsid w:val="12DACE6A"/>
    <w:rsid w:val="12ED35CF"/>
    <w:rsid w:val="13803D1C"/>
    <w:rsid w:val="13A551AE"/>
    <w:rsid w:val="13B65F72"/>
    <w:rsid w:val="13F6E879"/>
    <w:rsid w:val="150E0279"/>
    <w:rsid w:val="151B29FC"/>
    <w:rsid w:val="1527B8D2"/>
    <w:rsid w:val="16C17E7A"/>
    <w:rsid w:val="170B7B23"/>
    <w:rsid w:val="17143784"/>
    <w:rsid w:val="17ED2333"/>
    <w:rsid w:val="17ED64E1"/>
    <w:rsid w:val="17F44C92"/>
    <w:rsid w:val="1859ACF3"/>
    <w:rsid w:val="18790B56"/>
    <w:rsid w:val="18C981D0"/>
    <w:rsid w:val="18EFF38D"/>
    <w:rsid w:val="19789797"/>
    <w:rsid w:val="19901CF3"/>
    <w:rsid w:val="19B67D84"/>
    <w:rsid w:val="1A0556CA"/>
    <w:rsid w:val="1A21A25F"/>
    <w:rsid w:val="1AB4B0F2"/>
    <w:rsid w:val="1B6ED0D2"/>
    <w:rsid w:val="1BC32666"/>
    <w:rsid w:val="1BEBB648"/>
    <w:rsid w:val="1C4EADB6"/>
    <w:rsid w:val="1D06B5B9"/>
    <w:rsid w:val="1D90E82A"/>
    <w:rsid w:val="1D964DAB"/>
    <w:rsid w:val="1E09D258"/>
    <w:rsid w:val="1E201E91"/>
    <w:rsid w:val="1E8DEA2D"/>
    <w:rsid w:val="1EB125EF"/>
    <w:rsid w:val="2118CDF0"/>
    <w:rsid w:val="21453A1B"/>
    <w:rsid w:val="21AFB69E"/>
    <w:rsid w:val="221C754C"/>
    <w:rsid w:val="22C3C3D3"/>
    <w:rsid w:val="2389E80D"/>
    <w:rsid w:val="23A18073"/>
    <w:rsid w:val="24115644"/>
    <w:rsid w:val="24818DAD"/>
    <w:rsid w:val="25255ED3"/>
    <w:rsid w:val="2547F9EF"/>
    <w:rsid w:val="26A1FF96"/>
    <w:rsid w:val="27331876"/>
    <w:rsid w:val="2782E05E"/>
    <w:rsid w:val="27A3941A"/>
    <w:rsid w:val="27CF3BD9"/>
    <w:rsid w:val="28544DC4"/>
    <w:rsid w:val="28D61C46"/>
    <w:rsid w:val="291EB0BF"/>
    <w:rsid w:val="29755CE5"/>
    <w:rsid w:val="2ADF5BEE"/>
    <w:rsid w:val="2B700DE4"/>
    <w:rsid w:val="2C3BCCAC"/>
    <w:rsid w:val="2C6308B0"/>
    <w:rsid w:val="2C9A1980"/>
    <w:rsid w:val="2D40F6EE"/>
    <w:rsid w:val="2DA1990C"/>
    <w:rsid w:val="2E7C6E60"/>
    <w:rsid w:val="2EBA2F4A"/>
    <w:rsid w:val="2EFE6D07"/>
    <w:rsid w:val="2F4D2317"/>
    <w:rsid w:val="302BE0FA"/>
    <w:rsid w:val="30362B65"/>
    <w:rsid w:val="312A9B7C"/>
    <w:rsid w:val="316556AE"/>
    <w:rsid w:val="31C06B63"/>
    <w:rsid w:val="324BDB38"/>
    <w:rsid w:val="329C369D"/>
    <w:rsid w:val="32D2C451"/>
    <w:rsid w:val="33348BFC"/>
    <w:rsid w:val="3351C170"/>
    <w:rsid w:val="33A304EF"/>
    <w:rsid w:val="33ACE495"/>
    <w:rsid w:val="3502D2ED"/>
    <w:rsid w:val="3517417B"/>
    <w:rsid w:val="35B3B4E4"/>
    <w:rsid w:val="35DB19C7"/>
    <w:rsid w:val="374F8545"/>
    <w:rsid w:val="38AF5EA5"/>
    <w:rsid w:val="392637BF"/>
    <w:rsid w:val="39302B39"/>
    <w:rsid w:val="3A7D9083"/>
    <w:rsid w:val="3AA53F75"/>
    <w:rsid w:val="3B37B778"/>
    <w:rsid w:val="3B41C60C"/>
    <w:rsid w:val="3B575B28"/>
    <w:rsid w:val="3BB0E54B"/>
    <w:rsid w:val="3BBC5EA6"/>
    <w:rsid w:val="3CA70D36"/>
    <w:rsid w:val="3D171308"/>
    <w:rsid w:val="3D7BEDC1"/>
    <w:rsid w:val="3DE01D64"/>
    <w:rsid w:val="3EFFE147"/>
    <w:rsid w:val="3F79DE8D"/>
    <w:rsid w:val="3FD4A0A5"/>
    <w:rsid w:val="40059418"/>
    <w:rsid w:val="400B3805"/>
    <w:rsid w:val="404FA72F"/>
    <w:rsid w:val="4057AC80"/>
    <w:rsid w:val="40B2B113"/>
    <w:rsid w:val="40C04371"/>
    <w:rsid w:val="40C9BFB1"/>
    <w:rsid w:val="415045E3"/>
    <w:rsid w:val="419F497E"/>
    <w:rsid w:val="41D9B1D8"/>
    <w:rsid w:val="42088A04"/>
    <w:rsid w:val="422A794D"/>
    <w:rsid w:val="4233A961"/>
    <w:rsid w:val="42F7AC4B"/>
    <w:rsid w:val="43B65165"/>
    <w:rsid w:val="43BBD2AA"/>
    <w:rsid w:val="44513DED"/>
    <w:rsid w:val="45CA19EE"/>
    <w:rsid w:val="467A26FA"/>
    <w:rsid w:val="46E67DB4"/>
    <w:rsid w:val="47E8D13A"/>
    <w:rsid w:val="49603550"/>
    <w:rsid w:val="499320DB"/>
    <w:rsid w:val="4A8895CA"/>
    <w:rsid w:val="4AA5CDD4"/>
    <w:rsid w:val="4ADB70FE"/>
    <w:rsid w:val="4BB83336"/>
    <w:rsid w:val="4BBE7905"/>
    <w:rsid w:val="4BE8D8B0"/>
    <w:rsid w:val="4CAF7A39"/>
    <w:rsid w:val="4DEE8455"/>
    <w:rsid w:val="4DF23C10"/>
    <w:rsid w:val="4DF3642C"/>
    <w:rsid w:val="4EC7083A"/>
    <w:rsid w:val="4EE322D2"/>
    <w:rsid w:val="508C63DB"/>
    <w:rsid w:val="52C637BB"/>
    <w:rsid w:val="5429A083"/>
    <w:rsid w:val="547F68F6"/>
    <w:rsid w:val="5485B385"/>
    <w:rsid w:val="548B79C9"/>
    <w:rsid w:val="5548209A"/>
    <w:rsid w:val="562262B6"/>
    <w:rsid w:val="565FE12B"/>
    <w:rsid w:val="568427D9"/>
    <w:rsid w:val="57A301C2"/>
    <w:rsid w:val="5868BA31"/>
    <w:rsid w:val="58D304D0"/>
    <w:rsid w:val="58D78684"/>
    <w:rsid w:val="5931EC6F"/>
    <w:rsid w:val="59DCF289"/>
    <w:rsid w:val="59F50DC8"/>
    <w:rsid w:val="5A79CCB4"/>
    <w:rsid w:val="5A7EC8D5"/>
    <w:rsid w:val="5B0F54B0"/>
    <w:rsid w:val="5B32F5A1"/>
    <w:rsid w:val="5B3A82A0"/>
    <w:rsid w:val="5B8FC19D"/>
    <w:rsid w:val="5BF3A8A7"/>
    <w:rsid w:val="5C1A9936"/>
    <w:rsid w:val="5C986517"/>
    <w:rsid w:val="5CE96A04"/>
    <w:rsid w:val="5E435263"/>
    <w:rsid w:val="5E4DF20B"/>
    <w:rsid w:val="5ECE2CF6"/>
    <w:rsid w:val="5FD18EA6"/>
    <w:rsid w:val="5FE9C26C"/>
    <w:rsid w:val="603F7546"/>
    <w:rsid w:val="60F2AFFC"/>
    <w:rsid w:val="62322923"/>
    <w:rsid w:val="623F6C68"/>
    <w:rsid w:val="6321632E"/>
    <w:rsid w:val="632E0D8E"/>
    <w:rsid w:val="6415D10A"/>
    <w:rsid w:val="656C1CB2"/>
    <w:rsid w:val="65DCA9A6"/>
    <w:rsid w:val="65E6597B"/>
    <w:rsid w:val="6769C7E8"/>
    <w:rsid w:val="67AC8875"/>
    <w:rsid w:val="680902C1"/>
    <w:rsid w:val="682C3DAE"/>
    <w:rsid w:val="68428016"/>
    <w:rsid w:val="68AAB266"/>
    <w:rsid w:val="695F488F"/>
    <w:rsid w:val="6A59F3B7"/>
    <w:rsid w:val="6AA80FE5"/>
    <w:rsid w:val="6AD960AC"/>
    <w:rsid w:val="6AE2F630"/>
    <w:rsid w:val="6B1ADF37"/>
    <w:rsid w:val="6C193B6D"/>
    <w:rsid w:val="6D4121BA"/>
    <w:rsid w:val="6E3455F5"/>
    <w:rsid w:val="6F4BE65F"/>
    <w:rsid w:val="702D4837"/>
    <w:rsid w:val="703FC29F"/>
    <w:rsid w:val="715B0FA4"/>
    <w:rsid w:val="71D2DCB7"/>
    <w:rsid w:val="724AFBAE"/>
    <w:rsid w:val="73382BC3"/>
    <w:rsid w:val="733AA804"/>
    <w:rsid w:val="74518718"/>
    <w:rsid w:val="747DF172"/>
    <w:rsid w:val="74E1BB7E"/>
    <w:rsid w:val="759EED5E"/>
    <w:rsid w:val="75A6F556"/>
    <w:rsid w:val="7603E5B2"/>
    <w:rsid w:val="76565EC4"/>
    <w:rsid w:val="765DEDBB"/>
    <w:rsid w:val="7661490A"/>
    <w:rsid w:val="78598A29"/>
    <w:rsid w:val="78DD1E58"/>
    <w:rsid w:val="78DE9618"/>
    <w:rsid w:val="78EF605F"/>
    <w:rsid w:val="79AB7788"/>
    <w:rsid w:val="7B06EA18"/>
    <w:rsid w:val="7C6FA071"/>
    <w:rsid w:val="7CD547A1"/>
    <w:rsid w:val="7CDD8721"/>
    <w:rsid w:val="7DEF107A"/>
    <w:rsid w:val="7E1427A6"/>
    <w:rsid w:val="7E65D5A4"/>
    <w:rsid w:val="7F707A5A"/>
    <w:rsid w:val="7F7C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27C525B"/>
  <w15:docId w15:val="{F2C83560-BE3F-4CF5-8479-30520E36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1A0556CA"/>
    <w:rPr>
      <w:lang w:val="en-GB"/>
    </w:rPr>
  </w:style>
  <w:style w:type="paragraph" w:styleId="Nagwek1">
    <w:name w:val="heading 1"/>
    <w:basedOn w:val="Nagwek2"/>
    <w:next w:val="Normalny"/>
    <w:link w:val="Nagwek1Znak"/>
    <w:uiPriority w:val="9"/>
    <w:qFormat/>
    <w:rsid w:val="1A0556CA"/>
    <w:pPr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1A0556CA"/>
    <w:pPr>
      <w:keepNext/>
      <w:keepLines/>
      <w:numPr>
        <w:ilvl w:val="1"/>
        <w:numId w:val="19"/>
      </w:numPr>
      <w:spacing w:before="160" w:after="0"/>
      <w:outlineLvl w:val="1"/>
    </w:pPr>
    <w:rPr>
      <w:rFonts w:asciiTheme="majorHAnsi" w:eastAsiaTheme="majorEastAsia" w:hAnsiTheme="majorHAnsi" w:cstheme="majorBidi"/>
      <w:color w:val="008475" w:themeColor="accent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1A0556CA"/>
    <w:pPr>
      <w:keepNext/>
      <w:keepLines/>
      <w:numPr>
        <w:ilvl w:val="2"/>
        <w:numId w:val="19"/>
      </w:numPr>
      <w:spacing w:before="80" w:after="0"/>
      <w:outlineLvl w:val="2"/>
    </w:pPr>
    <w:rPr>
      <w:rFonts w:asciiTheme="majorHAnsi" w:eastAsiaTheme="majorEastAsia" w:hAnsiTheme="majorHAnsi" w:cstheme="majorBidi"/>
      <w:color w:val="008475" w:themeColor="accent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1A0556CA"/>
    <w:pPr>
      <w:keepNext/>
      <w:keepLines/>
      <w:numPr>
        <w:ilvl w:val="3"/>
        <w:numId w:val="19"/>
      </w:numPr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1A0556CA"/>
    <w:pPr>
      <w:keepNext/>
      <w:keepLines/>
      <w:numPr>
        <w:ilvl w:val="4"/>
        <w:numId w:val="19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1A0556CA"/>
    <w:pPr>
      <w:keepNext/>
      <w:keepLines/>
      <w:numPr>
        <w:ilvl w:val="5"/>
        <w:numId w:val="19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accent6" w:themeTint="A6"/>
    </w:rPr>
  </w:style>
  <w:style w:type="paragraph" w:styleId="Nagwek7">
    <w:name w:val="heading 7"/>
    <w:basedOn w:val="Normalny"/>
    <w:next w:val="Normalny"/>
    <w:link w:val="Nagwek7Znak"/>
    <w:uiPriority w:val="99"/>
    <w:unhideWhenUsed/>
    <w:qFormat/>
    <w:rsid w:val="1A0556CA"/>
    <w:pPr>
      <w:keepNext/>
      <w:keepLines/>
      <w:numPr>
        <w:ilvl w:val="6"/>
        <w:numId w:val="19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accent6" w:themeTint="A6"/>
    </w:rPr>
  </w:style>
  <w:style w:type="paragraph" w:styleId="Nagwek8">
    <w:name w:val="heading 8"/>
    <w:basedOn w:val="Normalny"/>
    <w:next w:val="Normalny"/>
    <w:link w:val="Nagwek8Znak"/>
    <w:uiPriority w:val="99"/>
    <w:unhideWhenUsed/>
    <w:qFormat/>
    <w:rsid w:val="1A0556CA"/>
    <w:pPr>
      <w:keepNext/>
      <w:keepLines/>
      <w:numPr>
        <w:ilvl w:val="7"/>
        <w:numId w:val="19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accent6" w:themeTint="A6"/>
    </w:rPr>
  </w:style>
  <w:style w:type="paragraph" w:styleId="Nagwek9">
    <w:name w:val="heading 9"/>
    <w:basedOn w:val="Normalny"/>
    <w:next w:val="Normalny"/>
    <w:link w:val="Nagwek9Znak"/>
    <w:uiPriority w:val="99"/>
    <w:unhideWhenUsed/>
    <w:qFormat/>
    <w:rsid w:val="1A0556CA"/>
    <w:pPr>
      <w:keepNext/>
      <w:keepLines/>
      <w:numPr>
        <w:ilvl w:val="8"/>
        <w:numId w:val="19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accent6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u w:val="single"/>
    </w:rPr>
  </w:style>
  <w:style w:type="paragraph" w:customStyle="1" w:styleId="HeaderFooterA">
    <w:name w:val="Header &amp; Footer A"/>
    <w:pPr>
      <w:keepNext/>
      <w:tabs>
        <w:tab w:val="right" w:pos="9020"/>
      </w:tabs>
    </w:pPr>
    <w:rPr>
      <w:rFonts w:ascii="Satoshi Medium" w:hAnsi="Satoshi Medium" w:cs="Arial Unicode MS"/>
      <w:caps/>
      <w:color w:val="008475"/>
      <w:sz w:val="24"/>
      <w:szCs w:val="24"/>
      <w:u w:color="008475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TML-adres">
    <w:name w:val="HTML Address"/>
    <w:rPr>
      <w:rFonts w:ascii="Roboto Mono Regular" w:eastAsia="Roboto Mono Regular" w:hAnsi="Roboto Mono Regular" w:cs="Roboto Mono Regular"/>
      <w:i/>
      <w:iCs/>
      <w:color w:val="000000"/>
      <w:sz w:val="24"/>
      <w:szCs w:val="24"/>
      <w:u w:color="000000"/>
    </w:rPr>
  </w:style>
  <w:style w:type="character" w:styleId="HTML-staaszeroko">
    <w:name w:val="HTML Typewriter"/>
    <w:rPr>
      <w:rFonts w:ascii="Roboto Mono Regular" w:eastAsia="Roboto Mono Regular" w:hAnsi="Roboto Mono Regular" w:cs="Roboto Mono Regular"/>
      <w:sz w:val="20"/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1A0556CA"/>
    <w:pPr>
      <w:spacing w:after="0"/>
      <w:contextualSpacing/>
    </w:pPr>
    <w:rPr>
      <w:rFonts w:ascii="Satoshi Medium" w:eastAsia="Roboto Mono Regular" w:hAnsi="Satoshi Medium" w:cstheme="majorBidi"/>
      <w:color w:val="008475" w:themeColor="accent1"/>
      <w:sz w:val="72"/>
      <w:szCs w:val="72"/>
    </w:rPr>
  </w:style>
  <w:style w:type="paragraph" w:customStyle="1" w:styleId="Footnote">
    <w:name w:val="Footnote"/>
    <w:pPr>
      <w:spacing w:after="200"/>
    </w:pPr>
    <w:rPr>
      <w:rFonts w:ascii="Satoshi Regular" w:hAnsi="Satoshi Regular" w:cs="Arial Unicode MS"/>
      <w:color w:val="444444"/>
      <w:u w:color="444444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odtytu">
    <w:name w:val="Subtitle"/>
    <w:basedOn w:val="Normalny"/>
    <w:next w:val="Normalny"/>
    <w:link w:val="PodtytuZnak"/>
    <w:uiPriority w:val="99"/>
    <w:qFormat/>
    <w:rsid w:val="1A0556CA"/>
    <w:pPr>
      <w:spacing w:after="240"/>
    </w:pPr>
    <w:rPr>
      <w:rFonts w:asciiTheme="majorHAnsi" w:eastAsiaTheme="majorEastAsia" w:hAnsiTheme="majorHAnsi" w:cstheme="majorBidi"/>
      <w:color w:val="404040" w:themeColor="accent6" w:themeTint="BF"/>
      <w:sz w:val="32"/>
      <w:szCs w:val="32"/>
    </w:rPr>
  </w:style>
  <w:style w:type="paragraph" w:customStyle="1" w:styleId="Body">
    <w:name w:val="Body"/>
    <w:rPr>
      <w:rFonts w:ascii="Satoshi Regular" w:hAnsi="Satoshi Regular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link w:val="StopkaZnak"/>
    <w:uiPriority w:val="99"/>
    <w:pPr>
      <w:tabs>
        <w:tab w:val="center" w:pos="4513"/>
        <w:tab w:val="right" w:pos="9026"/>
      </w:tabs>
    </w:pPr>
    <w:rPr>
      <w:rFonts w:ascii="Satoshi Regular" w:eastAsia="Satoshi Regular" w:hAnsi="Satoshi Regular" w:cs="Satoshi Regular"/>
      <w:color w:val="000000"/>
      <w:sz w:val="24"/>
      <w:szCs w:val="24"/>
      <w:u w:color="000000"/>
    </w:rPr>
  </w:style>
  <w:style w:type="character" w:styleId="Numerstrony">
    <w:name w:val="page number"/>
    <w:uiPriority w:val="99"/>
    <w:rPr>
      <w:rFonts w:ascii="Roboto Mono Regular" w:eastAsia="Roboto Mono Regular" w:hAnsi="Roboto Mono Regular" w:cs="Roboto Mono Regular"/>
    </w:rPr>
  </w:style>
  <w:style w:type="paragraph" w:customStyle="1" w:styleId="TableTextGreen">
    <w:name w:val="Table Text Green"/>
    <w:rPr>
      <w:rFonts w:ascii="Satoshi Medium" w:hAnsi="Satoshi Medium" w:cs="Arial Unicode MS"/>
      <w:color w:val="B0E5DF"/>
      <w:sz w:val="22"/>
      <w:szCs w:val="22"/>
      <w:u w:color="B0E5DF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kstpodstawowy">
    <w:name w:val="Body Text"/>
    <w:link w:val="TekstpodstawowyZnak"/>
    <w:uiPriority w:val="99"/>
    <w:rPr>
      <w:rFonts w:ascii="Satoshi Regular" w:hAnsi="Satoshi Regular" w:cs="Arial Unicode MS"/>
      <w:color w:val="000000"/>
      <w:sz w:val="24"/>
      <w:szCs w:val="24"/>
      <w:u w:color="000000"/>
    </w:rPr>
  </w:style>
  <w:style w:type="paragraph" w:customStyle="1" w:styleId="SubtitleGreen">
    <w:name w:val="Subtitle Green"/>
    <w:next w:val="Body"/>
    <w:rPr>
      <w:rFonts w:ascii="Satoshi Medium" w:hAnsi="Satoshi Medium" w:cs="Arial Unicode MS"/>
      <w:color w:val="008475"/>
      <w:spacing w:val="2"/>
      <w:sz w:val="40"/>
      <w:szCs w:val="40"/>
      <w:u w:color="008475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after="80" w:line="288" w:lineRule="auto"/>
    </w:pPr>
    <w:rPr>
      <w:rFonts w:ascii="Satoshi Regular" w:eastAsia="Satoshi Regular" w:hAnsi="Satoshi Regular" w:cs="Satoshi Regular"/>
      <w:color w:val="444444"/>
      <w:sz w:val="24"/>
      <w:szCs w:val="24"/>
      <w:u w:color="444444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ytat">
    <w:name w:val="Quote"/>
    <w:basedOn w:val="Normalny"/>
    <w:next w:val="Normalny"/>
    <w:link w:val="CytatZnak"/>
    <w:uiPriority w:val="29"/>
    <w:qFormat/>
    <w:rsid w:val="1A0556CA"/>
    <w:pPr>
      <w:spacing w:before="240" w:after="240"/>
      <w:ind w:left="864" w:right="864"/>
    </w:pPr>
    <w:rPr>
      <w:color w:val="008475" w:themeColor="accent1"/>
      <w:sz w:val="32"/>
      <w:szCs w:val="32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Satoshi Medium" w:eastAsia="Satoshi Medium" w:hAnsi="Satoshi Medium" w:cs="Satoshi Medium"/>
      <w:color w:val="008475"/>
      <w:sz w:val="32"/>
      <w:szCs w:val="32"/>
      <w:u w:color="008475"/>
      <w14:textOutline w14:w="0" w14:cap="flat" w14:cmpd="sng" w14:algn="ctr">
        <w14:noFill/>
        <w14:prstDash w14:val="solid"/>
        <w14:bevel/>
      </w14:textOutline>
    </w:rPr>
  </w:style>
  <w:style w:type="paragraph" w:styleId="Spistreci1">
    <w:name w:val="toc 1"/>
    <w:uiPriority w:val="39"/>
    <w:pPr>
      <w:tabs>
        <w:tab w:val="left" w:pos="480"/>
        <w:tab w:val="right" w:leader="underscore" w:pos="9062"/>
      </w:tabs>
      <w:spacing w:after="100"/>
    </w:pPr>
    <w:rPr>
      <w:rFonts w:ascii="Satoshi Regular" w:eastAsia="Satoshi Regular" w:hAnsi="Satoshi Regular" w:cs="Satoshi Regular"/>
      <w:color w:val="000000"/>
      <w:sz w:val="24"/>
      <w:szCs w:val="24"/>
      <w:u w:color="000000"/>
    </w:rPr>
  </w:style>
  <w:style w:type="paragraph" w:styleId="Spistreci2">
    <w:name w:val="toc 2"/>
    <w:uiPriority w:val="39"/>
    <w:pPr>
      <w:tabs>
        <w:tab w:val="right" w:leader="underscore" w:pos="9062"/>
      </w:tabs>
      <w:spacing w:after="100"/>
    </w:pPr>
    <w:rPr>
      <w:rFonts w:ascii="Satoshi Regular" w:eastAsia="Satoshi Regular" w:hAnsi="Satoshi Regular" w:cs="Satoshi Regular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3"/>
      </w:numPr>
    </w:pPr>
  </w:style>
  <w:style w:type="paragraph" w:styleId="Nagwek">
    <w:name w:val="header"/>
    <w:basedOn w:val="Normalny"/>
    <w:link w:val="NagwekZnak"/>
    <w:uiPriority w:val="99"/>
    <w:unhideWhenUsed/>
    <w:rsid w:val="1A0556CA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1A0556CA"/>
    <w:rPr>
      <w:noProof w:val="0"/>
      <w:sz w:val="24"/>
      <w:szCs w:val="24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1A0556CA"/>
    <w:rPr>
      <w:rFonts w:asciiTheme="majorHAnsi" w:eastAsiaTheme="majorEastAsia" w:hAnsiTheme="majorHAnsi" w:cstheme="majorBidi"/>
      <w:color w:val="008475" w:themeColor="accent1"/>
      <w:sz w:val="40"/>
      <w:szCs w:val="40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1A0556CA"/>
    <w:rPr>
      <w:rFonts w:asciiTheme="majorHAnsi" w:eastAsiaTheme="majorEastAsia" w:hAnsiTheme="majorHAnsi" w:cstheme="majorBidi"/>
      <w:color w:val="008475" w:themeColor="accent1"/>
      <w:sz w:val="32"/>
      <w:szCs w:val="32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1A0556CA"/>
    <w:rPr>
      <w:rFonts w:asciiTheme="majorHAnsi" w:eastAsiaTheme="majorEastAsia" w:hAnsiTheme="majorHAnsi" w:cstheme="majorBidi"/>
      <w:color w:val="008475" w:themeColor="accent1"/>
      <w:sz w:val="28"/>
      <w:szCs w:val="28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rsid w:val="1A0556CA"/>
    <w:rPr>
      <w:rFonts w:asciiTheme="majorHAnsi" w:eastAsiaTheme="majorEastAsia" w:hAnsiTheme="majorHAnsi" w:cstheme="majorBidi"/>
      <w:sz w:val="24"/>
      <w:szCs w:val="24"/>
      <w:lang w:val="en-GB"/>
    </w:rPr>
  </w:style>
  <w:style w:type="character" w:customStyle="1" w:styleId="Nagwek5Znak">
    <w:name w:val="Nagłówek 5 Znak"/>
    <w:basedOn w:val="Domylnaczcionkaakapitu"/>
    <w:link w:val="Nagwek5"/>
    <w:uiPriority w:val="9"/>
    <w:rsid w:val="1A0556CA"/>
    <w:rPr>
      <w:rFonts w:asciiTheme="majorHAnsi" w:eastAsiaTheme="majorEastAsia" w:hAnsiTheme="majorHAnsi" w:cstheme="majorBidi"/>
      <w:i/>
      <w:iCs/>
      <w:sz w:val="22"/>
      <w:szCs w:val="22"/>
      <w:lang w:val="en-GB"/>
    </w:rPr>
  </w:style>
  <w:style w:type="character" w:customStyle="1" w:styleId="Nagwek6Znak">
    <w:name w:val="Nagłówek 6 Znak"/>
    <w:basedOn w:val="Domylnaczcionkaakapitu"/>
    <w:link w:val="Nagwek6"/>
    <w:uiPriority w:val="99"/>
    <w:rsid w:val="1A0556CA"/>
    <w:rPr>
      <w:rFonts w:asciiTheme="majorHAnsi" w:eastAsiaTheme="majorEastAsia" w:hAnsiTheme="majorHAnsi" w:cstheme="majorBidi"/>
      <w:color w:val="595959" w:themeColor="accent6" w:themeTint="A6"/>
      <w:lang w:val="en-GB"/>
    </w:rPr>
  </w:style>
  <w:style w:type="character" w:customStyle="1" w:styleId="Nagwek7Znak">
    <w:name w:val="Nagłówek 7 Znak"/>
    <w:basedOn w:val="Domylnaczcionkaakapitu"/>
    <w:link w:val="Nagwek7"/>
    <w:uiPriority w:val="99"/>
    <w:rsid w:val="1A0556CA"/>
    <w:rPr>
      <w:rFonts w:asciiTheme="majorHAnsi" w:eastAsiaTheme="majorEastAsia" w:hAnsiTheme="majorHAnsi" w:cstheme="majorBidi"/>
      <w:i/>
      <w:iCs/>
      <w:color w:val="595959" w:themeColor="accent6" w:themeTint="A6"/>
      <w:lang w:val="en-GB"/>
    </w:rPr>
  </w:style>
  <w:style w:type="character" w:customStyle="1" w:styleId="Nagwek8Znak">
    <w:name w:val="Nagłówek 8 Znak"/>
    <w:basedOn w:val="Domylnaczcionkaakapitu"/>
    <w:link w:val="Nagwek8"/>
    <w:uiPriority w:val="99"/>
    <w:rsid w:val="1A0556CA"/>
    <w:rPr>
      <w:rFonts w:asciiTheme="majorHAnsi" w:eastAsiaTheme="majorEastAsia" w:hAnsiTheme="majorHAnsi" w:cstheme="majorBidi"/>
      <w:smallCaps/>
      <w:color w:val="595959" w:themeColor="accent6" w:themeTint="A6"/>
      <w:lang w:val="en-GB"/>
    </w:rPr>
  </w:style>
  <w:style w:type="character" w:customStyle="1" w:styleId="Nagwek9Znak">
    <w:name w:val="Nagłówek 9 Znak"/>
    <w:basedOn w:val="Domylnaczcionkaakapitu"/>
    <w:link w:val="Nagwek9"/>
    <w:uiPriority w:val="99"/>
    <w:rsid w:val="1A0556CA"/>
    <w:rPr>
      <w:rFonts w:asciiTheme="majorHAnsi" w:eastAsiaTheme="majorEastAsia" w:hAnsiTheme="majorHAnsi" w:cstheme="majorBidi"/>
      <w:i/>
      <w:iCs/>
      <w:smallCaps/>
      <w:color w:val="595959" w:themeColor="accent6" w:themeTint="A6"/>
      <w:lang w:val="en-GB"/>
    </w:rPr>
  </w:style>
  <w:style w:type="paragraph" w:styleId="Legenda">
    <w:name w:val="caption"/>
    <w:basedOn w:val="Normalny"/>
    <w:next w:val="Normalny"/>
    <w:uiPriority w:val="99"/>
    <w:unhideWhenUsed/>
    <w:qFormat/>
    <w:rsid w:val="1A0556CA"/>
    <w:rPr>
      <w:b/>
      <w:bCs/>
      <w:color w:val="404040" w:themeColor="accent6" w:themeTint="BF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1A0556CA"/>
    <w:rPr>
      <w:rFonts w:ascii="Satoshi Medium" w:eastAsia="Roboto Mono Regular" w:hAnsi="Satoshi Medium" w:cstheme="majorBidi"/>
      <w:noProof w:val="0"/>
      <w:color w:val="008475" w:themeColor="accent1"/>
      <w:sz w:val="72"/>
      <w:szCs w:val="72"/>
      <w:lang w:val="en-GB"/>
    </w:rPr>
  </w:style>
  <w:style w:type="character" w:customStyle="1" w:styleId="PodtytuZnak">
    <w:name w:val="Podtytuł Znak"/>
    <w:basedOn w:val="Domylnaczcionkaakapitu"/>
    <w:link w:val="Podtytu"/>
    <w:uiPriority w:val="99"/>
    <w:rsid w:val="1A0556CA"/>
    <w:rPr>
      <w:rFonts w:asciiTheme="majorHAnsi" w:eastAsiaTheme="majorEastAsia" w:hAnsiTheme="majorHAnsi" w:cstheme="majorBidi"/>
      <w:noProof w:val="0"/>
      <w:color w:val="404040" w:themeColor="accent6" w:themeTint="BF"/>
      <w:sz w:val="32"/>
      <w:szCs w:val="32"/>
      <w:lang w:val="en-GB"/>
    </w:rPr>
  </w:style>
  <w:style w:type="character" w:styleId="Pogrubienie">
    <w:name w:val="Strong"/>
    <w:basedOn w:val="Domylnaczcionkaakapitu"/>
    <w:uiPriority w:val="22"/>
    <w:qFormat/>
    <w:rsid w:val="004037DE"/>
    <w:rPr>
      <w:b/>
      <w:bCs/>
    </w:rPr>
  </w:style>
  <w:style w:type="character" w:styleId="Uwydatnienie">
    <w:name w:val="Emphasis"/>
    <w:basedOn w:val="Domylnaczcionkaakapitu"/>
    <w:uiPriority w:val="20"/>
    <w:qFormat/>
    <w:rsid w:val="004037DE"/>
    <w:rPr>
      <w:i/>
      <w:iCs/>
    </w:rPr>
  </w:style>
  <w:style w:type="paragraph" w:styleId="Bezodstpw">
    <w:name w:val="No Spacing"/>
    <w:link w:val="BezodstpwZnak"/>
    <w:uiPriority w:val="1"/>
    <w:qFormat/>
    <w:rsid w:val="004037DE"/>
    <w:pPr>
      <w:spacing w:after="0" w:line="240" w:lineRule="auto"/>
    </w:pPr>
  </w:style>
  <w:style w:type="character" w:customStyle="1" w:styleId="CytatZnak">
    <w:name w:val="Cytat Znak"/>
    <w:basedOn w:val="Domylnaczcionkaakapitu"/>
    <w:link w:val="Cytat"/>
    <w:uiPriority w:val="29"/>
    <w:rsid w:val="1A0556CA"/>
    <w:rPr>
      <w:noProof w:val="0"/>
      <w:color w:val="008475" w:themeColor="accent1"/>
      <w:sz w:val="32"/>
      <w:szCs w:val="32"/>
      <w:lang w:val="en-GB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1A0556CA"/>
    <w:pPr>
      <w:spacing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0847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1A0556CA"/>
    <w:rPr>
      <w:rFonts w:asciiTheme="majorHAnsi" w:eastAsiaTheme="majorEastAsia" w:hAnsiTheme="majorHAnsi" w:cstheme="majorBidi"/>
      <w:noProof w:val="0"/>
      <w:color w:val="008475" w:themeColor="accent1"/>
      <w:sz w:val="28"/>
      <w:szCs w:val="28"/>
      <w:lang w:val="en-GB"/>
    </w:rPr>
  </w:style>
  <w:style w:type="character" w:styleId="Wyrnieniedelikatne">
    <w:name w:val="Subtle Emphasis"/>
    <w:basedOn w:val="Domylnaczcionkaakapitu"/>
    <w:uiPriority w:val="19"/>
    <w:rsid w:val="004037DE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4037DE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4037DE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rsid w:val="004037DE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rsid w:val="004037DE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1A0556CA"/>
  </w:style>
  <w:style w:type="paragraph" w:styleId="Akapitzlist">
    <w:name w:val="List Paragraph"/>
    <w:basedOn w:val="Normalny"/>
    <w:uiPriority w:val="34"/>
    <w:qFormat/>
    <w:rsid w:val="1A0556CA"/>
    <w:pPr>
      <w:numPr>
        <w:numId w:val="4"/>
      </w:numPr>
      <w:contextualSpacing/>
    </w:pPr>
    <w:rPr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383FF3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6A0E72"/>
    <w:rPr>
      <w:rFonts w:ascii="Satoshi Regular" w:eastAsia="Satoshi Regular" w:hAnsi="Satoshi Regular" w:cs="Satoshi Regular"/>
      <w:color w:val="000000"/>
      <w:sz w:val="24"/>
      <w:szCs w:val="24"/>
      <w:u w:color="000000"/>
    </w:rPr>
  </w:style>
  <w:style w:type="paragraph" w:styleId="Tekstkomentarza">
    <w:name w:val="annotation text"/>
    <w:basedOn w:val="Normalny"/>
    <w:link w:val="TekstkomentarzaZnak"/>
    <w:uiPriority w:val="99"/>
    <w:unhideWhenUsed/>
    <w:rsid w:val="1A0556CA"/>
    <w:pPr>
      <w:ind w:left="340" w:hanging="340"/>
      <w:jc w:val="both"/>
    </w:pPr>
    <w:rPr>
      <w:rFonts w:ascii="Arvo" w:hAnsi="Arvo"/>
      <w:color w:val="000000" w:themeColor="accent6"/>
      <w:sz w:val="20"/>
      <w:szCs w:val="20"/>
      <w:lang w:eastAsia="it-IT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1A0556CA"/>
    <w:rPr>
      <w:rFonts w:ascii="Arvo" w:eastAsiaTheme="minorEastAsia" w:hAnsi="Arvo" w:cstheme="minorBidi"/>
      <w:noProof w:val="0"/>
      <w:color w:val="000000" w:themeColor="accent6"/>
      <w:sz w:val="20"/>
      <w:szCs w:val="20"/>
      <w:lang w:val="en-GB" w:eastAsia="it-IT"/>
    </w:rPr>
  </w:style>
  <w:style w:type="table" w:styleId="Tabela-Siatka">
    <w:name w:val="Table Grid"/>
    <w:basedOn w:val="Standardowy"/>
    <w:uiPriority w:val="39"/>
    <w:rsid w:val="002B7D57"/>
    <w:pPr>
      <w:spacing w:after="0" w:line="240" w:lineRule="auto"/>
    </w:pPr>
    <w:rPr>
      <w:sz w:val="24"/>
      <w:szCs w:val="24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notapie1">
    <w:name w:val="Texto nota pie1"/>
    <w:basedOn w:val="Normalny"/>
    <w:link w:val="FootnotetextChar"/>
    <w:uiPriority w:val="1"/>
    <w:rsid w:val="1A0556CA"/>
    <w:pPr>
      <w:spacing w:before="120"/>
      <w:ind w:left="340" w:hanging="340"/>
      <w:jc w:val="both"/>
    </w:pPr>
    <w:rPr>
      <w:rFonts w:ascii="Arvo" w:eastAsia="Times New Roman" w:hAnsi="Arvo" w:cs="Times New Roman"/>
      <w:color w:val="000000" w:themeColor="accent6"/>
      <w:sz w:val="20"/>
      <w:szCs w:val="20"/>
      <w:lang w:eastAsia="de-DE"/>
    </w:rPr>
  </w:style>
  <w:style w:type="character" w:customStyle="1" w:styleId="FootnotetextChar">
    <w:name w:val="Footnote text Char"/>
    <w:link w:val="Textonotapie1"/>
    <w:uiPriority w:val="1"/>
    <w:rsid w:val="1A0556CA"/>
    <w:rPr>
      <w:rFonts w:ascii="Arvo" w:eastAsia="Times New Roman" w:hAnsi="Arvo" w:cs="Times New Roman"/>
      <w:noProof w:val="0"/>
      <w:color w:val="000000" w:themeColor="accent6"/>
      <w:sz w:val="20"/>
      <w:szCs w:val="20"/>
      <w:lang w:val="en-GB" w:eastAsia="de-DE"/>
    </w:rPr>
  </w:style>
  <w:style w:type="paragraph" w:customStyle="1" w:styleId="Textonotapie2">
    <w:name w:val="Texto nota pie2"/>
    <w:basedOn w:val="Normalny"/>
    <w:uiPriority w:val="1"/>
    <w:rsid w:val="1A0556CA"/>
    <w:pPr>
      <w:spacing w:before="120"/>
      <w:ind w:left="340" w:hanging="340"/>
      <w:jc w:val="both"/>
    </w:pPr>
    <w:rPr>
      <w:rFonts w:ascii="Arial" w:eastAsia="Times New Roman" w:hAnsi="Arial" w:cs="Times New Roman"/>
      <w:color w:val="000000" w:themeColor="accent6"/>
      <w:sz w:val="18"/>
      <w:szCs w:val="18"/>
      <w:lang w:eastAsia="de-DE"/>
    </w:rPr>
  </w:style>
  <w:style w:type="paragraph" w:customStyle="1" w:styleId="Labels">
    <w:name w:val="Labels"/>
    <w:basedOn w:val="Normalny"/>
    <w:uiPriority w:val="1"/>
    <w:qFormat/>
    <w:rsid w:val="1A0556CA"/>
    <w:pPr>
      <w:spacing w:before="60" w:after="60"/>
      <w:ind w:left="340" w:hanging="340"/>
      <w:jc w:val="both"/>
    </w:pPr>
    <w:rPr>
      <w:rFonts w:ascii="Arvo" w:hAnsi="Arvo"/>
      <w:b/>
      <w:bCs/>
      <w:color w:val="052453"/>
      <w:sz w:val="40"/>
      <w:szCs w:val="40"/>
      <w:lang w:eastAsia="it-IT"/>
    </w:rPr>
  </w:style>
  <w:style w:type="paragraph" w:styleId="Spistreci3">
    <w:name w:val="toc 3"/>
    <w:basedOn w:val="Normalny"/>
    <w:next w:val="Normalny"/>
    <w:uiPriority w:val="39"/>
    <w:unhideWhenUsed/>
    <w:rsid w:val="1A0556CA"/>
    <w:pPr>
      <w:ind w:left="480" w:hanging="340"/>
    </w:pPr>
    <w:rPr>
      <w:color w:val="000000" w:themeColor="accent6"/>
      <w:sz w:val="20"/>
      <w:szCs w:val="20"/>
      <w:lang w:eastAsia="it-IT"/>
    </w:rPr>
  </w:style>
  <w:style w:type="paragraph" w:styleId="Spistreci4">
    <w:name w:val="toc 4"/>
    <w:basedOn w:val="Normalny"/>
    <w:next w:val="Normalny"/>
    <w:uiPriority w:val="99"/>
    <w:unhideWhenUsed/>
    <w:rsid w:val="1A0556CA"/>
    <w:pPr>
      <w:ind w:left="720" w:hanging="340"/>
    </w:pPr>
    <w:rPr>
      <w:color w:val="000000" w:themeColor="accent6"/>
      <w:sz w:val="20"/>
      <w:szCs w:val="20"/>
      <w:lang w:eastAsia="it-IT"/>
    </w:rPr>
  </w:style>
  <w:style w:type="paragraph" w:styleId="Spistreci5">
    <w:name w:val="toc 5"/>
    <w:basedOn w:val="Normalny"/>
    <w:next w:val="Normalny"/>
    <w:uiPriority w:val="99"/>
    <w:unhideWhenUsed/>
    <w:rsid w:val="1A0556CA"/>
    <w:pPr>
      <w:ind w:left="960" w:hanging="340"/>
    </w:pPr>
    <w:rPr>
      <w:color w:val="000000" w:themeColor="accent6"/>
      <w:sz w:val="20"/>
      <w:szCs w:val="20"/>
      <w:lang w:eastAsia="it-IT"/>
    </w:rPr>
  </w:style>
  <w:style w:type="paragraph" w:styleId="Spistreci6">
    <w:name w:val="toc 6"/>
    <w:basedOn w:val="Normalny"/>
    <w:next w:val="Normalny"/>
    <w:uiPriority w:val="99"/>
    <w:unhideWhenUsed/>
    <w:rsid w:val="1A0556CA"/>
    <w:pPr>
      <w:ind w:left="1200" w:hanging="340"/>
    </w:pPr>
    <w:rPr>
      <w:color w:val="000000" w:themeColor="accent6"/>
      <w:sz w:val="20"/>
      <w:szCs w:val="20"/>
      <w:lang w:eastAsia="it-IT"/>
    </w:rPr>
  </w:style>
  <w:style w:type="paragraph" w:styleId="Spistreci7">
    <w:name w:val="toc 7"/>
    <w:basedOn w:val="Normalny"/>
    <w:next w:val="Normalny"/>
    <w:uiPriority w:val="99"/>
    <w:unhideWhenUsed/>
    <w:rsid w:val="1A0556CA"/>
    <w:pPr>
      <w:ind w:left="1440" w:hanging="340"/>
    </w:pPr>
    <w:rPr>
      <w:color w:val="000000" w:themeColor="accent6"/>
      <w:sz w:val="20"/>
      <w:szCs w:val="20"/>
      <w:lang w:eastAsia="it-IT"/>
    </w:rPr>
  </w:style>
  <w:style w:type="paragraph" w:styleId="Spistreci8">
    <w:name w:val="toc 8"/>
    <w:basedOn w:val="Normalny"/>
    <w:next w:val="Normalny"/>
    <w:uiPriority w:val="99"/>
    <w:unhideWhenUsed/>
    <w:rsid w:val="1A0556CA"/>
    <w:pPr>
      <w:ind w:left="1680" w:hanging="340"/>
    </w:pPr>
    <w:rPr>
      <w:color w:val="000000" w:themeColor="accent6"/>
      <w:sz w:val="20"/>
      <w:szCs w:val="20"/>
      <w:lang w:eastAsia="it-IT"/>
    </w:rPr>
  </w:style>
  <w:style w:type="paragraph" w:styleId="Spistreci9">
    <w:name w:val="toc 9"/>
    <w:basedOn w:val="Normalny"/>
    <w:next w:val="Normalny"/>
    <w:uiPriority w:val="99"/>
    <w:unhideWhenUsed/>
    <w:rsid w:val="1A0556CA"/>
    <w:pPr>
      <w:ind w:left="1920" w:hanging="340"/>
    </w:pPr>
    <w:rPr>
      <w:color w:val="000000" w:themeColor="accent6"/>
      <w:sz w:val="20"/>
      <w:szCs w:val="20"/>
      <w:lang w:eastAsia="it-I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7D5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1A0556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1A0556CA"/>
    <w:rPr>
      <w:rFonts w:ascii="Arvo" w:eastAsiaTheme="minorEastAsia" w:hAnsi="Arvo" w:cstheme="minorBidi"/>
      <w:b/>
      <w:bCs/>
      <w:noProof w:val="0"/>
      <w:color w:val="000000" w:themeColor="accent6"/>
      <w:sz w:val="20"/>
      <w:szCs w:val="20"/>
      <w:lang w:val="en-GB" w:eastAsia="it-I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1A0556CA"/>
    <w:pPr>
      <w:ind w:left="340" w:hanging="340"/>
      <w:jc w:val="both"/>
    </w:pPr>
    <w:rPr>
      <w:rFonts w:ascii="Segoe UI" w:hAnsi="Segoe UI" w:cs="Segoe UI"/>
      <w:color w:val="000000" w:themeColor="accent6"/>
      <w:sz w:val="18"/>
      <w:szCs w:val="18"/>
      <w:lang w:eastAsia="it-I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1A0556CA"/>
    <w:rPr>
      <w:rFonts w:ascii="Segoe UI" w:eastAsiaTheme="minorEastAsia" w:hAnsi="Segoe UI" w:cs="Segoe UI"/>
      <w:noProof w:val="0"/>
      <w:color w:val="000000" w:themeColor="accent6"/>
      <w:sz w:val="18"/>
      <w:szCs w:val="18"/>
      <w:lang w:val="en-GB" w:eastAsia="it-IT"/>
    </w:rPr>
  </w:style>
  <w:style w:type="paragraph" w:styleId="Poprawka">
    <w:name w:val="Revision"/>
    <w:hidden/>
    <w:uiPriority w:val="99"/>
    <w:semiHidden/>
    <w:rsid w:val="002B7D57"/>
    <w:pPr>
      <w:spacing w:after="0" w:line="240" w:lineRule="auto"/>
    </w:pPr>
    <w:rPr>
      <w:rFonts w:ascii="Arvo" w:hAnsi="Arvo"/>
      <w:color w:val="000000" w:themeColor="text1"/>
      <w:sz w:val="24"/>
      <w:szCs w:val="24"/>
      <w:lang w:val="en-GB" w:eastAsia="it-IT"/>
    </w:rPr>
  </w:style>
  <w:style w:type="paragraph" w:customStyle="1" w:styleId="Listenabsatz2">
    <w:name w:val="Listenabsatz 2"/>
    <w:basedOn w:val="Akapitzlist"/>
    <w:uiPriority w:val="1"/>
    <w:qFormat/>
    <w:rsid w:val="1A0556CA"/>
    <w:pPr>
      <w:numPr>
        <w:numId w:val="5"/>
      </w:numPr>
      <w:spacing w:after="160"/>
      <w:ind w:left="714" w:hanging="357"/>
      <w:jc w:val="both"/>
    </w:pPr>
    <w:rPr>
      <w:rFonts w:ascii="Arvo" w:eastAsia="Times New Roman" w:hAnsi="Arvo"/>
      <w:color w:val="000000" w:themeColor="accent6"/>
      <w:sz w:val="24"/>
      <w:szCs w:val="24"/>
      <w:lang w:eastAsia="de-DE"/>
    </w:rPr>
  </w:style>
  <w:style w:type="numbering" w:customStyle="1" w:styleId="Headinglist">
    <w:name w:val="Heading list"/>
    <w:basedOn w:val="Bezlisty"/>
    <w:uiPriority w:val="99"/>
    <w:rsid w:val="002B7D57"/>
    <w:pPr>
      <w:numPr>
        <w:numId w:val="6"/>
      </w:numPr>
    </w:pPr>
  </w:style>
  <w:style w:type="numbering" w:customStyle="1" w:styleId="Headings">
    <w:name w:val="Headings"/>
    <w:basedOn w:val="Bezlisty"/>
    <w:uiPriority w:val="99"/>
    <w:rsid w:val="002B7D57"/>
    <w:pPr>
      <w:numPr>
        <w:numId w:val="7"/>
      </w:numPr>
    </w:pPr>
  </w:style>
  <w:style w:type="paragraph" w:styleId="NormalnyWeb">
    <w:name w:val="Normal (Web)"/>
    <w:basedOn w:val="Normalny"/>
    <w:uiPriority w:val="99"/>
    <w:unhideWhenUsed/>
    <w:rsid w:val="1A0556C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1A0556CA"/>
    <w:pPr>
      <w:spacing w:after="0"/>
      <w:ind w:left="340" w:hanging="340"/>
      <w:jc w:val="both"/>
    </w:pPr>
    <w:rPr>
      <w:rFonts w:ascii="Arvo" w:hAnsi="Arvo"/>
      <w:color w:val="000000" w:themeColor="accent6"/>
      <w:sz w:val="20"/>
      <w:szCs w:val="20"/>
      <w:lang w:eastAsia="it-IT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1A0556CA"/>
    <w:rPr>
      <w:rFonts w:ascii="Arvo" w:eastAsiaTheme="minorEastAsia" w:hAnsi="Arvo" w:cstheme="minorBidi"/>
      <w:noProof w:val="0"/>
      <w:color w:val="000000" w:themeColor="accent6"/>
      <w:sz w:val="20"/>
      <w:szCs w:val="20"/>
      <w:lang w:val="en-GB" w:eastAsia="it-IT"/>
    </w:rPr>
  </w:style>
  <w:style w:type="character" w:styleId="Odwoanieprzypisudolnego">
    <w:name w:val="footnote reference"/>
    <w:basedOn w:val="Domylnaczcionkaakapitu"/>
    <w:uiPriority w:val="99"/>
    <w:unhideWhenUsed/>
    <w:rsid w:val="002B7D57"/>
    <w:rPr>
      <w:vertAlign w:val="superscript"/>
    </w:rPr>
  </w:style>
  <w:style w:type="paragraph" w:customStyle="1" w:styleId="DeckblattUntertitel">
    <w:name w:val="Deckblatt Untertitel"/>
    <w:basedOn w:val="Normalny"/>
    <w:uiPriority w:val="1"/>
    <w:qFormat/>
    <w:rsid w:val="1A0556CA"/>
    <w:pPr>
      <w:spacing w:after="0" w:line="572" w:lineRule="exact"/>
      <w:jc w:val="center"/>
    </w:pPr>
    <w:rPr>
      <w:rFonts w:ascii="Arial" w:hAnsi="Arial"/>
      <w:b/>
      <w:bCs/>
      <w:color w:val="80BA27"/>
      <w:sz w:val="36"/>
      <w:szCs w:val="36"/>
      <w:lang w:val="de-DE"/>
    </w:rPr>
  </w:style>
  <w:style w:type="character" w:customStyle="1" w:styleId="hgkelc">
    <w:name w:val="hgkelc"/>
    <w:basedOn w:val="Domylnaczcionkaakapitu"/>
    <w:rsid w:val="002B7D57"/>
  </w:style>
  <w:style w:type="character" w:customStyle="1" w:styleId="ui-provider">
    <w:name w:val="ui-provider"/>
    <w:basedOn w:val="Domylnaczcionkaakapitu"/>
    <w:rsid w:val="002B7D57"/>
  </w:style>
  <w:style w:type="paragraph" w:styleId="Wcicienormalne">
    <w:name w:val="Normal Indent"/>
    <w:basedOn w:val="Normalny"/>
    <w:uiPriority w:val="99"/>
    <w:rsid w:val="1A0556CA"/>
    <w:pPr>
      <w:spacing w:after="0"/>
      <w:ind w:left="708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Tekstpodstawowy2">
    <w:name w:val="Body Text 2"/>
    <w:basedOn w:val="Normalny"/>
    <w:link w:val="Tekstpodstawowy2Znak"/>
    <w:uiPriority w:val="99"/>
    <w:rsid w:val="1A0556CA"/>
    <w:pPr>
      <w:spacing w:after="0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1A0556CA"/>
    <w:rPr>
      <w:rFonts w:ascii="Times New Roman" w:eastAsia="Times New Roman" w:hAnsi="Times New Roman" w:cs="Times New Roman"/>
      <w:b/>
      <w:bCs/>
      <w:noProof w:val="0"/>
      <w:sz w:val="18"/>
      <w:szCs w:val="18"/>
      <w:lang w:val="es-ES" w:eastAsia="es-ES"/>
    </w:rPr>
  </w:style>
  <w:style w:type="paragraph" w:styleId="Tekstpodstawowy3">
    <w:name w:val="Body Text 3"/>
    <w:basedOn w:val="Normalny"/>
    <w:link w:val="Tekstpodstawowy3Znak"/>
    <w:uiPriority w:val="99"/>
    <w:rsid w:val="1A0556CA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1A0556CA"/>
    <w:rPr>
      <w:rFonts w:ascii="Times New Roman" w:eastAsia="Times New Roman" w:hAnsi="Times New Roman" w:cs="Times New Roman"/>
      <w:noProof w:val="0"/>
      <w:sz w:val="16"/>
      <w:szCs w:val="16"/>
      <w:lang w:val="es-ES" w:eastAsia="es-ES"/>
    </w:rPr>
  </w:style>
  <w:style w:type="paragraph" w:styleId="Zwrotgrzecznociowy">
    <w:name w:val="Salutation"/>
    <w:basedOn w:val="Normalny"/>
    <w:next w:val="Normalny"/>
    <w:link w:val="ZwrotgrzecznociowyZnak"/>
    <w:uiPriority w:val="99"/>
    <w:rsid w:val="1A0556CA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1A0556CA"/>
    <w:rPr>
      <w:rFonts w:ascii="Times New Roman" w:eastAsia="Times New Roman" w:hAnsi="Times New Roman" w:cs="Times New Roman"/>
      <w:noProof w:val="0"/>
      <w:sz w:val="20"/>
      <w:szCs w:val="20"/>
      <w:lang w:val="es-ES" w:eastAsia="es-ES"/>
    </w:rPr>
  </w:style>
  <w:style w:type="character" w:customStyle="1" w:styleId="CorpsdetexteCar">
    <w:name w:val="Corps de texte Car"/>
    <w:basedOn w:val="Domylnaczcionkaakapitu"/>
    <w:uiPriority w:val="99"/>
    <w:rsid w:val="002B7D5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kstpodstawowywcity3">
    <w:name w:val="Body Text Indent 3"/>
    <w:basedOn w:val="Normalny"/>
    <w:link w:val="Tekstpodstawowywcity3Znak"/>
    <w:uiPriority w:val="99"/>
    <w:rsid w:val="1A0556CA"/>
    <w:pPr>
      <w:ind w:left="283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1A0556CA"/>
    <w:rPr>
      <w:rFonts w:ascii="Times New Roman" w:eastAsia="Times New Roman" w:hAnsi="Times New Roman" w:cs="Times New Roman"/>
      <w:noProof w:val="0"/>
      <w:sz w:val="16"/>
      <w:szCs w:val="16"/>
      <w:lang w:val="es-ES" w:eastAsia="es-ES"/>
    </w:rPr>
  </w:style>
  <w:style w:type="paragraph" w:customStyle="1" w:styleId="Prrafodelista1">
    <w:name w:val="Párrafo de lista1"/>
    <w:basedOn w:val="Normalny"/>
    <w:uiPriority w:val="99"/>
    <w:rsid w:val="1A0556CA"/>
    <w:pPr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kstpodstawowywcity">
    <w:name w:val="Body Text Indent"/>
    <w:basedOn w:val="Normalny"/>
    <w:link w:val="TekstpodstawowywcityZnak"/>
    <w:uiPriority w:val="99"/>
    <w:rsid w:val="1A0556CA"/>
    <w:pPr>
      <w:ind w:left="283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1A0556CA"/>
    <w:rPr>
      <w:rFonts w:ascii="Times New Roman" w:eastAsia="Times New Roman" w:hAnsi="Times New Roman" w:cs="Times New Roman"/>
      <w:noProof w:val="0"/>
      <w:sz w:val="20"/>
      <w:szCs w:val="20"/>
      <w:lang w:val="es-ES" w:eastAsia="es-ES"/>
    </w:rPr>
  </w:style>
  <w:style w:type="paragraph" w:customStyle="1" w:styleId="Bibliografies-gener03">
    <w:name w:val="Bibliografies-gener03"/>
    <w:basedOn w:val="Tekstprzypisukocowego"/>
    <w:uiPriority w:val="99"/>
    <w:rsid w:val="1A0556CA"/>
    <w:pPr>
      <w:keepLines/>
      <w:spacing w:after="80"/>
      <w:ind w:left="340" w:hanging="340"/>
    </w:pPr>
    <w:rPr>
      <w:sz w:val="22"/>
      <w:szCs w:val="22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1A0556CA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1A0556CA"/>
    <w:rPr>
      <w:rFonts w:ascii="Times New Roman" w:eastAsia="Times New Roman" w:hAnsi="Times New Roman" w:cs="Times New Roman"/>
      <w:noProof w:val="0"/>
      <w:sz w:val="20"/>
      <w:szCs w:val="20"/>
      <w:lang w:val="es-ES" w:eastAsia="es-ES"/>
    </w:rPr>
  </w:style>
  <w:style w:type="paragraph" w:styleId="Tekstpodstawowywcity2">
    <w:name w:val="Body Text Indent 2"/>
    <w:basedOn w:val="Normalny"/>
    <w:link w:val="Tekstpodstawowywcity2Znak"/>
    <w:uiPriority w:val="99"/>
    <w:rsid w:val="1A0556CA"/>
    <w:pPr>
      <w:ind w:left="283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1A0556CA"/>
    <w:rPr>
      <w:rFonts w:ascii="Times New Roman" w:eastAsia="Times New Roman" w:hAnsi="Times New Roman" w:cs="Times New Roman"/>
      <w:noProof w:val="0"/>
      <w:sz w:val="20"/>
      <w:szCs w:val="20"/>
      <w:lang w:val="es-ES" w:eastAsia="es-ES"/>
    </w:rPr>
  </w:style>
  <w:style w:type="paragraph" w:customStyle="1" w:styleId="Pa1">
    <w:name w:val="Pa1"/>
    <w:basedOn w:val="Default"/>
    <w:next w:val="Default"/>
    <w:uiPriority w:val="99"/>
    <w:rsid w:val="002B7D57"/>
    <w:pPr>
      <w:autoSpaceDE w:val="0"/>
      <w:autoSpaceDN w:val="0"/>
      <w:adjustRightInd w:val="0"/>
      <w:spacing w:after="0" w:line="241" w:lineRule="atLeast"/>
    </w:pPr>
    <w:rPr>
      <w:rFonts w:ascii="DINNeuzeitGrotesk Light" w:eastAsia="Times New Roman" w:hAnsi="DINNeuzeitGrotesk Light" w:cs="Times New Roman"/>
      <w:color w:val="auto"/>
      <w:lang w:val="es-ES" w:eastAsia="es-ES"/>
      <w14:textOutline w14:w="0" w14:cap="rnd" w14:cmpd="sng" w14:algn="ctr">
        <w14:noFill/>
        <w14:prstDash w14:val="solid"/>
        <w14:bevel/>
      </w14:textOutline>
    </w:rPr>
  </w:style>
  <w:style w:type="character" w:customStyle="1" w:styleId="A3">
    <w:name w:val="A3"/>
    <w:uiPriority w:val="99"/>
    <w:rsid w:val="002B7D57"/>
    <w:rPr>
      <w:color w:val="211D1E"/>
      <w:sz w:val="17"/>
    </w:rPr>
  </w:style>
  <w:style w:type="paragraph" w:customStyle="1" w:styleId="Pa2">
    <w:name w:val="Pa2"/>
    <w:basedOn w:val="Default"/>
    <w:next w:val="Default"/>
    <w:uiPriority w:val="99"/>
    <w:rsid w:val="002B7D57"/>
    <w:pPr>
      <w:autoSpaceDE w:val="0"/>
      <w:autoSpaceDN w:val="0"/>
      <w:adjustRightInd w:val="0"/>
      <w:spacing w:after="0" w:line="241" w:lineRule="atLeast"/>
    </w:pPr>
    <w:rPr>
      <w:rFonts w:ascii="DINNeuzeitGrotesk Light" w:eastAsia="Times New Roman" w:hAnsi="DINNeuzeitGrotesk Light" w:cs="Times New Roman"/>
      <w:color w:val="auto"/>
      <w:lang w:val="es-ES" w:eastAsia="es-ES"/>
      <w14:textOutline w14:w="0" w14:cap="rnd" w14:cmpd="sng" w14:algn="ctr">
        <w14:noFill/>
        <w14:prstDash w14:val="solid"/>
        <w14:bevel/>
      </w14:textOutline>
    </w:rPr>
  </w:style>
  <w:style w:type="paragraph" w:customStyle="1" w:styleId="Pa0">
    <w:name w:val="Pa0"/>
    <w:basedOn w:val="Default"/>
    <w:next w:val="Default"/>
    <w:uiPriority w:val="99"/>
    <w:rsid w:val="002B7D57"/>
    <w:pPr>
      <w:autoSpaceDE w:val="0"/>
      <w:autoSpaceDN w:val="0"/>
      <w:adjustRightInd w:val="0"/>
      <w:spacing w:after="0" w:line="241" w:lineRule="atLeast"/>
    </w:pPr>
    <w:rPr>
      <w:rFonts w:ascii="DINNeuzeitGrotesk Light" w:eastAsia="Times New Roman" w:hAnsi="DINNeuzeitGrotesk Light" w:cs="Times New Roman"/>
      <w:color w:val="auto"/>
      <w:lang w:val="es-ES" w:eastAsia="es-ES"/>
      <w14:textOutline w14:w="0" w14:cap="rnd" w14:cmpd="sng" w14:algn="ctr">
        <w14:noFill/>
        <w14:prstDash w14:val="solid"/>
        <w14:bevel/>
      </w14:textOutline>
    </w:rPr>
  </w:style>
  <w:style w:type="character" w:customStyle="1" w:styleId="A4">
    <w:name w:val="A4"/>
    <w:uiPriority w:val="99"/>
    <w:rsid w:val="002B7D57"/>
    <w:rPr>
      <w:rFonts w:ascii="DIN" w:hAnsi="DIN"/>
      <w:color w:val="211D1E"/>
      <w:sz w:val="16"/>
    </w:rPr>
  </w:style>
  <w:style w:type="character" w:customStyle="1" w:styleId="A5">
    <w:name w:val="A5"/>
    <w:uiPriority w:val="99"/>
    <w:rsid w:val="002B7D57"/>
    <w:rPr>
      <w:rFonts w:ascii="DIN" w:hAnsi="DIN"/>
      <w:color w:val="211D1E"/>
      <w:sz w:val="18"/>
    </w:rPr>
  </w:style>
  <w:style w:type="paragraph" w:customStyle="1" w:styleId="Textodenotaalfinal">
    <w:name w:val="Texto de nota al final"/>
    <w:basedOn w:val="Normalny"/>
    <w:uiPriority w:val="99"/>
    <w:rsid w:val="1A0556CA"/>
    <w:pPr>
      <w:widowControl w:val="0"/>
      <w:spacing w:after="0"/>
    </w:pPr>
    <w:rPr>
      <w:rFonts w:ascii="Tms Rmn 12pt" w:eastAsia="Times New Roman" w:hAnsi="Tms Rmn 12pt" w:cs="Times New Roman"/>
      <w:sz w:val="24"/>
      <w:szCs w:val="24"/>
      <w:lang w:val="es-ES" w:eastAsia="es-ES"/>
    </w:rPr>
  </w:style>
  <w:style w:type="paragraph" w:customStyle="1" w:styleId="Textodenotaalpie">
    <w:name w:val="Texto de nota al pie"/>
    <w:basedOn w:val="Normalny"/>
    <w:uiPriority w:val="99"/>
    <w:rsid w:val="1A0556CA"/>
    <w:pPr>
      <w:widowControl w:val="0"/>
      <w:spacing w:after="0"/>
    </w:pPr>
    <w:rPr>
      <w:rFonts w:ascii="Tms Rmn 12pt" w:eastAsia="Times New Roman" w:hAnsi="Tms Rmn 12pt" w:cs="Times New Roman"/>
      <w:sz w:val="24"/>
      <w:szCs w:val="24"/>
      <w:lang w:val="es-ES" w:eastAsia="es-ES"/>
    </w:rPr>
  </w:style>
  <w:style w:type="paragraph" w:customStyle="1" w:styleId="Tdc1">
    <w:name w:val="Tdc 1"/>
    <w:basedOn w:val="Normalny"/>
    <w:uiPriority w:val="99"/>
    <w:rsid w:val="1A0556CA"/>
    <w:pPr>
      <w:widowControl w:val="0"/>
      <w:tabs>
        <w:tab w:val="right" w:leader="dot" w:pos="9360"/>
      </w:tabs>
      <w:spacing w:before="480" w:after="0"/>
      <w:ind w:left="72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2">
    <w:name w:val="Tdc 2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144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3">
    <w:name w:val="Tdc 3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216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4">
    <w:name w:val="Tdc 4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288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5">
    <w:name w:val="Tdc 5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3600" w:righ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6">
    <w:name w:val="Tdc 6"/>
    <w:basedOn w:val="Normalny"/>
    <w:uiPriority w:val="99"/>
    <w:rsid w:val="1A0556CA"/>
    <w:pPr>
      <w:widowControl w:val="0"/>
      <w:tabs>
        <w:tab w:val="right" w:pos="9360"/>
      </w:tabs>
      <w:spacing w:after="0"/>
      <w:ind w:lef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7">
    <w:name w:val="Tdc 7"/>
    <w:basedOn w:val="Normalny"/>
    <w:uiPriority w:val="99"/>
    <w:rsid w:val="1A0556CA"/>
    <w:pPr>
      <w:widowControl w:val="0"/>
      <w:spacing w:after="0"/>
      <w:ind w:lef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8">
    <w:name w:val="Tdc 8"/>
    <w:basedOn w:val="Normalny"/>
    <w:uiPriority w:val="99"/>
    <w:rsid w:val="1A0556CA"/>
    <w:pPr>
      <w:widowControl w:val="0"/>
      <w:tabs>
        <w:tab w:val="right" w:pos="9360"/>
      </w:tabs>
      <w:spacing w:after="0"/>
      <w:ind w:lef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Tdc9">
    <w:name w:val="Tdc 9"/>
    <w:basedOn w:val="Normalny"/>
    <w:uiPriority w:val="99"/>
    <w:rsid w:val="1A0556CA"/>
    <w:pPr>
      <w:widowControl w:val="0"/>
      <w:tabs>
        <w:tab w:val="right" w:leader="dot" w:pos="9360"/>
      </w:tabs>
      <w:spacing w:after="0"/>
      <w:ind w:left="720" w:hanging="720"/>
    </w:pPr>
    <w:rPr>
      <w:rFonts w:ascii="Tms Rmn 12pt" w:eastAsia="Times New Roman" w:hAnsi="Tms Rmn 12pt" w:cs="Times New Roman"/>
      <w:sz w:val="24"/>
      <w:szCs w:val="24"/>
      <w:lang w:eastAsia="es-ES"/>
    </w:rPr>
  </w:style>
  <w:style w:type="paragraph" w:customStyle="1" w:styleId="Encabezadodetda">
    <w:name w:val="Encabezado de tda"/>
    <w:basedOn w:val="Normalny"/>
    <w:uiPriority w:val="99"/>
    <w:rsid w:val="1A0556CA"/>
    <w:pPr>
      <w:widowControl w:val="0"/>
      <w:tabs>
        <w:tab w:val="right" w:pos="9360"/>
      </w:tabs>
      <w:spacing w:after="0"/>
    </w:pPr>
    <w:rPr>
      <w:rFonts w:ascii="Tms Rmn 12pt" w:eastAsia="Times New Roman" w:hAnsi="Tms Rmn 12pt" w:cs="Times New Roman"/>
      <w:sz w:val="24"/>
      <w:szCs w:val="24"/>
      <w:lang w:eastAsia="es-ES"/>
    </w:rPr>
  </w:style>
  <w:style w:type="character" w:customStyle="1" w:styleId="EquationCaption">
    <w:name w:val="_Equation Caption"/>
    <w:uiPriority w:val="99"/>
    <w:rsid w:val="002B7D57"/>
  </w:style>
  <w:style w:type="paragraph" w:styleId="Tekstblokowy">
    <w:name w:val="Block Text"/>
    <w:basedOn w:val="Normalny"/>
    <w:uiPriority w:val="99"/>
    <w:rsid w:val="1A0556CA"/>
    <w:pPr>
      <w:spacing w:after="0"/>
      <w:ind w:left="426" w:right="558"/>
      <w:jc w:val="both"/>
    </w:pPr>
    <w:rPr>
      <w:rFonts w:ascii="Arial Narrow" w:eastAsia="Times New Roman" w:hAnsi="Arial Narrow" w:cs="Times New Roman"/>
      <w:b/>
      <w:bCs/>
      <w:sz w:val="22"/>
      <w:szCs w:val="22"/>
      <w:lang w:val="es-ES" w:eastAsia="es-ES"/>
    </w:rPr>
  </w:style>
  <w:style w:type="paragraph" w:styleId="Zwrotpoegnalny">
    <w:name w:val="Closing"/>
    <w:basedOn w:val="Normalny"/>
    <w:link w:val="ZwrotpoegnalnyZnak"/>
    <w:uiPriority w:val="99"/>
    <w:rsid w:val="1A0556CA"/>
    <w:pPr>
      <w:spacing w:after="0"/>
      <w:ind w:left="4252"/>
    </w:pPr>
    <w:rPr>
      <w:rFonts w:ascii="CG Times" w:eastAsia="Times New Roman" w:hAnsi="CG Times" w:cs="Times New Roman"/>
      <w:sz w:val="20"/>
      <w:szCs w:val="20"/>
      <w:lang w:eastAsia="es-ES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Lista-kontynuacja">
    <w:name w:val="List Continue"/>
    <w:basedOn w:val="Normalny"/>
    <w:uiPriority w:val="99"/>
    <w:rsid w:val="1A0556CA"/>
    <w:pPr>
      <w:ind w:left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-kontynuacja2">
    <w:name w:val="List Continue 2"/>
    <w:basedOn w:val="Normalny"/>
    <w:uiPriority w:val="99"/>
    <w:rsid w:val="1A0556CA"/>
    <w:pPr>
      <w:ind w:left="566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-kontynuacja3">
    <w:name w:val="List Continue 3"/>
    <w:basedOn w:val="Normalny"/>
    <w:uiPriority w:val="99"/>
    <w:rsid w:val="1A0556CA"/>
    <w:pPr>
      <w:ind w:left="849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-kontynuacja4">
    <w:name w:val="List Continue 4"/>
    <w:basedOn w:val="Normalny"/>
    <w:uiPriority w:val="99"/>
    <w:rsid w:val="1A0556CA"/>
    <w:pPr>
      <w:ind w:left="1132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-kontynuacja5">
    <w:name w:val="List Continue 5"/>
    <w:basedOn w:val="Normalny"/>
    <w:uiPriority w:val="99"/>
    <w:rsid w:val="1A0556CA"/>
    <w:pPr>
      <w:ind w:left="1415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Adresnakopercie">
    <w:name w:val="envelope address"/>
    <w:basedOn w:val="Normalny"/>
    <w:uiPriority w:val="99"/>
    <w:rsid w:val="1A0556CA"/>
    <w:pPr>
      <w:spacing w:after="0"/>
      <w:ind w:left="2880"/>
    </w:pPr>
    <w:rPr>
      <w:rFonts w:ascii="Arial" w:eastAsia="Times New Roman" w:hAnsi="Arial" w:cs="Times New Roman"/>
      <w:sz w:val="24"/>
      <w:szCs w:val="24"/>
      <w:lang w:eastAsia="es-ES"/>
    </w:rPr>
  </w:style>
  <w:style w:type="paragraph" w:styleId="Nagwekwykazurde">
    <w:name w:val="toa heading"/>
    <w:basedOn w:val="Normalny"/>
    <w:next w:val="Normalny"/>
    <w:uiPriority w:val="99"/>
    <w:rsid w:val="1A0556CA"/>
    <w:pPr>
      <w:spacing w:before="120" w:after="0"/>
    </w:pPr>
    <w:rPr>
      <w:rFonts w:ascii="Arial" w:eastAsia="Times New Roman" w:hAnsi="Arial" w:cs="Times New Roman"/>
      <w:b/>
      <w:bCs/>
      <w:sz w:val="24"/>
      <w:szCs w:val="24"/>
      <w:lang w:eastAsia="es-ES"/>
    </w:rPr>
  </w:style>
  <w:style w:type="paragraph" w:styleId="Nagwekwiadomoci">
    <w:name w:val="Message Header"/>
    <w:basedOn w:val="Normalny"/>
    <w:link w:val="NagwekwiadomociZnak"/>
    <w:uiPriority w:val="99"/>
    <w:rsid w:val="1A0556CA"/>
    <w:pPr>
      <w:spacing w:after="0"/>
      <w:ind w:left="1134" w:hanging="1134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rsid w:val="1A0556CA"/>
    <w:rPr>
      <w:rFonts w:ascii="Arial" w:eastAsia="Times New Roman" w:hAnsi="Arial" w:cs="Times New Roman"/>
      <w:noProof w:val="0"/>
      <w:sz w:val="24"/>
      <w:szCs w:val="24"/>
      <w:lang w:val="en-GB" w:eastAsia="es-ES"/>
    </w:rPr>
  </w:style>
  <w:style w:type="paragraph" w:styleId="Nagweknotatki">
    <w:name w:val="Note Heading"/>
    <w:basedOn w:val="Normalny"/>
    <w:next w:val="Normalny"/>
    <w:link w:val="NagweknotatkiZnak"/>
    <w:uiPriority w:val="99"/>
    <w:rsid w:val="1A0556CA"/>
    <w:p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character" w:customStyle="1" w:styleId="NagweknotatkiZnak">
    <w:name w:val="Nagłówek notatki Znak"/>
    <w:basedOn w:val="Domylnaczcionkaakapitu"/>
    <w:link w:val="Nagweknotatki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Data">
    <w:name w:val="Date"/>
    <w:basedOn w:val="Normalny"/>
    <w:next w:val="Normalny"/>
    <w:link w:val="DataZnak"/>
    <w:uiPriority w:val="99"/>
    <w:rsid w:val="1A0556CA"/>
    <w:p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character" w:customStyle="1" w:styleId="DataZnak">
    <w:name w:val="Data Znak"/>
    <w:basedOn w:val="Domylnaczcionkaakapitu"/>
    <w:link w:val="Data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Podpis">
    <w:name w:val="Signature"/>
    <w:basedOn w:val="Normalny"/>
    <w:link w:val="PodpisZnak"/>
    <w:uiPriority w:val="99"/>
    <w:rsid w:val="1A0556CA"/>
    <w:pPr>
      <w:spacing w:after="0"/>
      <w:ind w:left="4252"/>
    </w:pPr>
    <w:rPr>
      <w:rFonts w:ascii="CG Times" w:eastAsia="Times New Roman" w:hAnsi="CG Times" w:cs="Times New Roman"/>
      <w:sz w:val="20"/>
      <w:szCs w:val="20"/>
      <w:lang w:eastAsia="es-ES"/>
    </w:rPr>
  </w:style>
  <w:style w:type="character" w:customStyle="1" w:styleId="PodpisZnak">
    <w:name w:val="Podpis Znak"/>
    <w:basedOn w:val="Domylnaczcionkaakapitu"/>
    <w:link w:val="Podpis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Indeks1">
    <w:name w:val="index 1"/>
    <w:basedOn w:val="Normalny"/>
    <w:next w:val="Normalny"/>
    <w:uiPriority w:val="99"/>
    <w:rsid w:val="1A0556CA"/>
    <w:pPr>
      <w:spacing w:after="0"/>
      <w:ind w:left="2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2">
    <w:name w:val="index 2"/>
    <w:basedOn w:val="Normalny"/>
    <w:next w:val="Normalny"/>
    <w:uiPriority w:val="99"/>
    <w:rsid w:val="1A0556CA"/>
    <w:pPr>
      <w:spacing w:after="0"/>
      <w:ind w:left="4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3">
    <w:name w:val="index 3"/>
    <w:basedOn w:val="Normalny"/>
    <w:next w:val="Normalny"/>
    <w:uiPriority w:val="99"/>
    <w:rsid w:val="1A0556CA"/>
    <w:pPr>
      <w:spacing w:after="0"/>
      <w:ind w:left="6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4">
    <w:name w:val="index 4"/>
    <w:basedOn w:val="Normalny"/>
    <w:next w:val="Normalny"/>
    <w:uiPriority w:val="99"/>
    <w:rsid w:val="1A0556CA"/>
    <w:pPr>
      <w:spacing w:after="0"/>
      <w:ind w:left="8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5">
    <w:name w:val="index 5"/>
    <w:basedOn w:val="Normalny"/>
    <w:next w:val="Normalny"/>
    <w:uiPriority w:val="99"/>
    <w:rsid w:val="1A0556CA"/>
    <w:pPr>
      <w:spacing w:after="0"/>
      <w:ind w:left="10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6">
    <w:name w:val="index 6"/>
    <w:basedOn w:val="Normalny"/>
    <w:next w:val="Normalny"/>
    <w:uiPriority w:val="99"/>
    <w:rsid w:val="1A0556CA"/>
    <w:pPr>
      <w:spacing w:after="0"/>
      <w:ind w:left="12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7">
    <w:name w:val="index 7"/>
    <w:basedOn w:val="Normalny"/>
    <w:next w:val="Normalny"/>
    <w:uiPriority w:val="99"/>
    <w:rsid w:val="1A0556CA"/>
    <w:pPr>
      <w:spacing w:after="0"/>
      <w:ind w:left="14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8">
    <w:name w:val="index 8"/>
    <w:basedOn w:val="Normalny"/>
    <w:next w:val="Normalny"/>
    <w:uiPriority w:val="99"/>
    <w:rsid w:val="1A0556CA"/>
    <w:pPr>
      <w:spacing w:after="0"/>
      <w:ind w:left="16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Indeks9">
    <w:name w:val="index 9"/>
    <w:basedOn w:val="Normalny"/>
    <w:next w:val="Normalny"/>
    <w:uiPriority w:val="99"/>
    <w:rsid w:val="1A0556CA"/>
    <w:pPr>
      <w:spacing w:after="0"/>
      <w:ind w:left="18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">
    <w:name w:val="List"/>
    <w:basedOn w:val="Normalny"/>
    <w:uiPriority w:val="99"/>
    <w:rsid w:val="1A0556CA"/>
    <w:pPr>
      <w:spacing w:after="0"/>
      <w:ind w:left="283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2">
    <w:name w:val="List 2"/>
    <w:basedOn w:val="Normalny"/>
    <w:uiPriority w:val="99"/>
    <w:rsid w:val="1A0556CA"/>
    <w:pPr>
      <w:spacing w:after="0"/>
      <w:ind w:left="566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3">
    <w:name w:val="List 3"/>
    <w:basedOn w:val="Normalny"/>
    <w:uiPriority w:val="99"/>
    <w:rsid w:val="1A0556CA"/>
    <w:pPr>
      <w:spacing w:after="0"/>
      <w:ind w:left="849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4">
    <w:name w:val="List 4"/>
    <w:basedOn w:val="Normalny"/>
    <w:uiPriority w:val="99"/>
    <w:rsid w:val="1A0556CA"/>
    <w:pPr>
      <w:spacing w:after="0"/>
      <w:ind w:left="1132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5">
    <w:name w:val="List 5"/>
    <w:basedOn w:val="Normalny"/>
    <w:uiPriority w:val="99"/>
    <w:rsid w:val="1A0556CA"/>
    <w:pPr>
      <w:spacing w:after="0"/>
      <w:ind w:left="1415" w:hanging="283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">
    <w:name w:val="List Number"/>
    <w:basedOn w:val="Normalny"/>
    <w:uiPriority w:val="99"/>
    <w:rsid w:val="1A0556CA"/>
    <w:pPr>
      <w:numPr>
        <w:numId w:val="8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2">
    <w:name w:val="List Number 2"/>
    <w:basedOn w:val="Normalny"/>
    <w:uiPriority w:val="99"/>
    <w:rsid w:val="1A0556CA"/>
    <w:pPr>
      <w:numPr>
        <w:numId w:val="9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3">
    <w:name w:val="List Number 3"/>
    <w:basedOn w:val="Normalny"/>
    <w:uiPriority w:val="99"/>
    <w:rsid w:val="1A0556CA"/>
    <w:pPr>
      <w:numPr>
        <w:numId w:val="10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4">
    <w:name w:val="List Number 4"/>
    <w:basedOn w:val="Normalny"/>
    <w:uiPriority w:val="99"/>
    <w:rsid w:val="1A0556CA"/>
    <w:pPr>
      <w:numPr>
        <w:numId w:val="11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numerowana5">
    <w:name w:val="List Number 5"/>
    <w:basedOn w:val="Normalny"/>
    <w:uiPriority w:val="99"/>
    <w:rsid w:val="1A0556CA"/>
    <w:pPr>
      <w:numPr>
        <w:numId w:val="12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">
    <w:name w:val="List Bullet"/>
    <w:basedOn w:val="Normalny"/>
    <w:uiPriority w:val="99"/>
    <w:rsid w:val="1A0556CA"/>
    <w:pPr>
      <w:numPr>
        <w:numId w:val="13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2">
    <w:name w:val="List Bullet 2"/>
    <w:basedOn w:val="Normalny"/>
    <w:uiPriority w:val="99"/>
    <w:rsid w:val="1A0556CA"/>
    <w:pPr>
      <w:numPr>
        <w:numId w:val="14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3">
    <w:name w:val="List Bullet 3"/>
    <w:basedOn w:val="Normalny"/>
    <w:uiPriority w:val="99"/>
    <w:rsid w:val="1A0556CA"/>
    <w:pPr>
      <w:numPr>
        <w:numId w:val="15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4">
    <w:name w:val="List Bullet 4"/>
    <w:basedOn w:val="Normalny"/>
    <w:uiPriority w:val="99"/>
    <w:rsid w:val="1A0556CA"/>
    <w:pPr>
      <w:numPr>
        <w:numId w:val="16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Listapunktowana5">
    <w:name w:val="List Bullet 5"/>
    <w:basedOn w:val="Normalny"/>
    <w:uiPriority w:val="99"/>
    <w:rsid w:val="1A0556CA"/>
    <w:pPr>
      <w:numPr>
        <w:numId w:val="17"/>
      </w:numPr>
      <w:spacing w:after="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Mapadokumentu">
    <w:name w:val="Document Map"/>
    <w:basedOn w:val="Normalny"/>
    <w:link w:val="MapadokumentuZnak"/>
    <w:uiPriority w:val="99"/>
    <w:rsid w:val="1A0556CA"/>
    <w:pPr>
      <w:spacing w:after="0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1A0556CA"/>
    <w:rPr>
      <w:rFonts w:ascii="Tahoma" w:eastAsia="Times New Roman" w:hAnsi="Tahoma" w:cs="Times New Roman"/>
      <w:noProof w:val="0"/>
      <w:sz w:val="20"/>
      <w:szCs w:val="20"/>
      <w:lang w:val="en-GB" w:eastAsia="es-ES"/>
    </w:rPr>
  </w:style>
  <w:style w:type="paragraph" w:styleId="Adreszwrotnynakopercie">
    <w:name w:val="envelope return"/>
    <w:basedOn w:val="Normalny"/>
    <w:uiPriority w:val="99"/>
    <w:rsid w:val="1A0556CA"/>
    <w:pPr>
      <w:spacing w:after="0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Spisilustracji">
    <w:name w:val="table of figures"/>
    <w:basedOn w:val="Normalny"/>
    <w:next w:val="Normalny"/>
    <w:uiPriority w:val="99"/>
    <w:rsid w:val="1A0556CA"/>
    <w:pPr>
      <w:spacing w:after="0"/>
      <w:ind w:left="400" w:hanging="4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Wykazrde">
    <w:name w:val="table of authorities"/>
    <w:basedOn w:val="Normalny"/>
    <w:next w:val="Normalny"/>
    <w:uiPriority w:val="99"/>
    <w:rsid w:val="1A0556CA"/>
    <w:pPr>
      <w:spacing w:after="0"/>
      <w:ind w:left="200" w:hanging="200"/>
    </w:pPr>
    <w:rPr>
      <w:rFonts w:ascii="CG Times" w:eastAsia="Times New Roman" w:hAnsi="CG Times" w:cs="Times New Roman"/>
      <w:sz w:val="20"/>
      <w:szCs w:val="20"/>
      <w:lang w:eastAsia="es-ES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2B7D57"/>
    <w:pPr>
      <w:spacing w:line="240" w:lineRule="auto"/>
      <w:ind w:firstLine="210"/>
    </w:pPr>
    <w:rPr>
      <w:rFonts w:ascii="CG Times" w:eastAsia="Times New Roman" w:hAnsi="CG Times" w:cs="Times New Roman"/>
      <w:color w:val="auto"/>
      <w:sz w:val="20"/>
      <w:szCs w:val="20"/>
      <w:lang w:val="en-GB" w:eastAsia="es-E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7D57"/>
    <w:rPr>
      <w:rFonts w:ascii="Satoshi Regular" w:hAnsi="Satoshi Regular" w:cs="Arial Unicode MS"/>
      <w:color w:val="000000"/>
      <w:sz w:val="24"/>
      <w:szCs w:val="24"/>
      <w:u w:color="00000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2B7D57"/>
    <w:rPr>
      <w:rFonts w:ascii="CG Times" w:eastAsia="Times New Roman" w:hAnsi="CG Times" w:cs="Times New Roman"/>
      <w:color w:val="000000"/>
      <w:sz w:val="20"/>
      <w:szCs w:val="20"/>
      <w:u w:color="000000"/>
      <w:lang w:val="en-GB" w:eastAsia="es-E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rsid w:val="1A0556CA"/>
    <w:pPr>
      <w:ind w:firstLine="210"/>
    </w:pPr>
    <w:rPr>
      <w:rFonts w:ascii="CG Times" w:hAnsi="CG Times"/>
      <w:lang w:val="en-GB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1A0556CA"/>
    <w:rPr>
      <w:rFonts w:ascii="CG Times" w:eastAsia="Times New Roman" w:hAnsi="CG Times" w:cs="Times New Roman"/>
      <w:noProof w:val="0"/>
      <w:sz w:val="20"/>
      <w:szCs w:val="20"/>
      <w:lang w:val="en-GB" w:eastAsia="es-ES"/>
    </w:rPr>
  </w:style>
  <w:style w:type="paragraph" w:styleId="Tekstmakra">
    <w:name w:val="macro"/>
    <w:link w:val="TekstmakraZnak"/>
    <w:uiPriority w:val="99"/>
    <w:rsid w:val="002B7D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 w:eastAsia="es-ES"/>
    </w:rPr>
  </w:style>
  <w:style w:type="character" w:customStyle="1" w:styleId="TekstmakraZnak">
    <w:name w:val="Tekst makra Znak"/>
    <w:basedOn w:val="Domylnaczcionkaakapitu"/>
    <w:link w:val="Tekstmakra"/>
    <w:uiPriority w:val="99"/>
    <w:rsid w:val="002B7D57"/>
    <w:rPr>
      <w:rFonts w:ascii="Courier New" w:eastAsia="Times New Roman" w:hAnsi="Courier New" w:cs="Times New Roman"/>
      <w:sz w:val="20"/>
      <w:szCs w:val="20"/>
      <w:lang w:val="en-GB" w:eastAsia="es-ES"/>
    </w:rPr>
  </w:style>
  <w:style w:type="paragraph" w:styleId="Zwykytekst">
    <w:name w:val="Plain Text"/>
    <w:basedOn w:val="Normalny"/>
    <w:link w:val="ZwykytekstZnak"/>
    <w:uiPriority w:val="99"/>
    <w:rsid w:val="1A0556CA"/>
    <w:pPr>
      <w:spacing w:after="0"/>
    </w:pPr>
    <w:rPr>
      <w:rFonts w:ascii="Courier New" w:eastAsia="Times New Roman" w:hAnsi="Courier New" w:cs="Times New Roman"/>
      <w:sz w:val="20"/>
      <w:szCs w:val="20"/>
      <w:lang w:eastAsia="es-ES"/>
    </w:rPr>
  </w:style>
  <w:style w:type="character" w:customStyle="1" w:styleId="ZwykytekstZnak">
    <w:name w:val="Zwykły tekst Znak"/>
    <w:basedOn w:val="Domylnaczcionkaakapitu"/>
    <w:link w:val="Zwykytekst"/>
    <w:uiPriority w:val="99"/>
    <w:rsid w:val="1A0556CA"/>
    <w:rPr>
      <w:rFonts w:ascii="Courier New" w:eastAsia="Times New Roman" w:hAnsi="Courier New" w:cs="Times New Roman"/>
      <w:noProof w:val="0"/>
      <w:sz w:val="20"/>
      <w:szCs w:val="20"/>
      <w:lang w:val="en-GB" w:eastAsia="es-ES"/>
    </w:rPr>
  </w:style>
  <w:style w:type="paragraph" w:styleId="Nagwekindeksu">
    <w:name w:val="index heading"/>
    <w:basedOn w:val="Normalny"/>
    <w:next w:val="Indeks1"/>
    <w:uiPriority w:val="99"/>
    <w:rsid w:val="1A0556CA"/>
    <w:pPr>
      <w:spacing w:after="0"/>
    </w:pPr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customStyle="1" w:styleId="2bDoppelspalteohnePunkt">
    <w:name w:val="2b Doppelspalte ohne Punkt"/>
    <w:basedOn w:val="Normalny"/>
    <w:uiPriority w:val="1"/>
    <w:rsid w:val="1A0556CA"/>
    <w:pPr>
      <w:tabs>
        <w:tab w:val="right" w:leader="dot" w:pos="8562"/>
      </w:tabs>
      <w:spacing w:before="60" w:after="60"/>
      <w:ind w:left="426" w:hanging="1"/>
    </w:pPr>
    <w:rPr>
      <w:rFonts w:ascii="Arial" w:eastAsia="Times New Roman" w:hAnsi="Arial" w:cs="Times New Roman"/>
      <w:sz w:val="22"/>
      <w:szCs w:val="22"/>
      <w:lang w:eastAsia="en-GB" w:bidi="en-GB"/>
    </w:rPr>
  </w:style>
  <w:style w:type="paragraph" w:customStyle="1" w:styleId="Formatvorlage1">
    <w:name w:val="Formatvorlage1"/>
    <w:basedOn w:val="Normalny"/>
    <w:uiPriority w:val="1"/>
    <w:qFormat/>
    <w:rsid w:val="1A0556CA"/>
    <w:pPr>
      <w:tabs>
        <w:tab w:val="right" w:leader="dot" w:pos="3969"/>
      </w:tabs>
      <w:spacing w:beforeAutospacing="1" w:afterAutospacing="1" w:line="320" w:lineRule="atLeast"/>
      <w:ind w:left="426" w:hanging="1"/>
    </w:pPr>
    <w:rPr>
      <w:rFonts w:ascii="Arial" w:eastAsia="Times New Roman" w:hAnsi="Arial" w:cs="Times New Roman"/>
      <w:i/>
      <w:iCs/>
      <w:color w:val="1F497D"/>
      <w:sz w:val="20"/>
      <w:szCs w:val="20"/>
      <w:lang w:eastAsia="en-GB" w:bidi="en-GB"/>
    </w:rPr>
  </w:style>
  <w:style w:type="paragraph" w:customStyle="1" w:styleId="1Frage">
    <w:name w:val="1 Frage"/>
    <w:basedOn w:val="Normalny"/>
    <w:uiPriority w:val="1"/>
    <w:rsid w:val="1A0556CA"/>
    <w:pPr>
      <w:numPr>
        <w:numId w:val="18"/>
      </w:numPr>
      <w:tabs>
        <w:tab w:val="left" w:pos="426"/>
        <w:tab w:val="num" w:pos="360"/>
      </w:tabs>
      <w:spacing w:before="240" w:after="60"/>
    </w:pPr>
    <w:rPr>
      <w:rFonts w:ascii="Arial" w:eastAsia="Times New Roman" w:hAnsi="Arial" w:cs="Times New Roman"/>
      <w:sz w:val="22"/>
      <w:szCs w:val="22"/>
      <w:lang w:eastAsia="en-GB" w:bidi="en-GB"/>
    </w:rPr>
  </w:style>
  <w:style w:type="paragraph" w:customStyle="1" w:styleId="2AntworteineSpalte">
    <w:name w:val="2 Antwort eine Spalte"/>
    <w:basedOn w:val="Normalny"/>
    <w:uiPriority w:val="1"/>
    <w:rsid w:val="1A0556CA"/>
    <w:pPr>
      <w:tabs>
        <w:tab w:val="right" w:leader="dot" w:pos="3969"/>
      </w:tabs>
      <w:spacing w:before="60" w:after="60"/>
      <w:ind w:left="426" w:hanging="1"/>
    </w:pPr>
    <w:rPr>
      <w:rFonts w:ascii="Arial" w:eastAsia="Times New Roman" w:hAnsi="Arial" w:cs="Times New Roman"/>
      <w:sz w:val="22"/>
      <w:szCs w:val="22"/>
      <w:lang w:eastAsia="en-GB" w:bidi="en-GB"/>
    </w:rPr>
  </w:style>
  <w:style w:type="paragraph" w:customStyle="1" w:styleId="2Probanden-Hinweis">
    <w:name w:val="2 Probanden-Hinweis"/>
    <w:basedOn w:val="Normalny"/>
    <w:uiPriority w:val="1"/>
    <w:rsid w:val="1A0556CA"/>
    <w:pPr>
      <w:tabs>
        <w:tab w:val="left" w:pos="426"/>
      </w:tabs>
      <w:spacing w:after="60"/>
      <w:ind w:left="425"/>
    </w:pPr>
    <w:rPr>
      <w:rFonts w:ascii="Arial" w:eastAsia="Times New Roman" w:hAnsi="Arial" w:cs="Times New Roman"/>
      <w:sz w:val="22"/>
      <w:szCs w:val="22"/>
      <w:lang w:eastAsia="en-GB" w:bidi="en-GB"/>
    </w:rPr>
  </w:style>
  <w:style w:type="paragraph" w:customStyle="1" w:styleId="5Absatz">
    <w:name w:val="5 Absatz"/>
    <w:basedOn w:val="Normalny"/>
    <w:uiPriority w:val="1"/>
    <w:rsid w:val="1A0556CA"/>
    <w:pPr>
      <w:spacing w:after="0"/>
    </w:pPr>
    <w:rPr>
      <w:rFonts w:ascii="Arial" w:eastAsia="Times New Roman" w:hAnsi="Arial" w:cs="Times New Roman"/>
      <w:sz w:val="22"/>
      <w:szCs w:val="22"/>
      <w:lang w:eastAsia="en-GB" w:bidi="en-GB"/>
    </w:rPr>
  </w:style>
  <w:style w:type="character" w:customStyle="1" w:styleId="shorttext">
    <w:name w:val="short_text"/>
    <w:basedOn w:val="Domylnaczcionkaakapitu"/>
    <w:rsid w:val="002B7D57"/>
  </w:style>
  <w:style w:type="character" w:customStyle="1" w:styleId="BezodstpwZnak">
    <w:name w:val="Bez odstępów Znak"/>
    <w:basedOn w:val="Domylnaczcionkaakapitu"/>
    <w:link w:val="Bezodstpw"/>
    <w:uiPriority w:val="1"/>
    <w:rsid w:val="002B7D57"/>
  </w:style>
  <w:style w:type="paragraph" w:customStyle="1" w:styleId="FlietextnachAufzhlung">
    <w:name w:val="Fließtext nach Aufzählung"/>
    <w:basedOn w:val="Normalny"/>
    <w:next w:val="Normalny"/>
    <w:link w:val="FlietextnachAufzhlungZchn"/>
    <w:uiPriority w:val="1"/>
    <w:qFormat/>
    <w:rsid w:val="1A0556CA"/>
    <w:pPr>
      <w:spacing w:before="160" w:line="280" w:lineRule="atLeast"/>
    </w:pPr>
    <w:rPr>
      <w:rFonts w:ascii="Arial" w:hAnsi="Arial"/>
      <w:color w:val="4B4B4D"/>
      <w:sz w:val="22"/>
      <w:szCs w:val="22"/>
      <w:lang w:val="de-DE"/>
    </w:rPr>
  </w:style>
  <w:style w:type="character" w:customStyle="1" w:styleId="FlietextnachAufzhlungZchn">
    <w:name w:val="Fließtext nach Aufzählung Zchn"/>
    <w:basedOn w:val="Domylnaczcionkaakapitu"/>
    <w:link w:val="FlietextnachAufzhlung"/>
    <w:uiPriority w:val="1"/>
    <w:rsid w:val="1A0556CA"/>
    <w:rPr>
      <w:rFonts w:ascii="Arial" w:eastAsiaTheme="minorEastAsia" w:hAnsi="Arial" w:cstheme="minorBidi"/>
      <w:noProof w:val="0"/>
      <w:color w:val="4B4B4D"/>
      <w:sz w:val="22"/>
      <w:szCs w:val="22"/>
      <w:lang w:val="de-DE"/>
    </w:rPr>
  </w:style>
  <w:style w:type="paragraph" w:customStyle="1" w:styleId="DeckblattTitel">
    <w:name w:val="Deckblatt Titel"/>
    <w:basedOn w:val="Normalny"/>
    <w:uiPriority w:val="1"/>
    <w:qFormat/>
    <w:rsid w:val="1A0556CA"/>
    <w:pPr>
      <w:spacing w:after="240" w:line="1000" w:lineRule="exact"/>
      <w:jc w:val="center"/>
    </w:pPr>
    <w:rPr>
      <w:rFonts w:ascii="Arial" w:hAnsi="Arial"/>
      <w:b/>
      <w:bCs/>
      <w:color w:val="43A5C1"/>
      <w:sz w:val="40"/>
      <w:szCs w:val="40"/>
      <w:lang w:val="de-DE"/>
    </w:rPr>
  </w:style>
  <w:style w:type="table" w:customStyle="1" w:styleId="Tabellenraster1">
    <w:name w:val="Tabellenraster1"/>
    <w:basedOn w:val="Standardowy"/>
    <w:next w:val="Tabela-Siatka"/>
    <w:uiPriority w:val="39"/>
    <w:rsid w:val="002B7D57"/>
    <w:pPr>
      <w:spacing w:after="0" w:line="240" w:lineRule="auto"/>
    </w:pPr>
    <w:rPr>
      <w:rFonts w:ascii="Meta Serif Offc" w:eastAsiaTheme="minorHAnsi" w:hAnsi="Meta Serif Offc"/>
      <w:color w:val="FFFFFF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comentarioCar1">
    <w:name w:val="Texto comentario Car1"/>
    <w:basedOn w:val="Domylnaczcionkaakapitu"/>
    <w:uiPriority w:val="99"/>
    <w:semiHidden/>
    <w:rsid w:val="002B7D5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B7D57"/>
    <w:rPr>
      <w:rFonts w:ascii="Times New Roman" w:eastAsia="Times New Roman" w:hAnsi="Times New Roman" w:cs="Times New Roman"/>
      <w:b/>
      <w:bCs/>
      <w:sz w:val="20"/>
      <w:szCs w:val="20"/>
      <w:lang w:val="es-ES_tradnl" w:eastAsia="es-ES"/>
    </w:rPr>
  </w:style>
  <w:style w:type="paragraph" w:customStyle="1" w:styleId="Tabelleninhalt">
    <w:name w:val="Tabelleninhalt"/>
    <w:basedOn w:val="Normalny"/>
    <w:uiPriority w:val="1"/>
    <w:rsid w:val="1A0556CA"/>
    <w:pPr>
      <w:spacing w:after="0"/>
    </w:pPr>
    <w:rPr>
      <w:rFonts w:ascii="Liberation Serif" w:eastAsia="Noto Serif CJK SC" w:hAnsi="Liberation Serif" w:cs="FreeSans"/>
      <w:sz w:val="24"/>
      <w:szCs w:val="24"/>
      <w:lang w:eastAsia="zh-CN" w:bidi="hi-IN"/>
    </w:rPr>
  </w:style>
  <w:style w:type="paragraph" w:customStyle="1" w:styleId="paragraph">
    <w:name w:val="paragraph"/>
    <w:basedOn w:val="Normalny"/>
    <w:rsid w:val="1A0556C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normaltextrun">
    <w:name w:val="normaltextrun"/>
    <w:basedOn w:val="Domylnaczcionkaakapitu"/>
    <w:rsid w:val="002B7D57"/>
  </w:style>
  <w:style w:type="character" w:customStyle="1" w:styleId="eop">
    <w:name w:val="eop"/>
    <w:basedOn w:val="Domylnaczcionkaakapitu"/>
    <w:rsid w:val="002B7D57"/>
  </w:style>
  <w:style w:type="character" w:customStyle="1" w:styleId="tabchar">
    <w:name w:val="tabchar"/>
    <w:basedOn w:val="Domylnaczcionkaakapitu"/>
    <w:rsid w:val="002B7D57"/>
  </w:style>
  <w:style w:type="character" w:customStyle="1" w:styleId="findhit">
    <w:name w:val="findhit"/>
    <w:basedOn w:val="Domylnaczcionkaakapitu"/>
    <w:rsid w:val="002B7D57"/>
  </w:style>
  <w:style w:type="character" w:styleId="UyteHipercze">
    <w:name w:val="FollowedHyperlink"/>
    <w:basedOn w:val="Domylnaczcionkaakapitu"/>
    <w:uiPriority w:val="99"/>
    <w:semiHidden/>
    <w:unhideWhenUsed/>
    <w:rsid w:val="002B7D57"/>
    <w:rPr>
      <w:color w:val="B0E5DF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22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8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1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5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4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1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1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1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9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1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3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3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8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2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9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0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0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4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3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0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2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0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46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3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0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7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8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4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29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7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91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26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0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3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28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78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7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8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17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2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4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8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14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1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7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66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0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86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5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5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3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4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5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4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71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0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0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56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7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91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96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5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61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50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27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20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8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1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69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95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6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64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56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0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4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0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83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7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7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23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18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36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6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7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92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4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6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49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2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0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3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74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78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2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2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9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09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47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8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0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8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57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6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21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4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8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43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34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84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2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9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87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23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8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06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3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90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93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55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5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8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3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2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6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8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73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98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04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15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8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42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7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0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2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58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1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8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457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70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71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9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93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8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1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91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4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32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2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02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1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0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44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20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12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77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66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8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95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03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91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5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2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9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7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14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4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0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1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44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5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7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98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0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7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541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2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6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9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3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1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3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95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4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6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4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10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3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0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99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64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98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8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9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9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66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0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6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3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79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99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8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5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41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14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5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07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5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55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3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8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6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27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3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58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2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0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22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6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5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48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2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04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3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75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8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13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0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6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6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7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8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3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4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8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2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4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0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6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1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6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2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9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8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0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2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1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5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0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7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58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2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6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4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6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3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1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75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2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5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7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6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6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1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4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3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6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0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35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3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2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5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4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5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7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5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4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0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0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7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2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4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62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23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6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77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0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59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2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6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0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3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2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09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4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83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67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8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42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8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1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8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05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77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80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16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1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5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8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6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2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44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2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1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5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6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1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5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1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1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7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8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07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3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3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4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yperlink" Target="mailto:lucyna_kozlowska@sggw.edu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pchem.jrc.ec.europa.e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hyperlink" Target="mailto:lucyna_kozlowskag@sggw.edu.p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://www.eu-parc.eu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lucyna_kozlowska@sggw.edu.p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lucyna_kozlowskag@sggw.edu.pl" TargetMode="External"/><Relationship Id="rId28" Type="http://schemas.openxmlformats.org/officeDocument/2006/relationships/hyperlink" Target="http://www.eu-parc.e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iod@imp.lodz.pl" TargetMode="External"/><Relationship Id="rId27" Type="http://schemas.openxmlformats.org/officeDocument/2006/relationships/hyperlink" Target="http://www.eu-parc.eu/" TargetMode="External"/><Relationship Id="rId30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80.png"/><Relationship Id="rId5" Type="http://schemas.openxmlformats.org/officeDocument/2006/relationships/image" Target="media/image70.jpe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04_Essay">
  <a:themeElements>
    <a:clrScheme name="General">
      <a:dk1>
        <a:srgbClr val="000000"/>
      </a:dk1>
      <a:lt1>
        <a:srgbClr val="FFFFFF"/>
      </a:lt1>
      <a:dk2>
        <a:srgbClr val="008475"/>
      </a:dk2>
      <a:lt2>
        <a:srgbClr val="FFFFFF"/>
      </a:lt2>
      <a:accent1>
        <a:srgbClr val="008475"/>
      </a:accent1>
      <a:accent2>
        <a:srgbClr val="31D9C4"/>
      </a:accent2>
      <a:accent3>
        <a:srgbClr val="B0E5DF"/>
      </a:accent3>
      <a:accent4>
        <a:srgbClr val="FFFFFF"/>
      </a:accent4>
      <a:accent5>
        <a:srgbClr val="E7E6E6"/>
      </a:accent5>
      <a:accent6>
        <a:srgbClr val="000000"/>
      </a:accent6>
      <a:hlink>
        <a:srgbClr val="FFFFFF"/>
      </a:hlink>
      <a:folHlink>
        <a:srgbClr val="B0E5DF"/>
      </a:folHlink>
    </a:clrScheme>
    <a:fontScheme name="P-A-R-C">
      <a:majorFont>
        <a:latin typeface="Satoshi"/>
        <a:ea typeface=""/>
        <a:cs typeface=""/>
      </a:majorFont>
      <a:minorFont>
        <a:latin typeface="Satoshi"/>
        <a:ea typeface=""/>
        <a:cs typeface=""/>
      </a:minorFont>
    </a:fontScheme>
    <a:fmtScheme name="04_Essa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askerville SemiBold"/>
            <a:ea typeface="Baskerville SemiBold"/>
            <a:cs typeface="Baskerville SemiBold"/>
            <a:sym typeface="Baskerville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askerville SemiBold"/>
            <a:ea typeface="Baskerville SemiBold"/>
            <a:cs typeface="Baskerville SemiBold"/>
            <a:sym typeface="Baskerville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2BC287F8731A43B7F1285E685F8DF0" ma:contentTypeVersion="8" ma:contentTypeDescription="Utwórz nowy dokument." ma:contentTypeScope="" ma:versionID="3a9658907ff22ebd0fc6561c7df7e342">
  <xsd:schema xmlns:xsd="http://www.w3.org/2001/XMLSchema" xmlns:xs="http://www.w3.org/2001/XMLSchema" xmlns:p="http://schemas.microsoft.com/office/2006/metadata/properties" xmlns:ns2="cf30e65d-3c5d-4412-b011-44deaaed4bce" targetNamespace="http://schemas.microsoft.com/office/2006/metadata/properties" ma:root="true" ma:fieldsID="7a12957ec38291e2c9d3ff0b4c10e5c1" ns2:_="">
    <xsd:import namespace="cf30e65d-3c5d-4412-b011-44deaaed4b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0e65d-3c5d-4412-b011-44deaaed4b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271E9-D143-4D7F-8E55-B20B68601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30e65d-3c5d-4412-b011-44deaaed4b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FDCCEC-AB05-4439-8E48-7545E23A08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58B4EA-1A20-4D9C-9DFD-EC84E2FEE0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D4A809-7A7D-4F44-A5B8-FA339EF0A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8</Pages>
  <Words>2944</Words>
  <Characters>17666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P-A-R-C HORIZION-hlth-2021-envlth-03 contract N. 101057014</vt:lpstr>
    </vt:vector>
  </TitlesOfParts>
  <Company/>
  <LinksUpToDate>false</LinksUpToDate>
  <CharactersWithSpaces>20569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P-A-R-C HORIZION-hlth-2021-envlth-03 contract N. 101057014</dc:title>
  <dc:subject/>
  <dc:creator>RNDR</dc:creator>
  <cp:keywords/>
  <cp:lastModifiedBy>Katarzyna Olszewska</cp:lastModifiedBy>
  <cp:revision>22</cp:revision>
  <dcterms:created xsi:type="dcterms:W3CDTF">2023-08-01T09:56:00Z</dcterms:created>
  <dcterms:modified xsi:type="dcterms:W3CDTF">2025-03-24T08:38:00Z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0x0101008F2BC287F8731A43B7F1285E685F8DF0</vt:lpwstr>
  </property>
  <property fmtid="{D5CDD505-2E9C-101B-9397-08002B2CF9AE}" pid="3" name="MediaServiceImageTags">
    <vt:lpwstr/>
  </property>
  <property fmtid="{D5CDD505-2E9C-101B-9397-08002B2CF9AE}" pid="4" name="GrammarlyDocumentId">
    <vt:lpwstr>e64b64bae1d07cea1db372bcc209c534311a0604ef6709d46253b240f0c2ea07</vt:lpwstr>
  </property>
</Properties>
</file>