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E7C" w:rsidRDefault="00485E7C" w:rsidP="00485E7C">
      <w:pPr>
        <w:spacing w:line="244" w:lineRule="auto"/>
        <w:ind w:left="2573" w:right="3114"/>
        <w:jc w:val="center"/>
        <w:rPr>
          <w:rFonts w:ascii="Cambria"/>
          <w:color w:val="141413"/>
          <w:spacing w:val="-2"/>
          <w:sz w:val="48"/>
        </w:rPr>
      </w:pPr>
      <w:r>
        <w:rPr>
          <w:rFonts w:ascii="Cambria"/>
          <w:color w:val="020303"/>
          <w:spacing w:val="-2"/>
          <w:sz w:val="48"/>
        </w:rPr>
        <w:t>Wy</w:t>
      </w:r>
      <w:r>
        <w:rPr>
          <w:rFonts w:ascii="Cambria"/>
          <w:color w:val="070808"/>
          <w:spacing w:val="-2"/>
          <w:sz w:val="48"/>
        </w:rPr>
        <w:t>m</w:t>
      </w:r>
      <w:r>
        <w:rPr>
          <w:rFonts w:ascii="Cambria"/>
          <w:color w:val="0A0B0A"/>
          <w:spacing w:val="-2"/>
          <w:sz w:val="48"/>
        </w:rPr>
        <w:t>a</w:t>
      </w:r>
      <w:r>
        <w:rPr>
          <w:rFonts w:ascii="Cambria"/>
          <w:color w:val="0C0D0C"/>
          <w:spacing w:val="-2"/>
          <w:sz w:val="48"/>
        </w:rPr>
        <w:t>ga</w:t>
      </w:r>
      <w:r>
        <w:rPr>
          <w:rFonts w:ascii="Cambria"/>
          <w:color w:val="0D0F0F"/>
          <w:spacing w:val="-2"/>
          <w:sz w:val="48"/>
        </w:rPr>
        <w:t>n</w:t>
      </w:r>
      <w:r>
        <w:rPr>
          <w:rFonts w:ascii="Cambria"/>
          <w:color w:val="0E1010"/>
          <w:spacing w:val="-2"/>
          <w:sz w:val="48"/>
        </w:rPr>
        <w:t>i</w:t>
      </w:r>
      <w:r>
        <w:rPr>
          <w:rFonts w:ascii="Cambria"/>
          <w:color w:val="101111"/>
          <w:spacing w:val="-2"/>
          <w:sz w:val="48"/>
        </w:rPr>
        <w:t xml:space="preserve">a </w:t>
      </w:r>
      <w:r>
        <w:rPr>
          <w:rFonts w:ascii="Cambria"/>
          <w:color w:val="111212"/>
          <w:spacing w:val="-2"/>
          <w:sz w:val="48"/>
        </w:rPr>
        <w:t>e</w:t>
      </w:r>
      <w:r>
        <w:rPr>
          <w:rFonts w:ascii="Cambria"/>
          <w:color w:val="121313"/>
          <w:spacing w:val="-2"/>
          <w:sz w:val="48"/>
        </w:rPr>
        <w:t>d</w:t>
      </w:r>
      <w:r>
        <w:rPr>
          <w:rFonts w:ascii="Cambria"/>
          <w:color w:val="131413"/>
          <w:spacing w:val="-2"/>
          <w:sz w:val="48"/>
        </w:rPr>
        <w:t>u</w:t>
      </w:r>
      <w:r>
        <w:rPr>
          <w:rFonts w:ascii="Cambria"/>
          <w:color w:val="141413"/>
          <w:spacing w:val="-2"/>
          <w:sz w:val="48"/>
        </w:rPr>
        <w:t>kacyjne</w:t>
      </w:r>
    </w:p>
    <w:p w:rsidR="00485E7C" w:rsidRDefault="00485E7C" w:rsidP="00485E7C">
      <w:pPr>
        <w:spacing w:line="244" w:lineRule="auto"/>
        <w:ind w:left="2573" w:right="3114"/>
        <w:jc w:val="center"/>
        <w:rPr>
          <w:rFonts w:ascii="Cambria"/>
          <w:color w:val="141413"/>
          <w:spacing w:val="-2"/>
          <w:sz w:val="48"/>
        </w:rPr>
      </w:pPr>
    </w:p>
    <w:p w:rsidR="00485E7C" w:rsidRPr="002249C1" w:rsidRDefault="00485E7C" w:rsidP="00485E7C">
      <w:pPr>
        <w:spacing w:line="244" w:lineRule="auto"/>
        <w:ind w:left="2573" w:right="3114"/>
        <w:jc w:val="center"/>
        <w:rPr>
          <w:rFonts w:ascii="Cambria"/>
          <w:sz w:val="48"/>
        </w:rPr>
        <w:sectPr w:rsidR="00485E7C" w:rsidRPr="002249C1" w:rsidSect="00485E7C">
          <w:pgSz w:w="11910" w:h="16840"/>
          <w:pgMar w:top="1920" w:right="640" w:bottom="280" w:left="900" w:header="708" w:footer="708" w:gutter="0"/>
          <w:cols w:space="708"/>
        </w:sectPr>
      </w:pPr>
      <w:r>
        <w:rPr>
          <w:rFonts w:ascii="Cambria"/>
          <w:color w:val="141413"/>
          <w:spacing w:val="-2"/>
          <w:sz w:val="48"/>
        </w:rPr>
        <w:t>Klasa II</w:t>
      </w:r>
    </w:p>
    <w:p w:rsidR="00485E7C" w:rsidRDefault="00485E7C" w:rsidP="00485E7C">
      <w:pPr>
        <w:spacing w:before="50"/>
        <w:ind w:left="17" w:right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lastRenderedPageBreak/>
        <w:t>EDUKACJA</w:t>
      </w:r>
      <w:r>
        <w:rPr>
          <w:rFonts w:asci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POLONISTYCZNA</w:t>
      </w:r>
    </w:p>
    <w:p w:rsidR="00485E7C" w:rsidRDefault="00485E7C" w:rsidP="00485E7C">
      <w:pPr>
        <w:pStyle w:val="Tekstpodstawowy"/>
        <w:spacing w:before="9" w:after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485E7C" w:rsidTr="005F30FD">
        <w:trPr>
          <w:trHeight w:val="278"/>
        </w:trPr>
        <w:tc>
          <w:tcPr>
            <w:tcW w:w="680" w:type="dxa"/>
          </w:tcPr>
          <w:p w:rsidR="00485E7C" w:rsidRDefault="00485E7C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485E7C" w:rsidTr="005F30FD">
        <w:trPr>
          <w:trHeight w:val="2984"/>
        </w:trPr>
        <w:tc>
          <w:tcPr>
            <w:tcW w:w="680" w:type="dxa"/>
            <w:textDirection w:val="btLr"/>
          </w:tcPr>
          <w:p w:rsidR="00485E7C" w:rsidRDefault="00485E7C" w:rsidP="005F30FD">
            <w:pPr>
              <w:pStyle w:val="TableParagraph"/>
              <w:spacing w:before="32" w:line="280" w:lineRule="atLeast"/>
              <w:ind w:left="770" w:right="755" w:hanging="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 xml:space="preserve">KORZYSTANIE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INFORMACJI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2" w:line="235" w:lineRule="auto"/>
              <w:ind w:right="12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pełni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sku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pić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uwagi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słuchanej wypowiedzi,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zapamię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>- tuje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nieliczne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przeka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zywanych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informacji.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35" w:lineRule="auto"/>
              <w:ind w:right="159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czyta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samodzielnie </w:t>
            </w:r>
            <w:r w:rsidRPr="00485E7C">
              <w:rPr>
                <w:color w:val="231F20"/>
                <w:sz w:val="20"/>
                <w:lang w:val="pl-PL"/>
              </w:rPr>
              <w:t>tekstów, nie rozumie ich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treści.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35" w:lineRule="auto"/>
              <w:ind w:right="143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wyszukiwać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tekście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potrzebnych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informacji.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22" w:line="235" w:lineRule="auto"/>
              <w:ind w:right="66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zawsze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uważnie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słu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- cha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wypowiedzi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innych, </w:t>
            </w:r>
            <w:r w:rsidRPr="00485E7C">
              <w:rPr>
                <w:color w:val="231F20"/>
                <w:sz w:val="20"/>
                <w:lang w:val="pl-PL"/>
              </w:rPr>
              <w:t>częściowo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korzysta</w:t>
            </w:r>
          </w:p>
          <w:p w:rsidR="00485E7C" w:rsidRDefault="00485E7C" w:rsidP="005F30FD">
            <w:pPr>
              <w:pStyle w:val="TableParagraph"/>
              <w:spacing w:before="3" w:line="235" w:lineRule="auto"/>
              <w:ind w:left="307" w:right="81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przekazywanych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infor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macji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35" w:lineRule="auto"/>
              <w:ind w:right="6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proste teksty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przeznaczone dla dzieci, </w:t>
            </w:r>
            <w:r w:rsidRPr="00485E7C">
              <w:rPr>
                <w:color w:val="231F20"/>
                <w:sz w:val="20"/>
                <w:lang w:val="pl-PL"/>
              </w:rPr>
              <w:t>nie w pełni rozumie przeczytany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tekst.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35" w:lineRule="auto"/>
              <w:ind w:right="20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pomocą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nauczyciela wyszukuje w tekście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potrzebne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informacje.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22" w:line="235" w:lineRule="auto"/>
              <w:ind w:right="7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ogół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uważnie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słucha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wypowiedzi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innych,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sta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się korzystać z prze-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kazywanych</w:t>
            </w:r>
            <w:proofErr w:type="spellEnd"/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informacji.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35" w:lineRule="auto"/>
              <w:ind w:right="8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i rozumie proste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teksty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przeznaczone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dla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dzieci.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35" w:lineRule="auto"/>
              <w:ind w:right="14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Wyszukuje w tekście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najważniejsze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informa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cje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zgodnie z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polece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niem.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22" w:line="235" w:lineRule="auto"/>
              <w:ind w:right="11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Uważnie słucha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wypo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wiedzi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korzysta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prze-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kazywanych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informacji.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35" w:lineRule="auto"/>
              <w:ind w:right="6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i rozumie teksty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przeznaczone dla dzieci.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35" w:lineRule="auto"/>
              <w:ind w:right="20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Wyszukuje w tekście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potrzebne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informacje.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22" w:line="235" w:lineRule="auto"/>
              <w:ind w:right="187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Uważnie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słucha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wypo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wiedzi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pełni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korzy-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sta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przekazywanych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informacji.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35" w:lineRule="auto"/>
              <w:ind w:right="6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i rozumie teksty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przeznaczone dla dzieci.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35" w:lineRule="auto"/>
              <w:ind w:right="20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Wyszukuje w tekście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potrzebne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informacje, korzysta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ze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słowników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encyklopedii.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22" w:line="235" w:lineRule="auto"/>
              <w:ind w:right="187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Uważnie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słucha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wypo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wiedzi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pełni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korzy-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sta</w:t>
            </w:r>
            <w:proofErr w:type="spellEnd"/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przekazywanych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informacji.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35" w:lineRule="auto"/>
              <w:ind w:right="86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Czyta, rozumie i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inter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pretuje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teksty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o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różnym </w:t>
            </w:r>
            <w:r w:rsidRPr="00485E7C">
              <w:rPr>
                <w:color w:val="231F20"/>
                <w:sz w:val="20"/>
                <w:lang w:val="pl-PL"/>
              </w:rPr>
              <w:t>stopniu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trudności.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35" w:lineRule="auto"/>
              <w:ind w:right="126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Samodzielnie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wyszuku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je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tekście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potrzebne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informacje,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korzysta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ze </w:t>
            </w:r>
            <w:r w:rsidRPr="00485E7C">
              <w:rPr>
                <w:color w:val="231F20"/>
                <w:sz w:val="20"/>
                <w:lang w:val="pl-PL"/>
              </w:rPr>
              <w:t xml:space="preserve">słowników i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encyklo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pedii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</w:tr>
      <w:tr w:rsidR="00485E7C" w:rsidTr="005F30FD">
        <w:trPr>
          <w:trHeight w:val="4644"/>
        </w:trPr>
        <w:tc>
          <w:tcPr>
            <w:tcW w:w="680" w:type="dxa"/>
            <w:textDirection w:val="btLr"/>
          </w:tcPr>
          <w:p w:rsidR="00485E7C" w:rsidRDefault="00485E7C" w:rsidP="005F30FD">
            <w:pPr>
              <w:pStyle w:val="TableParagraph"/>
              <w:spacing w:before="222"/>
              <w:ind w:left="1216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>KOMUNIKOWANIE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>SIĘ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22" w:line="235" w:lineRule="auto"/>
              <w:ind w:right="186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Ma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problemy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właści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wym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porozumiewa-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niem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się.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35" w:lineRule="auto"/>
              <w:ind w:right="20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Samodzielnie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two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rzy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opisów.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35" w:lineRule="auto"/>
              <w:ind w:right="8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zadany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temat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wypo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wiada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pojedynczymi </w:t>
            </w:r>
            <w:r w:rsidRPr="00485E7C">
              <w:rPr>
                <w:color w:val="231F20"/>
                <w:sz w:val="20"/>
                <w:lang w:val="pl-PL"/>
              </w:rPr>
              <w:t xml:space="preserve">wyrazami, nie buduje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zdań.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35" w:lineRule="auto"/>
              <w:ind w:right="16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Ma trudności z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zapa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miętaniem</w:t>
            </w:r>
            <w:proofErr w:type="spellEnd"/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odtworze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niem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tekstów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wierszy.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22" w:line="235" w:lineRule="auto"/>
              <w:ind w:right="183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6"/>
                <w:sz w:val="20"/>
                <w:lang w:val="pl-PL"/>
              </w:rPr>
              <w:t>Nie zawsze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>porozumie-</w:t>
            </w:r>
            <w:r w:rsidRPr="00485E7C">
              <w:rPr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wa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rówieśnikami</w:t>
            </w:r>
          </w:p>
          <w:p w:rsidR="00485E7C" w:rsidRPr="00485E7C" w:rsidRDefault="00485E7C" w:rsidP="005F30FD">
            <w:pPr>
              <w:pStyle w:val="TableParagraph"/>
              <w:spacing w:before="2" w:line="235" w:lineRule="auto"/>
              <w:ind w:left="307" w:right="282" w:firstLine="0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6"/>
                <w:sz w:val="20"/>
                <w:lang w:val="pl-PL"/>
              </w:rPr>
              <w:t>i z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>osobami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>dorosłymi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poprawnej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formie.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35" w:lineRule="auto"/>
              <w:ind w:right="60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Opisując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przedmiot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po-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daje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tylko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najważniejsze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szczegóły.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35" w:lineRule="auto"/>
              <w:ind w:right="105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Wypowiedzi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zadany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temat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często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są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niewła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ściwie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zbudowane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pod względem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logicznym</w:t>
            </w:r>
          </w:p>
          <w:p w:rsidR="00485E7C" w:rsidRDefault="00485E7C" w:rsidP="005F30FD">
            <w:pPr>
              <w:pStyle w:val="TableParagraph"/>
              <w:spacing w:line="236" w:lineRule="exact"/>
              <w:ind w:left="307" w:firstLine="0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gramatycznym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35" w:lineRule="auto"/>
              <w:ind w:right="186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Odtwarzając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pamięci </w:t>
            </w:r>
            <w:r w:rsidRPr="00485E7C">
              <w:rPr>
                <w:color w:val="231F20"/>
                <w:sz w:val="20"/>
                <w:lang w:val="pl-PL"/>
              </w:rPr>
              <w:t>teksty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wierszy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piose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nek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popełnia błędy.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2" w:line="235" w:lineRule="auto"/>
              <w:ind w:right="8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Porozumiewa się z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ró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wieśnikami</w:t>
            </w:r>
            <w:proofErr w:type="spellEnd"/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osobami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dorosłymi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poprawnej formie.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6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Opisuje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przedmiot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24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Wypowiada się na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zadany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temat,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buduje </w:t>
            </w:r>
            <w:r w:rsidRPr="00485E7C">
              <w:rPr>
                <w:color w:val="231F20"/>
                <w:sz w:val="20"/>
                <w:lang w:val="pl-PL"/>
              </w:rPr>
              <w:t>proste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zdania.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35" w:lineRule="auto"/>
              <w:ind w:right="23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Odtwarza z pamięci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wiersze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teksty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piose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nek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22" w:line="235" w:lineRule="auto"/>
              <w:ind w:right="14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Porozumiewa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ró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wieśnikami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osobami </w:t>
            </w:r>
            <w:r w:rsidRPr="00485E7C">
              <w:rPr>
                <w:color w:val="231F20"/>
                <w:sz w:val="20"/>
                <w:lang w:val="pl-PL"/>
              </w:rPr>
              <w:t>dorosłymi,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prowadzi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dialog.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208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Opisuje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przedmiot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lub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sytuację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7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Wypowiada się na za- dany temat, budując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zdania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wyrażające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okre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śloną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intencję.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5" w:lineRule="auto"/>
              <w:ind w:right="61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Odtwarza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pamięci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tek- </w:t>
            </w:r>
            <w:r w:rsidRPr="00485E7C">
              <w:rPr>
                <w:color w:val="231F20"/>
                <w:sz w:val="20"/>
                <w:lang w:val="pl-PL"/>
              </w:rPr>
              <w:t>sty: wiersze, piosenki, fragmenty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prozy.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22" w:line="235" w:lineRule="auto"/>
              <w:ind w:right="229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Porozumiewa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ró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wieśnikami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i z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obami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dorosłymi,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prowadzi dialog,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argumentuje swoje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wypowiedzi.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35" w:lineRule="auto"/>
              <w:ind w:right="20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Opisuje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przedmiot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lub </w:t>
            </w:r>
            <w:r w:rsidRPr="00485E7C">
              <w:rPr>
                <w:color w:val="231F20"/>
                <w:sz w:val="20"/>
                <w:lang w:val="pl-PL"/>
              </w:rPr>
              <w:t>sytuację z podaniem wielu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szczegółów.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35" w:lineRule="auto"/>
              <w:ind w:right="292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Formułuje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wielozda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niową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wypowiedź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na </w:t>
            </w:r>
            <w:r w:rsidRPr="00485E7C">
              <w:rPr>
                <w:color w:val="231F20"/>
                <w:sz w:val="20"/>
                <w:lang w:val="pl-PL"/>
              </w:rPr>
              <w:t>zadany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temat.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35" w:lineRule="auto"/>
              <w:ind w:right="10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Odtwarza z pamięci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teksty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poetyckie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prozę </w:t>
            </w:r>
            <w:r w:rsidRPr="00485E7C">
              <w:rPr>
                <w:color w:val="231F20"/>
                <w:sz w:val="20"/>
                <w:lang w:val="pl-PL"/>
              </w:rPr>
              <w:t xml:space="preserve">z odpowiednią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intona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cją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24" w:line="232" w:lineRule="auto"/>
              <w:ind w:right="14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Porozumiewa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ró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wieśnikami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osobami </w:t>
            </w:r>
            <w:r w:rsidRPr="00485E7C">
              <w:rPr>
                <w:color w:val="231F20"/>
                <w:sz w:val="20"/>
                <w:lang w:val="pl-PL"/>
              </w:rPr>
              <w:t>dorosłymi,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prowadzi dialog,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argumentuje swoje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wypowiedzi.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0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Opisuje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przedmiot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lub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2" w:line="232" w:lineRule="auto"/>
              <w:ind w:left="309" w:right="129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sytuację z podaniem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wielu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szczegółów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uza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sadnia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swoje zdanie.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2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Formułuje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wielozda</w:t>
            </w:r>
            <w:proofErr w:type="spellEnd"/>
            <w:r>
              <w:rPr>
                <w:color w:val="231F20"/>
                <w:spacing w:val="-2"/>
                <w:sz w:val="20"/>
              </w:rPr>
              <w:t>-</w:t>
            </w:r>
          </w:p>
          <w:p w:rsidR="00485E7C" w:rsidRPr="00485E7C" w:rsidRDefault="00485E7C" w:rsidP="005F30FD">
            <w:pPr>
              <w:pStyle w:val="TableParagraph"/>
              <w:spacing w:before="2" w:line="232" w:lineRule="auto"/>
              <w:ind w:left="309" w:firstLine="0"/>
              <w:rPr>
                <w:sz w:val="20"/>
                <w:lang w:val="pl-PL"/>
              </w:rPr>
            </w:pPr>
            <w:proofErr w:type="spellStart"/>
            <w:r w:rsidRPr="00485E7C">
              <w:rPr>
                <w:color w:val="231F20"/>
                <w:sz w:val="20"/>
                <w:lang w:val="pl-PL"/>
              </w:rPr>
              <w:t>niową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wypowiedź na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zadany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temat,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logicznie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uzasadnia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swoją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wypo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- wiedź.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31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Odtwarza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pamięci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1" w:line="232" w:lineRule="auto"/>
              <w:ind w:left="309" w:right="93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teksty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poetyckie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prozę </w:t>
            </w:r>
            <w:r w:rsidRPr="00485E7C">
              <w:rPr>
                <w:color w:val="231F20"/>
                <w:sz w:val="20"/>
                <w:lang w:val="pl-PL"/>
              </w:rPr>
              <w:t xml:space="preserve">z odpowiednią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intona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cją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, mimiką,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gestyku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lacją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</w:tr>
      <w:tr w:rsidR="00485E7C" w:rsidTr="005F30FD">
        <w:trPr>
          <w:trHeight w:val="1526"/>
        </w:trPr>
        <w:tc>
          <w:tcPr>
            <w:tcW w:w="680" w:type="dxa"/>
            <w:textDirection w:val="btLr"/>
          </w:tcPr>
          <w:p w:rsidR="00485E7C" w:rsidRDefault="00485E7C" w:rsidP="005F30FD">
            <w:pPr>
              <w:pStyle w:val="TableParagraph"/>
              <w:spacing w:before="222"/>
              <w:ind w:left="246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CZYTANIE</w:t>
            </w:r>
          </w:p>
        </w:tc>
        <w:tc>
          <w:tcPr>
            <w:tcW w:w="2290" w:type="dxa"/>
          </w:tcPr>
          <w:p w:rsidR="00485E7C" w:rsidRDefault="00485E7C" w:rsidP="00485E7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22" w:line="235" w:lineRule="auto"/>
              <w:ind w:right="159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Nie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czyta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samodzielnie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książek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235" w:lineRule="auto"/>
              <w:ind w:right="279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Ma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trudności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czyta-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niem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popełnia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liczne błędy.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22" w:line="235" w:lineRule="auto"/>
              <w:ind w:right="11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fragmenty tek-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stów,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wskazanych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przez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nauczyciela.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35" w:lineRule="auto"/>
              <w:ind w:right="8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Czytając,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stosuje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się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do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znaków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interpunkcji.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2" w:line="235" w:lineRule="auto"/>
              <w:ind w:right="17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Czyta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książki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wskazane </w:t>
            </w:r>
            <w:r w:rsidRPr="00485E7C">
              <w:rPr>
                <w:color w:val="231F20"/>
                <w:sz w:val="20"/>
                <w:lang w:val="pl-PL"/>
              </w:rPr>
              <w:t>przez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nauczyciela.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35" w:lineRule="auto"/>
              <w:ind w:right="166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głośno, nie za-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wsze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uwzględnia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inter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punkcję.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22" w:line="235" w:lineRule="auto"/>
              <w:ind w:right="14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książki wybrane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przez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siebie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wskazane </w:t>
            </w:r>
            <w:r w:rsidRPr="00485E7C">
              <w:rPr>
                <w:color w:val="231F20"/>
                <w:sz w:val="20"/>
                <w:lang w:val="pl-PL"/>
              </w:rPr>
              <w:t>przez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nauczyciela.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35" w:lineRule="auto"/>
              <w:ind w:right="86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Czyta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głośno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uwzględ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nieniem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interpunkcji</w:t>
            </w:r>
          </w:p>
          <w:p w:rsidR="00485E7C" w:rsidRDefault="00485E7C" w:rsidP="005F30FD">
            <w:pPr>
              <w:pStyle w:val="TableParagraph"/>
              <w:spacing w:line="242" w:lineRule="exact"/>
              <w:ind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intonacji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2" w:line="235" w:lineRule="auto"/>
              <w:ind w:right="27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Wykazuje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zaintereso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wanie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literaturą dla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dzieci.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35" w:lineRule="auto"/>
              <w:ind w:right="76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Czyta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głośno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wyraźnie, </w:t>
            </w:r>
            <w:r w:rsidRPr="00485E7C">
              <w:rPr>
                <w:color w:val="231F20"/>
                <w:sz w:val="20"/>
                <w:lang w:val="pl-PL"/>
              </w:rPr>
              <w:t xml:space="preserve">z odpowiednią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intona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cją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2" w:line="235" w:lineRule="auto"/>
              <w:ind w:right="16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Czyta wybrane przez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siebie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książki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różnych dziedzin.</w:t>
            </w:r>
          </w:p>
        </w:tc>
      </w:tr>
    </w:tbl>
    <w:p w:rsidR="00000000" w:rsidRDefault="00000000"/>
    <w:p w:rsidR="00147C98" w:rsidRDefault="00147C98" w:rsidP="00485E7C">
      <w:pPr>
        <w:jc w:val="center"/>
        <w:rPr>
          <w:b/>
          <w:bCs/>
        </w:rPr>
      </w:pPr>
    </w:p>
    <w:p w:rsidR="00485E7C" w:rsidRDefault="00485E7C" w:rsidP="00485E7C">
      <w:pPr>
        <w:jc w:val="center"/>
        <w:rPr>
          <w:b/>
          <w:bCs/>
        </w:rPr>
      </w:pPr>
      <w:r w:rsidRPr="00485E7C">
        <w:rPr>
          <w:b/>
          <w:bCs/>
        </w:rPr>
        <w:lastRenderedPageBreak/>
        <w:t>EDUKACJA MUZYCZNA</w:t>
      </w:r>
    </w:p>
    <w:p w:rsidR="00485E7C" w:rsidRDefault="00485E7C" w:rsidP="00485E7C">
      <w:pPr>
        <w:rPr>
          <w:b/>
          <w:bCs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485E7C" w:rsidTr="005F30FD">
        <w:trPr>
          <w:trHeight w:val="5176"/>
        </w:trPr>
        <w:tc>
          <w:tcPr>
            <w:tcW w:w="680" w:type="dxa"/>
            <w:textDirection w:val="btLr"/>
          </w:tcPr>
          <w:p w:rsidR="00485E7C" w:rsidRDefault="00485E7C" w:rsidP="005F30FD">
            <w:pPr>
              <w:pStyle w:val="TableParagraph"/>
              <w:spacing w:before="222"/>
              <w:ind w:left="104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22" w:line="235" w:lineRule="auto"/>
              <w:ind w:right="26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Śpiewa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zbiorowo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po- znane piosenki, nie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podejmuje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prób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śpie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wania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solowego.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35" w:lineRule="auto"/>
              <w:ind w:right="348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tekstów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pio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senek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poznawanych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klasie.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2" w:line="235" w:lineRule="auto"/>
              <w:ind w:right="22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Śpiewa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zbiorowo poznane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piosenki,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niechętnie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podejmuje próby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śpiewania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solo-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wego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35" w:lineRule="auto"/>
              <w:ind w:right="12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Zna teksty niektórych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piosenek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poznawanych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klasie.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22" w:line="235" w:lineRule="auto"/>
              <w:ind w:right="236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Śpiewa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indywidualnie </w:t>
            </w:r>
            <w:r w:rsidRPr="00485E7C">
              <w:rPr>
                <w:color w:val="231F20"/>
                <w:sz w:val="20"/>
                <w:lang w:val="pl-PL"/>
              </w:rPr>
              <w:t>i zbiorowo piosenki.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35" w:lineRule="auto"/>
              <w:ind w:right="209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Potrafi śpiewać na-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zwami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solmizacyjnymi </w:t>
            </w:r>
            <w:r w:rsidRPr="00485E7C">
              <w:rPr>
                <w:color w:val="231F20"/>
                <w:sz w:val="20"/>
                <w:lang w:val="pl-PL"/>
              </w:rPr>
              <w:t>dźwięki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gamy.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35" w:lineRule="auto"/>
              <w:ind w:right="13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Reaguje ruchem na zmiany tempa, dyna-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miki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wysokości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dźwię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ków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35" w:lineRule="auto"/>
              <w:ind w:right="211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Przedstawia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charakter </w:t>
            </w:r>
            <w:r w:rsidRPr="00485E7C">
              <w:rPr>
                <w:color w:val="231F20"/>
                <w:sz w:val="20"/>
                <w:lang w:val="pl-PL"/>
              </w:rPr>
              <w:t>utworu za pomocą instrumentów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perku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syjnych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35" w:lineRule="auto"/>
              <w:ind w:right="167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Akompaniuje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przy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uży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ciu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instrumentów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per-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kusyjnych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35" w:lineRule="auto"/>
              <w:ind w:right="6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Wypowiada się na te-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mat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piosenki,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porównu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je jej treść z obrazem.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35" w:lineRule="auto"/>
              <w:ind w:right="337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Rozumie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pojęcia: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ze- </w:t>
            </w:r>
            <w:r w:rsidRPr="00485E7C">
              <w:rPr>
                <w:color w:val="231F20"/>
                <w:sz w:val="20"/>
                <w:lang w:val="pl-PL"/>
              </w:rPr>
              <w:t>spół,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solista.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22" w:line="235" w:lineRule="auto"/>
              <w:ind w:right="208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trakcie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zabawy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tań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czy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krok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podstawowy poznanych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tańców.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trwa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półnuta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2" w:line="235" w:lineRule="auto"/>
              <w:ind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wie,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jak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ją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przedstawić ruchem.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35" w:lineRule="auto"/>
              <w:ind w:right="232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Śpiewa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melodię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gamy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C-dur.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35" w:lineRule="auto"/>
              <w:ind w:right="47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Gra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flecie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dolne </w:t>
            </w:r>
            <w:r w:rsidRPr="00485E7C">
              <w:rPr>
                <w:color w:val="231F20"/>
                <w:sz w:val="20"/>
                <w:lang w:val="pl-PL"/>
              </w:rPr>
              <w:t xml:space="preserve">i górne </w:t>
            </w:r>
            <w:r w:rsidRPr="00485E7C">
              <w:rPr>
                <w:i/>
                <w:color w:val="231F20"/>
                <w:sz w:val="20"/>
                <w:lang w:val="pl-PL"/>
              </w:rPr>
              <w:t>do</w:t>
            </w:r>
            <w:r w:rsidRPr="00485E7C">
              <w:rPr>
                <w:color w:val="231F20"/>
                <w:sz w:val="20"/>
                <w:lang w:val="pl-PL"/>
              </w:rPr>
              <w:t>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34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Zna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państwowy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35" w:lineRule="auto"/>
              <w:ind w:right="11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Powtarza na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instru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mentach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rytmy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pauzą ćwierćnutową.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22" w:line="235" w:lineRule="auto"/>
              <w:ind w:right="28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poznane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proste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tańce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ludowe.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35" w:lineRule="auto"/>
              <w:ind w:right="29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Określa treść poza-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muzyczną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charakter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utworu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muzycznego.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35" w:lineRule="auto"/>
              <w:ind w:right="276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Gra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flecie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podłuż-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nym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melodie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złożone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dźwięków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i/>
                <w:color w:val="231F20"/>
                <w:sz w:val="20"/>
                <w:lang w:val="pl-PL"/>
              </w:rPr>
              <w:t>sol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>,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i/>
                <w:color w:val="231F20"/>
                <w:sz w:val="20"/>
                <w:lang w:val="pl-PL"/>
              </w:rPr>
              <w:t>la,</w:t>
            </w:r>
            <w:r w:rsidRPr="00485E7C">
              <w:rPr>
                <w:i/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i/>
                <w:color w:val="231F20"/>
                <w:sz w:val="20"/>
                <w:lang w:val="pl-PL"/>
              </w:rPr>
              <w:t>si</w:t>
            </w:r>
            <w:r w:rsidRPr="00485E7C">
              <w:rPr>
                <w:color w:val="231F20"/>
                <w:sz w:val="20"/>
                <w:lang w:val="pl-PL"/>
              </w:rPr>
              <w:t>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35" w:lineRule="auto"/>
              <w:ind w:right="115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Śpiewa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hymn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państwo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wy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before="22" w:line="235" w:lineRule="auto"/>
              <w:ind w:right="7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poznane proste tańce ludowe,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określa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ich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tempo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cha-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rakter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35" w:lineRule="auto"/>
              <w:ind w:right="5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Układa, gra i śpiewa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melodie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durowe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molo- we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złożone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poznanych dźwięków.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35" w:lineRule="auto"/>
              <w:ind w:right="242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improwizować </w:t>
            </w:r>
            <w:r w:rsidRPr="00485E7C">
              <w:rPr>
                <w:color w:val="231F20"/>
                <w:sz w:val="20"/>
                <w:lang w:val="pl-PL"/>
              </w:rPr>
              <w:t>rytm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do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tekstu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insce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nizacji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line="235" w:lineRule="auto"/>
              <w:ind w:right="11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Wie, w jakich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okolicz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nościach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powstał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hymn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państwowy.</w:t>
            </w:r>
          </w:p>
        </w:tc>
      </w:tr>
    </w:tbl>
    <w:p w:rsidR="00485E7C" w:rsidRDefault="00485E7C" w:rsidP="00485E7C">
      <w:pPr>
        <w:rPr>
          <w:b/>
          <w:bCs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6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PLASTYCZNA</w:t>
      </w:r>
    </w:p>
    <w:p w:rsidR="00485E7C" w:rsidRDefault="00485E7C" w:rsidP="00485E7C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485E7C" w:rsidTr="005F30FD">
        <w:trPr>
          <w:trHeight w:val="278"/>
        </w:trPr>
        <w:tc>
          <w:tcPr>
            <w:tcW w:w="680" w:type="dxa"/>
          </w:tcPr>
          <w:p w:rsidR="00485E7C" w:rsidRDefault="00485E7C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485E7C" w:rsidTr="005F30FD">
        <w:trPr>
          <w:trHeight w:val="4907"/>
        </w:trPr>
        <w:tc>
          <w:tcPr>
            <w:tcW w:w="680" w:type="dxa"/>
            <w:textDirection w:val="btLr"/>
          </w:tcPr>
          <w:p w:rsidR="00485E7C" w:rsidRPr="00485E7C" w:rsidRDefault="00485E7C" w:rsidP="005F30FD">
            <w:pPr>
              <w:pStyle w:val="TableParagraph"/>
              <w:spacing w:before="82"/>
              <w:ind w:left="2" w:firstLine="0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WYRAŻANIE</w:t>
            </w:r>
            <w:r w:rsidRPr="00485E7C">
              <w:rPr>
                <w:rFonts w:ascii="Times New Roman" w:hAnsi="Times New Roman"/>
                <w:color w:val="231F20"/>
                <w:spacing w:val="6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WŁASNYCH</w:t>
            </w:r>
            <w:r w:rsidRPr="00485E7C">
              <w:rPr>
                <w:rFonts w:ascii="Times New Roman" w:hAnsi="Times New Roman"/>
                <w:color w:val="231F20"/>
                <w:spacing w:val="12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MYŚLI</w:t>
            </w:r>
            <w:r w:rsidRPr="00485E7C">
              <w:rPr>
                <w:rFonts w:ascii="Times New Roman" w:hAnsi="Times New Roman"/>
                <w:color w:val="231F20"/>
                <w:spacing w:val="12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I</w:t>
            </w:r>
            <w:r w:rsidRPr="00485E7C">
              <w:rPr>
                <w:rFonts w:ascii="Times New Roman" w:hAnsi="Times New Roman"/>
                <w:color w:val="231F20"/>
                <w:spacing w:val="12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pacing w:val="-2"/>
                <w:sz w:val="20"/>
                <w:lang w:val="pl-PL"/>
              </w:rPr>
              <w:t>UCZUĆ</w:t>
            </w:r>
          </w:p>
          <w:p w:rsidR="00485E7C" w:rsidRPr="00485E7C" w:rsidRDefault="00485E7C" w:rsidP="005F30FD">
            <w:pPr>
              <w:pStyle w:val="TableParagraph"/>
              <w:spacing w:before="50"/>
              <w:ind w:left="2" w:right="1" w:firstLine="0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W</w:t>
            </w:r>
            <w:r w:rsidRPr="00485E7C">
              <w:rPr>
                <w:rFonts w:ascii="Times New Roman" w:hAnsi="Times New Roman"/>
                <w:color w:val="231F20"/>
                <w:spacing w:val="3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RÓŻNORODNYCH</w:t>
            </w:r>
            <w:r w:rsidRPr="00485E7C">
              <w:rPr>
                <w:rFonts w:ascii="Times New Roman" w:hAnsi="Times New Roman"/>
                <w:color w:val="231F20"/>
                <w:spacing w:val="11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FORMACH</w:t>
            </w:r>
            <w:r w:rsidRPr="00485E7C">
              <w:rPr>
                <w:rFonts w:ascii="Times New Roman" w:hAnsi="Times New Roman"/>
                <w:color w:val="231F20"/>
                <w:spacing w:val="11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pacing w:val="-2"/>
                <w:sz w:val="20"/>
                <w:lang w:val="pl-PL"/>
              </w:rPr>
              <w:t>PLASTYCZNYCH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before="22" w:line="235" w:lineRule="auto"/>
              <w:ind w:right="20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Prace plastyczne są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schematyczne,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ubogie </w:t>
            </w:r>
            <w:r w:rsidRPr="00485E7C">
              <w:rPr>
                <w:color w:val="231F20"/>
                <w:sz w:val="20"/>
                <w:lang w:val="pl-PL"/>
              </w:rPr>
              <w:t>w szczegóły i kolory.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35" w:lineRule="auto"/>
              <w:ind w:right="6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Niechętnie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podejmuje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pracę,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najczęściej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jej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 kończy.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22" w:line="235" w:lineRule="auto"/>
              <w:ind w:right="20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Prace plastyczne są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schematyczne,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ubogie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szczegóły.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35" w:lineRule="auto"/>
              <w:ind w:right="251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Projektuje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wykonuje </w:t>
            </w:r>
            <w:r w:rsidRPr="00485E7C">
              <w:rPr>
                <w:color w:val="231F20"/>
                <w:sz w:val="20"/>
                <w:lang w:val="pl-PL"/>
              </w:rPr>
              <w:t xml:space="preserve">prace użytkowe, nie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zachowuje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układu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sy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metrii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problemy</w:t>
            </w:r>
            <w:proofErr w:type="spellEnd"/>
          </w:p>
          <w:p w:rsidR="00485E7C" w:rsidRDefault="00485E7C" w:rsidP="005F30FD">
            <w:pPr>
              <w:pStyle w:val="TableParagraph"/>
              <w:spacing w:line="235" w:lineRule="auto"/>
              <w:ind w:left="307" w:right="39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uwzględnieniem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pracach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proporcji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line="235" w:lineRule="auto"/>
              <w:ind w:left="307" w:right="60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wielkości,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uwzględ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nia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perspektywy.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22" w:line="235" w:lineRule="auto"/>
              <w:ind w:right="21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wykonywać prace plastyczne na podstawie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własnych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przeżyć,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utworów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lite-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rackich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muzycznych.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35" w:lineRule="auto"/>
              <w:ind w:right="25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Projektuje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wykonuje </w:t>
            </w:r>
            <w:r w:rsidRPr="00485E7C">
              <w:rPr>
                <w:color w:val="231F20"/>
                <w:sz w:val="20"/>
                <w:lang w:val="pl-PL"/>
              </w:rPr>
              <w:t>prace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użytkowe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za- stosowaniem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układu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symetrii.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35" w:lineRule="auto"/>
              <w:ind w:right="157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Nazywa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barwy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podsta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wowe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i używa ich.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35" w:lineRule="auto"/>
              <w:ind w:right="28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Nazywa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barwy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ciepłe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zimne.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35" w:lineRule="auto"/>
              <w:ind w:right="176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Podejmuje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próby uwzględniania w pra-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cach</w:t>
            </w:r>
            <w:proofErr w:type="spellEnd"/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proporcji,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wielko-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ści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i perspektywy.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22" w:line="235" w:lineRule="auto"/>
              <w:ind w:right="167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wykonywanych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pra-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cach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stosuje poznane techniki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plastyczne.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35" w:lineRule="auto"/>
              <w:ind w:right="213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Projektuje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wykonuje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ciekawe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prace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użytko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- we.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35" w:lineRule="auto"/>
              <w:ind w:right="295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koło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barw,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konywanych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pracach </w:t>
            </w:r>
            <w:r w:rsidRPr="00485E7C">
              <w:rPr>
                <w:color w:val="231F20"/>
                <w:sz w:val="20"/>
                <w:lang w:val="pl-PL"/>
              </w:rPr>
              <w:t>używa wielu barw.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35" w:lineRule="auto"/>
              <w:ind w:right="8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Poprawnie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przedstawia </w:t>
            </w:r>
            <w:r w:rsidRPr="00485E7C">
              <w:rPr>
                <w:color w:val="231F20"/>
                <w:sz w:val="20"/>
                <w:lang w:val="pl-PL"/>
              </w:rPr>
              <w:t xml:space="preserve">w pracach proporcje,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wielkość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perspektywę.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22" w:line="235" w:lineRule="auto"/>
              <w:ind w:right="191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Rozumie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pojęcie: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mar- </w:t>
            </w:r>
            <w:r w:rsidRPr="00485E7C">
              <w:rPr>
                <w:color w:val="231F20"/>
                <w:sz w:val="20"/>
                <w:lang w:val="pl-PL"/>
              </w:rPr>
              <w:t>twa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natura.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35" w:lineRule="auto"/>
              <w:ind w:right="369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 pracach stosuje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różnorodne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techniki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plastyczne.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35" w:lineRule="auto"/>
              <w:ind w:right="147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Przedstawia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ciekawy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oryginalny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sposób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te- maty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wyobraźni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oraz inspirowane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muzyką</w:t>
            </w:r>
          </w:p>
          <w:p w:rsidR="00485E7C" w:rsidRDefault="00485E7C" w:rsidP="005F30FD">
            <w:pPr>
              <w:pStyle w:val="TableParagraph"/>
              <w:spacing w:line="243" w:lineRule="exact"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literaturą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spacing w:before="22" w:line="235" w:lineRule="auto"/>
              <w:ind w:right="9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Rozróżnia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poznane dziedziny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działalności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twórczej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człowieka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oraz </w:t>
            </w:r>
            <w:r w:rsidRPr="00485E7C">
              <w:rPr>
                <w:color w:val="231F20"/>
                <w:sz w:val="20"/>
                <w:lang w:val="pl-PL"/>
              </w:rPr>
              <w:t>dyscypliny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sztuki.</w:t>
            </w:r>
          </w:p>
        </w:tc>
      </w:tr>
    </w:tbl>
    <w:p w:rsidR="00485E7C" w:rsidRDefault="00485E7C" w:rsidP="00485E7C">
      <w:pPr>
        <w:rPr>
          <w:b/>
          <w:bCs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/>
        <w:jc w:val="center"/>
        <w:rPr>
          <w:rFonts w:ascii="Times New Roman" w:hAns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EDUKACJA</w:t>
      </w:r>
      <w:r>
        <w:rPr>
          <w:rFonts w:ascii="Times New Roman" w:hAnsi="Times New Roman"/>
          <w:b/>
          <w:color w:val="231F20"/>
          <w:spacing w:val="37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0"/>
        </w:rPr>
        <w:t>SPOŁECZNA</w:t>
      </w:r>
    </w:p>
    <w:p w:rsidR="00485E7C" w:rsidRDefault="00485E7C" w:rsidP="00485E7C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290"/>
        <w:gridCol w:w="2290"/>
        <w:gridCol w:w="2290"/>
        <w:gridCol w:w="2290"/>
        <w:gridCol w:w="2290"/>
        <w:gridCol w:w="2290"/>
      </w:tblGrid>
      <w:tr w:rsidR="00485E7C" w:rsidTr="005F30FD">
        <w:trPr>
          <w:trHeight w:val="278"/>
        </w:trPr>
        <w:tc>
          <w:tcPr>
            <w:tcW w:w="691" w:type="dxa"/>
          </w:tcPr>
          <w:p w:rsidR="00485E7C" w:rsidRDefault="00485E7C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485E7C" w:rsidTr="005F30FD">
        <w:trPr>
          <w:trHeight w:val="6146"/>
        </w:trPr>
        <w:tc>
          <w:tcPr>
            <w:tcW w:w="691" w:type="dxa"/>
            <w:textDirection w:val="btLr"/>
          </w:tcPr>
          <w:p w:rsidR="00485E7C" w:rsidRPr="00485E7C" w:rsidRDefault="00485E7C" w:rsidP="005F30FD">
            <w:pPr>
              <w:pStyle w:val="TableParagraph"/>
              <w:spacing w:before="88" w:line="292" w:lineRule="auto"/>
              <w:ind w:left="1476" w:right="527" w:hanging="931"/>
              <w:rPr>
                <w:rFonts w:ascii="Times New Roman" w:hAnsi="Times New Roman"/>
                <w:sz w:val="20"/>
                <w:lang w:val="pl-PL"/>
              </w:rPr>
            </w:pP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WYCHOWAWCY DO ZGODNEGO WSPÓŁDZIAŁANIA</w:t>
            </w:r>
            <w:r w:rsidRPr="00485E7C">
              <w:rPr>
                <w:rFonts w:ascii="Times New Roman" w:hAnsi="Times New Roman"/>
                <w:color w:val="231F20"/>
                <w:spacing w:val="80"/>
                <w:sz w:val="20"/>
                <w:lang w:val="pl-PL"/>
              </w:rPr>
              <w:t xml:space="preserve"> </w:t>
            </w: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Z RÓWIEŚNIKAMI I DOROSŁYMI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before="22" w:line="235" w:lineRule="auto"/>
              <w:ind w:right="14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docenia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roli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współ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pracy w grupie.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35" w:lineRule="auto"/>
              <w:ind w:right="14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Ma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trudności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nawią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zywaniu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poprawnych kontaktów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rówieśni-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kami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i dorosłymi.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35" w:lineRule="auto"/>
              <w:ind w:right="14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Nie przestrzega norm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obowiązujących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gru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pie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35" w:lineRule="auto"/>
              <w:ind w:right="6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Unika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odpowiedzialno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ści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za swoje czyny, nie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właściwie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ocenić </w:t>
            </w:r>
            <w:r w:rsidRPr="00485E7C">
              <w:rPr>
                <w:color w:val="231F20"/>
                <w:sz w:val="20"/>
                <w:lang w:val="pl-PL"/>
              </w:rPr>
              <w:t>swojego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zachowania.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35" w:lineRule="auto"/>
              <w:ind w:right="14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Posiada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ubogą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wiedzę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Polsce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Unii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Europej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skiej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line="235" w:lineRule="auto"/>
              <w:ind w:right="26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Mimo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przypominania </w:t>
            </w:r>
            <w:r w:rsidRPr="00485E7C">
              <w:rPr>
                <w:color w:val="231F20"/>
                <w:sz w:val="20"/>
                <w:lang w:val="pl-PL"/>
              </w:rPr>
              <w:t xml:space="preserve">o konieczności prze-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strzegania</w:t>
            </w:r>
            <w:proofErr w:type="spellEnd"/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przepisów </w:t>
            </w:r>
            <w:r w:rsidRPr="00485E7C">
              <w:rPr>
                <w:color w:val="231F20"/>
                <w:sz w:val="20"/>
                <w:lang w:val="pl-PL"/>
              </w:rPr>
              <w:t>bezpieczeństwa,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nie przestrzega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ich.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22" w:line="235" w:lineRule="auto"/>
              <w:ind w:right="15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Wymaga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przypomina-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nia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,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że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funkcjonowanie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grupie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opiera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na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współpracy.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35" w:lineRule="auto"/>
              <w:ind w:right="4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ogół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poprawnie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nawiązuje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kontakty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line="235" w:lineRule="auto"/>
              <w:ind w:left="307" w:right="216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rówieśnikami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doro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słymi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35" w:lineRule="auto"/>
              <w:ind w:right="22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Nie zawsze zgodnie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uczestniczy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wspól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nej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zabawie i pracy.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35" w:lineRule="auto"/>
              <w:ind w:right="119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wziąć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odpo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wiedzialności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swoje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czyny.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35" w:lineRule="auto"/>
              <w:ind w:right="14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Posiada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ubogą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wiedzę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Polsce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Unii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Europej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skiej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35" w:lineRule="auto"/>
              <w:ind w:right="8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Wymaga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przypomina-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nia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konieczności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prze-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strzegania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przepisów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bezpieczeństwa.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22" w:line="235" w:lineRule="auto"/>
              <w:ind w:right="7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Rozumie,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że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funkcjono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wanie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w każdej grupie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społecznej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opiera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na współpracy.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41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Nawiązuje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kontakty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2" w:line="235" w:lineRule="auto"/>
              <w:ind w:right="215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rówieśnikami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doro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słymi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5" w:lineRule="auto"/>
              <w:ind w:right="19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Uczestniczy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wspól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nej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zabawie i pracy.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5" w:lineRule="auto"/>
              <w:ind w:right="111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Czuje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odpowiedzial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ny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za swoje czyny.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4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Zna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symbole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narodowe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5" w:lineRule="auto"/>
              <w:ind w:right="72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Rozumie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swą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przynależ-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ność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narodową.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5" w:lineRule="auto"/>
              <w:ind w:right="16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wymienić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pań-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stwa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sąsiadujące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Pol-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ską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5" w:lineRule="auto"/>
              <w:ind w:right="13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reguły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jest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świadomy konsekwencji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podej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mowanych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przez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siebie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działań.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35" w:lineRule="auto"/>
              <w:ind w:right="30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Przestrzega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przepi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sów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bezpieczeństwa 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stosunku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siebie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innych.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before="22" w:line="235" w:lineRule="auto"/>
              <w:ind w:right="12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Rozumie,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że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funkcjono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wanie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każdej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grupie społecznej opiera się na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współpracy,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potrafi współpracować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gru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pie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35" w:lineRule="auto"/>
              <w:ind w:right="111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Czuje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się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odpowiedzial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ny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swoje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czyny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wie, </w:t>
            </w:r>
            <w:r w:rsidRPr="00485E7C">
              <w:rPr>
                <w:color w:val="231F20"/>
                <w:sz w:val="20"/>
                <w:lang w:val="pl-PL"/>
              </w:rPr>
              <w:t xml:space="preserve">że wpływają one na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grupę.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35" w:lineRule="auto"/>
              <w:ind w:right="209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najważniejsze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wy- </w:t>
            </w:r>
            <w:r w:rsidRPr="00485E7C">
              <w:rPr>
                <w:color w:val="231F20"/>
                <w:sz w:val="20"/>
                <w:lang w:val="pl-PL"/>
              </w:rPr>
              <w:t>darzenia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historyczne.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35" w:lineRule="auto"/>
              <w:ind w:right="12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Potrafi wymienić pań-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stwa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sąsiadujące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Pol-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ską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ich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charaktery- </w:t>
            </w:r>
            <w:r w:rsidRPr="00485E7C">
              <w:rPr>
                <w:color w:val="231F20"/>
                <w:sz w:val="20"/>
                <w:lang w:val="pl-PL"/>
              </w:rPr>
              <w:t>styczne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symbole.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35" w:lineRule="auto"/>
              <w:ind w:right="366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Jest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świadomy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kon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sekwencji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podejmo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wanych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przez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siebie działań.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35" w:lineRule="auto"/>
              <w:ind w:right="17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Zawsze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przestrzega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przepisów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bezpieczeń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stwa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w stosunku do siebie i innych.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22" w:line="235" w:lineRule="auto"/>
              <w:ind w:right="5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odgrywać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różne role w grupie, prze-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strzega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norm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przypisa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nych</w:t>
            </w:r>
            <w:proofErr w:type="spellEnd"/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określonym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rolom.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35" w:lineRule="auto"/>
              <w:ind w:right="73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Dostrzega i docenia wkład pracy innych do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uzyskania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efektu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końco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wego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35" w:lineRule="auto"/>
              <w:ind w:right="6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Orientuje się, że są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ludzie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szczególnie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zasłu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żeni dla kraju i świata.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35" w:lineRule="auto"/>
              <w:ind w:right="33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Potrafi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wymienić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państwa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sąsiadujące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line="235" w:lineRule="auto"/>
              <w:ind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Polską,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ich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charak-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terystyczne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symbole,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flagę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hymn </w:t>
            </w:r>
            <w:r w:rsidRPr="00485E7C">
              <w:rPr>
                <w:color w:val="231F20"/>
                <w:sz w:val="20"/>
                <w:lang w:val="pl-PL"/>
              </w:rPr>
              <w:t>Unii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Europejskiej.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35" w:lineRule="auto"/>
              <w:ind w:right="6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Zawsze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przestrzega przepisów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bezpieczeń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stwa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w stosunku do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siebie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innych,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jakie </w:t>
            </w:r>
            <w:r w:rsidRPr="00485E7C">
              <w:rPr>
                <w:color w:val="231F20"/>
                <w:sz w:val="20"/>
                <w:lang w:val="pl-PL"/>
              </w:rPr>
              <w:t xml:space="preserve">są konsekwencje ich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nieprzestrzegania.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before="22" w:line="235" w:lineRule="auto"/>
              <w:ind w:right="10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Prowadzi dialog z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ró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wieśnikami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dorosłymi, </w:t>
            </w:r>
            <w:r w:rsidRPr="00485E7C">
              <w:rPr>
                <w:color w:val="231F20"/>
                <w:sz w:val="20"/>
                <w:lang w:val="pl-PL"/>
              </w:rPr>
              <w:t xml:space="preserve">traktuje swoje zdania jako jedną z kilku pro-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pozycji.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line="235" w:lineRule="auto"/>
              <w:ind w:right="6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Wie,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jakie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są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jego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moc-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strony i potrafi wy-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brać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właściwą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dla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siebie </w:t>
            </w:r>
            <w:r w:rsidRPr="00485E7C">
              <w:rPr>
                <w:color w:val="231F20"/>
                <w:sz w:val="20"/>
                <w:lang w:val="pl-PL"/>
              </w:rPr>
              <w:t>rolę w grupie.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line="235" w:lineRule="auto"/>
              <w:ind w:right="162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Rozumie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sens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znacze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nie pracy zespołowej.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line="235" w:lineRule="auto"/>
              <w:ind w:right="10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Wie, co to znaczy, że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jest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Polakiem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Europej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czykiem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</w:tr>
    </w:tbl>
    <w:p w:rsidR="00485E7C" w:rsidRDefault="00485E7C" w:rsidP="00485E7C">
      <w:pPr>
        <w:rPr>
          <w:b/>
          <w:bCs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485E7C">
      <w:pPr>
        <w:spacing w:before="97"/>
        <w:ind w:left="17" w:right="1"/>
        <w:jc w:val="center"/>
        <w:rPr>
          <w:rFonts w:ascii="Times New Roman"/>
          <w:b/>
          <w:color w:val="231F20"/>
          <w:sz w:val="20"/>
        </w:rPr>
      </w:pPr>
    </w:p>
    <w:p w:rsidR="00485E7C" w:rsidRDefault="00485E7C" w:rsidP="00485E7C">
      <w:pPr>
        <w:spacing w:before="97"/>
        <w:ind w:left="17" w:right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6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PRZYRODNICZA</w:t>
      </w:r>
    </w:p>
    <w:p w:rsidR="00485E7C" w:rsidRDefault="00485E7C" w:rsidP="00485E7C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14420" w:type="dxa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485E7C" w:rsidTr="00485E7C">
        <w:trPr>
          <w:trHeight w:val="278"/>
        </w:trPr>
        <w:tc>
          <w:tcPr>
            <w:tcW w:w="680" w:type="dxa"/>
          </w:tcPr>
          <w:p w:rsidR="00485E7C" w:rsidRDefault="00485E7C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485E7C" w:rsidRDefault="00485E7C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485E7C" w:rsidTr="00485E7C">
        <w:trPr>
          <w:trHeight w:val="4458"/>
        </w:trPr>
        <w:tc>
          <w:tcPr>
            <w:tcW w:w="680" w:type="dxa"/>
            <w:textDirection w:val="btLr"/>
          </w:tcPr>
          <w:p w:rsidR="00485E7C" w:rsidRPr="00485E7C" w:rsidRDefault="00485E7C" w:rsidP="005F30FD">
            <w:pPr>
              <w:pStyle w:val="TableParagraph"/>
              <w:spacing w:before="32" w:line="280" w:lineRule="atLeast"/>
              <w:ind w:left="1226" w:right="239" w:hanging="974"/>
              <w:rPr>
                <w:rFonts w:ascii="Times New Roman" w:hAnsi="Times New Roman"/>
                <w:sz w:val="20"/>
                <w:lang w:val="pl-PL"/>
              </w:rPr>
            </w:pPr>
            <w:r w:rsidRPr="00485E7C">
              <w:rPr>
                <w:rFonts w:ascii="Times New Roman" w:hAnsi="Times New Roman"/>
                <w:color w:val="231F20"/>
                <w:sz w:val="20"/>
                <w:lang w:val="pl-PL"/>
              </w:rPr>
              <w:t>ROZUMIENIE I POSZANOWANIE ŚWIATA ROŚLIN I ZWIERZĄT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before="22" w:line="235" w:lineRule="auto"/>
              <w:ind w:right="11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Dostrzega zmiany za-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chodzące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przyrodzie, </w:t>
            </w:r>
            <w:r w:rsidRPr="00485E7C">
              <w:rPr>
                <w:color w:val="231F20"/>
                <w:sz w:val="20"/>
                <w:lang w:val="pl-PL"/>
              </w:rPr>
              <w:t xml:space="preserve">w poszczególnych po-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rach</w:t>
            </w:r>
            <w:proofErr w:type="spellEnd"/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roku,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rozumie cykliczności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zmian.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35" w:lineRule="auto"/>
              <w:ind w:right="205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przyswoił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podsta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wowych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wiadomości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świecie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roślin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zwie-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rząt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before="22" w:line="235" w:lineRule="auto"/>
              <w:ind w:right="11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Dostrzega zmiany za-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chodzące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przyrodzie; </w:t>
            </w:r>
            <w:r w:rsidRPr="00485E7C">
              <w:rPr>
                <w:color w:val="231F20"/>
                <w:sz w:val="20"/>
                <w:lang w:val="pl-PL"/>
              </w:rPr>
              <w:t>wie jakie podstawowe prace wykonuje się</w:t>
            </w:r>
          </w:p>
          <w:p w:rsidR="00485E7C" w:rsidRPr="00485E7C" w:rsidRDefault="00485E7C" w:rsidP="005F30FD">
            <w:pPr>
              <w:pStyle w:val="TableParagraph"/>
              <w:spacing w:before="3" w:line="235" w:lineRule="auto"/>
              <w:ind w:left="307" w:right="189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ogrodzie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poszcze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gólnych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porach roku.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line="235" w:lineRule="auto"/>
              <w:ind w:right="405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Nazywa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najczęściej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występujące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rośliny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kwiatowe.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line="235" w:lineRule="auto"/>
              <w:ind w:right="24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Posiada ubogi zasób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wiadomości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świecie </w:t>
            </w:r>
            <w:r w:rsidRPr="00485E7C">
              <w:rPr>
                <w:color w:val="231F20"/>
                <w:sz w:val="20"/>
                <w:lang w:val="pl-PL"/>
              </w:rPr>
              <w:t>roślin i zwierząt.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before="22" w:line="235" w:lineRule="auto"/>
              <w:ind w:right="55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Dostrzega zmiany za- chodzące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przyrodzie;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jakie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prace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wykonu- </w:t>
            </w:r>
            <w:r w:rsidRPr="00485E7C">
              <w:rPr>
                <w:color w:val="231F20"/>
                <w:sz w:val="20"/>
                <w:lang w:val="pl-PL"/>
              </w:rPr>
              <w:t>je się w ogrodzie w po- szczególnych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porach roku, zna podstawowe narzędzia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ogrodnicze.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35" w:lineRule="auto"/>
              <w:ind w:right="47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Rozróżnia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nazywa </w:t>
            </w:r>
            <w:r w:rsidRPr="00485E7C">
              <w:rPr>
                <w:color w:val="231F20"/>
                <w:sz w:val="20"/>
                <w:lang w:val="pl-PL"/>
              </w:rPr>
              <w:t>rośliny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kwiatowe.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35" w:lineRule="auto"/>
              <w:ind w:right="25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nazywa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drzewa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krzewy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owo-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cowe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35" w:lineRule="auto"/>
              <w:ind w:right="26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Posługuje się ze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zro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zumieniem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pojęciami </w:t>
            </w:r>
            <w:r w:rsidRPr="00485E7C">
              <w:rPr>
                <w:color w:val="231F20"/>
                <w:sz w:val="20"/>
                <w:lang w:val="pl-PL"/>
              </w:rPr>
              <w:t>ssaki,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ptaki.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35" w:lineRule="auto"/>
              <w:ind w:right="126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Wie,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jakie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mamy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korzy-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ści</w:t>
            </w:r>
            <w:proofErr w:type="spellEnd"/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ze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zwierząt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hodow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lanych.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22" w:line="235" w:lineRule="auto"/>
              <w:ind w:right="7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Przygotowuje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przepro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wadza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doświadczenia.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35" w:lineRule="auto"/>
              <w:ind w:right="129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Rozróżnia i nazywa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części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roślin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ozdobnych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warzywnych.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35" w:lineRule="auto"/>
              <w:ind w:right="28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Rozróżnia i nazywa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przetwory</w:t>
            </w:r>
            <w:r w:rsidRPr="00485E7C">
              <w:rPr>
                <w:color w:val="231F20"/>
                <w:spacing w:val="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>owocowo-</w:t>
            </w:r>
          </w:p>
          <w:p w:rsidR="00485E7C" w:rsidRDefault="00485E7C" w:rsidP="005F30FD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-</w:t>
            </w:r>
            <w:proofErr w:type="spellStart"/>
            <w:r>
              <w:rPr>
                <w:color w:val="231F20"/>
                <w:spacing w:val="-2"/>
                <w:sz w:val="20"/>
              </w:rPr>
              <w:t>warzywne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35" w:lineRule="auto"/>
              <w:ind w:right="65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niektóre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ga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tunki</w:t>
            </w:r>
            <w:proofErr w:type="spellEnd"/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drzew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po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liściach.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35" w:lineRule="auto"/>
              <w:ind w:right="349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budowę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ptaków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ssaków.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22" w:line="235" w:lineRule="auto"/>
              <w:ind w:right="188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Po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przeczytaniu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tekstu </w:t>
            </w:r>
            <w:r w:rsidRPr="00485E7C">
              <w:rPr>
                <w:color w:val="231F20"/>
                <w:sz w:val="20"/>
                <w:lang w:val="pl-PL"/>
              </w:rPr>
              <w:t>przyrodniczego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wyko-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nuje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doświadczenia</w:t>
            </w:r>
          </w:p>
          <w:p w:rsidR="00485E7C" w:rsidRDefault="00485E7C" w:rsidP="005F30FD">
            <w:pPr>
              <w:pStyle w:val="TableParagraph"/>
              <w:spacing w:before="3" w:line="235" w:lineRule="auto"/>
              <w:ind w:right="181" w:firstLine="0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próbuje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sformułować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wnioski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35" w:lineRule="auto"/>
              <w:ind w:right="9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Wyróżnia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części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jadalne </w:t>
            </w:r>
            <w:r w:rsidRPr="00485E7C">
              <w:rPr>
                <w:color w:val="231F20"/>
                <w:sz w:val="20"/>
                <w:lang w:val="pl-PL"/>
              </w:rPr>
              <w:t>roślin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warzywnych.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35" w:lineRule="auto"/>
              <w:ind w:right="21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gatunki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drzew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liściach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po- kroju.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35" w:lineRule="auto"/>
              <w:ind w:right="184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zagrożenia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prowa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dzące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do wyginięcia wielu</w:t>
            </w:r>
            <w:r w:rsidRPr="00485E7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gatunków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zwie-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rząt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i roślin.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35" w:lineRule="auto"/>
              <w:ind w:right="142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Wymienia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różnice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mię-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dzy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ptakami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ssakami.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22" w:line="235" w:lineRule="auto"/>
              <w:ind w:right="188"/>
              <w:jc w:val="both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Po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przeczytaniu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tekstu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przyrodniczego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wyko-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nuje</w:t>
            </w:r>
            <w:proofErr w:type="spellEnd"/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doświadczenia</w:t>
            </w:r>
          </w:p>
          <w:p w:rsidR="00485E7C" w:rsidRDefault="00485E7C" w:rsidP="005F30FD">
            <w:pPr>
              <w:pStyle w:val="TableParagraph"/>
              <w:spacing w:line="235" w:lineRule="exact"/>
              <w:ind w:left="309" w:firstLine="0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wyciąga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wnioski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235" w:lineRule="auto"/>
              <w:ind w:right="68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Zna sposoby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przecho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wywania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warzyw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owo-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ców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235" w:lineRule="auto"/>
              <w:ind w:right="429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Rozpoznaje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gatunki </w:t>
            </w:r>
            <w:r w:rsidRPr="00485E7C">
              <w:rPr>
                <w:color w:val="231F20"/>
                <w:sz w:val="20"/>
                <w:lang w:val="pl-PL"/>
              </w:rPr>
              <w:t>drzew po pokroju.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235" w:lineRule="auto"/>
              <w:ind w:right="34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Zna rolę człowieka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ochronie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ginących </w:t>
            </w:r>
            <w:r w:rsidRPr="00485E7C">
              <w:rPr>
                <w:color w:val="231F20"/>
                <w:sz w:val="20"/>
                <w:lang w:val="pl-PL"/>
              </w:rPr>
              <w:t>gatunków</w:t>
            </w:r>
            <w:r w:rsidRPr="00485E7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zwierząt</w:t>
            </w:r>
          </w:p>
          <w:p w:rsidR="00485E7C" w:rsidRDefault="00485E7C" w:rsidP="005F30FD">
            <w:pPr>
              <w:pStyle w:val="TableParagraph"/>
              <w:spacing w:line="243" w:lineRule="exact"/>
              <w:ind w:left="309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roślin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</w:tr>
      <w:tr w:rsidR="00485E7C" w:rsidTr="00485E7C">
        <w:trPr>
          <w:trHeight w:val="3725"/>
        </w:trPr>
        <w:tc>
          <w:tcPr>
            <w:tcW w:w="680" w:type="dxa"/>
            <w:textDirection w:val="btLr"/>
          </w:tcPr>
          <w:p w:rsidR="00485E7C" w:rsidRDefault="00485E7C" w:rsidP="005F30FD">
            <w:pPr>
              <w:pStyle w:val="TableParagraph"/>
              <w:spacing w:before="222"/>
              <w:ind w:left="113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TU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MIESZKAM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before="22" w:line="235" w:lineRule="auto"/>
              <w:ind w:right="218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opanował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podsta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wowych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wiadomości dotyczących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miejsca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zamieszkania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najbliż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szej</w:t>
            </w:r>
            <w:proofErr w:type="spellEnd"/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okolicy.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22" w:line="235" w:lineRule="auto"/>
              <w:ind w:right="9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Wymienia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tylko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podsta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wowe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różnice między miastem a wsią.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35" w:lineRule="auto"/>
              <w:ind w:right="267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nazwy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kilku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miej-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scowości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położonych </w:t>
            </w:r>
            <w:r w:rsidRPr="00485E7C">
              <w:rPr>
                <w:color w:val="231F20"/>
                <w:sz w:val="20"/>
                <w:lang w:val="pl-PL"/>
              </w:rPr>
              <w:t xml:space="preserve">najbliżej miejsca za-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mieszkania.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35" w:lineRule="auto"/>
              <w:ind w:right="6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swój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adres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zamiesz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- kania.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line="235" w:lineRule="auto"/>
              <w:ind w:right="450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Częściowo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rozumie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pojęcie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krajobrazu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22" w:line="235" w:lineRule="auto"/>
              <w:ind w:right="13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4"/>
                <w:sz w:val="20"/>
                <w:lang w:val="pl-PL"/>
              </w:rPr>
              <w:t>Rozróżnia</w:t>
            </w:r>
            <w:r w:rsidRPr="00485E7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pojęcia: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4"/>
                <w:sz w:val="20"/>
                <w:lang w:val="pl-PL"/>
              </w:rPr>
              <w:t>mia</w:t>
            </w:r>
            <w:proofErr w:type="spellEnd"/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485E7C">
              <w:rPr>
                <w:color w:val="231F20"/>
                <w:sz w:val="20"/>
                <w:lang w:val="pl-PL"/>
              </w:rPr>
              <w:t>sto,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wieś.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35" w:lineRule="auto"/>
              <w:ind w:right="8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wymienić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nazwy </w:t>
            </w:r>
            <w:r w:rsidRPr="00485E7C">
              <w:rPr>
                <w:color w:val="231F20"/>
                <w:sz w:val="20"/>
                <w:lang w:val="pl-PL"/>
              </w:rPr>
              <w:t>niektórych miast i wsi położonych w pobliżu miejsca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zamieszkania.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35" w:lineRule="auto"/>
              <w:ind w:right="6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swój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adres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zamiesz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- kania.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35" w:lineRule="auto"/>
              <w:ind w:right="160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Rozumie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pojęcie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krajo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brazu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485E7C" w:rsidRPr="00485E7C" w:rsidRDefault="00485E7C" w:rsidP="00485E7C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before="22" w:line="235" w:lineRule="auto"/>
              <w:ind w:right="114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Rozróżnia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pojęcia: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miasto,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wieś;</w:t>
            </w:r>
            <w:r w:rsidRPr="00485E7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dostrzega </w:t>
            </w:r>
            <w:r w:rsidRPr="00485E7C">
              <w:rPr>
                <w:color w:val="231F20"/>
                <w:sz w:val="20"/>
                <w:lang w:val="pl-PL"/>
              </w:rPr>
              <w:t xml:space="preserve">różnice między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mia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stem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i wsią.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line="235" w:lineRule="auto"/>
              <w:ind w:right="83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wymienić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nazwy </w:t>
            </w:r>
            <w:r w:rsidRPr="00485E7C">
              <w:rPr>
                <w:color w:val="231F20"/>
                <w:sz w:val="20"/>
                <w:lang w:val="pl-PL"/>
              </w:rPr>
              <w:t xml:space="preserve">miast i wsi położonych w pobliżu miejsca za-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mieszkania.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line="235" w:lineRule="auto"/>
              <w:ind w:right="131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Rozumie pojęcia: kra-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jobraz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elementy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krajo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brazu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485E7C" w:rsidRDefault="00485E7C" w:rsidP="00485E7C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22" w:line="235" w:lineRule="auto"/>
              <w:ind w:right="133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Rozumie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wartość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pracy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mieszkańców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miast</w:t>
            </w:r>
            <w:proofErr w:type="spellEnd"/>
          </w:p>
          <w:p w:rsidR="00485E7C" w:rsidRDefault="00485E7C" w:rsidP="005F30FD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wsi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wymienić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2" w:line="235" w:lineRule="auto"/>
              <w:ind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wskazać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na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mapie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naj- </w:t>
            </w:r>
            <w:r w:rsidRPr="00485E7C">
              <w:rPr>
                <w:color w:val="231F20"/>
                <w:sz w:val="20"/>
                <w:lang w:val="pl-PL"/>
              </w:rPr>
              <w:t>większe miasta Polski.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line="235" w:lineRule="auto"/>
              <w:ind w:right="72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Nazywa różne rodzaje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krajobrazów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występują-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cych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 w Polsce.</w:t>
            </w:r>
          </w:p>
        </w:tc>
        <w:tc>
          <w:tcPr>
            <w:tcW w:w="2290" w:type="dxa"/>
          </w:tcPr>
          <w:p w:rsidR="00485E7C" w:rsidRDefault="00485E7C" w:rsidP="00485E7C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before="22" w:line="235" w:lineRule="auto"/>
              <w:ind w:right="132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Rozumie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wartość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pracy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mieszkańców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miast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2" w:line="235" w:lineRule="auto"/>
              <w:ind w:left="309" w:right="49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i wsi, dostrzega </w:t>
            </w:r>
            <w:proofErr w:type="spellStart"/>
            <w:r w:rsidRPr="00485E7C">
              <w:rPr>
                <w:color w:val="231F20"/>
                <w:sz w:val="20"/>
                <w:lang w:val="pl-PL"/>
              </w:rPr>
              <w:t>wza</w:t>
            </w:r>
            <w:proofErr w:type="spellEnd"/>
            <w:r w:rsidRPr="00485E7C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jemną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zależność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między nimi.</w:t>
            </w:r>
          </w:p>
          <w:p w:rsidR="00485E7C" w:rsidRDefault="00485E7C" w:rsidP="00485E7C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240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wymienić</w:t>
            </w:r>
            <w:proofErr w:type="spellEnd"/>
          </w:p>
          <w:p w:rsidR="00485E7C" w:rsidRPr="00485E7C" w:rsidRDefault="00485E7C" w:rsidP="005F30FD">
            <w:pPr>
              <w:pStyle w:val="TableParagraph"/>
              <w:spacing w:before="2" w:line="235" w:lineRule="auto"/>
              <w:ind w:left="309" w:firstLine="0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>i wskazać na mapie największe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miasta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 xml:space="preserve">Pol-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ski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tym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miasta</w:t>
            </w:r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woje-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wódzkie</w:t>
            </w:r>
            <w:proofErr w:type="spellEnd"/>
            <w:r w:rsidRPr="00485E7C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485E7C" w:rsidRPr="00485E7C" w:rsidRDefault="00485E7C" w:rsidP="00485E7C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235" w:lineRule="auto"/>
              <w:ind w:right="67"/>
              <w:rPr>
                <w:sz w:val="20"/>
                <w:lang w:val="pl-PL"/>
              </w:rPr>
            </w:pPr>
            <w:r w:rsidRPr="00485E7C">
              <w:rPr>
                <w:color w:val="231F20"/>
                <w:sz w:val="20"/>
                <w:lang w:val="pl-PL"/>
              </w:rPr>
              <w:t xml:space="preserve">Nazywa różne rodzaje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>krajobrazów</w:t>
            </w:r>
            <w:r w:rsidRPr="00485E7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4"/>
                <w:sz w:val="20"/>
                <w:lang w:val="pl-PL"/>
              </w:rPr>
              <w:t xml:space="preserve">występują- </w:t>
            </w:r>
            <w:proofErr w:type="spellStart"/>
            <w:r w:rsidRPr="00485E7C">
              <w:rPr>
                <w:color w:val="231F20"/>
                <w:spacing w:val="-2"/>
                <w:sz w:val="20"/>
                <w:lang w:val="pl-PL"/>
              </w:rPr>
              <w:t>cych</w:t>
            </w:r>
            <w:proofErr w:type="spellEnd"/>
            <w:r w:rsidRPr="00485E7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>Polsce,</w:t>
            </w:r>
            <w:r w:rsidRPr="00485E7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pacing w:val="-2"/>
                <w:sz w:val="20"/>
                <w:lang w:val="pl-PL"/>
              </w:rPr>
              <w:t xml:space="preserve">wskazuje </w:t>
            </w:r>
            <w:r w:rsidRPr="00485E7C">
              <w:rPr>
                <w:color w:val="231F20"/>
                <w:sz w:val="20"/>
                <w:lang w:val="pl-PL"/>
              </w:rPr>
              <w:t>występujące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gramStart"/>
            <w:r w:rsidRPr="00485E7C">
              <w:rPr>
                <w:color w:val="231F20"/>
                <w:sz w:val="20"/>
                <w:lang w:val="pl-PL"/>
              </w:rPr>
              <w:t>miedzy</w:t>
            </w:r>
            <w:proofErr w:type="gramEnd"/>
            <w:r w:rsidRPr="00485E7C">
              <w:rPr>
                <w:color w:val="231F20"/>
                <w:sz w:val="20"/>
                <w:lang w:val="pl-PL"/>
              </w:rPr>
              <w:t xml:space="preserve"> nimi</w:t>
            </w:r>
            <w:r w:rsidRPr="00485E7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485E7C">
              <w:rPr>
                <w:color w:val="231F20"/>
                <w:sz w:val="20"/>
                <w:lang w:val="pl-PL"/>
              </w:rPr>
              <w:t>różnice.</w:t>
            </w:r>
          </w:p>
        </w:tc>
      </w:tr>
      <w:tr w:rsidR="00485E7C" w:rsidTr="00485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680" w:type="dxa"/>
          </w:tcPr>
          <w:p w:rsidR="00485E7C" w:rsidRDefault="00485E7C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color w:val="231F20"/>
                <w:sz w:val="20"/>
              </w:rPr>
            </w:pPr>
          </w:p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color w:val="231F20"/>
                <w:sz w:val="20"/>
              </w:rPr>
            </w:pPr>
          </w:p>
          <w:p w:rsidR="00485E7C" w:rsidRDefault="00485E7C" w:rsidP="00147C98">
            <w:pPr>
              <w:pStyle w:val="TableParagraph"/>
              <w:spacing w:before="18"/>
              <w:ind w:left="0" w:firstLine="0"/>
              <w:rPr>
                <w:rFonts w:ascii="Times New Roman"/>
                <w:b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147C98">
            <w:pPr>
              <w:pStyle w:val="TableParagraph"/>
              <w:spacing w:before="18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147C98">
            <w:pPr>
              <w:pStyle w:val="TableParagraph"/>
              <w:spacing w:before="18"/>
              <w:ind w:left="0" w:firstLine="0"/>
              <w:rPr>
                <w:rFonts w:ascii="Times New Roman"/>
                <w:b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147C98">
            <w:pPr>
              <w:pStyle w:val="TableParagraph"/>
              <w:spacing w:before="18"/>
              <w:rPr>
                <w:rFonts w:ascii="Times New Roman"/>
                <w:b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147C98">
            <w:pPr>
              <w:pStyle w:val="TableParagraph"/>
              <w:spacing w:before="18"/>
              <w:ind w:left="0" w:firstLine="0"/>
              <w:rPr>
                <w:rFonts w:ascii="Times New Roman"/>
                <w:b/>
                <w:sz w:val="20"/>
              </w:rPr>
            </w:pPr>
          </w:p>
        </w:tc>
        <w:tc>
          <w:tcPr>
            <w:tcW w:w="2290" w:type="dxa"/>
          </w:tcPr>
          <w:p w:rsidR="00485E7C" w:rsidRDefault="00485E7C" w:rsidP="00147C98">
            <w:pPr>
              <w:pStyle w:val="TableParagraph"/>
              <w:spacing w:before="18"/>
              <w:ind w:left="0" w:firstLine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85E7C" w:rsidRDefault="00485E7C" w:rsidP="00485E7C">
      <w:pPr>
        <w:rPr>
          <w:b/>
          <w:bCs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MATEMATYCZNA</w:t>
      </w:r>
    </w:p>
    <w:p w:rsidR="00147C98" w:rsidRDefault="00147C98" w:rsidP="00147C98">
      <w:pPr>
        <w:pStyle w:val="Tekstpodstawowy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47C98" w:rsidTr="005F30FD">
        <w:trPr>
          <w:trHeight w:val="278"/>
        </w:trPr>
        <w:tc>
          <w:tcPr>
            <w:tcW w:w="680" w:type="dxa"/>
          </w:tcPr>
          <w:p w:rsidR="00147C98" w:rsidRDefault="00147C98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147C98" w:rsidTr="005F30FD">
        <w:trPr>
          <w:trHeight w:val="1427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21" w:line="280" w:lineRule="atLeast"/>
              <w:ind w:left="55" w:right="47" w:firstLine="14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8"/>
              </w:rPr>
              <w:t xml:space="preserve">DZIAŁANIA </w:t>
            </w:r>
            <w:r>
              <w:rPr>
                <w:rFonts w:ascii="Times New Roman" w:hAnsi="Times New Roman"/>
                <w:color w:val="231F20"/>
                <w:sz w:val="18"/>
              </w:rPr>
              <w:t>NA</w:t>
            </w:r>
            <w:r>
              <w:rPr>
                <w:rFonts w:ascii="Times New Roman" w:hAnsi="Times New Roman"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8"/>
              </w:rPr>
              <w:t>ZBIORACH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2"/>
              </w:numPr>
              <w:tabs>
                <w:tab w:val="left" w:pos="307"/>
              </w:tabs>
              <w:spacing w:before="22" w:line="235" w:lineRule="auto"/>
              <w:ind w:right="21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nauczyciela wykonuje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działania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 zbiorach.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spacing w:before="22" w:line="235" w:lineRule="auto"/>
              <w:ind w:right="21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nauczyciela wykonuje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działania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 zbiorach.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before="22" w:line="235" w:lineRule="auto"/>
              <w:ind w:right="25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Znajduje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część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wspól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ną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zbiorów, łączenie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zbiorów;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wyodrębnia podzbiory.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before="22" w:line="235" w:lineRule="auto"/>
              <w:ind w:right="129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pojęcia: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zbiór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pusty,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zbiory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rozłączne.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spacing w:before="22" w:line="235" w:lineRule="auto"/>
              <w:ind w:right="11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Samodzielnie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popraw- 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wszystkie </w:t>
            </w:r>
            <w:r w:rsidRPr="00147C98">
              <w:rPr>
                <w:color w:val="231F20"/>
                <w:sz w:val="20"/>
                <w:lang w:val="pl-PL"/>
              </w:rPr>
              <w:t>ćwiczenia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zbiorach.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7"/>
              </w:numPr>
              <w:tabs>
                <w:tab w:val="left" w:pos="309"/>
              </w:tabs>
              <w:spacing w:before="22" w:line="235" w:lineRule="auto"/>
              <w:ind w:right="109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Samodzielnie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popraw- 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wszystkie </w:t>
            </w:r>
            <w:r w:rsidRPr="00147C98">
              <w:rPr>
                <w:color w:val="231F20"/>
                <w:sz w:val="20"/>
                <w:lang w:val="pl-PL"/>
              </w:rPr>
              <w:t>ćwiczenia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zbiorach.</w:t>
            </w:r>
          </w:p>
        </w:tc>
      </w:tr>
      <w:tr w:rsidR="00147C98" w:rsidTr="005F30FD">
        <w:trPr>
          <w:trHeight w:val="7829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222"/>
              <w:ind w:left="1906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lastRenderedPageBreak/>
              <w:t>LICZENIE</w:t>
            </w:r>
            <w:r>
              <w:rPr>
                <w:rFonts w:ascii="Times New Roman" w:hAnsi="Times New Roman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SPRAWNOŚĆ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RACHUNKOWA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before="22" w:line="235" w:lineRule="auto"/>
              <w:ind w:right="106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Popełnia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błędy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rachun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kowe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obliczaniu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sum </w:t>
            </w:r>
            <w:r w:rsidRPr="00147C98">
              <w:rPr>
                <w:color w:val="231F20"/>
                <w:sz w:val="20"/>
                <w:lang w:val="pl-PL"/>
              </w:rPr>
              <w:t>i różnic, nie w pełni rozumie te pojęcia.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22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Porównuje dwie do-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wolne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jednocy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frowe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myli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znaki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&lt;,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&gt;.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26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Popełnia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liczne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błędy </w:t>
            </w:r>
            <w:r w:rsidRPr="00147C98">
              <w:rPr>
                <w:color w:val="231F20"/>
                <w:sz w:val="20"/>
                <w:lang w:val="pl-PL"/>
              </w:rPr>
              <w:t>w zapisie i czytaniu liczb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dwucyfrowych.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184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Czasem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błędnie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okre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śla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położenie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 </w:t>
            </w:r>
            <w:r w:rsidRPr="00147C98">
              <w:rPr>
                <w:color w:val="231F20"/>
                <w:sz w:val="20"/>
                <w:lang w:val="pl-PL"/>
              </w:rPr>
              <w:t>osi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liczbowej.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40" w:lineRule="exact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Nie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potrafi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dodawać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5" w:right="93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odejmować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przekro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czeniem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progu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dzie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siątkowego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bez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użycia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konkretów.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270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Nie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rozwiązuje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zadań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tekstowych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43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pojęć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o</w:t>
            </w:r>
            <w:r w:rsidRPr="00147C98">
              <w:rPr>
                <w:i/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tyle</w:t>
            </w:r>
            <w:r w:rsidRPr="00147C98">
              <w:rPr>
                <w:i/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więcej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o</w:t>
            </w:r>
            <w:r w:rsidRPr="00147C98">
              <w:rPr>
                <w:i/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tyle mniej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233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układa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zadań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tek-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stowych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spacing w:line="235" w:lineRule="auto"/>
              <w:ind w:right="40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Myli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parzyste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nieparzyste.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before="22" w:line="235" w:lineRule="auto"/>
              <w:ind w:right="13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nauczyciela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konkretach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oblicza </w:t>
            </w:r>
            <w:r w:rsidRPr="00147C98">
              <w:rPr>
                <w:color w:val="231F20"/>
                <w:sz w:val="20"/>
                <w:lang w:val="pl-PL"/>
              </w:rPr>
              <w:t>sumy i różnice.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113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Porównuje dwie do-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wolne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dwucyfro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we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zakresie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b/>
                <w:color w:val="231F20"/>
                <w:sz w:val="20"/>
                <w:lang w:val="pl-PL"/>
              </w:rPr>
              <w:t>20</w:t>
            </w:r>
            <w:r w:rsidRPr="00147C98">
              <w:rPr>
                <w:color w:val="231F20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myli znaki &lt;, &gt;.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17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poprawnie </w:t>
            </w:r>
            <w:r w:rsidRPr="00147C98">
              <w:rPr>
                <w:color w:val="231F20"/>
                <w:sz w:val="20"/>
                <w:lang w:val="pl-PL"/>
              </w:rPr>
              <w:t>zapisuje i odczytuje liczby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dwucyfrowe.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12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Wskazuje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osi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liczbo-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wej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liczby w zakresie </w:t>
            </w:r>
            <w:r w:rsidRPr="00147C98">
              <w:rPr>
                <w:b/>
                <w:color w:val="231F20"/>
                <w:spacing w:val="-4"/>
                <w:sz w:val="20"/>
                <w:lang w:val="pl-PL"/>
              </w:rPr>
              <w:t>10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388"/>
              <w:rPr>
                <w:b/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Dodaje i odejmuje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zakresie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b/>
                <w:color w:val="231F20"/>
                <w:spacing w:val="-2"/>
                <w:sz w:val="20"/>
                <w:lang w:val="pl-PL"/>
              </w:rPr>
              <w:t>20</w:t>
            </w:r>
          </w:p>
          <w:p w:rsidR="00147C98" w:rsidRPr="00147C98" w:rsidRDefault="00147C98" w:rsidP="005F30FD">
            <w:pPr>
              <w:pStyle w:val="TableParagraph"/>
              <w:spacing w:line="235" w:lineRule="auto"/>
              <w:ind w:left="335" w:right="129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przekroczeniem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pro-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gu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dziesiątkowego.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541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Zadania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tekstowe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rozwiązuje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tylko</w:t>
            </w:r>
            <w:proofErr w:type="spellEnd"/>
          </w:p>
          <w:p w:rsidR="00147C98" w:rsidRDefault="00147C98" w:rsidP="005F30FD">
            <w:pPr>
              <w:pStyle w:val="TableParagraph"/>
              <w:spacing w:line="234" w:lineRule="exact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pomocą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nauczyciela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45" w:lineRule="exact"/>
              <w:rPr>
                <w:i/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Myli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pojęcia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4"/>
                <w:sz w:val="20"/>
              </w:rPr>
              <w:t xml:space="preserve"> tyle</w:t>
            </w:r>
          </w:p>
          <w:p w:rsidR="00147C98" w:rsidRDefault="00147C98" w:rsidP="005F30FD">
            <w:pPr>
              <w:pStyle w:val="TableParagraph"/>
              <w:spacing w:line="235" w:lineRule="exact"/>
              <w:ind w:left="335" w:firstLine="0"/>
              <w:rPr>
                <w:sz w:val="20"/>
              </w:rPr>
            </w:pPr>
            <w:proofErr w:type="spellStart"/>
            <w:r>
              <w:rPr>
                <w:i/>
                <w:color w:val="231F20"/>
                <w:spacing w:val="-2"/>
                <w:sz w:val="20"/>
              </w:rPr>
              <w:t>więcej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tyle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pacing w:val="-2"/>
                <w:sz w:val="20"/>
              </w:rPr>
              <w:t>mniej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20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nauczyciela </w:t>
            </w:r>
            <w:r w:rsidRPr="00147C98">
              <w:rPr>
                <w:color w:val="231F20"/>
                <w:sz w:val="20"/>
                <w:lang w:val="pl-PL"/>
              </w:rPr>
              <w:t>układa zadania do podanej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formuły.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spacing w:line="235" w:lineRule="auto"/>
              <w:ind w:right="185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Czasami myli liczby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parzyste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nieparzyste.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26" w:line="230" w:lineRule="auto"/>
              <w:ind w:right="14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Oblicza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sumy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różnice, </w:t>
            </w:r>
            <w:r w:rsidRPr="00147C98">
              <w:rPr>
                <w:color w:val="231F20"/>
                <w:sz w:val="20"/>
                <w:lang w:val="pl-PL"/>
              </w:rPr>
              <w:t>manipulując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konkre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tami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sprawnie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dodaje </w:t>
            </w:r>
            <w:r w:rsidRPr="00147C98">
              <w:rPr>
                <w:color w:val="231F20"/>
                <w:sz w:val="20"/>
                <w:lang w:val="pl-PL"/>
              </w:rPr>
              <w:t xml:space="preserve">i odejmuje do </w:t>
            </w:r>
            <w:r w:rsidRPr="00147C98">
              <w:rPr>
                <w:b/>
                <w:color w:val="231F20"/>
                <w:sz w:val="20"/>
                <w:lang w:val="pl-PL"/>
              </w:rPr>
              <w:t>50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4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Porównuje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dwie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dowol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liczby dwucyfrowe w zakresie </w:t>
            </w:r>
            <w:r w:rsidRPr="00147C98">
              <w:rPr>
                <w:b/>
                <w:color w:val="231F20"/>
                <w:sz w:val="20"/>
                <w:lang w:val="pl-PL"/>
              </w:rPr>
              <w:t xml:space="preserve">50 </w:t>
            </w:r>
            <w:r w:rsidRPr="00147C98">
              <w:rPr>
                <w:color w:val="231F20"/>
                <w:sz w:val="20"/>
                <w:lang w:val="pl-PL"/>
              </w:rPr>
              <w:t>(słownie</w:t>
            </w:r>
          </w:p>
          <w:p w:rsidR="00147C98" w:rsidRDefault="00147C98" w:rsidP="005F30FD">
            <w:pPr>
              <w:pStyle w:val="TableParagraph"/>
              <w:spacing w:line="230" w:lineRule="exact"/>
              <w:ind w:left="336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użyciem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znaków</w:t>
            </w:r>
            <w:proofErr w:type="spellEnd"/>
          </w:p>
          <w:p w:rsidR="00147C98" w:rsidRDefault="00147C98" w:rsidP="005F30FD">
            <w:pPr>
              <w:pStyle w:val="TableParagraph"/>
              <w:spacing w:line="229" w:lineRule="exact"/>
              <w:ind w:left="3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=).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38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Zapisuje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odczytuje </w:t>
            </w:r>
            <w:r w:rsidRPr="00147C98">
              <w:rPr>
                <w:color w:val="231F20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dwucyfrowe.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33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Potrafi wskazać na osi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liczbowej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podane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liczby.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28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Stosuje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prawo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prze-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mienności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łączności dodawania.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387"/>
              <w:rPr>
                <w:b/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Dodaje i odejmuje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zakresie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b/>
                <w:color w:val="231F20"/>
                <w:spacing w:val="-2"/>
                <w:sz w:val="20"/>
                <w:lang w:val="pl-PL"/>
              </w:rPr>
              <w:t>50</w:t>
            </w:r>
          </w:p>
          <w:p w:rsidR="00147C98" w:rsidRDefault="00147C98" w:rsidP="005F30FD">
            <w:pPr>
              <w:pStyle w:val="TableParagraph"/>
              <w:spacing w:line="230" w:lineRule="auto"/>
              <w:ind w:left="336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przekroczeniem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progu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dziesiątkowego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34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Rozwiązuje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zada-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nia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tekstowe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jednodzia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łaniowe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exact"/>
              <w:jc w:val="both"/>
              <w:rPr>
                <w:i/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Rozumie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pojęcia</w:t>
            </w:r>
            <w:proofErr w:type="spellEnd"/>
            <w:r>
              <w:rPr>
                <w:color w:val="231F20"/>
                <w:spacing w:val="-2"/>
                <w:sz w:val="20"/>
              </w:rPr>
              <w:t>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4"/>
                <w:sz w:val="20"/>
              </w:rPr>
              <w:t>tyle</w:t>
            </w:r>
          </w:p>
          <w:p w:rsidR="00147C98" w:rsidRDefault="00147C98" w:rsidP="005F30FD">
            <w:pPr>
              <w:pStyle w:val="TableParagraph"/>
              <w:spacing w:line="229" w:lineRule="exact"/>
              <w:ind w:left="336" w:firstLine="0"/>
              <w:rPr>
                <w:sz w:val="20"/>
              </w:rPr>
            </w:pPr>
            <w:proofErr w:type="spellStart"/>
            <w:r>
              <w:rPr>
                <w:i/>
                <w:color w:val="231F20"/>
                <w:spacing w:val="-2"/>
                <w:sz w:val="20"/>
              </w:rPr>
              <w:t>więcej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o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tyle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pacing w:val="-2"/>
                <w:sz w:val="20"/>
              </w:rPr>
              <w:t>mniej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5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mnożenie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jako </w:t>
            </w:r>
            <w:r w:rsidRPr="00147C98">
              <w:rPr>
                <w:color w:val="231F20"/>
                <w:sz w:val="20"/>
                <w:lang w:val="pl-PL"/>
              </w:rPr>
              <w:t>skrócony zapis</w:t>
            </w:r>
            <w:r w:rsidRPr="00147C98">
              <w:rPr>
                <w:color w:val="231F20"/>
                <w:spacing w:val="4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doda-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wania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jednakowych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składników.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0" w:lineRule="auto"/>
              <w:ind w:right="4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Układa</w:t>
            </w:r>
            <w:r w:rsidRPr="00147C98">
              <w:rPr>
                <w:color w:val="231F20"/>
                <w:spacing w:val="-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zadania</w:t>
            </w:r>
            <w:r w:rsidRPr="00147C98">
              <w:rPr>
                <w:color w:val="231F20"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teksto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do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podanej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formuły.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line="234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Rozpoznaje</w:t>
            </w:r>
            <w:proofErr w:type="spellEnd"/>
            <w:r>
              <w:rPr>
                <w:color w:val="231F20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liczby</w:t>
            </w:r>
            <w:proofErr w:type="spellEnd"/>
            <w:r>
              <w:rPr>
                <w:color w:val="231F20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pa</w:t>
            </w:r>
            <w:proofErr w:type="spellEnd"/>
            <w:r>
              <w:rPr>
                <w:color w:val="231F20"/>
                <w:spacing w:val="-5"/>
                <w:sz w:val="20"/>
              </w:rPr>
              <w:t>-</w:t>
            </w:r>
          </w:p>
          <w:p w:rsidR="00147C98" w:rsidRDefault="00147C98" w:rsidP="005F30FD">
            <w:pPr>
              <w:pStyle w:val="TableParagraph"/>
              <w:spacing w:line="242" w:lineRule="exact"/>
              <w:ind w:left="336" w:firstLine="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rzyste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nieparzyste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Samodzielnie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oblicza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sumy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różnice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bez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ko-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nieczności</w:t>
            </w:r>
            <w:proofErr w:type="spellEnd"/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stosowania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konkretów.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177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Poprawnie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porównuje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liczby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dwucyfrowe</w:t>
            </w:r>
            <w:proofErr w:type="spellEnd"/>
          </w:p>
          <w:p w:rsidR="00147C98" w:rsidRDefault="00147C98" w:rsidP="005F30FD">
            <w:pPr>
              <w:pStyle w:val="TableParagraph"/>
              <w:spacing w:line="234" w:lineRule="exact"/>
              <w:ind w:left="336" w:firstLine="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używa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znaków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&lt;,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&gt;,</w:t>
            </w:r>
            <w:r>
              <w:rPr>
                <w:color w:val="231F20"/>
                <w:spacing w:val="-5"/>
                <w:sz w:val="20"/>
              </w:rPr>
              <w:t xml:space="preserve"> =.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13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wskazać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pozycję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cyfry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liczbie.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232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Zapisuje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liczby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słowa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r>
              <w:rPr>
                <w:color w:val="231F20"/>
                <w:spacing w:val="-4"/>
                <w:sz w:val="20"/>
              </w:rPr>
              <w:t>mi.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16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Stosuje i rozumie prawo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przemienności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łączności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dodawania.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494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Poprawnie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dodaje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odejmuje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liczby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6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zakresie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b/>
                <w:color w:val="231F20"/>
                <w:spacing w:val="-2"/>
                <w:sz w:val="20"/>
                <w:lang w:val="pl-PL"/>
              </w:rPr>
              <w:t>50</w:t>
            </w:r>
            <w:r w:rsidRPr="00147C98">
              <w:rPr>
                <w:b/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prze- </w:t>
            </w:r>
            <w:r w:rsidRPr="00147C98">
              <w:rPr>
                <w:color w:val="231F20"/>
                <w:sz w:val="20"/>
                <w:lang w:val="pl-PL"/>
              </w:rPr>
              <w:t>kroczeniem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progu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dziesiątkowego.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20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Rozwiązuje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proste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zadania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tekstowe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jed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nodziałaniowe</w:t>
            </w:r>
            <w:proofErr w:type="spellEnd"/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gramStart"/>
            <w:r w:rsidRPr="00147C98">
              <w:rPr>
                <w:color w:val="231F20"/>
                <w:sz w:val="20"/>
                <w:lang w:val="pl-PL"/>
              </w:rPr>
              <w:t xml:space="preserve">dwu-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działaniowe</w:t>
            </w:r>
            <w:proofErr w:type="gram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35" w:lineRule="auto"/>
              <w:ind w:right="34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Biegle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mnoży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dzieli </w:t>
            </w:r>
            <w:r w:rsidRPr="00147C98">
              <w:rPr>
                <w:color w:val="231F20"/>
                <w:sz w:val="20"/>
                <w:lang w:val="pl-PL"/>
              </w:rPr>
              <w:t xml:space="preserve">w zakresie do </w:t>
            </w:r>
            <w:r w:rsidRPr="00147C98">
              <w:rPr>
                <w:b/>
                <w:color w:val="231F20"/>
                <w:sz w:val="20"/>
                <w:lang w:val="pl-PL"/>
              </w:rPr>
              <w:t>30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before="22" w:line="235" w:lineRule="auto"/>
              <w:ind w:right="46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Bezbłędnie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oblicza </w:t>
            </w:r>
            <w:r w:rsidRPr="00147C98">
              <w:rPr>
                <w:color w:val="231F20"/>
                <w:sz w:val="20"/>
                <w:lang w:val="pl-PL"/>
              </w:rPr>
              <w:t>sumy i różnice.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35" w:lineRule="auto"/>
              <w:ind w:right="17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Poprawnie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porównuje </w:t>
            </w:r>
            <w:r w:rsidRPr="00147C98">
              <w:rPr>
                <w:color w:val="231F20"/>
                <w:sz w:val="20"/>
                <w:lang w:val="pl-PL"/>
              </w:rPr>
              <w:t xml:space="preserve">kilka liczb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dwucyfro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wych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używa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znaków</w:t>
            </w:r>
          </w:p>
          <w:p w:rsidR="00147C98" w:rsidRDefault="00147C98" w:rsidP="005F30FD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35" w:lineRule="auto"/>
              <w:ind w:right="54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Bezbłędnie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wska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zuje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pozycję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cyfry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liczbie.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40" w:lineRule="exact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Samodzielnie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right="197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i poprawnie zapisuje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cyframi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słowami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licz- </w:t>
            </w:r>
            <w:r w:rsidRPr="00147C98">
              <w:rPr>
                <w:color w:val="231F20"/>
                <w:sz w:val="20"/>
                <w:lang w:val="pl-PL"/>
              </w:rPr>
              <w:t>by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dwucyfrowe.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35" w:lineRule="auto"/>
              <w:ind w:right="214"/>
              <w:rPr>
                <w:b/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Sprawnie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poprawnie </w:t>
            </w:r>
            <w:r w:rsidRPr="00147C98">
              <w:rPr>
                <w:color w:val="231F20"/>
                <w:sz w:val="20"/>
                <w:lang w:val="pl-PL"/>
              </w:rPr>
              <w:t xml:space="preserve">dodaje i odejmuje liczby w zakresie </w:t>
            </w:r>
            <w:r w:rsidRPr="00147C98">
              <w:rPr>
                <w:b/>
                <w:color w:val="231F20"/>
                <w:sz w:val="20"/>
                <w:lang w:val="pl-PL"/>
              </w:rPr>
              <w:t>50</w:t>
            </w:r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right="129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przekroczeniem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pro-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gu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dziesiątkowego.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35" w:lineRule="auto"/>
              <w:ind w:right="18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Rozwiązuje i układa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zadania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teksto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we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jednodziałaniowe 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dwudziałaniowe.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35" w:lineRule="auto"/>
              <w:ind w:right="34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Biegle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mnoży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dzieli </w:t>
            </w:r>
            <w:r w:rsidRPr="00147C98">
              <w:rPr>
                <w:color w:val="231F20"/>
                <w:sz w:val="20"/>
                <w:lang w:val="pl-PL"/>
              </w:rPr>
              <w:t xml:space="preserve">w zakresie do </w:t>
            </w:r>
            <w:r w:rsidRPr="00147C98">
              <w:rPr>
                <w:b/>
                <w:color w:val="231F20"/>
                <w:sz w:val="20"/>
                <w:lang w:val="pl-PL"/>
              </w:rPr>
              <w:t>50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18" w:line="253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Sprawnie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dodaje</w:t>
            </w:r>
            <w:proofErr w:type="spellEnd"/>
          </w:p>
          <w:p w:rsidR="00147C98" w:rsidRDefault="00147C98" w:rsidP="005F30FD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odejmuje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100</w:t>
            </w:r>
            <w:r>
              <w:rPr>
                <w:color w:val="231F20"/>
                <w:spacing w:val="-4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35" w:lineRule="auto"/>
              <w:ind w:right="176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Poprawnie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porównuje </w:t>
            </w:r>
            <w:r w:rsidRPr="00147C98">
              <w:rPr>
                <w:color w:val="231F20"/>
                <w:sz w:val="20"/>
                <w:lang w:val="pl-PL"/>
              </w:rPr>
              <w:t xml:space="preserve">ciągi liczb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dwucyfro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wych</w:t>
            </w:r>
            <w:proofErr w:type="spellEnd"/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używa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znaków</w:t>
            </w:r>
          </w:p>
          <w:p w:rsidR="00147C98" w:rsidRDefault="00147C98" w:rsidP="005F30FD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&gt;,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=.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35" w:lineRule="auto"/>
              <w:ind w:right="54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Bezbłędnie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wska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20"/>
              </w:rPr>
              <w:t>zuje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pozycję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cyfry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right="231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liczbach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dwucyfro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wych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trzycyfrowych.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40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Samodzielnie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right="197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i poprawnie zapisuje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cyframi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słowami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licz- </w:t>
            </w:r>
            <w:r w:rsidRPr="00147C98">
              <w:rPr>
                <w:color w:val="231F20"/>
                <w:sz w:val="20"/>
                <w:lang w:val="pl-PL"/>
              </w:rPr>
              <w:t>by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trzycyfrowe.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35" w:lineRule="auto"/>
              <w:ind w:right="18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Sprawnie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poprawnie </w:t>
            </w:r>
            <w:r w:rsidRPr="00147C98">
              <w:rPr>
                <w:color w:val="231F20"/>
                <w:sz w:val="20"/>
                <w:lang w:val="pl-PL"/>
              </w:rPr>
              <w:t xml:space="preserve">dodaje i odejmuje liczby w zakresie </w:t>
            </w:r>
            <w:r w:rsidRPr="00147C98">
              <w:rPr>
                <w:b/>
                <w:color w:val="231F20"/>
                <w:sz w:val="20"/>
                <w:lang w:val="pl-PL"/>
              </w:rPr>
              <w:t xml:space="preserve">100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przekroczeniem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pro-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gu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dziesiątkowego.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35" w:lineRule="auto"/>
              <w:ind w:right="22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Samodzielnie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rozwią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zuje</w:t>
            </w:r>
            <w:proofErr w:type="spellEnd"/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układa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zadania tekstowe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jednodzia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łaniowe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dwudziała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niowe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stosując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różne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sposoby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rozwiązania.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35" w:lineRule="auto"/>
              <w:ind w:right="34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Biegle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mnoży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dzieli </w:t>
            </w:r>
            <w:r w:rsidRPr="00147C98">
              <w:rPr>
                <w:color w:val="231F20"/>
                <w:sz w:val="20"/>
                <w:lang w:val="pl-PL"/>
              </w:rPr>
              <w:t xml:space="preserve">w zakresie do </w:t>
            </w:r>
            <w:r w:rsidRPr="00147C98">
              <w:rPr>
                <w:b/>
                <w:color w:val="231F20"/>
                <w:sz w:val="20"/>
                <w:lang w:val="pl-PL"/>
              </w:rPr>
              <w:t>100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35" w:lineRule="auto"/>
              <w:ind w:right="17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Rozwiązuje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działania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kwadratach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magicz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nych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</w:tr>
    </w:tbl>
    <w:p w:rsidR="00147C98" w:rsidRDefault="00147C98" w:rsidP="00485E7C">
      <w:pPr>
        <w:rPr>
          <w:b/>
          <w:bCs/>
        </w:rPr>
      </w:pPr>
    </w:p>
    <w:p w:rsidR="00147C98" w:rsidRDefault="00147C98" w:rsidP="00485E7C">
      <w:pPr>
        <w:rPr>
          <w:b/>
          <w:bCs/>
        </w:rPr>
      </w:pPr>
    </w:p>
    <w:p w:rsidR="00147C98" w:rsidRDefault="00147C98" w:rsidP="00485E7C">
      <w:pPr>
        <w:rPr>
          <w:b/>
          <w:bCs/>
        </w:rPr>
      </w:pPr>
    </w:p>
    <w:p w:rsidR="00147C98" w:rsidRDefault="00147C98" w:rsidP="00485E7C">
      <w:pPr>
        <w:rPr>
          <w:b/>
          <w:bCs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47C98" w:rsidTr="005F30FD">
        <w:trPr>
          <w:trHeight w:val="278"/>
        </w:trPr>
        <w:tc>
          <w:tcPr>
            <w:tcW w:w="680" w:type="dxa"/>
          </w:tcPr>
          <w:p w:rsidR="00147C98" w:rsidRDefault="00147C98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147C98" w:rsidTr="005F30FD">
        <w:trPr>
          <w:trHeight w:val="2750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222"/>
              <w:ind w:left="729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lastRenderedPageBreak/>
              <w:t>GEOMETRIA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before="22" w:line="235" w:lineRule="auto"/>
              <w:ind w:right="142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Myli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kształty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figur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geo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- metrycznych.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27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 znaczny sposób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zniekształca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kreślone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figury.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3"/>
              </w:numPr>
              <w:tabs>
                <w:tab w:val="left" w:pos="335"/>
              </w:tabs>
              <w:spacing w:before="22" w:line="235" w:lineRule="auto"/>
              <w:ind w:right="296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Rozpoznaje w oto-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czeniu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tylko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niektóre</w:t>
            </w:r>
          </w:p>
          <w:p w:rsidR="00147C98" w:rsidRPr="00147C98" w:rsidRDefault="00147C98" w:rsidP="005F30FD">
            <w:pPr>
              <w:pStyle w:val="TableParagraph"/>
              <w:spacing w:before="1" w:line="235" w:lineRule="auto"/>
              <w:ind w:left="335" w:right="154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poznanych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figur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geo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- metrycznych.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83"/>
              </w:numPr>
              <w:tabs>
                <w:tab w:val="left" w:pos="335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problemy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5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poprawnym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kreśle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niem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linii i figur.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before="18" w:line="253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Rozpoznaje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6" w:right="302" w:firstLine="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otoczeniu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podsta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wowe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figury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geome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tryczne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40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Kreśli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linie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łamane</w:t>
            </w:r>
            <w:proofErr w:type="spellEnd"/>
          </w:p>
          <w:p w:rsidR="00147C98" w:rsidRDefault="00147C98" w:rsidP="005F30FD">
            <w:pPr>
              <w:pStyle w:val="TableParagraph"/>
              <w:spacing w:before="1" w:line="235" w:lineRule="auto"/>
              <w:ind w:left="336" w:right="326" w:firstLine="0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podstawowe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figury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geometryczne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2" w:line="235" w:lineRule="auto"/>
              <w:ind w:right="218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Rozpoznaje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otocze-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niu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nazywa odcinki prostopadłe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równo-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ległe.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41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Kreśli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linie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łamane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6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podstawowe figury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geometryczne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zacho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wując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ich właściwy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kształt.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2" w:line="235" w:lineRule="auto"/>
              <w:ind w:right="8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Prawidłowo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rozpoznaje </w:t>
            </w:r>
            <w:r w:rsidRPr="00147C98">
              <w:rPr>
                <w:color w:val="231F20"/>
                <w:sz w:val="20"/>
                <w:lang w:val="pl-PL"/>
              </w:rPr>
              <w:t>w otoczeniu i nazywa odcinki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prostopadłe</w:t>
            </w:r>
          </w:p>
          <w:p w:rsidR="00147C98" w:rsidRDefault="00147C98" w:rsidP="005F30FD">
            <w:pPr>
              <w:pStyle w:val="TableParagraph"/>
              <w:spacing w:line="235" w:lineRule="exact"/>
              <w:ind w:left="336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równoległe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Kreśli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linie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łamane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6" w:right="129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i podstawowe figury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geometryczne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zgodnie </w:t>
            </w:r>
            <w:r w:rsidRPr="00147C98">
              <w:rPr>
                <w:color w:val="231F20"/>
                <w:sz w:val="20"/>
                <w:lang w:val="pl-PL"/>
              </w:rPr>
              <w:t xml:space="preserve">z podanymi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wymia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rami.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spacing w:before="22" w:line="235" w:lineRule="auto"/>
              <w:ind w:right="83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Prawidłowo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rozpoznaje </w:t>
            </w:r>
            <w:r w:rsidRPr="00147C98">
              <w:rPr>
                <w:color w:val="231F20"/>
                <w:sz w:val="20"/>
                <w:lang w:val="pl-PL"/>
              </w:rPr>
              <w:t>w otoczeniu i nazywa odcinki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prostopadłe</w:t>
            </w:r>
          </w:p>
          <w:p w:rsidR="00147C98" w:rsidRDefault="00147C98" w:rsidP="005F30FD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równoległe</w:t>
            </w:r>
            <w:proofErr w:type="spellEnd"/>
            <w:r>
              <w:rPr>
                <w:color w:val="231F20"/>
                <w:spacing w:val="-2"/>
                <w:sz w:val="20"/>
              </w:rPr>
              <w:t>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kreśli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je.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Dokładnie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7" w:right="98" w:firstLine="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precyzyjnie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kreśli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linie łamane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figury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geome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tryczne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spacing w:line="235" w:lineRule="auto"/>
              <w:ind w:right="206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Używa w praktyce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pojęć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czworokąt,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wie-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lokąt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</w:tr>
      <w:tr w:rsidR="00147C98" w:rsidTr="005F30FD">
        <w:trPr>
          <w:trHeight w:val="5660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222"/>
              <w:ind w:left="138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spacing w:before="22" w:line="235" w:lineRule="auto"/>
              <w:ind w:right="189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potrafi zapisać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daty,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wymienia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nazwy </w:t>
            </w:r>
            <w:r w:rsidRPr="00147C98">
              <w:rPr>
                <w:color w:val="231F20"/>
                <w:sz w:val="20"/>
                <w:lang w:val="pl-PL"/>
              </w:rPr>
              <w:t>niektórych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miesięcy.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spacing w:line="240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Nie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radzi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sobie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5" w:right="167" w:firstLine="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wykonywaniem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ćwi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czeń</w:t>
            </w:r>
            <w:proofErr w:type="spellEnd"/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związanych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od-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czytywaniem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wskazań zegara.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spacing w:line="235" w:lineRule="auto"/>
              <w:ind w:right="24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Nie potrafi mierzyć długości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różnych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ele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mentów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oraz ważyć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przedmiotów,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zna </w:t>
            </w:r>
            <w:r w:rsidRPr="00147C98">
              <w:rPr>
                <w:color w:val="231F20"/>
                <w:sz w:val="20"/>
                <w:lang w:val="pl-PL"/>
              </w:rPr>
              <w:t>jednostek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długości</w:t>
            </w:r>
          </w:p>
          <w:p w:rsidR="00147C98" w:rsidRDefault="00147C98" w:rsidP="005F30FD">
            <w:pPr>
              <w:pStyle w:val="TableParagraph"/>
              <w:spacing w:line="237" w:lineRule="exact"/>
              <w:ind w:left="335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masy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spacing w:line="235" w:lineRule="auto"/>
              <w:ind w:right="185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Nie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dokonuje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obliczeń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pieniężnych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7"/>
              </w:numPr>
              <w:tabs>
                <w:tab w:val="left" w:pos="335"/>
              </w:tabs>
              <w:spacing w:before="22" w:line="235" w:lineRule="auto"/>
              <w:ind w:right="17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poprawnie </w:t>
            </w:r>
            <w:r w:rsidRPr="00147C98">
              <w:rPr>
                <w:color w:val="231F20"/>
                <w:sz w:val="20"/>
                <w:lang w:val="pl-PL"/>
              </w:rPr>
              <w:t>zapisuje datę, myli nazwy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miesięcy.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7"/>
              </w:numPr>
              <w:tabs>
                <w:tab w:val="left" w:pos="335"/>
              </w:tabs>
              <w:spacing w:line="235" w:lineRule="auto"/>
              <w:ind w:right="20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nauczyciela </w:t>
            </w:r>
            <w:r w:rsidRPr="00147C98">
              <w:rPr>
                <w:color w:val="231F20"/>
                <w:sz w:val="20"/>
                <w:lang w:val="pl-PL"/>
              </w:rPr>
              <w:t>dokonuje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prostych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obliczeń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zegarowych.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77"/>
              </w:numPr>
              <w:tabs>
                <w:tab w:val="left" w:pos="335"/>
              </w:tabs>
              <w:spacing w:line="240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Pomiary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długości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5" w:right="107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i masy wykonuje nie-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dokładnie,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myli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pojęcia </w:t>
            </w:r>
            <w:r w:rsidRPr="00147C98">
              <w:rPr>
                <w:color w:val="231F20"/>
                <w:sz w:val="20"/>
                <w:lang w:val="pl-PL"/>
              </w:rPr>
              <w:t>metr – centymetr, kilogram – dekagram.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7"/>
              </w:numPr>
              <w:tabs>
                <w:tab w:val="left" w:pos="335"/>
              </w:tabs>
              <w:spacing w:line="235" w:lineRule="auto"/>
              <w:ind w:right="16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Na konkretach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doko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nuje</w:t>
            </w:r>
            <w:proofErr w:type="spellEnd"/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prostych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obliczeń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pieniężnych.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2" w:line="235" w:lineRule="auto"/>
              <w:ind w:right="22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Potrafi zapisać datę,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wymienić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nazwy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mie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sięcy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line="235" w:lineRule="auto"/>
              <w:ind w:right="10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Dokonuje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prostych obliczeń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zegarowych,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posługując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się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godzina- </w:t>
            </w:r>
            <w:r w:rsidRPr="00147C98">
              <w:rPr>
                <w:color w:val="231F20"/>
                <w:sz w:val="20"/>
                <w:lang w:val="pl-PL"/>
              </w:rPr>
              <w:t>mi i minutami.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line="235" w:lineRule="auto"/>
              <w:ind w:right="10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mierzyć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długość </w:t>
            </w:r>
            <w:r w:rsidRPr="00147C98">
              <w:rPr>
                <w:color w:val="231F20"/>
                <w:sz w:val="20"/>
                <w:lang w:val="pl-PL"/>
              </w:rPr>
              <w:t>różnych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elementów,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wykorzystując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jednost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ki: metr, centymetr.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line="235" w:lineRule="auto"/>
              <w:ind w:right="12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Rozumie pojęcie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żenia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posługuje się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jednostkami: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kilogram,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dekagram.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line="235" w:lineRule="auto"/>
              <w:ind w:right="25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Dokonuje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prostych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obliczeń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pieniężnych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before="22" w:line="235" w:lineRule="auto"/>
              <w:ind w:right="12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Prawidłowo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zapisuje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datę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wymienia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nazwy miesięcy.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line="235" w:lineRule="auto"/>
              <w:ind w:right="15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Wie, jak ustawić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wskazówki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zegara,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aby </w:t>
            </w:r>
            <w:r w:rsidRPr="00147C98">
              <w:rPr>
                <w:color w:val="231F20"/>
                <w:sz w:val="20"/>
                <w:lang w:val="pl-PL"/>
              </w:rPr>
              <w:t>pokazywał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podaną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godzinę.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line="241" w:lineRule="exac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Umie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zaznaczyć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6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odczytać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temperaturę </w:t>
            </w:r>
            <w:r w:rsidRPr="00147C98">
              <w:rPr>
                <w:color w:val="231F20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termometrze.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line="235" w:lineRule="auto"/>
              <w:ind w:right="32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Precyzyjnie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mierzy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długość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różnych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ele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mentów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line="235" w:lineRule="auto"/>
              <w:ind w:right="14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Potrafi ważyć różne przedmioty na wadze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szalkowej,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prawidłowo </w:t>
            </w:r>
            <w:r w:rsidRPr="00147C98">
              <w:rPr>
                <w:color w:val="231F20"/>
                <w:sz w:val="20"/>
                <w:lang w:val="pl-PL"/>
              </w:rPr>
              <w:t>określa ich ciężar.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</w:tabs>
              <w:spacing w:line="235" w:lineRule="auto"/>
              <w:ind w:right="28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Rozwiązuje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proste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zadania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tekstowe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obliczenia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pieniężne.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before="22" w:line="235" w:lineRule="auto"/>
              <w:ind w:right="15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Zapisuje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datę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różnymi sposobami i popraw- nie wymienia nazwy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miesięcy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właściwej kolejności.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298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Wie,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ile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dni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mają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po-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szczególne miesiące.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88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Odczytuje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temperaturę </w:t>
            </w:r>
            <w:r w:rsidRPr="00147C98">
              <w:rPr>
                <w:color w:val="231F20"/>
                <w:sz w:val="20"/>
                <w:lang w:val="pl-PL"/>
              </w:rPr>
              <w:t xml:space="preserve">na termometrze za-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okiennym.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179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Precyzyjnie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mierzy długość różnych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ele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mentów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poprawnie je zapisuje w postaci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wyrażenia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dwumiano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wanego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21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Porównuje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ciężar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różnych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przedmiotów </w:t>
            </w:r>
            <w:r w:rsidRPr="00147C98">
              <w:rPr>
                <w:color w:val="231F20"/>
                <w:sz w:val="20"/>
                <w:lang w:val="pl-PL"/>
              </w:rPr>
              <w:t>używając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określeń: cięższy,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lżejszy.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8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Odczytuje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tabeli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dane </w:t>
            </w:r>
            <w:r w:rsidRPr="00147C98">
              <w:rPr>
                <w:color w:val="231F20"/>
                <w:sz w:val="20"/>
                <w:lang w:val="pl-PL"/>
              </w:rPr>
              <w:t xml:space="preserve">i dokonuje obliczeń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pieniężnych.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before="22" w:line="235" w:lineRule="auto"/>
              <w:ind w:right="225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Porządkuje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chrono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logicznie daty, przy-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porządkowuje</w:t>
            </w:r>
            <w:proofErr w:type="spellEnd"/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nazwy miesięcy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do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pór 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>roku.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6" w:lineRule="exact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Wie,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co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to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jest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kwartał.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22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Rozumie,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jest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tem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peratura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dodatnia</w:t>
            </w:r>
          </w:p>
          <w:p w:rsidR="00147C98" w:rsidRDefault="00147C98" w:rsidP="005F30FD">
            <w:pPr>
              <w:pStyle w:val="TableParagraph"/>
              <w:spacing w:line="234" w:lineRule="exact"/>
              <w:ind w:left="337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ujemna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85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Porównuje ciężar róż-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nych</w:t>
            </w:r>
            <w:proofErr w:type="spellEnd"/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przedmiotów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uży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wając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określeń: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cięższy, </w:t>
            </w:r>
            <w:r w:rsidRPr="00147C98">
              <w:rPr>
                <w:color w:val="231F20"/>
                <w:sz w:val="20"/>
                <w:lang w:val="pl-PL"/>
              </w:rPr>
              <w:t xml:space="preserve">lżejszy i poprawnie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zapisuje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wyniki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działań.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spacing w:line="235" w:lineRule="auto"/>
              <w:ind w:right="135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zaplanować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za-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kupy,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dysponując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daną </w:t>
            </w:r>
            <w:r w:rsidRPr="00147C98">
              <w:rPr>
                <w:color w:val="231F20"/>
                <w:sz w:val="20"/>
                <w:lang w:val="pl-PL"/>
              </w:rPr>
              <w:t>kwotą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pieniędzy.</w:t>
            </w:r>
          </w:p>
        </w:tc>
      </w:tr>
    </w:tbl>
    <w:p w:rsidR="00147C98" w:rsidRDefault="00147C98" w:rsidP="00485E7C">
      <w:pPr>
        <w:rPr>
          <w:b/>
          <w:bCs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ind w:left="1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lastRenderedPageBreak/>
        <w:t>EDUKACJA</w:t>
      </w:r>
      <w:r>
        <w:rPr>
          <w:rFonts w:asci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INFORMATYCZNA</w:t>
      </w:r>
    </w:p>
    <w:p w:rsidR="00147C98" w:rsidRDefault="00147C98" w:rsidP="00147C9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47C98" w:rsidTr="005F30FD">
        <w:trPr>
          <w:trHeight w:val="278"/>
        </w:trPr>
        <w:tc>
          <w:tcPr>
            <w:tcW w:w="680" w:type="dxa"/>
          </w:tcPr>
          <w:p w:rsidR="00147C98" w:rsidRDefault="00147C98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147C98" w:rsidTr="005F30FD">
        <w:trPr>
          <w:trHeight w:val="2884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32" w:line="280" w:lineRule="atLeast"/>
              <w:ind w:left="728" w:right="91" w:hanging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BEZPIECZNE KORZYSTANIE Z KOMPUTERA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before="22" w:line="235" w:lineRule="auto"/>
              <w:ind w:right="13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rozumie zagrożeń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wynikających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niepra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widłowego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korzystania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komputera.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1"/>
              </w:numPr>
              <w:tabs>
                <w:tab w:val="left" w:pos="335"/>
              </w:tabs>
              <w:spacing w:before="22" w:line="235" w:lineRule="auto"/>
              <w:ind w:right="286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Posługuje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się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myszką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klawiaturą.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1"/>
              </w:numPr>
              <w:tabs>
                <w:tab w:val="left" w:pos="335"/>
              </w:tabs>
              <w:spacing w:line="235" w:lineRule="auto"/>
              <w:ind w:right="14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w pełni rozumie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zagrożenie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dla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zdrowia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wynikające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nieprawi-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dłowego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korzystania</w:t>
            </w:r>
          </w:p>
          <w:p w:rsidR="00147C98" w:rsidRDefault="00147C98" w:rsidP="005F30FD">
            <w:pPr>
              <w:pStyle w:val="TableParagraph"/>
              <w:spacing w:line="243" w:lineRule="exact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komputera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2" w:line="235" w:lineRule="auto"/>
              <w:ind w:right="37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Prawidłowo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włącza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wyłącza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komputer.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35" w:lineRule="auto"/>
              <w:ind w:right="105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zagrożenie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dla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zdrowia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wynikające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nieprawidłowego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ko-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rzystania</w:t>
            </w:r>
            <w:proofErr w:type="spellEnd"/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komputera.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2" w:line="235" w:lineRule="auto"/>
              <w:ind w:right="15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wymienić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przy-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kładowe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zastosowanie </w:t>
            </w:r>
            <w:r w:rsidRPr="00147C98">
              <w:rPr>
                <w:color w:val="231F20"/>
                <w:sz w:val="20"/>
                <w:lang w:val="pl-PL"/>
              </w:rPr>
              <w:t xml:space="preserve">komputera w życiu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codziennym.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35" w:lineRule="auto"/>
              <w:ind w:right="27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Podaje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przykłady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za-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grożeń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wynikających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nieprawidłowego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korzystania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kompu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tera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spacing w:before="22" w:line="235" w:lineRule="auto"/>
              <w:ind w:right="104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Wymienia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sposoby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wy- korzystania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komputera </w:t>
            </w:r>
            <w:r w:rsidRPr="00147C98">
              <w:rPr>
                <w:color w:val="231F20"/>
                <w:sz w:val="20"/>
                <w:lang w:val="pl-PL"/>
              </w:rPr>
              <w:t>w życiu codziennym.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7"/>
              </w:numPr>
              <w:tabs>
                <w:tab w:val="left" w:pos="337"/>
              </w:tabs>
              <w:spacing w:before="22" w:line="235" w:lineRule="auto"/>
              <w:ind w:right="32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Wie, jak we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właści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sposób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korzystać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komputera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życiu codziennym.</w:t>
            </w:r>
          </w:p>
        </w:tc>
      </w:tr>
      <w:tr w:rsidR="00147C98" w:rsidTr="005F30FD">
        <w:trPr>
          <w:trHeight w:val="2777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82"/>
              <w:ind w:left="0" w:right="6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UMIEJĘTNE</w:t>
            </w:r>
            <w:r>
              <w:rPr>
                <w:rFonts w:ascii="Times New Roman" w:hAns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KORZYSTANIE</w:t>
            </w:r>
          </w:p>
          <w:p w:rsidR="00147C98" w:rsidRDefault="00147C98" w:rsidP="005F30FD">
            <w:pPr>
              <w:pStyle w:val="TableParagraph"/>
              <w:spacing w:before="50"/>
              <w:ind w:left="11" w:right="6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22" w:line="235" w:lineRule="auto"/>
              <w:ind w:right="148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nauczyciela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zada-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nia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programie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 xml:space="preserve">Word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z w:val="20"/>
                <w:lang w:val="pl-PL"/>
              </w:rPr>
              <w:t>Paint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spacing w:before="18" w:line="25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pomocą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nauczyciela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5" w:right="448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zadania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programie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pacing w:val="-4"/>
                <w:sz w:val="20"/>
                <w:lang w:val="pl-PL"/>
              </w:rPr>
              <w:t xml:space="preserve">Word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z w:val="20"/>
                <w:lang w:val="pl-PL"/>
              </w:rPr>
              <w:t>Paint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2" w:line="235" w:lineRule="auto"/>
              <w:ind w:right="259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Umie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pokolorować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rysunek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programie </w:t>
            </w:r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Paint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412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Pisze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teksty,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wprowadza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zmiany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tekście.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121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Korzysta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programów multimedialnych,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wy-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konuje</w:t>
            </w:r>
            <w:proofErr w:type="spellEnd"/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zadania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według </w:t>
            </w:r>
            <w:r w:rsidRPr="00147C98">
              <w:rPr>
                <w:color w:val="231F20"/>
                <w:sz w:val="20"/>
                <w:lang w:val="pl-PL"/>
              </w:rPr>
              <w:t>scenariusza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gry.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18" w:line="253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skopiować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6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wkleić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element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gra-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ficzny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innego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pliku graficznego.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35" w:lineRule="auto"/>
              <w:ind w:right="12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Zna narzędzia </w:t>
            </w:r>
            <w:r w:rsidRPr="00147C98">
              <w:rPr>
                <w:i/>
                <w:color w:val="231F20"/>
                <w:sz w:val="20"/>
                <w:lang w:val="pl-PL"/>
              </w:rPr>
              <w:t xml:space="preserve">Przy- </w:t>
            </w:r>
            <w:proofErr w:type="spellStart"/>
            <w:r w:rsidRPr="00147C98">
              <w:rPr>
                <w:i/>
                <w:color w:val="231F20"/>
                <w:spacing w:val="-2"/>
                <w:sz w:val="20"/>
                <w:lang w:val="pl-PL"/>
              </w:rPr>
              <w:t>bornika</w:t>
            </w:r>
            <w:proofErr w:type="spellEnd"/>
            <w:r w:rsidRPr="00147C98">
              <w:rPr>
                <w:i/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edytora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grafiki </w:t>
            </w:r>
            <w:r w:rsidRPr="00147C98">
              <w:rPr>
                <w:i/>
                <w:color w:val="231F20"/>
                <w:sz w:val="20"/>
                <w:lang w:val="pl-PL"/>
              </w:rPr>
              <w:t xml:space="preserve">Paint </w:t>
            </w:r>
            <w:r w:rsidRPr="00147C98">
              <w:rPr>
                <w:color w:val="231F20"/>
                <w:sz w:val="20"/>
                <w:lang w:val="pl-PL"/>
              </w:rPr>
              <w:t xml:space="preserve">i potrafi z nich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korzystać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do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tworzenia </w:t>
            </w:r>
            <w:r w:rsidRPr="00147C98">
              <w:rPr>
                <w:color w:val="231F20"/>
                <w:sz w:val="20"/>
                <w:lang w:val="pl-PL"/>
              </w:rPr>
              <w:t>własnych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projektów graficznych;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potrafi dołączyć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napisy.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2" w:line="235" w:lineRule="auto"/>
              <w:ind w:right="106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Wie, jak przenosić zaznaczony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obrazek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między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oknami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progra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mu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z w:val="20"/>
                <w:lang w:val="pl-PL"/>
              </w:rPr>
              <w:t>Paint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line="235" w:lineRule="auto"/>
              <w:ind w:right="10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Wie,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jak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wstawić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tabel-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kę</w:t>
            </w:r>
            <w:proofErr w:type="spellEnd"/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programie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i/>
                <w:color w:val="231F20"/>
                <w:sz w:val="20"/>
                <w:lang w:val="pl-PL"/>
              </w:rPr>
              <w:t>Word</w:t>
            </w:r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spacing w:before="22" w:line="235" w:lineRule="auto"/>
              <w:ind w:right="28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Wyszukuje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przenosi </w:t>
            </w:r>
            <w:r w:rsidRPr="00147C98">
              <w:rPr>
                <w:color w:val="231F20"/>
                <w:sz w:val="20"/>
                <w:lang w:val="pl-PL"/>
              </w:rPr>
              <w:t>na twardy dysk plik tekstowy z płyty.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spacing w:line="235" w:lineRule="auto"/>
              <w:ind w:right="148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Umie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edytować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tabele </w:t>
            </w:r>
            <w:r w:rsidRPr="00147C98">
              <w:rPr>
                <w:color w:val="231F20"/>
                <w:sz w:val="20"/>
                <w:lang w:val="pl-PL"/>
              </w:rPr>
              <w:t xml:space="preserve">i wpisywać do niej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dane.</w:t>
            </w:r>
          </w:p>
        </w:tc>
      </w:tr>
      <w:tr w:rsidR="00147C98" w:rsidTr="005F30FD">
        <w:trPr>
          <w:trHeight w:val="1801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32" w:line="280" w:lineRule="atLeast"/>
              <w:ind w:left="187" w:right="199" w:hanging="4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 xml:space="preserve">KORZYSTANIE </w:t>
            </w:r>
            <w:r>
              <w:rPr>
                <w:rFonts w:ascii="Times New Roman"/>
                <w:color w:val="231F20"/>
                <w:sz w:val="20"/>
              </w:rPr>
              <w:t>Z INTERNETU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</w:tabs>
              <w:spacing w:before="22" w:line="235" w:lineRule="auto"/>
              <w:ind w:right="20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nauczyciela </w:t>
            </w:r>
            <w:r w:rsidRPr="00147C98">
              <w:rPr>
                <w:color w:val="231F20"/>
                <w:sz w:val="20"/>
                <w:lang w:val="pl-PL"/>
              </w:rPr>
              <w:t xml:space="preserve">korzysta z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internetu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9"/>
              </w:numPr>
              <w:tabs>
                <w:tab w:val="left" w:pos="335"/>
              </w:tabs>
              <w:spacing w:before="22" w:line="235" w:lineRule="auto"/>
              <w:ind w:right="20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pomocą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nauczyciela </w:t>
            </w:r>
            <w:r w:rsidRPr="00147C98">
              <w:rPr>
                <w:color w:val="231F20"/>
                <w:sz w:val="20"/>
                <w:lang w:val="pl-PL"/>
              </w:rPr>
              <w:t xml:space="preserve">korzysta z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internetu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89"/>
              </w:numPr>
              <w:tabs>
                <w:tab w:val="left" w:pos="335"/>
              </w:tabs>
              <w:spacing w:line="235" w:lineRule="auto"/>
              <w:ind w:right="16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świadomie </w:t>
            </w:r>
            <w:r w:rsidRPr="00147C98">
              <w:rPr>
                <w:color w:val="231F20"/>
                <w:sz w:val="20"/>
                <w:lang w:val="pl-PL"/>
              </w:rPr>
              <w:t xml:space="preserve">korzysta z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internetu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22" w:line="235" w:lineRule="auto"/>
              <w:ind w:right="163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Przegląda strony in-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ternetowe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o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podanym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adresie.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line="235" w:lineRule="auto"/>
              <w:ind w:right="367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Świadomie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korzysta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internetu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2" w:line="235" w:lineRule="auto"/>
              <w:ind w:right="340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wpisać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adres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strony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internetowej</w:t>
            </w:r>
            <w:proofErr w:type="spellEnd"/>
          </w:p>
          <w:p w:rsidR="00147C98" w:rsidRDefault="00147C98" w:rsidP="005F30FD">
            <w:pPr>
              <w:pStyle w:val="TableParagraph"/>
              <w:spacing w:before="1" w:line="235" w:lineRule="auto"/>
              <w:ind w:left="336" w:firstLine="0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wyszukać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potrzebne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informacje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2" w:line="235" w:lineRule="auto"/>
              <w:ind w:right="161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budowę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strony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in-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ternetowej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dostrzega </w:t>
            </w:r>
            <w:r w:rsidRPr="00147C98">
              <w:rPr>
                <w:color w:val="231F20"/>
                <w:sz w:val="20"/>
                <w:lang w:val="pl-PL"/>
              </w:rPr>
              <w:t>elementy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aktywne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 stronie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internetowej.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85"/>
              </w:numPr>
              <w:tabs>
                <w:tab w:val="left" w:pos="337"/>
              </w:tabs>
              <w:spacing w:before="22" w:line="235" w:lineRule="auto"/>
              <w:ind w:right="16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budowę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strony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in-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ternetowej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dostrzega </w:t>
            </w:r>
            <w:r w:rsidRPr="00147C98">
              <w:rPr>
                <w:color w:val="231F20"/>
                <w:sz w:val="20"/>
                <w:lang w:val="pl-PL"/>
              </w:rPr>
              <w:t>elementy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aktywne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 stronie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internetowej, nawiguje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stronach (pasek adresu i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odsy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łacze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).</w:t>
            </w:r>
          </w:p>
        </w:tc>
      </w:tr>
    </w:tbl>
    <w:p w:rsidR="00147C98" w:rsidRDefault="00147C98" w:rsidP="00485E7C">
      <w:pPr>
        <w:rPr>
          <w:b/>
          <w:bCs/>
        </w:rPr>
      </w:pPr>
    </w:p>
    <w:p w:rsidR="00147C98" w:rsidRDefault="00147C98" w:rsidP="00485E7C">
      <w:pPr>
        <w:rPr>
          <w:b/>
          <w:bCs/>
        </w:rPr>
      </w:pPr>
    </w:p>
    <w:p w:rsidR="00147C98" w:rsidRDefault="00147C98" w:rsidP="00485E7C">
      <w:pPr>
        <w:rPr>
          <w:b/>
          <w:bCs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  <w:r>
        <w:rPr>
          <w:rFonts w:ascii="Times New Roman"/>
          <w:b/>
          <w:color w:val="231F20"/>
          <w:sz w:val="20"/>
        </w:rPr>
        <w:tab/>
      </w: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color w:val="231F20"/>
          <w:sz w:val="20"/>
        </w:rPr>
      </w:pPr>
    </w:p>
    <w:p w:rsidR="00147C98" w:rsidRDefault="00147C98" w:rsidP="00147C98">
      <w:pPr>
        <w:tabs>
          <w:tab w:val="left" w:pos="5973"/>
          <w:tab w:val="center" w:pos="7348"/>
        </w:tabs>
        <w:spacing w:before="1"/>
        <w:ind w:left="17" w:right="1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ab/>
      </w: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2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TECHNICZNA</w:t>
      </w:r>
    </w:p>
    <w:p w:rsidR="00147C98" w:rsidRDefault="00147C98" w:rsidP="00147C9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47C98" w:rsidTr="005F30FD">
        <w:trPr>
          <w:trHeight w:val="278"/>
        </w:trPr>
        <w:tc>
          <w:tcPr>
            <w:tcW w:w="680" w:type="dxa"/>
          </w:tcPr>
          <w:p w:rsidR="00147C98" w:rsidRDefault="00147C98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147C98" w:rsidTr="005F30FD">
        <w:trPr>
          <w:trHeight w:val="2758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222"/>
              <w:ind w:left="27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before="22" w:line="235" w:lineRule="auto"/>
              <w:ind w:right="20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podejmuje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jakich-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kolwiek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działań, nie przynosi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materiałów</w:t>
            </w:r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5" w:right="177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przyborów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zajęcia techniczne.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3"/>
              </w:numPr>
              <w:tabs>
                <w:tab w:val="left" w:pos="335"/>
              </w:tabs>
              <w:spacing w:before="22" w:line="235" w:lineRule="auto"/>
              <w:ind w:right="15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Niechętnie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podejmuje </w:t>
            </w:r>
            <w:r w:rsidRPr="00147C98">
              <w:rPr>
                <w:color w:val="231F20"/>
                <w:sz w:val="20"/>
                <w:lang w:val="pl-PL"/>
              </w:rPr>
              <w:t>działalność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artystycz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ną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często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przynosi </w:t>
            </w:r>
            <w:r w:rsidRPr="00147C98">
              <w:rPr>
                <w:color w:val="231F20"/>
                <w:sz w:val="20"/>
                <w:lang w:val="pl-PL"/>
              </w:rPr>
              <w:t>potrzebnych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przy- borów i materiałów, wymaga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pomocy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przy wykonywaniu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prac.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22" w:line="235" w:lineRule="auto"/>
              <w:ind w:right="279"/>
              <w:rPr>
                <w:sz w:val="20"/>
              </w:rPr>
            </w:pPr>
            <w:proofErr w:type="spellStart"/>
            <w:r>
              <w:rPr>
                <w:color w:val="231F20"/>
                <w:spacing w:val="-8"/>
                <w:sz w:val="20"/>
              </w:rPr>
              <w:t>Rozróżnia</w:t>
            </w:r>
            <w:proofErr w:type="spellEnd"/>
            <w:r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8"/>
                <w:sz w:val="20"/>
              </w:rPr>
              <w:t>właściwości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materiałów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4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Bezpiecznie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obsługuje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urządzenia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tech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niczne</w:t>
            </w:r>
            <w:proofErr w:type="spellEnd"/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(odkurzacz,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DVD,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komputer).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18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Czyta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proste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instrukcje.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55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Dokonuje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pomiarów,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pracę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według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projektu.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22" w:line="235" w:lineRule="auto"/>
              <w:ind w:right="19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Rozróżnia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właściwości </w:t>
            </w:r>
            <w:r w:rsidRPr="00147C98">
              <w:rPr>
                <w:color w:val="231F20"/>
                <w:sz w:val="20"/>
                <w:lang w:val="pl-PL"/>
              </w:rPr>
              <w:t>materiałów,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stara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się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dobierać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materiały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 </w:t>
            </w:r>
            <w:r w:rsidRPr="00147C98">
              <w:rPr>
                <w:color w:val="231F20"/>
                <w:sz w:val="20"/>
                <w:lang w:val="pl-PL"/>
              </w:rPr>
              <w:t>wykonywanej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pracy.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35" w:lineRule="auto"/>
              <w:ind w:right="23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sche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 xml:space="preserve">maty i czyta teksty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informacyjne.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Bardzo dobrze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roz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różnia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właściwości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materiałów,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właściwie </w:t>
            </w:r>
            <w:r w:rsidRPr="00147C98">
              <w:rPr>
                <w:color w:val="231F20"/>
                <w:sz w:val="20"/>
                <w:lang w:val="pl-PL"/>
              </w:rPr>
              <w:t>dobiera materiały do wykonywanej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pracy.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242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</w:t>
            </w:r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zapoznaniu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się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before="2" w:line="235" w:lineRule="auto"/>
              <w:ind w:left="336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instrukcją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starannie </w:t>
            </w:r>
            <w:r w:rsidRPr="00147C98">
              <w:rPr>
                <w:color w:val="231F20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pracę.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2" w:line="235" w:lineRule="auto"/>
              <w:ind w:right="11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Twórczo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wykorzystuje dostępne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materiały.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wykonując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daną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pracę.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line="235" w:lineRule="auto"/>
              <w:ind w:right="12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Jego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prace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są: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przemy-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ślane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oryginalne,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sta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ranne, dokładne, po-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prawne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pod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względem </w:t>
            </w:r>
            <w:r w:rsidRPr="00147C98">
              <w:rPr>
                <w:color w:val="231F20"/>
                <w:sz w:val="20"/>
                <w:lang w:val="pl-PL"/>
              </w:rPr>
              <w:t>formy,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kompozycji.</w:t>
            </w:r>
          </w:p>
        </w:tc>
      </w:tr>
      <w:tr w:rsidR="00147C98" w:rsidTr="005F30FD">
        <w:trPr>
          <w:trHeight w:val="5151"/>
        </w:trPr>
        <w:tc>
          <w:tcPr>
            <w:tcW w:w="680" w:type="dxa"/>
            <w:textDirection w:val="btLr"/>
          </w:tcPr>
          <w:p w:rsidR="00147C98" w:rsidRPr="00147C98" w:rsidRDefault="00147C98" w:rsidP="005F30FD">
            <w:pPr>
              <w:pStyle w:val="TableParagraph"/>
              <w:spacing w:before="222"/>
              <w:ind w:left="37" w:firstLine="0"/>
              <w:rPr>
                <w:rFonts w:ascii="Times New Roman" w:hAnsi="Times New Roman"/>
                <w:sz w:val="20"/>
                <w:lang w:val="pl-PL"/>
              </w:rPr>
            </w:pP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DBAŁOŚĆ</w:t>
            </w:r>
            <w:r w:rsidRPr="00147C98">
              <w:rPr>
                <w:rFonts w:ascii="Times New Roman" w:hAnsi="Times New Roman"/>
                <w:color w:val="231F20"/>
                <w:spacing w:val="36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O</w:t>
            </w:r>
            <w:r w:rsidRPr="00147C98">
              <w:rPr>
                <w:rFonts w:ascii="Times New Roman" w:hAnsi="Times New Roman"/>
                <w:color w:val="231F20"/>
                <w:spacing w:val="38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BEZPIECZEŃSTWO</w:t>
            </w:r>
            <w:r w:rsidRPr="00147C98">
              <w:rPr>
                <w:rFonts w:ascii="Times New Roman" w:hAnsi="Times New Roman"/>
                <w:color w:val="231F20"/>
                <w:spacing w:val="33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WŁASNE</w:t>
            </w:r>
            <w:r w:rsidRPr="00147C98">
              <w:rPr>
                <w:rFonts w:ascii="Times New Roman" w:hAnsi="Times New Roman"/>
                <w:color w:val="231F20"/>
                <w:spacing w:val="38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I</w:t>
            </w:r>
            <w:r w:rsidRPr="00147C98">
              <w:rPr>
                <w:rFonts w:ascii="Times New Roman" w:hAnsi="Times New Roman"/>
                <w:color w:val="231F20"/>
                <w:spacing w:val="39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pacing w:val="-2"/>
                <w:sz w:val="20"/>
                <w:lang w:val="pl-PL"/>
              </w:rPr>
              <w:t>INNYCH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22" w:line="235" w:lineRule="auto"/>
              <w:ind w:right="28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dba o porządek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miejscu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pracy,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nie- </w:t>
            </w:r>
            <w:r w:rsidRPr="00147C98">
              <w:rPr>
                <w:color w:val="231F20"/>
                <w:sz w:val="20"/>
                <w:lang w:val="pl-PL"/>
              </w:rPr>
              <w:t xml:space="preserve">chętnie sprząta po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sobie.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35" w:lineRule="auto"/>
              <w:ind w:right="10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zdaje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sobie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sprawy </w:t>
            </w:r>
            <w:r w:rsidRPr="00147C98">
              <w:rPr>
                <w:color w:val="231F20"/>
                <w:sz w:val="20"/>
                <w:lang w:val="pl-PL"/>
              </w:rPr>
              <w:t xml:space="preserve">z zagrożeń wynikają-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cych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z niewłaściwego używania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sprzętów, urządzeń,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leków,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środ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ków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czystości,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środków </w:t>
            </w:r>
            <w:r w:rsidRPr="00147C98">
              <w:rPr>
                <w:color w:val="231F20"/>
                <w:sz w:val="20"/>
                <w:lang w:val="pl-PL"/>
              </w:rPr>
              <w:t>ochrony roślin itp.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before="22" w:line="235" w:lineRule="auto"/>
              <w:ind w:right="36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zawsze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pamię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ta o utrzymywaniu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porządku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miejscu pracy.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line="235" w:lineRule="auto"/>
              <w:ind w:right="12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zdaje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sobie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peł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- ni sprawy z zagrożeń wynikających z nie- właściwego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używania sprzętów,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urządzeń,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leków,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środków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czysto-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ści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, środków ochrony roślin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itp.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line="235" w:lineRule="auto"/>
              <w:ind w:right="306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zasady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przecho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dzenia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przez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jezdnię.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2" w:line="235" w:lineRule="auto"/>
              <w:ind w:right="324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Utrzymuje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porządek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podczas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pracy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5" w:lineRule="auto"/>
              <w:ind w:right="10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Zna zagrożenia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wyni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kające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niewłaściwego </w:t>
            </w:r>
            <w:r w:rsidRPr="00147C98">
              <w:rPr>
                <w:color w:val="231F20"/>
                <w:sz w:val="20"/>
                <w:lang w:val="pl-PL"/>
              </w:rPr>
              <w:t>używania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sprzętów, urządzeń,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leków,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środ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ków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czystości,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środków </w:t>
            </w:r>
            <w:r w:rsidRPr="00147C98">
              <w:rPr>
                <w:color w:val="231F20"/>
                <w:sz w:val="20"/>
                <w:lang w:val="pl-PL"/>
              </w:rPr>
              <w:t xml:space="preserve">ochrony roślin itp., ostrożnie się z nimi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obchodzi.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5" w:lineRule="auto"/>
              <w:ind w:right="141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podstawowe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zasa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dy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ruchu drogowego; wie, jak należy bez- piecznie poruszać się po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drogach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(w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tym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na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rowerze)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korzystać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ze </w:t>
            </w:r>
            <w:r w:rsidRPr="00147C98">
              <w:rPr>
                <w:color w:val="231F20"/>
                <w:sz w:val="20"/>
                <w:lang w:val="pl-PL"/>
              </w:rPr>
              <w:t>środków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komunikacji.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5" w:lineRule="auto"/>
              <w:ind w:right="7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Wie, jak trzeba się za- chować w sytuacji wy-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padku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np.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powiadomić dorosłych.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2" w:line="235" w:lineRule="auto"/>
              <w:ind w:right="23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Sprząta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sobie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po- </w:t>
            </w:r>
            <w:r w:rsidRPr="00147C98">
              <w:rPr>
                <w:color w:val="231F20"/>
                <w:sz w:val="20"/>
                <w:lang w:val="pl-PL"/>
              </w:rPr>
              <w:t>maga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innym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utrzy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maniu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porządku.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35" w:lineRule="auto"/>
              <w:ind w:right="9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Dobrze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zagrożenia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wynikające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niewłaści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wego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używania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sprzę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tów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, urządzeń, leków, środków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czystości,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środków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ochrony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roślin </w:t>
            </w:r>
            <w:r w:rsidRPr="00147C98">
              <w:rPr>
                <w:color w:val="231F20"/>
                <w:sz w:val="20"/>
                <w:lang w:val="pl-PL"/>
              </w:rPr>
              <w:t>itp., zawsze ostrożnie się z nimi obchodzi.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35" w:lineRule="auto"/>
              <w:ind w:right="15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Wie, że zmienne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runki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pogodowe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wpły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wają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na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bezpieczeń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stwo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na drodze.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spacing w:before="22" w:line="235" w:lineRule="auto"/>
              <w:ind w:right="24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samodzielnie przygotować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sobie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stanowiska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pracy,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pa-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miętając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porządku.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spacing w:line="235" w:lineRule="auto"/>
              <w:ind w:right="9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Wie, dlaczego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niewła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ściwe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używanie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sprzę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tów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, urządzeń, leków, środków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czystości,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środków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ochrony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roślin </w:t>
            </w:r>
            <w:r w:rsidRPr="00147C98">
              <w:rPr>
                <w:color w:val="231F20"/>
                <w:sz w:val="20"/>
                <w:lang w:val="pl-PL"/>
              </w:rPr>
              <w:t xml:space="preserve">itp. może stanowić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zagrożenie.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spacing w:line="235" w:lineRule="auto"/>
              <w:ind w:right="9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zasady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bezpiecznej </w:t>
            </w:r>
            <w:r w:rsidRPr="00147C98">
              <w:rPr>
                <w:color w:val="231F20"/>
                <w:sz w:val="20"/>
                <w:lang w:val="pl-PL"/>
              </w:rPr>
              <w:t>jazdy na rowerze.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spacing w:line="235" w:lineRule="auto"/>
              <w:ind w:right="18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oznaczenia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miejsc </w:t>
            </w:r>
            <w:r w:rsidRPr="00147C98">
              <w:rPr>
                <w:color w:val="231F20"/>
                <w:sz w:val="20"/>
                <w:lang w:val="pl-PL"/>
              </w:rPr>
              <w:t>wysokiego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napięcia.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03"/>
              </w:numPr>
              <w:tabs>
                <w:tab w:val="left" w:pos="337"/>
              </w:tabs>
              <w:spacing w:before="22" w:line="235" w:lineRule="auto"/>
              <w:ind w:right="12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samodzielnie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przygotować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sobie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sta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nowiska</w:t>
            </w:r>
            <w:proofErr w:type="spellEnd"/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pracy,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zawsze utrzymuje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porządek</w:t>
            </w:r>
          </w:p>
          <w:p w:rsidR="00147C98" w:rsidRPr="00147C98" w:rsidRDefault="00147C98" w:rsidP="005F30FD">
            <w:pPr>
              <w:pStyle w:val="TableParagraph"/>
              <w:spacing w:before="3" w:line="235" w:lineRule="auto"/>
              <w:ind w:left="337" w:right="184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trakcie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pracy,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sprzą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ta po sobie i pomaga sprzątać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innym.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03"/>
              </w:numPr>
              <w:tabs>
                <w:tab w:val="left" w:pos="337"/>
              </w:tabs>
              <w:spacing w:line="235" w:lineRule="auto"/>
              <w:ind w:right="216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określenia: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pobo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cze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>,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chodnik,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jezdnia, szosa, droga polna.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03"/>
              </w:numPr>
              <w:tabs>
                <w:tab w:val="left" w:pos="337"/>
              </w:tabs>
              <w:spacing w:line="235" w:lineRule="auto"/>
              <w:ind w:right="183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Zna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oznaczenia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miejsc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wysokiego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napięcia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zagrożeniu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za-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kazie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zbliżania się do takich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miejsc.</w:t>
            </w:r>
          </w:p>
        </w:tc>
      </w:tr>
    </w:tbl>
    <w:p w:rsidR="00147C98" w:rsidRDefault="00147C98" w:rsidP="00147C98">
      <w:pPr>
        <w:spacing w:line="235" w:lineRule="auto"/>
        <w:rPr>
          <w:sz w:val="20"/>
        </w:rPr>
        <w:sectPr w:rsidR="00147C98">
          <w:pgSz w:w="16840" w:h="11910" w:orient="landscape"/>
          <w:pgMar w:top="980" w:right="1080" w:bottom="340" w:left="1080" w:header="191" w:footer="154" w:gutter="0"/>
          <w:cols w:space="708"/>
        </w:sectPr>
      </w:pPr>
    </w:p>
    <w:p w:rsidR="00147C98" w:rsidRDefault="00147C98" w:rsidP="00147C98">
      <w:pPr>
        <w:ind w:left="17" w:right="1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lastRenderedPageBreak/>
        <w:t>WYCHOWANIE</w:t>
      </w:r>
      <w:r>
        <w:rPr>
          <w:rFonts w:ascii="Times New Roman"/>
          <w:b/>
          <w:color w:val="231F20"/>
          <w:spacing w:val="47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FIZYCZNE</w:t>
      </w:r>
    </w:p>
    <w:p w:rsidR="00147C98" w:rsidRDefault="00147C98" w:rsidP="00147C98">
      <w:pPr>
        <w:pStyle w:val="Tekstpodstawowy"/>
        <w:spacing w:before="9" w:after="1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147C98" w:rsidTr="005F30FD">
        <w:trPr>
          <w:trHeight w:val="278"/>
        </w:trPr>
        <w:tc>
          <w:tcPr>
            <w:tcW w:w="680" w:type="dxa"/>
          </w:tcPr>
          <w:p w:rsidR="00147C98" w:rsidRDefault="00147C98" w:rsidP="005F30FD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niedostateczny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dopuszczający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dostateczny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bardzo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2290" w:type="dxa"/>
          </w:tcPr>
          <w:p w:rsidR="00147C98" w:rsidRDefault="00147C98" w:rsidP="005F30FD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celujący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147C98" w:rsidTr="005F30FD">
        <w:trPr>
          <w:trHeight w:val="6381"/>
        </w:trPr>
        <w:tc>
          <w:tcPr>
            <w:tcW w:w="680" w:type="dxa"/>
            <w:textDirection w:val="btLr"/>
          </w:tcPr>
          <w:p w:rsidR="00147C98" w:rsidRPr="00147C98" w:rsidRDefault="00147C98" w:rsidP="005F30FD">
            <w:pPr>
              <w:pStyle w:val="TableParagraph"/>
              <w:spacing w:before="32" w:line="280" w:lineRule="atLeast"/>
              <w:ind w:left="1674" w:right="1070" w:hanging="666"/>
              <w:rPr>
                <w:rFonts w:ascii="Times New Roman" w:hAnsi="Times New Roman"/>
                <w:sz w:val="20"/>
                <w:lang w:val="pl-PL"/>
              </w:rPr>
            </w:pP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KSZTAŁTOWANIE</w:t>
            </w:r>
            <w:r w:rsidRPr="00147C98">
              <w:rPr>
                <w:rFonts w:ascii="Times New Roman" w:hAnsi="Times New Roman"/>
                <w:color w:val="231F20"/>
                <w:spacing w:val="40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SPRAWNOŚCI</w:t>
            </w:r>
            <w:r w:rsidRPr="00147C98">
              <w:rPr>
                <w:rFonts w:ascii="Times New Roman" w:hAnsi="Times New Roman"/>
                <w:color w:val="231F20"/>
                <w:spacing w:val="40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FIZYCZNEJ</w:t>
            </w:r>
            <w:r w:rsidRPr="00147C98">
              <w:rPr>
                <w:rFonts w:ascii="Times New Roman" w:hAnsi="Times New Roman"/>
                <w:color w:val="231F20"/>
                <w:spacing w:val="40"/>
                <w:sz w:val="20"/>
                <w:lang w:val="pl-PL"/>
              </w:rPr>
              <w:t xml:space="preserve"> </w:t>
            </w:r>
            <w:r w:rsidRPr="00147C98">
              <w:rPr>
                <w:rFonts w:ascii="Times New Roman" w:hAnsi="Times New Roman"/>
                <w:color w:val="231F20"/>
                <w:sz w:val="20"/>
                <w:lang w:val="pl-PL"/>
              </w:rPr>
              <w:t>I WYCHOWANIE ZDROWOTNE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spacing w:before="22" w:line="235" w:lineRule="auto"/>
              <w:ind w:right="20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podejmuje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jakich-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kolwiek</w:t>
            </w:r>
            <w:proofErr w:type="spellEnd"/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prób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wykony-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wania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ćwiczeń.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spacing w:line="235" w:lineRule="auto"/>
              <w:ind w:right="129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Ćwiczenia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wykonuje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niepewnie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większymi błędami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technicznymi.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before="22" w:line="235" w:lineRule="auto"/>
              <w:ind w:right="21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proste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ćwi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czenia</w:t>
            </w:r>
            <w:proofErr w:type="spellEnd"/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gimnastyczne.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spacing w:line="235" w:lineRule="auto"/>
              <w:ind w:right="187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Dysponuje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przeciętną </w:t>
            </w:r>
            <w:r w:rsidRPr="00147C98">
              <w:rPr>
                <w:color w:val="231F20"/>
                <w:sz w:val="20"/>
                <w:lang w:val="pl-PL"/>
              </w:rPr>
              <w:t>sprawnością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fizyczną, ćwiczenia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wykonuje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niepewnie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większy- </w:t>
            </w:r>
            <w:r w:rsidRPr="00147C98">
              <w:rPr>
                <w:color w:val="231F20"/>
                <w:sz w:val="20"/>
                <w:lang w:val="pl-PL"/>
              </w:rPr>
              <w:t xml:space="preserve">mi błędami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technicz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nymi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before="22" w:line="235" w:lineRule="auto"/>
              <w:ind w:right="106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Właściwie reaguje na komendy,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przyjmuje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pozycje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zgodnie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pole-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ceniem</w:t>
            </w:r>
            <w:proofErr w:type="spellEnd"/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nauczyciela.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16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Rozróżnia i nazywa przybory i przyrządy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wykorzystywane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za-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jęciach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ruchowych.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22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utrzymać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rów-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nowagę</w:t>
            </w:r>
            <w:proofErr w:type="spellEnd"/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na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ławeczce.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188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rzucać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piłką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 </w:t>
            </w:r>
            <w:r w:rsidRPr="00147C98">
              <w:rPr>
                <w:color w:val="231F20"/>
                <w:sz w:val="20"/>
                <w:lang w:val="pl-PL"/>
              </w:rPr>
              <w:t>celu, chwytać piłkę, kozłować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nią.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27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skakać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wzwyż </w:t>
            </w:r>
            <w:r w:rsidRPr="00147C98">
              <w:rPr>
                <w:color w:val="231F20"/>
                <w:sz w:val="20"/>
                <w:lang w:val="pl-PL"/>
              </w:rPr>
              <w:t>i w dal z miejsca.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384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skakać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przez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skakankę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97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pokonywać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tory </w:t>
            </w:r>
            <w:proofErr w:type="spellStart"/>
            <w:r>
              <w:rPr>
                <w:color w:val="231F20"/>
                <w:spacing w:val="-2"/>
                <w:sz w:val="20"/>
              </w:rPr>
              <w:t>przeszkód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211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samo- </w:t>
            </w:r>
            <w:r w:rsidRPr="00147C98">
              <w:rPr>
                <w:color w:val="231F20"/>
                <w:sz w:val="20"/>
                <w:lang w:val="pl-PL"/>
              </w:rPr>
              <w:t>dzielnie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kilka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ćwiczeń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przeciw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płaskostopiu.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before="22" w:line="235" w:lineRule="auto"/>
              <w:ind w:right="14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pozycje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wyjściowe </w:t>
            </w:r>
            <w:r w:rsidRPr="00147C98">
              <w:rPr>
                <w:color w:val="231F20"/>
                <w:sz w:val="20"/>
                <w:lang w:val="pl-PL"/>
              </w:rPr>
              <w:t>do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ćwiczeń.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35" w:lineRule="auto"/>
              <w:ind w:right="10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Wie, jak wykorzystać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nietypowe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przybory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 </w:t>
            </w:r>
            <w:r w:rsidRPr="00147C98">
              <w:rPr>
                <w:color w:val="231F20"/>
                <w:sz w:val="20"/>
                <w:lang w:val="pl-PL"/>
              </w:rPr>
              <w:t>ćwiczeń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gimnastycz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nych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41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Potrafi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skakać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wzwyż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6" w:right="173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dal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miejsca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pra- widłowym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odbiciem.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35" w:lineRule="auto"/>
              <w:ind w:right="254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Łączy różne formy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ruchu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grach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zaba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- wach.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35" w:lineRule="auto"/>
              <w:ind w:right="22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wykonać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ćwi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czenia</w:t>
            </w:r>
            <w:proofErr w:type="spellEnd"/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korygujące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po-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stawę.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należy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dbać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6" w:right="102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proofErr w:type="gramStart"/>
            <w:r w:rsidRPr="00147C98">
              <w:rPr>
                <w:color w:val="231F20"/>
                <w:spacing w:val="-2"/>
                <w:sz w:val="20"/>
                <w:lang w:val="pl-PL"/>
              </w:rPr>
              <w:t>zdrowie</w:t>
            </w:r>
            <w:proofErr w:type="gramEnd"/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aby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zapobie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gać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chorobie.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before="22" w:line="235" w:lineRule="auto"/>
              <w:ind w:right="40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uczestniczy w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zabawach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grach ruchowych.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35" w:lineRule="auto"/>
              <w:ind w:right="269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Poprawnie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wykonuje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ćwiczenia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odbiciem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jednonóż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obunóż.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35" w:lineRule="auto"/>
              <w:ind w:right="278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startować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do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biegu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pozycji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wyso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kiej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niskiej.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35" w:lineRule="auto"/>
              <w:ind w:right="318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Dokładnie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wykonuje </w:t>
            </w:r>
            <w:r w:rsidRPr="00147C98">
              <w:rPr>
                <w:color w:val="231F20"/>
                <w:sz w:val="20"/>
                <w:lang w:val="pl-PL"/>
              </w:rPr>
              <w:t>rzuty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chwyty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kółka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ringo.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35" w:lineRule="auto"/>
              <w:ind w:right="96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pokonywać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tory </w:t>
            </w:r>
            <w:r w:rsidRPr="00147C98">
              <w:rPr>
                <w:color w:val="231F20"/>
                <w:sz w:val="20"/>
                <w:lang w:val="pl-PL"/>
              </w:rPr>
              <w:t xml:space="preserve">przeszkód w dobrym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tempie.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35" w:lineRule="auto"/>
              <w:ind w:right="348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Prezentuje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bardzo dobrą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sprawność fizyczną,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ćwiczenia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wykonane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właściwą techniką,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dokładnie </w:t>
            </w:r>
            <w:r w:rsidRPr="00147C98">
              <w:rPr>
                <w:color w:val="231F20"/>
                <w:sz w:val="20"/>
                <w:lang w:val="pl-PL"/>
              </w:rPr>
              <w:t xml:space="preserve">i w odpowiednim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tempie,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współdziała </w:t>
            </w:r>
            <w:r w:rsidRPr="00147C98">
              <w:rPr>
                <w:color w:val="231F20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zespole.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2" w:line="235" w:lineRule="auto"/>
              <w:ind w:right="83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uwagą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słucha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instruk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cji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do nowej zabawy</w:t>
            </w:r>
          </w:p>
          <w:p w:rsidR="00147C98" w:rsidRPr="00147C98" w:rsidRDefault="00147C98" w:rsidP="005F30FD">
            <w:pPr>
              <w:pStyle w:val="TableParagraph"/>
              <w:spacing w:before="1" w:line="235" w:lineRule="auto"/>
              <w:ind w:left="337" w:right="133" w:firstLine="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bierze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niej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aktywny udział.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line="235" w:lineRule="auto"/>
              <w:ind w:right="28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Sprawnie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reaguje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na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umówione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znaki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sy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gnały do ćwiczeń.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line="235" w:lineRule="auto"/>
              <w:ind w:right="201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Potrafi łączyć różne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formy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ruchu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trakcie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ćwiczeń.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line="235" w:lineRule="auto"/>
              <w:ind w:right="378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Wykonuje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przewrót </w:t>
            </w:r>
            <w:r w:rsidRPr="00147C98">
              <w:rPr>
                <w:color w:val="231F20"/>
                <w:sz w:val="20"/>
                <w:lang w:val="pl-PL"/>
              </w:rPr>
              <w:t>w przód z miejsca.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Jest bardzo sprawny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ruchowo,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zwinny,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szyb- </w:t>
            </w:r>
            <w:r w:rsidRPr="00147C98">
              <w:rPr>
                <w:color w:val="231F20"/>
                <w:sz w:val="20"/>
                <w:lang w:val="pl-PL"/>
              </w:rPr>
              <w:t>ki,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zręczny.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line="235" w:lineRule="auto"/>
              <w:ind w:right="132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Pokonuje tory prze- szkód,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wykonuje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skomplikowane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układy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ćwiczeń.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line="235" w:lineRule="auto"/>
              <w:ind w:right="26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Samodzielnie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dosko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sz w:val="20"/>
              </w:rPr>
              <w:t>nali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swoją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sprawność</w:t>
            </w:r>
            <w:proofErr w:type="spellEnd"/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right="96" w:firstLine="0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wykazuje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bardzo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duże </w:t>
            </w:r>
            <w:r w:rsidRPr="00147C98">
              <w:rPr>
                <w:color w:val="231F20"/>
                <w:sz w:val="20"/>
                <w:lang w:val="pl-PL"/>
              </w:rPr>
              <w:t>postępy,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uczestniczy</w:t>
            </w:r>
          </w:p>
          <w:p w:rsidR="00147C98" w:rsidRPr="00147C98" w:rsidRDefault="00147C98" w:rsidP="005F30FD">
            <w:pPr>
              <w:pStyle w:val="TableParagraph"/>
              <w:spacing w:line="235" w:lineRule="auto"/>
              <w:ind w:left="337" w:right="345" w:firstLine="0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pozaszkolnych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za-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jęciach</w:t>
            </w:r>
            <w:proofErr w:type="spellEnd"/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sportowych,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reprezentuje</w:t>
            </w:r>
            <w:r w:rsidRPr="00147C98">
              <w:rPr>
                <w:color w:val="231F20"/>
                <w:spacing w:val="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>szkołę.</w:t>
            </w:r>
          </w:p>
        </w:tc>
      </w:tr>
      <w:tr w:rsidR="00147C98" w:rsidTr="005F30FD">
        <w:trPr>
          <w:trHeight w:val="2531"/>
        </w:trPr>
        <w:tc>
          <w:tcPr>
            <w:tcW w:w="680" w:type="dxa"/>
            <w:textDirection w:val="btLr"/>
          </w:tcPr>
          <w:p w:rsidR="00147C98" w:rsidRDefault="00147C98" w:rsidP="005F30FD">
            <w:pPr>
              <w:pStyle w:val="TableParagraph"/>
              <w:spacing w:before="222"/>
              <w:ind w:left="24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lastRenderedPageBreak/>
              <w:t>PRACA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ZESPOŁOWA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22" w:line="235" w:lineRule="auto"/>
              <w:ind w:right="353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przestrzega za-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sad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obowiązujących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grach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zabawach.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line="235" w:lineRule="auto"/>
              <w:ind w:right="245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 xml:space="preserve">Nie potrafi zgodnie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współpracować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ze-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spole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spacing w:before="22" w:line="235" w:lineRule="auto"/>
              <w:ind w:right="163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Wymaga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częstego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przypominania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o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zasa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r w:rsidRPr="00147C98">
              <w:rPr>
                <w:color w:val="231F20"/>
                <w:sz w:val="20"/>
                <w:lang w:val="pl-PL"/>
              </w:rPr>
              <w:t>dach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obowiązujących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grach</w:t>
            </w:r>
            <w:r w:rsidRPr="00147C98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zespołowych.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spacing w:line="235" w:lineRule="auto"/>
              <w:ind w:right="409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zgodnie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współpracuje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ze-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spole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spacing w:line="235" w:lineRule="auto"/>
              <w:ind w:right="125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Nie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przestrzega </w:t>
            </w:r>
            <w:r w:rsidRPr="00147C98">
              <w:rPr>
                <w:color w:val="231F20"/>
                <w:sz w:val="20"/>
                <w:lang w:val="pl-PL"/>
              </w:rPr>
              <w:t xml:space="preserve">ustalonych reguł i za-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sad.</w:t>
            </w:r>
          </w:p>
        </w:tc>
        <w:tc>
          <w:tcPr>
            <w:tcW w:w="2290" w:type="dxa"/>
          </w:tcPr>
          <w:p w:rsidR="00147C98" w:rsidRDefault="00147C98" w:rsidP="00147C98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22" w:line="235" w:lineRule="auto"/>
              <w:ind w:right="93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Rozumie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istotę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zdrowej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rywalizacji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133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współpracować </w:t>
            </w:r>
            <w:r w:rsidRPr="00147C98">
              <w:rPr>
                <w:color w:val="231F20"/>
                <w:sz w:val="20"/>
                <w:lang w:val="pl-PL"/>
              </w:rPr>
              <w:t xml:space="preserve">z członkami swojego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zespołu.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13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Przestrzega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ustalonych </w:t>
            </w:r>
            <w:r w:rsidRPr="00147C98">
              <w:rPr>
                <w:color w:val="231F20"/>
                <w:sz w:val="20"/>
                <w:lang w:val="pl-PL"/>
              </w:rPr>
              <w:t>reguł i zasad.</w:t>
            </w:r>
          </w:p>
          <w:p w:rsidR="00147C98" w:rsidRDefault="00147C98" w:rsidP="00147C98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246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Przestrzega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zasad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fair </w:t>
            </w:r>
            <w:r>
              <w:rPr>
                <w:color w:val="231F20"/>
                <w:spacing w:val="-2"/>
                <w:sz w:val="20"/>
              </w:rPr>
              <w:t>play.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22" w:line="235" w:lineRule="auto"/>
              <w:ind w:right="376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stosuje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zasady zdrowej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rywalizacji.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35" w:lineRule="auto"/>
              <w:ind w:right="159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Rozumie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potrzebę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współpracy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zespole, </w:t>
            </w:r>
            <w:r w:rsidRPr="00147C98">
              <w:rPr>
                <w:color w:val="231F20"/>
                <w:sz w:val="20"/>
                <w:lang w:val="pl-PL"/>
              </w:rPr>
              <w:t>właściwie</w:t>
            </w:r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wywiązuje się z różnych ról.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35" w:lineRule="auto"/>
              <w:ind w:right="169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Przestrzega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zasad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bez-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pieczeństwa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podczas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ćwiczeń.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before="22" w:line="235" w:lineRule="auto"/>
              <w:ind w:right="166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stosuje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zasady obowiązujące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grach </w:t>
            </w:r>
            <w:r w:rsidRPr="00147C98">
              <w:rPr>
                <w:color w:val="231F20"/>
                <w:sz w:val="20"/>
                <w:lang w:val="pl-PL"/>
              </w:rPr>
              <w:t xml:space="preserve">i zabawach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zespoło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wych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przestrzega</w:t>
            </w:r>
            <w:r w:rsidRPr="00147C98">
              <w:rPr>
                <w:color w:val="231F20"/>
                <w:spacing w:val="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ich.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line="235" w:lineRule="auto"/>
              <w:ind w:right="407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wybrać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bez-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pieczne</w:t>
            </w:r>
            <w:proofErr w:type="spellEnd"/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miejsce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do zabaw i ćwiczeń.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6"/>
              </w:numPr>
              <w:tabs>
                <w:tab w:val="left" w:pos="336"/>
              </w:tabs>
              <w:spacing w:line="235" w:lineRule="auto"/>
              <w:ind w:right="85"/>
              <w:jc w:val="both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2"/>
                <w:sz w:val="20"/>
                <w:lang w:val="pl-PL"/>
              </w:rPr>
              <w:t>Zna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znaczenie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ruchu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na </w:t>
            </w:r>
            <w:r w:rsidRPr="00147C98">
              <w:rPr>
                <w:color w:val="231F20"/>
                <w:sz w:val="20"/>
                <w:lang w:val="pl-PL"/>
              </w:rPr>
              <w:t>świeżym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powietrzu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dla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zdrowia.</w:t>
            </w:r>
          </w:p>
        </w:tc>
        <w:tc>
          <w:tcPr>
            <w:tcW w:w="2290" w:type="dxa"/>
          </w:tcPr>
          <w:p w:rsidR="00147C98" w:rsidRPr="00147C98" w:rsidRDefault="00147C98" w:rsidP="00147C98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2" w:line="235" w:lineRule="auto"/>
              <w:ind w:right="167"/>
              <w:rPr>
                <w:sz w:val="20"/>
                <w:lang w:val="pl-PL"/>
              </w:rPr>
            </w:pPr>
            <w:r w:rsidRPr="00147C98">
              <w:rPr>
                <w:color w:val="231F20"/>
                <w:sz w:val="20"/>
                <w:lang w:val="pl-PL"/>
              </w:rPr>
              <w:t>Zawsze</w:t>
            </w:r>
            <w:r w:rsidRPr="00147C98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przestrzega reguł</w:t>
            </w:r>
            <w:r w:rsidRPr="00147C98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gier</w:t>
            </w:r>
            <w:r w:rsidRPr="00147C98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 xml:space="preserve">sportowych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i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współdziała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w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zespo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>- le,</w:t>
            </w:r>
            <w:r w:rsidRPr="00147C98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przyjmuje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role</w:t>
            </w:r>
            <w:r w:rsidRPr="00147C98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2"/>
                <w:sz w:val="20"/>
                <w:lang w:val="pl-PL"/>
              </w:rPr>
              <w:t>lide</w:t>
            </w:r>
            <w:proofErr w:type="spellEnd"/>
            <w:r w:rsidRPr="00147C98">
              <w:rPr>
                <w:color w:val="231F20"/>
                <w:spacing w:val="-2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ra</w:t>
            </w:r>
            <w:proofErr w:type="spellEnd"/>
            <w:r w:rsidRPr="00147C98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z w:val="20"/>
                <w:lang w:val="pl-PL"/>
              </w:rPr>
              <w:t>grupy.</w:t>
            </w:r>
          </w:p>
          <w:p w:rsidR="00147C98" w:rsidRPr="00147C98" w:rsidRDefault="00147C98" w:rsidP="00147C98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35" w:lineRule="auto"/>
              <w:ind w:right="314"/>
              <w:rPr>
                <w:sz w:val="20"/>
                <w:lang w:val="pl-PL"/>
              </w:rPr>
            </w:pPr>
            <w:r w:rsidRPr="00147C98">
              <w:rPr>
                <w:color w:val="231F20"/>
                <w:spacing w:val="-4"/>
                <w:sz w:val="20"/>
                <w:lang w:val="pl-PL"/>
              </w:rPr>
              <w:t>Potrafi</w:t>
            </w:r>
            <w:r w:rsidRPr="00147C98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147C98">
              <w:rPr>
                <w:color w:val="231F20"/>
                <w:spacing w:val="-4"/>
                <w:sz w:val="20"/>
                <w:lang w:val="pl-PL"/>
              </w:rPr>
              <w:t>sam</w:t>
            </w:r>
            <w:r w:rsidRPr="00147C98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147C98">
              <w:rPr>
                <w:color w:val="231F20"/>
                <w:spacing w:val="-4"/>
                <w:sz w:val="20"/>
                <w:lang w:val="pl-PL"/>
              </w:rPr>
              <w:t>zaplano</w:t>
            </w:r>
            <w:proofErr w:type="spellEnd"/>
            <w:r w:rsidRPr="00147C98">
              <w:rPr>
                <w:color w:val="231F20"/>
                <w:spacing w:val="-4"/>
                <w:sz w:val="20"/>
                <w:lang w:val="pl-PL"/>
              </w:rPr>
              <w:t xml:space="preserve">- </w:t>
            </w:r>
            <w:proofErr w:type="spellStart"/>
            <w:r w:rsidRPr="00147C98">
              <w:rPr>
                <w:color w:val="231F20"/>
                <w:sz w:val="20"/>
                <w:lang w:val="pl-PL"/>
              </w:rPr>
              <w:t>wać</w:t>
            </w:r>
            <w:proofErr w:type="spellEnd"/>
            <w:r w:rsidRPr="00147C98">
              <w:rPr>
                <w:color w:val="231F20"/>
                <w:sz w:val="20"/>
                <w:lang w:val="pl-PL"/>
              </w:rPr>
              <w:t xml:space="preserve"> i zorganizować </w:t>
            </w:r>
            <w:r w:rsidRPr="00147C98">
              <w:rPr>
                <w:color w:val="231F20"/>
                <w:spacing w:val="-2"/>
                <w:sz w:val="20"/>
                <w:lang w:val="pl-PL"/>
              </w:rPr>
              <w:t>zabawę.</w:t>
            </w:r>
          </w:p>
        </w:tc>
      </w:tr>
    </w:tbl>
    <w:p w:rsidR="00147C98" w:rsidRDefault="00147C98" w:rsidP="00147C98">
      <w:pPr>
        <w:pStyle w:val="Tekstpodstawowy"/>
        <w:spacing w:before="150"/>
        <w:rPr>
          <w:rFonts w:ascii="Times New Roman"/>
          <w:b/>
          <w:sz w:val="20"/>
        </w:rPr>
      </w:pPr>
    </w:p>
    <w:p w:rsidR="00147C98" w:rsidRPr="00485E7C" w:rsidRDefault="00147C98" w:rsidP="00485E7C">
      <w:pPr>
        <w:rPr>
          <w:b/>
          <w:bCs/>
        </w:rPr>
      </w:pPr>
    </w:p>
    <w:sectPr w:rsidR="00147C98" w:rsidRPr="00485E7C" w:rsidSect="00485E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2FC" w:rsidRDefault="00A912FC" w:rsidP="00485E7C">
      <w:r>
        <w:separator/>
      </w:r>
    </w:p>
  </w:endnote>
  <w:endnote w:type="continuationSeparator" w:id="0">
    <w:p w:rsidR="00A912FC" w:rsidRDefault="00A912FC" w:rsidP="004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2FC" w:rsidRDefault="00A912FC" w:rsidP="00485E7C">
      <w:r>
        <w:separator/>
      </w:r>
    </w:p>
  </w:footnote>
  <w:footnote w:type="continuationSeparator" w:id="0">
    <w:p w:rsidR="00A912FC" w:rsidRDefault="00A912FC" w:rsidP="0048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4CF"/>
    <w:multiLevelType w:val="hybridMultilevel"/>
    <w:tmpl w:val="39CEE940"/>
    <w:lvl w:ilvl="0" w:tplc="EBCCA14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E6CA30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006B7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4888CD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BCE47D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C8664B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A2C80A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A52297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49C31F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" w15:restartNumberingAfterBreak="0">
    <w:nsid w:val="01536F94"/>
    <w:multiLevelType w:val="hybridMultilevel"/>
    <w:tmpl w:val="C5F86B1A"/>
    <w:lvl w:ilvl="0" w:tplc="63D6906A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514E75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344804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C26CAE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836A11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B5235D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43819B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5FAEBD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1AEEA0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025653D3"/>
    <w:multiLevelType w:val="hybridMultilevel"/>
    <w:tmpl w:val="1A908638"/>
    <w:lvl w:ilvl="0" w:tplc="B14A0F1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7E4F8E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178F44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D00B90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6A6FA9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564864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95EFC4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A88D6A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C50F6C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034E7197"/>
    <w:multiLevelType w:val="hybridMultilevel"/>
    <w:tmpl w:val="F3B286C0"/>
    <w:lvl w:ilvl="0" w:tplc="FF6ED30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E6AB33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358C4D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C3476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A2A03E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05CEEC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FA454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8AAB4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2183E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043B7312"/>
    <w:multiLevelType w:val="hybridMultilevel"/>
    <w:tmpl w:val="70E8FE2E"/>
    <w:lvl w:ilvl="0" w:tplc="BFEA192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25AEB0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ED2A4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5825C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524981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346AF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86280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91C908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DA44A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" w15:restartNumberingAfterBreak="0">
    <w:nsid w:val="04F14842"/>
    <w:multiLevelType w:val="hybridMultilevel"/>
    <w:tmpl w:val="BD2AA288"/>
    <w:lvl w:ilvl="0" w:tplc="B8C8537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CBA058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E5E6EB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16E997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FA26D7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C441DA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89C97E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C66ECF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5E0AA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06AE79DE"/>
    <w:multiLevelType w:val="hybridMultilevel"/>
    <w:tmpl w:val="010EF4DE"/>
    <w:lvl w:ilvl="0" w:tplc="701EB93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75670C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4D4B80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9C6264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AC6DC3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24EC6D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E26855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EFE181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D34393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06B91AEB"/>
    <w:multiLevelType w:val="hybridMultilevel"/>
    <w:tmpl w:val="DC58B3F4"/>
    <w:lvl w:ilvl="0" w:tplc="352665A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8921A5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BE8234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2B0EED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F469B3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830D76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E8E303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340DA3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AC46C1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092C1E22"/>
    <w:multiLevelType w:val="hybridMultilevel"/>
    <w:tmpl w:val="66985378"/>
    <w:lvl w:ilvl="0" w:tplc="8804794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7B6CDA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0CA254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EC6B1A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01EC19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ABAC78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656858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92A328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30A5C8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0BCF41DF"/>
    <w:multiLevelType w:val="hybridMultilevel"/>
    <w:tmpl w:val="90F6A6D6"/>
    <w:lvl w:ilvl="0" w:tplc="E3143BA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7DEE2C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25C6FA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6BC7E6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B46107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D84D0E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B0AF15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4249CC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EB065A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0C22208E"/>
    <w:multiLevelType w:val="hybridMultilevel"/>
    <w:tmpl w:val="4BEE5392"/>
    <w:lvl w:ilvl="0" w:tplc="714014D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5A848B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5069C7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004E2D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536322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58A904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B8A8C4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5DADA7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1521E7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0CDB71FA"/>
    <w:multiLevelType w:val="hybridMultilevel"/>
    <w:tmpl w:val="BDDAD272"/>
    <w:lvl w:ilvl="0" w:tplc="F4F4FC6E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A40069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2E2343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394052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DF0E72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502F5D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8B0BC9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BEAFD1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A6CC80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" w15:restartNumberingAfterBreak="0">
    <w:nsid w:val="0CFA76A8"/>
    <w:multiLevelType w:val="hybridMultilevel"/>
    <w:tmpl w:val="DEDAFE2A"/>
    <w:lvl w:ilvl="0" w:tplc="2946DCF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36C8D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066EB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796151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780D0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1F6EA3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B8C20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3A84D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DF42C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0D386180"/>
    <w:multiLevelType w:val="hybridMultilevel"/>
    <w:tmpl w:val="4C6E810A"/>
    <w:lvl w:ilvl="0" w:tplc="CFF445C8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CB229C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8BE19F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B28676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0CC8E7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8D0F2E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B4A6A7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AFE25C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01EED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0D790C28"/>
    <w:multiLevelType w:val="hybridMultilevel"/>
    <w:tmpl w:val="09A0B160"/>
    <w:lvl w:ilvl="0" w:tplc="5770C98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EE4A82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3628E2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F3CDC6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C9EEB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22E409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26E1ED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F9E096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E7AC80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11FC2C9D"/>
    <w:multiLevelType w:val="hybridMultilevel"/>
    <w:tmpl w:val="785CEF78"/>
    <w:lvl w:ilvl="0" w:tplc="601A372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C421DC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704620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05E4A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A4055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29CCA6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F8211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500E67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08E27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" w15:restartNumberingAfterBreak="0">
    <w:nsid w:val="12AF0624"/>
    <w:multiLevelType w:val="hybridMultilevel"/>
    <w:tmpl w:val="956A927A"/>
    <w:lvl w:ilvl="0" w:tplc="CA28181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7AA15F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6BAEA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6F282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34A51A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F90C8D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96CAD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6B613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490ED1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7" w15:restartNumberingAfterBreak="0">
    <w:nsid w:val="13AD7CC5"/>
    <w:multiLevelType w:val="hybridMultilevel"/>
    <w:tmpl w:val="EAB83108"/>
    <w:lvl w:ilvl="0" w:tplc="5914C36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0002A6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5F6E6C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A8C727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F8A446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A5C7E0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6600B2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F2C7D8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198E17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14787E51"/>
    <w:multiLevelType w:val="hybridMultilevel"/>
    <w:tmpl w:val="711CAD50"/>
    <w:lvl w:ilvl="0" w:tplc="6CA4490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69E9D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386C85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26CFB9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57E069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CC65F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0AA50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FACA73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676169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163D4C9B"/>
    <w:multiLevelType w:val="hybridMultilevel"/>
    <w:tmpl w:val="27F68DB0"/>
    <w:lvl w:ilvl="0" w:tplc="FBDAA11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5F4D56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0943BA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F76291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800F68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DCA45A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DB4CC3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800A63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C24088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0" w15:restartNumberingAfterBreak="0">
    <w:nsid w:val="181F0A2F"/>
    <w:multiLevelType w:val="hybridMultilevel"/>
    <w:tmpl w:val="B91E24AE"/>
    <w:lvl w:ilvl="0" w:tplc="95CC1A6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BF6A8E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2C83CE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5244EF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D98173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D58013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1148CA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27640F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47CA5A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1ACE7842"/>
    <w:multiLevelType w:val="hybridMultilevel"/>
    <w:tmpl w:val="7D0A4D72"/>
    <w:lvl w:ilvl="0" w:tplc="6148760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B68AB9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6F8207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8D29E5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07A1D7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F5EC74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5A0C01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158CBF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F66D4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1AF270EC"/>
    <w:multiLevelType w:val="hybridMultilevel"/>
    <w:tmpl w:val="ACD012CC"/>
    <w:lvl w:ilvl="0" w:tplc="839A2E5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61CF78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1786B3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C4C8F3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0CCD4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CAA404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C0C928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980BA3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9FAF7D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3" w15:restartNumberingAfterBreak="0">
    <w:nsid w:val="1E140B51"/>
    <w:multiLevelType w:val="hybridMultilevel"/>
    <w:tmpl w:val="9E56EBD0"/>
    <w:lvl w:ilvl="0" w:tplc="4810F1C8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090484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6CAEC7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26AD09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BF4C5A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D5A046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2DA39D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254475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46A665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4" w15:restartNumberingAfterBreak="0">
    <w:nsid w:val="1E8C1542"/>
    <w:multiLevelType w:val="hybridMultilevel"/>
    <w:tmpl w:val="8F24D8FC"/>
    <w:lvl w:ilvl="0" w:tplc="B8F2C37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C204B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B3A960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358680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FEACD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1A8F6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6E0E90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42EC6C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9224D7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5" w15:restartNumberingAfterBreak="0">
    <w:nsid w:val="1F0779F9"/>
    <w:multiLevelType w:val="hybridMultilevel"/>
    <w:tmpl w:val="50E4C7D2"/>
    <w:lvl w:ilvl="0" w:tplc="6142B77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366864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A80ED8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820184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A4EA23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44EE36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D2617A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2188ED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D98EF0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1F80372F"/>
    <w:multiLevelType w:val="hybridMultilevel"/>
    <w:tmpl w:val="93FE214C"/>
    <w:lvl w:ilvl="0" w:tplc="D3666D6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FAACF4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5365B7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E6624D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F66AF5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DAA3C3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17209D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F0D490C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AB665E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7" w15:restartNumberingAfterBreak="0">
    <w:nsid w:val="20A04AD2"/>
    <w:multiLevelType w:val="hybridMultilevel"/>
    <w:tmpl w:val="31BC4472"/>
    <w:lvl w:ilvl="0" w:tplc="3FB8FF5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CC0C52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C90C95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8CCE63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11C409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EEE299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CB2320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090804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840983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22710893"/>
    <w:multiLevelType w:val="hybridMultilevel"/>
    <w:tmpl w:val="5728ECB8"/>
    <w:lvl w:ilvl="0" w:tplc="F968C62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8725C3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BC81E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87800B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554E43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F98FC7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C74660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71A6D2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F2726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9" w15:restartNumberingAfterBreak="0">
    <w:nsid w:val="2548041F"/>
    <w:multiLevelType w:val="hybridMultilevel"/>
    <w:tmpl w:val="9C9C8D24"/>
    <w:lvl w:ilvl="0" w:tplc="2DB6F99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CB4579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556FE7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D540D3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6505D9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1BC866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5700DF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704415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1B81AA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0" w15:restartNumberingAfterBreak="0">
    <w:nsid w:val="25A306CF"/>
    <w:multiLevelType w:val="hybridMultilevel"/>
    <w:tmpl w:val="C48A6010"/>
    <w:lvl w:ilvl="0" w:tplc="D3D4E21C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C403C9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8CA422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4F4161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F6E0EE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22634A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6FE26F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C664B4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24C313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1" w15:restartNumberingAfterBreak="0">
    <w:nsid w:val="25F71B7B"/>
    <w:multiLevelType w:val="hybridMultilevel"/>
    <w:tmpl w:val="C3B69426"/>
    <w:lvl w:ilvl="0" w:tplc="24F8B8A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BB0CA2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4AE9CD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13E03A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44488F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E26BCA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06ED95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5D65AC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58C058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2" w15:restartNumberingAfterBreak="0">
    <w:nsid w:val="261C4B25"/>
    <w:multiLevelType w:val="hybridMultilevel"/>
    <w:tmpl w:val="2FB0F2D4"/>
    <w:lvl w:ilvl="0" w:tplc="3B4AE42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730F8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C88E5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378E8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20A58F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8AE9C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1AEB4B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02A8FC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3C82A6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3" w15:restartNumberingAfterBreak="0">
    <w:nsid w:val="26A136BC"/>
    <w:multiLevelType w:val="hybridMultilevel"/>
    <w:tmpl w:val="279615B2"/>
    <w:lvl w:ilvl="0" w:tplc="C4B2974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CA835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45ADEB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2280B4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878C99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2745C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AC1D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8B63F7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6AA8C5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4" w15:restartNumberingAfterBreak="0">
    <w:nsid w:val="26F53D71"/>
    <w:multiLevelType w:val="hybridMultilevel"/>
    <w:tmpl w:val="A964F29C"/>
    <w:lvl w:ilvl="0" w:tplc="EA66FF6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AA03A9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528E69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C5EBD4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970B85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28A8B0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1B0BA8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F4E0F1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FE46FC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5" w15:restartNumberingAfterBreak="0">
    <w:nsid w:val="27912D47"/>
    <w:multiLevelType w:val="hybridMultilevel"/>
    <w:tmpl w:val="540258DA"/>
    <w:lvl w:ilvl="0" w:tplc="FEEA036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27E5A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02A1D9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9E59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CACBFC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6FC7D2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7B64E4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ECAA6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8B05C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6" w15:restartNumberingAfterBreak="0">
    <w:nsid w:val="27FF28FD"/>
    <w:multiLevelType w:val="hybridMultilevel"/>
    <w:tmpl w:val="6F4C4730"/>
    <w:lvl w:ilvl="0" w:tplc="5ADE62B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41066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B10C3C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8C36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7061A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21C062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75CCF6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13AD8D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79266C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293B7035"/>
    <w:multiLevelType w:val="hybridMultilevel"/>
    <w:tmpl w:val="E62E0990"/>
    <w:lvl w:ilvl="0" w:tplc="1C12693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09634D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864644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5865B8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12255B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C84F5D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6DE83E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25E396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D1002C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8" w15:restartNumberingAfterBreak="0">
    <w:nsid w:val="2C1D09C6"/>
    <w:multiLevelType w:val="hybridMultilevel"/>
    <w:tmpl w:val="287C7340"/>
    <w:lvl w:ilvl="0" w:tplc="F6F8205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C2E49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D26EBE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D9025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312390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966F6E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6F6FB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550310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47660D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 w15:restartNumberingAfterBreak="0">
    <w:nsid w:val="2D960E5D"/>
    <w:multiLevelType w:val="hybridMultilevel"/>
    <w:tmpl w:val="79623CA6"/>
    <w:lvl w:ilvl="0" w:tplc="FC3E9ACC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DCA57B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9F6E36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626F91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C280DA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44C276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60BECC9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538533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F54F7A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0" w15:restartNumberingAfterBreak="0">
    <w:nsid w:val="30EF749E"/>
    <w:multiLevelType w:val="hybridMultilevel"/>
    <w:tmpl w:val="5DD08DE4"/>
    <w:lvl w:ilvl="0" w:tplc="FB8E106E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844941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210FD6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9C4C8C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5A42D6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75CF4E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54E1EE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B9C828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3DC2F7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1" w15:restartNumberingAfterBreak="0">
    <w:nsid w:val="32036553"/>
    <w:multiLevelType w:val="hybridMultilevel"/>
    <w:tmpl w:val="CB0C2E16"/>
    <w:lvl w:ilvl="0" w:tplc="5BD435DA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C98FC3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A84A26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87C97F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98C5F7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362210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832539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A7E5F6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180EBC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2" w15:restartNumberingAfterBreak="0">
    <w:nsid w:val="333E0120"/>
    <w:multiLevelType w:val="hybridMultilevel"/>
    <w:tmpl w:val="B79C59F4"/>
    <w:lvl w:ilvl="0" w:tplc="43546A4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AB28B9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99A9C8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C90FDF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E0A4C1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1CADE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66682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EB0EE6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02AA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3" w15:restartNumberingAfterBreak="0">
    <w:nsid w:val="347C3C9F"/>
    <w:multiLevelType w:val="hybridMultilevel"/>
    <w:tmpl w:val="CDC0E0A0"/>
    <w:lvl w:ilvl="0" w:tplc="1D1871C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70A291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33203D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018805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F6662A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592F0A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3E24B7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CC0977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6D0C5D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4" w15:restartNumberingAfterBreak="0">
    <w:nsid w:val="34FB3315"/>
    <w:multiLevelType w:val="hybridMultilevel"/>
    <w:tmpl w:val="B606AEFE"/>
    <w:lvl w:ilvl="0" w:tplc="DF101B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D0A191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0AC997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8E6EC6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6F670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CD89E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25652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8B826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9C87D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5" w15:restartNumberingAfterBreak="0">
    <w:nsid w:val="35A12FE6"/>
    <w:multiLevelType w:val="hybridMultilevel"/>
    <w:tmpl w:val="AA12E1AE"/>
    <w:lvl w:ilvl="0" w:tplc="59E626C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D26EDA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5468C3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8C24F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10E46E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41C5E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3083D1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20492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DBE55F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6" w15:restartNumberingAfterBreak="0">
    <w:nsid w:val="35A709BC"/>
    <w:multiLevelType w:val="hybridMultilevel"/>
    <w:tmpl w:val="272AC312"/>
    <w:lvl w:ilvl="0" w:tplc="2D9E6FE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30E01F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8FC7AE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55480C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074A92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FBAFE3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F3ECA1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096CF7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EAA487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7" w15:restartNumberingAfterBreak="0">
    <w:nsid w:val="36EF3400"/>
    <w:multiLevelType w:val="hybridMultilevel"/>
    <w:tmpl w:val="1F705364"/>
    <w:lvl w:ilvl="0" w:tplc="814E270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B96AB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11EDFB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50CD86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324BF2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FC614C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E5E5C4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59C492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E52D12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8" w15:restartNumberingAfterBreak="0">
    <w:nsid w:val="37741E27"/>
    <w:multiLevelType w:val="hybridMultilevel"/>
    <w:tmpl w:val="0100AFB8"/>
    <w:lvl w:ilvl="0" w:tplc="9456523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E403F1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818318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322B71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962229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E4A46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C843DA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0B81B7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8B8322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9" w15:restartNumberingAfterBreak="0">
    <w:nsid w:val="380D7BC0"/>
    <w:multiLevelType w:val="hybridMultilevel"/>
    <w:tmpl w:val="72D84E66"/>
    <w:lvl w:ilvl="0" w:tplc="0BC613FA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014BEC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F361C4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0B4187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A4E155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EEACD7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8A057E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222E51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CB022C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0" w15:restartNumberingAfterBreak="0">
    <w:nsid w:val="384E5593"/>
    <w:multiLevelType w:val="hybridMultilevel"/>
    <w:tmpl w:val="7668F7E0"/>
    <w:lvl w:ilvl="0" w:tplc="FB8A8878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92601F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5B607E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3F8FF0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1029D9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9C0710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7DA95B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496CBA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544F61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1" w15:restartNumberingAfterBreak="0">
    <w:nsid w:val="38AF5C03"/>
    <w:multiLevelType w:val="hybridMultilevel"/>
    <w:tmpl w:val="522A8AC6"/>
    <w:lvl w:ilvl="0" w:tplc="6F78F16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4CE4B6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70AF40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1E6A1CD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6B0CC3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5C6AB0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B47815F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AEAAB5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C052A51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2" w15:restartNumberingAfterBreak="0">
    <w:nsid w:val="392743C6"/>
    <w:multiLevelType w:val="hybridMultilevel"/>
    <w:tmpl w:val="9EB65306"/>
    <w:lvl w:ilvl="0" w:tplc="5F9ECC7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E7CCC4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426055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58050D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FAE7B8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652C45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10233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494DF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D2844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3" w15:restartNumberingAfterBreak="0">
    <w:nsid w:val="392872E6"/>
    <w:multiLevelType w:val="hybridMultilevel"/>
    <w:tmpl w:val="71543FD2"/>
    <w:lvl w:ilvl="0" w:tplc="CBCAA06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2CAF9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BB2216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FFA2C4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AE2526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9385F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71A91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6A03F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7AC11D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4" w15:restartNumberingAfterBreak="0">
    <w:nsid w:val="39827DAA"/>
    <w:multiLevelType w:val="hybridMultilevel"/>
    <w:tmpl w:val="47C24FE8"/>
    <w:lvl w:ilvl="0" w:tplc="ED206ABE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110BF8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4F067D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84474E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626ED8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4AC97C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318E22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59A135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B2ED1A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5" w15:restartNumberingAfterBreak="0">
    <w:nsid w:val="3A6571AC"/>
    <w:multiLevelType w:val="hybridMultilevel"/>
    <w:tmpl w:val="550E59E0"/>
    <w:lvl w:ilvl="0" w:tplc="49AE160A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818B39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894274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97CC1F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448FF7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5684AC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7066A4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A843AC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484BA1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6" w15:restartNumberingAfterBreak="0">
    <w:nsid w:val="3ACA07B2"/>
    <w:multiLevelType w:val="hybridMultilevel"/>
    <w:tmpl w:val="B2B2C424"/>
    <w:lvl w:ilvl="0" w:tplc="2F3C618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66A02B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DC274D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5616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88ECA6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DFE97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7521C3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F7E4C9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5B842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7" w15:restartNumberingAfterBreak="0">
    <w:nsid w:val="3C821A8F"/>
    <w:multiLevelType w:val="hybridMultilevel"/>
    <w:tmpl w:val="23EA462E"/>
    <w:lvl w:ilvl="0" w:tplc="AABA148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E0C245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10CE56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C1A350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C8C7A4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30257F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50A39E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88ECCA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25AE81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58" w15:restartNumberingAfterBreak="0">
    <w:nsid w:val="3D245025"/>
    <w:multiLevelType w:val="hybridMultilevel"/>
    <w:tmpl w:val="A5E4A5A8"/>
    <w:lvl w:ilvl="0" w:tplc="B088C44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F6CC0D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7ACF6A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156679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F2CDA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96CBF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0A03C8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47AD6E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DC0E4A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9" w15:restartNumberingAfterBreak="0">
    <w:nsid w:val="3D2B6609"/>
    <w:multiLevelType w:val="hybridMultilevel"/>
    <w:tmpl w:val="868416F0"/>
    <w:lvl w:ilvl="0" w:tplc="35D23EB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07E9F5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0867A5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B6A79F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52AA4F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BCCDFA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8CAE0B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EE0CD7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D702165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0" w15:restartNumberingAfterBreak="0">
    <w:nsid w:val="3E172788"/>
    <w:multiLevelType w:val="hybridMultilevel"/>
    <w:tmpl w:val="8572FE2C"/>
    <w:lvl w:ilvl="0" w:tplc="A184ED5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9CE5A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282D7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61208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D92DC7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81C2D0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4F023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CA032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E16F82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1" w15:restartNumberingAfterBreak="0">
    <w:nsid w:val="3F705AE1"/>
    <w:multiLevelType w:val="hybridMultilevel"/>
    <w:tmpl w:val="8A5200A0"/>
    <w:lvl w:ilvl="0" w:tplc="3E080C6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DCAF8A0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D6C1C6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F8A68E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ADEE2F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FF6E4D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CE6CB8E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19A2FB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F3463C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2" w15:restartNumberingAfterBreak="0">
    <w:nsid w:val="40385671"/>
    <w:multiLevelType w:val="hybridMultilevel"/>
    <w:tmpl w:val="CC021372"/>
    <w:lvl w:ilvl="0" w:tplc="45565AD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7983F8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0A65E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95695C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0BE556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3C491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CF0470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FC60FE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3C610C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3" w15:restartNumberingAfterBreak="0">
    <w:nsid w:val="40E02509"/>
    <w:multiLevelType w:val="hybridMultilevel"/>
    <w:tmpl w:val="2BD25B04"/>
    <w:lvl w:ilvl="0" w:tplc="1076001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CAA2D9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F8257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A7400E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20C490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8C40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5B045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39AC0F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BAE02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4" w15:restartNumberingAfterBreak="0">
    <w:nsid w:val="410172AF"/>
    <w:multiLevelType w:val="hybridMultilevel"/>
    <w:tmpl w:val="F6F80F84"/>
    <w:lvl w:ilvl="0" w:tplc="86480E2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178FD4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58EB99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DD0236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59C4BB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D623A1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D56917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64AC6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59A053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5" w15:restartNumberingAfterBreak="0">
    <w:nsid w:val="413729F2"/>
    <w:multiLevelType w:val="hybridMultilevel"/>
    <w:tmpl w:val="B2FE5D06"/>
    <w:lvl w:ilvl="0" w:tplc="4D6C9FC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E36F2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F8C62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3F83AD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166B1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08A586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7F493C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508C6A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890CC1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6" w15:restartNumberingAfterBreak="0">
    <w:nsid w:val="4278293E"/>
    <w:multiLevelType w:val="hybridMultilevel"/>
    <w:tmpl w:val="BBB48088"/>
    <w:lvl w:ilvl="0" w:tplc="5A4A2310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F1C6E9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72E043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BE691B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6C0320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E0C467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6806B8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26C732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BD0DA4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7" w15:restartNumberingAfterBreak="0">
    <w:nsid w:val="43420ED1"/>
    <w:multiLevelType w:val="hybridMultilevel"/>
    <w:tmpl w:val="1B6A0CD4"/>
    <w:lvl w:ilvl="0" w:tplc="7AE63C5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6D2F18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0DC07F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FC865E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97D084B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E90791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73A742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CB288F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842E3C6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8" w15:restartNumberingAfterBreak="0">
    <w:nsid w:val="438637DE"/>
    <w:multiLevelType w:val="hybridMultilevel"/>
    <w:tmpl w:val="DBD4165E"/>
    <w:lvl w:ilvl="0" w:tplc="869CA978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B047B6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E98FEA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A5CBE4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F2A23F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D02851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27AC6D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F46023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E1E89E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9" w15:restartNumberingAfterBreak="0">
    <w:nsid w:val="43FB2BB0"/>
    <w:multiLevelType w:val="hybridMultilevel"/>
    <w:tmpl w:val="9076956E"/>
    <w:lvl w:ilvl="0" w:tplc="283E2BB8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838C00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D9AEB5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2D43F7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F7068D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226AA7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0D02A9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A8423E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3680CD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0" w15:restartNumberingAfterBreak="0">
    <w:nsid w:val="44372F98"/>
    <w:multiLevelType w:val="hybridMultilevel"/>
    <w:tmpl w:val="52D87E04"/>
    <w:lvl w:ilvl="0" w:tplc="BD364A4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E8A87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D4AA35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C7C16B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4E81C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F6E89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E34ECF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7E6C81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8C4BD2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1" w15:restartNumberingAfterBreak="0">
    <w:nsid w:val="44A95419"/>
    <w:multiLevelType w:val="hybridMultilevel"/>
    <w:tmpl w:val="EF287822"/>
    <w:lvl w:ilvl="0" w:tplc="4266CC8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674A5E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08C8C8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36AB78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78ABD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D980AC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FE60B2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AFCB45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CC647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 w15:restartNumberingAfterBreak="0">
    <w:nsid w:val="46CC536C"/>
    <w:multiLevelType w:val="hybridMultilevel"/>
    <w:tmpl w:val="44F268A6"/>
    <w:lvl w:ilvl="0" w:tplc="096E2AD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ADE37C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224F2D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B96949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AD6FB6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236A80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320EB1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50ED8C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D426DA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3" w15:restartNumberingAfterBreak="0">
    <w:nsid w:val="48965D1C"/>
    <w:multiLevelType w:val="hybridMultilevel"/>
    <w:tmpl w:val="9426031E"/>
    <w:lvl w:ilvl="0" w:tplc="F55A3BB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06CFD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18C8F8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234841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EB46CF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66E49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5F690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502C5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034A63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 w15:restartNumberingAfterBreak="0">
    <w:nsid w:val="48FB1BCA"/>
    <w:multiLevelType w:val="hybridMultilevel"/>
    <w:tmpl w:val="8C88C4E6"/>
    <w:lvl w:ilvl="0" w:tplc="2BA2316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06E1B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DE8EF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888ED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58A670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FFC81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4FED7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5E66E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CE46C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5" w15:restartNumberingAfterBreak="0">
    <w:nsid w:val="499C2DDF"/>
    <w:multiLevelType w:val="hybridMultilevel"/>
    <w:tmpl w:val="FF54C366"/>
    <w:lvl w:ilvl="0" w:tplc="B1EC187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260D52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D646E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460E2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ABA751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B26439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2F605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84963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96631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6" w15:restartNumberingAfterBreak="0">
    <w:nsid w:val="4A777FE2"/>
    <w:multiLevelType w:val="hybridMultilevel"/>
    <w:tmpl w:val="922C3D7E"/>
    <w:lvl w:ilvl="0" w:tplc="80C80F1C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284830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39A633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FB0F32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A9EFA1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6B0041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C6C519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53E90C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8025CA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7" w15:restartNumberingAfterBreak="0">
    <w:nsid w:val="4CE656AF"/>
    <w:multiLevelType w:val="hybridMultilevel"/>
    <w:tmpl w:val="7A0A70B8"/>
    <w:lvl w:ilvl="0" w:tplc="A1245DE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0F4791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40124DE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D34D54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A7EC9B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9B08DA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56E2AD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9CE66B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9FA0CE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8" w15:restartNumberingAfterBreak="0">
    <w:nsid w:val="4D155BFA"/>
    <w:multiLevelType w:val="hybridMultilevel"/>
    <w:tmpl w:val="BC3A9292"/>
    <w:lvl w:ilvl="0" w:tplc="72A0E8E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57A19E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9A69CC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DF6824D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5B04CA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DD989EE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930556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1DC960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3BE3BD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79" w15:restartNumberingAfterBreak="0">
    <w:nsid w:val="4E7C3005"/>
    <w:multiLevelType w:val="hybridMultilevel"/>
    <w:tmpl w:val="ED4C39D4"/>
    <w:lvl w:ilvl="0" w:tplc="E918E64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9183B3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80EE84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D881B2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5DE348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EB6C00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9768FD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2889CB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022ADC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0" w15:restartNumberingAfterBreak="0">
    <w:nsid w:val="4F8F7095"/>
    <w:multiLevelType w:val="hybridMultilevel"/>
    <w:tmpl w:val="AAC26E6A"/>
    <w:lvl w:ilvl="0" w:tplc="395600CA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5D0F61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322BB36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72C1B6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BE8E44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968413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418FC9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22C9E2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6087E5E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1" w15:restartNumberingAfterBreak="0">
    <w:nsid w:val="4F900EE7"/>
    <w:multiLevelType w:val="hybridMultilevel"/>
    <w:tmpl w:val="DCAAE124"/>
    <w:lvl w:ilvl="0" w:tplc="B164B76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D7EE4B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2F673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086E53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8083BF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7C2A9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8C0070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C5ECBA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19053D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2" w15:restartNumberingAfterBreak="0">
    <w:nsid w:val="510623E7"/>
    <w:multiLevelType w:val="hybridMultilevel"/>
    <w:tmpl w:val="1CAE8454"/>
    <w:lvl w:ilvl="0" w:tplc="068A3C92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00A3FC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BCFA499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938F6E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0D2A1B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A826CA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EAEDD3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552EC5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50CAB4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3" w15:restartNumberingAfterBreak="0">
    <w:nsid w:val="511D0064"/>
    <w:multiLevelType w:val="hybridMultilevel"/>
    <w:tmpl w:val="4AD670FA"/>
    <w:lvl w:ilvl="0" w:tplc="C92043E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A50EB5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4AC12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138B9A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DFE202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4B961B0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23C05D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6DE065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26CD52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4" w15:restartNumberingAfterBreak="0">
    <w:nsid w:val="511D10C3"/>
    <w:multiLevelType w:val="hybridMultilevel"/>
    <w:tmpl w:val="828E14EE"/>
    <w:lvl w:ilvl="0" w:tplc="52C8545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86C339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D585B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95E7DD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DCEAE0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51AA02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C7E68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D7C263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9FC9EF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 w15:restartNumberingAfterBreak="0">
    <w:nsid w:val="524B4BDE"/>
    <w:multiLevelType w:val="hybridMultilevel"/>
    <w:tmpl w:val="AD1C88D2"/>
    <w:lvl w:ilvl="0" w:tplc="62D289D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7B009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DA2BF8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8BC387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E1293E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42CF31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7A0487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F4239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ACE095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6" w15:restartNumberingAfterBreak="0">
    <w:nsid w:val="528C1D1C"/>
    <w:multiLevelType w:val="hybridMultilevel"/>
    <w:tmpl w:val="D6DC37FA"/>
    <w:lvl w:ilvl="0" w:tplc="D5FE29D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8A291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1AA37C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E0262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89C30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3A48E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2AE15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C1699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2F8D25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7" w15:restartNumberingAfterBreak="0">
    <w:nsid w:val="52F265C4"/>
    <w:multiLevelType w:val="hybridMultilevel"/>
    <w:tmpl w:val="AC84CB70"/>
    <w:lvl w:ilvl="0" w:tplc="2B140AE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DC84A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5230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C3231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16285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04452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84A4EA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66218E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392140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8" w15:restartNumberingAfterBreak="0">
    <w:nsid w:val="571162CC"/>
    <w:multiLevelType w:val="hybridMultilevel"/>
    <w:tmpl w:val="DABAD160"/>
    <w:lvl w:ilvl="0" w:tplc="DEA61A60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40492B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B2EDBB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B22E7D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F74CFB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574F88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DF2EB9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2F20C4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3FC6DA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89" w15:restartNumberingAfterBreak="0">
    <w:nsid w:val="58A21342"/>
    <w:multiLevelType w:val="hybridMultilevel"/>
    <w:tmpl w:val="D8E201F6"/>
    <w:lvl w:ilvl="0" w:tplc="972AD46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A54618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9DE9F0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F561DC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77E915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5C43A3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D0C8063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D92F6C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A7264B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0" w15:restartNumberingAfterBreak="0">
    <w:nsid w:val="58D23E56"/>
    <w:multiLevelType w:val="hybridMultilevel"/>
    <w:tmpl w:val="549AF700"/>
    <w:lvl w:ilvl="0" w:tplc="817CF0D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362FC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12C462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7CE03E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5CC527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D1256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3BA5D8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906A9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4C6F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 w15:restartNumberingAfterBreak="0">
    <w:nsid w:val="599C7105"/>
    <w:multiLevelType w:val="hybridMultilevel"/>
    <w:tmpl w:val="1ED8B83E"/>
    <w:lvl w:ilvl="0" w:tplc="9F64433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5200F5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310A5F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52ADF2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77C892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BAE958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182336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692C568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DF0CB6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2" w15:restartNumberingAfterBreak="0">
    <w:nsid w:val="5AEC5B87"/>
    <w:multiLevelType w:val="hybridMultilevel"/>
    <w:tmpl w:val="151C492A"/>
    <w:lvl w:ilvl="0" w:tplc="49E8A7E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E42D28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DA2E5F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CBA0DA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5D028D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5E4ECE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AEA718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D68E0F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17CE973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3" w15:restartNumberingAfterBreak="0">
    <w:nsid w:val="5C242532"/>
    <w:multiLevelType w:val="hybridMultilevel"/>
    <w:tmpl w:val="3B14CEC6"/>
    <w:lvl w:ilvl="0" w:tplc="1106723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E94FC1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62C96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E0A15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31E9F4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578DA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130FB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32A876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5B4DE0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4" w15:restartNumberingAfterBreak="0">
    <w:nsid w:val="5CAB631D"/>
    <w:multiLevelType w:val="hybridMultilevel"/>
    <w:tmpl w:val="52EE01B0"/>
    <w:lvl w:ilvl="0" w:tplc="274E4254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E90798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F6206B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D16F51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CCE391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9746D9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2A1CBD6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07C23B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E64622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5" w15:restartNumberingAfterBreak="0">
    <w:nsid w:val="5DBB1297"/>
    <w:multiLevelType w:val="hybridMultilevel"/>
    <w:tmpl w:val="DF1E2C6A"/>
    <w:lvl w:ilvl="0" w:tplc="545CA01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F921D9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0E4FE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5E25D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D6CC48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1FAA41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9C0217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66096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A1CEF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6" w15:restartNumberingAfterBreak="0">
    <w:nsid w:val="5E2D1BE2"/>
    <w:multiLevelType w:val="hybridMultilevel"/>
    <w:tmpl w:val="B096049E"/>
    <w:lvl w:ilvl="0" w:tplc="5B58AD5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4E2938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060ECB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7A6C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BEA661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5362A5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0FE6BA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80A443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7E071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7" w15:restartNumberingAfterBreak="0">
    <w:nsid w:val="60B36F37"/>
    <w:multiLevelType w:val="hybridMultilevel"/>
    <w:tmpl w:val="A1663CF8"/>
    <w:lvl w:ilvl="0" w:tplc="47FE681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5D45D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54A2AD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026D1D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0B8FCF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7EA318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C4088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9C706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ACAF94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8" w15:restartNumberingAfterBreak="0">
    <w:nsid w:val="61A370CB"/>
    <w:multiLevelType w:val="hybridMultilevel"/>
    <w:tmpl w:val="E660B732"/>
    <w:lvl w:ilvl="0" w:tplc="70EECB0C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5B261B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7F45E2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FAE613C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F32DE4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03EF32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708659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802DFA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3B4835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99" w15:restartNumberingAfterBreak="0">
    <w:nsid w:val="64375D00"/>
    <w:multiLevelType w:val="hybridMultilevel"/>
    <w:tmpl w:val="22B85AB4"/>
    <w:lvl w:ilvl="0" w:tplc="31305C28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482A81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DCCEB6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63C607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DADE0D8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B40487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4D66D8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3A9009E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7A69E3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0" w15:restartNumberingAfterBreak="0">
    <w:nsid w:val="654C518B"/>
    <w:multiLevelType w:val="hybridMultilevel"/>
    <w:tmpl w:val="F6662FA6"/>
    <w:lvl w:ilvl="0" w:tplc="7F788F8E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8403C1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896682B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9D4C02E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E43EB30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95A5CA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60AF17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8568453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4604564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1" w15:restartNumberingAfterBreak="0">
    <w:nsid w:val="65A37C70"/>
    <w:multiLevelType w:val="hybridMultilevel"/>
    <w:tmpl w:val="7138E080"/>
    <w:lvl w:ilvl="0" w:tplc="422E68B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014706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EF4F9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06A27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4A663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5EAAC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B64A6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47C227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E0A9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2" w15:restartNumberingAfterBreak="0">
    <w:nsid w:val="66482D79"/>
    <w:multiLevelType w:val="hybridMultilevel"/>
    <w:tmpl w:val="62A4C864"/>
    <w:lvl w:ilvl="0" w:tplc="3592757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F183A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36064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BFC3A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F5ADF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D768C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4F008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DCCD57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E06DAD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3" w15:restartNumberingAfterBreak="0">
    <w:nsid w:val="6864000D"/>
    <w:multiLevelType w:val="hybridMultilevel"/>
    <w:tmpl w:val="4AE4654C"/>
    <w:lvl w:ilvl="0" w:tplc="758612B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494533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21E054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6A0783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C0C30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EA436D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F1C9C2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940E14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4C40CA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4" w15:restartNumberingAfterBreak="0">
    <w:nsid w:val="68722E0F"/>
    <w:multiLevelType w:val="hybridMultilevel"/>
    <w:tmpl w:val="5A48DBF2"/>
    <w:lvl w:ilvl="0" w:tplc="89B0C8E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88A797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B68B0D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8F42F1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9F2F8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D873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C58FE3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934C1F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1CADFD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5" w15:restartNumberingAfterBreak="0">
    <w:nsid w:val="68765731"/>
    <w:multiLevelType w:val="hybridMultilevel"/>
    <w:tmpl w:val="740C528A"/>
    <w:lvl w:ilvl="0" w:tplc="D014280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E72525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EB0851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FA4D7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68736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EAEE35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86462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BEC43D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BDE33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6" w15:restartNumberingAfterBreak="0">
    <w:nsid w:val="68A542AE"/>
    <w:multiLevelType w:val="hybridMultilevel"/>
    <w:tmpl w:val="A4F242A2"/>
    <w:lvl w:ilvl="0" w:tplc="B6263E80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85C87B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EF92459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2FA6747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8F02B0C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E9B09DF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AE102B9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486E83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EA7648C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7" w15:restartNumberingAfterBreak="0">
    <w:nsid w:val="68B12393"/>
    <w:multiLevelType w:val="hybridMultilevel"/>
    <w:tmpl w:val="D9A630EA"/>
    <w:lvl w:ilvl="0" w:tplc="0A9C59B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914E22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E46817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050B65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4CCED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3F46E7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3EAB7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780F8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646B1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8" w15:restartNumberingAfterBreak="0">
    <w:nsid w:val="690E0DCC"/>
    <w:multiLevelType w:val="hybridMultilevel"/>
    <w:tmpl w:val="E60861C2"/>
    <w:lvl w:ilvl="0" w:tplc="D8E08B5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F241A2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DB78264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B60B93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144411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95A4200E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18E5E9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6ACDE58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C404AE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9" w15:restartNumberingAfterBreak="0">
    <w:nsid w:val="6B851962"/>
    <w:multiLevelType w:val="hybridMultilevel"/>
    <w:tmpl w:val="05FCEFC4"/>
    <w:lvl w:ilvl="0" w:tplc="D766FCB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7DA7A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99A181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60E0B2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8E8A3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E06302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936E7F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9B6EE1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E4528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0" w15:restartNumberingAfterBreak="0">
    <w:nsid w:val="6BE32552"/>
    <w:multiLevelType w:val="hybridMultilevel"/>
    <w:tmpl w:val="EA8C8272"/>
    <w:lvl w:ilvl="0" w:tplc="BE50BA6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89436F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2A2F2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FEFE2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AF86F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AF0D34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A0899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42E1AD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0C03B7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1" w15:restartNumberingAfterBreak="0">
    <w:nsid w:val="6BF5769E"/>
    <w:multiLevelType w:val="hybridMultilevel"/>
    <w:tmpl w:val="BDC00892"/>
    <w:lvl w:ilvl="0" w:tplc="2E84E93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E10F13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3AAE23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5A445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44AD1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0465B3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BAEA4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C80F06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A1653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2" w15:restartNumberingAfterBreak="0">
    <w:nsid w:val="6C2E728C"/>
    <w:multiLevelType w:val="hybridMultilevel"/>
    <w:tmpl w:val="5502C2C6"/>
    <w:lvl w:ilvl="0" w:tplc="E04EC26A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F0EFB4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A51A5AF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6EA0CE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8DED65A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4A471C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B8EFDB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D6E259C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AEA030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3" w15:restartNumberingAfterBreak="0">
    <w:nsid w:val="70EE3100"/>
    <w:multiLevelType w:val="hybridMultilevel"/>
    <w:tmpl w:val="00F6533E"/>
    <w:lvl w:ilvl="0" w:tplc="E542C21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D5A093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6EA8C3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5AEFFE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A7D62B0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85C9D2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FA4C1E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04F44BE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70D8ABB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4" w15:restartNumberingAfterBreak="0">
    <w:nsid w:val="71063196"/>
    <w:multiLevelType w:val="hybridMultilevel"/>
    <w:tmpl w:val="2E38A7D6"/>
    <w:lvl w:ilvl="0" w:tplc="3A08AD1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546D96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8208E7B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C2CFF9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8C864D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418F18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B807BA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D26516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9587E66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5" w15:restartNumberingAfterBreak="0">
    <w:nsid w:val="75476A81"/>
    <w:multiLevelType w:val="hybridMultilevel"/>
    <w:tmpl w:val="4BEAD6C6"/>
    <w:lvl w:ilvl="0" w:tplc="E234825E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E5E40E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162F32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64E3C7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A425318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5168654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9541AF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98E8AAA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BAC809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6" w15:restartNumberingAfterBreak="0">
    <w:nsid w:val="76A72A2F"/>
    <w:multiLevelType w:val="hybridMultilevel"/>
    <w:tmpl w:val="F3A45F12"/>
    <w:lvl w:ilvl="0" w:tplc="BF4C809E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E9CE83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464C49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69C66190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59C6914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E68461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3B72F26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2964508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3B025D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7" w15:restartNumberingAfterBreak="0">
    <w:nsid w:val="786B736D"/>
    <w:multiLevelType w:val="hybridMultilevel"/>
    <w:tmpl w:val="DDE059FA"/>
    <w:lvl w:ilvl="0" w:tplc="5FAA735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C16F0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0CED52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9D440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AF8A9E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AACA8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7268C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3E2BD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340B2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8" w15:restartNumberingAfterBreak="0">
    <w:nsid w:val="797E3AEE"/>
    <w:multiLevelType w:val="hybridMultilevel"/>
    <w:tmpl w:val="110C61C2"/>
    <w:lvl w:ilvl="0" w:tplc="DF30B856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D2057B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5E0539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0DF0FED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9B6CA0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B7A44A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56AD840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B974501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12E25E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9" w15:restartNumberingAfterBreak="0">
    <w:nsid w:val="7A3B6BD1"/>
    <w:multiLevelType w:val="hybridMultilevel"/>
    <w:tmpl w:val="E43A0970"/>
    <w:lvl w:ilvl="0" w:tplc="8D72F29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37AED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8B4F65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160F7D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D72754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3C8310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B90DCF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956B5F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DD4E1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 w15:restartNumberingAfterBreak="0">
    <w:nsid w:val="7A513BB5"/>
    <w:multiLevelType w:val="hybridMultilevel"/>
    <w:tmpl w:val="998C0ED0"/>
    <w:lvl w:ilvl="0" w:tplc="B9F0A2C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F4CFA9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B086D38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6C4D3A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03E6EF1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C574865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7F4D2F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B3A014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15C68F8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1" w15:restartNumberingAfterBreak="0">
    <w:nsid w:val="7B071CB6"/>
    <w:multiLevelType w:val="hybridMultilevel"/>
    <w:tmpl w:val="5BAA174E"/>
    <w:lvl w:ilvl="0" w:tplc="5C50F6A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BD223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71E5A6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38ED8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9761A5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C5E194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2BAC62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988470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D4B1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2" w15:restartNumberingAfterBreak="0">
    <w:nsid w:val="7C650584"/>
    <w:multiLevelType w:val="hybridMultilevel"/>
    <w:tmpl w:val="80D84472"/>
    <w:lvl w:ilvl="0" w:tplc="4078C82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BC0860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0EEC5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84206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0D0A9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B9EF7C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DB85E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1CA93A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BA4626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3" w15:restartNumberingAfterBreak="0">
    <w:nsid w:val="7CBF7D2E"/>
    <w:multiLevelType w:val="hybridMultilevel"/>
    <w:tmpl w:val="41801E06"/>
    <w:lvl w:ilvl="0" w:tplc="3E56F30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046801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61E3B3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598AC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19497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D408C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F3EF6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A04C8E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79676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4" w15:restartNumberingAfterBreak="0">
    <w:nsid w:val="7FD9055B"/>
    <w:multiLevelType w:val="hybridMultilevel"/>
    <w:tmpl w:val="327C1372"/>
    <w:lvl w:ilvl="0" w:tplc="682CC5B8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29488A6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60C5A9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E9B45C38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427052B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01E48CA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1D80F62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7524783C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2ACE99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25" w15:restartNumberingAfterBreak="0">
    <w:nsid w:val="7FF07778"/>
    <w:multiLevelType w:val="hybridMultilevel"/>
    <w:tmpl w:val="12C2EDCE"/>
    <w:lvl w:ilvl="0" w:tplc="A0F6A14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85EE2A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CBA4B7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7BE270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56CAE6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5E6F71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F90CBD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E16DD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29C0D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num w:numId="1" w16cid:durableId="760756479">
    <w:abstractNumId w:val="66"/>
  </w:num>
  <w:num w:numId="2" w16cid:durableId="1280455767">
    <w:abstractNumId w:val="124"/>
  </w:num>
  <w:num w:numId="3" w16cid:durableId="1136795737">
    <w:abstractNumId w:val="94"/>
  </w:num>
  <w:num w:numId="4" w16cid:durableId="274094241">
    <w:abstractNumId w:val="113"/>
  </w:num>
  <w:num w:numId="5" w16cid:durableId="771628974">
    <w:abstractNumId w:val="39"/>
  </w:num>
  <w:num w:numId="6" w16cid:durableId="1096486131">
    <w:abstractNumId w:val="54"/>
  </w:num>
  <w:num w:numId="7" w16cid:durableId="1076393686">
    <w:abstractNumId w:val="69"/>
  </w:num>
  <w:num w:numId="8" w16cid:durableId="650519007">
    <w:abstractNumId w:val="19"/>
  </w:num>
  <w:num w:numId="9" w16cid:durableId="203324618">
    <w:abstractNumId w:val="76"/>
  </w:num>
  <w:num w:numId="10" w16cid:durableId="2054573677">
    <w:abstractNumId w:val="6"/>
  </w:num>
  <w:num w:numId="11" w16cid:durableId="1540170295">
    <w:abstractNumId w:val="10"/>
  </w:num>
  <w:num w:numId="12" w16cid:durableId="1137335436">
    <w:abstractNumId w:val="30"/>
  </w:num>
  <w:num w:numId="13" w16cid:durableId="1348091974">
    <w:abstractNumId w:val="68"/>
  </w:num>
  <w:num w:numId="14" w16cid:durableId="1098407735">
    <w:abstractNumId w:val="106"/>
  </w:num>
  <w:num w:numId="15" w16cid:durableId="236288250">
    <w:abstractNumId w:val="78"/>
  </w:num>
  <w:num w:numId="16" w16cid:durableId="133523643">
    <w:abstractNumId w:val="29"/>
  </w:num>
  <w:num w:numId="17" w16cid:durableId="671643588">
    <w:abstractNumId w:val="21"/>
  </w:num>
  <w:num w:numId="18" w16cid:durableId="1459832033">
    <w:abstractNumId w:val="51"/>
  </w:num>
  <w:num w:numId="19" w16cid:durableId="755984011">
    <w:abstractNumId w:val="50"/>
  </w:num>
  <w:num w:numId="20" w16cid:durableId="1684161477">
    <w:abstractNumId w:val="25"/>
  </w:num>
  <w:num w:numId="21" w16cid:durableId="1699625336">
    <w:abstractNumId w:val="20"/>
  </w:num>
  <w:num w:numId="22" w16cid:durableId="1093433409">
    <w:abstractNumId w:val="91"/>
  </w:num>
  <w:num w:numId="23" w16cid:durableId="1027832501">
    <w:abstractNumId w:val="88"/>
  </w:num>
  <w:num w:numId="24" w16cid:durableId="727340653">
    <w:abstractNumId w:val="23"/>
  </w:num>
  <w:num w:numId="25" w16cid:durableId="1014917754">
    <w:abstractNumId w:val="31"/>
  </w:num>
  <w:num w:numId="26" w16cid:durableId="1438132676">
    <w:abstractNumId w:val="9"/>
  </w:num>
  <w:num w:numId="27" w16cid:durableId="1170365598">
    <w:abstractNumId w:val="72"/>
  </w:num>
  <w:num w:numId="28" w16cid:durableId="1903520443">
    <w:abstractNumId w:val="114"/>
  </w:num>
  <w:num w:numId="29" w16cid:durableId="384063124">
    <w:abstractNumId w:val="61"/>
  </w:num>
  <w:num w:numId="30" w16cid:durableId="1477188135">
    <w:abstractNumId w:val="118"/>
  </w:num>
  <w:num w:numId="31" w16cid:durableId="1037853073">
    <w:abstractNumId w:val="98"/>
  </w:num>
  <w:num w:numId="32" w16cid:durableId="1190333753">
    <w:abstractNumId w:val="46"/>
  </w:num>
  <w:num w:numId="33" w16cid:durableId="830633511">
    <w:abstractNumId w:val="79"/>
  </w:num>
  <w:num w:numId="34" w16cid:durableId="1971206763">
    <w:abstractNumId w:val="8"/>
  </w:num>
  <w:num w:numId="35" w16cid:durableId="1042707529">
    <w:abstractNumId w:val="99"/>
  </w:num>
  <w:num w:numId="36" w16cid:durableId="1740471790">
    <w:abstractNumId w:val="55"/>
  </w:num>
  <w:num w:numId="37" w16cid:durableId="1202207343">
    <w:abstractNumId w:val="59"/>
  </w:num>
  <w:num w:numId="38" w16cid:durableId="299119162">
    <w:abstractNumId w:val="82"/>
  </w:num>
  <w:num w:numId="39" w16cid:durableId="1220629012">
    <w:abstractNumId w:val="43"/>
  </w:num>
  <w:num w:numId="40" w16cid:durableId="440220842">
    <w:abstractNumId w:val="34"/>
  </w:num>
  <w:num w:numId="41" w16cid:durableId="1621111493">
    <w:abstractNumId w:val="115"/>
  </w:num>
  <w:num w:numId="42" w16cid:durableId="714937147">
    <w:abstractNumId w:val="40"/>
  </w:num>
  <w:num w:numId="43" w16cid:durableId="530536812">
    <w:abstractNumId w:val="112"/>
  </w:num>
  <w:num w:numId="44" w16cid:durableId="1441870863">
    <w:abstractNumId w:val="2"/>
  </w:num>
  <w:num w:numId="45" w16cid:durableId="358285346">
    <w:abstractNumId w:val="89"/>
  </w:num>
  <w:num w:numId="46" w16cid:durableId="1974215629">
    <w:abstractNumId w:val="7"/>
  </w:num>
  <w:num w:numId="47" w16cid:durableId="1638022486">
    <w:abstractNumId w:val="5"/>
  </w:num>
  <w:num w:numId="48" w16cid:durableId="2014260368">
    <w:abstractNumId w:val="49"/>
  </w:num>
  <w:num w:numId="49" w16cid:durableId="1006636218">
    <w:abstractNumId w:val="116"/>
  </w:num>
  <w:num w:numId="50" w16cid:durableId="1297176737">
    <w:abstractNumId w:val="108"/>
  </w:num>
  <w:num w:numId="51" w16cid:durableId="1031144856">
    <w:abstractNumId w:val="83"/>
  </w:num>
  <w:num w:numId="52" w16cid:durableId="2006086827">
    <w:abstractNumId w:val="92"/>
  </w:num>
  <w:num w:numId="53" w16cid:durableId="1118338050">
    <w:abstractNumId w:val="80"/>
  </w:num>
  <w:num w:numId="54" w16cid:durableId="341973150">
    <w:abstractNumId w:val="27"/>
  </w:num>
  <w:num w:numId="55" w16cid:durableId="537426858">
    <w:abstractNumId w:val="100"/>
  </w:num>
  <w:num w:numId="56" w16cid:durableId="720053426">
    <w:abstractNumId w:val="17"/>
  </w:num>
  <w:num w:numId="57" w16cid:durableId="1810240746">
    <w:abstractNumId w:val="120"/>
  </w:num>
  <w:num w:numId="58" w16cid:durableId="250627201">
    <w:abstractNumId w:val="37"/>
  </w:num>
  <w:num w:numId="59" w16cid:durableId="2075159391">
    <w:abstractNumId w:val="1"/>
  </w:num>
  <w:num w:numId="60" w16cid:durableId="942612406">
    <w:abstractNumId w:val="11"/>
  </w:num>
  <w:num w:numId="61" w16cid:durableId="1152256630">
    <w:abstractNumId w:val="14"/>
  </w:num>
  <w:num w:numId="62" w16cid:durableId="1978677726">
    <w:abstractNumId w:val="81"/>
  </w:num>
  <w:num w:numId="63" w16cid:durableId="2082635271">
    <w:abstractNumId w:val="85"/>
  </w:num>
  <w:num w:numId="64" w16cid:durableId="1856993447">
    <w:abstractNumId w:val="0"/>
  </w:num>
  <w:num w:numId="65" w16cid:durableId="935022985">
    <w:abstractNumId w:val="42"/>
  </w:num>
  <w:num w:numId="66" w16cid:durableId="1572538499">
    <w:abstractNumId w:val="122"/>
  </w:num>
  <w:num w:numId="67" w16cid:durableId="346181490">
    <w:abstractNumId w:val="41"/>
  </w:num>
  <w:num w:numId="68" w16cid:durableId="1283993760">
    <w:abstractNumId w:val="57"/>
  </w:num>
  <w:num w:numId="69" w16cid:durableId="1070427488">
    <w:abstractNumId w:val="26"/>
  </w:num>
  <w:num w:numId="70" w16cid:durableId="79179334">
    <w:abstractNumId w:val="67"/>
  </w:num>
  <w:num w:numId="71" w16cid:durableId="1150705839">
    <w:abstractNumId w:val="77"/>
  </w:num>
  <w:num w:numId="72" w16cid:durableId="471756822">
    <w:abstractNumId w:val="13"/>
  </w:num>
  <w:num w:numId="73" w16cid:durableId="153451236">
    <w:abstractNumId w:val="45"/>
  </w:num>
  <w:num w:numId="74" w16cid:durableId="1463113231">
    <w:abstractNumId w:val="4"/>
  </w:num>
  <w:num w:numId="75" w16cid:durableId="1212570373">
    <w:abstractNumId w:val="63"/>
  </w:num>
  <w:num w:numId="76" w16cid:durableId="530338028">
    <w:abstractNumId w:val="119"/>
  </w:num>
  <w:num w:numId="77" w16cid:durableId="1649363065">
    <w:abstractNumId w:val="58"/>
  </w:num>
  <w:num w:numId="78" w16cid:durableId="374429501">
    <w:abstractNumId w:val="47"/>
  </w:num>
  <w:num w:numId="79" w16cid:durableId="580943661">
    <w:abstractNumId w:val="109"/>
  </w:num>
  <w:num w:numId="80" w16cid:durableId="235745022">
    <w:abstractNumId w:val="70"/>
  </w:num>
  <w:num w:numId="81" w16cid:durableId="2033072164">
    <w:abstractNumId w:val="35"/>
  </w:num>
  <w:num w:numId="82" w16cid:durableId="21824656">
    <w:abstractNumId w:val="71"/>
  </w:num>
  <w:num w:numId="83" w16cid:durableId="157355158">
    <w:abstractNumId w:val="123"/>
  </w:num>
  <w:num w:numId="84" w16cid:durableId="905411826">
    <w:abstractNumId w:val="111"/>
  </w:num>
  <w:num w:numId="85" w16cid:durableId="1354184686">
    <w:abstractNumId w:val="48"/>
  </w:num>
  <w:num w:numId="86" w16cid:durableId="1103961931">
    <w:abstractNumId w:val="62"/>
  </w:num>
  <w:num w:numId="87" w16cid:durableId="1220558514">
    <w:abstractNumId w:val="101"/>
  </w:num>
  <w:num w:numId="88" w16cid:durableId="768086232">
    <w:abstractNumId w:val="110"/>
  </w:num>
  <w:num w:numId="89" w16cid:durableId="1646399608">
    <w:abstractNumId w:val="107"/>
  </w:num>
  <w:num w:numId="90" w16cid:durableId="838233047">
    <w:abstractNumId w:val="38"/>
  </w:num>
  <w:num w:numId="91" w16cid:durableId="1748457125">
    <w:abstractNumId w:val="12"/>
  </w:num>
  <w:num w:numId="92" w16cid:durableId="1675255741">
    <w:abstractNumId w:val="121"/>
  </w:num>
  <w:num w:numId="93" w16cid:durableId="358552063">
    <w:abstractNumId w:val="18"/>
  </w:num>
  <w:num w:numId="94" w16cid:durableId="1586724102">
    <w:abstractNumId w:val="104"/>
  </w:num>
  <w:num w:numId="95" w16cid:durableId="1327632782">
    <w:abstractNumId w:val="56"/>
  </w:num>
  <w:num w:numId="96" w16cid:durableId="1062174108">
    <w:abstractNumId w:val="102"/>
  </w:num>
  <w:num w:numId="97" w16cid:durableId="911085646">
    <w:abstractNumId w:val="117"/>
  </w:num>
  <w:num w:numId="98" w16cid:durableId="168839956">
    <w:abstractNumId w:val="64"/>
  </w:num>
  <w:num w:numId="99" w16cid:durableId="812865272">
    <w:abstractNumId w:val="60"/>
  </w:num>
  <w:num w:numId="100" w16cid:durableId="964656872">
    <w:abstractNumId w:val="33"/>
  </w:num>
  <w:num w:numId="101" w16cid:durableId="1273441564">
    <w:abstractNumId w:val="28"/>
  </w:num>
  <w:num w:numId="102" w16cid:durableId="274092926">
    <w:abstractNumId w:val="73"/>
  </w:num>
  <w:num w:numId="103" w16cid:durableId="506135326">
    <w:abstractNumId w:val="105"/>
  </w:num>
  <w:num w:numId="104" w16cid:durableId="423377983">
    <w:abstractNumId w:val="103"/>
  </w:num>
  <w:num w:numId="105" w16cid:durableId="1181630065">
    <w:abstractNumId w:val="53"/>
  </w:num>
  <w:num w:numId="106" w16cid:durableId="1820923308">
    <w:abstractNumId w:val="93"/>
  </w:num>
  <w:num w:numId="107" w16cid:durableId="1415394281">
    <w:abstractNumId w:val="86"/>
  </w:num>
  <w:num w:numId="108" w16cid:durableId="392969480">
    <w:abstractNumId w:val="24"/>
  </w:num>
  <w:num w:numId="109" w16cid:durableId="1628468315">
    <w:abstractNumId w:val="90"/>
  </w:num>
  <w:num w:numId="110" w16cid:durableId="1209758900">
    <w:abstractNumId w:val="16"/>
  </w:num>
  <w:num w:numId="111" w16cid:durableId="212161859">
    <w:abstractNumId w:val="36"/>
  </w:num>
  <w:num w:numId="112" w16cid:durableId="765538836">
    <w:abstractNumId w:val="65"/>
  </w:num>
  <w:num w:numId="113" w16cid:durableId="829828948">
    <w:abstractNumId w:val="52"/>
  </w:num>
  <w:num w:numId="114" w16cid:durableId="113210430">
    <w:abstractNumId w:val="125"/>
  </w:num>
  <w:num w:numId="115" w16cid:durableId="15012312">
    <w:abstractNumId w:val="87"/>
  </w:num>
  <w:num w:numId="116" w16cid:durableId="1055350067">
    <w:abstractNumId w:val="32"/>
  </w:num>
  <w:num w:numId="117" w16cid:durableId="1602714263">
    <w:abstractNumId w:val="44"/>
  </w:num>
  <w:num w:numId="118" w16cid:durableId="1120732536">
    <w:abstractNumId w:val="74"/>
  </w:num>
  <w:num w:numId="119" w16cid:durableId="363754894">
    <w:abstractNumId w:val="22"/>
  </w:num>
  <w:num w:numId="120" w16cid:durableId="1807506294">
    <w:abstractNumId w:val="97"/>
  </w:num>
  <w:num w:numId="121" w16cid:durableId="1563909049">
    <w:abstractNumId w:val="75"/>
  </w:num>
  <w:num w:numId="122" w16cid:durableId="1142699290">
    <w:abstractNumId w:val="84"/>
  </w:num>
  <w:num w:numId="123" w16cid:durableId="1067612741">
    <w:abstractNumId w:val="96"/>
  </w:num>
  <w:num w:numId="124" w16cid:durableId="204294779">
    <w:abstractNumId w:val="95"/>
  </w:num>
  <w:num w:numId="125" w16cid:durableId="456996908">
    <w:abstractNumId w:val="15"/>
  </w:num>
  <w:num w:numId="126" w16cid:durableId="1669140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7C"/>
    <w:rsid w:val="00147C98"/>
    <w:rsid w:val="002B3F75"/>
    <w:rsid w:val="00485E7C"/>
    <w:rsid w:val="00A912FC"/>
    <w:rsid w:val="00E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9CD8F"/>
  <w15:chartTrackingRefBased/>
  <w15:docId w15:val="{929193D9-93DE-5E42-A0E9-BCF13905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85E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7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5E7C"/>
    <w:rPr>
      <w:rFonts w:ascii="Minion Pro" w:eastAsia="Minion Pro" w:hAnsi="Minion Pro" w:cs="Minion Pr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5E7C"/>
    <w:rPr>
      <w:rFonts w:ascii="Minion Pro" w:eastAsia="Minion Pro" w:hAnsi="Minion Pro" w:cs="Minion Pro"/>
    </w:rPr>
  </w:style>
  <w:style w:type="paragraph" w:customStyle="1" w:styleId="TableParagraph">
    <w:name w:val="Table Paragraph"/>
    <w:basedOn w:val="Normalny"/>
    <w:uiPriority w:val="1"/>
    <w:qFormat/>
    <w:rsid w:val="00485E7C"/>
    <w:pPr>
      <w:ind w:left="308" w:hanging="227"/>
    </w:pPr>
  </w:style>
  <w:style w:type="paragraph" w:styleId="Nagwek">
    <w:name w:val="header"/>
    <w:basedOn w:val="Normalny"/>
    <w:link w:val="NagwekZnak"/>
    <w:uiPriority w:val="99"/>
    <w:unhideWhenUsed/>
    <w:rsid w:val="0048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E7C"/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8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E7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3852</Words>
  <Characters>23114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2024-09-22T06:50:00Z</dcterms:created>
  <dcterms:modified xsi:type="dcterms:W3CDTF">2024-09-22T07:10:00Z</dcterms:modified>
</cp:coreProperties>
</file>