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D8" w:rsidRDefault="00A343D8">
      <w:pPr>
        <w:pStyle w:val="Tekstpodstawowy"/>
        <w:rPr>
          <w:rFonts w:ascii="Cambria"/>
          <w:sz w:val="40"/>
        </w:rPr>
      </w:pPr>
    </w:p>
    <w:p w:rsidR="00A343D8" w:rsidRDefault="00A343D8">
      <w:pPr>
        <w:pStyle w:val="Tekstpodstawowy"/>
        <w:rPr>
          <w:rFonts w:ascii="Cambria"/>
          <w:sz w:val="40"/>
        </w:rPr>
      </w:pPr>
    </w:p>
    <w:p w:rsidR="00A343D8" w:rsidRDefault="00A343D8">
      <w:pPr>
        <w:pStyle w:val="Tekstpodstawowy"/>
        <w:rPr>
          <w:rFonts w:ascii="Cambria"/>
          <w:sz w:val="40"/>
        </w:rPr>
      </w:pPr>
    </w:p>
    <w:p w:rsidR="00A343D8" w:rsidRDefault="00A343D8">
      <w:pPr>
        <w:pStyle w:val="Tekstpodstawowy"/>
        <w:rPr>
          <w:rFonts w:ascii="Cambria"/>
          <w:sz w:val="40"/>
        </w:rPr>
      </w:pPr>
    </w:p>
    <w:p w:rsidR="00183D10" w:rsidRDefault="00183D10" w:rsidP="00183D10">
      <w:pPr>
        <w:pStyle w:val="Tekstpodstawowy"/>
        <w:spacing w:before="329"/>
        <w:rPr>
          <w:rFonts w:ascii="Cambria"/>
          <w:sz w:val="40"/>
        </w:rPr>
      </w:pPr>
    </w:p>
    <w:p w:rsidR="00183D10" w:rsidRDefault="00183D10" w:rsidP="00183D10">
      <w:pPr>
        <w:ind w:left="6" w:right="147"/>
        <w:jc w:val="center"/>
        <w:rPr>
          <w:rFonts w:ascii="Cambria"/>
          <w:sz w:val="56"/>
        </w:rPr>
      </w:pPr>
      <w:r>
        <w:rPr>
          <w:rFonts w:ascii="Cambria"/>
          <w:color w:val="231F20"/>
          <w:sz w:val="56"/>
        </w:rPr>
        <w:t>Gra</w:t>
      </w:r>
      <w:r>
        <w:rPr>
          <w:rFonts w:ascii="Cambria"/>
          <w:color w:val="231F20"/>
          <w:spacing w:val="-6"/>
          <w:sz w:val="56"/>
        </w:rPr>
        <w:t xml:space="preserve"> </w:t>
      </w:r>
      <w:r>
        <w:rPr>
          <w:rFonts w:ascii="Cambria"/>
          <w:color w:val="231F20"/>
          <w:sz w:val="56"/>
        </w:rPr>
        <w:t>w</w:t>
      </w:r>
      <w:r>
        <w:rPr>
          <w:rFonts w:ascii="Cambria"/>
          <w:color w:val="231F20"/>
          <w:spacing w:val="-6"/>
          <w:sz w:val="56"/>
        </w:rPr>
        <w:t xml:space="preserve"> </w:t>
      </w:r>
      <w:r>
        <w:rPr>
          <w:rFonts w:ascii="Cambria"/>
          <w:color w:val="231F20"/>
          <w:spacing w:val="-2"/>
          <w:sz w:val="56"/>
        </w:rPr>
        <w:t>kolory</w:t>
      </w:r>
    </w:p>
    <w:p w:rsidR="00183D10" w:rsidRDefault="00183D10" w:rsidP="00183D10">
      <w:pPr>
        <w:spacing w:before="154"/>
        <w:ind w:left="5" w:right="147"/>
        <w:jc w:val="center"/>
        <w:rPr>
          <w:rFonts w:ascii="Cambria"/>
          <w:sz w:val="52"/>
        </w:rPr>
      </w:pPr>
      <w:r>
        <w:rPr>
          <w:rFonts w:ascii="Cambria"/>
          <w:color w:val="231F20"/>
          <w:sz w:val="52"/>
        </w:rPr>
        <w:t>Klasa</w:t>
      </w:r>
      <w:r>
        <w:rPr>
          <w:rFonts w:ascii="Cambria"/>
          <w:color w:val="231F20"/>
          <w:spacing w:val="-5"/>
          <w:sz w:val="52"/>
        </w:rPr>
        <w:t xml:space="preserve"> </w:t>
      </w:r>
      <w:r>
        <w:rPr>
          <w:rFonts w:ascii="Cambria"/>
          <w:color w:val="231F20"/>
          <w:spacing w:val="-10"/>
          <w:sz w:val="52"/>
        </w:rPr>
        <w:t>3</w:t>
      </w:r>
    </w:p>
    <w:p w:rsidR="00183D10" w:rsidRDefault="00183D10" w:rsidP="00183D10">
      <w:pPr>
        <w:pStyle w:val="Tekstpodstawowy"/>
        <w:spacing w:before="274"/>
        <w:rPr>
          <w:rFonts w:ascii="Cambria"/>
          <w:sz w:val="52"/>
        </w:rPr>
      </w:pPr>
    </w:p>
    <w:p w:rsidR="00183D10" w:rsidRDefault="00183D10" w:rsidP="00183D10">
      <w:pPr>
        <w:ind w:left="4" w:right="147"/>
        <w:jc w:val="center"/>
        <w:rPr>
          <w:rFonts w:ascii="Cambria"/>
          <w:sz w:val="48"/>
        </w:rPr>
        <w:sectPr w:rsidR="00183D10">
          <w:pgSz w:w="11910" w:h="16840"/>
          <w:pgMar w:top="1860" w:right="1040" w:bottom="280" w:left="900" w:header="708" w:footer="708" w:gutter="0"/>
          <w:cols w:space="708"/>
        </w:sectPr>
      </w:pPr>
      <w:r>
        <w:rPr>
          <w:rFonts w:ascii="Cambria"/>
          <w:color w:val="231F20"/>
          <w:sz w:val="48"/>
        </w:rPr>
        <w:t>Wymagania edukacyjne</w:t>
      </w:r>
    </w:p>
    <w:p w:rsidR="00A343D8" w:rsidRDefault="00A343D8">
      <w:pPr>
        <w:rPr>
          <w:rFonts w:ascii="Cambria"/>
          <w:sz w:val="17"/>
        </w:rPr>
        <w:sectPr w:rsidR="00A343D8">
          <w:pgSz w:w="11910" w:h="16840"/>
          <w:pgMar w:top="1920" w:right="1040" w:bottom="280" w:left="900" w:header="708" w:footer="708" w:gutter="0"/>
          <w:cols w:space="708"/>
        </w:sectPr>
      </w:pPr>
      <w:bookmarkStart w:id="0" w:name="_GoBack"/>
      <w:bookmarkEnd w:id="0"/>
    </w:p>
    <w:p w:rsidR="00A343D8" w:rsidRDefault="00295344">
      <w:pPr>
        <w:pStyle w:val="Tekstpodstawowy"/>
        <w:spacing w:before="122"/>
        <w:rPr>
          <w:rFonts w:ascii="Cambria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3639200</wp:posOffset>
                </wp:positionV>
                <wp:extent cx="194310" cy="1016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14.3pt;margin-top:286.55pt;width:15.3pt;height: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295344">
      <w:pPr>
        <w:ind w:left="37" w:right="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38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POLONISTYCZNA</w:t>
      </w:r>
    </w:p>
    <w:p w:rsidR="00A343D8" w:rsidRDefault="00A343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6164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1605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INFORMACJI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68"/>
              </w:numPr>
              <w:tabs>
                <w:tab w:val="left" w:pos="335"/>
              </w:tabs>
              <w:spacing w:before="22" w:line="235" w:lineRule="auto"/>
              <w:ind w:right="9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pełni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sku- </w:t>
            </w:r>
            <w:r>
              <w:rPr>
                <w:color w:val="231F20"/>
                <w:sz w:val="20"/>
              </w:rPr>
              <w:t>pić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uwagi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słuchanej wypowiedzi,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zapamię- tuje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nieliczne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przeka- zywanych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:rsidR="00A343D8" w:rsidRDefault="00295344">
            <w:pPr>
              <w:pStyle w:val="TableParagraph"/>
              <w:numPr>
                <w:ilvl w:val="0"/>
                <w:numId w:val="168"/>
              </w:numPr>
              <w:tabs>
                <w:tab w:val="left" w:pos="335"/>
              </w:tabs>
              <w:spacing w:line="235" w:lineRule="auto"/>
              <w:ind w:right="24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opanował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wiado- </w:t>
            </w:r>
            <w:r>
              <w:rPr>
                <w:color w:val="231F20"/>
                <w:sz w:val="20"/>
              </w:rPr>
              <w:t>mości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</w:t>
            </w:r>
          </w:p>
          <w:p w:rsidR="00A343D8" w:rsidRDefault="00295344">
            <w:pPr>
              <w:pStyle w:val="TableParagraph"/>
              <w:spacing w:line="235" w:lineRule="auto"/>
              <w:ind w:left="335" w:right="10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czytaniu,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tek- </w:t>
            </w:r>
            <w:r>
              <w:rPr>
                <w:color w:val="231F20"/>
                <w:sz w:val="20"/>
              </w:rPr>
              <w:t xml:space="preserve">stem literackim oraz </w:t>
            </w:r>
            <w:r>
              <w:rPr>
                <w:color w:val="231F20"/>
                <w:spacing w:val="-2"/>
                <w:sz w:val="20"/>
              </w:rPr>
              <w:t>mówieniu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określonego </w:t>
            </w:r>
            <w:r>
              <w:rPr>
                <w:color w:val="231F20"/>
                <w:sz w:val="20"/>
              </w:rPr>
              <w:t>minimum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programo- wym, a braki te unie- możliwiają mu dalsze zdobywanie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wiedzy</w:t>
            </w:r>
          </w:p>
          <w:p w:rsidR="00A343D8" w:rsidRDefault="00295344">
            <w:pPr>
              <w:pStyle w:val="TableParagraph"/>
              <w:spacing w:line="237" w:lineRule="exact"/>
              <w:ind w:left="33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zakresu.</w:t>
            </w:r>
          </w:p>
          <w:p w:rsidR="00A343D8" w:rsidRDefault="00295344">
            <w:pPr>
              <w:pStyle w:val="TableParagraph"/>
              <w:numPr>
                <w:ilvl w:val="0"/>
                <w:numId w:val="168"/>
              </w:numPr>
              <w:tabs>
                <w:tab w:val="left" w:pos="335"/>
              </w:tabs>
              <w:spacing w:line="235" w:lineRule="auto"/>
              <w:ind w:right="11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wyszukiwać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tekście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potrzebnych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:rsidR="00A343D8" w:rsidRDefault="00295344">
            <w:pPr>
              <w:pStyle w:val="TableParagraph"/>
              <w:numPr>
                <w:ilvl w:val="0"/>
                <w:numId w:val="168"/>
              </w:numPr>
              <w:tabs>
                <w:tab w:val="left" w:pos="335"/>
              </w:tabs>
              <w:spacing w:line="235" w:lineRule="auto"/>
              <w:ind w:right="10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podsta- </w:t>
            </w:r>
            <w:r>
              <w:rPr>
                <w:color w:val="231F20"/>
                <w:sz w:val="20"/>
              </w:rPr>
              <w:t>wowych form użytko- wych: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życzenia,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zapro- </w:t>
            </w:r>
            <w:r>
              <w:rPr>
                <w:color w:val="231F20"/>
                <w:spacing w:val="-4"/>
                <w:sz w:val="20"/>
              </w:rPr>
              <w:t>szenie,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zawiadomienie, </w:t>
            </w:r>
            <w:r>
              <w:rPr>
                <w:color w:val="231F20"/>
                <w:spacing w:val="-2"/>
                <w:sz w:val="20"/>
              </w:rPr>
              <w:t>list,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notatka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kroniki; </w:t>
            </w:r>
            <w:r>
              <w:rPr>
                <w:color w:val="231F20"/>
                <w:sz w:val="20"/>
              </w:rPr>
              <w:t>na ogół nie potrafi</w:t>
            </w:r>
          </w:p>
          <w:p w:rsidR="00A343D8" w:rsidRDefault="00295344">
            <w:pPr>
              <w:pStyle w:val="TableParagraph"/>
              <w:ind w:left="33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korzystać.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67"/>
              </w:numPr>
              <w:tabs>
                <w:tab w:val="left" w:pos="335"/>
              </w:tabs>
              <w:spacing w:before="22"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>Nie zawsze uważnie słucha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wypowiedzi </w:t>
            </w:r>
            <w:r>
              <w:rPr>
                <w:color w:val="231F20"/>
                <w:spacing w:val="-4"/>
                <w:sz w:val="20"/>
              </w:rPr>
              <w:t>innych,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tylko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częściowo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przekazywa- </w:t>
            </w:r>
            <w:r>
              <w:rPr>
                <w:color w:val="231F20"/>
                <w:sz w:val="20"/>
              </w:rPr>
              <w:t>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:rsidR="00A343D8" w:rsidRDefault="00295344">
            <w:pPr>
              <w:pStyle w:val="TableParagraph"/>
              <w:numPr>
                <w:ilvl w:val="0"/>
                <w:numId w:val="167"/>
              </w:numPr>
              <w:tabs>
                <w:tab w:val="left" w:pos="335"/>
              </w:tabs>
              <w:spacing w:line="235" w:lineRule="auto"/>
              <w:ind w:right="15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Czyta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wolno,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głoskując </w:t>
            </w:r>
            <w:r>
              <w:rPr>
                <w:color w:val="231F20"/>
                <w:sz w:val="20"/>
              </w:rPr>
              <w:t xml:space="preserve">i dzieląc wyrazy na </w:t>
            </w:r>
            <w:r>
              <w:rPr>
                <w:color w:val="231F20"/>
                <w:spacing w:val="-2"/>
                <w:sz w:val="20"/>
              </w:rPr>
              <w:t>głoski.</w:t>
            </w:r>
          </w:p>
          <w:p w:rsidR="00A343D8" w:rsidRDefault="00295344">
            <w:pPr>
              <w:pStyle w:val="TableParagraph"/>
              <w:numPr>
                <w:ilvl w:val="0"/>
                <w:numId w:val="167"/>
              </w:numPr>
              <w:tabs>
                <w:tab w:val="left" w:pos="335"/>
              </w:tabs>
              <w:spacing w:line="235" w:lineRule="auto"/>
              <w:ind w:right="1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 </w:t>
            </w:r>
            <w:r>
              <w:rPr>
                <w:color w:val="231F20"/>
                <w:sz w:val="20"/>
              </w:rPr>
              <w:t>jednorazowym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prze- </w:t>
            </w:r>
            <w:r>
              <w:rPr>
                <w:color w:val="231F20"/>
                <w:spacing w:val="-2"/>
                <w:sz w:val="20"/>
              </w:rPr>
              <w:t>czytaniu.</w:t>
            </w:r>
          </w:p>
          <w:p w:rsidR="00A343D8" w:rsidRDefault="00295344">
            <w:pPr>
              <w:pStyle w:val="TableParagraph"/>
              <w:numPr>
                <w:ilvl w:val="0"/>
                <w:numId w:val="167"/>
              </w:numPr>
              <w:tabs>
                <w:tab w:val="left" w:pos="335"/>
              </w:tabs>
              <w:spacing w:line="235" w:lineRule="auto"/>
              <w:ind w:right="22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Wymaga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dużej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stałej </w:t>
            </w:r>
            <w:r>
              <w:rPr>
                <w:color w:val="231F20"/>
                <w:sz w:val="20"/>
              </w:rPr>
              <w:t>pomocy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 przy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wykonywaniu </w:t>
            </w:r>
            <w:r>
              <w:rPr>
                <w:color w:val="231F20"/>
                <w:spacing w:val="-2"/>
                <w:sz w:val="20"/>
              </w:rPr>
              <w:t>poleceń.</w:t>
            </w:r>
          </w:p>
          <w:p w:rsidR="00A343D8" w:rsidRDefault="00295344">
            <w:pPr>
              <w:pStyle w:val="TableParagraph"/>
              <w:numPr>
                <w:ilvl w:val="0"/>
                <w:numId w:val="167"/>
              </w:numPr>
              <w:tabs>
                <w:tab w:val="left" w:pos="335"/>
              </w:tabs>
              <w:spacing w:line="235" w:lineRule="auto"/>
              <w:ind w:right="175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nauczyciela wyszukuje w tekście </w:t>
            </w:r>
            <w:r>
              <w:rPr>
                <w:color w:val="231F20"/>
                <w:spacing w:val="-4"/>
                <w:sz w:val="20"/>
              </w:rPr>
              <w:t>potrzebne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informacje.</w:t>
            </w:r>
          </w:p>
          <w:p w:rsidR="00A343D8" w:rsidRDefault="00295344">
            <w:pPr>
              <w:pStyle w:val="TableParagraph"/>
              <w:numPr>
                <w:ilvl w:val="0"/>
                <w:numId w:val="167"/>
              </w:numPr>
              <w:tabs>
                <w:tab w:val="left" w:pos="335"/>
              </w:tabs>
              <w:spacing w:line="235" w:lineRule="auto"/>
              <w:ind w:right="17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poprawnie 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podstawo- </w:t>
            </w:r>
            <w:r>
              <w:rPr>
                <w:color w:val="231F20"/>
                <w:sz w:val="20"/>
              </w:rPr>
              <w:t xml:space="preserve">we formy użytkowe: </w:t>
            </w:r>
            <w:r>
              <w:rPr>
                <w:color w:val="231F20"/>
                <w:spacing w:val="-2"/>
                <w:sz w:val="20"/>
              </w:rPr>
              <w:t>życzenia,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zaproszenie, </w:t>
            </w:r>
            <w:r>
              <w:rPr>
                <w:color w:val="231F20"/>
                <w:sz w:val="20"/>
              </w:rPr>
              <w:t>zawiadomienie,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list, notatka do kroniki.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66"/>
              </w:numPr>
              <w:tabs>
                <w:tab w:val="left" w:pos="336"/>
              </w:tabs>
              <w:spacing w:before="22" w:line="235" w:lineRule="auto"/>
              <w:ind w:right="18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 ogół uważnie słu- </w:t>
            </w:r>
            <w:r>
              <w:rPr>
                <w:color w:val="231F20"/>
                <w:spacing w:val="-2"/>
                <w:sz w:val="20"/>
              </w:rPr>
              <w:t>cha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wypowiedzi,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stara 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przeka- </w:t>
            </w:r>
            <w:r>
              <w:rPr>
                <w:color w:val="231F20"/>
                <w:sz w:val="20"/>
              </w:rPr>
              <w:t>zywanych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informacji.</w:t>
            </w:r>
          </w:p>
          <w:p w:rsidR="00A343D8" w:rsidRDefault="00295344">
            <w:pPr>
              <w:pStyle w:val="TableParagraph"/>
              <w:numPr>
                <w:ilvl w:val="0"/>
                <w:numId w:val="166"/>
              </w:numPr>
              <w:tabs>
                <w:tab w:val="left" w:pos="336"/>
              </w:tabs>
              <w:spacing w:line="235" w:lineRule="auto"/>
              <w:ind w:right="47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wolno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tekst, </w:t>
            </w:r>
            <w:r>
              <w:rPr>
                <w:color w:val="231F20"/>
                <w:spacing w:val="-4"/>
                <w:sz w:val="20"/>
              </w:rPr>
              <w:t>dzieląc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trudniejsze </w:t>
            </w:r>
            <w:r>
              <w:rPr>
                <w:color w:val="231F20"/>
                <w:sz w:val="20"/>
              </w:rPr>
              <w:t>wyrazy na sylaby.</w:t>
            </w:r>
          </w:p>
          <w:p w:rsidR="00A343D8" w:rsidRDefault="00295344">
            <w:pPr>
              <w:pStyle w:val="TableParagraph"/>
              <w:numPr>
                <w:ilvl w:val="0"/>
                <w:numId w:val="166"/>
              </w:numPr>
              <w:tabs>
                <w:tab w:val="left" w:pos="336"/>
              </w:tabs>
              <w:spacing w:line="235" w:lineRule="auto"/>
              <w:ind w:right="26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trudności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zro- </w:t>
            </w:r>
            <w:r>
              <w:rPr>
                <w:color w:val="231F20"/>
                <w:spacing w:val="-2"/>
                <w:sz w:val="20"/>
              </w:rPr>
              <w:t>zumieniem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 </w:t>
            </w:r>
            <w:r>
              <w:rPr>
                <w:color w:val="231F20"/>
                <w:sz w:val="20"/>
              </w:rPr>
              <w:t>jednorazowym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prze- </w:t>
            </w:r>
            <w:r>
              <w:rPr>
                <w:color w:val="231F20"/>
                <w:spacing w:val="-2"/>
                <w:sz w:val="20"/>
              </w:rPr>
              <w:t>czytaniu.</w:t>
            </w:r>
          </w:p>
          <w:p w:rsidR="00A343D8" w:rsidRDefault="00295344">
            <w:pPr>
              <w:pStyle w:val="TableParagraph"/>
              <w:numPr>
                <w:ilvl w:val="0"/>
                <w:numId w:val="166"/>
              </w:numPr>
              <w:tabs>
                <w:tab w:val="left" w:pos="336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Wymaga pomocy na- </w:t>
            </w:r>
            <w:r>
              <w:rPr>
                <w:color w:val="231F20"/>
                <w:spacing w:val="-4"/>
                <w:sz w:val="20"/>
              </w:rPr>
              <w:t>uczyciela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wykony- </w:t>
            </w:r>
            <w:r>
              <w:rPr>
                <w:color w:val="231F20"/>
                <w:sz w:val="20"/>
              </w:rPr>
              <w:t>waniu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poleceń.</w:t>
            </w:r>
          </w:p>
          <w:p w:rsidR="00A343D8" w:rsidRDefault="00295344">
            <w:pPr>
              <w:pStyle w:val="TableParagraph"/>
              <w:numPr>
                <w:ilvl w:val="0"/>
                <w:numId w:val="166"/>
              </w:numPr>
              <w:tabs>
                <w:tab w:val="left" w:pos="336"/>
              </w:tabs>
              <w:spacing w:line="235" w:lineRule="auto"/>
              <w:ind w:right="1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Wyszukuje w tekście </w:t>
            </w:r>
            <w:r>
              <w:rPr>
                <w:color w:val="231F20"/>
                <w:spacing w:val="-4"/>
                <w:sz w:val="20"/>
              </w:rPr>
              <w:t>najważniejsze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informa- </w:t>
            </w:r>
            <w:r>
              <w:rPr>
                <w:color w:val="231F20"/>
                <w:sz w:val="20"/>
              </w:rPr>
              <w:t xml:space="preserve">cje zgodnie z polece- </w:t>
            </w:r>
            <w:r>
              <w:rPr>
                <w:color w:val="231F20"/>
                <w:spacing w:val="-2"/>
                <w:sz w:val="20"/>
              </w:rPr>
              <w:t>niem.</w:t>
            </w:r>
          </w:p>
          <w:p w:rsidR="00A343D8" w:rsidRDefault="00295344">
            <w:pPr>
              <w:pStyle w:val="TableParagraph"/>
              <w:numPr>
                <w:ilvl w:val="0"/>
                <w:numId w:val="166"/>
              </w:numPr>
              <w:tabs>
                <w:tab w:val="left" w:pos="336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 pomocą nauczyciela </w:t>
            </w:r>
            <w:r>
              <w:rPr>
                <w:color w:val="231F20"/>
                <w:spacing w:val="-2"/>
                <w:sz w:val="20"/>
              </w:rPr>
              <w:t>rozpoznaje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użyt- </w:t>
            </w:r>
            <w:r>
              <w:rPr>
                <w:color w:val="231F20"/>
                <w:sz w:val="20"/>
              </w:rPr>
              <w:t>kowe: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życzenia,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zapro- </w:t>
            </w:r>
            <w:r>
              <w:rPr>
                <w:color w:val="231F20"/>
                <w:spacing w:val="-2"/>
                <w:sz w:val="20"/>
              </w:rPr>
              <w:t>szenie,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zawiadomienie, </w:t>
            </w:r>
            <w:r>
              <w:rPr>
                <w:color w:val="231F20"/>
                <w:sz w:val="20"/>
              </w:rPr>
              <w:t>list,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notatka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kroniki;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65"/>
              </w:numPr>
              <w:tabs>
                <w:tab w:val="left" w:pos="336"/>
              </w:tabs>
              <w:spacing w:before="22" w:line="235" w:lineRule="auto"/>
              <w:ind w:right="84"/>
              <w:rPr>
                <w:sz w:val="20"/>
              </w:rPr>
            </w:pPr>
            <w:r>
              <w:rPr>
                <w:color w:val="231F20"/>
                <w:sz w:val="20"/>
              </w:rPr>
              <w:t>Uważnie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wypo- </w:t>
            </w:r>
            <w:r>
              <w:rPr>
                <w:color w:val="231F20"/>
                <w:spacing w:val="-2"/>
                <w:sz w:val="20"/>
              </w:rPr>
              <w:t>wiedzi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prze- </w:t>
            </w:r>
            <w:r>
              <w:rPr>
                <w:color w:val="231F20"/>
                <w:spacing w:val="-4"/>
                <w:sz w:val="20"/>
              </w:rPr>
              <w:t>kazywanych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informacji.</w:t>
            </w:r>
          </w:p>
          <w:p w:rsidR="00A343D8" w:rsidRDefault="00295344">
            <w:pPr>
              <w:pStyle w:val="TableParagraph"/>
              <w:numPr>
                <w:ilvl w:val="0"/>
                <w:numId w:val="165"/>
              </w:numPr>
              <w:tabs>
                <w:tab w:val="left" w:pos="336"/>
              </w:tabs>
              <w:spacing w:line="235" w:lineRule="auto"/>
              <w:ind w:right="14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drobne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błędy </w:t>
            </w:r>
            <w:r>
              <w:rPr>
                <w:color w:val="231F20"/>
                <w:sz w:val="20"/>
              </w:rPr>
              <w:t>w trakcie czytania.</w:t>
            </w:r>
          </w:p>
          <w:p w:rsidR="00A343D8" w:rsidRDefault="00295344">
            <w:pPr>
              <w:pStyle w:val="TableParagraph"/>
              <w:numPr>
                <w:ilvl w:val="0"/>
                <w:numId w:val="165"/>
              </w:numPr>
              <w:tabs>
                <w:tab w:val="left" w:pos="336"/>
              </w:tabs>
              <w:spacing w:line="234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wolno.</w:t>
            </w:r>
          </w:p>
          <w:p w:rsidR="00A343D8" w:rsidRDefault="00295344">
            <w:pPr>
              <w:pStyle w:val="TableParagraph"/>
              <w:numPr>
                <w:ilvl w:val="0"/>
                <w:numId w:val="165"/>
              </w:numPr>
              <w:tabs>
                <w:tab w:val="left" w:pos="336"/>
              </w:tabs>
              <w:spacing w:line="235" w:lineRule="auto"/>
              <w:ind w:right="154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jed- </w:t>
            </w:r>
            <w:r>
              <w:rPr>
                <w:color w:val="231F20"/>
                <w:spacing w:val="-4"/>
                <w:sz w:val="20"/>
              </w:rPr>
              <w:t>norazowym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przeczyta- </w:t>
            </w:r>
            <w:r>
              <w:rPr>
                <w:color w:val="231F20"/>
                <w:spacing w:val="-2"/>
                <w:sz w:val="20"/>
              </w:rPr>
              <w:t>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ukierunkowa- </w:t>
            </w:r>
            <w:r>
              <w:rPr>
                <w:color w:val="231F20"/>
                <w:sz w:val="20"/>
              </w:rPr>
              <w:t>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:rsidR="00A343D8" w:rsidRDefault="00295344">
            <w:pPr>
              <w:pStyle w:val="TableParagraph"/>
              <w:numPr>
                <w:ilvl w:val="0"/>
                <w:numId w:val="165"/>
              </w:numPr>
              <w:tabs>
                <w:tab w:val="left" w:pos="336"/>
              </w:tabs>
              <w:spacing w:line="235" w:lineRule="auto"/>
              <w:ind w:right="1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Wyszukuje w tekście </w:t>
            </w:r>
            <w:r>
              <w:rPr>
                <w:color w:val="231F20"/>
                <w:spacing w:val="-2"/>
                <w:sz w:val="20"/>
              </w:rPr>
              <w:t>potrzebne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informacje </w:t>
            </w:r>
            <w:r>
              <w:rPr>
                <w:color w:val="231F20"/>
                <w:sz w:val="20"/>
              </w:rPr>
              <w:t xml:space="preserve">i w miarę możliwości </w:t>
            </w: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słowników</w:t>
            </w:r>
          </w:p>
          <w:p w:rsidR="00A343D8" w:rsidRDefault="00295344">
            <w:pPr>
              <w:pStyle w:val="TableParagraph"/>
              <w:spacing w:line="235" w:lineRule="auto"/>
              <w:ind w:right="12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encyklopedii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przezna- </w:t>
            </w:r>
            <w:r>
              <w:rPr>
                <w:color w:val="231F20"/>
                <w:sz w:val="20"/>
              </w:rPr>
              <w:t>czonych dla dzieci na</w:t>
            </w:r>
          </w:p>
          <w:p w:rsidR="00A343D8" w:rsidRDefault="00295344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etapie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edukacyjnym.</w:t>
            </w:r>
          </w:p>
          <w:p w:rsidR="00A343D8" w:rsidRDefault="00295344">
            <w:pPr>
              <w:pStyle w:val="TableParagraph"/>
              <w:numPr>
                <w:ilvl w:val="0"/>
                <w:numId w:val="165"/>
              </w:numPr>
              <w:tabs>
                <w:tab w:val="left" w:pos="336"/>
              </w:tabs>
              <w:spacing w:line="235" w:lineRule="auto"/>
              <w:ind w:right="9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podstawowe for- </w:t>
            </w:r>
            <w:r>
              <w:rPr>
                <w:color w:val="231F20"/>
                <w:spacing w:val="-4"/>
                <w:sz w:val="20"/>
              </w:rPr>
              <w:t>my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użytkowe: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życzenia, </w:t>
            </w:r>
            <w:r>
              <w:rPr>
                <w:color w:val="231F20"/>
                <w:sz w:val="20"/>
              </w:rPr>
              <w:t>zaproszenie,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zawiado- </w:t>
            </w:r>
            <w:r>
              <w:rPr>
                <w:color w:val="231F20"/>
                <w:spacing w:val="-2"/>
                <w:sz w:val="20"/>
              </w:rPr>
              <w:t>mienie,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list,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notatka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 </w:t>
            </w:r>
            <w:r>
              <w:rPr>
                <w:color w:val="231F20"/>
                <w:sz w:val="20"/>
              </w:rPr>
              <w:t>kroniki;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ogół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potrafi z nich korzystać.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64"/>
              </w:numPr>
              <w:tabs>
                <w:tab w:val="left" w:pos="336"/>
              </w:tabs>
              <w:spacing w:before="22" w:line="235" w:lineRule="auto"/>
              <w:ind w:right="15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Uważnie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wypo- </w:t>
            </w:r>
            <w:r>
              <w:rPr>
                <w:color w:val="231F20"/>
                <w:sz w:val="20"/>
              </w:rPr>
              <w:t>wiedzi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pełni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korzy- 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przekazywanych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:rsidR="00A343D8" w:rsidRDefault="00295344">
            <w:pPr>
              <w:pStyle w:val="TableParagraph"/>
              <w:numPr>
                <w:ilvl w:val="0"/>
                <w:numId w:val="164"/>
              </w:numPr>
              <w:tabs>
                <w:tab w:val="left" w:pos="336"/>
              </w:tabs>
              <w:spacing w:line="235" w:lineRule="auto"/>
              <w:ind w:right="38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Płynnie,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wyraziście i poprawnie czyta </w:t>
            </w:r>
            <w:r>
              <w:rPr>
                <w:color w:val="231F20"/>
                <w:spacing w:val="-2"/>
                <w:sz w:val="20"/>
              </w:rPr>
              <w:t>głośno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nowe,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łatwe teksty.</w:t>
            </w:r>
          </w:p>
          <w:p w:rsidR="00A343D8" w:rsidRDefault="00295344">
            <w:pPr>
              <w:pStyle w:val="TableParagraph"/>
              <w:numPr>
                <w:ilvl w:val="0"/>
                <w:numId w:val="164"/>
              </w:numPr>
              <w:tabs>
                <w:tab w:val="left" w:pos="336"/>
              </w:tabs>
              <w:spacing w:line="235" w:lineRule="auto"/>
              <w:ind w:right="23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Czyta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cichu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zro- zumieniem.</w:t>
            </w:r>
          </w:p>
          <w:p w:rsidR="00A343D8" w:rsidRDefault="00295344">
            <w:pPr>
              <w:pStyle w:val="TableParagraph"/>
              <w:numPr>
                <w:ilvl w:val="0"/>
                <w:numId w:val="164"/>
              </w:numPr>
              <w:tabs>
                <w:tab w:val="left" w:pos="336"/>
              </w:tabs>
              <w:spacing w:line="235" w:lineRule="auto"/>
              <w:ind w:right="246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czytać teksty z podziałem na role, zwracając uwagę na </w:t>
            </w:r>
            <w:r>
              <w:rPr>
                <w:color w:val="231F20"/>
                <w:spacing w:val="-4"/>
                <w:sz w:val="20"/>
              </w:rPr>
              <w:t>znaki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interpunkcyjne.</w:t>
            </w:r>
          </w:p>
          <w:p w:rsidR="00A343D8" w:rsidRDefault="00295344">
            <w:pPr>
              <w:pStyle w:val="TableParagraph"/>
              <w:numPr>
                <w:ilvl w:val="0"/>
                <w:numId w:val="164"/>
              </w:numPr>
              <w:tabs>
                <w:tab w:val="left" w:pos="336"/>
              </w:tabs>
              <w:spacing w:line="235" w:lineRule="auto"/>
              <w:ind w:right="18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Wyszukuje w tekście </w:t>
            </w:r>
            <w:r>
              <w:rPr>
                <w:color w:val="020408"/>
                <w:spacing w:val="-2"/>
                <w:sz w:val="20"/>
              </w:rPr>
              <w:t>potrzebne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informacje </w:t>
            </w:r>
            <w:r>
              <w:rPr>
                <w:color w:val="020408"/>
                <w:sz w:val="20"/>
              </w:rPr>
              <w:t xml:space="preserve">i w miarę możliwości </w:t>
            </w:r>
            <w:r>
              <w:rPr>
                <w:color w:val="020408"/>
                <w:spacing w:val="-4"/>
                <w:sz w:val="20"/>
              </w:rPr>
              <w:t>korzysta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słowników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encyklopedii.</w:t>
            </w:r>
          </w:p>
          <w:p w:rsidR="00A343D8" w:rsidRDefault="00295344">
            <w:pPr>
              <w:pStyle w:val="TableParagraph"/>
              <w:numPr>
                <w:ilvl w:val="0"/>
                <w:numId w:val="164"/>
              </w:numPr>
              <w:tabs>
                <w:tab w:val="left" w:pos="336"/>
              </w:tabs>
              <w:spacing w:line="235" w:lineRule="auto"/>
              <w:ind w:right="8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Zna formy użytkowe: życzenia,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zaproszenie, zawiadomienie,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list, notatka do kroniki;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63"/>
              </w:numPr>
              <w:tabs>
                <w:tab w:val="left" w:pos="337"/>
              </w:tabs>
              <w:spacing w:before="22" w:line="235" w:lineRule="auto"/>
              <w:ind w:right="1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Uważnie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wypo- </w:t>
            </w:r>
            <w:r>
              <w:rPr>
                <w:color w:val="231F20"/>
                <w:sz w:val="20"/>
              </w:rPr>
              <w:t>wiedzi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pełni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korzy- 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przekazywanych </w:t>
            </w:r>
            <w:r>
              <w:rPr>
                <w:color w:val="231F20"/>
                <w:spacing w:val="-2"/>
                <w:sz w:val="20"/>
              </w:rPr>
              <w:t>informacji.</w:t>
            </w:r>
          </w:p>
          <w:p w:rsidR="00A343D8" w:rsidRDefault="00295344">
            <w:pPr>
              <w:pStyle w:val="TableParagraph"/>
              <w:numPr>
                <w:ilvl w:val="0"/>
                <w:numId w:val="163"/>
              </w:numPr>
              <w:tabs>
                <w:tab w:val="left" w:pos="337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Czyta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głośno,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popraw- </w:t>
            </w:r>
            <w:r>
              <w:rPr>
                <w:color w:val="231F20"/>
                <w:sz w:val="20"/>
              </w:rPr>
              <w:t>nie i płynnie nowy tekst,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uwzględniając zmianę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siły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tonu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gło- su, tempo czytania, pauzy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gramatyczne</w:t>
            </w:r>
          </w:p>
          <w:p w:rsidR="00A343D8" w:rsidRDefault="00295344">
            <w:pPr>
              <w:pStyle w:val="TableParagraph"/>
              <w:spacing w:line="237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logiczne.</w:t>
            </w:r>
          </w:p>
          <w:p w:rsidR="00A343D8" w:rsidRDefault="00295344">
            <w:pPr>
              <w:pStyle w:val="TableParagraph"/>
              <w:numPr>
                <w:ilvl w:val="0"/>
                <w:numId w:val="163"/>
              </w:numPr>
              <w:tabs>
                <w:tab w:val="left" w:pos="337"/>
              </w:tabs>
              <w:spacing w:line="235" w:lineRule="auto"/>
              <w:ind w:right="8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 </w:t>
            </w:r>
            <w:r>
              <w:rPr>
                <w:color w:val="231F20"/>
                <w:sz w:val="20"/>
              </w:rPr>
              <w:t>jednorazowym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prze- </w:t>
            </w:r>
            <w:r>
              <w:rPr>
                <w:color w:val="231F20"/>
                <w:spacing w:val="-2"/>
                <w:sz w:val="20"/>
              </w:rPr>
              <w:t>czytaniu.</w:t>
            </w:r>
          </w:p>
          <w:p w:rsidR="00A343D8" w:rsidRDefault="00295344">
            <w:pPr>
              <w:pStyle w:val="TableParagraph"/>
              <w:numPr>
                <w:ilvl w:val="0"/>
                <w:numId w:val="163"/>
              </w:numPr>
              <w:tabs>
                <w:tab w:val="left" w:pos="337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Samodzielnie wyszuku-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tekście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potrzebne </w:t>
            </w:r>
            <w:r>
              <w:rPr>
                <w:color w:val="231F20"/>
                <w:spacing w:val="-2"/>
                <w:sz w:val="20"/>
              </w:rPr>
              <w:t>informacje,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 xml:space="preserve">słowników i encyklo- </w:t>
            </w:r>
            <w:r>
              <w:rPr>
                <w:color w:val="231F20"/>
                <w:spacing w:val="-2"/>
                <w:sz w:val="20"/>
              </w:rPr>
              <w:t>pedii.</w:t>
            </w:r>
          </w:p>
          <w:p w:rsidR="00A343D8" w:rsidRDefault="00295344">
            <w:pPr>
              <w:pStyle w:val="TableParagraph"/>
              <w:numPr>
                <w:ilvl w:val="0"/>
                <w:numId w:val="163"/>
              </w:numPr>
              <w:tabs>
                <w:tab w:val="left" w:pos="337"/>
              </w:tabs>
              <w:spacing w:line="235" w:lineRule="auto"/>
              <w:ind w:right="85"/>
              <w:rPr>
                <w:sz w:val="20"/>
              </w:rPr>
            </w:pPr>
            <w:r>
              <w:rPr>
                <w:color w:val="231F20"/>
                <w:sz w:val="20"/>
              </w:rPr>
              <w:t>Zna formy użytkowe: życzenia,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zaproszenie, zawiadomienie,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list, notatka do kroniki;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korzystać.</w:t>
            </w:r>
          </w:p>
        </w:tc>
      </w:tr>
      <w:tr w:rsidR="00A343D8">
        <w:trPr>
          <w:trHeight w:val="2984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32" w:line="280" w:lineRule="atLeast"/>
              <w:ind w:left="486" w:right="104" w:hanging="3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ANALIZA I INTERPRETACJA TEKSTÓW KULTURY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62"/>
              </w:numPr>
              <w:tabs>
                <w:tab w:val="left" w:pos="335"/>
              </w:tabs>
              <w:spacing w:before="22" w:line="235" w:lineRule="auto"/>
              <w:ind w:right="24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opanował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wiado- </w:t>
            </w:r>
            <w:r>
              <w:rPr>
                <w:color w:val="231F20"/>
                <w:sz w:val="20"/>
              </w:rPr>
              <w:t>mości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</w:t>
            </w:r>
          </w:p>
          <w:p w:rsidR="00A343D8" w:rsidRDefault="00295344">
            <w:pPr>
              <w:pStyle w:val="TableParagraph"/>
              <w:spacing w:before="1" w:line="235" w:lineRule="auto"/>
              <w:ind w:left="335" w:right="102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czytaniu,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tek- </w:t>
            </w:r>
            <w:r>
              <w:rPr>
                <w:color w:val="231F20"/>
                <w:sz w:val="20"/>
              </w:rPr>
              <w:t xml:space="preserve">stem literackim oraz </w:t>
            </w:r>
            <w:r>
              <w:rPr>
                <w:color w:val="231F20"/>
                <w:spacing w:val="-2"/>
                <w:sz w:val="20"/>
              </w:rPr>
              <w:t>mówieniu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określonego </w:t>
            </w:r>
            <w:r>
              <w:rPr>
                <w:color w:val="231F20"/>
                <w:sz w:val="20"/>
              </w:rPr>
              <w:t>minimum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programo- wym, a braki te unie- możliwiają mu dalsze zdobywanie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wiedzy</w:t>
            </w:r>
          </w:p>
          <w:p w:rsidR="00A343D8" w:rsidRDefault="00295344">
            <w:pPr>
              <w:pStyle w:val="TableParagraph"/>
              <w:spacing w:before="2"/>
              <w:ind w:left="33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61"/>
              </w:numPr>
              <w:tabs>
                <w:tab w:val="left" w:pos="335"/>
              </w:tabs>
              <w:spacing w:before="22" w:line="235" w:lineRule="auto"/>
              <w:ind w:right="32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duże trudności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wypowiadaniu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</w:p>
          <w:p w:rsidR="00A343D8" w:rsidRDefault="00295344">
            <w:pPr>
              <w:pStyle w:val="TableParagraph"/>
              <w:spacing w:before="1" w:line="235" w:lineRule="auto"/>
              <w:ind w:left="335" w:right="238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utworu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lite- rackiego.</w:t>
            </w:r>
          </w:p>
          <w:p w:rsidR="00A343D8" w:rsidRDefault="00295344">
            <w:pPr>
              <w:pStyle w:val="TableParagraph"/>
              <w:numPr>
                <w:ilvl w:val="0"/>
                <w:numId w:val="161"/>
              </w:numPr>
              <w:tabs>
                <w:tab w:val="left" w:pos="335"/>
              </w:tabs>
              <w:spacing w:line="235" w:lineRule="auto"/>
              <w:ind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samodziel- </w:t>
            </w:r>
            <w:r>
              <w:rPr>
                <w:color w:val="231F20"/>
                <w:sz w:val="20"/>
              </w:rPr>
              <w:t>nie ustalić kolejności wydarzeń,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wskazać postaci,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wynajdywać odpowiednich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frag- mentów w utworze.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60"/>
              </w:numPr>
              <w:tabs>
                <w:tab w:val="left" w:pos="336"/>
              </w:tabs>
              <w:spacing w:before="22" w:line="235" w:lineRule="auto"/>
              <w:ind w:right="158"/>
              <w:rPr>
                <w:sz w:val="20"/>
              </w:rPr>
            </w:pPr>
            <w:r>
              <w:rPr>
                <w:color w:val="231F20"/>
                <w:sz w:val="20"/>
              </w:rPr>
              <w:t>Wypowiada się na temat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utworu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literac- </w:t>
            </w:r>
            <w:r>
              <w:rPr>
                <w:color w:val="231F20"/>
                <w:spacing w:val="-2"/>
                <w:sz w:val="20"/>
              </w:rPr>
              <w:t>kiego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ubogim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słownic- twem.</w:t>
            </w:r>
          </w:p>
          <w:p w:rsidR="00A343D8" w:rsidRDefault="00295344">
            <w:pPr>
              <w:pStyle w:val="TableParagraph"/>
              <w:numPr>
                <w:ilvl w:val="0"/>
                <w:numId w:val="160"/>
              </w:numPr>
              <w:tabs>
                <w:tab w:val="left" w:pos="336"/>
              </w:tabs>
              <w:spacing w:line="235" w:lineRule="auto"/>
              <w:ind w:right="3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usta- </w:t>
            </w:r>
            <w:r>
              <w:rPr>
                <w:color w:val="231F20"/>
                <w:sz w:val="20"/>
              </w:rPr>
              <w:t>leniem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kolejności </w:t>
            </w:r>
            <w:r>
              <w:rPr>
                <w:color w:val="231F20"/>
                <w:spacing w:val="-2"/>
                <w:sz w:val="20"/>
              </w:rPr>
              <w:t>zdarzeń.</w:t>
            </w:r>
          </w:p>
          <w:p w:rsidR="00A343D8" w:rsidRDefault="00295344">
            <w:pPr>
              <w:pStyle w:val="TableParagraph"/>
              <w:numPr>
                <w:ilvl w:val="0"/>
                <w:numId w:val="160"/>
              </w:numPr>
              <w:tabs>
                <w:tab w:val="left" w:pos="336"/>
              </w:tabs>
              <w:spacing w:line="235" w:lineRule="auto"/>
              <w:ind w:right="10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Wykazuje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niewielką wiedzą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litera- </w:t>
            </w:r>
            <w:r>
              <w:rPr>
                <w:color w:val="231F20"/>
                <w:sz w:val="20"/>
              </w:rPr>
              <w:t>tury dla dzieci.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59"/>
              </w:numPr>
              <w:tabs>
                <w:tab w:val="left" w:pos="336"/>
              </w:tabs>
              <w:spacing w:before="22" w:line="235" w:lineRule="auto"/>
              <w:ind w:right="85"/>
              <w:rPr>
                <w:sz w:val="20"/>
              </w:rPr>
            </w:pPr>
            <w:r>
              <w:rPr>
                <w:color w:val="231F20"/>
                <w:sz w:val="20"/>
              </w:rPr>
              <w:t>Ustala kolejność zda- rzeń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wzajemną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</w:t>
            </w:r>
            <w:r>
              <w:rPr>
                <w:color w:val="231F20"/>
                <w:spacing w:val="-2"/>
                <w:sz w:val="20"/>
              </w:rPr>
              <w:t>leżność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niewielkiej </w:t>
            </w:r>
            <w:r>
              <w:rPr>
                <w:color w:val="231F20"/>
                <w:sz w:val="20"/>
              </w:rPr>
              <w:t>pomocy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:rsidR="00A343D8" w:rsidRDefault="00295344">
            <w:pPr>
              <w:pStyle w:val="TableParagraph"/>
              <w:numPr>
                <w:ilvl w:val="0"/>
                <w:numId w:val="159"/>
              </w:numPr>
              <w:tabs>
                <w:tab w:val="left" w:pos="336"/>
              </w:tabs>
              <w:spacing w:line="235" w:lineRule="auto"/>
              <w:ind w:right="156"/>
              <w:rPr>
                <w:sz w:val="20"/>
              </w:rPr>
            </w:pPr>
            <w:r>
              <w:rPr>
                <w:color w:val="231F20"/>
                <w:sz w:val="20"/>
              </w:rPr>
              <w:t>Wskazuje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postacie </w:t>
            </w:r>
            <w:r>
              <w:rPr>
                <w:color w:val="231F20"/>
                <w:spacing w:val="-2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  <w:p w:rsidR="00A343D8" w:rsidRDefault="00295344">
            <w:pPr>
              <w:pStyle w:val="TableParagraph"/>
              <w:numPr>
                <w:ilvl w:val="0"/>
                <w:numId w:val="159"/>
              </w:numPr>
              <w:tabs>
                <w:tab w:val="left" w:pos="336"/>
              </w:tabs>
              <w:spacing w:line="235" w:lineRule="auto"/>
              <w:ind w:right="16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Wspomagany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pytania- </w:t>
            </w:r>
            <w:r>
              <w:rPr>
                <w:color w:val="231F20"/>
                <w:sz w:val="20"/>
              </w:rPr>
              <w:t>mi nauczyciela doko- nuje oceny bohatera</w:t>
            </w:r>
          </w:p>
          <w:p w:rsidR="00A343D8" w:rsidRDefault="00295344">
            <w:pPr>
              <w:pStyle w:val="TableParagraph"/>
              <w:spacing w:line="243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uzasadnia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swój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sąd.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58"/>
              </w:numPr>
              <w:tabs>
                <w:tab w:val="left" w:pos="336"/>
              </w:tabs>
              <w:spacing w:before="22"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Ustala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utworze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lite- rackim lub historyjce obrazkowej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kolejność </w:t>
            </w:r>
            <w:r>
              <w:rPr>
                <w:color w:val="231F20"/>
                <w:spacing w:val="-4"/>
                <w:sz w:val="20"/>
              </w:rPr>
              <w:t>zdarzeń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dostrzega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z w:val="20"/>
              </w:rPr>
              <w:t>wzajemną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zależność.</w:t>
            </w:r>
          </w:p>
          <w:p w:rsidR="00A343D8" w:rsidRDefault="00295344">
            <w:pPr>
              <w:pStyle w:val="TableParagraph"/>
              <w:numPr>
                <w:ilvl w:val="0"/>
                <w:numId w:val="158"/>
              </w:numPr>
              <w:tabs>
                <w:tab w:val="left" w:pos="336"/>
              </w:tabs>
              <w:spacing w:line="235" w:lineRule="auto"/>
              <w:ind w:right="156"/>
              <w:rPr>
                <w:sz w:val="20"/>
              </w:rPr>
            </w:pPr>
            <w:r>
              <w:rPr>
                <w:color w:val="231F20"/>
                <w:sz w:val="20"/>
              </w:rPr>
              <w:t>Wskazuje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postacie </w:t>
            </w:r>
            <w:r>
              <w:rPr>
                <w:color w:val="231F20"/>
                <w:spacing w:val="-2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  <w:p w:rsidR="00A343D8" w:rsidRDefault="00295344">
            <w:pPr>
              <w:pStyle w:val="TableParagraph"/>
              <w:numPr>
                <w:ilvl w:val="0"/>
                <w:numId w:val="158"/>
              </w:numPr>
              <w:tabs>
                <w:tab w:val="left" w:pos="336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Dokonuje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oceny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boha- </w:t>
            </w:r>
            <w:r>
              <w:rPr>
                <w:color w:val="231F20"/>
                <w:sz w:val="20"/>
              </w:rPr>
              <w:t xml:space="preserve">tera i uzasadnia swój </w:t>
            </w:r>
            <w:r>
              <w:rPr>
                <w:color w:val="231F20"/>
                <w:spacing w:val="-4"/>
                <w:sz w:val="20"/>
              </w:rPr>
              <w:t>sąd.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57"/>
              </w:numPr>
              <w:tabs>
                <w:tab w:val="left" w:pos="337"/>
              </w:tabs>
              <w:spacing w:before="22" w:line="235" w:lineRule="auto"/>
              <w:ind w:right="259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wyod- </w:t>
            </w:r>
            <w:r>
              <w:rPr>
                <w:color w:val="231F20"/>
                <w:spacing w:val="-2"/>
                <w:sz w:val="20"/>
              </w:rPr>
              <w:t>rębnia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postacie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zda- </w:t>
            </w:r>
            <w:r>
              <w:rPr>
                <w:color w:val="231F20"/>
                <w:sz w:val="20"/>
              </w:rPr>
              <w:t xml:space="preserve">rzenia w utworach </w:t>
            </w:r>
            <w:r>
              <w:rPr>
                <w:color w:val="231F20"/>
                <w:spacing w:val="-2"/>
                <w:sz w:val="20"/>
              </w:rPr>
              <w:t>literackich.</w:t>
            </w:r>
          </w:p>
          <w:p w:rsidR="00A343D8" w:rsidRDefault="00295344">
            <w:pPr>
              <w:pStyle w:val="TableParagraph"/>
              <w:numPr>
                <w:ilvl w:val="0"/>
                <w:numId w:val="157"/>
              </w:numPr>
              <w:tabs>
                <w:tab w:val="left" w:pos="337"/>
              </w:tabs>
              <w:spacing w:line="235" w:lineRule="auto"/>
              <w:ind w:right="2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Ustala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kolejność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zda- </w:t>
            </w:r>
            <w:r>
              <w:rPr>
                <w:color w:val="231F20"/>
                <w:sz w:val="20"/>
              </w:rPr>
              <w:t xml:space="preserve">rzeń i ich wzajemną </w:t>
            </w:r>
            <w:r>
              <w:rPr>
                <w:color w:val="231F20"/>
                <w:spacing w:val="-2"/>
                <w:sz w:val="20"/>
              </w:rPr>
              <w:t>zależność.</w:t>
            </w:r>
          </w:p>
          <w:p w:rsidR="00A343D8" w:rsidRDefault="00295344">
            <w:pPr>
              <w:pStyle w:val="TableParagraph"/>
              <w:numPr>
                <w:ilvl w:val="0"/>
                <w:numId w:val="157"/>
              </w:numPr>
              <w:tabs>
                <w:tab w:val="left" w:pos="337"/>
              </w:tabs>
              <w:spacing w:line="235" w:lineRule="auto"/>
              <w:ind w:right="225"/>
              <w:rPr>
                <w:sz w:val="20"/>
              </w:rPr>
            </w:pPr>
            <w:r>
              <w:rPr>
                <w:color w:val="231F20"/>
                <w:sz w:val="20"/>
              </w:rPr>
              <w:t>Odróżnia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zdarzenia </w:t>
            </w:r>
            <w:r>
              <w:rPr>
                <w:color w:val="231F20"/>
                <w:spacing w:val="-2"/>
                <w:sz w:val="20"/>
              </w:rPr>
              <w:t>istotne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mniej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waż- nych.</w:t>
            </w:r>
          </w:p>
          <w:p w:rsidR="00A343D8" w:rsidRDefault="00295344">
            <w:pPr>
              <w:pStyle w:val="TableParagraph"/>
              <w:numPr>
                <w:ilvl w:val="0"/>
                <w:numId w:val="157"/>
              </w:numPr>
              <w:tabs>
                <w:tab w:val="left" w:pos="337"/>
              </w:tabs>
              <w:spacing w:line="235" w:lineRule="auto"/>
              <w:ind w:right="155"/>
              <w:rPr>
                <w:sz w:val="20"/>
              </w:rPr>
            </w:pPr>
            <w:r>
              <w:rPr>
                <w:color w:val="231F20"/>
                <w:sz w:val="20"/>
              </w:rPr>
              <w:t>Wskazuje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postacie </w:t>
            </w:r>
            <w:r>
              <w:rPr>
                <w:color w:val="231F20"/>
                <w:spacing w:val="-2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drugorzędne.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headerReference w:type="default" r:id="rId9"/>
          <w:pgSz w:w="16840" w:h="11910" w:orient="landscape"/>
          <w:pgMar w:top="720" w:right="1100" w:bottom="280" w:left="1080" w:header="166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262323</wp:posOffset>
                </wp:positionV>
                <wp:extent cx="361315" cy="18288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20.655399pt;width:28.45pt;height:14.4pt;mso-position-horizontal-relative:page;mso-position-vertical-relative:page;z-index:15730688" id="docshapegroup17" coordorigin="872,413" coordsize="569,288">
                <v:shape style="position:absolute;left:873;top:644;width:567;height:57" id="docshape18" coordorigin="873,644" coordsize="567,57" path="m1439,677l1439,669,1439,665,1437,658,1436,655,1432,650,1430,648,1424,645,1421,644,1412,644,1409,645,1403,648,1401,650,1397,655,1395,658,1394,665,1393,669,1393,677,1394,681,1395,687,1397,690,1401,696,1401,696,1401,669,1402,666,1403,661,1404,659,1406,655,1408,654,1412,652,1414,651,1419,651,1421,652,1425,654,1426,655,1429,659,1430,661,1431,666,1431,669,1431,696,1432,696,1436,690,1437,687,1439,681,1439,677xm1431,696l1431,676,1431,679,1430,684,1429,687,1426,690,1425,692,1421,694,1419,694,1414,694,1412,694,1408,692,1406,690,1404,687,1403,684,1402,679,1401,676,1401,696,1403,697,1409,700,1412,701,1421,701,1424,700,1430,697,1431,696xm1386,645l1380,645,1379,645,1369,691,1358,645,1351,645,1350,645,1338,691,1329,645,1321,645,1320,645,1333,700,1335,700,1342,700,1353,657,1364,700,1366,700,1373,700,1386,645xm1317,650l1317,647,1316,646,1316,645,1280,645,1280,646,1280,647,1280,649,1280,651,1280,652,1294,652,1294,700,1295,700,1302,700,1302,652,1316,652,1316,651,1317,650xm1274,646l1272,646,1270,645,1267,645,1256,644,1253,645,1247,648,1244,650,1240,655,1238,658,1236,665,1235,669,1235,677,1236,681,1238,688,1240,691,1244,695,1244,666,1245,660,1251,653,1256,651,1266,651,1267,651,1269,652,1272,653,1273,651,1273,649,1274,647,1274,646xm1275,698l1274,696,1274,694,1273,692,1271,693,1269,693,1266,694,1259,694,1257,694,1252,692,1250,691,1247,687,1246,685,1244,680,1244,677,1244,695,1244,696,1247,698,1253,700,1257,701,1266,701,1270,700,1273,699,1275,698xm1224,700l1224,645,1218,645,1216,645,1216,700,1218,700,1224,700xm1203,700l1203,645,1197,645,1195,645,1195,686,1172,645,1166,645,1164,645,1164,700,1166,700,1172,700,1172,659,1196,700,1197,700,1203,700xm1156,645l1149,645,1148,645,1138,691,1127,645,1120,645,1119,645,1107,691,1098,645,1091,645,1089,645,1103,700,1104,700,1111,700,1122,657,1133,700,1135,700,1142,700,1156,645xm1086,700l1068,645,1061,645,1059,645,1041,700,1043,700,1049,700,1053,687,1055,687,1055,681,1063,653,1072,681,1072,687,1074,687,1078,700,1079,700,1086,700xm1072,687l1072,681,1055,681,1055,687,1072,687xm1036,682l1036,664,1033,657,1024,647,1017,644,1001,644,997,645,994,645,994,700,995,700,997,701,1001,701,1001,652,1002,651,1011,651,1013,652,1018,653,1020,654,1024,658,1025,660,1027,665,1028,669,1028,695,1033,689,1036,682xm1028,695l1028,677,1027,680,1025,686,1024,688,1020,691,1018,692,1013,694,1003,694,1001,694,1001,701,1017,701,1024,699,1028,695xm985,645l984,645,979,645,977,645,965,672,952,645,944,645,943,645,960,680,960,700,962,700,966,700,968,700,968,680,985,645xm940,645l933,645,932,645,922,691,911,645,904,645,903,645,891,691,882,645,875,645,873,645,887,700,888,700,895,700,906,657,917,700,919,700,926,700,940,645xe" filled="true" fillcolor="#bbb0a6" stroked="false">
                  <v:path arrowok="t"/>
                  <v:fill type="solid"/>
                </v:shape>
                <v:shape style="position:absolute;left:871;top:413;width:569;height:198" type="#_x0000_t75" id="docshape19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3828200</wp:posOffset>
                </wp:positionV>
                <wp:extent cx="194310" cy="1016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7" type="#_x0000_t202" style="position:absolute;margin-left:14.3pt;margin-top:301.45pt;width:15.3pt;height: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21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5899"/>
        </w:trPr>
        <w:tc>
          <w:tcPr>
            <w:tcW w:w="680" w:type="dxa"/>
            <w:textDirection w:val="btLr"/>
          </w:tcPr>
          <w:p w:rsidR="00A343D8" w:rsidRDefault="00A343D8">
            <w:pPr>
              <w:pStyle w:val="TableParagraph"/>
              <w:spacing w:before="7"/>
              <w:ind w:left="0" w:firstLine="0"/>
              <w:rPr>
                <w:rFonts w:ascii="Times New Roman"/>
                <w:b/>
                <w:sz w:val="20"/>
              </w:rPr>
            </w:pPr>
          </w:p>
          <w:p w:rsidR="00A343D8" w:rsidRDefault="00295344">
            <w:pPr>
              <w:pStyle w:val="TableParagraph"/>
              <w:ind w:left="51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ANALIZA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INTERPRETACJA</w:t>
            </w:r>
            <w:r>
              <w:rPr>
                <w:rFonts w:ascii="Times New Roman" w:hAns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TEKSTÓW</w:t>
            </w:r>
            <w:r>
              <w:rPr>
                <w:rFonts w:ascii="Times New Roman" w:hAnsi="Times New Roman"/>
                <w:color w:val="231F20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KULTURY</w:t>
            </w: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56"/>
              </w:numPr>
              <w:tabs>
                <w:tab w:val="left" w:pos="335"/>
              </w:tabs>
              <w:spacing w:before="22" w:line="235" w:lineRule="auto"/>
              <w:ind w:right="72"/>
              <w:rPr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naprowadza- </w:t>
            </w:r>
            <w:r>
              <w:rPr>
                <w:color w:val="231F20"/>
                <w:spacing w:val="-2"/>
                <w:sz w:val="20"/>
              </w:rPr>
              <w:t>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pytań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nauczycie-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wypowiedziach na dany temat.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55"/>
              </w:numPr>
              <w:tabs>
                <w:tab w:val="left" w:pos="336"/>
              </w:tabs>
              <w:spacing w:before="22"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drobnych </w:t>
            </w:r>
            <w:r>
              <w:rPr>
                <w:color w:val="231F20"/>
                <w:spacing w:val="-4"/>
                <w:sz w:val="20"/>
              </w:rPr>
              <w:t>wskazówek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przy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wypowiadaniu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 na określony temat.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54"/>
              </w:numPr>
              <w:tabs>
                <w:tab w:val="left" w:pos="336"/>
              </w:tabs>
              <w:spacing w:before="22" w:line="235" w:lineRule="auto"/>
              <w:ind w:right="2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Wynajduje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fragmenty </w:t>
            </w:r>
            <w:r>
              <w:rPr>
                <w:color w:val="231F20"/>
                <w:sz w:val="20"/>
              </w:rPr>
              <w:t>tekstu na określony przez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te- </w:t>
            </w:r>
            <w:r>
              <w:rPr>
                <w:color w:val="231F20"/>
                <w:spacing w:val="-4"/>
                <w:sz w:val="20"/>
              </w:rPr>
              <w:t>mat.</w:t>
            </w:r>
          </w:p>
          <w:p w:rsidR="00A343D8" w:rsidRDefault="00295344">
            <w:pPr>
              <w:pStyle w:val="TableParagraph"/>
              <w:numPr>
                <w:ilvl w:val="0"/>
                <w:numId w:val="154"/>
              </w:numPr>
              <w:tabs>
                <w:tab w:val="left" w:pos="336"/>
              </w:tabs>
              <w:spacing w:line="235" w:lineRule="auto"/>
              <w:ind w:right="9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Wykazuje się podsta- </w:t>
            </w:r>
            <w:r>
              <w:rPr>
                <w:color w:val="231F20"/>
                <w:spacing w:val="-2"/>
                <w:sz w:val="20"/>
              </w:rPr>
              <w:t>wową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wiedzą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zakresu </w:t>
            </w:r>
            <w:r>
              <w:rPr>
                <w:color w:val="231F20"/>
                <w:sz w:val="20"/>
              </w:rPr>
              <w:t>literatury dla dzieci.</w:t>
            </w:r>
          </w:p>
          <w:p w:rsidR="00A343D8" w:rsidRDefault="00295344">
            <w:pPr>
              <w:pStyle w:val="TableParagraph"/>
              <w:numPr>
                <w:ilvl w:val="0"/>
                <w:numId w:val="154"/>
              </w:numPr>
              <w:tabs>
                <w:tab w:val="left" w:pos="336"/>
              </w:tabs>
              <w:spacing w:line="235" w:lineRule="auto"/>
              <w:ind w:right="37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biblioteki </w:t>
            </w:r>
            <w:r>
              <w:rPr>
                <w:color w:val="231F20"/>
                <w:sz w:val="20"/>
              </w:rPr>
              <w:t>klasowej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szkolnej.</w:t>
            </w:r>
          </w:p>
          <w:p w:rsidR="00A343D8" w:rsidRDefault="00295344">
            <w:pPr>
              <w:pStyle w:val="TableParagraph"/>
              <w:numPr>
                <w:ilvl w:val="0"/>
                <w:numId w:val="154"/>
              </w:numPr>
              <w:tabs>
                <w:tab w:val="left" w:pos="336"/>
              </w:tabs>
              <w:spacing w:line="235" w:lineRule="auto"/>
              <w:ind w:right="19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Wypowiada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roz- </w:t>
            </w:r>
            <w:r>
              <w:rPr>
                <w:color w:val="231F20"/>
                <w:sz w:val="20"/>
              </w:rPr>
              <w:t>winiętej i uporząd- kowanej formie na tematy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podane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przez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53"/>
              </w:numPr>
              <w:tabs>
                <w:tab w:val="left" w:pos="336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Wynajduje w tekście </w:t>
            </w:r>
            <w:r>
              <w:rPr>
                <w:color w:val="231F20"/>
                <w:spacing w:val="-2"/>
                <w:sz w:val="20"/>
              </w:rPr>
              <w:t>fragmenty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określo- </w:t>
            </w:r>
            <w:r>
              <w:rPr>
                <w:color w:val="231F20"/>
                <w:sz w:val="20"/>
              </w:rPr>
              <w:t xml:space="preserve">ny przez nauczyciela </w:t>
            </w:r>
            <w:r>
              <w:rPr>
                <w:color w:val="231F20"/>
                <w:spacing w:val="-2"/>
                <w:sz w:val="20"/>
              </w:rPr>
              <w:t>temat.</w:t>
            </w:r>
          </w:p>
          <w:p w:rsidR="00A343D8" w:rsidRDefault="00295344">
            <w:pPr>
              <w:pStyle w:val="TableParagraph"/>
              <w:numPr>
                <w:ilvl w:val="0"/>
                <w:numId w:val="153"/>
              </w:numPr>
              <w:tabs>
                <w:tab w:val="left" w:pos="336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 mością literatury dla dzieci,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swobodnie wypowiada się na jej temat, potrafi podać </w:t>
            </w:r>
            <w:r>
              <w:rPr>
                <w:color w:val="231F20"/>
                <w:spacing w:val="-2"/>
                <w:sz w:val="20"/>
              </w:rPr>
              <w:t>nazwiska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autorów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ty- </w:t>
            </w:r>
            <w:r>
              <w:rPr>
                <w:color w:val="231F20"/>
                <w:sz w:val="20"/>
              </w:rPr>
              <w:t>tuły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utworów.</w:t>
            </w:r>
          </w:p>
          <w:p w:rsidR="00A343D8" w:rsidRDefault="00295344">
            <w:pPr>
              <w:pStyle w:val="TableParagraph"/>
              <w:numPr>
                <w:ilvl w:val="0"/>
                <w:numId w:val="153"/>
              </w:numPr>
              <w:tabs>
                <w:tab w:val="left" w:pos="336"/>
              </w:tabs>
              <w:spacing w:line="235" w:lineRule="auto"/>
              <w:ind w:right="37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biblioteki </w:t>
            </w:r>
            <w:r>
              <w:rPr>
                <w:color w:val="231F20"/>
                <w:sz w:val="20"/>
              </w:rPr>
              <w:t>klasowej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szkolnej.</w:t>
            </w:r>
          </w:p>
          <w:p w:rsidR="00A343D8" w:rsidRDefault="00295344">
            <w:pPr>
              <w:pStyle w:val="TableParagraph"/>
              <w:numPr>
                <w:ilvl w:val="0"/>
                <w:numId w:val="153"/>
              </w:numPr>
              <w:tabs>
                <w:tab w:val="left" w:pos="336"/>
              </w:tabs>
              <w:spacing w:line="235" w:lineRule="auto"/>
              <w:ind w:right="209"/>
              <w:rPr>
                <w:sz w:val="20"/>
              </w:rPr>
            </w:pPr>
            <w:r>
              <w:rPr>
                <w:color w:val="231F20"/>
                <w:sz w:val="20"/>
              </w:rPr>
              <w:t>Dzieli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wrażeniami z audycji radiowych, </w:t>
            </w:r>
            <w:r>
              <w:rPr>
                <w:color w:val="231F20"/>
                <w:spacing w:val="-4"/>
                <w:sz w:val="20"/>
              </w:rPr>
              <w:t>programów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telewizyj-</w:t>
            </w:r>
          </w:p>
          <w:p w:rsidR="00A343D8" w:rsidRDefault="00295344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nych,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sztuk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teatralnych, </w:t>
            </w:r>
            <w:r>
              <w:rPr>
                <w:color w:val="231F20"/>
                <w:sz w:val="20"/>
              </w:rPr>
              <w:t>filmów dla dzieci.</w:t>
            </w:r>
          </w:p>
          <w:p w:rsidR="00A343D8" w:rsidRDefault="00295344">
            <w:pPr>
              <w:pStyle w:val="TableParagraph"/>
              <w:numPr>
                <w:ilvl w:val="0"/>
                <w:numId w:val="153"/>
              </w:numPr>
              <w:tabs>
                <w:tab w:val="left" w:pos="336"/>
              </w:tabs>
              <w:spacing w:line="235" w:lineRule="auto"/>
              <w:ind w:right="124"/>
              <w:rPr>
                <w:sz w:val="20"/>
              </w:rPr>
            </w:pPr>
            <w:r>
              <w:rPr>
                <w:color w:val="231F20"/>
                <w:sz w:val="20"/>
              </w:rPr>
              <w:t>Wypowiada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roz- winiętej i uporządko- </w:t>
            </w:r>
            <w:r>
              <w:rPr>
                <w:color w:val="231F20"/>
                <w:spacing w:val="-2"/>
                <w:sz w:val="20"/>
              </w:rPr>
              <w:t>wanej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tema- 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związane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doświad- </w:t>
            </w:r>
            <w:r>
              <w:rPr>
                <w:color w:val="231F20"/>
                <w:sz w:val="20"/>
              </w:rPr>
              <w:t>czeniami,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przeżyciami</w:t>
            </w:r>
          </w:p>
          <w:p w:rsidR="00A343D8" w:rsidRDefault="00295344">
            <w:pPr>
              <w:pStyle w:val="TableParagraph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lekturą.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52"/>
              </w:numPr>
              <w:tabs>
                <w:tab w:val="left" w:pos="337"/>
              </w:tabs>
              <w:spacing w:before="22" w:line="235" w:lineRule="auto"/>
              <w:ind w:right="23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Charakteryzuje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boha- </w:t>
            </w:r>
            <w:r>
              <w:rPr>
                <w:color w:val="231F20"/>
                <w:sz w:val="20"/>
              </w:rPr>
              <w:t xml:space="preserve">terów, oceniając ich </w:t>
            </w:r>
            <w:r>
              <w:rPr>
                <w:color w:val="231F20"/>
                <w:spacing w:val="-2"/>
                <w:sz w:val="20"/>
              </w:rPr>
              <w:t>postępowanie.</w:t>
            </w:r>
          </w:p>
          <w:p w:rsidR="00A343D8" w:rsidRDefault="00295344">
            <w:pPr>
              <w:pStyle w:val="TableParagraph"/>
              <w:numPr>
                <w:ilvl w:val="0"/>
                <w:numId w:val="152"/>
              </w:numPr>
              <w:tabs>
                <w:tab w:val="left" w:pos="337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kilka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propozycji </w:t>
            </w:r>
            <w:r>
              <w:rPr>
                <w:color w:val="231F20"/>
                <w:sz w:val="20"/>
              </w:rPr>
              <w:t>opowiadań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twórczych związanych z treścią </w:t>
            </w:r>
            <w:r>
              <w:rPr>
                <w:color w:val="231F20"/>
                <w:spacing w:val="-2"/>
                <w:sz w:val="20"/>
              </w:rPr>
              <w:t>utworu,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np.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dalsze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losy </w:t>
            </w:r>
            <w:r>
              <w:rPr>
                <w:color w:val="231F20"/>
                <w:sz w:val="20"/>
              </w:rPr>
              <w:t>bohatera,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kompono- </w:t>
            </w:r>
            <w:r>
              <w:rPr>
                <w:color w:val="231F20"/>
                <w:spacing w:val="-2"/>
                <w:sz w:val="20"/>
              </w:rPr>
              <w:t>wanie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początku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końca </w:t>
            </w:r>
            <w:r>
              <w:rPr>
                <w:color w:val="231F20"/>
                <w:sz w:val="20"/>
              </w:rPr>
              <w:t>utworu lub ilustracji.</w:t>
            </w:r>
          </w:p>
          <w:p w:rsidR="00A343D8" w:rsidRDefault="00295344">
            <w:pPr>
              <w:pStyle w:val="TableParagraph"/>
              <w:numPr>
                <w:ilvl w:val="0"/>
                <w:numId w:val="152"/>
              </w:numPr>
              <w:tabs>
                <w:tab w:val="left" w:pos="337"/>
              </w:tabs>
              <w:spacing w:line="235" w:lineRule="auto"/>
              <w:ind w:right="161"/>
              <w:rPr>
                <w:sz w:val="20"/>
              </w:rPr>
            </w:pPr>
            <w:r>
              <w:rPr>
                <w:color w:val="231F20"/>
                <w:sz w:val="20"/>
              </w:rPr>
              <w:t>Śmiało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przedstawia swoje myśli na różne tematy w spójnej, </w:t>
            </w:r>
            <w:r>
              <w:rPr>
                <w:color w:val="231F20"/>
                <w:spacing w:val="-4"/>
                <w:sz w:val="20"/>
              </w:rPr>
              <w:t>wielozdaniowej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wypo- </w:t>
            </w:r>
            <w:r>
              <w:rPr>
                <w:color w:val="231F20"/>
                <w:spacing w:val="-2"/>
                <w:sz w:val="20"/>
              </w:rPr>
              <w:t>wiedzi.</w:t>
            </w:r>
          </w:p>
          <w:p w:rsidR="00A343D8" w:rsidRDefault="00295344">
            <w:pPr>
              <w:pStyle w:val="TableParagraph"/>
              <w:numPr>
                <w:ilvl w:val="0"/>
                <w:numId w:val="152"/>
              </w:numPr>
              <w:tabs>
                <w:tab w:val="left" w:pos="337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Posiada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bogate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słow- </w:t>
            </w:r>
            <w:r>
              <w:rPr>
                <w:color w:val="231F20"/>
                <w:sz w:val="20"/>
              </w:rPr>
              <w:t xml:space="preserve">nictwo, używa zdań </w:t>
            </w:r>
            <w:r>
              <w:rPr>
                <w:color w:val="231F20"/>
                <w:spacing w:val="-2"/>
                <w:sz w:val="20"/>
              </w:rPr>
              <w:t>rozwiniętych.</w:t>
            </w:r>
          </w:p>
          <w:p w:rsidR="00A343D8" w:rsidRDefault="00295344">
            <w:pPr>
              <w:pStyle w:val="TableParagraph"/>
              <w:numPr>
                <w:ilvl w:val="0"/>
                <w:numId w:val="152"/>
              </w:numPr>
              <w:tabs>
                <w:tab w:val="left" w:pos="337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231F20"/>
                <w:sz w:val="20"/>
              </w:rPr>
              <w:t>Wykazuje się dużą wiedzą,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wypowiadając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tematy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związane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doświadczeniami, przeżyciami i lekturą.</w:t>
            </w:r>
          </w:p>
        </w:tc>
      </w:tr>
      <w:tr w:rsidR="00A343D8">
        <w:trPr>
          <w:trHeight w:val="3507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434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2"/>
                <w:sz w:val="20"/>
              </w:rPr>
              <w:t>TWORZENIE</w:t>
            </w:r>
            <w:r>
              <w:rPr>
                <w:rFonts w:ascii="Times New Roman"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WYPOWIEDZI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spacing w:before="22" w:line="235" w:lineRule="auto"/>
              <w:ind w:right="1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opanował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umiejęt- </w:t>
            </w:r>
            <w:r>
              <w:rPr>
                <w:color w:val="231F20"/>
                <w:sz w:val="20"/>
              </w:rPr>
              <w:t>ności układania zdań</w:t>
            </w:r>
          </w:p>
          <w:p w:rsidR="00A343D8" w:rsidRDefault="00295344">
            <w:pPr>
              <w:pStyle w:val="TableParagraph"/>
              <w:spacing w:line="234" w:lineRule="exact"/>
              <w:ind w:left="33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tekstów.</w:t>
            </w:r>
          </w:p>
          <w:p w:rsidR="00A343D8" w:rsidRDefault="00295344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spacing w:line="235" w:lineRule="auto"/>
              <w:ind w:right="33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mało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czytelnie </w:t>
            </w:r>
            <w:r>
              <w:rPr>
                <w:color w:val="231F20"/>
                <w:sz w:val="20"/>
              </w:rPr>
              <w:t xml:space="preserve">i w bardzo wolnym </w:t>
            </w:r>
            <w:r>
              <w:rPr>
                <w:color w:val="231F20"/>
                <w:spacing w:val="-2"/>
                <w:sz w:val="20"/>
              </w:rPr>
              <w:t>tempie,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pamięta</w:t>
            </w:r>
          </w:p>
          <w:p w:rsidR="00A343D8" w:rsidRDefault="00295344">
            <w:pPr>
              <w:pStyle w:val="TableParagraph"/>
              <w:spacing w:line="235" w:lineRule="auto"/>
              <w:ind w:left="335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kształtów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rzadziej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uży- </w:t>
            </w:r>
            <w:r>
              <w:rPr>
                <w:color w:val="231F20"/>
                <w:sz w:val="20"/>
              </w:rPr>
              <w:t>wanych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liter.</w:t>
            </w:r>
          </w:p>
          <w:p w:rsidR="00A343D8" w:rsidRDefault="00295344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spacing w:line="235" w:lineRule="auto"/>
              <w:ind w:right="46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roz- </w:t>
            </w:r>
            <w:r>
              <w:rPr>
                <w:color w:val="231F20"/>
                <w:sz w:val="20"/>
              </w:rPr>
              <w:t xml:space="preserve">mieszcza tekst na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spacing w:before="22" w:line="235" w:lineRule="auto"/>
              <w:ind w:right="304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Wymaga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szczególnej </w:t>
            </w:r>
            <w:r>
              <w:rPr>
                <w:color w:val="231F20"/>
                <w:sz w:val="20"/>
              </w:rPr>
              <w:t>pomocy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postaci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np.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tekstu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lukami,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rozsypanek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innych.</w:t>
            </w:r>
          </w:p>
          <w:p w:rsidR="00A343D8" w:rsidRDefault="00295344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spacing w:line="235" w:lineRule="auto"/>
              <w:ind w:right="30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mało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czytelnie, </w:t>
            </w:r>
            <w:r>
              <w:rPr>
                <w:color w:val="231F20"/>
                <w:sz w:val="20"/>
              </w:rPr>
              <w:t>w wolnym tempie.</w:t>
            </w:r>
          </w:p>
          <w:p w:rsidR="00A343D8" w:rsidRDefault="00295344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spacing w:line="235" w:lineRule="auto"/>
              <w:ind w:right="74"/>
              <w:rPr>
                <w:sz w:val="20"/>
              </w:rPr>
            </w:pPr>
            <w:r>
              <w:rPr>
                <w:color w:val="231F20"/>
                <w:sz w:val="20"/>
              </w:rPr>
              <w:t>Niepoprawnie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roz- </w:t>
            </w:r>
            <w:r>
              <w:rPr>
                <w:color w:val="231F20"/>
                <w:spacing w:val="-4"/>
                <w:sz w:val="20"/>
              </w:rPr>
              <w:t>mieszcza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ciągły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49"/>
              </w:numPr>
              <w:tabs>
                <w:tab w:val="left" w:pos="336"/>
              </w:tabs>
              <w:spacing w:before="22" w:line="235" w:lineRule="auto"/>
              <w:ind w:right="209"/>
              <w:rPr>
                <w:sz w:val="20"/>
              </w:rPr>
            </w:pPr>
            <w:r>
              <w:rPr>
                <w:color w:val="231F20"/>
                <w:sz w:val="20"/>
              </w:rPr>
              <w:t>Układa i pisze teksty 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opowiadań, </w:t>
            </w:r>
            <w:r>
              <w:rPr>
                <w:color w:val="231F20"/>
                <w:spacing w:val="-4"/>
                <w:sz w:val="20"/>
              </w:rPr>
              <w:t>opisów,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życzeń,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listów </w:t>
            </w:r>
            <w:r>
              <w:rPr>
                <w:color w:val="231F20"/>
                <w:sz w:val="20"/>
              </w:rPr>
              <w:t xml:space="preserve">– z dużą pomocą na- </w:t>
            </w:r>
            <w:r>
              <w:rPr>
                <w:color w:val="231F20"/>
                <w:spacing w:val="-2"/>
                <w:sz w:val="20"/>
              </w:rPr>
              <w:t>uczyciela.</w:t>
            </w:r>
          </w:p>
          <w:p w:rsidR="00A343D8" w:rsidRDefault="00295344">
            <w:pPr>
              <w:pStyle w:val="TableParagraph"/>
              <w:numPr>
                <w:ilvl w:val="0"/>
                <w:numId w:val="149"/>
              </w:numPr>
              <w:tabs>
                <w:tab w:val="left" w:pos="336"/>
              </w:tabs>
              <w:spacing w:line="235" w:lineRule="auto"/>
              <w:ind w:right="60"/>
              <w:rPr>
                <w:sz w:val="20"/>
              </w:rPr>
            </w:pPr>
            <w:r>
              <w:rPr>
                <w:color w:val="231F20"/>
                <w:sz w:val="20"/>
              </w:rPr>
              <w:t>Popełnia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błędy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graficz- </w:t>
            </w:r>
            <w:r>
              <w:rPr>
                <w:color w:val="231F20"/>
                <w:spacing w:val="-2"/>
                <w:sz w:val="20"/>
              </w:rPr>
              <w:t>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proporcji, </w:t>
            </w:r>
            <w:r>
              <w:rPr>
                <w:color w:val="231F20"/>
                <w:sz w:val="20"/>
              </w:rPr>
              <w:t>kształtu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łączenia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liter.</w:t>
            </w:r>
          </w:p>
          <w:p w:rsidR="00A343D8" w:rsidRDefault="00295344">
            <w:pPr>
              <w:pStyle w:val="TableParagraph"/>
              <w:numPr>
                <w:ilvl w:val="0"/>
                <w:numId w:val="149"/>
              </w:numPr>
              <w:tabs>
                <w:tab w:val="left" w:pos="336"/>
              </w:tabs>
              <w:spacing w:line="235" w:lineRule="auto"/>
              <w:ind w:right="6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Popełnia błędy w pra- </w:t>
            </w:r>
            <w:r>
              <w:rPr>
                <w:color w:val="231F20"/>
                <w:spacing w:val="-4"/>
                <w:sz w:val="20"/>
              </w:rPr>
              <w:t>widłowym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rozmieszcza- </w:t>
            </w:r>
            <w:r>
              <w:rPr>
                <w:color w:val="231F20"/>
                <w:sz w:val="20"/>
              </w:rPr>
              <w:t xml:space="preserve">niu tekstu ciągłego na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48"/>
              </w:numPr>
              <w:tabs>
                <w:tab w:val="left" w:pos="336"/>
              </w:tabs>
              <w:spacing w:before="22" w:line="235" w:lineRule="auto"/>
              <w:ind w:right="24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Układa i pisze teksty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opowiadań, opisów,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sprawozdań, </w:t>
            </w:r>
            <w:r>
              <w:rPr>
                <w:color w:val="231F20"/>
                <w:sz w:val="20"/>
              </w:rPr>
              <w:t>życzeń, listów – pod kierunkiem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nauczy- </w:t>
            </w:r>
            <w:r>
              <w:rPr>
                <w:color w:val="231F20"/>
                <w:spacing w:val="-2"/>
                <w:sz w:val="20"/>
              </w:rPr>
              <w:t>ciela.</w:t>
            </w:r>
          </w:p>
          <w:p w:rsidR="00A343D8" w:rsidRDefault="00295344">
            <w:pPr>
              <w:pStyle w:val="TableParagraph"/>
              <w:numPr>
                <w:ilvl w:val="0"/>
                <w:numId w:val="148"/>
              </w:numPr>
              <w:tabs>
                <w:tab w:val="left" w:pos="336"/>
              </w:tabs>
              <w:spacing w:line="235" w:lineRule="auto"/>
              <w:ind w:right="39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dość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czytelnie </w:t>
            </w:r>
            <w:r>
              <w:rPr>
                <w:color w:val="231F20"/>
                <w:sz w:val="20"/>
              </w:rPr>
              <w:t>i kształtnie wyrazy</w:t>
            </w:r>
          </w:p>
          <w:p w:rsidR="00A343D8" w:rsidRDefault="00295344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zdania.</w:t>
            </w:r>
          </w:p>
          <w:p w:rsidR="00A343D8" w:rsidRDefault="00295344">
            <w:pPr>
              <w:pStyle w:val="TableParagraph"/>
              <w:numPr>
                <w:ilvl w:val="0"/>
                <w:numId w:val="148"/>
              </w:numPr>
              <w:tabs>
                <w:tab w:val="left" w:pos="336"/>
              </w:tabs>
              <w:spacing w:line="235" w:lineRule="auto"/>
              <w:ind w:right="19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Prawidłowo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rozmiesz- </w:t>
            </w:r>
            <w:r>
              <w:rPr>
                <w:color w:val="231F20"/>
                <w:sz w:val="20"/>
              </w:rPr>
              <w:t xml:space="preserve">cza tekst ciągły na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47"/>
              </w:numPr>
              <w:tabs>
                <w:tab w:val="left" w:pos="336"/>
              </w:tabs>
              <w:spacing w:before="22" w:line="235" w:lineRule="auto"/>
              <w:ind w:right="225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układa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zada- </w:t>
            </w:r>
            <w:r>
              <w:rPr>
                <w:color w:val="231F20"/>
                <w:sz w:val="20"/>
              </w:rPr>
              <w:t>ny przez nauczyciela</w:t>
            </w:r>
          </w:p>
          <w:p w:rsidR="00A343D8" w:rsidRDefault="00295344">
            <w:pPr>
              <w:pStyle w:val="TableParagraph"/>
              <w:spacing w:before="2" w:line="235" w:lineRule="auto"/>
              <w:ind w:right="11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temat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opo- wiadań, opisów, spra- </w:t>
            </w:r>
            <w:r>
              <w:rPr>
                <w:color w:val="231F20"/>
                <w:spacing w:val="-4"/>
                <w:sz w:val="20"/>
              </w:rPr>
              <w:t>wozdań,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życzeń,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listów, </w:t>
            </w:r>
            <w:r>
              <w:rPr>
                <w:color w:val="231F20"/>
                <w:spacing w:val="-2"/>
                <w:sz w:val="20"/>
              </w:rPr>
              <w:t>zawiadomień.</w:t>
            </w:r>
          </w:p>
          <w:p w:rsidR="00A343D8" w:rsidRDefault="00295344">
            <w:pPr>
              <w:pStyle w:val="TableParagraph"/>
              <w:numPr>
                <w:ilvl w:val="0"/>
                <w:numId w:val="147"/>
              </w:numPr>
              <w:tabs>
                <w:tab w:val="left" w:pos="336"/>
              </w:tabs>
              <w:spacing w:line="235" w:lineRule="auto"/>
              <w:ind w:right="6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Pisze kształtnie, płynnie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czytelnie.</w:t>
            </w:r>
          </w:p>
          <w:p w:rsidR="00A343D8" w:rsidRDefault="00295344">
            <w:pPr>
              <w:pStyle w:val="TableParagraph"/>
              <w:numPr>
                <w:ilvl w:val="0"/>
                <w:numId w:val="147"/>
              </w:numPr>
              <w:tabs>
                <w:tab w:val="left" w:pos="336"/>
              </w:tabs>
              <w:spacing w:line="235" w:lineRule="auto"/>
              <w:ind w:right="14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Właściwie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rozmieszcza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ciągły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before="18" w:line="253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Samodzielnie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układa</w:t>
            </w:r>
          </w:p>
          <w:p w:rsidR="00A343D8" w:rsidRDefault="00295344">
            <w:pPr>
              <w:pStyle w:val="TableParagraph"/>
              <w:spacing w:before="2" w:line="235" w:lineRule="auto"/>
              <w:ind w:left="337" w:right="96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dowol- </w:t>
            </w:r>
            <w:r>
              <w:rPr>
                <w:color w:val="231F20"/>
                <w:sz w:val="20"/>
              </w:rPr>
              <w:t>ny temat – w formie opowiadań,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opisów, sprawozdań,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życzeń, listów,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zawiadomień, </w:t>
            </w:r>
            <w:r>
              <w:rPr>
                <w:color w:val="231F20"/>
                <w:spacing w:val="-2"/>
                <w:sz w:val="20"/>
              </w:rPr>
              <w:t>zapisków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kronikarskich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pamiętników.</w:t>
            </w:r>
          </w:p>
          <w:p w:rsidR="00A343D8" w:rsidRDefault="00295344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35" w:lineRule="auto"/>
              <w:ind w:right="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bardzo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 xml:space="preserve">od strony graficznej, </w:t>
            </w:r>
            <w:r>
              <w:rPr>
                <w:color w:val="231F20"/>
                <w:spacing w:val="-2"/>
                <w:sz w:val="20"/>
              </w:rPr>
              <w:t>kształtnie,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płynnie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czy- telnie.</w:t>
            </w:r>
          </w:p>
          <w:p w:rsidR="00A343D8" w:rsidRDefault="00295344">
            <w:pPr>
              <w:pStyle w:val="TableParagraph"/>
              <w:numPr>
                <w:ilvl w:val="0"/>
                <w:numId w:val="146"/>
              </w:numPr>
              <w:tabs>
                <w:tab w:val="left" w:pos="337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Właściwie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rozmieszcza </w:t>
            </w:r>
            <w:r>
              <w:rPr>
                <w:color w:val="231F20"/>
                <w:spacing w:val="-2"/>
                <w:sz w:val="20"/>
              </w:rPr>
              <w:t>tekst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ciągły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stronie.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headerReference w:type="default" r:id="rId18"/>
          <w:pgSz w:w="16840" w:h="11910" w:orient="landscape"/>
          <w:pgMar w:top="74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3639200</wp:posOffset>
                </wp:positionV>
                <wp:extent cx="194310" cy="1016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28" type="#_x0000_t202" style="position:absolute;margin-left:14.3pt;margin-top:286.55pt;width:15.3pt;height: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rPr>
          <w:rFonts w:ascii="Times New Roman"/>
          <w:b/>
          <w:sz w:val="20"/>
        </w:rPr>
      </w:pPr>
    </w:p>
    <w:p w:rsidR="00A343D8" w:rsidRDefault="00A343D8">
      <w:pPr>
        <w:pStyle w:val="Tekstpodstawowy"/>
        <w:spacing w:before="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8295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97"/>
              <w:ind w:left="0" w:right="49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GRAMATYKA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I</w:t>
            </w:r>
            <w:r>
              <w:rPr>
                <w:rFonts w:asci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ORTOGRAFIA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spacing w:before="22" w:line="235" w:lineRule="auto"/>
              <w:ind w:right="213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żadnej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zasady pisowni.</w:t>
            </w:r>
          </w:p>
          <w:p w:rsidR="00A343D8" w:rsidRDefault="00295344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spacing w:line="235" w:lineRule="auto"/>
              <w:ind w:right="149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Posiada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bardzo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ubogie </w:t>
            </w:r>
            <w:r>
              <w:rPr>
                <w:color w:val="231F20"/>
                <w:spacing w:val="-2"/>
                <w:sz w:val="20"/>
              </w:rPr>
              <w:t>słownictwo.</w:t>
            </w:r>
          </w:p>
          <w:p w:rsidR="00A343D8" w:rsidRDefault="00295344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spacing w:line="235" w:lineRule="auto"/>
              <w:ind w:right="149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pytania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odpowiada </w:t>
            </w:r>
            <w:r>
              <w:rPr>
                <w:color w:val="231F20"/>
                <w:spacing w:val="-4"/>
                <w:sz w:val="20"/>
              </w:rPr>
              <w:t>wyrazami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lub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monosy- </w:t>
            </w:r>
            <w:r>
              <w:rPr>
                <w:color w:val="231F20"/>
                <w:spacing w:val="-2"/>
                <w:sz w:val="20"/>
              </w:rPr>
              <w:t>labami.</w:t>
            </w:r>
          </w:p>
          <w:p w:rsidR="00A343D8" w:rsidRDefault="00295344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spacing w:line="235" w:lineRule="auto"/>
              <w:ind w:right="162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trudnych wyrazów i związków frazeologicznych,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zastępować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before="22" w:line="235" w:lineRule="auto"/>
              <w:ind w:right="12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Wykazuje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bardzo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słabą </w:t>
            </w:r>
            <w:r>
              <w:rPr>
                <w:color w:val="231F20"/>
                <w:sz w:val="20"/>
              </w:rPr>
              <w:t xml:space="preserve">znajomość zasad pi- </w:t>
            </w:r>
            <w:r>
              <w:rPr>
                <w:color w:val="231F20"/>
                <w:spacing w:val="-2"/>
                <w:sz w:val="20"/>
              </w:rPr>
              <w:t>sowni.</w:t>
            </w:r>
          </w:p>
          <w:p w:rsidR="00A343D8" w:rsidRDefault="00295344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line="235" w:lineRule="auto"/>
              <w:ind w:right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rażące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błędy </w:t>
            </w:r>
            <w:r>
              <w:rPr>
                <w:color w:val="231F20"/>
                <w:sz w:val="20"/>
              </w:rPr>
              <w:t>w pisaniu wyrazów</w:t>
            </w:r>
          </w:p>
          <w:p w:rsidR="00A343D8" w:rsidRDefault="00295344">
            <w:pPr>
              <w:pStyle w:val="TableParagraph"/>
              <w:spacing w:line="235" w:lineRule="auto"/>
              <w:ind w:left="335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 słuchu.</w:t>
            </w:r>
          </w:p>
          <w:p w:rsidR="00A343D8" w:rsidRDefault="00295344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line="235" w:lineRule="auto"/>
              <w:ind w:right="26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ubogie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słow- nictwo.</w:t>
            </w:r>
          </w:p>
          <w:p w:rsidR="00A343D8" w:rsidRDefault="00295344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line="235" w:lineRule="auto"/>
              <w:ind w:right="14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pytania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odpowiada wyrazami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lub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krótkimi zdaniami.</w:t>
            </w:r>
          </w:p>
          <w:p w:rsidR="00A343D8" w:rsidRDefault="00295344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spacing w:line="235" w:lineRule="auto"/>
              <w:ind w:right="5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duże problemy ze </w:t>
            </w:r>
            <w:r>
              <w:rPr>
                <w:color w:val="231F20"/>
                <w:spacing w:val="-4"/>
                <w:sz w:val="20"/>
              </w:rPr>
              <w:t>zrozumieniem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trudnych </w:t>
            </w:r>
            <w:r>
              <w:rPr>
                <w:color w:val="231F20"/>
                <w:sz w:val="20"/>
              </w:rPr>
              <w:t>wyrazów i związków frazeologicznych,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 potrafi zastąpić ich </w:t>
            </w:r>
            <w:r>
              <w:rPr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43"/>
              </w:numPr>
              <w:tabs>
                <w:tab w:val="left" w:pos="336"/>
              </w:tabs>
              <w:spacing w:before="22" w:line="235" w:lineRule="auto"/>
              <w:ind w:right="55"/>
              <w:rPr>
                <w:sz w:val="20"/>
              </w:rPr>
            </w:pPr>
            <w:r>
              <w:rPr>
                <w:color w:val="231F20"/>
                <w:sz w:val="20"/>
              </w:rPr>
              <w:t>Wykazuje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znajomość zasad pisowni, ale nie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prawidłowo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sto- </w:t>
            </w:r>
            <w:r>
              <w:rPr>
                <w:color w:val="231F20"/>
                <w:sz w:val="20"/>
              </w:rPr>
              <w:t>suje je w praktyce.</w:t>
            </w:r>
          </w:p>
          <w:p w:rsidR="00A343D8" w:rsidRDefault="00295344">
            <w:pPr>
              <w:pStyle w:val="TableParagraph"/>
              <w:numPr>
                <w:ilvl w:val="0"/>
                <w:numId w:val="143"/>
              </w:numPr>
              <w:tabs>
                <w:tab w:val="left" w:pos="336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Popełnia błędy w pi- saniu z pamięci i ze </w:t>
            </w:r>
            <w:r>
              <w:rPr>
                <w:color w:val="231F20"/>
                <w:spacing w:val="-4"/>
                <w:sz w:val="20"/>
              </w:rPr>
              <w:t>słuchu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wyrazów,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zdań, </w:t>
            </w:r>
            <w:r>
              <w:rPr>
                <w:color w:val="231F20"/>
                <w:sz w:val="20"/>
              </w:rPr>
              <w:t>krótkich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tekstów.</w:t>
            </w:r>
          </w:p>
          <w:p w:rsidR="00A343D8" w:rsidRDefault="00295344">
            <w:pPr>
              <w:pStyle w:val="TableParagraph"/>
              <w:numPr>
                <w:ilvl w:val="0"/>
                <w:numId w:val="143"/>
              </w:numPr>
              <w:tabs>
                <w:tab w:val="left" w:pos="336"/>
              </w:tabs>
              <w:spacing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Potrafi wykazać się zdobytymi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wiadomo- </w:t>
            </w:r>
            <w:r>
              <w:rPr>
                <w:color w:val="231F20"/>
                <w:spacing w:val="-2"/>
                <w:sz w:val="20"/>
              </w:rPr>
              <w:t>ściami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kierunkiem nauczyciela.</w:t>
            </w:r>
          </w:p>
          <w:p w:rsidR="00A343D8" w:rsidRDefault="00295344">
            <w:pPr>
              <w:pStyle w:val="TableParagraph"/>
              <w:numPr>
                <w:ilvl w:val="0"/>
                <w:numId w:val="143"/>
              </w:numPr>
              <w:tabs>
                <w:tab w:val="left" w:pos="336"/>
              </w:tabs>
              <w:spacing w:line="235" w:lineRule="auto"/>
              <w:ind w:right="3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Posiada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ubogie słownictwo.</w:t>
            </w:r>
          </w:p>
          <w:p w:rsidR="00A343D8" w:rsidRDefault="00295344">
            <w:pPr>
              <w:pStyle w:val="TableParagraph"/>
              <w:numPr>
                <w:ilvl w:val="0"/>
                <w:numId w:val="143"/>
              </w:numPr>
              <w:tabs>
                <w:tab w:val="left" w:pos="336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Buduje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krótkie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zdania, </w:t>
            </w: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stosuje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porównań, </w:t>
            </w:r>
            <w:r>
              <w:rPr>
                <w:color w:val="231F20"/>
                <w:sz w:val="20"/>
              </w:rPr>
              <w:t>określeń,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związków </w:t>
            </w:r>
            <w:r>
              <w:rPr>
                <w:color w:val="231F20"/>
                <w:spacing w:val="-2"/>
                <w:sz w:val="20"/>
              </w:rPr>
              <w:t>frazeologicznych.</w:t>
            </w:r>
          </w:p>
          <w:p w:rsidR="00A343D8" w:rsidRDefault="00295344">
            <w:pPr>
              <w:pStyle w:val="TableParagraph"/>
              <w:numPr>
                <w:ilvl w:val="0"/>
                <w:numId w:val="143"/>
              </w:numPr>
              <w:tabs>
                <w:tab w:val="left" w:pos="336"/>
              </w:tabs>
              <w:spacing w:line="235" w:lineRule="auto"/>
              <w:ind w:right="298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zro- </w:t>
            </w:r>
            <w:r>
              <w:rPr>
                <w:color w:val="231F20"/>
                <w:spacing w:val="-4"/>
                <w:sz w:val="20"/>
              </w:rPr>
              <w:t>zumieniem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trudnych </w:t>
            </w:r>
            <w:r>
              <w:rPr>
                <w:color w:val="231F20"/>
                <w:sz w:val="20"/>
              </w:rPr>
              <w:t>wyrazów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związków </w:t>
            </w:r>
            <w:r>
              <w:rPr>
                <w:color w:val="231F20"/>
                <w:spacing w:val="-2"/>
                <w:sz w:val="20"/>
              </w:rPr>
              <w:t>frazeologicznych</w:t>
            </w:r>
          </w:p>
          <w:p w:rsidR="00A343D8" w:rsidRDefault="00295344">
            <w:pPr>
              <w:pStyle w:val="TableParagraph"/>
              <w:spacing w:line="235" w:lineRule="auto"/>
              <w:ind w:right="329" w:firstLine="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zastępowaniem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pacing w:val="-2"/>
                <w:sz w:val="20"/>
              </w:rPr>
              <w:t>innymi.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42"/>
              </w:numPr>
              <w:tabs>
                <w:tab w:val="left" w:pos="336"/>
              </w:tabs>
              <w:spacing w:before="22" w:line="235" w:lineRule="auto"/>
              <w:ind w:right="154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 mością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pisowni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nielicznymi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błędami </w:t>
            </w:r>
            <w:r>
              <w:rPr>
                <w:color w:val="231F20"/>
                <w:sz w:val="20"/>
              </w:rPr>
              <w:t>potrafi je zastosować 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:rsidR="00A343D8" w:rsidRDefault="00295344">
            <w:pPr>
              <w:pStyle w:val="TableParagraph"/>
              <w:numPr>
                <w:ilvl w:val="0"/>
                <w:numId w:val="142"/>
              </w:numPr>
              <w:tabs>
                <w:tab w:val="left" w:pos="336"/>
              </w:tabs>
              <w:spacing w:line="235" w:lineRule="auto"/>
              <w:ind w:right="203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4"/>
                <w:sz w:val="20"/>
              </w:rPr>
              <w:t>słownictwa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czynnego, </w:t>
            </w:r>
            <w:r>
              <w:rPr>
                <w:color w:val="231F20"/>
                <w:spacing w:val="-2"/>
                <w:sz w:val="20"/>
              </w:rPr>
              <w:t>ale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nim posługuje.</w:t>
            </w:r>
          </w:p>
          <w:p w:rsidR="00A343D8" w:rsidRDefault="00295344">
            <w:pPr>
              <w:pStyle w:val="TableParagraph"/>
              <w:numPr>
                <w:ilvl w:val="0"/>
                <w:numId w:val="142"/>
              </w:numPr>
              <w:tabs>
                <w:tab w:val="left" w:pos="336"/>
              </w:tabs>
              <w:spacing w:line="235" w:lineRule="auto"/>
              <w:ind w:right="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łączy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wyrazy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związki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frazeologicz- </w:t>
            </w:r>
            <w:r>
              <w:rPr>
                <w:color w:val="231F20"/>
                <w:spacing w:val="-4"/>
                <w:sz w:val="20"/>
              </w:rPr>
              <w:t>ne.</w:t>
            </w:r>
          </w:p>
          <w:p w:rsidR="00A343D8" w:rsidRDefault="00295344">
            <w:pPr>
              <w:pStyle w:val="TableParagraph"/>
              <w:numPr>
                <w:ilvl w:val="0"/>
                <w:numId w:val="142"/>
              </w:numPr>
              <w:tabs>
                <w:tab w:val="left" w:pos="336"/>
              </w:tabs>
              <w:spacing w:line="235" w:lineRule="auto"/>
              <w:ind w:right="19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wyjaśnić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więk- </w:t>
            </w:r>
            <w:r>
              <w:rPr>
                <w:color w:val="231F20"/>
                <w:spacing w:val="-4"/>
                <w:sz w:val="20"/>
              </w:rPr>
              <w:t>szość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niezrozumiałych </w:t>
            </w:r>
            <w:r>
              <w:rPr>
                <w:color w:val="231F20"/>
                <w:sz w:val="20"/>
              </w:rPr>
              <w:t xml:space="preserve">wyrazów i związków </w:t>
            </w:r>
            <w:r>
              <w:rPr>
                <w:color w:val="231F20"/>
                <w:spacing w:val="-2"/>
                <w:sz w:val="20"/>
              </w:rPr>
              <w:t>frazeologicznych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oraz </w:t>
            </w:r>
            <w:r>
              <w:rPr>
                <w:color w:val="231F20"/>
                <w:spacing w:val="-4"/>
                <w:sz w:val="20"/>
              </w:rPr>
              <w:t>zastępować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innymi.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41"/>
              </w:numPr>
              <w:tabs>
                <w:tab w:val="left" w:pos="336"/>
              </w:tabs>
              <w:spacing w:before="22" w:line="235" w:lineRule="auto"/>
              <w:ind w:right="180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 mością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pisowni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zastosować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:rsidR="00A343D8" w:rsidRDefault="00295344">
            <w:pPr>
              <w:pStyle w:val="TableParagraph"/>
              <w:numPr>
                <w:ilvl w:val="0"/>
                <w:numId w:val="141"/>
              </w:numPr>
              <w:tabs>
                <w:tab w:val="left" w:pos="336"/>
              </w:tabs>
              <w:spacing w:line="235" w:lineRule="auto"/>
              <w:ind w:right="10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Pisze bezbłędnie – ze słuchu i z pamięci – </w:t>
            </w:r>
            <w:r>
              <w:rPr>
                <w:color w:val="231F20"/>
                <w:spacing w:val="-4"/>
                <w:sz w:val="20"/>
              </w:rPr>
              <w:t>wyrazy,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zdania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krótkie </w:t>
            </w:r>
            <w:r>
              <w:rPr>
                <w:color w:val="231F20"/>
                <w:spacing w:val="-2"/>
                <w:sz w:val="20"/>
              </w:rPr>
              <w:t>teksty.</w:t>
            </w:r>
          </w:p>
          <w:p w:rsidR="00A343D8" w:rsidRDefault="00295344">
            <w:pPr>
              <w:pStyle w:val="TableParagraph"/>
              <w:numPr>
                <w:ilvl w:val="0"/>
                <w:numId w:val="141"/>
              </w:numPr>
              <w:tabs>
                <w:tab w:val="left" w:pos="336"/>
              </w:tabs>
              <w:spacing w:line="235" w:lineRule="auto"/>
              <w:ind w:right="97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prawidłowo stosować znaki inter- punkcyjne,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bezbłędnie porządkuje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wyrazy </w:t>
            </w:r>
            <w:r>
              <w:rPr>
                <w:color w:val="231F20"/>
                <w:spacing w:val="-2"/>
                <w:sz w:val="20"/>
              </w:rPr>
              <w:t>według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pierwszej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dru- </w:t>
            </w:r>
            <w:r>
              <w:rPr>
                <w:color w:val="231F20"/>
                <w:sz w:val="20"/>
              </w:rPr>
              <w:t>giej litery alfabetu.</w:t>
            </w:r>
          </w:p>
          <w:p w:rsidR="00A343D8" w:rsidRDefault="00295344">
            <w:pPr>
              <w:pStyle w:val="TableParagraph"/>
              <w:numPr>
                <w:ilvl w:val="0"/>
                <w:numId w:val="141"/>
              </w:numPr>
              <w:tabs>
                <w:tab w:val="left" w:pos="336"/>
              </w:tabs>
              <w:spacing w:line="235" w:lineRule="auto"/>
              <w:ind w:righ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Ustala związki między wyrazami w zdaniu za </w:t>
            </w:r>
            <w:r>
              <w:rPr>
                <w:color w:val="231F20"/>
                <w:spacing w:val="-4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odpowiednich </w:t>
            </w:r>
            <w:r>
              <w:rPr>
                <w:color w:val="231F20"/>
                <w:spacing w:val="-2"/>
                <w:sz w:val="20"/>
              </w:rPr>
              <w:t>pytań.</w:t>
            </w:r>
          </w:p>
          <w:p w:rsidR="00A343D8" w:rsidRDefault="00295344">
            <w:pPr>
              <w:pStyle w:val="TableParagraph"/>
              <w:numPr>
                <w:ilvl w:val="0"/>
                <w:numId w:val="141"/>
              </w:numPr>
              <w:tabs>
                <w:tab w:val="left" w:pos="336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Bezbłędnie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rozpoznaje </w:t>
            </w:r>
            <w:r>
              <w:rPr>
                <w:color w:val="231F20"/>
                <w:sz w:val="20"/>
              </w:rPr>
              <w:t>rodzaje zdań w wy- powiedziach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ustnych</w:t>
            </w:r>
          </w:p>
          <w:p w:rsidR="00A343D8" w:rsidRDefault="00295344">
            <w:pPr>
              <w:pStyle w:val="TableParagraph"/>
              <w:spacing w:line="235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pisemnych.</w:t>
            </w:r>
          </w:p>
          <w:p w:rsidR="00A343D8" w:rsidRDefault="00295344">
            <w:pPr>
              <w:pStyle w:val="TableParagraph"/>
              <w:numPr>
                <w:ilvl w:val="0"/>
                <w:numId w:val="141"/>
              </w:numPr>
              <w:tabs>
                <w:tab w:val="left" w:pos="336"/>
              </w:tabs>
              <w:spacing w:line="235" w:lineRule="auto"/>
              <w:ind w:right="85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rozpoznaje </w:t>
            </w:r>
            <w:r>
              <w:rPr>
                <w:color w:val="231F20"/>
                <w:spacing w:val="-2"/>
                <w:sz w:val="20"/>
              </w:rPr>
              <w:t>części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pyta- </w:t>
            </w:r>
            <w:r>
              <w:rPr>
                <w:color w:val="231F20"/>
                <w:sz w:val="20"/>
              </w:rPr>
              <w:t>nia rządzące nimi.</w:t>
            </w:r>
          </w:p>
          <w:p w:rsidR="00A343D8" w:rsidRDefault="00295344">
            <w:pPr>
              <w:pStyle w:val="TableParagraph"/>
              <w:numPr>
                <w:ilvl w:val="0"/>
                <w:numId w:val="141"/>
              </w:numPr>
              <w:tabs>
                <w:tab w:val="left" w:pos="336"/>
              </w:tabs>
              <w:spacing w:line="235" w:lineRule="auto"/>
              <w:ind w:right="2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Stosuje,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zależności </w:t>
            </w:r>
            <w:r>
              <w:rPr>
                <w:color w:val="231F20"/>
                <w:sz w:val="20"/>
              </w:rPr>
              <w:t>od potrzeb, zdania</w:t>
            </w:r>
          </w:p>
          <w:p w:rsidR="00A343D8" w:rsidRDefault="00295344">
            <w:pPr>
              <w:pStyle w:val="TableParagraph"/>
              <w:spacing w:line="234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równoważniki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zdań.</w:t>
            </w:r>
          </w:p>
          <w:p w:rsidR="00A343D8" w:rsidRDefault="00295344">
            <w:pPr>
              <w:pStyle w:val="TableParagraph"/>
              <w:numPr>
                <w:ilvl w:val="0"/>
                <w:numId w:val="141"/>
              </w:numPr>
              <w:tabs>
                <w:tab w:val="left" w:pos="336"/>
              </w:tabs>
              <w:spacing w:line="235" w:lineRule="auto"/>
              <w:ind w:right="1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zdaniami </w:t>
            </w:r>
            <w:r>
              <w:rPr>
                <w:color w:val="231F20"/>
                <w:sz w:val="20"/>
              </w:rPr>
              <w:t>złożonymi z wykorzy- staniem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wskaźników </w:t>
            </w:r>
            <w:r>
              <w:rPr>
                <w:color w:val="231F20"/>
                <w:spacing w:val="-2"/>
                <w:sz w:val="20"/>
              </w:rPr>
              <w:t>zespolenia.</w:t>
            </w:r>
          </w:p>
          <w:p w:rsidR="00A343D8" w:rsidRDefault="00295344">
            <w:pPr>
              <w:pStyle w:val="TableParagraph"/>
              <w:numPr>
                <w:ilvl w:val="0"/>
                <w:numId w:val="141"/>
              </w:numPr>
              <w:tabs>
                <w:tab w:val="left" w:pos="336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Posiada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bogate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słow- </w:t>
            </w:r>
            <w:r>
              <w:rPr>
                <w:color w:val="231F20"/>
                <w:spacing w:val="-2"/>
                <w:sz w:val="20"/>
              </w:rPr>
              <w:t>nictwo.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before="22" w:line="235" w:lineRule="auto"/>
              <w:ind w:right="180"/>
              <w:rPr>
                <w:sz w:val="20"/>
              </w:rPr>
            </w:pPr>
            <w:r>
              <w:rPr>
                <w:color w:val="231F20"/>
                <w:sz w:val="20"/>
              </w:rPr>
              <w:t>Wykazuje się znajo- mością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pisowni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zastosować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je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:rsidR="00A343D8" w:rsidRDefault="00295344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35" w:lineRule="auto"/>
              <w:ind w:right="1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Pisze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bezbłędnie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pamięci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słuchu.</w:t>
            </w:r>
          </w:p>
          <w:p w:rsidR="00A343D8" w:rsidRDefault="00295344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popełnia żadnych </w:t>
            </w:r>
            <w:r>
              <w:rPr>
                <w:color w:val="231F20"/>
                <w:spacing w:val="-4"/>
                <w:sz w:val="20"/>
              </w:rPr>
              <w:t>błędów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gramatycznych </w:t>
            </w:r>
            <w:r>
              <w:rPr>
                <w:color w:val="231F20"/>
                <w:sz w:val="20"/>
              </w:rPr>
              <w:t>w mowie i w piśmie.</w:t>
            </w:r>
          </w:p>
          <w:p w:rsidR="00A343D8" w:rsidRDefault="00295344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Posiada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bogate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słow- </w:t>
            </w:r>
            <w:r>
              <w:rPr>
                <w:color w:val="231F20"/>
                <w:spacing w:val="-2"/>
                <w:sz w:val="20"/>
              </w:rPr>
              <w:t>nictwo.</w:t>
            </w:r>
          </w:p>
          <w:p w:rsidR="00A343D8" w:rsidRDefault="00295344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35" w:lineRule="auto"/>
              <w:ind w:right="54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określa </w:t>
            </w:r>
            <w:r>
              <w:rPr>
                <w:color w:val="231F20"/>
                <w:spacing w:val="-4"/>
                <w:sz w:val="20"/>
              </w:rPr>
              <w:t>formy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rzeczownika,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cza- </w:t>
            </w:r>
            <w:r>
              <w:rPr>
                <w:color w:val="231F20"/>
                <w:spacing w:val="-2"/>
                <w:sz w:val="20"/>
              </w:rPr>
              <w:t>sownika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przymiotnika.</w:t>
            </w:r>
          </w:p>
          <w:p w:rsidR="00A343D8" w:rsidRDefault="00295344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35" w:lineRule="auto"/>
              <w:ind w:right="125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wypowiedziach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trudnymi </w:t>
            </w:r>
            <w:r>
              <w:rPr>
                <w:color w:val="231F20"/>
                <w:sz w:val="20"/>
              </w:rPr>
              <w:t xml:space="preserve">wyrazami i związkami </w:t>
            </w:r>
            <w:r>
              <w:rPr>
                <w:color w:val="231F20"/>
                <w:spacing w:val="-2"/>
                <w:sz w:val="20"/>
              </w:rPr>
              <w:t>frazeologicznymi.</w:t>
            </w:r>
          </w:p>
          <w:p w:rsidR="00A343D8" w:rsidRDefault="00295344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Dobiera wyrazy po- </w:t>
            </w:r>
            <w:r>
              <w:rPr>
                <w:color w:val="231F20"/>
                <w:spacing w:val="-2"/>
                <w:sz w:val="20"/>
              </w:rPr>
              <w:t>krewne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wyrazy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zna- </w:t>
            </w:r>
            <w:r>
              <w:rPr>
                <w:color w:val="231F20"/>
                <w:sz w:val="20"/>
              </w:rPr>
              <w:t>czeniu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przeciwnym.</w:t>
            </w:r>
          </w:p>
          <w:p w:rsidR="00A343D8" w:rsidRDefault="00295344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35" w:lineRule="auto"/>
              <w:ind w:right="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Poprawnie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łączy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wyrazy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związki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frazeologicz- </w:t>
            </w:r>
            <w:r>
              <w:rPr>
                <w:color w:val="231F20"/>
                <w:spacing w:val="-4"/>
                <w:sz w:val="20"/>
              </w:rPr>
              <w:t>ne.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headerReference w:type="default" r:id="rId19"/>
          <w:pgSz w:w="16840" w:h="11910" w:orient="landscape"/>
          <w:pgMar w:top="720" w:right="1100" w:bottom="280" w:left="1080" w:header="166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262323</wp:posOffset>
                </wp:positionV>
                <wp:extent cx="361315" cy="18288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20.655399pt;width:28.45pt;height:14.4pt;mso-position-horizontal-relative:page;mso-position-vertical-relative:page;z-index:15732224" id="docshapegroup31" coordorigin="872,413" coordsize="569,288">
                <v:shape style="position:absolute;left:873;top:644;width:567;height:57" id="docshape32" coordorigin="873,644" coordsize="567,57" path="m1439,677l1439,669,1439,665,1437,658,1436,655,1432,650,1430,648,1424,645,1421,644,1412,644,1409,645,1403,648,1401,650,1397,655,1395,658,1394,665,1393,669,1393,677,1394,681,1395,687,1397,690,1401,696,1401,696,1401,669,1402,666,1403,661,1404,659,1406,655,1408,654,1412,652,1414,651,1419,651,1421,652,1425,654,1426,655,1429,659,1430,661,1431,666,1431,669,1431,696,1432,696,1436,690,1437,687,1439,681,1439,677xm1431,696l1431,676,1431,679,1430,684,1429,687,1426,690,1425,692,1421,694,1419,694,1414,694,1412,694,1408,692,1406,690,1404,687,1403,684,1402,679,1401,676,1401,696,1403,697,1409,700,1412,701,1421,701,1424,700,1430,697,1431,696xm1386,645l1380,645,1379,645,1369,691,1358,645,1351,645,1350,645,1338,691,1329,645,1321,645,1320,645,1333,700,1335,700,1342,700,1353,657,1364,700,1366,700,1373,700,1386,645xm1317,650l1317,647,1316,646,1316,645,1280,645,1280,646,1280,647,1280,649,1280,651,1280,652,1294,652,1294,700,1295,700,1302,700,1302,652,1316,652,1316,651,1317,650xm1274,646l1272,646,1270,645,1267,645,1256,644,1253,645,1247,648,1244,650,1240,655,1238,658,1236,665,1235,669,1235,677,1236,681,1238,688,1240,691,1244,695,1244,666,1245,660,1251,653,1256,651,1266,651,1267,651,1269,652,1272,653,1273,651,1273,649,1274,647,1274,646xm1275,698l1274,696,1274,694,1273,692,1271,693,1269,693,1266,694,1259,694,1257,694,1252,692,1250,691,1247,687,1246,685,1244,680,1244,677,1244,695,1244,696,1247,698,1253,700,1257,701,1266,701,1270,700,1273,699,1275,698xm1224,700l1224,645,1218,645,1216,645,1216,700,1218,700,1224,700xm1203,700l1203,645,1197,645,1195,645,1195,686,1172,645,1166,645,1164,645,1164,700,1166,700,1172,700,1172,659,1196,700,1197,700,1203,700xm1156,645l1149,645,1148,645,1138,691,1127,645,1120,645,1119,645,1107,691,1098,645,1091,645,1089,645,1103,700,1104,700,1111,700,1122,657,1133,700,1135,700,1142,700,1156,645xm1086,700l1068,645,1061,645,1059,645,1041,700,1043,700,1049,700,1053,687,1055,687,1055,681,1063,653,1072,681,1072,687,1074,687,1078,700,1079,700,1086,700xm1072,687l1072,681,1055,681,1055,687,1072,687xm1036,682l1036,664,1033,657,1024,647,1017,644,1001,644,997,645,994,645,994,700,995,700,997,701,1001,701,1001,652,1002,651,1011,651,1013,652,1018,653,1020,654,1024,658,1025,660,1027,665,1028,669,1028,695,1033,689,1036,682xm1028,695l1028,677,1027,680,1025,686,1024,688,1020,691,1018,692,1013,694,1003,694,1001,694,1001,701,1017,701,1024,699,1028,695xm985,645l984,645,979,645,977,645,965,672,952,645,944,645,943,645,960,680,960,700,962,700,966,700,968,700,968,680,985,645xm940,645l933,645,932,645,922,691,911,645,904,645,903,645,891,691,882,645,875,645,873,645,887,700,888,700,895,700,906,657,917,700,919,700,926,700,940,645xe" filled="true" fillcolor="#bbb0a6" stroked="false">
                  <v:path arrowok="t"/>
                  <v:fill type="solid"/>
                </v:shape>
                <v:shape style="position:absolute;left:871;top:413;width:569;height:198" type="#_x0000_t75" id="docshape33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3828200</wp:posOffset>
                </wp:positionV>
                <wp:extent cx="194310" cy="1016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29" type="#_x0000_t202" style="position:absolute;margin-left:14.3pt;margin-top:301.45pt;width:15.3pt;height: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rPr>
          <w:rFonts w:ascii="Times New Roman"/>
          <w:b/>
          <w:sz w:val="20"/>
        </w:rPr>
      </w:pPr>
    </w:p>
    <w:p w:rsidR="00A343D8" w:rsidRDefault="00A343D8">
      <w:pPr>
        <w:pStyle w:val="Tekstpodstawowy"/>
        <w:spacing w:before="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8314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32" w:line="280" w:lineRule="atLeast"/>
              <w:ind w:left="3326" w:right="238" w:hanging="31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KSZTAŁCENIE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CZYNNOŚCI WYKORZYSTYWANYCH W LICZENIU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SPRAWNOŚCI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RACHUNKOWEJ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39"/>
              </w:numPr>
              <w:tabs>
                <w:tab w:val="left" w:pos="335"/>
              </w:tabs>
              <w:spacing w:before="22" w:line="235" w:lineRule="auto"/>
              <w:ind w:right="1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zdobył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wiadomości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zakre- su osiągnięć minimal- nych,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braki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uniemoż- liwiają mu uzyskanie podstawowej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wiedzy.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before="22" w:line="235" w:lineRule="auto"/>
              <w:ind w:right="252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na- uczyciela,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kresie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:rsidR="00A343D8" w:rsidRDefault="00295344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line="235" w:lineRule="auto"/>
              <w:ind w:right="15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Często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popełnia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błędy, </w:t>
            </w:r>
            <w:r>
              <w:rPr>
                <w:color w:val="231F20"/>
                <w:sz w:val="20"/>
              </w:rPr>
              <w:t>zapisując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odczytując liczby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</w:t>
            </w:r>
          </w:p>
          <w:p w:rsidR="00A343D8" w:rsidRDefault="00295344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line="235" w:lineRule="auto"/>
              <w:ind w:right="11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Popełnia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błędy,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porów- </w:t>
            </w:r>
            <w:r>
              <w:rPr>
                <w:color w:val="020408"/>
                <w:sz w:val="20"/>
              </w:rPr>
              <w:t>nując dowolne dwie liczby w zakresie 100.</w:t>
            </w:r>
          </w:p>
          <w:p w:rsidR="00A343D8" w:rsidRDefault="00295344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line="235" w:lineRule="auto"/>
              <w:ind w:right="17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niewielkim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zakresie </w:t>
            </w:r>
            <w:r>
              <w:rPr>
                <w:color w:val="231F20"/>
                <w:sz w:val="20"/>
              </w:rPr>
              <w:t>opanował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tabliczkę </w:t>
            </w:r>
            <w:r>
              <w:rPr>
                <w:color w:val="231F20"/>
                <w:spacing w:val="-2"/>
                <w:sz w:val="20"/>
              </w:rPr>
              <w:t>mnożenia.</w:t>
            </w:r>
          </w:p>
          <w:p w:rsidR="00A343D8" w:rsidRDefault="00295344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line="235" w:lineRule="auto"/>
              <w:ind w:right="14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Tylko z </w:t>
            </w:r>
            <w:r>
              <w:rPr>
                <w:color w:val="020408"/>
                <w:sz w:val="20"/>
              </w:rPr>
              <w:t>pomocą na- uczyciela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rozwiązuje </w:t>
            </w:r>
            <w:r>
              <w:rPr>
                <w:color w:val="231F20"/>
                <w:spacing w:val="-2"/>
                <w:sz w:val="20"/>
              </w:rPr>
              <w:t>łatwe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równania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jedno- działaniowe.</w:t>
            </w:r>
          </w:p>
          <w:p w:rsidR="00A343D8" w:rsidRDefault="00295344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spacing w:line="235" w:lineRule="auto"/>
              <w:ind w:right="14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Nie potrafi samo- dzielnie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rozwiązywać </w:t>
            </w:r>
            <w:r>
              <w:rPr>
                <w:color w:val="020408"/>
                <w:spacing w:val="-4"/>
                <w:sz w:val="20"/>
              </w:rPr>
              <w:t>prostych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zadań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teksto- </w:t>
            </w:r>
            <w:r>
              <w:rPr>
                <w:color w:val="020408"/>
                <w:spacing w:val="-2"/>
                <w:sz w:val="20"/>
              </w:rPr>
              <w:t>wych.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before="22" w:line="235" w:lineRule="auto"/>
              <w:ind w:right="251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Wymaga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na- uczyciela,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kresie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:rsidR="00A343D8" w:rsidRDefault="00295344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line="235" w:lineRule="auto"/>
              <w:ind w:right="19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Czasem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popełnia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błę- dy, zapisując i odczy- </w:t>
            </w:r>
            <w:r>
              <w:rPr>
                <w:color w:val="231F20"/>
                <w:spacing w:val="-2"/>
                <w:sz w:val="20"/>
              </w:rPr>
              <w:t>tując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zakresie 1000.</w:t>
            </w:r>
          </w:p>
          <w:p w:rsidR="00A343D8" w:rsidRDefault="00295344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line="235" w:lineRule="auto"/>
              <w:ind w:right="108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ogół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poprawnie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po- równuje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dowolne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dwie </w:t>
            </w:r>
            <w:r>
              <w:rPr>
                <w:color w:val="020408"/>
                <w:sz w:val="20"/>
              </w:rPr>
              <w:t>liczby w zakresie 100.</w:t>
            </w:r>
          </w:p>
          <w:p w:rsidR="00A343D8" w:rsidRDefault="00295344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line="235" w:lineRule="auto"/>
              <w:ind w:right="21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Popełnia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błędy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do- </w:t>
            </w:r>
            <w:r>
              <w:rPr>
                <w:color w:val="231F20"/>
                <w:spacing w:val="-2"/>
                <w:sz w:val="20"/>
              </w:rPr>
              <w:t>dawaniu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odejmowa- </w:t>
            </w:r>
            <w:r>
              <w:rPr>
                <w:color w:val="231F20"/>
                <w:sz w:val="20"/>
              </w:rPr>
              <w:t xml:space="preserve">niu liczb w zakresie </w:t>
            </w:r>
            <w:r>
              <w:rPr>
                <w:color w:val="231F20"/>
                <w:spacing w:val="-4"/>
                <w:sz w:val="20"/>
              </w:rPr>
              <w:t>100.</w:t>
            </w:r>
          </w:p>
          <w:p w:rsidR="00A343D8" w:rsidRDefault="00295344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line="235" w:lineRule="auto"/>
              <w:ind w:right="31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popraw-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pamięci </w:t>
            </w:r>
            <w:r>
              <w:rPr>
                <w:color w:val="020408"/>
                <w:sz w:val="20"/>
              </w:rPr>
              <w:t>iloczyny w zakresie tabliczki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mnożenia.</w:t>
            </w:r>
          </w:p>
          <w:p w:rsidR="00A343D8" w:rsidRDefault="00295344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line="235" w:lineRule="auto"/>
              <w:ind w:right="16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Z pomocą nauczycie- la </w:t>
            </w:r>
            <w:r>
              <w:rPr>
                <w:color w:val="231F20"/>
                <w:sz w:val="20"/>
              </w:rPr>
              <w:t xml:space="preserve">rozwiązuje łatwe </w:t>
            </w:r>
            <w:r>
              <w:rPr>
                <w:color w:val="020408"/>
                <w:spacing w:val="-4"/>
                <w:sz w:val="20"/>
              </w:rPr>
              <w:t>równania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jednodziała- </w:t>
            </w:r>
            <w:r>
              <w:rPr>
                <w:color w:val="020408"/>
                <w:sz w:val="20"/>
              </w:rPr>
              <w:t>niowe z niewiadomą w postaci okienka.</w:t>
            </w:r>
          </w:p>
          <w:p w:rsidR="00A343D8" w:rsidRDefault="00295344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line="235" w:lineRule="auto"/>
              <w:ind w:right="33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Tylko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pomocą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na- </w:t>
            </w:r>
            <w:r>
              <w:rPr>
                <w:color w:val="020408"/>
                <w:spacing w:val="-4"/>
                <w:sz w:val="20"/>
              </w:rPr>
              <w:t>uczyciela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rozwiązuje </w:t>
            </w:r>
            <w:r>
              <w:rPr>
                <w:color w:val="020408"/>
                <w:sz w:val="20"/>
              </w:rPr>
              <w:t>proste zadania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tek- stowe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wymagające wykonania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jednego </w:t>
            </w:r>
            <w:r>
              <w:rPr>
                <w:color w:val="020408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before="22" w:line="235" w:lineRule="auto"/>
              <w:ind w:right="9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Liczy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 </w:t>
            </w:r>
            <w:r>
              <w:rPr>
                <w:color w:val="231F20"/>
                <w:sz w:val="20"/>
              </w:rPr>
              <w:t>1, dziesiątkami w za- kresie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setkami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 danej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zakresie </w:t>
            </w:r>
            <w:r>
              <w:rPr>
                <w:color w:val="231F20"/>
                <w:spacing w:val="-2"/>
                <w:sz w:val="20"/>
              </w:rPr>
              <w:t>1000.</w:t>
            </w:r>
          </w:p>
          <w:p w:rsidR="00A343D8" w:rsidRDefault="00295344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line="235" w:lineRule="auto"/>
              <w:ind w:right="18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Zapisuje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cyframi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od- </w:t>
            </w:r>
            <w:r>
              <w:rPr>
                <w:color w:val="020408"/>
                <w:spacing w:val="-2"/>
                <w:sz w:val="20"/>
              </w:rPr>
              <w:t>czytuje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zakre- </w:t>
            </w:r>
            <w:r>
              <w:rPr>
                <w:color w:val="020408"/>
                <w:sz w:val="20"/>
              </w:rPr>
              <w:t>sie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1000.</w:t>
            </w:r>
          </w:p>
          <w:p w:rsidR="00A343D8" w:rsidRDefault="00295344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line="235" w:lineRule="auto"/>
              <w:ind w:right="20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Na ogół poprawnie porównuje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dowolne </w:t>
            </w:r>
            <w:r>
              <w:rPr>
                <w:color w:val="020408"/>
                <w:spacing w:val="-2"/>
                <w:sz w:val="20"/>
              </w:rPr>
              <w:t>dwie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zakresie 1000.</w:t>
            </w:r>
          </w:p>
          <w:p w:rsidR="00A343D8" w:rsidRDefault="00295344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line="235" w:lineRule="auto"/>
              <w:ind w:right="13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Dodając i odejmując liczby w zakresie 100, </w:t>
            </w:r>
            <w:r>
              <w:rPr>
                <w:color w:val="020408"/>
                <w:spacing w:val="-2"/>
                <w:sz w:val="20"/>
              </w:rPr>
              <w:t>czasami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podaje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błędny wynik.</w:t>
            </w:r>
          </w:p>
          <w:p w:rsidR="00A343D8" w:rsidRDefault="00295344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line="235" w:lineRule="auto"/>
              <w:ind w:right="27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tabliczkę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mnoże- nia.</w:t>
            </w:r>
          </w:p>
          <w:p w:rsidR="00A343D8" w:rsidRDefault="00295344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line="235" w:lineRule="auto"/>
              <w:ind w:right="16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Zazwyczaj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popraw- nie rozwiązuje łatwe </w:t>
            </w:r>
            <w:r>
              <w:rPr>
                <w:color w:val="020408"/>
                <w:spacing w:val="-4"/>
                <w:sz w:val="20"/>
              </w:rPr>
              <w:t>równania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jednodziała- </w:t>
            </w:r>
            <w:r>
              <w:rPr>
                <w:color w:val="020408"/>
                <w:sz w:val="20"/>
              </w:rPr>
              <w:t>niowe z niewiadomą w postaci okienka.</w:t>
            </w:r>
          </w:p>
          <w:p w:rsidR="00A343D8" w:rsidRDefault="00295344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line="235" w:lineRule="auto"/>
              <w:ind w:right="1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zadania </w:t>
            </w:r>
            <w:r>
              <w:rPr>
                <w:color w:val="231F20"/>
                <w:spacing w:val="-4"/>
                <w:sz w:val="20"/>
              </w:rPr>
              <w:t>tekstowe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wymagające </w:t>
            </w:r>
            <w:r>
              <w:rPr>
                <w:color w:val="231F20"/>
                <w:sz w:val="20"/>
              </w:rPr>
              <w:t>wykonania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jednego </w:t>
            </w:r>
            <w:r>
              <w:rPr>
                <w:color w:val="231F20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35"/>
              </w:numPr>
              <w:tabs>
                <w:tab w:val="left" w:pos="336"/>
              </w:tabs>
              <w:spacing w:before="22" w:line="235" w:lineRule="auto"/>
              <w:ind w:right="8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Liczy (w przód i w tył) od danej liczby po 1, </w:t>
            </w:r>
            <w:r>
              <w:rPr>
                <w:color w:val="231F20"/>
                <w:spacing w:val="-4"/>
                <w:sz w:val="20"/>
              </w:rPr>
              <w:t>dziesiątkami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zakresie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setkami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danej liczby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:rsidR="00A343D8" w:rsidRDefault="00295344">
            <w:pPr>
              <w:pStyle w:val="TableParagraph"/>
              <w:numPr>
                <w:ilvl w:val="0"/>
                <w:numId w:val="135"/>
              </w:numPr>
              <w:tabs>
                <w:tab w:val="left" w:pos="336"/>
              </w:tabs>
              <w:spacing w:line="235" w:lineRule="auto"/>
              <w:ind w:right="18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Zapisuje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cyframi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od- </w:t>
            </w:r>
            <w:r>
              <w:rPr>
                <w:color w:val="020408"/>
                <w:spacing w:val="-2"/>
                <w:sz w:val="20"/>
              </w:rPr>
              <w:t>czytuje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zakre- </w:t>
            </w:r>
            <w:r>
              <w:rPr>
                <w:color w:val="020408"/>
                <w:sz w:val="20"/>
              </w:rPr>
              <w:t>sie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1000.</w:t>
            </w:r>
          </w:p>
          <w:p w:rsidR="00A343D8" w:rsidRDefault="00295344">
            <w:pPr>
              <w:pStyle w:val="TableParagraph"/>
              <w:numPr>
                <w:ilvl w:val="0"/>
                <w:numId w:val="135"/>
              </w:numPr>
              <w:tabs>
                <w:tab w:val="left" w:pos="336"/>
              </w:tabs>
              <w:spacing w:line="235" w:lineRule="auto"/>
              <w:ind w:right="19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Porównuje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dowolne </w:t>
            </w:r>
            <w:r>
              <w:rPr>
                <w:color w:val="020408"/>
                <w:spacing w:val="-2"/>
                <w:sz w:val="20"/>
              </w:rPr>
              <w:t>dwie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liczby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zakresie 1000.</w:t>
            </w:r>
          </w:p>
          <w:p w:rsidR="00A343D8" w:rsidRDefault="00295344">
            <w:pPr>
              <w:pStyle w:val="TableParagraph"/>
              <w:numPr>
                <w:ilvl w:val="0"/>
                <w:numId w:val="135"/>
              </w:numPr>
              <w:tabs>
                <w:tab w:val="left" w:pos="336"/>
              </w:tabs>
              <w:spacing w:line="235" w:lineRule="auto"/>
              <w:ind w:right="17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Dodaje i odejmuje liczby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zakresie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100; </w:t>
            </w:r>
            <w:r>
              <w:rPr>
                <w:color w:val="020408"/>
                <w:spacing w:val="-2"/>
                <w:sz w:val="20"/>
              </w:rPr>
              <w:t>sprawdza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wyniki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odej- </w:t>
            </w:r>
            <w:r>
              <w:rPr>
                <w:color w:val="020408"/>
                <w:sz w:val="20"/>
              </w:rPr>
              <w:t xml:space="preserve">mowania za pomocą </w:t>
            </w:r>
            <w:r>
              <w:rPr>
                <w:color w:val="020408"/>
                <w:spacing w:val="-2"/>
                <w:sz w:val="20"/>
              </w:rPr>
              <w:t>dodawania.</w:t>
            </w:r>
          </w:p>
          <w:p w:rsidR="00A343D8" w:rsidRDefault="00295344">
            <w:pPr>
              <w:pStyle w:val="TableParagraph"/>
              <w:numPr>
                <w:ilvl w:val="0"/>
                <w:numId w:val="135"/>
              </w:numPr>
              <w:tabs>
                <w:tab w:val="left" w:pos="336"/>
              </w:tabs>
              <w:spacing w:line="235" w:lineRule="auto"/>
              <w:ind w:right="9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Zna tabliczkę mnoże- </w:t>
            </w:r>
            <w:r>
              <w:rPr>
                <w:color w:val="231F20"/>
                <w:spacing w:val="-4"/>
                <w:sz w:val="20"/>
              </w:rPr>
              <w:t xml:space="preserve">nia; sprawdza dzielenie </w:t>
            </w:r>
            <w:r>
              <w:rPr>
                <w:color w:val="231F20"/>
                <w:sz w:val="20"/>
              </w:rPr>
              <w:t>za pomocą mnożenia.</w:t>
            </w:r>
          </w:p>
          <w:p w:rsidR="00A343D8" w:rsidRDefault="00295344">
            <w:pPr>
              <w:pStyle w:val="TableParagraph"/>
              <w:numPr>
                <w:ilvl w:val="0"/>
                <w:numId w:val="135"/>
              </w:numPr>
              <w:tabs>
                <w:tab w:val="left" w:pos="336"/>
              </w:tabs>
              <w:spacing w:line="235" w:lineRule="auto"/>
              <w:ind w:right="16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łatwe </w:t>
            </w:r>
            <w:r>
              <w:rPr>
                <w:color w:val="020408"/>
                <w:spacing w:val="-4"/>
                <w:sz w:val="20"/>
              </w:rPr>
              <w:t>równania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jednodziała- </w:t>
            </w:r>
            <w:r>
              <w:rPr>
                <w:color w:val="020408"/>
                <w:sz w:val="20"/>
              </w:rPr>
              <w:t>niowe z niewiadomą w postaci okienka.</w:t>
            </w:r>
          </w:p>
          <w:p w:rsidR="00A343D8" w:rsidRDefault="00295344">
            <w:pPr>
              <w:pStyle w:val="TableParagraph"/>
              <w:numPr>
                <w:ilvl w:val="0"/>
                <w:numId w:val="135"/>
              </w:numPr>
              <w:tabs>
                <w:tab w:val="left" w:pos="336"/>
              </w:tabs>
              <w:spacing w:line="235" w:lineRule="auto"/>
              <w:ind w:right="1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zadania </w:t>
            </w:r>
            <w:r>
              <w:rPr>
                <w:color w:val="231F20"/>
                <w:spacing w:val="-4"/>
                <w:sz w:val="20"/>
              </w:rPr>
              <w:t>tekstowe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wymagające </w:t>
            </w:r>
            <w:r>
              <w:rPr>
                <w:color w:val="231F20"/>
                <w:sz w:val="20"/>
              </w:rPr>
              <w:t>wykonania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jednego </w:t>
            </w:r>
            <w:r>
              <w:rPr>
                <w:color w:val="231F20"/>
                <w:spacing w:val="-2"/>
                <w:sz w:val="20"/>
              </w:rPr>
              <w:t>działania.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2" w:line="235" w:lineRule="auto"/>
              <w:ind w:right="8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Liczy (w przód i w tył) od danej liczby po 1, </w:t>
            </w:r>
            <w:r>
              <w:rPr>
                <w:color w:val="231F20"/>
                <w:spacing w:val="-4"/>
                <w:sz w:val="20"/>
              </w:rPr>
              <w:t>dziesiątkami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zakresie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setkami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danej liczby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:rsidR="00A343D8" w:rsidRDefault="00295344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>Zapisuje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cyframi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od- </w:t>
            </w:r>
            <w:r>
              <w:rPr>
                <w:color w:val="231F20"/>
                <w:spacing w:val="-2"/>
                <w:sz w:val="20"/>
              </w:rPr>
              <w:t>czytuje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zakre- </w:t>
            </w:r>
            <w:r>
              <w:rPr>
                <w:color w:val="231F20"/>
                <w:sz w:val="20"/>
              </w:rPr>
              <w:t>sie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1000.</w:t>
            </w:r>
          </w:p>
          <w:p w:rsidR="00A343D8" w:rsidRDefault="00295344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35" w:lineRule="auto"/>
              <w:ind w:right="325"/>
              <w:rPr>
                <w:sz w:val="20"/>
              </w:rPr>
            </w:pPr>
            <w:r>
              <w:rPr>
                <w:color w:val="231F20"/>
                <w:sz w:val="20"/>
              </w:rPr>
              <w:t>Słownie i z użyciem znaków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porównuje </w:t>
            </w:r>
            <w:r>
              <w:rPr>
                <w:color w:val="231F20"/>
                <w:spacing w:val="-2"/>
                <w:sz w:val="20"/>
              </w:rPr>
              <w:t>dowolne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dwie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liczby </w:t>
            </w:r>
            <w:r>
              <w:rPr>
                <w:color w:val="231F20"/>
                <w:sz w:val="20"/>
              </w:rPr>
              <w:t>w zakresie 1000.</w:t>
            </w:r>
          </w:p>
          <w:p w:rsidR="00A343D8" w:rsidRDefault="00295344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41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dodaje</w:t>
            </w:r>
          </w:p>
          <w:p w:rsidR="00A343D8" w:rsidRDefault="00295344">
            <w:pPr>
              <w:pStyle w:val="TableParagraph"/>
              <w:spacing w:line="235" w:lineRule="auto"/>
              <w:ind w:left="337" w:right="7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odejmuje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kresie 100; sprawdza </w:t>
            </w:r>
            <w:r>
              <w:rPr>
                <w:color w:val="231F20"/>
                <w:spacing w:val="-2"/>
                <w:sz w:val="20"/>
              </w:rPr>
              <w:t>wyniki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odejmowania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dodawania.</w:t>
            </w:r>
          </w:p>
          <w:p w:rsidR="00A343D8" w:rsidRDefault="00295344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35" w:lineRule="auto"/>
              <w:ind w:right="181"/>
              <w:rPr>
                <w:sz w:val="20"/>
              </w:rPr>
            </w:pPr>
            <w:r>
              <w:rPr>
                <w:color w:val="231F20"/>
                <w:sz w:val="20"/>
              </w:rPr>
              <w:t>Podaje z pamięci iloczyny w zakresie tabliczki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mnożenia; </w:t>
            </w:r>
            <w:r>
              <w:rPr>
                <w:color w:val="231F20"/>
                <w:spacing w:val="-2"/>
                <w:sz w:val="20"/>
              </w:rPr>
              <w:t>sprawdza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wyniki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dzie- lenia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mno- żenia.</w:t>
            </w:r>
          </w:p>
          <w:p w:rsidR="00A343D8" w:rsidRDefault="00295344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35" w:lineRule="auto"/>
              <w:ind w:right="25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Samodzielnie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rozwią- </w:t>
            </w:r>
            <w:r>
              <w:rPr>
                <w:color w:val="231F20"/>
                <w:sz w:val="20"/>
              </w:rPr>
              <w:t>zuje równania jed- nodziałaniowe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nie- wiadomą w postaci </w:t>
            </w:r>
            <w:r>
              <w:rPr>
                <w:color w:val="231F20"/>
                <w:spacing w:val="-2"/>
                <w:sz w:val="20"/>
              </w:rPr>
              <w:t>okienka.</w:t>
            </w:r>
          </w:p>
          <w:p w:rsidR="00A343D8" w:rsidRDefault="00295344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35" w:lineRule="auto"/>
              <w:ind w:right="164"/>
              <w:rPr>
                <w:sz w:val="20"/>
              </w:rPr>
            </w:pPr>
            <w:r>
              <w:rPr>
                <w:color w:val="231F20"/>
                <w:sz w:val="20"/>
              </w:rPr>
              <w:t>Rozwiązuje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zadania </w:t>
            </w:r>
            <w:r>
              <w:rPr>
                <w:color w:val="231F20"/>
                <w:spacing w:val="-2"/>
                <w:sz w:val="20"/>
              </w:rPr>
              <w:t>tekstowe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wymagające </w:t>
            </w:r>
            <w:r>
              <w:rPr>
                <w:color w:val="231F20"/>
                <w:sz w:val="20"/>
              </w:rPr>
              <w:t>wykonania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jednego </w:t>
            </w:r>
            <w:r>
              <w:rPr>
                <w:color w:val="231F20"/>
                <w:spacing w:val="-2"/>
                <w:sz w:val="20"/>
              </w:rPr>
              <w:t>działania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zada- </w:t>
            </w:r>
            <w:r>
              <w:rPr>
                <w:color w:val="231F20"/>
                <w:sz w:val="20"/>
              </w:rPr>
              <w:t>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porównywanie </w:t>
            </w:r>
            <w:r>
              <w:rPr>
                <w:color w:val="231F20"/>
                <w:spacing w:val="-2"/>
                <w:sz w:val="20"/>
              </w:rPr>
              <w:t>różnicowe).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headerReference w:type="default" r:id="rId20"/>
          <w:pgSz w:w="16840" w:h="11910" w:orient="landscape"/>
          <w:pgMar w:top="72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spacing w:before="181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236835</wp:posOffset>
                </wp:positionV>
                <wp:extent cx="361315" cy="18288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18.648500pt;width:28.45pt;height:14.4pt;mso-position-horizontal-relative:page;mso-position-vertical-relative:page;z-index:15733248" id="docshapegroup35" coordorigin="872,373" coordsize="569,288">
                <v:shape style="position:absolute;left:873;top:604;width:567;height:57" id="docshape36" coordorigin="873,604" coordsize="567,57" path="m1439,637l1439,628,1439,625,1437,618,1436,615,1432,610,1430,608,1424,605,1421,604,1412,604,1409,605,1403,608,1401,610,1397,615,1395,618,1394,625,1393,628,1393,637,1394,640,1395,647,1397,650,1401,655,1401,656,1401,629,1402,626,1403,621,1404,619,1406,615,1408,613,1412,611,1414,611,1419,611,1421,611,1425,613,1426,615,1429,619,1430,621,1431,626,1431,629,1431,656,1432,655,1436,650,1437,647,1439,640,1439,637xm1431,656l1431,636,1431,639,1430,644,1429,646,1426,650,1425,652,1421,654,1419,654,1414,654,1412,654,1408,652,1406,650,1404,646,1403,644,1402,639,1401,636,1401,656,1403,657,1409,660,1412,661,1421,661,1424,660,1430,657,1431,656xm1386,605l1380,605,1379,605,1369,651,1358,605,1351,605,1350,605,1338,651,1329,605,1321,605,1320,605,1333,660,1335,660,1342,660,1353,617,1364,660,1366,660,1373,660,1386,605xm1317,609l1317,607,1316,606,1316,605,1280,605,1280,606,1280,607,1280,609,1280,611,1280,612,1294,612,1294,660,1295,660,1302,660,1302,612,1316,612,1316,611,1317,609xm1274,606l1272,606,1270,605,1267,604,1256,604,1253,605,1247,607,1244,609,1240,614,1238,617,1236,624,1235,628,1235,637,1236,641,1238,648,1240,651,1244,655,1244,626,1245,620,1251,613,1256,611,1266,611,1267,611,1269,612,1272,613,1273,610,1273,608,1274,607,1274,606xm1275,658l1274,656,1274,654,1273,652,1271,653,1269,653,1266,654,1259,654,1257,654,1252,652,1250,650,1247,647,1246,645,1244,640,1244,636,1244,655,1244,656,1247,658,1253,660,1257,661,1266,661,1270,660,1273,659,1275,658xm1224,660l1224,605,1218,605,1216,605,1216,660,1218,660,1224,660xm1203,660l1203,605,1197,605,1195,605,1195,646,1172,605,1166,605,1164,605,1164,660,1166,660,1172,660,1172,619,1196,660,1197,660,1203,660xm1156,605l1149,605,1148,605,1138,651,1127,605,1120,605,1119,605,1107,651,1098,605,1091,605,1089,605,1103,660,1104,660,1111,660,1122,617,1133,660,1135,660,1142,660,1156,605xm1086,660l1068,605,1061,605,1059,605,1041,660,1043,660,1049,660,1053,647,1055,647,1055,640,1063,612,1072,640,1072,647,1074,647,1078,660,1079,660,1086,660xm1072,647l1072,640,1055,640,1055,647,1072,647xm1036,642l1036,623,1033,616,1024,607,1017,604,1001,604,997,605,994,605,994,660,995,660,997,660,1001,661,1001,611,1002,611,1011,611,1013,612,1018,613,1020,614,1024,618,1025,620,1027,625,1028,629,1028,655,1033,649,1036,642xm1028,655l1028,637,1027,640,1025,646,1024,648,1020,651,1018,652,1013,654,1003,654,1001,654,1001,661,1017,661,1024,659,1028,655xm985,605l984,605,979,605,977,605,965,632,952,605,944,605,943,605,960,640,960,660,962,660,966,660,968,660,968,640,985,605xm940,605l933,605,932,605,922,651,911,605,904,605,903,605,891,651,882,605,875,605,873,605,887,660,888,660,895,660,906,617,917,660,919,660,926,660,940,605xe" filled="true" fillcolor="#bbb0a6" stroked="false">
                  <v:path arrowok="t"/>
                  <v:fill type="solid"/>
                </v:shape>
                <v:shape style="position:absolute;left:871;top:372;width:569;height:198" type="#_x0000_t75" id="docshape37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3639200</wp:posOffset>
                </wp:positionV>
                <wp:extent cx="194310" cy="1016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30" type="#_x0000_t202" style="position:absolute;margin-left:14.3pt;margin-top:286.55pt;width:15.3pt;height: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5170"/>
        </w:trPr>
        <w:tc>
          <w:tcPr>
            <w:tcW w:w="680" w:type="dxa"/>
            <w:tcBorders>
              <w:bottom w:val="single" w:sz="4" w:space="0" w:color="231F20"/>
            </w:tcBorders>
            <w:textDirection w:val="btLr"/>
          </w:tcPr>
          <w:p w:rsidR="00A343D8" w:rsidRDefault="00295344">
            <w:pPr>
              <w:pStyle w:val="TableParagraph"/>
              <w:spacing w:before="222"/>
              <w:ind w:left="0" w:right="49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GEOMETRIA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spacing w:before="22" w:line="235" w:lineRule="auto"/>
              <w:ind w:right="14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kształty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geo- metrycznych.</w:t>
            </w:r>
          </w:p>
          <w:p w:rsidR="00A343D8" w:rsidRDefault="00295344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spacing w:line="235" w:lineRule="auto"/>
              <w:ind w:right="2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 znaczny sposób </w:t>
            </w:r>
            <w:r>
              <w:rPr>
                <w:color w:val="231F20"/>
                <w:spacing w:val="-4"/>
                <w:sz w:val="20"/>
              </w:rPr>
              <w:t>zniekształca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kreślone </w:t>
            </w:r>
            <w:r>
              <w:rPr>
                <w:color w:val="231F20"/>
                <w:spacing w:val="-2"/>
                <w:sz w:val="20"/>
              </w:rPr>
              <w:t>figury.</w:t>
            </w:r>
          </w:p>
          <w:p w:rsidR="00A343D8" w:rsidRDefault="00295344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spacing w:line="235" w:lineRule="auto"/>
              <w:ind w:right="4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obliczać </w:t>
            </w:r>
            <w:r>
              <w:rPr>
                <w:color w:val="231F20"/>
                <w:sz w:val="20"/>
              </w:rPr>
              <w:t>obwodów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spacing w:before="22" w:line="235" w:lineRule="auto"/>
              <w:ind w:right="12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Rozpoznaje i nazywa </w:t>
            </w:r>
            <w:r>
              <w:rPr>
                <w:color w:val="231F20"/>
                <w:spacing w:val="-2"/>
                <w:sz w:val="20"/>
              </w:rPr>
              <w:t>tylko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pozna- 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geometrycz- nych.</w:t>
            </w:r>
          </w:p>
          <w:p w:rsidR="00A343D8" w:rsidRDefault="00295344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spacing w:line="235" w:lineRule="auto"/>
              <w:ind w:right="26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Ma problemy z po- </w:t>
            </w:r>
            <w:r>
              <w:rPr>
                <w:color w:val="231F20"/>
                <w:spacing w:val="-4"/>
                <w:sz w:val="20"/>
              </w:rPr>
              <w:t>prawnym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kreśleniem </w:t>
            </w:r>
            <w:r>
              <w:rPr>
                <w:color w:val="231F20"/>
                <w:sz w:val="20"/>
              </w:rPr>
              <w:t>linii i figur.</w:t>
            </w:r>
          </w:p>
          <w:p w:rsidR="00A343D8" w:rsidRDefault="00295344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spacing w:line="235" w:lineRule="auto"/>
              <w:ind w:right="271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Przy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nauczy- ciela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oblicza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obwody figur.</w:t>
            </w:r>
          </w:p>
          <w:p w:rsidR="00A343D8" w:rsidRDefault="00295344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spacing w:line="235" w:lineRule="auto"/>
              <w:ind w:right="363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pojęcia symetrii.</w:t>
            </w:r>
          </w:p>
          <w:p w:rsidR="00A343D8" w:rsidRDefault="00295344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spacing w:line="235" w:lineRule="auto"/>
              <w:ind w:right="9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Niedokładnie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rysuje </w:t>
            </w:r>
            <w:r>
              <w:rPr>
                <w:color w:val="231F20"/>
                <w:spacing w:val="-2"/>
                <w:sz w:val="20"/>
              </w:rPr>
              <w:t>figury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pomniejszeniu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powiększeniu.</w:t>
            </w:r>
          </w:p>
          <w:p w:rsidR="00A343D8" w:rsidRDefault="00295344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spacing w:line="235" w:lineRule="auto"/>
              <w:ind w:right="325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Kontynuuje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regular- </w:t>
            </w:r>
            <w:r>
              <w:rPr>
                <w:color w:val="020408"/>
                <w:sz w:val="20"/>
              </w:rPr>
              <w:t>ność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tylko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bardzo </w:t>
            </w:r>
            <w:r>
              <w:rPr>
                <w:color w:val="020408"/>
                <w:spacing w:val="-4"/>
                <w:sz w:val="20"/>
              </w:rPr>
              <w:t>prostych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motywach.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31"/>
              </w:numPr>
              <w:tabs>
                <w:tab w:val="left" w:pos="336"/>
              </w:tabs>
              <w:spacing w:before="22" w:line="235" w:lineRule="auto"/>
              <w:ind w:right="13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Rozpoznaje </w:t>
            </w:r>
            <w:r>
              <w:rPr>
                <w:color w:val="020408"/>
                <w:sz w:val="20"/>
              </w:rPr>
              <w:t>i nazywa figury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geometryczne: </w:t>
            </w:r>
            <w:r>
              <w:rPr>
                <w:color w:val="020408"/>
                <w:spacing w:val="-4"/>
                <w:sz w:val="20"/>
              </w:rPr>
              <w:t>koła,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prosto- </w:t>
            </w:r>
            <w:r>
              <w:rPr>
                <w:color w:val="020408"/>
                <w:sz w:val="20"/>
              </w:rPr>
              <w:t>kąty i trójkąty.</w:t>
            </w:r>
          </w:p>
          <w:p w:rsidR="00A343D8" w:rsidRDefault="00295344">
            <w:pPr>
              <w:pStyle w:val="TableParagraph"/>
              <w:numPr>
                <w:ilvl w:val="0"/>
                <w:numId w:val="131"/>
              </w:numPr>
              <w:tabs>
                <w:tab w:val="left" w:pos="336"/>
              </w:tabs>
              <w:spacing w:line="235" w:lineRule="auto"/>
              <w:ind w:right="16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 trudnością rysuje </w:t>
            </w:r>
            <w:r>
              <w:rPr>
                <w:color w:val="231F20"/>
                <w:spacing w:val="-2"/>
                <w:sz w:val="20"/>
              </w:rPr>
              <w:t>odcinki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dłu- gości.</w:t>
            </w:r>
          </w:p>
          <w:p w:rsidR="00A343D8" w:rsidRDefault="00295344">
            <w:pPr>
              <w:pStyle w:val="TableParagraph"/>
              <w:numPr>
                <w:ilvl w:val="0"/>
                <w:numId w:val="131"/>
              </w:numPr>
              <w:tabs>
                <w:tab w:val="left" w:pos="336"/>
              </w:tabs>
              <w:spacing w:line="235" w:lineRule="auto"/>
              <w:ind w:right="14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Oblicza obwody figur </w:t>
            </w:r>
            <w:r>
              <w:rPr>
                <w:color w:val="231F20"/>
                <w:spacing w:val="-4"/>
                <w:sz w:val="20"/>
              </w:rPr>
              <w:t>po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dodatkowych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wyja- </w:t>
            </w:r>
            <w:r>
              <w:rPr>
                <w:color w:val="231F20"/>
                <w:sz w:val="20"/>
              </w:rPr>
              <w:t>śnieniach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:rsidR="00A343D8" w:rsidRDefault="00295344">
            <w:pPr>
              <w:pStyle w:val="TableParagraph"/>
              <w:numPr>
                <w:ilvl w:val="0"/>
                <w:numId w:val="131"/>
              </w:numPr>
              <w:tabs>
                <w:tab w:val="left" w:pos="336"/>
              </w:tabs>
              <w:spacing w:line="235" w:lineRule="auto"/>
              <w:ind w:right="31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Niedokładnie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rysuje </w:t>
            </w:r>
            <w:r>
              <w:rPr>
                <w:color w:val="231F20"/>
                <w:spacing w:val="-2"/>
                <w:sz w:val="20"/>
              </w:rPr>
              <w:t>drugą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połowę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syme- </w:t>
            </w:r>
            <w:r>
              <w:rPr>
                <w:color w:val="231F20"/>
                <w:sz w:val="20"/>
              </w:rPr>
              <w:t>trycznej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figury.</w:t>
            </w:r>
          </w:p>
          <w:p w:rsidR="00A343D8" w:rsidRDefault="00295344">
            <w:pPr>
              <w:pStyle w:val="TableParagraph"/>
              <w:numPr>
                <w:ilvl w:val="0"/>
                <w:numId w:val="131"/>
              </w:numPr>
              <w:tabs>
                <w:tab w:val="left" w:pos="336"/>
              </w:tabs>
              <w:spacing w:line="235" w:lineRule="auto"/>
              <w:ind w:right="2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Rysuje figury w po- </w:t>
            </w:r>
            <w:r>
              <w:rPr>
                <w:color w:val="231F20"/>
                <w:spacing w:val="-2"/>
                <w:sz w:val="20"/>
              </w:rPr>
              <w:t>większeniu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pomniej- szeniu.</w:t>
            </w:r>
          </w:p>
          <w:p w:rsidR="00A343D8" w:rsidRDefault="00295344">
            <w:pPr>
              <w:pStyle w:val="TableParagraph"/>
              <w:numPr>
                <w:ilvl w:val="0"/>
                <w:numId w:val="131"/>
              </w:numPr>
              <w:tabs>
                <w:tab w:val="left" w:pos="336"/>
              </w:tabs>
              <w:spacing w:line="235" w:lineRule="auto"/>
              <w:ind w:right="14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Kontynuuje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regular- </w:t>
            </w:r>
            <w:r>
              <w:rPr>
                <w:color w:val="020408"/>
                <w:spacing w:val="-2"/>
                <w:sz w:val="20"/>
              </w:rPr>
              <w:t>ność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30"/>
              </w:numPr>
              <w:tabs>
                <w:tab w:val="left" w:pos="336"/>
              </w:tabs>
              <w:spacing w:before="22" w:line="235" w:lineRule="auto"/>
              <w:ind w:right="12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Rozpoznaje </w:t>
            </w:r>
            <w:r>
              <w:rPr>
                <w:color w:val="020408"/>
                <w:sz w:val="20"/>
              </w:rPr>
              <w:t>i nazywa figury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geometryczne: </w:t>
            </w:r>
            <w:r>
              <w:rPr>
                <w:color w:val="020408"/>
                <w:spacing w:val="-4"/>
                <w:sz w:val="20"/>
              </w:rPr>
              <w:t>koła,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prosto- </w:t>
            </w:r>
            <w:r>
              <w:rPr>
                <w:color w:val="020408"/>
                <w:sz w:val="20"/>
              </w:rPr>
              <w:t>kąty i trójkąty.</w:t>
            </w:r>
          </w:p>
          <w:p w:rsidR="00A343D8" w:rsidRDefault="00295344">
            <w:pPr>
              <w:pStyle w:val="TableParagraph"/>
              <w:numPr>
                <w:ilvl w:val="0"/>
                <w:numId w:val="130"/>
              </w:numPr>
              <w:tabs>
                <w:tab w:val="left" w:pos="336"/>
              </w:tabs>
              <w:spacing w:line="235" w:lineRule="auto"/>
              <w:ind w:right="15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ry- 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odcinki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podanej długości.</w:t>
            </w:r>
          </w:p>
          <w:p w:rsidR="00A343D8" w:rsidRDefault="00295344">
            <w:pPr>
              <w:pStyle w:val="TableParagraph"/>
              <w:numPr>
                <w:ilvl w:val="0"/>
                <w:numId w:val="130"/>
              </w:numPr>
              <w:tabs>
                <w:tab w:val="left" w:pos="336"/>
              </w:tabs>
              <w:spacing w:line="235" w:lineRule="auto"/>
              <w:ind w:right="30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Przy obliczaniu ob- </w:t>
            </w:r>
            <w:r>
              <w:rPr>
                <w:color w:val="231F20"/>
                <w:spacing w:val="-2"/>
                <w:sz w:val="20"/>
              </w:rPr>
              <w:t>wodów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czasem </w:t>
            </w:r>
            <w:r>
              <w:rPr>
                <w:color w:val="231F20"/>
                <w:sz w:val="20"/>
              </w:rPr>
              <w:t>potrzebuje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pomocy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  <w:p w:rsidR="00A343D8" w:rsidRDefault="00295344">
            <w:pPr>
              <w:pStyle w:val="TableParagraph"/>
              <w:numPr>
                <w:ilvl w:val="0"/>
                <w:numId w:val="130"/>
              </w:numPr>
              <w:tabs>
                <w:tab w:val="left" w:pos="336"/>
              </w:tabs>
              <w:spacing w:line="235" w:lineRule="auto"/>
              <w:ind w:right="27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Rysuje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drugą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połowę </w:t>
            </w:r>
            <w:r>
              <w:rPr>
                <w:color w:val="231F20"/>
                <w:sz w:val="20"/>
              </w:rPr>
              <w:t>figury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symetrycznej.</w:t>
            </w:r>
          </w:p>
          <w:p w:rsidR="00A343D8" w:rsidRDefault="00295344">
            <w:pPr>
              <w:pStyle w:val="TableParagraph"/>
              <w:numPr>
                <w:ilvl w:val="0"/>
                <w:numId w:val="130"/>
              </w:numPr>
              <w:tabs>
                <w:tab w:val="left" w:pos="336"/>
              </w:tabs>
              <w:spacing w:line="235" w:lineRule="auto"/>
              <w:ind w:right="22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Rysuje figury w po- </w:t>
            </w:r>
            <w:r>
              <w:rPr>
                <w:color w:val="231F20"/>
                <w:spacing w:val="-2"/>
                <w:sz w:val="20"/>
              </w:rPr>
              <w:t>większeniu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pomniej- szeniu.</w:t>
            </w:r>
          </w:p>
          <w:p w:rsidR="00A343D8" w:rsidRDefault="00295344">
            <w:pPr>
              <w:pStyle w:val="TableParagraph"/>
              <w:numPr>
                <w:ilvl w:val="0"/>
                <w:numId w:val="130"/>
              </w:numPr>
              <w:tabs>
                <w:tab w:val="left" w:pos="336"/>
              </w:tabs>
              <w:spacing w:line="235" w:lineRule="auto"/>
              <w:ind w:right="14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Kontynuuje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regular- </w:t>
            </w:r>
            <w:r>
              <w:rPr>
                <w:color w:val="020408"/>
                <w:spacing w:val="-2"/>
                <w:sz w:val="20"/>
              </w:rPr>
              <w:t>ność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29"/>
              </w:numPr>
              <w:tabs>
                <w:tab w:val="left" w:pos="336"/>
              </w:tabs>
              <w:spacing w:before="22" w:line="235" w:lineRule="auto"/>
              <w:ind w:right="274"/>
              <w:rPr>
                <w:sz w:val="20"/>
              </w:rPr>
            </w:pPr>
            <w:r>
              <w:rPr>
                <w:color w:val="020408"/>
                <w:sz w:val="20"/>
              </w:rPr>
              <w:t>Bezbłędnie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rozpo- </w:t>
            </w:r>
            <w:r>
              <w:rPr>
                <w:color w:val="020408"/>
                <w:spacing w:val="-2"/>
                <w:sz w:val="20"/>
              </w:rPr>
              <w:t>znaje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nazywa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figury </w:t>
            </w:r>
            <w:r>
              <w:rPr>
                <w:color w:val="020408"/>
                <w:sz w:val="20"/>
              </w:rPr>
              <w:t>geometryczne: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koła,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prostokąty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trójkąty.</w:t>
            </w:r>
          </w:p>
          <w:p w:rsidR="00A343D8" w:rsidRDefault="00295344">
            <w:pPr>
              <w:pStyle w:val="TableParagraph"/>
              <w:numPr>
                <w:ilvl w:val="0"/>
                <w:numId w:val="129"/>
              </w:numPr>
              <w:tabs>
                <w:tab w:val="left" w:pos="336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poda- </w:t>
            </w:r>
            <w:r>
              <w:rPr>
                <w:color w:val="020408"/>
                <w:sz w:val="20"/>
              </w:rPr>
              <w:t>nej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długości.</w:t>
            </w:r>
          </w:p>
          <w:p w:rsidR="00A343D8" w:rsidRDefault="00295344">
            <w:pPr>
              <w:pStyle w:val="TableParagraph"/>
              <w:numPr>
                <w:ilvl w:val="0"/>
                <w:numId w:val="129"/>
              </w:numPr>
              <w:tabs>
                <w:tab w:val="left" w:pos="336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Oblicza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obwody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trójką- </w:t>
            </w:r>
            <w:r>
              <w:rPr>
                <w:color w:val="020408"/>
                <w:sz w:val="20"/>
              </w:rPr>
              <w:t>tów,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kwadratów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pro- </w:t>
            </w:r>
            <w:r>
              <w:rPr>
                <w:color w:val="020408"/>
                <w:spacing w:val="-2"/>
                <w:sz w:val="20"/>
              </w:rPr>
              <w:t>stokątów.</w:t>
            </w:r>
          </w:p>
          <w:p w:rsidR="00A343D8" w:rsidRDefault="00295344">
            <w:pPr>
              <w:pStyle w:val="TableParagraph"/>
              <w:numPr>
                <w:ilvl w:val="0"/>
                <w:numId w:val="129"/>
              </w:numPr>
              <w:tabs>
                <w:tab w:val="left" w:pos="336"/>
              </w:tabs>
              <w:spacing w:line="235" w:lineRule="auto"/>
              <w:ind w:right="276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drugą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połowę </w:t>
            </w:r>
            <w:r>
              <w:rPr>
                <w:color w:val="020408"/>
                <w:sz w:val="20"/>
              </w:rPr>
              <w:t>figury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symetrycznej.</w:t>
            </w:r>
          </w:p>
          <w:p w:rsidR="00A343D8" w:rsidRDefault="00295344">
            <w:pPr>
              <w:pStyle w:val="TableParagraph"/>
              <w:numPr>
                <w:ilvl w:val="0"/>
                <w:numId w:val="129"/>
              </w:numPr>
              <w:tabs>
                <w:tab w:val="left" w:pos="336"/>
              </w:tabs>
              <w:spacing w:line="235" w:lineRule="auto"/>
              <w:ind w:right="221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Rysuje figury w po- </w:t>
            </w:r>
            <w:r>
              <w:rPr>
                <w:color w:val="020408"/>
                <w:spacing w:val="-2"/>
                <w:sz w:val="20"/>
              </w:rPr>
              <w:t>większeniu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pomniej- szeniu.</w:t>
            </w:r>
          </w:p>
          <w:p w:rsidR="00A343D8" w:rsidRDefault="00295344">
            <w:pPr>
              <w:pStyle w:val="TableParagraph"/>
              <w:numPr>
                <w:ilvl w:val="0"/>
                <w:numId w:val="129"/>
              </w:numPr>
              <w:tabs>
                <w:tab w:val="left" w:pos="336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020408"/>
                <w:sz w:val="20"/>
              </w:rPr>
              <w:t>Kontynuuje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regular- </w:t>
            </w:r>
            <w:r>
              <w:rPr>
                <w:color w:val="020408"/>
                <w:spacing w:val="-2"/>
                <w:sz w:val="20"/>
              </w:rPr>
              <w:t>ność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prostych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moty- wach.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22" w:line="235" w:lineRule="auto"/>
              <w:ind w:right="128"/>
              <w:rPr>
                <w:sz w:val="20"/>
              </w:rPr>
            </w:pPr>
            <w:r>
              <w:rPr>
                <w:color w:val="020408"/>
                <w:sz w:val="20"/>
              </w:rPr>
              <w:t>Rozpoznaje i nazywa figury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geometryczne: </w:t>
            </w:r>
            <w:r>
              <w:rPr>
                <w:color w:val="020408"/>
                <w:spacing w:val="-4"/>
                <w:sz w:val="20"/>
              </w:rPr>
              <w:t>koła,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kwadraty,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prosto- </w:t>
            </w:r>
            <w:r>
              <w:rPr>
                <w:color w:val="020408"/>
                <w:spacing w:val="-2"/>
                <w:sz w:val="20"/>
              </w:rPr>
              <w:t>kąty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trójkąty,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również </w:t>
            </w:r>
            <w:r>
              <w:rPr>
                <w:color w:val="020408"/>
                <w:sz w:val="20"/>
              </w:rPr>
              <w:t>nietypowe,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położone w różny sposób oraz</w:t>
            </w:r>
          </w:p>
          <w:p w:rsidR="00A343D8" w:rsidRDefault="00295344">
            <w:pPr>
              <w:pStyle w:val="TableParagraph"/>
              <w:spacing w:before="4" w:line="235" w:lineRule="auto"/>
              <w:ind w:left="337" w:right="165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sytuacji,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figury </w:t>
            </w:r>
            <w:r>
              <w:rPr>
                <w:color w:val="020408"/>
                <w:sz w:val="20"/>
              </w:rPr>
              <w:t>zachodzą na siebie.</w:t>
            </w:r>
          </w:p>
          <w:p w:rsidR="00A343D8" w:rsidRDefault="00295344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line="235" w:lineRule="auto"/>
              <w:ind w:right="15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poda- </w:t>
            </w:r>
            <w:r>
              <w:rPr>
                <w:color w:val="020408"/>
                <w:sz w:val="20"/>
              </w:rPr>
              <w:t>nej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długości.</w:t>
            </w:r>
          </w:p>
          <w:p w:rsidR="00A343D8" w:rsidRDefault="00295344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line="235" w:lineRule="auto"/>
              <w:ind w:right="157"/>
              <w:rPr>
                <w:sz w:val="20"/>
              </w:rPr>
            </w:pPr>
            <w:r>
              <w:rPr>
                <w:color w:val="020408"/>
                <w:sz w:val="20"/>
              </w:rPr>
              <w:t>Samodzielnie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oblicza obwody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trójkątów, </w:t>
            </w:r>
            <w:r>
              <w:rPr>
                <w:color w:val="020408"/>
                <w:spacing w:val="-4"/>
                <w:sz w:val="20"/>
              </w:rPr>
              <w:t>kwadratów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prostoką- tów.</w:t>
            </w:r>
          </w:p>
          <w:p w:rsidR="00A343D8" w:rsidRDefault="00295344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line="235" w:lineRule="auto"/>
              <w:ind w:right="275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drugą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połowę </w:t>
            </w:r>
            <w:r>
              <w:rPr>
                <w:color w:val="020408"/>
                <w:sz w:val="20"/>
              </w:rPr>
              <w:t>figury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symetrycznej.</w:t>
            </w:r>
          </w:p>
          <w:p w:rsidR="00A343D8" w:rsidRDefault="00295344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line="235" w:lineRule="auto"/>
              <w:ind w:right="6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Rysuje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figury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powięk- </w:t>
            </w:r>
            <w:r>
              <w:rPr>
                <w:color w:val="020408"/>
                <w:sz w:val="20"/>
              </w:rPr>
              <w:t>szeniu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pomniejszeniu.</w:t>
            </w:r>
          </w:p>
          <w:p w:rsidR="00A343D8" w:rsidRDefault="00295344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line="235" w:lineRule="auto"/>
              <w:ind w:right="48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Kontynuuje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regularność </w:t>
            </w:r>
            <w:r>
              <w:rPr>
                <w:color w:val="020408"/>
                <w:sz w:val="20"/>
              </w:rPr>
              <w:t xml:space="preserve">w prostych i złożonych </w:t>
            </w:r>
            <w:r>
              <w:rPr>
                <w:color w:val="020408"/>
                <w:spacing w:val="-2"/>
                <w:sz w:val="20"/>
              </w:rPr>
              <w:t>motywach.</w:t>
            </w:r>
          </w:p>
        </w:tc>
      </w:tr>
      <w:tr w:rsidR="00A343D8">
        <w:trPr>
          <w:trHeight w:val="349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  <w:textDirection w:val="btLr"/>
          </w:tcPr>
          <w:p w:rsidR="00A343D8" w:rsidRDefault="00295344">
            <w:pPr>
              <w:pStyle w:val="TableParagraph"/>
              <w:spacing w:before="222"/>
              <w:ind w:left="29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>WIADOMOŚCI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PRAKTYCZNE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spacing w:before="27"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łatwe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obli- 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pieniężne.</w:t>
            </w:r>
          </w:p>
          <w:p w:rsidR="00A343D8" w:rsidRDefault="00295344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spacing w:line="235" w:lineRule="auto"/>
              <w:ind w:right="16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tylko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jed- </w:t>
            </w:r>
            <w:r>
              <w:rPr>
                <w:color w:val="231F20"/>
                <w:sz w:val="20"/>
              </w:rPr>
              <w:t>nostki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długości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wagi; 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posługuje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nimi 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praktyce.</w:t>
            </w:r>
          </w:p>
          <w:p w:rsidR="00A343D8" w:rsidRDefault="00295344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spacing w:line="235" w:lineRule="auto"/>
              <w:ind w:right="37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zapisy- wanych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systemie rzymskim.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26"/>
              </w:numPr>
              <w:tabs>
                <w:tab w:val="left" w:pos="335"/>
              </w:tabs>
              <w:spacing w:before="27" w:line="235" w:lineRule="auto"/>
              <w:ind w:right="25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łatwe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obli- </w:t>
            </w:r>
            <w:r>
              <w:rPr>
                <w:color w:val="231F20"/>
                <w:sz w:val="20"/>
              </w:rPr>
              <w:t>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pieniężne.</w:t>
            </w:r>
          </w:p>
          <w:p w:rsidR="00A343D8" w:rsidRDefault="00295344">
            <w:pPr>
              <w:pStyle w:val="TableParagraph"/>
              <w:numPr>
                <w:ilvl w:val="0"/>
                <w:numId w:val="126"/>
              </w:numPr>
              <w:tabs>
                <w:tab w:val="left" w:pos="335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długości </w:t>
            </w:r>
            <w:r>
              <w:rPr>
                <w:color w:val="231F20"/>
                <w:sz w:val="20"/>
              </w:rPr>
              <w:t xml:space="preserve">i wagi, nie potrafi sa- </w:t>
            </w:r>
            <w:r>
              <w:rPr>
                <w:color w:val="231F20"/>
                <w:spacing w:val="-2"/>
                <w:sz w:val="20"/>
              </w:rPr>
              <w:t>modzielnie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posługiwać </w:t>
            </w:r>
            <w:r>
              <w:rPr>
                <w:color w:val="231F20"/>
                <w:sz w:val="20"/>
              </w:rPr>
              <w:t>się nimi w praktyce.</w:t>
            </w:r>
          </w:p>
          <w:p w:rsidR="00A343D8" w:rsidRDefault="00295344">
            <w:pPr>
              <w:pStyle w:val="TableParagraph"/>
              <w:numPr>
                <w:ilvl w:val="0"/>
                <w:numId w:val="126"/>
              </w:numPr>
              <w:tabs>
                <w:tab w:val="left" w:pos="335"/>
              </w:tabs>
              <w:spacing w:line="235" w:lineRule="auto"/>
              <w:ind w:right="25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rzym- </w:t>
            </w:r>
            <w:r>
              <w:rPr>
                <w:color w:val="231F20"/>
                <w:sz w:val="20"/>
              </w:rPr>
              <w:t>skich od I do XII.</w:t>
            </w:r>
          </w:p>
          <w:p w:rsidR="00A343D8" w:rsidRDefault="00295344">
            <w:pPr>
              <w:pStyle w:val="TableParagraph"/>
              <w:numPr>
                <w:ilvl w:val="0"/>
                <w:numId w:val="126"/>
              </w:numPr>
              <w:tabs>
                <w:tab w:val="left" w:pos="335"/>
              </w:tabs>
              <w:spacing w:line="235" w:lineRule="auto"/>
              <w:ind w:right="12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zapisuje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wymie-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tygodnia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miesięcy.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25"/>
              </w:numPr>
              <w:tabs>
                <w:tab w:val="left" w:pos="336"/>
              </w:tabs>
              <w:spacing w:before="27" w:line="235" w:lineRule="auto"/>
              <w:ind w:right="15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Wykonuje łatwe obli- </w:t>
            </w:r>
            <w:r>
              <w:rPr>
                <w:color w:val="231F20"/>
                <w:spacing w:val="-4"/>
                <w:sz w:val="20"/>
              </w:rPr>
              <w:t>czenia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pieniężne;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radzi </w:t>
            </w:r>
            <w:r>
              <w:rPr>
                <w:color w:val="231F20"/>
                <w:sz w:val="20"/>
              </w:rPr>
              <w:t xml:space="preserve">sobie w sytuacjach </w:t>
            </w:r>
            <w:r>
              <w:rPr>
                <w:color w:val="231F20"/>
                <w:spacing w:val="-2"/>
                <w:sz w:val="20"/>
              </w:rPr>
              <w:t>codziennych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wymaga- </w:t>
            </w:r>
            <w:r>
              <w:rPr>
                <w:color w:val="231F20"/>
                <w:sz w:val="20"/>
              </w:rPr>
              <w:t>jących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takich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umiejęt- </w:t>
            </w:r>
            <w:r>
              <w:rPr>
                <w:color w:val="231F20"/>
                <w:spacing w:val="-2"/>
                <w:sz w:val="20"/>
              </w:rPr>
              <w:t>ności.</w:t>
            </w:r>
          </w:p>
          <w:p w:rsidR="00A343D8" w:rsidRDefault="00295344">
            <w:pPr>
              <w:pStyle w:val="TableParagraph"/>
              <w:numPr>
                <w:ilvl w:val="0"/>
                <w:numId w:val="125"/>
              </w:numPr>
              <w:tabs>
                <w:tab w:val="left" w:pos="336"/>
              </w:tabs>
              <w:spacing w:line="235" w:lineRule="auto"/>
              <w:ind w:right="16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określa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dłu- </w:t>
            </w:r>
            <w:r>
              <w:rPr>
                <w:color w:val="231F20"/>
                <w:spacing w:val="-2"/>
                <w:sz w:val="20"/>
              </w:rPr>
              <w:t>gości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wagi;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posługuje </w:t>
            </w:r>
            <w:r>
              <w:rPr>
                <w:color w:val="231F20"/>
                <w:sz w:val="20"/>
              </w:rPr>
              <w:t>się nimi w praktyce.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24"/>
              </w:numPr>
              <w:tabs>
                <w:tab w:val="left" w:pos="336"/>
              </w:tabs>
              <w:spacing w:before="27" w:line="235" w:lineRule="auto"/>
              <w:ind w:right="182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łatwe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obli- czenia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pieniężne,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 pojęcia: cena, liczba sztuk, wartość; radzi sobie w sytuacjach </w:t>
            </w:r>
            <w:r>
              <w:rPr>
                <w:color w:val="231F20"/>
                <w:spacing w:val="-4"/>
                <w:sz w:val="20"/>
              </w:rPr>
              <w:t>codziennych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wymaga- </w:t>
            </w:r>
            <w:r>
              <w:rPr>
                <w:color w:val="231F20"/>
                <w:spacing w:val="-2"/>
                <w:sz w:val="20"/>
              </w:rPr>
              <w:t>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takich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umiejęt- ności.</w:t>
            </w:r>
          </w:p>
          <w:p w:rsidR="00A343D8" w:rsidRDefault="00295344">
            <w:pPr>
              <w:pStyle w:val="TableParagraph"/>
              <w:numPr>
                <w:ilvl w:val="0"/>
                <w:numId w:val="124"/>
              </w:numPr>
              <w:tabs>
                <w:tab w:val="left" w:pos="336"/>
              </w:tabs>
              <w:spacing w:line="235" w:lineRule="auto"/>
              <w:ind w:right="18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długości </w:t>
            </w:r>
            <w:r>
              <w:rPr>
                <w:color w:val="231F20"/>
                <w:sz w:val="20"/>
              </w:rPr>
              <w:t xml:space="preserve">i wagi, umie posługi- wać się nimi w prak- </w:t>
            </w:r>
            <w:r>
              <w:rPr>
                <w:color w:val="231F20"/>
                <w:spacing w:val="-2"/>
                <w:sz w:val="20"/>
              </w:rPr>
              <w:t>tyce.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before="27" w:line="235" w:lineRule="auto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obliczenia </w:t>
            </w:r>
            <w:r>
              <w:rPr>
                <w:color w:val="231F20"/>
                <w:spacing w:val="-2"/>
                <w:sz w:val="20"/>
              </w:rPr>
              <w:t>pieniężne,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pojęcia: cena,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war- </w:t>
            </w:r>
            <w:r>
              <w:rPr>
                <w:color w:val="231F20"/>
                <w:sz w:val="20"/>
              </w:rPr>
              <w:t>tość; radzi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 w sy- tuacjach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codziennych wymagających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takich </w:t>
            </w:r>
            <w:r>
              <w:rPr>
                <w:color w:val="231F20"/>
                <w:spacing w:val="-2"/>
                <w:sz w:val="20"/>
              </w:rPr>
              <w:t>umiejętności.</w:t>
            </w:r>
          </w:p>
          <w:p w:rsidR="00A343D8" w:rsidRDefault="00295344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line="235" w:lineRule="auto"/>
              <w:ind w:right="18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długości </w:t>
            </w:r>
            <w:r>
              <w:rPr>
                <w:color w:val="231F20"/>
                <w:sz w:val="20"/>
              </w:rPr>
              <w:t xml:space="preserve">i wagi, umie posługi- wać się nimi w prak- </w:t>
            </w:r>
            <w:r>
              <w:rPr>
                <w:color w:val="231F20"/>
                <w:spacing w:val="-2"/>
                <w:sz w:val="20"/>
              </w:rPr>
              <w:t>tyce.</w:t>
            </w:r>
          </w:p>
          <w:p w:rsidR="00A343D8" w:rsidRDefault="00295344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line="235" w:lineRule="auto"/>
              <w:ind w:right="294"/>
              <w:rPr>
                <w:sz w:val="20"/>
              </w:rPr>
            </w:pP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zapisuje liczby w systemie </w:t>
            </w:r>
            <w:r>
              <w:rPr>
                <w:color w:val="231F20"/>
                <w:spacing w:val="-2"/>
                <w:sz w:val="20"/>
              </w:rPr>
              <w:t>rzymskim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XII.</w:t>
            </w:r>
          </w:p>
        </w:tc>
        <w:tc>
          <w:tcPr>
            <w:tcW w:w="2290" w:type="dxa"/>
            <w:tcBorders>
              <w:top w:val="single" w:sz="4" w:space="0" w:color="231F20"/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7" w:line="235" w:lineRule="auto"/>
              <w:ind w:right="89"/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wykonu-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obliczenia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pieniężne,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pojęcia: cena,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licz- </w:t>
            </w:r>
            <w:r>
              <w:rPr>
                <w:color w:val="231F20"/>
                <w:spacing w:val="-2"/>
                <w:sz w:val="20"/>
              </w:rPr>
              <w:t>ba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radzi </w:t>
            </w:r>
            <w:r>
              <w:rPr>
                <w:color w:val="231F20"/>
                <w:sz w:val="20"/>
              </w:rPr>
              <w:t>sobie w sytuacjach codziennych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wymaga- jących takich umiejęt- </w:t>
            </w:r>
            <w:r>
              <w:rPr>
                <w:color w:val="231F20"/>
                <w:spacing w:val="-2"/>
                <w:sz w:val="20"/>
              </w:rPr>
              <w:t>ności.</w:t>
            </w:r>
          </w:p>
          <w:p w:rsidR="00A343D8" w:rsidRDefault="0029534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35" w:lineRule="auto"/>
              <w:ind w:right="10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długości, wagi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posługiwać </w:t>
            </w:r>
            <w:r>
              <w:rPr>
                <w:color w:val="231F20"/>
                <w:sz w:val="20"/>
              </w:rPr>
              <w:t>się nimi w praktyce.</w:t>
            </w:r>
          </w:p>
        </w:tc>
      </w:tr>
    </w:tbl>
    <w:p w:rsidR="00A343D8" w:rsidRDefault="00A343D8">
      <w:pPr>
        <w:spacing w:line="235" w:lineRule="auto"/>
        <w:jc w:val="both"/>
        <w:rPr>
          <w:sz w:val="20"/>
        </w:rPr>
        <w:sectPr w:rsidR="00A343D8">
          <w:pgSz w:w="16840" w:h="11910" w:orient="landscape"/>
          <w:pgMar w:top="72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262323</wp:posOffset>
                </wp:positionV>
                <wp:extent cx="361315" cy="18288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20.655399pt;width:28.45pt;height:14.4pt;mso-position-horizontal-relative:page;mso-position-vertical-relative:page;z-index:15734272" id="docshapegroup39" coordorigin="872,413" coordsize="569,288">
                <v:shape style="position:absolute;left:873;top:644;width:567;height:57" id="docshape40" coordorigin="873,644" coordsize="567,57" path="m1439,677l1439,669,1439,665,1437,658,1436,655,1432,650,1430,648,1424,645,1421,644,1412,644,1409,645,1403,648,1401,650,1397,655,1395,658,1394,665,1393,669,1393,677,1394,681,1395,687,1397,690,1401,696,1401,696,1401,669,1402,666,1403,661,1404,659,1406,655,1408,654,1412,652,1414,651,1419,651,1421,652,1425,654,1426,655,1429,659,1430,661,1431,666,1431,669,1431,696,1432,696,1436,690,1437,687,1439,681,1439,677xm1431,696l1431,676,1431,679,1430,684,1429,687,1426,690,1425,692,1421,694,1419,694,1414,694,1412,694,1408,692,1406,690,1404,687,1403,684,1402,679,1401,676,1401,696,1403,697,1409,700,1412,701,1421,701,1424,700,1430,697,1431,696xm1386,645l1380,645,1379,645,1369,691,1358,645,1351,645,1350,645,1338,691,1329,645,1321,645,1320,645,1333,700,1335,700,1342,700,1353,657,1364,700,1366,700,1373,700,1386,645xm1317,650l1317,647,1316,646,1316,645,1280,645,1280,646,1280,647,1280,649,1280,651,1280,652,1294,652,1294,700,1295,700,1302,700,1302,652,1316,652,1316,651,1317,650xm1274,646l1272,646,1270,645,1267,645,1256,644,1253,645,1247,648,1244,650,1240,655,1238,658,1236,665,1235,669,1235,677,1236,681,1238,688,1240,691,1244,695,1244,666,1245,660,1251,653,1256,651,1266,651,1267,651,1269,652,1272,653,1273,651,1273,649,1274,647,1274,646xm1275,698l1274,696,1274,694,1273,692,1271,693,1269,693,1266,694,1259,694,1257,694,1252,692,1250,691,1247,687,1246,685,1244,680,1244,677,1244,695,1244,696,1247,698,1253,700,1257,701,1266,701,1270,700,1273,699,1275,698xm1224,700l1224,645,1218,645,1216,645,1216,700,1218,700,1224,700xm1203,700l1203,645,1197,645,1195,645,1195,686,1172,645,1166,645,1164,645,1164,700,1166,700,1172,700,1172,659,1196,700,1197,700,1203,700xm1156,645l1149,645,1148,645,1138,691,1127,645,1120,645,1119,645,1107,691,1098,645,1091,645,1089,645,1103,700,1104,700,1111,700,1122,657,1133,700,1135,700,1142,700,1156,645xm1086,700l1068,645,1061,645,1059,645,1041,700,1043,700,1049,700,1053,687,1055,687,1055,681,1063,653,1072,681,1072,687,1074,687,1078,700,1079,700,1086,700xm1072,687l1072,681,1055,681,1055,687,1072,687xm1036,682l1036,664,1033,657,1024,647,1017,644,1001,644,997,645,994,645,994,700,995,700,997,701,1001,701,1001,652,1002,651,1011,651,1013,652,1018,653,1020,654,1024,658,1025,660,1027,665,1028,669,1028,695,1033,689,1036,682xm1028,695l1028,677,1027,680,1025,686,1024,688,1020,691,1018,692,1013,694,1003,694,1001,694,1001,701,1017,701,1024,699,1028,695xm985,645l984,645,979,645,977,645,965,672,952,645,944,645,943,645,960,680,960,700,962,700,966,700,968,700,968,680,985,645xm940,645l933,645,932,645,922,691,911,645,904,645,903,645,891,691,882,645,875,645,873,645,887,700,888,700,895,700,906,657,917,700,919,700,926,700,940,645xe" filled="true" fillcolor="#bbb0a6" stroked="false">
                  <v:path arrowok="t"/>
                  <v:fill type="solid"/>
                </v:shape>
                <v:shape style="position:absolute;left:871;top:413;width:569;height:198" type="#_x0000_t75" id="docshape41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3790100</wp:posOffset>
                </wp:positionV>
                <wp:extent cx="194310" cy="17526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1" type="#_x0000_t202" style="position:absolute;margin-left:14.3pt;margin-top:298.45pt;width:15.3pt;height:13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21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83"/>
        </w:trPr>
        <w:tc>
          <w:tcPr>
            <w:tcW w:w="680" w:type="dxa"/>
            <w:tcBorders>
              <w:bottom w:val="single" w:sz="4" w:space="0" w:color="231F20"/>
            </w:tcBorders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7345"/>
        </w:trPr>
        <w:tc>
          <w:tcPr>
            <w:tcW w:w="680" w:type="dxa"/>
            <w:tcBorders>
              <w:top w:val="single" w:sz="4" w:space="0" w:color="231F20"/>
            </w:tcBorders>
            <w:textDirection w:val="btLr"/>
          </w:tcPr>
          <w:p w:rsidR="00A343D8" w:rsidRDefault="00295344">
            <w:pPr>
              <w:pStyle w:val="TableParagraph"/>
              <w:spacing w:before="222"/>
              <w:ind w:left="0" w:right="65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>WIADOMOŚCI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PRAKTYCZNE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before="27" w:line="235" w:lineRule="auto"/>
              <w:ind w:right="1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 xml:space="preserve">zapisywać dat, myli </w:t>
            </w:r>
            <w:r>
              <w:rPr>
                <w:color w:val="231F20"/>
                <w:spacing w:val="-4"/>
                <w:sz w:val="20"/>
              </w:rPr>
              <w:t>kolejność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dni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tygodnia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miesięcy.</w:t>
            </w:r>
          </w:p>
          <w:p w:rsidR="00A343D8" w:rsidRDefault="00295344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line="235" w:lineRule="auto"/>
              <w:ind w:right="2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jednostki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pojem- ności.</w:t>
            </w:r>
          </w:p>
          <w:p w:rsidR="00A343D8" w:rsidRDefault="00295344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line="235" w:lineRule="auto"/>
              <w:ind w:right="19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potrafi odczytać </w:t>
            </w:r>
            <w:r>
              <w:rPr>
                <w:color w:val="231F20"/>
                <w:spacing w:val="-4"/>
                <w:sz w:val="20"/>
              </w:rPr>
              <w:t>wskazań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termometru.</w:t>
            </w:r>
          </w:p>
          <w:p w:rsidR="00A343D8" w:rsidRDefault="00295344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line="235" w:lineRule="auto"/>
              <w:ind w:right="257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radzi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wy- </w:t>
            </w:r>
            <w:r>
              <w:rPr>
                <w:color w:val="231F20"/>
                <w:spacing w:val="-4"/>
                <w:sz w:val="20"/>
              </w:rPr>
              <w:t>konywaniem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ćwiczeń </w:t>
            </w:r>
            <w:r>
              <w:rPr>
                <w:color w:val="231F20"/>
                <w:sz w:val="20"/>
              </w:rPr>
              <w:t>związanych z odczy- tywaniem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wskazań </w:t>
            </w:r>
            <w:r>
              <w:rPr>
                <w:color w:val="231F20"/>
                <w:spacing w:val="-2"/>
                <w:sz w:val="20"/>
              </w:rPr>
              <w:t>zegara.</w:t>
            </w:r>
          </w:p>
          <w:p w:rsidR="00A343D8" w:rsidRDefault="00295344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spacing w:line="235" w:lineRule="auto"/>
              <w:ind w:right="18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dokonuje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obliczeń </w:t>
            </w:r>
            <w:r>
              <w:rPr>
                <w:color w:val="231F20"/>
                <w:spacing w:val="-2"/>
                <w:sz w:val="20"/>
              </w:rPr>
              <w:t>pieniężnych.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before="27" w:line="235" w:lineRule="auto"/>
              <w:ind w:right="2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ćwiczenia </w:t>
            </w:r>
            <w:r>
              <w:rPr>
                <w:color w:val="231F20"/>
                <w:spacing w:val="-2"/>
                <w:sz w:val="20"/>
              </w:rPr>
              <w:t>związane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pomiarem pojemności.</w:t>
            </w:r>
          </w:p>
          <w:p w:rsidR="00A343D8" w:rsidRDefault="00295344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line="235" w:lineRule="auto"/>
              <w:ind w:right="2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tempera- </w:t>
            </w:r>
            <w:r>
              <w:rPr>
                <w:color w:val="231F20"/>
                <w:spacing w:val="-2"/>
                <w:sz w:val="20"/>
              </w:rPr>
              <w:t>turę.</w:t>
            </w:r>
          </w:p>
          <w:p w:rsidR="00A343D8" w:rsidRDefault="00295344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line="235" w:lineRule="auto"/>
              <w:ind w:righ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Odczytuje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tylko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pełne </w:t>
            </w:r>
            <w:r>
              <w:rPr>
                <w:color w:val="231F20"/>
                <w:sz w:val="20"/>
              </w:rPr>
              <w:t>godziny na zegarach wyświetlających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go- </w:t>
            </w:r>
            <w:r>
              <w:rPr>
                <w:color w:val="231F20"/>
                <w:spacing w:val="-2"/>
                <w:sz w:val="20"/>
              </w:rPr>
              <w:t>dziny.</w:t>
            </w:r>
          </w:p>
          <w:p w:rsidR="00A343D8" w:rsidRDefault="00295344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spacing w:line="235" w:lineRule="auto"/>
              <w:ind w:right="2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dokonuje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prostych </w:t>
            </w:r>
            <w:r>
              <w:rPr>
                <w:color w:val="231F20"/>
                <w:spacing w:val="-2"/>
                <w:sz w:val="20"/>
              </w:rPr>
              <w:t>obliczeń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zegarowych.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19"/>
              </w:numPr>
              <w:tabs>
                <w:tab w:val="left" w:pos="336"/>
              </w:tabs>
              <w:spacing w:before="27" w:line="235" w:lineRule="auto"/>
              <w:ind w:right="14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Popełnia błędy w od- </w:t>
            </w:r>
            <w:r>
              <w:rPr>
                <w:color w:val="231F20"/>
                <w:spacing w:val="-4"/>
                <w:sz w:val="20"/>
              </w:rPr>
              <w:t>czytywaniu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zapisywa- </w:t>
            </w:r>
            <w:r>
              <w:rPr>
                <w:color w:val="231F20"/>
                <w:sz w:val="20"/>
              </w:rPr>
              <w:t>niu liczb w systemie rzymskim od I do XII.</w:t>
            </w:r>
          </w:p>
          <w:p w:rsidR="00A343D8" w:rsidRDefault="00295344">
            <w:pPr>
              <w:pStyle w:val="TableParagraph"/>
              <w:numPr>
                <w:ilvl w:val="0"/>
                <w:numId w:val="119"/>
              </w:numPr>
              <w:tabs>
                <w:tab w:val="left" w:pos="336"/>
              </w:tabs>
              <w:spacing w:line="235" w:lineRule="auto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zapisuje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wymie-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tygodnia </w:t>
            </w:r>
            <w:r>
              <w:rPr>
                <w:color w:val="231F20"/>
                <w:sz w:val="20"/>
              </w:rPr>
              <w:t xml:space="preserve">i miesięcy; wykonuje proste obliczenia ka- </w:t>
            </w:r>
            <w:r>
              <w:rPr>
                <w:color w:val="231F20"/>
                <w:spacing w:val="-2"/>
                <w:sz w:val="20"/>
              </w:rPr>
              <w:t>lendarzowe.</w:t>
            </w:r>
          </w:p>
          <w:p w:rsidR="00A343D8" w:rsidRDefault="00295344">
            <w:pPr>
              <w:pStyle w:val="TableParagraph"/>
              <w:numPr>
                <w:ilvl w:val="0"/>
                <w:numId w:val="119"/>
              </w:numPr>
              <w:tabs>
                <w:tab w:val="left" w:pos="336"/>
              </w:tabs>
              <w:spacing w:line="235" w:lineRule="auto"/>
              <w:ind w:right="31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Na ogół poprawnie </w:t>
            </w:r>
            <w:r>
              <w:rPr>
                <w:color w:val="231F20"/>
                <w:spacing w:val="-2"/>
                <w:sz w:val="20"/>
              </w:rPr>
              <w:t>używa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określeń: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litr, pół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litra,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ćwierć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litra.</w:t>
            </w:r>
          </w:p>
          <w:p w:rsidR="00A343D8" w:rsidRDefault="00295344">
            <w:pPr>
              <w:pStyle w:val="TableParagraph"/>
              <w:numPr>
                <w:ilvl w:val="0"/>
                <w:numId w:val="119"/>
              </w:numPr>
              <w:tabs>
                <w:tab w:val="left" w:pos="336"/>
              </w:tabs>
              <w:spacing w:line="235" w:lineRule="auto"/>
              <w:ind w:right="26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Popełnia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błędy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od- </w:t>
            </w:r>
            <w:r>
              <w:rPr>
                <w:color w:val="231F20"/>
                <w:sz w:val="20"/>
              </w:rPr>
              <w:t>czytywaniu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wskazań </w:t>
            </w:r>
            <w:r>
              <w:rPr>
                <w:color w:val="231F20"/>
                <w:spacing w:val="-2"/>
                <w:sz w:val="20"/>
              </w:rPr>
              <w:t>termometru.</w:t>
            </w:r>
          </w:p>
          <w:p w:rsidR="00A343D8" w:rsidRDefault="00295344">
            <w:pPr>
              <w:pStyle w:val="TableParagraph"/>
              <w:numPr>
                <w:ilvl w:val="0"/>
                <w:numId w:val="119"/>
              </w:numPr>
              <w:tabs>
                <w:tab w:val="left" w:pos="336"/>
              </w:tabs>
              <w:spacing w:line="235" w:lineRule="auto"/>
              <w:ind w:right="29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Odczytuje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wskazania </w:t>
            </w:r>
            <w:r>
              <w:rPr>
                <w:color w:val="231F20"/>
                <w:sz w:val="20"/>
              </w:rPr>
              <w:t>zegarów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systemie 12-godzinnym,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wy- świetlających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cyfry.</w:t>
            </w:r>
          </w:p>
          <w:p w:rsidR="00A343D8" w:rsidRDefault="00295344">
            <w:pPr>
              <w:pStyle w:val="TableParagraph"/>
              <w:numPr>
                <w:ilvl w:val="0"/>
                <w:numId w:val="119"/>
              </w:numPr>
              <w:tabs>
                <w:tab w:val="left" w:pos="336"/>
              </w:tabs>
              <w:spacing w:line="235" w:lineRule="auto"/>
              <w:ind w:right="249"/>
              <w:rPr>
                <w:sz w:val="20"/>
              </w:rPr>
            </w:pPr>
            <w:r>
              <w:rPr>
                <w:color w:val="231F20"/>
                <w:sz w:val="20"/>
              </w:rPr>
              <w:t>Dokonuje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prostych </w:t>
            </w:r>
            <w:r>
              <w:rPr>
                <w:color w:val="231F20"/>
                <w:spacing w:val="-4"/>
                <w:sz w:val="20"/>
              </w:rPr>
              <w:t>obliczeń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zegarowych, </w:t>
            </w:r>
            <w:r>
              <w:rPr>
                <w:color w:val="231F20"/>
                <w:spacing w:val="-2"/>
                <w:sz w:val="20"/>
              </w:rPr>
              <w:t>używa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pojęć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godzina, minuta.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before="27" w:line="235" w:lineRule="auto"/>
              <w:ind w:righ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od- czytuje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liczby </w:t>
            </w:r>
            <w:r>
              <w:rPr>
                <w:color w:val="231F20"/>
                <w:sz w:val="20"/>
              </w:rPr>
              <w:t>w systemie rzymskim od I do XII.</w:t>
            </w:r>
          </w:p>
          <w:p w:rsidR="00A343D8" w:rsidRDefault="00295344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line="235" w:lineRule="auto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Prawidłowo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zapisuje </w:t>
            </w:r>
            <w:r>
              <w:rPr>
                <w:color w:val="231F20"/>
                <w:spacing w:val="-2"/>
                <w:sz w:val="20"/>
              </w:rPr>
              <w:t>datę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nazwy </w:t>
            </w:r>
            <w:r>
              <w:rPr>
                <w:color w:val="231F20"/>
                <w:sz w:val="20"/>
              </w:rPr>
              <w:t xml:space="preserve">dni tygodnia i miesię- cy; wykonuje proste </w:t>
            </w:r>
            <w:r>
              <w:rPr>
                <w:color w:val="231F20"/>
                <w:spacing w:val="-2"/>
                <w:sz w:val="20"/>
              </w:rPr>
              <w:t>obliczenia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kalendarzo- </w:t>
            </w:r>
            <w:r>
              <w:rPr>
                <w:color w:val="231F20"/>
                <w:spacing w:val="-4"/>
                <w:sz w:val="20"/>
              </w:rPr>
              <w:t>we.</w:t>
            </w:r>
          </w:p>
          <w:p w:rsidR="00A343D8" w:rsidRDefault="00295344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line="235" w:lineRule="auto"/>
              <w:ind w:right="14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Odmierza płyny róż- nymi miarkami; na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poprawnie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używa </w:t>
            </w:r>
            <w:r>
              <w:rPr>
                <w:color w:val="231F20"/>
                <w:sz w:val="20"/>
              </w:rPr>
              <w:t>określeń: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pół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litra, ćwierć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:rsidR="00A343D8" w:rsidRDefault="00295344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line="235" w:lineRule="auto"/>
              <w:ind w:right="35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Odczytuje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tempera- </w:t>
            </w:r>
            <w:r>
              <w:rPr>
                <w:color w:val="231F20"/>
                <w:spacing w:val="-2"/>
                <w:sz w:val="20"/>
              </w:rPr>
              <w:t>turę.</w:t>
            </w:r>
          </w:p>
          <w:p w:rsidR="00A343D8" w:rsidRDefault="00295344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line="235" w:lineRule="auto"/>
              <w:ind w:right="180"/>
              <w:rPr>
                <w:sz w:val="20"/>
              </w:rPr>
            </w:pP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wskazania </w:t>
            </w:r>
            <w:r>
              <w:rPr>
                <w:color w:val="231F20"/>
                <w:spacing w:val="-2"/>
                <w:sz w:val="20"/>
              </w:rPr>
              <w:t>zegarów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systemach </w:t>
            </w:r>
            <w:r>
              <w:rPr>
                <w:color w:val="231F20"/>
                <w:sz w:val="20"/>
              </w:rPr>
              <w:t xml:space="preserve">12- i 24-godzinnym, </w:t>
            </w:r>
            <w:r>
              <w:rPr>
                <w:color w:val="231F20"/>
                <w:spacing w:val="-4"/>
                <w:sz w:val="20"/>
              </w:rPr>
              <w:t>wyświetlających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cyfry.</w:t>
            </w:r>
          </w:p>
          <w:p w:rsidR="00A343D8" w:rsidRDefault="00295344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Posługuje się poję- ciami: godzina, pół </w:t>
            </w:r>
            <w:r>
              <w:rPr>
                <w:color w:val="231F20"/>
                <w:spacing w:val="-4"/>
                <w:sz w:val="20"/>
              </w:rPr>
              <w:t>godziny,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minuta;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wyko- </w:t>
            </w:r>
            <w:r>
              <w:rPr>
                <w:color w:val="231F20"/>
                <w:sz w:val="20"/>
              </w:rPr>
              <w:t>nuje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obliczenia </w:t>
            </w:r>
            <w:r>
              <w:rPr>
                <w:color w:val="231F20"/>
                <w:spacing w:val="-2"/>
                <w:sz w:val="20"/>
              </w:rPr>
              <w:t>zegarowe.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before="27" w:line="235" w:lineRule="auto"/>
              <w:ind w:right="17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daty; </w:t>
            </w:r>
            <w:r>
              <w:rPr>
                <w:color w:val="231F20"/>
                <w:sz w:val="20"/>
              </w:rPr>
              <w:t xml:space="preserve">zna kolejność dni tygodnia i miesięcy; </w:t>
            </w:r>
            <w:r>
              <w:rPr>
                <w:color w:val="231F20"/>
                <w:spacing w:val="-2"/>
                <w:sz w:val="20"/>
              </w:rPr>
              <w:t>porządkuje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chro- </w:t>
            </w:r>
            <w:r>
              <w:rPr>
                <w:color w:val="231F20"/>
                <w:spacing w:val="-4"/>
                <w:sz w:val="20"/>
              </w:rPr>
              <w:t xml:space="preserve">nologicznie; wykonuje </w:t>
            </w:r>
            <w:r>
              <w:rPr>
                <w:color w:val="231F20"/>
                <w:sz w:val="20"/>
              </w:rPr>
              <w:t>obliczenia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kalenda- rzowe w sytuacjach </w:t>
            </w:r>
            <w:r>
              <w:rPr>
                <w:color w:val="231F20"/>
                <w:spacing w:val="-2"/>
                <w:sz w:val="20"/>
              </w:rPr>
              <w:t>życiowych.</w:t>
            </w:r>
          </w:p>
          <w:p w:rsidR="00A343D8" w:rsidRDefault="00295344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line="235" w:lineRule="auto"/>
              <w:ind w:right="1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płyny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różny- </w:t>
            </w:r>
            <w:r>
              <w:rPr>
                <w:color w:val="231F20"/>
                <w:sz w:val="20"/>
              </w:rPr>
              <w:t xml:space="preserve">mi miarkami; używa </w:t>
            </w:r>
            <w:r>
              <w:rPr>
                <w:color w:val="231F20"/>
                <w:spacing w:val="-2"/>
                <w:sz w:val="20"/>
              </w:rPr>
              <w:t>określeń: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litra, </w:t>
            </w:r>
            <w:r>
              <w:rPr>
                <w:color w:val="231F20"/>
                <w:sz w:val="20"/>
              </w:rPr>
              <w:t>ćwierć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:rsidR="00A343D8" w:rsidRDefault="00295344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line="235" w:lineRule="auto"/>
              <w:ind w:right="15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Umie zaznaczyć i od- </w:t>
            </w:r>
            <w:r>
              <w:rPr>
                <w:color w:val="231F20"/>
                <w:spacing w:val="-4"/>
                <w:sz w:val="20"/>
              </w:rPr>
              <w:t>czytać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temperaturę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termometrze.</w:t>
            </w:r>
          </w:p>
          <w:p w:rsidR="00A343D8" w:rsidRDefault="00295344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line="235" w:lineRule="auto"/>
              <w:ind w:right="212"/>
              <w:rPr>
                <w:sz w:val="20"/>
              </w:rPr>
            </w:pPr>
            <w:r>
              <w:rPr>
                <w:color w:val="231F20"/>
                <w:sz w:val="20"/>
              </w:rPr>
              <w:t>Odczytuje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wskazania </w:t>
            </w:r>
            <w:r>
              <w:rPr>
                <w:color w:val="231F20"/>
                <w:spacing w:val="-4"/>
                <w:sz w:val="20"/>
              </w:rPr>
              <w:t>zegarów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systemach </w:t>
            </w:r>
            <w:r>
              <w:rPr>
                <w:color w:val="231F20"/>
                <w:sz w:val="20"/>
              </w:rPr>
              <w:t xml:space="preserve">12- i 24-godzinnym, </w:t>
            </w:r>
            <w:r>
              <w:rPr>
                <w:color w:val="231F20"/>
                <w:spacing w:val="-2"/>
                <w:sz w:val="20"/>
              </w:rPr>
              <w:t>wyświetlających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cyfry </w:t>
            </w:r>
            <w:r>
              <w:rPr>
                <w:color w:val="231F20"/>
                <w:sz w:val="20"/>
              </w:rPr>
              <w:t>i ze wskazówkami.</w:t>
            </w:r>
          </w:p>
          <w:p w:rsidR="00A343D8" w:rsidRDefault="00295344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line="235" w:lineRule="auto"/>
              <w:ind w:right="151"/>
              <w:rPr>
                <w:sz w:val="20"/>
              </w:rPr>
            </w:pPr>
            <w:r>
              <w:rPr>
                <w:color w:val="231F20"/>
                <w:sz w:val="20"/>
              </w:rPr>
              <w:t>Posługuje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pojęcia- </w:t>
            </w:r>
            <w:r>
              <w:rPr>
                <w:color w:val="231F20"/>
                <w:spacing w:val="-2"/>
                <w:sz w:val="20"/>
              </w:rPr>
              <w:t>mi: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godzi- ny,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kwadrans,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minuta;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obli- 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zegarowe.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before="27" w:line="235" w:lineRule="auto"/>
              <w:ind w:right="20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odczytuje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liczby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sys- </w:t>
            </w:r>
            <w:r>
              <w:rPr>
                <w:color w:val="231F20"/>
                <w:sz w:val="20"/>
              </w:rPr>
              <w:t>temie rzymskim od</w:t>
            </w:r>
          </w:p>
          <w:p w:rsidR="00A343D8" w:rsidRDefault="00295344">
            <w:pPr>
              <w:pStyle w:val="TableParagraph"/>
              <w:spacing w:line="235" w:lineRule="exact"/>
              <w:ind w:left="337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XII.</w:t>
            </w:r>
          </w:p>
          <w:p w:rsidR="00A343D8" w:rsidRDefault="00295344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35" w:lineRule="auto"/>
              <w:ind w:right="445"/>
              <w:rPr>
                <w:sz w:val="20"/>
              </w:rPr>
            </w:pPr>
            <w:r>
              <w:rPr>
                <w:color w:val="231F20"/>
                <w:sz w:val="20"/>
              </w:rPr>
              <w:t>Poprawnie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podaje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daty;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</w:p>
          <w:p w:rsidR="00A343D8" w:rsidRDefault="00295344">
            <w:pPr>
              <w:pStyle w:val="TableParagraph"/>
              <w:spacing w:line="235" w:lineRule="auto"/>
              <w:ind w:left="337" w:right="165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kolejność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dni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tygodnia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miesięcy;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porządkuje </w:t>
            </w:r>
            <w:r>
              <w:rPr>
                <w:color w:val="231F20"/>
                <w:sz w:val="20"/>
              </w:rPr>
              <w:t>chronologicznie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daty; 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obliczenia kalendarzowe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sytu- acjach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życiowych.</w:t>
            </w:r>
          </w:p>
          <w:p w:rsidR="00A343D8" w:rsidRDefault="00295344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35" w:lineRule="auto"/>
              <w:ind w:right="1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płyny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różny- </w:t>
            </w:r>
            <w:r>
              <w:rPr>
                <w:color w:val="231F20"/>
                <w:sz w:val="20"/>
              </w:rPr>
              <w:t xml:space="preserve">mi miarkami; używa </w:t>
            </w:r>
            <w:r>
              <w:rPr>
                <w:color w:val="231F20"/>
                <w:spacing w:val="-2"/>
                <w:sz w:val="20"/>
              </w:rPr>
              <w:t>określeń: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litr,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litra, </w:t>
            </w:r>
            <w:r>
              <w:rPr>
                <w:color w:val="231F20"/>
                <w:sz w:val="20"/>
              </w:rPr>
              <w:t>ćwierć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litra.</w:t>
            </w:r>
          </w:p>
          <w:p w:rsidR="00A343D8" w:rsidRDefault="00295344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35" w:lineRule="auto"/>
              <w:ind w:right="3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Odczytuje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tempera- </w:t>
            </w:r>
            <w:r>
              <w:rPr>
                <w:color w:val="231F20"/>
                <w:spacing w:val="-2"/>
                <w:sz w:val="20"/>
              </w:rPr>
              <w:t>turę.</w:t>
            </w:r>
          </w:p>
          <w:p w:rsidR="00A343D8" w:rsidRDefault="00295344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35" w:lineRule="auto"/>
              <w:ind w:right="24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Bezbłędnie odczytuje </w:t>
            </w:r>
            <w:r>
              <w:rPr>
                <w:color w:val="231F20"/>
                <w:sz w:val="20"/>
              </w:rPr>
              <w:t>wskazania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zegarów</w:t>
            </w:r>
          </w:p>
          <w:p w:rsidR="00A343D8" w:rsidRDefault="00295344">
            <w:pPr>
              <w:pStyle w:val="TableParagraph"/>
              <w:spacing w:line="240" w:lineRule="exact"/>
              <w:ind w:left="337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systemach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12-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24-</w:t>
            </w:r>
          </w:p>
          <w:p w:rsidR="00A343D8" w:rsidRDefault="00295344">
            <w:pPr>
              <w:pStyle w:val="TableParagraph"/>
              <w:spacing w:line="235" w:lineRule="auto"/>
              <w:ind w:left="337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-godzinnym,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wyświe- </w:t>
            </w:r>
            <w:r>
              <w:rPr>
                <w:color w:val="231F20"/>
                <w:sz w:val="20"/>
              </w:rPr>
              <w:t xml:space="preserve">tlających cyfry i ze </w:t>
            </w:r>
            <w:r>
              <w:rPr>
                <w:color w:val="231F20"/>
                <w:spacing w:val="-2"/>
                <w:sz w:val="20"/>
              </w:rPr>
              <w:t>wskazówkami.</w:t>
            </w:r>
          </w:p>
          <w:p w:rsidR="00A343D8" w:rsidRDefault="00295344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35" w:lineRule="auto"/>
              <w:ind w:right="150"/>
              <w:rPr>
                <w:sz w:val="20"/>
              </w:rPr>
            </w:pPr>
            <w:r>
              <w:rPr>
                <w:color w:val="231F20"/>
                <w:sz w:val="20"/>
              </w:rPr>
              <w:t>Posługuje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pojęcia- </w:t>
            </w:r>
            <w:r>
              <w:rPr>
                <w:color w:val="231F20"/>
                <w:spacing w:val="-2"/>
                <w:sz w:val="20"/>
              </w:rPr>
              <w:t>mi: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godzina,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godzi- ny,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kwadrans,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minuta; </w:t>
            </w: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wyko- nuje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obliczenia </w:t>
            </w:r>
            <w:r>
              <w:rPr>
                <w:color w:val="231F20"/>
                <w:spacing w:val="-2"/>
                <w:sz w:val="20"/>
              </w:rPr>
              <w:t>zegarowe.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pgSz w:w="16840" w:h="11910" w:orient="landscape"/>
          <w:pgMar w:top="74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236835</wp:posOffset>
                </wp:positionV>
                <wp:extent cx="361315" cy="18288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18.648500pt;width:28.45pt;height:14.4pt;mso-position-horizontal-relative:page;mso-position-vertical-relative:page;z-index:15735296" id="docshapegroup43" coordorigin="872,373" coordsize="569,288">
                <v:shape style="position:absolute;left:873;top:604;width:567;height:57" id="docshape44" coordorigin="873,604" coordsize="567,57" path="m1439,637l1439,628,1439,625,1437,618,1436,615,1432,610,1430,608,1424,605,1421,604,1412,604,1409,605,1403,608,1401,610,1397,615,1395,618,1394,625,1393,628,1393,637,1394,640,1395,647,1397,650,1401,655,1401,656,1401,629,1402,626,1403,621,1404,619,1406,615,1408,613,1412,611,1414,611,1419,611,1421,611,1425,613,1426,615,1429,619,1430,621,1431,626,1431,629,1431,656,1432,655,1436,650,1437,647,1439,640,1439,637xm1431,656l1431,636,1431,639,1430,644,1429,646,1426,650,1425,652,1421,654,1419,654,1414,654,1412,654,1408,652,1406,650,1404,646,1403,644,1402,639,1401,636,1401,656,1403,657,1409,660,1412,661,1421,661,1424,660,1430,657,1431,656xm1386,605l1380,605,1379,605,1369,651,1358,605,1351,605,1350,605,1338,651,1329,605,1321,605,1320,605,1333,660,1335,660,1342,660,1353,617,1364,660,1366,660,1373,660,1386,605xm1317,609l1317,607,1316,606,1316,605,1280,605,1280,606,1280,607,1280,609,1280,611,1280,612,1294,612,1294,660,1295,660,1302,660,1302,612,1316,612,1316,611,1317,609xm1274,606l1272,606,1270,605,1267,604,1256,604,1253,605,1247,607,1244,609,1240,614,1238,617,1236,624,1235,628,1235,637,1236,641,1238,648,1240,651,1244,655,1244,626,1245,620,1251,613,1256,611,1266,611,1267,611,1269,612,1272,613,1273,610,1273,608,1274,607,1274,606xm1275,658l1274,656,1274,654,1273,652,1271,653,1269,653,1266,654,1259,654,1257,654,1252,652,1250,650,1247,647,1246,645,1244,640,1244,636,1244,655,1244,656,1247,658,1253,660,1257,661,1266,661,1270,660,1273,659,1275,658xm1224,660l1224,605,1218,605,1216,605,1216,660,1218,660,1224,660xm1203,660l1203,605,1197,605,1195,605,1195,646,1172,605,1166,605,1164,605,1164,660,1166,660,1172,660,1172,619,1196,660,1197,660,1203,660xm1156,605l1149,605,1148,605,1138,651,1127,605,1120,605,1119,605,1107,651,1098,605,1091,605,1089,605,1103,660,1104,660,1111,660,1122,617,1133,660,1135,660,1142,660,1156,605xm1086,660l1068,605,1061,605,1059,605,1041,660,1043,660,1049,660,1053,647,1055,647,1055,640,1063,612,1072,640,1072,647,1074,647,1078,660,1079,660,1086,660xm1072,647l1072,640,1055,640,1055,647,1072,647xm1036,642l1036,623,1033,616,1024,607,1017,604,1001,604,997,605,994,605,994,660,995,660,997,660,1001,661,1001,611,1002,611,1011,611,1013,612,1018,613,1020,614,1024,618,1025,620,1027,625,1028,629,1028,655,1033,649,1036,642xm1028,655l1028,637,1027,640,1025,646,1024,648,1020,651,1018,652,1013,654,1003,654,1001,654,1001,661,1017,661,1024,659,1028,655xm985,605l984,605,979,605,977,605,965,632,952,605,944,605,943,605,960,640,960,660,962,660,966,660,968,660,968,640,985,605xm940,605l933,605,932,605,922,651,911,605,904,605,903,605,891,651,882,605,875,605,873,605,887,660,888,660,895,660,906,617,917,660,919,660,926,660,940,605xe" filled="true" fillcolor="#bbb0a6" stroked="false">
                  <v:path arrowok="t"/>
                  <v:fill type="solid"/>
                </v:shape>
                <v:shape style="position:absolute;left:871;top:372;width:569;height:198" type="#_x0000_t75" id="docshape45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3603927</wp:posOffset>
                </wp:positionV>
                <wp:extent cx="194310" cy="16700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32" type="#_x0000_t202" style="position:absolute;margin-left:14.3pt;margin-top:283.75pt;width:15.3pt;height:13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180"/>
        <w:rPr>
          <w:rFonts w:ascii="Times New Roman"/>
          <w:b/>
          <w:sz w:val="20"/>
        </w:rPr>
      </w:pPr>
    </w:p>
    <w:p w:rsidR="00A343D8" w:rsidRDefault="00295344">
      <w:pPr>
        <w:ind w:left="37" w:right="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36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PRZYRODNICZA</w:t>
      </w:r>
    </w:p>
    <w:p w:rsidR="00A343D8" w:rsidRDefault="00A343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7561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77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ROZUMIENIE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POSZANOWANIE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ŚWIATA</w:t>
            </w:r>
            <w:r>
              <w:rPr>
                <w:rFonts w:ascii="Times New Roman" w:hAns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ROŚLIN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ZWIERZĄT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opanował nie- </w:t>
            </w:r>
            <w:r>
              <w:rPr>
                <w:color w:val="231F20"/>
                <w:spacing w:val="-4"/>
                <w:sz w:val="20"/>
              </w:rPr>
              <w:t>zbędnych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wiadomości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umiejętności.</w:t>
            </w:r>
          </w:p>
          <w:p w:rsidR="00A343D8" w:rsidRDefault="00295344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przyswoił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prostych </w:t>
            </w:r>
            <w:r>
              <w:rPr>
                <w:color w:val="231F20"/>
                <w:sz w:val="20"/>
              </w:rPr>
              <w:t>pojęć, które służą do orientacji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rzeczywi- stości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stanowią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pod- stawę dalszej nauki.</w:t>
            </w:r>
          </w:p>
          <w:p w:rsidR="00A343D8" w:rsidRDefault="00295344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spacing w:line="235" w:lineRule="auto"/>
              <w:ind w:right="16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jest w stanie, nawet przy pomocy </w:t>
            </w:r>
            <w:r>
              <w:rPr>
                <w:color w:val="231F20"/>
                <w:spacing w:val="-2"/>
                <w:sz w:val="20"/>
              </w:rPr>
              <w:t>nauczyciela,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rozwiązy- 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ele- </w:t>
            </w:r>
            <w:r>
              <w:rPr>
                <w:color w:val="231F20"/>
                <w:sz w:val="20"/>
              </w:rPr>
              <w:t>mentarnym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stopniu </w:t>
            </w:r>
            <w:r>
              <w:rPr>
                <w:color w:val="231F20"/>
                <w:spacing w:val="-2"/>
                <w:sz w:val="20"/>
              </w:rPr>
              <w:t>trudności.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spacing w:before="22" w:line="235" w:lineRule="auto"/>
              <w:ind w:right="204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prowadzi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obserwacje </w:t>
            </w:r>
            <w:r>
              <w:rPr>
                <w:color w:val="231F20"/>
                <w:spacing w:val="-2"/>
                <w:sz w:val="20"/>
              </w:rPr>
              <w:t>przyrodnicze.</w:t>
            </w:r>
          </w:p>
          <w:p w:rsidR="00A343D8" w:rsidRDefault="00295344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  <w:tab w:val="left" w:pos="378"/>
              </w:tabs>
              <w:spacing w:line="235" w:lineRule="auto"/>
              <w:ind w:right="150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nauczyciela </w:t>
            </w: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wybra- </w:t>
            </w:r>
            <w:r>
              <w:rPr>
                <w:color w:val="231F20"/>
                <w:sz w:val="20"/>
              </w:rPr>
              <w:t>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:rsidR="00A343D8" w:rsidRDefault="00295344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spacing w:line="235" w:lineRule="auto"/>
              <w:ind w:right="8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charaktery- </w:t>
            </w:r>
            <w:r>
              <w:rPr>
                <w:color w:val="020408"/>
                <w:sz w:val="20"/>
              </w:rPr>
              <w:t>styczne elementy nie- których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krajobrazów </w:t>
            </w:r>
            <w:r>
              <w:rPr>
                <w:color w:val="020408"/>
                <w:spacing w:val="-2"/>
                <w:sz w:val="20"/>
              </w:rPr>
              <w:t>Polski.</w:t>
            </w:r>
          </w:p>
          <w:p w:rsidR="00A343D8" w:rsidRDefault="00295344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spacing w:line="235" w:lineRule="auto"/>
              <w:ind w:right="30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nazywa </w:t>
            </w:r>
            <w:r>
              <w:rPr>
                <w:color w:val="020408"/>
                <w:sz w:val="20"/>
              </w:rPr>
              <w:t>zwierzęta i rośliny</w:t>
            </w:r>
          </w:p>
          <w:p w:rsidR="00A343D8" w:rsidRDefault="00295344">
            <w:pPr>
              <w:pStyle w:val="TableParagraph"/>
              <w:spacing w:line="235" w:lineRule="auto"/>
              <w:ind w:left="335" w:right="93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najbliższym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środowi- sku;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wymienia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niektóre </w:t>
            </w:r>
            <w:r>
              <w:rPr>
                <w:color w:val="020408"/>
                <w:sz w:val="20"/>
              </w:rPr>
              <w:t>zwierzęta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egzotyczne.</w:t>
            </w:r>
          </w:p>
          <w:p w:rsidR="00A343D8" w:rsidRDefault="00295344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spacing w:line="235" w:lineRule="auto"/>
              <w:ind w:right="1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 pomocą nauczyciela wymienia typowe za- leżności między funk- </w:t>
            </w:r>
            <w:r>
              <w:rPr>
                <w:color w:val="231F20"/>
                <w:spacing w:val="-4"/>
                <w:sz w:val="20"/>
              </w:rPr>
              <w:t>cjonowaniem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przyrody </w:t>
            </w:r>
            <w:r>
              <w:rPr>
                <w:color w:val="231F20"/>
                <w:sz w:val="20"/>
              </w:rPr>
              <w:t>a porami roku.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before="22" w:line="235" w:lineRule="auto"/>
              <w:ind w:right="23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Obserwuje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zjawiska </w:t>
            </w:r>
            <w:r>
              <w:rPr>
                <w:color w:val="020408"/>
                <w:spacing w:val="-4"/>
                <w:sz w:val="20"/>
              </w:rPr>
              <w:t>przyrodnicze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prowa- </w:t>
            </w:r>
            <w:r>
              <w:rPr>
                <w:color w:val="020408"/>
                <w:sz w:val="20"/>
              </w:rPr>
              <w:t xml:space="preserve">dzi proste doświad- </w:t>
            </w:r>
            <w:r>
              <w:rPr>
                <w:color w:val="020408"/>
                <w:spacing w:val="-2"/>
                <w:sz w:val="20"/>
              </w:rPr>
              <w:t>czenia.</w:t>
            </w:r>
          </w:p>
          <w:p w:rsidR="00A343D8" w:rsidRDefault="00295344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line="235" w:lineRule="auto"/>
              <w:ind w:right="11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niektó- </w:t>
            </w:r>
            <w:r>
              <w:rPr>
                <w:color w:val="231F20"/>
                <w:sz w:val="20"/>
              </w:rPr>
              <w:t>rych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:rsidR="00A343D8" w:rsidRDefault="00295344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line="235" w:lineRule="auto"/>
              <w:ind w:right="14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Rozpoznaje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charakte- rystyczne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elementy </w:t>
            </w:r>
            <w:r>
              <w:rPr>
                <w:color w:val="020408"/>
                <w:spacing w:val="-4"/>
                <w:sz w:val="20"/>
              </w:rPr>
              <w:t>typowych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krajobrazów </w:t>
            </w:r>
            <w:r>
              <w:rPr>
                <w:color w:val="020408"/>
                <w:spacing w:val="-2"/>
                <w:sz w:val="20"/>
              </w:rPr>
              <w:t>Polski.</w:t>
            </w:r>
          </w:p>
          <w:p w:rsidR="00A343D8" w:rsidRDefault="00295344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line="235" w:lineRule="auto"/>
              <w:ind w:right="2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zwierzęta </w:t>
            </w:r>
            <w:r>
              <w:rPr>
                <w:color w:val="020408"/>
                <w:sz w:val="20"/>
              </w:rPr>
              <w:t xml:space="preserve">i rośliny typowe dla </w:t>
            </w:r>
            <w:r>
              <w:rPr>
                <w:color w:val="020408"/>
                <w:spacing w:val="-2"/>
                <w:sz w:val="20"/>
              </w:rPr>
              <w:t>wybranych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regionów </w:t>
            </w:r>
            <w:r>
              <w:rPr>
                <w:color w:val="020408"/>
                <w:sz w:val="20"/>
              </w:rPr>
              <w:t>Polski;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wymienia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nie- </w:t>
            </w:r>
            <w:r>
              <w:rPr>
                <w:color w:val="020408"/>
                <w:spacing w:val="-2"/>
                <w:sz w:val="20"/>
              </w:rPr>
              <w:t>które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zwierzęta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egzo- tyczne.</w:t>
            </w:r>
          </w:p>
          <w:p w:rsidR="00A343D8" w:rsidRDefault="00295344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line="235" w:lineRule="auto"/>
              <w:ind w:right="12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Wymienia typowe za- leżności między funk- </w:t>
            </w:r>
            <w:r>
              <w:rPr>
                <w:color w:val="231F20"/>
                <w:spacing w:val="-4"/>
                <w:sz w:val="20"/>
              </w:rPr>
              <w:t>cjonowaniem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przyrody </w:t>
            </w:r>
            <w:r>
              <w:rPr>
                <w:color w:val="231F20"/>
                <w:sz w:val="20"/>
              </w:rPr>
              <w:t>a porami roku.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before="22" w:line="235" w:lineRule="auto"/>
              <w:ind w:right="138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Obserwuje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zjawiska przyrodnicze i prowa- </w:t>
            </w:r>
            <w:r>
              <w:rPr>
                <w:color w:val="020408"/>
                <w:spacing w:val="-4"/>
                <w:sz w:val="20"/>
              </w:rPr>
              <w:t>dzi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proste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doświadcze- </w:t>
            </w:r>
            <w:r>
              <w:rPr>
                <w:color w:val="020408"/>
                <w:sz w:val="20"/>
              </w:rPr>
              <w:t>nia oraz analizuje je.</w:t>
            </w:r>
          </w:p>
          <w:p w:rsidR="00A343D8" w:rsidRDefault="00295344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line="235" w:lineRule="auto"/>
              <w:ind w:right="13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pozna- </w:t>
            </w:r>
            <w:r>
              <w:rPr>
                <w:color w:val="231F20"/>
                <w:sz w:val="20"/>
              </w:rPr>
              <w:t>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:rsidR="00A343D8" w:rsidRDefault="00295344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line="235" w:lineRule="auto"/>
              <w:ind w:right="30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nazywa </w:t>
            </w:r>
            <w:r>
              <w:rPr>
                <w:color w:val="020408"/>
                <w:spacing w:val="-2"/>
                <w:sz w:val="20"/>
              </w:rPr>
              <w:t xml:space="preserve">charakterystyczne </w:t>
            </w:r>
            <w:r>
              <w:rPr>
                <w:color w:val="020408"/>
                <w:sz w:val="20"/>
              </w:rPr>
              <w:t>elementy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typowych krajobrazów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Polski.</w:t>
            </w:r>
          </w:p>
          <w:p w:rsidR="00A343D8" w:rsidRDefault="00295344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line="235" w:lineRule="auto"/>
              <w:ind w:right="2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zwierzęta </w:t>
            </w:r>
            <w:r>
              <w:rPr>
                <w:color w:val="020408"/>
                <w:sz w:val="20"/>
              </w:rPr>
              <w:t xml:space="preserve">i rośliny typowe dla </w:t>
            </w:r>
            <w:r>
              <w:rPr>
                <w:color w:val="020408"/>
                <w:spacing w:val="-2"/>
                <w:sz w:val="20"/>
              </w:rPr>
              <w:t>wybranych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regionów </w:t>
            </w:r>
            <w:r>
              <w:rPr>
                <w:color w:val="020408"/>
                <w:sz w:val="20"/>
              </w:rPr>
              <w:t>Polski;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wymienia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nie- </w:t>
            </w:r>
            <w:r>
              <w:rPr>
                <w:color w:val="020408"/>
                <w:spacing w:val="-2"/>
                <w:sz w:val="20"/>
              </w:rPr>
              <w:t>które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zwierzęta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egzo- tyczne.</w:t>
            </w:r>
          </w:p>
          <w:p w:rsidR="00A343D8" w:rsidRDefault="00295344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line="235" w:lineRule="auto"/>
              <w:ind w:right="18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zależności między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funkcjonowa- </w:t>
            </w:r>
            <w:r>
              <w:rPr>
                <w:color w:val="020408"/>
                <w:spacing w:val="-2"/>
                <w:sz w:val="20"/>
              </w:rPr>
              <w:t>niem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przyrody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pora- </w:t>
            </w:r>
            <w:r>
              <w:rPr>
                <w:color w:val="020408"/>
                <w:sz w:val="20"/>
              </w:rPr>
              <w:t>mi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roku.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before="22" w:line="235" w:lineRule="auto"/>
              <w:ind w:right="12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Obserwuje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zjawiska przyrodnicze i prowa- </w:t>
            </w:r>
            <w:r>
              <w:rPr>
                <w:color w:val="231F20"/>
                <w:spacing w:val="-2"/>
                <w:sz w:val="20"/>
              </w:rPr>
              <w:t>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doświadcze- nia,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analizuje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wiąże </w:t>
            </w:r>
            <w:r>
              <w:rPr>
                <w:color w:val="231F20"/>
                <w:spacing w:val="-4"/>
                <w:sz w:val="20"/>
              </w:rPr>
              <w:t>przyczynę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skutkiem.</w:t>
            </w:r>
          </w:p>
          <w:p w:rsidR="00A343D8" w:rsidRDefault="00295344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line="235" w:lineRule="auto"/>
              <w:ind w:right="12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Opisuje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wybra- </w:t>
            </w:r>
            <w:r>
              <w:rPr>
                <w:color w:val="231F20"/>
                <w:sz w:val="20"/>
              </w:rPr>
              <w:t>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ekosystemach.</w:t>
            </w:r>
          </w:p>
          <w:p w:rsidR="00A343D8" w:rsidRDefault="00295344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line="235" w:lineRule="auto"/>
              <w:ind w:right="30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nazywa </w:t>
            </w:r>
            <w:r>
              <w:rPr>
                <w:color w:val="020408"/>
                <w:spacing w:val="-2"/>
                <w:sz w:val="20"/>
              </w:rPr>
              <w:t xml:space="preserve">charakterystyczne </w:t>
            </w:r>
            <w:r>
              <w:rPr>
                <w:color w:val="020408"/>
                <w:sz w:val="20"/>
              </w:rPr>
              <w:t>elementy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typowych krajobrazów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Polski.</w:t>
            </w:r>
          </w:p>
          <w:p w:rsidR="00A343D8" w:rsidRDefault="00295344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line="235" w:lineRule="auto"/>
              <w:ind w:right="224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Rozpoznaje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nazywa zwierzęta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rośliny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ty- powe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dla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wybranych regionów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Polski;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wy- </w:t>
            </w:r>
            <w:r>
              <w:rPr>
                <w:color w:val="020408"/>
                <w:spacing w:val="-2"/>
                <w:sz w:val="20"/>
              </w:rPr>
              <w:t>mienia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niektóre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zwie- </w:t>
            </w:r>
            <w:r>
              <w:rPr>
                <w:color w:val="020408"/>
                <w:sz w:val="20"/>
              </w:rPr>
              <w:t>rzęta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egzotyczne.</w:t>
            </w:r>
          </w:p>
          <w:p w:rsidR="00A343D8" w:rsidRDefault="00295344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line="235" w:lineRule="auto"/>
              <w:ind w:right="8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Nabył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umiejętność </w:t>
            </w:r>
            <w:r>
              <w:rPr>
                <w:color w:val="231F20"/>
                <w:spacing w:val="-4"/>
                <w:sz w:val="20"/>
              </w:rPr>
              <w:t>dostrzegania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zależności </w:t>
            </w:r>
            <w:r>
              <w:rPr>
                <w:color w:val="020408"/>
                <w:sz w:val="20"/>
              </w:rPr>
              <w:t>między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funkcjonowa- niem przyrody a pora- mi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roku.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2" w:line="235" w:lineRule="auto"/>
              <w:ind w:right="12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Samodzielnie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obser- </w:t>
            </w:r>
            <w:r>
              <w:rPr>
                <w:color w:val="020408"/>
                <w:spacing w:val="-2"/>
                <w:sz w:val="20"/>
              </w:rPr>
              <w:t>wuje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zjawiska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przyrod- </w:t>
            </w:r>
            <w:r>
              <w:rPr>
                <w:color w:val="020408"/>
                <w:spacing w:val="-4"/>
                <w:sz w:val="20"/>
              </w:rPr>
              <w:t>nicze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prowadzi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proste </w:t>
            </w:r>
            <w:r>
              <w:rPr>
                <w:color w:val="020408"/>
                <w:sz w:val="20"/>
              </w:rPr>
              <w:t>doświadczenia,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anali- zuje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wiąże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przyczy- nę ze skutkiem.</w:t>
            </w:r>
          </w:p>
          <w:p w:rsidR="00A343D8" w:rsidRDefault="00295344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line="235" w:lineRule="auto"/>
              <w:ind w:right="9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Opisuje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życie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ekosys- temach.</w:t>
            </w:r>
          </w:p>
          <w:p w:rsidR="00A343D8" w:rsidRDefault="00295344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line="235" w:lineRule="auto"/>
              <w:ind w:right="8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Rozpoznaje i nazywa </w:t>
            </w:r>
            <w:r>
              <w:rPr>
                <w:color w:val="020408"/>
                <w:spacing w:val="-2"/>
                <w:sz w:val="20"/>
              </w:rPr>
              <w:t xml:space="preserve">charakterystyczne </w:t>
            </w:r>
            <w:r>
              <w:rPr>
                <w:color w:val="020408"/>
                <w:sz w:val="20"/>
              </w:rPr>
              <w:t>elementy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typowych krajobrazów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Polski: </w:t>
            </w:r>
            <w:r>
              <w:rPr>
                <w:color w:val="020408"/>
                <w:spacing w:val="-4"/>
                <w:sz w:val="20"/>
              </w:rPr>
              <w:t>nadmorskiego,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nizinne- </w:t>
            </w:r>
            <w:r>
              <w:rPr>
                <w:color w:val="020408"/>
                <w:sz w:val="20"/>
              </w:rPr>
              <w:t>go,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górskiego.</w:t>
            </w:r>
          </w:p>
          <w:p w:rsidR="00A343D8" w:rsidRDefault="00295344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line="235" w:lineRule="auto"/>
              <w:ind w:right="28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wskazać na </w:t>
            </w:r>
            <w:r>
              <w:rPr>
                <w:color w:val="231F20"/>
                <w:spacing w:val="-2"/>
                <w:sz w:val="20"/>
              </w:rPr>
              <w:t>mapie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swoje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 zamieszkania.</w:t>
            </w:r>
          </w:p>
          <w:p w:rsidR="00A343D8" w:rsidRDefault="00295344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line="240" w:lineRule="exact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Rozumie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rolę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stolicy</w:t>
            </w:r>
          </w:p>
          <w:p w:rsidR="00A343D8" w:rsidRDefault="00295344">
            <w:pPr>
              <w:pStyle w:val="TableParagraph"/>
              <w:spacing w:line="235" w:lineRule="auto"/>
              <w:ind w:left="337" w:right="159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państwie;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wymienia </w:t>
            </w:r>
            <w:r>
              <w:rPr>
                <w:color w:val="231F20"/>
                <w:spacing w:val="-4"/>
                <w:sz w:val="20"/>
              </w:rPr>
              <w:t>najstarsze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największe </w:t>
            </w:r>
            <w:r>
              <w:rPr>
                <w:color w:val="231F20"/>
                <w:sz w:val="20"/>
              </w:rPr>
              <w:t>miasta w Polsce.</w:t>
            </w:r>
          </w:p>
          <w:p w:rsidR="00A343D8" w:rsidRDefault="00295344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line="235" w:lineRule="auto"/>
              <w:ind w:right="148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Bezbłędnie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rozpoznaje </w:t>
            </w:r>
            <w:r>
              <w:rPr>
                <w:color w:val="020408"/>
                <w:sz w:val="20"/>
              </w:rPr>
              <w:t>i nazywa zwierzęta</w:t>
            </w:r>
          </w:p>
          <w:p w:rsidR="00A343D8" w:rsidRDefault="00295344">
            <w:pPr>
              <w:pStyle w:val="TableParagraph"/>
              <w:spacing w:line="235" w:lineRule="auto"/>
              <w:ind w:left="337" w:firstLine="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 rośliny typowe dla </w:t>
            </w:r>
            <w:r>
              <w:rPr>
                <w:color w:val="020408"/>
                <w:spacing w:val="-2"/>
                <w:sz w:val="20"/>
              </w:rPr>
              <w:t>wybranych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regionów Polski;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wymienia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nie- </w:t>
            </w:r>
            <w:r>
              <w:rPr>
                <w:color w:val="020408"/>
                <w:spacing w:val="-4"/>
                <w:sz w:val="20"/>
              </w:rPr>
              <w:t>które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zwierzęta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egzo- </w:t>
            </w:r>
            <w:r>
              <w:rPr>
                <w:color w:val="020408"/>
                <w:spacing w:val="-2"/>
                <w:sz w:val="20"/>
              </w:rPr>
              <w:t>tyczne.</w:t>
            </w:r>
          </w:p>
          <w:p w:rsidR="00A343D8" w:rsidRDefault="00295344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line="235" w:lineRule="auto"/>
              <w:ind w:right="23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zależności </w:t>
            </w:r>
            <w:r>
              <w:rPr>
                <w:color w:val="020408"/>
                <w:spacing w:val="-4"/>
                <w:sz w:val="20"/>
              </w:rPr>
              <w:t>funkcjonowania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przy- </w:t>
            </w:r>
            <w:r>
              <w:rPr>
                <w:color w:val="020408"/>
                <w:sz w:val="20"/>
              </w:rPr>
              <w:t>rody od pór roku.</w:t>
            </w:r>
          </w:p>
        </w:tc>
      </w:tr>
    </w:tbl>
    <w:p w:rsidR="00A343D8" w:rsidRDefault="00A343D8">
      <w:pPr>
        <w:spacing w:line="235" w:lineRule="auto"/>
        <w:rPr>
          <w:rFonts w:ascii="Symbol" w:hAnsi="Symbol"/>
          <w:sz w:val="20"/>
        </w:rPr>
        <w:sectPr w:rsidR="00A343D8">
          <w:pgSz w:w="16840" w:h="11910" w:orient="landscape"/>
          <w:pgMar w:top="72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262323</wp:posOffset>
                </wp:positionV>
                <wp:extent cx="361315" cy="18288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20.655399pt;width:28.45pt;height:14.4pt;mso-position-horizontal-relative:page;mso-position-vertical-relative:page;z-index:15736320" id="docshapegroup47" coordorigin="872,413" coordsize="569,288">
                <v:shape style="position:absolute;left:873;top:644;width:567;height:57" id="docshape48" coordorigin="873,644" coordsize="567,57" path="m1439,677l1439,669,1439,665,1437,658,1436,655,1432,650,1430,648,1424,645,1421,644,1412,644,1409,645,1403,648,1401,650,1397,655,1395,658,1394,665,1393,669,1393,677,1394,681,1395,687,1397,690,1401,696,1401,696,1401,669,1402,666,1403,661,1404,659,1406,655,1408,654,1412,652,1414,651,1419,651,1421,652,1425,654,1426,655,1429,659,1430,661,1431,666,1431,669,1431,696,1432,696,1436,690,1437,687,1439,681,1439,677xm1431,696l1431,676,1431,679,1430,684,1429,687,1426,690,1425,692,1421,694,1419,694,1414,694,1412,694,1408,692,1406,690,1404,687,1403,684,1402,679,1401,676,1401,696,1403,697,1409,700,1412,701,1421,701,1424,700,1430,697,1431,696xm1386,645l1380,645,1379,645,1369,691,1358,645,1351,645,1350,645,1338,691,1329,645,1321,645,1320,645,1333,700,1335,700,1342,700,1353,657,1364,700,1366,700,1373,700,1386,645xm1317,650l1317,647,1316,646,1316,645,1280,645,1280,646,1280,647,1280,649,1280,651,1280,652,1294,652,1294,700,1295,700,1302,700,1302,652,1316,652,1316,651,1317,650xm1274,646l1272,646,1270,645,1267,645,1256,644,1253,645,1247,648,1244,650,1240,655,1238,658,1236,665,1235,669,1235,677,1236,681,1238,688,1240,691,1244,695,1244,666,1245,660,1251,653,1256,651,1266,651,1267,651,1269,652,1272,653,1273,651,1273,649,1274,647,1274,646xm1275,698l1274,696,1274,694,1273,692,1271,693,1269,693,1266,694,1259,694,1257,694,1252,692,1250,691,1247,687,1246,685,1244,680,1244,677,1244,695,1244,696,1247,698,1253,700,1257,701,1266,701,1270,700,1273,699,1275,698xm1224,700l1224,645,1218,645,1216,645,1216,700,1218,700,1224,700xm1203,700l1203,645,1197,645,1195,645,1195,686,1172,645,1166,645,1164,645,1164,700,1166,700,1172,700,1172,659,1196,700,1197,700,1203,700xm1156,645l1149,645,1148,645,1138,691,1127,645,1120,645,1119,645,1107,691,1098,645,1091,645,1089,645,1103,700,1104,700,1111,700,1122,657,1133,700,1135,700,1142,700,1156,645xm1086,700l1068,645,1061,645,1059,645,1041,700,1043,700,1049,700,1053,687,1055,687,1055,681,1063,653,1072,681,1072,687,1074,687,1078,700,1079,700,1086,700xm1072,687l1072,681,1055,681,1055,687,1072,687xm1036,682l1036,664,1033,657,1024,647,1017,644,1001,644,997,645,994,645,994,700,995,700,997,701,1001,701,1001,652,1002,651,1011,651,1013,652,1018,653,1020,654,1024,658,1025,660,1027,665,1028,669,1028,695,1033,689,1036,682xm1028,695l1028,677,1027,680,1025,686,1024,688,1020,691,1018,692,1013,694,1003,694,1001,694,1001,701,1017,701,1024,699,1028,695xm985,645l984,645,979,645,977,645,965,672,952,645,944,645,943,645,960,680,960,700,962,700,966,700,968,700,968,680,985,645xm940,645l933,645,932,645,922,691,911,645,904,645,903,645,891,691,882,645,875,645,873,645,887,700,888,700,895,700,906,657,917,700,919,700,926,700,940,645xe" filled="true" fillcolor="#bbb0a6" stroked="false">
                  <v:path arrowok="t"/>
                  <v:fill type="solid"/>
                </v:shape>
                <v:shape style="position:absolute;left:871;top:413;width:569;height:198" type="#_x0000_t75" id="docshape49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3790100</wp:posOffset>
                </wp:positionV>
                <wp:extent cx="194310" cy="17526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33" type="#_x0000_t202" style="position:absolute;margin-left:14.3pt;margin-top:298.45pt;width:15.3pt;height:13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199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5165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108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SWOJE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ZDROWIE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09"/>
              </w:numPr>
              <w:tabs>
                <w:tab w:val="left" w:pos="335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opanował nie- </w:t>
            </w:r>
            <w:r>
              <w:rPr>
                <w:color w:val="231F20"/>
                <w:spacing w:val="-4"/>
                <w:sz w:val="20"/>
              </w:rPr>
              <w:t>zbędnych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wiadomości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umiejętności.</w:t>
            </w:r>
          </w:p>
          <w:p w:rsidR="00A343D8" w:rsidRDefault="00295344">
            <w:pPr>
              <w:pStyle w:val="TableParagraph"/>
              <w:numPr>
                <w:ilvl w:val="0"/>
                <w:numId w:val="109"/>
              </w:numPr>
              <w:tabs>
                <w:tab w:val="left" w:pos="335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przyswoił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prostych </w:t>
            </w:r>
            <w:r>
              <w:rPr>
                <w:color w:val="231F20"/>
                <w:sz w:val="20"/>
              </w:rPr>
              <w:t>pojęć, które służą do orientacji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rzeczywi- stości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stanowią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pod- stawę dalszej nauki.</w:t>
            </w:r>
          </w:p>
          <w:p w:rsidR="00A343D8" w:rsidRDefault="00295344">
            <w:pPr>
              <w:pStyle w:val="TableParagraph"/>
              <w:numPr>
                <w:ilvl w:val="0"/>
                <w:numId w:val="109"/>
              </w:numPr>
              <w:tabs>
                <w:tab w:val="left" w:pos="335"/>
              </w:tabs>
              <w:spacing w:line="235" w:lineRule="auto"/>
              <w:ind w:right="16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jest w stanie, nawet przy pomocy </w:t>
            </w:r>
            <w:r>
              <w:rPr>
                <w:color w:val="231F20"/>
                <w:spacing w:val="-2"/>
                <w:sz w:val="20"/>
              </w:rPr>
              <w:t>nauczyciela,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rozwiązy- 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ele- </w:t>
            </w:r>
            <w:r>
              <w:rPr>
                <w:color w:val="231F20"/>
                <w:sz w:val="20"/>
              </w:rPr>
              <w:t>mentarnym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stopniu </w:t>
            </w:r>
            <w:r>
              <w:rPr>
                <w:color w:val="231F20"/>
                <w:spacing w:val="-2"/>
                <w:sz w:val="20"/>
              </w:rPr>
              <w:t>trudności.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before="18" w:line="247" w:lineRule="exact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Nazywa</w:t>
            </w:r>
            <w:r>
              <w:rPr>
                <w:color w:val="020408"/>
                <w:spacing w:val="2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części</w:t>
            </w:r>
            <w:r>
              <w:rPr>
                <w:color w:val="020408"/>
                <w:spacing w:val="3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ciała.</w:t>
            </w:r>
          </w:p>
          <w:p w:rsidR="00A343D8" w:rsidRDefault="00295344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line="235" w:lineRule="auto"/>
              <w:ind w:right="28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trzeba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ra- </w:t>
            </w:r>
            <w:r>
              <w:rPr>
                <w:color w:val="231F20"/>
                <w:sz w:val="20"/>
              </w:rPr>
              <w:t>cjonalnie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odżywiać.</w:t>
            </w:r>
          </w:p>
          <w:p w:rsidR="00A343D8" w:rsidRDefault="00295344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line="235" w:lineRule="auto"/>
              <w:ind w:right="10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Wymaga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przypomi- nania o konieczności </w:t>
            </w:r>
            <w:r>
              <w:rPr>
                <w:color w:val="020408"/>
                <w:spacing w:val="-4"/>
                <w:sz w:val="20"/>
              </w:rPr>
              <w:t>stosowania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profilaktyki </w:t>
            </w:r>
            <w:r>
              <w:rPr>
                <w:color w:val="020408"/>
                <w:spacing w:val="-2"/>
                <w:sz w:val="20"/>
              </w:rPr>
              <w:t>zdrowotnej.</w:t>
            </w:r>
          </w:p>
          <w:p w:rsidR="00A343D8" w:rsidRDefault="00295344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spacing w:line="235" w:lineRule="auto"/>
              <w:ind w:right="12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zawsze rozumie </w:t>
            </w:r>
            <w:r>
              <w:rPr>
                <w:color w:val="231F20"/>
                <w:spacing w:val="-4"/>
                <w:sz w:val="20"/>
              </w:rPr>
              <w:t>istotę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zagrożeń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stro- </w:t>
            </w:r>
            <w:r>
              <w:rPr>
                <w:color w:val="020408"/>
                <w:sz w:val="20"/>
              </w:rPr>
              <w:t>ny świata przyrody.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22" w:line="235" w:lineRule="auto"/>
              <w:ind w:right="18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Nazywa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najważniejsze </w:t>
            </w:r>
            <w:r>
              <w:rPr>
                <w:color w:val="020408"/>
                <w:sz w:val="20"/>
              </w:rPr>
              <w:t xml:space="preserve">części ciała i organy </w:t>
            </w:r>
            <w:r>
              <w:rPr>
                <w:color w:val="020408"/>
                <w:spacing w:val="-2"/>
                <w:sz w:val="20"/>
              </w:rPr>
              <w:t>wewnętrzne.</w:t>
            </w:r>
          </w:p>
          <w:p w:rsidR="00A343D8" w:rsidRDefault="00295344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line="235" w:lineRule="auto"/>
              <w:ind w:right="31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trzeba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racjo- </w:t>
            </w:r>
            <w:r>
              <w:rPr>
                <w:color w:val="231F20"/>
                <w:sz w:val="20"/>
              </w:rPr>
              <w:t>nalnie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odżywiać.</w:t>
            </w:r>
          </w:p>
          <w:p w:rsidR="00A343D8" w:rsidRDefault="00295344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line="235" w:lineRule="auto"/>
              <w:ind w:right="251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zdrowot- </w:t>
            </w:r>
            <w:r>
              <w:rPr>
                <w:color w:val="020408"/>
                <w:spacing w:val="-4"/>
                <w:sz w:val="20"/>
              </w:rPr>
              <w:t>nej.</w:t>
            </w:r>
          </w:p>
          <w:p w:rsidR="00A343D8" w:rsidRDefault="00295344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line="235" w:lineRule="auto"/>
              <w:ind w:right="210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istnieją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zagro- </w:t>
            </w:r>
            <w:r>
              <w:rPr>
                <w:color w:val="231F20"/>
                <w:spacing w:val="-4"/>
                <w:sz w:val="20"/>
              </w:rPr>
              <w:t>żenia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strony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świata </w:t>
            </w:r>
            <w:r>
              <w:rPr>
                <w:color w:val="020408"/>
                <w:spacing w:val="-2"/>
                <w:sz w:val="20"/>
              </w:rPr>
              <w:t>przyrody.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2" w:line="235" w:lineRule="auto"/>
              <w:ind w:right="24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Nazywa części ciała,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nazwy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kilku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orga- </w:t>
            </w:r>
            <w:r>
              <w:rPr>
                <w:color w:val="231F20"/>
                <w:sz w:val="20"/>
              </w:rPr>
              <w:t>nów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wewnętrznych.</w:t>
            </w:r>
          </w:p>
          <w:p w:rsidR="00A343D8" w:rsidRDefault="00295344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35" w:lineRule="auto"/>
              <w:ind w:right="292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dlaczego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trzeba </w:t>
            </w:r>
            <w:r>
              <w:rPr>
                <w:color w:val="231F20"/>
                <w:spacing w:val="-2"/>
                <w:sz w:val="20"/>
              </w:rPr>
              <w:t>racjonalnie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odży- wiać.</w:t>
            </w:r>
          </w:p>
          <w:p w:rsidR="00A343D8" w:rsidRDefault="00295344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35" w:lineRule="auto"/>
              <w:ind w:right="25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zdrowot- </w:t>
            </w:r>
            <w:r>
              <w:rPr>
                <w:color w:val="020408"/>
                <w:spacing w:val="-4"/>
                <w:sz w:val="20"/>
              </w:rPr>
              <w:t>nej.</w:t>
            </w:r>
          </w:p>
          <w:p w:rsidR="00A343D8" w:rsidRDefault="00295344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35" w:lineRule="auto"/>
              <w:ind w:right="12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Orientuje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zagro- </w:t>
            </w:r>
            <w:r>
              <w:rPr>
                <w:color w:val="231F20"/>
                <w:spacing w:val="-4"/>
                <w:sz w:val="20"/>
              </w:rPr>
              <w:t>żeniach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strony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świa- </w:t>
            </w:r>
            <w:r>
              <w:rPr>
                <w:color w:val="231F20"/>
                <w:sz w:val="20"/>
              </w:rPr>
              <w:t>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przyrody.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18" w:line="253" w:lineRule="exact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Nazywa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części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ciała</w:t>
            </w:r>
          </w:p>
          <w:p w:rsidR="00A343D8" w:rsidRDefault="00295344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organy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wewnętrzne.</w:t>
            </w:r>
          </w:p>
          <w:p w:rsidR="00A343D8" w:rsidRDefault="00295344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235" w:lineRule="auto"/>
              <w:ind w:right="98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Przestrzega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podstawo- wych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zasad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racjonalne- </w:t>
            </w:r>
            <w:r>
              <w:rPr>
                <w:color w:val="231F20"/>
                <w:sz w:val="20"/>
              </w:rPr>
              <w:t>go odżywiania się.</w:t>
            </w:r>
          </w:p>
          <w:p w:rsidR="00A343D8" w:rsidRDefault="00295344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235" w:lineRule="auto"/>
              <w:ind w:right="25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zdrowot- nej,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przestrzega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pod- </w:t>
            </w:r>
            <w:r>
              <w:rPr>
                <w:color w:val="020408"/>
                <w:sz w:val="20"/>
              </w:rPr>
              <w:t>stawowych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zaleceń.</w:t>
            </w:r>
          </w:p>
          <w:p w:rsidR="00A343D8" w:rsidRDefault="00295344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235" w:lineRule="auto"/>
              <w:ind w:right="12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Orientuje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zagro- </w:t>
            </w:r>
            <w:r>
              <w:rPr>
                <w:color w:val="231F20"/>
                <w:spacing w:val="-4"/>
                <w:sz w:val="20"/>
              </w:rPr>
              <w:t>żeniach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strony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świa- </w:t>
            </w:r>
            <w:r>
              <w:rPr>
                <w:color w:val="231F20"/>
                <w:sz w:val="20"/>
              </w:rPr>
              <w:t>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przyrody;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wymienia niektóre z nich.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04"/>
              </w:numPr>
              <w:tabs>
                <w:tab w:val="left" w:pos="337"/>
              </w:tabs>
              <w:spacing w:before="22" w:line="235" w:lineRule="auto"/>
              <w:ind w:right="400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Bezbłędnie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nazywa części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ciała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organy wewnętrzne.</w:t>
            </w:r>
          </w:p>
          <w:p w:rsidR="00A343D8" w:rsidRDefault="00295344">
            <w:pPr>
              <w:pStyle w:val="TableParagraph"/>
              <w:numPr>
                <w:ilvl w:val="0"/>
                <w:numId w:val="104"/>
              </w:numPr>
              <w:tabs>
                <w:tab w:val="left" w:pos="337"/>
              </w:tabs>
              <w:spacing w:line="235" w:lineRule="auto"/>
              <w:ind w:right="85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Zna i przestrzega pod- stawowych zasad ra- </w:t>
            </w:r>
            <w:r>
              <w:rPr>
                <w:color w:val="020408"/>
                <w:spacing w:val="-4"/>
                <w:sz w:val="20"/>
              </w:rPr>
              <w:t>cjonalnego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odżywiania.</w:t>
            </w:r>
          </w:p>
          <w:p w:rsidR="00A343D8" w:rsidRDefault="00295344">
            <w:pPr>
              <w:pStyle w:val="TableParagraph"/>
              <w:numPr>
                <w:ilvl w:val="0"/>
                <w:numId w:val="104"/>
              </w:numPr>
              <w:tabs>
                <w:tab w:val="left" w:pos="337"/>
              </w:tabs>
              <w:spacing w:line="235" w:lineRule="auto"/>
              <w:ind w:right="25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pacing w:val="-2"/>
                <w:sz w:val="20"/>
              </w:rPr>
              <w:t>profilaktyki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zdrowot- </w:t>
            </w:r>
            <w:r>
              <w:rPr>
                <w:color w:val="020408"/>
                <w:sz w:val="20"/>
              </w:rPr>
              <w:t>nej; stosuje się do zaleceń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stomatologa 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lekarza.</w:t>
            </w:r>
          </w:p>
          <w:p w:rsidR="00A343D8" w:rsidRDefault="00295344">
            <w:pPr>
              <w:pStyle w:val="TableParagraph"/>
              <w:numPr>
                <w:ilvl w:val="0"/>
                <w:numId w:val="104"/>
              </w:numPr>
              <w:tabs>
                <w:tab w:val="left" w:pos="337"/>
              </w:tabs>
              <w:spacing w:line="235" w:lineRule="auto"/>
              <w:ind w:right="33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Dba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zdrowie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bez- </w:t>
            </w:r>
            <w:r>
              <w:rPr>
                <w:color w:val="020408"/>
                <w:sz w:val="20"/>
              </w:rPr>
              <w:t>pieczeństwo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swoje</w:t>
            </w:r>
          </w:p>
          <w:p w:rsidR="00A343D8" w:rsidRDefault="00295344">
            <w:pPr>
              <w:pStyle w:val="TableParagraph"/>
              <w:spacing w:line="234" w:lineRule="exact"/>
              <w:ind w:left="337" w:firstLine="0"/>
              <w:rPr>
                <w:sz w:val="20"/>
              </w:rPr>
            </w:pP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innych.</w:t>
            </w:r>
          </w:p>
          <w:p w:rsidR="00A343D8" w:rsidRDefault="00295344">
            <w:pPr>
              <w:pStyle w:val="TableParagraph"/>
              <w:numPr>
                <w:ilvl w:val="0"/>
                <w:numId w:val="104"/>
              </w:numPr>
              <w:tabs>
                <w:tab w:val="left" w:pos="337"/>
              </w:tabs>
              <w:spacing w:line="235" w:lineRule="auto"/>
              <w:ind w:right="12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Orientuje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zagro- </w:t>
            </w:r>
            <w:r>
              <w:rPr>
                <w:color w:val="020408"/>
                <w:spacing w:val="-4"/>
                <w:sz w:val="20"/>
              </w:rPr>
              <w:t>żeniach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strony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świa- </w:t>
            </w:r>
            <w:r>
              <w:rPr>
                <w:color w:val="020408"/>
                <w:sz w:val="20"/>
              </w:rPr>
              <w:t>ta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przyrody,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wymienia </w:t>
            </w:r>
            <w:r>
              <w:rPr>
                <w:color w:val="020408"/>
                <w:spacing w:val="-4"/>
                <w:sz w:val="20"/>
              </w:rPr>
              <w:t>je.</w:t>
            </w:r>
          </w:p>
          <w:p w:rsidR="00A343D8" w:rsidRDefault="00295344">
            <w:pPr>
              <w:pStyle w:val="TableParagraph"/>
              <w:numPr>
                <w:ilvl w:val="0"/>
                <w:numId w:val="104"/>
              </w:numPr>
              <w:tabs>
                <w:tab w:val="left" w:pos="337"/>
              </w:tabs>
              <w:spacing w:line="235" w:lineRule="auto"/>
              <w:ind w:right="18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trzeba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zacho- </w:t>
            </w:r>
            <w:r>
              <w:rPr>
                <w:color w:val="020408"/>
                <w:sz w:val="20"/>
              </w:rPr>
              <w:t xml:space="preserve">wać się w sytuacjach </w:t>
            </w:r>
            <w:r>
              <w:rPr>
                <w:color w:val="020408"/>
                <w:spacing w:val="-2"/>
                <w:sz w:val="20"/>
              </w:rPr>
              <w:t>zagrożeń.</w:t>
            </w:r>
          </w:p>
        </w:tc>
      </w:tr>
      <w:tr w:rsidR="00A343D8">
        <w:trPr>
          <w:trHeight w:val="3747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pacing w:val="6"/>
                <w:sz w:val="20"/>
              </w:rPr>
              <w:t>KONIECZNOŚĆ</w:t>
            </w:r>
            <w:r>
              <w:rPr>
                <w:rFonts w:ascii="Times New Roman" w:hAnsi="Times New Roman"/>
                <w:color w:val="231F20"/>
                <w:spacing w:val="-2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OCHRONYPRZYRODY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opanował nie- </w:t>
            </w:r>
            <w:r>
              <w:rPr>
                <w:color w:val="231F20"/>
                <w:spacing w:val="-4"/>
                <w:sz w:val="20"/>
              </w:rPr>
              <w:t>zbędnych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wiadomości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umiejętności.</w:t>
            </w:r>
          </w:p>
          <w:p w:rsidR="00A343D8" w:rsidRDefault="00295344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przyswoił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prostych </w:t>
            </w:r>
            <w:r>
              <w:rPr>
                <w:color w:val="231F20"/>
                <w:sz w:val="20"/>
              </w:rPr>
              <w:t>pojęć, które służą do orientacji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rzeczywi- stości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stanowią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pod- stawę dalszej nauki.</w:t>
            </w:r>
          </w:p>
          <w:p w:rsidR="00A343D8" w:rsidRDefault="00295344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</w:tabs>
              <w:spacing w:line="235" w:lineRule="auto"/>
              <w:ind w:right="16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jest w stanie, nawet przy pomocy </w:t>
            </w:r>
            <w:r>
              <w:rPr>
                <w:color w:val="231F20"/>
                <w:spacing w:val="-2"/>
                <w:sz w:val="20"/>
              </w:rPr>
              <w:t>nauczyciela,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rozwiązy- 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problemów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ele- </w:t>
            </w:r>
            <w:r>
              <w:rPr>
                <w:color w:val="231F20"/>
                <w:sz w:val="20"/>
              </w:rPr>
              <w:t>mentarnym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stopniu </w:t>
            </w:r>
            <w:r>
              <w:rPr>
                <w:color w:val="231F20"/>
                <w:spacing w:val="-2"/>
                <w:sz w:val="20"/>
              </w:rPr>
              <w:t>trudności.</w:t>
            </w:r>
          </w:p>
        </w:tc>
        <w:tc>
          <w:tcPr>
            <w:tcW w:w="2290" w:type="dxa"/>
            <w:tcBorders>
              <w:top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spacing w:before="22" w:line="235" w:lineRule="auto"/>
              <w:ind w:right="1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 przyrodę.</w:t>
            </w:r>
          </w:p>
          <w:p w:rsidR="00A343D8" w:rsidRDefault="00295344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spacing w:line="235" w:lineRule="auto"/>
              <w:ind w:right="1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Wymienia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niektóre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leżności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przyrodzie.</w:t>
            </w:r>
          </w:p>
          <w:p w:rsidR="00A343D8" w:rsidRDefault="00295344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:rsidR="00A343D8" w:rsidRDefault="00295344">
            <w:pPr>
              <w:pStyle w:val="TableParagraph"/>
              <w:spacing w:line="235" w:lineRule="auto"/>
              <w:ind w:left="335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 życia.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2"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 przyrodę.</w:t>
            </w:r>
          </w:p>
          <w:p w:rsidR="00A343D8" w:rsidRDefault="00295344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line="235" w:lineRule="auto"/>
              <w:ind w:right="240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niektóre </w:t>
            </w:r>
            <w:r>
              <w:rPr>
                <w:color w:val="231F20"/>
                <w:spacing w:val="-4"/>
                <w:sz w:val="20"/>
              </w:rPr>
              <w:t>związki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przyczynowo-</w:t>
            </w:r>
          </w:p>
          <w:p w:rsidR="00A343D8" w:rsidRDefault="00295344">
            <w:pPr>
              <w:pStyle w:val="TableParagraph"/>
              <w:spacing w:line="235" w:lineRule="auto"/>
              <w:ind w:right="102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-skutkowe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przyro- </w:t>
            </w:r>
            <w:r>
              <w:rPr>
                <w:color w:val="231F20"/>
                <w:spacing w:val="-2"/>
                <w:sz w:val="20"/>
              </w:rPr>
              <w:t>dzie.</w:t>
            </w:r>
          </w:p>
          <w:p w:rsidR="00A343D8" w:rsidRDefault="00295344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:rsidR="00A343D8" w:rsidRDefault="00295344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 życia.</w:t>
            </w:r>
          </w:p>
          <w:p w:rsidR="00A343D8" w:rsidRDefault="00295344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Podaje nieliczne przy- </w:t>
            </w:r>
            <w:r>
              <w:rPr>
                <w:color w:val="231F20"/>
                <w:spacing w:val="-2"/>
                <w:sz w:val="20"/>
              </w:rPr>
              <w:t>kłady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wpływu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przyrody </w:t>
            </w:r>
            <w:r>
              <w:rPr>
                <w:color w:val="020408"/>
                <w:sz w:val="20"/>
              </w:rPr>
              <w:t>nieożywionej na życie ludzi,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zwierząt i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roślin.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22" w:line="235" w:lineRule="auto"/>
              <w:ind w:right="1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chronić przyrodę.</w:t>
            </w:r>
          </w:p>
          <w:p w:rsidR="00A343D8" w:rsidRDefault="00295344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line="235" w:lineRule="auto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związki </w:t>
            </w:r>
            <w:r>
              <w:rPr>
                <w:color w:val="231F20"/>
                <w:spacing w:val="-4"/>
                <w:sz w:val="20"/>
              </w:rPr>
              <w:t xml:space="preserve">przyczynowo-skutkowe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przyrodzie.</w:t>
            </w:r>
          </w:p>
          <w:p w:rsidR="00A343D8" w:rsidRDefault="00295344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powietrze</w:t>
            </w:r>
          </w:p>
          <w:p w:rsidR="00A343D8" w:rsidRDefault="00295344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 życia.</w:t>
            </w:r>
          </w:p>
          <w:p w:rsidR="00A343D8" w:rsidRDefault="00295344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line="235" w:lineRule="auto"/>
              <w:ind w:right="1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świadomość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wpły- </w:t>
            </w:r>
            <w:r>
              <w:rPr>
                <w:color w:val="231F20"/>
                <w:sz w:val="20"/>
              </w:rPr>
              <w:t xml:space="preserve">wu </w:t>
            </w:r>
            <w:r>
              <w:rPr>
                <w:color w:val="020408"/>
                <w:sz w:val="20"/>
              </w:rPr>
              <w:t>przyrody nieoży- wionej na życie ludzi, zwierząt i roślin.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2" w:line="235" w:lineRule="auto"/>
              <w:ind w:right="124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Uzasadnia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konieczność </w:t>
            </w:r>
            <w:r>
              <w:rPr>
                <w:color w:val="020408"/>
                <w:sz w:val="20"/>
              </w:rPr>
              <w:t>ochrony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przyrody</w:t>
            </w:r>
          </w:p>
          <w:p w:rsidR="00A343D8" w:rsidRDefault="00295344">
            <w:pPr>
              <w:pStyle w:val="TableParagraph"/>
              <w:spacing w:line="234" w:lineRule="exact"/>
              <w:ind w:firstLine="0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swoim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środowisku.</w:t>
            </w:r>
          </w:p>
          <w:p w:rsidR="00A343D8" w:rsidRDefault="00295344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35" w:lineRule="auto"/>
              <w:ind w:right="327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Nabył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umiejętności </w:t>
            </w:r>
            <w:r>
              <w:rPr>
                <w:color w:val="231F20"/>
                <w:spacing w:val="-2"/>
                <w:sz w:val="20"/>
              </w:rPr>
              <w:t xml:space="preserve">charakteryzowania </w:t>
            </w:r>
            <w:r>
              <w:rPr>
                <w:color w:val="231F20"/>
                <w:spacing w:val="-4"/>
                <w:sz w:val="20"/>
              </w:rPr>
              <w:t>zmian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zachodzących</w:t>
            </w:r>
          </w:p>
          <w:p w:rsidR="00A343D8" w:rsidRDefault="00295344">
            <w:pPr>
              <w:pStyle w:val="TableParagraph"/>
              <w:spacing w:line="235" w:lineRule="auto"/>
              <w:ind w:right="87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roślin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zwierząt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różnych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porach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roku.</w:t>
            </w:r>
          </w:p>
          <w:p w:rsidR="00A343D8" w:rsidRDefault="00295344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35" w:lineRule="auto"/>
              <w:ind w:right="29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2"/>
                <w:sz w:val="20"/>
              </w:rPr>
              <w:t>powietrza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dla życia.</w:t>
            </w:r>
          </w:p>
          <w:p w:rsidR="00A343D8" w:rsidRDefault="00295344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35" w:lineRule="auto"/>
              <w:ind w:right="14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Dostrzega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wpływ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przy- </w:t>
            </w:r>
            <w:r>
              <w:rPr>
                <w:color w:val="020408"/>
                <w:sz w:val="20"/>
              </w:rPr>
              <w:t>rody nieożywionej na życie ludzi, zwierząt</w:t>
            </w:r>
          </w:p>
          <w:p w:rsidR="00A343D8" w:rsidRDefault="00295344">
            <w:pPr>
              <w:pStyle w:val="TableParagraph"/>
              <w:spacing w:line="243" w:lineRule="exact"/>
              <w:ind w:firstLine="0"/>
              <w:rPr>
                <w:sz w:val="20"/>
              </w:rPr>
            </w:pP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roślin.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98"/>
              </w:numPr>
              <w:tabs>
                <w:tab w:val="left" w:pos="337"/>
              </w:tabs>
              <w:spacing w:before="22"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zniszczenia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przyrodzie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powodu-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człowiek.</w:t>
            </w:r>
          </w:p>
          <w:p w:rsidR="00A343D8" w:rsidRDefault="00295344">
            <w:pPr>
              <w:pStyle w:val="TableParagraph"/>
              <w:numPr>
                <w:ilvl w:val="0"/>
                <w:numId w:val="98"/>
              </w:numPr>
              <w:tabs>
                <w:tab w:val="left" w:pos="337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wpływ światła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słonecznego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cykliczność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 Ziemi.</w:t>
            </w:r>
          </w:p>
          <w:p w:rsidR="00A343D8" w:rsidRDefault="00295344">
            <w:pPr>
              <w:pStyle w:val="TableParagraph"/>
              <w:numPr>
                <w:ilvl w:val="0"/>
                <w:numId w:val="98"/>
              </w:numPr>
              <w:tabs>
                <w:tab w:val="left" w:pos="337"/>
              </w:tabs>
              <w:spacing w:line="235" w:lineRule="auto"/>
              <w:ind w:right="241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znaczenie powietrza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wody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>życia,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przykła- </w:t>
            </w:r>
            <w:r>
              <w:rPr>
                <w:color w:val="231F20"/>
                <w:spacing w:val="-4"/>
                <w:sz w:val="20"/>
              </w:rPr>
              <w:t>dy.</w:t>
            </w:r>
          </w:p>
          <w:p w:rsidR="00A343D8" w:rsidRDefault="00295344">
            <w:pPr>
              <w:pStyle w:val="TableParagraph"/>
              <w:numPr>
                <w:ilvl w:val="0"/>
                <w:numId w:val="98"/>
              </w:numPr>
              <w:tabs>
                <w:tab w:val="left" w:pos="337"/>
              </w:tabs>
              <w:spacing w:line="235" w:lineRule="auto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Dostrzega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znaczenie </w:t>
            </w:r>
            <w:r>
              <w:rPr>
                <w:color w:val="231F20"/>
                <w:spacing w:val="-2"/>
                <w:sz w:val="20"/>
              </w:rPr>
              <w:t>wybranych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skał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mine- </w:t>
            </w:r>
            <w:r>
              <w:rPr>
                <w:color w:val="231F20"/>
                <w:sz w:val="20"/>
              </w:rPr>
              <w:t>rałów dla człowieka.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pgSz w:w="16840" w:h="11910" w:orient="landscape"/>
          <w:pgMar w:top="74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236835</wp:posOffset>
                </wp:positionV>
                <wp:extent cx="361315" cy="18288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18.648500pt;width:28.45pt;height:14.4pt;mso-position-horizontal-relative:page;mso-position-vertical-relative:page;z-index:15737344" id="docshapegroup51" coordorigin="872,373" coordsize="569,288">
                <v:shape style="position:absolute;left:873;top:604;width:567;height:57" id="docshape52" coordorigin="873,604" coordsize="567,57" path="m1439,637l1439,628,1439,625,1437,618,1436,615,1432,610,1430,608,1424,605,1421,604,1412,604,1409,605,1403,608,1401,610,1397,615,1395,618,1394,625,1393,628,1393,637,1394,640,1395,647,1397,650,1401,655,1401,656,1401,629,1402,626,1403,621,1404,619,1406,615,1408,613,1412,611,1414,611,1419,611,1421,611,1425,613,1426,615,1429,619,1430,621,1431,626,1431,629,1431,656,1432,655,1436,650,1437,647,1439,640,1439,637xm1431,656l1431,636,1431,639,1430,644,1429,646,1426,650,1425,652,1421,654,1419,654,1414,654,1412,654,1408,652,1406,650,1404,646,1403,644,1402,639,1401,636,1401,656,1403,657,1409,660,1412,661,1421,661,1424,660,1430,657,1431,656xm1386,605l1380,605,1379,605,1369,651,1358,605,1351,605,1350,605,1338,651,1329,605,1321,605,1320,605,1333,660,1335,660,1342,660,1353,617,1364,660,1366,660,1373,660,1386,605xm1317,609l1317,607,1316,606,1316,605,1280,605,1280,606,1280,607,1280,609,1280,611,1280,612,1294,612,1294,660,1295,660,1302,660,1302,612,1316,612,1316,611,1317,609xm1274,606l1272,606,1270,605,1267,604,1256,604,1253,605,1247,607,1244,609,1240,614,1238,617,1236,624,1235,628,1235,637,1236,641,1238,648,1240,651,1244,655,1244,626,1245,620,1251,613,1256,611,1266,611,1267,611,1269,612,1272,613,1273,610,1273,608,1274,607,1274,606xm1275,658l1274,656,1274,654,1273,652,1271,653,1269,653,1266,654,1259,654,1257,654,1252,652,1250,650,1247,647,1246,645,1244,640,1244,636,1244,655,1244,656,1247,658,1253,660,1257,661,1266,661,1270,660,1273,659,1275,658xm1224,660l1224,605,1218,605,1216,605,1216,660,1218,660,1224,660xm1203,660l1203,605,1197,605,1195,605,1195,646,1172,605,1166,605,1164,605,1164,660,1166,660,1172,660,1172,619,1196,660,1197,660,1203,660xm1156,605l1149,605,1148,605,1138,651,1127,605,1120,605,1119,605,1107,651,1098,605,1091,605,1089,605,1103,660,1104,660,1111,660,1122,617,1133,660,1135,660,1142,660,1156,605xm1086,660l1068,605,1061,605,1059,605,1041,660,1043,660,1049,660,1053,647,1055,647,1055,640,1063,612,1072,640,1072,647,1074,647,1078,660,1079,660,1086,660xm1072,647l1072,640,1055,640,1055,647,1072,647xm1036,642l1036,623,1033,616,1024,607,1017,604,1001,604,997,605,994,605,994,660,995,660,997,660,1001,661,1001,611,1002,611,1011,611,1013,612,1018,613,1020,614,1024,618,1025,620,1027,625,1028,629,1028,655,1033,649,1036,642xm1028,655l1028,637,1027,640,1025,646,1024,648,1020,651,1018,652,1013,654,1003,654,1001,654,1001,661,1017,661,1024,659,1028,655xm985,605l984,605,979,605,977,605,965,632,952,605,944,605,943,605,960,640,960,660,962,660,966,660,968,660,968,640,985,605xm940,605l933,605,932,605,922,651,911,605,904,605,903,605,891,651,882,605,875,605,873,605,887,660,888,660,895,660,906,617,917,660,919,660,926,660,940,605xe" filled="true" fillcolor="#bbb0a6" stroked="false">
                  <v:path arrowok="t"/>
                  <v:fill type="solid"/>
                </v:shape>
                <v:shape style="position:absolute;left:871;top:372;width:569;height:198" type="#_x0000_t75" id="docshape53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3601100</wp:posOffset>
                </wp:positionV>
                <wp:extent cx="194310" cy="18859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34" type="#_x0000_t202" style="position:absolute;margin-left:14.3pt;margin-top:283.55pt;width:15.3pt;height:14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180"/>
        <w:rPr>
          <w:rFonts w:ascii="Times New Roman"/>
          <w:b/>
          <w:sz w:val="20"/>
        </w:rPr>
      </w:pPr>
    </w:p>
    <w:p w:rsidR="00A343D8" w:rsidRDefault="00295344">
      <w:pPr>
        <w:ind w:left="37" w:right="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z w:val="20"/>
        </w:rPr>
        <w:t>EDUKACJA</w:t>
      </w:r>
      <w:r>
        <w:rPr>
          <w:rFonts w:ascii="Times New Roman" w:hAnsi="Times New Roman"/>
          <w:b/>
          <w:color w:val="231F20"/>
          <w:spacing w:val="37"/>
          <w:sz w:val="20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0"/>
        </w:rPr>
        <w:t>SPOŁECZNA</w:t>
      </w:r>
    </w:p>
    <w:p w:rsidR="00A343D8" w:rsidRDefault="00A343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7564"/>
        </w:trPr>
        <w:tc>
          <w:tcPr>
            <w:tcW w:w="680" w:type="dxa"/>
            <w:tcBorders>
              <w:bottom w:val="single" w:sz="4" w:space="0" w:color="231F20"/>
            </w:tcBorders>
            <w:textDirection w:val="btLr"/>
          </w:tcPr>
          <w:p w:rsidR="00A343D8" w:rsidRDefault="00295344">
            <w:pPr>
              <w:pStyle w:val="TableParagraph"/>
              <w:spacing w:before="60" w:line="292" w:lineRule="auto"/>
              <w:ind w:left="3097" w:right="388" w:hanging="27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WYCHOWANIE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DO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ZGODNEGO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WSPÓŁDZIAŁANIA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RÓWIEŚNIKAMI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 DOROSŁYMI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</w:tabs>
              <w:spacing w:before="22" w:line="235" w:lineRule="auto"/>
              <w:ind w:right="17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częstego przypominania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zasad </w:t>
            </w:r>
            <w:r>
              <w:rPr>
                <w:color w:val="231F20"/>
                <w:spacing w:val="-4"/>
                <w:sz w:val="20"/>
              </w:rPr>
              <w:t>zachowania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się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wobec </w:t>
            </w:r>
            <w:r>
              <w:rPr>
                <w:color w:val="231F20"/>
                <w:spacing w:val="-2"/>
                <w:sz w:val="20"/>
              </w:rPr>
              <w:t>innych.</w:t>
            </w:r>
          </w:p>
          <w:p w:rsidR="00A343D8" w:rsidRDefault="00295344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</w:tabs>
              <w:spacing w:line="235" w:lineRule="auto"/>
              <w:ind w:right="9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Identyfikuje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swo- </w:t>
            </w:r>
            <w:r>
              <w:rPr>
                <w:color w:val="020408"/>
                <w:sz w:val="20"/>
              </w:rPr>
              <w:t>ją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rodziną.</w:t>
            </w:r>
          </w:p>
          <w:p w:rsidR="00A343D8" w:rsidRDefault="00295344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</w:tabs>
              <w:spacing w:line="235" w:lineRule="auto"/>
              <w:ind w:right="17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rozumie sytuacji </w:t>
            </w:r>
            <w:r>
              <w:rPr>
                <w:color w:val="231F20"/>
                <w:spacing w:val="-4"/>
                <w:sz w:val="20"/>
              </w:rPr>
              <w:t>ekonomicznej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rodziny.</w:t>
            </w:r>
          </w:p>
          <w:p w:rsidR="00A343D8" w:rsidRDefault="00295344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</w:tabs>
              <w:spacing w:line="235" w:lineRule="auto"/>
              <w:ind w:right="19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przestrzega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zasad </w:t>
            </w:r>
            <w:r>
              <w:rPr>
                <w:color w:val="231F20"/>
                <w:spacing w:val="-4"/>
                <w:sz w:val="20"/>
              </w:rPr>
              <w:t>zachowania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stosun- </w:t>
            </w:r>
            <w:r>
              <w:rPr>
                <w:color w:val="231F20"/>
                <w:sz w:val="20"/>
              </w:rPr>
              <w:t xml:space="preserve">ku do dorosłych i ró- </w:t>
            </w:r>
            <w:r>
              <w:rPr>
                <w:color w:val="231F20"/>
                <w:spacing w:val="-2"/>
                <w:sz w:val="20"/>
              </w:rPr>
              <w:t>wieśników.</w:t>
            </w:r>
          </w:p>
          <w:p w:rsidR="00A343D8" w:rsidRDefault="00295344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</w:tabs>
              <w:spacing w:line="235" w:lineRule="auto"/>
              <w:ind w:right="12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rozumie potrzeby </w:t>
            </w:r>
            <w:r>
              <w:rPr>
                <w:color w:val="020408"/>
                <w:spacing w:val="-4"/>
                <w:sz w:val="20"/>
              </w:rPr>
              <w:t>utrzymywania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dobrych </w:t>
            </w:r>
            <w:r>
              <w:rPr>
                <w:color w:val="020408"/>
                <w:sz w:val="20"/>
              </w:rPr>
              <w:t>relacji z sąsiadami</w:t>
            </w:r>
          </w:p>
          <w:p w:rsidR="00A343D8" w:rsidRDefault="00295344">
            <w:pPr>
              <w:pStyle w:val="TableParagraph"/>
              <w:spacing w:line="235" w:lineRule="auto"/>
              <w:ind w:left="335" w:right="230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miejscu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zamieszka- </w:t>
            </w:r>
            <w:r>
              <w:rPr>
                <w:color w:val="020408"/>
                <w:spacing w:val="-4"/>
                <w:sz w:val="20"/>
              </w:rPr>
              <w:t>nia.</w:t>
            </w:r>
          </w:p>
          <w:p w:rsidR="00A343D8" w:rsidRDefault="00295344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</w:tabs>
              <w:spacing w:line="235" w:lineRule="auto"/>
              <w:ind w:right="166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znaczenia </w:t>
            </w:r>
            <w:r>
              <w:rPr>
                <w:color w:val="020408"/>
                <w:spacing w:val="-2"/>
                <w:sz w:val="20"/>
              </w:rPr>
              <w:t>tolerancji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wobec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osób </w:t>
            </w:r>
            <w:r>
              <w:rPr>
                <w:color w:val="020408"/>
                <w:sz w:val="20"/>
              </w:rPr>
              <w:t>innej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narodowości.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before="22" w:line="235" w:lineRule="auto"/>
              <w:ind w:right="33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zawsze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odróżnia </w:t>
            </w:r>
            <w:r>
              <w:rPr>
                <w:color w:val="020408"/>
                <w:sz w:val="20"/>
              </w:rPr>
              <w:t>dobro od zła.</w:t>
            </w:r>
          </w:p>
          <w:p w:rsidR="00A343D8" w:rsidRDefault="00295344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line="235" w:lineRule="auto"/>
              <w:ind w:right="9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Identyfikuje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swo- </w:t>
            </w:r>
            <w:r>
              <w:rPr>
                <w:color w:val="020408"/>
                <w:sz w:val="20"/>
              </w:rPr>
              <w:t>ją rodziną, podejmuje obowiązki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domowe.</w:t>
            </w:r>
          </w:p>
          <w:p w:rsidR="00A343D8" w:rsidRDefault="00295344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line="235" w:lineRule="auto"/>
              <w:ind w:right="17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rozumie sytuacji </w:t>
            </w:r>
            <w:r>
              <w:rPr>
                <w:color w:val="231F20"/>
                <w:spacing w:val="-4"/>
                <w:sz w:val="20"/>
              </w:rPr>
              <w:t>ekonomicznej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rodziny.</w:t>
            </w:r>
          </w:p>
          <w:p w:rsidR="00A343D8" w:rsidRDefault="00295344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line="235" w:lineRule="auto"/>
              <w:ind w:right="1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Czasami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przestrze- </w:t>
            </w:r>
            <w:r>
              <w:rPr>
                <w:color w:val="231F20"/>
                <w:sz w:val="20"/>
              </w:rPr>
              <w:t>ga zasad zachowania w stosunku do doro- słych i rówieśników.</w:t>
            </w:r>
          </w:p>
          <w:p w:rsidR="00A343D8" w:rsidRDefault="00295344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line="235" w:lineRule="auto"/>
              <w:ind w:right="22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częstego przypominania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po- </w:t>
            </w:r>
            <w:r>
              <w:rPr>
                <w:color w:val="231F20"/>
                <w:spacing w:val="-4"/>
                <w:sz w:val="20"/>
              </w:rPr>
              <w:t>trzebie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utrzymywania </w:t>
            </w:r>
            <w:r>
              <w:rPr>
                <w:color w:val="020408"/>
                <w:sz w:val="20"/>
              </w:rPr>
              <w:t xml:space="preserve">dobrych relacji z są- siadami w miejscu </w:t>
            </w:r>
            <w:r>
              <w:rPr>
                <w:color w:val="020408"/>
                <w:spacing w:val="-2"/>
                <w:sz w:val="20"/>
              </w:rPr>
              <w:t>zamieszkania.</w:t>
            </w:r>
          </w:p>
          <w:p w:rsidR="00A343D8" w:rsidRDefault="00295344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spacing w:line="235" w:lineRule="auto"/>
              <w:ind w:right="23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Nie rozumie w pełni znaczenia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tolerancji </w:t>
            </w:r>
            <w:r>
              <w:rPr>
                <w:color w:val="020408"/>
                <w:spacing w:val="-2"/>
                <w:sz w:val="20"/>
              </w:rPr>
              <w:t>wobec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osób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na- rodowości.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2" w:line="235" w:lineRule="auto"/>
              <w:ind w:right="1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Odróżnia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dobro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zła, </w:t>
            </w:r>
            <w:r>
              <w:rPr>
                <w:color w:val="020408"/>
                <w:sz w:val="20"/>
              </w:rPr>
              <w:t>stara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krzywdzić słabszych i pomagać </w:t>
            </w:r>
            <w:r>
              <w:rPr>
                <w:color w:val="020408"/>
                <w:spacing w:val="-2"/>
                <w:sz w:val="20"/>
              </w:rPr>
              <w:t>potrzebującym.</w:t>
            </w:r>
          </w:p>
          <w:p w:rsidR="00A343D8" w:rsidRDefault="00295344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line="235" w:lineRule="auto"/>
              <w:ind w:right="9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Identyfikuje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swo- </w:t>
            </w:r>
            <w:r>
              <w:rPr>
                <w:color w:val="020408"/>
                <w:sz w:val="20"/>
              </w:rPr>
              <w:t>ją rodziną, podejmuje obowiązki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domowe.</w:t>
            </w:r>
          </w:p>
          <w:p w:rsidR="00A343D8" w:rsidRDefault="00295344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line="235" w:lineRule="auto"/>
              <w:ind w:right="19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Nie zawsze rozumie </w:t>
            </w:r>
            <w:r>
              <w:rPr>
                <w:color w:val="231F20"/>
                <w:spacing w:val="-4"/>
                <w:sz w:val="20"/>
              </w:rPr>
              <w:t>sytuację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ekonomiczną </w:t>
            </w:r>
            <w:r>
              <w:rPr>
                <w:color w:val="231F20"/>
                <w:spacing w:val="-2"/>
                <w:sz w:val="20"/>
              </w:rPr>
              <w:t>rodziny.</w:t>
            </w:r>
          </w:p>
          <w:p w:rsidR="00A343D8" w:rsidRDefault="00295344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line="235" w:lineRule="auto"/>
              <w:ind w:right="11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Nie zawsze pamięta, </w:t>
            </w:r>
            <w:r>
              <w:rPr>
                <w:color w:val="020408"/>
                <w:spacing w:val="-4"/>
                <w:sz w:val="20"/>
              </w:rPr>
              <w:t>jak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należy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zachowywać </w:t>
            </w:r>
            <w:r>
              <w:rPr>
                <w:color w:val="020408"/>
                <w:sz w:val="20"/>
              </w:rPr>
              <w:t>się w stosunku do do- rosłych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rówieśników.</w:t>
            </w:r>
          </w:p>
          <w:p w:rsidR="00A343D8" w:rsidRDefault="00295344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line="235" w:lineRule="auto"/>
              <w:ind w:right="11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przypomina- nia o potrzebie </w:t>
            </w:r>
            <w:r>
              <w:rPr>
                <w:color w:val="020408"/>
                <w:sz w:val="20"/>
              </w:rPr>
              <w:t xml:space="preserve">utrzy- </w:t>
            </w:r>
            <w:r>
              <w:rPr>
                <w:color w:val="020408"/>
                <w:spacing w:val="-4"/>
                <w:sz w:val="20"/>
              </w:rPr>
              <w:t>mywania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dobrych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rela- </w:t>
            </w:r>
            <w:r>
              <w:rPr>
                <w:color w:val="020408"/>
                <w:sz w:val="20"/>
              </w:rPr>
              <w:t>cji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sąsiadami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miej- scu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zamieszkania.</w:t>
            </w:r>
          </w:p>
          <w:p w:rsidR="00A343D8" w:rsidRDefault="00295344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line="235" w:lineRule="auto"/>
              <w:ind w:right="9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Stara się być </w:t>
            </w:r>
            <w:r>
              <w:rPr>
                <w:color w:val="020408"/>
                <w:sz w:val="20"/>
              </w:rPr>
              <w:t xml:space="preserve">toleran- </w:t>
            </w:r>
            <w:r>
              <w:rPr>
                <w:color w:val="020408"/>
                <w:spacing w:val="-2"/>
                <w:sz w:val="20"/>
              </w:rPr>
              <w:t>cyjny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wobec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osób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innej </w:t>
            </w:r>
            <w:r>
              <w:rPr>
                <w:color w:val="020408"/>
                <w:sz w:val="20"/>
              </w:rPr>
              <w:t>narodowości,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tradycji </w:t>
            </w:r>
            <w:r>
              <w:rPr>
                <w:color w:val="020408"/>
                <w:spacing w:val="-2"/>
                <w:sz w:val="20"/>
              </w:rPr>
              <w:t>kulturowej.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2" w:line="235" w:lineRule="auto"/>
              <w:ind w:right="1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Odróżnia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dobro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zła, </w:t>
            </w:r>
            <w:r>
              <w:rPr>
                <w:color w:val="020408"/>
                <w:sz w:val="20"/>
              </w:rPr>
              <w:t>nie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krzywdzi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słabszych i pomaga potrzebują- </w:t>
            </w:r>
            <w:r>
              <w:rPr>
                <w:color w:val="020408"/>
                <w:spacing w:val="-4"/>
                <w:sz w:val="20"/>
              </w:rPr>
              <w:t>cym.</w:t>
            </w:r>
          </w:p>
          <w:p w:rsidR="00A343D8" w:rsidRDefault="00295344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line="235" w:lineRule="auto"/>
              <w:ind w:right="19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Identyfikuje się ze </w:t>
            </w:r>
            <w:r>
              <w:rPr>
                <w:color w:val="231F20"/>
                <w:spacing w:val="-2"/>
                <w:sz w:val="20"/>
              </w:rPr>
              <w:t>swoją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rodziną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tra- </w:t>
            </w:r>
            <w:r>
              <w:rPr>
                <w:color w:val="231F20"/>
                <w:sz w:val="20"/>
              </w:rPr>
              <w:t>dycjami;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podejmuje obowiązki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domowe.</w:t>
            </w:r>
          </w:p>
          <w:p w:rsidR="00A343D8" w:rsidRDefault="00295344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line="235" w:lineRule="auto"/>
              <w:ind w:right="12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eko- </w:t>
            </w:r>
            <w:r>
              <w:rPr>
                <w:color w:val="231F20"/>
                <w:spacing w:val="-2"/>
                <w:sz w:val="20"/>
              </w:rPr>
              <w:t>nomiczną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rodziny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sta- </w:t>
            </w:r>
            <w:r>
              <w:rPr>
                <w:color w:val="231F20"/>
                <w:sz w:val="20"/>
              </w:rPr>
              <w:t>ra się dostosować do niej swe oczekiwania.</w:t>
            </w:r>
          </w:p>
          <w:p w:rsidR="00A343D8" w:rsidRDefault="00295344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line="235" w:lineRule="auto"/>
              <w:ind w:right="130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 zachowywać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sto- </w:t>
            </w:r>
            <w:r>
              <w:rPr>
                <w:color w:val="231F20"/>
                <w:sz w:val="20"/>
              </w:rPr>
              <w:t>sunku do dorosłych</w:t>
            </w:r>
          </w:p>
          <w:p w:rsidR="00A343D8" w:rsidRDefault="00295344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rówieśników.</w:t>
            </w:r>
          </w:p>
          <w:p w:rsidR="00A343D8" w:rsidRDefault="00295344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line="235" w:lineRule="auto"/>
              <w:ind w:right="12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potrzebę </w:t>
            </w:r>
            <w:r>
              <w:rPr>
                <w:color w:val="020408"/>
                <w:spacing w:val="-4"/>
                <w:sz w:val="20"/>
              </w:rPr>
              <w:t>utrzymywania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dobrych </w:t>
            </w:r>
            <w:r>
              <w:rPr>
                <w:color w:val="020408"/>
                <w:sz w:val="20"/>
              </w:rPr>
              <w:t>relacji z sąsiadami</w:t>
            </w:r>
          </w:p>
          <w:p w:rsidR="00A343D8" w:rsidRDefault="00295344">
            <w:pPr>
              <w:pStyle w:val="TableParagraph"/>
              <w:spacing w:line="235" w:lineRule="auto"/>
              <w:ind w:right="229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miejscu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zamieszka- </w:t>
            </w:r>
            <w:r>
              <w:rPr>
                <w:color w:val="020408"/>
                <w:spacing w:val="-4"/>
                <w:sz w:val="20"/>
              </w:rPr>
              <w:t>nia.</w:t>
            </w:r>
          </w:p>
          <w:p w:rsidR="00A343D8" w:rsidRDefault="00295344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line="235" w:lineRule="auto"/>
              <w:ind w:right="10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Jest tolerancyjny wo- </w:t>
            </w:r>
            <w:r>
              <w:rPr>
                <w:color w:val="231F20"/>
                <w:spacing w:val="-2"/>
                <w:sz w:val="20"/>
              </w:rPr>
              <w:t>bec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osób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narodo- wości.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2" w:line="235" w:lineRule="auto"/>
              <w:ind w:right="217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Odróżnia dobro od </w:t>
            </w:r>
            <w:r>
              <w:rPr>
                <w:color w:val="020408"/>
                <w:spacing w:val="-2"/>
                <w:sz w:val="20"/>
              </w:rPr>
              <w:t>zła,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stara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być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spra- </w:t>
            </w:r>
            <w:r>
              <w:rPr>
                <w:color w:val="020408"/>
                <w:sz w:val="20"/>
              </w:rPr>
              <w:t>wiedliwym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prawdo-</w:t>
            </w:r>
          </w:p>
          <w:p w:rsidR="00A343D8" w:rsidRDefault="00295344">
            <w:pPr>
              <w:pStyle w:val="TableParagraph"/>
              <w:spacing w:before="2" w:line="235" w:lineRule="auto"/>
              <w:ind w:right="107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mównym;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krzywdzi </w:t>
            </w:r>
            <w:r>
              <w:rPr>
                <w:color w:val="020408"/>
                <w:sz w:val="20"/>
              </w:rPr>
              <w:t xml:space="preserve">słabszych i pomaga </w:t>
            </w:r>
            <w:r>
              <w:rPr>
                <w:color w:val="020408"/>
                <w:spacing w:val="-2"/>
                <w:sz w:val="20"/>
              </w:rPr>
              <w:t>potrzebującym.</w:t>
            </w:r>
          </w:p>
          <w:p w:rsidR="00A343D8" w:rsidRDefault="00295344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35" w:lineRule="auto"/>
              <w:ind w:right="195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Identyfikuje się ze </w:t>
            </w:r>
            <w:r>
              <w:rPr>
                <w:color w:val="020408"/>
                <w:spacing w:val="-2"/>
                <w:sz w:val="20"/>
              </w:rPr>
              <w:t>swoją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jej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tra- </w:t>
            </w:r>
            <w:r>
              <w:rPr>
                <w:color w:val="020408"/>
                <w:sz w:val="20"/>
              </w:rPr>
              <w:t>dycjami;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podejmuje obowiązki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</w:t>
            </w:r>
          </w:p>
          <w:p w:rsidR="00A343D8" w:rsidRDefault="00295344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wypełnia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pacing w:val="-5"/>
                <w:sz w:val="20"/>
              </w:rPr>
              <w:t>je.</w:t>
            </w:r>
          </w:p>
          <w:p w:rsidR="00A343D8" w:rsidRDefault="00295344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35" w:lineRule="auto"/>
              <w:ind w:right="145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Rozumie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eko- nomiczną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do- </w:t>
            </w:r>
            <w:r>
              <w:rPr>
                <w:color w:val="020408"/>
                <w:sz w:val="20"/>
              </w:rPr>
              <w:t>stosowuje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niej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swe </w:t>
            </w:r>
            <w:r>
              <w:rPr>
                <w:color w:val="020408"/>
                <w:spacing w:val="-2"/>
                <w:sz w:val="20"/>
              </w:rPr>
              <w:t>oczekiwania.</w:t>
            </w:r>
          </w:p>
          <w:p w:rsidR="00A343D8" w:rsidRDefault="00295344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35" w:lineRule="auto"/>
              <w:ind w:right="18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należy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zacho- wywać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stosunku </w:t>
            </w:r>
            <w:r>
              <w:rPr>
                <w:color w:val="020408"/>
                <w:sz w:val="20"/>
              </w:rPr>
              <w:t xml:space="preserve">do dorosłych i rówie- </w:t>
            </w:r>
            <w:r>
              <w:rPr>
                <w:color w:val="020408"/>
                <w:spacing w:val="-2"/>
                <w:sz w:val="20"/>
              </w:rPr>
              <w:t>śników.</w:t>
            </w:r>
          </w:p>
          <w:p w:rsidR="00A343D8" w:rsidRDefault="00295344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potrzebę </w:t>
            </w:r>
            <w:r>
              <w:rPr>
                <w:color w:val="020408"/>
                <w:spacing w:val="-4"/>
                <w:sz w:val="20"/>
              </w:rPr>
              <w:t>utrzymywania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dobrych </w:t>
            </w:r>
            <w:r>
              <w:rPr>
                <w:color w:val="020408"/>
                <w:sz w:val="20"/>
              </w:rPr>
              <w:t>relacji z sąsiadami</w:t>
            </w:r>
          </w:p>
          <w:p w:rsidR="00A343D8" w:rsidRDefault="00295344">
            <w:pPr>
              <w:pStyle w:val="TableParagraph"/>
              <w:spacing w:line="235" w:lineRule="auto"/>
              <w:ind w:right="198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miejscu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zamieszka- nia;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respektuje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prawo </w:t>
            </w:r>
            <w:r>
              <w:rPr>
                <w:color w:val="020408"/>
                <w:sz w:val="20"/>
              </w:rPr>
              <w:t>innych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pracy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wy- </w:t>
            </w:r>
            <w:r>
              <w:rPr>
                <w:color w:val="020408"/>
                <w:spacing w:val="-2"/>
                <w:sz w:val="20"/>
              </w:rPr>
              <w:t>poczynku.</w:t>
            </w:r>
          </w:p>
          <w:p w:rsidR="00A343D8" w:rsidRDefault="00295344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35" w:lineRule="auto"/>
              <w:ind w:right="239"/>
              <w:rPr>
                <w:sz w:val="20"/>
              </w:rPr>
            </w:pPr>
            <w:r>
              <w:rPr>
                <w:color w:val="020408"/>
                <w:sz w:val="20"/>
              </w:rPr>
              <w:t>Jest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tolerancyjny wobec osób innej </w:t>
            </w:r>
            <w:r>
              <w:rPr>
                <w:color w:val="020408"/>
                <w:spacing w:val="-4"/>
                <w:sz w:val="20"/>
              </w:rPr>
              <w:t>narodowości,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tradycji </w:t>
            </w:r>
            <w:r>
              <w:rPr>
                <w:color w:val="020408"/>
                <w:spacing w:val="-2"/>
                <w:sz w:val="20"/>
              </w:rPr>
              <w:t>kulturowej.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spacing w:before="22" w:line="235" w:lineRule="auto"/>
              <w:ind w:right="253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Odróżnia dobro od </w:t>
            </w:r>
            <w:r>
              <w:rPr>
                <w:color w:val="020408"/>
                <w:spacing w:val="-2"/>
                <w:sz w:val="20"/>
              </w:rPr>
              <w:t>zła,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jest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sprawiedliwy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prawdomówny;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 krzywdzi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słabszych</w:t>
            </w:r>
          </w:p>
          <w:p w:rsidR="00A343D8" w:rsidRDefault="00295344">
            <w:pPr>
              <w:pStyle w:val="TableParagraph"/>
              <w:spacing w:before="3" w:line="235" w:lineRule="auto"/>
              <w:ind w:left="337" w:right="234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pomaga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potrzebują- </w:t>
            </w:r>
            <w:r>
              <w:rPr>
                <w:color w:val="020408"/>
                <w:spacing w:val="-4"/>
                <w:sz w:val="20"/>
              </w:rPr>
              <w:t>cym.</w:t>
            </w:r>
          </w:p>
          <w:p w:rsidR="00A343D8" w:rsidRDefault="00295344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spacing w:line="235" w:lineRule="auto"/>
              <w:ind w:right="195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Identyfikuje się ze </w:t>
            </w:r>
            <w:r>
              <w:rPr>
                <w:color w:val="020408"/>
                <w:spacing w:val="-2"/>
                <w:sz w:val="20"/>
              </w:rPr>
              <w:t>swoją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jej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tra- </w:t>
            </w:r>
            <w:r>
              <w:rPr>
                <w:color w:val="020408"/>
                <w:sz w:val="20"/>
              </w:rPr>
              <w:t>dycjami;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podejmuje obowiązki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domowe</w:t>
            </w:r>
          </w:p>
          <w:p w:rsidR="00A343D8" w:rsidRDefault="00295344">
            <w:pPr>
              <w:pStyle w:val="TableParagraph"/>
              <w:spacing w:line="236" w:lineRule="exact"/>
              <w:ind w:left="337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rzetelnie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wypełnia.</w:t>
            </w:r>
          </w:p>
          <w:p w:rsidR="00A343D8" w:rsidRDefault="00295344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spacing w:line="235" w:lineRule="auto"/>
              <w:ind w:right="145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Rozumie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eko- nomiczną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rodziny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do- </w:t>
            </w:r>
            <w:r>
              <w:rPr>
                <w:color w:val="020408"/>
                <w:sz w:val="20"/>
              </w:rPr>
              <w:t>stosowuje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niej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swe </w:t>
            </w:r>
            <w:r>
              <w:rPr>
                <w:color w:val="020408"/>
                <w:spacing w:val="-2"/>
                <w:sz w:val="20"/>
              </w:rPr>
              <w:t>oczekiwania.</w:t>
            </w:r>
          </w:p>
          <w:p w:rsidR="00A343D8" w:rsidRDefault="00295344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spacing w:line="235" w:lineRule="auto"/>
              <w:ind w:right="138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Zawsze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wie,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jak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należy </w:t>
            </w:r>
            <w:r>
              <w:rPr>
                <w:color w:val="020408"/>
                <w:spacing w:val="-2"/>
                <w:sz w:val="20"/>
              </w:rPr>
              <w:t>zachowywać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sto- </w:t>
            </w:r>
            <w:r>
              <w:rPr>
                <w:color w:val="020408"/>
                <w:sz w:val="20"/>
              </w:rPr>
              <w:t>sunku do dorosłych</w:t>
            </w:r>
          </w:p>
          <w:p w:rsidR="00A343D8" w:rsidRDefault="00295344">
            <w:pPr>
              <w:pStyle w:val="TableParagraph"/>
              <w:spacing w:line="235" w:lineRule="exact"/>
              <w:ind w:left="337" w:firstLine="0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rówieśników.</w:t>
            </w:r>
          </w:p>
          <w:p w:rsidR="00A343D8" w:rsidRDefault="00295344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020408"/>
                <w:sz w:val="20"/>
              </w:rPr>
              <w:t>Rozumie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potrzebę </w:t>
            </w:r>
            <w:r>
              <w:rPr>
                <w:color w:val="020408"/>
                <w:spacing w:val="-4"/>
                <w:sz w:val="20"/>
              </w:rPr>
              <w:t>utrzymywania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dobrych </w:t>
            </w:r>
            <w:r>
              <w:rPr>
                <w:color w:val="020408"/>
                <w:sz w:val="20"/>
              </w:rPr>
              <w:t>relacji z sąsiadami</w:t>
            </w:r>
          </w:p>
          <w:p w:rsidR="00A343D8" w:rsidRDefault="00295344">
            <w:pPr>
              <w:pStyle w:val="TableParagraph"/>
              <w:spacing w:line="235" w:lineRule="auto"/>
              <w:ind w:left="337" w:right="143" w:firstLine="0"/>
              <w:rPr>
                <w:sz w:val="20"/>
              </w:rPr>
            </w:pPr>
            <w:r>
              <w:rPr>
                <w:color w:val="020408"/>
                <w:sz w:val="20"/>
              </w:rPr>
              <w:t>w miejscu zamiesz- kania; jest chętny do pomocy,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respektuje </w:t>
            </w:r>
            <w:r>
              <w:rPr>
                <w:color w:val="020408"/>
                <w:spacing w:val="-4"/>
                <w:sz w:val="20"/>
              </w:rPr>
              <w:t>prawo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innych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do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pracy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wypoczynku.</w:t>
            </w:r>
          </w:p>
          <w:p w:rsidR="00A343D8" w:rsidRDefault="00295344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spacing w:line="235" w:lineRule="auto"/>
              <w:ind w:right="239"/>
              <w:rPr>
                <w:sz w:val="20"/>
              </w:rPr>
            </w:pPr>
            <w:r>
              <w:rPr>
                <w:color w:val="020408"/>
                <w:sz w:val="20"/>
              </w:rPr>
              <w:t>Jest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tolerancyjny wobec osób innej </w:t>
            </w:r>
            <w:r>
              <w:rPr>
                <w:color w:val="020408"/>
                <w:spacing w:val="-4"/>
                <w:sz w:val="20"/>
              </w:rPr>
              <w:t>narodowości,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tradycji </w:t>
            </w:r>
            <w:r>
              <w:rPr>
                <w:color w:val="020408"/>
                <w:spacing w:val="-2"/>
                <w:sz w:val="20"/>
              </w:rPr>
              <w:t>kulturowej.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pgSz w:w="16840" w:h="11910" w:orient="landscape"/>
          <w:pgMar w:top="72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262323</wp:posOffset>
                </wp:positionV>
                <wp:extent cx="361315" cy="18288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20.655399pt;width:28.45pt;height:14.4pt;mso-position-horizontal-relative:page;mso-position-vertical-relative:page;z-index:15738368" id="docshapegroup55" coordorigin="872,413" coordsize="569,288">
                <v:shape style="position:absolute;left:873;top:644;width:567;height:57" id="docshape56" coordorigin="873,644" coordsize="567,57" path="m1439,677l1439,669,1439,665,1437,658,1436,655,1432,650,1430,648,1424,645,1421,644,1412,644,1409,645,1403,648,1401,650,1397,655,1395,658,1394,665,1393,669,1393,677,1394,681,1395,687,1397,690,1401,696,1401,696,1401,669,1402,666,1403,661,1404,659,1406,655,1408,654,1412,652,1414,651,1419,651,1421,652,1425,654,1426,655,1429,659,1430,661,1431,666,1431,669,1431,696,1432,696,1436,690,1437,687,1439,681,1439,677xm1431,696l1431,676,1431,679,1430,684,1429,687,1426,690,1425,692,1421,694,1419,694,1414,694,1412,694,1408,692,1406,690,1404,687,1403,684,1402,679,1401,676,1401,696,1403,697,1409,700,1412,701,1421,701,1424,700,1430,697,1431,696xm1386,645l1380,645,1379,645,1369,691,1358,645,1351,645,1350,645,1338,691,1329,645,1321,645,1320,645,1333,700,1335,700,1342,700,1353,657,1364,700,1366,700,1373,700,1386,645xm1317,650l1317,647,1316,646,1316,645,1280,645,1280,646,1280,647,1280,649,1280,651,1280,652,1294,652,1294,700,1295,700,1302,700,1302,652,1316,652,1316,651,1317,650xm1274,646l1272,646,1270,645,1267,645,1256,644,1253,645,1247,648,1244,650,1240,655,1238,658,1236,665,1235,669,1235,677,1236,681,1238,688,1240,691,1244,695,1244,666,1245,660,1251,653,1256,651,1266,651,1267,651,1269,652,1272,653,1273,651,1273,649,1274,647,1274,646xm1275,698l1274,696,1274,694,1273,692,1271,693,1269,693,1266,694,1259,694,1257,694,1252,692,1250,691,1247,687,1246,685,1244,680,1244,677,1244,695,1244,696,1247,698,1253,700,1257,701,1266,701,1270,700,1273,699,1275,698xm1224,700l1224,645,1218,645,1216,645,1216,700,1218,700,1224,700xm1203,700l1203,645,1197,645,1195,645,1195,686,1172,645,1166,645,1164,645,1164,700,1166,700,1172,700,1172,659,1196,700,1197,700,1203,700xm1156,645l1149,645,1148,645,1138,691,1127,645,1120,645,1119,645,1107,691,1098,645,1091,645,1089,645,1103,700,1104,700,1111,700,1122,657,1133,700,1135,700,1142,700,1156,645xm1086,700l1068,645,1061,645,1059,645,1041,700,1043,700,1049,700,1053,687,1055,687,1055,681,1063,653,1072,681,1072,687,1074,687,1078,700,1079,700,1086,700xm1072,687l1072,681,1055,681,1055,687,1072,687xm1036,682l1036,664,1033,657,1024,647,1017,644,1001,644,997,645,994,645,994,700,995,700,997,701,1001,701,1001,652,1002,651,1011,651,1013,652,1018,653,1020,654,1024,658,1025,660,1027,665,1028,669,1028,695,1033,689,1036,682xm1028,695l1028,677,1027,680,1025,686,1024,688,1020,691,1018,692,1013,694,1003,694,1001,694,1001,701,1017,701,1024,699,1028,695xm985,645l984,645,979,645,977,645,965,672,952,645,944,645,943,645,960,680,960,700,962,700,966,700,968,700,968,680,985,645xm940,645l933,645,932,645,922,691,911,645,904,645,903,645,891,691,882,645,875,645,873,645,887,700,888,700,895,700,906,657,917,700,919,700,926,700,940,645xe" filled="true" fillcolor="#bbb0a6" stroked="false">
                  <v:path arrowok="t"/>
                  <v:fill type="solid"/>
                </v:shape>
                <v:shape style="position:absolute;left:871;top:413;width:569;height:198" type="#_x0000_t75" id="docshape57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3790100</wp:posOffset>
                </wp:positionV>
                <wp:extent cx="194310" cy="17526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35" type="#_x0000_t202" style="position:absolute;margin-left:14.3pt;margin-top:298.45pt;width:15.3pt;height:13.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21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83"/>
        </w:trPr>
        <w:tc>
          <w:tcPr>
            <w:tcW w:w="680" w:type="dxa"/>
            <w:tcBorders>
              <w:bottom w:val="single" w:sz="4" w:space="0" w:color="231F20"/>
            </w:tcBorders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  <w:tcBorders>
              <w:bottom w:val="single" w:sz="4" w:space="0" w:color="231F20"/>
            </w:tcBorders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9847"/>
        </w:trPr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:rsidR="00A343D8" w:rsidRDefault="00295344">
            <w:pPr>
              <w:pStyle w:val="TableParagraph"/>
              <w:spacing w:before="65"/>
              <w:ind w:left="826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WYCHOWANIE</w:t>
            </w:r>
            <w:r>
              <w:rPr>
                <w:rFonts w:ascii="Times New Roman" w:hAns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DO</w:t>
            </w:r>
            <w:r>
              <w:rPr>
                <w:rFonts w:ascii="Times New Roman" w:hAns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ZGODNEGO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WSPÓŁDZIAŁANIA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RÓWIEŚNIKAMI</w:t>
            </w:r>
            <w:r>
              <w:rPr>
                <w:rFonts w:ascii="Times New Roman" w:hAns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DOROSŁYMI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91"/>
              </w:numPr>
              <w:tabs>
                <w:tab w:val="left" w:pos="340"/>
              </w:tabs>
              <w:spacing w:before="27" w:line="235" w:lineRule="auto"/>
              <w:ind w:right="155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przestrze- </w:t>
            </w:r>
            <w:r>
              <w:rPr>
                <w:color w:val="231F20"/>
                <w:sz w:val="20"/>
              </w:rPr>
              <w:t>ga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obowiązków </w:t>
            </w:r>
            <w:r>
              <w:rPr>
                <w:color w:val="231F20"/>
                <w:spacing w:val="-2"/>
                <w:sz w:val="20"/>
              </w:rPr>
              <w:t>ucznia.</w:t>
            </w:r>
          </w:p>
          <w:p w:rsidR="00A343D8" w:rsidRDefault="00295344">
            <w:pPr>
              <w:pStyle w:val="TableParagraph"/>
              <w:numPr>
                <w:ilvl w:val="0"/>
                <w:numId w:val="91"/>
              </w:numPr>
              <w:tabs>
                <w:tab w:val="left" w:pos="340"/>
              </w:tabs>
              <w:spacing w:line="235" w:lineRule="auto"/>
              <w:ind w:right="20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dostatecznych </w:t>
            </w:r>
            <w:r>
              <w:rPr>
                <w:color w:val="231F20"/>
                <w:sz w:val="20"/>
              </w:rPr>
              <w:t>informacji o swojej okolicy i regionie.</w:t>
            </w:r>
          </w:p>
          <w:p w:rsidR="00A343D8" w:rsidRDefault="00295344">
            <w:pPr>
              <w:pStyle w:val="TableParagraph"/>
              <w:numPr>
                <w:ilvl w:val="0"/>
                <w:numId w:val="91"/>
              </w:numPr>
              <w:tabs>
                <w:tab w:val="left" w:pos="340"/>
              </w:tabs>
              <w:spacing w:line="235" w:lineRule="auto"/>
              <w:ind w:right="31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leżą- </w:t>
            </w:r>
            <w:r>
              <w:rPr>
                <w:color w:val="231F20"/>
                <w:sz w:val="20"/>
              </w:rPr>
              <w:t>cych w Europie.</w:t>
            </w:r>
          </w:p>
          <w:p w:rsidR="00A343D8" w:rsidRDefault="00295344">
            <w:pPr>
              <w:pStyle w:val="TableParagraph"/>
              <w:numPr>
                <w:ilvl w:val="0"/>
                <w:numId w:val="91"/>
              </w:numPr>
              <w:tabs>
                <w:tab w:val="left" w:pos="340"/>
              </w:tabs>
              <w:spacing w:line="235" w:lineRule="auto"/>
              <w:ind w:right="18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zawód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wyko- </w:t>
            </w:r>
            <w:r>
              <w:rPr>
                <w:color w:val="020408"/>
                <w:sz w:val="20"/>
              </w:rPr>
              <w:t>nują jego najbliżsi.</w:t>
            </w:r>
          </w:p>
          <w:p w:rsidR="00A343D8" w:rsidRDefault="00295344">
            <w:pPr>
              <w:pStyle w:val="TableParagraph"/>
              <w:numPr>
                <w:ilvl w:val="0"/>
                <w:numId w:val="91"/>
              </w:numPr>
              <w:tabs>
                <w:tab w:val="left" w:pos="340"/>
              </w:tabs>
              <w:spacing w:line="235" w:lineRule="auto"/>
              <w:ind w:right="20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rozumie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zagrożeń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strony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innych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ludzi.</w:t>
            </w:r>
          </w:p>
          <w:p w:rsidR="00A343D8" w:rsidRDefault="00295344">
            <w:pPr>
              <w:pStyle w:val="TableParagraph"/>
              <w:numPr>
                <w:ilvl w:val="0"/>
                <w:numId w:val="91"/>
              </w:numPr>
              <w:tabs>
                <w:tab w:val="left" w:pos="340"/>
              </w:tabs>
              <w:spacing w:line="235" w:lineRule="auto"/>
              <w:ind w:right="14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numerów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alar- mowych.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90"/>
              </w:numPr>
              <w:tabs>
                <w:tab w:val="left" w:pos="340"/>
              </w:tabs>
              <w:spacing w:before="27" w:line="235" w:lineRule="auto"/>
              <w:ind w:right="12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Wymaga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przypomina- </w:t>
            </w:r>
            <w:r>
              <w:rPr>
                <w:color w:val="020408"/>
                <w:spacing w:val="-2"/>
                <w:sz w:val="20"/>
              </w:rPr>
              <w:t>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praw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obowiązków ucznia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oraz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konieczno- </w:t>
            </w:r>
            <w:r>
              <w:rPr>
                <w:color w:val="020408"/>
                <w:sz w:val="20"/>
              </w:rPr>
              <w:t>ści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respektowania.</w:t>
            </w:r>
          </w:p>
          <w:p w:rsidR="00A343D8" w:rsidRDefault="00295344">
            <w:pPr>
              <w:pStyle w:val="TableParagraph"/>
              <w:numPr>
                <w:ilvl w:val="0"/>
                <w:numId w:val="90"/>
              </w:numPr>
              <w:tabs>
                <w:tab w:val="left" w:pos="340"/>
              </w:tabs>
              <w:spacing w:line="236" w:lineRule="exact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najbliższą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okolicę.</w:t>
            </w:r>
          </w:p>
          <w:p w:rsidR="00A343D8" w:rsidRDefault="00295344">
            <w:pPr>
              <w:pStyle w:val="TableParagraph"/>
              <w:numPr>
                <w:ilvl w:val="0"/>
                <w:numId w:val="90"/>
              </w:numPr>
              <w:tabs>
                <w:tab w:val="left" w:pos="340"/>
              </w:tabs>
              <w:spacing w:line="235" w:lineRule="auto"/>
              <w:ind w:right="26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symbole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narodo- </w:t>
            </w:r>
            <w:r>
              <w:rPr>
                <w:color w:val="020408"/>
                <w:spacing w:val="-4"/>
                <w:sz w:val="20"/>
              </w:rPr>
              <w:t>we.</w:t>
            </w:r>
          </w:p>
          <w:p w:rsidR="00A343D8" w:rsidRDefault="00295344">
            <w:pPr>
              <w:pStyle w:val="TableParagraph"/>
              <w:numPr>
                <w:ilvl w:val="0"/>
                <w:numId w:val="90"/>
              </w:numPr>
              <w:tabs>
                <w:tab w:val="left" w:pos="340"/>
              </w:tabs>
              <w:spacing w:line="235" w:lineRule="auto"/>
              <w:ind w:right="20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nazwy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nie- </w:t>
            </w:r>
            <w:r>
              <w:rPr>
                <w:color w:val="231F20"/>
                <w:spacing w:val="-2"/>
                <w:sz w:val="20"/>
              </w:rPr>
              <w:t>których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sąsia- </w:t>
            </w:r>
            <w:r>
              <w:rPr>
                <w:color w:val="231F20"/>
                <w:sz w:val="20"/>
              </w:rPr>
              <w:t>dujących z Polską.</w:t>
            </w:r>
          </w:p>
          <w:p w:rsidR="00A343D8" w:rsidRDefault="00295344">
            <w:pPr>
              <w:pStyle w:val="TableParagraph"/>
              <w:numPr>
                <w:ilvl w:val="0"/>
                <w:numId w:val="90"/>
              </w:numPr>
              <w:tabs>
                <w:tab w:val="left" w:pos="340"/>
              </w:tabs>
              <w:spacing w:line="235" w:lineRule="auto"/>
              <w:ind w:right="15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zawód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wyko- nują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jego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najbliżsi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oraz </w:t>
            </w:r>
            <w:r>
              <w:rPr>
                <w:color w:val="020408"/>
                <w:sz w:val="20"/>
              </w:rPr>
              <w:t>czym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zajmuje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się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oso- ba wykonująca dany </w:t>
            </w:r>
            <w:r>
              <w:rPr>
                <w:color w:val="020408"/>
                <w:spacing w:val="-2"/>
                <w:sz w:val="20"/>
              </w:rPr>
              <w:t>zawód.</w:t>
            </w:r>
          </w:p>
          <w:p w:rsidR="00A343D8" w:rsidRDefault="00295344">
            <w:pPr>
              <w:pStyle w:val="TableParagraph"/>
              <w:numPr>
                <w:ilvl w:val="0"/>
                <w:numId w:val="90"/>
              </w:numPr>
              <w:tabs>
                <w:tab w:val="left" w:pos="340"/>
              </w:tabs>
              <w:spacing w:line="235" w:lineRule="auto"/>
              <w:ind w:right="348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pełni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rozumie </w:t>
            </w:r>
            <w:r>
              <w:rPr>
                <w:color w:val="020408"/>
                <w:spacing w:val="-4"/>
                <w:sz w:val="20"/>
              </w:rPr>
              <w:t>zagrożenia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strony </w:t>
            </w:r>
            <w:r>
              <w:rPr>
                <w:color w:val="020408"/>
                <w:spacing w:val="-2"/>
                <w:sz w:val="20"/>
              </w:rPr>
              <w:t>ludzi.</w:t>
            </w:r>
          </w:p>
          <w:p w:rsidR="00A343D8" w:rsidRDefault="00295344">
            <w:pPr>
              <w:pStyle w:val="TableParagraph"/>
              <w:numPr>
                <w:ilvl w:val="0"/>
                <w:numId w:val="90"/>
              </w:numPr>
              <w:tabs>
                <w:tab w:val="left" w:pos="340"/>
              </w:tabs>
              <w:spacing w:line="235" w:lineRule="auto"/>
              <w:ind w:right="265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Myli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numery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alarmo- </w:t>
            </w:r>
            <w:r>
              <w:rPr>
                <w:color w:val="020408"/>
                <w:spacing w:val="-4"/>
                <w:sz w:val="20"/>
              </w:rPr>
              <w:t>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89"/>
              </w:numPr>
              <w:tabs>
                <w:tab w:val="left" w:pos="341"/>
              </w:tabs>
              <w:spacing w:before="27" w:line="235" w:lineRule="auto"/>
              <w:ind w:right="9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jego </w:t>
            </w:r>
            <w:r>
              <w:rPr>
                <w:color w:val="231F20"/>
                <w:sz w:val="20"/>
              </w:rPr>
              <w:t>obowiązki, ale nie za- wsze je respektuje.</w:t>
            </w:r>
          </w:p>
          <w:p w:rsidR="00A343D8" w:rsidRDefault="00295344">
            <w:pPr>
              <w:pStyle w:val="TableParagraph"/>
              <w:numPr>
                <w:ilvl w:val="0"/>
                <w:numId w:val="89"/>
              </w:numPr>
              <w:tabs>
                <w:tab w:val="left" w:pos="341"/>
              </w:tabs>
              <w:spacing w:line="235" w:lineRule="auto"/>
              <w:ind w:right="197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najbliższą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okolicę; </w:t>
            </w: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regionie </w:t>
            </w:r>
            <w:r>
              <w:rPr>
                <w:color w:val="231F20"/>
                <w:spacing w:val="-2"/>
                <w:sz w:val="20"/>
              </w:rPr>
              <w:t>mieszka.</w:t>
            </w:r>
          </w:p>
          <w:p w:rsidR="00A343D8" w:rsidRDefault="00295344">
            <w:pPr>
              <w:pStyle w:val="TableParagraph"/>
              <w:numPr>
                <w:ilvl w:val="0"/>
                <w:numId w:val="89"/>
              </w:numPr>
              <w:tabs>
                <w:tab w:val="left" w:pos="341"/>
              </w:tabs>
              <w:spacing w:line="235" w:lineRule="auto"/>
              <w:ind w:right="104"/>
              <w:rPr>
                <w:sz w:val="20"/>
              </w:rPr>
            </w:pPr>
            <w:r>
              <w:rPr>
                <w:color w:val="231F20"/>
                <w:sz w:val="20"/>
              </w:rPr>
              <w:t>Zna symbole naro- dowe; z pomocą nauczyciela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wymienia niektóre spośród naj- </w:t>
            </w:r>
            <w:r>
              <w:rPr>
                <w:color w:val="231F20"/>
                <w:spacing w:val="-4"/>
                <w:sz w:val="20"/>
              </w:rPr>
              <w:t>ważniejszych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wydarzeń </w:t>
            </w:r>
            <w:r>
              <w:rPr>
                <w:color w:val="231F20"/>
                <w:spacing w:val="-2"/>
                <w:sz w:val="20"/>
              </w:rPr>
              <w:t>historycznych.</w:t>
            </w:r>
          </w:p>
          <w:p w:rsidR="00A343D8" w:rsidRDefault="00295344">
            <w:pPr>
              <w:pStyle w:val="TableParagraph"/>
              <w:numPr>
                <w:ilvl w:val="0"/>
                <w:numId w:val="89"/>
              </w:numPr>
              <w:tabs>
                <w:tab w:val="left" w:pos="341"/>
              </w:tabs>
              <w:spacing w:line="235" w:lineRule="auto"/>
              <w:ind w:right="2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Orientuje się, że są </w:t>
            </w:r>
            <w:r>
              <w:rPr>
                <w:color w:val="231F20"/>
                <w:spacing w:val="-4"/>
                <w:sz w:val="20"/>
              </w:rPr>
              <w:t>ludzie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szczególnie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>służeni dla Polski.</w:t>
            </w:r>
          </w:p>
          <w:p w:rsidR="00A343D8" w:rsidRDefault="00295344">
            <w:pPr>
              <w:pStyle w:val="TableParagraph"/>
              <w:numPr>
                <w:ilvl w:val="0"/>
                <w:numId w:val="89"/>
              </w:numPr>
              <w:tabs>
                <w:tab w:val="left" w:pos="341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Wymienia nazwy nie- </w:t>
            </w:r>
            <w:r>
              <w:rPr>
                <w:color w:val="231F20"/>
                <w:spacing w:val="-2"/>
                <w:sz w:val="20"/>
              </w:rPr>
              <w:t>których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państw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sąsia- </w:t>
            </w:r>
            <w:r>
              <w:rPr>
                <w:color w:val="231F20"/>
                <w:sz w:val="20"/>
              </w:rPr>
              <w:t>dujących z Polską.</w:t>
            </w:r>
          </w:p>
          <w:p w:rsidR="00A343D8" w:rsidRDefault="00295344">
            <w:pPr>
              <w:pStyle w:val="TableParagraph"/>
              <w:numPr>
                <w:ilvl w:val="0"/>
                <w:numId w:val="89"/>
              </w:numPr>
              <w:tabs>
                <w:tab w:val="left" w:pos="341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znaczenie</w:t>
            </w:r>
            <w:r>
              <w:rPr>
                <w:color w:val="231F20"/>
                <w:spacing w:val="-4"/>
                <w:sz w:val="20"/>
              </w:rPr>
              <w:t xml:space="preserve"> pracy</w:t>
            </w:r>
          </w:p>
          <w:p w:rsidR="00A343D8" w:rsidRDefault="00295344">
            <w:pPr>
              <w:pStyle w:val="TableParagraph"/>
              <w:spacing w:line="235" w:lineRule="auto"/>
              <w:ind w:left="341" w:right="9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życiu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człowieka;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wie, </w:t>
            </w:r>
            <w:r>
              <w:rPr>
                <w:color w:val="231F20"/>
                <w:sz w:val="20"/>
              </w:rPr>
              <w:t xml:space="preserve">jaki zawód wykonują </w:t>
            </w:r>
            <w:r>
              <w:rPr>
                <w:color w:val="231F20"/>
                <w:spacing w:val="-2"/>
                <w:sz w:val="20"/>
              </w:rPr>
              <w:t>jego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najbliżsi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czym </w:t>
            </w:r>
            <w:r>
              <w:rPr>
                <w:color w:val="231F20"/>
                <w:sz w:val="20"/>
              </w:rPr>
              <w:t>zajmuje się osoba wy- konująca dany zawód.</w:t>
            </w:r>
          </w:p>
          <w:p w:rsidR="00A343D8" w:rsidRDefault="00295344">
            <w:pPr>
              <w:pStyle w:val="TableParagraph"/>
              <w:numPr>
                <w:ilvl w:val="0"/>
                <w:numId w:val="89"/>
              </w:numPr>
              <w:tabs>
                <w:tab w:val="left" w:pos="341"/>
              </w:tabs>
              <w:spacing w:line="235" w:lineRule="auto"/>
              <w:ind w:right="1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niektóre zagroże- </w:t>
            </w:r>
            <w:r>
              <w:rPr>
                <w:color w:val="231F20"/>
                <w:spacing w:val="-2"/>
                <w:sz w:val="20"/>
              </w:rPr>
              <w:t>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ludzi;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wie, </w:t>
            </w:r>
            <w:r>
              <w:rPr>
                <w:color w:val="231F20"/>
                <w:sz w:val="20"/>
              </w:rPr>
              <w:t>że należy powiadomić dorosłych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niebezpie- </w:t>
            </w:r>
            <w:r>
              <w:rPr>
                <w:color w:val="231F20"/>
                <w:spacing w:val="-2"/>
                <w:sz w:val="20"/>
              </w:rPr>
              <w:t>czeństwie.</w:t>
            </w:r>
          </w:p>
          <w:p w:rsidR="00A343D8" w:rsidRDefault="00295344">
            <w:pPr>
              <w:pStyle w:val="TableParagraph"/>
              <w:numPr>
                <w:ilvl w:val="0"/>
                <w:numId w:val="89"/>
              </w:numPr>
              <w:tabs>
                <w:tab w:val="left" w:pos="341"/>
              </w:tabs>
              <w:spacing w:line="244" w:lineRule="exact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Myli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numery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alarmowe.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88"/>
              </w:numPr>
              <w:tabs>
                <w:tab w:val="left" w:pos="341"/>
              </w:tabs>
              <w:spacing w:before="27" w:line="235" w:lineRule="auto"/>
              <w:ind w:right="169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obowiązki ucznia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respektuje </w:t>
            </w:r>
            <w:r>
              <w:rPr>
                <w:color w:val="231F20"/>
                <w:spacing w:val="-4"/>
                <w:sz w:val="20"/>
              </w:rPr>
              <w:t>je.</w:t>
            </w:r>
          </w:p>
          <w:p w:rsidR="00A343D8" w:rsidRDefault="00295344">
            <w:pPr>
              <w:pStyle w:val="TableParagraph"/>
              <w:numPr>
                <w:ilvl w:val="0"/>
                <w:numId w:val="88"/>
              </w:numPr>
              <w:tabs>
                <w:tab w:val="left" w:pos="341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najbliższą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okolicę</w:t>
            </w:r>
          </w:p>
          <w:p w:rsidR="00A343D8" w:rsidRDefault="00295344">
            <w:pPr>
              <w:pStyle w:val="TableParagraph"/>
              <w:spacing w:before="2" w:line="235" w:lineRule="auto"/>
              <w:ind w:left="341" w:right="8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ważniejsze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obiekty; </w:t>
            </w:r>
            <w:r>
              <w:rPr>
                <w:color w:val="231F20"/>
                <w:sz w:val="20"/>
              </w:rPr>
              <w:t xml:space="preserve">wie, w jakim regionie </w:t>
            </w:r>
            <w:r>
              <w:rPr>
                <w:color w:val="231F20"/>
                <w:spacing w:val="-2"/>
                <w:sz w:val="20"/>
              </w:rPr>
              <w:t>mieszka.</w:t>
            </w:r>
          </w:p>
          <w:p w:rsidR="00A343D8" w:rsidRDefault="00295344">
            <w:pPr>
              <w:pStyle w:val="TableParagraph"/>
              <w:numPr>
                <w:ilvl w:val="0"/>
                <w:numId w:val="88"/>
              </w:numPr>
              <w:tabs>
                <w:tab w:val="left" w:pos="341"/>
              </w:tabs>
              <w:spacing w:line="235" w:lineRule="auto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symbole narodo- </w:t>
            </w: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najważ- </w:t>
            </w:r>
            <w:r>
              <w:rPr>
                <w:color w:val="231F20"/>
                <w:sz w:val="20"/>
              </w:rPr>
              <w:t>niejszych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wydarzeń </w:t>
            </w:r>
            <w:r>
              <w:rPr>
                <w:color w:val="231F20"/>
                <w:spacing w:val="-2"/>
                <w:sz w:val="20"/>
              </w:rPr>
              <w:t>historycznych.</w:t>
            </w:r>
          </w:p>
          <w:p w:rsidR="00A343D8" w:rsidRDefault="00295344">
            <w:pPr>
              <w:pStyle w:val="TableParagraph"/>
              <w:numPr>
                <w:ilvl w:val="0"/>
                <w:numId w:val="88"/>
              </w:numPr>
              <w:tabs>
                <w:tab w:val="left" w:pos="341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Orientuje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tym,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że </w:t>
            </w:r>
            <w:r>
              <w:rPr>
                <w:color w:val="231F20"/>
                <w:sz w:val="20"/>
              </w:rPr>
              <w:t>są ludzie szczególnie zasłużeni dla miejsco- wości,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której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miesz- ka i dla Polski.</w:t>
            </w:r>
          </w:p>
          <w:p w:rsidR="00A343D8" w:rsidRDefault="00295344">
            <w:pPr>
              <w:pStyle w:val="TableParagraph"/>
              <w:numPr>
                <w:ilvl w:val="0"/>
                <w:numId w:val="88"/>
              </w:numPr>
              <w:tabs>
                <w:tab w:val="left" w:pos="341"/>
              </w:tabs>
              <w:spacing w:line="235" w:lineRule="auto"/>
              <w:ind w:right="228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nazwy </w:t>
            </w:r>
            <w:r>
              <w:rPr>
                <w:color w:val="231F20"/>
                <w:spacing w:val="-4"/>
                <w:sz w:val="20"/>
              </w:rPr>
              <w:t>państw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sąsiadujących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Polską,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sym- </w:t>
            </w:r>
            <w:r>
              <w:rPr>
                <w:color w:val="231F20"/>
                <w:spacing w:val="-2"/>
                <w:sz w:val="20"/>
              </w:rPr>
              <w:t>bole.</w:t>
            </w:r>
          </w:p>
          <w:p w:rsidR="00A343D8" w:rsidRDefault="00295344">
            <w:pPr>
              <w:pStyle w:val="TableParagraph"/>
              <w:numPr>
                <w:ilvl w:val="0"/>
                <w:numId w:val="88"/>
              </w:numPr>
              <w:tabs>
                <w:tab w:val="left" w:pos="341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color w:val="231F20"/>
                <w:sz w:val="20"/>
              </w:rPr>
              <w:t>Wie, jak ważna jest praca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człowie- </w:t>
            </w:r>
            <w:r>
              <w:rPr>
                <w:color w:val="231F20"/>
                <w:spacing w:val="-2"/>
                <w:sz w:val="20"/>
              </w:rPr>
              <w:t>ka,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zawód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wykonu- </w:t>
            </w:r>
            <w:r>
              <w:rPr>
                <w:color w:val="231F20"/>
                <w:sz w:val="20"/>
              </w:rPr>
              <w:t>ją jego najbliżsi i czym zajmuje się osoba wy- konująca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zawód.</w:t>
            </w:r>
          </w:p>
          <w:p w:rsidR="00A343D8" w:rsidRDefault="00295344">
            <w:pPr>
              <w:pStyle w:val="TableParagraph"/>
              <w:numPr>
                <w:ilvl w:val="0"/>
                <w:numId w:val="88"/>
              </w:numPr>
              <w:tabs>
                <w:tab w:val="left" w:pos="341"/>
              </w:tabs>
              <w:spacing w:line="235" w:lineRule="auto"/>
              <w:ind w:right="14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zagrożenia ze strony ludzi; potrafi </w:t>
            </w:r>
            <w:r>
              <w:rPr>
                <w:color w:val="231F20"/>
                <w:spacing w:val="-4"/>
                <w:sz w:val="20"/>
              </w:rPr>
              <w:t>powiadomić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dorosłych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niebezpieczeństwie.</w:t>
            </w:r>
          </w:p>
          <w:p w:rsidR="00A343D8" w:rsidRDefault="00295344">
            <w:pPr>
              <w:pStyle w:val="TableParagraph"/>
              <w:numPr>
                <w:ilvl w:val="0"/>
                <w:numId w:val="88"/>
              </w:numPr>
              <w:tabs>
                <w:tab w:val="left" w:pos="341"/>
              </w:tabs>
              <w:spacing w:line="243" w:lineRule="exact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numery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alarmowe.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87"/>
              </w:numPr>
              <w:tabs>
                <w:tab w:val="left" w:pos="341"/>
              </w:tabs>
              <w:spacing w:before="27" w:line="235" w:lineRule="auto"/>
              <w:ind w:right="9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jego </w:t>
            </w:r>
            <w:r>
              <w:rPr>
                <w:color w:val="231F20"/>
                <w:sz w:val="20"/>
              </w:rPr>
              <w:t>obowiązki,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respektuje je; aktywnie uczestni- czy w życiu szkoły.</w:t>
            </w:r>
          </w:p>
          <w:p w:rsidR="00A343D8" w:rsidRDefault="00295344">
            <w:pPr>
              <w:pStyle w:val="TableParagraph"/>
              <w:numPr>
                <w:ilvl w:val="0"/>
                <w:numId w:val="87"/>
              </w:numPr>
              <w:tabs>
                <w:tab w:val="left" w:pos="341"/>
              </w:tabs>
              <w:spacing w:line="235" w:lineRule="auto"/>
              <w:ind w:right="2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Zna najbliższą okolicę,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ważniejsze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obiekty</w:t>
            </w:r>
          </w:p>
          <w:p w:rsidR="00A343D8" w:rsidRDefault="00295344">
            <w:pPr>
              <w:pStyle w:val="TableParagraph"/>
              <w:spacing w:line="235" w:lineRule="auto"/>
              <w:ind w:left="341" w:right="9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tradycje;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jakim </w:t>
            </w:r>
            <w:r>
              <w:rPr>
                <w:color w:val="231F20"/>
                <w:sz w:val="20"/>
              </w:rPr>
              <w:t>regionie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mieszka.</w:t>
            </w:r>
          </w:p>
          <w:p w:rsidR="00A343D8" w:rsidRDefault="00295344">
            <w:pPr>
              <w:pStyle w:val="TableParagraph"/>
              <w:numPr>
                <w:ilvl w:val="0"/>
                <w:numId w:val="87"/>
              </w:numPr>
              <w:tabs>
                <w:tab w:val="left" w:pos="341"/>
              </w:tabs>
              <w:spacing w:line="235" w:lineRule="auto"/>
              <w:ind w:right="8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symbole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narodowe </w:t>
            </w:r>
            <w:r>
              <w:rPr>
                <w:color w:val="231F20"/>
                <w:sz w:val="20"/>
              </w:rPr>
              <w:t>i najważniejsze wyda- rzenia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historyczne.</w:t>
            </w:r>
          </w:p>
          <w:p w:rsidR="00A343D8" w:rsidRDefault="00295344">
            <w:pPr>
              <w:pStyle w:val="TableParagraph"/>
              <w:numPr>
                <w:ilvl w:val="0"/>
                <w:numId w:val="87"/>
              </w:numPr>
              <w:tabs>
                <w:tab w:val="left" w:pos="341"/>
              </w:tabs>
              <w:spacing w:line="235" w:lineRule="auto"/>
              <w:ind w:right="1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że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ludzie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szcze- </w:t>
            </w:r>
            <w:r>
              <w:rPr>
                <w:color w:val="231F20"/>
                <w:sz w:val="20"/>
              </w:rPr>
              <w:t xml:space="preserve">gólnie zasłużeni dla </w:t>
            </w:r>
            <w:r>
              <w:rPr>
                <w:color w:val="231F20"/>
                <w:spacing w:val="-2"/>
                <w:sz w:val="20"/>
              </w:rPr>
              <w:t>miejscowości,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której </w:t>
            </w:r>
            <w:r>
              <w:rPr>
                <w:color w:val="231F20"/>
                <w:sz w:val="20"/>
              </w:rPr>
              <w:t>mieszka, dla Polski</w:t>
            </w:r>
          </w:p>
          <w:p w:rsidR="00A343D8" w:rsidRDefault="00295344">
            <w:pPr>
              <w:pStyle w:val="TableParagraph"/>
              <w:spacing w:line="236" w:lineRule="exact"/>
              <w:ind w:left="34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świata.</w:t>
            </w:r>
          </w:p>
          <w:p w:rsidR="00A343D8" w:rsidRDefault="00295344">
            <w:pPr>
              <w:pStyle w:val="TableParagraph"/>
              <w:numPr>
                <w:ilvl w:val="0"/>
                <w:numId w:val="87"/>
              </w:numPr>
              <w:tabs>
                <w:tab w:val="left" w:pos="341"/>
              </w:tabs>
              <w:spacing w:line="235" w:lineRule="auto"/>
              <w:ind w:right="114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Wymienia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kilka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państw </w:t>
            </w:r>
            <w:r>
              <w:rPr>
                <w:color w:val="231F20"/>
                <w:sz w:val="20"/>
              </w:rPr>
              <w:t>europejskich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sym- </w:t>
            </w:r>
            <w:r>
              <w:rPr>
                <w:color w:val="231F20"/>
                <w:spacing w:val="-2"/>
                <w:sz w:val="20"/>
              </w:rPr>
              <w:t>bole.</w:t>
            </w:r>
          </w:p>
          <w:p w:rsidR="00A343D8" w:rsidRDefault="00295344">
            <w:pPr>
              <w:pStyle w:val="TableParagraph"/>
              <w:numPr>
                <w:ilvl w:val="0"/>
                <w:numId w:val="87"/>
              </w:numPr>
              <w:tabs>
                <w:tab w:val="left" w:pos="341"/>
              </w:tabs>
              <w:spacing w:line="235" w:lineRule="auto"/>
              <w:ind w:right="111"/>
              <w:rPr>
                <w:sz w:val="20"/>
              </w:rPr>
            </w:pPr>
            <w:r>
              <w:rPr>
                <w:color w:val="231F20"/>
                <w:sz w:val="20"/>
              </w:rPr>
              <w:t>Wie, jak ważna jest praca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człowie- </w:t>
            </w:r>
            <w:r>
              <w:rPr>
                <w:color w:val="231F20"/>
                <w:spacing w:val="-2"/>
                <w:sz w:val="20"/>
              </w:rPr>
              <w:t>ka,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zawód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wykonu- </w:t>
            </w:r>
            <w:r>
              <w:rPr>
                <w:color w:val="231F20"/>
                <w:sz w:val="20"/>
              </w:rPr>
              <w:t>ją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najbliżsi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znajo- mi; wie, czym zajmuje się osoba wykonująca dany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zawód.</w:t>
            </w:r>
          </w:p>
          <w:p w:rsidR="00A343D8" w:rsidRDefault="00295344">
            <w:pPr>
              <w:pStyle w:val="TableParagraph"/>
              <w:numPr>
                <w:ilvl w:val="0"/>
                <w:numId w:val="87"/>
              </w:numPr>
              <w:tabs>
                <w:tab w:val="left" w:pos="341"/>
              </w:tabs>
              <w:spacing w:line="235" w:lineRule="auto"/>
              <w:ind w:right="1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zagrożenia ze strony ludzi; potrafi </w:t>
            </w:r>
            <w:r>
              <w:rPr>
                <w:color w:val="231F20"/>
                <w:spacing w:val="-4"/>
                <w:sz w:val="20"/>
              </w:rPr>
              <w:t>powiadomić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dorosłych </w:t>
            </w:r>
            <w:r>
              <w:rPr>
                <w:color w:val="231F20"/>
                <w:spacing w:val="-6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wypadku,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zagrożeniu</w:t>
            </w:r>
            <w:r>
              <w:rPr>
                <w:color w:val="231F20"/>
                <w:sz w:val="20"/>
              </w:rPr>
              <w:t xml:space="preserve">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niebezpieczeństwie.</w:t>
            </w:r>
          </w:p>
          <w:p w:rsidR="00A343D8" w:rsidRDefault="00295344">
            <w:pPr>
              <w:pStyle w:val="TableParagraph"/>
              <w:numPr>
                <w:ilvl w:val="0"/>
                <w:numId w:val="87"/>
              </w:numPr>
              <w:tabs>
                <w:tab w:val="left" w:pos="341"/>
              </w:tabs>
              <w:spacing w:line="235" w:lineRule="auto"/>
              <w:ind w:right="312"/>
              <w:rPr>
                <w:sz w:val="20"/>
              </w:rPr>
            </w:pPr>
            <w:r>
              <w:rPr>
                <w:color w:val="231F20"/>
                <w:sz w:val="20"/>
              </w:rPr>
              <w:t>Zna numery tele- fonów: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pogotowia </w:t>
            </w:r>
            <w:r>
              <w:rPr>
                <w:color w:val="231F20"/>
                <w:spacing w:val="-2"/>
                <w:sz w:val="20"/>
              </w:rPr>
              <w:t>ratunkowego,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straży </w:t>
            </w:r>
            <w:r>
              <w:rPr>
                <w:color w:val="231F20"/>
                <w:spacing w:val="-4"/>
                <w:sz w:val="20"/>
              </w:rPr>
              <w:t>pożarnej,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policji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ogólnopolski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numer alarmowy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112.</w:t>
            </w:r>
          </w:p>
        </w:tc>
        <w:tc>
          <w:tcPr>
            <w:tcW w:w="2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43D8" w:rsidRDefault="00295344">
            <w:pPr>
              <w:pStyle w:val="TableParagraph"/>
              <w:numPr>
                <w:ilvl w:val="0"/>
                <w:numId w:val="86"/>
              </w:numPr>
              <w:tabs>
                <w:tab w:val="left" w:pos="342"/>
              </w:tabs>
              <w:spacing w:before="27" w:line="235" w:lineRule="auto"/>
              <w:ind w:right="9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prawa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jego </w:t>
            </w:r>
            <w:r>
              <w:rPr>
                <w:color w:val="231F20"/>
                <w:sz w:val="20"/>
              </w:rPr>
              <w:t>obowiązki,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zawsze </w:t>
            </w:r>
            <w:r>
              <w:rPr>
                <w:color w:val="231F20"/>
                <w:spacing w:val="-2"/>
                <w:sz w:val="20"/>
              </w:rPr>
              <w:t>respektuje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aktywnie </w:t>
            </w:r>
            <w:r>
              <w:rPr>
                <w:color w:val="231F20"/>
                <w:sz w:val="20"/>
              </w:rPr>
              <w:t xml:space="preserve">uczestniczy w życiu </w:t>
            </w:r>
            <w:r>
              <w:rPr>
                <w:color w:val="231F20"/>
                <w:spacing w:val="-2"/>
                <w:sz w:val="20"/>
              </w:rPr>
              <w:t>szkoły.</w:t>
            </w:r>
          </w:p>
          <w:p w:rsidR="00A343D8" w:rsidRDefault="00295344">
            <w:pPr>
              <w:pStyle w:val="TableParagraph"/>
              <w:numPr>
                <w:ilvl w:val="0"/>
                <w:numId w:val="86"/>
              </w:numPr>
              <w:tabs>
                <w:tab w:val="left" w:pos="342"/>
              </w:tabs>
              <w:spacing w:line="235" w:lineRule="auto"/>
              <w:ind w:right="105"/>
              <w:rPr>
                <w:sz w:val="20"/>
              </w:rPr>
            </w:pPr>
            <w:r>
              <w:rPr>
                <w:color w:val="231F20"/>
                <w:sz w:val="20"/>
              </w:rPr>
              <w:t>Doskonale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najbliż- </w:t>
            </w:r>
            <w:r>
              <w:rPr>
                <w:color w:val="231F20"/>
                <w:spacing w:val="-2"/>
                <w:sz w:val="20"/>
              </w:rPr>
              <w:t>szą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okolicę,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ważniej- </w:t>
            </w:r>
            <w:r>
              <w:rPr>
                <w:color w:val="231F20"/>
                <w:sz w:val="20"/>
              </w:rPr>
              <w:t xml:space="preserve">sze obiekty, tradycje; wie, w jakim regionie </w:t>
            </w:r>
            <w:r>
              <w:rPr>
                <w:color w:val="231F20"/>
                <w:spacing w:val="-2"/>
                <w:sz w:val="20"/>
              </w:rPr>
              <w:t>mieszka.</w:t>
            </w:r>
          </w:p>
          <w:p w:rsidR="00A343D8" w:rsidRDefault="00295344">
            <w:pPr>
              <w:pStyle w:val="TableParagraph"/>
              <w:numPr>
                <w:ilvl w:val="0"/>
                <w:numId w:val="86"/>
              </w:numPr>
              <w:tabs>
                <w:tab w:val="left" w:pos="342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symbole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narodowe </w:t>
            </w:r>
            <w:r>
              <w:rPr>
                <w:color w:val="231F20"/>
                <w:sz w:val="20"/>
              </w:rPr>
              <w:t>i najważniejsze wyda- rzenia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historyczne.</w:t>
            </w:r>
          </w:p>
          <w:p w:rsidR="00A343D8" w:rsidRDefault="00295344">
            <w:pPr>
              <w:pStyle w:val="TableParagraph"/>
              <w:numPr>
                <w:ilvl w:val="0"/>
                <w:numId w:val="86"/>
              </w:numPr>
              <w:tabs>
                <w:tab w:val="left" w:pos="342"/>
              </w:tabs>
              <w:spacing w:line="235" w:lineRule="auto"/>
              <w:ind w:right="140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nazwiska </w:t>
            </w:r>
            <w:r>
              <w:rPr>
                <w:color w:val="231F20"/>
                <w:spacing w:val="-4"/>
                <w:sz w:val="20"/>
              </w:rPr>
              <w:t>ludzi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szczególnie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zasłu- </w:t>
            </w:r>
            <w:r>
              <w:rPr>
                <w:color w:val="231F20"/>
                <w:spacing w:val="-2"/>
                <w:sz w:val="20"/>
              </w:rPr>
              <w:t>żonych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miejscowo- </w:t>
            </w:r>
            <w:r>
              <w:rPr>
                <w:color w:val="231F20"/>
                <w:sz w:val="20"/>
              </w:rPr>
              <w:t>ści, w której mieszka, dla Polski i świata.</w:t>
            </w:r>
          </w:p>
          <w:p w:rsidR="00A343D8" w:rsidRDefault="00295344">
            <w:pPr>
              <w:pStyle w:val="TableParagraph"/>
              <w:numPr>
                <w:ilvl w:val="0"/>
                <w:numId w:val="86"/>
              </w:numPr>
              <w:tabs>
                <w:tab w:val="left" w:pos="342"/>
              </w:tabs>
              <w:spacing w:line="235" w:lineRule="auto"/>
              <w:ind w:right="317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państwa </w:t>
            </w:r>
            <w:r>
              <w:rPr>
                <w:color w:val="231F20"/>
                <w:spacing w:val="-4"/>
                <w:sz w:val="20"/>
              </w:rPr>
              <w:t>położone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Europie, </w:t>
            </w:r>
            <w:r>
              <w:rPr>
                <w:color w:val="231F20"/>
                <w:sz w:val="20"/>
              </w:rPr>
              <w:t>zna ich symbole.</w:t>
            </w:r>
          </w:p>
          <w:p w:rsidR="00A343D8" w:rsidRDefault="00295344">
            <w:pPr>
              <w:pStyle w:val="TableParagraph"/>
              <w:numPr>
                <w:ilvl w:val="0"/>
                <w:numId w:val="86"/>
              </w:numPr>
              <w:tabs>
                <w:tab w:val="left" w:pos="342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ważna jest praca w życiu czło- wieka oraz jaki zawód </w:t>
            </w:r>
            <w:r>
              <w:rPr>
                <w:color w:val="231F20"/>
                <w:spacing w:val="-4"/>
                <w:sz w:val="20"/>
              </w:rPr>
              <w:t>wykonują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najbliżsi </w:t>
            </w:r>
            <w:r>
              <w:rPr>
                <w:color w:val="231F20"/>
                <w:sz w:val="20"/>
              </w:rPr>
              <w:t>i znajomi; wie, czym zajmuje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osoba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wy- konująca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zawód.</w:t>
            </w:r>
          </w:p>
          <w:p w:rsidR="00A343D8" w:rsidRDefault="00295344">
            <w:pPr>
              <w:pStyle w:val="TableParagraph"/>
              <w:numPr>
                <w:ilvl w:val="0"/>
                <w:numId w:val="86"/>
              </w:numPr>
              <w:tabs>
                <w:tab w:val="left" w:pos="342"/>
              </w:tabs>
              <w:spacing w:line="235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zagrożenia ze strony ludzi; potrafi </w:t>
            </w:r>
            <w:r>
              <w:rPr>
                <w:color w:val="231F20"/>
                <w:spacing w:val="-4"/>
                <w:sz w:val="20"/>
              </w:rPr>
              <w:t>powiadomić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dorosłych </w:t>
            </w:r>
            <w:r>
              <w:rPr>
                <w:color w:val="231F20"/>
                <w:spacing w:val="-6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wypadku,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zagrożeniu</w:t>
            </w:r>
            <w:r>
              <w:rPr>
                <w:color w:val="231F20"/>
                <w:sz w:val="20"/>
              </w:rPr>
              <w:t xml:space="preserve">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niebezpieczeństwie.</w:t>
            </w:r>
          </w:p>
          <w:p w:rsidR="00A343D8" w:rsidRDefault="00295344">
            <w:pPr>
              <w:pStyle w:val="TableParagraph"/>
              <w:numPr>
                <w:ilvl w:val="0"/>
                <w:numId w:val="86"/>
              </w:numPr>
              <w:tabs>
                <w:tab w:val="left" w:pos="342"/>
              </w:tabs>
              <w:spacing w:line="235" w:lineRule="auto"/>
              <w:ind w:right="311"/>
              <w:rPr>
                <w:sz w:val="20"/>
              </w:rPr>
            </w:pPr>
            <w:r>
              <w:rPr>
                <w:color w:val="231F20"/>
                <w:sz w:val="20"/>
              </w:rPr>
              <w:t>Zna numery tele- fonów: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pogotowia </w:t>
            </w:r>
            <w:r>
              <w:rPr>
                <w:color w:val="231F20"/>
                <w:spacing w:val="-2"/>
                <w:sz w:val="20"/>
              </w:rPr>
              <w:t>ratunkowego,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straży </w:t>
            </w:r>
            <w:r>
              <w:rPr>
                <w:color w:val="231F20"/>
                <w:spacing w:val="-4"/>
                <w:sz w:val="20"/>
              </w:rPr>
              <w:t>pożarnej,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policji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ogólnopolski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numer alarmowy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112.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pgSz w:w="16840" w:h="11910" w:orient="landscape"/>
          <w:pgMar w:top="740" w:right="1100" w:bottom="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236835</wp:posOffset>
                </wp:positionV>
                <wp:extent cx="361315" cy="18288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18.648500pt;width:28.45pt;height:14.4pt;mso-position-horizontal-relative:page;mso-position-vertical-relative:page;z-index:15739392" id="docshapegroup59" coordorigin="872,373" coordsize="569,288">
                <v:shape style="position:absolute;left:873;top:604;width:567;height:57" id="docshape60" coordorigin="873,604" coordsize="567,57" path="m1439,637l1439,628,1439,625,1437,618,1436,615,1432,610,1430,608,1424,605,1421,604,1412,604,1409,605,1403,608,1401,610,1397,615,1395,618,1394,625,1393,628,1393,637,1394,640,1395,647,1397,650,1401,655,1401,656,1401,629,1402,626,1403,621,1404,619,1406,615,1408,613,1412,611,1414,611,1419,611,1421,611,1425,613,1426,615,1429,619,1430,621,1431,626,1431,629,1431,656,1432,655,1436,650,1437,647,1439,640,1439,637xm1431,656l1431,636,1431,639,1430,644,1429,646,1426,650,1425,652,1421,654,1419,654,1414,654,1412,654,1408,652,1406,650,1404,646,1403,644,1402,639,1401,636,1401,656,1403,657,1409,660,1412,661,1421,661,1424,660,1430,657,1431,656xm1386,605l1380,605,1379,605,1369,651,1358,605,1351,605,1350,605,1338,651,1329,605,1321,605,1320,605,1333,660,1335,660,1342,660,1353,617,1364,660,1366,660,1373,660,1386,605xm1317,609l1317,607,1316,606,1316,605,1280,605,1280,606,1280,607,1280,609,1280,611,1280,612,1294,612,1294,660,1295,660,1302,660,1302,612,1316,612,1316,611,1317,609xm1274,606l1272,606,1270,605,1267,604,1256,604,1253,605,1247,607,1244,609,1240,614,1238,617,1236,624,1235,628,1235,637,1236,641,1238,648,1240,651,1244,655,1244,626,1245,620,1251,613,1256,611,1266,611,1267,611,1269,612,1272,613,1273,610,1273,608,1274,607,1274,606xm1275,658l1274,656,1274,654,1273,652,1271,653,1269,653,1266,654,1259,654,1257,654,1252,652,1250,650,1247,647,1246,645,1244,640,1244,636,1244,655,1244,656,1247,658,1253,660,1257,661,1266,661,1270,660,1273,659,1275,658xm1224,660l1224,605,1218,605,1216,605,1216,660,1218,660,1224,660xm1203,660l1203,605,1197,605,1195,605,1195,646,1172,605,1166,605,1164,605,1164,660,1166,660,1172,660,1172,619,1196,660,1197,660,1203,660xm1156,605l1149,605,1148,605,1138,651,1127,605,1120,605,1119,605,1107,651,1098,605,1091,605,1089,605,1103,660,1104,660,1111,660,1122,617,1133,660,1135,660,1142,660,1156,605xm1086,660l1068,605,1061,605,1059,605,1041,660,1043,660,1049,660,1053,647,1055,647,1055,640,1063,612,1072,640,1072,647,1074,647,1078,660,1079,660,1086,660xm1072,647l1072,640,1055,640,1055,647,1072,647xm1036,642l1036,623,1033,616,1024,607,1017,604,1001,604,997,605,994,605,994,660,995,660,997,660,1001,661,1001,611,1002,611,1011,611,1013,612,1018,613,1020,614,1024,618,1025,620,1027,625,1028,629,1028,655,1033,649,1036,642xm1028,655l1028,637,1027,640,1025,646,1024,648,1020,651,1018,652,1013,654,1003,654,1001,654,1001,661,1017,661,1024,659,1028,655xm985,605l984,605,979,605,977,605,965,632,952,605,944,605,943,605,960,640,960,660,962,660,966,660,968,660,968,640,985,605xm940,605l933,605,932,605,922,651,911,605,904,605,903,605,891,651,882,605,875,605,873,605,887,660,888,660,895,660,906,617,917,660,919,660,926,660,940,605xe" filled="true" fillcolor="#bbb0a6" stroked="false">
                  <v:path arrowok="t"/>
                  <v:fill type="solid"/>
                </v:shape>
                <v:shape style="position:absolute;left:871;top:372;width:569;height:198" type="#_x0000_t75" id="docshape61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3601100</wp:posOffset>
                </wp:positionV>
                <wp:extent cx="194310" cy="18859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36" type="#_x0000_t202" style="position:absolute;margin-left:14.3pt;margin-top:283.55pt;width:15.3pt;height:14.8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180"/>
        <w:rPr>
          <w:rFonts w:ascii="Times New Roman"/>
          <w:b/>
          <w:sz w:val="20"/>
        </w:rPr>
      </w:pPr>
    </w:p>
    <w:p w:rsidR="00A343D8" w:rsidRDefault="00295344">
      <w:pPr>
        <w:ind w:left="37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36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MUZYCZNA</w:t>
      </w:r>
    </w:p>
    <w:p w:rsidR="00A343D8" w:rsidRDefault="00A343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9168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ODBIÓR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TWORZENIE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MUZYKI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</w:tabs>
              <w:spacing w:before="22" w:line="235" w:lineRule="auto"/>
              <w:ind w:right="3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Słabo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słowa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pio- senek.</w:t>
            </w:r>
          </w:p>
          <w:p w:rsidR="00A343D8" w:rsidRDefault="00295344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</w:tabs>
              <w:spacing w:line="235" w:lineRule="auto"/>
              <w:ind w:right="314"/>
              <w:rPr>
                <w:sz w:val="20"/>
              </w:rPr>
            </w:pPr>
            <w:r>
              <w:rPr>
                <w:color w:val="231F20"/>
                <w:sz w:val="20"/>
              </w:rPr>
              <w:t>Ma trudności z za- pisem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rytmicznym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zakresie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głównych </w:t>
            </w:r>
            <w:r>
              <w:rPr>
                <w:color w:val="231F20"/>
                <w:sz w:val="20"/>
              </w:rPr>
              <w:t>wartości i zapisem</w:t>
            </w:r>
          </w:p>
          <w:p w:rsidR="00A343D8" w:rsidRDefault="00295344">
            <w:pPr>
              <w:pStyle w:val="TableParagraph"/>
              <w:spacing w:line="235" w:lineRule="auto"/>
              <w:ind w:left="335" w:right="102"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poznanych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dźwięków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pięciolinii.</w:t>
            </w:r>
          </w:p>
          <w:p w:rsidR="00A343D8" w:rsidRDefault="00295344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</w:tabs>
              <w:spacing w:line="235" w:lineRule="auto"/>
              <w:ind w:right="225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Rozwiązuje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ćwiczenia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niewielkim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stopniu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częstą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po- </w:t>
            </w:r>
            <w:r>
              <w:rPr>
                <w:color w:val="231F20"/>
                <w:sz w:val="20"/>
              </w:rPr>
              <w:t>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:rsidR="00A343D8" w:rsidRDefault="00295344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</w:tabs>
              <w:spacing w:line="235" w:lineRule="auto"/>
              <w:ind w:right="9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niechętny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stosunek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przedmiotu.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before="22" w:line="235" w:lineRule="auto"/>
              <w:ind w:right="23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Śpiewa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piosenki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tylko </w:t>
            </w:r>
            <w:r>
              <w:rPr>
                <w:color w:val="231F20"/>
                <w:sz w:val="20"/>
              </w:rPr>
              <w:t>w zespole; nie zna wszystkich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zwrotek hymnu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narodowego.</w:t>
            </w:r>
          </w:p>
          <w:p w:rsidR="00A343D8" w:rsidRDefault="00295344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line="235" w:lineRule="auto"/>
              <w:ind w:right="18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Gra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łatwe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(z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nauczyciela).</w:t>
            </w:r>
          </w:p>
          <w:p w:rsidR="00A343D8" w:rsidRDefault="00295344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line="235" w:lineRule="auto"/>
              <w:ind w:right="403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Reaguje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ruchem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zmiany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tempa.</w:t>
            </w:r>
          </w:p>
          <w:p w:rsidR="00A343D8" w:rsidRDefault="00295344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line="235" w:lineRule="auto"/>
              <w:ind w:right="9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Przy pomocy nauczy- </w:t>
            </w:r>
            <w:r>
              <w:rPr>
                <w:color w:val="231F20"/>
                <w:spacing w:val="-4"/>
                <w:sz w:val="20"/>
              </w:rPr>
              <w:t>ciela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niektóre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zna- ki notacji muzycznej.</w:t>
            </w:r>
          </w:p>
          <w:p w:rsidR="00A343D8" w:rsidRDefault="00295344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line="235" w:lineRule="auto"/>
              <w:ind w:right="21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Próbuje wyrażać ru- chem czas trwania </w:t>
            </w:r>
            <w:r>
              <w:rPr>
                <w:color w:val="231F20"/>
                <w:spacing w:val="-4"/>
                <w:sz w:val="20"/>
              </w:rPr>
              <w:t>wartości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rytmicznych.</w:t>
            </w:r>
          </w:p>
          <w:p w:rsidR="00A343D8" w:rsidRDefault="00295344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line="235" w:lineRule="auto"/>
              <w:ind w:right="8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łatwe </w:t>
            </w:r>
            <w:r>
              <w:rPr>
                <w:color w:val="231F20"/>
                <w:spacing w:val="-2"/>
                <w:sz w:val="20"/>
              </w:rPr>
              <w:t>utwory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solo.</w:t>
            </w:r>
          </w:p>
          <w:p w:rsidR="00A343D8" w:rsidRDefault="00295344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line="235" w:lineRule="auto"/>
              <w:ind w:right="28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niektóre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rodzaje </w:t>
            </w:r>
            <w:r>
              <w:rPr>
                <w:color w:val="231F20"/>
                <w:sz w:val="20"/>
              </w:rPr>
              <w:t>głosów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śpiewaków </w:t>
            </w:r>
            <w:r>
              <w:rPr>
                <w:color w:val="231F20"/>
                <w:spacing w:val="-4"/>
                <w:sz w:val="20"/>
              </w:rPr>
              <w:t>oraz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podstawowe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in- </w:t>
            </w:r>
            <w:r>
              <w:rPr>
                <w:color w:val="231F20"/>
                <w:spacing w:val="-2"/>
                <w:sz w:val="20"/>
              </w:rPr>
              <w:t>strumenty.</w:t>
            </w:r>
          </w:p>
          <w:p w:rsidR="00A343D8" w:rsidRDefault="00295344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line="235" w:lineRule="auto"/>
              <w:ind w:right="10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Odtwarza proste </w:t>
            </w:r>
            <w:r>
              <w:rPr>
                <w:color w:val="020408"/>
                <w:spacing w:val="-2"/>
                <w:sz w:val="20"/>
              </w:rPr>
              <w:t>improwizacje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ruchowe </w:t>
            </w:r>
            <w:r>
              <w:rPr>
                <w:color w:val="020408"/>
                <w:sz w:val="20"/>
              </w:rPr>
              <w:t>do muzyki.</w:t>
            </w:r>
          </w:p>
          <w:p w:rsidR="00A343D8" w:rsidRDefault="00295344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line="235" w:lineRule="auto"/>
              <w:ind w:right="67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Improwizuje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 </w:t>
            </w:r>
            <w:r>
              <w:rPr>
                <w:color w:val="020408"/>
                <w:spacing w:val="-2"/>
                <w:sz w:val="20"/>
              </w:rPr>
              <w:t>instrumentach.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2" w:line="235" w:lineRule="auto"/>
              <w:ind w:right="1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Śpiewa w zespole wy- </w:t>
            </w:r>
            <w:r>
              <w:rPr>
                <w:color w:val="231F20"/>
                <w:spacing w:val="-2"/>
                <w:sz w:val="20"/>
              </w:rPr>
              <w:t>brane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piosenki;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śpiewa </w:t>
            </w:r>
            <w:r>
              <w:rPr>
                <w:color w:val="231F20"/>
                <w:sz w:val="20"/>
              </w:rPr>
              <w:t xml:space="preserve">z pamięci hymn naro- </w:t>
            </w:r>
            <w:r>
              <w:rPr>
                <w:color w:val="231F20"/>
                <w:spacing w:val="-4"/>
                <w:sz w:val="20"/>
              </w:rPr>
              <w:t>dowy.</w:t>
            </w:r>
          </w:p>
          <w:p w:rsidR="00A343D8" w:rsidRDefault="00295344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35" w:lineRule="auto"/>
              <w:ind w:right="9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Gra ćwiczenia o śred- nim stopniu trudności </w:t>
            </w:r>
            <w:r>
              <w:rPr>
                <w:color w:val="231F20"/>
                <w:spacing w:val="-6"/>
                <w:sz w:val="20"/>
              </w:rPr>
              <w:t>(z pomocą nauczyciela).</w:t>
            </w:r>
          </w:p>
          <w:p w:rsidR="00A343D8" w:rsidRDefault="00295344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35" w:lineRule="auto"/>
              <w:ind w:right="16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gestem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ruchem proste rytmy</w:t>
            </w:r>
          </w:p>
          <w:p w:rsidR="00A343D8" w:rsidRDefault="00295344">
            <w:pPr>
              <w:pStyle w:val="TableParagraph"/>
              <w:spacing w:line="235" w:lineRule="auto"/>
              <w:ind w:right="441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wzory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rytmiczne; </w:t>
            </w:r>
            <w:r>
              <w:rPr>
                <w:color w:val="231F20"/>
                <w:spacing w:val="-2"/>
                <w:sz w:val="20"/>
              </w:rPr>
              <w:t>reaguje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ruchem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 </w:t>
            </w:r>
            <w:r>
              <w:rPr>
                <w:color w:val="231F20"/>
                <w:sz w:val="20"/>
              </w:rPr>
              <w:t>zmiany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tempa.</w:t>
            </w:r>
          </w:p>
          <w:p w:rsidR="00A343D8" w:rsidRDefault="00295344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35" w:lineRule="auto"/>
              <w:ind w:right="1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niektóre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ele- </w:t>
            </w:r>
            <w:r>
              <w:rPr>
                <w:color w:val="231F20"/>
                <w:sz w:val="20"/>
              </w:rPr>
              <w:t>menty muzyki i znaki notacji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muzycznej.</w:t>
            </w:r>
          </w:p>
          <w:p w:rsidR="00A343D8" w:rsidRDefault="00295344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35" w:lineRule="auto"/>
              <w:ind w:right="23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ryt- </w:t>
            </w:r>
            <w:r>
              <w:rPr>
                <w:color w:val="231F20"/>
                <w:spacing w:val="-2"/>
                <w:sz w:val="20"/>
              </w:rPr>
              <w:t>micznych.</w:t>
            </w:r>
          </w:p>
          <w:p w:rsidR="00A343D8" w:rsidRDefault="00295344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środkami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poza- </w:t>
            </w:r>
            <w:r>
              <w:rPr>
                <w:color w:val="231F20"/>
                <w:sz w:val="20"/>
              </w:rPr>
              <w:t>muzycznymi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charakter emocjonalny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muzyki.</w:t>
            </w:r>
          </w:p>
          <w:p w:rsidR="00A343D8" w:rsidRDefault="00295344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35" w:lineRule="auto"/>
              <w:ind w:right="136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łatwe </w:t>
            </w:r>
            <w:r>
              <w:rPr>
                <w:color w:val="231F20"/>
                <w:spacing w:val="-2"/>
                <w:sz w:val="20"/>
              </w:rPr>
              <w:t>utwory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solo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zespołowo.</w:t>
            </w:r>
          </w:p>
          <w:p w:rsidR="00A343D8" w:rsidRDefault="00295344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35" w:lineRule="auto"/>
              <w:ind w:right="144"/>
              <w:rPr>
                <w:sz w:val="20"/>
              </w:rPr>
            </w:pPr>
            <w:r>
              <w:rPr>
                <w:color w:val="231F20"/>
                <w:sz w:val="20"/>
              </w:rPr>
              <w:t>Zna niektóre rodzaje głosów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śpiewaków oraz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podstawowe </w:t>
            </w:r>
            <w:r>
              <w:rPr>
                <w:color w:val="231F20"/>
                <w:spacing w:val="-4"/>
                <w:sz w:val="20"/>
              </w:rPr>
              <w:t>instrumenty,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myli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pod- </w:t>
            </w:r>
            <w:r>
              <w:rPr>
                <w:color w:val="231F20"/>
                <w:sz w:val="20"/>
              </w:rPr>
              <w:t>stawowe formy mu- zyczne – AB, ABA.</w:t>
            </w:r>
          </w:p>
          <w:p w:rsidR="00A343D8" w:rsidRDefault="00295344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35" w:lineRule="auto"/>
              <w:ind w:right="2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impro- </w:t>
            </w:r>
            <w:r>
              <w:rPr>
                <w:color w:val="231F20"/>
                <w:sz w:val="20"/>
              </w:rPr>
              <w:t xml:space="preserve">wizacje ruchowe do </w:t>
            </w:r>
            <w:r>
              <w:rPr>
                <w:color w:val="231F20"/>
                <w:spacing w:val="-2"/>
                <w:sz w:val="20"/>
              </w:rPr>
              <w:t>muzyki.</w:t>
            </w:r>
          </w:p>
          <w:p w:rsidR="00A343D8" w:rsidRDefault="00295344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35" w:lineRule="auto"/>
              <w:ind w:right="146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Improwizuje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instru- mentach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według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usta- </w:t>
            </w:r>
            <w:r>
              <w:rPr>
                <w:color w:val="231F20"/>
                <w:sz w:val="20"/>
              </w:rPr>
              <w:t>lonych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zasad.</w:t>
            </w:r>
          </w:p>
          <w:p w:rsidR="00A343D8" w:rsidRDefault="00295344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proste</w:t>
            </w:r>
          </w:p>
          <w:p w:rsidR="00A343D8" w:rsidRDefault="00295344">
            <w:pPr>
              <w:pStyle w:val="TableParagraph"/>
              <w:spacing w:line="238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utwory.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</w:tabs>
              <w:spacing w:before="22" w:line="235" w:lineRule="auto"/>
              <w:ind w:right="132"/>
              <w:rPr>
                <w:sz w:val="20"/>
              </w:rPr>
            </w:pPr>
            <w:r>
              <w:rPr>
                <w:color w:val="231F20"/>
                <w:sz w:val="20"/>
              </w:rPr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indywidualnie i w zespole wybrane piosenki;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pa- </w:t>
            </w:r>
            <w:r>
              <w:rPr>
                <w:color w:val="231F20"/>
                <w:spacing w:val="-2"/>
                <w:sz w:val="20"/>
              </w:rPr>
              <w:t>mięci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narodowy.</w:t>
            </w:r>
          </w:p>
          <w:p w:rsidR="00A343D8" w:rsidRDefault="00295344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Gra proste utwory na </w:t>
            </w:r>
            <w:r>
              <w:rPr>
                <w:color w:val="231F20"/>
                <w:spacing w:val="-4"/>
                <w:sz w:val="20"/>
              </w:rPr>
              <w:t>wybranych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instrumen- </w:t>
            </w:r>
            <w:r>
              <w:rPr>
                <w:color w:val="231F20"/>
                <w:sz w:val="20"/>
              </w:rPr>
              <w:t>tach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perkusyjnych.</w:t>
            </w:r>
          </w:p>
          <w:p w:rsidR="00A343D8" w:rsidRDefault="00295344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</w:tabs>
              <w:spacing w:line="235" w:lineRule="auto"/>
              <w:ind w:right="10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sylabami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ryt- </w:t>
            </w:r>
            <w:r>
              <w:rPr>
                <w:color w:val="231F20"/>
                <w:spacing w:val="-2"/>
                <w:sz w:val="20"/>
              </w:rPr>
              <w:t>micznymi,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gestem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ruchem proste rytmy</w:t>
            </w:r>
          </w:p>
          <w:p w:rsidR="00A343D8" w:rsidRDefault="00295344">
            <w:pPr>
              <w:pStyle w:val="TableParagraph"/>
              <w:spacing w:line="235" w:lineRule="auto"/>
              <w:ind w:right="8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wzory rytmiczne; re- aguje ruchem na puls </w:t>
            </w:r>
            <w:r>
              <w:rPr>
                <w:color w:val="231F20"/>
                <w:spacing w:val="-2"/>
                <w:sz w:val="20"/>
              </w:rPr>
              <w:t>rytmiczny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zmiany </w:t>
            </w:r>
            <w:r>
              <w:rPr>
                <w:color w:val="231F20"/>
                <w:sz w:val="20"/>
              </w:rPr>
              <w:t>oraz zmiany tempa.</w:t>
            </w:r>
          </w:p>
          <w:p w:rsidR="00A343D8" w:rsidRDefault="00295344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</w:tabs>
              <w:spacing w:line="235" w:lineRule="auto"/>
              <w:ind w:right="481"/>
              <w:jc w:val="both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Tańczy, wykonując</w:t>
            </w:r>
            <w:r>
              <w:rPr>
                <w:color w:val="231F20"/>
                <w:spacing w:val="-4"/>
                <w:sz w:val="20"/>
              </w:rPr>
              <w:t xml:space="preserve"> podstawowe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kroki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poznanych tańców.</w:t>
            </w:r>
          </w:p>
          <w:p w:rsidR="00A343D8" w:rsidRDefault="00295344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</w:tabs>
              <w:spacing w:line="235" w:lineRule="auto"/>
              <w:ind w:right="10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podstawowe </w:t>
            </w:r>
            <w:r>
              <w:rPr>
                <w:color w:val="231F20"/>
                <w:spacing w:val="-2"/>
                <w:sz w:val="20"/>
              </w:rPr>
              <w:t>elementy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zna- </w:t>
            </w:r>
            <w:r>
              <w:rPr>
                <w:color w:val="231F20"/>
                <w:sz w:val="20"/>
              </w:rPr>
              <w:t>ki notacji muzycznej.</w:t>
            </w:r>
          </w:p>
          <w:p w:rsidR="00A343D8" w:rsidRDefault="00295344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</w:tabs>
              <w:spacing w:line="235" w:lineRule="auto"/>
              <w:ind w:right="233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ryt- micznych,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nut.</w:t>
            </w:r>
          </w:p>
          <w:p w:rsidR="00A343D8" w:rsidRDefault="00295344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</w:tabs>
              <w:spacing w:line="235" w:lineRule="auto"/>
              <w:ind w:right="1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wyraża </w:t>
            </w:r>
            <w:r>
              <w:rPr>
                <w:color w:val="231F20"/>
                <w:spacing w:val="-4"/>
                <w:sz w:val="20"/>
              </w:rPr>
              <w:t>charakter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emocjonalny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środkami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poza- muzycznymi.</w:t>
            </w:r>
          </w:p>
          <w:p w:rsidR="00A343D8" w:rsidRDefault="00295344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utwory </w:t>
            </w:r>
            <w:r>
              <w:rPr>
                <w:color w:val="231F20"/>
                <w:spacing w:val="-2"/>
                <w:sz w:val="20"/>
              </w:rPr>
              <w:t>wykonane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zespo- łowo.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2" w:line="235" w:lineRule="auto"/>
              <w:ind w:right="20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indywidualnie </w:t>
            </w:r>
            <w:r>
              <w:rPr>
                <w:color w:val="231F20"/>
                <w:sz w:val="20"/>
              </w:rPr>
              <w:t>i w zespole; śpiewa</w:t>
            </w:r>
          </w:p>
          <w:p w:rsidR="00A343D8" w:rsidRDefault="00295344">
            <w:pPr>
              <w:pStyle w:val="TableParagraph"/>
              <w:spacing w:before="1"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naro- </w:t>
            </w:r>
            <w:r>
              <w:rPr>
                <w:color w:val="231F20"/>
                <w:spacing w:val="-4"/>
                <w:sz w:val="20"/>
              </w:rPr>
              <w:t>dowy.</w:t>
            </w:r>
          </w:p>
          <w:p w:rsidR="00A343D8" w:rsidRDefault="00295344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line="235" w:lineRule="auto"/>
              <w:ind w:right="21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Gra na wybranych </w:t>
            </w:r>
            <w:r>
              <w:rPr>
                <w:color w:val="231F20"/>
                <w:spacing w:val="-4"/>
                <w:sz w:val="20"/>
              </w:rPr>
              <w:t>instrumentach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perku- </w:t>
            </w:r>
            <w:r>
              <w:rPr>
                <w:color w:val="231F20"/>
                <w:spacing w:val="-2"/>
                <w:sz w:val="20"/>
              </w:rPr>
              <w:t>syjnych.</w:t>
            </w:r>
          </w:p>
          <w:p w:rsidR="00A343D8" w:rsidRDefault="00295344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line="235" w:lineRule="auto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Odtwarza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sylabami rytmicznymi,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gestem oraz ruchem proste rytmy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wzory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rytmicz- ne;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reaguje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ruchem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puls rytmiczny i jego </w:t>
            </w:r>
            <w:r>
              <w:rPr>
                <w:color w:val="231F20"/>
                <w:spacing w:val="-4"/>
                <w:sz w:val="20"/>
              </w:rPr>
              <w:t>zmiany,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zmiany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tempa, </w:t>
            </w:r>
            <w:r>
              <w:rPr>
                <w:color w:val="231F20"/>
                <w:sz w:val="20"/>
              </w:rPr>
              <w:t>metrum i dynamiki.</w:t>
            </w:r>
          </w:p>
          <w:p w:rsidR="00A343D8" w:rsidRDefault="00295344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line="239" w:lineRule="exac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Tańczy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poznane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tańce.</w:t>
            </w:r>
          </w:p>
          <w:p w:rsidR="00A343D8" w:rsidRDefault="00295344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line="235" w:lineRule="auto"/>
              <w:ind w:right="10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podstawowe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(me- lodia, rytm, wysokość dźwięku,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akompania- ment, tempo, dyna- mika) i znaki notacji </w:t>
            </w:r>
            <w:r>
              <w:rPr>
                <w:color w:val="231F20"/>
                <w:spacing w:val="-2"/>
                <w:sz w:val="20"/>
              </w:rPr>
              <w:t>muzycznej.</w:t>
            </w:r>
          </w:p>
          <w:p w:rsidR="00A343D8" w:rsidRDefault="00295344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line="235" w:lineRule="auto"/>
              <w:ind w:right="23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ryt- micznych,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pauz.</w:t>
            </w:r>
          </w:p>
          <w:p w:rsidR="00A343D8" w:rsidRDefault="00295344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line="235" w:lineRule="auto"/>
              <w:ind w:right="11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wyraża </w:t>
            </w:r>
            <w:r>
              <w:rPr>
                <w:color w:val="231F20"/>
                <w:spacing w:val="-4"/>
                <w:sz w:val="20"/>
              </w:rPr>
              <w:t>charakter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emocjonalny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środkami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poza- muzycznymi.</w:t>
            </w:r>
          </w:p>
          <w:p w:rsidR="00A343D8" w:rsidRDefault="00295344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utwory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wy- </w:t>
            </w:r>
            <w:r>
              <w:rPr>
                <w:color w:val="231F20"/>
                <w:sz w:val="20"/>
              </w:rPr>
              <w:t>konane solo i zespoło- wo,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chór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orkiestrę.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spacing w:before="22" w:line="235" w:lineRule="auto"/>
              <w:ind w:right="2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Śpiewa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indywidualnie </w:t>
            </w:r>
            <w:r>
              <w:rPr>
                <w:color w:val="231F20"/>
                <w:sz w:val="20"/>
              </w:rPr>
              <w:t>i w zespole; śpiewa</w:t>
            </w:r>
          </w:p>
          <w:p w:rsidR="00A343D8" w:rsidRDefault="00295344">
            <w:pPr>
              <w:pStyle w:val="TableParagraph"/>
              <w:spacing w:before="1" w:line="235" w:lineRule="auto"/>
              <w:ind w:left="337" w:right="165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pamięci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hymn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naro- </w:t>
            </w:r>
            <w:r>
              <w:rPr>
                <w:color w:val="231F20"/>
                <w:spacing w:val="-4"/>
                <w:sz w:val="20"/>
              </w:rPr>
              <w:t>dowy.</w:t>
            </w:r>
          </w:p>
          <w:p w:rsidR="00A343D8" w:rsidRDefault="00295344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spacing w:line="235" w:lineRule="auto"/>
              <w:ind w:right="21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Gra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instrumentach </w:t>
            </w:r>
            <w:r>
              <w:rPr>
                <w:color w:val="231F20"/>
                <w:spacing w:val="-2"/>
                <w:sz w:val="20"/>
              </w:rPr>
              <w:t>perkusyjnych.</w:t>
            </w:r>
          </w:p>
          <w:p w:rsidR="00A343D8" w:rsidRDefault="00295344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spacing w:line="235" w:lineRule="auto"/>
              <w:ind w:right="285"/>
              <w:rPr>
                <w:sz w:val="20"/>
              </w:rPr>
            </w:pPr>
            <w:r>
              <w:rPr>
                <w:color w:val="231F20"/>
                <w:sz w:val="20"/>
              </w:rPr>
              <w:t>Odtwarza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sylabami </w:t>
            </w:r>
            <w:r>
              <w:rPr>
                <w:color w:val="231F20"/>
                <w:spacing w:val="-4"/>
                <w:sz w:val="20"/>
              </w:rPr>
              <w:t>rytmicznymi,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gestem </w:t>
            </w:r>
            <w:r>
              <w:rPr>
                <w:color w:val="231F20"/>
                <w:sz w:val="20"/>
              </w:rPr>
              <w:t>oraz ruchem rytmy</w:t>
            </w:r>
          </w:p>
          <w:p w:rsidR="00A343D8" w:rsidRDefault="00295344">
            <w:pPr>
              <w:pStyle w:val="TableParagraph"/>
              <w:spacing w:line="235" w:lineRule="auto"/>
              <w:ind w:left="337" w:right="10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 wzory rytmiczne; reaguje ruchem na puls rytmiczny i jego </w:t>
            </w:r>
            <w:r>
              <w:rPr>
                <w:color w:val="231F20"/>
                <w:spacing w:val="-4"/>
                <w:sz w:val="20"/>
              </w:rPr>
              <w:t>zmiany,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zmiany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tempa, </w:t>
            </w:r>
            <w:r>
              <w:rPr>
                <w:color w:val="231F20"/>
                <w:sz w:val="20"/>
              </w:rPr>
              <w:t>metrum i dynamiki.</w:t>
            </w:r>
          </w:p>
          <w:p w:rsidR="00A343D8" w:rsidRDefault="00295344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spacing w:line="235" w:lineRule="auto"/>
              <w:ind w:right="20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Tańczy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poznane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tańce </w:t>
            </w:r>
            <w:r>
              <w:rPr>
                <w:color w:val="231F20"/>
                <w:sz w:val="20"/>
              </w:rPr>
              <w:t xml:space="preserve">w różnych układach </w:t>
            </w:r>
            <w:r>
              <w:rPr>
                <w:color w:val="231F20"/>
                <w:spacing w:val="-2"/>
                <w:sz w:val="20"/>
              </w:rPr>
              <w:t>tanecznych.</w:t>
            </w:r>
          </w:p>
          <w:p w:rsidR="00A343D8" w:rsidRDefault="00295344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spacing w:line="235" w:lineRule="auto"/>
              <w:ind w:right="107"/>
              <w:rPr>
                <w:sz w:val="20"/>
              </w:rPr>
            </w:pPr>
            <w:r>
              <w:rPr>
                <w:color w:val="231F20"/>
                <w:sz w:val="20"/>
              </w:rPr>
              <w:t>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elementy </w:t>
            </w:r>
            <w:r>
              <w:rPr>
                <w:color w:val="231F20"/>
                <w:spacing w:val="-2"/>
                <w:sz w:val="20"/>
              </w:rPr>
              <w:t>muzyki: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melodia,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rytm, </w:t>
            </w:r>
            <w:r>
              <w:rPr>
                <w:color w:val="231F20"/>
                <w:sz w:val="20"/>
              </w:rPr>
              <w:t>wysokość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dźwięku, akompaniament,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tem- </w:t>
            </w:r>
            <w:r>
              <w:rPr>
                <w:color w:val="231F20"/>
                <w:spacing w:val="-2"/>
                <w:sz w:val="20"/>
              </w:rPr>
              <w:t>po,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dynamika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zna- </w:t>
            </w:r>
            <w:r>
              <w:rPr>
                <w:color w:val="231F20"/>
                <w:sz w:val="20"/>
              </w:rPr>
              <w:t>ki notacji muzycznej.</w:t>
            </w:r>
          </w:p>
          <w:p w:rsidR="00A343D8" w:rsidRDefault="00295344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spacing w:line="235" w:lineRule="auto"/>
              <w:ind w:right="23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Wyraża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ruchowo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czas </w:t>
            </w:r>
            <w:r>
              <w:rPr>
                <w:color w:val="231F20"/>
                <w:sz w:val="20"/>
              </w:rPr>
              <w:t>trwania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wartości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ryt- micznych,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pauz.</w:t>
            </w:r>
          </w:p>
          <w:p w:rsidR="00A343D8" w:rsidRDefault="00295344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spacing w:line="235" w:lineRule="auto"/>
              <w:ind w:righ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Rozróżnia i wyraża </w:t>
            </w:r>
            <w:r>
              <w:rPr>
                <w:color w:val="231F20"/>
                <w:spacing w:val="-4"/>
                <w:sz w:val="20"/>
              </w:rPr>
              <w:t>charakter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emocjonalny </w:t>
            </w:r>
            <w:r>
              <w:rPr>
                <w:color w:val="231F20"/>
                <w:spacing w:val="-2"/>
                <w:sz w:val="20"/>
              </w:rPr>
              <w:t>muzyki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środkami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poza- muzycznymi.</w:t>
            </w:r>
          </w:p>
          <w:p w:rsidR="00A343D8" w:rsidRDefault="00295344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utwory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wy- </w:t>
            </w:r>
            <w:r>
              <w:rPr>
                <w:color w:val="231F20"/>
                <w:sz w:val="20"/>
              </w:rPr>
              <w:t>konane solo i zespoło- wo,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chór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orkiestrę.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pgSz w:w="16840" w:h="11910" w:orient="landscape"/>
          <w:pgMar w:top="72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262323</wp:posOffset>
                </wp:positionV>
                <wp:extent cx="361315" cy="18288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20.655399pt;width:28.45pt;height:14.4pt;mso-position-horizontal-relative:page;mso-position-vertical-relative:page;z-index:15740416" id="docshapegroup63" coordorigin="872,413" coordsize="569,288">
                <v:shape style="position:absolute;left:873;top:644;width:567;height:57" id="docshape64" coordorigin="873,644" coordsize="567,57" path="m1439,677l1439,669,1439,665,1437,658,1436,655,1432,650,1430,648,1424,645,1421,644,1412,644,1409,645,1403,648,1401,650,1397,655,1395,658,1394,665,1393,669,1393,677,1394,681,1395,687,1397,690,1401,696,1401,696,1401,669,1402,666,1403,661,1404,659,1406,655,1408,654,1412,652,1414,651,1419,651,1421,652,1425,654,1426,655,1429,659,1430,661,1431,666,1431,669,1431,696,1432,696,1436,690,1437,687,1439,681,1439,677xm1431,696l1431,676,1431,679,1430,684,1429,687,1426,690,1425,692,1421,694,1419,694,1414,694,1412,694,1408,692,1406,690,1404,687,1403,684,1402,679,1401,676,1401,696,1403,697,1409,700,1412,701,1421,701,1424,700,1430,697,1431,696xm1386,645l1380,645,1379,645,1369,691,1358,645,1351,645,1350,645,1338,691,1329,645,1321,645,1320,645,1333,700,1335,700,1342,700,1353,657,1364,700,1366,700,1373,700,1386,645xm1317,650l1317,647,1316,646,1316,645,1280,645,1280,646,1280,647,1280,649,1280,651,1280,652,1294,652,1294,700,1295,700,1302,700,1302,652,1316,652,1316,651,1317,650xm1274,646l1272,646,1270,645,1267,645,1256,644,1253,645,1247,648,1244,650,1240,655,1238,658,1236,665,1235,669,1235,677,1236,681,1238,688,1240,691,1244,695,1244,666,1245,660,1251,653,1256,651,1266,651,1267,651,1269,652,1272,653,1273,651,1273,649,1274,647,1274,646xm1275,698l1274,696,1274,694,1273,692,1271,693,1269,693,1266,694,1259,694,1257,694,1252,692,1250,691,1247,687,1246,685,1244,680,1244,677,1244,695,1244,696,1247,698,1253,700,1257,701,1266,701,1270,700,1273,699,1275,698xm1224,700l1224,645,1218,645,1216,645,1216,700,1218,700,1224,700xm1203,700l1203,645,1197,645,1195,645,1195,686,1172,645,1166,645,1164,645,1164,700,1166,700,1172,700,1172,659,1196,700,1197,700,1203,700xm1156,645l1149,645,1148,645,1138,691,1127,645,1120,645,1119,645,1107,691,1098,645,1091,645,1089,645,1103,700,1104,700,1111,700,1122,657,1133,700,1135,700,1142,700,1156,645xm1086,700l1068,645,1061,645,1059,645,1041,700,1043,700,1049,700,1053,687,1055,687,1055,681,1063,653,1072,681,1072,687,1074,687,1078,700,1079,700,1086,700xm1072,687l1072,681,1055,681,1055,687,1072,687xm1036,682l1036,664,1033,657,1024,647,1017,644,1001,644,997,645,994,645,994,700,995,700,997,701,1001,701,1001,652,1002,651,1011,651,1013,652,1018,653,1020,654,1024,658,1025,660,1027,665,1028,669,1028,695,1033,689,1036,682xm1028,695l1028,677,1027,680,1025,686,1024,688,1020,691,1018,692,1013,694,1003,694,1001,694,1001,701,1017,701,1024,699,1028,695xm985,645l984,645,979,645,977,645,965,672,952,645,944,645,943,645,960,680,960,700,962,700,966,700,968,700,968,680,985,645xm940,645l933,645,932,645,922,691,911,645,904,645,903,645,891,691,882,645,875,645,873,645,887,700,888,700,895,700,906,657,917,700,919,700,926,700,940,645xe" filled="true" fillcolor="#bbb0a6" stroked="false">
                  <v:path arrowok="t"/>
                  <v:fill type="solid"/>
                </v:shape>
                <v:shape style="position:absolute;left:871;top:413;width:569;height:198" type="#_x0000_t75" id="docshape6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3790100</wp:posOffset>
                </wp:positionV>
                <wp:extent cx="194310" cy="17526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37" type="#_x0000_t202" style="position:absolute;margin-left:14.3pt;margin-top:298.45pt;width:15.3pt;height:13.8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21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5215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106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ODBIÓR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TWORZENIE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MUZYKI</w:t>
            </w: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before="22" w:line="235" w:lineRule="auto"/>
              <w:ind w:right="9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niektóre rodzaje </w:t>
            </w:r>
            <w:r>
              <w:rPr>
                <w:color w:val="231F20"/>
                <w:spacing w:val="-4"/>
                <w:sz w:val="20"/>
              </w:rPr>
              <w:t>głosów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śpiewaków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niektóre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instrumenty muzyczne (np. forte- pian, gitarę, skrzypce, trąbkę, flet, perkusję); 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podstawo- we formy muzyczne – AB,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ABA.</w:t>
            </w:r>
          </w:p>
          <w:p w:rsidR="00A343D8" w:rsidRDefault="00295344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ilustracje dźwiękowe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obrazów </w:t>
            </w:r>
            <w:r>
              <w:rPr>
                <w:color w:val="231F20"/>
                <w:sz w:val="20"/>
              </w:rPr>
              <w:t>oraz improwizacje ru- chowe do muzyki.</w:t>
            </w:r>
          </w:p>
          <w:p w:rsidR="00A343D8" w:rsidRDefault="00295344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line="241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Improwizuje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głosem</w:t>
            </w:r>
          </w:p>
          <w:p w:rsidR="00A343D8" w:rsidRDefault="00295344">
            <w:pPr>
              <w:pStyle w:val="TableParagraph"/>
              <w:spacing w:line="235" w:lineRule="auto"/>
              <w:ind w:left="308" w:right="13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instrumentach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we- </w:t>
            </w:r>
            <w:r>
              <w:rPr>
                <w:color w:val="231F20"/>
                <w:sz w:val="20"/>
              </w:rPr>
              <w:t>dług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ustalonych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zasad.</w:t>
            </w:r>
          </w:p>
          <w:p w:rsidR="00A343D8" w:rsidRDefault="00295344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line="235" w:lineRule="auto"/>
              <w:ind w:right="164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proste </w:t>
            </w:r>
            <w:r>
              <w:rPr>
                <w:color w:val="231F20"/>
                <w:spacing w:val="-4"/>
                <w:sz w:val="20"/>
              </w:rPr>
              <w:t xml:space="preserve">utwory, interpretuje je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rodzajem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funkcją.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before="22" w:line="235" w:lineRule="auto"/>
              <w:ind w:right="9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Zna niektóre rodzaje </w:t>
            </w:r>
            <w:r>
              <w:rPr>
                <w:color w:val="231F20"/>
                <w:spacing w:val="-4"/>
                <w:sz w:val="20"/>
              </w:rPr>
              <w:t>głosów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śpiewaków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oraz </w:t>
            </w:r>
            <w:r>
              <w:rPr>
                <w:color w:val="231F20"/>
                <w:sz w:val="20"/>
              </w:rPr>
              <w:t>niektóre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instrumenty muzyczne (np. forte- pian, gitarę, skrzypce, trąbkę, flet, perkusję); rozpoznaje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podstawo- we formy muzyczne – AB,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ABA.</w:t>
            </w:r>
          </w:p>
          <w:p w:rsidR="00A343D8" w:rsidRDefault="00295344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ilustracje </w:t>
            </w:r>
            <w:r>
              <w:rPr>
                <w:color w:val="231F20"/>
                <w:sz w:val="20"/>
              </w:rPr>
              <w:t>dźwiękowe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tekstów i obrazów oraz impro- wizacje ruchowe do </w:t>
            </w:r>
            <w:r>
              <w:rPr>
                <w:color w:val="231F20"/>
                <w:spacing w:val="-2"/>
                <w:sz w:val="20"/>
              </w:rPr>
              <w:t>muzyki.</w:t>
            </w:r>
          </w:p>
          <w:p w:rsidR="00A343D8" w:rsidRDefault="00295344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line="24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Improwizuje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głosem</w:t>
            </w:r>
          </w:p>
          <w:p w:rsidR="00A343D8" w:rsidRDefault="00295344">
            <w:pPr>
              <w:pStyle w:val="TableParagraph"/>
              <w:spacing w:line="235" w:lineRule="auto"/>
              <w:ind w:left="308" w:right="13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instrumentach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we- </w:t>
            </w:r>
            <w:r>
              <w:rPr>
                <w:color w:val="231F20"/>
                <w:sz w:val="20"/>
              </w:rPr>
              <w:t>dług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ustalonych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zasad.</w:t>
            </w:r>
          </w:p>
          <w:p w:rsidR="00A343D8" w:rsidRDefault="00295344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proste </w:t>
            </w:r>
            <w:r>
              <w:rPr>
                <w:color w:val="231F20"/>
                <w:spacing w:val="-2"/>
                <w:sz w:val="20"/>
              </w:rPr>
              <w:t>utwory,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interpretuje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 zgodnie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rodzajem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funkcją.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77"/>
              </w:numPr>
              <w:tabs>
                <w:tab w:val="left" w:pos="309"/>
              </w:tabs>
              <w:spacing w:before="22" w:line="235" w:lineRule="auto"/>
              <w:ind w:right="13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Zna rodzaje głosów </w:t>
            </w:r>
            <w:r>
              <w:rPr>
                <w:color w:val="231F20"/>
                <w:spacing w:val="-4"/>
                <w:sz w:val="20"/>
              </w:rPr>
              <w:t>śpiewaków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oraz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instru- </w:t>
            </w:r>
            <w:r>
              <w:rPr>
                <w:color w:val="231F20"/>
                <w:sz w:val="20"/>
              </w:rPr>
              <w:t>menty muzyczne, roz- poznaje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podstawowe formy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muzyczne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AB, </w:t>
            </w:r>
            <w:r>
              <w:rPr>
                <w:color w:val="231F20"/>
                <w:spacing w:val="-4"/>
                <w:sz w:val="20"/>
              </w:rPr>
              <w:t>ABA.</w:t>
            </w:r>
          </w:p>
          <w:p w:rsidR="00A343D8" w:rsidRDefault="00295344">
            <w:pPr>
              <w:pStyle w:val="TableParagraph"/>
              <w:numPr>
                <w:ilvl w:val="0"/>
                <w:numId w:val="77"/>
              </w:numPr>
              <w:tabs>
                <w:tab w:val="left" w:pos="309"/>
              </w:tabs>
              <w:spacing w:line="235" w:lineRule="auto"/>
              <w:ind w:right="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Tworzy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ilustracje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dźwię- kowe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tekstów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obra- </w:t>
            </w:r>
            <w:r>
              <w:rPr>
                <w:color w:val="020408"/>
                <w:sz w:val="20"/>
              </w:rPr>
              <w:t>zów oraz improwizacje ruchowe do muzyki.</w:t>
            </w:r>
          </w:p>
          <w:p w:rsidR="00A343D8" w:rsidRDefault="00295344">
            <w:pPr>
              <w:pStyle w:val="TableParagraph"/>
              <w:numPr>
                <w:ilvl w:val="0"/>
                <w:numId w:val="77"/>
              </w:numPr>
              <w:tabs>
                <w:tab w:val="left" w:pos="309"/>
              </w:tabs>
              <w:spacing w:line="235" w:lineRule="auto"/>
              <w:ind w:right="35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Improwizuje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głosem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instrumentach.</w:t>
            </w:r>
          </w:p>
          <w:p w:rsidR="00A343D8" w:rsidRDefault="00295344">
            <w:pPr>
              <w:pStyle w:val="TableParagraph"/>
              <w:numPr>
                <w:ilvl w:val="0"/>
                <w:numId w:val="77"/>
              </w:numPr>
              <w:tabs>
                <w:tab w:val="left" w:pos="309"/>
              </w:tabs>
              <w:spacing w:line="235" w:lineRule="auto"/>
              <w:ind w:right="26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Wykonuje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utwory,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in- </w:t>
            </w:r>
            <w:r>
              <w:rPr>
                <w:color w:val="020408"/>
                <w:sz w:val="20"/>
              </w:rPr>
              <w:t>terpretuje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zgodnie</w:t>
            </w:r>
          </w:p>
          <w:p w:rsidR="00A343D8" w:rsidRDefault="00295344">
            <w:pPr>
              <w:pStyle w:val="TableParagraph"/>
              <w:spacing w:line="242" w:lineRule="exact"/>
              <w:ind w:left="309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rodzajem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funkcją.</w:t>
            </w:r>
          </w:p>
        </w:tc>
      </w:tr>
    </w:tbl>
    <w:p w:rsidR="00A343D8" w:rsidRDefault="00A343D8">
      <w:pPr>
        <w:spacing w:line="242" w:lineRule="exact"/>
        <w:rPr>
          <w:sz w:val="20"/>
        </w:rPr>
        <w:sectPr w:rsidR="00A343D8">
          <w:pgSz w:w="16840" w:h="11910" w:orient="landscape"/>
          <w:pgMar w:top="74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236835</wp:posOffset>
                </wp:positionV>
                <wp:extent cx="361315" cy="18288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18.648500pt;width:28.45pt;height:14.4pt;mso-position-horizontal-relative:page;mso-position-vertical-relative:page;z-index:15741440" id="docshapegroup67" coordorigin="872,373" coordsize="569,288">
                <v:shape style="position:absolute;left:873;top:604;width:567;height:57" id="docshape68" coordorigin="873,604" coordsize="567,57" path="m1439,637l1439,628,1439,625,1437,618,1436,615,1432,610,1430,608,1424,605,1421,604,1412,604,1409,605,1403,608,1401,610,1397,615,1395,618,1394,625,1393,628,1393,637,1394,640,1395,647,1397,650,1401,655,1401,656,1401,629,1402,626,1403,621,1404,619,1406,615,1408,613,1412,611,1414,611,1419,611,1421,611,1425,613,1426,615,1429,619,1430,621,1431,626,1431,629,1431,656,1432,655,1436,650,1437,647,1439,640,1439,637xm1431,656l1431,636,1431,639,1430,644,1429,646,1426,650,1425,652,1421,654,1419,654,1414,654,1412,654,1408,652,1406,650,1404,646,1403,644,1402,639,1401,636,1401,656,1403,657,1409,660,1412,661,1421,661,1424,660,1430,657,1431,656xm1386,605l1380,605,1379,605,1369,651,1358,605,1351,605,1350,605,1338,651,1329,605,1321,605,1320,605,1333,660,1335,660,1342,660,1353,617,1364,660,1366,660,1373,660,1386,605xm1317,609l1317,607,1316,606,1316,605,1280,605,1280,606,1280,607,1280,609,1280,611,1280,612,1294,612,1294,660,1295,660,1302,660,1302,612,1316,612,1316,611,1317,609xm1274,606l1272,606,1270,605,1267,604,1256,604,1253,605,1247,607,1244,609,1240,614,1238,617,1236,624,1235,628,1235,637,1236,641,1238,648,1240,651,1244,655,1244,626,1245,620,1251,613,1256,611,1266,611,1267,611,1269,612,1272,613,1273,610,1273,608,1274,607,1274,606xm1275,658l1274,656,1274,654,1273,652,1271,653,1269,653,1266,654,1259,654,1257,654,1252,652,1250,650,1247,647,1246,645,1244,640,1244,636,1244,655,1244,656,1247,658,1253,660,1257,661,1266,661,1270,660,1273,659,1275,658xm1224,660l1224,605,1218,605,1216,605,1216,660,1218,660,1224,660xm1203,660l1203,605,1197,605,1195,605,1195,646,1172,605,1166,605,1164,605,1164,660,1166,660,1172,660,1172,619,1196,660,1197,660,1203,660xm1156,605l1149,605,1148,605,1138,651,1127,605,1120,605,1119,605,1107,651,1098,605,1091,605,1089,605,1103,660,1104,660,1111,660,1122,617,1133,660,1135,660,1142,660,1156,605xm1086,660l1068,605,1061,605,1059,605,1041,660,1043,660,1049,660,1053,647,1055,647,1055,640,1063,612,1072,640,1072,647,1074,647,1078,660,1079,660,1086,660xm1072,647l1072,640,1055,640,1055,647,1072,647xm1036,642l1036,623,1033,616,1024,607,1017,604,1001,604,997,605,994,605,994,660,995,660,997,660,1001,661,1001,611,1002,611,1011,611,1013,612,1018,613,1020,614,1024,618,1025,620,1027,625,1028,629,1028,655,1033,649,1036,642xm1028,655l1028,637,1027,640,1025,646,1024,648,1020,651,1018,652,1013,654,1003,654,1001,654,1001,661,1017,661,1024,659,1028,655xm985,605l984,605,979,605,977,605,965,632,952,605,944,605,943,605,960,640,960,660,962,660,966,660,968,660,968,640,985,605xm940,605l933,605,932,605,922,651,911,605,904,605,903,605,891,651,882,605,875,605,873,605,887,660,888,660,895,660,906,617,917,660,919,660,926,660,940,605xe" filled="true" fillcolor="#bbb0a6" stroked="false">
                  <v:path arrowok="t"/>
                  <v:fill type="solid"/>
                </v:shape>
                <v:shape style="position:absolute;left:871;top:372;width:569;height:198" type="#_x0000_t75" id="docshape69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3601100</wp:posOffset>
                </wp:positionV>
                <wp:extent cx="194310" cy="17526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38" type="#_x0000_t202" style="position:absolute;margin-left:14.3pt;margin-top:283.55pt;width:15.3pt;height:13.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180"/>
        <w:rPr>
          <w:rFonts w:ascii="Times New Roman"/>
          <w:b/>
          <w:sz w:val="20"/>
        </w:rPr>
      </w:pPr>
    </w:p>
    <w:p w:rsidR="00A343D8" w:rsidRDefault="00295344">
      <w:pPr>
        <w:ind w:left="37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36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PLASTYCZNA</w:t>
      </w:r>
    </w:p>
    <w:p w:rsidR="00A343D8" w:rsidRDefault="00A343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5163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60"/>
              <w:ind w:left="2" w:right="62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WYRAŻANIE</w:t>
            </w:r>
            <w:r>
              <w:rPr>
                <w:rFonts w:ascii="Times New Roman" w:hAnsi="Times New Roman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WŁASNYCH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MYŚLI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UCZUĆ</w:t>
            </w:r>
          </w:p>
          <w:p w:rsidR="00A343D8" w:rsidRDefault="00295344">
            <w:pPr>
              <w:pStyle w:val="TableParagraph"/>
              <w:spacing w:before="50"/>
              <w:ind w:left="0" w:right="62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RÓŻNORODNYCH</w:t>
            </w:r>
            <w:r>
              <w:rPr>
                <w:rFonts w:ascii="Times New Roman" w:hAnsi="Times New Roman"/>
                <w:color w:val="231F20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FORMACH</w:t>
            </w:r>
            <w:r>
              <w:rPr>
                <w:rFonts w:ascii="Times New Roman" w:hAnsi="Times New Roman"/>
                <w:color w:val="231F20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PLASTYCZNYCH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spacing w:before="22" w:line="235" w:lineRule="auto"/>
              <w:ind w:right="77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przejawia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zaintere- </w:t>
            </w:r>
            <w:r>
              <w:rPr>
                <w:color w:val="231F20"/>
                <w:spacing w:val="-2"/>
                <w:sz w:val="20"/>
              </w:rPr>
              <w:t>sowania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dziełami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sztuki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zabytkami,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potrafi korzystać z przekazów </w:t>
            </w:r>
            <w:r>
              <w:rPr>
                <w:color w:val="231F20"/>
                <w:spacing w:val="-2"/>
                <w:sz w:val="20"/>
              </w:rPr>
              <w:t>medialnych.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75"/>
              </w:numPr>
              <w:tabs>
                <w:tab w:val="left" w:pos="335"/>
              </w:tabs>
              <w:spacing w:before="22" w:line="235" w:lineRule="auto"/>
              <w:ind w:right="1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Próbuje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określać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swoją </w:t>
            </w:r>
            <w:r>
              <w:rPr>
                <w:color w:val="020408"/>
                <w:sz w:val="20"/>
              </w:rPr>
              <w:t>przynależność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kultu- rową poprzez kontakt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zabytkami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tradycją </w:t>
            </w:r>
            <w:r>
              <w:rPr>
                <w:color w:val="020408"/>
                <w:sz w:val="20"/>
              </w:rPr>
              <w:t>w środowisku rodzin- nym i szkolnym.</w:t>
            </w:r>
          </w:p>
          <w:p w:rsidR="00A343D8" w:rsidRDefault="00295344">
            <w:pPr>
              <w:pStyle w:val="TableParagraph"/>
              <w:numPr>
                <w:ilvl w:val="0"/>
                <w:numId w:val="75"/>
              </w:numPr>
              <w:tabs>
                <w:tab w:val="left" w:pos="335"/>
              </w:tabs>
              <w:spacing w:line="235" w:lineRule="auto"/>
              <w:ind w:righ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uczestniczy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życiu </w:t>
            </w:r>
            <w:r>
              <w:rPr>
                <w:color w:val="231F20"/>
                <w:sz w:val="20"/>
              </w:rPr>
              <w:t>kulturalnym – nie bie- rze udziału w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impre- zach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organizowanych w placówkach kultury działających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najbliż- szym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środowisku.</w:t>
            </w:r>
          </w:p>
          <w:p w:rsidR="00A343D8" w:rsidRDefault="00295344">
            <w:pPr>
              <w:pStyle w:val="TableParagraph"/>
              <w:numPr>
                <w:ilvl w:val="0"/>
                <w:numId w:val="75"/>
              </w:numPr>
              <w:tabs>
                <w:tab w:val="left" w:pos="335"/>
              </w:tabs>
              <w:spacing w:line="235" w:lineRule="auto"/>
              <w:ind w:right="257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korzystać 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przekazów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medial- nych i stosować ich wytworów w swojej </w:t>
            </w:r>
            <w:r>
              <w:rPr>
                <w:color w:val="231F20"/>
                <w:spacing w:val="-4"/>
                <w:sz w:val="20"/>
              </w:rPr>
              <w:t>działalności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twórczej.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</w:tabs>
              <w:spacing w:before="22" w:line="235" w:lineRule="auto"/>
              <w:ind w:right="248"/>
              <w:rPr>
                <w:sz w:val="20"/>
              </w:rPr>
            </w:pPr>
            <w:r>
              <w:rPr>
                <w:color w:val="231F20"/>
                <w:sz w:val="20"/>
              </w:rPr>
              <w:t>Określa swoją przy- należność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kulturową </w:t>
            </w:r>
            <w:r>
              <w:rPr>
                <w:color w:val="231F20"/>
                <w:spacing w:val="-2"/>
                <w:sz w:val="20"/>
              </w:rPr>
              <w:t>poprzez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kontakt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za- </w:t>
            </w:r>
            <w:r>
              <w:rPr>
                <w:color w:val="231F20"/>
                <w:sz w:val="20"/>
              </w:rPr>
              <w:t xml:space="preserve">bytkami i z tradycją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środowisku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rodzin- </w:t>
            </w:r>
            <w:r>
              <w:rPr>
                <w:color w:val="231F20"/>
                <w:sz w:val="20"/>
              </w:rPr>
              <w:t>nym i szkolnym.</w:t>
            </w:r>
          </w:p>
          <w:p w:rsidR="00A343D8" w:rsidRDefault="00295344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</w:tabs>
              <w:spacing w:line="235" w:lineRule="auto"/>
              <w:ind w:right="126"/>
              <w:rPr>
                <w:sz w:val="20"/>
              </w:rPr>
            </w:pPr>
            <w:r>
              <w:rPr>
                <w:color w:val="231F20"/>
                <w:sz w:val="20"/>
              </w:rPr>
              <w:t>Sporadycznie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uczest- niczy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życiu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kultural- nym, biorąc czasem udział w imprezach </w:t>
            </w:r>
            <w:r>
              <w:rPr>
                <w:color w:val="231F20"/>
                <w:spacing w:val="-4"/>
                <w:sz w:val="20"/>
              </w:rPr>
              <w:t>organizowanych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pla- </w:t>
            </w:r>
            <w:r>
              <w:rPr>
                <w:color w:val="231F20"/>
                <w:sz w:val="20"/>
              </w:rPr>
              <w:t>cówkach kultury dzia- łających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najbliższym </w:t>
            </w:r>
            <w:r>
              <w:rPr>
                <w:color w:val="231F20"/>
                <w:spacing w:val="-2"/>
                <w:sz w:val="20"/>
              </w:rPr>
              <w:t>środowisku.</w:t>
            </w:r>
          </w:p>
          <w:p w:rsidR="00A343D8" w:rsidRDefault="00295344">
            <w:pPr>
              <w:pStyle w:val="TableParagraph"/>
              <w:numPr>
                <w:ilvl w:val="0"/>
                <w:numId w:val="74"/>
              </w:numPr>
              <w:tabs>
                <w:tab w:val="left" w:pos="336"/>
              </w:tabs>
              <w:spacing w:line="235" w:lineRule="auto"/>
              <w:ind w:right="2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przekazów medialnych i stosuje ich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wytwory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swojej działalności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twórczej.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73"/>
              </w:numPr>
              <w:tabs>
                <w:tab w:val="left" w:pos="336"/>
              </w:tabs>
              <w:spacing w:before="22" w:line="235" w:lineRule="auto"/>
              <w:ind w:right="160"/>
              <w:rPr>
                <w:sz w:val="20"/>
              </w:rPr>
            </w:pPr>
            <w:r>
              <w:rPr>
                <w:color w:val="020408"/>
                <w:sz w:val="20"/>
              </w:rPr>
              <w:t>Określa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swoją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przyna- </w:t>
            </w:r>
            <w:r>
              <w:rPr>
                <w:color w:val="020408"/>
                <w:spacing w:val="-2"/>
                <w:sz w:val="20"/>
              </w:rPr>
              <w:t>leżność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kulturową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po- </w:t>
            </w:r>
            <w:r>
              <w:rPr>
                <w:color w:val="020408"/>
                <w:spacing w:val="-4"/>
                <w:sz w:val="20"/>
              </w:rPr>
              <w:t>przez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kontakt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wybra- </w:t>
            </w:r>
            <w:r>
              <w:rPr>
                <w:color w:val="020408"/>
                <w:sz w:val="20"/>
              </w:rPr>
              <w:t>nymi dziełami sztuki, zabytkami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tradycją w środowisku rodzin- nym i szkolnym.</w:t>
            </w:r>
          </w:p>
          <w:p w:rsidR="00A343D8" w:rsidRDefault="00295344">
            <w:pPr>
              <w:pStyle w:val="TableParagraph"/>
              <w:numPr>
                <w:ilvl w:val="0"/>
                <w:numId w:val="73"/>
              </w:numPr>
              <w:tabs>
                <w:tab w:val="left" w:pos="336"/>
              </w:tabs>
              <w:spacing w:line="235" w:lineRule="auto"/>
              <w:ind w:right="64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Uczestniczy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życiu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kul- </w:t>
            </w:r>
            <w:r>
              <w:rPr>
                <w:color w:val="020408"/>
                <w:sz w:val="20"/>
              </w:rPr>
              <w:t>turalnym,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biorąc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udział 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imprezach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organizo- wanych w placówkach kultury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działających</w:t>
            </w:r>
          </w:p>
          <w:p w:rsidR="00A343D8" w:rsidRDefault="00295344">
            <w:pPr>
              <w:pStyle w:val="TableParagraph"/>
              <w:spacing w:line="235" w:lineRule="auto"/>
              <w:ind w:right="278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najbliższym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środo- wisku.</w:t>
            </w:r>
          </w:p>
          <w:p w:rsidR="00A343D8" w:rsidRDefault="00295344">
            <w:pPr>
              <w:pStyle w:val="TableParagraph"/>
              <w:numPr>
                <w:ilvl w:val="0"/>
                <w:numId w:val="73"/>
              </w:numPr>
              <w:tabs>
                <w:tab w:val="left" w:pos="336"/>
              </w:tabs>
              <w:spacing w:line="235" w:lineRule="auto"/>
              <w:ind w:right="73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Czasem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korzysta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prze- </w:t>
            </w:r>
            <w:r>
              <w:rPr>
                <w:color w:val="020408"/>
                <w:sz w:val="20"/>
              </w:rPr>
              <w:t>kazów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medialnych, stosuje ich wytwory</w:t>
            </w:r>
          </w:p>
          <w:p w:rsidR="00A343D8" w:rsidRDefault="00295344">
            <w:pPr>
              <w:pStyle w:val="TableParagraph"/>
              <w:spacing w:line="235" w:lineRule="auto"/>
              <w:ind w:right="279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działalności </w:t>
            </w:r>
            <w:r>
              <w:rPr>
                <w:color w:val="020408"/>
                <w:sz w:val="20"/>
              </w:rPr>
              <w:t>twórczej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(zgodnie</w:t>
            </w:r>
          </w:p>
          <w:p w:rsidR="00A343D8" w:rsidRDefault="00295344">
            <w:pPr>
              <w:pStyle w:val="TableParagraph"/>
              <w:spacing w:line="235" w:lineRule="auto"/>
              <w:ind w:right="188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elementarną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wiedzą </w:t>
            </w:r>
            <w:r>
              <w:rPr>
                <w:color w:val="020408"/>
                <w:sz w:val="20"/>
              </w:rPr>
              <w:t>o prawach autora).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</w:tabs>
              <w:spacing w:before="22" w:line="235" w:lineRule="auto"/>
              <w:ind w:right="-15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 xml:space="preserve">Określa swoją przynależ- </w:t>
            </w:r>
            <w:r>
              <w:rPr>
                <w:color w:val="020408"/>
                <w:sz w:val="20"/>
              </w:rPr>
              <w:t>ność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kulturową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poprzez kontakt z wybranymi dziełami sztuki, zabyt- kami i z tradycją w śro- dowisku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rodzinnym, szkolnym i lokalnym.</w:t>
            </w:r>
          </w:p>
          <w:p w:rsidR="00A343D8" w:rsidRDefault="00295344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</w:tabs>
              <w:spacing w:line="235" w:lineRule="auto"/>
              <w:ind w:right="64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Uczestniczy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życiu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kul- </w:t>
            </w:r>
            <w:r>
              <w:rPr>
                <w:color w:val="020408"/>
                <w:sz w:val="20"/>
              </w:rPr>
              <w:t>turalnym,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biorąc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udział 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imprezach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organizo- wanych w placówkach kultury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działających</w:t>
            </w:r>
          </w:p>
          <w:p w:rsidR="00A343D8" w:rsidRDefault="00295344">
            <w:pPr>
              <w:pStyle w:val="TableParagraph"/>
              <w:spacing w:line="235" w:lineRule="auto"/>
              <w:ind w:right="93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najbliższym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środowi- </w:t>
            </w:r>
            <w:r>
              <w:rPr>
                <w:color w:val="020408"/>
                <w:spacing w:val="-4"/>
                <w:sz w:val="20"/>
              </w:rPr>
              <w:t>sku.</w:t>
            </w:r>
          </w:p>
          <w:p w:rsidR="00A343D8" w:rsidRDefault="00295344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</w:tabs>
              <w:spacing w:line="235" w:lineRule="auto"/>
              <w:ind w:right="225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Korzysta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przekazów </w:t>
            </w:r>
            <w:r>
              <w:rPr>
                <w:color w:val="020408"/>
                <w:sz w:val="20"/>
              </w:rPr>
              <w:t>medialnych,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stosuje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wytwory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swojej </w:t>
            </w:r>
            <w:r>
              <w:rPr>
                <w:color w:val="020408"/>
                <w:sz w:val="20"/>
              </w:rPr>
              <w:t>działalności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twórczej</w:t>
            </w:r>
          </w:p>
          <w:p w:rsidR="00A343D8" w:rsidRDefault="00295344">
            <w:pPr>
              <w:pStyle w:val="TableParagraph"/>
              <w:spacing w:line="235" w:lineRule="auto"/>
              <w:ind w:right="66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(zgodnie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elementarną </w:t>
            </w:r>
            <w:r>
              <w:rPr>
                <w:color w:val="020408"/>
                <w:sz w:val="20"/>
              </w:rPr>
              <w:t xml:space="preserve">wiedzą o prawach au- </w:t>
            </w:r>
            <w:r>
              <w:rPr>
                <w:color w:val="020408"/>
                <w:spacing w:val="-2"/>
                <w:sz w:val="20"/>
              </w:rPr>
              <w:t>tora).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71"/>
              </w:numPr>
              <w:tabs>
                <w:tab w:val="left" w:pos="337"/>
              </w:tabs>
              <w:spacing w:before="22" w:line="235" w:lineRule="auto"/>
              <w:ind w:right="122"/>
              <w:rPr>
                <w:sz w:val="20"/>
              </w:rPr>
            </w:pPr>
            <w:r>
              <w:rPr>
                <w:color w:val="020408"/>
                <w:sz w:val="20"/>
              </w:rPr>
              <w:t>Określa swoją przy- należność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kulturową </w:t>
            </w:r>
            <w:r>
              <w:rPr>
                <w:color w:val="020408"/>
                <w:spacing w:val="-4"/>
                <w:sz w:val="20"/>
              </w:rPr>
              <w:t>poprzez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kontakt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dzie- </w:t>
            </w:r>
            <w:r>
              <w:rPr>
                <w:color w:val="020408"/>
                <w:sz w:val="20"/>
              </w:rPr>
              <w:t>łami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sztuki,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zabytkami 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tradycją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środowi- sku rodzinnym, szkol- nym i lokalnym.</w:t>
            </w:r>
          </w:p>
          <w:p w:rsidR="00A343D8" w:rsidRDefault="00295344">
            <w:pPr>
              <w:pStyle w:val="TableParagraph"/>
              <w:numPr>
                <w:ilvl w:val="0"/>
                <w:numId w:val="71"/>
              </w:numPr>
              <w:tabs>
                <w:tab w:val="left" w:pos="337"/>
              </w:tabs>
              <w:spacing w:line="235" w:lineRule="auto"/>
              <w:ind w:right="168"/>
              <w:rPr>
                <w:sz w:val="20"/>
              </w:rPr>
            </w:pPr>
            <w:r>
              <w:rPr>
                <w:color w:val="020408"/>
                <w:sz w:val="20"/>
              </w:rPr>
              <w:t>Aktywnie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uczestniczy w życiu kulturalnym, </w:t>
            </w:r>
            <w:r>
              <w:rPr>
                <w:color w:val="020408"/>
                <w:spacing w:val="-2"/>
                <w:sz w:val="20"/>
              </w:rPr>
              <w:t>biorąc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udział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impre- </w:t>
            </w:r>
            <w:r>
              <w:rPr>
                <w:color w:val="020408"/>
                <w:sz w:val="20"/>
              </w:rPr>
              <w:t>zach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organizowanych 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placówkach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kultury </w:t>
            </w:r>
            <w:r>
              <w:rPr>
                <w:color w:val="020408"/>
                <w:spacing w:val="-2"/>
                <w:sz w:val="20"/>
              </w:rPr>
              <w:t>działających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najbliż- </w:t>
            </w:r>
            <w:r>
              <w:rPr>
                <w:color w:val="231F20"/>
                <w:sz w:val="20"/>
              </w:rPr>
              <w:t>szym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środowisku.</w:t>
            </w:r>
          </w:p>
          <w:p w:rsidR="00A343D8" w:rsidRDefault="00295344">
            <w:pPr>
              <w:pStyle w:val="TableParagraph"/>
              <w:numPr>
                <w:ilvl w:val="0"/>
                <w:numId w:val="71"/>
              </w:numPr>
              <w:tabs>
                <w:tab w:val="left" w:pos="337"/>
              </w:tabs>
              <w:spacing w:line="235" w:lineRule="auto"/>
              <w:ind w:right="216"/>
              <w:rPr>
                <w:sz w:val="20"/>
              </w:rPr>
            </w:pPr>
            <w:r>
              <w:rPr>
                <w:color w:val="020408"/>
                <w:sz w:val="20"/>
              </w:rPr>
              <w:t>Korzysta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przekazów medialnych,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stosuje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wytwory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swojej </w:t>
            </w:r>
            <w:r>
              <w:rPr>
                <w:color w:val="020408"/>
                <w:sz w:val="20"/>
              </w:rPr>
              <w:t>działalności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twórczej </w:t>
            </w:r>
            <w:r>
              <w:rPr>
                <w:color w:val="020408"/>
                <w:spacing w:val="-4"/>
                <w:sz w:val="20"/>
              </w:rPr>
              <w:t>(zgodnie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elementar- </w:t>
            </w:r>
            <w:r>
              <w:rPr>
                <w:color w:val="020408"/>
                <w:sz w:val="20"/>
              </w:rPr>
              <w:t>ną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wiedzą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prawach </w:t>
            </w:r>
            <w:r>
              <w:rPr>
                <w:color w:val="020408"/>
                <w:spacing w:val="-2"/>
                <w:sz w:val="20"/>
              </w:rPr>
              <w:t>autora).</w:t>
            </w:r>
          </w:p>
        </w:tc>
      </w:tr>
      <w:tr w:rsidR="00A343D8">
        <w:trPr>
          <w:trHeight w:val="4013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66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EKSPRESJA</w:t>
            </w:r>
            <w:r>
              <w:rPr>
                <w:rFonts w:ascii="Times New Roman" w:hAns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PRZEZ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SZTUKĘ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70"/>
              </w:numPr>
              <w:tabs>
                <w:tab w:val="left" w:pos="335"/>
              </w:tabs>
              <w:spacing w:before="22" w:line="235" w:lineRule="auto"/>
              <w:ind w:right="1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posłu- giwaniu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niektórymi </w:t>
            </w:r>
            <w:r>
              <w:rPr>
                <w:color w:val="231F20"/>
                <w:sz w:val="20"/>
              </w:rPr>
              <w:t xml:space="preserve">narzędziami i przybo- </w:t>
            </w:r>
            <w:r>
              <w:rPr>
                <w:color w:val="231F20"/>
                <w:spacing w:val="-2"/>
                <w:sz w:val="20"/>
              </w:rPr>
              <w:t>rami.</w:t>
            </w:r>
          </w:p>
          <w:p w:rsidR="00A343D8" w:rsidRDefault="00295344">
            <w:pPr>
              <w:pStyle w:val="TableParagraph"/>
              <w:numPr>
                <w:ilvl w:val="0"/>
                <w:numId w:val="70"/>
              </w:numPr>
              <w:tabs>
                <w:tab w:val="left" w:pos="335"/>
              </w:tabs>
              <w:spacing w:line="235" w:lineRule="auto"/>
              <w:ind w:right="269"/>
              <w:rPr>
                <w:sz w:val="20"/>
              </w:rPr>
            </w:pPr>
            <w:r>
              <w:rPr>
                <w:color w:val="231F20"/>
                <w:sz w:val="20"/>
              </w:rPr>
              <w:t>Myli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podstawowe </w:t>
            </w:r>
            <w:r>
              <w:rPr>
                <w:color w:val="231F20"/>
                <w:spacing w:val="-4"/>
                <w:sz w:val="20"/>
              </w:rPr>
              <w:t>materiały,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pacing w:val="-2"/>
                <w:sz w:val="20"/>
              </w:rPr>
              <w:t>zastosowania.</w:t>
            </w:r>
          </w:p>
          <w:p w:rsidR="00A343D8" w:rsidRDefault="00295344">
            <w:pPr>
              <w:pStyle w:val="TableParagraph"/>
              <w:numPr>
                <w:ilvl w:val="0"/>
                <w:numId w:val="70"/>
              </w:numPr>
              <w:tabs>
                <w:tab w:val="left" w:pos="335"/>
              </w:tabs>
              <w:spacing w:line="235" w:lineRule="auto"/>
              <w:ind w:right="1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dłużej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skon- </w:t>
            </w:r>
            <w:r>
              <w:rPr>
                <w:color w:val="231F20"/>
                <w:sz w:val="20"/>
              </w:rPr>
              <w:t>centrować uwagi na wykonywanej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pracy.</w:t>
            </w:r>
          </w:p>
          <w:p w:rsidR="00A343D8" w:rsidRDefault="00295344">
            <w:pPr>
              <w:pStyle w:val="TableParagraph"/>
              <w:numPr>
                <w:ilvl w:val="0"/>
                <w:numId w:val="70"/>
              </w:numPr>
              <w:tabs>
                <w:tab w:val="left" w:pos="335"/>
              </w:tabs>
              <w:spacing w:line="235" w:lineRule="auto"/>
              <w:ind w:right="1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Wymaga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ciągłej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pomo- </w:t>
            </w:r>
            <w:r>
              <w:rPr>
                <w:color w:val="231F20"/>
                <w:sz w:val="20"/>
              </w:rPr>
              <w:t xml:space="preserve">cy ze strony nauczy- </w:t>
            </w:r>
            <w:r>
              <w:rPr>
                <w:color w:val="231F20"/>
                <w:spacing w:val="-2"/>
                <w:sz w:val="20"/>
              </w:rPr>
              <w:t>ciela.</w:t>
            </w:r>
          </w:p>
          <w:p w:rsidR="00A343D8" w:rsidRDefault="00295344">
            <w:pPr>
              <w:pStyle w:val="TableParagraph"/>
              <w:numPr>
                <w:ilvl w:val="0"/>
                <w:numId w:val="70"/>
              </w:numPr>
              <w:tabs>
                <w:tab w:val="left" w:pos="335"/>
              </w:tabs>
              <w:spacing w:line="235" w:lineRule="auto"/>
              <w:ind w:right="3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Prace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wykonuje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nie- </w:t>
            </w:r>
            <w:r>
              <w:rPr>
                <w:color w:val="231F20"/>
                <w:sz w:val="20"/>
              </w:rPr>
              <w:t>chętnie i niedbale.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69"/>
              </w:numPr>
              <w:tabs>
                <w:tab w:val="left" w:pos="335"/>
              </w:tabs>
              <w:spacing w:before="22" w:line="235" w:lineRule="auto"/>
              <w:ind w:right="182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Potrzebuje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zachęty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do </w:t>
            </w:r>
            <w:r>
              <w:rPr>
                <w:color w:val="020408"/>
                <w:sz w:val="20"/>
              </w:rPr>
              <w:t>podjęcia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działalności </w:t>
            </w:r>
            <w:r>
              <w:rPr>
                <w:color w:val="020408"/>
                <w:spacing w:val="-2"/>
                <w:sz w:val="20"/>
              </w:rPr>
              <w:t>twórczej.</w:t>
            </w:r>
          </w:p>
          <w:p w:rsidR="00A343D8" w:rsidRDefault="00295344">
            <w:pPr>
              <w:pStyle w:val="TableParagraph"/>
              <w:numPr>
                <w:ilvl w:val="0"/>
                <w:numId w:val="69"/>
              </w:numPr>
              <w:tabs>
                <w:tab w:val="left" w:pos="335"/>
              </w:tabs>
              <w:spacing w:line="235" w:lineRule="auto"/>
              <w:ind w:right="134"/>
              <w:rPr>
                <w:sz w:val="20"/>
              </w:rPr>
            </w:pPr>
            <w:r>
              <w:rPr>
                <w:color w:val="020408"/>
                <w:sz w:val="20"/>
              </w:rPr>
              <w:t>W zespole realizuje proste projekty form użytkowych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służące </w:t>
            </w:r>
            <w:r>
              <w:rPr>
                <w:color w:val="020408"/>
                <w:spacing w:val="-4"/>
                <w:sz w:val="20"/>
              </w:rPr>
              <w:t>kształtowaniu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wyglądu </w:t>
            </w:r>
            <w:r>
              <w:rPr>
                <w:color w:val="020408"/>
                <w:sz w:val="20"/>
              </w:rPr>
              <w:t>otoczenia,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stosując proste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68"/>
              </w:numPr>
              <w:tabs>
                <w:tab w:val="left" w:pos="336"/>
              </w:tabs>
              <w:spacing w:before="22" w:line="235" w:lineRule="auto"/>
              <w:ind w:right="126"/>
              <w:rPr>
                <w:sz w:val="20"/>
              </w:rPr>
            </w:pPr>
            <w:r>
              <w:rPr>
                <w:color w:val="020408"/>
                <w:sz w:val="20"/>
              </w:rPr>
              <w:t>Podejmuje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działalność twórczą,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posługując się łatwymi środkami wyrazu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plastycznego,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kompozycji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płasz- czyźnie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przestrzeni.</w:t>
            </w:r>
          </w:p>
          <w:p w:rsidR="00A343D8" w:rsidRDefault="00295344">
            <w:pPr>
              <w:pStyle w:val="TableParagraph"/>
              <w:numPr>
                <w:ilvl w:val="0"/>
                <w:numId w:val="68"/>
              </w:numPr>
              <w:tabs>
                <w:tab w:val="left" w:pos="336"/>
              </w:tabs>
              <w:spacing w:line="235" w:lineRule="auto"/>
              <w:ind w:right="145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Realizuje proste pro- </w:t>
            </w:r>
            <w:r>
              <w:rPr>
                <w:color w:val="020408"/>
                <w:spacing w:val="-4"/>
                <w:sz w:val="20"/>
              </w:rPr>
              <w:t>jekty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form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użytkowych </w:t>
            </w:r>
            <w:r>
              <w:rPr>
                <w:color w:val="020408"/>
                <w:sz w:val="20"/>
              </w:rPr>
              <w:t>służące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kształtowaniu wyglądu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otoczenia, stosując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proste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narzę- </w:t>
            </w:r>
            <w:r>
              <w:rPr>
                <w:color w:val="020408"/>
                <w:spacing w:val="-2"/>
                <w:sz w:val="20"/>
              </w:rPr>
              <w:t>dzia.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67"/>
              </w:numPr>
              <w:tabs>
                <w:tab w:val="left" w:pos="336"/>
              </w:tabs>
              <w:spacing w:before="22" w:line="235" w:lineRule="auto"/>
              <w:ind w:right="102"/>
              <w:rPr>
                <w:sz w:val="20"/>
              </w:rPr>
            </w:pPr>
            <w:r>
              <w:rPr>
                <w:color w:val="020408"/>
                <w:sz w:val="20"/>
              </w:rPr>
              <w:t>Podejmuje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działalność </w:t>
            </w:r>
            <w:r>
              <w:rPr>
                <w:color w:val="020408"/>
                <w:spacing w:val="-2"/>
                <w:sz w:val="20"/>
              </w:rPr>
              <w:t>twórczą,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posługując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>wybranymi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środkami wyrazu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plastycznego</w:t>
            </w:r>
          </w:p>
          <w:p w:rsidR="00A343D8" w:rsidRDefault="00295344">
            <w:pPr>
              <w:pStyle w:val="TableParagraph"/>
              <w:spacing w:before="3" w:line="235" w:lineRule="auto"/>
              <w:ind w:right="117"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kompozycji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płasz- </w:t>
            </w:r>
            <w:r>
              <w:rPr>
                <w:color w:val="020408"/>
                <w:sz w:val="20"/>
              </w:rPr>
              <w:t>czyźnie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przestrzeni (stosując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określone materiały,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</w:t>
            </w:r>
          </w:p>
          <w:p w:rsidR="00A343D8" w:rsidRDefault="00295344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techniki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plastyczne).</w:t>
            </w:r>
          </w:p>
          <w:p w:rsidR="00A343D8" w:rsidRDefault="00295344">
            <w:pPr>
              <w:pStyle w:val="TableParagraph"/>
              <w:numPr>
                <w:ilvl w:val="0"/>
                <w:numId w:val="67"/>
              </w:numPr>
              <w:tabs>
                <w:tab w:val="left" w:pos="336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color w:val="020408"/>
                <w:sz w:val="20"/>
              </w:rPr>
              <w:t>Realizuje proste pro- jekty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form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użytkowych służące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kształtowaniu wyglądu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otoczenia, stosując wybrane na- </w:t>
            </w:r>
            <w:r>
              <w:rPr>
                <w:color w:val="020408"/>
                <w:spacing w:val="-2"/>
                <w:sz w:val="20"/>
              </w:rPr>
              <w:t>rzędzia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wytwory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prze- </w:t>
            </w:r>
            <w:r>
              <w:rPr>
                <w:color w:val="020408"/>
                <w:sz w:val="20"/>
              </w:rPr>
              <w:t>kazów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medialnych.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66"/>
              </w:numPr>
              <w:tabs>
                <w:tab w:val="left" w:pos="336"/>
              </w:tabs>
              <w:spacing w:before="22" w:line="235" w:lineRule="auto"/>
              <w:ind w:right="101"/>
              <w:rPr>
                <w:sz w:val="20"/>
              </w:rPr>
            </w:pPr>
            <w:r>
              <w:rPr>
                <w:color w:val="020408"/>
                <w:sz w:val="20"/>
              </w:rPr>
              <w:t>Podejmuje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działalność </w:t>
            </w:r>
            <w:r>
              <w:rPr>
                <w:color w:val="020408"/>
                <w:spacing w:val="-2"/>
                <w:sz w:val="20"/>
              </w:rPr>
              <w:t>twórczą,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posługując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 xml:space="preserve">środkami wyrazu pla- stycznego, takimi jak </w:t>
            </w:r>
            <w:r>
              <w:rPr>
                <w:color w:val="020408"/>
                <w:spacing w:val="-2"/>
                <w:sz w:val="20"/>
              </w:rPr>
              <w:t>kształt,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barwa,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faktura, 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kompozycji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płasz- </w:t>
            </w:r>
            <w:r>
              <w:rPr>
                <w:color w:val="020408"/>
                <w:sz w:val="20"/>
              </w:rPr>
              <w:t>czyźnie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przestrzeni (stosując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określone materiały,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</w:t>
            </w:r>
          </w:p>
          <w:p w:rsidR="00A343D8" w:rsidRDefault="00295344"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techniki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plastyczne).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before="22" w:line="235" w:lineRule="auto"/>
              <w:ind w:right="108"/>
              <w:rPr>
                <w:sz w:val="20"/>
              </w:rPr>
            </w:pPr>
            <w:r>
              <w:rPr>
                <w:color w:val="020408"/>
                <w:sz w:val="20"/>
              </w:rPr>
              <w:t>Podejmuje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działalność twórczą,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posługując</w:t>
            </w:r>
            <w:r>
              <w:rPr>
                <w:color w:val="020408"/>
                <w:spacing w:val="40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się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różnorodnymi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środ- </w:t>
            </w:r>
            <w:r>
              <w:rPr>
                <w:color w:val="020408"/>
                <w:sz w:val="20"/>
              </w:rPr>
              <w:t>kami wyrazu plastycz- nego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kompozycji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 płaszczyźnie i w prze- strzeni,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samodzielnie dobierając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materiały, narzędzia i techniki </w:t>
            </w:r>
            <w:r>
              <w:rPr>
                <w:color w:val="020408"/>
                <w:spacing w:val="-2"/>
                <w:sz w:val="20"/>
              </w:rPr>
              <w:t>plastyczne.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pgSz w:w="16840" w:h="11910" w:orient="landscape"/>
          <w:pgMar w:top="72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262323</wp:posOffset>
                </wp:positionV>
                <wp:extent cx="361315" cy="18288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20.655399pt;width:28.45pt;height:14.4pt;mso-position-horizontal-relative:page;mso-position-vertical-relative:page;z-index:15742464" id="docshapegroup71" coordorigin="872,413" coordsize="569,288">
                <v:shape style="position:absolute;left:873;top:644;width:567;height:57" id="docshape72" coordorigin="873,644" coordsize="567,57" path="m1439,677l1439,669,1439,665,1437,658,1436,655,1432,650,1430,648,1424,645,1421,644,1412,644,1409,645,1403,648,1401,650,1397,655,1395,658,1394,665,1393,669,1393,677,1394,681,1395,687,1397,690,1401,696,1401,696,1401,669,1402,666,1403,661,1404,659,1406,655,1408,654,1412,652,1414,651,1419,651,1421,652,1425,654,1426,655,1429,659,1430,661,1431,666,1431,669,1431,696,1432,696,1436,690,1437,687,1439,681,1439,677xm1431,696l1431,676,1431,679,1430,684,1429,687,1426,690,1425,692,1421,694,1419,694,1414,694,1412,694,1408,692,1406,690,1404,687,1403,684,1402,679,1401,676,1401,696,1403,697,1409,700,1412,701,1421,701,1424,700,1430,697,1431,696xm1386,645l1380,645,1379,645,1369,691,1358,645,1351,645,1350,645,1338,691,1329,645,1321,645,1320,645,1333,700,1335,700,1342,700,1353,657,1364,700,1366,700,1373,700,1386,645xm1317,650l1317,647,1316,646,1316,645,1280,645,1280,646,1280,647,1280,649,1280,651,1280,652,1294,652,1294,700,1295,700,1302,700,1302,652,1316,652,1316,651,1317,650xm1274,646l1272,646,1270,645,1267,645,1256,644,1253,645,1247,648,1244,650,1240,655,1238,658,1236,665,1235,669,1235,677,1236,681,1238,688,1240,691,1244,695,1244,666,1245,660,1251,653,1256,651,1266,651,1267,651,1269,652,1272,653,1273,651,1273,649,1274,647,1274,646xm1275,698l1274,696,1274,694,1273,692,1271,693,1269,693,1266,694,1259,694,1257,694,1252,692,1250,691,1247,687,1246,685,1244,680,1244,677,1244,695,1244,696,1247,698,1253,700,1257,701,1266,701,1270,700,1273,699,1275,698xm1224,700l1224,645,1218,645,1216,645,1216,700,1218,700,1224,700xm1203,700l1203,645,1197,645,1195,645,1195,686,1172,645,1166,645,1164,645,1164,700,1166,700,1172,700,1172,659,1196,700,1197,700,1203,700xm1156,645l1149,645,1148,645,1138,691,1127,645,1120,645,1119,645,1107,691,1098,645,1091,645,1089,645,1103,700,1104,700,1111,700,1122,657,1133,700,1135,700,1142,700,1156,645xm1086,700l1068,645,1061,645,1059,645,1041,700,1043,700,1049,700,1053,687,1055,687,1055,681,1063,653,1072,681,1072,687,1074,687,1078,700,1079,700,1086,700xm1072,687l1072,681,1055,681,1055,687,1072,687xm1036,682l1036,664,1033,657,1024,647,1017,644,1001,644,997,645,994,645,994,700,995,700,997,701,1001,701,1001,652,1002,651,1011,651,1013,652,1018,653,1020,654,1024,658,1025,660,1027,665,1028,669,1028,695,1033,689,1036,682xm1028,695l1028,677,1027,680,1025,686,1024,688,1020,691,1018,692,1013,694,1003,694,1001,694,1001,701,1017,701,1024,699,1028,695xm985,645l984,645,979,645,977,645,965,672,952,645,944,645,943,645,960,680,960,700,962,700,966,700,968,700,968,680,985,645xm940,645l933,645,932,645,922,691,911,645,904,645,903,645,891,691,882,645,875,645,873,645,887,700,888,700,895,700,906,657,917,700,919,700,926,700,940,645xe" filled="true" fillcolor="#bbb0a6" stroked="false">
                  <v:path arrowok="t"/>
                  <v:fill type="solid"/>
                </v:shape>
                <v:shape style="position:absolute;left:871;top:413;width:569;height:198" type="#_x0000_t75" id="docshape73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3790100</wp:posOffset>
                </wp:positionV>
                <wp:extent cx="194310" cy="17526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39" type="#_x0000_t202" style="position:absolute;margin-left:14.3pt;margin-top:298.45pt;width:15.3pt;height:13.8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21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3038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17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EKSPRESJA</w:t>
            </w:r>
            <w:r>
              <w:rPr>
                <w:rFonts w:ascii="Times New Roman" w:hAns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PRZEZ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SZTUKĘ</w:t>
            </w: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64"/>
              </w:numPr>
              <w:tabs>
                <w:tab w:val="left" w:pos="336"/>
              </w:tabs>
              <w:spacing w:before="22" w:line="235" w:lineRule="auto"/>
              <w:ind w:right="236"/>
              <w:rPr>
                <w:sz w:val="20"/>
              </w:rPr>
            </w:pPr>
            <w:r>
              <w:rPr>
                <w:color w:val="020408"/>
                <w:sz w:val="20"/>
              </w:rPr>
              <w:t>Realizuje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proste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pro- jekty form użytko- </w:t>
            </w:r>
            <w:r>
              <w:rPr>
                <w:color w:val="020408"/>
                <w:spacing w:val="-2"/>
                <w:sz w:val="20"/>
              </w:rPr>
              <w:t>wych,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służące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między innymi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kształtowaniu </w:t>
            </w:r>
            <w:r>
              <w:rPr>
                <w:color w:val="020408"/>
                <w:sz w:val="20"/>
              </w:rPr>
              <w:t>własnego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wizerunku i wyglądu otoczenia</w:t>
            </w:r>
          </w:p>
          <w:p w:rsidR="00A343D8" w:rsidRDefault="00295344">
            <w:pPr>
              <w:pStyle w:val="TableParagraph"/>
              <w:spacing w:before="4"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oraz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upowszechnianiu </w:t>
            </w:r>
            <w:r>
              <w:rPr>
                <w:color w:val="020408"/>
                <w:sz w:val="20"/>
              </w:rPr>
              <w:t>kultury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środowisku szkolnym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(stosując określone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narzędzia</w:t>
            </w:r>
          </w:p>
          <w:p w:rsidR="00A343D8" w:rsidRDefault="00295344">
            <w:pPr>
              <w:pStyle w:val="TableParagraph"/>
              <w:spacing w:before="3"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wytwory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przekazów </w:t>
            </w:r>
            <w:r>
              <w:rPr>
                <w:color w:val="020408"/>
                <w:spacing w:val="-2"/>
                <w:sz w:val="20"/>
              </w:rPr>
              <w:t>medialnych).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</w:tabs>
              <w:spacing w:before="22" w:line="235" w:lineRule="auto"/>
              <w:ind w:right="218"/>
              <w:rPr>
                <w:sz w:val="20"/>
              </w:rPr>
            </w:pPr>
            <w:r>
              <w:rPr>
                <w:color w:val="020408"/>
                <w:sz w:val="20"/>
              </w:rPr>
              <w:t>Realizuje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projekty form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użytkowych, </w:t>
            </w:r>
            <w:r>
              <w:rPr>
                <w:color w:val="020408"/>
                <w:spacing w:val="-4"/>
                <w:sz w:val="20"/>
              </w:rPr>
              <w:t>służące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kształtowaniu </w:t>
            </w:r>
            <w:r>
              <w:rPr>
                <w:color w:val="020408"/>
                <w:sz w:val="20"/>
              </w:rPr>
              <w:t>własnego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wizerunku</w:t>
            </w:r>
          </w:p>
          <w:p w:rsidR="00A343D8" w:rsidRDefault="00295344">
            <w:pPr>
              <w:pStyle w:val="TableParagraph"/>
              <w:spacing w:before="3" w:line="235" w:lineRule="auto"/>
              <w:ind w:left="337" w:right="165" w:firstLine="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i wyglądu otoczenia </w:t>
            </w:r>
            <w:r>
              <w:rPr>
                <w:color w:val="020408"/>
                <w:spacing w:val="-4"/>
                <w:sz w:val="20"/>
              </w:rPr>
              <w:t>oraz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upowszechnianiu </w:t>
            </w:r>
            <w:r>
              <w:rPr>
                <w:color w:val="020408"/>
                <w:sz w:val="20"/>
              </w:rPr>
              <w:t>kultury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środowisku </w:t>
            </w:r>
            <w:r>
              <w:rPr>
                <w:color w:val="020408"/>
                <w:spacing w:val="-2"/>
                <w:sz w:val="20"/>
              </w:rPr>
              <w:t>szkolnym.</w:t>
            </w:r>
          </w:p>
        </w:tc>
      </w:tr>
      <w:tr w:rsidR="00A343D8">
        <w:trPr>
          <w:trHeight w:val="6379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6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pacing w:val="2"/>
                <w:sz w:val="20"/>
              </w:rPr>
              <w:t>PERCEPCJA</w:t>
            </w:r>
            <w:r>
              <w:rPr>
                <w:rFonts w:asci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SZTUKI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62"/>
              </w:numPr>
              <w:tabs>
                <w:tab w:val="left" w:pos="335"/>
              </w:tabs>
              <w:spacing w:before="22" w:line="235" w:lineRule="auto"/>
              <w:ind w:righ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wiadomości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doty- </w:t>
            </w:r>
            <w:r>
              <w:rPr>
                <w:color w:val="231F20"/>
                <w:sz w:val="20"/>
              </w:rPr>
              <w:t xml:space="preserve">czące dziedzin działal- </w:t>
            </w:r>
            <w:r>
              <w:rPr>
                <w:color w:val="231F20"/>
                <w:spacing w:val="-4"/>
                <w:sz w:val="20"/>
              </w:rPr>
              <w:t>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twórczej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człowie- </w:t>
            </w:r>
            <w:r>
              <w:rPr>
                <w:color w:val="231F20"/>
                <w:sz w:val="20"/>
              </w:rPr>
              <w:t>ka są bardzo ubogie.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61"/>
              </w:numPr>
              <w:tabs>
                <w:tab w:val="left" w:pos="335"/>
              </w:tabs>
              <w:spacing w:before="22" w:line="235" w:lineRule="auto"/>
              <w:ind w:right="137"/>
              <w:rPr>
                <w:sz w:val="20"/>
              </w:rPr>
            </w:pPr>
            <w:r>
              <w:rPr>
                <w:color w:val="231F20"/>
                <w:sz w:val="20"/>
              </w:rPr>
              <w:t>Wyłącznie z pomocą nauczyciela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rozróżnia </w:t>
            </w:r>
            <w:r>
              <w:rPr>
                <w:color w:val="231F20"/>
                <w:spacing w:val="-4"/>
                <w:sz w:val="20"/>
              </w:rPr>
              <w:t>podstawowe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dziedziny </w:t>
            </w:r>
            <w:r>
              <w:rPr>
                <w:color w:val="231F20"/>
                <w:sz w:val="20"/>
              </w:rPr>
              <w:t>działalności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twórczej </w:t>
            </w:r>
            <w:r>
              <w:rPr>
                <w:color w:val="231F20"/>
                <w:spacing w:val="-2"/>
                <w:sz w:val="20"/>
              </w:rPr>
              <w:t>człowieka.</w:t>
            </w:r>
          </w:p>
          <w:p w:rsidR="00A343D8" w:rsidRDefault="00295344">
            <w:pPr>
              <w:pStyle w:val="TableParagraph"/>
              <w:numPr>
                <w:ilvl w:val="0"/>
                <w:numId w:val="61"/>
              </w:numPr>
              <w:tabs>
                <w:tab w:val="left" w:pos="335"/>
              </w:tabs>
              <w:spacing w:line="235" w:lineRule="auto"/>
              <w:ind w:right="3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poznane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dzieła </w:t>
            </w:r>
            <w:r>
              <w:rPr>
                <w:color w:val="231F20"/>
                <w:sz w:val="20"/>
              </w:rPr>
              <w:t>architektury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sztuk </w:t>
            </w:r>
            <w:r>
              <w:rPr>
                <w:color w:val="231F20"/>
                <w:spacing w:val="-2"/>
                <w:sz w:val="20"/>
              </w:rPr>
              <w:t>plastycznych.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</w:tabs>
              <w:spacing w:before="22" w:line="235" w:lineRule="auto"/>
              <w:ind w:right="144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nielicznymi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błędami </w:t>
            </w:r>
            <w:r>
              <w:rPr>
                <w:color w:val="231F20"/>
                <w:spacing w:val="-4"/>
                <w:sz w:val="20"/>
              </w:rPr>
              <w:t>rozróżnia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podstawowe </w:t>
            </w:r>
            <w:r>
              <w:rPr>
                <w:color w:val="231F20"/>
                <w:sz w:val="20"/>
              </w:rPr>
              <w:t>dziedziny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działalności twórczej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człowieka,</w:t>
            </w:r>
          </w:p>
          <w:p w:rsidR="00A343D8" w:rsidRDefault="00295344">
            <w:pPr>
              <w:pStyle w:val="TableParagraph"/>
              <w:spacing w:before="3" w:line="235" w:lineRule="auto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 także rzemiosło </w:t>
            </w:r>
            <w:r>
              <w:rPr>
                <w:color w:val="231F20"/>
                <w:spacing w:val="-4"/>
                <w:sz w:val="20"/>
              </w:rPr>
              <w:t>artystyczne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sztukę </w:t>
            </w:r>
            <w:r>
              <w:rPr>
                <w:color w:val="231F20"/>
                <w:spacing w:val="-2"/>
                <w:sz w:val="20"/>
              </w:rPr>
              <w:t>ludową.</w:t>
            </w:r>
          </w:p>
          <w:p w:rsidR="00A343D8" w:rsidRDefault="00295344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</w:tabs>
              <w:spacing w:line="235" w:lineRule="auto"/>
              <w:ind w:right="17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Myli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dzieła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architektu- 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sztuk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plastycznych należące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polskiego </w:t>
            </w:r>
            <w:r>
              <w:rPr>
                <w:color w:val="231F20"/>
                <w:sz w:val="20"/>
              </w:rPr>
              <w:t>i europejskiego dzie- dzictwa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kultury.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59"/>
              </w:numPr>
              <w:tabs>
                <w:tab w:val="left" w:pos="336"/>
              </w:tabs>
              <w:spacing w:before="22" w:line="235" w:lineRule="auto"/>
              <w:ind w:right="90"/>
              <w:rPr>
                <w:sz w:val="20"/>
              </w:rPr>
            </w:pPr>
            <w:r>
              <w:rPr>
                <w:color w:val="231F20"/>
                <w:sz w:val="20"/>
              </w:rPr>
              <w:t>Z nielicznymi błędami 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dziedziny działalności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twórczej człowieka, takie jak architektura,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sztuki plastyczne oraz inne określone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dyscypliny sztuki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(fotografika, </w:t>
            </w:r>
            <w:r>
              <w:rPr>
                <w:color w:val="231F20"/>
                <w:spacing w:val="-2"/>
                <w:sz w:val="20"/>
              </w:rPr>
              <w:t>film)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przekazy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medial- 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(telewizja,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internet), </w:t>
            </w:r>
            <w:r>
              <w:rPr>
                <w:color w:val="231F20"/>
                <w:sz w:val="20"/>
              </w:rPr>
              <w:t xml:space="preserve">a także rzemiosło artystyczne i sztukę </w:t>
            </w:r>
            <w:r>
              <w:rPr>
                <w:color w:val="231F20"/>
                <w:spacing w:val="-2"/>
                <w:sz w:val="20"/>
              </w:rPr>
              <w:t>ludową.</w:t>
            </w:r>
          </w:p>
          <w:p w:rsidR="00A343D8" w:rsidRDefault="00295344">
            <w:pPr>
              <w:pStyle w:val="TableParagraph"/>
              <w:numPr>
                <w:ilvl w:val="0"/>
                <w:numId w:val="59"/>
              </w:numPr>
              <w:tabs>
                <w:tab w:val="left" w:pos="336"/>
              </w:tabs>
              <w:spacing w:line="235" w:lineRule="auto"/>
              <w:ind w:right="113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najbar- dziej znane dzieła architektury i sztuk plastycznych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należące do polskiego i euro- pejskiego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dziedzictwa kultury; opisuje ich </w:t>
            </w:r>
            <w:r>
              <w:rPr>
                <w:color w:val="231F20"/>
                <w:spacing w:val="-2"/>
                <w:sz w:val="20"/>
              </w:rPr>
              <w:t>cechy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charakterystycz- ne,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pod- </w:t>
            </w:r>
            <w:r>
              <w:rPr>
                <w:color w:val="231F20"/>
                <w:sz w:val="20"/>
              </w:rPr>
              <w:t>stawowymi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terminami właściwymi dla tych dziedzin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działalności </w:t>
            </w:r>
            <w:r>
              <w:rPr>
                <w:color w:val="231F20"/>
                <w:spacing w:val="-2"/>
                <w:sz w:val="20"/>
              </w:rPr>
              <w:t>twórczej.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58"/>
              </w:numPr>
              <w:tabs>
                <w:tab w:val="left" w:pos="336"/>
              </w:tabs>
              <w:spacing w:before="22" w:line="235" w:lineRule="auto"/>
              <w:ind w:right="8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Rozróżnia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dziedziny działalności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twórczej człowieka, takie jak architektura,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sztuki plastyczne oraz inne określone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dyscypliny sztuki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(fotografika, </w:t>
            </w:r>
            <w:r>
              <w:rPr>
                <w:color w:val="231F20"/>
                <w:spacing w:val="-2"/>
                <w:sz w:val="20"/>
              </w:rPr>
              <w:t>film)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przekazy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medial- 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(telewizja,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internet), </w:t>
            </w:r>
            <w:r>
              <w:rPr>
                <w:color w:val="231F20"/>
                <w:sz w:val="20"/>
              </w:rPr>
              <w:t xml:space="preserve">a także rzemiosło artystyczne i sztukę </w:t>
            </w:r>
            <w:r>
              <w:rPr>
                <w:color w:val="231F20"/>
                <w:spacing w:val="-2"/>
                <w:sz w:val="20"/>
              </w:rPr>
              <w:t>ludową.</w:t>
            </w:r>
          </w:p>
          <w:p w:rsidR="00A343D8" w:rsidRDefault="00295344">
            <w:pPr>
              <w:pStyle w:val="TableParagraph"/>
              <w:numPr>
                <w:ilvl w:val="0"/>
                <w:numId w:val="58"/>
              </w:numPr>
              <w:tabs>
                <w:tab w:val="left" w:pos="336"/>
              </w:tabs>
              <w:spacing w:line="235" w:lineRule="auto"/>
              <w:ind w:right="29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Rozpoznaje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wybrane </w:t>
            </w:r>
            <w:r>
              <w:rPr>
                <w:color w:val="020408"/>
                <w:sz w:val="20"/>
              </w:rPr>
              <w:t>dzieła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architektury</w:t>
            </w:r>
          </w:p>
          <w:p w:rsidR="00A343D8" w:rsidRDefault="00295344">
            <w:pPr>
              <w:pStyle w:val="TableParagraph"/>
              <w:spacing w:line="235" w:lineRule="auto"/>
              <w:ind w:right="134" w:firstLine="0"/>
              <w:rPr>
                <w:sz w:val="20"/>
              </w:rPr>
            </w:pPr>
            <w:r>
              <w:rPr>
                <w:color w:val="020408"/>
                <w:sz w:val="20"/>
              </w:rPr>
              <w:t>i sztuk plastycznych należące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polskiego i europejskiego dzie- </w:t>
            </w:r>
            <w:r>
              <w:rPr>
                <w:color w:val="020408"/>
                <w:spacing w:val="-2"/>
                <w:sz w:val="20"/>
              </w:rPr>
              <w:t>dzictwa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kultury;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opisu- </w:t>
            </w:r>
            <w:r>
              <w:rPr>
                <w:color w:val="020408"/>
                <w:sz w:val="20"/>
              </w:rPr>
              <w:t>je ich cechy charakte- rystyczne,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posługując się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podstawowymi </w:t>
            </w:r>
            <w:r>
              <w:rPr>
                <w:color w:val="020408"/>
                <w:spacing w:val="-2"/>
                <w:sz w:val="20"/>
              </w:rPr>
              <w:t>terminami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właściwymi </w:t>
            </w:r>
            <w:r>
              <w:rPr>
                <w:color w:val="020408"/>
                <w:sz w:val="20"/>
              </w:rPr>
              <w:t>dla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tych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dziedzin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dzia- łalności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twórczej.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before="22" w:line="235" w:lineRule="auto"/>
              <w:ind w:right="113"/>
              <w:rPr>
                <w:sz w:val="20"/>
              </w:rPr>
            </w:pPr>
            <w:r>
              <w:rPr>
                <w:color w:val="020408"/>
                <w:sz w:val="20"/>
              </w:rPr>
              <w:t>Rozróżnia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dziedziny działalności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twórczej człowieka, sztuki pla- </w:t>
            </w:r>
            <w:r>
              <w:rPr>
                <w:color w:val="020408"/>
                <w:spacing w:val="-2"/>
                <w:sz w:val="20"/>
              </w:rPr>
              <w:t>styczne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oraz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inne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okre- </w:t>
            </w:r>
            <w:r>
              <w:rPr>
                <w:color w:val="020408"/>
                <w:sz w:val="20"/>
              </w:rPr>
              <w:t>ślone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dyscypliny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sztuki i przekazy medialne,</w:t>
            </w:r>
          </w:p>
          <w:p w:rsidR="00A343D8" w:rsidRDefault="00295344">
            <w:pPr>
              <w:pStyle w:val="TableParagraph"/>
              <w:spacing w:before="4" w:line="235" w:lineRule="auto"/>
              <w:ind w:left="337" w:right="165" w:firstLine="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a także rzemiosło </w:t>
            </w:r>
            <w:r>
              <w:rPr>
                <w:color w:val="020408"/>
                <w:spacing w:val="-4"/>
                <w:sz w:val="20"/>
              </w:rPr>
              <w:t>artystyczne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sztukę </w:t>
            </w:r>
            <w:r>
              <w:rPr>
                <w:color w:val="020408"/>
                <w:spacing w:val="-2"/>
                <w:sz w:val="20"/>
              </w:rPr>
              <w:t>ludową.</w:t>
            </w:r>
          </w:p>
          <w:p w:rsidR="00A343D8" w:rsidRDefault="00295344">
            <w:pPr>
              <w:pStyle w:val="TableParagraph"/>
              <w:numPr>
                <w:ilvl w:val="0"/>
                <w:numId w:val="57"/>
              </w:numPr>
              <w:tabs>
                <w:tab w:val="left" w:pos="337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020408"/>
                <w:sz w:val="20"/>
              </w:rPr>
              <w:t>Rozpoznaje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dzieła architektury i sztuk plastycznych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należące do polskiego i euro- pejskiego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dziedzictwa kultury;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opisuje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ce- </w:t>
            </w:r>
            <w:r>
              <w:rPr>
                <w:color w:val="020408"/>
                <w:spacing w:val="-2"/>
                <w:sz w:val="20"/>
              </w:rPr>
              <w:t>chy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charakterystyczne, posługując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termina- 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właściwymi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dla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tych </w:t>
            </w:r>
            <w:r>
              <w:rPr>
                <w:color w:val="020408"/>
                <w:sz w:val="20"/>
              </w:rPr>
              <w:t>dziedzin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działalności </w:t>
            </w:r>
            <w:r>
              <w:rPr>
                <w:color w:val="020408"/>
                <w:spacing w:val="-2"/>
                <w:sz w:val="20"/>
              </w:rPr>
              <w:t>twórczej.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pgSz w:w="16840" w:h="11910" w:orient="landscape"/>
          <w:pgMar w:top="74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236835</wp:posOffset>
                </wp:positionV>
                <wp:extent cx="361315" cy="18288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18.648500pt;width:28.45pt;height:14.4pt;mso-position-horizontal-relative:page;mso-position-vertical-relative:page;z-index:15743488" id="docshapegroup75" coordorigin="872,373" coordsize="569,288">
                <v:shape style="position:absolute;left:873;top:604;width:567;height:57" id="docshape76" coordorigin="873,604" coordsize="567,57" path="m1439,637l1439,628,1439,625,1437,618,1436,615,1432,610,1430,608,1424,605,1421,604,1412,604,1409,605,1403,608,1401,610,1397,615,1395,618,1394,625,1393,628,1393,637,1394,640,1395,647,1397,650,1401,655,1401,656,1401,629,1402,626,1403,621,1404,619,1406,615,1408,613,1412,611,1414,611,1419,611,1421,611,1425,613,1426,615,1429,619,1430,621,1431,626,1431,629,1431,656,1432,655,1436,650,1437,647,1439,640,1439,637xm1431,656l1431,636,1431,639,1430,644,1429,646,1426,650,1425,652,1421,654,1419,654,1414,654,1412,654,1408,652,1406,650,1404,646,1403,644,1402,639,1401,636,1401,656,1403,657,1409,660,1412,661,1421,661,1424,660,1430,657,1431,656xm1386,605l1380,605,1379,605,1369,651,1358,605,1351,605,1350,605,1338,651,1329,605,1321,605,1320,605,1333,660,1335,660,1342,660,1353,617,1364,660,1366,660,1373,660,1386,605xm1317,609l1317,607,1316,606,1316,605,1280,605,1280,606,1280,607,1280,609,1280,611,1280,612,1294,612,1294,660,1295,660,1302,660,1302,612,1316,612,1316,611,1317,609xm1274,606l1272,606,1270,605,1267,604,1256,604,1253,605,1247,607,1244,609,1240,614,1238,617,1236,624,1235,628,1235,637,1236,641,1238,648,1240,651,1244,655,1244,626,1245,620,1251,613,1256,611,1266,611,1267,611,1269,612,1272,613,1273,610,1273,608,1274,607,1274,606xm1275,658l1274,656,1274,654,1273,652,1271,653,1269,653,1266,654,1259,654,1257,654,1252,652,1250,650,1247,647,1246,645,1244,640,1244,636,1244,655,1244,656,1247,658,1253,660,1257,661,1266,661,1270,660,1273,659,1275,658xm1224,660l1224,605,1218,605,1216,605,1216,660,1218,660,1224,660xm1203,660l1203,605,1197,605,1195,605,1195,646,1172,605,1166,605,1164,605,1164,660,1166,660,1172,660,1172,619,1196,660,1197,660,1203,660xm1156,605l1149,605,1148,605,1138,651,1127,605,1120,605,1119,605,1107,651,1098,605,1091,605,1089,605,1103,660,1104,660,1111,660,1122,617,1133,660,1135,660,1142,660,1156,605xm1086,660l1068,605,1061,605,1059,605,1041,660,1043,660,1049,660,1053,647,1055,647,1055,640,1063,612,1072,640,1072,647,1074,647,1078,660,1079,660,1086,660xm1072,647l1072,640,1055,640,1055,647,1072,647xm1036,642l1036,623,1033,616,1024,607,1017,604,1001,604,997,605,994,605,994,660,995,660,997,660,1001,661,1001,611,1002,611,1011,611,1013,612,1018,613,1020,614,1024,618,1025,620,1027,625,1028,629,1028,655,1033,649,1036,642xm1028,655l1028,637,1027,640,1025,646,1024,648,1020,651,1018,652,1013,654,1003,654,1001,654,1001,661,1017,661,1024,659,1028,655xm985,605l984,605,979,605,977,605,965,632,952,605,944,605,943,605,960,640,960,660,962,660,966,660,968,660,968,640,985,605xm940,605l933,605,932,605,922,651,911,605,904,605,903,605,891,651,882,605,875,605,873,605,887,660,888,660,895,660,906,617,917,660,919,660,926,660,940,605xe" filled="true" fillcolor="#bbb0a6" stroked="false">
                  <v:path arrowok="t"/>
                  <v:fill type="solid"/>
                </v:shape>
                <v:shape style="position:absolute;left:871;top:372;width:569;height:198" type="#_x0000_t75" id="docshape77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3601100</wp:posOffset>
                </wp:positionV>
                <wp:extent cx="194310" cy="18859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40" type="#_x0000_t202" style="position:absolute;margin-left:14.3pt;margin-top:283.55pt;width:15.3pt;height:14.8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180"/>
        <w:rPr>
          <w:rFonts w:ascii="Times New Roman"/>
          <w:b/>
          <w:sz w:val="20"/>
        </w:rPr>
      </w:pPr>
    </w:p>
    <w:p w:rsidR="00A343D8" w:rsidRDefault="00295344">
      <w:pPr>
        <w:ind w:left="37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32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TECHNICZNA</w:t>
      </w:r>
    </w:p>
    <w:p w:rsidR="00A343D8" w:rsidRDefault="00A343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9168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7" w:right="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ŚWIECIE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TECHNIKI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</w:tabs>
              <w:spacing w:before="22" w:line="235" w:lineRule="auto"/>
              <w:ind w:right="30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nie- </w:t>
            </w:r>
            <w:r>
              <w:rPr>
                <w:color w:val="231F20"/>
                <w:sz w:val="20"/>
              </w:rPr>
              <w:t>chętnie i niedbale.</w:t>
            </w:r>
          </w:p>
          <w:p w:rsidR="00A343D8" w:rsidRDefault="00295344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</w:tabs>
              <w:spacing w:line="235" w:lineRule="auto"/>
              <w:ind w:right="2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Wymaga w wielu </w:t>
            </w:r>
            <w:r>
              <w:rPr>
                <w:color w:val="231F20"/>
                <w:spacing w:val="-4"/>
                <w:sz w:val="20"/>
              </w:rPr>
              <w:t>czynnościach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pomocy </w:t>
            </w:r>
            <w:r>
              <w:rPr>
                <w:color w:val="231F20"/>
                <w:spacing w:val="-2"/>
                <w:sz w:val="20"/>
              </w:rPr>
              <w:t>nauczyciela.</w:t>
            </w:r>
          </w:p>
          <w:p w:rsidR="00A343D8" w:rsidRDefault="00295344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</w:tabs>
              <w:spacing w:line="235" w:lineRule="auto"/>
              <w:ind w:right="19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stosuje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za- </w:t>
            </w:r>
            <w:r>
              <w:rPr>
                <w:color w:val="231F20"/>
                <w:spacing w:val="-2"/>
                <w:sz w:val="20"/>
              </w:rPr>
              <w:t>sady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bezpieczeństwa.</w:t>
            </w:r>
          </w:p>
          <w:p w:rsidR="00A343D8" w:rsidRDefault="00295344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</w:tabs>
              <w:spacing w:line="235" w:lineRule="auto"/>
              <w:ind w:right="269"/>
              <w:rPr>
                <w:sz w:val="20"/>
              </w:rPr>
            </w:pPr>
            <w:r>
              <w:rPr>
                <w:color w:val="231F20"/>
                <w:sz w:val="20"/>
              </w:rPr>
              <w:t>Myli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podstawowe </w:t>
            </w:r>
            <w:r>
              <w:rPr>
                <w:color w:val="231F20"/>
                <w:spacing w:val="-4"/>
                <w:sz w:val="20"/>
              </w:rPr>
              <w:t>materiały,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ich </w:t>
            </w:r>
            <w:r>
              <w:rPr>
                <w:color w:val="231F20"/>
                <w:spacing w:val="-2"/>
                <w:sz w:val="20"/>
              </w:rPr>
              <w:t>zastosowania.</w:t>
            </w:r>
          </w:p>
          <w:p w:rsidR="00A343D8" w:rsidRDefault="00295344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</w:tabs>
              <w:spacing w:line="235" w:lineRule="auto"/>
              <w:ind w:right="1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trudności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posłu- giwaniu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niektórymi </w:t>
            </w:r>
            <w:r>
              <w:rPr>
                <w:color w:val="231F20"/>
                <w:sz w:val="20"/>
              </w:rPr>
              <w:t>narzędziami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przyrzą- </w:t>
            </w:r>
            <w:r>
              <w:rPr>
                <w:color w:val="231F20"/>
                <w:spacing w:val="-2"/>
                <w:sz w:val="20"/>
              </w:rPr>
              <w:t>dami.</w:t>
            </w:r>
          </w:p>
          <w:p w:rsidR="00A343D8" w:rsidRDefault="00295344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</w:tabs>
              <w:spacing w:line="235" w:lineRule="auto"/>
              <w:ind w:right="1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dłużej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skon- </w:t>
            </w:r>
            <w:r>
              <w:rPr>
                <w:color w:val="231F20"/>
                <w:sz w:val="20"/>
              </w:rPr>
              <w:t>centrować uwagi na wykonywanej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55"/>
              </w:numPr>
              <w:tabs>
                <w:tab w:val="left" w:pos="335"/>
              </w:tabs>
              <w:spacing w:before="22" w:line="235" w:lineRule="auto"/>
              <w:ind w:right="507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środki </w:t>
            </w:r>
            <w:r>
              <w:rPr>
                <w:color w:val="231F20"/>
                <w:spacing w:val="-2"/>
                <w:sz w:val="20"/>
              </w:rPr>
              <w:t>transportu.</w:t>
            </w:r>
          </w:p>
          <w:p w:rsidR="00A343D8" w:rsidRDefault="00295344">
            <w:pPr>
              <w:pStyle w:val="TableParagraph"/>
              <w:numPr>
                <w:ilvl w:val="0"/>
                <w:numId w:val="55"/>
              </w:numPr>
              <w:tabs>
                <w:tab w:val="left" w:pos="335"/>
              </w:tabs>
              <w:spacing w:line="235" w:lineRule="auto"/>
              <w:ind w:right="30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na- </w:t>
            </w:r>
            <w:r>
              <w:rPr>
                <w:color w:val="231F20"/>
                <w:sz w:val="20"/>
              </w:rPr>
              <w:t>zwy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podstawowych urządzeń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  <w:p w:rsidR="00A343D8" w:rsidRDefault="00295344">
            <w:pPr>
              <w:pStyle w:val="TableParagraph"/>
              <w:numPr>
                <w:ilvl w:val="0"/>
                <w:numId w:val="55"/>
              </w:numPr>
              <w:tabs>
                <w:tab w:val="left" w:pos="335"/>
              </w:tabs>
              <w:spacing w:line="235" w:lineRule="auto"/>
              <w:ind w:right="12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Z pomocą nauczy- ciela określa wartość niektórych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urządzeń technicznych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punktu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użyt- kowych.</w:t>
            </w:r>
          </w:p>
          <w:p w:rsidR="00A343D8" w:rsidRDefault="00295344">
            <w:pPr>
              <w:pStyle w:val="TableParagraph"/>
              <w:numPr>
                <w:ilvl w:val="0"/>
                <w:numId w:val="55"/>
              </w:numPr>
              <w:tabs>
                <w:tab w:val="left" w:pos="335"/>
              </w:tabs>
              <w:spacing w:line="235" w:lineRule="auto"/>
              <w:ind w:right="10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Czasami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przedstawia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pomysły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rozwią- </w:t>
            </w:r>
            <w:r>
              <w:rPr>
                <w:color w:val="231F20"/>
                <w:sz w:val="20"/>
              </w:rPr>
              <w:t>zań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technicznych.</w:t>
            </w:r>
          </w:p>
          <w:p w:rsidR="00A343D8" w:rsidRDefault="00295344">
            <w:pPr>
              <w:pStyle w:val="TableParagraph"/>
              <w:numPr>
                <w:ilvl w:val="0"/>
                <w:numId w:val="55"/>
              </w:numPr>
              <w:tabs>
                <w:tab w:val="left" w:pos="335"/>
              </w:tabs>
              <w:spacing w:line="235" w:lineRule="auto"/>
              <w:ind w:right="14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ze- </w:t>
            </w:r>
            <w:r>
              <w:rPr>
                <w:color w:val="231F20"/>
                <w:spacing w:val="-2"/>
                <w:sz w:val="20"/>
              </w:rPr>
              <w:t>spole.</w:t>
            </w:r>
          </w:p>
          <w:p w:rsidR="00A343D8" w:rsidRDefault="00295344">
            <w:pPr>
              <w:pStyle w:val="TableParagraph"/>
              <w:numPr>
                <w:ilvl w:val="0"/>
                <w:numId w:val="55"/>
              </w:numPr>
              <w:tabs>
                <w:tab w:val="left" w:pos="335"/>
              </w:tabs>
              <w:spacing w:line="235" w:lineRule="auto"/>
              <w:ind w:right="338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miarę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poprawnie </w:t>
            </w: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materiału,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tnie papier, tekturę itp.</w:t>
            </w:r>
          </w:p>
          <w:p w:rsidR="00A343D8" w:rsidRDefault="00295344">
            <w:pPr>
              <w:pStyle w:val="TableParagraph"/>
              <w:numPr>
                <w:ilvl w:val="0"/>
                <w:numId w:val="55"/>
              </w:numPr>
              <w:tabs>
                <w:tab w:val="left" w:pos="335"/>
              </w:tabs>
              <w:spacing w:line="235" w:lineRule="auto"/>
              <w:ind w:right="17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pomocą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nauczyciela korzysta z prostych </w:t>
            </w:r>
            <w:r>
              <w:rPr>
                <w:color w:val="020408"/>
                <w:spacing w:val="-4"/>
                <w:sz w:val="20"/>
              </w:rPr>
              <w:t>instrukcji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schematów </w:t>
            </w:r>
            <w:r>
              <w:rPr>
                <w:color w:val="020408"/>
                <w:spacing w:val="-2"/>
                <w:sz w:val="20"/>
              </w:rPr>
              <w:t>rysunkowych.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before="22" w:line="235" w:lineRule="auto"/>
              <w:ind w:right="115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sposób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wy- twarzane są niektóre </w:t>
            </w:r>
            <w:r>
              <w:rPr>
                <w:color w:val="231F20"/>
                <w:spacing w:val="-4"/>
                <w:sz w:val="20"/>
              </w:rPr>
              <w:t xml:space="preserve">przedmioty codzienne-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użytku.</w:t>
            </w:r>
          </w:p>
          <w:p w:rsidR="00A343D8" w:rsidRDefault="00295344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line="235" w:lineRule="auto"/>
              <w:ind w:right="5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Rozpoznaje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środki </w:t>
            </w:r>
            <w:r>
              <w:rPr>
                <w:color w:val="231F20"/>
                <w:spacing w:val="-2"/>
                <w:sz w:val="20"/>
              </w:rPr>
              <w:t>transportu.</w:t>
            </w:r>
          </w:p>
          <w:p w:rsidR="00A343D8" w:rsidRDefault="00295344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line="235" w:lineRule="auto"/>
              <w:ind w:right="30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wymienić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na- </w:t>
            </w:r>
            <w:r>
              <w:rPr>
                <w:color w:val="231F20"/>
                <w:sz w:val="20"/>
              </w:rPr>
              <w:t>zwy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podstawowych urządzeń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  <w:p w:rsidR="00A343D8" w:rsidRDefault="00295344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line="235" w:lineRule="auto"/>
              <w:ind w:right="120"/>
              <w:rPr>
                <w:sz w:val="20"/>
              </w:rPr>
            </w:pPr>
            <w:r>
              <w:rPr>
                <w:color w:val="231F20"/>
                <w:sz w:val="20"/>
              </w:rPr>
              <w:t>Określa wartość nie- których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urządzeń technicznych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punktu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użyt- kowych.</w:t>
            </w:r>
          </w:p>
          <w:p w:rsidR="00A343D8" w:rsidRDefault="00295344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line="235" w:lineRule="auto"/>
              <w:ind w:right="43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Przedstawia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 pomysły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rozwiązań </w:t>
            </w:r>
            <w:r>
              <w:rPr>
                <w:color w:val="231F20"/>
                <w:spacing w:val="-2"/>
                <w:sz w:val="20"/>
              </w:rPr>
              <w:t>technicznych.</w:t>
            </w:r>
          </w:p>
          <w:p w:rsidR="00A343D8" w:rsidRDefault="00295344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line="235" w:lineRule="auto"/>
              <w:ind w:right="144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ze- </w:t>
            </w:r>
            <w:r>
              <w:rPr>
                <w:color w:val="231F20"/>
                <w:spacing w:val="-2"/>
                <w:sz w:val="20"/>
              </w:rPr>
              <w:t>spole.</w:t>
            </w:r>
          </w:p>
          <w:p w:rsidR="00A343D8" w:rsidRDefault="00295344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line="235" w:lineRule="auto"/>
              <w:ind w:right="31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materiału,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tnie papier, tekturę itp.</w:t>
            </w:r>
          </w:p>
          <w:p w:rsidR="00A343D8" w:rsidRDefault="00295344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line="235" w:lineRule="auto"/>
              <w:ind w:right="1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Korzystając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prostych </w:t>
            </w:r>
            <w:r>
              <w:rPr>
                <w:color w:val="231F20"/>
                <w:spacing w:val="-4"/>
                <w:sz w:val="20"/>
              </w:rPr>
              <w:t>instrukcji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schematów </w:t>
            </w:r>
            <w:r>
              <w:rPr>
                <w:color w:val="231F20"/>
                <w:sz w:val="20"/>
              </w:rPr>
              <w:t>rysunkowych,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potrze- buje czasem pomocy w ich odczytaniu.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>Orientuje się w spo- sobach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wytwarzania </w:t>
            </w:r>
            <w:r>
              <w:rPr>
                <w:color w:val="231F20"/>
                <w:spacing w:val="-4"/>
                <w:sz w:val="20"/>
              </w:rPr>
              <w:t>podstawowych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przed- </w:t>
            </w:r>
            <w:r>
              <w:rPr>
                <w:color w:val="231F20"/>
                <w:sz w:val="20"/>
              </w:rPr>
              <w:t>miotów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codziennego </w:t>
            </w:r>
            <w:r>
              <w:rPr>
                <w:color w:val="231F20"/>
                <w:spacing w:val="-2"/>
                <w:sz w:val="20"/>
              </w:rPr>
              <w:t>użytku.</w:t>
            </w:r>
          </w:p>
          <w:p w:rsidR="00A343D8" w:rsidRDefault="00295344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środki </w:t>
            </w:r>
            <w:r>
              <w:rPr>
                <w:color w:val="231F20"/>
                <w:spacing w:val="-4"/>
                <w:sz w:val="20"/>
              </w:rPr>
              <w:t>transportu,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urządzenia </w:t>
            </w:r>
            <w:r>
              <w:rPr>
                <w:color w:val="231F20"/>
                <w:spacing w:val="-2"/>
                <w:sz w:val="20"/>
              </w:rPr>
              <w:t>informatyczne.</w:t>
            </w:r>
          </w:p>
          <w:p w:rsidR="00A343D8" w:rsidRDefault="00295344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orientację w ro- </w:t>
            </w:r>
            <w:r>
              <w:rPr>
                <w:color w:val="231F20"/>
                <w:spacing w:val="-4"/>
                <w:sz w:val="20"/>
              </w:rPr>
              <w:t>dzajach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urządzeń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elek- </w:t>
            </w:r>
            <w:r>
              <w:rPr>
                <w:color w:val="231F20"/>
                <w:spacing w:val="-2"/>
                <w:sz w:val="20"/>
              </w:rPr>
              <w:t>trycznych.</w:t>
            </w:r>
          </w:p>
          <w:p w:rsidR="00A343D8" w:rsidRDefault="00295344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line="235" w:lineRule="auto"/>
              <w:ind w:right="2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urzą- </w:t>
            </w:r>
            <w:r>
              <w:rPr>
                <w:color w:val="231F20"/>
                <w:sz w:val="20"/>
              </w:rPr>
              <w:t>dzeń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:rsidR="00A343D8" w:rsidRDefault="00295344">
            <w:pPr>
              <w:pStyle w:val="TableParagraph"/>
              <w:spacing w:line="235" w:lineRule="auto"/>
              <w:ind w:right="23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ich </w:t>
            </w:r>
            <w:r>
              <w:rPr>
                <w:color w:val="231F20"/>
                <w:sz w:val="20"/>
              </w:rPr>
              <w:t>cech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użytkowych.</w:t>
            </w:r>
          </w:p>
          <w:p w:rsidR="00A343D8" w:rsidRDefault="00295344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line="235" w:lineRule="auto"/>
              <w:ind w:right="222"/>
              <w:rPr>
                <w:sz w:val="20"/>
              </w:rPr>
            </w:pPr>
            <w:r>
              <w:rPr>
                <w:color w:val="231F20"/>
                <w:sz w:val="20"/>
              </w:rPr>
              <w:t>Przedstawia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 pomysły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rozwiązań </w:t>
            </w:r>
            <w:r>
              <w:rPr>
                <w:color w:val="231F20"/>
                <w:spacing w:val="-4"/>
                <w:sz w:val="20"/>
              </w:rPr>
              <w:t>technicznych: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planuje </w:t>
            </w:r>
            <w:r>
              <w:rPr>
                <w:color w:val="231F20"/>
                <w:sz w:val="20"/>
              </w:rPr>
              <w:t>kolejne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czynności, </w:t>
            </w:r>
            <w:r>
              <w:rPr>
                <w:color w:val="231F20"/>
                <w:spacing w:val="-2"/>
                <w:sz w:val="20"/>
              </w:rPr>
              <w:t>dobiera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odpowiednie materiały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narzędzia.</w:t>
            </w:r>
          </w:p>
          <w:p w:rsidR="00A343D8" w:rsidRDefault="00295344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potrzebę organizowania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pracy </w:t>
            </w:r>
            <w:r>
              <w:rPr>
                <w:color w:val="231F20"/>
                <w:spacing w:val="-2"/>
                <w:sz w:val="20"/>
              </w:rPr>
              <w:t>indywidualnej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zespo- łowej.</w:t>
            </w:r>
          </w:p>
          <w:p w:rsidR="00A343D8" w:rsidRDefault="00295344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line="235" w:lineRule="auto"/>
              <w:ind w:right="31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Odmierza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materiału,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tnie papier, tekturę itp.</w:t>
            </w:r>
          </w:p>
          <w:p w:rsidR="00A343D8" w:rsidRDefault="00295344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line="235" w:lineRule="auto"/>
              <w:ind w:right="170"/>
              <w:rPr>
                <w:sz w:val="20"/>
              </w:rPr>
            </w:pPr>
            <w:r>
              <w:rPr>
                <w:color w:val="231F20"/>
                <w:sz w:val="20"/>
              </w:rPr>
              <w:t>Tworząc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modele, korzysta z prostych </w:t>
            </w:r>
            <w:r>
              <w:rPr>
                <w:color w:val="231F20"/>
                <w:spacing w:val="-4"/>
                <w:sz w:val="20"/>
              </w:rPr>
              <w:t>instrukcji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schematów </w:t>
            </w:r>
            <w:r>
              <w:rPr>
                <w:color w:val="231F20"/>
                <w:spacing w:val="-2"/>
                <w:sz w:val="20"/>
              </w:rPr>
              <w:t>rysunkowych.</w:t>
            </w:r>
          </w:p>
          <w:p w:rsidR="00A343D8" w:rsidRDefault="00295344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line="235" w:lineRule="auto"/>
              <w:ind w:right="233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montować obwody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elektryczne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wykorzystaniem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go- </w:t>
            </w:r>
            <w:r>
              <w:rPr>
                <w:color w:val="231F20"/>
                <w:sz w:val="20"/>
              </w:rPr>
              <w:t>towych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zestawów.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before="22" w:line="235" w:lineRule="auto"/>
              <w:ind w:right="161"/>
              <w:rPr>
                <w:sz w:val="20"/>
              </w:rPr>
            </w:pPr>
            <w:r>
              <w:rPr>
                <w:color w:val="231F20"/>
                <w:sz w:val="20"/>
              </w:rPr>
              <w:t>Orientuje się w spo- sobach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wytwarzania </w:t>
            </w:r>
            <w:r>
              <w:rPr>
                <w:color w:val="231F20"/>
                <w:spacing w:val="-4"/>
                <w:sz w:val="20"/>
              </w:rPr>
              <w:t>przedmiotów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codzien- </w:t>
            </w:r>
            <w:r>
              <w:rPr>
                <w:color w:val="231F20"/>
                <w:sz w:val="20"/>
              </w:rPr>
              <w:t>nego użytku: meble, domy,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samochody, sprzęt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gospodarstwa </w:t>
            </w:r>
            <w:r>
              <w:rPr>
                <w:color w:val="231F20"/>
                <w:spacing w:val="-2"/>
                <w:sz w:val="20"/>
              </w:rPr>
              <w:t>domowego.</w:t>
            </w:r>
          </w:p>
          <w:p w:rsidR="00A343D8" w:rsidRDefault="00295344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line="235" w:lineRule="auto"/>
              <w:ind w:right="139"/>
              <w:rPr>
                <w:sz w:val="20"/>
              </w:rPr>
            </w:pPr>
            <w:r>
              <w:rPr>
                <w:color w:val="231F20"/>
                <w:sz w:val="20"/>
              </w:rPr>
              <w:t>Rozpoznaje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środki </w:t>
            </w:r>
            <w:r>
              <w:rPr>
                <w:color w:val="231F20"/>
                <w:spacing w:val="-4"/>
                <w:sz w:val="20"/>
              </w:rPr>
              <w:t>transportu,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urządzenia </w:t>
            </w:r>
            <w:r>
              <w:rPr>
                <w:color w:val="231F20"/>
                <w:sz w:val="20"/>
              </w:rPr>
              <w:t xml:space="preserve">wytwórcze i informa- </w:t>
            </w:r>
            <w:r>
              <w:rPr>
                <w:color w:val="231F20"/>
                <w:spacing w:val="-2"/>
                <w:sz w:val="20"/>
              </w:rPr>
              <w:t>tyczne.</w:t>
            </w:r>
          </w:p>
          <w:p w:rsidR="00A343D8" w:rsidRDefault="00295344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line="235" w:lineRule="auto"/>
              <w:ind w:right="1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Orientuje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rodza- </w:t>
            </w:r>
            <w:r>
              <w:rPr>
                <w:color w:val="231F20"/>
                <w:sz w:val="20"/>
              </w:rPr>
              <w:t>jach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budowli.</w:t>
            </w:r>
          </w:p>
          <w:p w:rsidR="00A343D8" w:rsidRDefault="00295344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line="235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orientację w ro- </w:t>
            </w:r>
            <w:r>
              <w:rPr>
                <w:color w:val="231F20"/>
                <w:spacing w:val="-4"/>
                <w:sz w:val="20"/>
              </w:rPr>
              <w:t>dzajach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urządzeń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elek- </w:t>
            </w:r>
            <w:r>
              <w:rPr>
                <w:color w:val="231F20"/>
                <w:spacing w:val="-2"/>
                <w:sz w:val="20"/>
              </w:rPr>
              <w:t>trycznych.</w:t>
            </w:r>
          </w:p>
          <w:p w:rsidR="00A343D8" w:rsidRDefault="00295344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line="235" w:lineRule="auto"/>
              <w:ind w:right="2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urzą- </w:t>
            </w:r>
            <w:r>
              <w:rPr>
                <w:color w:val="231F20"/>
                <w:sz w:val="20"/>
              </w:rPr>
              <w:t>dzeń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:rsidR="00A343D8" w:rsidRDefault="00295344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cech </w:t>
            </w:r>
            <w:r>
              <w:rPr>
                <w:color w:val="231F20"/>
                <w:sz w:val="20"/>
              </w:rPr>
              <w:t>użytkowych,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ekono- micznych i estetycz-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  <w:p w:rsidR="00A343D8" w:rsidRDefault="00295344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line="235" w:lineRule="auto"/>
              <w:ind w:right="93"/>
              <w:rPr>
                <w:sz w:val="20"/>
              </w:rPr>
            </w:pPr>
            <w:r>
              <w:rPr>
                <w:color w:val="231F20"/>
                <w:sz w:val="20"/>
              </w:rPr>
              <w:t>Przedstawia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pomysły rozwiązań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technicz- nych: planuje kolejne czynności,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dobiera </w:t>
            </w:r>
            <w:r>
              <w:rPr>
                <w:color w:val="231F20"/>
                <w:spacing w:val="-4"/>
                <w:sz w:val="20"/>
              </w:rPr>
              <w:t>odpowiednie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materiały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narzędzia.</w:t>
            </w:r>
          </w:p>
          <w:p w:rsidR="00A343D8" w:rsidRDefault="00295344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line="235" w:lineRule="auto"/>
              <w:ind w:right="171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potrzebę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or- </w:t>
            </w:r>
            <w:r>
              <w:rPr>
                <w:color w:val="231F20"/>
                <w:spacing w:val="-2"/>
                <w:sz w:val="20"/>
              </w:rPr>
              <w:t>ganizowania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działania </w:t>
            </w:r>
            <w:r>
              <w:rPr>
                <w:color w:val="231F20"/>
                <w:sz w:val="20"/>
              </w:rPr>
              <w:t>technicznego: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pracy </w:t>
            </w:r>
            <w:r>
              <w:rPr>
                <w:color w:val="231F20"/>
                <w:spacing w:val="-2"/>
                <w:sz w:val="20"/>
              </w:rPr>
              <w:t>indywidualnej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zespo- łowej.</w:t>
            </w:r>
          </w:p>
          <w:p w:rsidR="00A343D8" w:rsidRDefault="00295344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>Posiada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 odmierzania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potrzeb- nej ilości materiału, </w:t>
            </w:r>
            <w:r>
              <w:rPr>
                <w:color w:val="231F20"/>
                <w:spacing w:val="-2"/>
                <w:sz w:val="20"/>
              </w:rPr>
              <w:t>cięcia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papieru,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tektury</w:t>
            </w:r>
          </w:p>
          <w:p w:rsidR="00A343D8" w:rsidRDefault="00295344">
            <w:pPr>
              <w:pStyle w:val="TableParagraph"/>
              <w:spacing w:line="239" w:lineRule="exact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itp.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22" w:line="235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Wie,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jaki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sposób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wy- </w:t>
            </w:r>
            <w:r>
              <w:rPr>
                <w:color w:val="231F20"/>
                <w:sz w:val="20"/>
              </w:rPr>
              <w:t>twarza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przedmioty codziennego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użytku: meble, domy, samo- chody, sprzęt gospo- darstwa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domowego.</w:t>
            </w:r>
          </w:p>
          <w:p w:rsidR="00A343D8" w:rsidRDefault="0029534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35" w:lineRule="auto"/>
              <w:ind w:right="173"/>
              <w:rPr>
                <w:sz w:val="20"/>
              </w:rPr>
            </w:pPr>
            <w:r>
              <w:rPr>
                <w:color w:val="231F20"/>
                <w:sz w:val="20"/>
              </w:rPr>
              <w:t>Bezbłędnie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rozpozna- je środki transportu, </w:t>
            </w:r>
            <w:r>
              <w:rPr>
                <w:color w:val="231F20"/>
                <w:spacing w:val="-4"/>
                <w:sz w:val="20"/>
              </w:rPr>
              <w:t>urządzenia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wytwórcze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informatyczne.</w:t>
            </w:r>
          </w:p>
          <w:p w:rsidR="00A343D8" w:rsidRDefault="0029534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35" w:lineRule="auto"/>
              <w:ind w:right="1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Orientuje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rodza- </w:t>
            </w:r>
            <w:r>
              <w:rPr>
                <w:color w:val="231F20"/>
                <w:sz w:val="20"/>
              </w:rPr>
              <w:t>jach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budowli.</w:t>
            </w:r>
          </w:p>
          <w:p w:rsidR="00A343D8" w:rsidRDefault="0029534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35" w:lineRule="auto"/>
              <w:ind w:right="2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rodzaje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urządzeń </w:t>
            </w:r>
            <w:r>
              <w:rPr>
                <w:color w:val="231F20"/>
                <w:spacing w:val="-2"/>
                <w:sz w:val="20"/>
              </w:rPr>
              <w:t>elektrycznych.</w:t>
            </w:r>
          </w:p>
          <w:p w:rsidR="00A343D8" w:rsidRDefault="0029534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35" w:lineRule="auto"/>
              <w:ind w:right="2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Określa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wartość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urzą- </w:t>
            </w:r>
            <w:r>
              <w:rPr>
                <w:color w:val="231F20"/>
                <w:sz w:val="20"/>
              </w:rPr>
              <w:t>dzeń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technicznych</w:t>
            </w:r>
          </w:p>
          <w:p w:rsidR="00A343D8" w:rsidRDefault="00295344">
            <w:pPr>
              <w:pStyle w:val="TableParagraph"/>
              <w:spacing w:line="235" w:lineRule="auto"/>
              <w:ind w:left="337" w:right="93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punktu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widzenia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cech </w:t>
            </w:r>
            <w:r>
              <w:rPr>
                <w:color w:val="231F20"/>
                <w:sz w:val="20"/>
              </w:rPr>
              <w:t>użytkowych,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ekono- micznych i estetycz-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  <w:p w:rsidR="00A343D8" w:rsidRDefault="0029534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35" w:lineRule="auto"/>
              <w:ind w:right="123"/>
              <w:rPr>
                <w:sz w:val="20"/>
              </w:rPr>
            </w:pPr>
            <w:r>
              <w:rPr>
                <w:color w:val="231F20"/>
                <w:sz w:val="20"/>
              </w:rPr>
              <w:t>Proponuje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swoje pomysły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rozwiązań technicznych: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planuje kolejne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czynności, wykorzystuje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odpo- </w:t>
            </w:r>
            <w:r>
              <w:rPr>
                <w:color w:val="231F20"/>
                <w:spacing w:val="-2"/>
                <w:sz w:val="20"/>
              </w:rPr>
              <w:t>wiednie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materiały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oraz narzędzia.</w:t>
            </w:r>
          </w:p>
          <w:p w:rsidR="00A343D8" w:rsidRDefault="0029534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35" w:lineRule="auto"/>
              <w:ind w:right="17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potrzebę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or- </w:t>
            </w:r>
            <w:r>
              <w:rPr>
                <w:color w:val="231F20"/>
                <w:spacing w:val="-2"/>
                <w:sz w:val="20"/>
              </w:rPr>
              <w:t>ganizowania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działania </w:t>
            </w:r>
            <w:r>
              <w:rPr>
                <w:color w:val="231F20"/>
                <w:sz w:val="20"/>
              </w:rPr>
              <w:t xml:space="preserve">technicznego – pracy </w:t>
            </w:r>
            <w:r>
              <w:rPr>
                <w:color w:val="231F20"/>
                <w:spacing w:val="-2"/>
                <w:sz w:val="20"/>
              </w:rPr>
              <w:t>indywidualnej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zespo- łowej.</w:t>
            </w:r>
          </w:p>
          <w:p w:rsidR="00A343D8" w:rsidRDefault="00295344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35" w:lineRule="auto"/>
              <w:ind w:right="261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samodzielnie </w:t>
            </w:r>
            <w:r>
              <w:rPr>
                <w:color w:val="231F20"/>
                <w:spacing w:val="-4"/>
                <w:sz w:val="20"/>
              </w:rPr>
              <w:t>odmierzyć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potrzebną </w:t>
            </w:r>
            <w:r>
              <w:rPr>
                <w:color w:val="231F20"/>
                <w:sz w:val="20"/>
              </w:rPr>
              <w:t>ilość materiału, ciąć papier, tekturę itp.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pgSz w:w="16840" w:h="11910" w:orient="landscape"/>
          <w:pgMar w:top="72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262323</wp:posOffset>
                </wp:positionV>
                <wp:extent cx="361315" cy="18288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20.655399pt;width:28.45pt;height:14.4pt;mso-position-horizontal-relative:page;mso-position-vertical-relative:page;z-index:15744512" id="docshapegroup79" coordorigin="872,413" coordsize="569,288">
                <v:shape style="position:absolute;left:873;top:644;width:567;height:57" id="docshape80" coordorigin="873,644" coordsize="567,57" path="m1439,677l1439,669,1439,665,1437,658,1436,655,1432,650,1430,648,1424,645,1421,644,1412,644,1409,645,1403,648,1401,650,1397,655,1395,658,1394,665,1393,669,1393,677,1394,681,1395,687,1397,690,1401,696,1401,696,1401,669,1402,666,1403,661,1404,659,1406,655,1408,654,1412,652,1414,651,1419,651,1421,652,1425,654,1426,655,1429,659,1430,661,1431,666,1431,669,1431,696,1432,696,1436,690,1437,687,1439,681,1439,677xm1431,696l1431,676,1431,679,1430,684,1429,687,1426,690,1425,692,1421,694,1419,694,1414,694,1412,694,1408,692,1406,690,1404,687,1403,684,1402,679,1401,676,1401,696,1403,697,1409,700,1412,701,1421,701,1424,700,1430,697,1431,696xm1386,645l1380,645,1379,645,1369,691,1358,645,1351,645,1350,645,1338,691,1329,645,1321,645,1320,645,1333,700,1335,700,1342,700,1353,657,1364,700,1366,700,1373,700,1386,645xm1317,650l1317,647,1316,646,1316,645,1280,645,1280,646,1280,647,1280,649,1280,651,1280,652,1294,652,1294,700,1295,700,1302,700,1302,652,1316,652,1316,651,1317,650xm1274,646l1272,646,1270,645,1267,645,1256,644,1253,645,1247,648,1244,650,1240,655,1238,658,1236,665,1235,669,1235,677,1236,681,1238,688,1240,691,1244,695,1244,666,1245,660,1251,653,1256,651,1266,651,1267,651,1269,652,1272,653,1273,651,1273,649,1274,647,1274,646xm1275,698l1274,696,1274,694,1273,692,1271,693,1269,693,1266,694,1259,694,1257,694,1252,692,1250,691,1247,687,1246,685,1244,680,1244,677,1244,695,1244,696,1247,698,1253,700,1257,701,1266,701,1270,700,1273,699,1275,698xm1224,700l1224,645,1218,645,1216,645,1216,700,1218,700,1224,700xm1203,700l1203,645,1197,645,1195,645,1195,686,1172,645,1166,645,1164,645,1164,700,1166,700,1172,700,1172,659,1196,700,1197,700,1203,700xm1156,645l1149,645,1148,645,1138,691,1127,645,1120,645,1119,645,1107,691,1098,645,1091,645,1089,645,1103,700,1104,700,1111,700,1122,657,1133,700,1135,700,1142,700,1156,645xm1086,700l1068,645,1061,645,1059,645,1041,700,1043,700,1049,700,1053,687,1055,687,1055,681,1063,653,1072,681,1072,687,1074,687,1078,700,1079,700,1086,700xm1072,687l1072,681,1055,681,1055,687,1072,687xm1036,682l1036,664,1033,657,1024,647,1017,644,1001,644,997,645,994,645,994,700,995,700,997,701,1001,701,1001,652,1002,651,1011,651,1013,652,1018,653,1020,654,1024,658,1025,660,1027,665,1028,669,1028,695,1033,689,1036,682xm1028,695l1028,677,1027,680,1025,686,1024,688,1020,691,1018,692,1013,694,1003,694,1001,694,1001,701,1017,701,1024,699,1028,695xm985,645l984,645,979,645,977,645,965,672,952,645,944,645,943,645,960,680,960,700,962,700,966,700,968,700,968,680,985,645xm940,645l933,645,932,645,922,691,911,645,904,645,903,645,891,691,882,645,875,645,873,645,887,700,888,700,895,700,906,657,917,700,919,700,926,700,940,645xe" filled="true" fillcolor="#bbb0a6" stroked="false">
                  <v:path arrowok="t"/>
                  <v:fill type="solid"/>
                </v:shape>
                <v:shape style="position:absolute;left:871;top:413;width:569;height:198" type="#_x0000_t75" id="docshape81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3790100</wp:posOffset>
                </wp:positionV>
                <wp:extent cx="194310" cy="17526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41" type="#_x0000_t202" style="position:absolute;margin-left:14.3pt;margin-top:298.45pt;width:15.3pt;height:13.8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21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2504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18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W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ŚWIECIE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TECHNIKI</w:t>
            </w: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before="22" w:line="235" w:lineRule="auto"/>
              <w:ind w:right="19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Korzysta z prostych </w:t>
            </w:r>
            <w:r>
              <w:rPr>
                <w:color w:val="231F20"/>
                <w:spacing w:val="-4"/>
                <w:sz w:val="20"/>
              </w:rPr>
              <w:t>instrukcji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schematów rysunkowych,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tworząc </w:t>
            </w:r>
            <w:r>
              <w:rPr>
                <w:color w:val="231F20"/>
                <w:sz w:val="20"/>
              </w:rPr>
              <w:t>modele i makiety.</w:t>
            </w:r>
          </w:p>
          <w:p w:rsidR="00A343D8" w:rsidRDefault="00295344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line="235" w:lineRule="auto"/>
              <w:ind w:right="96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montować obwody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elektryczne, </w:t>
            </w:r>
            <w:r>
              <w:rPr>
                <w:color w:val="231F20"/>
                <w:spacing w:val="-4"/>
                <w:sz w:val="20"/>
              </w:rPr>
              <w:t>szeregowe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równoległe 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wykorzystaniem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goto- </w:t>
            </w:r>
            <w:r>
              <w:rPr>
                <w:color w:val="231F20"/>
                <w:sz w:val="20"/>
              </w:rPr>
              <w:t>wych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zestawów.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49"/>
              </w:numPr>
              <w:tabs>
                <w:tab w:val="left" w:pos="309"/>
              </w:tabs>
              <w:spacing w:before="22" w:line="235" w:lineRule="auto"/>
              <w:ind w:right="21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Samodzielnie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 </w:t>
            </w:r>
            <w:r>
              <w:rPr>
                <w:color w:val="231F20"/>
                <w:sz w:val="20"/>
              </w:rPr>
              <w:t>z prostych instrukcji</w:t>
            </w:r>
          </w:p>
          <w:p w:rsidR="00A343D8" w:rsidRDefault="00295344">
            <w:pPr>
              <w:pStyle w:val="TableParagraph"/>
              <w:spacing w:before="2" w:line="235" w:lineRule="auto"/>
              <w:ind w:left="309" w:right="177" w:firstLine="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schematów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rysunko- </w:t>
            </w:r>
            <w:r>
              <w:rPr>
                <w:color w:val="231F20"/>
                <w:spacing w:val="-2"/>
                <w:sz w:val="20"/>
              </w:rPr>
              <w:t>wych,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tworząc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modele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makiety.</w:t>
            </w:r>
          </w:p>
          <w:p w:rsidR="00A343D8" w:rsidRDefault="00295344">
            <w:pPr>
              <w:pStyle w:val="TableParagraph"/>
              <w:numPr>
                <w:ilvl w:val="0"/>
                <w:numId w:val="49"/>
              </w:numPr>
              <w:tabs>
                <w:tab w:val="left" w:pos="309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montować obwody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elektryczne, </w:t>
            </w:r>
            <w:r>
              <w:rPr>
                <w:color w:val="231F20"/>
                <w:spacing w:val="-4"/>
                <w:sz w:val="20"/>
              </w:rPr>
              <w:t>szeregowe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równoległe 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wykorzystaniem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goto- </w:t>
            </w:r>
            <w:r>
              <w:rPr>
                <w:color w:val="231F20"/>
                <w:sz w:val="20"/>
              </w:rPr>
              <w:t>wych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zestawów.</w:t>
            </w:r>
          </w:p>
        </w:tc>
      </w:tr>
      <w:tr w:rsidR="00A343D8">
        <w:trPr>
          <w:trHeight w:val="7307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6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BEZPIECZEŃSTWO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WŁASNE</w:t>
            </w:r>
            <w:r>
              <w:rPr>
                <w:rFonts w:ascii="Times New Roman" w:hAns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I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INNYCH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48"/>
              </w:numPr>
              <w:tabs>
                <w:tab w:val="left" w:pos="335"/>
              </w:tabs>
              <w:spacing w:before="22" w:line="235" w:lineRule="auto"/>
              <w:ind w:right="28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dba o porządek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miejscu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nie- </w:t>
            </w:r>
            <w:r>
              <w:rPr>
                <w:color w:val="231F20"/>
                <w:sz w:val="20"/>
              </w:rPr>
              <w:t xml:space="preserve">chętnie sprząta po </w:t>
            </w:r>
            <w:r>
              <w:rPr>
                <w:color w:val="231F20"/>
                <w:spacing w:val="-2"/>
                <w:sz w:val="20"/>
              </w:rPr>
              <w:t>sobie.</w:t>
            </w:r>
          </w:p>
          <w:p w:rsidR="00A343D8" w:rsidRDefault="00295344">
            <w:pPr>
              <w:pStyle w:val="TableParagraph"/>
              <w:numPr>
                <w:ilvl w:val="0"/>
                <w:numId w:val="48"/>
              </w:numPr>
              <w:tabs>
                <w:tab w:val="left" w:pos="335"/>
              </w:tabs>
              <w:spacing w:line="235" w:lineRule="auto"/>
              <w:ind w:right="10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sobie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sprawy </w:t>
            </w:r>
            <w:r>
              <w:rPr>
                <w:color w:val="231F20"/>
                <w:sz w:val="20"/>
              </w:rPr>
              <w:t>z zagrożeń wynikają- cych z niewłaściwego używania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sprzętów, urządzeń,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leków,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środ- </w:t>
            </w:r>
            <w:r>
              <w:rPr>
                <w:color w:val="231F20"/>
                <w:spacing w:val="-4"/>
                <w:sz w:val="20"/>
              </w:rPr>
              <w:t>ków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czystości,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środków </w:t>
            </w:r>
            <w:r>
              <w:rPr>
                <w:color w:val="231F20"/>
                <w:sz w:val="20"/>
              </w:rPr>
              <w:t>ochrony roślin itp.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</w:tabs>
              <w:spacing w:before="22" w:line="235" w:lineRule="auto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zawsze pamię- ta o utrzymywaniu </w:t>
            </w:r>
            <w:r>
              <w:rPr>
                <w:color w:val="231F20"/>
                <w:spacing w:val="-2"/>
                <w:sz w:val="20"/>
              </w:rPr>
              <w:t>porządku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miejscu pracy.</w:t>
            </w:r>
          </w:p>
          <w:p w:rsidR="00A343D8" w:rsidRDefault="00295344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</w:tabs>
              <w:spacing w:line="235" w:lineRule="auto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zdaje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peł- ni sprawy z zagrożeń wynikających z nie- właściwego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używania sprzętów,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urządzeń, </w:t>
            </w:r>
            <w:r>
              <w:rPr>
                <w:color w:val="231F20"/>
                <w:spacing w:val="-4"/>
                <w:sz w:val="20"/>
              </w:rPr>
              <w:t>leków,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środków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czysto- </w:t>
            </w:r>
            <w:r>
              <w:rPr>
                <w:color w:val="231F20"/>
                <w:sz w:val="20"/>
              </w:rPr>
              <w:t>ści, środków ochrony roślin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itp.</w:t>
            </w:r>
          </w:p>
          <w:p w:rsidR="00A343D8" w:rsidRDefault="00295344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</w:tabs>
              <w:spacing w:line="235" w:lineRule="auto"/>
              <w:ind w:right="306"/>
              <w:rPr>
                <w:sz w:val="20"/>
              </w:rPr>
            </w:pPr>
            <w:r>
              <w:rPr>
                <w:color w:val="231F20"/>
                <w:sz w:val="20"/>
              </w:rPr>
              <w:t>Zna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przecho- </w:t>
            </w:r>
            <w:r>
              <w:rPr>
                <w:color w:val="231F20"/>
                <w:spacing w:val="-4"/>
                <w:sz w:val="20"/>
              </w:rPr>
              <w:t>dzenia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jezdnię.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before="22" w:line="235" w:lineRule="auto"/>
              <w:ind w:right="1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Utrzymuje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ład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porzą- </w:t>
            </w:r>
            <w:r>
              <w:rPr>
                <w:color w:val="231F20"/>
                <w:sz w:val="20"/>
              </w:rPr>
              <w:t>dek w miejscu pracy.</w:t>
            </w:r>
          </w:p>
          <w:p w:rsidR="00A343D8" w:rsidRDefault="00295344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line="235" w:lineRule="auto"/>
              <w:ind w:right="17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Właściwie używa na- </w:t>
            </w:r>
            <w:r>
              <w:rPr>
                <w:color w:val="231F20"/>
                <w:spacing w:val="-2"/>
                <w:sz w:val="20"/>
              </w:rPr>
              <w:t>rzędzi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urządzeń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tech- nicznych.</w:t>
            </w:r>
          </w:p>
          <w:p w:rsidR="00A343D8" w:rsidRDefault="00295344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line="235" w:lineRule="auto"/>
              <w:ind w:right="158"/>
              <w:rPr>
                <w:sz w:val="20"/>
              </w:rPr>
            </w:pPr>
            <w:r>
              <w:rPr>
                <w:color w:val="231F20"/>
                <w:sz w:val="20"/>
              </w:rPr>
              <w:t>Wie, jak należy bez- piecznie poruszać się po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drogach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4"/>
                <w:sz w:val="20"/>
              </w:rPr>
              <w:t>rowerze)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korzystać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>środków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komunikacji.</w:t>
            </w:r>
          </w:p>
          <w:p w:rsidR="00A343D8" w:rsidRDefault="00295344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spacing w:line="235" w:lineRule="auto"/>
              <w:ind w:right="24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trzeba za- </w:t>
            </w:r>
            <w:r>
              <w:rPr>
                <w:color w:val="231F20"/>
                <w:spacing w:val="-2"/>
                <w:sz w:val="20"/>
              </w:rPr>
              <w:t>chować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sytuacji wypadku.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before="22" w:line="235" w:lineRule="auto"/>
              <w:ind w:right="284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Utrzymuje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porządek </w:t>
            </w:r>
            <w:r>
              <w:rPr>
                <w:color w:val="020408"/>
                <w:spacing w:val="-4"/>
                <w:sz w:val="20"/>
              </w:rPr>
              <w:t>wokół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siebie,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sprząta </w:t>
            </w:r>
            <w:r>
              <w:rPr>
                <w:color w:val="020408"/>
                <w:sz w:val="20"/>
              </w:rPr>
              <w:t>po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sobie.</w:t>
            </w:r>
          </w:p>
          <w:p w:rsidR="00A343D8" w:rsidRDefault="00295344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line="235" w:lineRule="auto"/>
              <w:ind w:right="10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Zna zagrożenia wyni- </w:t>
            </w:r>
            <w:r>
              <w:rPr>
                <w:color w:val="020408"/>
                <w:spacing w:val="-2"/>
                <w:sz w:val="20"/>
              </w:rPr>
              <w:t>kające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niewłaściwego </w:t>
            </w:r>
            <w:r>
              <w:rPr>
                <w:color w:val="020408"/>
                <w:sz w:val="20"/>
              </w:rPr>
              <w:t>używania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sprzętów, urządzeń,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leków,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środ- ków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czystości.</w:t>
            </w:r>
          </w:p>
          <w:p w:rsidR="00A343D8" w:rsidRDefault="00295344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line="235" w:lineRule="auto"/>
              <w:ind w:right="14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Zna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podstawowe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zasa- </w:t>
            </w:r>
            <w:r>
              <w:rPr>
                <w:color w:val="231F20"/>
                <w:sz w:val="20"/>
              </w:rPr>
              <w:t>dy ruchu drogowego; wie, jak należy bez- piecznie poruszać się po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drogach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 </w:t>
            </w:r>
            <w:r>
              <w:rPr>
                <w:color w:val="231F20"/>
                <w:spacing w:val="-2"/>
                <w:sz w:val="20"/>
              </w:rPr>
              <w:t>rowerze)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ze </w:t>
            </w:r>
            <w:r>
              <w:rPr>
                <w:color w:val="231F20"/>
                <w:sz w:val="20"/>
              </w:rPr>
              <w:t>środków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komunikacji.</w:t>
            </w:r>
          </w:p>
          <w:p w:rsidR="00A343D8" w:rsidRDefault="00295344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line="235" w:lineRule="auto"/>
              <w:ind w:right="276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Wie, jak trzeba się zachować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sytuacji </w:t>
            </w:r>
            <w:r>
              <w:rPr>
                <w:color w:val="231F20"/>
                <w:spacing w:val="-2"/>
                <w:sz w:val="20"/>
              </w:rPr>
              <w:t>wypadku,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np.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powia- </w:t>
            </w:r>
            <w:r>
              <w:rPr>
                <w:color w:val="231F20"/>
                <w:sz w:val="20"/>
              </w:rPr>
              <w:t>domić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dorosłych.</w:t>
            </w:r>
          </w:p>
          <w:p w:rsidR="00A343D8" w:rsidRDefault="00295344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spacing w:line="243" w:lineRule="exact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numery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alarmowe.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before="22" w:line="235" w:lineRule="auto"/>
              <w:ind w:right="85"/>
              <w:rPr>
                <w:sz w:val="20"/>
              </w:rPr>
            </w:pPr>
            <w:r>
              <w:rPr>
                <w:color w:val="020408"/>
                <w:sz w:val="20"/>
              </w:rPr>
              <w:t>Utrzymuje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porządek wokół siebie, sprząta po sobie i pomaga </w:t>
            </w:r>
            <w:r>
              <w:rPr>
                <w:color w:val="020408"/>
                <w:spacing w:val="-4"/>
                <w:sz w:val="20"/>
              </w:rPr>
              <w:t>innym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utrzymywaniu </w:t>
            </w:r>
            <w:r>
              <w:rPr>
                <w:color w:val="020408"/>
                <w:spacing w:val="-2"/>
                <w:sz w:val="20"/>
              </w:rPr>
              <w:t>porządku.</w:t>
            </w:r>
          </w:p>
          <w:p w:rsidR="00A343D8" w:rsidRDefault="00295344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line="235" w:lineRule="auto"/>
              <w:ind w:right="106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Zna zagrożenia wyni- </w:t>
            </w:r>
            <w:r>
              <w:rPr>
                <w:color w:val="020408"/>
                <w:spacing w:val="-2"/>
                <w:sz w:val="20"/>
              </w:rPr>
              <w:t>kające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niewłaściwego </w:t>
            </w:r>
            <w:r>
              <w:rPr>
                <w:color w:val="020408"/>
                <w:sz w:val="20"/>
              </w:rPr>
              <w:t>używania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sprzętów, urządzeń,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leków,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środ- </w:t>
            </w:r>
            <w:r>
              <w:rPr>
                <w:color w:val="020408"/>
                <w:spacing w:val="-4"/>
                <w:sz w:val="20"/>
              </w:rPr>
              <w:t>ków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czystości,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środków </w:t>
            </w:r>
            <w:r>
              <w:rPr>
                <w:color w:val="020408"/>
                <w:sz w:val="20"/>
              </w:rPr>
              <w:t xml:space="preserve">ochrony roślin itp.; ostrożnie się z nimi </w:t>
            </w:r>
            <w:r>
              <w:rPr>
                <w:color w:val="020408"/>
                <w:spacing w:val="-2"/>
                <w:sz w:val="20"/>
              </w:rPr>
              <w:t>obchodzi.</w:t>
            </w:r>
          </w:p>
          <w:p w:rsidR="00A343D8" w:rsidRDefault="00295344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line="235" w:lineRule="auto"/>
              <w:ind w:right="93"/>
              <w:jc w:val="both"/>
              <w:rPr>
                <w:sz w:val="20"/>
              </w:rPr>
            </w:pPr>
            <w:r>
              <w:rPr>
                <w:color w:val="020408"/>
                <w:spacing w:val="-8"/>
                <w:sz w:val="20"/>
              </w:rPr>
              <w:t>Zna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podstawowe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zasady</w:t>
            </w:r>
            <w:r>
              <w:rPr>
                <w:color w:val="020408"/>
                <w:sz w:val="20"/>
              </w:rPr>
              <w:t xml:space="preserve"> </w:t>
            </w:r>
            <w:r>
              <w:rPr>
                <w:color w:val="020408"/>
                <w:spacing w:val="-6"/>
                <w:sz w:val="20"/>
              </w:rPr>
              <w:t>ruchu drogowego,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6"/>
                <w:sz w:val="20"/>
              </w:rPr>
              <w:t>znaki</w:t>
            </w:r>
            <w:r>
              <w:rPr>
                <w:color w:val="020408"/>
                <w:sz w:val="20"/>
              </w:rPr>
              <w:t xml:space="preserve"> drogowe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występujące</w:t>
            </w:r>
          </w:p>
          <w:p w:rsidR="00A343D8" w:rsidRDefault="00295344">
            <w:pPr>
              <w:pStyle w:val="TableParagraph"/>
              <w:spacing w:line="235" w:lineRule="auto"/>
              <w:ind w:right="339" w:firstLine="0"/>
              <w:jc w:val="both"/>
              <w:rPr>
                <w:sz w:val="20"/>
              </w:rPr>
            </w:pPr>
            <w:r>
              <w:rPr>
                <w:color w:val="020408"/>
                <w:spacing w:val="-8"/>
                <w:sz w:val="20"/>
              </w:rPr>
              <w:t>w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pobliżu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miejsca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za-</w:t>
            </w:r>
            <w:r>
              <w:rPr>
                <w:color w:val="020408"/>
                <w:sz w:val="20"/>
              </w:rPr>
              <w:t xml:space="preserve"> mieszkania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szkoły.</w:t>
            </w:r>
          </w:p>
          <w:p w:rsidR="00A343D8" w:rsidRDefault="00295344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line="235" w:lineRule="auto"/>
              <w:ind w:right="99"/>
              <w:rPr>
                <w:sz w:val="20"/>
              </w:rPr>
            </w:pPr>
            <w:r>
              <w:rPr>
                <w:color w:val="020408"/>
                <w:sz w:val="20"/>
              </w:rPr>
              <w:t>Bezpiecznie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porusza się po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drogach</w:t>
            </w:r>
            <w:r>
              <w:rPr>
                <w:color w:val="020408"/>
                <w:spacing w:val="-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(w tym na rowerze) i korzysta </w:t>
            </w:r>
            <w:r>
              <w:rPr>
                <w:color w:val="020408"/>
                <w:spacing w:val="-8"/>
                <w:sz w:val="20"/>
              </w:rPr>
              <w:t>ze</w:t>
            </w:r>
            <w:r>
              <w:rPr>
                <w:color w:val="020408"/>
                <w:spacing w:val="-13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środków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pacing w:val="-8"/>
                <w:sz w:val="20"/>
              </w:rPr>
              <w:t>komunikacji.</w:t>
            </w:r>
          </w:p>
          <w:p w:rsidR="00A343D8" w:rsidRDefault="00295344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line="235" w:lineRule="auto"/>
              <w:ind w:right="116"/>
              <w:rPr>
                <w:sz w:val="20"/>
              </w:rPr>
            </w:pPr>
            <w:r>
              <w:rPr>
                <w:color w:val="020408"/>
                <w:sz w:val="20"/>
              </w:rPr>
              <w:t>Wie,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jak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trzeba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zacho- </w:t>
            </w:r>
            <w:r>
              <w:rPr>
                <w:color w:val="020408"/>
                <w:spacing w:val="-2"/>
                <w:sz w:val="20"/>
              </w:rPr>
              <w:t>wać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razie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wypad- </w:t>
            </w:r>
            <w:r>
              <w:rPr>
                <w:color w:val="020408"/>
                <w:sz w:val="20"/>
              </w:rPr>
              <w:t xml:space="preserve">ku, np. powiadomić </w:t>
            </w:r>
            <w:r>
              <w:rPr>
                <w:color w:val="020408"/>
                <w:spacing w:val="-2"/>
                <w:sz w:val="20"/>
              </w:rPr>
              <w:t>dorosłych.</w:t>
            </w:r>
          </w:p>
          <w:p w:rsidR="00A343D8" w:rsidRDefault="00295344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spacing w:line="235" w:lineRule="auto"/>
              <w:ind w:right="13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numery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telefonów </w:t>
            </w:r>
            <w:r>
              <w:rPr>
                <w:color w:val="020408"/>
                <w:sz w:val="20"/>
              </w:rPr>
              <w:t>służb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prewencyjnych (policji,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pogotowia, straży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pożarnej).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22" w:line="235" w:lineRule="auto"/>
              <w:ind w:right="85"/>
              <w:rPr>
                <w:sz w:val="20"/>
              </w:rPr>
            </w:pPr>
            <w:r>
              <w:rPr>
                <w:color w:val="020408"/>
                <w:sz w:val="20"/>
              </w:rPr>
              <w:t>Utrzymuje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porządek wokół siebie, sprząta po sobie i pomaga </w:t>
            </w:r>
            <w:r>
              <w:rPr>
                <w:color w:val="020408"/>
                <w:spacing w:val="-4"/>
                <w:sz w:val="20"/>
              </w:rPr>
              <w:t>innym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utrzymywaniu </w:t>
            </w:r>
            <w:r>
              <w:rPr>
                <w:color w:val="020408"/>
                <w:spacing w:val="-2"/>
                <w:sz w:val="20"/>
              </w:rPr>
              <w:t>porządku.</w:t>
            </w:r>
          </w:p>
          <w:p w:rsidR="00A343D8" w:rsidRDefault="00295344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line="235" w:lineRule="auto"/>
              <w:ind w:right="106"/>
              <w:rPr>
                <w:sz w:val="20"/>
              </w:rPr>
            </w:pPr>
            <w:r>
              <w:rPr>
                <w:color w:val="020408"/>
                <w:sz w:val="20"/>
              </w:rPr>
              <w:t>Doskonale zna zagro- żenia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wynikające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nie- właściwego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używania sprzętów,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urządzeń, </w:t>
            </w:r>
            <w:r>
              <w:rPr>
                <w:color w:val="020408"/>
                <w:spacing w:val="-4"/>
                <w:sz w:val="20"/>
              </w:rPr>
              <w:t>leków,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środków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czysto- </w:t>
            </w:r>
            <w:r>
              <w:rPr>
                <w:color w:val="020408"/>
                <w:sz w:val="20"/>
              </w:rPr>
              <w:t xml:space="preserve">ści, środków ochrony </w:t>
            </w:r>
            <w:r>
              <w:rPr>
                <w:color w:val="020408"/>
                <w:spacing w:val="-2"/>
                <w:sz w:val="20"/>
              </w:rPr>
              <w:t>roślin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itp.;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ostrożnie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>z nimi obchodzi.</w:t>
            </w:r>
          </w:p>
          <w:p w:rsidR="00A343D8" w:rsidRDefault="00295344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line="235" w:lineRule="auto"/>
              <w:ind w:right="191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zasady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ruchu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dro- </w:t>
            </w:r>
            <w:r>
              <w:rPr>
                <w:color w:val="020408"/>
                <w:sz w:val="20"/>
              </w:rPr>
              <w:t xml:space="preserve">gowego, oraz znaki </w:t>
            </w:r>
            <w:r>
              <w:rPr>
                <w:color w:val="020408"/>
                <w:spacing w:val="-4"/>
                <w:sz w:val="20"/>
              </w:rPr>
              <w:t>drogowe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występujące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pobliżu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miejsca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za- mieszkania i szkoły.</w:t>
            </w:r>
          </w:p>
          <w:p w:rsidR="00A343D8" w:rsidRDefault="00295344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line="235" w:lineRule="auto"/>
              <w:ind w:right="183"/>
              <w:rPr>
                <w:sz w:val="20"/>
              </w:rPr>
            </w:pPr>
            <w:r>
              <w:rPr>
                <w:color w:val="020408"/>
                <w:sz w:val="20"/>
              </w:rPr>
              <w:t>Bezpiecznie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porusza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drogach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(w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tym 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rowerze)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korzysta </w:t>
            </w:r>
            <w:r>
              <w:rPr>
                <w:color w:val="020408"/>
                <w:sz w:val="20"/>
              </w:rPr>
              <w:t xml:space="preserve">ze środków komuni- </w:t>
            </w:r>
            <w:r>
              <w:rPr>
                <w:color w:val="020408"/>
                <w:spacing w:val="-2"/>
                <w:sz w:val="20"/>
              </w:rPr>
              <w:t>kacji.</w:t>
            </w:r>
          </w:p>
          <w:p w:rsidR="00A343D8" w:rsidRDefault="00295344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line="235" w:lineRule="auto"/>
              <w:ind w:right="189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Wie,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jak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trzeba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zacho- </w:t>
            </w:r>
            <w:r>
              <w:rPr>
                <w:color w:val="020408"/>
                <w:sz w:val="20"/>
              </w:rPr>
              <w:t xml:space="preserve">wać się w razie wy- </w:t>
            </w:r>
            <w:r>
              <w:rPr>
                <w:color w:val="020408"/>
                <w:spacing w:val="-2"/>
                <w:sz w:val="20"/>
              </w:rPr>
              <w:t>padku.</w:t>
            </w:r>
          </w:p>
          <w:p w:rsidR="00A343D8" w:rsidRDefault="00295344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line="235" w:lineRule="auto"/>
              <w:ind w:right="129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Zna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numery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telefonów </w:t>
            </w:r>
            <w:r>
              <w:rPr>
                <w:color w:val="020408"/>
                <w:sz w:val="20"/>
              </w:rPr>
              <w:t>służb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prewencyjnych (policji,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pogotowia, straży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pożarnej).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pgSz w:w="16840" w:h="11910" w:orient="landscape"/>
          <w:pgMar w:top="740" w:right="1100" w:bottom="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236835</wp:posOffset>
                </wp:positionV>
                <wp:extent cx="361315" cy="18288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18.648500pt;width:28.45pt;height:14.4pt;mso-position-horizontal-relative:page;mso-position-vertical-relative:page;z-index:15745536" id="docshapegroup83" coordorigin="872,373" coordsize="569,288">
                <v:shape style="position:absolute;left:873;top:604;width:567;height:57" id="docshape84" coordorigin="873,604" coordsize="567,57" path="m1439,637l1439,628,1439,625,1437,618,1436,615,1432,610,1430,608,1424,605,1421,604,1412,604,1409,605,1403,608,1401,610,1397,615,1395,618,1394,625,1393,628,1393,637,1394,640,1395,647,1397,650,1401,655,1401,656,1401,629,1402,626,1403,621,1404,619,1406,615,1408,613,1412,611,1414,611,1419,611,1421,611,1425,613,1426,615,1429,619,1430,621,1431,626,1431,629,1431,656,1432,655,1436,650,1437,647,1439,640,1439,637xm1431,656l1431,636,1431,639,1430,644,1429,646,1426,650,1425,652,1421,654,1419,654,1414,654,1412,654,1408,652,1406,650,1404,646,1403,644,1402,639,1401,636,1401,656,1403,657,1409,660,1412,661,1421,661,1424,660,1430,657,1431,656xm1386,605l1380,605,1379,605,1369,651,1358,605,1351,605,1350,605,1338,651,1329,605,1321,605,1320,605,1333,660,1335,660,1342,660,1353,617,1364,660,1366,660,1373,660,1386,605xm1317,609l1317,607,1316,606,1316,605,1280,605,1280,606,1280,607,1280,609,1280,611,1280,612,1294,612,1294,660,1295,660,1302,660,1302,612,1316,612,1316,611,1317,609xm1274,606l1272,606,1270,605,1267,604,1256,604,1253,605,1247,607,1244,609,1240,614,1238,617,1236,624,1235,628,1235,637,1236,641,1238,648,1240,651,1244,655,1244,626,1245,620,1251,613,1256,611,1266,611,1267,611,1269,612,1272,613,1273,610,1273,608,1274,607,1274,606xm1275,658l1274,656,1274,654,1273,652,1271,653,1269,653,1266,654,1259,654,1257,654,1252,652,1250,650,1247,647,1246,645,1244,640,1244,636,1244,655,1244,656,1247,658,1253,660,1257,661,1266,661,1270,660,1273,659,1275,658xm1224,660l1224,605,1218,605,1216,605,1216,660,1218,660,1224,660xm1203,660l1203,605,1197,605,1195,605,1195,646,1172,605,1166,605,1164,605,1164,660,1166,660,1172,660,1172,619,1196,660,1197,660,1203,660xm1156,605l1149,605,1148,605,1138,651,1127,605,1120,605,1119,605,1107,651,1098,605,1091,605,1089,605,1103,660,1104,660,1111,660,1122,617,1133,660,1135,660,1142,660,1156,605xm1086,660l1068,605,1061,605,1059,605,1041,660,1043,660,1049,660,1053,647,1055,647,1055,640,1063,612,1072,640,1072,647,1074,647,1078,660,1079,660,1086,660xm1072,647l1072,640,1055,640,1055,647,1072,647xm1036,642l1036,623,1033,616,1024,607,1017,604,1001,604,997,605,994,605,994,660,995,660,997,660,1001,661,1001,611,1002,611,1011,611,1013,612,1018,613,1020,614,1024,618,1025,620,1027,625,1028,629,1028,655,1033,649,1036,642xm1028,655l1028,637,1027,640,1025,646,1024,648,1020,651,1018,652,1013,654,1003,654,1001,654,1001,661,1017,661,1024,659,1028,655xm985,605l984,605,979,605,977,605,965,632,952,605,944,605,943,605,960,640,960,660,962,660,966,660,968,660,968,640,985,605xm940,605l933,605,932,605,922,651,911,605,904,605,903,605,891,651,882,605,875,605,873,605,887,660,888,660,895,660,906,617,917,660,919,660,926,660,940,605xe" filled="true" fillcolor="#bbb0a6" stroked="false">
                  <v:path arrowok="t"/>
                  <v:fill type="solid"/>
                </v:shape>
                <v:shape style="position:absolute;left:871;top:372;width:569;height:198" type="#_x0000_t75" id="docshape85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3601100</wp:posOffset>
                </wp:positionV>
                <wp:extent cx="194310" cy="18859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42" type="#_x0000_t202" style="position:absolute;margin-left:14.3pt;margin-top:283.55pt;width:15.3pt;height:14.8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180"/>
        <w:rPr>
          <w:rFonts w:ascii="Times New Roman"/>
          <w:b/>
          <w:sz w:val="20"/>
        </w:rPr>
      </w:pPr>
    </w:p>
    <w:p w:rsidR="00A343D8" w:rsidRDefault="00295344">
      <w:pPr>
        <w:ind w:left="37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EDUKACJA</w:t>
      </w:r>
      <w:r>
        <w:rPr>
          <w:rFonts w:ascii="Times New Roman"/>
          <w:b/>
          <w:color w:val="231F20"/>
          <w:spacing w:val="38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INFORMATYCZNA</w:t>
      </w:r>
    </w:p>
    <w:p w:rsidR="00A343D8" w:rsidRDefault="00A343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5427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563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BEZPIECZNE</w:t>
            </w:r>
            <w:r>
              <w:rPr>
                <w:rFonts w:asci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KOMPUTERA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</w:tabs>
              <w:spacing w:before="22" w:line="235" w:lineRule="auto"/>
              <w:ind w:right="28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Posługuje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myszką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klawiaturą.</w:t>
            </w:r>
          </w:p>
          <w:p w:rsidR="00A343D8" w:rsidRDefault="00295344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</w:tabs>
              <w:spacing w:line="235" w:lineRule="auto"/>
              <w:ind w:right="13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rozumie zagrożeń </w:t>
            </w:r>
            <w:r>
              <w:rPr>
                <w:color w:val="231F20"/>
                <w:spacing w:val="-2"/>
                <w:sz w:val="20"/>
              </w:rPr>
              <w:t>wynikających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niepra- </w:t>
            </w:r>
            <w:r>
              <w:rPr>
                <w:color w:val="231F20"/>
                <w:spacing w:val="-4"/>
                <w:sz w:val="20"/>
              </w:rPr>
              <w:t>widłowego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korzystania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komputera.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41"/>
              </w:numPr>
              <w:tabs>
                <w:tab w:val="left" w:pos="335"/>
              </w:tabs>
              <w:spacing w:before="22" w:line="235" w:lineRule="auto"/>
              <w:ind w:right="28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Posługuje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myszką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klawiaturą.</w:t>
            </w:r>
          </w:p>
          <w:p w:rsidR="00A343D8" w:rsidRDefault="00295344">
            <w:pPr>
              <w:pStyle w:val="TableParagraph"/>
              <w:numPr>
                <w:ilvl w:val="0"/>
                <w:numId w:val="41"/>
              </w:numPr>
              <w:tabs>
                <w:tab w:val="left" w:pos="335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w pełni rozumie </w:t>
            </w:r>
            <w:r>
              <w:rPr>
                <w:color w:val="231F20"/>
                <w:spacing w:val="-4"/>
                <w:sz w:val="20"/>
              </w:rPr>
              <w:t>zagrożenie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zdrowia </w:t>
            </w:r>
            <w:r>
              <w:rPr>
                <w:color w:val="231F20"/>
                <w:spacing w:val="-2"/>
                <w:sz w:val="20"/>
              </w:rPr>
              <w:t>wynikające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nieprawi- </w:t>
            </w:r>
            <w:r>
              <w:rPr>
                <w:color w:val="231F20"/>
                <w:sz w:val="20"/>
              </w:rPr>
              <w:t>dłowego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korzystania</w:t>
            </w:r>
          </w:p>
          <w:p w:rsidR="00A343D8" w:rsidRDefault="00295344">
            <w:pPr>
              <w:pStyle w:val="TableParagraph"/>
              <w:spacing w:line="243" w:lineRule="exact"/>
              <w:ind w:left="33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before="22" w:line="235" w:lineRule="auto"/>
              <w:ind w:right="371"/>
              <w:rPr>
                <w:sz w:val="20"/>
              </w:rPr>
            </w:pPr>
            <w:r>
              <w:rPr>
                <w:color w:val="231F20"/>
                <w:sz w:val="20"/>
              </w:rPr>
              <w:t>Prawidłowo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włącza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wyłącza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komputer.</w:t>
            </w:r>
          </w:p>
          <w:p w:rsidR="00A343D8" w:rsidRDefault="00295344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line="235" w:lineRule="auto"/>
              <w:ind w:right="21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posługiwać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myszką i klawiaturą.</w:t>
            </w:r>
          </w:p>
          <w:p w:rsidR="00A343D8" w:rsidRDefault="00295344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line="235" w:lineRule="auto"/>
              <w:ind w:right="2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Nazywa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ele- </w:t>
            </w:r>
            <w:r>
              <w:rPr>
                <w:color w:val="231F20"/>
                <w:spacing w:val="-4"/>
                <w:sz w:val="20"/>
              </w:rPr>
              <w:t>menty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zestawu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kom- </w:t>
            </w:r>
            <w:r>
              <w:rPr>
                <w:color w:val="231F20"/>
                <w:spacing w:val="-2"/>
                <w:sz w:val="20"/>
              </w:rPr>
              <w:t>puterowego.</w:t>
            </w:r>
          </w:p>
          <w:p w:rsidR="00A343D8" w:rsidRDefault="00295344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spacing w:line="235" w:lineRule="auto"/>
              <w:ind w:right="105"/>
              <w:rPr>
                <w:sz w:val="20"/>
              </w:rPr>
            </w:pPr>
            <w:r>
              <w:rPr>
                <w:color w:val="231F20"/>
                <w:sz w:val="20"/>
              </w:rPr>
              <w:t>Rozumie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zagrożenie </w:t>
            </w:r>
            <w:r>
              <w:rPr>
                <w:color w:val="231F20"/>
                <w:spacing w:val="-4"/>
                <w:sz w:val="20"/>
              </w:rPr>
              <w:t>dla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zdrowia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wynikające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nieprawidłowego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ko- </w:t>
            </w:r>
            <w:r>
              <w:rPr>
                <w:color w:val="231F20"/>
                <w:spacing w:val="-2"/>
                <w:sz w:val="20"/>
              </w:rPr>
              <w:t>rzystania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komputera.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before="22" w:line="235" w:lineRule="auto"/>
              <w:ind w:right="216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posługiwać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myszką i klawiaturą.</w:t>
            </w:r>
          </w:p>
          <w:p w:rsidR="00A343D8" w:rsidRDefault="00295344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line="235" w:lineRule="auto"/>
              <w:ind w:right="2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Nazywa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główne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ele- </w:t>
            </w:r>
            <w:r>
              <w:rPr>
                <w:color w:val="231F20"/>
                <w:spacing w:val="-4"/>
                <w:sz w:val="20"/>
              </w:rPr>
              <w:t>menty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zestawu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kom- </w:t>
            </w:r>
            <w:r>
              <w:rPr>
                <w:color w:val="231F20"/>
                <w:spacing w:val="-2"/>
                <w:sz w:val="20"/>
              </w:rPr>
              <w:t>puterowego.</w:t>
            </w:r>
          </w:p>
          <w:p w:rsidR="00A343D8" w:rsidRDefault="00295344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line="235" w:lineRule="auto"/>
              <w:ind w:right="271"/>
              <w:rPr>
                <w:sz w:val="20"/>
              </w:rPr>
            </w:pPr>
            <w:r>
              <w:rPr>
                <w:color w:val="231F20"/>
                <w:sz w:val="20"/>
              </w:rPr>
              <w:t>Podaje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przykłady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</w:t>
            </w:r>
            <w:r>
              <w:rPr>
                <w:color w:val="231F20"/>
                <w:spacing w:val="-2"/>
                <w:sz w:val="20"/>
              </w:rPr>
              <w:t>grożeń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wynikających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nieprawidłowego </w:t>
            </w:r>
            <w:r>
              <w:rPr>
                <w:color w:val="231F20"/>
                <w:spacing w:val="-4"/>
                <w:sz w:val="20"/>
              </w:rPr>
              <w:t>korzystania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kompu- </w:t>
            </w:r>
            <w:r>
              <w:rPr>
                <w:color w:val="231F20"/>
                <w:spacing w:val="-2"/>
                <w:sz w:val="20"/>
              </w:rPr>
              <w:t>tera.</w:t>
            </w:r>
          </w:p>
          <w:p w:rsidR="00A343D8" w:rsidRDefault="00295344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line="24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że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korzystając</w:t>
            </w:r>
          </w:p>
          <w:p w:rsidR="00A343D8" w:rsidRDefault="00295344">
            <w:pPr>
              <w:pStyle w:val="TableParagraph"/>
              <w:spacing w:line="235" w:lineRule="auto"/>
              <w:ind w:right="214"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należy podawać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swojego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ad- resu.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</w:tabs>
              <w:spacing w:before="22" w:line="235" w:lineRule="auto"/>
              <w:ind w:right="1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myszką i klawiaturą.</w:t>
            </w:r>
          </w:p>
          <w:p w:rsidR="00A343D8" w:rsidRDefault="00295344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</w:tabs>
              <w:spacing w:line="235" w:lineRule="auto"/>
              <w:ind w:right="2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główne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zestawu </w:t>
            </w:r>
            <w:r>
              <w:rPr>
                <w:color w:val="231F20"/>
                <w:spacing w:val="-2"/>
                <w:sz w:val="20"/>
              </w:rPr>
              <w:t>komputerowego.</w:t>
            </w:r>
          </w:p>
          <w:p w:rsidR="00A343D8" w:rsidRDefault="00295344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</w:tabs>
              <w:spacing w:line="235" w:lineRule="auto"/>
              <w:ind w:right="20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że długotrwała praca przy kompu- terze męczy wzrok, </w:t>
            </w:r>
            <w:r>
              <w:rPr>
                <w:color w:val="231F20"/>
                <w:spacing w:val="-4"/>
                <w:sz w:val="20"/>
              </w:rPr>
              <w:t>nadwyręża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kręgosłup, </w:t>
            </w:r>
            <w:r>
              <w:rPr>
                <w:color w:val="231F20"/>
                <w:sz w:val="20"/>
              </w:rPr>
              <w:t>ogranicza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kontakty </w:t>
            </w:r>
            <w:r>
              <w:rPr>
                <w:color w:val="231F20"/>
                <w:spacing w:val="-2"/>
                <w:sz w:val="20"/>
              </w:rPr>
              <w:t>społeczne.</w:t>
            </w:r>
          </w:p>
          <w:p w:rsidR="00A343D8" w:rsidRDefault="00295344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świadomość nie- </w:t>
            </w:r>
            <w:r>
              <w:rPr>
                <w:color w:val="231F20"/>
                <w:spacing w:val="-2"/>
                <w:sz w:val="20"/>
              </w:rPr>
              <w:t>bezpieczeństw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wynika- </w:t>
            </w:r>
            <w:r>
              <w:rPr>
                <w:color w:val="231F20"/>
                <w:sz w:val="20"/>
              </w:rPr>
              <w:t>jących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anonimowości </w:t>
            </w:r>
            <w:r>
              <w:rPr>
                <w:color w:val="231F20"/>
                <w:spacing w:val="-4"/>
                <w:sz w:val="20"/>
              </w:rPr>
              <w:t>kontaktów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podawania </w:t>
            </w:r>
            <w:r>
              <w:rPr>
                <w:color w:val="231F20"/>
                <w:sz w:val="20"/>
              </w:rPr>
              <w:t>swojego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adresu.</w:t>
            </w:r>
          </w:p>
          <w:p w:rsidR="00A343D8" w:rsidRDefault="00295344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</w:tabs>
              <w:spacing w:line="235" w:lineRule="auto"/>
              <w:ind w:right="25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Wie, jak groźne jest </w:t>
            </w:r>
            <w:r>
              <w:rPr>
                <w:color w:val="231F20"/>
                <w:spacing w:val="-4"/>
                <w:sz w:val="20"/>
              </w:rPr>
              <w:t>uzależnienie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kom- </w:t>
            </w:r>
            <w:r>
              <w:rPr>
                <w:color w:val="231F20"/>
                <w:spacing w:val="-2"/>
                <w:sz w:val="20"/>
              </w:rPr>
              <w:t>putera.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before="22" w:line="235" w:lineRule="auto"/>
              <w:ind w:right="118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Sprawnie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myszką i klawiaturą.</w:t>
            </w:r>
          </w:p>
          <w:p w:rsidR="00A343D8" w:rsidRDefault="00295344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35" w:lineRule="auto"/>
              <w:ind w:right="29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nazywa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główne </w:t>
            </w:r>
            <w:r>
              <w:rPr>
                <w:color w:val="231F20"/>
                <w:sz w:val="20"/>
              </w:rPr>
              <w:t>elementy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zestawu </w:t>
            </w:r>
            <w:r>
              <w:rPr>
                <w:color w:val="231F20"/>
                <w:spacing w:val="-2"/>
                <w:sz w:val="20"/>
              </w:rPr>
              <w:t>komputerowego.</w:t>
            </w:r>
          </w:p>
          <w:p w:rsidR="00A343D8" w:rsidRDefault="00295344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35" w:lineRule="auto"/>
              <w:ind w:right="27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Korzysta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opcji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stop- </w:t>
            </w:r>
            <w:r>
              <w:rPr>
                <w:color w:val="231F20"/>
                <w:sz w:val="20"/>
              </w:rPr>
              <w:t>niowania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trudności 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programach.</w:t>
            </w:r>
          </w:p>
          <w:p w:rsidR="00A343D8" w:rsidRDefault="00295344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35" w:lineRule="auto"/>
              <w:ind w:right="20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Wie, że długotrwała praca przy kompu- terze męczy wzrok, </w:t>
            </w:r>
            <w:r>
              <w:rPr>
                <w:color w:val="231F20"/>
                <w:spacing w:val="-4"/>
                <w:sz w:val="20"/>
              </w:rPr>
              <w:t>nadwyręża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kręgosłup, </w:t>
            </w:r>
            <w:r>
              <w:rPr>
                <w:color w:val="231F20"/>
                <w:sz w:val="20"/>
              </w:rPr>
              <w:t>ogranicza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kontakty </w:t>
            </w:r>
            <w:r>
              <w:rPr>
                <w:color w:val="231F20"/>
                <w:spacing w:val="-2"/>
                <w:sz w:val="20"/>
              </w:rPr>
              <w:t>społeczne.</w:t>
            </w:r>
          </w:p>
          <w:p w:rsidR="00A343D8" w:rsidRDefault="00295344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35" w:lineRule="auto"/>
              <w:ind w:right="8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Ma świadomość nie- </w:t>
            </w:r>
            <w:r>
              <w:rPr>
                <w:color w:val="020408"/>
                <w:spacing w:val="-2"/>
                <w:sz w:val="20"/>
              </w:rPr>
              <w:t>bezpieczeństw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wynika- </w:t>
            </w:r>
            <w:r>
              <w:rPr>
                <w:color w:val="020408"/>
                <w:sz w:val="20"/>
              </w:rPr>
              <w:t>jących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anonimowości </w:t>
            </w:r>
            <w:r>
              <w:rPr>
                <w:color w:val="020408"/>
                <w:spacing w:val="-4"/>
                <w:sz w:val="20"/>
              </w:rPr>
              <w:t>kontaktów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podawania </w:t>
            </w:r>
            <w:r>
              <w:rPr>
                <w:color w:val="020408"/>
                <w:sz w:val="20"/>
              </w:rPr>
              <w:t>swojego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adresu.</w:t>
            </w:r>
          </w:p>
          <w:p w:rsidR="00A343D8" w:rsidRDefault="00295344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35" w:lineRule="auto"/>
              <w:ind w:right="256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Wie, jak groźne jest </w:t>
            </w:r>
            <w:r>
              <w:rPr>
                <w:color w:val="020408"/>
                <w:spacing w:val="-4"/>
                <w:sz w:val="20"/>
              </w:rPr>
              <w:t>uzależnienie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od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kom- </w:t>
            </w:r>
            <w:r>
              <w:rPr>
                <w:color w:val="020408"/>
                <w:spacing w:val="-2"/>
                <w:sz w:val="20"/>
              </w:rPr>
              <w:t>putera.</w:t>
            </w:r>
          </w:p>
        </w:tc>
      </w:tr>
    </w:tbl>
    <w:p w:rsidR="00A343D8" w:rsidRDefault="00A343D8">
      <w:pPr>
        <w:spacing w:line="235" w:lineRule="auto"/>
        <w:rPr>
          <w:rFonts w:ascii="Symbol" w:hAnsi="Symbol"/>
          <w:sz w:val="20"/>
        </w:rPr>
        <w:sectPr w:rsidR="00A343D8">
          <w:pgSz w:w="16840" w:h="11910" w:orient="landscape"/>
          <w:pgMar w:top="72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262323</wp:posOffset>
                </wp:positionV>
                <wp:extent cx="361315" cy="182880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20.655399pt;width:28.45pt;height:14.4pt;mso-position-horizontal-relative:page;mso-position-vertical-relative:page;z-index:15746560" id="docshapegroup87" coordorigin="872,413" coordsize="569,288">
                <v:shape style="position:absolute;left:873;top:644;width:567;height:57" id="docshape88" coordorigin="873,644" coordsize="567,57" path="m1439,677l1439,669,1439,665,1437,658,1436,655,1432,650,1430,648,1424,645,1421,644,1412,644,1409,645,1403,648,1401,650,1397,655,1395,658,1394,665,1393,669,1393,677,1394,681,1395,687,1397,690,1401,696,1401,696,1401,669,1402,666,1403,661,1404,659,1406,655,1408,654,1412,652,1414,651,1419,651,1421,652,1425,654,1426,655,1429,659,1430,661,1431,666,1431,669,1431,696,1432,696,1436,690,1437,687,1439,681,1439,677xm1431,696l1431,676,1431,679,1430,684,1429,687,1426,690,1425,692,1421,694,1419,694,1414,694,1412,694,1408,692,1406,690,1404,687,1403,684,1402,679,1401,676,1401,696,1403,697,1409,700,1412,701,1421,701,1424,700,1430,697,1431,696xm1386,645l1380,645,1379,645,1369,691,1358,645,1351,645,1350,645,1338,691,1329,645,1321,645,1320,645,1333,700,1335,700,1342,700,1353,657,1364,700,1366,700,1373,700,1386,645xm1317,650l1317,647,1316,646,1316,645,1280,645,1280,646,1280,647,1280,649,1280,651,1280,652,1294,652,1294,700,1295,700,1302,700,1302,652,1316,652,1316,651,1317,650xm1274,646l1272,646,1270,645,1267,645,1256,644,1253,645,1247,648,1244,650,1240,655,1238,658,1236,665,1235,669,1235,677,1236,681,1238,688,1240,691,1244,695,1244,666,1245,660,1251,653,1256,651,1266,651,1267,651,1269,652,1272,653,1273,651,1273,649,1274,647,1274,646xm1275,698l1274,696,1274,694,1273,692,1271,693,1269,693,1266,694,1259,694,1257,694,1252,692,1250,691,1247,687,1246,685,1244,680,1244,677,1244,695,1244,696,1247,698,1253,700,1257,701,1266,701,1270,700,1273,699,1275,698xm1224,700l1224,645,1218,645,1216,645,1216,700,1218,700,1224,700xm1203,700l1203,645,1197,645,1195,645,1195,686,1172,645,1166,645,1164,645,1164,700,1166,700,1172,700,1172,659,1196,700,1197,700,1203,700xm1156,645l1149,645,1148,645,1138,691,1127,645,1120,645,1119,645,1107,691,1098,645,1091,645,1089,645,1103,700,1104,700,1111,700,1122,657,1133,700,1135,700,1142,700,1156,645xm1086,700l1068,645,1061,645,1059,645,1041,700,1043,700,1049,700,1053,687,1055,687,1055,681,1063,653,1072,681,1072,687,1074,687,1078,700,1079,700,1086,700xm1072,687l1072,681,1055,681,1055,687,1072,687xm1036,682l1036,664,1033,657,1024,647,1017,644,1001,644,997,645,994,645,994,700,995,700,997,701,1001,701,1001,652,1002,651,1011,651,1013,652,1018,653,1020,654,1024,658,1025,660,1027,665,1028,669,1028,695,1033,689,1036,682xm1028,695l1028,677,1027,680,1025,686,1024,688,1020,691,1018,692,1013,694,1003,694,1001,694,1001,701,1017,701,1024,699,1028,695xm985,645l984,645,979,645,977,645,965,672,952,645,944,645,943,645,960,680,960,700,962,700,966,700,968,700,968,680,985,645xm940,645l933,645,932,645,922,691,911,645,904,645,903,645,891,691,882,645,875,645,873,645,887,700,888,700,895,700,906,657,917,700,919,700,926,700,940,645xe" filled="true" fillcolor="#bbb0a6" stroked="false">
                  <v:path arrowok="t"/>
                  <v:fill type="solid"/>
                </v:shape>
                <v:shape style="position:absolute;left:871;top:413;width:569;height:198" type="#_x0000_t75" id="docshape89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3790100</wp:posOffset>
                </wp:positionV>
                <wp:extent cx="194310" cy="17526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43" type="#_x0000_t202" style="position:absolute;margin-left:14.3pt;margin-top:298.45pt;width:15.3pt;height:13.8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21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5393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45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UMIEJĘTNOŚĆ</w:t>
            </w:r>
            <w:r>
              <w:rPr>
                <w:rFonts w:ascii="Times New Roman" w:hAnsi="Times New Roman"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KORZYSTANIA</w:t>
            </w:r>
            <w:r>
              <w:rPr>
                <w:rFonts w:ascii="Times New Roman" w:hAns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KOMPUTERA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22" w:line="235" w:lineRule="auto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opanował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podsta- wowych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 tworzenia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projektów </w:t>
            </w:r>
            <w:r>
              <w:rPr>
                <w:color w:val="231F20"/>
                <w:spacing w:val="-4"/>
                <w:sz w:val="20"/>
              </w:rPr>
              <w:t>graficznych,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dokumen- </w:t>
            </w:r>
            <w:r>
              <w:rPr>
                <w:color w:val="231F20"/>
                <w:sz w:val="20"/>
              </w:rPr>
              <w:t>tów tekstowych oraz samodzielnego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korzy- stania z wybranych programów i gier.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</w:tabs>
              <w:spacing w:before="22" w:line="235" w:lineRule="auto"/>
              <w:ind w:right="86"/>
              <w:rPr>
                <w:sz w:val="20"/>
              </w:rPr>
            </w:pPr>
            <w:r>
              <w:rPr>
                <w:color w:val="231F20"/>
                <w:sz w:val="20"/>
              </w:rPr>
              <w:t>Z błędami wpisuje za 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klawiatury </w:t>
            </w:r>
            <w:r>
              <w:rPr>
                <w:color w:val="231F20"/>
                <w:spacing w:val="-2"/>
                <w:sz w:val="20"/>
              </w:rPr>
              <w:t>litery,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cyfry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znaki, </w:t>
            </w:r>
            <w:r>
              <w:rPr>
                <w:color w:val="231F20"/>
                <w:sz w:val="20"/>
              </w:rPr>
              <w:t>wyrazy i zdania.</w:t>
            </w:r>
          </w:p>
          <w:p w:rsidR="00A343D8" w:rsidRDefault="00295344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</w:tabs>
              <w:spacing w:line="235" w:lineRule="auto"/>
              <w:ind w:right="147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 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rysunki, </w:t>
            </w:r>
            <w:r>
              <w:rPr>
                <w:color w:val="231F20"/>
                <w:spacing w:val="-4"/>
                <w:sz w:val="20"/>
              </w:rPr>
              <w:t>korzystając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wybrane-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np. z gotowych figur.</w:t>
            </w:r>
          </w:p>
          <w:p w:rsidR="00A343D8" w:rsidRDefault="00295344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</w:tabs>
              <w:spacing w:line="235" w:lineRule="auto"/>
              <w:ind w:right="14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 kierunkiem na- </w:t>
            </w:r>
            <w:r>
              <w:rPr>
                <w:color w:val="231F20"/>
                <w:spacing w:val="-2"/>
                <w:sz w:val="20"/>
              </w:rPr>
              <w:t>uczyciela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prostymi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programami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grami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edukacyjnymi.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before="22" w:line="235" w:lineRule="auto"/>
              <w:ind w:right="18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Wpisuje za pomocą </w:t>
            </w:r>
            <w:r>
              <w:rPr>
                <w:color w:val="231F20"/>
                <w:spacing w:val="-4"/>
                <w:sz w:val="20"/>
              </w:rPr>
              <w:t>klawiatury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litery,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cyfry </w:t>
            </w:r>
            <w:r>
              <w:rPr>
                <w:color w:val="231F20"/>
                <w:sz w:val="20"/>
              </w:rPr>
              <w:t>i inne znaki, wyrazy</w:t>
            </w:r>
          </w:p>
          <w:p w:rsidR="00A343D8" w:rsidRDefault="00295344">
            <w:pPr>
              <w:pStyle w:val="TableParagraph"/>
              <w:spacing w:line="235" w:lineRule="exact"/>
              <w:ind w:firstLine="0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zdania.</w:t>
            </w:r>
          </w:p>
          <w:p w:rsidR="00A343D8" w:rsidRDefault="00295344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line="235" w:lineRule="auto"/>
              <w:ind w:right="310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rysunki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wybranego edytora grafiki, np.</w:t>
            </w:r>
          </w:p>
          <w:p w:rsidR="00A343D8" w:rsidRDefault="00295344">
            <w:pPr>
              <w:pStyle w:val="TableParagraph"/>
              <w:spacing w:line="235" w:lineRule="exact"/>
              <w:ind w:firstLine="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gotowych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figur.</w:t>
            </w:r>
          </w:p>
          <w:p w:rsidR="00A343D8" w:rsidRDefault="00295344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line="235" w:lineRule="auto"/>
              <w:ind w:right="14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Pod kierunkiem na- </w:t>
            </w:r>
            <w:r>
              <w:rPr>
                <w:color w:val="231F20"/>
                <w:spacing w:val="-2"/>
                <w:sz w:val="20"/>
              </w:rPr>
              <w:t>uczyciela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posługuje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się </w:t>
            </w:r>
            <w:r>
              <w:rPr>
                <w:color w:val="231F20"/>
                <w:sz w:val="20"/>
              </w:rPr>
              <w:t>prostymi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programami 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grami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edukacyjnymi.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before="22" w:line="235" w:lineRule="auto"/>
              <w:ind w:right="10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ukierunkowane </w:t>
            </w:r>
            <w:r>
              <w:rPr>
                <w:color w:val="231F20"/>
                <w:sz w:val="20"/>
              </w:rPr>
              <w:t>projekty graficzne za 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wybranego </w:t>
            </w:r>
            <w:r>
              <w:rPr>
                <w:color w:val="231F20"/>
                <w:spacing w:val="-2"/>
                <w:sz w:val="20"/>
              </w:rPr>
              <w:t>edytora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grafiki,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zapisu- 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dysku,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dokonu-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:rsidR="00A343D8" w:rsidRDefault="00295344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line="235" w:lineRule="auto"/>
              <w:ind w:right="21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Tworzy proste doku- menty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tekstowe,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for- </w:t>
            </w:r>
            <w:r>
              <w:rPr>
                <w:color w:val="020408"/>
                <w:spacing w:val="-4"/>
                <w:sz w:val="20"/>
              </w:rPr>
              <w:t>matuje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tekst,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zapisuje </w:t>
            </w:r>
            <w:r>
              <w:rPr>
                <w:color w:val="020408"/>
                <w:sz w:val="20"/>
              </w:rPr>
              <w:t>tekst na dysku.</w:t>
            </w:r>
          </w:p>
          <w:p w:rsidR="00A343D8" w:rsidRDefault="00295344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line="235" w:lineRule="auto"/>
              <w:ind w:right="1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Posługuje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się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prostymi </w:t>
            </w:r>
            <w:r>
              <w:rPr>
                <w:color w:val="020408"/>
                <w:sz w:val="20"/>
              </w:rPr>
              <w:t xml:space="preserve">programami i grami </w:t>
            </w:r>
            <w:r>
              <w:rPr>
                <w:color w:val="020408"/>
                <w:spacing w:val="-2"/>
                <w:sz w:val="20"/>
              </w:rPr>
              <w:t>edukacyjnymi.</w:t>
            </w:r>
          </w:p>
          <w:p w:rsidR="00A343D8" w:rsidRDefault="00295344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line="240" w:lineRule="exact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animacje</w:t>
            </w:r>
          </w:p>
          <w:p w:rsidR="00A343D8" w:rsidRDefault="00295344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prezentacje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multime- </w:t>
            </w:r>
            <w:r>
              <w:rPr>
                <w:color w:val="231F20"/>
                <w:spacing w:val="-2"/>
                <w:sz w:val="20"/>
              </w:rPr>
              <w:t>dialne.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</w:tabs>
              <w:spacing w:before="22" w:line="235" w:lineRule="auto"/>
              <w:ind w:right="10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Tworzy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ukierunkowane </w:t>
            </w:r>
            <w:r>
              <w:rPr>
                <w:color w:val="231F20"/>
                <w:sz w:val="20"/>
              </w:rPr>
              <w:t>projekty graficzne za 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wybranego </w:t>
            </w:r>
            <w:r>
              <w:rPr>
                <w:color w:val="231F20"/>
                <w:spacing w:val="-2"/>
                <w:sz w:val="20"/>
              </w:rPr>
              <w:t>edytora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grafiki,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zapisu- 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dysku,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dokonu-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:rsidR="00A343D8" w:rsidRDefault="00295344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</w:tabs>
              <w:spacing w:line="235" w:lineRule="auto"/>
              <w:ind w:right="21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Tworzy proste doku- menty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tekstowe,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for- </w:t>
            </w:r>
            <w:r>
              <w:rPr>
                <w:color w:val="231F20"/>
                <w:spacing w:val="-4"/>
                <w:sz w:val="20"/>
              </w:rPr>
              <w:t>matuje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zapisuje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dysku,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doko- nuje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:rsidR="00A343D8" w:rsidRDefault="00295344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</w:tabs>
              <w:spacing w:line="235" w:lineRule="auto"/>
              <w:ind w:right="9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 xml:space="preserve">Posługuje się progra- </w:t>
            </w:r>
            <w:r>
              <w:rPr>
                <w:color w:val="020408"/>
                <w:spacing w:val="-2"/>
                <w:sz w:val="20"/>
              </w:rPr>
              <w:t>mami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grami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edukacyj- </w:t>
            </w:r>
            <w:r>
              <w:rPr>
                <w:color w:val="020408"/>
                <w:sz w:val="20"/>
              </w:rPr>
              <w:t>nymi,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rozwijając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swoje </w:t>
            </w:r>
            <w:r>
              <w:rPr>
                <w:color w:val="020408"/>
                <w:spacing w:val="-2"/>
                <w:sz w:val="20"/>
              </w:rPr>
              <w:t>zainteresowania.</w:t>
            </w:r>
          </w:p>
          <w:p w:rsidR="00A343D8" w:rsidRDefault="00295344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</w:tabs>
              <w:spacing w:line="241" w:lineRule="exact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Odtwarza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animacje</w:t>
            </w:r>
          </w:p>
          <w:p w:rsidR="00A343D8" w:rsidRDefault="00295344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prezentacje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multime- </w:t>
            </w:r>
            <w:r>
              <w:rPr>
                <w:color w:val="231F20"/>
                <w:spacing w:val="-2"/>
                <w:sz w:val="20"/>
              </w:rPr>
              <w:t>dialne.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before="22" w:line="235" w:lineRule="auto"/>
              <w:ind w:right="89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Tworzy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własne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projek- 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graficzne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 wybranego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edytora grafiki, zapisuje je na </w:t>
            </w:r>
            <w:r>
              <w:rPr>
                <w:color w:val="231F20"/>
                <w:spacing w:val="-4"/>
                <w:sz w:val="20"/>
              </w:rPr>
              <w:t>dysku,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dokonuje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mody- </w:t>
            </w:r>
            <w:r>
              <w:rPr>
                <w:color w:val="231F20"/>
                <w:spacing w:val="-2"/>
                <w:sz w:val="20"/>
              </w:rPr>
              <w:t>fikacji.</w:t>
            </w:r>
          </w:p>
          <w:p w:rsidR="00A343D8" w:rsidRDefault="00295344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line="235" w:lineRule="auto"/>
              <w:ind w:right="210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Tworzy proste doku- menty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tekstowe,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for- </w:t>
            </w:r>
            <w:r>
              <w:rPr>
                <w:color w:val="231F20"/>
                <w:spacing w:val="-4"/>
                <w:sz w:val="20"/>
              </w:rPr>
              <w:t>matuje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tekst,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zapisuje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dysku,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doko- nuje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modyfikacji.</w:t>
            </w:r>
          </w:p>
          <w:p w:rsidR="00A343D8" w:rsidRDefault="00295344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line="235" w:lineRule="auto"/>
              <w:ind w:right="313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Samodzielnie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posłu- guje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programami</w:t>
            </w:r>
          </w:p>
          <w:p w:rsidR="00A343D8" w:rsidRDefault="00295344">
            <w:pPr>
              <w:pStyle w:val="TableParagraph"/>
              <w:spacing w:line="235" w:lineRule="auto"/>
              <w:ind w:left="337" w:right="211" w:firstLine="0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grami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edukacyjnymi, </w:t>
            </w:r>
            <w:r>
              <w:rPr>
                <w:color w:val="020408"/>
                <w:spacing w:val="-2"/>
                <w:sz w:val="20"/>
              </w:rPr>
              <w:t>rozwijając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zain- teresowania.</w:t>
            </w:r>
          </w:p>
          <w:p w:rsidR="00A343D8" w:rsidRDefault="00295344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line="240" w:lineRule="exact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Odtwarza</w:t>
            </w:r>
            <w:r>
              <w:rPr>
                <w:color w:val="020408"/>
                <w:spacing w:val="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animacje</w:t>
            </w:r>
          </w:p>
          <w:p w:rsidR="00A343D8" w:rsidRDefault="00295344">
            <w:pPr>
              <w:pStyle w:val="TableParagraph"/>
              <w:spacing w:line="235" w:lineRule="auto"/>
              <w:ind w:left="337" w:right="152" w:firstLine="0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prezentacje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multime- </w:t>
            </w:r>
            <w:r>
              <w:rPr>
                <w:color w:val="020408"/>
                <w:spacing w:val="-2"/>
                <w:sz w:val="20"/>
              </w:rPr>
              <w:t>dialne.</w:t>
            </w:r>
          </w:p>
        </w:tc>
      </w:tr>
      <w:tr w:rsidR="00A343D8">
        <w:trPr>
          <w:trHeight w:val="4196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663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KORZYSTANIE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Z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INTERNETU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22" w:line="235" w:lineRule="auto"/>
              <w:ind w:right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korzysta z internetu.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before="22" w:line="235" w:lineRule="auto"/>
              <w:ind w:right="20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pomocą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nauczyciela </w:t>
            </w:r>
            <w:r>
              <w:rPr>
                <w:color w:val="231F20"/>
                <w:sz w:val="20"/>
              </w:rPr>
              <w:t>korzysta z internetu.</w:t>
            </w:r>
          </w:p>
          <w:p w:rsidR="00A343D8" w:rsidRDefault="00295344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line="235" w:lineRule="auto"/>
              <w:ind w:right="16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świadomie </w:t>
            </w:r>
            <w:r>
              <w:rPr>
                <w:color w:val="231F20"/>
                <w:sz w:val="20"/>
              </w:rPr>
              <w:t>korzysta z internetu.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22" w:line="235" w:lineRule="auto"/>
              <w:ind w:right="16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Przegląda strony in- </w:t>
            </w:r>
            <w:r>
              <w:rPr>
                <w:color w:val="231F20"/>
                <w:spacing w:val="-4"/>
                <w:sz w:val="20"/>
              </w:rPr>
              <w:t>ternetowe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podanym </w:t>
            </w:r>
            <w:r>
              <w:rPr>
                <w:color w:val="231F20"/>
                <w:spacing w:val="-2"/>
                <w:sz w:val="20"/>
              </w:rPr>
              <w:t>adresie.</w:t>
            </w:r>
          </w:p>
          <w:p w:rsidR="00A343D8" w:rsidRDefault="00295344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line="235" w:lineRule="auto"/>
              <w:ind w:right="36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Świadomie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korzysta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internetu.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before="22" w:line="235" w:lineRule="auto"/>
              <w:ind w:right="4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Wyszukuje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podane </w:t>
            </w:r>
            <w:r>
              <w:rPr>
                <w:color w:val="231F20"/>
                <w:spacing w:val="-4"/>
                <w:sz w:val="20"/>
              </w:rPr>
              <w:t>strony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internetowe </w:t>
            </w:r>
            <w:r>
              <w:rPr>
                <w:color w:val="231F20"/>
                <w:sz w:val="20"/>
              </w:rPr>
              <w:t>przeznaczone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dla </w:t>
            </w:r>
            <w:r>
              <w:rPr>
                <w:color w:val="231F20"/>
                <w:spacing w:val="-2"/>
                <w:sz w:val="20"/>
              </w:rPr>
              <w:t>dzieci.</w:t>
            </w:r>
          </w:p>
          <w:p w:rsidR="00A343D8" w:rsidRDefault="00295344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line="235" w:lineRule="auto"/>
              <w:ind w:right="34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Potrafi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wpisać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adres </w:t>
            </w:r>
            <w:r>
              <w:rPr>
                <w:color w:val="231F20"/>
                <w:spacing w:val="-2"/>
                <w:sz w:val="20"/>
              </w:rPr>
              <w:t>strony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internetowej</w:t>
            </w:r>
          </w:p>
          <w:p w:rsidR="00A343D8" w:rsidRDefault="00295344">
            <w:pPr>
              <w:pStyle w:val="TableParagraph"/>
              <w:spacing w:line="235" w:lineRule="auto"/>
              <w:ind w:firstLin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wyszukać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potrzebne </w:t>
            </w:r>
            <w:r>
              <w:rPr>
                <w:color w:val="231F20"/>
                <w:spacing w:val="-2"/>
                <w:sz w:val="20"/>
              </w:rPr>
              <w:t>informacje.</w:t>
            </w:r>
          </w:p>
          <w:p w:rsidR="00A343D8" w:rsidRDefault="00295344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line="235" w:lineRule="auto"/>
              <w:ind w:right="151"/>
              <w:rPr>
                <w:sz w:val="20"/>
              </w:rPr>
            </w:pPr>
            <w:r>
              <w:rPr>
                <w:color w:val="231F20"/>
                <w:sz w:val="20"/>
              </w:rPr>
              <w:t>Stosuje się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ograni- czeń dotyczących ko- </w:t>
            </w:r>
            <w:r>
              <w:rPr>
                <w:color w:val="231F20"/>
                <w:spacing w:val="-4"/>
                <w:sz w:val="20"/>
              </w:rPr>
              <w:t>rzystania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komputera, </w:t>
            </w:r>
            <w:r>
              <w:rPr>
                <w:color w:val="231F20"/>
                <w:sz w:val="20"/>
              </w:rPr>
              <w:t xml:space="preserve">internetu i multime- </w:t>
            </w:r>
            <w:r>
              <w:rPr>
                <w:color w:val="231F20"/>
                <w:spacing w:val="-2"/>
                <w:sz w:val="20"/>
              </w:rPr>
              <w:t>diów.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020408"/>
                <w:sz w:val="20"/>
              </w:rPr>
              <w:t>Wyszukuje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strony </w:t>
            </w:r>
            <w:r>
              <w:rPr>
                <w:color w:val="020408"/>
                <w:spacing w:val="-4"/>
                <w:sz w:val="20"/>
              </w:rPr>
              <w:t>internetowe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przezna- </w:t>
            </w:r>
            <w:r>
              <w:rPr>
                <w:color w:val="020408"/>
                <w:sz w:val="20"/>
              </w:rPr>
              <w:t xml:space="preserve">czone dla dzieci (np. </w:t>
            </w:r>
            <w:r>
              <w:rPr>
                <w:color w:val="020408"/>
                <w:spacing w:val="-2"/>
                <w:sz w:val="20"/>
              </w:rPr>
              <w:t>stronę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swojej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szkoły).</w:t>
            </w:r>
          </w:p>
          <w:p w:rsidR="00A343D8" w:rsidRDefault="00295344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line="235" w:lineRule="auto"/>
              <w:ind w:right="213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Korzysta z wyszuki- </w:t>
            </w:r>
            <w:r>
              <w:rPr>
                <w:color w:val="020408"/>
                <w:spacing w:val="-4"/>
                <w:sz w:val="20"/>
              </w:rPr>
              <w:t>warki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pozyskiwaniu </w:t>
            </w:r>
            <w:r>
              <w:rPr>
                <w:color w:val="020408"/>
                <w:spacing w:val="-2"/>
                <w:sz w:val="20"/>
              </w:rPr>
              <w:t>widomości.</w:t>
            </w:r>
          </w:p>
          <w:p w:rsidR="00A343D8" w:rsidRDefault="00295344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line="235" w:lineRule="auto"/>
              <w:ind w:right="281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Zna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zagrożenia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wyni- </w:t>
            </w:r>
            <w:r>
              <w:rPr>
                <w:color w:val="020408"/>
                <w:sz w:val="20"/>
              </w:rPr>
              <w:t>kające z korzystania</w:t>
            </w:r>
          </w:p>
          <w:p w:rsidR="00A343D8" w:rsidRDefault="00295344">
            <w:pPr>
              <w:pStyle w:val="TableParagraph"/>
              <w:spacing w:line="235" w:lineRule="auto"/>
              <w:ind w:right="111"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komputera,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internetu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multimediów.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before="22" w:line="235" w:lineRule="auto"/>
              <w:ind w:right="238"/>
              <w:rPr>
                <w:sz w:val="20"/>
              </w:rPr>
            </w:pPr>
            <w:r>
              <w:rPr>
                <w:color w:val="020408"/>
                <w:sz w:val="20"/>
              </w:rPr>
              <w:t>Wyszukuje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strony </w:t>
            </w:r>
            <w:r>
              <w:rPr>
                <w:color w:val="020408"/>
                <w:spacing w:val="-4"/>
                <w:sz w:val="20"/>
              </w:rPr>
              <w:t>internetowe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przezna- </w:t>
            </w:r>
            <w:r>
              <w:rPr>
                <w:color w:val="020408"/>
                <w:sz w:val="20"/>
              </w:rPr>
              <w:t xml:space="preserve">czone dla dzieci (np. </w:t>
            </w:r>
            <w:r>
              <w:rPr>
                <w:color w:val="020408"/>
                <w:spacing w:val="-2"/>
                <w:sz w:val="20"/>
              </w:rPr>
              <w:t>stronę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swojej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szkoły).</w:t>
            </w:r>
          </w:p>
          <w:p w:rsidR="00A343D8" w:rsidRDefault="00295344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line="235" w:lineRule="auto"/>
              <w:ind w:right="110"/>
              <w:rPr>
                <w:sz w:val="20"/>
              </w:rPr>
            </w:pPr>
            <w:r>
              <w:rPr>
                <w:color w:val="020408"/>
                <w:sz w:val="20"/>
              </w:rPr>
              <w:t>Samodzielnie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korzysta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wyszukiwarki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pozy- </w:t>
            </w:r>
            <w:r>
              <w:rPr>
                <w:color w:val="020408"/>
                <w:sz w:val="20"/>
              </w:rPr>
              <w:t>skiwaniu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widomości.</w:t>
            </w:r>
          </w:p>
          <w:p w:rsidR="00A343D8" w:rsidRDefault="00295344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line="235" w:lineRule="auto"/>
              <w:ind w:right="151"/>
              <w:rPr>
                <w:sz w:val="20"/>
              </w:rPr>
            </w:pPr>
            <w:r>
              <w:rPr>
                <w:color w:val="020408"/>
                <w:sz w:val="20"/>
              </w:rPr>
              <w:t>Doskonale zna zagro- żenia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wynikające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ko- </w:t>
            </w:r>
            <w:r>
              <w:rPr>
                <w:color w:val="020408"/>
                <w:spacing w:val="-4"/>
                <w:sz w:val="20"/>
              </w:rPr>
              <w:t>rzystania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komputera, </w:t>
            </w:r>
            <w:r>
              <w:rPr>
                <w:color w:val="020408"/>
                <w:sz w:val="20"/>
              </w:rPr>
              <w:t xml:space="preserve">internetu i multime- </w:t>
            </w:r>
            <w:r>
              <w:rPr>
                <w:color w:val="020408"/>
                <w:spacing w:val="-2"/>
                <w:sz w:val="20"/>
              </w:rPr>
              <w:t>diów.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 w:rsidSect="00AB0C47">
          <w:pgSz w:w="16840" w:h="11910" w:orient="landscape"/>
          <w:pgMar w:top="740" w:right="1100" w:bottom="280" w:left="1080" w:header="189" w:footer="0" w:gutter="0"/>
          <w:lnNumType w:countBy="1" w:restart="continuous"/>
          <w:cols w:space="708"/>
          <w:docGrid w:linePitch="299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236835</wp:posOffset>
                </wp:positionV>
                <wp:extent cx="361315" cy="18288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18.648500pt;width:28.45pt;height:14.4pt;mso-position-horizontal-relative:page;mso-position-vertical-relative:page;z-index:15747584" id="docshapegroup91" coordorigin="872,373" coordsize="569,288">
                <v:shape style="position:absolute;left:873;top:604;width:567;height:57" id="docshape92" coordorigin="873,604" coordsize="567,57" path="m1439,637l1439,628,1439,625,1437,618,1436,615,1432,610,1430,608,1424,605,1421,604,1412,604,1409,605,1403,608,1401,610,1397,615,1395,618,1394,625,1393,628,1393,637,1394,640,1395,647,1397,650,1401,655,1401,656,1401,629,1402,626,1403,621,1404,619,1406,615,1408,613,1412,611,1414,611,1419,611,1421,611,1425,613,1426,615,1429,619,1430,621,1431,626,1431,629,1431,656,1432,655,1436,650,1437,647,1439,640,1439,637xm1431,656l1431,636,1431,639,1430,644,1429,646,1426,650,1425,652,1421,654,1419,654,1414,654,1412,654,1408,652,1406,650,1404,646,1403,644,1402,639,1401,636,1401,656,1403,657,1409,660,1412,661,1421,661,1424,660,1430,657,1431,656xm1386,605l1380,605,1379,605,1369,651,1358,605,1351,605,1350,605,1338,651,1329,605,1321,605,1320,605,1333,660,1335,660,1342,660,1353,617,1364,660,1366,660,1373,660,1386,605xm1317,609l1317,607,1316,606,1316,605,1280,605,1280,606,1280,607,1280,609,1280,611,1280,612,1294,612,1294,660,1295,660,1302,660,1302,612,1316,612,1316,611,1317,609xm1274,606l1272,606,1270,605,1267,604,1256,604,1253,605,1247,607,1244,609,1240,614,1238,617,1236,624,1235,628,1235,637,1236,641,1238,648,1240,651,1244,655,1244,626,1245,620,1251,613,1256,611,1266,611,1267,611,1269,612,1272,613,1273,610,1273,608,1274,607,1274,606xm1275,658l1274,656,1274,654,1273,652,1271,653,1269,653,1266,654,1259,654,1257,654,1252,652,1250,650,1247,647,1246,645,1244,640,1244,636,1244,655,1244,656,1247,658,1253,660,1257,661,1266,661,1270,660,1273,659,1275,658xm1224,660l1224,605,1218,605,1216,605,1216,660,1218,660,1224,660xm1203,660l1203,605,1197,605,1195,605,1195,646,1172,605,1166,605,1164,605,1164,660,1166,660,1172,660,1172,619,1196,660,1197,660,1203,660xm1156,605l1149,605,1148,605,1138,651,1127,605,1120,605,1119,605,1107,651,1098,605,1091,605,1089,605,1103,660,1104,660,1111,660,1122,617,1133,660,1135,660,1142,660,1156,605xm1086,660l1068,605,1061,605,1059,605,1041,660,1043,660,1049,660,1053,647,1055,647,1055,640,1063,612,1072,640,1072,647,1074,647,1078,660,1079,660,1086,660xm1072,647l1072,640,1055,640,1055,647,1072,647xm1036,642l1036,623,1033,616,1024,607,1017,604,1001,604,997,605,994,605,994,660,995,660,997,660,1001,661,1001,611,1002,611,1011,611,1013,612,1018,613,1020,614,1024,618,1025,620,1027,625,1028,629,1028,655,1033,649,1036,642xm1028,655l1028,637,1027,640,1025,646,1024,648,1020,651,1018,652,1013,654,1003,654,1001,654,1001,661,1017,661,1024,659,1028,655xm985,605l984,605,979,605,977,605,965,632,952,605,944,605,943,605,960,640,960,660,962,660,966,660,968,660,968,640,985,605xm940,605l933,605,932,605,922,651,911,605,904,605,903,605,891,651,882,605,875,605,873,605,887,660,888,660,895,660,906,617,917,660,919,660,926,660,940,605xe" filled="true" fillcolor="#bbb0a6" stroked="false">
                  <v:path arrowok="t"/>
                  <v:fill type="solid"/>
                </v:shape>
                <v:shape style="position:absolute;left:871;top:372;width:569;height:198" type="#_x0000_t75" id="docshape93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3601100</wp:posOffset>
                </wp:positionV>
                <wp:extent cx="194310" cy="18859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44" type="#_x0000_t202" style="position:absolute;margin-left:14.3pt;margin-top:283.55pt;width:15.3pt;height:14.8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180"/>
        <w:rPr>
          <w:rFonts w:ascii="Times New Roman"/>
          <w:b/>
          <w:sz w:val="20"/>
        </w:rPr>
      </w:pPr>
    </w:p>
    <w:p w:rsidR="00A343D8" w:rsidRDefault="00295344">
      <w:pPr>
        <w:ind w:left="37" w:right="1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WYCHOWANIE</w:t>
      </w:r>
      <w:r>
        <w:rPr>
          <w:rFonts w:ascii="Times New Roman"/>
          <w:b/>
          <w:color w:val="231F20"/>
          <w:spacing w:val="47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sz w:val="20"/>
        </w:rPr>
        <w:t>FIZYCZNE</w:t>
      </w:r>
    </w:p>
    <w:p w:rsidR="00A343D8" w:rsidRDefault="00A343D8">
      <w:pPr>
        <w:pStyle w:val="Tekstpodstawowy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3981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32" w:line="280" w:lineRule="atLeast"/>
              <w:ind w:left="3" w:right="-15" w:firstLine="4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KSZTAŁTOWANIE SPRAWNOŚCI FIZYCZNEJIWYCHOWANIE</w:t>
            </w:r>
            <w:r>
              <w:rPr>
                <w:rFonts w:ascii="Times New Roman" w:hAnsi="Times New Roman"/>
                <w:color w:val="231F20"/>
                <w:spacing w:val="-3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ZDROWOTNE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before="22" w:line="235" w:lineRule="auto"/>
              <w:ind w:right="20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podejmuje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jakich- </w:t>
            </w:r>
            <w:r>
              <w:rPr>
                <w:color w:val="231F20"/>
                <w:spacing w:val="-4"/>
                <w:sz w:val="20"/>
              </w:rPr>
              <w:t>kolwiek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prób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wykony- </w:t>
            </w:r>
            <w:r>
              <w:rPr>
                <w:color w:val="231F20"/>
                <w:sz w:val="20"/>
              </w:rPr>
              <w:t>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spacing w:before="22" w:line="235" w:lineRule="auto"/>
              <w:ind w:right="18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 zawsze chętnie </w:t>
            </w:r>
            <w:r>
              <w:rPr>
                <w:color w:val="231F20"/>
                <w:spacing w:val="-4"/>
                <w:sz w:val="20"/>
              </w:rPr>
              <w:t>uczestniczy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marszo- </w:t>
            </w:r>
            <w:r>
              <w:rPr>
                <w:color w:val="231F20"/>
                <w:spacing w:val="-2"/>
                <w:sz w:val="20"/>
              </w:rPr>
              <w:t>biegach.</w:t>
            </w:r>
          </w:p>
          <w:p w:rsidR="00A343D8" w:rsidRDefault="00295344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spacing w:line="235" w:lineRule="auto"/>
              <w:ind w:right="17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poprawnie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ćwiczenia </w:t>
            </w:r>
            <w:r>
              <w:rPr>
                <w:color w:val="231F20"/>
                <w:spacing w:val="-2"/>
                <w:sz w:val="20"/>
              </w:rPr>
              <w:t>gimnastyczne.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22" w:line="235" w:lineRule="auto"/>
              <w:ind w:right="16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Uczestniczy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marszo- </w:t>
            </w:r>
            <w:r>
              <w:rPr>
                <w:color w:val="231F20"/>
                <w:spacing w:val="-2"/>
                <w:sz w:val="20"/>
              </w:rPr>
              <w:t>biegach.</w:t>
            </w:r>
          </w:p>
          <w:p w:rsidR="00A343D8" w:rsidRDefault="00295344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line="235" w:lineRule="auto"/>
              <w:ind w:right="25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podstawo-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gimna- </w:t>
            </w:r>
            <w:r>
              <w:rPr>
                <w:color w:val="231F20"/>
                <w:spacing w:val="-2"/>
                <w:sz w:val="20"/>
              </w:rPr>
              <w:t>styczne.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22" w:line="235" w:lineRule="auto"/>
              <w:ind w:right="3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Bierze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udział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mar- szobiegach.</w:t>
            </w:r>
          </w:p>
          <w:p w:rsidR="00A343D8" w:rsidRDefault="00295344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line="235" w:lineRule="auto"/>
              <w:ind w:right="188"/>
              <w:rPr>
                <w:sz w:val="20"/>
              </w:rPr>
            </w:pP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ćwiczenia </w:t>
            </w:r>
            <w:r>
              <w:rPr>
                <w:color w:val="231F20"/>
                <w:spacing w:val="-4"/>
                <w:sz w:val="20"/>
              </w:rPr>
              <w:t>gimnastyczne,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równo- </w:t>
            </w:r>
            <w:r>
              <w:rPr>
                <w:color w:val="231F20"/>
                <w:spacing w:val="-2"/>
                <w:sz w:val="20"/>
              </w:rPr>
              <w:t>ważne,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wzmacniające mięśnie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brzucha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krę- gosłupa.</w:t>
            </w:r>
          </w:p>
          <w:p w:rsidR="00A343D8" w:rsidRDefault="00295344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line="235" w:lineRule="auto"/>
              <w:ind w:right="34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Doskonali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swoją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siłę </w:t>
            </w:r>
            <w:r>
              <w:rPr>
                <w:color w:val="231F20"/>
                <w:spacing w:val="-2"/>
                <w:sz w:val="20"/>
              </w:rPr>
              <w:t>fizyczną.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22" w:line="235" w:lineRule="auto"/>
              <w:ind w:right="164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Uczestniczy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marszo- </w:t>
            </w:r>
            <w:r>
              <w:rPr>
                <w:color w:val="020408"/>
                <w:sz w:val="20"/>
              </w:rPr>
              <w:t>biegu trwającym co najmniej 15 minut.</w:t>
            </w:r>
          </w:p>
          <w:p w:rsidR="00A343D8" w:rsidRDefault="00295344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235" w:lineRule="auto"/>
              <w:ind w:right="25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Umie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wykonać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próbę </w:t>
            </w:r>
            <w:r>
              <w:rPr>
                <w:color w:val="020408"/>
                <w:sz w:val="20"/>
              </w:rPr>
              <w:t xml:space="preserve">siły mięśni brzucha oraz próbę gibkości </w:t>
            </w:r>
            <w:r>
              <w:rPr>
                <w:color w:val="020408"/>
                <w:spacing w:val="-2"/>
                <w:sz w:val="20"/>
              </w:rPr>
              <w:t>dolnego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krę- gosłupa.</w:t>
            </w:r>
          </w:p>
          <w:p w:rsidR="00A343D8" w:rsidRDefault="00295344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Doskonali swoją siłę fizyczną poprzez for- </w:t>
            </w:r>
            <w:r>
              <w:rPr>
                <w:color w:val="020408"/>
                <w:spacing w:val="-2"/>
                <w:sz w:val="20"/>
              </w:rPr>
              <w:t>my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ruchu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kształtujące </w:t>
            </w:r>
            <w:r>
              <w:rPr>
                <w:color w:val="020408"/>
                <w:spacing w:val="-4"/>
                <w:sz w:val="20"/>
              </w:rPr>
              <w:t>szybkość,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koordynację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skoczność.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before="22" w:line="235" w:lineRule="auto"/>
              <w:ind w:right="164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Uczestniczy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marszo- </w:t>
            </w:r>
            <w:r>
              <w:rPr>
                <w:color w:val="020408"/>
                <w:sz w:val="20"/>
              </w:rPr>
              <w:t>biegu trwającym co najmniej 15 minut.</w:t>
            </w:r>
          </w:p>
          <w:p w:rsidR="00A343D8" w:rsidRDefault="00295344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line="235" w:lineRule="auto"/>
              <w:ind w:right="25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wykonać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próbę </w:t>
            </w:r>
            <w:r>
              <w:rPr>
                <w:color w:val="020408"/>
                <w:sz w:val="20"/>
              </w:rPr>
              <w:t xml:space="preserve">siły mięśni brzucha oraz próbę gibkości </w:t>
            </w:r>
            <w:r>
              <w:rPr>
                <w:color w:val="020408"/>
                <w:spacing w:val="-2"/>
                <w:sz w:val="20"/>
              </w:rPr>
              <w:t>dolnego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odcinka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krę- gosłupa.</w:t>
            </w:r>
          </w:p>
          <w:p w:rsidR="00A343D8" w:rsidRDefault="00295344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line="235" w:lineRule="auto"/>
              <w:ind w:right="184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Doskonali swoją siłę fizyczną poprzez for- </w:t>
            </w:r>
            <w:r>
              <w:rPr>
                <w:color w:val="020408"/>
                <w:spacing w:val="-2"/>
                <w:sz w:val="20"/>
              </w:rPr>
              <w:t>my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ruchu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kształtujące </w:t>
            </w:r>
            <w:r>
              <w:rPr>
                <w:color w:val="020408"/>
                <w:spacing w:val="-4"/>
                <w:sz w:val="20"/>
              </w:rPr>
              <w:t>szybkość,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koordynację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skoczność.</w:t>
            </w:r>
          </w:p>
        </w:tc>
      </w:tr>
      <w:tr w:rsidR="00A343D8">
        <w:trPr>
          <w:trHeight w:val="3542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222"/>
              <w:ind w:left="67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DBAŁOŚĆ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ZDROWIE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22" w:line="235" w:lineRule="auto"/>
              <w:ind w:right="1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Niechętnie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uczestniczy </w:t>
            </w:r>
            <w:r>
              <w:rPr>
                <w:color w:val="231F20"/>
                <w:sz w:val="20"/>
              </w:rPr>
              <w:t xml:space="preserve">w zajęciach, ma duże </w:t>
            </w:r>
            <w:r>
              <w:rPr>
                <w:color w:val="231F20"/>
                <w:spacing w:val="-4"/>
                <w:sz w:val="20"/>
              </w:rPr>
              <w:t>problemy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wykonywa- </w:t>
            </w:r>
            <w:r>
              <w:rPr>
                <w:color w:val="231F20"/>
                <w:sz w:val="20"/>
              </w:rPr>
              <w:t>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</w:tabs>
              <w:spacing w:before="22" w:line="235" w:lineRule="auto"/>
              <w:ind w:right="2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Wykonuje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ćwi- </w:t>
            </w:r>
            <w:r>
              <w:rPr>
                <w:color w:val="231F20"/>
                <w:sz w:val="20"/>
              </w:rPr>
              <w:t>czenia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gimnastyczne.</w:t>
            </w:r>
          </w:p>
          <w:p w:rsidR="00A343D8" w:rsidRDefault="00295344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</w:tabs>
              <w:spacing w:line="235" w:lineRule="auto"/>
              <w:ind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Dysponuje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przeciętną </w:t>
            </w:r>
            <w:r>
              <w:rPr>
                <w:color w:val="231F20"/>
                <w:sz w:val="20"/>
              </w:rPr>
              <w:t>sprawnością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fizyczną, ćwiczenia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wykonuje </w:t>
            </w:r>
            <w:r>
              <w:rPr>
                <w:color w:val="231F20"/>
                <w:spacing w:val="-2"/>
                <w:sz w:val="20"/>
              </w:rPr>
              <w:t>niepewnie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większy- </w:t>
            </w:r>
            <w:r>
              <w:rPr>
                <w:color w:val="231F20"/>
                <w:sz w:val="20"/>
              </w:rPr>
              <w:t xml:space="preserve">mi błędami technicz- </w:t>
            </w:r>
            <w:r>
              <w:rPr>
                <w:color w:val="231F20"/>
                <w:spacing w:val="-2"/>
                <w:sz w:val="20"/>
              </w:rPr>
              <w:t>nymi.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22" w:line="235" w:lineRule="auto"/>
              <w:ind w:right="106"/>
              <w:rPr>
                <w:sz w:val="20"/>
              </w:rPr>
            </w:pPr>
            <w:r>
              <w:rPr>
                <w:color w:val="231F20"/>
                <w:sz w:val="20"/>
              </w:rPr>
              <w:t>Właściwie reaguje na komendy,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przyjmuje </w:t>
            </w:r>
            <w:r>
              <w:rPr>
                <w:color w:val="231F20"/>
                <w:spacing w:val="-2"/>
                <w:sz w:val="20"/>
              </w:rPr>
              <w:t>pozycje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zgodnie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pole- </w:t>
            </w:r>
            <w:r>
              <w:rPr>
                <w:color w:val="231F20"/>
                <w:sz w:val="20"/>
              </w:rPr>
              <w:t>ceniem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  <w:p w:rsidR="00A343D8" w:rsidRDefault="00295344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35" w:lineRule="auto"/>
              <w:ind w:right="141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Skacze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przez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skakankę, </w:t>
            </w:r>
            <w:r>
              <w:rPr>
                <w:color w:val="231F20"/>
                <w:sz w:val="20"/>
              </w:rPr>
              <w:t>przeskakuje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niski- mi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przeszkodami.</w:t>
            </w:r>
          </w:p>
          <w:p w:rsidR="00A343D8" w:rsidRDefault="00295344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35" w:lineRule="auto"/>
              <w:ind w:right="2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Stara się poprawnie </w:t>
            </w:r>
            <w:r>
              <w:rPr>
                <w:color w:val="231F20"/>
                <w:spacing w:val="-4"/>
                <w:sz w:val="20"/>
              </w:rPr>
              <w:t>wykonywać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ćwiczenia </w:t>
            </w:r>
            <w:r>
              <w:rPr>
                <w:color w:val="231F20"/>
                <w:spacing w:val="-2"/>
                <w:sz w:val="20"/>
              </w:rPr>
              <w:t>równoważne.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22" w:line="235" w:lineRule="auto"/>
              <w:ind w:right="145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pozycje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wyjściowe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ćwiczeń,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wykonuje przewrót w przód.</w:t>
            </w:r>
          </w:p>
          <w:p w:rsidR="00A343D8" w:rsidRDefault="00295344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line="235" w:lineRule="auto"/>
              <w:ind w:right="134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Skacze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przez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skakankę, </w:t>
            </w:r>
            <w:r>
              <w:rPr>
                <w:color w:val="020408"/>
                <w:sz w:val="20"/>
              </w:rPr>
              <w:t>wykonuje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przeskoki </w:t>
            </w:r>
            <w:r>
              <w:rPr>
                <w:color w:val="020408"/>
                <w:spacing w:val="-2"/>
                <w:sz w:val="20"/>
              </w:rPr>
              <w:t>jednonóż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nad </w:t>
            </w:r>
            <w:r>
              <w:rPr>
                <w:color w:val="020408"/>
                <w:sz w:val="20"/>
              </w:rPr>
              <w:t>niskimi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przeszkodami.</w:t>
            </w:r>
          </w:p>
          <w:p w:rsidR="00A343D8" w:rsidRDefault="00295344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line="235" w:lineRule="auto"/>
              <w:ind w:right="332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Wykonuje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ćwiczenia </w:t>
            </w:r>
            <w:r>
              <w:rPr>
                <w:color w:val="020408"/>
                <w:spacing w:val="-2"/>
                <w:sz w:val="20"/>
              </w:rPr>
              <w:t>równoważne.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before="22" w:line="235" w:lineRule="auto"/>
              <w:ind w:right="168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Przyjmuje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prawidłowe </w:t>
            </w:r>
            <w:r>
              <w:rPr>
                <w:color w:val="020408"/>
                <w:sz w:val="20"/>
              </w:rPr>
              <w:t>pozycje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wyjściowe</w:t>
            </w:r>
          </w:p>
          <w:p w:rsidR="00A343D8" w:rsidRDefault="00295344">
            <w:pPr>
              <w:pStyle w:val="TableParagraph"/>
              <w:spacing w:before="1" w:line="235" w:lineRule="auto"/>
              <w:ind w:right="367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ustawienia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ćwi- czeń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oraz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wykonuje </w:t>
            </w:r>
            <w:r>
              <w:rPr>
                <w:color w:val="020408"/>
                <w:sz w:val="20"/>
              </w:rPr>
              <w:t>przewrót w przód.</w:t>
            </w:r>
          </w:p>
          <w:p w:rsidR="00A343D8" w:rsidRDefault="00295344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35" w:lineRule="auto"/>
              <w:ind w:right="134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Skacze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przez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skakankę, </w:t>
            </w:r>
            <w:r>
              <w:rPr>
                <w:color w:val="020408"/>
                <w:sz w:val="20"/>
              </w:rPr>
              <w:t>wykonuje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przeskoki </w:t>
            </w:r>
            <w:r>
              <w:rPr>
                <w:color w:val="020408"/>
                <w:spacing w:val="-2"/>
                <w:sz w:val="20"/>
              </w:rPr>
              <w:t>jednonóż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nad </w:t>
            </w:r>
            <w:r>
              <w:rPr>
                <w:color w:val="020408"/>
                <w:sz w:val="20"/>
              </w:rPr>
              <w:t>niskimi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przeszkodami.</w:t>
            </w:r>
          </w:p>
          <w:p w:rsidR="00A343D8" w:rsidRDefault="00295344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020408"/>
                <w:sz w:val="20"/>
              </w:rPr>
              <w:t>Wykonuje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ćwiczenia </w:t>
            </w:r>
            <w:r>
              <w:rPr>
                <w:color w:val="020408"/>
                <w:spacing w:val="-4"/>
                <w:sz w:val="20"/>
              </w:rPr>
              <w:t>równoważne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bez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przy- </w:t>
            </w:r>
            <w:r>
              <w:rPr>
                <w:color w:val="020408"/>
                <w:spacing w:val="-2"/>
                <w:sz w:val="20"/>
              </w:rPr>
              <w:t>boru,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przyborem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na przyrządzie.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before="22" w:line="235" w:lineRule="auto"/>
              <w:ind w:right="167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Przyjmuje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prawidłowe </w:t>
            </w:r>
            <w:r>
              <w:rPr>
                <w:color w:val="020408"/>
                <w:sz w:val="20"/>
              </w:rPr>
              <w:t>pozycje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wyjściowe</w:t>
            </w:r>
          </w:p>
          <w:p w:rsidR="00A343D8" w:rsidRDefault="00295344">
            <w:pPr>
              <w:pStyle w:val="TableParagraph"/>
              <w:spacing w:before="1" w:line="235" w:lineRule="auto"/>
              <w:ind w:left="337" w:right="367" w:firstLine="0"/>
              <w:jc w:val="both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ustawienia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ćwi- czeń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oraz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wykonuje </w:t>
            </w:r>
            <w:r>
              <w:rPr>
                <w:color w:val="020408"/>
                <w:sz w:val="20"/>
              </w:rPr>
              <w:t>przewrót w przód.</w:t>
            </w:r>
          </w:p>
          <w:p w:rsidR="00A343D8" w:rsidRDefault="00295344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line="235" w:lineRule="auto"/>
              <w:ind w:right="133"/>
              <w:rPr>
                <w:sz w:val="20"/>
              </w:rPr>
            </w:pPr>
            <w:r>
              <w:rPr>
                <w:color w:val="020408"/>
                <w:sz w:val="20"/>
              </w:rPr>
              <w:t>Bardzo sprawnie ska- cze przez skakankę, wykonuje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przeskoki </w:t>
            </w:r>
            <w:r>
              <w:rPr>
                <w:color w:val="020408"/>
                <w:spacing w:val="-2"/>
                <w:sz w:val="20"/>
              </w:rPr>
              <w:t>jednonóż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obunóż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nad </w:t>
            </w:r>
            <w:r>
              <w:rPr>
                <w:color w:val="020408"/>
                <w:sz w:val="20"/>
              </w:rPr>
              <w:t>niskimi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przeszkodami.</w:t>
            </w:r>
          </w:p>
          <w:p w:rsidR="00A343D8" w:rsidRDefault="00295344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line="235" w:lineRule="auto"/>
              <w:ind w:right="85"/>
              <w:rPr>
                <w:sz w:val="20"/>
              </w:rPr>
            </w:pPr>
            <w:r>
              <w:rPr>
                <w:color w:val="020408"/>
                <w:sz w:val="20"/>
              </w:rPr>
              <w:t>Dokładnie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wykonuje </w:t>
            </w:r>
            <w:r>
              <w:rPr>
                <w:color w:val="020408"/>
                <w:spacing w:val="-2"/>
                <w:sz w:val="20"/>
              </w:rPr>
              <w:t>ćwiczenia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równoważne bez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przyboru,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przybo- </w:t>
            </w:r>
            <w:r>
              <w:rPr>
                <w:color w:val="020408"/>
                <w:sz w:val="20"/>
              </w:rPr>
              <w:t>rem i na przyrządzie.</w:t>
            </w:r>
          </w:p>
        </w:tc>
      </w:tr>
    </w:tbl>
    <w:p w:rsidR="00A343D8" w:rsidRDefault="00A343D8">
      <w:pPr>
        <w:spacing w:line="235" w:lineRule="auto"/>
        <w:rPr>
          <w:sz w:val="20"/>
        </w:rPr>
        <w:sectPr w:rsidR="00A343D8">
          <w:pgSz w:w="16840" w:h="11910" w:orient="landscape"/>
          <w:pgMar w:top="72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262323</wp:posOffset>
                </wp:positionV>
                <wp:extent cx="361315" cy="18288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20.655399pt;width:28.45pt;height:14.4pt;mso-position-horizontal-relative:page;mso-position-vertical-relative:page;z-index:15748608" id="docshapegroup95" coordorigin="872,413" coordsize="569,288">
                <v:shape style="position:absolute;left:873;top:644;width:567;height:57" id="docshape96" coordorigin="873,644" coordsize="567,57" path="m1439,677l1439,669,1439,665,1437,658,1436,655,1432,650,1430,648,1424,645,1421,644,1412,644,1409,645,1403,648,1401,650,1397,655,1395,658,1394,665,1393,669,1393,677,1394,681,1395,687,1397,690,1401,696,1401,696,1401,669,1402,666,1403,661,1404,659,1406,655,1408,654,1412,652,1414,651,1419,651,1421,652,1425,654,1426,655,1429,659,1430,661,1431,666,1431,669,1431,696,1432,696,1436,690,1437,687,1439,681,1439,677xm1431,696l1431,676,1431,679,1430,684,1429,687,1426,690,1425,692,1421,694,1419,694,1414,694,1412,694,1408,692,1406,690,1404,687,1403,684,1402,679,1401,676,1401,696,1403,697,1409,700,1412,701,1421,701,1424,700,1430,697,1431,696xm1386,645l1380,645,1379,645,1369,691,1358,645,1351,645,1350,645,1338,691,1329,645,1321,645,1320,645,1333,700,1335,700,1342,700,1353,657,1364,700,1366,700,1373,700,1386,645xm1317,650l1317,647,1316,646,1316,645,1280,645,1280,646,1280,647,1280,649,1280,651,1280,652,1294,652,1294,700,1295,700,1302,700,1302,652,1316,652,1316,651,1317,650xm1274,646l1272,646,1270,645,1267,645,1256,644,1253,645,1247,648,1244,650,1240,655,1238,658,1236,665,1235,669,1235,677,1236,681,1238,688,1240,691,1244,695,1244,666,1245,660,1251,653,1256,651,1266,651,1267,651,1269,652,1272,653,1273,651,1273,649,1274,647,1274,646xm1275,698l1274,696,1274,694,1273,692,1271,693,1269,693,1266,694,1259,694,1257,694,1252,692,1250,691,1247,687,1246,685,1244,680,1244,677,1244,695,1244,696,1247,698,1253,700,1257,701,1266,701,1270,700,1273,699,1275,698xm1224,700l1224,645,1218,645,1216,645,1216,700,1218,700,1224,700xm1203,700l1203,645,1197,645,1195,645,1195,686,1172,645,1166,645,1164,645,1164,700,1166,700,1172,700,1172,659,1196,700,1197,700,1203,700xm1156,645l1149,645,1148,645,1138,691,1127,645,1120,645,1119,645,1107,691,1098,645,1091,645,1089,645,1103,700,1104,700,1111,700,1122,657,1133,700,1135,700,1142,700,1156,645xm1086,700l1068,645,1061,645,1059,645,1041,700,1043,700,1049,700,1053,687,1055,687,1055,681,1063,653,1072,681,1072,687,1074,687,1078,700,1079,700,1086,700xm1072,687l1072,681,1055,681,1055,687,1072,687xm1036,682l1036,664,1033,657,1024,647,1017,644,1001,644,997,645,994,645,994,700,995,700,997,701,1001,701,1001,652,1002,651,1011,651,1013,652,1018,653,1020,654,1024,658,1025,660,1027,665,1028,669,1028,695,1033,689,1036,682xm1028,695l1028,677,1027,680,1025,686,1024,688,1020,691,1018,692,1013,694,1003,694,1001,694,1001,701,1017,701,1024,699,1028,695xm985,645l984,645,979,645,977,645,965,672,952,645,944,645,943,645,960,680,960,700,962,700,966,700,968,700,968,680,985,645xm940,645l933,645,932,645,922,691,911,645,904,645,903,645,891,691,882,645,875,645,873,645,887,700,888,700,895,700,906,657,917,700,919,700,926,700,940,645xe" filled="true" fillcolor="#bbb0a6" stroked="false">
                  <v:path arrowok="t"/>
                  <v:fill type="solid"/>
                </v:shape>
                <v:shape style="position:absolute;left:871;top:413;width:569;height:198" type="#_x0000_t75" id="docshape97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3790100</wp:posOffset>
                </wp:positionV>
                <wp:extent cx="194310" cy="17526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45" type="#_x0000_t202" style="position:absolute;margin-left:14.3pt;margin-top:298.45pt;width:15.3pt;height:13.8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43D8" w:rsidRDefault="00A343D8">
      <w:pPr>
        <w:pStyle w:val="Tekstpodstawowy"/>
        <w:spacing w:before="21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6928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32" w:line="280" w:lineRule="atLeast"/>
              <w:ind w:left="3" w:right="-15" w:firstLine="5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KSZTAŁTOWANIE SPRAWNOŚCI FIZYCZNEJ PRZEZ SPORTY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>ZELEMENTAMIMINIGIERZESPOŁOWYCHIĆWICZEŃREKREACYJNYCH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spacing w:before="22" w:line="235" w:lineRule="auto"/>
              <w:ind w:right="20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duże problemy </w:t>
            </w:r>
            <w:r>
              <w:rPr>
                <w:color w:val="231F20"/>
                <w:spacing w:val="-4"/>
                <w:sz w:val="20"/>
              </w:rPr>
              <w:t>podczas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wykonywania </w:t>
            </w:r>
            <w:r>
              <w:rPr>
                <w:color w:val="231F20"/>
                <w:sz w:val="20"/>
              </w:rPr>
              <w:t>ćwiczeń z piłką.</w:t>
            </w:r>
          </w:p>
          <w:p w:rsidR="00A343D8" w:rsidRDefault="00295344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spacing w:line="235" w:lineRule="auto"/>
              <w:ind w:right="1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Niechętnie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uczestniczy </w:t>
            </w:r>
            <w:r>
              <w:rPr>
                <w:color w:val="231F20"/>
                <w:sz w:val="20"/>
              </w:rPr>
              <w:t xml:space="preserve">w grach i zabawach ruchowych, nie zna </w:t>
            </w:r>
            <w:r>
              <w:rPr>
                <w:color w:val="231F20"/>
                <w:spacing w:val="-2"/>
                <w:sz w:val="20"/>
              </w:rPr>
              <w:t>przepisów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respek- </w:t>
            </w:r>
            <w:r>
              <w:rPr>
                <w:color w:val="231F20"/>
                <w:sz w:val="20"/>
              </w:rPr>
              <w:t>tuje decyzji sędziego.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22" w:line="235" w:lineRule="auto"/>
              <w:ind w:right="103"/>
              <w:rPr>
                <w:sz w:val="20"/>
              </w:rPr>
            </w:pPr>
            <w:r>
              <w:rPr>
                <w:color w:val="231F20"/>
                <w:sz w:val="20"/>
              </w:rPr>
              <w:t>Nie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zawsze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wy- </w:t>
            </w:r>
            <w:r>
              <w:rPr>
                <w:color w:val="231F20"/>
                <w:spacing w:val="-2"/>
                <w:sz w:val="20"/>
              </w:rPr>
              <w:t>konać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ćwiczenia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piłką.</w:t>
            </w:r>
          </w:p>
          <w:p w:rsidR="00A343D8" w:rsidRDefault="00295344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35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Wymaga zachęty do </w:t>
            </w:r>
            <w:r>
              <w:rPr>
                <w:color w:val="231F20"/>
                <w:spacing w:val="-4"/>
                <w:sz w:val="20"/>
              </w:rPr>
              <w:t>uczestniczenia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grach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zabawach.</w:t>
            </w:r>
          </w:p>
          <w:p w:rsidR="00A343D8" w:rsidRDefault="00295344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35" w:lineRule="auto"/>
              <w:ind w:right="2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 problemy z wła- </w:t>
            </w:r>
            <w:r>
              <w:rPr>
                <w:color w:val="231F20"/>
                <w:spacing w:val="-4"/>
                <w:sz w:val="20"/>
              </w:rPr>
              <w:t>ściwym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zachowaniem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sytuacjach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zwycię- stwa i porażki.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before="22" w:line="235" w:lineRule="auto"/>
              <w:ind w:right="8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Dość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sprawnie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wykonu- </w:t>
            </w:r>
            <w:r>
              <w:rPr>
                <w:color w:val="231F20"/>
                <w:sz w:val="20"/>
              </w:rPr>
              <w:t>je ćwiczenia z piłką.</w:t>
            </w:r>
          </w:p>
          <w:p w:rsidR="00A343D8" w:rsidRDefault="00295344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35" w:lineRule="auto"/>
              <w:ind w:right="273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Stara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czynny </w:t>
            </w:r>
            <w:r>
              <w:rPr>
                <w:color w:val="231F20"/>
                <w:spacing w:val="-2"/>
                <w:sz w:val="20"/>
              </w:rPr>
              <w:t>udział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zaba- wach.</w:t>
            </w:r>
          </w:p>
          <w:p w:rsidR="00A343D8" w:rsidRDefault="00295344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35" w:lineRule="auto"/>
              <w:ind w:right="13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Niezbyt dobrze orien- </w:t>
            </w:r>
            <w:r>
              <w:rPr>
                <w:color w:val="231F20"/>
                <w:spacing w:val="-2"/>
                <w:sz w:val="20"/>
              </w:rPr>
              <w:t>tuje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regułach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gier zespołowych.</w:t>
            </w:r>
          </w:p>
          <w:p w:rsidR="00A343D8" w:rsidRDefault="00295344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35" w:lineRule="auto"/>
              <w:ind w:right="34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Stara się właściwie zachowywać w </w:t>
            </w:r>
            <w:r>
              <w:rPr>
                <w:color w:val="020408"/>
                <w:sz w:val="20"/>
              </w:rPr>
              <w:t xml:space="preserve">sy- </w:t>
            </w:r>
            <w:r>
              <w:rPr>
                <w:color w:val="020408"/>
                <w:spacing w:val="-4"/>
                <w:sz w:val="20"/>
              </w:rPr>
              <w:t>tuacjach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zwycięstwa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porażki.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22" w:line="235" w:lineRule="auto"/>
              <w:ind w:right="181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Posługuje się piłką: </w:t>
            </w:r>
            <w:r>
              <w:rPr>
                <w:color w:val="231F20"/>
                <w:spacing w:val="-4"/>
                <w:sz w:val="20"/>
              </w:rPr>
              <w:t>rzuca,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chwyta,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kozłuje, </w:t>
            </w:r>
            <w:r>
              <w:rPr>
                <w:color w:val="231F20"/>
                <w:sz w:val="20"/>
              </w:rPr>
              <w:t>odbija i prowadzi ją.</w:t>
            </w:r>
          </w:p>
          <w:p w:rsidR="00A343D8" w:rsidRDefault="00295344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35" w:lineRule="auto"/>
              <w:ind w:right="412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Uczestniczy w za- bawach i grach ru- chowych, stara się </w:t>
            </w:r>
            <w:r>
              <w:rPr>
                <w:color w:val="020408"/>
                <w:spacing w:val="-4"/>
                <w:sz w:val="20"/>
              </w:rPr>
              <w:t>respektować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reguły</w:t>
            </w:r>
          </w:p>
          <w:p w:rsidR="00A343D8" w:rsidRDefault="00295344">
            <w:pPr>
              <w:pStyle w:val="TableParagraph"/>
              <w:spacing w:line="235" w:lineRule="auto"/>
              <w:ind w:left="307" w:firstLine="0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i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podporządkować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się </w:t>
            </w:r>
            <w:r>
              <w:rPr>
                <w:color w:val="020408"/>
                <w:sz w:val="20"/>
              </w:rPr>
              <w:t>decyzjom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sędziego.</w:t>
            </w:r>
          </w:p>
          <w:p w:rsidR="00A343D8" w:rsidRDefault="00295344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35" w:lineRule="auto"/>
              <w:ind w:right="21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Dość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dobrze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zna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pod- stawowe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przepisy </w:t>
            </w:r>
            <w:r>
              <w:rPr>
                <w:color w:val="020408"/>
                <w:spacing w:val="-2"/>
                <w:sz w:val="20"/>
              </w:rPr>
              <w:t>obowiązujące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grach zespołowych.</w:t>
            </w:r>
          </w:p>
          <w:p w:rsidR="00A343D8" w:rsidRDefault="00295344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35" w:lineRule="auto"/>
              <w:ind w:right="27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Właściwie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zachowuje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zwy- </w:t>
            </w:r>
            <w:r>
              <w:rPr>
                <w:color w:val="020408"/>
                <w:sz w:val="20"/>
              </w:rPr>
              <w:t>cięstwa i porażki.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22" w:line="235" w:lineRule="auto"/>
              <w:ind w:right="154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Opanował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rzuty,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chwy- </w:t>
            </w:r>
            <w:r>
              <w:rPr>
                <w:color w:val="020408"/>
                <w:spacing w:val="-2"/>
                <w:sz w:val="20"/>
              </w:rPr>
              <w:t>ty,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kozłowanie,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odbicia piłki.</w:t>
            </w:r>
          </w:p>
          <w:p w:rsidR="00A343D8" w:rsidRDefault="00295344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35" w:lineRule="auto"/>
              <w:ind w:right="429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Zawsze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uczestniczy w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zabawach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grach</w:t>
            </w:r>
          </w:p>
          <w:p w:rsidR="00A343D8" w:rsidRDefault="00295344">
            <w:pPr>
              <w:pStyle w:val="TableParagraph"/>
              <w:spacing w:line="235" w:lineRule="auto"/>
              <w:ind w:left="30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ruchowych,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respektu- </w:t>
            </w:r>
            <w:r>
              <w:rPr>
                <w:color w:val="020408"/>
                <w:spacing w:val="-2"/>
                <w:sz w:val="20"/>
              </w:rPr>
              <w:t>jąc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reguły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podporząd- </w:t>
            </w:r>
            <w:r>
              <w:rPr>
                <w:color w:val="020408"/>
                <w:sz w:val="20"/>
              </w:rPr>
              <w:t xml:space="preserve">kowując się decyzjom </w:t>
            </w:r>
            <w:r>
              <w:rPr>
                <w:color w:val="020408"/>
                <w:spacing w:val="-2"/>
                <w:sz w:val="20"/>
              </w:rPr>
              <w:t>sędziego.</w:t>
            </w:r>
          </w:p>
          <w:p w:rsidR="00A343D8" w:rsidRDefault="00295344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35" w:lineRule="auto"/>
              <w:ind w:right="18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Zna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podstawowe </w:t>
            </w:r>
            <w:r>
              <w:rPr>
                <w:color w:val="020408"/>
                <w:spacing w:val="-4"/>
                <w:sz w:val="20"/>
              </w:rPr>
              <w:t>przepisy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obowiązujące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grach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zespołowych.</w:t>
            </w:r>
          </w:p>
          <w:p w:rsidR="00A343D8" w:rsidRDefault="00295344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35" w:lineRule="auto"/>
              <w:ind w:right="270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Właściwie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zachowuje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zwy- </w:t>
            </w:r>
            <w:r>
              <w:rPr>
                <w:color w:val="020408"/>
                <w:sz w:val="20"/>
              </w:rPr>
              <w:t>cięstwa i porażki.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22" w:line="235" w:lineRule="auto"/>
              <w:ind w:right="131"/>
              <w:rPr>
                <w:sz w:val="20"/>
              </w:rPr>
            </w:pPr>
            <w:r>
              <w:rPr>
                <w:color w:val="020408"/>
                <w:sz w:val="20"/>
              </w:rPr>
              <w:t>Wspaniale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opanował </w:t>
            </w:r>
            <w:r>
              <w:rPr>
                <w:color w:val="020408"/>
                <w:spacing w:val="-4"/>
                <w:sz w:val="20"/>
              </w:rPr>
              <w:t>rzuty,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chwyty,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kozłowa- </w:t>
            </w:r>
            <w:r>
              <w:rPr>
                <w:color w:val="020408"/>
                <w:sz w:val="20"/>
              </w:rPr>
              <w:t>nie, odbicia piłki.</w:t>
            </w:r>
          </w:p>
          <w:p w:rsidR="00A343D8" w:rsidRDefault="0029534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35" w:lineRule="auto"/>
              <w:ind w:right="100"/>
              <w:rPr>
                <w:sz w:val="20"/>
              </w:rPr>
            </w:pPr>
            <w:r>
              <w:rPr>
                <w:color w:val="020408"/>
                <w:sz w:val="20"/>
              </w:rPr>
              <w:t xml:space="preserve">Bierze udział w zaba- </w:t>
            </w:r>
            <w:r>
              <w:rPr>
                <w:color w:val="020408"/>
                <w:spacing w:val="-2"/>
                <w:sz w:val="20"/>
              </w:rPr>
              <w:t>wach,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minigrach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grach terenowych,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zawodach </w:t>
            </w:r>
            <w:r>
              <w:rPr>
                <w:color w:val="020408"/>
                <w:sz w:val="20"/>
              </w:rPr>
              <w:t>sportowych,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respektu- jąc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reguły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podporząd- kowując się decyzjom </w:t>
            </w:r>
            <w:r>
              <w:rPr>
                <w:color w:val="020408"/>
                <w:spacing w:val="-2"/>
                <w:sz w:val="20"/>
              </w:rPr>
              <w:t>sędziego.</w:t>
            </w:r>
          </w:p>
          <w:p w:rsidR="00A343D8" w:rsidRDefault="0029534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35" w:lineRule="auto"/>
              <w:ind w:right="240"/>
              <w:jc w:val="both"/>
              <w:rPr>
                <w:sz w:val="20"/>
              </w:rPr>
            </w:pPr>
            <w:r>
              <w:rPr>
                <w:color w:val="020408"/>
                <w:sz w:val="20"/>
              </w:rPr>
              <w:t>Zna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przepisy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obowią- </w:t>
            </w:r>
            <w:r>
              <w:rPr>
                <w:color w:val="020408"/>
                <w:spacing w:val="-2"/>
                <w:sz w:val="20"/>
              </w:rPr>
              <w:t>zujące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grach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zespo- łowych.</w:t>
            </w:r>
          </w:p>
          <w:p w:rsidR="00A343D8" w:rsidRDefault="0029534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35" w:lineRule="auto"/>
              <w:ind w:right="269"/>
              <w:jc w:val="both"/>
              <w:rPr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Właściwie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zachowuje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sytuacjach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zwy- </w:t>
            </w:r>
            <w:r>
              <w:rPr>
                <w:color w:val="020408"/>
                <w:sz w:val="20"/>
              </w:rPr>
              <w:t>cięstwa i porażki.</w:t>
            </w:r>
          </w:p>
        </w:tc>
      </w:tr>
    </w:tbl>
    <w:p w:rsidR="00A343D8" w:rsidRDefault="00A343D8">
      <w:pPr>
        <w:spacing w:line="235" w:lineRule="auto"/>
        <w:jc w:val="both"/>
        <w:rPr>
          <w:sz w:val="20"/>
        </w:rPr>
        <w:sectPr w:rsidR="00A343D8">
          <w:pgSz w:w="16840" w:h="11910" w:orient="landscape"/>
          <w:pgMar w:top="740" w:right="1100" w:bottom="280" w:left="1080" w:header="189" w:footer="0" w:gutter="0"/>
          <w:cols w:space="708"/>
        </w:sectPr>
      </w:pPr>
    </w:p>
    <w:p w:rsidR="00A343D8" w:rsidRDefault="00295344">
      <w:pPr>
        <w:pStyle w:val="Tekstpodstawowy"/>
        <w:spacing w:before="181"/>
        <w:rPr>
          <w:rFonts w:ascii="Times New Roman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553587</wp:posOffset>
                </wp:positionH>
                <wp:positionV relativeFrom="page">
                  <wp:posOffset>236835</wp:posOffset>
                </wp:positionV>
                <wp:extent cx="361315" cy="182880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182880"/>
                          <a:chOff x="0" y="0"/>
                          <a:chExt cx="361315" cy="18288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971" y="146814"/>
                            <a:ext cx="360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195">
                                <a:moveTo>
                                  <a:pt x="359498" y="20599"/>
                                </a:moveTo>
                                <a:lnTo>
                                  <a:pt x="359498" y="15366"/>
                                </a:lnTo>
                                <a:lnTo>
                                  <a:pt x="359206" y="12966"/>
                                </a:lnTo>
                                <a:lnTo>
                                  <a:pt x="341795" y="52"/>
                                </a:lnTo>
                                <a:lnTo>
                                  <a:pt x="340105" y="406"/>
                                </a:lnTo>
                                <a:lnTo>
                                  <a:pt x="330060" y="15366"/>
                                </a:lnTo>
                                <a:lnTo>
                                  <a:pt x="330060" y="20599"/>
                                </a:lnTo>
                                <a:lnTo>
                                  <a:pt x="335356" y="32895"/>
                                </a:lnTo>
                                <a:lnTo>
                                  <a:pt x="335356" y="15887"/>
                                </a:lnTo>
                                <a:lnTo>
                                  <a:pt x="335546" y="13995"/>
                                </a:lnTo>
                                <a:lnTo>
                                  <a:pt x="343192" y="4317"/>
                                </a:lnTo>
                                <a:lnTo>
                                  <a:pt x="346430" y="4317"/>
                                </a:lnTo>
                                <a:lnTo>
                                  <a:pt x="354253" y="15887"/>
                                </a:lnTo>
                                <a:lnTo>
                                  <a:pt x="354253" y="32892"/>
                                </a:lnTo>
                                <a:lnTo>
                                  <a:pt x="354723" y="32511"/>
                                </a:lnTo>
                                <a:lnTo>
                                  <a:pt x="357149" y="29311"/>
                                </a:lnTo>
                                <a:lnTo>
                                  <a:pt x="358038" y="27419"/>
                                </a:lnTo>
                                <a:lnTo>
                                  <a:pt x="359206" y="23012"/>
                                </a:lnTo>
                                <a:lnTo>
                                  <a:pt x="359498" y="20599"/>
                                </a:lnTo>
                                <a:close/>
                              </a:path>
                              <a:path w="360045" h="36195">
                                <a:moveTo>
                                  <a:pt x="354253" y="32892"/>
                                </a:moveTo>
                                <a:lnTo>
                                  <a:pt x="354253" y="20116"/>
                                </a:lnTo>
                                <a:lnTo>
                                  <a:pt x="354063" y="22021"/>
                                </a:lnTo>
                                <a:lnTo>
                                  <a:pt x="353288" y="25387"/>
                                </a:lnTo>
                                <a:lnTo>
                                  <a:pt x="346430" y="31711"/>
                                </a:lnTo>
                                <a:lnTo>
                                  <a:pt x="343192" y="31711"/>
                                </a:lnTo>
                                <a:lnTo>
                                  <a:pt x="335356" y="20116"/>
                                </a:lnTo>
                                <a:lnTo>
                                  <a:pt x="335356" y="32895"/>
                                </a:lnTo>
                                <a:lnTo>
                                  <a:pt x="336410" y="33756"/>
                                </a:lnTo>
                                <a:lnTo>
                                  <a:pt x="340105" y="35534"/>
                                </a:lnTo>
                                <a:lnTo>
                                  <a:pt x="341795" y="35878"/>
                                </a:lnTo>
                                <a:lnTo>
                                  <a:pt x="347827" y="35877"/>
                                </a:lnTo>
                                <a:lnTo>
                                  <a:pt x="349504" y="35534"/>
                                </a:lnTo>
                                <a:lnTo>
                                  <a:pt x="353187" y="33756"/>
                                </a:lnTo>
                                <a:lnTo>
                                  <a:pt x="354253" y="32892"/>
                                </a:lnTo>
                                <a:close/>
                              </a:path>
                              <a:path w="360045" h="36195">
                                <a:moveTo>
                                  <a:pt x="325793" y="533"/>
                                </a:moveTo>
                                <a:lnTo>
                                  <a:pt x="321589" y="419"/>
                                </a:lnTo>
                                <a:lnTo>
                                  <a:pt x="320852" y="533"/>
                                </a:lnTo>
                                <a:lnTo>
                                  <a:pt x="314782" y="29870"/>
                                </a:lnTo>
                                <a:lnTo>
                                  <a:pt x="307568" y="533"/>
                                </a:lnTo>
                                <a:lnTo>
                                  <a:pt x="303199" y="419"/>
                                </a:lnTo>
                                <a:lnTo>
                                  <a:pt x="302374" y="533"/>
                                </a:lnTo>
                                <a:lnTo>
                                  <a:pt x="295198" y="29578"/>
                                </a:lnTo>
                                <a:lnTo>
                                  <a:pt x="289242" y="533"/>
                                </a:lnTo>
                                <a:lnTo>
                                  <a:pt x="284556" y="419"/>
                                </a:lnTo>
                                <a:lnTo>
                                  <a:pt x="283756" y="533"/>
                                </a:lnTo>
                                <a:lnTo>
                                  <a:pt x="292150" y="35394"/>
                                </a:lnTo>
                                <a:lnTo>
                                  <a:pt x="292976" y="35509"/>
                                </a:lnTo>
                                <a:lnTo>
                                  <a:pt x="297764" y="35394"/>
                                </a:lnTo>
                                <a:lnTo>
                                  <a:pt x="304749" y="8089"/>
                                </a:lnTo>
                                <a:lnTo>
                                  <a:pt x="311632" y="35394"/>
                                </a:lnTo>
                                <a:lnTo>
                                  <a:pt x="312585" y="35509"/>
                                </a:lnTo>
                                <a:lnTo>
                                  <a:pt x="317411" y="35394"/>
                                </a:lnTo>
                                <a:lnTo>
                                  <a:pt x="32579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281419" y="3352"/>
                                </a:moveTo>
                                <a:lnTo>
                                  <a:pt x="281419" y="1904"/>
                                </a:lnTo>
                                <a:lnTo>
                                  <a:pt x="281305" y="850"/>
                                </a:lnTo>
                                <a:lnTo>
                                  <a:pt x="281241" y="533"/>
                                </a:lnTo>
                                <a:lnTo>
                                  <a:pt x="258152" y="533"/>
                                </a:lnTo>
                                <a:lnTo>
                                  <a:pt x="258038" y="1206"/>
                                </a:lnTo>
                                <a:lnTo>
                                  <a:pt x="257975" y="1943"/>
                                </a:lnTo>
                                <a:lnTo>
                                  <a:pt x="257962" y="3022"/>
                                </a:lnTo>
                                <a:lnTo>
                                  <a:pt x="258038" y="4165"/>
                                </a:lnTo>
                                <a:lnTo>
                                  <a:pt x="258152" y="4851"/>
                                </a:lnTo>
                                <a:lnTo>
                                  <a:pt x="267220" y="4851"/>
                                </a:lnTo>
                                <a:lnTo>
                                  <a:pt x="267220" y="35394"/>
                                </a:lnTo>
                                <a:lnTo>
                                  <a:pt x="267995" y="35496"/>
                                </a:lnTo>
                                <a:lnTo>
                                  <a:pt x="272173" y="35394"/>
                                </a:lnTo>
                                <a:lnTo>
                                  <a:pt x="272173" y="4851"/>
                                </a:lnTo>
                                <a:lnTo>
                                  <a:pt x="281241" y="4851"/>
                                </a:lnTo>
                                <a:lnTo>
                                  <a:pt x="281305" y="4521"/>
                                </a:lnTo>
                                <a:lnTo>
                                  <a:pt x="281419" y="3352"/>
                                </a:lnTo>
                                <a:close/>
                              </a:path>
                              <a:path w="360045" h="36195">
                                <a:moveTo>
                                  <a:pt x="254279" y="1257"/>
                                </a:moveTo>
                                <a:lnTo>
                                  <a:pt x="253111" y="868"/>
                                </a:lnTo>
                                <a:lnTo>
                                  <a:pt x="252107" y="606"/>
                                </a:lnTo>
                                <a:lnTo>
                                  <a:pt x="249732" y="138"/>
                                </a:lnTo>
                                <a:lnTo>
                                  <a:pt x="242849" y="73"/>
                                </a:lnTo>
                                <a:lnTo>
                                  <a:pt x="241249" y="380"/>
                                </a:lnTo>
                                <a:lnTo>
                                  <a:pt x="229831" y="15405"/>
                                </a:lnTo>
                                <a:lnTo>
                                  <a:pt x="229831" y="20929"/>
                                </a:lnTo>
                                <a:lnTo>
                                  <a:pt x="230200" y="23406"/>
                                </a:lnTo>
                                <a:lnTo>
                                  <a:pt x="231698" y="27800"/>
                                </a:lnTo>
                                <a:lnTo>
                                  <a:pt x="232765" y="29667"/>
                                </a:lnTo>
                                <a:lnTo>
                                  <a:pt x="235216" y="32375"/>
                                </a:lnTo>
                                <a:lnTo>
                                  <a:pt x="235216" y="13690"/>
                                </a:lnTo>
                                <a:lnTo>
                                  <a:pt x="236194" y="10248"/>
                                </a:lnTo>
                                <a:lnTo>
                                  <a:pt x="240118" y="5460"/>
                                </a:lnTo>
                                <a:lnTo>
                                  <a:pt x="242849" y="4267"/>
                                </a:lnTo>
                                <a:lnTo>
                                  <a:pt x="249161" y="4381"/>
                                </a:lnTo>
                                <a:lnTo>
                                  <a:pt x="249732" y="4457"/>
                                </a:lnTo>
                                <a:lnTo>
                                  <a:pt x="251256" y="4762"/>
                                </a:lnTo>
                                <a:lnTo>
                                  <a:pt x="253111" y="5333"/>
                                </a:lnTo>
                                <a:lnTo>
                                  <a:pt x="253657" y="3949"/>
                                </a:lnTo>
                                <a:lnTo>
                                  <a:pt x="254076" y="2692"/>
                                </a:lnTo>
                                <a:lnTo>
                                  <a:pt x="254215" y="2006"/>
                                </a:lnTo>
                                <a:lnTo>
                                  <a:pt x="254279" y="1257"/>
                                </a:lnTo>
                                <a:close/>
                              </a:path>
                              <a:path w="360045" h="36195">
                                <a:moveTo>
                                  <a:pt x="254850" y="34328"/>
                                </a:moveTo>
                                <a:lnTo>
                                  <a:pt x="254660" y="33032"/>
                                </a:lnTo>
                                <a:lnTo>
                                  <a:pt x="254215" y="31699"/>
                                </a:lnTo>
                                <a:lnTo>
                                  <a:pt x="253504" y="30302"/>
                                </a:lnTo>
                                <a:lnTo>
                                  <a:pt x="252526" y="30721"/>
                                </a:lnTo>
                                <a:lnTo>
                                  <a:pt x="251498" y="31051"/>
                                </a:lnTo>
                                <a:lnTo>
                                  <a:pt x="249301" y="31495"/>
                                </a:lnTo>
                                <a:lnTo>
                                  <a:pt x="244970" y="31610"/>
                                </a:lnTo>
                                <a:lnTo>
                                  <a:pt x="243395" y="31343"/>
                                </a:lnTo>
                                <a:lnTo>
                                  <a:pt x="235216" y="20485"/>
                                </a:lnTo>
                                <a:lnTo>
                                  <a:pt x="235216" y="32375"/>
                                </a:lnTo>
                                <a:lnTo>
                                  <a:pt x="235546" y="32740"/>
                                </a:lnTo>
                                <a:lnTo>
                                  <a:pt x="237236" y="33912"/>
                                </a:lnTo>
                                <a:lnTo>
                                  <a:pt x="241287" y="35559"/>
                                </a:lnTo>
                                <a:lnTo>
                                  <a:pt x="243497" y="35967"/>
                                </a:lnTo>
                                <a:lnTo>
                                  <a:pt x="249301" y="35845"/>
                                </a:lnTo>
                                <a:lnTo>
                                  <a:pt x="252107" y="35331"/>
                                </a:lnTo>
                                <a:lnTo>
                                  <a:pt x="253504" y="34912"/>
                                </a:lnTo>
                                <a:lnTo>
                                  <a:pt x="254850" y="34328"/>
                                </a:lnTo>
                                <a:close/>
                              </a:path>
                              <a:path w="360045" h="36195">
                                <a:moveTo>
                                  <a:pt x="222707" y="35394"/>
                                </a:moveTo>
                                <a:lnTo>
                                  <a:pt x="222707" y="533"/>
                                </a:lnTo>
                                <a:lnTo>
                                  <a:pt x="218554" y="419"/>
                                </a:lnTo>
                                <a:lnTo>
                                  <a:pt x="217766" y="533"/>
                                </a:lnTo>
                                <a:lnTo>
                                  <a:pt x="217766" y="35394"/>
                                </a:lnTo>
                                <a:lnTo>
                                  <a:pt x="218554" y="35511"/>
                                </a:lnTo>
                                <a:lnTo>
                                  <a:pt x="222707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209232" y="35394"/>
                                </a:moveTo>
                                <a:lnTo>
                                  <a:pt x="209232" y="533"/>
                                </a:lnTo>
                                <a:lnTo>
                                  <a:pt x="205409" y="413"/>
                                </a:lnTo>
                                <a:lnTo>
                                  <a:pt x="204533" y="533"/>
                                </a:lnTo>
                                <a:lnTo>
                                  <a:pt x="204533" y="26720"/>
                                </a:lnTo>
                                <a:lnTo>
                                  <a:pt x="189344" y="533"/>
                                </a:lnTo>
                                <a:lnTo>
                                  <a:pt x="185534" y="419"/>
                                </a:lnTo>
                                <a:lnTo>
                                  <a:pt x="184797" y="533"/>
                                </a:lnTo>
                                <a:lnTo>
                                  <a:pt x="184797" y="35394"/>
                                </a:lnTo>
                                <a:lnTo>
                                  <a:pt x="185534" y="35513"/>
                                </a:lnTo>
                                <a:lnTo>
                                  <a:pt x="189445" y="35394"/>
                                </a:lnTo>
                                <a:lnTo>
                                  <a:pt x="189445" y="9359"/>
                                </a:lnTo>
                                <a:lnTo>
                                  <a:pt x="204673" y="35394"/>
                                </a:lnTo>
                                <a:lnTo>
                                  <a:pt x="205409" y="35509"/>
                                </a:lnTo>
                                <a:lnTo>
                                  <a:pt x="209232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79222" y="533"/>
                                </a:moveTo>
                                <a:lnTo>
                                  <a:pt x="175006" y="419"/>
                                </a:lnTo>
                                <a:lnTo>
                                  <a:pt x="174269" y="533"/>
                                </a:lnTo>
                                <a:lnTo>
                                  <a:pt x="168198" y="29870"/>
                                </a:lnTo>
                                <a:lnTo>
                                  <a:pt x="160985" y="533"/>
                                </a:lnTo>
                                <a:lnTo>
                                  <a:pt x="156616" y="419"/>
                                </a:lnTo>
                                <a:lnTo>
                                  <a:pt x="155803" y="533"/>
                                </a:lnTo>
                                <a:lnTo>
                                  <a:pt x="148615" y="29578"/>
                                </a:lnTo>
                                <a:lnTo>
                                  <a:pt x="142659" y="533"/>
                                </a:lnTo>
                                <a:lnTo>
                                  <a:pt x="137972" y="419"/>
                                </a:lnTo>
                                <a:lnTo>
                                  <a:pt x="137172" y="533"/>
                                </a:lnTo>
                                <a:lnTo>
                                  <a:pt x="145567" y="35394"/>
                                </a:lnTo>
                                <a:lnTo>
                                  <a:pt x="146392" y="35509"/>
                                </a:lnTo>
                                <a:lnTo>
                                  <a:pt x="151193" y="35394"/>
                                </a:lnTo>
                                <a:lnTo>
                                  <a:pt x="158178" y="8089"/>
                                </a:lnTo>
                                <a:lnTo>
                                  <a:pt x="165049" y="35394"/>
                                </a:lnTo>
                                <a:lnTo>
                                  <a:pt x="166014" y="35509"/>
                                </a:lnTo>
                                <a:lnTo>
                                  <a:pt x="170827" y="35394"/>
                                </a:lnTo>
                                <a:lnTo>
                                  <a:pt x="179222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135039" y="35394"/>
                                </a:moveTo>
                                <a:lnTo>
                                  <a:pt x="123748" y="533"/>
                                </a:lnTo>
                                <a:lnTo>
                                  <a:pt x="118948" y="419"/>
                                </a:lnTo>
                                <a:lnTo>
                                  <a:pt x="118071" y="533"/>
                                </a:lnTo>
                                <a:lnTo>
                                  <a:pt x="106730" y="35394"/>
                                </a:lnTo>
                                <a:lnTo>
                                  <a:pt x="107480" y="35509"/>
                                </a:lnTo>
                                <a:lnTo>
                                  <a:pt x="111772" y="35394"/>
                                </a:lnTo>
                                <a:lnTo>
                                  <a:pt x="114147" y="27343"/>
                                </a:lnTo>
                                <a:lnTo>
                                  <a:pt x="115455" y="27343"/>
                                </a:lnTo>
                                <a:lnTo>
                                  <a:pt x="115455" y="23025"/>
                                </a:lnTo>
                                <a:lnTo>
                                  <a:pt x="120738" y="5232"/>
                                </a:lnTo>
                                <a:lnTo>
                                  <a:pt x="126072" y="23025"/>
                                </a:lnTo>
                                <a:lnTo>
                                  <a:pt x="126072" y="27343"/>
                                </a:lnTo>
                                <a:lnTo>
                                  <a:pt x="127380" y="27343"/>
                                </a:lnTo>
                                <a:lnTo>
                                  <a:pt x="129806" y="35394"/>
                                </a:lnTo>
                                <a:lnTo>
                                  <a:pt x="130606" y="35509"/>
                                </a:lnTo>
                                <a:lnTo>
                                  <a:pt x="135039" y="35394"/>
                                </a:lnTo>
                                <a:close/>
                              </a:path>
                              <a:path w="360045" h="36195">
                                <a:moveTo>
                                  <a:pt x="126072" y="27343"/>
                                </a:moveTo>
                                <a:lnTo>
                                  <a:pt x="126072" y="23025"/>
                                </a:lnTo>
                                <a:lnTo>
                                  <a:pt x="115455" y="23025"/>
                                </a:lnTo>
                                <a:lnTo>
                                  <a:pt x="115455" y="27343"/>
                                </a:lnTo>
                                <a:lnTo>
                                  <a:pt x="126072" y="27343"/>
                                </a:lnTo>
                                <a:close/>
                              </a:path>
                              <a:path w="360045" h="36195">
                                <a:moveTo>
                                  <a:pt x="103136" y="24117"/>
                                </a:moveTo>
                                <a:lnTo>
                                  <a:pt x="103136" y="12217"/>
                                </a:lnTo>
                                <a:lnTo>
                                  <a:pt x="101625" y="7759"/>
                                </a:lnTo>
                                <a:lnTo>
                                  <a:pt x="95580" y="1549"/>
                                </a:lnTo>
                                <a:lnTo>
                                  <a:pt x="91020" y="0"/>
                                </a:lnTo>
                                <a:lnTo>
                                  <a:pt x="81318" y="93"/>
                                </a:lnTo>
                                <a:lnTo>
                                  <a:pt x="78714" y="287"/>
                                </a:lnTo>
                                <a:lnTo>
                                  <a:pt x="76377" y="533"/>
                                </a:lnTo>
                                <a:lnTo>
                                  <a:pt x="76377" y="35394"/>
                                </a:lnTo>
                                <a:lnTo>
                                  <a:pt x="77431" y="35559"/>
                                </a:lnTo>
                                <a:lnTo>
                                  <a:pt x="78790" y="35693"/>
                                </a:lnTo>
                                <a:lnTo>
                                  <a:pt x="81318" y="35898"/>
                                </a:lnTo>
                                <a:lnTo>
                                  <a:pt x="81318" y="4597"/>
                                </a:lnTo>
                                <a:lnTo>
                                  <a:pt x="81902" y="4505"/>
                                </a:lnTo>
                                <a:lnTo>
                                  <a:pt x="97904" y="15468"/>
                                </a:lnTo>
                                <a:lnTo>
                                  <a:pt x="97904" y="32149"/>
                                </a:lnTo>
                                <a:lnTo>
                                  <a:pt x="101587" y="28625"/>
                                </a:lnTo>
                                <a:lnTo>
                                  <a:pt x="103136" y="24117"/>
                                </a:lnTo>
                                <a:close/>
                              </a:path>
                              <a:path w="360045" h="36195">
                                <a:moveTo>
                                  <a:pt x="97904" y="32149"/>
                                </a:moveTo>
                                <a:lnTo>
                                  <a:pt x="97904" y="20535"/>
                                </a:lnTo>
                                <a:lnTo>
                                  <a:pt x="97586" y="22745"/>
                                </a:lnTo>
                                <a:lnTo>
                                  <a:pt x="96367" y="26276"/>
                                </a:lnTo>
                                <a:lnTo>
                                  <a:pt x="82511" y="31457"/>
                                </a:lnTo>
                                <a:lnTo>
                                  <a:pt x="81318" y="31330"/>
                                </a:lnTo>
                                <a:lnTo>
                                  <a:pt x="81318" y="35898"/>
                                </a:lnTo>
                                <a:lnTo>
                                  <a:pt x="91020" y="35917"/>
                                </a:lnTo>
                                <a:lnTo>
                                  <a:pt x="95415" y="34505"/>
                                </a:lnTo>
                                <a:lnTo>
                                  <a:pt x="97904" y="32149"/>
                                </a:lnTo>
                                <a:close/>
                              </a:path>
                              <a:path w="360045" h="36195">
                                <a:moveTo>
                                  <a:pt x="71183" y="533"/>
                                </a:moveTo>
                                <a:lnTo>
                                  <a:pt x="70332" y="419"/>
                                </a:lnTo>
                                <a:lnTo>
                                  <a:pt x="67208" y="380"/>
                                </a:lnTo>
                                <a:lnTo>
                                  <a:pt x="65951" y="533"/>
                                </a:lnTo>
                                <a:lnTo>
                                  <a:pt x="57899" y="17843"/>
                                </a:lnTo>
                                <a:lnTo>
                                  <a:pt x="49758" y="533"/>
                                </a:lnTo>
                                <a:lnTo>
                                  <a:pt x="45097" y="419"/>
                                </a:lnTo>
                                <a:lnTo>
                                  <a:pt x="44221" y="533"/>
                                </a:lnTo>
                                <a:lnTo>
                                  <a:pt x="55283" y="22644"/>
                                </a:lnTo>
                                <a:lnTo>
                                  <a:pt x="55283" y="35394"/>
                                </a:lnTo>
                                <a:lnTo>
                                  <a:pt x="56032" y="35509"/>
                                </a:lnTo>
                                <a:lnTo>
                                  <a:pt x="59016" y="35547"/>
                                </a:lnTo>
                                <a:lnTo>
                                  <a:pt x="60274" y="35394"/>
                                </a:lnTo>
                                <a:lnTo>
                                  <a:pt x="60274" y="22644"/>
                                </a:lnTo>
                                <a:lnTo>
                                  <a:pt x="71183" y="533"/>
                                </a:lnTo>
                                <a:close/>
                              </a:path>
                              <a:path w="360045" h="36195">
                                <a:moveTo>
                                  <a:pt x="42036" y="533"/>
                                </a:moveTo>
                                <a:lnTo>
                                  <a:pt x="37833" y="419"/>
                                </a:lnTo>
                                <a:lnTo>
                                  <a:pt x="37096" y="533"/>
                                </a:lnTo>
                                <a:lnTo>
                                  <a:pt x="31038" y="29870"/>
                                </a:lnTo>
                                <a:lnTo>
                                  <a:pt x="23812" y="533"/>
                                </a:lnTo>
                                <a:lnTo>
                                  <a:pt x="19443" y="419"/>
                                </a:lnTo>
                                <a:lnTo>
                                  <a:pt x="18618" y="533"/>
                                </a:lnTo>
                                <a:lnTo>
                                  <a:pt x="11442" y="29578"/>
                                </a:lnTo>
                                <a:lnTo>
                                  <a:pt x="5473" y="533"/>
                                </a:lnTo>
                                <a:lnTo>
                                  <a:pt x="800" y="419"/>
                                </a:lnTo>
                                <a:lnTo>
                                  <a:pt x="0" y="533"/>
                                </a:lnTo>
                                <a:lnTo>
                                  <a:pt x="8394" y="35394"/>
                                </a:lnTo>
                                <a:lnTo>
                                  <a:pt x="9220" y="35509"/>
                                </a:lnTo>
                                <a:lnTo>
                                  <a:pt x="14020" y="35394"/>
                                </a:lnTo>
                                <a:lnTo>
                                  <a:pt x="20993" y="8089"/>
                                </a:lnTo>
                                <a:lnTo>
                                  <a:pt x="27876" y="35394"/>
                                </a:lnTo>
                                <a:lnTo>
                                  <a:pt x="28828" y="35509"/>
                                </a:lnTo>
                                <a:lnTo>
                                  <a:pt x="33654" y="35394"/>
                                </a:lnTo>
                                <a:lnTo>
                                  <a:pt x="42036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0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17" cy="125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5896pt;margin-top:18.648500pt;width:28.45pt;height:14.4pt;mso-position-horizontal-relative:page;mso-position-vertical-relative:page;z-index:15749632" id="docshapegroup99" coordorigin="872,373" coordsize="569,288">
                <v:shape style="position:absolute;left:873;top:604;width:567;height:57" id="docshape100" coordorigin="873,604" coordsize="567,57" path="m1439,637l1439,628,1439,625,1437,618,1436,615,1432,610,1430,608,1424,605,1421,604,1412,604,1409,605,1403,608,1401,610,1397,615,1395,618,1394,625,1393,628,1393,637,1394,640,1395,647,1397,650,1401,655,1401,656,1401,629,1402,626,1403,621,1404,619,1406,615,1408,613,1412,611,1414,611,1419,611,1421,611,1425,613,1426,615,1429,619,1430,621,1431,626,1431,629,1431,656,1432,655,1436,650,1437,647,1439,640,1439,637xm1431,656l1431,636,1431,639,1430,644,1429,646,1426,650,1425,652,1421,654,1419,654,1414,654,1412,654,1408,652,1406,650,1404,646,1403,644,1402,639,1401,636,1401,656,1403,657,1409,660,1412,661,1421,661,1424,660,1430,657,1431,656xm1386,605l1380,605,1379,605,1369,651,1358,605,1351,605,1350,605,1338,651,1329,605,1321,605,1320,605,1333,660,1335,660,1342,660,1353,617,1364,660,1366,660,1373,660,1386,605xm1317,609l1317,607,1316,606,1316,605,1280,605,1280,606,1280,607,1280,609,1280,611,1280,612,1294,612,1294,660,1295,660,1302,660,1302,612,1316,612,1316,611,1317,609xm1274,606l1272,606,1270,605,1267,604,1256,604,1253,605,1247,607,1244,609,1240,614,1238,617,1236,624,1235,628,1235,637,1236,641,1238,648,1240,651,1244,655,1244,626,1245,620,1251,613,1256,611,1266,611,1267,611,1269,612,1272,613,1273,610,1273,608,1274,607,1274,606xm1275,658l1274,656,1274,654,1273,652,1271,653,1269,653,1266,654,1259,654,1257,654,1252,652,1250,650,1247,647,1246,645,1244,640,1244,636,1244,655,1244,656,1247,658,1253,660,1257,661,1266,661,1270,660,1273,659,1275,658xm1224,660l1224,605,1218,605,1216,605,1216,660,1218,660,1224,660xm1203,660l1203,605,1197,605,1195,605,1195,646,1172,605,1166,605,1164,605,1164,660,1166,660,1172,660,1172,619,1196,660,1197,660,1203,660xm1156,605l1149,605,1148,605,1138,651,1127,605,1120,605,1119,605,1107,651,1098,605,1091,605,1089,605,1103,660,1104,660,1111,660,1122,617,1133,660,1135,660,1142,660,1156,605xm1086,660l1068,605,1061,605,1059,605,1041,660,1043,660,1049,660,1053,647,1055,647,1055,640,1063,612,1072,640,1072,647,1074,647,1078,660,1079,660,1086,660xm1072,647l1072,640,1055,640,1055,647,1072,647xm1036,642l1036,623,1033,616,1024,607,1017,604,1001,604,997,605,994,605,994,660,995,660,997,660,1001,661,1001,611,1002,611,1011,611,1013,612,1018,613,1020,614,1024,618,1025,620,1027,625,1028,629,1028,655,1033,649,1036,642xm1028,655l1028,637,1027,640,1025,646,1024,648,1020,651,1018,652,1013,654,1003,654,1001,654,1001,661,1017,661,1024,659,1028,655xm985,605l984,605,979,605,977,605,965,632,952,605,944,605,943,605,960,640,960,660,962,660,966,660,968,660,968,640,985,605xm940,605l933,605,932,605,922,651,911,605,904,605,903,605,891,651,882,605,875,605,873,605,887,660,888,660,895,660,906,617,917,660,919,660,926,660,940,605xe" filled="true" fillcolor="#bbb0a6" stroked="false">
                  <v:path arrowok="t"/>
                  <v:fill type="solid"/>
                </v:shape>
                <v:shape style="position:absolute;left:871;top:372;width:569;height:198" type="#_x0000_t75" id="docshape101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181667</wp:posOffset>
                </wp:positionH>
                <wp:positionV relativeFrom="page">
                  <wp:posOffset>3601100</wp:posOffset>
                </wp:positionV>
                <wp:extent cx="194310" cy="17526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344" w:rsidRDefault="00295344">
                            <w:pPr>
                              <w:pStyle w:val="Tekstpodstawowy"/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46" type="#_x0000_t202" style="position:absolute;margin-left:14.3pt;margin-top:283.55pt;width:15.3pt;height:13.8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295344" w:rsidRDefault="00295344">
                      <w:pPr>
                        <w:pStyle w:val="Tekstpodstawowy"/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5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0"/>
        <w:gridCol w:w="2290"/>
        <w:gridCol w:w="2290"/>
        <w:gridCol w:w="2290"/>
        <w:gridCol w:w="2290"/>
        <w:gridCol w:w="2290"/>
      </w:tblGrid>
      <w:tr w:rsidR="00A343D8">
        <w:trPr>
          <w:trHeight w:val="278"/>
        </w:trPr>
        <w:tc>
          <w:tcPr>
            <w:tcW w:w="680" w:type="dxa"/>
          </w:tcPr>
          <w:p w:rsidR="00A343D8" w:rsidRDefault="00A343D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39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(niedostateczny)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03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(dopuszczający)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51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(dostateczny)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757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(dobry)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439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(bardzo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dobry)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spacing w:before="18"/>
              <w:ind w:left="666"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(celujący)</w:t>
            </w:r>
          </w:p>
        </w:tc>
      </w:tr>
      <w:tr w:rsidR="00A343D8">
        <w:trPr>
          <w:trHeight w:val="4685"/>
        </w:trPr>
        <w:tc>
          <w:tcPr>
            <w:tcW w:w="680" w:type="dxa"/>
            <w:textDirection w:val="btLr"/>
          </w:tcPr>
          <w:p w:rsidR="00A343D8" w:rsidRDefault="00295344">
            <w:pPr>
              <w:pStyle w:val="TableParagraph"/>
              <w:spacing w:before="32" w:line="280" w:lineRule="atLeast"/>
              <w:ind w:left="332" w:right="181" w:hanging="1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KSZTAŁTOWANIE ZACHOWAŃ W ZAKRESIE BEZPIECZEŃSTWA I HIGIENY OSOBISTEJ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22" w:line="235" w:lineRule="auto"/>
              <w:ind w:right="27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przywiązuje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wagi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higieny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osobistej.</w:t>
            </w:r>
          </w:p>
          <w:p w:rsidR="00A343D8" w:rsidRDefault="00295344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35" w:lineRule="auto"/>
              <w:ind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potrafi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samodziel- nie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bezpiecznie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korzy- </w:t>
            </w:r>
            <w:r>
              <w:rPr>
                <w:color w:val="231F20"/>
                <w:sz w:val="20"/>
              </w:rPr>
              <w:t>stać z przyborów do ćwiczeń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gimnastycz- </w:t>
            </w:r>
            <w:r>
              <w:rPr>
                <w:color w:val="231F20"/>
                <w:spacing w:val="-2"/>
                <w:sz w:val="20"/>
              </w:rPr>
              <w:t>nych.</w:t>
            </w:r>
          </w:p>
          <w:p w:rsidR="00A343D8" w:rsidRDefault="00295344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35" w:lineRule="auto"/>
              <w:ind w:right="260"/>
              <w:rPr>
                <w:sz w:val="20"/>
              </w:rPr>
            </w:pPr>
            <w:r>
              <w:rPr>
                <w:color w:val="231F20"/>
                <w:sz w:val="20"/>
              </w:rPr>
              <w:t>Wymaga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częstego przypominania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za- </w:t>
            </w:r>
            <w:r>
              <w:rPr>
                <w:color w:val="231F20"/>
                <w:spacing w:val="-4"/>
                <w:sz w:val="20"/>
              </w:rPr>
              <w:t>sadach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bezpiecznego </w:t>
            </w:r>
            <w:r>
              <w:rPr>
                <w:color w:val="231F20"/>
                <w:sz w:val="20"/>
              </w:rPr>
              <w:t>zachowania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podczas zajęć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ruchowych.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22" w:line="235" w:lineRule="auto"/>
              <w:ind w:right="20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ogół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higienę </w:t>
            </w:r>
            <w:r>
              <w:rPr>
                <w:color w:val="231F20"/>
                <w:sz w:val="20"/>
              </w:rPr>
              <w:t xml:space="preserve">osobistą i czystość </w:t>
            </w:r>
            <w:r>
              <w:rPr>
                <w:color w:val="231F20"/>
                <w:spacing w:val="-2"/>
                <w:sz w:val="20"/>
              </w:rPr>
              <w:t>odzieży.</w:t>
            </w:r>
          </w:p>
          <w:p w:rsidR="00A343D8" w:rsidRDefault="00295344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35" w:lineRule="auto"/>
              <w:ind w:right="29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jak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wykorzystać </w:t>
            </w:r>
            <w:r>
              <w:rPr>
                <w:color w:val="231F20"/>
                <w:sz w:val="20"/>
              </w:rPr>
              <w:t>najczęściej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używane </w:t>
            </w:r>
            <w:r>
              <w:rPr>
                <w:color w:val="231F20"/>
                <w:spacing w:val="-2"/>
                <w:sz w:val="20"/>
              </w:rPr>
              <w:t>przybory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ćwiczeń gimnastycznych.</w:t>
            </w:r>
          </w:p>
          <w:p w:rsidR="00A343D8" w:rsidRDefault="00295344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35" w:lineRule="auto"/>
              <w:ind w:right="12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zawsze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przestrzega </w:t>
            </w:r>
            <w:r>
              <w:rPr>
                <w:color w:val="231F20"/>
                <w:sz w:val="20"/>
              </w:rPr>
              <w:t>zasad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bezpiecznego zachowania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podczas zajęć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ruchowych.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22" w:line="235" w:lineRule="auto"/>
              <w:ind w:right="13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Dba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higienę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osobistą </w:t>
            </w:r>
            <w:r>
              <w:rPr>
                <w:color w:val="231F20"/>
                <w:sz w:val="20"/>
              </w:rPr>
              <w:t>i czystość odzieży.</w:t>
            </w:r>
          </w:p>
          <w:p w:rsidR="00A343D8" w:rsidRDefault="00295344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35" w:lineRule="auto"/>
              <w:ind w:right="292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jak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wykorzystać </w:t>
            </w:r>
            <w:r>
              <w:rPr>
                <w:color w:val="231F20"/>
                <w:spacing w:val="-2"/>
                <w:sz w:val="20"/>
              </w:rPr>
              <w:t>przybory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ćwiczeń gimnastycznych.</w:t>
            </w:r>
          </w:p>
          <w:p w:rsidR="00A343D8" w:rsidRDefault="00295344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35" w:lineRule="auto"/>
              <w:ind w:right="16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Przestrzega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zasad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bez- piecznego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zachowania </w:t>
            </w:r>
            <w:r>
              <w:rPr>
                <w:color w:val="231F20"/>
                <w:sz w:val="20"/>
              </w:rPr>
              <w:t xml:space="preserve">podczas zajęć rucho- </w:t>
            </w:r>
            <w:r>
              <w:rPr>
                <w:color w:val="231F20"/>
                <w:spacing w:val="-2"/>
                <w:sz w:val="20"/>
              </w:rPr>
              <w:t>wych.</w:t>
            </w:r>
          </w:p>
          <w:p w:rsidR="00A343D8" w:rsidRDefault="00295344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35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Potrafi wybrać bez- </w:t>
            </w:r>
            <w:r>
              <w:rPr>
                <w:color w:val="231F20"/>
                <w:spacing w:val="-2"/>
                <w:sz w:val="20"/>
              </w:rPr>
              <w:t>pieczne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gier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22" w:line="235" w:lineRule="auto"/>
              <w:ind w:right="199"/>
              <w:jc w:val="both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Stosuje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konieczne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dla </w:t>
            </w:r>
            <w:r>
              <w:rPr>
                <w:color w:val="020408"/>
                <w:spacing w:val="-2"/>
                <w:sz w:val="20"/>
              </w:rPr>
              <w:t>zdrowia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zabiegi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higie- niczne,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dba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czystość odzieży.</w:t>
            </w:r>
          </w:p>
          <w:p w:rsidR="00A343D8" w:rsidRDefault="00295344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35" w:lineRule="auto"/>
              <w:ind w:right="160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Przestrzega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zasad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bez- piecznego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zachowania </w:t>
            </w:r>
            <w:r>
              <w:rPr>
                <w:color w:val="020408"/>
                <w:sz w:val="20"/>
              </w:rPr>
              <w:t xml:space="preserve">się w trakcie zajęć </w:t>
            </w:r>
            <w:r>
              <w:rPr>
                <w:color w:val="020408"/>
                <w:spacing w:val="-2"/>
                <w:sz w:val="20"/>
              </w:rPr>
              <w:t>ruchowych;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posługuje </w:t>
            </w:r>
            <w:r>
              <w:rPr>
                <w:color w:val="020408"/>
                <w:sz w:val="20"/>
              </w:rPr>
              <w:t xml:space="preserve">się przyborami spor- towymi zgodnie z ich </w:t>
            </w:r>
            <w:r>
              <w:rPr>
                <w:color w:val="020408"/>
                <w:spacing w:val="-2"/>
                <w:sz w:val="20"/>
              </w:rPr>
              <w:t>przeznaczeniem.</w:t>
            </w:r>
          </w:p>
          <w:p w:rsidR="00A343D8" w:rsidRDefault="00295344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35" w:lineRule="auto"/>
              <w:ind w:right="85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wybrać bez- </w:t>
            </w:r>
            <w:r>
              <w:rPr>
                <w:color w:val="231F20"/>
                <w:spacing w:val="-2"/>
                <w:sz w:val="20"/>
              </w:rPr>
              <w:t>pieczne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gier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właści- wie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sy- tuacjach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zagrożenia.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2" w:line="235" w:lineRule="auto"/>
              <w:ind w:right="15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Rozumie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potrzebę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sto- </w:t>
            </w:r>
            <w:r>
              <w:rPr>
                <w:color w:val="020408"/>
                <w:sz w:val="20"/>
              </w:rPr>
              <w:t>sowania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koniecznych dla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zdrowia</w:t>
            </w:r>
            <w:r>
              <w:rPr>
                <w:color w:val="020408"/>
                <w:spacing w:val="-4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zabiegów higienicznych,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dba</w:t>
            </w:r>
          </w:p>
          <w:p w:rsidR="00A343D8" w:rsidRDefault="00295344">
            <w:pPr>
              <w:pStyle w:val="TableParagraph"/>
              <w:spacing w:line="236" w:lineRule="exact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czystość</w:t>
            </w:r>
            <w:r>
              <w:rPr>
                <w:color w:val="020408"/>
                <w:spacing w:val="-6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odzieży.</w:t>
            </w:r>
          </w:p>
          <w:p w:rsidR="00A343D8" w:rsidRDefault="00295344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35" w:lineRule="auto"/>
              <w:ind w:right="159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pacing w:val="-4"/>
                <w:sz w:val="20"/>
              </w:rPr>
              <w:t>Przestrzega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zasad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bez- piecznego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zachowania </w:t>
            </w:r>
            <w:r>
              <w:rPr>
                <w:color w:val="020408"/>
                <w:sz w:val="20"/>
              </w:rPr>
              <w:t xml:space="preserve">się w trakcie zajęć </w:t>
            </w:r>
            <w:r>
              <w:rPr>
                <w:color w:val="020408"/>
                <w:spacing w:val="-2"/>
                <w:sz w:val="20"/>
              </w:rPr>
              <w:t>ruchowych;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posługuje </w:t>
            </w:r>
            <w:r>
              <w:rPr>
                <w:color w:val="020408"/>
                <w:sz w:val="20"/>
              </w:rPr>
              <w:t>się przyborami spor- towymi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bezpiecznie</w:t>
            </w:r>
          </w:p>
          <w:p w:rsidR="00A343D8" w:rsidRDefault="00295344">
            <w:pPr>
              <w:pStyle w:val="TableParagraph"/>
              <w:spacing w:before="1" w:line="235" w:lineRule="auto"/>
              <w:ind w:firstLine="0"/>
              <w:rPr>
                <w:sz w:val="20"/>
              </w:rPr>
            </w:pP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zgodnie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przezna- czeniem.</w:t>
            </w:r>
          </w:p>
          <w:p w:rsidR="00A343D8" w:rsidRDefault="00295344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35" w:lineRule="auto"/>
              <w:ind w:right="84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Potrafi wybrać bez- </w:t>
            </w:r>
            <w:r>
              <w:rPr>
                <w:color w:val="231F20"/>
                <w:spacing w:val="-2"/>
                <w:sz w:val="20"/>
              </w:rPr>
              <w:t>pieczne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miejsce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gier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zabaw;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właści- wie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zachować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sy- tuacjach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zagrożenia.</w:t>
            </w:r>
          </w:p>
        </w:tc>
        <w:tc>
          <w:tcPr>
            <w:tcW w:w="2290" w:type="dxa"/>
          </w:tcPr>
          <w:p w:rsidR="00A343D8" w:rsidRDefault="00295344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before="22" w:line="235" w:lineRule="auto"/>
              <w:ind w:right="281"/>
              <w:jc w:val="both"/>
              <w:rPr>
                <w:rFonts w:ascii="Symbol" w:hAnsi="Symbol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Wie,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należy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dbać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zdrowie,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zapo- biegać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chorobie;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dba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higienę.</w:t>
            </w:r>
          </w:p>
          <w:p w:rsidR="00A343D8" w:rsidRDefault="00295344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35" w:lineRule="auto"/>
              <w:ind w:right="141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Zawsze</w:t>
            </w:r>
            <w:r>
              <w:rPr>
                <w:color w:val="020408"/>
                <w:spacing w:val="-3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przestrzega zasad</w:t>
            </w:r>
            <w:r>
              <w:rPr>
                <w:color w:val="020408"/>
                <w:spacing w:val="-5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bezpiecznego </w:t>
            </w:r>
            <w:r>
              <w:rPr>
                <w:color w:val="020408"/>
                <w:spacing w:val="-2"/>
                <w:sz w:val="20"/>
              </w:rPr>
              <w:t>zachowania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się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 xml:space="preserve">trak- </w:t>
            </w:r>
            <w:r>
              <w:rPr>
                <w:color w:val="020408"/>
                <w:sz w:val="20"/>
              </w:rPr>
              <w:t>cie zajęć ruchowych; posługuje się przybo- rami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sportowymi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bez- </w:t>
            </w:r>
            <w:r>
              <w:rPr>
                <w:color w:val="020408"/>
                <w:spacing w:val="-2"/>
                <w:sz w:val="20"/>
              </w:rPr>
              <w:t>piecznie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zgodnie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z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pacing w:val="-2"/>
                <w:sz w:val="20"/>
              </w:rPr>
              <w:t>ich przeznaczeniem.</w:t>
            </w:r>
          </w:p>
          <w:p w:rsidR="00A343D8" w:rsidRDefault="00295344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35" w:lineRule="auto"/>
              <w:ind w:right="137"/>
              <w:rPr>
                <w:rFonts w:ascii="Symbol" w:hAnsi="Symbol"/>
                <w:color w:val="020408"/>
                <w:sz w:val="20"/>
              </w:rPr>
            </w:pPr>
            <w:r>
              <w:rPr>
                <w:color w:val="020408"/>
                <w:sz w:val="20"/>
              </w:rPr>
              <w:t>Potrafi wybrać bez- pieczne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miejsce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do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za- baw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i</w:t>
            </w:r>
            <w:r>
              <w:rPr>
                <w:color w:val="020408"/>
                <w:spacing w:val="-10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gier</w:t>
            </w:r>
            <w:r>
              <w:rPr>
                <w:color w:val="020408"/>
                <w:spacing w:val="-9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ruchowych; wie, do kogo zwrócić się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o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pomoc</w:t>
            </w:r>
            <w:r>
              <w:rPr>
                <w:color w:val="020408"/>
                <w:spacing w:val="-11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>w</w:t>
            </w:r>
            <w:r>
              <w:rPr>
                <w:color w:val="020408"/>
                <w:spacing w:val="-12"/>
                <w:sz w:val="20"/>
              </w:rPr>
              <w:t xml:space="preserve"> </w:t>
            </w:r>
            <w:r>
              <w:rPr>
                <w:color w:val="020408"/>
                <w:sz w:val="20"/>
              </w:rPr>
              <w:t xml:space="preserve">sytuacji </w:t>
            </w:r>
            <w:r>
              <w:rPr>
                <w:color w:val="020408"/>
                <w:spacing w:val="-4"/>
                <w:sz w:val="20"/>
              </w:rPr>
              <w:t>zagrożenia</w:t>
            </w:r>
            <w:r>
              <w:rPr>
                <w:color w:val="020408"/>
                <w:spacing w:val="-8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>zdrowia</w:t>
            </w:r>
            <w:r>
              <w:rPr>
                <w:color w:val="020408"/>
                <w:spacing w:val="-7"/>
                <w:sz w:val="20"/>
              </w:rPr>
              <w:t xml:space="preserve"> </w:t>
            </w:r>
            <w:r>
              <w:rPr>
                <w:color w:val="020408"/>
                <w:spacing w:val="-4"/>
                <w:sz w:val="20"/>
              </w:rPr>
              <w:t xml:space="preserve">lub </w:t>
            </w:r>
            <w:r>
              <w:rPr>
                <w:color w:val="020408"/>
                <w:spacing w:val="-2"/>
                <w:sz w:val="20"/>
              </w:rPr>
              <w:t>życia.</w:t>
            </w:r>
          </w:p>
        </w:tc>
      </w:tr>
    </w:tbl>
    <w:p w:rsidR="00295344" w:rsidRDefault="00295344"/>
    <w:sectPr w:rsidR="00295344">
      <w:pgSz w:w="16840" w:h="11910" w:orient="landscape"/>
      <w:pgMar w:top="720" w:right="1100" w:bottom="280" w:left="1080" w:header="18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F4" w:rsidRDefault="005C5EF4">
      <w:r>
        <w:separator/>
      </w:r>
    </w:p>
  </w:endnote>
  <w:endnote w:type="continuationSeparator" w:id="0">
    <w:p w:rsidR="005C5EF4" w:rsidRDefault="005C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F4" w:rsidRDefault="005C5EF4">
      <w:r>
        <w:separator/>
      </w:r>
    </w:p>
  </w:footnote>
  <w:footnote w:type="continuationSeparator" w:id="0">
    <w:p w:rsidR="005C5EF4" w:rsidRDefault="005C5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44" w:rsidRDefault="002953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313472" behindDoc="1" locked="0" layoutInCell="1" allowOverlap="1">
          <wp:simplePos x="0" y="0"/>
          <wp:positionH relativeFrom="page">
            <wp:posOffset>9949313</wp:posOffset>
          </wp:positionH>
          <wp:positionV relativeFrom="page">
            <wp:posOffset>105219</wp:posOffset>
          </wp:positionV>
          <wp:extent cx="562687" cy="35349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313984" behindDoc="1" locked="0" layoutInCell="1" allowOverlap="1">
              <wp:simplePos x="0" y="0"/>
              <wp:positionH relativeFrom="page">
                <wp:posOffset>280130</wp:posOffset>
              </wp:positionH>
              <wp:positionV relativeFrom="page">
                <wp:posOffset>147675</wp:posOffset>
              </wp:positionV>
              <wp:extent cx="233679" cy="30162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3679" cy="301625"/>
                        <a:chOff x="0" y="0"/>
                        <a:chExt cx="233679" cy="30162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366" y="0"/>
                          <a:ext cx="233045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01625">
                              <a:moveTo>
                                <a:pt x="232700" y="132588"/>
                              </a:moveTo>
                              <a:lnTo>
                                <a:pt x="232700" y="0"/>
                              </a:lnTo>
                              <a:lnTo>
                                <a:pt x="216146" y="1176"/>
                              </a:lnTo>
                              <a:lnTo>
                                <a:pt x="202025" y="6056"/>
                              </a:lnTo>
                              <a:lnTo>
                                <a:pt x="173407" y="41459"/>
                              </a:lnTo>
                              <a:lnTo>
                                <a:pt x="171473" y="60566"/>
                              </a:lnTo>
                              <a:lnTo>
                                <a:pt x="172459" y="83076"/>
                              </a:lnTo>
                              <a:lnTo>
                                <a:pt x="172588" y="105402"/>
                              </a:lnTo>
                              <a:lnTo>
                                <a:pt x="170902" y="151676"/>
                              </a:lnTo>
                              <a:lnTo>
                                <a:pt x="164739" y="200042"/>
                              </a:lnTo>
                              <a:lnTo>
                                <a:pt x="146365" y="237731"/>
                              </a:lnTo>
                              <a:lnTo>
                                <a:pt x="84643" y="259969"/>
                              </a:lnTo>
                              <a:lnTo>
                                <a:pt x="56247" y="247089"/>
                              </a:lnTo>
                              <a:lnTo>
                                <a:pt x="40943" y="217398"/>
                              </a:lnTo>
                              <a:lnTo>
                                <a:pt x="46731" y="188712"/>
                              </a:lnTo>
                              <a:lnTo>
                                <a:pt x="89031" y="185157"/>
                              </a:lnTo>
                              <a:lnTo>
                                <a:pt x="91962" y="227192"/>
                              </a:lnTo>
                              <a:lnTo>
                                <a:pt x="86866" y="231825"/>
                              </a:lnTo>
                              <a:lnTo>
                                <a:pt x="112306" y="215245"/>
                              </a:lnTo>
                              <a:lnTo>
                                <a:pt x="121073" y="180116"/>
                              </a:lnTo>
                              <a:lnTo>
                                <a:pt x="120706" y="137183"/>
                              </a:lnTo>
                              <a:lnTo>
                                <a:pt x="118743" y="97193"/>
                              </a:lnTo>
                              <a:lnTo>
                                <a:pt x="81515" y="88177"/>
                              </a:lnTo>
                              <a:lnTo>
                                <a:pt x="48569" y="96318"/>
                              </a:lnTo>
                              <a:lnTo>
                                <a:pt x="22824" y="117129"/>
                              </a:lnTo>
                              <a:lnTo>
                                <a:pt x="7199" y="146126"/>
                              </a:lnTo>
                              <a:lnTo>
                                <a:pt x="1788" y="169550"/>
                              </a:lnTo>
                              <a:lnTo>
                                <a:pt x="0" y="192449"/>
                              </a:lnTo>
                              <a:lnTo>
                                <a:pt x="2100" y="214223"/>
                              </a:lnTo>
                              <a:lnTo>
                                <a:pt x="25729" y="262371"/>
                              </a:lnTo>
                              <a:lnTo>
                                <a:pt x="80222" y="297775"/>
                              </a:lnTo>
                              <a:lnTo>
                                <a:pt x="115263" y="301117"/>
                              </a:lnTo>
                              <a:lnTo>
                                <a:pt x="167569" y="289119"/>
                              </a:lnTo>
                              <a:lnTo>
                                <a:pt x="201805" y="263310"/>
                              </a:lnTo>
                              <a:lnTo>
                                <a:pt x="221633" y="226648"/>
                              </a:lnTo>
                              <a:lnTo>
                                <a:pt x="230711" y="182088"/>
                              </a:lnTo>
                              <a:lnTo>
                                <a:pt x="23270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3323"/>
                          <a:ext cx="148196" cy="1442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22.057501pt;margin-top:11.628pt;width:18.4pt;height:23.75pt;mso-position-horizontal-relative:page;mso-position-vertical-relative:page;z-index:-17002496" id="docshapegroup7" coordorigin="441,233" coordsize="368,475">
              <v:shape style="position:absolute;left:441;top:232;width:367;height:475" id="docshape8" coordorigin="442,233" coordsize="367,475" path="m808,441l808,233,782,234,760,242,715,298,712,328,713,363,714,399,711,471,701,548,672,607,575,642,530,622,506,575,515,530,582,524,587,590,579,598,619,572,632,516,632,449,629,386,570,371,518,384,478,417,453,463,445,500,442,536,445,570,482,646,568,701,623,707,706,688,760,647,791,589,805,519,808,441xe" filled="true" fillcolor="#bbb0a6" stroked="false">
                <v:path arrowok="t"/>
                <v:fill type="solid"/>
              </v:shape>
              <v:shape style="position:absolute;left:441;top:442;width:234;height:228" type="#_x0000_t75" id="docshape9" stroked="false">
                <v:imagedata r:id="rId3" o:title=""/>
              </v:shape>
              <w10:wrap type="none"/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6314496" behindDoc="1" locked="0" layoutInCell="1" allowOverlap="1">
          <wp:simplePos x="0" y="0"/>
          <wp:positionH relativeFrom="page">
            <wp:posOffset>553587</wp:posOffset>
          </wp:positionH>
          <wp:positionV relativeFrom="page">
            <wp:posOffset>236835</wp:posOffset>
          </wp:positionV>
          <wp:extent cx="360817" cy="125683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60817" cy="125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315008" behindDoc="1" locked="0" layoutInCell="1" allowOverlap="1">
              <wp:simplePos x="0" y="0"/>
              <wp:positionH relativeFrom="page">
                <wp:posOffset>554559</wp:posOffset>
              </wp:positionH>
              <wp:positionV relativeFrom="page">
                <wp:posOffset>383650</wp:posOffset>
              </wp:positionV>
              <wp:extent cx="360045" cy="3619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0045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36195">
                            <a:moveTo>
                              <a:pt x="359498" y="20599"/>
                            </a:moveTo>
                            <a:lnTo>
                              <a:pt x="359498" y="15366"/>
                            </a:lnTo>
                            <a:lnTo>
                              <a:pt x="359206" y="12966"/>
                            </a:lnTo>
                            <a:lnTo>
                              <a:pt x="341795" y="52"/>
                            </a:lnTo>
                            <a:lnTo>
                              <a:pt x="340105" y="406"/>
                            </a:lnTo>
                            <a:lnTo>
                              <a:pt x="330060" y="15366"/>
                            </a:lnTo>
                            <a:lnTo>
                              <a:pt x="330060" y="20599"/>
                            </a:lnTo>
                            <a:lnTo>
                              <a:pt x="335356" y="32895"/>
                            </a:lnTo>
                            <a:lnTo>
                              <a:pt x="335356" y="15887"/>
                            </a:lnTo>
                            <a:lnTo>
                              <a:pt x="335546" y="13995"/>
                            </a:lnTo>
                            <a:lnTo>
                              <a:pt x="343192" y="4317"/>
                            </a:lnTo>
                            <a:lnTo>
                              <a:pt x="346430" y="4317"/>
                            </a:lnTo>
                            <a:lnTo>
                              <a:pt x="354253" y="15887"/>
                            </a:lnTo>
                            <a:lnTo>
                              <a:pt x="354253" y="32892"/>
                            </a:lnTo>
                            <a:lnTo>
                              <a:pt x="354723" y="32511"/>
                            </a:lnTo>
                            <a:lnTo>
                              <a:pt x="357149" y="29311"/>
                            </a:lnTo>
                            <a:lnTo>
                              <a:pt x="358038" y="27419"/>
                            </a:lnTo>
                            <a:lnTo>
                              <a:pt x="359206" y="23012"/>
                            </a:lnTo>
                            <a:lnTo>
                              <a:pt x="359498" y="20599"/>
                            </a:lnTo>
                            <a:close/>
                          </a:path>
                          <a:path w="360045" h="36195">
                            <a:moveTo>
                              <a:pt x="354253" y="32892"/>
                            </a:moveTo>
                            <a:lnTo>
                              <a:pt x="354253" y="20116"/>
                            </a:lnTo>
                            <a:lnTo>
                              <a:pt x="354063" y="22021"/>
                            </a:lnTo>
                            <a:lnTo>
                              <a:pt x="353288" y="25387"/>
                            </a:lnTo>
                            <a:lnTo>
                              <a:pt x="346430" y="31711"/>
                            </a:lnTo>
                            <a:lnTo>
                              <a:pt x="343192" y="31711"/>
                            </a:lnTo>
                            <a:lnTo>
                              <a:pt x="335356" y="20116"/>
                            </a:lnTo>
                            <a:lnTo>
                              <a:pt x="335356" y="32895"/>
                            </a:lnTo>
                            <a:lnTo>
                              <a:pt x="336410" y="33756"/>
                            </a:lnTo>
                            <a:lnTo>
                              <a:pt x="340105" y="35534"/>
                            </a:lnTo>
                            <a:lnTo>
                              <a:pt x="341795" y="35878"/>
                            </a:lnTo>
                            <a:lnTo>
                              <a:pt x="347827" y="35877"/>
                            </a:lnTo>
                            <a:lnTo>
                              <a:pt x="349504" y="35534"/>
                            </a:lnTo>
                            <a:lnTo>
                              <a:pt x="353187" y="33756"/>
                            </a:lnTo>
                            <a:lnTo>
                              <a:pt x="354253" y="32892"/>
                            </a:lnTo>
                            <a:close/>
                          </a:path>
                          <a:path w="360045" h="36195">
                            <a:moveTo>
                              <a:pt x="325793" y="533"/>
                            </a:moveTo>
                            <a:lnTo>
                              <a:pt x="321589" y="419"/>
                            </a:lnTo>
                            <a:lnTo>
                              <a:pt x="320852" y="533"/>
                            </a:lnTo>
                            <a:lnTo>
                              <a:pt x="314782" y="29870"/>
                            </a:lnTo>
                            <a:lnTo>
                              <a:pt x="307568" y="533"/>
                            </a:lnTo>
                            <a:lnTo>
                              <a:pt x="303199" y="419"/>
                            </a:lnTo>
                            <a:lnTo>
                              <a:pt x="302374" y="533"/>
                            </a:lnTo>
                            <a:lnTo>
                              <a:pt x="295198" y="29578"/>
                            </a:lnTo>
                            <a:lnTo>
                              <a:pt x="289242" y="533"/>
                            </a:lnTo>
                            <a:lnTo>
                              <a:pt x="284556" y="419"/>
                            </a:lnTo>
                            <a:lnTo>
                              <a:pt x="283756" y="533"/>
                            </a:lnTo>
                            <a:lnTo>
                              <a:pt x="292150" y="35394"/>
                            </a:lnTo>
                            <a:lnTo>
                              <a:pt x="292976" y="35509"/>
                            </a:lnTo>
                            <a:lnTo>
                              <a:pt x="297764" y="35394"/>
                            </a:lnTo>
                            <a:lnTo>
                              <a:pt x="304749" y="8089"/>
                            </a:lnTo>
                            <a:lnTo>
                              <a:pt x="311632" y="35394"/>
                            </a:lnTo>
                            <a:lnTo>
                              <a:pt x="312585" y="35509"/>
                            </a:lnTo>
                            <a:lnTo>
                              <a:pt x="317411" y="35394"/>
                            </a:lnTo>
                            <a:lnTo>
                              <a:pt x="325793" y="533"/>
                            </a:lnTo>
                            <a:close/>
                          </a:path>
                          <a:path w="360045" h="36195">
                            <a:moveTo>
                              <a:pt x="281419" y="3352"/>
                            </a:moveTo>
                            <a:lnTo>
                              <a:pt x="281419" y="1904"/>
                            </a:lnTo>
                            <a:lnTo>
                              <a:pt x="281305" y="850"/>
                            </a:lnTo>
                            <a:lnTo>
                              <a:pt x="281241" y="533"/>
                            </a:lnTo>
                            <a:lnTo>
                              <a:pt x="258152" y="533"/>
                            </a:lnTo>
                            <a:lnTo>
                              <a:pt x="258038" y="1206"/>
                            </a:lnTo>
                            <a:lnTo>
                              <a:pt x="257975" y="1943"/>
                            </a:lnTo>
                            <a:lnTo>
                              <a:pt x="257962" y="3022"/>
                            </a:lnTo>
                            <a:lnTo>
                              <a:pt x="258038" y="4165"/>
                            </a:lnTo>
                            <a:lnTo>
                              <a:pt x="258152" y="4851"/>
                            </a:lnTo>
                            <a:lnTo>
                              <a:pt x="267220" y="4851"/>
                            </a:lnTo>
                            <a:lnTo>
                              <a:pt x="267220" y="35394"/>
                            </a:lnTo>
                            <a:lnTo>
                              <a:pt x="267995" y="35496"/>
                            </a:lnTo>
                            <a:lnTo>
                              <a:pt x="272173" y="35394"/>
                            </a:lnTo>
                            <a:lnTo>
                              <a:pt x="272173" y="4851"/>
                            </a:lnTo>
                            <a:lnTo>
                              <a:pt x="281241" y="4851"/>
                            </a:lnTo>
                            <a:lnTo>
                              <a:pt x="281305" y="4521"/>
                            </a:lnTo>
                            <a:lnTo>
                              <a:pt x="281419" y="3352"/>
                            </a:lnTo>
                            <a:close/>
                          </a:path>
                          <a:path w="360045" h="36195">
                            <a:moveTo>
                              <a:pt x="254279" y="1257"/>
                            </a:moveTo>
                            <a:lnTo>
                              <a:pt x="253111" y="868"/>
                            </a:lnTo>
                            <a:lnTo>
                              <a:pt x="252107" y="606"/>
                            </a:lnTo>
                            <a:lnTo>
                              <a:pt x="249732" y="138"/>
                            </a:lnTo>
                            <a:lnTo>
                              <a:pt x="242849" y="73"/>
                            </a:lnTo>
                            <a:lnTo>
                              <a:pt x="241249" y="380"/>
                            </a:lnTo>
                            <a:lnTo>
                              <a:pt x="229831" y="15405"/>
                            </a:lnTo>
                            <a:lnTo>
                              <a:pt x="229831" y="20929"/>
                            </a:lnTo>
                            <a:lnTo>
                              <a:pt x="230200" y="23406"/>
                            </a:lnTo>
                            <a:lnTo>
                              <a:pt x="231698" y="27800"/>
                            </a:lnTo>
                            <a:lnTo>
                              <a:pt x="232765" y="29667"/>
                            </a:lnTo>
                            <a:lnTo>
                              <a:pt x="235216" y="32375"/>
                            </a:lnTo>
                            <a:lnTo>
                              <a:pt x="235216" y="13690"/>
                            </a:lnTo>
                            <a:lnTo>
                              <a:pt x="236194" y="10248"/>
                            </a:lnTo>
                            <a:lnTo>
                              <a:pt x="240118" y="5460"/>
                            </a:lnTo>
                            <a:lnTo>
                              <a:pt x="242849" y="4267"/>
                            </a:lnTo>
                            <a:lnTo>
                              <a:pt x="249161" y="4381"/>
                            </a:lnTo>
                            <a:lnTo>
                              <a:pt x="249732" y="4457"/>
                            </a:lnTo>
                            <a:lnTo>
                              <a:pt x="251256" y="4762"/>
                            </a:lnTo>
                            <a:lnTo>
                              <a:pt x="253111" y="5333"/>
                            </a:lnTo>
                            <a:lnTo>
                              <a:pt x="253657" y="3949"/>
                            </a:lnTo>
                            <a:lnTo>
                              <a:pt x="254076" y="2692"/>
                            </a:lnTo>
                            <a:lnTo>
                              <a:pt x="254215" y="2006"/>
                            </a:lnTo>
                            <a:lnTo>
                              <a:pt x="254279" y="1257"/>
                            </a:lnTo>
                            <a:close/>
                          </a:path>
                          <a:path w="360045" h="36195">
                            <a:moveTo>
                              <a:pt x="254850" y="34328"/>
                            </a:moveTo>
                            <a:lnTo>
                              <a:pt x="254660" y="33032"/>
                            </a:lnTo>
                            <a:lnTo>
                              <a:pt x="254215" y="31699"/>
                            </a:lnTo>
                            <a:lnTo>
                              <a:pt x="253504" y="30302"/>
                            </a:lnTo>
                            <a:lnTo>
                              <a:pt x="252526" y="30721"/>
                            </a:lnTo>
                            <a:lnTo>
                              <a:pt x="251498" y="31051"/>
                            </a:lnTo>
                            <a:lnTo>
                              <a:pt x="249301" y="31495"/>
                            </a:lnTo>
                            <a:lnTo>
                              <a:pt x="244970" y="31610"/>
                            </a:lnTo>
                            <a:lnTo>
                              <a:pt x="243395" y="31343"/>
                            </a:lnTo>
                            <a:lnTo>
                              <a:pt x="235216" y="20485"/>
                            </a:lnTo>
                            <a:lnTo>
                              <a:pt x="235216" y="32375"/>
                            </a:lnTo>
                            <a:lnTo>
                              <a:pt x="235546" y="32740"/>
                            </a:lnTo>
                            <a:lnTo>
                              <a:pt x="237236" y="33912"/>
                            </a:lnTo>
                            <a:lnTo>
                              <a:pt x="241287" y="35559"/>
                            </a:lnTo>
                            <a:lnTo>
                              <a:pt x="243497" y="35967"/>
                            </a:lnTo>
                            <a:lnTo>
                              <a:pt x="249301" y="35845"/>
                            </a:lnTo>
                            <a:lnTo>
                              <a:pt x="252107" y="35331"/>
                            </a:lnTo>
                            <a:lnTo>
                              <a:pt x="253504" y="34912"/>
                            </a:lnTo>
                            <a:lnTo>
                              <a:pt x="254850" y="34328"/>
                            </a:lnTo>
                            <a:close/>
                          </a:path>
                          <a:path w="360045" h="36195">
                            <a:moveTo>
                              <a:pt x="222707" y="35394"/>
                            </a:moveTo>
                            <a:lnTo>
                              <a:pt x="222707" y="533"/>
                            </a:lnTo>
                            <a:lnTo>
                              <a:pt x="218554" y="419"/>
                            </a:lnTo>
                            <a:lnTo>
                              <a:pt x="217766" y="533"/>
                            </a:lnTo>
                            <a:lnTo>
                              <a:pt x="217766" y="35394"/>
                            </a:lnTo>
                            <a:lnTo>
                              <a:pt x="218554" y="35511"/>
                            </a:lnTo>
                            <a:lnTo>
                              <a:pt x="222707" y="35394"/>
                            </a:lnTo>
                            <a:close/>
                          </a:path>
                          <a:path w="360045" h="36195">
                            <a:moveTo>
                              <a:pt x="209232" y="35394"/>
                            </a:moveTo>
                            <a:lnTo>
                              <a:pt x="209232" y="533"/>
                            </a:lnTo>
                            <a:lnTo>
                              <a:pt x="205409" y="413"/>
                            </a:lnTo>
                            <a:lnTo>
                              <a:pt x="204533" y="533"/>
                            </a:lnTo>
                            <a:lnTo>
                              <a:pt x="204533" y="26720"/>
                            </a:lnTo>
                            <a:lnTo>
                              <a:pt x="189344" y="533"/>
                            </a:lnTo>
                            <a:lnTo>
                              <a:pt x="185534" y="419"/>
                            </a:lnTo>
                            <a:lnTo>
                              <a:pt x="184797" y="533"/>
                            </a:lnTo>
                            <a:lnTo>
                              <a:pt x="184797" y="35394"/>
                            </a:lnTo>
                            <a:lnTo>
                              <a:pt x="185534" y="35513"/>
                            </a:lnTo>
                            <a:lnTo>
                              <a:pt x="189445" y="35394"/>
                            </a:lnTo>
                            <a:lnTo>
                              <a:pt x="189445" y="9359"/>
                            </a:lnTo>
                            <a:lnTo>
                              <a:pt x="204673" y="35394"/>
                            </a:lnTo>
                            <a:lnTo>
                              <a:pt x="205409" y="35509"/>
                            </a:lnTo>
                            <a:lnTo>
                              <a:pt x="209232" y="35394"/>
                            </a:lnTo>
                            <a:close/>
                          </a:path>
                          <a:path w="360045" h="36195">
                            <a:moveTo>
                              <a:pt x="179222" y="533"/>
                            </a:moveTo>
                            <a:lnTo>
                              <a:pt x="175006" y="419"/>
                            </a:lnTo>
                            <a:lnTo>
                              <a:pt x="174269" y="533"/>
                            </a:lnTo>
                            <a:lnTo>
                              <a:pt x="168198" y="29870"/>
                            </a:lnTo>
                            <a:lnTo>
                              <a:pt x="160985" y="533"/>
                            </a:lnTo>
                            <a:lnTo>
                              <a:pt x="156616" y="419"/>
                            </a:lnTo>
                            <a:lnTo>
                              <a:pt x="155803" y="533"/>
                            </a:lnTo>
                            <a:lnTo>
                              <a:pt x="148615" y="29578"/>
                            </a:lnTo>
                            <a:lnTo>
                              <a:pt x="142659" y="533"/>
                            </a:lnTo>
                            <a:lnTo>
                              <a:pt x="137972" y="419"/>
                            </a:lnTo>
                            <a:lnTo>
                              <a:pt x="137172" y="533"/>
                            </a:lnTo>
                            <a:lnTo>
                              <a:pt x="145567" y="35394"/>
                            </a:lnTo>
                            <a:lnTo>
                              <a:pt x="146392" y="35509"/>
                            </a:lnTo>
                            <a:lnTo>
                              <a:pt x="151193" y="35394"/>
                            </a:lnTo>
                            <a:lnTo>
                              <a:pt x="158178" y="8089"/>
                            </a:lnTo>
                            <a:lnTo>
                              <a:pt x="165049" y="35394"/>
                            </a:lnTo>
                            <a:lnTo>
                              <a:pt x="166014" y="35509"/>
                            </a:lnTo>
                            <a:lnTo>
                              <a:pt x="170827" y="35394"/>
                            </a:lnTo>
                            <a:lnTo>
                              <a:pt x="179222" y="533"/>
                            </a:lnTo>
                            <a:close/>
                          </a:path>
                          <a:path w="360045" h="36195">
                            <a:moveTo>
                              <a:pt x="135039" y="35394"/>
                            </a:moveTo>
                            <a:lnTo>
                              <a:pt x="123748" y="533"/>
                            </a:lnTo>
                            <a:lnTo>
                              <a:pt x="118948" y="419"/>
                            </a:lnTo>
                            <a:lnTo>
                              <a:pt x="118071" y="533"/>
                            </a:lnTo>
                            <a:lnTo>
                              <a:pt x="106730" y="35394"/>
                            </a:lnTo>
                            <a:lnTo>
                              <a:pt x="107480" y="35509"/>
                            </a:lnTo>
                            <a:lnTo>
                              <a:pt x="111772" y="35394"/>
                            </a:lnTo>
                            <a:lnTo>
                              <a:pt x="114147" y="27343"/>
                            </a:lnTo>
                            <a:lnTo>
                              <a:pt x="115455" y="27343"/>
                            </a:lnTo>
                            <a:lnTo>
                              <a:pt x="115455" y="23025"/>
                            </a:lnTo>
                            <a:lnTo>
                              <a:pt x="120738" y="5232"/>
                            </a:lnTo>
                            <a:lnTo>
                              <a:pt x="126072" y="23025"/>
                            </a:lnTo>
                            <a:lnTo>
                              <a:pt x="126072" y="27343"/>
                            </a:lnTo>
                            <a:lnTo>
                              <a:pt x="127380" y="27343"/>
                            </a:lnTo>
                            <a:lnTo>
                              <a:pt x="129806" y="35394"/>
                            </a:lnTo>
                            <a:lnTo>
                              <a:pt x="130606" y="35509"/>
                            </a:lnTo>
                            <a:lnTo>
                              <a:pt x="135039" y="35394"/>
                            </a:lnTo>
                            <a:close/>
                          </a:path>
                          <a:path w="360045" h="36195">
                            <a:moveTo>
                              <a:pt x="126072" y="27343"/>
                            </a:moveTo>
                            <a:lnTo>
                              <a:pt x="126072" y="23025"/>
                            </a:lnTo>
                            <a:lnTo>
                              <a:pt x="115455" y="23025"/>
                            </a:lnTo>
                            <a:lnTo>
                              <a:pt x="115455" y="27343"/>
                            </a:lnTo>
                            <a:lnTo>
                              <a:pt x="126072" y="27343"/>
                            </a:lnTo>
                            <a:close/>
                          </a:path>
                          <a:path w="360045" h="36195">
                            <a:moveTo>
                              <a:pt x="103136" y="24117"/>
                            </a:moveTo>
                            <a:lnTo>
                              <a:pt x="103136" y="12217"/>
                            </a:lnTo>
                            <a:lnTo>
                              <a:pt x="101625" y="7759"/>
                            </a:lnTo>
                            <a:lnTo>
                              <a:pt x="95580" y="1549"/>
                            </a:lnTo>
                            <a:lnTo>
                              <a:pt x="91020" y="0"/>
                            </a:lnTo>
                            <a:lnTo>
                              <a:pt x="81318" y="93"/>
                            </a:lnTo>
                            <a:lnTo>
                              <a:pt x="78714" y="287"/>
                            </a:lnTo>
                            <a:lnTo>
                              <a:pt x="76377" y="533"/>
                            </a:lnTo>
                            <a:lnTo>
                              <a:pt x="76377" y="35394"/>
                            </a:lnTo>
                            <a:lnTo>
                              <a:pt x="77431" y="35559"/>
                            </a:lnTo>
                            <a:lnTo>
                              <a:pt x="78790" y="35693"/>
                            </a:lnTo>
                            <a:lnTo>
                              <a:pt x="81318" y="35898"/>
                            </a:lnTo>
                            <a:lnTo>
                              <a:pt x="81318" y="4597"/>
                            </a:lnTo>
                            <a:lnTo>
                              <a:pt x="81902" y="4505"/>
                            </a:lnTo>
                            <a:lnTo>
                              <a:pt x="97904" y="15468"/>
                            </a:lnTo>
                            <a:lnTo>
                              <a:pt x="97904" y="32149"/>
                            </a:lnTo>
                            <a:lnTo>
                              <a:pt x="101587" y="28625"/>
                            </a:lnTo>
                            <a:lnTo>
                              <a:pt x="103136" y="24117"/>
                            </a:lnTo>
                            <a:close/>
                          </a:path>
                          <a:path w="360045" h="36195">
                            <a:moveTo>
                              <a:pt x="97904" y="32149"/>
                            </a:moveTo>
                            <a:lnTo>
                              <a:pt x="97904" y="20535"/>
                            </a:lnTo>
                            <a:lnTo>
                              <a:pt x="97586" y="22745"/>
                            </a:lnTo>
                            <a:lnTo>
                              <a:pt x="96367" y="26276"/>
                            </a:lnTo>
                            <a:lnTo>
                              <a:pt x="82511" y="31457"/>
                            </a:lnTo>
                            <a:lnTo>
                              <a:pt x="81318" y="31330"/>
                            </a:lnTo>
                            <a:lnTo>
                              <a:pt x="81318" y="35898"/>
                            </a:lnTo>
                            <a:lnTo>
                              <a:pt x="91020" y="35917"/>
                            </a:lnTo>
                            <a:lnTo>
                              <a:pt x="95415" y="34505"/>
                            </a:lnTo>
                            <a:lnTo>
                              <a:pt x="97904" y="32149"/>
                            </a:lnTo>
                            <a:close/>
                          </a:path>
                          <a:path w="360045" h="36195">
                            <a:moveTo>
                              <a:pt x="71183" y="533"/>
                            </a:moveTo>
                            <a:lnTo>
                              <a:pt x="70332" y="419"/>
                            </a:lnTo>
                            <a:lnTo>
                              <a:pt x="67208" y="380"/>
                            </a:lnTo>
                            <a:lnTo>
                              <a:pt x="65951" y="533"/>
                            </a:lnTo>
                            <a:lnTo>
                              <a:pt x="57899" y="17843"/>
                            </a:lnTo>
                            <a:lnTo>
                              <a:pt x="49758" y="533"/>
                            </a:lnTo>
                            <a:lnTo>
                              <a:pt x="45097" y="419"/>
                            </a:lnTo>
                            <a:lnTo>
                              <a:pt x="44221" y="533"/>
                            </a:lnTo>
                            <a:lnTo>
                              <a:pt x="55283" y="22644"/>
                            </a:lnTo>
                            <a:lnTo>
                              <a:pt x="55283" y="35394"/>
                            </a:lnTo>
                            <a:lnTo>
                              <a:pt x="56032" y="35509"/>
                            </a:lnTo>
                            <a:lnTo>
                              <a:pt x="59016" y="35547"/>
                            </a:lnTo>
                            <a:lnTo>
                              <a:pt x="60274" y="35394"/>
                            </a:lnTo>
                            <a:lnTo>
                              <a:pt x="60274" y="22644"/>
                            </a:lnTo>
                            <a:lnTo>
                              <a:pt x="71183" y="533"/>
                            </a:lnTo>
                            <a:close/>
                          </a:path>
                          <a:path w="360045" h="36195">
                            <a:moveTo>
                              <a:pt x="42036" y="533"/>
                            </a:moveTo>
                            <a:lnTo>
                              <a:pt x="37833" y="419"/>
                            </a:lnTo>
                            <a:lnTo>
                              <a:pt x="37096" y="533"/>
                            </a:lnTo>
                            <a:lnTo>
                              <a:pt x="31038" y="29870"/>
                            </a:lnTo>
                            <a:lnTo>
                              <a:pt x="23812" y="533"/>
                            </a:lnTo>
                            <a:lnTo>
                              <a:pt x="19443" y="419"/>
                            </a:lnTo>
                            <a:lnTo>
                              <a:pt x="18618" y="533"/>
                            </a:lnTo>
                            <a:lnTo>
                              <a:pt x="11442" y="29578"/>
                            </a:lnTo>
                            <a:lnTo>
                              <a:pt x="5473" y="533"/>
                            </a:lnTo>
                            <a:lnTo>
                              <a:pt x="800" y="419"/>
                            </a:lnTo>
                            <a:lnTo>
                              <a:pt x="0" y="533"/>
                            </a:lnTo>
                            <a:lnTo>
                              <a:pt x="8394" y="35394"/>
                            </a:lnTo>
                            <a:lnTo>
                              <a:pt x="9220" y="35509"/>
                            </a:lnTo>
                            <a:lnTo>
                              <a:pt x="14020" y="35394"/>
                            </a:lnTo>
                            <a:lnTo>
                              <a:pt x="20993" y="8089"/>
                            </a:lnTo>
                            <a:lnTo>
                              <a:pt x="27876" y="35394"/>
                            </a:lnTo>
                            <a:lnTo>
                              <a:pt x="28828" y="35509"/>
                            </a:lnTo>
                            <a:lnTo>
                              <a:pt x="33654" y="35394"/>
                            </a:lnTo>
                            <a:lnTo>
                              <a:pt x="42036" y="533"/>
                            </a:lnTo>
                            <a:close/>
                          </a:path>
                        </a:pathLst>
                      </a:custGeom>
                      <a:solidFill>
                        <a:srgbClr val="BBB0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.6661pt;margin-top:30.2087pt;width:28.35pt;height:2.85pt;mso-position-horizontal-relative:page;mso-position-vertical-relative:page;z-index:-17001472" id="docshape10" coordorigin="873,604" coordsize="567,57" path="m1439,637l1439,628,1439,625,1437,618,1436,615,1432,610,1430,608,1424,605,1421,604,1412,604,1409,605,1403,608,1401,610,1397,615,1395,618,1394,625,1393,628,1393,637,1394,640,1395,647,1397,650,1401,655,1401,656,1401,629,1402,626,1403,621,1404,619,1406,615,1408,613,1412,611,1414,611,1419,611,1421,611,1425,613,1426,615,1429,619,1430,621,1431,626,1431,629,1431,656,1432,655,1436,650,1437,647,1439,640,1439,637xm1431,656l1431,636,1431,639,1430,644,1429,646,1426,650,1425,652,1421,654,1419,654,1414,654,1412,654,1408,652,1406,650,1404,646,1403,644,1402,639,1401,636,1401,656,1403,657,1409,660,1412,661,1421,661,1424,660,1430,657,1431,656xm1386,605l1380,605,1379,605,1369,651,1358,605,1351,605,1350,605,1338,651,1329,605,1321,605,1320,605,1333,660,1335,660,1342,660,1353,617,1364,660,1366,660,1373,660,1386,605xm1317,609l1317,607,1316,606,1316,605,1280,605,1280,606,1280,607,1280,609,1280,611,1280,612,1294,612,1294,660,1295,660,1302,660,1302,612,1316,612,1316,611,1317,609xm1274,606l1272,606,1270,605,1267,604,1256,604,1253,605,1247,607,1244,609,1240,614,1238,617,1236,624,1235,628,1235,637,1236,641,1238,648,1240,651,1244,655,1244,626,1245,620,1251,613,1256,611,1266,611,1267,611,1269,612,1272,613,1273,610,1273,608,1274,607,1274,606xm1275,658l1274,656,1274,654,1273,652,1271,653,1269,653,1266,654,1259,654,1257,654,1252,652,1250,650,1247,647,1246,645,1244,640,1244,636,1244,655,1244,656,1247,658,1253,660,1257,661,1266,661,1270,660,1273,659,1275,658xm1224,660l1224,605,1218,605,1216,605,1216,660,1218,660,1224,660xm1203,660l1203,605,1197,605,1195,605,1195,646,1172,605,1166,605,1164,605,1164,660,1166,660,1172,660,1172,619,1196,660,1197,660,1203,660xm1156,605l1149,605,1148,605,1138,651,1127,605,1120,605,1119,605,1107,651,1098,605,1091,605,1089,605,1103,660,1104,660,1111,660,1122,617,1133,660,1135,660,1142,660,1156,605xm1086,660l1068,605,1061,605,1059,605,1041,660,1043,660,1049,660,1053,647,1055,647,1055,640,1063,612,1072,640,1072,647,1074,647,1078,660,1079,660,1086,660xm1072,647l1072,640,1055,640,1055,647,1072,647xm1036,642l1036,623,1033,616,1024,607,1017,604,1001,604,997,605,994,605,994,660,995,660,997,660,1001,661,1001,611,1002,611,1011,611,1013,612,1018,613,1020,614,1024,618,1025,620,1027,625,1028,629,1028,655,1033,649,1036,642xm1028,655l1028,637,1027,640,1025,646,1024,648,1020,651,1018,652,1013,654,1003,654,1001,654,1001,661,1017,661,1024,659,1028,655xm985,605l984,605,979,605,977,605,965,632,952,605,944,605,943,605,960,640,960,660,962,660,966,660,968,660,968,640,985,605xm940,605l933,605,932,605,922,651,911,605,904,605,903,605,891,651,882,605,875,605,873,605,887,660,888,660,895,660,906,617,917,660,919,660,926,660,940,605xe" filled="true" fillcolor="#bbb0a6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315520" behindDoc="1" locked="0" layoutInCell="1" allowOverlap="1">
              <wp:simplePos x="0" y="0"/>
              <wp:positionH relativeFrom="page">
                <wp:posOffset>4085248</wp:posOffset>
              </wp:positionH>
              <wp:positionV relativeFrom="page">
                <wp:posOffset>179762</wp:posOffset>
              </wp:positionV>
              <wp:extent cx="2593975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44" w:rsidRPr="00960188" w:rsidRDefault="00295344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</w:pP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 xml:space="preserve">Wymagania edukacyjne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klasa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47" type="#_x0000_t202" style="position:absolute;margin-left:321.65pt;margin-top:14.15pt;width:204.25pt;height:15.3pt;z-index:-1700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" filled="f" stroked="f">
              <v:path arrowok="t"/>
              <v:textbox inset="0,0,0,0">
                <w:txbxContent>
                  <w:p w:rsidR="00295344" w:rsidRPr="00960188" w:rsidRDefault="00295344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 xml:space="preserve">Wymagania edukacyjne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klasa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44" w:rsidRDefault="002953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316032" behindDoc="1" locked="0" layoutInCell="1" allowOverlap="1">
          <wp:simplePos x="0" y="0"/>
          <wp:positionH relativeFrom="page">
            <wp:posOffset>9949313</wp:posOffset>
          </wp:positionH>
          <wp:positionV relativeFrom="page">
            <wp:posOffset>120219</wp:posOffset>
          </wp:positionV>
          <wp:extent cx="562687" cy="353495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316544" behindDoc="1" locked="0" layoutInCell="1" allowOverlap="1">
              <wp:simplePos x="0" y="0"/>
              <wp:positionH relativeFrom="page">
                <wp:posOffset>280130</wp:posOffset>
              </wp:positionH>
              <wp:positionV relativeFrom="page">
                <wp:posOffset>173164</wp:posOffset>
              </wp:positionV>
              <wp:extent cx="233679" cy="30162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3679" cy="301625"/>
                        <a:chOff x="0" y="0"/>
                        <a:chExt cx="233679" cy="301625"/>
                      </a:xfrm>
                    </wpg:grpSpPr>
                    <wps:wsp>
                      <wps:cNvPr id="18" name="Graphic 18"/>
                      <wps:cNvSpPr/>
                      <wps:spPr>
                        <a:xfrm>
                          <a:off x="366" y="0"/>
                          <a:ext cx="233045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01625">
                              <a:moveTo>
                                <a:pt x="232700" y="132588"/>
                              </a:moveTo>
                              <a:lnTo>
                                <a:pt x="232700" y="0"/>
                              </a:lnTo>
                              <a:lnTo>
                                <a:pt x="216146" y="1176"/>
                              </a:lnTo>
                              <a:lnTo>
                                <a:pt x="202025" y="6056"/>
                              </a:lnTo>
                              <a:lnTo>
                                <a:pt x="173407" y="41459"/>
                              </a:lnTo>
                              <a:lnTo>
                                <a:pt x="171473" y="60566"/>
                              </a:lnTo>
                              <a:lnTo>
                                <a:pt x="172459" y="83076"/>
                              </a:lnTo>
                              <a:lnTo>
                                <a:pt x="172588" y="105402"/>
                              </a:lnTo>
                              <a:lnTo>
                                <a:pt x="170902" y="151676"/>
                              </a:lnTo>
                              <a:lnTo>
                                <a:pt x="164739" y="200042"/>
                              </a:lnTo>
                              <a:lnTo>
                                <a:pt x="146365" y="237731"/>
                              </a:lnTo>
                              <a:lnTo>
                                <a:pt x="84643" y="259969"/>
                              </a:lnTo>
                              <a:lnTo>
                                <a:pt x="56247" y="247089"/>
                              </a:lnTo>
                              <a:lnTo>
                                <a:pt x="40943" y="217398"/>
                              </a:lnTo>
                              <a:lnTo>
                                <a:pt x="46731" y="188712"/>
                              </a:lnTo>
                              <a:lnTo>
                                <a:pt x="89031" y="185157"/>
                              </a:lnTo>
                              <a:lnTo>
                                <a:pt x="91962" y="227192"/>
                              </a:lnTo>
                              <a:lnTo>
                                <a:pt x="86866" y="231825"/>
                              </a:lnTo>
                              <a:lnTo>
                                <a:pt x="112306" y="215245"/>
                              </a:lnTo>
                              <a:lnTo>
                                <a:pt x="121073" y="180116"/>
                              </a:lnTo>
                              <a:lnTo>
                                <a:pt x="120706" y="137183"/>
                              </a:lnTo>
                              <a:lnTo>
                                <a:pt x="118743" y="97193"/>
                              </a:lnTo>
                              <a:lnTo>
                                <a:pt x="81515" y="88177"/>
                              </a:lnTo>
                              <a:lnTo>
                                <a:pt x="48569" y="96318"/>
                              </a:lnTo>
                              <a:lnTo>
                                <a:pt x="22824" y="117129"/>
                              </a:lnTo>
                              <a:lnTo>
                                <a:pt x="7199" y="146126"/>
                              </a:lnTo>
                              <a:lnTo>
                                <a:pt x="1788" y="169550"/>
                              </a:lnTo>
                              <a:lnTo>
                                <a:pt x="0" y="192449"/>
                              </a:lnTo>
                              <a:lnTo>
                                <a:pt x="2100" y="214223"/>
                              </a:lnTo>
                              <a:lnTo>
                                <a:pt x="25729" y="262371"/>
                              </a:lnTo>
                              <a:lnTo>
                                <a:pt x="80222" y="297775"/>
                              </a:lnTo>
                              <a:lnTo>
                                <a:pt x="115263" y="301117"/>
                              </a:lnTo>
                              <a:lnTo>
                                <a:pt x="167569" y="289119"/>
                              </a:lnTo>
                              <a:lnTo>
                                <a:pt x="201805" y="263310"/>
                              </a:lnTo>
                              <a:lnTo>
                                <a:pt x="221633" y="226648"/>
                              </a:lnTo>
                              <a:lnTo>
                                <a:pt x="230711" y="182088"/>
                              </a:lnTo>
                              <a:lnTo>
                                <a:pt x="23270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3322"/>
                          <a:ext cx="148196" cy="1442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22.057501pt;margin-top:13.635pt;width:18.4pt;height:23.75pt;mso-position-horizontal-relative:page;mso-position-vertical-relative:page;z-index:-16999936" id="docshapegroup13" coordorigin="441,273" coordsize="368,475">
              <v:shape style="position:absolute;left:441;top:272;width:367;height:475" id="docshape14" coordorigin="442,273" coordsize="367,475" path="m808,482l808,273,782,275,760,282,715,338,712,368,713,404,714,439,711,512,701,588,672,647,575,682,530,662,506,615,515,570,582,564,587,630,579,638,619,612,632,556,632,489,629,426,570,412,518,424,478,457,453,503,445,540,442,576,445,610,482,686,568,742,623,747,706,728,760,687,791,630,805,559,808,482xe" filled="true" fillcolor="#bbb0a6" stroked="false">
                <v:path arrowok="t"/>
                <v:fill type="solid"/>
              </v:shape>
              <v:shape style="position:absolute;left:441;top:482;width:234;height:228" type="#_x0000_t75" id="docshape15" stroked="false">
                <v:imagedata r:id="rId3" o:title=""/>
              </v:shape>
              <w10:wrap type="non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317056" behindDoc="1" locked="0" layoutInCell="1" allowOverlap="1">
              <wp:simplePos x="0" y="0"/>
              <wp:positionH relativeFrom="page">
                <wp:posOffset>4085248</wp:posOffset>
              </wp:positionH>
              <wp:positionV relativeFrom="page">
                <wp:posOffset>194762</wp:posOffset>
              </wp:positionV>
              <wp:extent cx="2593975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44" w:rsidRPr="00960188" w:rsidRDefault="00295344" w:rsidP="00960188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</w:pP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 xml:space="preserve">Wymagania edukacyjne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klasa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0"/>
                              <w:sz w:val="24"/>
                            </w:rPr>
                            <w:t>3</w:t>
                          </w:r>
                        </w:p>
                        <w:p w:rsidR="00295344" w:rsidRDefault="00295344" w:rsidP="0096018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klasa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0"/>
                              <w:sz w:val="24"/>
                            </w:rPr>
                            <w:t>3</w:t>
                          </w:r>
                        </w:p>
                        <w:p w:rsidR="00295344" w:rsidRDefault="0029534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klasa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8" type="#_x0000_t202" style="position:absolute;margin-left:321.65pt;margin-top:15.35pt;width:204.25pt;height:15.3pt;z-index:-1699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" filled="f" stroked="f">
              <v:path arrowok="t"/>
              <v:textbox inset="0,0,0,0">
                <w:txbxContent>
                  <w:p w:rsidR="00295344" w:rsidRPr="00960188" w:rsidRDefault="00295344" w:rsidP="00960188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 xml:space="preserve">Wymagania edukacyjne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klasa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10"/>
                        <w:sz w:val="24"/>
                      </w:rPr>
                      <w:t>3</w:t>
                    </w:r>
                  </w:p>
                  <w:p w:rsidR="00295344" w:rsidRDefault="00295344" w:rsidP="00960188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31F20"/>
                        <w:sz w:val="24"/>
                      </w:rPr>
                      <w:t>klasa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0"/>
                        <w:sz w:val="24"/>
                      </w:rPr>
                      <w:t>3</w:t>
                    </w:r>
                  </w:p>
                  <w:p w:rsidR="00295344" w:rsidRDefault="00295344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31F20"/>
                        <w:sz w:val="24"/>
                      </w:rPr>
                      <w:t>klasa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44" w:rsidRDefault="002953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317568" behindDoc="1" locked="0" layoutInCell="1" allowOverlap="1">
          <wp:simplePos x="0" y="0"/>
          <wp:positionH relativeFrom="page">
            <wp:posOffset>9949313</wp:posOffset>
          </wp:positionH>
          <wp:positionV relativeFrom="page">
            <wp:posOffset>105219</wp:posOffset>
          </wp:positionV>
          <wp:extent cx="562687" cy="353495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318080" behindDoc="1" locked="0" layoutInCell="1" allowOverlap="1">
              <wp:simplePos x="0" y="0"/>
              <wp:positionH relativeFrom="page">
                <wp:posOffset>280130</wp:posOffset>
              </wp:positionH>
              <wp:positionV relativeFrom="page">
                <wp:posOffset>147675</wp:posOffset>
              </wp:positionV>
              <wp:extent cx="233679" cy="301625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3679" cy="301625"/>
                        <a:chOff x="0" y="0"/>
                        <a:chExt cx="233679" cy="301625"/>
                      </a:xfrm>
                    </wpg:grpSpPr>
                    <wps:wsp>
                      <wps:cNvPr id="27" name="Graphic 27"/>
                      <wps:cNvSpPr/>
                      <wps:spPr>
                        <a:xfrm>
                          <a:off x="366" y="0"/>
                          <a:ext cx="233045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01625">
                              <a:moveTo>
                                <a:pt x="232700" y="132588"/>
                              </a:moveTo>
                              <a:lnTo>
                                <a:pt x="232700" y="0"/>
                              </a:lnTo>
                              <a:lnTo>
                                <a:pt x="216146" y="1176"/>
                              </a:lnTo>
                              <a:lnTo>
                                <a:pt x="202025" y="6056"/>
                              </a:lnTo>
                              <a:lnTo>
                                <a:pt x="173407" y="41459"/>
                              </a:lnTo>
                              <a:lnTo>
                                <a:pt x="171473" y="60566"/>
                              </a:lnTo>
                              <a:lnTo>
                                <a:pt x="172459" y="83076"/>
                              </a:lnTo>
                              <a:lnTo>
                                <a:pt x="172588" y="105402"/>
                              </a:lnTo>
                              <a:lnTo>
                                <a:pt x="170902" y="151676"/>
                              </a:lnTo>
                              <a:lnTo>
                                <a:pt x="164739" y="200042"/>
                              </a:lnTo>
                              <a:lnTo>
                                <a:pt x="146365" y="237731"/>
                              </a:lnTo>
                              <a:lnTo>
                                <a:pt x="84643" y="259969"/>
                              </a:lnTo>
                              <a:lnTo>
                                <a:pt x="56247" y="247089"/>
                              </a:lnTo>
                              <a:lnTo>
                                <a:pt x="40943" y="217398"/>
                              </a:lnTo>
                              <a:lnTo>
                                <a:pt x="46731" y="188712"/>
                              </a:lnTo>
                              <a:lnTo>
                                <a:pt x="89031" y="185157"/>
                              </a:lnTo>
                              <a:lnTo>
                                <a:pt x="91962" y="227192"/>
                              </a:lnTo>
                              <a:lnTo>
                                <a:pt x="86866" y="231825"/>
                              </a:lnTo>
                              <a:lnTo>
                                <a:pt x="112306" y="215245"/>
                              </a:lnTo>
                              <a:lnTo>
                                <a:pt x="121073" y="180116"/>
                              </a:lnTo>
                              <a:lnTo>
                                <a:pt x="120706" y="137183"/>
                              </a:lnTo>
                              <a:lnTo>
                                <a:pt x="118743" y="97193"/>
                              </a:lnTo>
                              <a:lnTo>
                                <a:pt x="81515" y="88177"/>
                              </a:lnTo>
                              <a:lnTo>
                                <a:pt x="48569" y="96318"/>
                              </a:lnTo>
                              <a:lnTo>
                                <a:pt x="22824" y="117129"/>
                              </a:lnTo>
                              <a:lnTo>
                                <a:pt x="7199" y="146126"/>
                              </a:lnTo>
                              <a:lnTo>
                                <a:pt x="1788" y="169550"/>
                              </a:lnTo>
                              <a:lnTo>
                                <a:pt x="0" y="192449"/>
                              </a:lnTo>
                              <a:lnTo>
                                <a:pt x="2100" y="214223"/>
                              </a:lnTo>
                              <a:lnTo>
                                <a:pt x="25729" y="262371"/>
                              </a:lnTo>
                              <a:lnTo>
                                <a:pt x="80222" y="297775"/>
                              </a:lnTo>
                              <a:lnTo>
                                <a:pt x="115263" y="301117"/>
                              </a:lnTo>
                              <a:lnTo>
                                <a:pt x="167569" y="289119"/>
                              </a:lnTo>
                              <a:lnTo>
                                <a:pt x="201805" y="263310"/>
                              </a:lnTo>
                              <a:lnTo>
                                <a:pt x="221633" y="226648"/>
                              </a:lnTo>
                              <a:lnTo>
                                <a:pt x="230711" y="182088"/>
                              </a:lnTo>
                              <a:lnTo>
                                <a:pt x="23270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3323"/>
                          <a:ext cx="148196" cy="1442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22.057501pt;margin-top:11.628pt;width:18.4pt;height:23.75pt;mso-position-horizontal-relative:page;mso-position-vertical-relative:page;z-index:-16998400" id="docshapegroup21" coordorigin="441,233" coordsize="368,475">
              <v:shape style="position:absolute;left:441;top:232;width:367;height:475" id="docshape22" coordorigin="442,233" coordsize="367,475" path="m808,441l808,233,782,234,760,242,715,298,712,328,713,363,714,399,711,471,701,548,672,607,575,642,530,622,506,575,515,530,582,524,587,590,579,598,619,572,632,516,632,449,629,386,570,371,518,384,478,417,453,463,445,500,442,536,445,570,482,646,568,701,623,707,706,688,760,647,791,589,805,519,808,441xe" filled="true" fillcolor="#bbb0a6" stroked="false">
                <v:path arrowok="t"/>
                <v:fill type="solid"/>
              </v:shape>
              <v:shape style="position:absolute;left:441;top:442;width:234;height:228" type="#_x0000_t75" id="docshape23" stroked="false">
                <v:imagedata r:id="rId3" o:title=""/>
              </v:shape>
              <w10:wrap type="none"/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6318592" behindDoc="1" locked="0" layoutInCell="1" allowOverlap="1">
          <wp:simplePos x="0" y="0"/>
          <wp:positionH relativeFrom="page">
            <wp:posOffset>553587</wp:posOffset>
          </wp:positionH>
          <wp:positionV relativeFrom="page">
            <wp:posOffset>236835</wp:posOffset>
          </wp:positionV>
          <wp:extent cx="360817" cy="125683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60817" cy="125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319104" behindDoc="1" locked="0" layoutInCell="1" allowOverlap="1">
              <wp:simplePos x="0" y="0"/>
              <wp:positionH relativeFrom="page">
                <wp:posOffset>554559</wp:posOffset>
              </wp:positionH>
              <wp:positionV relativeFrom="page">
                <wp:posOffset>383650</wp:posOffset>
              </wp:positionV>
              <wp:extent cx="360045" cy="36195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0045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0045" h="36195">
                            <a:moveTo>
                              <a:pt x="359498" y="20599"/>
                            </a:moveTo>
                            <a:lnTo>
                              <a:pt x="359498" y="15366"/>
                            </a:lnTo>
                            <a:lnTo>
                              <a:pt x="359206" y="12966"/>
                            </a:lnTo>
                            <a:lnTo>
                              <a:pt x="341795" y="52"/>
                            </a:lnTo>
                            <a:lnTo>
                              <a:pt x="340105" y="406"/>
                            </a:lnTo>
                            <a:lnTo>
                              <a:pt x="330060" y="15366"/>
                            </a:lnTo>
                            <a:lnTo>
                              <a:pt x="330060" y="20599"/>
                            </a:lnTo>
                            <a:lnTo>
                              <a:pt x="335356" y="32895"/>
                            </a:lnTo>
                            <a:lnTo>
                              <a:pt x="335356" y="15887"/>
                            </a:lnTo>
                            <a:lnTo>
                              <a:pt x="335546" y="13995"/>
                            </a:lnTo>
                            <a:lnTo>
                              <a:pt x="343192" y="4317"/>
                            </a:lnTo>
                            <a:lnTo>
                              <a:pt x="346430" y="4317"/>
                            </a:lnTo>
                            <a:lnTo>
                              <a:pt x="354253" y="15887"/>
                            </a:lnTo>
                            <a:lnTo>
                              <a:pt x="354253" y="32892"/>
                            </a:lnTo>
                            <a:lnTo>
                              <a:pt x="354723" y="32511"/>
                            </a:lnTo>
                            <a:lnTo>
                              <a:pt x="357149" y="29311"/>
                            </a:lnTo>
                            <a:lnTo>
                              <a:pt x="358038" y="27419"/>
                            </a:lnTo>
                            <a:lnTo>
                              <a:pt x="359206" y="23012"/>
                            </a:lnTo>
                            <a:lnTo>
                              <a:pt x="359498" y="20599"/>
                            </a:lnTo>
                            <a:close/>
                          </a:path>
                          <a:path w="360045" h="36195">
                            <a:moveTo>
                              <a:pt x="354253" y="32892"/>
                            </a:moveTo>
                            <a:lnTo>
                              <a:pt x="354253" y="20116"/>
                            </a:lnTo>
                            <a:lnTo>
                              <a:pt x="354063" y="22021"/>
                            </a:lnTo>
                            <a:lnTo>
                              <a:pt x="353288" y="25387"/>
                            </a:lnTo>
                            <a:lnTo>
                              <a:pt x="346430" y="31711"/>
                            </a:lnTo>
                            <a:lnTo>
                              <a:pt x="343192" y="31711"/>
                            </a:lnTo>
                            <a:lnTo>
                              <a:pt x="335356" y="20116"/>
                            </a:lnTo>
                            <a:lnTo>
                              <a:pt x="335356" y="32895"/>
                            </a:lnTo>
                            <a:lnTo>
                              <a:pt x="336410" y="33756"/>
                            </a:lnTo>
                            <a:lnTo>
                              <a:pt x="340105" y="35534"/>
                            </a:lnTo>
                            <a:lnTo>
                              <a:pt x="341795" y="35878"/>
                            </a:lnTo>
                            <a:lnTo>
                              <a:pt x="347827" y="35877"/>
                            </a:lnTo>
                            <a:lnTo>
                              <a:pt x="349504" y="35534"/>
                            </a:lnTo>
                            <a:lnTo>
                              <a:pt x="353187" y="33756"/>
                            </a:lnTo>
                            <a:lnTo>
                              <a:pt x="354253" y="32892"/>
                            </a:lnTo>
                            <a:close/>
                          </a:path>
                          <a:path w="360045" h="36195">
                            <a:moveTo>
                              <a:pt x="325793" y="533"/>
                            </a:moveTo>
                            <a:lnTo>
                              <a:pt x="321589" y="419"/>
                            </a:lnTo>
                            <a:lnTo>
                              <a:pt x="320852" y="533"/>
                            </a:lnTo>
                            <a:lnTo>
                              <a:pt x="314782" y="29870"/>
                            </a:lnTo>
                            <a:lnTo>
                              <a:pt x="307568" y="533"/>
                            </a:lnTo>
                            <a:lnTo>
                              <a:pt x="303199" y="419"/>
                            </a:lnTo>
                            <a:lnTo>
                              <a:pt x="302374" y="533"/>
                            </a:lnTo>
                            <a:lnTo>
                              <a:pt x="295198" y="29578"/>
                            </a:lnTo>
                            <a:lnTo>
                              <a:pt x="289242" y="533"/>
                            </a:lnTo>
                            <a:lnTo>
                              <a:pt x="284556" y="419"/>
                            </a:lnTo>
                            <a:lnTo>
                              <a:pt x="283756" y="533"/>
                            </a:lnTo>
                            <a:lnTo>
                              <a:pt x="292150" y="35394"/>
                            </a:lnTo>
                            <a:lnTo>
                              <a:pt x="292976" y="35509"/>
                            </a:lnTo>
                            <a:lnTo>
                              <a:pt x="297764" y="35394"/>
                            </a:lnTo>
                            <a:lnTo>
                              <a:pt x="304749" y="8089"/>
                            </a:lnTo>
                            <a:lnTo>
                              <a:pt x="311632" y="35394"/>
                            </a:lnTo>
                            <a:lnTo>
                              <a:pt x="312585" y="35509"/>
                            </a:lnTo>
                            <a:lnTo>
                              <a:pt x="317411" y="35394"/>
                            </a:lnTo>
                            <a:lnTo>
                              <a:pt x="325793" y="533"/>
                            </a:lnTo>
                            <a:close/>
                          </a:path>
                          <a:path w="360045" h="36195">
                            <a:moveTo>
                              <a:pt x="281419" y="3352"/>
                            </a:moveTo>
                            <a:lnTo>
                              <a:pt x="281419" y="1904"/>
                            </a:lnTo>
                            <a:lnTo>
                              <a:pt x="281305" y="850"/>
                            </a:lnTo>
                            <a:lnTo>
                              <a:pt x="281241" y="533"/>
                            </a:lnTo>
                            <a:lnTo>
                              <a:pt x="258152" y="533"/>
                            </a:lnTo>
                            <a:lnTo>
                              <a:pt x="258038" y="1206"/>
                            </a:lnTo>
                            <a:lnTo>
                              <a:pt x="257975" y="1943"/>
                            </a:lnTo>
                            <a:lnTo>
                              <a:pt x="257962" y="3022"/>
                            </a:lnTo>
                            <a:lnTo>
                              <a:pt x="258038" y="4165"/>
                            </a:lnTo>
                            <a:lnTo>
                              <a:pt x="258152" y="4851"/>
                            </a:lnTo>
                            <a:lnTo>
                              <a:pt x="267220" y="4851"/>
                            </a:lnTo>
                            <a:lnTo>
                              <a:pt x="267220" y="35394"/>
                            </a:lnTo>
                            <a:lnTo>
                              <a:pt x="267995" y="35496"/>
                            </a:lnTo>
                            <a:lnTo>
                              <a:pt x="272173" y="35394"/>
                            </a:lnTo>
                            <a:lnTo>
                              <a:pt x="272173" y="4851"/>
                            </a:lnTo>
                            <a:lnTo>
                              <a:pt x="281241" y="4851"/>
                            </a:lnTo>
                            <a:lnTo>
                              <a:pt x="281305" y="4521"/>
                            </a:lnTo>
                            <a:lnTo>
                              <a:pt x="281419" y="3352"/>
                            </a:lnTo>
                            <a:close/>
                          </a:path>
                          <a:path w="360045" h="36195">
                            <a:moveTo>
                              <a:pt x="254279" y="1257"/>
                            </a:moveTo>
                            <a:lnTo>
                              <a:pt x="253111" y="868"/>
                            </a:lnTo>
                            <a:lnTo>
                              <a:pt x="252107" y="606"/>
                            </a:lnTo>
                            <a:lnTo>
                              <a:pt x="249732" y="138"/>
                            </a:lnTo>
                            <a:lnTo>
                              <a:pt x="242849" y="73"/>
                            </a:lnTo>
                            <a:lnTo>
                              <a:pt x="241249" y="380"/>
                            </a:lnTo>
                            <a:lnTo>
                              <a:pt x="229831" y="15405"/>
                            </a:lnTo>
                            <a:lnTo>
                              <a:pt x="229831" y="20929"/>
                            </a:lnTo>
                            <a:lnTo>
                              <a:pt x="230200" y="23406"/>
                            </a:lnTo>
                            <a:lnTo>
                              <a:pt x="231698" y="27800"/>
                            </a:lnTo>
                            <a:lnTo>
                              <a:pt x="232765" y="29667"/>
                            </a:lnTo>
                            <a:lnTo>
                              <a:pt x="235216" y="32375"/>
                            </a:lnTo>
                            <a:lnTo>
                              <a:pt x="235216" y="13690"/>
                            </a:lnTo>
                            <a:lnTo>
                              <a:pt x="236194" y="10248"/>
                            </a:lnTo>
                            <a:lnTo>
                              <a:pt x="240118" y="5460"/>
                            </a:lnTo>
                            <a:lnTo>
                              <a:pt x="242849" y="4267"/>
                            </a:lnTo>
                            <a:lnTo>
                              <a:pt x="249161" y="4381"/>
                            </a:lnTo>
                            <a:lnTo>
                              <a:pt x="249732" y="4457"/>
                            </a:lnTo>
                            <a:lnTo>
                              <a:pt x="251256" y="4762"/>
                            </a:lnTo>
                            <a:lnTo>
                              <a:pt x="253111" y="5333"/>
                            </a:lnTo>
                            <a:lnTo>
                              <a:pt x="253657" y="3949"/>
                            </a:lnTo>
                            <a:lnTo>
                              <a:pt x="254076" y="2692"/>
                            </a:lnTo>
                            <a:lnTo>
                              <a:pt x="254215" y="2006"/>
                            </a:lnTo>
                            <a:lnTo>
                              <a:pt x="254279" y="1257"/>
                            </a:lnTo>
                            <a:close/>
                          </a:path>
                          <a:path w="360045" h="36195">
                            <a:moveTo>
                              <a:pt x="254850" y="34328"/>
                            </a:moveTo>
                            <a:lnTo>
                              <a:pt x="254660" y="33032"/>
                            </a:lnTo>
                            <a:lnTo>
                              <a:pt x="254215" y="31699"/>
                            </a:lnTo>
                            <a:lnTo>
                              <a:pt x="253504" y="30302"/>
                            </a:lnTo>
                            <a:lnTo>
                              <a:pt x="252526" y="30721"/>
                            </a:lnTo>
                            <a:lnTo>
                              <a:pt x="251498" y="31051"/>
                            </a:lnTo>
                            <a:lnTo>
                              <a:pt x="249301" y="31495"/>
                            </a:lnTo>
                            <a:lnTo>
                              <a:pt x="244970" y="31610"/>
                            </a:lnTo>
                            <a:lnTo>
                              <a:pt x="243395" y="31343"/>
                            </a:lnTo>
                            <a:lnTo>
                              <a:pt x="235216" y="20485"/>
                            </a:lnTo>
                            <a:lnTo>
                              <a:pt x="235216" y="32375"/>
                            </a:lnTo>
                            <a:lnTo>
                              <a:pt x="235546" y="32740"/>
                            </a:lnTo>
                            <a:lnTo>
                              <a:pt x="237236" y="33912"/>
                            </a:lnTo>
                            <a:lnTo>
                              <a:pt x="241287" y="35559"/>
                            </a:lnTo>
                            <a:lnTo>
                              <a:pt x="243497" y="35967"/>
                            </a:lnTo>
                            <a:lnTo>
                              <a:pt x="249301" y="35845"/>
                            </a:lnTo>
                            <a:lnTo>
                              <a:pt x="252107" y="35331"/>
                            </a:lnTo>
                            <a:lnTo>
                              <a:pt x="253504" y="34912"/>
                            </a:lnTo>
                            <a:lnTo>
                              <a:pt x="254850" y="34328"/>
                            </a:lnTo>
                            <a:close/>
                          </a:path>
                          <a:path w="360045" h="36195">
                            <a:moveTo>
                              <a:pt x="222707" y="35394"/>
                            </a:moveTo>
                            <a:lnTo>
                              <a:pt x="222707" y="533"/>
                            </a:lnTo>
                            <a:lnTo>
                              <a:pt x="218554" y="419"/>
                            </a:lnTo>
                            <a:lnTo>
                              <a:pt x="217766" y="533"/>
                            </a:lnTo>
                            <a:lnTo>
                              <a:pt x="217766" y="35394"/>
                            </a:lnTo>
                            <a:lnTo>
                              <a:pt x="218554" y="35511"/>
                            </a:lnTo>
                            <a:lnTo>
                              <a:pt x="222707" y="35394"/>
                            </a:lnTo>
                            <a:close/>
                          </a:path>
                          <a:path w="360045" h="36195">
                            <a:moveTo>
                              <a:pt x="209232" y="35394"/>
                            </a:moveTo>
                            <a:lnTo>
                              <a:pt x="209232" y="533"/>
                            </a:lnTo>
                            <a:lnTo>
                              <a:pt x="205409" y="413"/>
                            </a:lnTo>
                            <a:lnTo>
                              <a:pt x="204533" y="533"/>
                            </a:lnTo>
                            <a:lnTo>
                              <a:pt x="204533" y="26720"/>
                            </a:lnTo>
                            <a:lnTo>
                              <a:pt x="189344" y="533"/>
                            </a:lnTo>
                            <a:lnTo>
                              <a:pt x="185534" y="419"/>
                            </a:lnTo>
                            <a:lnTo>
                              <a:pt x="184797" y="533"/>
                            </a:lnTo>
                            <a:lnTo>
                              <a:pt x="184797" y="35394"/>
                            </a:lnTo>
                            <a:lnTo>
                              <a:pt x="185534" y="35513"/>
                            </a:lnTo>
                            <a:lnTo>
                              <a:pt x="189445" y="35394"/>
                            </a:lnTo>
                            <a:lnTo>
                              <a:pt x="189445" y="9359"/>
                            </a:lnTo>
                            <a:lnTo>
                              <a:pt x="204673" y="35394"/>
                            </a:lnTo>
                            <a:lnTo>
                              <a:pt x="205409" y="35509"/>
                            </a:lnTo>
                            <a:lnTo>
                              <a:pt x="209232" y="35394"/>
                            </a:lnTo>
                            <a:close/>
                          </a:path>
                          <a:path w="360045" h="36195">
                            <a:moveTo>
                              <a:pt x="179222" y="533"/>
                            </a:moveTo>
                            <a:lnTo>
                              <a:pt x="175006" y="419"/>
                            </a:lnTo>
                            <a:lnTo>
                              <a:pt x="174269" y="533"/>
                            </a:lnTo>
                            <a:lnTo>
                              <a:pt x="168198" y="29870"/>
                            </a:lnTo>
                            <a:lnTo>
                              <a:pt x="160985" y="533"/>
                            </a:lnTo>
                            <a:lnTo>
                              <a:pt x="156616" y="419"/>
                            </a:lnTo>
                            <a:lnTo>
                              <a:pt x="155803" y="533"/>
                            </a:lnTo>
                            <a:lnTo>
                              <a:pt x="148615" y="29578"/>
                            </a:lnTo>
                            <a:lnTo>
                              <a:pt x="142659" y="533"/>
                            </a:lnTo>
                            <a:lnTo>
                              <a:pt x="137972" y="419"/>
                            </a:lnTo>
                            <a:lnTo>
                              <a:pt x="137172" y="533"/>
                            </a:lnTo>
                            <a:lnTo>
                              <a:pt x="145567" y="35394"/>
                            </a:lnTo>
                            <a:lnTo>
                              <a:pt x="146392" y="35509"/>
                            </a:lnTo>
                            <a:lnTo>
                              <a:pt x="151193" y="35394"/>
                            </a:lnTo>
                            <a:lnTo>
                              <a:pt x="158178" y="8089"/>
                            </a:lnTo>
                            <a:lnTo>
                              <a:pt x="165049" y="35394"/>
                            </a:lnTo>
                            <a:lnTo>
                              <a:pt x="166014" y="35509"/>
                            </a:lnTo>
                            <a:lnTo>
                              <a:pt x="170827" y="35394"/>
                            </a:lnTo>
                            <a:lnTo>
                              <a:pt x="179222" y="533"/>
                            </a:lnTo>
                            <a:close/>
                          </a:path>
                          <a:path w="360045" h="36195">
                            <a:moveTo>
                              <a:pt x="135039" y="35394"/>
                            </a:moveTo>
                            <a:lnTo>
                              <a:pt x="123748" y="533"/>
                            </a:lnTo>
                            <a:lnTo>
                              <a:pt x="118948" y="419"/>
                            </a:lnTo>
                            <a:lnTo>
                              <a:pt x="118071" y="533"/>
                            </a:lnTo>
                            <a:lnTo>
                              <a:pt x="106730" y="35394"/>
                            </a:lnTo>
                            <a:lnTo>
                              <a:pt x="107480" y="35509"/>
                            </a:lnTo>
                            <a:lnTo>
                              <a:pt x="111772" y="35394"/>
                            </a:lnTo>
                            <a:lnTo>
                              <a:pt x="114147" y="27343"/>
                            </a:lnTo>
                            <a:lnTo>
                              <a:pt x="115455" y="27343"/>
                            </a:lnTo>
                            <a:lnTo>
                              <a:pt x="115455" y="23025"/>
                            </a:lnTo>
                            <a:lnTo>
                              <a:pt x="120738" y="5232"/>
                            </a:lnTo>
                            <a:lnTo>
                              <a:pt x="126072" y="23025"/>
                            </a:lnTo>
                            <a:lnTo>
                              <a:pt x="126072" y="27343"/>
                            </a:lnTo>
                            <a:lnTo>
                              <a:pt x="127380" y="27343"/>
                            </a:lnTo>
                            <a:lnTo>
                              <a:pt x="129806" y="35394"/>
                            </a:lnTo>
                            <a:lnTo>
                              <a:pt x="130606" y="35509"/>
                            </a:lnTo>
                            <a:lnTo>
                              <a:pt x="135039" y="35394"/>
                            </a:lnTo>
                            <a:close/>
                          </a:path>
                          <a:path w="360045" h="36195">
                            <a:moveTo>
                              <a:pt x="126072" y="27343"/>
                            </a:moveTo>
                            <a:lnTo>
                              <a:pt x="126072" y="23025"/>
                            </a:lnTo>
                            <a:lnTo>
                              <a:pt x="115455" y="23025"/>
                            </a:lnTo>
                            <a:lnTo>
                              <a:pt x="115455" y="27343"/>
                            </a:lnTo>
                            <a:lnTo>
                              <a:pt x="126072" y="27343"/>
                            </a:lnTo>
                            <a:close/>
                          </a:path>
                          <a:path w="360045" h="36195">
                            <a:moveTo>
                              <a:pt x="103136" y="24117"/>
                            </a:moveTo>
                            <a:lnTo>
                              <a:pt x="103136" y="12217"/>
                            </a:lnTo>
                            <a:lnTo>
                              <a:pt x="101625" y="7759"/>
                            </a:lnTo>
                            <a:lnTo>
                              <a:pt x="95580" y="1549"/>
                            </a:lnTo>
                            <a:lnTo>
                              <a:pt x="91020" y="0"/>
                            </a:lnTo>
                            <a:lnTo>
                              <a:pt x="81318" y="93"/>
                            </a:lnTo>
                            <a:lnTo>
                              <a:pt x="78714" y="287"/>
                            </a:lnTo>
                            <a:lnTo>
                              <a:pt x="76377" y="533"/>
                            </a:lnTo>
                            <a:lnTo>
                              <a:pt x="76377" y="35394"/>
                            </a:lnTo>
                            <a:lnTo>
                              <a:pt x="77431" y="35559"/>
                            </a:lnTo>
                            <a:lnTo>
                              <a:pt x="78790" y="35693"/>
                            </a:lnTo>
                            <a:lnTo>
                              <a:pt x="81318" y="35898"/>
                            </a:lnTo>
                            <a:lnTo>
                              <a:pt x="81318" y="4597"/>
                            </a:lnTo>
                            <a:lnTo>
                              <a:pt x="81902" y="4505"/>
                            </a:lnTo>
                            <a:lnTo>
                              <a:pt x="97904" y="15468"/>
                            </a:lnTo>
                            <a:lnTo>
                              <a:pt x="97904" y="32149"/>
                            </a:lnTo>
                            <a:lnTo>
                              <a:pt x="101587" y="28625"/>
                            </a:lnTo>
                            <a:lnTo>
                              <a:pt x="103136" y="24117"/>
                            </a:lnTo>
                            <a:close/>
                          </a:path>
                          <a:path w="360045" h="36195">
                            <a:moveTo>
                              <a:pt x="97904" y="32149"/>
                            </a:moveTo>
                            <a:lnTo>
                              <a:pt x="97904" y="20535"/>
                            </a:lnTo>
                            <a:lnTo>
                              <a:pt x="97586" y="22745"/>
                            </a:lnTo>
                            <a:lnTo>
                              <a:pt x="96367" y="26276"/>
                            </a:lnTo>
                            <a:lnTo>
                              <a:pt x="82511" y="31457"/>
                            </a:lnTo>
                            <a:lnTo>
                              <a:pt x="81318" y="31330"/>
                            </a:lnTo>
                            <a:lnTo>
                              <a:pt x="81318" y="35898"/>
                            </a:lnTo>
                            <a:lnTo>
                              <a:pt x="91020" y="35917"/>
                            </a:lnTo>
                            <a:lnTo>
                              <a:pt x="95415" y="34505"/>
                            </a:lnTo>
                            <a:lnTo>
                              <a:pt x="97904" y="32149"/>
                            </a:lnTo>
                            <a:close/>
                          </a:path>
                          <a:path w="360045" h="36195">
                            <a:moveTo>
                              <a:pt x="71183" y="533"/>
                            </a:moveTo>
                            <a:lnTo>
                              <a:pt x="70332" y="419"/>
                            </a:lnTo>
                            <a:lnTo>
                              <a:pt x="67208" y="380"/>
                            </a:lnTo>
                            <a:lnTo>
                              <a:pt x="65951" y="533"/>
                            </a:lnTo>
                            <a:lnTo>
                              <a:pt x="57899" y="17843"/>
                            </a:lnTo>
                            <a:lnTo>
                              <a:pt x="49758" y="533"/>
                            </a:lnTo>
                            <a:lnTo>
                              <a:pt x="45097" y="419"/>
                            </a:lnTo>
                            <a:lnTo>
                              <a:pt x="44221" y="533"/>
                            </a:lnTo>
                            <a:lnTo>
                              <a:pt x="55283" y="22644"/>
                            </a:lnTo>
                            <a:lnTo>
                              <a:pt x="55283" y="35394"/>
                            </a:lnTo>
                            <a:lnTo>
                              <a:pt x="56032" y="35509"/>
                            </a:lnTo>
                            <a:lnTo>
                              <a:pt x="59016" y="35547"/>
                            </a:lnTo>
                            <a:lnTo>
                              <a:pt x="60274" y="35394"/>
                            </a:lnTo>
                            <a:lnTo>
                              <a:pt x="60274" y="22644"/>
                            </a:lnTo>
                            <a:lnTo>
                              <a:pt x="71183" y="533"/>
                            </a:lnTo>
                            <a:close/>
                          </a:path>
                          <a:path w="360045" h="36195">
                            <a:moveTo>
                              <a:pt x="42036" y="533"/>
                            </a:moveTo>
                            <a:lnTo>
                              <a:pt x="37833" y="419"/>
                            </a:lnTo>
                            <a:lnTo>
                              <a:pt x="37096" y="533"/>
                            </a:lnTo>
                            <a:lnTo>
                              <a:pt x="31038" y="29870"/>
                            </a:lnTo>
                            <a:lnTo>
                              <a:pt x="23812" y="533"/>
                            </a:lnTo>
                            <a:lnTo>
                              <a:pt x="19443" y="419"/>
                            </a:lnTo>
                            <a:lnTo>
                              <a:pt x="18618" y="533"/>
                            </a:lnTo>
                            <a:lnTo>
                              <a:pt x="11442" y="29578"/>
                            </a:lnTo>
                            <a:lnTo>
                              <a:pt x="5473" y="533"/>
                            </a:lnTo>
                            <a:lnTo>
                              <a:pt x="800" y="419"/>
                            </a:lnTo>
                            <a:lnTo>
                              <a:pt x="0" y="533"/>
                            </a:lnTo>
                            <a:lnTo>
                              <a:pt x="8394" y="35394"/>
                            </a:lnTo>
                            <a:lnTo>
                              <a:pt x="9220" y="35509"/>
                            </a:lnTo>
                            <a:lnTo>
                              <a:pt x="14020" y="35394"/>
                            </a:lnTo>
                            <a:lnTo>
                              <a:pt x="20993" y="8089"/>
                            </a:lnTo>
                            <a:lnTo>
                              <a:pt x="27876" y="35394"/>
                            </a:lnTo>
                            <a:lnTo>
                              <a:pt x="28828" y="35509"/>
                            </a:lnTo>
                            <a:lnTo>
                              <a:pt x="33654" y="35394"/>
                            </a:lnTo>
                            <a:lnTo>
                              <a:pt x="42036" y="533"/>
                            </a:lnTo>
                            <a:close/>
                          </a:path>
                        </a:pathLst>
                      </a:custGeom>
                      <a:solidFill>
                        <a:srgbClr val="BBB0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.6661pt;margin-top:30.2087pt;width:28.35pt;height:2.85pt;mso-position-horizontal-relative:page;mso-position-vertical-relative:page;z-index:-16997376" id="docshape24" coordorigin="873,604" coordsize="567,57" path="m1439,637l1439,628,1439,625,1437,618,1436,615,1432,610,1430,608,1424,605,1421,604,1412,604,1409,605,1403,608,1401,610,1397,615,1395,618,1394,625,1393,628,1393,637,1394,640,1395,647,1397,650,1401,655,1401,656,1401,629,1402,626,1403,621,1404,619,1406,615,1408,613,1412,611,1414,611,1419,611,1421,611,1425,613,1426,615,1429,619,1430,621,1431,626,1431,629,1431,656,1432,655,1436,650,1437,647,1439,640,1439,637xm1431,656l1431,636,1431,639,1430,644,1429,646,1426,650,1425,652,1421,654,1419,654,1414,654,1412,654,1408,652,1406,650,1404,646,1403,644,1402,639,1401,636,1401,656,1403,657,1409,660,1412,661,1421,661,1424,660,1430,657,1431,656xm1386,605l1380,605,1379,605,1369,651,1358,605,1351,605,1350,605,1338,651,1329,605,1321,605,1320,605,1333,660,1335,660,1342,660,1353,617,1364,660,1366,660,1373,660,1386,605xm1317,609l1317,607,1316,606,1316,605,1280,605,1280,606,1280,607,1280,609,1280,611,1280,612,1294,612,1294,660,1295,660,1302,660,1302,612,1316,612,1316,611,1317,609xm1274,606l1272,606,1270,605,1267,604,1256,604,1253,605,1247,607,1244,609,1240,614,1238,617,1236,624,1235,628,1235,637,1236,641,1238,648,1240,651,1244,655,1244,626,1245,620,1251,613,1256,611,1266,611,1267,611,1269,612,1272,613,1273,610,1273,608,1274,607,1274,606xm1275,658l1274,656,1274,654,1273,652,1271,653,1269,653,1266,654,1259,654,1257,654,1252,652,1250,650,1247,647,1246,645,1244,640,1244,636,1244,655,1244,656,1247,658,1253,660,1257,661,1266,661,1270,660,1273,659,1275,658xm1224,660l1224,605,1218,605,1216,605,1216,660,1218,660,1224,660xm1203,660l1203,605,1197,605,1195,605,1195,646,1172,605,1166,605,1164,605,1164,660,1166,660,1172,660,1172,619,1196,660,1197,660,1203,660xm1156,605l1149,605,1148,605,1138,651,1127,605,1120,605,1119,605,1107,651,1098,605,1091,605,1089,605,1103,660,1104,660,1111,660,1122,617,1133,660,1135,660,1142,660,1156,605xm1086,660l1068,605,1061,605,1059,605,1041,660,1043,660,1049,660,1053,647,1055,647,1055,640,1063,612,1072,640,1072,647,1074,647,1078,660,1079,660,1086,660xm1072,647l1072,640,1055,640,1055,647,1072,647xm1036,642l1036,623,1033,616,1024,607,1017,604,1001,604,997,605,994,605,994,660,995,660,997,660,1001,661,1001,611,1002,611,1011,611,1013,612,1018,613,1020,614,1024,618,1025,620,1027,625,1028,629,1028,655,1033,649,1036,642xm1028,655l1028,637,1027,640,1025,646,1024,648,1020,651,1018,652,1013,654,1003,654,1001,654,1001,661,1017,661,1024,659,1028,655xm985,605l984,605,979,605,977,605,965,632,952,605,944,605,943,605,960,640,960,660,962,660,966,660,968,660,968,640,985,605xm940,605l933,605,932,605,922,651,911,605,904,605,903,605,891,651,882,605,875,605,873,605,887,660,888,660,895,660,906,617,917,660,919,660,926,660,940,605xe" filled="true" fillcolor="#bbb0a6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319616" behindDoc="1" locked="0" layoutInCell="1" allowOverlap="1">
              <wp:simplePos x="0" y="0"/>
              <wp:positionH relativeFrom="page">
                <wp:posOffset>4085248</wp:posOffset>
              </wp:positionH>
              <wp:positionV relativeFrom="page">
                <wp:posOffset>179762</wp:posOffset>
              </wp:positionV>
              <wp:extent cx="2593975" cy="19431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44" w:rsidRPr="00960188" w:rsidRDefault="00295344" w:rsidP="00960188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</w:pP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 xml:space="preserve">Wymagania edukacyjne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klasa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0"/>
                              <w:sz w:val="24"/>
                            </w:rPr>
                            <w:t>3</w:t>
                          </w:r>
                        </w:p>
                        <w:p w:rsidR="00295344" w:rsidRDefault="0029534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4"/>
                            </w:rPr>
                            <w:t>klasa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49" type="#_x0000_t202" style="position:absolute;margin-left:321.65pt;margin-top:14.15pt;width:204.25pt;height:15.3pt;z-index:-1699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" filled="f" stroked="f">
              <v:path arrowok="t"/>
              <v:textbox inset="0,0,0,0">
                <w:txbxContent>
                  <w:p w:rsidR="00295344" w:rsidRPr="00960188" w:rsidRDefault="00295344" w:rsidP="00960188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 xml:space="preserve">Wymagania edukacyjne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klasa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10"/>
                        <w:sz w:val="24"/>
                      </w:rPr>
                      <w:t>3</w:t>
                    </w:r>
                  </w:p>
                  <w:p w:rsidR="00295344" w:rsidRDefault="00295344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31F20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4"/>
                      </w:rPr>
                      <w:t>klasa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44" w:rsidRDefault="002953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320128" behindDoc="1" locked="0" layoutInCell="1" allowOverlap="1">
          <wp:simplePos x="0" y="0"/>
          <wp:positionH relativeFrom="page">
            <wp:posOffset>9949313</wp:posOffset>
          </wp:positionH>
          <wp:positionV relativeFrom="page">
            <wp:posOffset>120219</wp:posOffset>
          </wp:positionV>
          <wp:extent cx="562687" cy="353495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687" cy="35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320640" behindDoc="1" locked="0" layoutInCell="1" allowOverlap="1">
              <wp:simplePos x="0" y="0"/>
              <wp:positionH relativeFrom="page">
                <wp:posOffset>280130</wp:posOffset>
              </wp:positionH>
              <wp:positionV relativeFrom="page">
                <wp:posOffset>173164</wp:posOffset>
              </wp:positionV>
              <wp:extent cx="233679" cy="301625"/>
              <wp:effectExtent l="0" t="0" r="0" b="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3679" cy="301625"/>
                        <a:chOff x="0" y="0"/>
                        <a:chExt cx="233679" cy="301625"/>
                      </a:xfrm>
                    </wpg:grpSpPr>
                    <wps:wsp>
                      <wps:cNvPr id="35" name="Graphic 35"/>
                      <wps:cNvSpPr/>
                      <wps:spPr>
                        <a:xfrm>
                          <a:off x="366" y="0"/>
                          <a:ext cx="233045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01625">
                              <a:moveTo>
                                <a:pt x="232700" y="132588"/>
                              </a:moveTo>
                              <a:lnTo>
                                <a:pt x="232700" y="0"/>
                              </a:lnTo>
                              <a:lnTo>
                                <a:pt x="216146" y="1176"/>
                              </a:lnTo>
                              <a:lnTo>
                                <a:pt x="202025" y="6056"/>
                              </a:lnTo>
                              <a:lnTo>
                                <a:pt x="173407" y="41459"/>
                              </a:lnTo>
                              <a:lnTo>
                                <a:pt x="171473" y="60566"/>
                              </a:lnTo>
                              <a:lnTo>
                                <a:pt x="172459" y="83076"/>
                              </a:lnTo>
                              <a:lnTo>
                                <a:pt x="172588" y="105402"/>
                              </a:lnTo>
                              <a:lnTo>
                                <a:pt x="170902" y="151676"/>
                              </a:lnTo>
                              <a:lnTo>
                                <a:pt x="164739" y="200042"/>
                              </a:lnTo>
                              <a:lnTo>
                                <a:pt x="146365" y="237731"/>
                              </a:lnTo>
                              <a:lnTo>
                                <a:pt x="84643" y="259969"/>
                              </a:lnTo>
                              <a:lnTo>
                                <a:pt x="56247" y="247089"/>
                              </a:lnTo>
                              <a:lnTo>
                                <a:pt x="40943" y="217398"/>
                              </a:lnTo>
                              <a:lnTo>
                                <a:pt x="46731" y="188712"/>
                              </a:lnTo>
                              <a:lnTo>
                                <a:pt x="89031" y="185157"/>
                              </a:lnTo>
                              <a:lnTo>
                                <a:pt x="91962" y="227192"/>
                              </a:lnTo>
                              <a:lnTo>
                                <a:pt x="86866" y="231825"/>
                              </a:lnTo>
                              <a:lnTo>
                                <a:pt x="112306" y="215245"/>
                              </a:lnTo>
                              <a:lnTo>
                                <a:pt x="121073" y="180116"/>
                              </a:lnTo>
                              <a:lnTo>
                                <a:pt x="120706" y="137183"/>
                              </a:lnTo>
                              <a:lnTo>
                                <a:pt x="118743" y="97193"/>
                              </a:lnTo>
                              <a:lnTo>
                                <a:pt x="81515" y="88177"/>
                              </a:lnTo>
                              <a:lnTo>
                                <a:pt x="48569" y="96318"/>
                              </a:lnTo>
                              <a:lnTo>
                                <a:pt x="22824" y="117129"/>
                              </a:lnTo>
                              <a:lnTo>
                                <a:pt x="7199" y="146126"/>
                              </a:lnTo>
                              <a:lnTo>
                                <a:pt x="1788" y="169550"/>
                              </a:lnTo>
                              <a:lnTo>
                                <a:pt x="0" y="192449"/>
                              </a:lnTo>
                              <a:lnTo>
                                <a:pt x="2100" y="214223"/>
                              </a:lnTo>
                              <a:lnTo>
                                <a:pt x="25729" y="262371"/>
                              </a:lnTo>
                              <a:lnTo>
                                <a:pt x="80222" y="297775"/>
                              </a:lnTo>
                              <a:lnTo>
                                <a:pt x="115263" y="301117"/>
                              </a:lnTo>
                              <a:lnTo>
                                <a:pt x="167569" y="289119"/>
                              </a:lnTo>
                              <a:lnTo>
                                <a:pt x="201805" y="263310"/>
                              </a:lnTo>
                              <a:lnTo>
                                <a:pt x="221633" y="226648"/>
                              </a:lnTo>
                              <a:lnTo>
                                <a:pt x="230711" y="182088"/>
                              </a:lnTo>
                              <a:lnTo>
                                <a:pt x="232700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0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Image 3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3322"/>
                          <a:ext cx="148196" cy="1442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22.057501pt;margin-top:13.635pt;width:18.4pt;height:23.75pt;mso-position-horizontal-relative:page;mso-position-vertical-relative:page;z-index:-16995840" id="docshapegroup27" coordorigin="441,273" coordsize="368,475">
              <v:shape style="position:absolute;left:441;top:272;width:367;height:475" id="docshape28" coordorigin="442,273" coordsize="367,475" path="m808,482l808,273,782,275,760,282,715,338,712,368,713,404,714,439,711,512,701,588,672,647,575,682,530,662,506,615,515,570,582,564,587,630,579,638,619,612,632,556,632,489,629,426,570,412,518,424,478,457,453,503,445,540,442,576,445,610,482,686,568,742,623,747,706,728,760,687,791,630,805,559,808,482xe" filled="true" fillcolor="#bbb0a6" stroked="false">
                <v:path arrowok="t"/>
                <v:fill type="solid"/>
              </v:shape>
              <v:shape style="position:absolute;left:441;top:482;width:234;height:228" type="#_x0000_t75" id="docshape29" stroked="false">
                <v:imagedata r:id="rId3" o:title=""/>
              </v:shape>
              <w10:wrap type="non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321152" behindDoc="1" locked="0" layoutInCell="1" allowOverlap="1">
              <wp:simplePos x="0" y="0"/>
              <wp:positionH relativeFrom="page">
                <wp:posOffset>4085248</wp:posOffset>
              </wp:positionH>
              <wp:positionV relativeFrom="page">
                <wp:posOffset>179762</wp:posOffset>
              </wp:positionV>
              <wp:extent cx="2593975" cy="19431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344" w:rsidRPr="00960188" w:rsidRDefault="00295344" w:rsidP="00960188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</w:pP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 xml:space="preserve">Wymagania edukacyjne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z w:val="24"/>
                            </w:rPr>
                            <w:t>klasa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960188"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0"/>
                              <w:sz w:val="24"/>
                            </w:rPr>
                            <w:t>3</w:t>
                          </w:r>
                        </w:p>
                        <w:p w:rsidR="00295344" w:rsidRDefault="0029534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1050" type="#_x0000_t202" style="position:absolute;margin-left:321.65pt;margin-top:14.15pt;width:204.25pt;height:15.3pt;z-index:-1699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" filled="f" stroked="f">
              <v:path arrowok="t"/>
              <v:textbox inset="0,0,0,0">
                <w:txbxContent>
                  <w:p w:rsidR="00295344" w:rsidRPr="00960188" w:rsidRDefault="00295344" w:rsidP="00960188">
                    <w:pPr>
                      <w:spacing w:before="10"/>
                      <w:ind w:left="2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 xml:space="preserve">Wymagania edukacyjne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z w:val="24"/>
                      </w:rPr>
                      <w:t>klasa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 w:rsidRPr="00960188">
                      <w:rPr>
                        <w:rFonts w:ascii="Times New Roman"/>
                        <w:b/>
                        <w:i/>
                        <w:color w:val="231F20"/>
                        <w:spacing w:val="-10"/>
                        <w:sz w:val="24"/>
                      </w:rPr>
                      <w:t>3</w:t>
                    </w:r>
                  </w:p>
                  <w:p w:rsidR="00295344" w:rsidRDefault="00295344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A18"/>
    <w:multiLevelType w:val="hybridMultilevel"/>
    <w:tmpl w:val="B276DE5C"/>
    <w:lvl w:ilvl="0" w:tplc="1A9A0D0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AB814C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19A5D6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7AC840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7FA61F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8922C4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078EEA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3927A6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740F8C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">
    <w:nsid w:val="014F74ED"/>
    <w:multiLevelType w:val="hybridMultilevel"/>
    <w:tmpl w:val="FAD420AC"/>
    <w:lvl w:ilvl="0" w:tplc="D2D4C19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71C8607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06E626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D500DD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1288D8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D32F2C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1DE184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4EE3F3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0FE638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">
    <w:nsid w:val="025A66A8"/>
    <w:multiLevelType w:val="hybridMultilevel"/>
    <w:tmpl w:val="251C2714"/>
    <w:lvl w:ilvl="0" w:tplc="78D60FC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240045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636538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C1CA90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A2EF2D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A3EC9A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F88E19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3AC53D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56CB7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">
    <w:nsid w:val="025E7B4E"/>
    <w:multiLevelType w:val="hybridMultilevel"/>
    <w:tmpl w:val="48D0B548"/>
    <w:lvl w:ilvl="0" w:tplc="2FB8FA5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FB2C675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614E75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EE0D2A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A6C153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9A4A91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62E350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F5E04E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C9A138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">
    <w:nsid w:val="03207EA3"/>
    <w:multiLevelType w:val="hybridMultilevel"/>
    <w:tmpl w:val="F140C2D8"/>
    <w:lvl w:ilvl="0" w:tplc="8442702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8EC08E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B026F1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FD2A2A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C3AA05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60A613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2BEB57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D7A4F8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C2A0E7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">
    <w:nsid w:val="039D5B48"/>
    <w:multiLevelType w:val="hybridMultilevel"/>
    <w:tmpl w:val="3DC63780"/>
    <w:lvl w:ilvl="0" w:tplc="73C0FFC6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FA0C415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9780A7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01CA11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8EAFE7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E3E5B3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10A64E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A1042F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CCC2F2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">
    <w:nsid w:val="040311EC"/>
    <w:multiLevelType w:val="hybridMultilevel"/>
    <w:tmpl w:val="8FF2E432"/>
    <w:lvl w:ilvl="0" w:tplc="E02820C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AC4A15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F3EC91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6ACC5C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290428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6000C7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EFE498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0B87EB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09412D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">
    <w:nsid w:val="04A55791"/>
    <w:multiLevelType w:val="hybridMultilevel"/>
    <w:tmpl w:val="5DEC8CBA"/>
    <w:lvl w:ilvl="0" w:tplc="464C365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272C147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6BAD3F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FEC23D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DBCC3D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1B4D94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C646E8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BEA4BC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434A5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">
    <w:nsid w:val="04AB402D"/>
    <w:multiLevelType w:val="hybridMultilevel"/>
    <w:tmpl w:val="76F4F6FA"/>
    <w:lvl w:ilvl="0" w:tplc="5BD6A0F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BB9CE8D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13C99B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6828A0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D289BE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D241E8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E00042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71ADA9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BEAE1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">
    <w:nsid w:val="05024D9D"/>
    <w:multiLevelType w:val="hybridMultilevel"/>
    <w:tmpl w:val="85104D20"/>
    <w:lvl w:ilvl="0" w:tplc="1568BA0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FFADAD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D161F9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B7EA43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130DA3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ADEC02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99A42F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07C1FD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69E40E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">
    <w:nsid w:val="05B75FDD"/>
    <w:multiLevelType w:val="hybridMultilevel"/>
    <w:tmpl w:val="C25CED82"/>
    <w:lvl w:ilvl="0" w:tplc="2D5C6C5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E08483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A1E49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D7CD94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198867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A067A7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262E1D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58046F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04C8F4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">
    <w:nsid w:val="05CA571F"/>
    <w:multiLevelType w:val="hybridMultilevel"/>
    <w:tmpl w:val="04A0D0BE"/>
    <w:lvl w:ilvl="0" w:tplc="B40CBDA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BFEA05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A1E21F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C265C2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022063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858536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C46DF0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8DCA8F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EEC781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">
    <w:nsid w:val="06063DDA"/>
    <w:multiLevelType w:val="hybridMultilevel"/>
    <w:tmpl w:val="44B4032E"/>
    <w:lvl w:ilvl="0" w:tplc="715AFCE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672EB5B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67E16C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72E08B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B42486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06AD2B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728DA6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DAC898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24C942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">
    <w:nsid w:val="067A1A46"/>
    <w:multiLevelType w:val="hybridMultilevel"/>
    <w:tmpl w:val="358ECEE4"/>
    <w:lvl w:ilvl="0" w:tplc="A202B25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8BED5C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E0C2CF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A806D9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5C68FD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204D2C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A4AEDA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676C38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1F8890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">
    <w:nsid w:val="07A27F53"/>
    <w:multiLevelType w:val="hybridMultilevel"/>
    <w:tmpl w:val="EAB230F2"/>
    <w:lvl w:ilvl="0" w:tplc="2AF8ECBA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598656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6F4D1A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71CD6C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A02169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F66705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D0AFD5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85487A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540D4B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">
    <w:nsid w:val="08D5168C"/>
    <w:multiLevelType w:val="hybridMultilevel"/>
    <w:tmpl w:val="4BA20F36"/>
    <w:lvl w:ilvl="0" w:tplc="F2C2A9D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6FEA7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244895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758D2E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9165A8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1A8F82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5EA949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9BA744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1F25B1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">
    <w:nsid w:val="0A0C1570"/>
    <w:multiLevelType w:val="hybridMultilevel"/>
    <w:tmpl w:val="5E7EA642"/>
    <w:lvl w:ilvl="0" w:tplc="E37A6D5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F418EB7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A7C5FF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566EC0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7E2AE0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1C036A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F9CB5B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1A2148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EF8542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7">
    <w:nsid w:val="0A3D7607"/>
    <w:multiLevelType w:val="hybridMultilevel"/>
    <w:tmpl w:val="5260C744"/>
    <w:lvl w:ilvl="0" w:tplc="186E8CC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A2AD8C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0087A3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E7412E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C32BDA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9E482E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B96B2F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B16418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CB463F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8">
    <w:nsid w:val="0C0D06BC"/>
    <w:multiLevelType w:val="hybridMultilevel"/>
    <w:tmpl w:val="18D60CEE"/>
    <w:lvl w:ilvl="0" w:tplc="7D02383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81258A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526A45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382C84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6CC703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59A3C4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5CE75E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A7CA8A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59C8D8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9">
    <w:nsid w:val="0C277753"/>
    <w:multiLevelType w:val="hybridMultilevel"/>
    <w:tmpl w:val="D56660CC"/>
    <w:lvl w:ilvl="0" w:tplc="EAF8F1D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84E2C4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892331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E082FC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3865FC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C96D04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CF0F6D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186B8F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F6034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0">
    <w:nsid w:val="0C3F0F4B"/>
    <w:multiLevelType w:val="hybridMultilevel"/>
    <w:tmpl w:val="A41088AC"/>
    <w:lvl w:ilvl="0" w:tplc="A7BA12B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AD2DB2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0B01C1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3C6CF4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19C7F8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ADEB4C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7849B1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6E2FB3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E34BBE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1">
    <w:nsid w:val="0C780A61"/>
    <w:multiLevelType w:val="hybridMultilevel"/>
    <w:tmpl w:val="BF6E8D9A"/>
    <w:lvl w:ilvl="0" w:tplc="E4AE6CB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3983E1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F8C8B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89A119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F241E9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AF8FBD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69CA98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C004FF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904316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2">
    <w:nsid w:val="0E4104B9"/>
    <w:multiLevelType w:val="hybridMultilevel"/>
    <w:tmpl w:val="A5AC48FA"/>
    <w:lvl w:ilvl="0" w:tplc="1CC64BA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BEB6FA9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CBA1D1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92E9DC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486F5C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2B495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9BA678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7BCF4A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14ECAC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3">
    <w:nsid w:val="0E712AC8"/>
    <w:multiLevelType w:val="hybridMultilevel"/>
    <w:tmpl w:val="D7C4FC8C"/>
    <w:lvl w:ilvl="0" w:tplc="207C88C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FCBA0B5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E9A7B6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5FC924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95089A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CE0637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8DAED9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C7CD64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7A68DB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4">
    <w:nsid w:val="0F247886"/>
    <w:multiLevelType w:val="hybridMultilevel"/>
    <w:tmpl w:val="F96A010E"/>
    <w:lvl w:ilvl="0" w:tplc="B1602FE6">
      <w:numFmt w:val="bullet"/>
      <w:lvlText w:val=""/>
      <w:lvlJc w:val="left"/>
      <w:pPr>
        <w:ind w:left="30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4DCBF3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7B68A01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56C8CC0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FFA5544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8D6CFC1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53E012D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EE108026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B8562BA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25">
    <w:nsid w:val="0F3E6C59"/>
    <w:multiLevelType w:val="hybridMultilevel"/>
    <w:tmpl w:val="B0F66800"/>
    <w:lvl w:ilvl="0" w:tplc="59CC525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AC8CFF9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0E001E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200F5E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C2899D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1924C7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83EAAD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AB8671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440D69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6">
    <w:nsid w:val="104A2714"/>
    <w:multiLevelType w:val="hybridMultilevel"/>
    <w:tmpl w:val="BB320F1E"/>
    <w:lvl w:ilvl="0" w:tplc="6D06F42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87868EC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A38646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79A560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24CCFA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852502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ADE34D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B3C7C7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E8038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7">
    <w:nsid w:val="10E2587C"/>
    <w:multiLevelType w:val="hybridMultilevel"/>
    <w:tmpl w:val="B0BCB4F0"/>
    <w:lvl w:ilvl="0" w:tplc="CC823AC8">
      <w:numFmt w:val="bullet"/>
      <w:lvlText w:val=""/>
      <w:lvlJc w:val="left"/>
      <w:pPr>
        <w:ind w:left="341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C14D570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DD467B96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8B280B8C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7B8AFF94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5EDA2668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D3BA0194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0752578C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048CEB70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28">
    <w:nsid w:val="11616235"/>
    <w:multiLevelType w:val="hybridMultilevel"/>
    <w:tmpl w:val="B75A7E6A"/>
    <w:lvl w:ilvl="0" w:tplc="1A16227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D1121CD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44A7FD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2AA14D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22218E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122C66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AC88A6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22A5BA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E48E9D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29">
    <w:nsid w:val="12410C2F"/>
    <w:multiLevelType w:val="hybridMultilevel"/>
    <w:tmpl w:val="0C985EC2"/>
    <w:lvl w:ilvl="0" w:tplc="BB7AE76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2BA01F7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BF64D9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4342F7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17EE9F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DEE57D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30CF1E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9C6FF6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00CDC1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0">
    <w:nsid w:val="13205540"/>
    <w:multiLevelType w:val="hybridMultilevel"/>
    <w:tmpl w:val="600E5E66"/>
    <w:lvl w:ilvl="0" w:tplc="01B246C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BCA0EBA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77A12D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B4EE36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934DE4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3A281A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9DA44A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F460C0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64228A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1">
    <w:nsid w:val="13D62C07"/>
    <w:multiLevelType w:val="hybridMultilevel"/>
    <w:tmpl w:val="826CFBCC"/>
    <w:lvl w:ilvl="0" w:tplc="76A8A80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83E108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5C897A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BA6D22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7FE11E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A98B07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99A51D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E30FDE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92A89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2">
    <w:nsid w:val="15075299"/>
    <w:multiLevelType w:val="hybridMultilevel"/>
    <w:tmpl w:val="22C689EE"/>
    <w:lvl w:ilvl="0" w:tplc="E85A6AE2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760619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D1E9F3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D10529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BA0B2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954851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C10972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2164A2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6B4CD1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3">
    <w:nsid w:val="15EE0259"/>
    <w:multiLevelType w:val="hybridMultilevel"/>
    <w:tmpl w:val="80281D48"/>
    <w:lvl w:ilvl="0" w:tplc="977C1D1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35A7F2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726ED5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766B4A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09ECAD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D00DE4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21033F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FF64B4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1CA33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4">
    <w:nsid w:val="16E6249A"/>
    <w:multiLevelType w:val="hybridMultilevel"/>
    <w:tmpl w:val="DF929EAC"/>
    <w:lvl w:ilvl="0" w:tplc="D534D512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BCE2C1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0A64F9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09E978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5A4A85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4FC866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0583D4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9D45A9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1B0C25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5">
    <w:nsid w:val="175F5075"/>
    <w:multiLevelType w:val="hybridMultilevel"/>
    <w:tmpl w:val="BD68D51C"/>
    <w:lvl w:ilvl="0" w:tplc="0AC8F1B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476031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0608BB6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45F6414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61847C6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F0FC86BC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82081216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9BE40B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F5C13A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36">
    <w:nsid w:val="193B27BD"/>
    <w:multiLevelType w:val="hybridMultilevel"/>
    <w:tmpl w:val="5892572A"/>
    <w:lvl w:ilvl="0" w:tplc="3B70914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E082DC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6FEB37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FCED17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6E8873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FE051B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E2480A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DEA083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C7C2F4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7">
    <w:nsid w:val="19D70AEF"/>
    <w:multiLevelType w:val="hybridMultilevel"/>
    <w:tmpl w:val="6B481BAA"/>
    <w:lvl w:ilvl="0" w:tplc="B82280D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5725CC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A2CBD5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B22F7E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67E561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D64194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1B6BAC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310D49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A721E3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8">
    <w:nsid w:val="19EC1770"/>
    <w:multiLevelType w:val="hybridMultilevel"/>
    <w:tmpl w:val="B1E2DDD2"/>
    <w:lvl w:ilvl="0" w:tplc="4A76283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5843AE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96AF36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93C380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4AAC0D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E4E78D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9EC0CE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B34091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382504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39">
    <w:nsid w:val="1B721E9E"/>
    <w:multiLevelType w:val="hybridMultilevel"/>
    <w:tmpl w:val="AE50E36C"/>
    <w:lvl w:ilvl="0" w:tplc="2A3A803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F2CDE9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AD8459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A0891A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C3A215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8A878D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51C097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4E2186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19E299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0">
    <w:nsid w:val="1BCD42DA"/>
    <w:multiLevelType w:val="hybridMultilevel"/>
    <w:tmpl w:val="AA5E7E24"/>
    <w:lvl w:ilvl="0" w:tplc="AEBA9B5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95B2632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D60677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5A6DB8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EA8C20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0C69DE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1C6313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BA0E9F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B2C21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1">
    <w:nsid w:val="1BE856BF"/>
    <w:multiLevelType w:val="hybridMultilevel"/>
    <w:tmpl w:val="6A3C0B12"/>
    <w:lvl w:ilvl="0" w:tplc="1490557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C1C84F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78474C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62A65F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144B5C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E00AB9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6F413C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6889C3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9E8F36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2">
    <w:nsid w:val="1E241423"/>
    <w:multiLevelType w:val="hybridMultilevel"/>
    <w:tmpl w:val="7182EE54"/>
    <w:lvl w:ilvl="0" w:tplc="A300A138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745C692C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38CC707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AB289B0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BC1898B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6B0400B8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CA8A6A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4025F1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91A8726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3">
    <w:nsid w:val="1E27027F"/>
    <w:multiLevelType w:val="hybridMultilevel"/>
    <w:tmpl w:val="CC4E5820"/>
    <w:lvl w:ilvl="0" w:tplc="2BAAA436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ED2F4F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BBE7DC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BE4175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FAA9CC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FC2566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576BAA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1D60F1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EBC25A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4">
    <w:nsid w:val="1FFA7D4F"/>
    <w:multiLevelType w:val="hybridMultilevel"/>
    <w:tmpl w:val="1CF411F8"/>
    <w:lvl w:ilvl="0" w:tplc="DC42685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A7C373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44CC61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826943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7264F5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A66903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36E6E0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8FE08F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B2C51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5">
    <w:nsid w:val="201A3DBB"/>
    <w:multiLevelType w:val="hybridMultilevel"/>
    <w:tmpl w:val="EA3A750E"/>
    <w:lvl w:ilvl="0" w:tplc="13749E3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415E329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C8041B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08E2FC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10CF24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EECCC7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A04BBA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7FEC48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FCAC64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6">
    <w:nsid w:val="201D26FF"/>
    <w:multiLevelType w:val="hybridMultilevel"/>
    <w:tmpl w:val="84A2E0E2"/>
    <w:lvl w:ilvl="0" w:tplc="CC264AD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C1ED87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66810C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C041C3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176EFC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AB6786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18A18C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7B461F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2D0B3E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7">
    <w:nsid w:val="20BC106E"/>
    <w:multiLevelType w:val="hybridMultilevel"/>
    <w:tmpl w:val="1220C82E"/>
    <w:lvl w:ilvl="0" w:tplc="2C6EC01A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CDC729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654954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70C276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32448C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DF8CC6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002823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DB04DA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420095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48">
    <w:nsid w:val="21EB5E54"/>
    <w:multiLevelType w:val="hybridMultilevel"/>
    <w:tmpl w:val="0D04AD34"/>
    <w:lvl w:ilvl="0" w:tplc="26EA30FC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CF226E2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2512AF6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A9CECD2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7C8EB316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0674F5B2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41B4ED6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4C0838BA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A7E2F600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49">
    <w:nsid w:val="223034CD"/>
    <w:multiLevelType w:val="hybridMultilevel"/>
    <w:tmpl w:val="A4664BFC"/>
    <w:lvl w:ilvl="0" w:tplc="8650359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1880560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014FB6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B16B2A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65CE99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7BCA38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B48F80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1701BD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2B0018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0">
    <w:nsid w:val="228866B7"/>
    <w:multiLevelType w:val="hybridMultilevel"/>
    <w:tmpl w:val="9DAC7436"/>
    <w:lvl w:ilvl="0" w:tplc="DCF4413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FBEC87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D08D16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7FED31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704CAA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C76E54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D7E963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1A2C35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244EC9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1">
    <w:nsid w:val="243C3CCF"/>
    <w:multiLevelType w:val="hybridMultilevel"/>
    <w:tmpl w:val="2D20A118"/>
    <w:lvl w:ilvl="0" w:tplc="891672CE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C20012B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BFA56A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832766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0AC8F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AD435E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8A8E40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BAAABB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9F4081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2">
    <w:nsid w:val="269E2A91"/>
    <w:multiLevelType w:val="hybridMultilevel"/>
    <w:tmpl w:val="5D52A556"/>
    <w:lvl w:ilvl="0" w:tplc="711E0314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76FAE05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53E5C0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318557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888C8B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3743CF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248DD2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E025A5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E1C0D8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3">
    <w:nsid w:val="26AE0CB2"/>
    <w:multiLevelType w:val="hybridMultilevel"/>
    <w:tmpl w:val="8CC4DDE8"/>
    <w:lvl w:ilvl="0" w:tplc="C6AAE88C">
      <w:numFmt w:val="bullet"/>
      <w:lvlText w:val=""/>
      <w:lvlJc w:val="left"/>
      <w:pPr>
        <w:ind w:left="342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3A2DEFC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F69C7700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B1E410DE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943E844A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79F64764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5E5C56B4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9A2E86F0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486608F0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54">
    <w:nsid w:val="26B52C0A"/>
    <w:multiLevelType w:val="hybridMultilevel"/>
    <w:tmpl w:val="4AB43F88"/>
    <w:lvl w:ilvl="0" w:tplc="B156B04C">
      <w:numFmt w:val="bullet"/>
      <w:lvlText w:val=""/>
      <w:lvlJc w:val="left"/>
      <w:pPr>
        <w:ind w:left="341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FD498A8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F3FA6DFA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AD5C3390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6F184BC4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F0268A68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417C9B92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DF5C4FFC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FF424DC0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55">
    <w:nsid w:val="27C3118C"/>
    <w:multiLevelType w:val="hybridMultilevel"/>
    <w:tmpl w:val="DA708F32"/>
    <w:lvl w:ilvl="0" w:tplc="05EC72C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7D20DA8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212BF8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7885A0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81E634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39214C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668391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8D65ED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1247D7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6">
    <w:nsid w:val="27D6732E"/>
    <w:multiLevelType w:val="hybridMultilevel"/>
    <w:tmpl w:val="0ECCFB18"/>
    <w:lvl w:ilvl="0" w:tplc="7DD8489C">
      <w:numFmt w:val="bullet"/>
      <w:lvlText w:val=""/>
      <w:lvlJc w:val="left"/>
      <w:pPr>
        <w:ind w:left="340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04EE95BC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E9B6ABF0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B1BC308C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D3760C54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59D6D87E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DCA06BC8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5274AF86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4CD4B92E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57">
    <w:nsid w:val="27EE1769"/>
    <w:multiLevelType w:val="hybridMultilevel"/>
    <w:tmpl w:val="BDF87D22"/>
    <w:lvl w:ilvl="0" w:tplc="16C4D27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45ECF37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18C1AA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048FEB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2E69D6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2F6240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C9A349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6D49D1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46AFD3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8">
    <w:nsid w:val="2B7312EF"/>
    <w:multiLevelType w:val="hybridMultilevel"/>
    <w:tmpl w:val="26C6D7D6"/>
    <w:lvl w:ilvl="0" w:tplc="DB7E0CB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86DC427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E22C4F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C2E6C7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B00FD6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07835F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534616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FA86B2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32AC6F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59">
    <w:nsid w:val="2BA75568"/>
    <w:multiLevelType w:val="hybridMultilevel"/>
    <w:tmpl w:val="9CDC3B16"/>
    <w:lvl w:ilvl="0" w:tplc="392214D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6130EFE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1A4018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F26320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D8C510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D8C6AE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BDC538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840D4B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BC4E1E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0">
    <w:nsid w:val="2C0F63C1"/>
    <w:multiLevelType w:val="hybridMultilevel"/>
    <w:tmpl w:val="795A078E"/>
    <w:lvl w:ilvl="0" w:tplc="40BE083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7EA84C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18AFCB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83899B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A8421B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7AEFC7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4F8982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C86831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DD27DC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1">
    <w:nsid w:val="2CE80795"/>
    <w:multiLevelType w:val="hybridMultilevel"/>
    <w:tmpl w:val="08BEDA30"/>
    <w:lvl w:ilvl="0" w:tplc="19A6463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A7B65A2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F8209E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5CE2D6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8E210A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C78B2A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4EE081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360EC1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94085C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2">
    <w:nsid w:val="2CEE60B9"/>
    <w:multiLevelType w:val="hybridMultilevel"/>
    <w:tmpl w:val="E3C49386"/>
    <w:lvl w:ilvl="0" w:tplc="FFF052E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29725AA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3AAAB4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9A299D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EC6AD0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F0C32C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AB2D5C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DB811C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5020F7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3">
    <w:nsid w:val="2D3D2FD3"/>
    <w:multiLevelType w:val="hybridMultilevel"/>
    <w:tmpl w:val="001C9AF6"/>
    <w:lvl w:ilvl="0" w:tplc="5EB25D0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994808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738089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272CB5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40A461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EACB60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B74AF5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13A416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DB2B6C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4">
    <w:nsid w:val="2F6E4660"/>
    <w:multiLevelType w:val="hybridMultilevel"/>
    <w:tmpl w:val="13E24C8C"/>
    <w:lvl w:ilvl="0" w:tplc="221CF2E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A5C4BB5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99C4790C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A985F8C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106E981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16120AD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0C00D018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C1EAA624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A8C2BDA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65">
    <w:nsid w:val="3016044C"/>
    <w:multiLevelType w:val="hybridMultilevel"/>
    <w:tmpl w:val="1D84C5CC"/>
    <w:lvl w:ilvl="0" w:tplc="C2142EBE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BC44E4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F9A83B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9E6565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C9C550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5BE31D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3E0CA4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9509CB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E5A2E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6">
    <w:nsid w:val="3039254E"/>
    <w:multiLevelType w:val="hybridMultilevel"/>
    <w:tmpl w:val="DA74568E"/>
    <w:lvl w:ilvl="0" w:tplc="2240784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BC468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62EA96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E6A236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8F6430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0EE269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F963B1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486FDE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450261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7">
    <w:nsid w:val="306541F3"/>
    <w:multiLevelType w:val="hybridMultilevel"/>
    <w:tmpl w:val="A9583666"/>
    <w:lvl w:ilvl="0" w:tplc="35C40CD0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0A7CA5F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E00B86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708ADE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5F49C9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706E3A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DEE7FF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62C535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A2AD96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8">
    <w:nsid w:val="31037D87"/>
    <w:multiLevelType w:val="hybridMultilevel"/>
    <w:tmpl w:val="0DAE24B0"/>
    <w:lvl w:ilvl="0" w:tplc="FF1EE39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EA0B64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12EA4A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4F4FE6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F18167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750898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64EC8D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E163B2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63EE7D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69">
    <w:nsid w:val="31122F33"/>
    <w:multiLevelType w:val="hybridMultilevel"/>
    <w:tmpl w:val="F58C97D8"/>
    <w:lvl w:ilvl="0" w:tplc="AF2CB5AE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4DF8B08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FF6AE1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6E8458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A88287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AE8B38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724D35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A5A24A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146C2C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0">
    <w:nsid w:val="32036252"/>
    <w:multiLevelType w:val="hybridMultilevel"/>
    <w:tmpl w:val="79982DFE"/>
    <w:lvl w:ilvl="0" w:tplc="F658377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221C093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892C24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3D8A74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DEA26B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6ACFB7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9E40D0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864F72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B2A35F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1">
    <w:nsid w:val="33E22248"/>
    <w:multiLevelType w:val="hybridMultilevel"/>
    <w:tmpl w:val="D2106918"/>
    <w:lvl w:ilvl="0" w:tplc="44C217CA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820BA6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9F49CE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A8C062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D3C0E5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FB67DA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632367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C404AD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068DE6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2">
    <w:nsid w:val="33F16CBF"/>
    <w:multiLevelType w:val="hybridMultilevel"/>
    <w:tmpl w:val="48484CFC"/>
    <w:lvl w:ilvl="0" w:tplc="BD444E86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04DE2DB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F8063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92E71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F56C33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ECC884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9AAAE0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30615C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2E28B9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3">
    <w:nsid w:val="340D1A1F"/>
    <w:multiLevelType w:val="hybridMultilevel"/>
    <w:tmpl w:val="8AA6A7C8"/>
    <w:lvl w:ilvl="0" w:tplc="1824869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BE0F98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09699D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EF6DC2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A6C212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7BA6EA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690D9D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3BAB4F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408B10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4">
    <w:nsid w:val="35872D58"/>
    <w:multiLevelType w:val="hybridMultilevel"/>
    <w:tmpl w:val="7264C3FE"/>
    <w:lvl w:ilvl="0" w:tplc="851CF00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61A0CB1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A94AF4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408074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1F86CD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D0AA2F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568918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79C265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EF4DDA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5">
    <w:nsid w:val="380B316C"/>
    <w:multiLevelType w:val="hybridMultilevel"/>
    <w:tmpl w:val="6860C8AA"/>
    <w:lvl w:ilvl="0" w:tplc="CC267DA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0A2749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388885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CA49EE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132ED5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E369BB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E686C9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A987E8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5B86D7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6">
    <w:nsid w:val="38AA13C5"/>
    <w:multiLevelType w:val="hybridMultilevel"/>
    <w:tmpl w:val="305A3916"/>
    <w:lvl w:ilvl="0" w:tplc="70087E1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AF49AB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AAEDB8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D02DB1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B8E2CF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9B66F3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4E681A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DFC103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7D4AC3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7">
    <w:nsid w:val="393D0E7F"/>
    <w:multiLevelType w:val="hybridMultilevel"/>
    <w:tmpl w:val="98964142"/>
    <w:lvl w:ilvl="0" w:tplc="DF5C899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FAAA23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C9417D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896D39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CBA8E6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91430B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E1CACE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8888BC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ED8BED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8">
    <w:nsid w:val="39DE3899"/>
    <w:multiLevelType w:val="hybridMultilevel"/>
    <w:tmpl w:val="E35AB5BA"/>
    <w:lvl w:ilvl="0" w:tplc="1F5C59A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CC6666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836128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DE427A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6FCAF2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592B64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7E0E53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7F24CA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3EA2B6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79">
    <w:nsid w:val="3AA81044"/>
    <w:multiLevelType w:val="hybridMultilevel"/>
    <w:tmpl w:val="6ABC0558"/>
    <w:lvl w:ilvl="0" w:tplc="5568CC3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620EAB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2F0BB9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9A4F75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F24C9B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88AD88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892C4C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E34632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CC053F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0">
    <w:nsid w:val="3B7245E9"/>
    <w:multiLevelType w:val="hybridMultilevel"/>
    <w:tmpl w:val="9F109D08"/>
    <w:lvl w:ilvl="0" w:tplc="ED6840C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4770E51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798743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A3A487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5BE100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01E663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17E606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FAA9AA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C002EF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1">
    <w:nsid w:val="3B93352F"/>
    <w:multiLevelType w:val="hybridMultilevel"/>
    <w:tmpl w:val="2FE0ECB2"/>
    <w:lvl w:ilvl="0" w:tplc="01C4217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111A6A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B7C5E9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104FC4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864A77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7E2388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E48951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E70ED1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3B4ACF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2">
    <w:nsid w:val="3CD167E1"/>
    <w:multiLevelType w:val="hybridMultilevel"/>
    <w:tmpl w:val="FD5A1226"/>
    <w:lvl w:ilvl="0" w:tplc="93D4CB6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15B8744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4DAD6C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C0C72B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9361DC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7FE877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6FE0B2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3D4AD44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0F208C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3">
    <w:nsid w:val="3D4F4A98"/>
    <w:multiLevelType w:val="hybridMultilevel"/>
    <w:tmpl w:val="EB5A86BC"/>
    <w:lvl w:ilvl="0" w:tplc="511CEEE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C6C911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9843DD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7FE63F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9BC201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CC4DFB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330340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87C5EA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312B98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4">
    <w:nsid w:val="3D897263"/>
    <w:multiLevelType w:val="hybridMultilevel"/>
    <w:tmpl w:val="1BCA765C"/>
    <w:lvl w:ilvl="0" w:tplc="36B2C71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7E2AB59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764F83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D1AB46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022550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6BA17F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6F4AC1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B9A518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21CFEE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5">
    <w:nsid w:val="3D9010E1"/>
    <w:multiLevelType w:val="hybridMultilevel"/>
    <w:tmpl w:val="766A21E0"/>
    <w:lvl w:ilvl="0" w:tplc="0338BC2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E9641E6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CCA061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094866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DA4B23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17AE69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1C4E18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184399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1C28A1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6">
    <w:nsid w:val="3EA33E00"/>
    <w:multiLevelType w:val="hybridMultilevel"/>
    <w:tmpl w:val="AA144C9A"/>
    <w:lvl w:ilvl="0" w:tplc="1026CF7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A341F8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BBCCE2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AE8444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21CBC2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F08636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1824C4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038193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B441B0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7">
    <w:nsid w:val="412156BC"/>
    <w:multiLevelType w:val="hybridMultilevel"/>
    <w:tmpl w:val="4762C680"/>
    <w:lvl w:ilvl="0" w:tplc="CCA42FC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5B6BBB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ADC8CB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208C87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648A64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40AAA3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A1A7EE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48A697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B24A56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8">
    <w:nsid w:val="431842E6"/>
    <w:multiLevelType w:val="hybridMultilevel"/>
    <w:tmpl w:val="4F166ABA"/>
    <w:lvl w:ilvl="0" w:tplc="F328EC8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6CE4C72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2262CD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160BAB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4A295C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908363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1686AA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68AFB2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8C0CDB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89">
    <w:nsid w:val="43AA06A2"/>
    <w:multiLevelType w:val="hybridMultilevel"/>
    <w:tmpl w:val="3436878E"/>
    <w:lvl w:ilvl="0" w:tplc="CC5A519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9820CD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876F83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58CA5B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1989B4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CFA278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9F6856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BC22A3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15E74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0">
    <w:nsid w:val="442034EA"/>
    <w:multiLevelType w:val="hybridMultilevel"/>
    <w:tmpl w:val="58DC8224"/>
    <w:lvl w:ilvl="0" w:tplc="2C60C05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05260A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91AB78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064B1A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3BA056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D8C325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90CB56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0F81DE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2CABB5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1">
    <w:nsid w:val="448F6F4D"/>
    <w:multiLevelType w:val="hybridMultilevel"/>
    <w:tmpl w:val="4C189322"/>
    <w:lvl w:ilvl="0" w:tplc="F13E77A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60EDBE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622E64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AF0D5C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DA4F36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4D4281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BE63FC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CBAA23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F52622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2">
    <w:nsid w:val="44D15581"/>
    <w:multiLevelType w:val="hybridMultilevel"/>
    <w:tmpl w:val="EEA4904A"/>
    <w:lvl w:ilvl="0" w:tplc="14EE489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12D8269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81AB18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78A368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A403A2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E74485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03C2F7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D9A76E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360884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3">
    <w:nsid w:val="44D43677"/>
    <w:multiLevelType w:val="hybridMultilevel"/>
    <w:tmpl w:val="814008F2"/>
    <w:lvl w:ilvl="0" w:tplc="8702E84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4A6A32B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DCA402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1A01D1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84017F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A7A9A4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CD6F91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C24CFC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B12274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4">
    <w:nsid w:val="453A7C68"/>
    <w:multiLevelType w:val="hybridMultilevel"/>
    <w:tmpl w:val="E7A8CC18"/>
    <w:lvl w:ilvl="0" w:tplc="407EA1C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05A6A2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C8E622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F50100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01890D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782790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230D1B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B224F2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320A2F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5">
    <w:nsid w:val="456270AD"/>
    <w:multiLevelType w:val="hybridMultilevel"/>
    <w:tmpl w:val="FE9A0A4C"/>
    <w:lvl w:ilvl="0" w:tplc="63985B3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8A24255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7108AE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1B206A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C446B7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962D40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3EAF4B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B9245F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1B8916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6">
    <w:nsid w:val="465A3CDE"/>
    <w:multiLevelType w:val="hybridMultilevel"/>
    <w:tmpl w:val="97AAEC74"/>
    <w:lvl w:ilvl="0" w:tplc="AAEC9B3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A1AD6B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AC8EB3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D66A6A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F4A6BE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0A6D3A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14A9A5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7A6ED9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9DED8A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7">
    <w:nsid w:val="486F09FD"/>
    <w:multiLevelType w:val="hybridMultilevel"/>
    <w:tmpl w:val="9D008E14"/>
    <w:lvl w:ilvl="0" w:tplc="03589B2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B2A9E4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0247D7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F4A46B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69E49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314751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21EBB0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3C047F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096703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8">
    <w:nsid w:val="488E2A91"/>
    <w:multiLevelType w:val="hybridMultilevel"/>
    <w:tmpl w:val="6532A7DC"/>
    <w:lvl w:ilvl="0" w:tplc="41F8196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B84CE0C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4B45FD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64E30F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056F87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ABC582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F02661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E24E20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DEC306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99">
    <w:nsid w:val="4A04366F"/>
    <w:multiLevelType w:val="hybridMultilevel"/>
    <w:tmpl w:val="1D500A68"/>
    <w:lvl w:ilvl="0" w:tplc="9CC4B1B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6A32669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95CB6E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636740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BF4D67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2AA968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A10F60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4F67AE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304FA0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0">
    <w:nsid w:val="4AAA1002"/>
    <w:multiLevelType w:val="hybridMultilevel"/>
    <w:tmpl w:val="BA0E310E"/>
    <w:lvl w:ilvl="0" w:tplc="5D62D898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CAD255A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BB8C09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89C2C6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E62EC4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7EA300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FDA7F0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856BAB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E424D8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1">
    <w:nsid w:val="4B36261F"/>
    <w:multiLevelType w:val="hybridMultilevel"/>
    <w:tmpl w:val="7D4687D2"/>
    <w:lvl w:ilvl="0" w:tplc="EC1CAAC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9E523CB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A96654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C96789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F6AA1D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B0E612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4CE491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CC681B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C44F4A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2">
    <w:nsid w:val="4CA75925"/>
    <w:multiLevelType w:val="hybridMultilevel"/>
    <w:tmpl w:val="32985BC6"/>
    <w:lvl w:ilvl="0" w:tplc="315E2936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0B4CCA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40A6AFA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7C928AB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39D2C01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BEECF8B0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167ABC0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454750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058E7E4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3">
    <w:nsid w:val="4D016F91"/>
    <w:multiLevelType w:val="hybridMultilevel"/>
    <w:tmpl w:val="D0DC1498"/>
    <w:lvl w:ilvl="0" w:tplc="7B92169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0E0A10D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A0E367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764F0B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2EAB52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17E7BA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D44D09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54ED6B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930DC2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4">
    <w:nsid w:val="4D3C4AB7"/>
    <w:multiLevelType w:val="hybridMultilevel"/>
    <w:tmpl w:val="33A48294"/>
    <w:lvl w:ilvl="0" w:tplc="CCC0949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99C626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5364AA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F88B5A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5DE89C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BD4181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5109BA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7D2527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890D3D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5">
    <w:nsid w:val="4D7A0916"/>
    <w:multiLevelType w:val="hybridMultilevel"/>
    <w:tmpl w:val="645A496C"/>
    <w:lvl w:ilvl="0" w:tplc="3168BD66">
      <w:numFmt w:val="bullet"/>
      <w:lvlText w:val=""/>
      <w:lvlJc w:val="left"/>
      <w:pPr>
        <w:ind w:left="309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64880E3A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20D86D1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B358E632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8772A152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78E68C1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7F10209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1750C7A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F078B0B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06">
    <w:nsid w:val="4DBC7D0D"/>
    <w:multiLevelType w:val="hybridMultilevel"/>
    <w:tmpl w:val="77D6C8A0"/>
    <w:lvl w:ilvl="0" w:tplc="5AA868A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438210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5FA91F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AE2D78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6F40EB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E4EF9F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66225B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DE05F7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9967AF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7">
    <w:nsid w:val="4DDB19D3"/>
    <w:multiLevelType w:val="hybridMultilevel"/>
    <w:tmpl w:val="ADDA2C7C"/>
    <w:lvl w:ilvl="0" w:tplc="F32CA30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4F6E42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592F04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77CAE8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FF888E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E3A99C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AD83C6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9984EE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3E4E78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8">
    <w:nsid w:val="4DE3383F"/>
    <w:multiLevelType w:val="hybridMultilevel"/>
    <w:tmpl w:val="FC587BF6"/>
    <w:lvl w:ilvl="0" w:tplc="33BACC7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7D4E8BC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DA68E3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CCAEC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ABADD4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176EF9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558C8E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26AC09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64CDD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09">
    <w:nsid w:val="4F484D2D"/>
    <w:multiLevelType w:val="hybridMultilevel"/>
    <w:tmpl w:val="F04E9FF6"/>
    <w:lvl w:ilvl="0" w:tplc="383CCC9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0374FC3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1E018D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3D6709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8C6BFC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EAAA3E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776D1F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7BA098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A3297E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0">
    <w:nsid w:val="4F4E2D20"/>
    <w:multiLevelType w:val="hybridMultilevel"/>
    <w:tmpl w:val="C6067C82"/>
    <w:lvl w:ilvl="0" w:tplc="222E8D1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01C360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DECBC4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0D4E26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818E39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568DD8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C26461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F5A3B0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25C1C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1">
    <w:nsid w:val="53342B7A"/>
    <w:multiLevelType w:val="hybridMultilevel"/>
    <w:tmpl w:val="5F12D33C"/>
    <w:lvl w:ilvl="0" w:tplc="4084518A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968A9F54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FD9E6464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A790BDA4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C29A3FC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298E7FD4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50D43BCC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0B0050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544439BC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2">
    <w:nsid w:val="559458A3"/>
    <w:multiLevelType w:val="hybridMultilevel"/>
    <w:tmpl w:val="491039F2"/>
    <w:lvl w:ilvl="0" w:tplc="87F0A39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4C6085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8BAF0E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6D4E7E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52CCC6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2F4388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804135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85ADAD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816733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3">
    <w:nsid w:val="56B055CC"/>
    <w:multiLevelType w:val="hybridMultilevel"/>
    <w:tmpl w:val="978412AC"/>
    <w:lvl w:ilvl="0" w:tplc="A12C7ED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6BB8EC5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C4C8FE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A1E4DC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6283FF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B80BC1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DBCE4B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3BC68C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19A543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4">
    <w:nsid w:val="56F70592"/>
    <w:multiLevelType w:val="hybridMultilevel"/>
    <w:tmpl w:val="C28CED0E"/>
    <w:lvl w:ilvl="0" w:tplc="DDCC9B0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B46852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CE22C1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7D25E2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7AC7A9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532832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12C2F6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FC2775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932147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5">
    <w:nsid w:val="579713D9"/>
    <w:multiLevelType w:val="hybridMultilevel"/>
    <w:tmpl w:val="1FCEAAB8"/>
    <w:lvl w:ilvl="0" w:tplc="BEE880B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6CDA7E4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A1057A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70E0F9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59EEAC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D68A40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6866FE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AAA318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B7E7F2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6">
    <w:nsid w:val="57DA0096"/>
    <w:multiLevelType w:val="hybridMultilevel"/>
    <w:tmpl w:val="40F4506C"/>
    <w:lvl w:ilvl="0" w:tplc="C38A1DF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F2431F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54AA60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2800CB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84E585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22C682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A14150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97818A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3C8621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7">
    <w:nsid w:val="5A3B63E3"/>
    <w:multiLevelType w:val="hybridMultilevel"/>
    <w:tmpl w:val="ACB8C07C"/>
    <w:lvl w:ilvl="0" w:tplc="EE34E7CE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50E82A8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CD0614F2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C510B076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2F8ECB70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0E65A2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FE8C0DDE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5F968440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338E3DB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18">
    <w:nsid w:val="5BC73E1E"/>
    <w:multiLevelType w:val="hybridMultilevel"/>
    <w:tmpl w:val="7C703FDC"/>
    <w:lvl w:ilvl="0" w:tplc="620E178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FEA3F4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0F810B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11AF89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01E449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65EAE9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FC206E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D941D5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AD2847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19">
    <w:nsid w:val="5C8812DB"/>
    <w:multiLevelType w:val="hybridMultilevel"/>
    <w:tmpl w:val="2C10AAC8"/>
    <w:lvl w:ilvl="0" w:tplc="36582BD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4BCAF55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D6247B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68E288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C026CB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58E74A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DFA4A7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3CE1EA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FA850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0">
    <w:nsid w:val="5CAA2FAB"/>
    <w:multiLevelType w:val="hybridMultilevel"/>
    <w:tmpl w:val="FE56AB90"/>
    <w:lvl w:ilvl="0" w:tplc="5BA4075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0D6388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D68CFD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B3E40F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EC8466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220F8B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4B0BA8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D5CEAB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A2A30E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1">
    <w:nsid w:val="5CFD2848"/>
    <w:multiLevelType w:val="hybridMultilevel"/>
    <w:tmpl w:val="3542A002"/>
    <w:lvl w:ilvl="0" w:tplc="FE024D8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FE6A69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D3201B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0C847F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956F56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FA2E38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9B0E3C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0EAC3D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D203A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2">
    <w:nsid w:val="5DA55228"/>
    <w:multiLevelType w:val="hybridMultilevel"/>
    <w:tmpl w:val="43905134"/>
    <w:lvl w:ilvl="0" w:tplc="B236777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5E204C1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FD833A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744C79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A4EB60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37EF14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8F2BCE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1BC00F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07E7B1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3">
    <w:nsid w:val="60D923E7"/>
    <w:multiLevelType w:val="hybridMultilevel"/>
    <w:tmpl w:val="27DC8672"/>
    <w:lvl w:ilvl="0" w:tplc="2F76084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CB5AB5A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87EED6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F60CCFA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7A2B09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119CDF4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C72B3F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B88E20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168E9D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4">
    <w:nsid w:val="62470503"/>
    <w:multiLevelType w:val="hybridMultilevel"/>
    <w:tmpl w:val="E4C622CE"/>
    <w:lvl w:ilvl="0" w:tplc="86DE8BDC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92AC2B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D30400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E1420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5702CE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B4EF7F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FF6063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972111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D624AD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5">
    <w:nsid w:val="62534C5F"/>
    <w:multiLevelType w:val="hybridMultilevel"/>
    <w:tmpl w:val="37A65440"/>
    <w:lvl w:ilvl="0" w:tplc="A0021DC2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056DA5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DACE3C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526CA4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4762FA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05C316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E8261C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360DB0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B3C0C4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6">
    <w:nsid w:val="62F06FDC"/>
    <w:multiLevelType w:val="hybridMultilevel"/>
    <w:tmpl w:val="2DC41164"/>
    <w:lvl w:ilvl="0" w:tplc="AD0055E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73E47E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326FA0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18897A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54EBC1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C602B8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98A9B5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1EE3E2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7BCA01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7">
    <w:nsid w:val="63533130"/>
    <w:multiLevelType w:val="hybridMultilevel"/>
    <w:tmpl w:val="89FCF8DC"/>
    <w:lvl w:ilvl="0" w:tplc="B0ECCC18">
      <w:numFmt w:val="bullet"/>
      <w:lvlText w:val=""/>
      <w:lvlJc w:val="left"/>
      <w:pPr>
        <w:ind w:left="340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5992C3A6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51E07F98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59B87460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EF4AA9AC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99A26B02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8D7C480C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88525B0C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447232E8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128">
    <w:nsid w:val="637E2A85"/>
    <w:multiLevelType w:val="hybridMultilevel"/>
    <w:tmpl w:val="BBE83744"/>
    <w:lvl w:ilvl="0" w:tplc="7ABE4C4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5300C1A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0B4DE7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F1C5F7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73E0F5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F3C702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516D32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E4429D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89CA8C1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29">
    <w:nsid w:val="646D6C95"/>
    <w:multiLevelType w:val="hybridMultilevel"/>
    <w:tmpl w:val="C4AA4FBE"/>
    <w:lvl w:ilvl="0" w:tplc="B726BD7E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9380B2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68AC3B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864FC1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104420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5EC069D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61A053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DAEF53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C32CF0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0">
    <w:nsid w:val="64A27180"/>
    <w:multiLevelType w:val="hybridMultilevel"/>
    <w:tmpl w:val="1BB41A70"/>
    <w:lvl w:ilvl="0" w:tplc="92CE8F1E">
      <w:numFmt w:val="bullet"/>
      <w:lvlText w:val=""/>
      <w:lvlJc w:val="left"/>
      <w:pPr>
        <w:ind w:left="341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66A53D2">
      <w:numFmt w:val="bullet"/>
      <w:lvlText w:val="•"/>
      <w:lvlJc w:val="left"/>
      <w:pPr>
        <w:ind w:left="534" w:hanging="227"/>
      </w:pPr>
      <w:rPr>
        <w:rFonts w:hint="default"/>
        <w:lang w:val="pl-PL" w:eastAsia="en-US" w:bidi="ar-SA"/>
      </w:rPr>
    </w:lvl>
    <w:lvl w:ilvl="2" w:tplc="FE9ADEE2">
      <w:numFmt w:val="bullet"/>
      <w:lvlText w:val="•"/>
      <w:lvlJc w:val="left"/>
      <w:pPr>
        <w:ind w:left="728" w:hanging="227"/>
      </w:pPr>
      <w:rPr>
        <w:rFonts w:hint="default"/>
        <w:lang w:val="pl-PL" w:eastAsia="en-US" w:bidi="ar-SA"/>
      </w:rPr>
    </w:lvl>
    <w:lvl w:ilvl="3" w:tplc="0178AAC4">
      <w:numFmt w:val="bullet"/>
      <w:lvlText w:val="•"/>
      <w:lvlJc w:val="left"/>
      <w:pPr>
        <w:ind w:left="922" w:hanging="227"/>
      </w:pPr>
      <w:rPr>
        <w:rFonts w:hint="default"/>
        <w:lang w:val="pl-PL" w:eastAsia="en-US" w:bidi="ar-SA"/>
      </w:rPr>
    </w:lvl>
    <w:lvl w:ilvl="4" w:tplc="A05C9028">
      <w:numFmt w:val="bullet"/>
      <w:lvlText w:val="•"/>
      <w:lvlJc w:val="left"/>
      <w:pPr>
        <w:ind w:left="1116" w:hanging="227"/>
      </w:pPr>
      <w:rPr>
        <w:rFonts w:hint="default"/>
        <w:lang w:val="pl-PL" w:eastAsia="en-US" w:bidi="ar-SA"/>
      </w:rPr>
    </w:lvl>
    <w:lvl w:ilvl="5" w:tplc="CECA9628">
      <w:numFmt w:val="bullet"/>
      <w:lvlText w:val="•"/>
      <w:lvlJc w:val="left"/>
      <w:pPr>
        <w:ind w:left="1310" w:hanging="227"/>
      </w:pPr>
      <w:rPr>
        <w:rFonts w:hint="default"/>
        <w:lang w:val="pl-PL" w:eastAsia="en-US" w:bidi="ar-SA"/>
      </w:rPr>
    </w:lvl>
    <w:lvl w:ilvl="6" w:tplc="E610901A">
      <w:numFmt w:val="bullet"/>
      <w:lvlText w:val="•"/>
      <w:lvlJc w:val="left"/>
      <w:pPr>
        <w:ind w:left="1504" w:hanging="227"/>
      </w:pPr>
      <w:rPr>
        <w:rFonts w:hint="default"/>
        <w:lang w:val="pl-PL" w:eastAsia="en-US" w:bidi="ar-SA"/>
      </w:rPr>
    </w:lvl>
    <w:lvl w:ilvl="7" w:tplc="9892855C">
      <w:numFmt w:val="bullet"/>
      <w:lvlText w:val="•"/>
      <w:lvlJc w:val="left"/>
      <w:pPr>
        <w:ind w:left="1698" w:hanging="227"/>
      </w:pPr>
      <w:rPr>
        <w:rFonts w:hint="default"/>
        <w:lang w:val="pl-PL" w:eastAsia="en-US" w:bidi="ar-SA"/>
      </w:rPr>
    </w:lvl>
    <w:lvl w:ilvl="8" w:tplc="C2387614">
      <w:numFmt w:val="bullet"/>
      <w:lvlText w:val="•"/>
      <w:lvlJc w:val="left"/>
      <w:pPr>
        <w:ind w:left="1892" w:hanging="227"/>
      </w:pPr>
      <w:rPr>
        <w:rFonts w:hint="default"/>
        <w:lang w:val="pl-PL" w:eastAsia="en-US" w:bidi="ar-SA"/>
      </w:rPr>
    </w:lvl>
  </w:abstractNum>
  <w:abstractNum w:abstractNumId="131">
    <w:nsid w:val="65153085"/>
    <w:multiLevelType w:val="hybridMultilevel"/>
    <w:tmpl w:val="1F64C3CC"/>
    <w:lvl w:ilvl="0" w:tplc="FA2ABB8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200684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2F0E95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0F8332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C22134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8181D8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2E669A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57A8D8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E06E5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2">
    <w:nsid w:val="662027DA"/>
    <w:multiLevelType w:val="hybridMultilevel"/>
    <w:tmpl w:val="112AE200"/>
    <w:lvl w:ilvl="0" w:tplc="DE68F4DE">
      <w:numFmt w:val="bullet"/>
      <w:lvlText w:val=""/>
      <w:lvlJc w:val="left"/>
      <w:pPr>
        <w:ind w:left="308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16AB458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156626DE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855A59AE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FEFA7EA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3DA2052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E2B8596A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A112D322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69F20234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33">
    <w:nsid w:val="664233F3"/>
    <w:multiLevelType w:val="hybridMultilevel"/>
    <w:tmpl w:val="7444F31C"/>
    <w:lvl w:ilvl="0" w:tplc="FBA0D2D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140E9FC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7E6CC0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7EA6D3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7FA08B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FC4BD0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C35C4F3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686290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6CA3C5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4">
    <w:nsid w:val="671E29ED"/>
    <w:multiLevelType w:val="hybridMultilevel"/>
    <w:tmpl w:val="644AF8F4"/>
    <w:lvl w:ilvl="0" w:tplc="2E7486D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49FEFAD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4845B0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F5A420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EBFCC0C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CDAD2B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D42CD7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54A2D4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CA6FFC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5">
    <w:nsid w:val="685C50AC"/>
    <w:multiLevelType w:val="hybridMultilevel"/>
    <w:tmpl w:val="310ACA7A"/>
    <w:lvl w:ilvl="0" w:tplc="5888C6C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2D0C34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E140D65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BEE9E5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158B09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A32CA9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380AE3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AF655F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21C38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6">
    <w:nsid w:val="69972263"/>
    <w:multiLevelType w:val="hybridMultilevel"/>
    <w:tmpl w:val="E19CD7F2"/>
    <w:lvl w:ilvl="0" w:tplc="E0A48B5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432DE8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2E20C5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B58AE2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91C0E8A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9302E5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0C6C5A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41C917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253CE0E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7">
    <w:nsid w:val="6AA17EE5"/>
    <w:multiLevelType w:val="hybridMultilevel"/>
    <w:tmpl w:val="CFF6985A"/>
    <w:lvl w:ilvl="0" w:tplc="5492EDB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89AD35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A924142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A28874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ABE6DA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02EC6F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951AAE7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27A417A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212A5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8">
    <w:nsid w:val="6C2B027B"/>
    <w:multiLevelType w:val="hybridMultilevel"/>
    <w:tmpl w:val="A5A63B88"/>
    <w:lvl w:ilvl="0" w:tplc="604A640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8F266F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D30C32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99635A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8B1AEE7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992B03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374F4B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64FEE79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DE2F5D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39">
    <w:nsid w:val="6CDC753F"/>
    <w:multiLevelType w:val="hybridMultilevel"/>
    <w:tmpl w:val="7C42970A"/>
    <w:lvl w:ilvl="0" w:tplc="E61C6B56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F82B6B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8034DDB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29294A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ED8DE5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B4A00CB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5C2561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D925DF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B64C7A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0">
    <w:nsid w:val="6D5D63EA"/>
    <w:multiLevelType w:val="hybridMultilevel"/>
    <w:tmpl w:val="B3D80852"/>
    <w:lvl w:ilvl="0" w:tplc="9304A2F0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7508265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36DE44A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1B023C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236C5E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378CA3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194148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54CC6B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CC08D54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1">
    <w:nsid w:val="6D62095D"/>
    <w:multiLevelType w:val="hybridMultilevel"/>
    <w:tmpl w:val="C882C776"/>
    <w:lvl w:ilvl="0" w:tplc="9820AFC6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ADA0503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64A59B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48844FC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FC4E3B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3B6D97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358993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1A14B34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288EF0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2">
    <w:nsid w:val="6F0D0E26"/>
    <w:multiLevelType w:val="hybridMultilevel"/>
    <w:tmpl w:val="D37E0CD6"/>
    <w:lvl w:ilvl="0" w:tplc="B370604A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C2270D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1CA1B2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9DA2C22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A362673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8800C6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D616A33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F50709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5F815E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3">
    <w:nsid w:val="6F706EF5"/>
    <w:multiLevelType w:val="hybridMultilevel"/>
    <w:tmpl w:val="D736B496"/>
    <w:lvl w:ilvl="0" w:tplc="911A2270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77BAAFC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D76012B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2BCC791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BE0A214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4F16553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36CC74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2C08F8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566A9B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4">
    <w:nsid w:val="70082C45"/>
    <w:multiLevelType w:val="hybridMultilevel"/>
    <w:tmpl w:val="1ABAB262"/>
    <w:lvl w:ilvl="0" w:tplc="0F78D282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7A465D6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1662368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AF8442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BF03C5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F0905C4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9726D6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43C505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52ADFC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5">
    <w:nsid w:val="70F545FE"/>
    <w:multiLevelType w:val="hybridMultilevel"/>
    <w:tmpl w:val="DD9E75E0"/>
    <w:lvl w:ilvl="0" w:tplc="A46EC27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5FEC5E7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EE8D19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020C63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7242D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3B4DCF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9CCC42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7B063A9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514F1C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6">
    <w:nsid w:val="710D42E2"/>
    <w:multiLevelType w:val="hybridMultilevel"/>
    <w:tmpl w:val="4A703E06"/>
    <w:lvl w:ilvl="0" w:tplc="E9E45A3A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F06D74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01858E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29208A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CA02BF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30CC46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7AD226B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5D4390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3A1A6EE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7">
    <w:nsid w:val="728B0FBE"/>
    <w:multiLevelType w:val="hybridMultilevel"/>
    <w:tmpl w:val="5614D604"/>
    <w:lvl w:ilvl="0" w:tplc="F9503B86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B3E419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B120C7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528377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004B90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AEE13D2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38ACC70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8E2A970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678DDAA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8">
    <w:nsid w:val="72B849A7"/>
    <w:multiLevelType w:val="hybridMultilevel"/>
    <w:tmpl w:val="A59AB02A"/>
    <w:lvl w:ilvl="0" w:tplc="EDB60BB8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092C7C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0267E6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0FCBE1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39EF40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33AD89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132F15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49EEAF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BC0CB86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49">
    <w:nsid w:val="7328036F"/>
    <w:multiLevelType w:val="hybridMultilevel"/>
    <w:tmpl w:val="B3020A82"/>
    <w:lvl w:ilvl="0" w:tplc="9EFCB92C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679A055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5C80ED5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FD84B6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FB0456F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8AAA089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4E012C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EAC8828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55FC15F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0">
    <w:nsid w:val="73B23251"/>
    <w:multiLevelType w:val="hybridMultilevel"/>
    <w:tmpl w:val="0B343636"/>
    <w:lvl w:ilvl="0" w:tplc="08445D3C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CE4132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7085E1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C8D4194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ABEBEE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D8C9CB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E62A45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556703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4D4192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1">
    <w:nsid w:val="73E13C89"/>
    <w:multiLevelType w:val="hybridMultilevel"/>
    <w:tmpl w:val="164A5374"/>
    <w:lvl w:ilvl="0" w:tplc="1DA0C3A2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DC26AEE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0CAC06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56A6950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47C32A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092CCA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9FE386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F442175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CBA785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2">
    <w:nsid w:val="740405FD"/>
    <w:multiLevelType w:val="hybridMultilevel"/>
    <w:tmpl w:val="DAFCA3B2"/>
    <w:lvl w:ilvl="0" w:tplc="8E1AFC8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071C0844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6C40524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28C31A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B48C10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1FC892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A2E58B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6AC57B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79A58C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3">
    <w:nsid w:val="74344386"/>
    <w:multiLevelType w:val="hybridMultilevel"/>
    <w:tmpl w:val="750CC76C"/>
    <w:lvl w:ilvl="0" w:tplc="05A62B5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5B8FE5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B9FEFCC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1CA071FC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5C940BE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5CCCB8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95E74C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B082A7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64F2FE3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4">
    <w:nsid w:val="74C756BE"/>
    <w:multiLevelType w:val="hybridMultilevel"/>
    <w:tmpl w:val="11C27E5E"/>
    <w:lvl w:ilvl="0" w:tplc="6E5E88E4">
      <w:numFmt w:val="bullet"/>
      <w:lvlText w:val=""/>
      <w:lvlJc w:val="left"/>
      <w:pPr>
        <w:ind w:left="30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A7A000E">
      <w:numFmt w:val="bullet"/>
      <w:lvlText w:val="•"/>
      <w:lvlJc w:val="left"/>
      <w:pPr>
        <w:ind w:left="497" w:hanging="227"/>
      </w:pPr>
      <w:rPr>
        <w:rFonts w:hint="default"/>
        <w:lang w:val="pl-PL" w:eastAsia="en-US" w:bidi="ar-SA"/>
      </w:rPr>
    </w:lvl>
    <w:lvl w:ilvl="2" w:tplc="67E41600">
      <w:numFmt w:val="bullet"/>
      <w:lvlText w:val="•"/>
      <w:lvlJc w:val="left"/>
      <w:pPr>
        <w:ind w:left="694" w:hanging="227"/>
      </w:pPr>
      <w:rPr>
        <w:rFonts w:hint="default"/>
        <w:lang w:val="pl-PL" w:eastAsia="en-US" w:bidi="ar-SA"/>
      </w:rPr>
    </w:lvl>
    <w:lvl w:ilvl="3" w:tplc="3BBABAFA">
      <w:numFmt w:val="bullet"/>
      <w:lvlText w:val="•"/>
      <w:lvlJc w:val="left"/>
      <w:pPr>
        <w:ind w:left="891" w:hanging="227"/>
      </w:pPr>
      <w:rPr>
        <w:rFonts w:hint="default"/>
        <w:lang w:val="pl-PL" w:eastAsia="en-US" w:bidi="ar-SA"/>
      </w:rPr>
    </w:lvl>
    <w:lvl w:ilvl="4" w:tplc="B75824FE">
      <w:numFmt w:val="bullet"/>
      <w:lvlText w:val="•"/>
      <w:lvlJc w:val="left"/>
      <w:pPr>
        <w:ind w:left="1088" w:hanging="227"/>
      </w:pPr>
      <w:rPr>
        <w:rFonts w:hint="default"/>
        <w:lang w:val="pl-PL" w:eastAsia="en-US" w:bidi="ar-SA"/>
      </w:rPr>
    </w:lvl>
    <w:lvl w:ilvl="5" w:tplc="AE3A6D96">
      <w:numFmt w:val="bullet"/>
      <w:lvlText w:val="•"/>
      <w:lvlJc w:val="left"/>
      <w:pPr>
        <w:ind w:left="1285" w:hanging="227"/>
      </w:pPr>
      <w:rPr>
        <w:rFonts w:hint="default"/>
        <w:lang w:val="pl-PL" w:eastAsia="en-US" w:bidi="ar-SA"/>
      </w:rPr>
    </w:lvl>
    <w:lvl w:ilvl="6" w:tplc="922C3304">
      <w:numFmt w:val="bullet"/>
      <w:lvlText w:val="•"/>
      <w:lvlJc w:val="left"/>
      <w:pPr>
        <w:ind w:left="1482" w:hanging="227"/>
      </w:pPr>
      <w:rPr>
        <w:rFonts w:hint="default"/>
        <w:lang w:val="pl-PL" w:eastAsia="en-US" w:bidi="ar-SA"/>
      </w:rPr>
    </w:lvl>
    <w:lvl w:ilvl="7" w:tplc="A8B2602E">
      <w:numFmt w:val="bullet"/>
      <w:lvlText w:val="•"/>
      <w:lvlJc w:val="left"/>
      <w:pPr>
        <w:ind w:left="1679" w:hanging="227"/>
      </w:pPr>
      <w:rPr>
        <w:rFonts w:hint="default"/>
        <w:lang w:val="pl-PL" w:eastAsia="en-US" w:bidi="ar-SA"/>
      </w:rPr>
    </w:lvl>
    <w:lvl w:ilvl="8" w:tplc="295C2DF2">
      <w:numFmt w:val="bullet"/>
      <w:lvlText w:val="•"/>
      <w:lvlJc w:val="left"/>
      <w:pPr>
        <w:ind w:left="1876" w:hanging="227"/>
      </w:pPr>
      <w:rPr>
        <w:rFonts w:hint="default"/>
        <w:lang w:val="pl-PL" w:eastAsia="en-US" w:bidi="ar-SA"/>
      </w:rPr>
    </w:lvl>
  </w:abstractNum>
  <w:abstractNum w:abstractNumId="155">
    <w:nsid w:val="754E0396"/>
    <w:multiLevelType w:val="hybridMultilevel"/>
    <w:tmpl w:val="5D92477C"/>
    <w:lvl w:ilvl="0" w:tplc="C1A08A1E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69CA03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15AC51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BD2B6C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CA96872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3AD8CBE6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B136055A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C566555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D6CE53CC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6">
    <w:nsid w:val="75643D02"/>
    <w:multiLevelType w:val="hybridMultilevel"/>
    <w:tmpl w:val="50E4BED4"/>
    <w:lvl w:ilvl="0" w:tplc="520AA77A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A4E0ADC0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8047708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BB2CEE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9FE0C332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1BEBD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217E2228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26057BA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E1146F0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7">
    <w:nsid w:val="77EE2D59"/>
    <w:multiLevelType w:val="hybridMultilevel"/>
    <w:tmpl w:val="EE32B0B2"/>
    <w:lvl w:ilvl="0" w:tplc="28B658E2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5268562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77384324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355EDBF8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E62BE5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CA4EA118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8ED2A51C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D26771E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B427BB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8">
    <w:nsid w:val="7836702F"/>
    <w:multiLevelType w:val="hybridMultilevel"/>
    <w:tmpl w:val="F384B26A"/>
    <w:lvl w:ilvl="0" w:tplc="3F2CF0A4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C7E3DC6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828738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67E679F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10201A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6A2CA0B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6670602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B96FBF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A34336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59">
    <w:nsid w:val="79226F35"/>
    <w:multiLevelType w:val="hybridMultilevel"/>
    <w:tmpl w:val="2F1CA6B0"/>
    <w:lvl w:ilvl="0" w:tplc="4812378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BD285CC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276CD370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0084377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D3A877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759E9DC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52889CB4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41E20CB8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744E589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0">
    <w:nsid w:val="796B5B42"/>
    <w:multiLevelType w:val="hybridMultilevel"/>
    <w:tmpl w:val="73146054"/>
    <w:lvl w:ilvl="0" w:tplc="D326EFA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C900BEC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475AB9F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96C3FF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760080D4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5FE951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AC1AEBA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D714DC7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63AAA48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1">
    <w:nsid w:val="7A986AC5"/>
    <w:multiLevelType w:val="hybridMultilevel"/>
    <w:tmpl w:val="8C5662D0"/>
    <w:lvl w:ilvl="0" w:tplc="3E3037F2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D22202F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CC484B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C7E6FE6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2FBCB60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260F5F4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1B2CDB96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A3904692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FBA4C10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2">
    <w:nsid w:val="7B221B88"/>
    <w:multiLevelType w:val="hybridMultilevel"/>
    <w:tmpl w:val="F04C238A"/>
    <w:lvl w:ilvl="0" w:tplc="ACDAB17A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1FCAD0E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120E2E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D370F3D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6032F1C6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D2F0BE6E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3392BE7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B24465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97E82E0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3">
    <w:nsid w:val="7CD37A23"/>
    <w:multiLevelType w:val="hybridMultilevel"/>
    <w:tmpl w:val="D44622B6"/>
    <w:lvl w:ilvl="0" w:tplc="0E983326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7A4DEA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C33AFB8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B8203694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1850F6F0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0CD000B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B985F4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99DADBC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F45E4CB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4">
    <w:nsid w:val="7DB25F1E"/>
    <w:multiLevelType w:val="hybridMultilevel"/>
    <w:tmpl w:val="BADC3BD2"/>
    <w:lvl w:ilvl="0" w:tplc="363056B8">
      <w:numFmt w:val="bullet"/>
      <w:lvlText w:val=""/>
      <w:lvlJc w:val="left"/>
      <w:pPr>
        <w:ind w:left="337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020408"/>
        <w:spacing w:val="0"/>
        <w:w w:val="100"/>
        <w:sz w:val="20"/>
        <w:szCs w:val="20"/>
        <w:lang w:val="pl-PL" w:eastAsia="en-US" w:bidi="ar-SA"/>
      </w:rPr>
    </w:lvl>
    <w:lvl w:ilvl="1" w:tplc="3EC2EE6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AC3ABAAC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E688AAC0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0798904E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975A07D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F7DEB3A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B9F0B3B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0212CDAE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5">
    <w:nsid w:val="7ECC2DCF"/>
    <w:multiLevelType w:val="hybridMultilevel"/>
    <w:tmpl w:val="3F3C2D66"/>
    <w:lvl w:ilvl="0" w:tplc="F55A3754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330526A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0690429A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A205282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D9180338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E6D6251C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096E1D8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5DD63C46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A4E69536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6">
    <w:nsid w:val="7EF25FAB"/>
    <w:multiLevelType w:val="hybridMultilevel"/>
    <w:tmpl w:val="D40A408E"/>
    <w:lvl w:ilvl="0" w:tplc="F9B681EE">
      <w:numFmt w:val="bullet"/>
      <w:lvlText w:val=""/>
      <w:lvlJc w:val="left"/>
      <w:pPr>
        <w:ind w:left="3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F9D04B5C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93D01F2E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824E7FEE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30DE1AE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2AD6D04A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4D50853E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0B0899B4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1B48F404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abstractNum w:abstractNumId="167">
    <w:nsid w:val="7FB354EC"/>
    <w:multiLevelType w:val="hybridMultilevel"/>
    <w:tmpl w:val="373A2668"/>
    <w:lvl w:ilvl="0" w:tplc="D52A46F2"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E32D8C8">
      <w:numFmt w:val="bullet"/>
      <w:lvlText w:val="•"/>
      <w:lvlJc w:val="left"/>
      <w:pPr>
        <w:ind w:left="533" w:hanging="227"/>
      </w:pPr>
      <w:rPr>
        <w:rFonts w:hint="default"/>
        <w:lang w:val="pl-PL" w:eastAsia="en-US" w:bidi="ar-SA"/>
      </w:rPr>
    </w:lvl>
    <w:lvl w:ilvl="2" w:tplc="FAECC186">
      <w:numFmt w:val="bullet"/>
      <w:lvlText w:val="•"/>
      <w:lvlJc w:val="left"/>
      <w:pPr>
        <w:ind w:left="726" w:hanging="227"/>
      </w:pPr>
      <w:rPr>
        <w:rFonts w:hint="default"/>
        <w:lang w:val="pl-PL" w:eastAsia="en-US" w:bidi="ar-SA"/>
      </w:rPr>
    </w:lvl>
    <w:lvl w:ilvl="3" w:tplc="AD0E638A">
      <w:numFmt w:val="bullet"/>
      <w:lvlText w:val="•"/>
      <w:lvlJc w:val="left"/>
      <w:pPr>
        <w:ind w:left="919" w:hanging="227"/>
      </w:pPr>
      <w:rPr>
        <w:rFonts w:hint="default"/>
        <w:lang w:val="pl-PL" w:eastAsia="en-US" w:bidi="ar-SA"/>
      </w:rPr>
    </w:lvl>
    <w:lvl w:ilvl="4" w:tplc="44E212FC">
      <w:numFmt w:val="bullet"/>
      <w:lvlText w:val="•"/>
      <w:lvlJc w:val="left"/>
      <w:pPr>
        <w:ind w:left="1112" w:hanging="227"/>
      </w:pPr>
      <w:rPr>
        <w:rFonts w:hint="default"/>
        <w:lang w:val="pl-PL" w:eastAsia="en-US" w:bidi="ar-SA"/>
      </w:rPr>
    </w:lvl>
    <w:lvl w:ilvl="5" w:tplc="AD8688F0">
      <w:numFmt w:val="bullet"/>
      <w:lvlText w:val="•"/>
      <w:lvlJc w:val="left"/>
      <w:pPr>
        <w:ind w:left="1305" w:hanging="227"/>
      </w:pPr>
      <w:rPr>
        <w:rFonts w:hint="default"/>
        <w:lang w:val="pl-PL" w:eastAsia="en-US" w:bidi="ar-SA"/>
      </w:rPr>
    </w:lvl>
    <w:lvl w:ilvl="6" w:tplc="E22E9A22">
      <w:numFmt w:val="bullet"/>
      <w:lvlText w:val="•"/>
      <w:lvlJc w:val="left"/>
      <w:pPr>
        <w:ind w:left="1498" w:hanging="227"/>
      </w:pPr>
      <w:rPr>
        <w:rFonts w:hint="default"/>
        <w:lang w:val="pl-PL" w:eastAsia="en-US" w:bidi="ar-SA"/>
      </w:rPr>
    </w:lvl>
    <w:lvl w:ilvl="7" w:tplc="80B6514C">
      <w:numFmt w:val="bullet"/>
      <w:lvlText w:val="•"/>
      <w:lvlJc w:val="left"/>
      <w:pPr>
        <w:ind w:left="1691" w:hanging="227"/>
      </w:pPr>
      <w:rPr>
        <w:rFonts w:hint="default"/>
        <w:lang w:val="pl-PL" w:eastAsia="en-US" w:bidi="ar-SA"/>
      </w:rPr>
    </w:lvl>
    <w:lvl w:ilvl="8" w:tplc="4ACAB332">
      <w:numFmt w:val="bullet"/>
      <w:lvlText w:val="•"/>
      <w:lvlJc w:val="left"/>
      <w:pPr>
        <w:ind w:left="1884" w:hanging="227"/>
      </w:pPr>
      <w:rPr>
        <w:rFonts w:hint="default"/>
        <w:lang w:val="pl-PL" w:eastAsia="en-US" w:bidi="ar-SA"/>
      </w:rPr>
    </w:lvl>
  </w:abstractNum>
  <w:num w:numId="1">
    <w:abstractNumId w:val="51"/>
  </w:num>
  <w:num w:numId="2">
    <w:abstractNumId w:val="122"/>
  </w:num>
  <w:num w:numId="3">
    <w:abstractNumId w:val="26"/>
  </w:num>
  <w:num w:numId="4">
    <w:abstractNumId w:val="66"/>
  </w:num>
  <w:num w:numId="5">
    <w:abstractNumId w:val="60"/>
  </w:num>
  <w:num w:numId="6">
    <w:abstractNumId w:val="87"/>
  </w:num>
  <w:num w:numId="7">
    <w:abstractNumId w:val="111"/>
  </w:num>
  <w:num w:numId="8">
    <w:abstractNumId w:val="64"/>
  </w:num>
  <w:num w:numId="9">
    <w:abstractNumId w:val="117"/>
  </w:num>
  <w:num w:numId="10">
    <w:abstractNumId w:val="48"/>
  </w:num>
  <w:num w:numId="11">
    <w:abstractNumId w:val="154"/>
  </w:num>
  <w:num w:numId="12">
    <w:abstractNumId w:val="24"/>
  </w:num>
  <w:num w:numId="13">
    <w:abstractNumId w:val="92"/>
  </w:num>
  <w:num w:numId="14">
    <w:abstractNumId w:val="28"/>
  </w:num>
  <w:num w:numId="15">
    <w:abstractNumId w:val="99"/>
  </w:num>
  <w:num w:numId="16">
    <w:abstractNumId w:val="94"/>
  </w:num>
  <w:num w:numId="17">
    <w:abstractNumId w:val="11"/>
  </w:num>
  <w:num w:numId="18">
    <w:abstractNumId w:val="83"/>
  </w:num>
  <w:num w:numId="19">
    <w:abstractNumId w:val="67"/>
  </w:num>
  <w:num w:numId="20">
    <w:abstractNumId w:val="123"/>
  </w:num>
  <w:num w:numId="21">
    <w:abstractNumId w:val="76"/>
  </w:num>
  <w:num w:numId="22">
    <w:abstractNumId w:val="21"/>
  </w:num>
  <w:num w:numId="23">
    <w:abstractNumId w:val="131"/>
  </w:num>
  <w:num w:numId="24">
    <w:abstractNumId w:val="71"/>
  </w:num>
  <w:num w:numId="25">
    <w:abstractNumId w:val="72"/>
  </w:num>
  <w:num w:numId="26">
    <w:abstractNumId w:val="156"/>
  </w:num>
  <w:num w:numId="27">
    <w:abstractNumId w:val="77"/>
  </w:num>
  <w:num w:numId="28">
    <w:abstractNumId w:val="166"/>
  </w:num>
  <w:num w:numId="29">
    <w:abstractNumId w:val="162"/>
  </w:num>
  <w:num w:numId="30">
    <w:abstractNumId w:val="43"/>
  </w:num>
  <w:num w:numId="31">
    <w:abstractNumId w:val="98"/>
  </w:num>
  <w:num w:numId="32">
    <w:abstractNumId w:val="74"/>
  </w:num>
  <w:num w:numId="33">
    <w:abstractNumId w:val="8"/>
  </w:num>
  <w:num w:numId="34">
    <w:abstractNumId w:val="37"/>
  </w:num>
  <w:num w:numId="35">
    <w:abstractNumId w:val="47"/>
  </w:num>
  <w:num w:numId="36">
    <w:abstractNumId w:val="108"/>
  </w:num>
  <w:num w:numId="37">
    <w:abstractNumId w:val="80"/>
  </w:num>
  <w:num w:numId="38">
    <w:abstractNumId w:val="44"/>
  </w:num>
  <w:num w:numId="39">
    <w:abstractNumId w:val="112"/>
  </w:num>
  <w:num w:numId="40">
    <w:abstractNumId w:val="19"/>
  </w:num>
  <w:num w:numId="41">
    <w:abstractNumId w:val="106"/>
  </w:num>
  <w:num w:numId="42">
    <w:abstractNumId w:val="125"/>
  </w:num>
  <w:num w:numId="43">
    <w:abstractNumId w:val="70"/>
  </w:num>
  <w:num w:numId="44">
    <w:abstractNumId w:val="81"/>
  </w:num>
  <w:num w:numId="45">
    <w:abstractNumId w:val="84"/>
  </w:num>
  <w:num w:numId="46">
    <w:abstractNumId w:val="75"/>
  </w:num>
  <w:num w:numId="47">
    <w:abstractNumId w:val="158"/>
  </w:num>
  <w:num w:numId="48">
    <w:abstractNumId w:val="147"/>
  </w:num>
  <w:num w:numId="49">
    <w:abstractNumId w:val="42"/>
  </w:num>
  <w:num w:numId="50">
    <w:abstractNumId w:val="102"/>
  </w:num>
  <w:num w:numId="51">
    <w:abstractNumId w:val="41"/>
  </w:num>
  <w:num w:numId="52">
    <w:abstractNumId w:val="59"/>
  </w:num>
  <w:num w:numId="53">
    <w:abstractNumId w:val="79"/>
  </w:num>
  <w:num w:numId="54">
    <w:abstractNumId w:val="107"/>
  </w:num>
  <w:num w:numId="55">
    <w:abstractNumId w:val="100"/>
  </w:num>
  <w:num w:numId="56">
    <w:abstractNumId w:val="129"/>
  </w:num>
  <w:num w:numId="57">
    <w:abstractNumId w:val="55"/>
  </w:num>
  <w:num w:numId="58">
    <w:abstractNumId w:val="128"/>
  </w:num>
  <w:num w:numId="59">
    <w:abstractNumId w:val="135"/>
  </w:num>
  <w:num w:numId="60">
    <w:abstractNumId w:val="110"/>
  </w:num>
  <w:num w:numId="61">
    <w:abstractNumId w:val="167"/>
  </w:num>
  <w:num w:numId="62">
    <w:abstractNumId w:val="39"/>
  </w:num>
  <w:num w:numId="63">
    <w:abstractNumId w:val="164"/>
  </w:num>
  <w:num w:numId="64">
    <w:abstractNumId w:val="6"/>
  </w:num>
  <w:num w:numId="65">
    <w:abstractNumId w:val="25"/>
  </w:num>
  <w:num w:numId="66">
    <w:abstractNumId w:val="29"/>
  </w:num>
  <w:num w:numId="67">
    <w:abstractNumId w:val="141"/>
  </w:num>
  <w:num w:numId="68">
    <w:abstractNumId w:val="93"/>
  </w:num>
  <w:num w:numId="69">
    <w:abstractNumId w:val="16"/>
  </w:num>
  <w:num w:numId="70">
    <w:abstractNumId w:val="153"/>
  </w:num>
  <w:num w:numId="71">
    <w:abstractNumId w:val="52"/>
  </w:num>
  <w:num w:numId="72">
    <w:abstractNumId w:val="62"/>
  </w:num>
  <w:num w:numId="73">
    <w:abstractNumId w:val="1"/>
  </w:num>
  <w:num w:numId="74">
    <w:abstractNumId w:val="96"/>
  </w:num>
  <w:num w:numId="75">
    <w:abstractNumId w:val="34"/>
  </w:num>
  <w:num w:numId="76">
    <w:abstractNumId w:val="115"/>
  </w:num>
  <w:num w:numId="77">
    <w:abstractNumId w:val="105"/>
  </w:num>
  <w:num w:numId="78">
    <w:abstractNumId w:val="35"/>
  </w:num>
  <w:num w:numId="79">
    <w:abstractNumId w:val="132"/>
  </w:num>
  <w:num w:numId="80">
    <w:abstractNumId w:val="136"/>
  </w:num>
  <w:num w:numId="81">
    <w:abstractNumId w:val="63"/>
  </w:num>
  <w:num w:numId="82">
    <w:abstractNumId w:val="159"/>
  </w:num>
  <w:num w:numId="83">
    <w:abstractNumId w:val="31"/>
  </w:num>
  <w:num w:numId="84">
    <w:abstractNumId w:val="133"/>
  </w:num>
  <w:num w:numId="85">
    <w:abstractNumId w:val="155"/>
  </w:num>
  <w:num w:numId="86">
    <w:abstractNumId w:val="53"/>
  </w:num>
  <w:num w:numId="87">
    <w:abstractNumId w:val="27"/>
  </w:num>
  <w:num w:numId="88">
    <w:abstractNumId w:val="130"/>
  </w:num>
  <w:num w:numId="89">
    <w:abstractNumId w:val="54"/>
  </w:num>
  <w:num w:numId="90">
    <w:abstractNumId w:val="56"/>
  </w:num>
  <w:num w:numId="91">
    <w:abstractNumId w:val="127"/>
  </w:num>
  <w:num w:numId="92">
    <w:abstractNumId w:val="82"/>
  </w:num>
  <w:num w:numId="93">
    <w:abstractNumId w:val="134"/>
  </w:num>
  <w:num w:numId="94">
    <w:abstractNumId w:val="7"/>
  </w:num>
  <w:num w:numId="95">
    <w:abstractNumId w:val="160"/>
  </w:num>
  <w:num w:numId="96">
    <w:abstractNumId w:val="5"/>
  </w:num>
  <w:num w:numId="97">
    <w:abstractNumId w:val="69"/>
  </w:num>
  <w:num w:numId="98">
    <w:abstractNumId w:val="88"/>
  </w:num>
  <w:num w:numId="99">
    <w:abstractNumId w:val="58"/>
  </w:num>
  <w:num w:numId="100">
    <w:abstractNumId w:val="18"/>
  </w:num>
  <w:num w:numId="101">
    <w:abstractNumId w:val="126"/>
  </w:num>
  <w:num w:numId="102">
    <w:abstractNumId w:val="50"/>
  </w:num>
  <w:num w:numId="103">
    <w:abstractNumId w:val="32"/>
  </w:num>
  <w:num w:numId="104">
    <w:abstractNumId w:val="49"/>
  </w:num>
  <w:num w:numId="105">
    <w:abstractNumId w:val="61"/>
  </w:num>
  <w:num w:numId="106">
    <w:abstractNumId w:val="119"/>
  </w:num>
  <w:num w:numId="107">
    <w:abstractNumId w:val="40"/>
  </w:num>
  <w:num w:numId="108">
    <w:abstractNumId w:val="143"/>
  </w:num>
  <w:num w:numId="109">
    <w:abstractNumId w:val="157"/>
  </w:num>
  <w:num w:numId="110">
    <w:abstractNumId w:val="144"/>
  </w:num>
  <w:num w:numId="111">
    <w:abstractNumId w:val="30"/>
  </w:num>
  <w:num w:numId="112">
    <w:abstractNumId w:val="145"/>
  </w:num>
  <w:num w:numId="113">
    <w:abstractNumId w:val="45"/>
  </w:num>
  <w:num w:numId="114">
    <w:abstractNumId w:val="57"/>
  </w:num>
  <w:num w:numId="115">
    <w:abstractNumId w:val="114"/>
  </w:num>
  <w:num w:numId="116">
    <w:abstractNumId w:val="97"/>
  </w:num>
  <w:num w:numId="117">
    <w:abstractNumId w:val="15"/>
  </w:num>
  <w:num w:numId="118">
    <w:abstractNumId w:val="118"/>
  </w:num>
  <w:num w:numId="119">
    <w:abstractNumId w:val="36"/>
  </w:num>
  <w:num w:numId="120">
    <w:abstractNumId w:val="68"/>
  </w:num>
  <w:num w:numId="121">
    <w:abstractNumId w:val="124"/>
  </w:num>
  <w:num w:numId="122">
    <w:abstractNumId w:val="149"/>
  </w:num>
  <w:num w:numId="123">
    <w:abstractNumId w:val="13"/>
  </w:num>
  <w:num w:numId="124">
    <w:abstractNumId w:val="89"/>
  </w:num>
  <w:num w:numId="125">
    <w:abstractNumId w:val="33"/>
  </w:num>
  <w:num w:numId="126">
    <w:abstractNumId w:val="91"/>
  </w:num>
  <w:num w:numId="127">
    <w:abstractNumId w:val="86"/>
  </w:num>
  <w:num w:numId="128">
    <w:abstractNumId w:val="3"/>
  </w:num>
  <w:num w:numId="129">
    <w:abstractNumId w:val="85"/>
  </w:num>
  <w:num w:numId="130">
    <w:abstractNumId w:val="109"/>
  </w:num>
  <w:num w:numId="131">
    <w:abstractNumId w:val="103"/>
  </w:num>
  <w:num w:numId="132">
    <w:abstractNumId w:val="152"/>
  </w:num>
  <w:num w:numId="133">
    <w:abstractNumId w:val="113"/>
  </w:num>
  <w:num w:numId="134">
    <w:abstractNumId w:val="2"/>
  </w:num>
  <w:num w:numId="135">
    <w:abstractNumId w:val="161"/>
  </w:num>
  <w:num w:numId="136">
    <w:abstractNumId w:val="95"/>
  </w:num>
  <w:num w:numId="137">
    <w:abstractNumId w:val="23"/>
  </w:num>
  <w:num w:numId="138">
    <w:abstractNumId w:val="22"/>
  </w:num>
  <w:num w:numId="139">
    <w:abstractNumId w:val="163"/>
  </w:num>
  <w:num w:numId="140">
    <w:abstractNumId w:val="17"/>
  </w:num>
  <w:num w:numId="141">
    <w:abstractNumId w:val="120"/>
  </w:num>
  <w:num w:numId="142">
    <w:abstractNumId w:val="138"/>
  </w:num>
  <w:num w:numId="143">
    <w:abstractNumId w:val="140"/>
  </w:num>
  <w:num w:numId="144">
    <w:abstractNumId w:val="14"/>
  </w:num>
  <w:num w:numId="145">
    <w:abstractNumId w:val="4"/>
  </w:num>
  <w:num w:numId="146">
    <w:abstractNumId w:val="104"/>
  </w:num>
  <w:num w:numId="147">
    <w:abstractNumId w:val="121"/>
  </w:num>
  <w:num w:numId="148">
    <w:abstractNumId w:val="137"/>
  </w:num>
  <w:num w:numId="149">
    <w:abstractNumId w:val="9"/>
  </w:num>
  <w:num w:numId="150">
    <w:abstractNumId w:val="146"/>
  </w:num>
  <w:num w:numId="151">
    <w:abstractNumId w:val="46"/>
  </w:num>
  <w:num w:numId="152">
    <w:abstractNumId w:val="90"/>
  </w:num>
  <w:num w:numId="153">
    <w:abstractNumId w:val="150"/>
  </w:num>
  <w:num w:numId="154">
    <w:abstractNumId w:val="78"/>
  </w:num>
  <w:num w:numId="155">
    <w:abstractNumId w:val="116"/>
  </w:num>
  <w:num w:numId="156">
    <w:abstractNumId w:val="139"/>
  </w:num>
  <w:num w:numId="157">
    <w:abstractNumId w:val="38"/>
  </w:num>
  <w:num w:numId="158">
    <w:abstractNumId w:val="73"/>
  </w:num>
  <w:num w:numId="159">
    <w:abstractNumId w:val="10"/>
  </w:num>
  <w:num w:numId="160">
    <w:abstractNumId w:val="12"/>
  </w:num>
  <w:num w:numId="161">
    <w:abstractNumId w:val="0"/>
  </w:num>
  <w:num w:numId="162">
    <w:abstractNumId w:val="151"/>
  </w:num>
  <w:num w:numId="163">
    <w:abstractNumId w:val="142"/>
  </w:num>
  <w:num w:numId="164">
    <w:abstractNumId w:val="101"/>
  </w:num>
  <w:num w:numId="165">
    <w:abstractNumId w:val="165"/>
  </w:num>
  <w:num w:numId="166">
    <w:abstractNumId w:val="148"/>
  </w:num>
  <w:num w:numId="167">
    <w:abstractNumId w:val="20"/>
  </w:num>
  <w:num w:numId="168">
    <w:abstractNumId w:val="65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43D8"/>
    <w:rsid w:val="00183D10"/>
    <w:rsid w:val="00295344"/>
    <w:rsid w:val="005C5EF4"/>
    <w:rsid w:val="00692F73"/>
    <w:rsid w:val="00960188"/>
    <w:rsid w:val="00A343D8"/>
    <w:rsid w:val="00AB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Minion Pro" w:eastAsia="Minion Pro" w:hAnsi="Minion Pro" w:cs="Minion Pro"/>
      <w:sz w:val="24"/>
      <w:szCs w:val="24"/>
    </w:rPr>
  </w:style>
  <w:style w:type="paragraph" w:styleId="Tytu">
    <w:name w:val="Title"/>
    <w:basedOn w:val="Normalny"/>
    <w:uiPriority w:val="1"/>
    <w:qFormat/>
    <w:pPr>
      <w:spacing w:line="780" w:lineRule="exact"/>
      <w:ind w:right="147"/>
      <w:jc w:val="center"/>
    </w:pPr>
    <w:rPr>
      <w:sz w:val="68"/>
      <w:szCs w:val="6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36" w:hanging="227"/>
    </w:pPr>
  </w:style>
  <w:style w:type="paragraph" w:styleId="Nagwek">
    <w:name w:val="header"/>
    <w:basedOn w:val="Normalny"/>
    <w:link w:val="NagwekZnak"/>
    <w:uiPriority w:val="99"/>
    <w:unhideWhenUsed/>
    <w:rsid w:val="0096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18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6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188"/>
    <w:rPr>
      <w:rFonts w:ascii="Calibri" w:eastAsia="Calibri" w:hAnsi="Calibri" w:cs="Calibri"/>
      <w:lang w:val="pl-PL"/>
    </w:rPr>
  </w:style>
  <w:style w:type="character" w:styleId="Numerwiersza">
    <w:name w:val="line number"/>
    <w:basedOn w:val="Domylnaczcionkaakapitu"/>
    <w:uiPriority w:val="99"/>
    <w:semiHidden/>
    <w:unhideWhenUsed/>
    <w:rsid w:val="00AB0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Minion Pro" w:eastAsia="Minion Pro" w:hAnsi="Minion Pro" w:cs="Minion Pro"/>
      <w:sz w:val="24"/>
      <w:szCs w:val="24"/>
    </w:rPr>
  </w:style>
  <w:style w:type="paragraph" w:styleId="Tytu">
    <w:name w:val="Title"/>
    <w:basedOn w:val="Normalny"/>
    <w:uiPriority w:val="1"/>
    <w:qFormat/>
    <w:pPr>
      <w:spacing w:line="780" w:lineRule="exact"/>
      <w:ind w:right="147"/>
      <w:jc w:val="center"/>
    </w:pPr>
    <w:rPr>
      <w:sz w:val="68"/>
      <w:szCs w:val="6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36" w:hanging="227"/>
    </w:pPr>
  </w:style>
  <w:style w:type="paragraph" w:styleId="Nagwek">
    <w:name w:val="header"/>
    <w:basedOn w:val="Normalny"/>
    <w:link w:val="NagwekZnak"/>
    <w:uiPriority w:val="99"/>
    <w:unhideWhenUsed/>
    <w:rsid w:val="0096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18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6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188"/>
    <w:rPr>
      <w:rFonts w:ascii="Calibri" w:eastAsia="Calibri" w:hAnsi="Calibri" w:cs="Calibri"/>
      <w:lang w:val="pl-PL"/>
    </w:rPr>
  </w:style>
  <w:style w:type="character" w:styleId="Numerwiersza">
    <w:name w:val="line number"/>
    <w:basedOn w:val="Domylnaczcionkaakapitu"/>
    <w:uiPriority w:val="99"/>
    <w:semiHidden/>
    <w:unhideWhenUsed/>
    <w:rsid w:val="00AB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982E-F295-43A0-8420-B64E6590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8421</Words>
  <Characters>50528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Asia</cp:lastModifiedBy>
  <cp:revision>4</cp:revision>
  <dcterms:created xsi:type="dcterms:W3CDTF">2024-04-10T11:56:00Z</dcterms:created>
  <dcterms:modified xsi:type="dcterms:W3CDTF">2024-04-11T07:25:00Z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Library 15.0</vt:lpwstr>
  </property>
</Properties>
</file>