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F9D52" w14:textId="77777777" w:rsidR="005C3016" w:rsidRPr="005C3016" w:rsidRDefault="005C3016" w:rsidP="000472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5C301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SZKOŁA PODSTAWOWA IM. HENRYKA SIENKIEWICZA W SIEKIERCZYNIE</w:t>
      </w:r>
    </w:p>
    <w:p w14:paraId="7736E7CC" w14:textId="02810D21" w:rsidR="006277C1" w:rsidRPr="00B31986" w:rsidRDefault="00047261" w:rsidP="00B31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</w:pPr>
      <w:r w:rsidRPr="005C301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ZESTAW PODRĘCZNIKÓW</w:t>
      </w:r>
      <w:r w:rsid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 xml:space="preserve"> I ĆWICZEŃ</w:t>
      </w:r>
      <w:r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 xml:space="preserve"> NA ROK </w:t>
      </w:r>
      <w:r w:rsid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 xml:space="preserve">SZKOLNY </w:t>
      </w:r>
      <w:r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202</w:t>
      </w:r>
      <w:r w:rsidR="006277C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5</w:t>
      </w:r>
      <w:r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/202</w:t>
      </w:r>
      <w:r w:rsidR="006277C1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6</w:t>
      </w:r>
    </w:p>
    <w:tbl>
      <w:tblPr>
        <w:tblW w:w="150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02"/>
        <w:gridCol w:w="6482"/>
        <w:gridCol w:w="3473"/>
        <w:gridCol w:w="1764"/>
      </w:tblGrid>
      <w:tr w:rsidR="00047261" w:rsidRPr="00047261" w14:paraId="06FCAC65" w14:textId="77777777" w:rsidTr="00D8667D">
        <w:trPr>
          <w:tblCellSpacing w:w="0" w:type="dxa"/>
        </w:trPr>
        <w:tc>
          <w:tcPr>
            <w:tcW w:w="1300" w:type="dxa"/>
            <w:shd w:val="clear" w:color="auto" w:fill="FFF2CC" w:themeFill="accent4" w:themeFillTint="33"/>
            <w:hideMark/>
          </w:tcPr>
          <w:p w14:paraId="07FF8A8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717346A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482" w:type="dxa"/>
            <w:shd w:val="clear" w:color="auto" w:fill="FFF2CC" w:themeFill="accent4" w:themeFillTint="33"/>
            <w:hideMark/>
          </w:tcPr>
          <w:p w14:paraId="2BE15E64" w14:textId="77777777" w:rsid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  <w:p w14:paraId="6E6A18B5" w14:textId="77777777" w:rsidR="00B31986" w:rsidRPr="00047261" w:rsidRDefault="00B31986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shd w:val="clear" w:color="auto" w:fill="FFF2CC" w:themeFill="accent4" w:themeFillTint="33"/>
            <w:hideMark/>
          </w:tcPr>
          <w:p w14:paraId="7742BFD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</w:p>
        </w:tc>
        <w:tc>
          <w:tcPr>
            <w:tcW w:w="1764" w:type="dxa"/>
            <w:shd w:val="clear" w:color="auto" w:fill="FFF2CC" w:themeFill="accent4" w:themeFillTint="33"/>
            <w:hideMark/>
          </w:tcPr>
          <w:p w14:paraId="56C60D6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1D70E9" w:rsidRPr="00047261" w14:paraId="5830CBE5" w14:textId="77777777" w:rsidTr="00D8667D">
        <w:trPr>
          <w:trHeight w:val="3168"/>
          <w:tblCellSpacing w:w="0" w:type="dxa"/>
        </w:trPr>
        <w:tc>
          <w:tcPr>
            <w:tcW w:w="1300" w:type="dxa"/>
            <w:vMerge w:val="restart"/>
            <w:hideMark/>
          </w:tcPr>
          <w:p w14:paraId="266E43DC" w14:textId="77777777" w:rsidR="001D70E9" w:rsidRPr="00E7050D" w:rsidRDefault="001D70E9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05</w:t>
            </w:r>
          </w:p>
          <w:p w14:paraId="0256753C" w14:textId="0CFD5DB6" w:rsidR="001D70E9" w:rsidRPr="00E7050D" w:rsidRDefault="001D70E9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14:paraId="740E990F" w14:textId="54C109B8" w:rsidR="001D70E9" w:rsidRPr="00E7050D" w:rsidRDefault="001D70E9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14:paraId="31D08513" w14:textId="2A81771D" w:rsidR="001D70E9" w:rsidRPr="00E7050D" w:rsidRDefault="001D70E9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14:paraId="6141B296" w14:textId="26226002" w:rsidR="001D70E9" w:rsidRPr="00E7050D" w:rsidRDefault="001D70E9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14:paraId="5B3FA70C" w14:textId="590C6AB6" w:rsidR="001D70E9" w:rsidRPr="00E7050D" w:rsidRDefault="001D70E9" w:rsidP="001D70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      </w:t>
            </w:r>
          </w:p>
        </w:tc>
        <w:tc>
          <w:tcPr>
            <w:tcW w:w="2002" w:type="dxa"/>
            <w:hideMark/>
          </w:tcPr>
          <w:p w14:paraId="53A8CE85" w14:textId="557B8877" w:rsidR="001D70E9" w:rsidRPr="001D70E9" w:rsidRDefault="001D70E9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Edukacja Przedszkolna</w:t>
            </w:r>
          </w:p>
        </w:tc>
        <w:tc>
          <w:tcPr>
            <w:tcW w:w="6482" w:type="dxa"/>
            <w:hideMark/>
          </w:tcPr>
          <w:p w14:paraId="12508378" w14:textId="15316E08" w:rsidR="001D70E9" w:rsidRPr="001D70E9" w:rsidRDefault="5E68FC7E" w:rsidP="5E68F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</w:rPr>
              <w:t>„W przedszkolu naturalnie. Poziom BB+. Przewodnik metodyczny”  Marzanna Krajewska i Małgorzata Patoka, wyd.: MAC Edukacja (dla nauczyciela)</w:t>
            </w:r>
          </w:p>
        </w:tc>
        <w:tc>
          <w:tcPr>
            <w:tcW w:w="3473" w:type="dxa"/>
            <w:hideMark/>
          </w:tcPr>
          <w:p w14:paraId="4B866ABC" w14:textId="66BAFC6C" w:rsidR="001D70E9" w:rsidRPr="001D70E9" w:rsidRDefault="001D70E9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Karty pracy cz.1-4 </w:t>
            </w:r>
          </w:p>
          <w:p w14:paraId="66DBC6F6" w14:textId="54784786" w:rsidR="001D70E9" w:rsidRPr="001D70E9" w:rsidRDefault="5E68FC7E" w:rsidP="5E68F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Wyprawka plastyczna </w:t>
            </w:r>
          </w:p>
          <w:p w14:paraId="2BDE28A1" w14:textId="78F70666" w:rsidR="001D70E9" w:rsidRPr="001D70E9" w:rsidRDefault="5E68FC7E" w:rsidP="5E68F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Minikurs</w:t>
            </w:r>
            <w:proofErr w:type="spellEnd"/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rysowania</w:t>
            </w:r>
          </w:p>
          <w:p w14:paraId="35D0415A" w14:textId="722157F7" w:rsidR="001D70E9" w:rsidRPr="001D70E9" w:rsidRDefault="5E68FC7E" w:rsidP="5E68F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Arkusz obserwacyjny cech rozwojowych dziecka 4-letniego lub 5-letniego</w:t>
            </w:r>
          </w:p>
        </w:tc>
        <w:tc>
          <w:tcPr>
            <w:tcW w:w="1764" w:type="dxa"/>
            <w:hideMark/>
          </w:tcPr>
          <w:p w14:paraId="1167DA5D" w14:textId="6EB0A5CC" w:rsidR="001D70E9" w:rsidRPr="00E7050D" w:rsidRDefault="5E68FC7E" w:rsidP="5E68F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Ćwiczenia zakupują rodzice wspólnym zamówieniem </w:t>
            </w:r>
            <w:r w:rsidR="00D8667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 </w:t>
            </w: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po konsultacji </w:t>
            </w:r>
            <w:r w:rsidR="00D8667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          </w:t>
            </w: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we wrześniu </w:t>
            </w:r>
            <w:r w:rsidR="00D8667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                  </w:t>
            </w: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z nauczycielem. Prosimy </w:t>
            </w:r>
            <w:r w:rsidR="00D8667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                   </w:t>
            </w: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nie kupować podręczników indywidualnie.</w:t>
            </w:r>
          </w:p>
        </w:tc>
      </w:tr>
      <w:tr w:rsidR="001D70E9" w:rsidRPr="00047261" w14:paraId="0C8B787C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630AED2D" w14:textId="18BF8F5D" w:rsidR="001D70E9" w:rsidRPr="00E7050D" w:rsidRDefault="001D70E9" w:rsidP="001D70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02" w:type="dxa"/>
            <w:hideMark/>
          </w:tcPr>
          <w:p w14:paraId="3539C126" w14:textId="0FF9F32B" w:rsidR="001D70E9" w:rsidRPr="001D70E9" w:rsidRDefault="001D70E9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 5-latki</w:t>
            </w:r>
          </w:p>
        </w:tc>
        <w:tc>
          <w:tcPr>
            <w:tcW w:w="6482" w:type="dxa"/>
            <w:hideMark/>
          </w:tcPr>
          <w:p w14:paraId="03B39491" w14:textId="11C9EEAE" w:rsidR="001D70E9" w:rsidRPr="001D70E9" w:rsidRDefault="001D70E9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Tak! Jestem przyjacielem Jezusa. Podręcznik do religii. Autor: Ks. K.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Zegan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B.  Nosek</w:t>
            </w:r>
          </w:p>
        </w:tc>
        <w:tc>
          <w:tcPr>
            <w:tcW w:w="3473" w:type="dxa"/>
            <w:hideMark/>
          </w:tcPr>
          <w:p w14:paraId="1B573646" w14:textId="259EE0C6" w:rsidR="001D70E9" w:rsidRPr="001D70E9" w:rsidRDefault="001D70E9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64" w:type="dxa"/>
            <w:hideMark/>
          </w:tcPr>
          <w:p w14:paraId="7BC9ECB9" w14:textId="3AC031D7" w:rsidR="001D70E9" w:rsidRPr="00E7050D" w:rsidRDefault="001D70E9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8EB3824" w14:textId="77777777" w:rsidTr="00D8667D">
        <w:trPr>
          <w:tblCellSpacing w:w="0" w:type="dxa"/>
        </w:trPr>
        <w:tc>
          <w:tcPr>
            <w:tcW w:w="1300" w:type="dxa"/>
            <w:vMerge w:val="restart"/>
            <w:tcBorders>
              <w:top w:val="single" w:sz="4" w:space="0" w:color="auto"/>
            </w:tcBorders>
            <w:hideMark/>
          </w:tcPr>
          <w:p w14:paraId="5D99E983" w14:textId="77777777" w:rsidR="00047261" w:rsidRPr="00E7050D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06</w:t>
            </w:r>
          </w:p>
        </w:tc>
        <w:tc>
          <w:tcPr>
            <w:tcW w:w="2002" w:type="dxa"/>
            <w:hideMark/>
          </w:tcPr>
          <w:p w14:paraId="416466F7" w14:textId="4D6C7583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Edukacja Przedszkolna</w:t>
            </w:r>
          </w:p>
        </w:tc>
        <w:tc>
          <w:tcPr>
            <w:tcW w:w="6482" w:type="dxa"/>
            <w:hideMark/>
          </w:tcPr>
          <w:p w14:paraId="0551E260" w14:textId="68EA1233" w:rsidR="00047261" w:rsidRPr="001D70E9" w:rsidRDefault="5E68FC7E" w:rsidP="5E68F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</w:rPr>
              <w:t>„W przedszkolu naturalnie. Poziom BB+. Przewodnik metodyczny”  Marzanna Krajewska i Małgorzata Patoka, wyd.: MAC Edukacja (dla nauczyciela)</w:t>
            </w:r>
          </w:p>
          <w:p w14:paraId="43CEE6A0" w14:textId="0FDF1843" w:rsidR="00047261" w:rsidRPr="001D70E9" w:rsidRDefault="00047261" w:rsidP="6F9D8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7B5343ED" w14:textId="42D2982F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Karty pracy cz.1-4 </w:t>
            </w:r>
          </w:p>
          <w:p w14:paraId="1221AD47" w14:textId="56AA7972" w:rsidR="00047261" w:rsidRPr="001D70E9" w:rsidRDefault="5E68FC7E" w:rsidP="5E68F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Wyprawka plastyczna</w:t>
            </w:r>
          </w:p>
          <w:p w14:paraId="4D073EE6" w14:textId="485FC4F7" w:rsidR="00047261" w:rsidRPr="001D70E9" w:rsidRDefault="5E68FC7E" w:rsidP="5E68F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grafomotoryczny</w:t>
            </w:r>
          </w:p>
          <w:p w14:paraId="73725A3E" w14:textId="21B24219" w:rsidR="00047261" w:rsidRPr="001D70E9" w:rsidRDefault="5E68FC7E" w:rsidP="5E68F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E68FC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Arkusz obserwacyjny cech rozwojowych dziecka 6-letniego</w:t>
            </w:r>
          </w:p>
        </w:tc>
        <w:tc>
          <w:tcPr>
            <w:tcW w:w="1764" w:type="dxa"/>
            <w:hideMark/>
          </w:tcPr>
          <w:p w14:paraId="04FCFFBA" w14:textId="61660846" w:rsidR="00047261" w:rsidRPr="00E7050D" w:rsidRDefault="5E68FC7E" w:rsidP="5E68F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Ćwiczenia zakupują rodzice wspólnym zamówieniem </w:t>
            </w:r>
            <w:r w:rsidR="00D8667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po konsultacji we wrześniu </w:t>
            </w:r>
            <w:r w:rsidR="00D8667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           </w:t>
            </w: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 nauczycielem. Prosimy</w:t>
            </w:r>
            <w:r w:rsidR="00D8667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              </w:t>
            </w: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nie kupować </w:t>
            </w:r>
            <w:r w:rsidRPr="5E68FC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lastRenderedPageBreak/>
              <w:t>podręczników indywidualnie.</w:t>
            </w:r>
          </w:p>
        </w:tc>
      </w:tr>
      <w:tr w:rsidR="00047261" w:rsidRPr="00047261" w14:paraId="41C9D280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2D5B86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hideMark/>
          </w:tcPr>
          <w:p w14:paraId="0C106D63" w14:textId="1E3EB3F8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</w:t>
            </w:r>
            <w:r w:rsidR="001D70E9"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6-latki</w:t>
            </w:r>
          </w:p>
        </w:tc>
        <w:tc>
          <w:tcPr>
            <w:tcW w:w="6482" w:type="dxa"/>
            <w:hideMark/>
          </w:tcPr>
          <w:p w14:paraId="6D412F53" w14:textId="675B083B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Podręcznik do religii dla dziecka sześcioletniego: " Tak! Jezus mnie kocha" wyd. Jedność, autorzy: </w:t>
            </w:r>
            <w:r w:rsidR="00F078F0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Ks. dr K. Mielnicki,   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3473" w:type="dxa"/>
            <w:hideMark/>
          </w:tcPr>
          <w:p w14:paraId="78C1847A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4" w:type="dxa"/>
            <w:hideMark/>
          </w:tcPr>
          <w:p w14:paraId="330429F1" w14:textId="77777777" w:rsidR="00047261" w:rsidRPr="00E7050D" w:rsidRDefault="00047261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10135" w:rsidRPr="00047261" w14:paraId="2AE2D1B9" w14:textId="77777777" w:rsidTr="00D8667D">
        <w:trPr>
          <w:tblCellSpacing w:w="0" w:type="dxa"/>
        </w:trPr>
        <w:tc>
          <w:tcPr>
            <w:tcW w:w="1300" w:type="dxa"/>
            <w:vMerge w:val="restart"/>
            <w:hideMark/>
          </w:tcPr>
          <w:p w14:paraId="062C8AD9" w14:textId="77777777" w:rsidR="00010135" w:rsidRPr="00E7050D" w:rsidRDefault="00010135" w:rsidP="00010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 xml:space="preserve">I </w:t>
            </w:r>
          </w:p>
          <w:p w14:paraId="769D4B11" w14:textId="0956932D" w:rsidR="00010135" w:rsidRPr="00047261" w:rsidRDefault="00010135" w:rsidP="0001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5C1F4"/>
            <w:hideMark/>
          </w:tcPr>
          <w:p w14:paraId="0B55D1D3" w14:textId="77777777" w:rsidR="00010135" w:rsidRPr="001D70E9" w:rsidRDefault="00010135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482" w:type="dxa"/>
          </w:tcPr>
          <w:p w14:paraId="7D9100AF" w14:textId="77777777" w:rsidR="00010135" w:rsidRPr="001D70E9" w:rsidRDefault="00010135" w:rsidP="741FC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„SZKOŁA NA TAK”, Wydawnictwo Szkolne i Pedagogiczne Spółka Akcyjna; Podręcznik klasa 1; cz.1-4 ; </w:t>
            </w:r>
          </w:p>
          <w:p w14:paraId="4C9A57D3" w14:textId="42C1B92B" w:rsidR="00010135" w:rsidRPr="001D70E9" w:rsidRDefault="00010135" w:rsidP="741FC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Podręcznik klasa 1; cz.1-2, Autor: Barbara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Nawolska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  dr Joanna Żądło-Treder, Dorota Dankowska</w:t>
            </w:r>
          </w:p>
        </w:tc>
        <w:tc>
          <w:tcPr>
            <w:tcW w:w="3473" w:type="dxa"/>
          </w:tcPr>
          <w:p w14:paraId="0AC07627" w14:textId="77777777" w:rsidR="00010135" w:rsidRPr="001D70E9" w:rsidRDefault="00010135" w:rsidP="741FC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NA TAK</w:t>
            </w:r>
          </w:p>
          <w:p w14:paraId="2D95A2E8" w14:textId="75F1063E" w:rsidR="00010135" w:rsidRPr="001D70E9" w:rsidRDefault="00010135" w:rsidP="741FC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Ćwiczenia klasa 1; cz. 1-4; Matematyka klasa 1; cz. 1-2         Zeszyt kaligraficzny </w:t>
            </w:r>
          </w:p>
        </w:tc>
        <w:tc>
          <w:tcPr>
            <w:tcW w:w="1764" w:type="dxa"/>
            <w:hideMark/>
          </w:tcPr>
          <w:p w14:paraId="609763F7" w14:textId="77777777" w:rsidR="00010135" w:rsidRPr="001D70E9" w:rsidRDefault="00010135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29B21E4" w14:textId="77777777" w:rsidTr="00D8667D">
        <w:trPr>
          <w:trHeight w:val="1120"/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5A947BA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5C1F4"/>
            <w:hideMark/>
          </w:tcPr>
          <w:p w14:paraId="0D5785AA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6482" w:type="dxa"/>
            <w:hideMark/>
          </w:tcPr>
          <w:p w14:paraId="766A9FDE" w14:textId="2DA54FBA" w:rsidR="00047261" w:rsidRPr="001D70E9" w:rsidRDefault="00047261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,,ABC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”. Podręcznik do języka niemieckiego </w:t>
            </w:r>
            <w:r w:rsidR="001D70E9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dla klasy 1,</w:t>
            </w:r>
            <w:r w:rsidR="00B31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Autor: Marta Kozubska, Ewa Krawczyk, Lucyna Zastąpiło,  wyd. PWN</w:t>
            </w:r>
          </w:p>
        </w:tc>
        <w:tc>
          <w:tcPr>
            <w:tcW w:w="3473" w:type="dxa"/>
            <w:hideMark/>
          </w:tcPr>
          <w:p w14:paraId="2B78C495" w14:textId="28B6D7C8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ABC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Materiały ćwiczeniowe do języka niemieckiego dla klasy 1</w:t>
            </w:r>
          </w:p>
        </w:tc>
        <w:tc>
          <w:tcPr>
            <w:tcW w:w="1764" w:type="dxa"/>
            <w:hideMark/>
          </w:tcPr>
          <w:p w14:paraId="08B23EB6" w14:textId="2A30EB00" w:rsidR="00047261" w:rsidRPr="00010135" w:rsidRDefault="00542A8F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  <w:p w14:paraId="531A4A24" w14:textId="7FBC1E8F" w:rsidR="00047261" w:rsidRPr="00010135" w:rsidRDefault="00047261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</w:p>
        </w:tc>
      </w:tr>
      <w:tr w:rsidR="00047261" w:rsidRPr="00047261" w14:paraId="45DCF134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0470075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5C1F4"/>
            <w:hideMark/>
          </w:tcPr>
          <w:p w14:paraId="58D744F7" w14:textId="77777777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82" w:type="dxa"/>
            <w:hideMark/>
          </w:tcPr>
          <w:p w14:paraId="557D8AD3" w14:textId="102AB167" w:rsidR="00542A8F" w:rsidRPr="001D70E9" w:rsidRDefault="00542A8F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Bugs Team 1, autorzy: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Wydawnictwo Macmillan</w:t>
            </w:r>
          </w:p>
        </w:tc>
        <w:tc>
          <w:tcPr>
            <w:tcW w:w="3473" w:type="dxa"/>
            <w:hideMark/>
          </w:tcPr>
          <w:p w14:paraId="4C43AB5A" w14:textId="42C47326" w:rsidR="00542A8F" w:rsidRPr="001D70E9" w:rsidRDefault="00542A8F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 „Bugs Team 1”, autorzy,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Parr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-Modrzejewska, Wydawnictwo Macmillan</w:t>
            </w:r>
          </w:p>
        </w:tc>
        <w:tc>
          <w:tcPr>
            <w:tcW w:w="1764" w:type="dxa"/>
            <w:hideMark/>
          </w:tcPr>
          <w:p w14:paraId="5B116858" w14:textId="427510A8" w:rsidR="00542A8F" w:rsidRPr="001D70E9" w:rsidRDefault="16BA99D1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0F47CE7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81E2DA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5C1F4"/>
            <w:hideMark/>
          </w:tcPr>
          <w:p w14:paraId="48CB6B97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64A6614D" w14:textId="0C4B1B89" w:rsidR="00047261" w:rsidRPr="001D70E9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,,Poznaję Boży Świat ”, Podręcznik do religii dla klasy I szkoły  podstawowej. Wydawnictwo Jedność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 Ks. Dr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3473" w:type="dxa"/>
            <w:hideMark/>
          </w:tcPr>
          <w:p w14:paraId="505D362D" w14:textId="683CD692" w:rsidR="00047261" w:rsidRPr="001D70E9" w:rsidRDefault="00047261" w:rsidP="001A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,, Poznaję Boży Świat ”, ćwiczenia   do religii dla klasy I szkoły  podstawowej. Wydawnictwo Jedność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 Ks. Dr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1764" w:type="dxa"/>
            <w:hideMark/>
          </w:tcPr>
          <w:p w14:paraId="22F44B2B" w14:textId="77777777" w:rsidR="00047261" w:rsidRPr="00010135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2B33CB9" w14:textId="77777777" w:rsidTr="00D8667D">
        <w:trPr>
          <w:tblCellSpacing w:w="0" w:type="dxa"/>
        </w:trPr>
        <w:tc>
          <w:tcPr>
            <w:tcW w:w="1300" w:type="dxa"/>
            <w:vMerge w:val="restart"/>
            <w:hideMark/>
          </w:tcPr>
          <w:p w14:paraId="5958D1C7" w14:textId="77777777" w:rsidR="00047261" w:rsidRPr="00E7050D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 xml:space="preserve">II </w:t>
            </w:r>
          </w:p>
          <w:p w14:paraId="0E6859F3" w14:textId="03222734" w:rsidR="00E434D0" w:rsidRPr="00047261" w:rsidRDefault="00E434D0" w:rsidP="00627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BDBDB" w:themeFill="accent3" w:themeFillTint="66"/>
            <w:hideMark/>
          </w:tcPr>
          <w:p w14:paraId="544F8350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482" w:type="dxa"/>
            <w:hideMark/>
          </w:tcPr>
          <w:p w14:paraId="28A96451" w14:textId="548AE322" w:rsidR="00047261" w:rsidRPr="001D70E9" w:rsidRDefault="29941D95" w:rsidP="741FC5C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“SZKOŁA NA TAK”, Wydawnictwo Szkolne i Pedagogiczne Spółka Akcyjna; Podręcznik klasa 2; cz.1-4 ; Matematyka Podręcznik klasa 2; cz.1-2, Autor: Barbara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Nawolska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  dr Joanna Żądło-Treder, Dorota Dankowska</w:t>
            </w:r>
          </w:p>
          <w:p w14:paraId="75D691CF" w14:textId="55778E25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442E3AA7" w14:textId="392B656D" w:rsidR="00047261" w:rsidRPr="001D70E9" w:rsidRDefault="29941D95" w:rsidP="741FC5C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“SZKOŁA NA TAK”</w:t>
            </w:r>
          </w:p>
          <w:p w14:paraId="37669304" w14:textId="393058A6" w:rsidR="00047261" w:rsidRPr="001D70E9" w:rsidRDefault="29941D95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 klasa 2; cz. 1-4; Matematyka klasa 2; cz. 1-2</w:t>
            </w:r>
          </w:p>
        </w:tc>
        <w:tc>
          <w:tcPr>
            <w:tcW w:w="1764" w:type="dxa"/>
            <w:hideMark/>
          </w:tcPr>
          <w:p w14:paraId="7522CA2E" w14:textId="77777777" w:rsidR="00047261" w:rsidRPr="001D70E9" w:rsidRDefault="00047261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6000275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12D625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BDBDB" w:themeFill="accent3" w:themeFillTint="66"/>
            <w:hideMark/>
          </w:tcPr>
          <w:p w14:paraId="73E5D30F" w14:textId="2033311D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Język niemiecki</w:t>
            </w:r>
          </w:p>
          <w:p w14:paraId="05229B58" w14:textId="40ACA89F" w:rsidR="00E04C5E" w:rsidRPr="005F1209" w:rsidRDefault="00E04C5E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Język dodatkowy</w:t>
            </w:r>
          </w:p>
        </w:tc>
        <w:tc>
          <w:tcPr>
            <w:tcW w:w="6482" w:type="dxa"/>
            <w:shd w:val="clear" w:color="auto" w:fill="FFFFFF" w:themeFill="background1"/>
            <w:hideMark/>
          </w:tcPr>
          <w:p w14:paraId="1DE54300" w14:textId="2FB21DAE" w:rsidR="00047261" w:rsidRPr="001D70E9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ABCDeutsch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Podręcznik do języka niemieckiego dla klasy 2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Zastąpiłło</w:t>
            </w:r>
            <w:proofErr w:type="spellEnd"/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="00D86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3473" w:type="dxa"/>
            <w:hideMark/>
          </w:tcPr>
          <w:p w14:paraId="0BAF6603" w14:textId="18AB6AF4" w:rsidR="00047261" w:rsidRPr="001D70E9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ABCDeutsch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Materiały ćwiczeniowe do języka niemieckiego dla klasy 2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Autor: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Marta Kozubska, Ewa Krawczyk, Lucyna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Zastąpiłło</w:t>
            </w:r>
            <w:proofErr w:type="spellEnd"/>
          </w:p>
        </w:tc>
        <w:tc>
          <w:tcPr>
            <w:tcW w:w="1764" w:type="dxa"/>
            <w:hideMark/>
          </w:tcPr>
          <w:p w14:paraId="0BAFFCBB" w14:textId="77777777" w:rsidR="00A84E67" w:rsidRPr="001D70E9" w:rsidRDefault="00A84E67" w:rsidP="00A8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lastRenderedPageBreak/>
              <w:t>Zakupują rodzice</w:t>
            </w:r>
          </w:p>
          <w:p w14:paraId="62E92A13" w14:textId="27FA752D" w:rsidR="00047261" w:rsidRPr="001D70E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85538" w:rsidRPr="00047261" w14:paraId="4CFA44EB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696AF707" w14:textId="77777777" w:rsidR="00085538" w:rsidRPr="00047261" w:rsidRDefault="00085538" w:rsidP="000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BDBDB" w:themeFill="accent3" w:themeFillTint="66"/>
            <w:hideMark/>
          </w:tcPr>
          <w:p w14:paraId="088FC2FB" w14:textId="77777777" w:rsidR="00085538" w:rsidRPr="005F1209" w:rsidRDefault="00085538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Język angielski</w:t>
            </w:r>
          </w:p>
          <w:p w14:paraId="4793AE0B" w14:textId="4BE86094" w:rsidR="00085538" w:rsidRPr="005F1209" w:rsidRDefault="00085538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shd w:val="clear" w:color="auto" w:fill="FFFFFF" w:themeFill="background1"/>
            <w:hideMark/>
          </w:tcPr>
          <w:p w14:paraId="5B4AE4C8" w14:textId="7C48615D" w:rsidR="00085538" w:rsidRPr="001D70E9" w:rsidRDefault="00085538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Bugs Team </w:t>
            </w:r>
            <w:r w:rsidR="22FA627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autorzy: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Wydawnictwo Macmillan</w:t>
            </w:r>
          </w:p>
        </w:tc>
        <w:tc>
          <w:tcPr>
            <w:tcW w:w="3473" w:type="dxa"/>
            <w:shd w:val="clear" w:color="auto" w:fill="FFFFFF" w:themeFill="background1"/>
            <w:hideMark/>
          </w:tcPr>
          <w:p w14:paraId="6337AB10" w14:textId="55BCA90B" w:rsidR="00085538" w:rsidRPr="001D70E9" w:rsidRDefault="00085538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 „Bugs Team </w:t>
            </w:r>
            <w:r w:rsidR="6C41C4D3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”, autorzy,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Parr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-Modrzejewska, Wydawnictwo Macmillan</w:t>
            </w:r>
          </w:p>
        </w:tc>
        <w:tc>
          <w:tcPr>
            <w:tcW w:w="1764" w:type="dxa"/>
            <w:shd w:val="clear" w:color="auto" w:fill="FFFFFF" w:themeFill="background1"/>
            <w:hideMark/>
          </w:tcPr>
          <w:p w14:paraId="69AA7FEB" w14:textId="4E6E08A1" w:rsidR="00903500" w:rsidRPr="001D70E9" w:rsidRDefault="00A84E67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9CF63F6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3832D07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BDBDB" w:themeFill="accent3" w:themeFillTint="66"/>
            <w:hideMark/>
          </w:tcPr>
          <w:p w14:paraId="1073A6E5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3FD64DDF" w14:textId="77777777" w:rsidR="00047261" w:rsidRPr="001D70E9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Zaproszeni na ucztę z Panem Jezusem. Komisja wychowania katolickiego KEP</w:t>
            </w:r>
          </w:p>
        </w:tc>
        <w:tc>
          <w:tcPr>
            <w:tcW w:w="3473" w:type="dxa"/>
            <w:hideMark/>
          </w:tcPr>
          <w:p w14:paraId="1B764413" w14:textId="1CE97D3E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Odkrywam Królestwo Boże. Klasa 2. Podręcznik do religii dla klasy II szkoły podstawowej. Autorzy </w:t>
            </w:r>
            <w:r w:rsidR="00010135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dr.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1764" w:type="dxa"/>
            <w:hideMark/>
          </w:tcPr>
          <w:p w14:paraId="231E3B23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2779F29" w14:textId="77777777" w:rsidTr="00D8667D">
        <w:trPr>
          <w:tblCellSpacing w:w="0" w:type="dxa"/>
        </w:trPr>
        <w:tc>
          <w:tcPr>
            <w:tcW w:w="1300" w:type="dxa"/>
            <w:vMerge w:val="restart"/>
            <w:hideMark/>
          </w:tcPr>
          <w:p w14:paraId="527D8C7A" w14:textId="77777777" w:rsid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 xml:space="preserve">III </w:t>
            </w:r>
          </w:p>
          <w:p w14:paraId="1E1850E7" w14:textId="77777777" w:rsidR="006277C1" w:rsidRPr="00E7050D" w:rsidRDefault="006277C1" w:rsidP="00627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eastAsia="pl-PL"/>
              </w:rPr>
              <w:t>Nowa dotacja</w:t>
            </w:r>
          </w:p>
          <w:p w14:paraId="043AC1B1" w14:textId="33950079" w:rsidR="006277C1" w:rsidRPr="00047261" w:rsidRDefault="006277C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A8D08D" w:themeFill="accent6" w:themeFillTint="99"/>
            <w:hideMark/>
          </w:tcPr>
          <w:p w14:paraId="5D25574D" w14:textId="77777777" w:rsidR="00047261" w:rsidRPr="005F1209" w:rsidRDefault="317DDAAD" w:rsidP="317DD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482" w:type="dxa"/>
            <w:hideMark/>
          </w:tcPr>
          <w:p w14:paraId="3A35E92E" w14:textId="06570C98" w:rsidR="00047261" w:rsidRPr="00863119" w:rsidRDefault="317DDAAD" w:rsidP="317DDA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6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NA TAK”, Wydawnictwo Szkolne i Pedagogiczne Spółka Akcyjna; Podręcznik klasa 3; cz.1-4 ; Matematyka Podręcznik klasa 3; cz.1-2, Autor: Barbara </w:t>
            </w:r>
            <w:proofErr w:type="spellStart"/>
            <w:r w:rsidRPr="0086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Nawolska</w:t>
            </w:r>
            <w:proofErr w:type="spellEnd"/>
            <w:r w:rsidRPr="0086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  dr Joanna Żądło-Treder, Dorota Dankowska</w:t>
            </w:r>
          </w:p>
          <w:p w14:paraId="44801BBF" w14:textId="27963C66" w:rsidR="00047261" w:rsidRPr="00863119" w:rsidRDefault="00047261" w:rsidP="317DD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1C547A61" w14:textId="3EADD2F4" w:rsidR="00047261" w:rsidRPr="00863119" w:rsidRDefault="317DDAAD" w:rsidP="317DD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6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,,SZKOŁA NA TAK”</w:t>
            </w:r>
            <w:r w:rsidR="00863119" w:rsidRPr="0086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="056C0F8B" w:rsidRPr="0086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Ćwiczenia </w:t>
            </w:r>
            <w:proofErr w:type="spellStart"/>
            <w:r w:rsidR="056C0F8B" w:rsidRPr="0086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</w:t>
            </w:r>
            <w:proofErr w:type="spellEnd"/>
            <w:r w:rsidR="00863119" w:rsidRPr="0086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="056C0F8B" w:rsidRPr="0086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; cz. 1-2</w:t>
            </w:r>
          </w:p>
          <w:p w14:paraId="21EE72C3" w14:textId="08AF92C7" w:rsidR="00047261" w:rsidRPr="00863119" w:rsidRDefault="00047261" w:rsidP="317DD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64" w:type="dxa"/>
            <w:hideMark/>
          </w:tcPr>
          <w:p w14:paraId="53B56F31" w14:textId="77777777" w:rsidR="00047261" w:rsidRPr="001D70E9" w:rsidRDefault="00047261" w:rsidP="0CE5F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CE5F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7FAA103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221EB7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A8D08D" w:themeFill="accent6" w:themeFillTint="99"/>
            <w:hideMark/>
          </w:tcPr>
          <w:p w14:paraId="1A5332F0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82" w:type="dxa"/>
            <w:hideMark/>
          </w:tcPr>
          <w:p w14:paraId="1B324516" w14:textId="762FA18C" w:rsidR="00047261" w:rsidRPr="001D70E9" w:rsidRDefault="1CFE3347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Bugs Team 3, Podręcznik i ćwiczenia do języka angielskiego dla klasy 3, autorzy: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Kondro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Elisenda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Papiol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Toth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wyd. MacMillan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3473" w:type="dxa"/>
            <w:hideMark/>
          </w:tcPr>
          <w:p w14:paraId="6E6CB5C3" w14:textId="090717B6" w:rsidR="00047261" w:rsidRPr="001D70E9" w:rsidRDefault="4B567ECA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Książka ucznia oraz ćwiczenia Bugs Team</w:t>
            </w:r>
          </w:p>
          <w:p w14:paraId="72911F9A" w14:textId="3D96592C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64" w:type="dxa"/>
            <w:hideMark/>
          </w:tcPr>
          <w:p w14:paraId="62B065CC" w14:textId="344629E4" w:rsidR="0CE5F531" w:rsidRDefault="0CE5F531" w:rsidP="0CE5F53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CE5F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</w:t>
            </w:r>
            <w:r w:rsidR="15BCF0C8" w:rsidRPr="0CE5F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  <w:r w:rsidRPr="0CE5F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52DBAFF7" w:rsidRPr="0CE5F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</w:tr>
      <w:tr w:rsidR="00047261" w:rsidRPr="00047261" w14:paraId="0A892F4D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34FF96E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A8D08D" w:themeFill="accent6" w:themeFillTint="99"/>
            <w:hideMark/>
          </w:tcPr>
          <w:p w14:paraId="5F2961BF" w14:textId="77777777" w:rsidR="00047261" w:rsidRDefault="49B61687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Język niemiecki</w:t>
            </w:r>
          </w:p>
          <w:p w14:paraId="4C4CF934" w14:textId="72D82971" w:rsidR="00D8667D" w:rsidRPr="005F1209" w:rsidRDefault="00D8667D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E2433F7" w14:textId="43C51E7C" w:rsidR="00047261" w:rsidRPr="001D70E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A000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języka niemieckiego dla klasy 3</w:t>
            </w:r>
            <w:r w:rsidR="001A000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  <w:r w:rsidR="001A000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  <w:p w14:paraId="0616C32B" w14:textId="6A52CEA5" w:rsidR="00047261" w:rsidRPr="001D70E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5C30B30E" w14:textId="5E2FA839" w:rsidR="00047261" w:rsidRPr="001D70E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Materiały ćwiczeniowe do języka niemieckiego dla klasy 3</w:t>
            </w:r>
            <w:r w:rsidR="001A000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</w:p>
        </w:tc>
        <w:tc>
          <w:tcPr>
            <w:tcW w:w="1764" w:type="dxa"/>
            <w:hideMark/>
          </w:tcPr>
          <w:p w14:paraId="60A62AF5" w14:textId="7A559BB3" w:rsidR="0CE5F531" w:rsidRDefault="0CE5F531" w:rsidP="0CE5F53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CE5F53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</w:t>
            </w:r>
            <w:r w:rsidR="2F027C05" w:rsidRPr="0CE5F53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ą</w:t>
            </w:r>
            <w:r w:rsidRPr="0CE5F53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</w:t>
            </w:r>
            <w:r w:rsidR="5FB207B0" w:rsidRPr="0CE5F53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rodzice</w:t>
            </w:r>
          </w:p>
        </w:tc>
      </w:tr>
      <w:tr w:rsidR="00047261" w:rsidRPr="00047261" w14:paraId="166C20C3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BE846C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A8D08D" w:themeFill="accent6" w:themeFillTint="99"/>
            <w:hideMark/>
          </w:tcPr>
          <w:p w14:paraId="28F04E22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4A2FBAFC" w14:textId="162BB327" w:rsidR="00047261" w:rsidRPr="001D70E9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Poznaję Jezusa, Podręcznik do religii dla klasy III szkoły podstawowej.</w:t>
            </w:r>
            <w:r w:rsidR="00FE3E59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Autorzy: Ks. K. Mielnicki, 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Wydawnictwo Jedność. ( NOWOŚĆ!)</w:t>
            </w:r>
          </w:p>
        </w:tc>
        <w:tc>
          <w:tcPr>
            <w:tcW w:w="3473" w:type="dxa"/>
            <w:hideMark/>
          </w:tcPr>
          <w:p w14:paraId="24252C8A" w14:textId="487BEE7D" w:rsidR="00047261" w:rsidRPr="001D70E9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Poznaję Jezusa.  Zeszyt ćwiczeń do religii dla klasy III szkoły podstawowej. Wydawnictwo Jedność ( NOWOŚĆ!)</w:t>
            </w:r>
          </w:p>
        </w:tc>
        <w:tc>
          <w:tcPr>
            <w:tcW w:w="1764" w:type="dxa"/>
            <w:hideMark/>
          </w:tcPr>
          <w:p w14:paraId="412A7F8D" w14:textId="77777777" w:rsidR="00047261" w:rsidRPr="00010135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E7717B" w:rsidRPr="00047261" w14:paraId="4EE54FA3" w14:textId="77777777" w:rsidTr="00D8667D">
        <w:trPr>
          <w:tblCellSpacing w:w="0" w:type="dxa"/>
        </w:trPr>
        <w:tc>
          <w:tcPr>
            <w:tcW w:w="1300" w:type="dxa"/>
            <w:vMerge w:val="restart"/>
            <w:hideMark/>
          </w:tcPr>
          <w:p w14:paraId="40E1E467" w14:textId="1FC22E8D" w:rsidR="00E7717B" w:rsidRPr="001D70E9" w:rsidRDefault="00E7717B" w:rsidP="00E77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 xml:space="preserve">IV </w:t>
            </w:r>
          </w:p>
          <w:p w14:paraId="4919E24F" w14:textId="77777777" w:rsidR="00E7717B" w:rsidRPr="004847D2" w:rsidRDefault="00E7717B" w:rsidP="00E77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  <w:p w14:paraId="4D3198D4" w14:textId="6A3FC026" w:rsidR="00E7717B" w:rsidRPr="00047261" w:rsidRDefault="00E7717B" w:rsidP="00E43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02C0DB81" w14:textId="77777777" w:rsidR="00E7717B" w:rsidRPr="001D70E9" w:rsidRDefault="00E7717B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polski</w:t>
            </w:r>
          </w:p>
          <w:p w14:paraId="3BB19936" w14:textId="2B296AF9" w:rsidR="00E7717B" w:rsidRPr="001D70E9" w:rsidRDefault="00E7717B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6A2CA" w14:textId="2C421A29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ZAMIEŃMY SŁOWO – Podręcznik klasa IV, Szkoła podstawowa</w:t>
            </w:r>
          </w:p>
          <w:p w14:paraId="32C90974" w14:textId="40C93929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Izabela Bartol, Magdalena Biskupska, Jagoda </w:t>
            </w:r>
            <w:proofErr w:type="spellStart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Najmanowicz</w:t>
            </w:r>
            <w:proofErr w:type="spellEnd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Michalak, </w:t>
            </w:r>
            <w:r w:rsidRPr="001D70E9">
              <w:rPr>
                <w:rFonts w:ascii="Times New Roman" w:hAnsi="Times New Roman" w:cs="Times New Roman"/>
                <w:lang w:eastAsia="pl-PL"/>
              </w:rPr>
              <w:t xml:space="preserve">WSIP 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FC0F4" w14:textId="77777777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ZAMIEŃMY SŁOWO </w:t>
            </w:r>
          </w:p>
          <w:p w14:paraId="0D0A2E01" w14:textId="77777777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Zeszyt ćwiczeń klasa IV</w:t>
            </w:r>
          </w:p>
          <w:p w14:paraId="068BAB76" w14:textId="36A2474C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Izabela Bartol, Magdalena Biskupska, Jagoda </w:t>
            </w:r>
            <w:proofErr w:type="spellStart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Najmanowicz</w:t>
            </w:r>
            <w:proofErr w:type="spellEnd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Michalak, </w:t>
            </w:r>
            <w:proofErr w:type="spellStart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  <w:tc>
          <w:tcPr>
            <w:tcW w:w="1764" w:type="dxa"/>
            <w:hideMark/>
          </w:tcPr>
          <w:p w14:paraId="373D8A09" w14:textId="64E3A9C0" w:rsidR="00E7717B" w:rsidRPr="00F40384" w:rsidRDefault="317DDAAD" w:rsidP="00F40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047261" w:rsidRPr="00047261" w14:paraId="3A8B7D51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E2D0E4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3189D9D7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niemiecki</w:t>
            </w:r>
          </w:p>
          <w:p w14:paraId="1076E659" w14:textId="6EF98C99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3C6FA49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 Podręcznik do języka niemieckiego dla klasy IV, Mieczysława Materniak, Halina Wachowska, Wyd. PWN</w:t>
            </w:r>
          </w:p>
        </w:tc>
        <w:tc>
          <w:tcPr>
            <w:tcW w:w="3473" w:type="dxa"/>
            <w:hideMark/>
          </w:tcPr>
          <w:p w14:paraId="220B3BC2" w14:textId="0A960575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1- zeszyt ćwiczeń,</w:t>
            </w:r>
            <w:r w:rsidR="00E77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1764" w:type="dxa"/>
            <w:hideMark/>
          </w:tcPr>
          <w:p w14:paraId="24004CB5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10A7644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145363C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5E2834A4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angielski</w:t>
            </w:r>
          </w:p>
          <w:p w14:paraId="477865DF" w14:textId="7693C7FC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0E9043C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English Class A1,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Students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Book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Bright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Carolyn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Barraclough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Jayne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Croxford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Fruen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McKinley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Suzanne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Gaynor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Kathryn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Alevizzos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Arek Tkacz, Wyd. Pearson</w:t>
            </w:r>
          </w:p>
        </w:tc>
        <w:tc>
          <w:tcPr>
            <w:tcW w:w="3473" w:type="dxa"/>
            <w:hideMark/>
          </w:tcPr>
          <w:p w14:paraId="5EBC3F87" w14:textId="0201F6F0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English Class A 1,</w:t>
            </w:r>
            <w:r w:rsidR="00F03758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zeszyt ćwiczeń, Liz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Kilby</w:t>
            </w:r>
            <w:proofErr w:type="spellEnd"/>
            <w:r w:rsidR="00F03758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1764" w:type="dxa"/>
            <w:hideMark/>
          </w:tcPr>
          <w:p w14:paraId="76DE164D" w14:textId="77777777" w:rsidR="00047261" w:rsidRPr="00010135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3798A507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967F6E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3478D557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Matematyka</w:t>
            </w:r>
          </w:p>
          <w:p w14:paraId="1A9D2C05" w14:textId="1E6BF8DF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7C01FA8" w14:textId="3A98F951" w:rsidR="741FC5CB" w:rsidRPr="001D70E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punkt. Weronika Figurska-Zięba, Elżbieta Mrożek</w:t>
            </w:r>
          </w:p>
        </w:tc>
        <w:tc>
          <w:tcPr>
            <w:tcW w:w="3473" w:type="dxa"/>
            <w:hideMark/>
          </w:tcPr>
          <w:p w14:paraId="6685A87C" w14:textId="0E0226CD" w:rsidR="741FC5CB" w:rsidRPr="001D70E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 . Zeszyt ćwiczeń</w:t>
            </w:r>
          </w:p>
        </w:tc>
        <w:tc>
          <w:tcPr>
            <w:tcW w:w="1764" w:type="dxa"/>
            <w:hideMark/>
          </w:tcPr>
          <w:p w14:paraId="447AD70B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D82A2E3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5FFC3D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70085E06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Historia</w:t>
            </w:r>
          </w:p>
          <w:p w14:paraId="0C0C0D6F" w14:textId="2F375343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654ED63E" w14:textId="3DE33EE3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Historia. Podręcznik. Szkoła podstawowa. Klasa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="00FE3E59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Kalwat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Małgorzata Lis,</w:t>
            </w:r>
            <w:r w:rsidR="00FE3E59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473" w:type="dxa"/>
            <w:hideMark/>
          </w:tcPr>
          <w:p w14:paraId="1C7DF014" w14:textId="5EECB0F5" w:rsidR="00047261" w:rsidRPr="001D70E9" w:rsidRDefault="00047261" w:rsidP="44C5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764" w:type="dxa"/>
            <w:hideMark/>
          </w:tcPr>
          <w:p w14:paraId="266FE3CB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4C6C5C2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07AFA48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78477C26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Przyroda</w:t>
            </w:r>
          </w:p>
          <w:p w14:paraId="6972A4FB" w14:textId="7881F96B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4D5EED5" w14:textId="49E84C6B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Podręcznik-</w:t>
            </w:r>
            <w:r w:rsidR="00FE3E59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494A1D10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</w:t>
            </w:r>
            <w:r w:rsidR="5DB4CB67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Poznajemy przyrodę</w:t>
            </w:r>
            <w:r w:rsidR="4BF88A93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A84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 4</w:t>
            </w:r>
            <w:r w:rsidR="5DB4CB67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-Katarzyna Przybysz,</w:t>
            </w:r>
            <w:r w:rsidR="00A84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5DB4CB67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Romańska ,Joanna </w:t>
            </w:r>
            <w:r w:rsidR="60E8A428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Gadomska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473" w:type="dxa"/>
            <w:hideMark/>
          </w:tcPr>
          <w:p w14:paraId="30278F4A" w14:textId="6F678602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 4, zeszyt ćwiczeń-</w:t>
            </w:r>
            <w:r w:rsidR="0A9CD83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”Poznajemy przyrodę”-Katarzyna </w:t>
            </w:r>
            <w:proofErr w:type="spellStart"/>
            <w:r w:rsidR="0A9CD83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Przybysz,Anna</w:t>
            </w:r>
            <w:proofErr w:type="spellEnd"/>
            <w:r w:rsidR="0A9CD83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Romańska Joanna Gadomska</w:t>
            </w:r>
            <w:r w:rsidR="7B197AD8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WSiP</w:t>
            </w:r>
          </w:p>
        </w:tc>
        <w:tc>
          <w:tcPr>
            <w:tcW w:w="1764" w:type="dxa"/>
            <w:hideMark/>
          </w:tcPr>
          <w:p w14:paraId="78B0E179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4AA277D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89D856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5E13D021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Technika</w:t>
            </w:r>
          </w:p>
          <w:p w14:paraId="39246AAA" w14:textId="2D4A7409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CCE10AD" w14:textId="492BCC1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rowerowa. Bądź bezpieczny na drodze,  Bogumiła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Bogacka-Osińska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 Danuta Łazuchiewicz, WSiP-850/1/2017</w:t>
            </w:r>
          </w:p>
        </w:tc>
        <w:tc>
          <w:tcPr>
            <w:tcW w:w="3473" w:type="dxa"/>
            <w:hideMark/>
          </w:tcPr>
          <w:p w14:paraId="0862AEE4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4" w:type="dxa"/>
            <w:hideMark/>
          </w:tcPr>
          <w:p w14:paraId="4CDC25FD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66378D9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EB9B24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34FA80FA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Plastyka</w:t>
            </w:r>
          </w:p>
          <w:p w14:paraId="0932CF77" w14:textId="1C5241FB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9778851" w14:textId="6A4C5F58" w:rsidR="00047261" w:rsidRPr="001D70E9" w:rsidRDefault="00047261" w:rsidP="30CFC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 IV, Stanisław </w:t>
            </w:r>
            <w:proofErr w:type="spellStart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Barbara </w:t>
            </w:r>
            <w:proofErr w:type="spellStart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473" w:type="dxa"/>
            <w:hideMark/>
          </w:tcPr>
          <w:p w14:paraId="69B553BB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4" w:type="dxa"/>
            <w:hideMark/>
          </w:tcPr>
          <w:p w14:paraId="6C5A11A3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9AF70F5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120068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04A85ABE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Muzyka</w:t>
            </w:r>
          </w:p>
          <w:p w14:paraId="49ADE6BE" w14:textId="1ABA0351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05E3F58" w14:textId="661C48C6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muzyki,  Urszula Smoczyńska, Katarzyna Jakóbczak-Drążek, Agnieszka Sołtysik, WSiP</w:t>
            </w:r>
          </w:p>
        </w:tc>
        <w:tc>
          <w:tcPr>
            <w:tcW w:w="3473" w:type="dxa"/>
            <w:hideMark/>
          </w:tcPr>
          <w:p w14:paraId="6AB10A67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4" w:type="dxa"/>
            <w:hideMark/>
          </w:tcPr>
          <w:p w14:paraId="24E8FFF0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7D6D71D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A8D2784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1431DBDB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Informatyka</w:t>
            </w:r>
          </w:p>
          <w:p w14:paraId="57CC1F6C" w14:textId="6D1DF8B0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0960CC53" w14:textId="10523DBF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4 –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Agnieszka Samulska, Mirosław Wyczółkowski, WSiP</w:t>
            </w:r>
          </w:p>
        </w:tc>
        <w:tc>
          <w:tcPr>
            <w:tcW w:w="3473" w:type="dxa"/>
            <w:hideMark/>
          </w:tcPr>
          <w:p w14:paraId="618B469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4" w:type="dxa"/>
            <w:hideMark/>
          </w:tcPr>
          <w:p w14:paraId="37202922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1357FFDC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28658C72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5AC9B320" w14:textId="199B31AA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4F41EF1D" w14:textId="533317A8" w:rsidR="00D8667D" w:rsidRPr="001D70E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Odkrywam życie z Jezusem.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Ks.dr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Poręcznik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religii kl. IV. Wydawnictwo Jedność.</w:t>
            </w:r>
          </w:p>
        </w:tc>
        <w:tc>
          <w:tcPr>
            <w:tcW w:w="3473" w:type="dxa"/>
            <w:hideMark/>
          </w:tcPr>
          <w:p w14:paraId="3A2B80F3" w14:textId="298BCE14" w:rsidR="00D8667D" w:rsidRPr="001D70E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Odkrywam życie z Jezusem. Ks. Dr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Zeszyć ćwiczeń do religii dla kl. IV. Wydawnictwo Jedność. </w:t>
            </w:r>
          </w:p>
        </w:tc>
        <w:tc>
          <w:tcPr>
            <w:tcW w:w="1764" w:type="dxa"/>
            <w:hideMark/>
          </w:tcPr>
          <w:p w14:paraId="31FEB44F" w14:textId="52AC9127" w:rsidR="00D8667D" w:rsidRPr="001D70E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D8667D" w:rsidRPr="00047261" w14:paraId="4D607940" w14:textId="77777777" w:rsidTr="00D8667D">
        <w:trPr>
          <w:tblCellSpacing w:w="0" w:type="dxa"/>
        </w:trPr>
        <w:tc>
          <w:tcPr>
            <w:tcW w:w="1300" w:type="dxa"/>
            <w:vMerge w:val="restart"/>
            <w:hideMark/>
          </w:tcPr>
          <w:p w14:paraId="447A3559" w14:textId="2E3D2028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>a i V b</w:t>
            </w:r>
          </w:p>
          <w:p w14:paraId="31FF6780" w14:textId="244EEEA5" w:rsidR="00D8667D" w:rsidRPr="00047261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2E32656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polski</w:t>
            </w:r>
          </w:p>
          <w:p w14:paraId="5E68FA55" w14:textId="515DD7B8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4D24046" w14:textId="18A25341" w:rsidR="00D8667D" w:rsidRPr="005F1209" w:rsidRDefault="00D8667D" w:rsidP="00D8667D">
            <w:pPr>
              <w:pStyle w:val="Bezodstpw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Zamieńmy słowo. </w:t>
            </w:r>
          </w:p>
          <w:p w14:paraId="670F4BF6" w14:textId="1C007586" w:rsidR="00D8667D" w:rsidRPr="005F1209" w:rsidRDefault="00D8667D" w:rsidP="00D8667D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polski. Podręcznik. </w:t>
            </w:r>
          </w:p>
          <w:p w14:paraId="552B5764" w14:textId="53C747B5" w:rsidR="00D8667D" w:rsidRPr="005F1209" w:rsidRDefault="00D8667D" w:rsidP="00D8667D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Szkoła podstawowa. Klasa 5, </w:t>
            </w:r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Izabela Bartol, Magdalena Biskupska, Jagoda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Najmanowicz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Michalak</w:t>
            </w:r>
          </w:p>
          <w:p w14:paraId="116FFF3F" w14:textId="3B0D966B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5E2C492B" w14:textId="3781C92E" w:rsidR="00D8667D" w:rsidRPr="005F1209" w:rsidRDefault="00D8667D" w:rsidP="00D8667D">
            <w:pPr>
              <w:pStyle w:val="Bezodstpw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Zamieńmy słowo. </w:t>
            </w:r>
          </w:p>
          <w:p w14:paraId="286CEE06" w14:textId="64B4F997" w:rsidR="00D8667D" w:rsidRPr="005F1209" w:rsidRDefault="00D8667D" w:rsidP="00D8667D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polski. Zeszyt ćwiczeń. </w:t>
            </w:r>
          </w:p>
          <w:p w14:paraId="07D436F5" w14:textId="403DA301" w:rsidR="00D8667D" w:rsidRPr="005F1209" w:rsidRDefault="00D8667D" w:rsidP="00D8667D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Szkoła podstawowa. Klasa 5</w:t>
            </w:r>
          </w:p>
          <w:p w14:paraId="109FC3B2" w14:textId="0325ECF0" w:rsidR="00D8667D" w:rsidRPr="005F1209" w:rsidRDefault="00D8667D" w:rsidP="00D8667D">
            <w:pPr>
              <w:pStyle w:val="Bezodstpw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Kukla -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Guzgan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Katarzyna</w:t>
            </w:r>
          </w:p>
        </w:tc>
        <w:tc>
          <w:tcPr>
            <w:tcW w:w="1764" w:type="dxa"/>
            <w:hideMark/>
          </w:tcPr>
          <w:p w14:paraId="1E960752" w14:textId="7F9D37C5" w:rsidR="00D8667D" w:rsidRPr="001D70E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  <w:p w14:paraId="5C2332CB" w14:textId="736F2F8C" w:rsidR="00D8667D" w:rsidRPr="001D70E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8667D" w:rsidRPr="00047261" w14:paraId="5F0C4B27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09186E7C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0953438C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niemiecki</w:t>
            </w:r>
          </w:p>
          <w:p w14:paraId="5A5303AF" w14:textId="1829971F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B4AA1D2" w14:textId="68DA8809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Podręcznik do języka niemieckiego dla klasy V, 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Autorzy: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Halina Wachowska, Mieczysława Materniak-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Wyd. PWN</w:t>
            </w:r>
          </w:p>
        </w:tc>
        <w:tc>
          <w:tcPr>
            <w:tcW w:w="3473" w:type="dxa"/>
            <w:hideMark/>
          </w:tcPr>
          <w:p w14:paraId="31CD4DAE" w14:textId="43BB846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Materiały ćwiczeniowe do języka niemieckiego dla klasy V, Autorzy: Halina Wachowska, Mieczysława Materniak-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</w:p>
        </w:tc>
        <w:tc>
          <w:tcPr>
            <w:tcW w:w="1764" w:type="dxa"/>
            <w:hideMark/>
          </w:tcPr>
          <w:p w14:paraId="2C29EA3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6D2DED69" w14:textId="77777777" w:rsidTr="00D8667D">
        <w:trPr>
          <w:trHeight w:val="1306"/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5ABEFF4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60216D35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angielski</w:t>
            </w:r>
          </w:p>
          <w:p w14:paraId="7D6776F9" w14:textId="0E973B9C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CE3830F" w14:textId="627A5386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English Class A1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Students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Book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Bright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Carolyn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Barraclough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Jayne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Croxford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Fruen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McKinley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Suzanne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Gaynor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Kathryn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Alevizzos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Arek Tkacz,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3473" w:type="dxa"/>
            <w:hideMark/>
          </w:tcPr>
          <w:p w14:paraId="51CFF3B3" w14:textId="574DEF91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English Class A 1, Zeszyt ćwiczeń; Liz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Kilby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Wyd. Pearson</w:t>
            </w:r>
          </w:p>
        </w:tc>
        <w:tc>
          <w:tcPr>
            <w:tcW w:w="1764" w:type="dxa"/>
            <w:hideMark/>
          </w:tcPr>
          <w:p w14:paraId="31C4FD15" w14:textId="77777777" w:rsidR="00D8667D" w:rsidRPr="00010135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D8667D" w:rsidRPr="00047261" w14:paraId="64080478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15F9CCBC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2B2FF7E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Matematyka</w:t>
            </w:r>
          </w:p>
          <w:p w14:paraId="6A453353" w14:textId="5AD67DC0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10602F2" w14:textId="3A98F951" w:rsidR="00D8667D" w:rsidRPr="005F1209" w:rsidRDefault="00D8667D" w:rsidP="00D8667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punkt. Weronika Figurska-Zięba, Elżbieta Mrożek</w:t>
            </w:r>
          </w:p>
        </w:tc>
        <w:tc>
          <w:tcPr>
            <w:tcW w:w="3473" w:type="dxa"/>
            <w:hideMark/>
          </w:tcPr>
          <w:p w14:paraId="3358613B" w14:textId="0E0226CD" w:rsidR="00D8667D" w:rsidRPr="005F1209" w:rsidRDefault="00D8667D" w:rsidP="00D8667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 . Zeszyt ćwiczeń</w:t>
            </w:r>
          </w:p>
        </w:tc>
        <w:tc>
          <w:tcPr>
            <w:tcW w:w="1764" w:type="dxa"/>
            <w:hideMark/>
          </w:tcPr>
          <w:p w14:paraId="30706CB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2AF44F7C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22A054D3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7BE2E55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Historia</w:t>
            </w:r>
          </w:p>
          <w:p w14:paraId="4A850768" w14:textId="71A323C9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51D9870" w14:textId="0B57550E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21230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5, Autor: Krzysztof Kowalewski, Igor Kąkolewski, Anita </w:t>
            </w:r>
            <w:proofErr w:type="spellStart"/>
            <w:r w:rsidRPr="121230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121230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-Mieloch, WSiP</w:t>
            </w:r>
          </w:p>
        </w:tc>
        <w:tc>
          <w:tcPr>
            <w:tcW w:w="3473" w:type="dxa"/>
            <w:hideMark/>
          </w:tcPr>
          <w:p w14:paraId="7B6DCBC3" w14:textId="21E9332E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764" w:type="dxa"/>
            <w:hideMark/>
          </w:tcPr>
          <w:p w14:paraId="3E2EF83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0ED0F682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99A2029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28D0B61D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Geografia</w:t>
            </w:r>
          </w:p>
          <w:p w14:paraId="69E73BB1" w14:textId="1AA0CB96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F565583" w14:textId="38DC29E1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tajemnic. Podręcznik.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Klasa 5, </w:t>
            </w:r>
            <w:r w:rsidRPr="00DF6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Głowacz, Anna Romańska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DF6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WSiP</w:t>
            </w:r>
          </w:p>
        </w:tc>
        <w:tc>
          <w:tcPr>
            <w:tcW w:w="3473" w:type="dxa"/>
            <w:hideMark/>
          </w:tcPr>
          <w:p w14:paraId="3A87BBB4" w14:textId="11EB0F5E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rafia bez tajemnic. Zeszyt ćwiczeń. Klasa 5. </w:t>
            </w:r>
            <w:r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, Anna Romańska</w:t>
            </w:r>
          </w:p>
        </w:tc>
        <w:tc>
          <w:tcPr>
            <w:tcW w:w="1764" w:type="dxa"/>
            <w:hideMark/>
          </w:tcPr>
          <w:p w14:paraId="0438B6F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6CDF38CE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018D909A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2EF1205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6482" w:type="dxa"/>
            <w:hideMark/>
          </w:tcPr>
          <w:p w14:paraId="6B12ECEE" w14:textId="3C8070AF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bez tajemnic. Klasa 5, Autorzy:  Stanisław Czachorowski, Joanna Gadomska, Bogusława Mikołajczyk, WSiP</w:t>
            </w:r>
          </w:p>
        </w:tc>
        <w:tc>
          <w:tcPr>
            <w:tcW w:w="3473" w:type="dxa"/>
            <w:hideMark/>
          </w:tcPr>
          <w:p w14:paraId="501859ED" w14:textId="1C865485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bez tajemnic. Zeszyt ćwiczeń klasa 5. Autorzy: Stanisław Czachorowski, Olivia </w:t>
            </w:r>
            <w:proofErr w:type="spellStart"/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Dycewicz</w:t>
            </w:r>
            <w:proofErr w:type="spellEnd"/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Joanna Gadomska, Bogusława  Mikołajczyk </w:t>
            </w:r>
          </w:p>
        </w:tc>
        <w:tc>
          <w:tcPr>
            <w:tcW w:w="1764" w:type="dxa"/>
            <w:hideMark/>
          </w:tcPr>
          <w:p w14:paraId="513EAF7D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D8667D" w:rsidRPr="00047261" w14:paraId="418A2DEA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A933457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0C4BD10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Technika</w:t>
            </w:r>
          </w:p>
          <w:p w14:paraId="539F2188" w14:textId="25AEECD2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F1CB000" w14:textId="5B2401D3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Technika na co dzień, podręcznik4-6, WSiP E. Bubak,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Królicka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M. Duda</w:t>
            </w:r>
          </w:p>
        </w:tc>
        <w:tc>
          <w:tcPr>
            <w:tcW w:w="3473" w:type="dxa"/>
            <w:hideMark/>
          </w:tcPr>
          <w:p w14:paraId="1A98C592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71E03625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605EB24B" w14:textId="77777777" w:rsidTr="00D8667D">
        <w:trPr>
          <w:tblCellSpacing w:w="0" w:type="dxa"/>
        </w:trPr>
        <w:tc>
          <w:tcPr>
            <w:tcW w:w="1300" w:type="dxa"/>
            <w:hideMark/>
          </w:tcPr>
          <w:p w14:paraId="6D10493D" w14:textId="77777777" w:rsidR="00D8667D" w:rsidRPr="00047261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D2F9FE"/>
            <w:hideMark/>
          </w:tcPr>
          <w:p w14:paraId="24D6A432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Plastyka</w:t>
            </w:r>
          </w:p>
          <w:p w14:paraId="5965CF87" w14:textId="42BFF806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31D7652E" w14:textId="380EE421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 V, WSiP, S. K.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Janus-Borkowska,</w:t>
            </w:r>
          </w:p>
        </w:tc>
        <w:tc>
          <w:tcPr>
            <w:tcW w:w="3473" w:type="dxa"/>
            <w:hideMark/>
          </w:tcPr>
          <w:p w14:paraId="2F516835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6117929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16FFB004" w14:textId="77777777" w:rsidTr="00D8667D">
        <w:trPr>
          <w:tblCellSpacing w:w="0" w:type="dxa"/>
        </w:trPr>
        <w:tc>
          <w:tcPr>
            <w:tcW w:w="1300" w:type="dxa"/>
            <w:hideMark/>
          </w:tcPr>
          <w:p w14:paraId="2BEADD7C" w14:textId="77777777" w:rsidR="00D8667D" w:rsidRPr="00047261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D2F9FE"/>
            <w:hideMark/>
          </w:tcPr>
          <w:p w14:paraId="6C3FA9A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Muzyka</w:t>
            </w:r>
          </w:p>
          <w:p w14:paraId="615C29B5" w14:textId="599ADFCF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C8AA481" w14:textId="1BEACA74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 kl. V,  WSiP, U. Smoczyńska, K. Jakóbczak-Drążek, A. Sołtysik</w:t>
            </w:r>
          </w:p>
        </w:tc>
        <w:tc>
          <w:tcPr>
            <w:tcW w:w="3473" w:type="dxa"/>
            <w:hideMark/>
          </w:tcPr>
          <w:p w14:paraId="6DD5EBE9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42C83E02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48EB2D16" w14:textId="77777777" w:rsidTr="00D8667D">
        <w:trPr>
          <w:tblCellSpacing w:w="0" w:type="dxa"/>
        </w:trPr>
        <w:tc>
          <w:tcPr>
            <w:tcW w:w="1300" w:type="dxa"/>
            <w:hideMark/>
          </w:tcPr>
          <w:p w14:paraId="6A104265" w14:textId="77777777" w:rsidR="00D8667D" w:rsidRPr="00047261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D2F9FE"/>
            <w:hideMark/>
          </w:tcPr>
          <w:p w14:paraId="0CD01EB2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Informatyka</w:t>
            </w:r>
          </w:p>
          <w:p w14:paraId="27364BC3" w14:textId="2588FC0A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8103982" w14:textId="771237DF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kl. V,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Mirosław Wyczółkowski;  WSiP</w:t>
            </w:r>
          </w:p>
        </w:tc>
        <w:tc>
          <w:tcPr>
            <w:tcW w:w="3473" w:type="dxa"/>
            <w:hideMark/>
          </w:tcPr>
          <w:p w14:paraId="217B26C4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0C8AEE7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39C12D5B" w14:textId="77777777" w:rsidTr="00D8667D">
        <w:trPr>
          <w:tblCellSpacing w:w="0" w:type="dxa"/>
        </w:trPr>
        <w:tc>
          <w:tcPr>
            <w:tcW w:w="1300" w:type="dxa"/>
            <w:hideMark/>
          </w:tcPr>
          <w:p w14:paraId="676B0891" w14:textId="77777777" w:rsidR="00D8667D" w:rsidRPr="00047261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D2F9FE"/>
            <w:hideMark/>
          </w:tcPr>
          <w:p w14:paraId="1034920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4BD2A082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Autor: ks.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Szczęśliwi, którzy szukają prawdy. Podręcznik do religii dla klasy 5 szkoły podstawowej. Nowa podstawa programowa. Wydawnictwo: Jedność.</w:t>
            </w:r>
          </w:p>
        </w:tc>
        <w:tc>
          <w:tcPr>
            <w:tcW w:w="3473" w:type="dxa"/>
            <w:hideMark/>
          </w:tcPr>
          <w:p w14:paraId="6A647B22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Ks.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2BD4B460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Szczęśliwi, którzy szukają prawdy. Zeszyt ćwiczeń do religii dla klasy 5 szkoły podstawowej. Nowa podstawa programowa. Wydawnictwo Jedność</w:t>
            </w:r>
          </w:p>
        </w:tc>
        <w:tc>
          <w:tcPr>
            <w:tcW w:w="1764" w:type="dxa"/>
            <w:hideMark/>
          </w:tcPr>
          <w:p w14:paraId="1A18855E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D8667D" w:rsidRPr="00047261" w14:paraId="622A60D5" w14:textId="77777777" w:rsidTr="00D8667D">
        <w:trPr>
          <w:tblCellSpacing w:w="0" w:type="dxa"/>
        </w:trPr>
        <w:tc>
          <w:tcPr>
            <w:tcW w:w="1300" w:type="dxa"/>
            <w:hideMark/>
          </w:tcPr>
          <w:p w14:paraId="0B038D4D" w14:textId="599E72D0" w:rsidR="00D8667D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VI </w:t>
            </w:r>
          </w:p>
          <w:p w14:paraId="42F5DD77" w14:textId="46FA64B7" w:rsidR="00D8667D" w:rsidRPr="00D8667D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eastAsia="pl-PL"/>
              </w:rPr>
              <w:t>Nowa dotacja</w:t>
            </w: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6D3DFD2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polski</w:t>
            </w:r>
          </w:p>
          <w:p w14:paraId="7E26136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03F66525" w14:textId="5932ED58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Zamieńmy słowo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Język polski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Podręcznik. Klasa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</w:t>
            </w:r>
            <w:r w:rsidRPr="317DDA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Renata </w:t>
            </w:r>
            <w:proofErr w:type="spellStart"/>
            <w:r w:rsidRPr="317DDA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Pizior</w:t>
            </w:r>
            <w:proofErr w:type="spellEnd"/>
            <w:r w:rsidRPr="317DDA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-Krymska , Ewa Nowak, Anna Podemska-Kałuża, Joanna </w:t>
            </w:r>
            <w:proofErr w:type="spellStart"/>
            <w:r w:rsidRPr="317DDA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Kuzar</w:t>
            </w:r>
            <w:proofErr w:type="spellEnd"/>
            <w:r w:rsidRPr="317DDA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Dorota </w:t>
            </w:r>
            <w:proofErr w:type="spellStart"/>
            <w:r w:rsidRPr="317DDA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Podorska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WSiP</w:t>
            </w:r>
          </w:p>
          <w:p w14:paraId="1152318F" w14:textId="2107E199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2358C3B7" w14:textId="4F2B187C" w:rsidR="00D8667D" w:rsidRPr="005F1209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Zamieńmy słowo</w:t>
            </w:r>
          </w:p>
          <w:p w14:paraId="57F94FD0" w14:textId="386D0E61" w:rsidR="00D8667D" w:rsidRPr="005F1209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ęzyk polski</w:t>
            </w:r>
          </w:p>
          <w:p w14:paraId="793069E0" w14:textId="16812283" w:rsidR="00D8667D" w:rsidRPr="005F1209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Zeszyt ćwiczeń. Klasa 6</w:t>
            </w:r>
          </w:p>
          <w:p w14:paraId="75EA6221" w14:textId="2B83336E" w:rsidR="00D8667D" w:rsidRPr="005F1209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14:paraId="602CA59A" w14:textId="5A0E01D2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4" w:type="dxa"/>
            <w:hideMark/>
          </w:tcPr>
          <w:p w14:paraId="2BD9EB73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2F9B5005" w14:textId="77777777" w:rsidTr="00D8667D">
        <w:trPr>
          <w:tblCellSpacing w:w="0" w:type="dxa"/>
        </w:trPr>
        <w:tc>
          <w:tcPr>
            <w:tcW w:w="1300" w:type="dxa"/>
            <w:vMerge w:val="restart"/>
            <w:hideMark/>
          </w:tcPr>
          <w:p w14:paraId="0ED1C537" w14:textId="77777777" w:rsidR="00D8667D" w:rsidRPr="00047261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20878FCC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niemiecki</w:t>
            </w:r>
          </w:p>
          <w:p w14:paraId="0BA43D29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4236BFFE" w14:textId="05BE2122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 Podręcznik do języka niemieckiego dla klasy V, 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Autorzy: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Halina Wachowska, Mieczysława Materniak-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Wyd. PWN</w:t>
            </w:r>
          </w:p>
          <w:p w14:paraId="36CAFC47" w14:textId="5D1F6C04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6C39CD39" w14:textId="0596DA70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 Materiały ćwiczeniowe do języka niemieckiego dla klasy V</w:t>
            </w:r>
          </w:p>
          <w:p w14:paraId="3B5AC5D9" w14:textId="7DC2F2BD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Autorzy: Halina Wachowska, Mieczysława Materniak-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A44712B" w14:textId="727757E8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4" w:type="dxa"/>
            <w:hideMark/>
          </w:tcPr>
          <w:p w14:paraId="7EB63850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D8667D" w:rsidRPr="00047261" w14:paraId="56D66ED9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459AC80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2F3B9EC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angielski</w:t>
            </w:r>
          </w:p>
          <w:p w14:paraId="1D4781A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245353FC" w14:textId="0D5C5071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English Class A1,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Students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Book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Sandy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Bright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Carolyn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Barraclough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Jayne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Croxford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Fruen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McKinley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Suzanne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Gaynor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Kathryn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Alevizzos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Arek Tkacz, Wyd. Pearson</w:t>
            </w:r>
          </w:p>
        </w:tc>
        <w:tc>
          <w:tcPr>
            <w:tcW w:w="3473" w:type="dxa"/>
            <w:hideMark/>
          </w:tcPr>
          <w:p w14:paraId="32C65366" w14:textId="3C635B29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English Class A 1, Zeszyt ćwiczeń, Liz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Kilby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Wyd. Pearson</w:t>
            </w:r>
          </w:p>
        </w:tc>
        <w:tc>
          <w:tcPr>
            <w:tcW w:w="1764" w:type="dxa"/>
            <w:hideMark/>
          </w:tcPr>
          <w:p w14:paraId="7D7A45D8" w14:textId="77777777" w:rsidR="00D8667D" w:rsidRPr="00010135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D8667D" w:rsidRPr="00047261" w14:paraId="08531F0E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B674C93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44F1AA20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Matematyka</w:t>
            </w:r>
          </w:p>
          <w:p w14:paraId="061857E2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3D6735F7" w14:textId="63E88DFF" w:rsidR="00D8667D" w:rsidRPr="005F1209" w:rsidRDefault="00D8667D" w:rsidP="00D8667D">
            <w:pPr>
              <w:pStyle w:val="Nagwek4"/>
              <w:shd w:val="clear" w:color="auto" w:fill="FFFFFF" w:themeFill="background1"/>
              <w:spacing w:before="0" w:after="30" w:line="27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 w:rsidRPr="317DDAAD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</w:rPr>
              <w:t>Matematyka w punkt. Klasa 6</w:t>
            </w:r>
          </w:p>
          <w:p w14:paraId="42A89823" w14:textId="6E3D5590" w:rsidR="00D8667D" w:rsidRPr="005F1209" w:rsidRDefault="00D8667D" w:rsidP="00D8667D">
            <w:pPr>
              <w:shd w:val="clear" w:color="auto" w:fill="FFFFFF" w:themeFill="background1"/>
              <w:spacing w:after="0" w:line="27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317DDAAD">
              <w:rPr>
                <w:rFonts w:ascii="Times New Roman" w:eastAsia="Times New Roman" w:hAnsi="Times New Roman" w:cs="Times New Roman"/>
                <w:sz w:val="21"/>
                <w:szCs w:val="21"/>
              </w:rPr>
              <w:t>Autorzy: Weronika Figurska-Zięba, dr Elżbieta Mrożek, Aleksandra Tutka</w:t>
            </w:r>
          </w:p>
          <w:p w14:paraId="32900ED3" w14:textId="68379F1F" w:rsidR="00D8667D" w:rsidRPr="005F1209" w:rsidRDefault="00D8667D" w:rsidP="00D8667D">
            <w:pPr>
              <w:shd w:val="clear" w:color="auto" w:fill="FFFFFF" w:themeFill="background1"/>
              <w:spacing w:after="0" w:line="27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3" w:type="dxa"/>
            <w:hideMark/>
          </w:tcPr>
          <w:p w14:paraId="3642BA88" w14:textId="4E0B2A8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w punkt . Zeszyt ćwiczeń</w:t>
            </w:r>
          </w:p>
        </w:tc>
        <w:tc>
          <w:tcPr>
            <w:tcW w:w="1764" w:type="dxa"/>
            <w:hideMark/>
          </w:tcPr>
          <w:p w14:paraId="38FACB39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329EA682" w14:textId="77777777" w:rsidTr="00D8667D">
        <w:trPr>
          <w:trHeight w:val="552"/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7DB0B4A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294D005C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Historia</w:t>
            </w:r>
          </w:p>
          <w:p w14:paraId="0A13813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4BE5691E" w14:textId="7FA6CD99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6, Autor: Igor Kąkolewski, Anita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 WSiP</w:t>
            </w:r>
          </w:p>
        </w:tc>
        <w:tc>
          <w:tcPr>
            <w:tcW w:w="3473" w:type="dxa"/>
            <w:hideMark/>
          </w:tcPr>
          <w:p w14:paraId="3AFE87D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51AE9BD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5E0FD15D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0B66A3AB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7BA193C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6482" w:type="dxa"/>
            <w:hideMark/>
          </w:tcPr>
          <w:p w14:paraId="04ADB31B" w14:textId="2687521B" w:rsidR="00D8667D" w:rsidRPr="00D8667D" w:rsidRDefault="00D8667D" w:rsidP="00D8667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86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Geografia bez tajemnic. Podręcznik.  Klasa 6, Arkadiusz Głowacz, Anna Romańska, WSiP</w:t>
            </w:r>
          </w:p>
        </w:tc>
        <w:tc>
          <w:tcPr>
            <w:tcW w:w="3473" w:type="dxa"/>
            <w:hideMark/>
          </w:tcPr>
          <w:p w14:paraId="361362C5" w14:textId="25C171F9" w:rsidR="00D8667D" w:rsidRPr="00D8667D" w:rsidRDefault="00D8667D" w:rsidP="00D866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86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Geografia bez tajemnic. Zeszyt ćwiczeń. Klasa 6. Arkadiusz Głowacz , Anna Romańska</w:t>
            </w:r>
          </w:p>
        </w:tc>
        <w:tc>
          <w:tcPr>
            <w:tcW w:w="1764" w:type="dxa"/>
            <w:hideMark/>
          </w:tcPr>
          <w:p w14:paraId="3588D994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1BA1C8BC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1FDFCB62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678A25F9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6482" w:type="dxa"/>
            <w:hideMark/>
          </w:tcPr>
          <w:p w14:paraId="53AB94E4" w14:textId="4CA9B4CA" w:rsidR="00D8667D" w:rsidRPr="00D8667D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86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Biologia bez tajemnic.</w:t>
            </w:r>
            <w:r w:rsidR="00073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86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Podrecznik</w:t>
            </w:r>
            <w:proofErr w:type="spellEnd"/>
            <w:r w:rsidRPr="00D86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szkoła podstawowa klasa 6 Autorzy:</w:t>
            </w:r>
            <w:r w:rsidR="00073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86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Julia Idziak , Bogusława Mikołajczyk, Joanna Gadomska, wyd.</w:t>
            </w:r>
            <w:r w:rsidR="00073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86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473" w:type="dxa"/>
            <w:hideMark/>
          </w:tcPr>
          <w:p w14:paraId="787BD088" w14:textId="24EA14B5" w:rsidR="00D8667D" w:rsidRPr="00D8667D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86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Zeszyt ćwiczeń Biologia bez tajemnic. Klasa 6 , Wyd. WSiP</w:t>
            </w:r>
          </w:p>
        </w:tc>
        <w:tc>
          <w:tcPr>
            <w:tcW w:w="1764" w:type="dxa"/>
            <w:hideMark/>
          </w:tcPr>
          <w:p w14:paraId="40FBEC3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55D7516A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289E841A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643EAEF0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Technika</w:t>
            </w:r>
          </w:p>
          <w:p w14:paraId="53CA10B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39589844" w14:textId="100D28C1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 na co dzień, podręcznik4-6, WSiP E.</w:t>
            </w:r>
            <w:r w:rsidR="00073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Bubak, </w:t>
            </w:r>
            <w:r w:rsidR="00073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  <w:bookmarkStart w:id="0" w:name="_GoBack"/>
            <w:bookmarkEnd w:id="0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</w:t>
            </w:r>
            <w:r w:rsidR="00073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Królicka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M.</w:t>
            </w:r>
            <w:r w:rsidR="00073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Duda</w:t>
            </w:r>
          </w:p>
        </w:tc>
        <w:tc>
          <w:tcPr>
            <w:tcW w:w="3473" w:type="dxa"/>
            <w:hideMark/>
          </w:tcPr>
          <w:p w14:paraId="16D640E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34846304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2E94C82A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05B3BDB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07140D10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Plastyka</w:t>
            </w:r>
          </w:p>
          <w:p w14:paraId="2745E3C0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3F3EF46C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kl.VI, WSiP, S.K.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Janus-Borkowska</w:t>
            </w:r>
          </w:p>
        </w:tc>
        <w:tc>
          <w:tcPr>
            <w:tcW w:w="3473" w:type="dxa"/>
            <w:hideMark/>
          </w:tcPr>
          <w:p w14:paraId="6D33AB7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7247264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389C964C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1CCFC0A9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691EDF3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Muzyka</w:t>
            </w:r>
          </w:p>
          <w:p w14:paraId="606660A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7CD427DA" w14:textId="76D1F960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 kl.VI WSiP, U. Smoczyńska, K. Jakóbczak-Drążek, A. Sołtysik</w:t>
            </w:r>
          </w:p>
        </w:tc>
        <w:tc>
          <w:tcPr>
            <w:tcW w:w="3473" w:type="dxa"/>
            <w:hideMark/>
          </w:tcPr>
          <w:p w14:paraId="7209CEAD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7D4AC60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27E42360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6A3EB6A7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19AC282B" w14:textId="357A4D70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6482" w:type="dxa"/>
            <w:hideMark/>
          </w:tcPr>
          <w:p w14:paraId="5023B0E7" w14:textId="3578FE96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kl. VI, Wanda Jochemczyk, Iwona Krajewska-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Mirosław Wyczółkowski, WSiP</w:t>
            </w:r>
          </w:p>
        </w:tc>
        <w:tc>
          <w:tcPr>
            <w:tcW w:w="3473" w:type="dxa"/>
            <w:hideMark/>
          </w:tcPr>
          <w:p w14:paraId="044678C5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1E93D1C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546B28BB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65D5B903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53278EA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2F99032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 Szczęśliwi, którzy odkrywają piękno. Podręcznik do religii kl. 6 Ks. Dr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3473" w:type="dxa"/>
            <w:hideMark/>
          </w:tcPr>
          <w:p w14:paraId="1C1A982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Szczęśliwi, którzy odkrywają piękno. Zeszyt ćwiczeń do religii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6. Autorzy: Ks. Dr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1764" w:type="dxa"/>
            <w:hideMark/>
          </w:tcPr>
          <w:p w14:paraId="434BF7B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D8667D" w:rsidRPr="00047261" w14:paraId="5154E4AF" w14:textId="77777777" w:rsidTr="00D8667D">
        <w:trPr>
          <w:tblCellSpacing w:w="0" w:type="dxa"/>
        </w:trPr>
        <w:tc>
          <w:tcPr>
            <w:tcW w:w="1300" w:type="dxa"/>
            <w:vMerge w:val="restart"/>
            <w:hideMark/>
          </w:tcPr>
          <w:p w14:paraId="53EB0EB4" w14:textId="70AD57D5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a </w:t>
            </w:r>
            <w:r w:rsidR="008631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i VII b</w:t>
            </w:r>
          </w:p>
          <w:p w14:paraId="2E067470" w14:textId="75AF89A0" w:rsidR="00D8667D" w:rsidRPr="00047261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48ADB2B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Matematyka</w:t>
            </w:r>
          </w:p>
          <w:p w14:paraId="4AAF1CDB" w14:textId="189F1E83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0AC7BA5" w14:textId="6AFB4E5C" w:rsidR="00D8667D" w:rsidRPr="005F1209" w:rsidRDefault="00D8667D" w:rsidP="00D8667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punkt. Ewa Dębicka, Małgorzata Mularska, Bożena Winiarczyk</w:t>
            </w:r>
          </w:p>
        </w:tc>
        <w:tc>
          <w:tcPr>
            <w:tcW w:w="3473" w:type="dxa"/>
            <w:hideMark/>
          </w:tcPr>
          <w:p w14:paraId="74B1BD5B" w14:textId="24BA1686" w:rsidR="00D8667D" w:rsidRPr="005F1209" w:rsidRDefault="00D8667D" w:rsidP="00D8667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 . Zeszyt ćwiczeń</w:t>
            </w:r>
          </w:p>
        </w:tc>
        <w:tc>
          <w:tcPr>
            <w:tcW w:w="1764" w:type="dxa"/>
            <w:hideMark/>
          </w:tcPr>
          <w:p w14:paraId="66EA836B" w14:textId="21EC21E2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  <w:p w14:paraId="47959A7F" w14:textId="37B3CA21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8667D" w:rsidRPr="00047261" w14:paraId="011D95B2" w14:textId="77777777" w:rsidTr="00D8667D">
        <w:trPr>
          <w:trHeight w:val="1129"/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0D5F2A7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6ACACBC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polski</w:t>
            </w:r>
          </w:p>
          <w:p w14:paraId="00F88CB4" w14:textId="2B62590A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392F376" w14:textId="23165A08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Zamieńmy słowo. Język polski. Podręcznik. Szkoła podstawowa. Klasa 7, Agata Karolczyk-Kozyra, Magdalena Krajewska, Dorota Kujawa-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Weinke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Agata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Sieńczak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Wyd. WSiP</w:t>
            </w:r>
          </w:p>
        </w:tc>
        <w:tc>
          <w:tcPr>
            <w:tcW w:w="3473" w:type="dxa"/>
            <w:hideMark/>
          </w:tcPr>
          <w:p w14:paraId="21FB752F" w14:textId="42745AA1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Zamieńmy słowo - zeszyt ćwiczeń dla kl. 7, Katarzyna Kukla –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Guzan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1764" w:type="dxa"/>
            <w:hideMark/>
          </w:tcPr>
          <w:p w14:paraId="4F2A2B76" w14:textId="4AAB4C82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  <w:p w14:paraId="46CB5235" w14:textId="0CF423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8667D" w:rsidRPr="00047261" w14:paraId="2A845AF7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67048A5B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343CA3D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niemiecki</w:t>
            </w:r>
          </w:p>
          <w:p w14:paraId="15667228" w14:textId="76FE991D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636367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4. Podręcznik. Język niemiecki dla klas IV–VIII szkoły podstawowej, Autor: Giorgio Motta, Wyd.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473" w:type="dxa"/>
            <w:hideMark/>
          </w:tcPr>
          <w:p w14:paraId="5CCEF396" w14:textId="24583DF5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4. Zeszyt ćwiczeń. Język niemiecki dla klas IV–VIII szkoły podstawowej, Autor: Giorgio Motta, Wyd.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1764" w:type="dxa"/>
            <w:hideMark/>
          </w:tcPr>
          <w:p w14:paraId="0A639CD5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39D50894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32A2896D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207EF05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Historia</w:t>
            </w:r>
          </w:p>
          <w:p w14:paraId="40D62579" w14:textId="2044EE7D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A8A46A3" w14:textId="2CF5CD31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7, Igor Kąkolewski, Krzysztof Kowalewski, Anita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-Mieloch, WSiP</w:t>
            </w:r>
          </w:p>
        </w:tc>
        <w:tc>
          <w:tcPr>
            <w:tcW w:w="3473" w:type="dxa"/>
            <w:hideMark/>
          </w:tcPr>
          <w:p w14:paraId="15C4A8E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349100B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19B3673D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3CB6F407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51BC7759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Biologia</w:t>
            </w:r>
          </w:p>
          <w:p w14:paraId="463B841F" w14:textId="0F7DFC1E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4487D96" w14:textId="18DDD263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Podręcznik, Biologia bez tajemnic,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kl.7,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Julia Idziak ,Olivia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Kamila Narewska-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, WSiP</w:t>
            </w:r>
          </w:p>
        </w:tc>
        <w:tc>
          <w:tcPr>
            <w:tcW w:w="3473" w:type="dxa"/>
            <w:hideMark/>
          </w:tcPr>
          <w:p w14:paraId="1C06EC04" w14:textId="0EFF2200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ćwiczeń “Biologia bez tajemnic”.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Olivia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Bogusława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Mikołajczyk,Kamila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Narewska-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Julia Idziak Wyd.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764" w:type="dxa"/>
            <w:hideMark/>
          </w:tcPr>
          <w:p w14:paraId="5099072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61DAA6F4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128C585E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2D26D362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Chemia</w:t>
            </w:r>
          </w:p>
          <w:p w14:paraId="45882A26" w14:textId="6F3DC20B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3C5BB9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 chemii, podręcznik, autorzy Anna Warchoł, Andrzej Danel, Dorota Lewandowska, Marcin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Karelus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Waldemar Tejchman, WSIP</w:t>
            </w:r>
          </w:p>
        </w:tc>
        <w:tc>
          <w:tcPr>
            <w:tcW w:w="3473" w:type="dxa"/>
            <w:hideMark/>
          </w:tcPr>
          <w:p w14:paraId="23BA43C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3BC724C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60997808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1C43D57B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7161864E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Fizyka</w:t>
            </w:r>
          </w:p>
          <w:p w14:paraId="456A4822" w14:textId="2F4A1436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95E2C7A" w14:textId="7298C2AB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na fizykę Tomasz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Greczyło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Karina Mularczyk-Sawicka, Dominika Pilak-Zadworna, Grzegorz F. Wojewoda</w:t>
            </w:r>
          </w:p>
        </w:tc>
        <w:tc>
          <w:tcPr>
            <w:tcW w:w="3473" w:type="dxa"/>
            <w:hideMark/>
          </w:tcPr>
          <w:p w14:paraId="1AC91A36" w14:textId="26A012CB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na fizykę Zeszyt ćwiczeń</w:t>
            </w:r>
          </w:p>
          <w:p w14:paraId="4CDCFBEB" w14:textId="0C836A73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4" w:type="dxa"/>
            <w:hideMark/>
          </w:tcPr>
          <w:p w14:paraId="54B937A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1565F00B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A9EADBC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347BF58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Geografia</w:t>
            </w:r>
          </w:p>
          <w:p w14:paraId="12878CDF" w14:textId="47F62AF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5340367" w14:textId="003441AA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Podręcznik. Szkoła Podstawowa. Klasa7 Autorzy:  </w:t>
            </w:r>
            <w:r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 Barbara Dzięcioł-</w:t>
            </w:r>
            <w:proofErr w:type="spellStart"/>
            <w:r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Kurczoba</w:t>
            </w:r>
            <w:proofErr w:type="spellEnd"/>
            <w:r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Maria Adamczewska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WSiP</w:t>
            </w:r>
          </w:p>
        </w:tc>
        <w:tc>
          <w:tcPr>
            <w:tcW w:w="3473" w:type="dxa"/>
            <w:hideMark/>
          </w:tcPr>
          <w:p w14:paraId="67736FB1" w14:textId="1EB8337F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Zeszyt ćwiczeń. Klasa7, </w:t>
            </w:r>
            <w:r w:rsidRP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764" w:type="dxa"/>
            <w:hideMark/>
          </w:tcPr>
          <w:p w14:paraId="5290BB15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20B6E2A1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02B6A08E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333A10CC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Muzyka</w:t>
            </w:r>
          </w:p>
          <w:p w14:paraId="55A33834" w14:textId="49DB2D48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1B0086A" w14:textId="050A8053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,,Klucz do muzyki’, K. Jakóbcz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ak-Drążek, A. Sołtysik, 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 Sołtysik, WSIP</w:t>
            </w:r>
          </w:p>
        </w:tc>
        <w:tc>
          <w:tcPr>
            <w:tcW w:w="3473" w:type="dxa"/>
            <w:hideMark/>
          </w:tcPr>
          <w:p w14:paraId="093FCF6F" w14:textId="7EE99F5B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4" w:type="dxa"/>
            <w:hideMark/>
          </w:tcPr>
          <w:p w14:paraId="700591C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50ECFD66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2320F1DD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41EB67AD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Plastyka</w:t>
            </w:r>
          </w:p>
          <w:p w14:paraId="7EF5411E" w14:textId="7864FE0B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1D023F8" w14:textId="60DAD3DD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,,Plastyka kl. VII’’, St. K. </w:t>
            </w:r>
            <w:proofErr w:type="spellStart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J. </w:t>
            </w:r>
            <w:proofErr w:type="spellStart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Chołaścińska</w:t>
            </w:r>
            <w:proofErr w:type="spellEnd"/>
            <w:r w:rsidRPr="30CFC1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473" w:type="dxa"/>
            <w:hideMark/>
          </w:tcPr>
          <w:p w14:paraId="4900B58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3B413DC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4FD7CB6C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2EC20BAC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65468240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Informatyka</w:t>
            </w:r>
          </w:p>
          <w:p w14:paraId="5CFFB700" w14:textId="5572D27F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32C6A18D" w14:textId="2AEFC74D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Informatyka7, Autorzy: Wanda Jochemczyk, Iwona Krajewska -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Agnieszka Samulska, Mirosław Wyczółkowski, WSIP</w:t>
            </w:r>
          </w:p>
        </w:tc>
        <w:tc>
          <w:tcPr>
            <w:tcW w:w="3473" w:type="dxa"/>
            <w:hideMark/>
          </w:tcPr>
          <w:p w14:paraId="09305B4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1F2B012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06DE6A5C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24A3C60D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39F1B61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82" w:type="dxa"/>
            <w:hideMark/>
          </w:tcPr>
          <w:p w14:paraId="10739440" w14:textId="5BDBF6CE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Repetytorium Ósmoklasisty część 1,Malcolm Mann, Steve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Taylore-Knowles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Wyd. Macmillan</w:t>
            </w:r>
          </w:p>
          <w:p w14:paraId="3D0B141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3" w:type="dxa"/>
            <w:hideMark/>
          </w:tcPr>
          <w:p w14:paraId="73AA63E7" w14:textId="08D41FFB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Repetytorium Ósmoklasisty część 1 Zeszyt ćwiczeń, Autorzy: Karolina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Kotorowicz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-Jasińska,                        Wyd. Macmillan</w:t>
            </w:r>
          </w:p>
        </w:tc>
        <w:tc>
          <w:tcPr>
            <w:tcW w:w="1764" w:type="dxa"/>
            <w:hideMark/>
          </w:tcPr>
          <w:p w14:paraId="6AC79CFC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2D2370C3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0D57B600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78EDD764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Religia</w:t>
            </w:r>
          </w:p>
          <w:p w14:paraId="576D1CC6" w14:textId="3E26C76B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0FF5C51A" w14:textId="0DDEB1B5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Szczęśliwi, którzy czynią dobro- podręcznik do religii kl.7, wydawnictwo Jedność</w:t>
            </w:r>
          </w:p>
        </w:tc>
        <w:tc>
          <w:tcPr>
            <w:tcW w:w="3473" w:type="dxa"/>
            <w:hideMark/>
          </w:tcPr>
          <w:p w14:paraId="629742DF" w14:textId="71B7C5CD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Szczęśliwi, którzy czynią dobro, zeszyt ćwiczeń kl.7, wyd. Jedność</w:t>
            </w:r>
          </w:p>
        </w:tc>
        <w:tc>
          <w:tcPr>
            <w:tcW w:w="1764" w:type="dxa"/>
            <w:hideMark/>
          </w:tcPr>
          <w:p w14:paraId="5FED495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D8667D" w:rsidRPr="00047261" w14:paraId="5F5947AD" w14:textId="77777777" w:rsidTr="00D8667D">
        <w:trPr>
          <w:tblCellSpacing w:w="0" w:type="dxa"/>
        </w:trPr>
        <w:tc>
          <w:tcPr>
            <w:tcW w:w="1300" w:type="dxa"/>
            <w:vMerge w:val="restart"/>
            <w:hideMark/>
          </w:tcPr>
          <w:p w14:paraId="24E4A2C6" w14:textId="77777777" w:rsidR="00D8667D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16BA9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VIII </w:t>
            </w:r>
          </w:p>
          <w:p w14:paraId="43A9C0BB" w14:textId="0A94758D" w:rsidR="00D8667D" w:rsidRPr="00047261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6253A23E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polski</w:t>
            </w:r>
          </w:p>
          <w:p w14:paraId="3D841C56" w14:textId="56E242F3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BAA6128" w14:textId="786BF488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Zamieńmy słowo.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polski. Podręcznik. Szkoła podstawowa. Klasa 8, Agata Karolczyk-Kozyra, Magdalena Krajewska, Dorota Kujawa-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Weinke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Agata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Sieńczak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Wyd. WSiP</w:t>
            </w:r>
          </w:p>
        </w:tc>
        <w:tc>
          <w:tcPr>
            <w:tcW w:w="3473" w:type="dxa"/>
            <w:hideMark/>
          </w:tcPr>
          <w:p w14:paraId="525E2C86" w14:textId="160FC94D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Zamieńmy słowo - zeszyt ćwiczeń dla kl. 8, Katarzyna Kukla –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Guzan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1764" w:type="dxa"/>
            <w:hideMark/>
          </w:tcPr>
          <w:p w14:paraId="01DEE73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1619D093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F1FAD1C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7D41064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  niemiecki</w:t>
            </w:r>
          </w:p>
          <w:p w14:paraId="429ABC6B" w14:textId="412F59B1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53B1AA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5. Podręcznik. Język niemiecki dla klas IV–VIII szkoły podstawowej, Autor: Giorgio Motta, Wyd.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473" w:type="dxa"/>
            <w:hideMark/>
          </w:tcPr>
          <w:p w14:paraId="00F15ED1" w14:textId="4C6A0B69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5. Zeszyt ćwiczeń. Język niemiecki dla klas IV–VIII szkoły podstawowej, Autor: Giorgio Motta, Wyd.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1764" w:type="dxa"/>
            <w:hideMark/>
          </w:tcPr>
          <w:p w14:paraId="46CF3465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68B550C0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7635A16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3983F12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angielski</w:t>
            </w:r>
          </w:p>
          <w:p w14:paraId="15C76C6B" w14:textId="5090A6FA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196E184" w14:textId="31133631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Repetytorium Ósmoklasisty,  część 2, Malcolm Mann, Steve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Taylore-Knowles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Wyd. Macmillan</w:t>
            </w:r>
          </w:p>
          <w:p w14:paraId="54565EF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3" w:type="dxa"/>
            <w:hideMark/>
          </w:tcPr>
          <w:p w14:paraId="21D54DF9" w14:textId="681C5DC8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Repetytorium Ósmoklasisty, część 2, Zeszyt ćwiczeń, Autorzy: Karolina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Kotorowicz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-Jasińska, Wyd. Macmillan</w:t>
            </w:r>
          </w:p>
        </w:tc>
        <w:tc>
          <w:tcPr>
            <w:tcW w:w="1764" w:type="dxa"/>
            <w:hideMark/>
          </w:tcPr>
          <w:p w14:paraId="0F1D0E2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4C134A17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0EE7BA62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6AE5F2E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Historia</w:t>
            </w:r>
          </w:p>
          <w:p w14:paraId="12A475B1" w14:textId="5862B031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3FC6EFC" w14:textId="742D57DE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8. Podręcznik Szkoła Podstawowa, Autorzy: Wojciech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Kalwat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Piotr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Szlanta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Andrzej Zawistowski WSiP</w:t>
            </w:r>
          </w:p>
        </w:tc>
        <w:tc>
          <w:tcPr>
            <w:tcW w:w="3473" w:type="dxa"/>
            <w:hideMark/>
          </w:tcPr>
          <w:p w14:paraId="263A743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2B894470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08B571BD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1B0E202F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07F57E06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6482" w:type="dxa"/>
            <w:hideMark/>
          </w:tcPr>
          <w:p w14:paraId="6FF06293" w14:textId="140676E5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21230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 , klasa 8; Piotr Krzesicki, Piotr Kur, Małgorzata Poręba; WSiP</w:t>
            </w:r>
          </w:p>
        </w:tc>
        <w:tc>
          <w:tcPr>
            <w:tcW w:w="3473" w:type="dxa"/>
            <w:hideMark/>
          </w:tcPr>
          <w:p w14:paraId="74029CA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2340D19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310620B4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33D91802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2A7ACEFB" w14:textId="5D0E2CCD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Geografia</w:t>
            </w:r>
          </w:p>
          <w:p w14:paraId="44634D3F" w14:textId="03D9AEFC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30975077" w14:textId="231AB9E0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Podręcznik. Szkoła Podstawowa. Klasa8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A. Głowacz,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WSiP</w:t>
            </w:r>
          </w:p>
        </w:tc>
        <w:tc>
          <w:tcPr>
            <w:tcW w:w="3473" w:type="dxa"/>
            <w:hideMark/>
          </w:tcPr>
          <w:p w14:paraId="37F6B242" w14:textId="5F81C8F4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Zeszyt ćwiczeń. Klasa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t xml:space="preserve"> </w:t>
            </w:r>
            <w:r w:rsidRP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P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A. Głowacz,  Wyd. WSiP</w:t>
            </w:r>
          </w:p>
        </w:tc>
        <w:tc>
          <w:tcPr>
            <w:tcW w:w="1764" w:type="dxa"/>
            <w:hideMark/>
          </w:tcPr>
          <w:p w14:paraId="0E215D54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710D8EF3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53217447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4576AE4B" w14:textId="511AAC59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Biologia</w:t>
            </w:r>
          </w:p>
          <w:p w14:paraId="75095FAA" w14:textId="0752B205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03A7F698" w14:textId="14E4A30A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klasa 8. Podręcznik Szkoła Podstawowa, Autorzy: </w:t>
            </w:r>
            <w:r w:rsidRP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Julia Idziak, Olivia </w:t>
            </w:r>
            <w:proofErr w:type="spellStart"/>
            <w:r w:rsidRP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P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Kamila Narewska-</w:t>
            </w:r>
            <w:proofErr w:type="spellStart"/>
            <w:r w:rsidRP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473" w:type="dxa"/>
            <w:hideMark/>
          </w:tcPr>
          <w:p w14:paraId="5DABE62E" w14:textId="2DF6ECFA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bez tajemnic. Zeszyt ćwiczeń klasa 8 Autorzy: Stanisław Czachorowski , Olivia </w:t>
            </w:r>
            <w:proofErr w:type="spellStart"/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Julia Idziak , Kamila Narewska-</w:t>
            </w:r>
            <w:proofErr w:type="spellStart"/>
            <w:r w:rsidRPr="317DD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proofErr w:type="spellEnd"/>
          </w:p>
        </w:tc>
        <w:tc>
          <w:tcPr>
            <w:tcW w:w="1764" w:type="dxa"/>
            <w:hideMark/>
          </w:tcPr>
          <w:p w14:paraId="26AA5F0F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2162992A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3031EB93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06274471" w14:textId="0A841B93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Chemia</w:t>
            </w:r>
          </w:p>
          <w:p w14:paraId="2B7954F4" w14:textId="09227AE5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68BCED6E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 chemii, podręcznik, autorzy Anna Warchoł, Andrzej Danel, Dorota Lewandowska, Marcin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Karelus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Waldemar Tejchman, WSIP</w:t>
            </w:r>
          </w:p>
        </w:tc>
        <w:tc>
          <w:tcPr>
            <w:tcW w:w="3473" w:type="dxa"/>
            <w:hideMark/>
          </w:tcPr>
          <w:p w14:paraId="32ED782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5B27CFFA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0D054E68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5E9AB6F3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7069682F" w14:textId="0AD1684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Fizyka</w:t>
            </w:r>
          </w:p>
          <w:p w14:paraId="16CEC019" w14:textId="1E9A316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4AC3DA6" w14:textId="66165BC1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na fizykę Tomasz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Greczyło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Karina Mularczyk-Sawicka, Dominika Pilak-Zadworna, Grzegorz F. Wojewoda</w:t>
            </w:r>
          </w:p>
        </w:tc>
        <w:tc>
          <w:tcPr>
            <w:tcW w:w="3473" w:type="dxa"/>
            <w:hideMark/>
          </w:tcPr>
          <w:p w14:paraId="2EC5D67B" w14:textId="26A012CB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na fizykę Zeszyt ćwiczeń</w:t>
            </w:r>
          </w:p>
        </w:tc>
        <w:tc>
          <w:tcPr>
            <w:tcW w:w="1764" w:type="dxa"/>
            <w:hideMark/>
          </w:tcPr>
          <w:p w14:paraId="76C209F7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246BF37E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1F9DA10F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7D38758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Matematyka</w:t>
            </w:r>
          </w:p>
          <w:p w14:paraId="7A023F11" w14:textId="1C660C72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DF85639" w14:textId="4EB6538E" w:rsidR="00D8667D" w:rsidRPr="005F1209" w:rsidRDefault="00D8667D" w:rsidP="00D8667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punkt. Ewa Dębicka, Małgorzata Mularska, Bożena Winiarczyk</w:t>
            </w:r>
          </w:p>
        </w:tc>
        <w:tc>
          <w:tcPr>
            <w:tcW w:w="3473" w:type="dxa"/>
            <w:hideMark/>
          </w:tcPr>
          <w:p w14:paraId="1064E395" w14:textId="4E52D9D3" w:rsidR="00D8667D" w:rsidRPr="005F1209" w:rsidRDefault="00D8667D" w:rsidP="00D8667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 . Zeszyt ćwiczeń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kl.8</w:t>
            </w:r>
          </w:p>
        </w:tc>
        <w:tc>
          <w:tcPr>
            <w:tcW w:w="1764" w:type="dxa"/>
            <w:hideMark/>
          </w:tcPr>
          <w:p w14:paraId="1BF86CA0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4EF606E3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5C68F98B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423A425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6482" w:type="dxa"/>
            <w:hideMark/>
          </w:tcPr>
          <w:p w14:paraId="229A0822" w14:textId="61E9EC2D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8, </w:t>
            </w:r>
            <w:hyperlink r:id="rId8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Wanda Jochemczyk</w:t>
              </w:r>
            </w:hyperlink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9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Iwona Krajewska-</w:t>
              </w:r>
              <w:proofErr w:type="spellStart"/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10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Witold </w:t>
              </w:r>
              <w:proofErr w:type="spellStart"/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11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Agnieszka Samulska</w:t>
              </w:r>
            </w:hyperlink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12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Mirosław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 </w:t>
              </w:r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Wyczółkowski</w:t>
              </w:r>
            </w:hyperlink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473" w:type="dxa"/>
            <w:hideMark/>
          </w:tcPr>
          <w:p w14:paraId="0A36D03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73DF0CAC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4468F221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4F731B97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0DF643A1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6482" w:type="dxa"/>
            <w:hideMark/>
          </w:tcPr>
          <w:p w14:paraId="3B8D2DD0" w14:textId="4C92F490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dla bezpieczeństwa klasa 8; Bogusława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Breitkopf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Mariusz Cieśla, Dariusz 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Czyżow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WSiP</w:t>
            </w:r>
          </w:p>
        </w:tc>
        <w:tc>
          <w:tcPr>
            <w:tcW w:w="3473" w:type="dxa"/>
            <w:hideMark/>
          </w:tcPr>
          <w:p w14:paraId="3223527D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10205BA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D8667D" w:rsidRPr="00047261" w14:paraId="2E9C7553" w14:textId="77777777" w:rsidTr="00D8667D">
        <w:trPr>
          <w:trHeight w:val="1113"/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091DBB60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54AA0E1E" w14:textId="44F28860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  <w:t xml:space="preserve">RELIGIA           </w:t>
            </w:r>
            <w:r w:rsidRPr="005F12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  <w:t>Kl. VIII</w:t>
            </w:r>
          </w:p>
          <w:p w14:paraId="1AEC703D" w14:textId="11F82498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B9A97BE" w14:textId="355604C8" w:rsidR="00D8667D" w:rsidRPr="005F1209" w:rsidRDefault="00D8667D" w:rsidP="00D8667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zdobywają świętość. Podrę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cznik do religii dla klasy VIII,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Dr.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Jedność</w:t>
            </w:r>
          </w:p>
        </w:tc>
        <w:tc>
          <w:tcPr>
            <w:tcW w:w="3473" w:type="dxa"/>
            <w:hideMark/>
          </w:tcPr>
          <w:p w14:paraId="74BC4E14" w14:textId="14B16A67" w:rsidR="00D8667D" w:rsidRPr="005F1209" w:rsidRDefault="00D8667D" w:rsidP="00D86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Szczęśliwi, którzy zdobywają świętość. Zeszyt ćwiczeń do kl. VIII. Autorzy: Ks. Dr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Wydawnictwo Jedność. </w:t>
            </w:r>
          </w:p>
        </w:tc>
        <w:tc>
          <w:tcPr>
            <w:tcW w:w="1764" w:type="dxa"/>
            <w:hideMark/>
          </w:tcPr>
          <w:p w14:paraId="770C516B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D8667D" w:rsidRPr="00047261" w14:paraId="7C189BD2" w14:textId="77777777" w:rsidTr="00D8667D">
        <w:trPr>
          <w:tblCellSpacing w:w="0" w:type="dxa"/>
        </w:trPr>
        <w:tc>
          <w:tcPr>
            <w:tcW w:w="1300" w:type="dxa"/>
            <w:vMerge/>
            <w:vAlign w:val="center"/>
            <w:hideMark/>
          </w:tcPr>
          <w:p w14:paraId="72BD6C89" w14:textId="77777777" w:rsidR="00D8667D" w:rsidRPr="00047261" w:rsidRDefault="00D8667D" w:rsidP="00D8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67F9CB9D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6482" w:type="dxa"/>
            <w:hideMark/>
          </w:tcPr>
          <w:p w14:paraId="75052C02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73" w:type="dxa"/>
            <w:hideMark/>
          </w:tcPr>
          <w:p w14:paraId="62765118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64" w:type="dxa"/>
            <w:hideMark/>
          </w:tcPr>
          <w:p w14:paraId="7011F609" w14:textId="77777777" w:rsidR="00D8667D" w:rsidRPr="005F1209" w:rsidRDefault="00D8667D" w:rsidP="00D86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35B5EFCC" w14:textId="77777777" w:rsidR="0095212E" w:rsidRDefault="0095212E" w:rsidP="00F40384"/>
    <w:sectPr w:rsidR="0095212E" w:rsidSect="005C3016">
      <w:headerReference w:type="default" r:id="rId13"/>
      <w:footerReference w:type="default" r:id="rId14"/>
      <w:pgSz w:w="16838" w:h="11906" w:orient="landscape"/>
      <w:pgMar w:top="56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EBDD6" w14:textId="77777777" w:rsidR="00D861BF" w:rsidRDefault="00D861BF">
      <w:pPr>
        <w:spacing w:after="0" w:line="240" w:lineRule="auto"/>
      </w:pPr>
      <w:r>
        <w:separator/>
      </w:r>
    </w:p>
  </w:endnote>
  <w:endnote w:type="continuationSeparator" w:id="0">
    <w:p w14:paraId="52293FC9" w14:textId="77777777" w:rsidR="00D861BF" w:rsidRDefault="00D8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D8667D" w14:paraId="314DDBAE" w14:textId="77777777" w:rsidTr="317DDAAD">
      <w:trPr>
        <w:trHeight w:val="300"/>
      </w:trPr>
      <w:tc>
        <w:tcPr>
          <w:tcW w:w="4855" w:type="dxa"/>
        </w:tcPr>
        <w:p w14:paraId="56096740" w14:textId="1C377CF7" w:rsidR="00D8667D" w:rsidRDefault="00D8667D" w:rsidP="317DDAAD">
          <w:pPr>
            <w:pStyle w:val="Nagwek"/>
            <w:ind w:left="-115"/>
          </w:pPr>
        </w:p>
      </w:tc>
      <w:tc>
        <w:tcPr>
          <w:tcW w:w="4855" w:type="dxa"/>
        </w:tcPr>
        <w:p w14:paraId="6A39E45F" w14:textId="0B4D8772" w:rsidR="00D8667D" w:rsidRDefault="00D8667D" w:rsidP="317DDAAD">
          <w:pPr>
            <w:pStyle w:val="Nagwek"/>
            <w:jc w:val="center"/>
          </w:pPr>
        </w:p>
      </w:tc>
      <w:tc>
        <w:tcPr>
          <w:tcW w:w="4855" w:type="dxa"/>
        </w:tcPr>
        <w:p w14:paraId="2BB484F4" w14:textId="0F6D19FD" w:rsidR="00D8667D" w:rsidRDefault="00D8667D" w:rsidP="317DDAAD">
          <w:pPr>
            <w:pStyle w:val="Nagwek"/>
            <w:ind w:right="-115"/>
            <w:jc w:val="right"/>
          </w:pPr>
        </w:p>
      </w:tc>
    </w:tr>
  </w:tbl>
  <w:p w14:paraId="7B57D3C3" w14:textId="58C27B6C" w:rsidR="00D8667D" w:rsidRDefault="00D8667D" w:rsidP="317DD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96FEB" w14:textId="77777777" w:rsidR="00D861BF" w:rsidRDefault="00D861BF">
      <w:pPr>
        <w:spacing w:after="0" w:line="240" w:lineRule="auto"/>
      </w:pPr>
      <w:r>
        <w:separator/>
      </w:r>
    </w:p>
  </w:footnote>
  <w:footnote w:type="continuationSeparator" w:id="0">
    <w:p w14:paraId="640714E2" w14:textId="77777777" w:rsidR="00D861BF" w:rsidRDefault="00D8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D8667D" w14:paraId="4377C2BB" w14:textId="77777777" w:rsidTr="317DDAAD">
      <w:trPr>
        <w:trHeight w:val="300"/>
      </w:trPr>
      <w:tc>
        <w:tcPr>
          <w:tcW w:w="4855" w:type="dxa"/>
        </w:tcPr>
        <w:p w14:paraId="51DF18EC" w14:textId="75453DCF" w:rsidR="00D8667D" w:rsidRDefault="00D8667D" w:rsidP="317DDAAD">
          <w:pPr>
            <w:pStyle w:val="Nagwek"/>
            <w:ind w:left="-115"/>
          </w:pPr>
        </w:p>
      </w:tc>
      <w:tc>
        <w:tcPr>
          <w:tcW w:w="4855" w:type="dxa"/>
        </w:tcPr>
        <w:p w14:paraId="3F0543D5" w14:textId="069C1533" w:rsidR="00D8667D" w:rsidRDefault="00D8667D" w:rsidP="317DDAAD">
          <w:pPr>
            <w:pStyle w:val="Nagwek"/>
            <w:jc w:val="center"/>
          </w:pPr>
        </w:p>
      </w:tc>
      <w:tc>
        <w:tcPr>
          <w:tcW w:w="4855" w:type="dxa"/>
        </w:tcPr>
        <w:p w14:paraId="23605FC3" w14:textId="7745FE21" w:rsidR="00D8667D" w:rsidRDefault="00D8667D" w:rsidP="317DDAAD">
          <w:pPr>
            <w:pStyle w:val="Nagwek"/>
            <w:ind w:right="-115"/>
            <w:jc w:val="right"/>
          </w:pPr>
        </w:p>
      </w:tc>
    </w:tr>
  </w:tbl>
  <w:p w14:paraId="514CD411" w14:textId="4D92CA65" w:rsidR="00D8667D" w:rsidRDefault="00D8667D" w:rsidP="317DD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82910"/>
    <w:multiLevelType w:val="hybridMultilevel"/>
    <w:tmpl w:val="63C88C8A"/>
    <w:lvl w:ilvl="0" w:tplc="00785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46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8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22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29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4C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0C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67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4E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61"/>
    <w:rsid w:val="00010135"/>
    <w:rsid w:val="0001516B"/>
    <w:rsid w:val="00047261"/>
    <w:rsid w:val="00073AE4"/>
    <w:rsid w:val="00085538"/>
    <w:rsid w:val="000B2ECD"/>
    <w:rsid w:val="000F3C0A"/>
    <w:rsid w:val="0013264E"/>
    <w:rsid w:val="001A000D"/>
    <w:rsid w:val="001D70E9"/>
    <w:rsid w:val="00345FF9"/>
    <w:rsid w:val="00444306"/>
    <w:rsid w:val="004847D2"/>
    <w:rsid w:val="004E3EA5"/>
    <w:rsid w:val="004E7798"/>
    <w:rsid w:val="00542A8F"/>
    <w:rsid w:val="005C3016"/>
    <w:rsid w:val="005F1209"/>
    <w:rsid w:val="006277C1"/>
    <w:rsid w:val="008179CE"/>
    <w:rsid w:val="00863119"/>
    <w:rsid w:val="00903500"/>
    <w:rsid w:val="0095212E"/>
    <w:rsid w:val="00A26A81"/>
    <w:rsid w:val="00A84E67"/>
    <w:rsid w:val="00B02429"/>
    <w:rsid w:val="00B260B7"/>
    <w:rsid w:val="00B31986"/>
    <w:rsid w:val="00B65953"/>
    <w:rsid w:val="00CA6D93"/>
    <w:rsid w:val="00CC230B"/>
    <w:rsid w:val="00D65DCC"/>
    <w:rsid w:val="00D802AC"/>
    <w:rsid w:val="00D861BF"/>
    <w:rsid w:val="00D8667D"/>
    <w:rsid w:val="00DF6F06"/>
    <w:rsid w:val="00E04C5E"/>
    <w:rsid w:val="00E434D0"/>
    <w:rsid w:val="00E7050D"/>
    <w:rsid w:val="00E7717B"/>
    <w:rsid w:val="00EB1232"/>
    <w:rsid w:val="00F03758"/>
    <w:rsid w:val="00F078F0"/>
    <w:rsid w:val="00F40384"/>
    <w:rsid w:val="00FE3E59"/>
    <w:rsid w:val="016FA04A"/>
    <w:rsid w:val="01739178"/>
    <w:rsid w:val="0176C55D"/>
    <w:rsid w:val="01F5E674"/>
    <w:rsid w:val="02155207"/>
    <w:rsid w:val="02BA0EAE"/>
    <w:rsid w:val="032CA39F"/>
    <w:rsid w:val="03D4D61E"/>
    <w:rsid w:val="03DAA77A"/>
    <w:rsid w:val="0529AE23"/>
    <w:rsid w:val="056C0F8B"/>
    <w:rsid w:val="06C95797"/>
    <w:rsid w:val="06FED1F7"/>
    <w:rsid w:val="0802780B"/>
    <w:rsid w:val="08C5EFCD"/>
    <w:rsid w:val="0930AE13"/>
    <w:rsid w:val="093152C1"/>
    <w:rsid w:val="09AAFC58"/>
    <w:rsid w:val="09F86D30"/>
    <w:rsid w:val="0A9CD83D"/>
    <w:rsid w:val="0AEC0846"/>
    <w:rsid w:val="0CE5F531"/>
    <w:rsid w:val="0D894FC8"/>
    <w:rsid w:val="0DA3CDFB"/>
    <w:rsid w:val="0E222E3A"/>
    <w:rsid w:val="0E644F62"/>
    <w:rsid w:val="0EDB1965"/>
    <w:rsid w:val="0F036924"/>
    <w:rsid w:val="0FDD9319"/>
    <w:rsid w:val="10A1549F"/>
    <w:rsid w:val="10AE1B78"/>
    <w:rsid w:val="12123061"/>
    <w:rsid w:val="1229A382"/>
    <w:rsid w:val="12CDC1C3"/>
    <w:rsid w:val="12EC0AD0"/>
    <w:rsid w:val="1382F90F"/>
    <w:rsid w:val="13E42800"/>
    <w:rsid w:val="13EF31EF"/>
    <w:rsid w:val="144D7458"/>
    <w:rsid w:val="151E8C23"/>
    <w:rsid w:val="151EC970"/>
    <w:rsid w:val="154C9A2B"/>
    <w:rsid w:val="15BCF0C8"/>
    <w:rsid w:val="16BA99D1"/>
    <w:rsid w:val="1796B87D"/>
    <w:rsid w:val="17AEDDDE"/>
    <w:rsid w:val="17B8C6D4"/>
    <w:rsid w:val="18017037"/>
    <w:rsid w:val="197371AD"/>
    <w:rsid w:val="19C9A91B"/>
    <w:rsid w:val="1A76AFA6"/>
    <w:rsid w:val="1A7BF62D"/>
    <w:rsid w:val="1B74E297"/>
    <w:rsid w:val="1BCB4F52"/>
    <w:rsid w:val="1BEF9AF1"/>
    <w:rsid w:val="1CFE3347"/>
    <w:rsid w:val="1D533A11"/>
    <w:rsid w:val="1E29577B"/>
    <w:rsid w:val="1E53D171"/>
    <w:rsid w:val="1F872146"/>
    <w:rsid w:val="1F93AD68"/>
    <w:rsid w:val="1FB96EA9"/>
    <w:rsid w:val="20258441"/>
    <w:rsid w:val="21D7CF33"/>
    <w:rsid w:val="21F813A0"/>
    <w:rsid w:val="222E7E86"/>
    <w:rsid w:val="22BD9912"/>
    <w:rsid w:val="22FA627D"/>
    <w:rsid w:val="233C31B5"/>
    <w:rsid w:val="23934909"/>
    <w:rsid w:val="23C811EA"/>
    <w:rsid w:val="23D8AB19"/>
    <w:rsid w:val="252F196A"/>
    <w:rsid w:val="2619C421"/>
    <w:rsid w:val="262373D5"/>
    <w:rsid w:val="265AEFEC"/>
    <w:rsid w:val="266C9A32"/>
    <w:rsid w:val="26A52B46"/>
    <w:rsid w:val="26B8EABA"/>
    <w:rsid w:val="2820D0EC"/>
    <w:rsid w:val="28F9DAE5"/>
    <w:rsid w:val="29941D95"/>
    <w:rsid w:val="2A0E0A56"/>
    <w:rsid w:val="2A20680E"/>
    <w:rsid w:val="2ADBA7E2"/>
    <w:rsid w:val="2B23F54F"/>
    <w:rsid w:val="2C283BEA"/>
    <w:rsid w:val="2CBFC5B0"/>
    <w:rsid w:val="2E3E66DF"/>
    <w:rsid w:val="2E9D717A"/>
    <w:rsid w:val="2F027C05"/>
    <w:rsid w:val="2F2451FF"/>
    <w:rsid w:val="2F51151E"/>
    <w:rsid w:val="2F5DB1CE"/>
    <w:rsid w:val="30CFC1A4"/>
    <w:rsid w:val="317DDAAD"/>
    <w:rsid w:val="318D8573"/>
    <w:rsid w:val="320E3A14"/>
    <w:rsid w:val="32F80B27"/>
    <w:rsid w:val="35030647"/>
    <w:rsid w:val="35A46BE0"/>
    <w:rsid w:val="3638E10E"/>
    <w:rsid w:val="36ED07D5"/>
    <w:rsid w:val="371764DE"/>
    <w:rsid w:val="3980C6EB"/>
    <w:rsid w:val="3A225395"/>
    <w:rsid w:val="3B3C8D47"/>
    <w:rsid w:val="3B8A4562"/>
    <w:rsid w:val="3B9527E8"/>
    <w:rsid w:val="3C1EAEE6"/>
    <w:rsid w:val="3D2C9FF1"/>
    <w:rsid w:val="3D6852C5"/>
    <w:rsid w:val="3DF60E4F"/>
    <w:rsid w:val="3F00938F"/>
    <w:rsid w:val="40C2F8CB"/>
    <w:rsid w:val="40DBC447"/>
    <w:rsid w:val="41D2E6C2"/>
    <w:rsid w:val="428BB18D"/>
    <w:rsid w:val="42EBBEDC"/>
    <w:rsid w:val="43137F05"/>
    <w:rsid w:val="434B9E26"/>
    <w:rsid w:val="43D98CE0"/>
    <w:rsid w:val="43FC60F2"/>
    <w:rsid w:val="449A7D5F"/>
    <w:rsid w:val="44A78A79"/>
    <w:rsid w:val="44C56E23"/>
    <w:rsid w:val="45755D41"/>
    <w:rsid w:val="4635E7EC"/>
    <w:rsid w:val="46B08E23"/>
    <w:rsid w:val="47112DA2"/>
    <w:rsid w:val="4881AA39"/>
    <w:rsid w:val="494A1D10"/>
    <w:rsid w:val="499CAF9A"/>
    <w:rsid w:val="49B61687"/>
    <w:rsid w:val="4A06A8F8"/>
    <w:rsid w:val="4A3F1B71"/>
    <w:rsid w:val="4A7AD9D2"/>
    <w:rsid w:val="4B567ECA"/>
    <w:rsid w:val="4BF88A93"/>
    <w:rsid w:val="4C1C924F"/>
    <w:rsid w:val="4EF1E294"/>
    <w:rsid w:val="4F6F6608"/>
    <w:rsid w:val="4F7D275B"/>
    <w:rsid w:val="4F850C96"/>
    <w:rsid w:val="50D6C61F"/>
    <w:rsid w:val="518B9791"/>
    <w:rsid w:val="520191E5"/>
    <w:rsid w:val="52DBAFF7"/>
    <w:rsid w:val="540B3979"/>
    <w:rsid w:val="548ED99E"/>
    <w:rsid w:val="54D61A04"/>
    <w:rsid w:val="54E50935"/>
    <w:rsid w:val="55254305"/>
    <w:rsid w:val="55A11D93"/>
    <w:rsid w:val="565807F2"/>
    <w:rsid w:val="566A9BDE"/>
    <w:rsid w:val="570EB0D7"/>
    <w:rsid w:val="572F3EF2"/>
    <w:rsid w:val="574C775F"/>
    <w:rsid w:val="5766F040"/>
    <w:rsid w:val="577BD741"/>
    <w:rsid w:val="5812FA39"/>
    <w:rsid w:val="5A4010AF"/>
    <w:rsid w:val="5A5B5890"/>
    <w:rsid w:val="5A77D53F"/>
    <w:rsid w:val="5C27BC8F"/>
    <w:rsid w:val="5C9AEE8B"/>
    <w:rsid w:val="5CE30C27"/>
    <w:rsid w:val="5CF7EB36"/>
    <w:rsid w:val="5D42D82A"/>
    <w:rsid w:val="5DB4CB67"/>
    <w:rsid w:val="5DE04FDE"/>
    <w:rsid w:val="5E68FC7E"/>
    <w:rsid w:val="5E88A173"/>
    <w:rsid w:val="5EFFD353"/>
    <w:rsid w:val="5F03FEB8"/>
    <w:rsid w:val="5F7E8FEE"/>
    <w:rsid w:val="5FB207B0"/>
    <w:rsid w:val="60E8A428"/>
    <w:rsid w:val="61253022"/>
    <w:rsid w:val="6131A783"/>
    <w:rsid w:val="617102D5"/>
    <w:rsid w:val="61B739AC"/>
    <w:rsid w:val="61DAC161"/>
    <w:rsid w:val="61FD1CCD"/>
    <w:rsid w:val="62346CE8"/>
    <w:rsid w:val="62C50B02"/>
    <w:rsid w:val="63271691"/>
    <w:rsid w:val="63390B78"/>
    <w:rsid w:val="637257B2"/>
    <w:rsid w:val="640D5702"/>
    <w:rsid w:val="64BA76F7"/>
    <w:rsid w:val="654F932D"/>
    <w:rsid w:val="65CA4B9D"/>
    <w:rsid w:val="6698440D"/>
    <w:rsid w:val="6799886E"/>
    <w:rsid w:val="67ABA65F"/>
    <w:rsid w:val="68E122E4"/>
    <w:rsid w:val="6909A411"/>
    <w:rsid w:val="69630F6B"/>
    <w:rsid w:val="697472B1"/>
    <w:rsid w:val="69909FE0"/>
    <w:rsid w:val="69B493E5"/>
    <w:rsid w:val="6A2F5109"/>
    <w:rsid w:val="6A551564"/>
    <w:rsid w:val="6A713418"/>
    <w:rsid w:val="6A75791D"/>
    <w:rsid w:val="6B4F56C7"/>
    <w:rsid w:val="6B963EB4"/>
    <w:rsid w:val="6BF0A147"/>
    <w:rsid w:val="6C41C4D3"/>
    <w:rsid w:val="6C50612A"/>
    <w:rsid w:val="6D6426A8"/>
    <w:rsid w:val="6D836ED8"/>
    <w:rsid w:val="6DAB8028"/>
    <w:rsid w:val="6E0DD940"/>
    <w:rsid w:val="6E47CBD8"/>
    <w:rsid w:val="6F6DBAAA"/>
    <w:rsid w:val="6F7B1443"/>
    <w:rsid w:val="6F9D86D2"/>
    <w:rsid w:val="705954C9"/>
    <w:rsid w:val="732816D6"/>
    <w:rsid w:val="738B6536"/>
    <w:rsid w:val="741FC5CB"/>
    <w:rsid w:val="744841FA"/>
    <w:rsid w:val="7571BAF9"/>
    <w:rsid w:val="76CF41B9"/>
    <w:rsid w:val="76E64B54"/>
    <w:rsid w:val="77A2AF6C"/>
    <w:rsid w:val="77B6FFEE"/>
    <w:rsid w:val="77CEC454"/>
    <w:rsid w:val="78E3F192"/>
    <w:rsid w:val="7903E977"/>
    <w:rsid w:val="7957FB34"/>
    <w:rsid w:val="79A8783E"/>
    <w:rsid w:val="7A66CB7D"/>
    <w:rsid w:val="7A871675"/>
    <w:rsid w:val="7B197AD8"/>
    <w:rsid w:val="7B7DA342"/>
    <w:rsid w:val="7C08A93A"/>
    <w:rsid w:val="7C9C28CC"/>
    <w:rsid w:val="7D497E85"/>
    <w:rsid w:val="7DB5C57B"/>
    <w:rsid w:val="7E2BE3F8"/>
    <w:rsid w:val="7E963719"/>
    <w:rsid w:val="7EF9B548"/>
    <w:rsid w:val="7F92A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8E1B"/>
  <w15:chartTrackingRefBased/>
  <w15:docId w15:val="{F3D4DB2B-52DC-40AB-B6DC-9A590358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uiPriority w:val="9"/>
    <w:unhideWhenUsed/>
    <w:qFormat/>
    <w:rsid w:val="317DDAAD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71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317DDAAD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317DDAAD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317DDAAD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wanda-jochemczyk-21087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lep.wsip.pl/autorzy/miroslaw-wyczolkowski-21039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lep.wsip.pl/autorzy/agnieszka-samulska-21087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klep.wsip.pl/autorzy/witold-kranas-2103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lep.wsip.pl/autorzy/iwona-krajewska-kranas-21089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18EF-24B0-4C05-AAF2-3E82F5FC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2439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Czekaj-Biernat</dc:creator>
  <cp:keywords/>
  <dc:description/>
  <cp:lastModifiedBy>Konto Microsoft</cp:lastModifiedBy>
  <cp:revision>4</cp:revision>
  <dcterms:created xsi:type="dcterms:W3CDTF">2025-07-21T20:19:00Z</dcterms:created>
  <dcterms:modified xsi:type="dcterms:W3CDTF">2025-07-25T07:58:00Z</dcterms:modified>
</cp:coreProperties>
</file>