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F9D52" w14:textId="77777777" w:rsidR="005C3016" w:rsidRPr="005C3016" w:rsidRDefault="005C3016" w:rsidP="000472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5C301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SZKOŁA PODSTAWOWA IM. HENRYKA SIENKIEWICZA W SIEKIERCZYNIE</w:t>
      </w:r>
    </w:p>
    <w:p w14:paraId="4D8F2808" w14:textId="1C7AEC81" w:rsidR="00047261" w:rsidRPr="005C3016" w:rsidRDefault="00047261" w:rsidP="000472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eastAsia="pl-PL"/>
        </w:rPr>
      </w:pPr>
      <w:r w:rsidRPr="005C301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ZESTAW PODRĘCZNIKÓW</w:t>
      </w:r>
      <w:r w:rsid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 xml:space="preserve"> I ĆWICZEŃ</w:t>
      </w:r>
      <w:r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 xml:space="preserve"> NA ROK </w:t>
      </w:r>
      <w:r w:rsid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 xml:space="preserve">SZKOLNY </w:t>
      </w:r>
      <w:r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202</w:t>
      </w:r>
      <w:r w:rsidR="00E434D0"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4</w:t>
      </w:r>
      <w:r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/202</w:t>
      </w:r>
      <w:r w:rsidR="00E434D0" w:rsidRPr="005C3016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pl-PL"/>
        </w:rPr>
        <w:t>5</w:t>
      </w:r>
    </w:p>
    <w:tbl>
      <w:tblPr>
        <w:tblW w:w="15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2002"/>
        <w:gridCol w:w="6482"/>
        <w:gridCol w:w="3473"/>
        <w:gridCol w:w="1534"/>
      </w:tblGrid>
      <w:tr w:rsidR="00047261" w:rsidRPr="00047261" w14:paraId="06FCAC65" w14:textId="77777777" w:rsidTr="001D70E9">
        <w:trPr>
          <w:tblCellSpacing w:w="0" w:type="dxa"/>
        </w:trPr>
        <w:tc>
          <w:tcPr>
            <w:tcW w:w="1576" w:type="dxa"/>
            <w:hideMark/>
          </w:tcPr>
          <w:p w14:paraId="07FF8A8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002" w:type="dxa"/>
            <w:hideMark/>
          </w:tcPr>
          <w:p w14:paraId="717346A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482" w:type="dxa"/>
            <w:hideMark/>
          </w:tcPr>
          <w:p w14:paraId="6E6A18B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3473" w:type="dxa"/>
            <w:hideMark/>
          </w:tcPr>
          <w:p w14:paraId="7742BFD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</w:p>
        </w:tc>
        <w:tc>
          <w:tcPr>
            <w:tcW w:w="1534" w:type="dxa"/>
            <w:hideMark/>
          </w:tcPr>
          <w:p w14:paraId="56C60D6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1D70E9" w:rsidRPr="00047261" w14:paraId="5830CBE5" w14:textId="77777777" w:rsidTr="001D70E9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266E43DC" w14:textId="77777777" w:rsidR="001D70E9" w:rsidRPr="00E7050D" w:rsidRDefault="001D70E9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05</w:t>
            </w:r>
          </w:p>
          <w:p w14:paraId="0256753C" w14:textId="0CFD5DB6" w:rsidR="001D70E9" w:rsidRPr="00E7050D" w:rsidRDefault="001D70E9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740E990F" w14:textId="54C109B8" w:rsidR="001D70E9" w:rsidRPr="00E7050D" w:rsidRDefault="001D70E9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31D08513" w14:textId="2A81771D" w:rsidR="001D70E9" w:rsidRPr="00E7050D" w:rsidRDefault="001D70E9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6141B296" w14:textId="26226002" w:rsidR="001D70E9" w:rsidRPr="00E7050D" w:rsidRDefault="001D70E9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5B3FA70C" w14:textId="590C6AB6" w:rsidR="001D70E9" w:rsidRPr="00E7050D" w:rsidRDefault="001D70E9" w:rsidP="001D70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      </w:t>
            </w:r>
          </w:p>
        </w:tc>
        <w:tc>
          <w:tcPr>
            <w:tcW w:w="2002" w:type="dxa"/>
            <w:hideMark/>
          </w:tcPr>
          <w:p w14:paraId="53A8CE85" w14:textId="557B8877" w:rsidR="001D70E9" w:rsidRPr="001D70E9" w:rsidRDefault="001D70E9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Edukacja Przedszkolna</w:t>
            </w:r>
          </w:p>
        </w:tc>
        <w:tc>
          <w:tcPr>
            <w:tcW w:w="6482" w:type="dxa"/>
            <w:hideMark/>
          </w:tcPr>
          <w:p w14:paraId="12508378" w14:textId="45AD1DB1" w:rsidR="001D70E9" w:rsidRPr="001D70E9" w:rsidRDefault="001D70E9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BOX dla   5 latków Wydawnictwo WSiP  Seria- ,, Drużyna Marzeń”</w:t>
            </w:r>
          </w:p>
        </w:tc>
        <w:tc>
          <w:tcPr>
            <w:tcW w:w="3473" w:type="dxa"/>
            <w:hideMark/>
          </w:tcPr>
          <w:p w14:paraId="4B866ABC" w14:textId="66BAFC6C" w:rsidR="001D70E9" w:rsidRPr="001D70E9" w:rsidRDefault="001D70E9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Karty pracy cz.1-4 </w:t>
            </w:r>
          </w:p>
          <w:p w14:paraId="66DBC6F6" w14:textId="04B17E76" w:rsidR="001D70E9" w:rsidRPr="001D70E9" w:rsidRDefault="001D70E9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Wyprawka część matematyczna           i część plastyczna </w:t>
            </w:r>
          </w:p>
          <w:p w14:paraId="35D0415A" w14:textId="77BB38B2" w:rsidR="001D70E9" w:rsidRPr="001D70E9" w:rsidRDefault="001D70E9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Alfabet + klaser</w:t>
            </w:r>
          </w:p>
        </w:tc>
        <w:tc>
          <w:tcPr>
            <w:tcW w:w="1534" w:type="dxa"/>
            <w:hideMark/>
          </w:tcPr>
          <w:p w14:paraId="1167DA5D" w14:textId="59547A37" w:rsidR="001D70E9" w:rsidRPr="00E7050D" w:rsidRDefault="001D70E9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Podręczniki zakupują rodzice wspólnym zamówieniem po konsultacji we wrześniu z nauczycielem. Prosimy nie kupować podręczników indywidualnie.</w:t>
            </w:r>
          </w:p>
        </w:tc>
      </w:tr>
      <w:tr w:rsidR="001D70E9" w:rsidRPr="00047261" w14:paraId="0C8B787C" w14:textId="77777777" w:rsidTr="001D70E9">
        <w:trPr>
          <w:tblCellSpacing w:w="0" w:type="dxa"/>
        </w:trPr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0AED2D" w14:textId="18BF8F5D" w:rsidR="001D70E9" w:rsidRPr="00E7050D" w:rsidRDefault="001D70E9" w:rsidP="001D70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002" w:type="dxa"/>
            <w:hideMark/>
          </w:tcPr>
          <w:p w14:paraId="3539C126" w14:textId="0FF9F32B" w:rsidR="001D70E9" w:rsidRPr="001D70E9" w:rsidRDefault="001D70E9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 5-latki</w:t>
            </w:r>
          </w:p>
        </w:tc>
        <w:tc>
          <w:tcPr>
            <w:tcW w:w="6482" w:type="dxa"/>
            <w:hideMark/>
          </w:tcPr>
          <w:p w14:paraId="03B39491" w14:textId="11C9EEAE" w:rsidR="001D70E9" w:rsidRPr="001D70E9" w:rsidRDefault="001D70E9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Tak! Jestem przyjacielem Jezusa. Podręcznik do religii. Autor: Ks. K.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Zegan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B.  Nosek</w:t>
            </w:r>
          </w:p>
        </w:tc>
        <w:tc>
          <w:tcPr>
            <w:tcW w:w="3473" w:type="dxa"/>
            <w:hideMark/>
          </w:tcPr>
          <w:p w14:paraId="1B573646" w14:textId="259EE0C6" w:rsidR="001D70E9" w:rsidRPr="001D70E9" w:rsidRDefault="001D70E9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  <w:hideMark/>
          </w:tcPr>
          <w:p w14:paraId="7BC9ECB9" w14:textId="3AC031D7" w:rsidR="001D70E9" w:rsidRPr="00E7050D" w:rsidRDefault="001D70E9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8EB3824" w14:textId="77777777" w:rsidTr="001D70E9">
        <w:trPr>
          <w:tblCellSpacing w:w="0" w:type="dxa"/>
        </w:trPr>
        <w:tc>
          <w:tcPr>
            <w:tcW w:w="1576" w:type="dxa"/>
            <w:vMerge w:val="restart"/>
            <w:tcBorders>
              <w:top w:val="single" w:sz="4" w:space="0" w:color="auto"/>
            </w:tcBorders>
            <w:hideMark/>
          </w:tcPr>
          <w:p w14:paraId="5D99E983" w14:textId="77777777" w:rsidR="00047261" w:rsidRPr="00E7050D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bookmarkStart w:id="0" w:name="_GoBack"/>
            <w:r w:rsidRPr="00E705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06</w:t>
            </w:r>
          </w:p>
        </w:tc>
        <w:tc>
          <w:tcPr>
            <w:tcW w:w="2002" w:type="dxa"/>
            <w:hideMark/>
          </w:tcPr>
          <w:p w14:paraId="416466F7" w14:textId="4D6C7583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Edukacja Przedszkolna</w:t>
            </w:r>
          </w:p>
        </w:tc>
        <w:tc>
          <w:tcPr>
            <w:tcW w:w="6482" w:type="dxa"/>
            <w:hideMark/>
          </w:tcPr>
          <w:p w14:paraId="43CEE6A0" w14:textId="52E9C19F" w:rsidR="00047261" w:rsidRPr="001D70E9" w:rsidRDefault="00047261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</w:t>
            </w:r>
            <w:r w:rsidR="0EDB1965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OX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dla 6-latków, Wydawnictwo WSiP  Seria-  ,, Drużyna Marzeń” </w:t>
            </w:r>
          </w:p>
        </w:tc>
        <w:tc>
          <w:tcPr>
            <w:tcW w:w="3473" w:type="dxa"/>
            <w:hideMark/>
          </w:tcPr>
          <w:p w14:paraId="7B5343ED" w14:textId="42D2982F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Karty pracy cz.1-4 </w:t>
            </w:r>
          </w:p>
          <w:p w14:paraId="02BB2F63" w14:textId="54AAB1A3" w:rsidR="00047261" w:rsidRPr="001D70E9" w:rsidRDefault="252F196A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Wyprawka część matematyczna </w:t>
            </w:r>
          </w:p>
          <w:p w14:paraId="1221AD47" w14:textId="0761FB69" w:rsidR="00047261" w:rsidRPr="001D70E9" w:rsidRDefault="252F196A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część plastyczna</w:t>
            </w:r>
          </w:p>
          <w:p w14:paraId="73725A3E" w14:textId="19916978" w:rsidR="00047261" w:rsidRPr="001D70E9" w:rsidRDefault="252F196A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Alfabet + klaser</w:t>
            </w:r>
          </w:p>
        </w:tc>
        <w:tc>
          <w:tcPr>
            <w:tcW w:w="1534" w:type="dxa"/>
            <w:hideMark/>
          </w:tcPr>
          <w:p w14:paraId="04FCFFBA" w14:textId="4C7AC908" w:rsidR="00047261" w:rsidRPr="00E7050D" w:rsidRDefault="5766F040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Podręczniki zakupują rodzice wspólnym zamówieniem po konsultacji we wrześniu z nauczycielem.</w:t>
            </w:r>
            <w:r w:rsidR="6B963EB4"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 Prosimy nie kupować podręczników indywidualnie.</w:t>
            </w:r>
          </w:p>
        </w:tc>
      </w:tr>
      <w:bookmarkEnd w:id="0"/>
      <w:tr w:rsidR="00047261" w:rsidRPr="00047261" w14:paraId="41C9D280" w14:textId="77777777" w:rsidTr="001D70E9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2D5B86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hideMark/>
          </w:tcPr>
          <w:p w14:paraId="0C106D63" w14:textId="1E3EB3F8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</w:t>
            </w:r>
            <w:r w:rsidR="001D70E9"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6-latki</w:t>
            </w:r>
          </w:p>
        </w:tc>
        <w:tc>
          <w:tcPr>
            <w:tcW w:w="6482" w:type="dxa"/>
            <w:hideMark/>
          </w:tcPr>
          <w:p w14:paraId="6D412F53" w14:textId="675B083B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Podręcznik do religii dla dziecka sześcioletniego: " Tak! Jezus mnie kocha" wyd. Jedność, autorzy: </w:t>
            </w:r>
            <w:r w:rsidR="00F078F0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Ks. dr K. Mielnicki,   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3473" w:type="dxa"/>
            <w:hideMark/>
          </w:tcPr>
          <w:p w14:paraId="78C1847A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4" w:type="dxa"/>
            <w:hideMark/>
          </w:tcPr>
          <w:p w14:paraId="330429F1" w14:textId="77777777" w:rsidR="00047261" w:rsidRPr="00E7050D" w:rsidRDefault="00047261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10135" w:rsidRPr="00047261" w14:paraId="2AE2D1B9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062C8AD9" w14:textId="77777777" w:rsidR="00010135" w:rsidRPr="00E7050D" w:rsidRDefault="00010135" w:rsidP="00010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lastRenderedPageBreak/>
              <w:t xml:space="preserve">I </w:t>
            </w:r>
          </w:p>
          <w:p w14:paraId="769D4B11" w14:textId="0956932D" w:rsidR="00010135" w:rsidRPr="00047261" w:rsidRDefault="00010135" w:rsidP="0001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5C1F4"/>
            <w:hideMark/>
          </w:tcPr>
          <w:p w14:paraId="0B55D1D3" w14:textId="77777777" w:rsidR="00010135" w:rsidRPr="001D70E9" w:rsidRDefault="00010135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82" w:type="dxa"/>
          </w:tcPr>
          <w:p w14:paraId="7D9100AF" w14:textId="77777777" w:rsidR="00010135" w:rsidRPr="001D70E9" w:rsidRDefault="00010135" w:rsidP="741FC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„SZKOŁA NA TAK”, Wydawnictwo Szkolne i Pedagogiczne Spółka Akcyjna; Podręcznik klasa 1; cz.1-4 ; </w:t>
            </w:r>
          </w:p>
          <w:p w14:paraId="4C9A57D3" w14:textId="42C1B92B" w:rsidR="00010135" w:rsidRPr="001D70E9" w:rsidRDefault="00010135" w:rsidP="741FC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Podręcznik klasa 1; cz.1-2, Autor: Barbara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Nawolska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  dr Joanna Żądło-Treder, Dorota Dankowska</w:t>
            </w:r>
          </w:p>
        </w:tc>
        <w:tc>
          <w:tcPr>
            <w:tcW w:w="3473" w:type="dxa"/>
          </w:tcPr>
          <w:p w14:paraId="0AC07627" w14:textId="77777777" w:rsidR="00010135" w:rsidRPr="001D70E9" w:rsidRDefault="00010135" w:rsidP="741FC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NA TAK</w:t>
            </w:r>
          </w:p>
          <w:p w14:paraId="2D95A2E8" w14:textId="75F1063E" w:rsidR="00010135" w:rsidRPr="001D70E9" w:rsidRDefault="00010135" w:rsidP="741FC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Ćwiczenia klasa 1; cz. 1-4; Matematyka klasa 1; cz. 1-2         Zeszyt kaligraficzny </w:t>
            </w:r>
          </w:p>
        </w:tc>
        <w:tc>
          <w:tcPr>
            <w:tcW w:w="1534" w:type="dxa"/>
            <w:hideMark/>
          </w:tcPr>
          <w:p w14:paraId="609763F7" w14:textId="77777777" w:rsidR="00010135" w:rsidRPr="001D70E9" w:rsidRDefault="00010135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29B21E4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5A947BA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5C1F4"/>
            <w:hideMark/>
          </w:tcPr>
          <w:p w14:paraId="0D5785AA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6482" w:type="dxa"/>
            <w:hideMark/>
          </w:tcPr>
          <w:p w14:paraId="71AF8ABE" w14:textId="6B42DC1E" w:rsidR="00047261" w:rsidRPr="001D70E9" w:rsidRDefault="00047261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,,ABC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”. Podręcznik do języka niemieckiego </w:t>
            </w:r>
            <w:r w:rsidR="001D70E9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dla klasy 1,</w:t>
            </w:r>
          </w:p>
          <w:p w14:paraId="766A9FDE" w14:textId="77777777" w:rsidR="00047261" w:rsidRPr="001D70E9" w:rsidRDefault="00047261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Autor: Marta Kozubska, Ewa Krawczyk, Lucyna Zastąpiło,  wyd. PWN</w:t>
            </w:r>
          </w:p>
        </w:tc>
        <w:tc>
          <w:tcPr>
            <w:tcW w:w="3473" w:type="dxa"/>
            <w:hideMark/>
          </w:tcPr>
          <w:p w14:paraId="738409CC" w14:textId="77777777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ABC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Materiały ćwiczeniowe do języka niemieckiego dla klasy 1</w:t>
            </w:r>
          </w:p>
          <w:p w14:paraId="2B78C495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4" w:type="dxa"/>
            <w:hideMark/>
          </w:tcPr>
          <w:p w14:paraId="08B23EB6" w14:textId="2A30EB00" w:rsidR="00047261" w:rsidRPr="00010135" w:rsidRDefault="00542A8F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  <w:p w14:paraId="531A4A24" w14:textId="7FBC1E8F" w:rsidR="00047261" w:rsidRPr="00010135" w:rsidRDefault="00047261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</w:p>
        </w:tc>
      </w:tr>
      <w:tr w:rsidR="00047261" w:rsidRPr="00047261" w14:paraId="45DCF134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470075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5C1F4"/>
            <w:hideMark/>
          </w:tcPr>
          <w:p w14:paraId="58D744F7" w14:textId="77777777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82" w:type="dxa"/>
            <w:hideMark/>
          </w:tcPr>
          <w:p w14:paraId="557D8AD3" w14:textId="102AB167" w:rsidR="00542A8F" w:rsidRPr="001D70E9" w:rsidRDefault="00542A8F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Bugs Team 1, autorzy: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Macmillan</w:t>
            </w:r>
          </w:p>
        </w:tc>
        <w:tc>
          <w:tcPr>
            <w:tcW w:w="3473" w:type="dxa"/>
            <w:hideMark/>
          </w:tcPr>
          <w:p w14:paraId="4C43AB5A" w14:textId="42C47326" w:rsidR="00542A8F" w:rsidRPr="001D70E9" w:rsidRDefault="00542A8F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„Bugs Team 1”, autorzy,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Wydawnictwo Macmillan</w:t>
            </w:r>
          </w:p>
        </w:tc>
        <w:tc>
          <w:tcPr>
            <w:tcW w:w="1534" w:type="dxa"/>
            <w:hideMark/>
          </w:tcPr>
          <w:p w14:paraId="5B116858" w14:textId="427510A8" w:rsidR="00542A8F" w:rsidRPr="001D70E9" w:rsidRDefault="16BA99D1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0F47CE7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81E2DA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5C1F4"/>
            <w:hideMark/>
          </w:tcPr>
          <w:p w14:paraId="48CB6B97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64A6614D" w14:textId="0C4B1B89" w:rsidR="00047261" w:rsidRPr="001D70E9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,,Poznaję Boży Świat ”, Podręcznik do religii dla klasy I szkoły  podstawowej. Wydawnictwo Jedność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 Ks. Dr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3473" w:type="dxa"/>
            <w:hideMark/>
          </w:tcPr>
          <w:p w14:paraId="505D362D" w14:textId="683CD692" w:rsidR="00047261" w:rsidRPr="001D70E9" w:rsidRDefault="00047261" w:rsidP="001A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,, Poznaję Boży Świat ”, ćwiczenia   do religii dla klasy I szkoły  podstawowej. Wydawnictwo Jedność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 Ks. Dr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1534" w:type="dxa"/>
            <w:hideMark/>
          </w:tcPr>
          <w:p w14:paraId="22F44B2B" w14:textId="77777777" w:rsidR="00047261" w:rsidRPr="00010135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2B33CB9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5958D1C7" w14:textId="77777777" w:rsidR="00047261" w:rsidRPr="00E7050D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II </w:t>
            </w:r>
          </w:p>
          <w:p w14:paraId="1F3349C0" w14:textId="1D6DA8A8" w:rsidR="00E434D0" w:rsidRPr="00E7050D" w:rsidRDefault="00E434D0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050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eastAsia="pl-PL"/>
              </w:rPr>
              <w:t>Nowa dotacja</w:t>
            </w:r>
          </w:p>
          <w:p w14:paraId="0E6859F3" w14:textId="03222734" w:rsidR="00E434D0" w:rsidRPr="00047261" w:rsidRDefault="00E434D0" w:rsidP="00E43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BDBDB" w:themeFill="accent3" w:themeFillTint="66"/>
            <w:hideMark/>
          </w:tcPr>
          <w:p w14:paraId="544F8350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82" w:type="dxa"/>
            <w:hideMark/>
          </w:tcPr>
          <w:p w14:paraId="4938A6E8" w14:textId="1AE2E9ED" w:rsidR="00047261" w:rsidRPr="001D70E9" w:rsidRDefault="29941D95" w:rsidP="741FC5C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“SZKOŁA NA TAK”, Wydawnictwo Szkolne i Pedagogiczne Spółka Akcyjna; Podręcznik klasa 2; cz.1-4 ; </w:t>
            </w:r>
          </w:p>
          <w:p w14:paraId="28A96451" w14:textId="727609CA" w:rsidR="00047261" w:rsidRPr="001D70E9" w:rsidRDefault="29941D95" w:rsidP="741FC5CB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Podręcznik klasa 2; cz.1-2, Autor: Barbara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Nawolska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  dr Joanna Żądło-Treder, Dorota Dankowska</w:t>
            </w:r>
          </w:p>
          <w:p w14:paraId="75D691CF" w14:textId="55778E25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442E3AA7" w14:textId="392B656D" w:rsidR="00047261" w:rsidRPr="001D70E9" w:rsidRDefault="29941D95" w:rsidP="741FC5C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“SZKOŁA NA TAK”</w:t>
            </w:r>
          </w:p>
          <w:p w14:paraId="37669304" w14:textId="393058A6" w:rsidR="00047261" w:rsidRPr="001D70E9" w:rsidRDefault="29941D95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 klasa 2; cz. 1-4; Matematyka klasa 2; cz. 1-2</w:t>
            </w:r>
          </w:p>
        </w:tc>
        <w:tc>
          <w:tcPr>
            <w:tcW w:w="1534" w:type="dxa"/>
            <w:hideMark/>
          </w:tcPr>
          <w:p w14:paraId="7522CA2E" w14:textId="77777777" w:rsidR="00047261" w:rsidRPr="001D70E9" w:rsidRDefault="00047261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6000275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12D625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BDBDB" w:themeFill="accent3" w:themeFillTint="66"/>
            <w:hideMark/>
          </w:tcPr>
          <w:p w14:paraId="73E5D30F" w14:textId="2033311D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Język niemiecki</w:t>
            </w:r>
          </w:p>
          <w:p w14:paraId="05229B58" w14:textId="40ACA89F" w:rsidR="00E04C5E" w:rsidRPr="005F1209" w:rsidRDefault="00E04C5E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Język dodatkowy</w:t>
            </w:r>
          </w:p>
        </w:tc>
        <w:tc>
          <w:tcPr>
            <w:tcW w:w="6482" w:type="dxa"/>
            <w:shd w:val="clear" w:color="auto" w:fill="FFFFFF" w:themeFill="background1"/>
            <w:hideMark/>
          </w:tcPr>
          <w:p w14:paraId="1DE54300" w14:textId="6B4C85CD" w:rsidR="00047261" w:rsidRPr="001D70E9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ABCDeutsch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Podręcznik do języka niemieckiego dla klasy 2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Zastąpiłło</w:t>
            </w:r>
            <w:proofErr w:type="spellEnd"/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3473" w:type="dxa"/>
            <w:hideMark/>
          </w:tcPr>
          <w:p w14:paraId="0BAF6603" w14:textId="18AB6AF4" w:rsidR="00047261" w:rsidRPr="001D70E9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ABCDeutsch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Materiały ćwiczeniowe do języka niemieckiego dla klasy 2</w:t>
            </w:r>
            <w:r w:rsidR="001A000D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Zastąpiłło</w:t>
            </w:r>
            <w:proofErr w:type="spellEnd"/>
          </w:p>
        </w:tc>
        <w:tc>
          <w:tcPr>
            <w:tcW w:w="1534" w:type="dxa"/>
            <w:hideMark/>
          </w:tcPr>
          <w:p w14:paraId="0BAFFCBB" w14:textId="77777777" w:rsidR="00A84E67" w:rsidRPr="001D70E9" w:rsidRDefault="00A84E67" w:rsidP="00A8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  <w:p w14:paraId="62E92A13" w14:textId="27FA752D" w:rsidR="00047261" w:rsidRPr="001D70E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85538" w:rsidRPr="00047261" w14:paraId="4CFA44EB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696AF707" w14:textId="77777777" w:rsidR="00085538" w:rsidRPr="00047261" w:rsidRDefault="00085538" w:rsidP="0008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BDBDB" w:themeFill="accent3" w:themeFillTint="66"/>
            <w:hideMark/>
          </w:tcPr>
          <w:p w14:paraId="088FC2FB" w14:textId="77777777" w:rsidR="00085538" w:rsidRPr="005F1209" w:rsidRDefault="00085538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Język angielski</w:t>
            </w:r>
          </w:p>
          <w:p w14:paraId="4793AE0B" w14:textId="4BE86094" w:rsidR="00085538" w:rsidRPr="005F1209" w:rsidRDefault="00085538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shd w:val="clear" w:color="auto" w:fill="FFFFFF" w:themeFill="background1"/>
            <w:hideMark/>
          </w:tcPr>
          <w:p w14:paraId="5B4AE4C8" w14:textId="7C48615D" w:rsidR="00085538" w:rsidRPr="001D70E9" w:rsidRDefault="00085538" w:rsidP="741FC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Bugs Team </w:t>
            </w:r>
            <w:r w:rsidR="22FA627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autorzy: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Macmillan</w:t>
            </w:r>
          </w:p>
        </w:tc>
        <w:tc>
          <w:tcPr>
            <w:tcW w:w="3473" w:type="dxa"/>
            <w:shd w:val="clear" w:color="auto" w:fill="FFFFFF" w:themeFill="background1"/>
            <w:hideMark/>
          </w:tcPr>
          <w:p w14:paraId="6337AB10" w14:textId="55BCA90B" w:rsidR="00085538" w:rsidRPr="001D70E9" w:rsidRDefault="00085538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„Bugs Team </w:t>
            </w:r>
            <w:r w:rsidR="6C41C4D3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”, autorzy,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Wydawnictwo Macmillan</w:t>
            </w:r>
          </w:p>
        </w:tc>
        <w:tc>
          <w:tcPr>
            <w:tcW w:w="1534" w:type="dxa"/>
            <w:shd w:val="clear" w:color="auto" w:fill="FFFFFF" w:themeFill="background1"/>
            <w:hideMark/>
          </w:tcPr>
          <w:p w14:paraId="69AA7FEB" w14:textId="4E6E08A1" w:rsidR="00903500" w:rsidRPr="001D70E9" w:rsidRDefault="00A84E67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9CF63F6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3832D07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BDBDB" w:themeFill="accent3" w:themeFillTint="66"/>
            <w:hideMark/>
          </w:tcPr>
          <w:p w14:paraId="1073A6E5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3FD64DDF" w14:textId="77777777" w:rsidR="00047261" w:rsidRPr="001D70E9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Zaproszeni na ucztę z Panem Jezusem. Komisja wychowania katolickiego KEP</w:t>
            </w:r>
          </w:p>
        </w:tc>
        <w:tc>
          <w:tcPr>
            <w:tcW w:w="3473" w:type="dxa"/>
            <w:hideMark/>
          </w:tcPr>
          <w:p w14:paraId="1B764413" w14:textId="1CE97D3E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Odkrywam Królestwo Boże. Klasa 2. Podręcznik do religii dla klasy II szkoły podstawowej. Autorzy </w:t>
            </w:r>
            <w:r w:rsidR="00010135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dr.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1534" w:type="dxa"/>
            <w:hideMark/>
          </w:tcPr>
          <w:p w14:paraId="231E3B23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2779F29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043AC1B1" w14:textId="498BACCF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III </w:t>
            </w:r>
          </w:p>
        </w:tc>
        <w:tc>
          <w:tcPr>
            <w:tcW w:w="2002" w:type="dxa"/>
            <w:shd w:val="clear" w:color="auto" w:fill="A8D08D" w:themeFill="accent6" w:themeFillTint="99"/>
            <w:hideMark/>
          </w:tcPr>
          <w:p w14:paraId="5D25574D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82" w:type="dxa"/>
            <w:hideMark/>
          </w:tcPr>
          <w:p w14:paraId="7C93010E" w14:textId="77777777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Szkolni przyjaciele”. Podręcznik kl. 3.Cz. 1-4 wyd. WSiP</w:t>
            </w:r>
          </w:p>
          <w:p w14:paraId="2E9C7F5B" w14:textId="77777777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Kinga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Preibisz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-Wala, Ewa Schumacher, Irena Zarzycka</w:t>
            </w:r>
          </w:p>
          <w:p w14:paraId="44801BBF" w14:textId="0E5779C4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„Szkolni przyjaciele”, Matematyka. Podręcznik klasa 3 cz. I, II, wyd. WSiP</w:t>
            </w:r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Jadwig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Aniela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Chankowska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Kamila Łyczek</w:t>
            </w:r>
          </w:p>
        </w:tc>
        <w:tc>
          <w:tcPr>
            <w:tcW w:w="3473" w:type="dxa"/>
            <w:hideMark/>
          </w:tcPr>
          <w:p w14:paraId="21EE72C3" w14:textId="740055CC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,,Szkolni Przyjaciele” Karty ćwiczeń cz.-1-4</w:t>
            </w:r>
            <w:r w:rsidR="00010135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 Szkolni</w:t>
            </w:r>
            <w:r w:rsidR="00010135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Przyjaciele”  Matematyka. Karty ćwiczeń.cz. I, II, WSiP</w:t>
            </w:r>
          </w:p>
        </w:tc>
        <w:tc>
          <w:tcPr>
            <w:tcW w:w="1534" w:type="dxa"/>
            <w:hideMark/>
          </w:tcPr>
          <w:p w14:paraId="53B56F31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7FAA103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221EB7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A8D08D" w:themeFill="accent6" w:themeFillTint="99"/>
            <w:hideMark/>
          </w:tcPr>
          <w:p w14:paraId="1A5332F0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82" w:type="dxa"/>
            <w:hideMark/>
          </w:tcPr>
          <w:p w14:paraId="1B324516" w14:textId="762FA18C" w:rsidR="00047261" w:rsidRPr="001D70E9" w:rsidRDefault="1CFE3347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Bugs Team 3, Podręcznik i ćwiczenia do języka angielskiego dla klasy 3, autorzy: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Kondro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Elisenda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Papiol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Toth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wyd. MacMillan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3473" w:type="dxa"/>
            <w:hideMark/>
          </w:tcPr>
          <w:p w14:paraId="6E6CB5C3" w14:textId="090717B6" w:rsidR="00047261" w:rsidRPr="001D70E9" w:rsidRDefault="4B567ECA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Książka ucznia oraz ćwiczenia Bugs Team</w:t>
            </w:r>
          </w:p>
          <w:p w14:paraId="72911F9A" w14:textId="3D96592C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  <w:hideMark/>
          </w:tcPr>
          <w:p w14:paraId="44764324" w14:textId="77777777" w:rsidR="00047261" w:rsidRPr="00010135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0A892F4D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34FF96E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A8D08D" w:themeFill="accent6" w:themeFillTint="99"/>
            <w:hideMark/>
          </w:tcPr>
          <w:p w14:paraId="4C4CF934" w14:textId="72D82971" w:rsidR="00047261" w:rsidRPr="005F1209" w:rsidRDefault="49B61687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6482" w:type="dxa"/>
            <w:hideMark/>
          </w:tcPr>
          <w:p w14:paraId="1E2433F7" w14:textId="43C51E7C" w:rsidR="00047261" w:rsidRPr="001D70E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niemieckiego dla klasy 3</w:t>
            </w:r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  <w:p w14:paraId="0616C32B" w14:textId="6A52CEA5" w:rsidR="00047261" w:rsidRPr="001D70E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5C30B30E" w14:textId="5E2FA839" w:rsidR="00047261" w:rsidRPr="001D70E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Materiały ćwiczeniowe do języka niemieckiego dla klasy 3</w:t>
            </w:r>
            <w:r w:rsidR="001A000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</w:p>
        </w:tc>
        <w:tc>
          <w:tcPr>
            <w:tcW w:w="1534" w:type="dxa"/>
            <w:hideMark/>
          </w:tcPr>
          <w:p w14:paraId="5351F74D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66C20C3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BE846C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A8D08D" w:themeFill="accent6" w:themeFillTint="99"/>
            <w:hideMark/>
          </w:tcPr>
          <w:p w14:paraId="28F04E22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4A2FBAFC" w14:textId="162BB327" w:rsidR="00047261" w:rsidRPr="001D70E9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Poznaję Jezusa, Podręcznik do religii dla klasy III szkoły podstawowej.</w:t>
            </w:r>
            <w:r w:rsidR="00FE3E59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Autorzy: Ks. K. Mielnicki, 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Wydawnictwo Jedność. ( NOWOŚĆ!)</w:t>
            </w:r>
          </w:p>
        </w:tc>
        <w:tc>
          <w:tcPr>
            <w:tcW w:w="3473" w:type="dxa"/>
            <w:hideMark/>
          </w:tcPr>
          <w:p w14:paraId="24252C8A" w14:textId="487BEE7D" w:rsidR="00047261" w:rsidRPr="001D70E9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Poznaję Jezusa.  Zeszyt ćwiczeń do religii dla klasy III szkoły podstawowej. Wydawnictwo Jedność ( NOWOŚĆ!)</w:t>
            </w:r>
          </w:p>
        </w:tc>
        <w:tc>
          <w:tcPr>
            <w:tcW w:w="1534" w:type="dxa"/>
            <w:hideMark/>
          </w:tcPr>
          <w:p w14:paraId="412A7F8D" w14:textId="77777777" w:rsidR="00047261" w:rsidRPr="00010135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E7717B" w:rsidRPr="00047261" w14:paraId="4EE54FA3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40E1E467" w14:textId="726F0983" w:rsidR="00E7717B" w:rsidRPr="001D70E9" w:rsidRDefault="00E7717B" w:rsidP="00E77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IV </w:t>
            </w:r>
            <w:r w:rsidR="00E434D0" w:rsidRPr="001D70E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>a i b</w:t>
            </w:r>
          </w:p>
          <w:p w14:paraId="4919E24F" w14:textId="77777777" w:rsidR="00E7717B" w:rsidRPr="004847D2" w:rsidRDefault="00E7717B" w:rsidP="00E77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</w:p>
          <w:p w14:paraId="4D3198D4" w14:textId="6A3FC026" w:rsidR="00E7717B" w:rsidRPr="00047261" w:rsidRDefault="00E7717B" w:rsidP="00E43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02C0DB81" w14:textId="77777777" w:rsidR="00E7717B" w:rsidRPr="001D70E9" w:rsidRDefault="00E7717B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polski</w:t>
            </w:r>
          </w:p>
          <w:p w14:paraId="3BB19936" w14:textId="2B296AF9" w:rsidR="00E7717B" w:rsidRPr="001D70E9" w:rsidRDefault="00E7717B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6A2CA" w14:textId="2C421A29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ZAMIEŃMY SŁOWO – Podręcznik klasa IV, Szkoła podstawowa</w:t>
            </w:r>
          </w:p>
          <w:p w14:paraId="32C90974" w14:textId="40C93929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Izabela Bartol, Magdalena Biskupska, Jagoda </w:t>
            </w:r>
            <w:proofErr w:type="spellStart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Najmanowicz</w:t>
            </w:r>
            <w:proofErr w:type="spellEnd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Michalak, </w:t>
            </w:r>
            <w:r w:rsidRPr="001D70E9">
              <w:rPr>
                <w:rFonts w:ascii="Times New Roman" w:hAnsi="Times New Roman" w:cs="Times New Roman"/>
                <w:lang w:eastAsia="pl-PL"/>
              </w:rPr>
              <w:t xml:space="preserve">WSIP 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FC0F4" w14:textId="77777777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ZAMIEŃMY SŁOWO </w:t>
            </w:r>
          </w:p>
          <w:p w14:paraId="0D0A2E01" w14:textId="77777777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Zeszyt ćwiczeń klasa IV</w:t>
            </w:r>
          </w:p>
          <w:p w14:paraId="068BAB76" w14:textId="36A2474C" w:rsidR="00E7717B" w:rsidRPr="001D70E9" w:rsidRDefault="00E7717B" w:rsidP="741FC5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Izabela Bartol, Magdalena Biskupska, Jagoda </w:t>
            </w:r>
            <w:proofErr w:type="spellStart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Najmanowicz</w:t>
            </w:r>
            <w:proofErr w:type="spellEnd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Michalak, </w:t>
            </w:r>
            <w:proofErr w:type="spellStart"/>
            <w:r w:rsidRPr="001D70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  <w:tc>
          <w:tcPr>
            <w:tcW w:w="1534" w:type="dxa"/>
            <w:hideMark/>
          </w:tcPr>
          <w:p w14:paraId="373D8A09" w14:textId="77777777" w:rsidR="00E7717B" w:rsidRPr="001D70E9" w:rsidRDefault="00E7717B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A8B7D51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E2D0E4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3189D9D7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niemiecki</w:t>
            </w:r>
          </w:p>
          <w:p w14:paraId="1076E659" w14:textId="6EF98C99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3C6FA49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 Podręcznik do języka niemieckiego dla klasy IV, Mieczysława Materniak, Halina Wachowska, Wyd. PWN</w:t>
            </w:r>
          </w:p>
        </w:tc>
        <w:tc>
          <w:tcPr>
            <w:tcW w:w="3473" w:type="dxa"/>
            <w:hideMark/>
          </w:tcPr>
          <w:p w14:paraId="220B3BC2" w14:textId="0A960575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1- zeszyt ćwiczeń,</w:t>
            </w:r>
            <w:r w:rsidR="00E77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1534" w:type="dxa"/>
            <w:hideMark/>
          </w:tcPr>
          <w:p w14:paraId="24004CB5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10A7644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145363C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5E2834A4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angielski</w:t>
            </w:r>
          </w:p>
          <w:p w14:paraId="477865DF" w14:textId="7693C7FC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0E9043C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English Class A1,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Students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Book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Sandy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Arek Tkacz, Wyd. Pearson</w:t>
            </w:r>
          </w:p>
        </w:tc>
        <w:tc>
          <w:tcPr>
            <w:tcW w:w="3473" w:type="dxa"/>
            <w:hideMark/>
          </w:tcPr>
          <w:p w14:paraId="5EBC3F87" w14:textId="0201F6F0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English Class A 1,</w:t>
            </w:r>
            <w:r w:rsidR="00F03758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zeszyt ćwiczeń, Liz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="00F03758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1534" w:type="dxa"/>
            <w:hideMark/>
          </w:tcPr>
          <w:p w14:paraId="76DE164D" w14:textId="77777777" w:rsidR="00047261" w:rsidRPr="00010135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3798A507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967F6E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3478D557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Matematyka</w:t>
            </w:r>
          </w:p>
          <w:p w14:paraId="1A9D2C05" w14:textId="1E6BF8DF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7C01FA8" w14:textId="3A98F951" w:rsidR="741FC5CB" w:rsidRPr="001D70E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punkt. Weronika Figurska-Zięba, Elżbieta Mrożek</w:t>
            </w:r>
          </w:p>
        </w:tc>
        <w:tc>
          <w:tcPr>
            <w:tcW w:w="3473" w:type="dxa"/>
            <w:hideMark/>
          </w:tcPr>
          <w:p w14:paraId="6685A87C" w14:textId="0E0226CD" w:rsidR="741FC5CB" w:rsidRPr="001D70E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 . Zeszyt ćwiczeń</w:t>
            </w:r>
          </w:p>
        </w:tc>
        <w:tc>
          <w:tcPr>
            <w:tcW w:w="1534" w:type="dxa"/>
            <w:hideMark/>
          </w:tcPr>
          <w:p w14:paraId="447AD70B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D82A2E3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5FFC3D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70085E06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Historia</w:t>
            </w:r>
          </w:p>
          <w:p w14:paraId="0C0C0D6F" w14:textId="2F375343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654ED63E" w14:textId="3DE33EE3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Historia. Podręcznik. Szkoła podstawowa. Klasa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="00FE3E59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Małgorzata Lis,</w:t>
            </w:r>
            <w:r w:rsidR="00FE3E59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473" w:type="dxa"/>
            <w:hideMark/>
          </w:tcPr>
          <w:p w14:paraId="1C7DF014" w14:textId="5EECB0F5" w:rsidR="00047261" w:rsidRPr="001D70E9" w:rsidRDefault="00047261" w:rsidP="44C5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534" w:type="dxa"/>
            <w:hideMark/>
          </w:tcPr>
          <w:p w14:paraId="266FE3CB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4C6C5C2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7AFA48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78477C26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Przyroda</w:t>
            </w:r>
          </w:p>
          <w:p w14:paraId="6972A4FB" w14:textId="7881F96B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4D5EED5" w14:textId="49E84C6B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Podręcznik-</w:t>
            </w:r>
            <w:r w:rsidR="00FE3E59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494A1D10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</w:t>
            </w:r>
            <w:r w:rsidR="5DB4CB67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Poznajemy przyrodę</w:t>
            </w:r>
            <w:r w:rsidR="4BF88A93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A84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 4</w:t>
            </w:r>
            <w:r w:rsidR="5DB4CB67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-Katarzyna Przybysz,</w:t>
            </w:r>
            <w:r w:rsidR="00A84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5DB4CB67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Romańska ,Joanna </w:t>
            </w:r>
            <w:r w:rsidR="60E8A428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Gadomska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473" w:type="dxa"/>
            <w:hideMark/>
          </w:tcPr>
          <w:p w14:paraId="30278F4A" w14:textId="6F678602" w:rsidR="00047261" w:rsidRPr="001D70E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 4, zeszyt ćwiczeń-</w:t>
            </w:r>
            <w:r w:rsidR="0A9CD83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”Poznajemy przyrodę”-Katarzyna </w:t>
            </w:r>
            <w:proofErr w:type="spellStart"/>
            <w:r w:rsidR="0A9CD83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Przybysz,Anna</w:t>
            </w:r>
            <w:proofErr w:type="spellEnd"/>
            <w:r w:rsidR="0A9CD83D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Romańska Joanna Gadomska</w:t>
            </w:r>
            <w:r w:rsidR="7B197AD8"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WSiP</w:t>
            </w:r>
          </w:p>
        </w:tc>
        <w:tc>
          <w:tcPr>
            <w:tcW w:w="1534" w:type="dxa"/>
            <w:hideMark/>
          </w:tcPr>
          <w:p w14:paraId="78B0E179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4AA277D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89D856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5E13D021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Technika</w:t>
            </w:r>
          </w:p>
          <w:p w14:paraId="39246AAA" w14:textId="2D4A7409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CCE10AD" w14:textId="492BCC1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rowerowa. Bądź bezpieczny na drodze,  Bogumiła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Bogacka-Osińska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 Danuta Łazuchiewicz, WSiP-850/1/2017</w:t>
            </w:r>
          </w:p>
        </w:tc>
        <w:tc>
          <w:tcPr>
            <w:tcW w:w="3473" w:type="dxa"/>
            <w:hideMark/>
          </w:tcPr>
          <w:p w14:paraId="0862AEE4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4" w:type="dxa"/>
            <w:hideMark/>
          </w:tcPr>
          <w:p w14:paraId="4CDC25FD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66378D9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EB9B24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34FA80FA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Plastyka</w:t>
            </w:r>
          </w:p>
          <w:p w14:paraId="0932CF77" w14:textId="1C5241FB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9778851" w14:textId="5FD2F9C8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 IV, Stanisław K.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Barbara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473" w:type="dxa"/>
            <w:hideMark/>
          </w:tcPr>
          <w:p w14:paraId="69B553BB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4" w:type="dxa"/>
            <w:hideMark/>
          </w:tcPr>
          <w:p w14:paraId="6C5A11A3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9AF70F5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120068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04A85ABE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Muzyka</w:t>
            </w:r>
          </w:p>
          <w:p w14:paraId="49ADE6BE" w14:textId="1ABA0351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05E3F58" w14:textId="661C48C6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muzyki,  Urszula Smoczyńska, Katarzyna Jakóbczak-Drążek, Agnieszka Sołtysik, WSiP</w:t>
            </w:r>
          </w:p>
        </w:tc>
        <w:tc>
          <w:tcPr>
            <w:tcW w:w="3473" w:type="dxa"/>
            <w:hideMark/>
          </w:tcPr>
          <w:p w14:paraId="6AB10A67" w14:textId="77777777" w:rsidR="00047261" w:rsidRPr="001D70E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4" w:type="dxa"/>
            <w:hideMark/>
          </w:tcPr>
          <w:p w14:paraId="24E8FFF0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7D6D71D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A8D2784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1431DBDB" w14:textId="77777777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Informatyka</w:t>
            </w:r>
          </w:p>
          <w:p w14:paraId="57CC1F6C" w14:textId="6D1DF8B0" w:rsidR="00047261" w:rsidRPr="001D70E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0960CC53" w14:textId="10523DBF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4 –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Agnieszka Samulska, Mirosław Wyczółkowski, WSiP</w:t>
            </w:r>
          </w:p>
        </w:tc>
        <w:tc>
          <w:tcPr>
            <w:tcW w:w="3473" w:type="dxa"/>
            <w:hideMark/>
          </w:tcPr>
          <w:p w14:paraId="618B469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4" w:type="dxa"/>
            <w:hideMark/>
          </w:tcPr>
          <w:p w14:paraId="37202922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1684680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3807649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0EAB4576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Wychowanie do życia w rodzinie</w:t>
            </w:r>
          </w:p>
          <w:p w14:paraId="5B94675A" w14:textId="31DA75F8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674DDD55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„Wędrując ku dorosłości”, Teresa Król, Rubikon</w:t>
            </w:r>
          </w:p>
        </w:tc>
        <w:tc>
          <w:tcPr>
            <w:tcW w:w="3473" w:type="dxa"/>
            <w:hideMark/>
          </w:tcPr>
          <w:p w14:paraId="3130E676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Wędrując ku dorosłości. Wychowanie do życia w rodzinie. Ćwiczenia dla klasy 4 szkoły podstawowej</w:t>
            </w:r>
          </w:p>
        </w:tc>
        <w:tc>
          <w:tcPr>
            <w:tcW w:w="1534" w:type="dxa"/>
            <w:hideMark/>
          </w:tcPr>
          <w:p w14:paraId="3C061BE0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1357FFDC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28658C7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E599" w:themeFill="accent4" w:themeFillTint="66"/>
            <w:hideMark/>
          </w:tcPr>
          <w:p w14:paraId="5AC9B320" w14:textId="199B31AA" w:rsidR="00047261" w:rsidRPr="005F1209" w:rsidRDefault="08C5EFCD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4F41EF1D" w14:textId="533317A8" w:rsidR="00047261" w:rsidRPr="001D70E9" w:rsidRDefault="08C5EFCD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Odkrywam życie z Jezusem.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Ks.dr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Poręcznik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reli</w:t>
            </w:r>
            <w:r w:rsidR="23C811EA"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gii kl. IV. Wydawnictwo Jedność.</w:t>
            </w:r>
          </w:p>
        </w:tc>
        <w:tc>
          <w:tcPr>
            <w:tcW w:w="3473" w:type="dxa"/>
            <w:hideMark/>
          </w:tcPr>
          <w:p w14:paraId="3A2B80F3" w14:textId="298BCE14" w:rsidR="00047261" w:rsidRPr="001D70E9" w:rsidRDefault="23C811EA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Odkrywam życie z Jezusem. Ks. Dr K. Mielnicki, E. </w:t>
            </w:r>
            <w:proofErr w:type="spellStart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1D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Zeszyć ćwiczeń do religii dla kl. IV. Wydawnictwo Jedność. </w:t>
            </w:r>
          </w:p>
        </w:tc>
        <w:tc>
          <w:tcPr>
            <w:tcW w:w="1534" w:type="dxa"/>
            <w:hideMark/>
          </w:tcPr>
          <w:p w14:paraId="31FEB44F" w14:textId="52AC9127" w:rsidR="00047261" w:rsidRPr="001D70E9" w:rsidRDefault="23C811EA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D607940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447A3559" w14:textId="7B80652B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>V</w:t>
            </w:r>
            <w:r w:rsidR="00E434D0" w:rsidRPr="005F120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pl-PL"/>
              </w:rPr>
              <w:t xml:space="preserve"> </w:t>
            </w:r>
          </w:p>
          <w:p w14:paraId="66CCDFC3" w14:textId="77777777" w:rsidR="00E434D0" w:rsidRPr="005F1209" w:rsidRDefault="00E434D0" w:rsidP="00E4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4"/>
                <w:lang w:eastAsia="pl-PL"/>
              </w:rPr>
              <w:t>Nowa dotacja</w:t>
            </w:r>
          </w:p>
          <w:p w14:paraId="31FF6780" w14:textId="244EEEA5" w:rsidR="00E434D0" w:rsidRPr="00047261" w:rsidRDefault="00E434D0" w:rsidP="00E43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2E326567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polski</w:t>
            </w:r>
          </w:p>
          <w:p w14:paraId="5E68FA55" w14:textId="515DD7B8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4D24046" w14:textId="18A25341" w:rsidR="00047261" w:rsidRPr="005F1209" w:rsidRDefault="732816D6" w:rsidP="741FC5CB">
            <w:pPr>
              <w:pStyle w:val="Bezodstpw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Zamieńmy słowo. </w:t>
            </w:r>
          </w:p>
          <w:p w14:paraId="670F4BF6" w14:textId="1C007586" w:rsidR="00047261" w:rsidRPr="005F1209" w:rsidRDefault="732816D6" w:rsidP="741FC5C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polski. Podręcznik. </w:t>
            </w:r>
          </w:p>
          <w:p w14:paraId="552B5764" w14:textId="53C747B5" w:rsidR="00047261" w:rsidRPr="005F1209" w:rsidRDefault="732816D6" w:rsidP="741FC5C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Szkoła podstawowa. Klasa 5</w:t>
            </w:r>
            <w:r w:rsidR="001D70E9"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Izabela Bartol, Magdalena Biskupska, Jagoda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Najmanowicz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Michalak</w:t>
            </w:r>
          </w:p>
          <w:p w14:paraId="116FFF3F" w14:textId="3B0D966B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5E2C492B" w14:textId="3781C92E" w:rsidR="00047261" w:rsidRPr="005F1209" w:rsidRDefault="732816D6" w:rsidP="741FC5CB">
            <w:pPr>
              <w:pStyle w:val="Bezodstpw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Zamieńmy słowo. </w:t>
            </w:r>
          </w:p>
          <w:p w14:paraId="286CEE06" w14:textId="64B4F997" w:rsidR="00047261" w:rsidRPr="005F1209" w:rsidRDefault="732816D6" w:rsidP="741FC5C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polski. Zeszyt ćwiczeń. </w:t>
            </w:r>
          </w:p>
          <w:p w14:paraId="07D436F5" w14:textId="403DA301" w:rsidR="00047261" w:rsidRPr="005F1209" w:rsidRDefault="732816D6" w:rsidP="741FC5CB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Szkoła podstawowa. Klasa 5</w:t>
            </w:r>
          </w:p>
          <w:p w14:paraId="109FC3B2" w14:textId="0325ECF0" w:rsidR="00047261" w:rsidRPr="005F1209" w:rsidRDefault="732816D6" w:rsidP="005F1209">
            <w:pPr>
              <w:pStyle w:val="Bezodstpw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Kukla -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Guzgan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Katarzyna</w:t>
            </w:r>
          </w:p>
        </w:tc>
        <w:tc>
          <w:tcPr>
            <w:tcW w:w="1534" w:type="dxa"/>
            <w:hideMark/>
          </w:tcPr>
          <w:p w14:paraId="5C2332CB" w14:textId="77777777" w:rsidR="00047261" w:rsidRPr="001D70E9" w:rsidRDefault="00047261" w:rsidP="001D70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7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047261" w:rsidRPr="00047261" w14:paraId="5F0C4B27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9186E7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0953438C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niemiecki</w:t>
            </w:r>
          </w:p>
          <w:p w14:paraId="5A5303AF" w14:textId="1829971F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B4AA1D2" w14:textId="68DA8809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Podręcznik do języka niemieckiego dla klasy V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Autorzy: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Halina Wachowska, Mieczysława Materniak-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00FE3E5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3473" w:type="dxa"/>
            <w:hideMark/>
          </w:tcPr>
          <w:p w14:paraId="31CD4DAE" w14:textId="43BB846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Materiały ćwiczeniowe do języka niemieckiego dla klasy V</w:t>
            </w:r>
            <w:r w:rsidR="00010135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Halina Wachowska, Mieczysława Materniak-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</w:p>
        </w:tc>
        <w:tc>
          <w:tcPr>
            <w:tcW w:w="1534" w:type="dxa"/>
            <w:hideMark/>
          </w:tcPr>
          <w:p w14:paraId="2C29EA3F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D2DED69" w14:textId="77777777" w:rsidTr="00E7050D">
        <w:trPr>
          <w:trHeight w:val="1306"/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5ABEFF4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60216D35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angielski</w:t>
            </w:r>
          </w:p>
          <w:p w14:paraId="7D6776F9" w14:textId="0E973B9C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CE3830F" w14:textId="627A5386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English Class A1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Students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Book</w:t>
            </w:r>
            <w:proofErr w:type="spellEnd"/>
            <w:r w:rsidR="00F03758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Sandy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Arek Tkacz</w:t>
            </w:r>
            <w:r w:rsidR="00FE3E59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3473" w:type="dxa"/>
            <w:hideMark/>
          </w:tcPr>
          <w:p w14:paraId="51CFF3B3" w14:textId="574DEF91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English Class A 1</w:t>
            </w:r>
            <w:r w:rsidR="00F03758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Zeszyt ćwiczeń; Liz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="00F03758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1534" w:type="dxa"/>
            <w:hideMark/>
          </w:tcPr>
          <w:p w14:paraId="31C4FD15" w14:textId="77777777" w:rsidR="00047261" w:rsidRPr="00010135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64080478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15F9CCB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2B2FF7E1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Matematyka</w:t>
            </w:r>
          </w:p>
          <w:p w14:paraId="6A453353" w14:textId="5AD67DC0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10602F2" w14:textId="3A98F951" w:rsidR="741FC5CB" w:rsidRPr="005F120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punkt. Weronika Figurska-Zięba, Elżbieta Mrożek</w:t>
            </w:r>
          </w:p>
        </w:tc>
        <w:tc>
          <w:tcPr>
            <w:tcW w:w="3473" w:type="dxa"/>
            <w:hideMark/>
          </w:tcPr>
          <w:p w14:paraId="3358613B" w14:textId="0E0226CD" w:rsidR="741FC5CB" w:rsidRPr="005F120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 . Zeszyt ćwiczeń</w:t>
            </w:r>
          </w:p>
        </w:tc>
        <w:tc>
          <w:tcPr>
            <w:tcW w:w="1534" w:type="dxa"/>
            <w:hideMark/>
          </w:tcPr>
          <w:p w14:paraId="30706CBB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AF44F7C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22A054D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7BE2E556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Historia</w:t>
            </w:r>
          </w:p>
          <w:p w14:paraId="4A850768" w14:textId="71A323C9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51D9870" w14:textId="77033D4B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5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Igor Kąkolewski, Anita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-Mieloch, WSiP</w:t>
            </w:r>
          </w:p>
        </w:tc>
        <w:tc>
          <w:tcPr>
            <w:tcW w:w="3473" w:type="dxa"/>
            <w:hideMark/>
          </w:tcPr>
          <w:p w14:paraId="7B6DCBC3" w14:textId="21E9332E" w:rsidR="00047261" w:rsidRPr="005F1209" w:rsidRDefault="00047261" w:rsidP="44C5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534" w:type="dxa"/>
            <w:hideMark/>
          </w:tcPr>
          <w:p w14:paraId="3E2EF831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ED0F682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99A202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28D0B61D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Geografia</w:t>
            </w:r>
          </w:p>
          <w:p w14:paraId="69E73BB1" w14:textId="1AA0CB96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F565583" w14:textId="38DC29E1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 w:rsidR="00DF6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tajemnic. Podręcznik.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Klasa 5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DF6F06" w:rsidRPr="00DF6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Głowacz, Anna Romańska</w:t>
            </w:r>
            <w:r w:rsidR="00DF6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DF6F06" w:rsidRPr="00DF6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WSiP</w:t>
            </w:r>
          </w:p>
        </w:tc>
        <w:tc>
          <w:tcPr>
            <w:tcW w:w="3473" w:type="dxa"/>
            <w:hideMark/>
          </w:tcPr>
          <w:p w14:paraId="3A87BBB4" w14:textId="11EB0F5E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</w:t>
            </w:r>
            <w:r w:rsid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rafia</w:t>
            </w:r>
            <w:r w:rsidR="00DF6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tajemnic. Zeszyt ćwiczeń. Klasa 5</w:t>
            </w:r>
            <w:r w:rsid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, Anna Romańska</w:t>
            </w:r>
          </w:p>
        </w:tc>
        <w:tc>
          <w:tcPr>
            <w:tcW w:w="1534" w:type="dxa"/>
            <w:hideMark/>
          </w:tcPr>
          <w:p w14:paraId="0438B6FF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CDF38CE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18D909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2EF12057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482" w:type="dxa"/>
            <w:hideMark/>
          </w:tcPr>
          <w:p w14:paraId="6B12ECEE" w14:textId="4768AD23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 tajemnic. </w:t>
            </w:r>
            <w:r w:rsidR="62C50B02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Klasa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E3E5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  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 Idziak</w:t>
            </w:r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Olivia </w:t>
            </w:r>
            <w:proofErr w:type="spellStart"/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Kamila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Narewska-</w:t>
            </w:r>
            <w:proofErr w:type="spellStart"/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73" w:type="dxa"/>
            <w:hideMark/>
          </w:tcPr>
          <w:p w14:paraId="501859ED" w14:textId="2C7D57E3" w:rsidR="00047261" w:rsidRPr="005F1209" w:rsidRDefault="2A0E0A56" w:rsidP="000B2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Zeszyt ćwiczeń klasa</w:t>
            </w:r>
            <w:r w:rsidR="4A06A8F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Autorzy: </w:t>
            </w:r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Julia Idziak , Olivia </w:t>
            </w:r>
            <w:proofErr w:type="spellStart"/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Kamila Narewska-</w:t>
            </w:r>
            <w:proofErr w:type="spellStart"/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Gandalf.com.pl</w:t>
            </w:r>
          </w:p>
        </w:tc>
        <w:tc>
          <w:tcPr>
            <w:tcW w:w="1534" w:type="dxa"/>
            <w:hideMark/>
          </w:tcPr>
          <w:p w14:paraId="513EAF7D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18A2DEA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A93345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2F9FE"/>
            <w:hideMark/>
          </w:tcPr>
          <w:p w14:paraId="0C4BD10A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Technika</w:t>
            </w:r>
          </w:p>
          <w:p w14:paraId="539F2188" w14:textId="25AEECD2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F1CB000" w14:textId="5B2401D3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 na co dzień, podręcznik4-6</w:t>
            </w:r>
            <w:r w:rsidR="00FE3E5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WSiP E. Bubak,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Królicka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M. Duda</w:t>
            </w:r>
          </w:p>
        </w:tc>
        <w:tc>
          <w:tcPr>
            <w:tcW w:w="3473" w:type="dxa"/>
            <w:hideMark/>
          </w:tcPr>
          <w:p w14:paraId="1A98C592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71E03625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05EB24B" w14:textId="77777777" w:rsidTr="00E7050D">
        <w:trPr>
          <w:tblCellSpacing w:w="0" w:type="dxa"/>
        </w:trPr>
        <w:tc>
          <w:tcPr>
            <w:tcW w:w="1576" w:type="dxa"/>
            <w:hideMark/>
          </w:tcPr>
          <w:p w14:paraId="6D10493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24D6A432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Plastyka</w:t>
            </w:r>
          </w:p>
          <w:p w14:paraId="5965CF87" w14:textId="42BFF806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31D7652E" w14:textId="380EE421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 V, WSiP, S. K.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Janus-Borkowska,</w:t>
            </w:r>
          </w:p>
        </w:tc>
        <w:tc>
          <w:tcPr>
            <w:tcW w:w="3473" w:type="dxa"/>
            <w:hideMark/>
          </w:tcPr>
          <w:p w14:paraId="2F516835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61179291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6FFB004" w14:textId="77777777" w:rsidTr="00E7050D">
        <w:trPr>
          <w:tblCellSpacing w:w="0" w:type="dxa"/>
        </w:trPr>
        <w:tc>
          <w:tcPr>
            <w:tcW w:w="1576" w:type="dxa"/>
            <w:hideMark/>
          </w:tcPr>
          <w:p w14:paraId="2BEADD7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6C3FA9A6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Muzyka</w:t>
            </w:r>
          </w:p>
          <w:p w14:paraId="615C29B5" w14:textId="599ADFCF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C8AA481" w14:textId="1BEACA74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Klucz do muzyki kl. V,  WSiP, U. Smoczyńska, K. Jakóbczak-Drążek, A. Sołtysik</w:t>
            </w:r>
          </w:p>
        </w:tc>
        <w:tc>
          <w:tcPr>
            <w:tcW w:w="3473" w:type="dxa"/>
            <w:hideMark/>
          </w:tcPr>
          <w:p w14:paraId="6DD5EBE9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42C83E02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8EB2D16" w14:textId="77777777" w:rsidTr="00E7050D">
        <w:trPr>
          <w:tblCellSpacing w:w="0" w:type="dxa"/>
        </w:trPr>
        <w:tc>
          <w:tcPr>
            <w:tcW w:w="1576" w:type="dxa"/>
            <w:hideMark/>
          </w:tcPr>
          <w:p w14:paraId="6A10426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0CD01EB2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Informatyka</w:t>
            </w:r>
          </w:p>
          <w:p w14:paraId="27364BC3" w14:textId="2588FC0A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8103982" w14:textId="771237DF" w:rsidR="00047261" w:rsidRPr="005F1209" w:rsidRDefault="005F1209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kl. V, </w:t>
            </w:r>
            <w:r w:rsidR="0004726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="0004726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="0004726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="0004726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Mirosław Wyczółkowski;  WSiP</w:t>
            </w:r>
          </w:p>
        </w:tc>
        <w:tc>
          <w:tcPr>
            <w:tcW w:w="3473" w:type="dxa"/>
            <w:hideMark/>
          </w:tcPr>
          <w:p w14:paraId="217B26C4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0C8AEE78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8D3FBAE" w14:textId="77777777" w:rsidTr="00E7050D">
        <w:trPr>
          <w:tblCellSpacing w:w="0" w:type="dxa"/>
        </w:trPr>
        <w:tc>
          <w:tcPr>
            <w:tcW w:w="1576" w:type="dxa"/>
            <w:hideMark/>
          </w:tcPr>
          <w:p w14:paraId="012D876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3E768AA6" w14:textId="10F6591B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6482" w:type="dxa"/>
            <w:hideMark/>
          </w:tcPr>
          <w:p w14:paraId="64B1E056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Teresa Król; „Wędrując ku dorosłości”, Rubikon</w:t>
            </w:r>
          </w:p>
        </w:tc>
        <w:tc>
          <w:tcPr>
            <w:tcW w:w="3473" w:type="dxa"/>
            <w:hideMark/>
          </w:tcPr>
          <w:p w14:paraId="16F841E0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4D03E0CD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39C12D5B" w14:textId="77777777" w:rsidTr="00E7050D">
        <w:trPr>
          <w:tblCellSpacing w:w="0" w:type="dxa"/>
        </w:trPr>
        <w:tc>
          <w:tcPr>
            <w:tcW w:w="1576" w:type="dxa"/>
            <w:hideMark/>
          </w:tcPr>
          <w:p w14:paraId="676B089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D2F9FE"/>
            <w:hideMark/>
          </w:tcPr>
          <w:p w14:paraId="10349206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4BD2A082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Autor: ks.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Szczęśliwi, którzy szukają prawdy. Podręcznik do religii dla klasy 5 szkoły podstawowej. Nowa podstawa programowa. Wydawnictwo: Jedność.</w:t>
            </w:r>
          </w:p>
        </w:tc>
        <w:tc>
          <w:tcPr>
            <w:tcW w:w="3473" w:type="dxa"/>
            <w:hideMark/>
          </w:tcPr>
          <w:p w14:paraId="6A647B22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Ks.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2BD4B460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Szczęśliwi, którzy szukają prawdy. Zeszyt ćwiczeń do religii dla klasy 5 szkoły podstawowej. Nowa podstawa programowa. Wydawnictwo Jedność</w:t>
            </w:r>
          </w:p>
        </w:tc>
        <w:tc>
          <w:tcPr>
            <w:tcW w:w="1534" w:type="dxa"/>
            <w:hideMark/>
          </w:tcPr>
          <w:p w14:paraId="1A18855E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622A60D5" w14:textId="77777777" w:rsidTr="00E7050D">
        <w:trPr>
          <w:tblCellSpacing w:w="0" w:type="dxa"/>
        </w:trPr>
        <w:tc>
          <w:tcPr>
            <w:tcW w:w="1576" w:type="dxa"/>
            <w:hideMark/>
          </w:tcPr>
          <w:p w14:paraId="42F5DD77" w14:textId="247B7BBD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VI </w:t>
            </w:r>
            <w:r w:rsidR="00E4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i b</w:t>
            </w: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6D3DFD2A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polski</w:t>
            </w:r>
          </w:p>
          <w:p w14:paraId="7E26136A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15C3BDB9" w14:textId="7FC70C9A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Żegleń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klasa 6 – Słowa z uśmiechem Literatura i kultura o</w:t>
            </w:r>
            <w:r w:rsidR="005F120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 Nauka o języku i ortografia,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  <w:p w14:paraId="1152318F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3" w:type="dxa"/>
            <w:hideMark/>
          </w:tcPr>
          <w:p w14:paraId="54B33219" w14:textId="6A4D7006" w:rsidR="7903E977" w:rsidRPr="005F1209" w:rsidRDefault="7C08A93A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 6 </w:t>
            </w:r>
          </w:p>
          <w:p w14:paraId="495293C8" w14:textId="6E09D46D" w:rsidR="7903E977" w:rsidRPr="005F1209" w:rsidRDefault="7903E977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o języku i ortografia. Zeszyt ćwiczeń</w:t>
            </w:r>
            <w:r w:rsidR="005F120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Ewa </w:t>
            </w:r>
            <w:proofErr w:type="spellStart"/>
            <w:r w:rsidR="005F120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="005F120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  <w:p w14:paraId="602CA59A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4" w:type="dxa"/>
            <w:hideMark/>
          </w:tcPr>
          <w:p w14:paraId="2BD9EB73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F9B5005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0ED1C53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20878FCC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niemiecki</w:t>
            </w:r>
          </w:p>
          <w:p w14:paraId="0BA43D29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4236BFFE" w14:textId="05BE2122" w:rsidR="00047261" w:rsidRPr="005F120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 Podręcznik do języka niemieckiego dla klasy V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Autorzy: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Halina Wachowska, Mieczysława Materniak-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00FE3E5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  <w:p w14:paraId="36CAFC47" w14:textId="5D1F6C04" w:rsidR="00047261" w:rsidRPr="005F120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73" w:type="dxa"/>
            <w:hideMark/>
          </w:tcPr>
          <w:p w14:paraId="6C39CD39" w14:textId="0596DA70" w:rsidR="00047261" w:rsidRPr="005F120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 Materiały ćwiczeniowe do języka niemieckiego dla klasy V</w:t>
            </w:r>
          </w:p>
          <w:p w14:paraId="3B5AC5D9" w14:textId="7DC2F2BD" w:rsidR="00047261" w:rsidRPr="005F120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Halina Wachowska, Mieczysława Materniak-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49B61687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A44712B" w14:textId="727757E8" w:rsidR="00047261" w:rsidRPr="005F1209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4" w:type="dxa"/>
            <w:hideMark/>
          </w:tcPr>
          <w:p w14:paraId="7EB63850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6D66ED9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459AC8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2F3B9ECA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angielski</w:t>
            </w:r>
          </w:p>
          <w:p w14:paraId="1D4781A1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75AA60DF" w14:textId="74429228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English Class A1</w:t>
            </w:r>
            <w:r w:rsidR="00F03758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Students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Book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Sandy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Arek Tkacz, Wyd. Pearson</w:t>
            </w:r>
          </w:p>
          <w:p w14:paraId="245353FC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3" w:type="dxa"/>
            <w:hideMark/>
          </w:tcPr>
          <w:p w14:paraId="32C65366" w14:textId="3C635B29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English Class A 1</w:t>
            </w:r>
            <w:r w:rsidR="00010135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Zeszyt ćwiczeń</w:t>
            </w:r>
            <w:r w:rsidR="00FE3E59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Liz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Wyd. Pearson</w:t>
            </w:r>
          </w:p>
        </w:tc>
        <w:tc>
          <w:tcPr>
            <w:tcW w:w="1534" w:type="dxa"/>
            <w:hideMark/>
          </w:tcPr>
          <w:p w14:paraId="7D7A45D8" w14:textId="77777777" w:rsidR="00047261" w:rsidRPr="00010135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08531F0E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B674C9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44F1AA20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Matematyka</w:t>
            </w:r>
          </w:p>
          <w:p w14:paraId="061857E2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0EF39B0E" w14:textId="44EDE5E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Matematyka, Barbara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  <w:p w14:paraId="32900ED3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3" w:type="dxa"/>
            <w:hideMark/>
          </w:tcPr>
          <w:p w14:paraId="3642BA88" w14:textId="4D058012" w:rsidR="00047261" w:rsidRPr="005F1209" w:rsidRDefault="00B02429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Matematyka, Zeszyt ćwiczeń </w:t>
            </w:r>
            <w:r w:rsidR="0004726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="0004726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="0004726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E3E5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</w:tc>
        <w:tc>
          <w:tcPr>
            <w:tcW w:w="1534" w:type="dxa"/>
            <w:hideMark/>
          </w:tcPr>
          <w:p w14:paraId="38FACB39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29EA682" w14:textId="77777777" w:rsidTr="00B02429">
        <w:trPr>
          <w:trHeight w:val="552"/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7DB0B4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294D005C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Historia</w:t>
            </w:r>
          </w:p>
          <w:p w14:paraId="0A13813F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4BE5691E" w14:textId="7FA6CD99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6, Autor: Igor Kąkolewski, Anita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 WSiP</w:t>
            </w:r>
          </w:p>
        </w:tc>
        <w:tc>
          <w:tcPr>
            <w:tcW w:w="3473" w:type="dxa"/>
            <w:hideMark/>
          </w:tcPr>
          <w:p w14:paraId="3AFE87DA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51AE9BDF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E0FD15D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B66A3A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7BA193CF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6482" w:type="dxa"/>
            <w:hideMark/>
          </w:tcPr>
          <w:p w14:paraId="7264E166" w14:textId="7A96427E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Podręczn</w:t>
            </w:r>
            <w:r w:rsid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ik. Szkoła Podstawowa. Klasa 6.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Głowacz, Agnieszka Lechowicz, Maci</w:t>
            </w:r>
            <w:r w:rsid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 Lechowicz, Piotr Stankiewicz</w:t>
            </w:r>
          </w:p>
        </w:tc>
        <w:tc>
          <w:tcPr>
            <w:tcW w:w="3473" w:type="dxa"/>
            <w:hideMark/>
          </w:tcPr>
          <w:p w14:paraId="4ED7529B" w14:textId="7A793703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Zeszyt ć</w:t>
            </w:r>
            <w:r w:rsid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wiczeń. Klasa 6.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Mariola Borzyńska, Małgorzata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Smoręda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Izabela Szewczyk</w:t>
            </w:r>
          </w:p>
        </w:tc>
        <w:tc>
          <w:tcPr>
            <w:tcW w:w="1534" w:type="dxa"/>
            <w:hideMark/>
          </w:tcPr>
          <w:p w14:paraId="3588D994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BA1C8BC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1FDFCB6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678A25F9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482" w:type="dxa"/>
            <w:hideMark/>
          </w:tcPr>
          <w:p w14:paraId="53AB94E4" w14:textId="4E274F80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Biologia,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173917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Podręcznik.Szkoła</w:t>
            </w:r>
            <w:proofErr w:type="spellEnd"/>
            <w:r w:rsidR="0173917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Podstawowa .Klasa 6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Autorzy:  E. Jastrzębska, E. Kłos, E. 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–Gutowska, W. Kofta</w:t>
            </w:r>
          </w:p>
        </w:tc>
        <w:tc>
          <w:tcPr>
            <w:tcW w:w="3473" w:type="dxa"/>
            <w:hideMark/>
          </w:tcPr>
          <w:p w14:paraId="787BD088" w14:textId="3BC098DA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577BD74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Biologia.</w:t>
            </w:r>
            <w:r w:rsidR="744841F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577BD74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.Klasa </w:t>
            </w:r>
            <w:r w:rsidR="6D6426A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3C1EAEE6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E.Jastrzębska</w:t>
            </w:r>
            <w:proofErr w:type="spellEnd"/>
            <w:r w:rsidR="3C1EAEE6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3C1EAEE6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E.Kłos,W.Kofta</w:t>
            </w:r>
            <w:proofErr w:type="spellEnd"/>
            <w:r w:rsidR="3C1EAEE6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3C1EAEE6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E.Pyłka</w:t>
            </w:r>
            <w:proofErr w:type="spellEnd"/>
            <w:r w:rsidR="3C1EAEE6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-Gutowska</w:t>
            </w:r>
          </w:p>
        </w:tc>
        <w:tc>
          <w:tcPr>
            <w:tcW w:w="1534" w:type="dxa"/>
            <w:hideMark/>
          </w:tcPr>
          <w:p w14:paraId="40FBEC37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5D7516A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289E841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643EAEF0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Technika</w:t>
            </w:r>
          </w:p>
          <w:p w14:paraId="53CA10B1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39589844" w14:textId="19564F83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Technika na co dzień, podręcznik4-6, WSiP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E.Bubak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E3E5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E.Królicka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M.Duda</w:t>
            </w:r>
            <w:proofErr w:type="spellEnd"/>
          </w:p>
        </w:tc>
        <w:tc>
          <w:tcPr>
            <w:tcW w:w="3473" w:type="dxa"/>
            <w:hideMark/>
          </w:tcPr>
          <w:p w14:paraId="16D640E6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34846304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E94C82A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05B3BD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07140D10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Plastyka</w:t>
            </w:r>
          </w:p>
          <w:p w14:paraId="2745E3C0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3F3EF46C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kl.VI, WSiP, S.K.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Janus-Borkowska</w:t>
            </w:r>
          </w:p>
        </w:tc>
        <w:tc>
          <w:tcPr>
            <w:tcW w:w="3473" w:type="dxa"/>
            <w:hideMark/>
          </w:tcPr>
          <w:p w14:paraId="6D33AB7F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7247264A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89C964C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1CCFC0A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691EDF38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Muzyka</w:t>
            </w:r>
          </w:p>
          <w:p w14:paraId="606660A7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7CD427DA" w14:textId="76D1F960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 kl.VI WSiP, U. Smoczyńska, K. Jakóbczak-Drążek, A. Sołtysik</w:t>
            </w:r>
          </w:p>
        </w:tc>
        <w:tc>
          <w:tcPr>
            <w:tcW w:w="3473" w:type="dxa"/>
            <w:hideMark/>
          </w:tcPr>
          <w:p w14:paraId="7209CEAD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7D4AC60B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7E42360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6A3EB6A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02F204BB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Informatyka</w:t>
            </w:r>
          </w:p>
          <w:p w14:paraId="19AC282B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82" w:type="dxa"/>
            <w:hideMark/>
          </w:tcPr>
          <w:p w14:paraId="5023B0E7" w14:textId="3578FE96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kl. VI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</w:t>
            </w:r>
            <w:r w:rsid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</w:t>
            </w:r>
            <w:proofErr w:type="spellEnd"/>
            <w:r w:rsid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Mirosław Wyczółkowski, WSiP</w:t>
            </w:r>
          </w:p>
        </w:tc>
        <w:tc>
          <w:tcPr>
            <w:tcW w:w="3473" w:type="dxa"/>
            <w:hideMark/>
          </w:tcPr>
          <w:p w14:paraId="044678C5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1E93D1CB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748258F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62DF06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5B6D0AD7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6482" w:type="dxa"/>
            <w:hideMark/>
          </w:tcPr>
          <w:p w14:paraId="0145CF86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Teresa Król , „Wędrując ku dorosłości”, Rubikon</w:t>
            </w:r>
          </w:p>
        </w:tc>
        <w:tc>
          <w:tcPr>
            <w:tcW w:w="3473" w:type="dxa"/>
            <w:hideMark/>
          </w:tcPr>
          <w:p w14:paraId="6E36ECFE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4C2EB7A5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46B28BB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65D5B90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BE4D5" w:themeFill="accent2" w:themeFillTint="33"/>
            <w:hideMark/>
          </w:tcPr>
          <w:p w14:paraId="53278EAA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82" w:type="dxa"/>
            <w:hideMark/>
          </w:tcPr>
          <w:p w14:paraId="2F990326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 Szczęśliwi, którzy odkrywają piękno. Podręcznik do religii kl. 6 Ks. Dr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3473" w:type="dxa"/>
            <w:hideMark/>
          </w:tcPr>
          <w:p w14:paraId="1C1A9828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Szczęśliwi, którzy odkrywają piękno. Zeszyt ćwiczeń do religii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6. Autorzy: Ks. Dr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Kondrak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1534" w:type="dxa"/>
            <w:hideMark/>
          </w:tcPr>
          <w:p w14:paraId="434BF7B8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154E4AF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53EB0EB4" w14:textId="77777777" w:rsidR="00085538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VII</w:t>
            </w:r>
          </w:p>
          <w:p w14:paraId="2E067470" w14:textId="75AF89A0" w:rsidR="00047261" w:rsidRPr="00047261" w:rsidRDefault="00047261" w:rsidP="00E4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48ADB2BF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lastRenderedPageBreak/>
              <w:t>Matematyka</w:t>
            </w:r>
          </w:p>
          <w:p w14:paraId="4AAF1CDB" w14:textId="189F1E83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0AC7BA5" w14:textId="6AFB4E5C" w:rsidR="741FC5CB" w:rsidRPr="005F120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punkt.</w:t>
            </w:r>
            <w:r w:rsidR="79A8783E"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Ewa Dębicka, Małgorzata Mularska, Bożena Winiarczyk</w:t>
            </w:r>
          </w:p>
        </w:tc>
        <w:tc>
          <w:tcPr>
            <w:tcW w:w="3473" w:type="dxa"/>
            <w:hideMark/>
          </w:tcPr>
          <w:p w14:paraId="74B1BD5B" w14:textId="24BA1686" w:rsidR="741FC5CB" w:rsidRPr="005F120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 . Zeszyt ćwiczeń</w:t>
            </w:r>
          </w:p>
        </w:tc>
        <w:tc>
          <w:tcPr>
            <w:tcW w:w="1534" w:type="dxa"/>
            <w:hideMark/>
          </w:tcPr>
          <w:p w14:paraId="47959A7F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10135" w:rsidRPr="00047261" w14:paraId="011D95B2" w14:textId="77777777" w:rsidTr="00E7050D">
        <w:trPr>
          <w:trHeight w:val="1129"/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0D5F2A7" w14:textId="77777777" w:rsidR="00010135" w:rsidRPr="00047261" w:rsidRDefault="00010135" w:rsidP="0001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6ACACBC7" w14:textId="77777777" w:rsidR="00010135" w:rsidRPr="005F1209" w:rsidRDefault="00010135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polski</w:t>
            </w:r>
          </w:p>
          <w:p w14:paraId="00F88CB4" w14:textId="2B62590A" w:rsidR="00010135" w:rsidRPr="005F1209" w:rsidRDefault="00010135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392F376" w14:textId="23165A08" w:rsidR="00010135" w:rsidRPr="005F1209" w:rsidRDefault="00010135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Zamieńmy słowo.</w:t>
            </w:r>
            <w:r w:rsidR="005F120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polski. Podręcznik. </w:t>
            </w:r>
            <w:r w:rsidR="005F120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podstawowa. Klasa 7,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Agata Karolczyk-Kozyra, Magdalena Krajewska, Dorota Kujawa-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Weinke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Agata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Sieńczak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Wyd. WSiP</w:t>
            </w:r>
          </w:p>
        </w:tc>
        <w:tc>
          <w:tcPr>
            <w:tcW w:w="3473" w:type="dxa"/>
            <w:hideMark/>
          </w:tcPr>
          <w:p w14:paraId="21FB752F" w14:textId="42745AA1" w:rsidR="00010135" w:rsidRPr="005F1209" w:rsidRDefault="00010135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Zamieńmy słowo - zeszyt ćwiczeń dla kl. 7, </w:t>
            </w:r>
            <w:r w:rsidR="00E7717B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Katarzyna Kukla – </w:t>
            </w:r>
            <w:proofErr w:type="spellStart"/>
            <w:r w:rsidR="00E7717B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Guzan</w:t>
            </w:r>
            <w:proofErr w:type="spellEnd"/>
            <w:r w:rsidR="00E7717B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1534" w:type="dxa"/>
            <w:hideMark/>
          </w:tcPr>
          <w:p w14:paraId="46CB5235" w14:textId="29A68E58" w:rsidR="00010135" w:rsidRPr="005F1209" w:rsidRDefault="00010135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A845AF7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67048A5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343CA3D8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niemiecki</w:t>
            </w:r>
          </w:p>
          <w:p w14:paraId="15667228" w14:textId="76FE991D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6363676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4. Podręcznik. Język niemiecki dla klas IV–VIII szkoły podstawowej, Autor: Giorgio Motta, Wyd.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473" w:type="dxa"/>
            <w:hideMark/>
          </w:tcPr>
          <w:p w14:paraId="5CCEF396" w14:textId="24583DF5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 smart 4. Zeszyt ćwiczeń. Język niemiecki dla klas IV–VIII szkoły podstawowej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Giorgio Motta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1534" w:type="dxa"/>
            <w:hideMark/>
          </w:tcPr>
          <w:p w14:paraId="0A639CD5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9D50894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32A2896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207EF051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Historia</w:t>
            </w:r>
          </w:p>
          <w:p w14:paraId="40D62579" w14:textId="2044EE7D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A8A46A3" w14:textId="2CF5CD31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7, Igor Kąkolewski,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Krzysztof Kowalewski, Anita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-Mieloch, WSiP</w:t>
            </w:r>
          </w:p>
        </w:tc>
        <w:tc>
          <w:tcPr>
            <w:tcW w:w="3473" w:type="dxa"/>
            <w:hideMark/>
          </w:tcPr>
          <w:p w14:paraId="15C4A8EB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349100B6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9B3673D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3CB6F40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51BC7759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Biologia</w:t>
            </w:r>
          </w:p>
          <w:p w14:paraId="463B841F" w14:textId="0F7DFC1E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4487D96" w14:textId="18DDD263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Podręcznik, </w:t>
            </w:r>
            <w:r w:rsidR="5A4010AF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bez tajemnic,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kl.7,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</w:t>
            </w:r>
            <w:r w:rsidR="12EC0AD0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Julia Idziak ,Olivia </w:t>
            </w:r>
            <w:proofErr w:type="spellStart"/>
            <w:r w:rsidR="12EC0AD0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="12EC0AD0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Kamila Narewska-</w:t>
            </w:r>
            <w:proofErr w:type="spellStart"/>
            <w:r w:rsidR="12EC0AD0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, WSiP</w:t>
            </w:r>
          </w:p>
        </w:tc>
        <w:tc>
          <w:tcPr>
            <w:tcW w:w="3473" w:type="dxa"/>
            <w:hideMark/>
          </w:tcPr>
          <w:p w14:paraId="1C06EC04" w14:textId="0EFF2200" w:rsidR="00047261" w:rsidRPr="005F1209" w:rsidRDefault="7DB5C57B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ćwiczeń “Biologia bez tajemnic”.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Olivia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43FC60F2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Bogusław</w:t>
            </w:r>
            <w:r w:rsidR="1BCB4F52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43FC60F2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43FC60F2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Mikołajczyk,Kamila</w:t>
            </w:r>
            <w:proofErr w:type="spellEnd"/>
            <w:r w:rsidR="43FC60F2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Narewska-</w:t>
            </w:r>
            <w:proofErr w:type="spellStart"/>
            <w:r w:rsidR="43FC60F2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  <w:r w:rsidR="43FC60F2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Julia Idziak </w:t>
            </w:r>
            <w:r w:rsidR="69909FE0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69909FE0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534" w:type="dxa"/>
            <w:hideMark/>
          </w:tcPr>
          <w:p w14:paraId="50990721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1DAA6F4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128C585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2D26D362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Chemia</w:t>
            </w:r>
          </w:p>
          <w:p w14:paraId="45882A26" w14:textId="6F3DC20B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3C5BB97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 chemii, podręcznik, autorzy Anna Warchoł, Andrzej Danel, Dorota Lewandowska, Marcin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Karelus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Waldemar Tejchman, WSIP</w:t>
            </w:r>
          </w:p>
        </w:tc>
        <w:tc>
          <w:tcPr>
            <w:tcW w:w="3473" w:type="dxa"/>
            <w:hideMark/>
          </w:tcPr>
          <w:p w14:paraId="23BA43C8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3BC724C6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0997808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1C43D57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7161864E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Fizyka</w:t>
            </w:r>
          </w:p>
          <w:p w14:paraId="456A4822" w14:textId="2F4A1436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95E2C7A" w14:textId="7298C2AB" w:rsidR="00047261" w:rsidRPr="005F1209" w:rsidRDefault="499CAF9A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na fizykę Tomasz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Greczyło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Karina Mularczyk-Sawicka, Dominika Pilak-Zadworna, Grzegorz F. Woj</w:t>
            </w:r>
            <w:r w:rsidR="2820D0EC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ewoda</w:t>
            </w:r>
          </w:p>
        </w:tc>
        <w:tc>
          <w:tcPr>
            <w:tcW w:w="3473" w:type="dxa"/>
            <w:hideMark/>
          </w:tcPr>
          <w:p w14:paraId="1AC91A36" w14:textId="26A012CB" w:rsidR="00047261" w:rsidRPr="005F1209" w:rsidRDefault="7E963719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na fizykę Zeszyt ćwiczeń</w:t>
            </w:r>
          </w:p>
          <w:p w14:paraId="4CDCFBEB" w14:textId="0C836A73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  <w:hideMark/>
          </w:tcPr>
          <w:p w14:paraId="54B937AB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565F00B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A9EADB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347BF58A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Geografia</w:t>
            </w:r>
          </w:p>
          <w:p w14:paraId="12878CDF" w14:textId="47F62AF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5340367" w14:textId="003441AA" w:rsidR="00047261" w:rsidRPr="005F1209" w:rsidRDefault="00047261" w:rsidP="000B2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Podręcznik. Szkoła Podstawowa. Klasa7 Autorzy:  </w:t>
            </w:r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 Barbara Dzięcioł-</w:t>
            </w:r>
            <w:proofErr w:type="spellStart"/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Kurczoba</w:t>
            </w:r>
            <w:proofErr w:type="spellEnd"/>
            <w:r w:rsidR="000B2ECD" w:rsidRP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Maria Adamczewska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WSiP</w:t>
            </w:r>
          </w:p>
        </w:tc>
        <w:tc>
          <w:tcPr>
            <w:tcW w:w="3473" w:type="dxa"/>
            <w:hideMark/>
          </w:tcPr>
          <w:p w14:paraId="67736FB1" w14:textId="1EB8337F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Zeszyt ćwiczeń. Klasa7, </w:t>
            </w:r>
            <w:r w:rsidR="0001516B" w:rsidRP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</w:t>
            </w:r>
            <w:r w:rsid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534" w:type="dxa"/>
            <w:hideMark/>
          </w:tcPr>
          <w:p w14:paraId="5290BB15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0B6E2A1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2B6A08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333A10CC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Muzyka</w:t>
            </w:r>
          </w:p>
          <w:p w14:paraId="55A33834" w14:textId="49DB2D48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1B0086A" w14:textId="050A8053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,,Klucz do muzyki’, K. Jakóbcz</w:t>
            </w:r>
            <w:r w:rsidR="000B2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ak-Drążek, A. Sołtysik, 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 Sołtysik, WSIP</w:t>
            </w:r>
          </w:p>
        </w:tc>
        <w:tc>
          <w:tcPr>
            <w:tcW w:w="3473" w:type="dxa"/>
            <w:hideMark/>
          </w:tcPr>
          <w:p w14:paraId="093FCF6F" w14:textId="7EE99F5B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  <w:hideMark/>
          </w:tcPr>
          <w:p w14:paraId="700591CA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0ECFD66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2320F1D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41EB67AD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Plastyka</w:t>
            </w:r>
          </w:p>
          <w:p w14:paraId="7EF5411E" w14:textId="7864FE0B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1D023F8" w14:textId="7208870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,,Plastyka’’, St. K.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Chołaścińska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473" w:type="dxa"/>
            <w:hideMark/>
          </w:tcPr>
          <w:p w14:paraId="4900B58A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3B413DCF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FD7CB6C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2EC20BA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65468240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Informatyka</w:t>
            </w:r>
          </w:p>
          <w:p w14:paraId="5CFFB700" w14:textId="5572D27F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32C6A18D" w14:textId="2AEFC74D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Informatyka7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Wanda Jochemczyk, Iwona Krajewska -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Agnieszka Samulska, Mirosław Wyczółkowski, WSIP</w:t>
            </w:r>
          </w:p>
        </w:tc>
        <w:tc>
          <w:tcPr>
            <w:tcW w:w="3473" w:type="dxa"/>
            <w:hideMark/>
          </w:tcPr>
          <w:p w14:paraId="09305B4B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1F2B0126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6DE6A5C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24A3C60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39F1B611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82" w:type="dxa"/>
            <w:hideMark/>
          </w:tcPr>
          <w:p w14:paraId="10739440" w14:textId="5BDBF6CE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 część 1</w:t>
            </w:r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Malcolm Mann, Steve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="00F0375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  <w:p w14:paraId="3D0B141F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3" w:type="dxa"/>
            <w:hideMark/>
          </w:tcPr>
          <w:p w14:paraId="73AA63E7" w14:textId="08D41FFB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 część 1</w:t>
            </w:r>
            <w:r w:rsidR="00010135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ćwiczeń, Autorzy: Karolina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Kotorowicz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-Jasińska</w:t>
            </w:r>
            <w:r w:rsidR="00010135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                     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</w:tc>
        <w:tc>
          <w:tcPr>
            <w:tcW w:w="1534" w:type="dxa"/>
            <w:hideMark/>
          </w:tcPr>
          <w:p w14:paraId="6AC79CFC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BA829C8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1DA2F3D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0F70225F" w14:textId="31023E8F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6482" w:type="dxa"/>
            <w:hideMark/>
          </w:tcPr>
          <w:p w14:paraId="5BE345A4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Teresa Król, „Wędrując ku dorosłości, Rubikon</w:t>
            </w:r>
          </w:p>
        </w:tc>
        <w:tc>
          <w:tcPr>
            <w:tcW w:w="3473" w:type="dxa"/>
            <w:hideMark/>
          </w:tcPr>
          <w:p w14:paraId="38F38815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71B86FDB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2D2370C3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D57B60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FFF2CC" w:themeFill="accent4" w:themeFillTint="33"/>
            <w:hideMark/>
          </w:tcPr>
          <w:p w14:paraId="78EDD764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  <w:t>Religia</w:t>
            </w:r>
          </w:p>
          <w:p w14:paraId="576D1CC6" w14:textId="3E26C76B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0FF5C51A" w14:textId="0DDEB1B5" w:rsidR="00047261" w:rsidRPr="005F1209" w:rsidRDefault="7D497E85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Szczęśliwi, którzy czynią dobro- podręcznik do religii</w:t>
            </w:r>
            <w:r w:rsidR="00010135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kl.7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wydawnictwo Jedność</w:t>
            </w:r>
          </w:p>
        </w:tc>
        <w:tc>
          <w:tcPr>
            <w:tcW w:w="3473" w:type="dxa"/>
            <w:hideMark/>
          </w:tcPr>
          <w:p w14:paraId="629742DF" w14:textId="71B7C5CD" w:rsidR="00047261" w:rsidRPr="005F1209" w:rsidRDefault="7D497E85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Szczęśliwi, którzy czynią dobro, zeszyt ćwiczeń</w:t>
            </w:r>
            <w:r w:rsidR="00010135"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kl.7</w:t>
            </w:r>
            <w:r w:rsidRPr="005F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wyd. Jedność</w:t>
            </w:r>
          </w:p>
        </w:tc>
        <w:tc>
          <w:tcPr>
            <w:tcW w:w="1534" w:type="dxa"/>
            <w:hideMark/>
          </w:tcPr>
          <w:p w14:paraId="5FED4957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F5947AD" w14:textId="77777777" w:rsidTr="00E7050D">
        <w:trPr>
          <w:tblCellSpacing w:w="0" w:type="dxa"/>
        </w:trPr>
        <w:tc>
          <w:tcPr>
            <w:tcW w:w="1576" w:type="dxa"/>
            <w:vMerge w:val="restart"/>
            <w:hideMark/>
          </w:tcPr>
          <w:p w14:paraId="24E4A2C6" w14:textId="77777777" w:rsidR="00047261" w:rsidRDefault="0004726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VIII </w:t>
            </w:r>
          </w:p>
          <w:p w14:paraId="43A9C0BB" w14:textId="406143DF" w:rsidR="00E434D0" w:rsidRPr="00047261" w:rsidRDefault="00B02429" w:rsidP="00E43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4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pl-PL"/>
              </w:rPr>
              <w:t>Nowa dotacja</w:t>
            </w: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6253A23E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polski</w:t>
            </w:r>
          </w:p>
          <w:p w14:paraId="3D841C56" w14:textId="56E242F3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BAA6128" w14:textId="786BF488" w:rsidR="00047261" w:rsidRPr="005F1209" w:rsidRDefault="40DBC447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Zamieńmy słowo.</w:t>
            </w:r>
            <w:r w:rsid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polski. Podręcznik. </w:t>
            </w:r>
            <w:r w:rsidR="005F1209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podstawowa. Klasa 8,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Agata Karolczyk-Kozyra, Magdalena Krajewska, Dorota Kujawa-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Weinke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Agata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Sieńczak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Wyd. WSiP</w:t>
            </w:r>
          </w:p>
        </w:tc>
        <w:tc>
          <w:tcPr>
            <w:tcW w:w="3473" w:type="dxa"/>
            <w:hideMark/>
          </w:tcPr>
          <w:p w14:paraId="525E2C86" w14:textId="160FC94D" w:rsidR="00047261" w:rsidRPr="005F1209" w:rsidRDefault="77A2AF6C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Zamieńmy słowo - zeszyt ćwiczeń dla kl. 8, Katarzyna Kukla –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Guzan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1534" w:type="dxa"/>
            <w:hideMark/>
          </w:tcPr>
          <w:p w14:paraId="01DEE73A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619D093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F1FAD1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7D410647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  niemiecki</w:t>
            </w:r>
          </w:p>
          <w:p w14:paraId="429ABC6B" w14:textId="412F59B1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53B1AA1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5. Podręcznik. Język niemiecki dla klas IV–VIII szkoły podstawowej, Autor: Giorgio Motta, Wyd.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473" w:type="dxa"/>
            <w:hideMark/>
          </w:tcPr>
          <w:p w14:paraId="00F15ED1" w14:textId="4C6A0B69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 smart 5. Zeszyt ćwiczeń. Język niemiecki dla klas IV–VIII szkoły podstawowej</w:t>
            </w:r>
            <w:r w:rsidR="000F3C0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Giorgio Motta</w:t>
            </w:r>
            <w:r w:rsidR="000F3C0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1534" w:type="dxa"/>
            <w:hideMark/>
          </w:tcPr>
          <w:p w14:paraId="46CF3465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8B550C0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7635A16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3983F128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Język angielski</w:t>
            </w:r>
          </w:p>
          <w:p w14:paraId="15C76C6B" w14:textId="5090A6FA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196E184" w14:textId="31133631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Ósmoklasisty,  część 2</w:t>
            </w:r>
            <w:r w:rsidR="000F3C0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Malcolm Mann, Steve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="000F3C0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  <w:p w14:paraId="54565EF1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3" w:type="dxa"/>
            <w:hideMark/>
          </w:tcPr>
          <w:p w14:paraId="21D54DF9" w14:textId="681C5DC8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Ósmoklasisty, część 2</w:t>
            </w:r>
            <w:r w:rsidR="000F3C0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ćwiczeń, Autorzy: Karolina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Kotorowicz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-Jasińska</w:t>
            </w:r>
            <w:r w:rsidR="000F3C0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</w:tc>
        <w:tc>
          <w:tcPr>
            <w:tcW w:w="1534" w:type="dxa"/>
            <w:hideMark/>
          </w:tcPr>
          <w:p w14:paraId="0F1D0E2B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C134A17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EE7BA6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6AE5F2E7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Historia</w:t>
            </w:r>
          </w:p>
          <w:p w14:paraId="12A475B1" w14:textId="5862B031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23FC6EFC" w14:textId="742D57DE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8. Podręcznik Szkoła Podstawowa</w:t>
            </w:r>
            <w:r w:rsidR="000F3C0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Wojciech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Piotr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Szlanta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Andrzej Zawistowski WSiP</w:t>
            </w:r>
          </w:p>
        </w:tc>
        <w:tc>
          <w:tcPr>
            <w:tcW w:w="3473" w:type="dxa"/>
            <w:hideMark/>
          </w:tcPr>
          <w:p w14:paraId="263A7438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2B894470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8B571BD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1B0E202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07F57E06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6482" w:type="dxa"/>
            <w:hideMark/>
          </w:tcPr>
          <w:p w14:paraId="6FF06293" w14:textId="77777777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 , klasa 8; P. Krzesicki, M. Poręba; WSiP</w:t>
            </w:r>
          </w:p>
        </w:tc>
        <w:tc>
          <w:tcPr>
            <w:tcW w:w="3473" w:type="dxa"/>
            <w:hideMark/>
          </w:tcPr>
          <w:p w14:paraId="74029CA8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2340D198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10620B4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33D9180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2A7ACEFB" w14:textId="5D0E2CCD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Geografia</w:t>
            </w:r>
          </w:p>
          <w:p w14:paraId="44634D3F" w14:textId="03D9AEFC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30975077" w14:textId="231AB9E0" w:rsidR="00047261" w:rsidRPr="005F1209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 w:rsid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Podręcznik. Szkoła Podstawowa. Klasa8 </w:t>
            </w:r>
            <w:r w:rsid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A. Głowacz,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WSiP</w:t>
            </w:r>
          </w:p>
        </w:tc>
        <w:tc>
          <w:tcPr>
            <w:tcW w:w="3473" w:type="dxa"/>
            <w:hideMark/>
          </w:tcPr>
          <w:p w14:paraId="37F6B242" w14:textId="5F81C8F4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  <w:r w:rsid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Zeszyt ćwiczeń. Klasa 8</w:t>
            </w:r>
            <w:r w:rsid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01516B">
              <w:t xml:space="preserve"> </w:t>
            </w:r>
            <w:r w:rsidR="0001516B" w:rsidRP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</w:t>
            </w:r>
            <w:r w:rsid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="0001516B" w:rsidRP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A. Głowacz,  Wyd. WSiP</w:t>
            </w:r>
          </w:p>
        </w:tc>
        <w:tc>
          <w:tcPr>
            <w:tcW w:w="1534" w:type="dxa"/>
            <w:hideMark/>
          </w:tcPr>
          <w:p w14:paraId="0E215D54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710D8EF3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5321744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4576AE4B" w14:textId="511AAC59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Biologia</w:t>
            </w:r>
          </w:p>
          <w:p w14:paraId="75095FAA" w14:textId="0752B205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03A7F698" w14:textId="14E4A30A" w:rsidR="00047261" w:rsidRPr="005F1209" w:rsidRDefault="00047261" w:rsidP="00B02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  <w:r w:rsid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tajemnic, </w:t>
            </w:r>
            <w:r w:rsidR="738B6536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klasa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Podręcznik</w:t>
            </w:r>
            <w:r w:rsidR="574C775F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Szkoła Podstawowa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Autorzy: </w:t>
            </w:r>
            <w:r w:rsidR="00B02429" w:rsidRP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Julia Idziak, Olivia </w:t>
            </w:r>
            <w:proofErr w:type="spellStart"/>
            <w:r w:rsidR="00B02429" w:rsidRP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Dycewicz</w:t>
            </w:r>
            <w:proofErr w:type="spellEnd"/>
            <w:r w:rsidR="00B02429" w:rsidRP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Kamila Narewska-</w:t>
            </w:r>
            <w:proofErr w:type="spellStart"/>
            <w:r w:rsidR="00B02429" w:rsidRP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Prella</w:t>
            </w:r>
            <w:proofErr w:type="spellEnd"/>
            <w:r w:rsid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473" w:type="dxa"/>
            <w:hideMark/>
          </w:tcPr>
          <w:p w14:paraId="5DABE62E" w14:textId="17EA5C53" w:rsidR="00047261" w:rsidRPr="005F1209" w:rsidRDefault="1796B87D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  <w:r w:rsidR="000151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tajemnic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Zeszyt ćwiczeń klasa 8</w:t>
            </w:r>
          </w:p>
        </w:tc>
        <w:tc>
          <w:tcPr>
            <w:tcW w:w="1534" w:type="dxa"/>
            <w:hideMark/>
          </w:tcPr>
          <w:p w14:paraId="26AA5F0F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162992A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3031EB9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06274471" w14:textId="0A841B93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Chemia</w:t>
            </w:r>
          </w:p>
          <w:p w14:paraId="2B7954F4" w14:textId="09227AE5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68BCED6E" w14:textId="77777777" w:rsidR="00047261" w:rsidRPr="005F1209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 chemii, podręcznik, autorzy Anna Warchoł, Andrzej Danel, Dorota Lewandowska, Marcin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Karelus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Waldemar Tejchman, WSIP</w:t>
            </w:r>
          </w:p>
        </w:tc>
        <w:tc>
          <w:tcPr>
            <w:tcW w:w="3473" w:type="dxa"/>
            <w:hideMark/>
          </w:tcPr>
          <w:p w14:paraId="32ED782B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5B27CFFA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D054E68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5E9AB6F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7069682F" w14:textId="0AD1684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Fizyka</w:t>
            </w:r>
          </w:p>
          <w:p w14:paraId="16CEC019" w14:textId="1E9A316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14AC3DA6" w14:textId="66165BC1" w:rsidR="00047261" w:rsidRPr="005F1209" w:rsidRDefault="35030647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na fizykę Tomasz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Greczyło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Karina Mularczyk-Sawicka, Dominika Pilak-Zadworna, Grzegorz F. Wojewoda</w:t>
            </w:r>
          </w:p>
        </w:tc>
        <w:tc>
          <w:tcPr>
            <w:tcW w:w="3473" w:type="dxa"/>
            <w:hideMark/>
          </w:tcPr>
          <w:p w14:paraId="2EC5D67B" w14:textId="26A012CB" w:rsidR="00047261" w:rsidRPr="005F1209" w:rsidRDefault="35030647" w:rsidP="741FC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na fizykę Zeszyt ćwiczeń</w:t>
            </w:r>
          </w:p>
        </w:tc>
        <w:tc>
          <w:tcPr>
            <w:tcW w:w="1534" w:type="dxa"/>
            <w:hideMark/>
          </w:tcPr>
          <w:p w14:paraId="76C209F7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46BF37E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1F9DA10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7D38758B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Matematyka</w:t>
            </w:r>
          </w:p>
          <w:p w14:paraId="7A023F11" w14:textId="1C660C72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4DF85639" w14:textId="4EB6538E" w:rsidR="741FC5CB" w:rsidRPr="005F120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punkt. Ewa Dębicka, Małgorzata Mularska, Bożena Winiarczyk</w:t>
            </w:r>
          </w:p>
        </w:tc>
        <w:tc>
          <w:tcPr>
            <w:tcW w:w="3473" w:type="dxa"/>
            <w:hideMark/>
          </w:tcPr>
          <w:p w14:paraId="1064E395" w14:textId="4E52D9D3" w:rsidR="741FC5CB" w:rsidRPr="005F1209" w:rsidRDefault="741FC5CB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 punkt . Zeszyt ćwiczeń</w:t>
            </w:r>
            <w:r w:rsidR="00B0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kl.8</w:t>
            </w:r>
          </w:p>
        </w:tc>
        <w:tc>
          <w:tcPr>
            <w:tcW w:w="1534" w:type="dxa"/>
            <w:hideMark/>
          </w:tcPr>
          <w:p w14:paraId="1BF86CA0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EF606E3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5C68F98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423A425B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6482" w:type="dxa"/>
            <w:hideMark/>
          </w:tcPr>
          <w:p w14:paraId="229A0822" w14:textId="61E9EC2D" w:rsidR="00047261" w:rsidRPr="005F1209" w:rsidRDefault="00047261" w:rsidP="2CBFC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8, </w:t>
            </w:r>
            <w:hyperlink r:id="rId5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Wanda Jochemczyk</w:t>
              </w:r>
            </w:hyperlink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6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Iwona Krajewska-</w:t>
              </w:r>
              <w:proofErr w:type="spellStart"/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="00B02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7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Witold </w:t>
              </w:r>
              <w:proofErr w:type="spellStart"/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8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Agnieszka Samulska</w:t>
              </w:r>
            </w:hyperlink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9"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Mirosław </w:t>
              </w:r>
              <w:r w:rsidR="00B0242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 </w:t>
              </w:r>
              <w:r w:rsidRPr="005F1209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Wyczółkowski</w:t>
              </w:r>
            </w:hyperlink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473" w:type="dxa"/>
            <w:hideMark/>
          </w:tcPr>
          <w:p w14:paraId="0A36D03B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73DF0CAC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468F221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F731B9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0DF643A1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6482" w:type="dxa"/>
            <w:hideMark/>
          </w:tcPr>
          <w:p w14:paraId="3B8D2DD0" w14:textId="4C92F490" w:rsidR="00047261" w:rsidRPr="005F1209" w:rsidRDefault="00047261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dla bezpieczeństwa klasa 8; B</w:t>
            </w:r>
            <w:r w:rsidR="4F6F6608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ogusława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Breitkop</w:t>
            </w:r>
            <w:r w:rsidR="520191E5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17B8C6D4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Mariusz Cieśla,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61DAC161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ariusz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Czyżow</w:t>
            </w:r>
            <w:proofErr w:type="spellEnd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WSiP</w:t>
            </w:r>
          </w:p>
        </w:tc>
        <w:tc>
          <w:tcPr>
            <w:tcW w:w="3473" w:type="dxa"/>
            <w:hideMark/>
          </w:tcPr>
          <w:p w14:paraId="3223527D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10205BA8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E9C7553" w14:textId="77777777" w:rsidTr="00B02429">
        <w:trPr>
          <w:trHeight w:val="1113"/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091DBB6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54AA0E1E" w14:textId="44F28860" w:rsidR="00047261" w:rsidRPr="005F1209" w:rsidRDefault="005F1209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  <w:t xml:space="preserve">RELIGIA           </w:t>
            </w:r>
            <w:r w:rsidR="151E8C23" w:rsidRPr="005F12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  <w:t>Kl. VIII</w:t>
            </w:r>
          </w:p>
          <w:p w14:paraId="1AEC703D" w14:textId="11F82498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6482" w:type="dxa"/>
            <w:hideMark/>
          </w:tcPr>
          <w:p w14:paraId="7B9A97BE" w14:textId="355604C8" w:rsidR="00047261" w:rsidRPr="005F1209" w:rsidRDefault="1F93AD68" w:rsidP="741FC5C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Szczęśliwi, którzy zdobywają świętość. </w:t>
            </w:r>
            <w:r w:rsidR="2E9D717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</w:t>
            </w:r>
            <w:r w:rsid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cznik do religii dla klasy VIII, </w:t>
            </w:r>
            <w:r w:rsidR="2E9D717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Dr. K. Mielnicki, E. </w:t>
            </w:r>
            <w:proofErr w:type="spellStart"/>
            <w:r w:rsidR="2E9D717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="2E9D717A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</w:t>
            </w:r>
          </w:p>
        </w:tc>
        <w:tc>
          <w:tcPr>
            <w:tcW w:w="3473" w:type="dxa"/>
            <w:hideMark/>
          </w:tcPr>
          <w:p w14:paraId="74BC4E14" w14:textId="14B16A67" w:rsidR="00047261" w:rsidRPr="005F1209" w:rsidRDefault="5F7E8FEE" w:rsidP="741FC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zdobywają świętość. Zeszyt ćwiczeń</w:t>
            </w:r>
            <w:r w:rsidR="5CF7EB36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kl. VIII. Autorzy: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Ks. Dr K. Mielnicki, E. </w:t>
            </w:r>
            <w:proofErr w:type="spellStart"/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</w:t>
            </w:r>
            <w:r w:rsidR="617102D5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drak</w:t>
            </w:r>
            <w:proofErr w:type="spellEnd"/>
            <w:r w:rsidR="617102D5"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Wydawnictwo Jedność. </w:t>
            </w:r>
          </w:p>
        </w:tc>
        <w:tc>
          <w:tcPr>
            <w:tcW w:w="1534" w:type="dxa"/>
            <w:hideMark/>
          </w:tcPr>
          <w:p w14:paraId="770C516B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E858147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434DC9F1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1A4905C2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6482" w:type="dxa"/>
            <w:hideMark/>
          </w:tcPr>
          <w:p w14:paraId="7E6EA9D5" w14:textId="77777777" w:rsidR="00047261" w:rsidRPr="005F1209" w:rsidRDefault="00047261" w:rsidP="00010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Król, „Wędrując ku dorosłości”, Rubikon</w:t>
            </w:r>
          </w:p>
        </w:tc>
        <w:tc>
          <w:tcPr>
            <w:tcW w:w="3473" w:type="dxa"/>
            <w:hideMark/>
          </w:tcPr>
          <w:p w14:paraId="76763FB8" w14:textId="77777777" w:rsidR="00047261" w:rsidRPr="005F1209" w:rsidRDefault="00047261" w:rsidP="00010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3177730D" w14:textId="77777777" w:rsidR="00047261" w:rsidRPr="005F1209" w:rsidRDefault="00047261" w:rsidP="005F1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C189BD2" w14:textId="77777777" w:rsidTr="00E7050D">
        <w:trPr>
          <w:tblCellSpacing w:w="0" w:type="dxa"/>
        </w:trPr>
        <w:tc>
          <w:tcPr>
            <w:tcW w:w="1576" w:type="dxa"/>
            <w:vMerge/>
            <w:vAlign w:val="center"/>
            <w:hideMark/>
          </w:tcPr>
          <w:p w14:paraId="72BD6C8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shd w:val="clear" w:color="auto" w:fill="D9E2F3" w:themeFill="accent1" w:themeFillTint="33"/>
            <w:hideMark/>
          </w:tcPr>
          <w:p w14:paraId="67F9CB9D" w14:textId="77777777" w:rsidR="00047261" w:rsidRPr="005F1209" w:rsidRDefault="00047261" w:rsidP="00E70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6482" w:type="dxa"/>
            <w:hideMark/>
          </w:tcPr>
          <w:p w14:paraId="75052C02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73" w:type="dxa"/>
            <w:hideMark/>
          </w:tcPr>
          <w:p w14:paraId="62765118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34" w:type="dxa"/>
            <w:hideMark/>
          </w:tcPr>
          <w:p w14:paraId="7011F609" w14:textId="77777777" w:rsidR="00047261" w:rsidRPr="005F1209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571EBE80" w14:textId="77777777" w:rsidR="00047261" w:rsidRPr="00047261" w:rsidRDefault="00047261" w:rsidP="00047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5EFCC" w14:textId="77777777" w:rsidR="0095212E" w:rsidRDefault="0095212E" w:rsidP="00047261">
      <w:pPr>
        <w:ind w:hanging="284"/>
      </w:pPr>
    </w:p>
    <w:sectPr w:rsidR="0095212E" w:rsidSect="005C3016">
      <w:pgSz w:w="16838" w:h="11906" w:orient="landscape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61"/>
    <w:rsid w:val="00010135"/>
    <w:rsid w:val="0001516B"/>
    <w:rsid w:val="00047261"/>
    <w:rsid w:val="00085538"/>
    <w:rsid w:val="000B2ECD"/>
    <w:rsid w:val="000F3C0A"/>
    <w:rsid w:val="0013264E"/>
    <w:rsid w:val="001A000D"/>
    <w:rsid w:val="001D70E9"/>
    <w:rsid w:val="00444306"/>
    <w:rsid w:val="004847D2"/>
    <w:rsid w:val="004E3EA5"/>
    <w:rsid w:val="00542A8F"/>
    <w:rsid w:val="005C3016"/>
    <w:rsid w:val="005F1209"/>
    <w:rsid w:val="008179CE"/>
    <w:rsid w:val="00903500"/>
    <w:rsid w:val="0095212E"/>
    <w:rsid w:val="00A26A81"/>
    <w:rsid w:val="00A84E67"/>
    <w:rsid w:val="00B02429"/>
    <w:rsid w:val="00B260B7"/>
    <w:rsid w:val="00B65953"/>
    <w:rsid w:val="00CA6D93"/>
    <w:rsid w:val="00D65DCC"/>
    <w:rsid w:val="00DF6F06"/>
    <w:rsid w:val="00E04C5E"/>
    <w:rsid w:val="00E434D0"/>
    <w:rsid w:val="00E7050D"/>
    <w:rsid w:val="00E7717B"/>
    <w:rsid w:val="00F03758"/>
    <w:rsid w:val="00F078F0"/>
    <w:rsid w:val="00FE3E59"/>
    <w:rsid w:val="016FA04A"/>
    <w:rsid w:val="01739178"/>
    <w:rsid w:val="0176C55D"/>
    <w:rsid w:val="01F5E674"/>
    <w:rsid w:val="02155207"/>
    <w:rsid w:val="02BA0EAE"/>
    <w:rsid w:val="032CA39F"/>
    <w:rsid w:val="03D4D61E"/>
    <w:rsid w:val="03DAA77A"/>
    <w:rsid w:val="0529AE23"/>
    <w:rsid w:val="06C95797"/>
    <w:rsid w:val="06FED1F7"/>
    <w:rsid w:val="0802780B"/>
    <w:rsid w:val="08C5EFCD"/>
    <w:rsid w:val="0930AE13"/>
    <w:rsid w:val="093152C1"/>
    <w:rsid w:val="09AAFC58"/>
    <w:rsid w:val="09F86D30"/>
    <w:rsid w:val="0A9CD83D"/>
    <w:rsid w:val="0AEC0846"/>
    <w:rsid w:val="0D894FC8"/>
    <w:rsid w:val="0DA3CDFB"/>
    <w:rsid w:val="0E222E3A"/>
    <w:rsid w:val="0E644F62"/>
    <w:rsid w:val="0EDB1965"/>
    <w:rsid w:val="0F036924"/>
    <w:rsid w:val="0FDD9319"/>
    <w:rsid w:val="10A1549F"/>
    <w:rsid w:val="10AE1B78"/>
    <w:rsid w:val="1229A382"/>
    <w:rsid w:val="12CDC1C3"/>
    <w:rsid w:val="12EC0AD0"/>
    <w:rsid w:val="1382F90F"/>
    <w:rsid w:val="13E42800"/>
    <w:rsid w:val="13EF31EF"/>
    <w:rsid w:val="144D7458"/>
    <w:rsid w:val="151E8C23"/>
    <w:rsid w:val="151EC970"/>
    <w:rsid w:val="154C9A2B"/>
    <w:rsid w:val="16BA99D1"/>
    <w:rsid w:val="1796B87D"/>
    <w:rsid w:val="17AEDDDE"/>
    <w:rsid w:val="17B8C6D4"/>
    <w:rsid w:val="18017037"/>
    <w:rsid w:val="197371AD"/>
    <w:rsid w:val="1A76AFA6"/>
    <w:rsid w:val="1A7BF62D"/>
    <w:rsid w:val="1B74E297"/>
    <w:rsid w:val="1BCB4F52"/>
    <w:rsid w:val="1BEF9AF1"/>
    <w:rsid w:val="1CFE3347"/>
    <w:rsid w:val="1D533A11"/>
    <w:rsid w:val="1E29577B"/>
    <w:rsid w:val="1E53D171"/>
    <w:rsid w:val="1F872146"/>
    <w:rsid w:val="1F93AD68"/>
    <w:rsid w:val="1FB96EA9"/>
    <w:rsid w:val="20258441"/>
    <w:rsid w:val="21F813A0"/>
    <w:rsid w:val="222E7E86"/>
    <w:rsid w:val="22BD9912"/>
    <w:rsid w:val="22FA627D"/>
    <w:rsid w:val="233C31B5"/>
    <w:rsid w:val="23934909"/>
    <w:rsid w:val="23C811EA"/>
    <w:rsid w:val="23D8AB19"/>
    <w:rsid w:val="252F196A"/>
    <w:rsid w:val="2619C421"/>
    <w:rsid w:val="262373D5"/>
    <w:rsid w:val="265AEFEC"/>
    <w:rsid w:val="266C9A32"/>
    <w:rsid w:val="26A52B46"/>
    <w:rsid w:val="26B8EABA"/>
    <w:rsid w:val="2820D0EC"/>
    <w:rsid w:val="28F9DAE5"/>
    <w:rsid w:val="29941D95"/>
    <w:rsid w:val="2A0E0A56"/>
    <w:rsid w:val="2A20680E"/>
    <w:rsid w:val="2B23F54F"/>
    <w:rsid w:val="2C283BEA"/>
    <w:rsid w:val="2CBFC5B0"/>
    <w:rsid w:val="2E3E66DF"/>
    <w:rsid w:val="2E9D717A"/>
    <w:rsid w:val="2F2451FF"/>
    <w:rsid w:val="2F51151E"/>
    <w:rsid w:val="318D8573"/>
    <w:rsid w:val="320E3A14"/>
    <w:rsid w:val="32F80B27"/>
    <w:rsid w:val="35030647"/>
    <w:rsid w:val="35A46BE0"/>
    <w:rsid w:val="3638E10E"/>
    <w:rsid w:val="36ED07D5"/>
    <w:rsid w:val="371764DE"/>
    <w:rsid w:val="3980C6EB"/>
    <w:rsid w:val="3A225395"/>
    <w:rsid w:val="3B8A4562"/>
    <w:rsid w:val="3B9527E8"/>
    <w:rsid w:val="3C1EAEE6"/>
    <w:rsid w:val="3D2C9FF1"/>
    <w:rsid w:val="3D6852C5"/>
    <w:rsid w:val="3DF60E4F"/>
    <w:rsid w:val="3F00938F"/>
    <w:rsid w:val="40DBC447"/>
    <w:rsid w:val="41D2E6C2"/>
    <w:rsid w:val="428BB18D"/>
    <w:rsid w:val="42EBBEDC"/>
    <w:rsid w:val="43137F05"/>
    <w:rsid w:val="434B9E26"/>
    <w:rsid w:val="43D98CE0"/>
    <w:rsid w:val="43FC60F2"/>
    <w:rsid w:val="449A7D5F"/>
    <w:rsid w:val="44C56E23"/>
    <w:rsid w:val="45755D41"/>
    <w:rsid w:val="46B08E23"/>
    <w:rsid w:val="47112DA2"/>
    <w:rsid w:val="4881AA39"/>
    <w:rsid w:val="494A1D10"/>
    <w:rsid w:val="499CAF9A"/>
    <w:rsid w:val="49B61687"/>
    <w:rsid w:val="4A06A8F8"/>
    <w:rsid w:val="4A3F1B71"/>
    <w:rsid w:val="4A7AD9D2"/>
    <w:rsid w:val="4B567ECA"/>
    <w:rsid w:val="4BF88A93"/>
    <w:rsid w:val="4C1C924F"/>
    <w:rsid w:val="4EF1E294"/>
    <w:rsid w:val="4F6F6608"/>
    <w:rsid w:val="4F7D275B"/>
    <w:rsid w:val="4F850C96"/>
    <w:rsid w:val="50D6C61F"/>
    <w:rsid w:val="518B9791"/>
    <w:rsid w:val="520191E5"/>
    <w:rsid w:val="540B3979"/>
    <w:rsid w:val="548ED99E"/>
    <w:rsid w:val="54D61A04"/>
    <w:rsid w:val="54E50935"/>
    <w:rsid w:val="55254305"/>
    <w:rsid w:val="55A11D93"/>
    <w:rsid w:val="566A9BDE"/>
    <w:rsid w:val="570EB0D7"/>
    <w:rsid w:val="572F3EF2"/>
    <w:rsid w:val="574C775F"/>
    <w:rsid w:val="5766F040"/>
    <w:rsid w:val="577BD741"/>
    <w:rsid w:val="5812FA39"/>
    <w:rsid w:val="5A4010AF"/>
    <w:rsid w:val="5A5B5890"/>
    <w:rsid w:val="5A77D53F"/>
    <w:rsid w:val="5C27BC8F"/>
    <w:rsid w:val="5CE30C27"/>
    <w:rsid w:val="5CF7EB36"/>
    <w:rsid w:val="5D42D82A"/>
    <w:rsid w:val="5DB4CB67"/>
    <w:rsid w:val="5DE04FDE"/>
    <w:rsid w:val="5E88A173"/>
    <w:rsid w:val="5EFFD353"/>
    <w:rsid w:val="5F03FEB8"/>
    <w:rsid w:val="5F7E8FEE"/>
    <w:rsid w:val="60E8A428"/>
    <w:rsid w:val="61253022"/>
    <w:rsid w:val="6131A783"/>
    <w:rsid w:val="617102D5"/>
    <w:rsid w:val="61B739AC"/>
    <w:rsid w:val="61DAC161"/>
    <w:rsid w:val="61FD1CCD"/>
    <w:rsid w:val="62C50B02"/>
    <w:rsid w:val="63271691"/>
    <w:rsid w:val="63390B78"/>
    <w:rsid w:val="640D5702"/>
    <w:rsid w:val="64BA76F7"/>
    <w:rsid w:val="654F932D"/>
    <w:rsid w:val="65CA4B9D"/>
    <w:rsid w:val="6799886E"/>
    <w:rsid w:val="67ABA65F"/>
    <w:rsid w:val="68E122E4"/>
    <w:rsid w:val="69630F6B"/>
    <w:rsid w:val="697472B1"/>
    <w:rsid w:val="69909FE0"/>
    <w:rsid w:val="69B493E5"/>
    <w:rsid w:val="6A2F5109"/>
    <w:rsid w:val="6A551564"/>
    <w:rsid w:val="6A713418"/>
    <w:rsid w:val="6A75791D"/>
    <w:rsid w:val="6B4F56C7"/>
    <w:rsid w:val="6B963EB4"/>
    <w:rsid w:val="6BF0A147"/>
    <w:rsid w:val="6C41C4D3"/>
    <w:rsid w:val="6D6426A8"/>
    <w:rsid w:val="6D836ED8"/>
    <w:rsid w:val="6E0DD940"/>
    <w:rsid w:val="6F6DBAAA"/>
    <w:rsid w:val="6F7B1443"/>
    <w:rsid w:val="705954C9"/>
    <w:rsid w:val="732816D6"/>
    <w:rsid w:val="738B6536"/>
    <w:rsid w:val="741FC5CB"/>
    <w:rsid w:val="744841FA"/>
    <w:rsid w:val="7571BAF9"/>
    <w:rsid w:val="76CF41B9"/>
    <w:rsid w:val="76E64B54"/>
    <w:rsid w:val="77A2AF6C"/>
    <w:rsid w:val="77B6FFEE"/>
    <w:rsid w:val="77CEC454"/>
    <w:rsid w:val="7903E977"/>
    <w:rsid w:val="7957FB34"/>
    <w:rsid w:val="79A8783E"/>
    <w:rsid w:val="7A66CB7D"/>
    <w:rsid w:val="7A871675"/>
    <w:rsid w:val="7B197AD8"/>
    <w:rsid w:val="7B7DA342"/>
    <w:rsid w:val="7C08A93A"/>
    <w:rsid w:val="7C9C28CC"/>
    <w:rsid w:val="7D497E85"/>
    <w:rsid w:val="7DB5C57B"/>
    <w:rsid w:val="7E963719"/>
    <w:rsid w:val="7EF9B548"/>
    <w:rsid w:val="7F92A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8E1B"/>
  <w15:chartTrackingRefBased/>
  <w15:docId w15:val="{F3D4DB2B-52DC-40AB-B6DC-9A59035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7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agnieszka-samulska-2108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witold-kranas-21039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lep.wsip.pl/autorzy/iwona-krajewska-kranas-21089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lep.wsip.pl/autorzy/wanda-jochemczyk-21087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miroslaw-wyczolkowski-210399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A091-0133-44A3-B8D0-25F43DE6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2482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Czekaj-Biernat</dc:creator>
  <cp:keywords/>
  <dc:description/>
  <cp:lastModifiedBy>Konto Microsoft</cp:lastModifiedBy>
  <cp:revision>5</cp:revision>
  <dcterms:created xsi:type="dcterms:W3CDTF">2024-06-13T12:17:00Z</dcterms:created>
  <dcterms:modified xsi:type="dcterms:W3CDTF">2024-07-10T08:36:00Z</dcterms:modified>
</cp:coreProperties>
</file>