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2808" w14:textId="61AE3C46" w:rsidR="00047261" w:rsidRPr="000B51E4" w:rsidRDefault="00047261" w:rsidP="000472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B51E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SZKOLNY ZESTAW PODRĘCZNIKÓW NA ROK 202</w:t>
      </w:r>
      <w:r w:rsidR="0013264E" w:rsidRPr="000B51E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</w:t>
      </w:r>
      <w:r w:rsidRPr="000B51E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/202</w:t>
      </w:r>
      <w:r w:rsidR="0013264E" w:rsidRPr="000B51E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4</w:t>
      </w:r>
    </w:p>
    <w:tbl>
      <w:tblPr>
        <w:tblW w:w="15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370"/>
        <w:gridCol w:w="6545"/>
        <w:gridCol w:w="3694"/>
        <w:gridCol w:w="1386"/>
      </w:tblGrid>
      <w:tr w:rsidR="00047261" w:rsidRPr="00047261" w14:paraId="06FCAC65" w14:textId="77777777" w:rsidTr="008539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F8A8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346A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A18B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2BFD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60D6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047261" w:rsidRPr="00047261" w14:paraId="5830CBE5" w14:textId="77777777" w:rsidTr="008539E5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66E43DC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05</w:t>
            </w:r>
          </w:p>
          <w:p w14:paraId="0256753C" w14:textId="0CFD5DB6" w:rsidR="16BA99D1" w:rsidRDefault="16BA99D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40E990F" w14:textId="54C109B8" w:rsidR="16BA99D1" w:rsidRDefault="16BA99D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1D08513" w14:textId="2A81771D" w:rsidR="16BA99D1" w:rsidRDefault="16BA99D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41B296" w14:textId="26226002" w:rsidR="16BA99D1" w:rsidRDefault="16BA99D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AAFC27" w14:textId="1C5C111B" w:rsidR="16BA99D1" w:rsidRDefault="16BA99D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B3FA70C" w14:textId="225C7200" w:rsidR="00047261" w:rsidRDefault="0004726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8CE85" w14:textId="557B88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Przedszkolna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08378" w14:textId="613AC01F" w:rsidR="00047261" w:rsidRPr="00047261" w:rsidRDefault="1D4536E2" w:rsidP="1D45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D453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PLANETA DZIECI- BOX, Beata Gawrońska, Emilia Raczek,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BC6F6" w14:textId="43FFD7E6" w:rsidR="00047261" w:rsidRPr="00047261" w:rsidRDefault="1D4536E2" w:rsidP="1D453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D45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Karty pracy cz.1-4 , ?Zeszyt grafomotoryczny, Wyprawka na dobry start, Kodowanie</w:t>
            </w:r>
          </w:p>
          <w:p w14:paraId="35D0415A" w14:textId="77BB38B2" w:rsidR="00047261" w:rsidRPr="00047261" w:rsidRDefault="252F196A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Alfabet + klaser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7DA5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0C8B787C" w14:textId="77777777" w:rsidTr="000B51E4">
        <w:trPr>
          <w:trHeight w:val="1657"/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630AED2D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9C12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39491" w14:textId="1B4C5204" w:rsidR="00047261" w:rsidRPr="00047261" w:rsidRDefault="00047261" w:rsidP="63390B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3390B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Podręcznik do religii dla dziecka pięcioletniego “Spotkania dzieci Bożych” D. </w:t>
            </w:r>
            <w:proofErr w:type="spellStart"/>
            <w:r w:rsidRPr="63390B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Kurpinski</w:t>
            </w:r>
            <w:proofErr w:type="spellEnd"/>
            <w:r w:rsidRPr="63390B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J. Snopek, wyd. Jedność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73646" w14:textId="259EE0C6" w:rsidR="00047261" w:rsidRPr="00047261" w:rsidRDefault="00047261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9ECB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78EB3824" w14:textId="77777777" w:rsidTr="008539E5">
        <w:trPr>
          <w:tblCellSpacing w:w="0" w:type="dxa"/>
        </w:trPr>
        <w:tc>
          <w:tcPr>
            <w:tcW w:w="1425" w:type="dxa"/>
            <w:vMerge w:val="restart"/>
            <w:hideMark/>
          </w:tcPr>
          <w:p w14:paraId="5D99E98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06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466F7" w14:textId="4D6C758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Przedszkolna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EE6A0" w14:textId="6B99CA0A" w:rsidR="00047261" w:rsidRPr="00047261" w:rsidRDefault="00047261" w:rsidP="252F1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Box dla 6-latków, Wydawnictwo WSiP  Seria-  ,, Drużyna Marzeń” 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343ED" w14:textId="42D2982F" w:rsidR="00047261" w:rsidRPr="00047261" w:rsidRDefault="00047261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Karty pracy cz.1-4 </w:t>
            </w:r>
          </w:p>
          <w:p w14:paraId="1221AD47" w14:textId="4498924D" w:rsidR="00047261" w:rsidRPr="00047261" w:rsidRDefault="252F196A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Wyprawka część matematyczna i część plastyczna</w:t>
            </w:r>
          </w:p>
          <w:p w14:paraId="73725A3E" w14:textId="19916978" w:rsidR="00047261" w:rsidRPr="00047261" w:rsidRDefault="252F196A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Alfabet + klaser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CFFB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41C9D280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2D5B86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06D6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12F53" w14:textId="675B083B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do religii dla dziecka sześcioletniego: " Tak! Jezus mnie kocha" wyd. Jedność, autorzy: </w:t>
            </w:r>
            <w:r w:rsidR="00F078F0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dr K. Mielnicki,   E.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1847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429F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2AE2D1B9" w14:textId="77777777" w:rsidTr="000B51E4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C8AD9" w14:textId="77777777" w:rsidR="0013264E" w:rsidRPr="000B51E4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I</w:t>
            </w:r>
            <w:r w:rsidR="00E04C5E" w:rsidRPr="000B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200D6C0" w14:textId="77777777" w:rsidR="0013264E" w:rsidRDefault="0013264E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</w:p>
          <w:p w14:paraId="769D4B11" w14:textId="78D03180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0B55D1D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765F4EDC" w14:textId="7E000302" w:rsidR="00047261" w:rsidRPr="00047261" w:rsidRDefault="2500C93B" w:rsidP="00853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00C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NA TAK </w:t>
            </w:r>
          </w:p>
          <w:p w14:paraId="121BE842" w14:textId="21760622" w:rsidR="2500C93B" w:rsidRDefault="2500C93B" w:rsidP="00853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00C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Wydawnictwo Szkolne i Pedagogiczne Spółka Akcyjna </w:t>
            </w:r>
          </w:p>
          <w:p w14:paraId="41614B80" w14:textId="7D789450" w:rsidR="00047261" w:rsidRPr="00047261" w:rsidRDefault="2500C93B" w:rsidP="00853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00C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Podręcznik klasa 1; cz.1-4 ; </w:t>
            </w:r>
          </w:p>
          <w:p w14:paraId="22752DDB" w14:textId="221812D4" w:rsidR="00047261" w:rsidRPr="00047261" w:rsidRDefault="2500C93B" w:rsidP="00853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00C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Podręcznik klasa 1; cz.1-2,</w:t>
            </w:r>
          </w:p>
          <w:p w14:paraId="4C9A57D3" w14:textId="7A28567D" w:rsidR="00047261" w:rsidRPr="00047261" w:rsidRDefault="2500C93B" w:rsidP="00853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00C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Barbara </w:t>
            </w:r>
            <w:proofErr w:type="spellStart"/>
            <w:r w:rsidRPr="2500C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Nawolska</w:t>
            </w:r>
            <w:proofErr w:type="spellEnd"/>
            <w:r w:rsidRPr="2500C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dr Joanna Żądło-Treder, Dorota Dankowska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582809D3" w14:textId="65F04BFD" w:rsidR="00047261" w:rsidRPr="00047261" w:rsidRDefault="2500C93B" w:rsidP="0085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00C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NA TAK</w:t>
            </w:r>
          </w:p>
          <w:p w14:paraId="130DCB22" w14:textId="05425CE3" w:rsidR="00047261" w:rsidRPr="00047261" w:rsidRDefault="2500C93B" w:rsidP="0085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00C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 klasa 1; cz. 1-4;</w:t>
            </w:r>
          </w:p>
          <w:p w14:paraId="1CC848DD" w14:textId="50A3261C" w:rsidR="00047261" w:rsidRPr="00047261" w:rsidRDefault="2500C93B" w:rsidP="0085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00C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klasa 1; cz. 1-2</w:t>
            </w:r>
          </w:p>
          <w:p w14:paraId="2D95A2E8" w14:textId="0DF13F49" w:rsidR="00047261" w:rsidRPr="00047261" w:rsidRDefault="2500C93B" w:rsidP="2500C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00C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kaligraficzny 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609763F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B51E4" w:rsidRPr="000B51E4" w14:paraId="329B21E4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5A947BA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785AA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F8ABE" w14:textId="5DEA8263" w:rsidR="00047261" w:rsidRPr="000B51E4" w:rsidRDefault="00047261" w:rsidP="00853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,,ABC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Deutsch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neu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”. Podręcznik do języka niemieckiego dla klasy 1,</w:t>
            </w:r>
          </w:p>
          <w:p w14:paraId="766A9FDE" w14:textId="77777777" w:rsidR="00047261" w:rsidRPr="000B51E4" w:rsidRDefault="00047261" w:rsidP="00853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 Autor: Marta Kozubska, Ewa Krawczyk, Lucyna Zastąpiło,  wyd. PWN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409CC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ABC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Deutsch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neu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. Materiały ćwiczeniowe do języka niemieckiego dla klasy 1</w:t>
            </w:r>
          </w:p>
          <w:p w14:paraId="2B78C495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23EB6" w14:textId="2A30EB00" w:rsidR="00047261" w:rsidRPr="000B51E4" w:rsidRDefault="00542A8F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  <w:p w14:paraId="531A4A24" w14:textId="7FBC1E8F" w:rsidR="00047261" w:rsidRPr="000B51E4" w:rsidRDefault="00047261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</w:p>
        </w:tc>
      </w:tr>
      <w:tr w:rsidR="00047261" w:rsidRPr="00047261" w14:paraId="45DCF134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470075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744F7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D8AD3" w14:textId="102AB167" w:rsidR="00542A8F" w:rsidRPr="000B51E4" w:rsidRDefault="00542A8F" w:rsidP="0085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Bugs Team 1, autorzy: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Wydawnictwo Macmillan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3AB5A" w14:textId="42C47326" w:rsidR="00542A8F" w:rsidRPr="000B51E4" w:rsidRDefault="00542A8F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 „Bugs Team 1”, autorzy,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Anna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Parr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-Modrzejewska, Wydawnictwo Macmillan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16858" w14:textId="427510A8" w:rsidR="00542A8F" w:rsidRPr="000B51E4" w:rsidRDefault="16BA99D1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0F47CE7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81E2DA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B6B97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6614D" w14:textId="0C4B1B89" w:rsidR="00047261" w:rsidRPr="000B51E4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,,Poznaję Boży Świat ”, Podręcznik do religii dla klasy I szkoły  podstawowej. Wydawnictwo Jedność</w:t>
            </w:r>
            <w:r w:rsidR="001A000D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Autor Ks. Dr K. Mielnicki, E.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D362D" w14:textId="683CD692" w:rsidR="00047261" w:rsidRPr="000B51E4" w:rsidRDefault="00047261" w:rsidP="001A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,, Poznaję Boży Świat ”, ćwiczenia   do religii dla klasy I szkoły  podstawowej. Wydawnictwo Jedność</w:t>
            </w:r>
            <w:r w:rsidR="001A000D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Autor Ks. Dr K. Mielnicki, E.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44B2B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2B33CB9" w14:textId="77777777" w:rsidTr="000B51E4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859F3" w14:textId="686F62E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II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544F8350" w14:textId="77777777" w:rsidR="00047261" w:rsidRPr="00047261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75D691CF" w14:textId="662C9E88" w:rsidR="00047261" w:rsidRPr="00047261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SZKOLNI  PRZYJACIELE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klasa 2; cz.1-4 ;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Autorstwa: E. Schumacher,  I. Zarzycka, K.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Preibisz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-Wala,</w:t>
            </w:r>
            <w:r w:rsidR="004E3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 Podręcznik klasa 2; cz.1-2 , Autorstwa: J.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37669304" w14:textId="18EEFF96" w:rsidR="00047261" w:rsidRPr="00047261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SZKOLNI  PRZYJACIELE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Karty ćwiczeń klasa 2; cz. 1-4;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Matematyka. Karty ćwiczeń klasa 2;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cz. 1-2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7522CA2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6000275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12D625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5D30F" w14:textId="4D5816C4" w:rsidR="00047261" w:rsidRPr="000B51E4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Język niemiecki</w:t>
            </w:r>
          </w:p>
          <w:p w14:paraId="05229B58" w14:textId="6607F45B" w:rsidR="00E04C5E" w:rsidRPr="000B51E4" w:rsidRDefault="00E04C5E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54300" w14:textId="7959F848" w:rsidR="00047261" w:rsidRPr="000B51E4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ABC</w:t>
            </w:r>
            <w:r w:rsidR="008539E5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Deutsch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neu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.</w:t>
            </w:r>
            <w:r w:rsidR="001A000D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Podręcznik do języka niemieckiego dla klasy 2</w:t>
            </w:r>
            <w:r w:rsidR="001A000D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Zastąpiłło</w:t>
            </w:r>
            <w:proofErr w:type="spellEnd"/>
            <w:r w:rsidR="001A000D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Wyd. PWN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F6603" w14:textId="18AB6AF4" w:rsidR="00047261" w:rsidRPr="000B51E4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ABCDeutsch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neu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. Materiały ćwiczeniowe do języka niemieckiego dla klasy 2</w:t>
            </w:r>
            <w:r w:rsidR="001A000D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Zastąpiłło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92A13" w14:textId="02B92418" w:rsidR="00047261" w:rsidRPr="000B51E4" w:rsidRDefault="00085538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85538" w:rsidRPr="00047261" w14:paraId="4CFA44EB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696AF707" w14:textId="77777777" w:rsidR="00085538" w:rsidRPr="00047261" w:rsidRDefault="00085538" w:rsidP="000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FC2FB" w14:textId="0FD1FDAF" w:rsidR="000B51E4" w:rsidRPr="000B51E4" w:rsidRDefault="00085538" w:rsidP="000B5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  <w:r w:rsidR="008539E5" w:rsidRPr="000B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793AE0B" w14:textId="476E450E" w:rsidR="00085538" w:rsidRPr="000B51E4" w:rsidRDefault="00085538" w:rsidP="00085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AE4C8" w14:textId="50DADD19" w:rsidR="00085538" w:rsidRPr="000B51E4" w:rsidRDefault="2500C93B" w:rsidP="2500C9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Bugs Team 2, autorzy: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Wydawnictwo Macmillan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7AB10" w14:textId="182280C6" w:rsidR="00085538" w:rsidRPr="000B51E4" w:rsidRDefault="2500C93B" w:rsidP="2500C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 „Bugs Team 2”, autorzy,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Anna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Parr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-Modrzejewska, Wydawnictwo Macmillan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A7FEB" w14:textId="77AEA9E8" w:rsidR="00085538" w:rsidRPr="000B51E4" w:rsidRDefault="00085538" w:rsidP="0008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47261" w:rsidRPr="00047261" w14:paraId="59CF63F6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832D07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3A6E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64DDF" w14:textId="77777777" w:rsidR="00047261" w:rsidRPr="00047261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Zaproszeni na ucztę z Panem Jezusem. Komisja wychowania katolickiego KEP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6441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Odkrywam Królestwo Boże. Klasa 2. Podręcznik do religii dla klasy II szkoły podstawowej. Autorzy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dr. K. Mielnicki,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E3B2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72779F29" w14:textId="77777777" w:rsidTr="000B51E4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AC1B1" w14:textId="2CBBCC21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III </w:t>
            </w:r>
            <w:r w:rsidR="00085538" w:rsidRPr="000B5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 i III b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5D25574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7C93010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Szkolni przyjaciele”. Podręcznik kl. 3.Cz. 1-4 wyd. WSiP</w:t>
            </w:r>
          </w:p>
          <w:p w14:paraId="2E9C7F5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Kinga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Preibisz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-Wala, Ewa Schumacher, Irena Zarzycka</w:t>
            </w:r>
          </w:p>
          <w:p w14:paraId="44801BBF" w14:textId="0E5779C4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„Szkolni przyjaciele”, Matematyka. Podręcznik klasa 3 cz. I, II, wyd. WSiP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Jadwig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Aniela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Chankowska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Kamila Łyczek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01B5439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,,Szkolni Przyjaciele” Karty ćwiczeń cz.-1-4  .</w:t>
            </w:r>
          </w:p>
          <w:p w14:paraId="21EE72C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 Szkolni Przyjaciele”  Matematyka. Karty ćwiczeń.cz. I, II, 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53B56F3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7FAA103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221EB7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332F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24516" w14:textId="0F4AC036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New English Adventure – Poziom 2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Pearson; Autorzy: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Vivlambert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Anne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Worrall</w:t>
            </w:r>
            <w:proofErr w:type="spellEnd"/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11F9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 –poziom 2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6432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0A892F4D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4FF96E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CF934" w14:textId="72D82971" w:rsidR="00047261" w:rsidRPr="00047261" w:rsidRDefault="49B61687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49B61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433F7" w14:textId="43C51E7C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ABCDeutsch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A000D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języka niemieckiego dla klasy 3</w:t>
            </w:r>
            <w:r w:rsidR="001A000D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Zastąpiłło</w:t>
            </w:r>
            <w:proofErr w:type="spellEnd"/>
            <w:r w:rsidR="001A000D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  <w:p w14:paraId="0616C32B" w14:textId="6A52CEA5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433E1" w14:textId="5ED3EB78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ABCDeutsch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Materiały ćwiczeniowe do języka niemieckiego dla klasy 3</w:t>
            </w:r>
            <w:r w:rsidR="001A000D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Zastąpiłło</w:t>
            </w:r>
            <w:proofErr w:type="spellEnd"/>
          </w:p>
          <w:p w14:paraId="5C30B30E" w14:textId="04D23CA7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1F74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66C20C3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BE846C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04E22" w14:textId="77777777" w:rsidR="00047261" w:rsidRPr="000B51E4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FBAFC" w14:textId="162BB327" w:rsidR="00047261" w:rsidRPr="000B51E4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Poznaję Jezusa, Podręcznik do religii dla klasy III szkoły podstawowej.</w:t>
            </w:r>
            <w:r w:rsidR="00FE3E59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Autorzy: Ks. K. Mielnicki,  E.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Kondrak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. Wydawnictwo Jedność. ( NOWOŚĆ!)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52C8A" w14:textId="102B90B9" w:rsidR="00047261" w:rsidRPr="000B51E4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Poznaję Jezusa.  Zeszyt ćwiczeń do religii dla klasy III szkoły podstawowej. Wydawnictwo Jedność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A7F8D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4EE54FA3" w14:textId="77777777" w:rsidTr="000B51E4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1E467" w14:textId="77777777" w:rsidR="00047261" w:rsidRPr="000B51E4" w:rsidRDefault="00047261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IV</w:t>
            </w:r>
            <w:r w:rsidR="001A000D" w:rsidRPr="000B5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  <w:p w14:paraId="4919E24F" w14:textId="77777777" w:rsidR="0013264E" w:rsidRPr="004847D2" w:rsidRDefault="0013264E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</w:p>
          <w:p w14:paraId="4D3198D4" w14:textId="0FC4A51B" w:rsidR="00085538" w:rsidRPr="000B51E4" w:rsidRDefault="00085538" w:rsidP="000B5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02C0DB8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polski</w:t>
            </w:r>
          </w:p>
          <w:p w14:paraId="3BB1993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274F930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Słowa z uśmiechem Nauka o języku i ortografia. Podręcznik, </w:t>
            </w:r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Żegleń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WSiP</w:t>
            </w:r>
          </w:p>
          <w:p w14:paraId="32C9097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Słowa z uśmiechem, Literatura i kultura. Podręcznik, </w:t>
            </w:r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Żegleń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,  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657C75A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Słowa z uśmiechem</w:t>
            </w:r>
          </w:p>
          <w:p w14:paraId="068BAB76" w14:textId="1D9A0915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Nauka o języku i ortografia. Zeszyt ćwiczeń, </w:t>
            </w:r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Howarth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,</w:t>
            </w:r>
            <w:r w:rsidR="00FE3E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373D8A0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A8B7D51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E2D0E4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9D9D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  <w:p w14:paraId="1076E65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FA49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1. Podręcznik do języka niemieckiego dla klasy IV, Mieczysława Materniak, Halina Wachowska, Wyd. PWN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B3BC2" w14:textId="42919B7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1- zeszyt ćwiczeń,</w:t>
            </w:r>
            <w:r w:rsidR="00041B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04CB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10A7644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45363C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834A4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Język angielski</w:t>
            </w:r>
          </w:p>
          <w:p w14:paraId="477865DF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9043C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English Class A1,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Students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Book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Zervas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Bright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Carolyn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Barraclough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Jayne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Croxford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Fruen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Zervas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McKinley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Suzanne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Gaynor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Kathryn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Alevizzos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, Arek Tkacz, Wyd. Pearson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C3F87" w14:textId="0201F6F0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English Class A 1,</w:t>
            </w:r>
            <w:r w:rsidR="00F03758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zeszyt ćwiczeń, Liz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Kilby</w:t>
            </w:r>
            <w:proofErr w:type="spellEnd"/>
            <w:r w:rsidR="00F03758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Wyd. Pearson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E164D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3798A507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967F6E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8D55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14:paraId="1A9D2C0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A9C07" w14:textId="7780E8BF" w:rsidR="00047261" w:rsidRPr="00047261" w:rsidRDefault="71D2E58B" w:rsidP="71D2E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1D2E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w punkt. Weronika Figurska-Zięba, Elżbieta Mrożek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0CB7A" w14:textId="5DCAB6E6" w:rsidR="00047261" w:rsidRPr="00047261" w:rsidRDefault="71D2E58B" w:rsidP="71D2E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1D2E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w punkt . Zeszyt ćwiczeń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AD70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D82A2E3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5FFC3D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85E0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Historia</w:t>
            </w:r>
          </w:p>
          <w:p w14:paraId="0C0C0D6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ED63E" w14:textId="3DE33EE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Historia. Podręcznik. Szkoła podstawowa. Klasa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Kalwat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Małgorzata Lis,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DF014" w14:textId="5EECB0F5" w:rsidR="00047261" w:rsidRPr="00047261" w:rsidRDefault="00047261" w:rsidP="44C5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4C56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FE3C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4C6C5C2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7AFA48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77C26" w14:textId="77777777" w:rsidR="00047261" w:rsidRPr="000B51E4" w:rsidRDefault="00047261" w:rsidP="4EDAB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Przyroda</w:t>
            </w:r>
          </w:p>
          <w:p w14:paraId="6972A4FB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5EED5" w14:textId="75C100B1" w:rsidR="00047261" w:rsidRPr="000B51E4" w:rsidRDefault="2721228A" w:rsidP="4EDAB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“</w:t>
            </w:r>
            <w:r w:rsidR="3B16ECA1"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Poznajemy</w:t>
            </w:r>
            <w:r w:rsidR="17C30476"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przyrodę.</w:t>
            </w:r>
            <w:r w:rsidR="63373A32"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3B16ECA1"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Szkoła podstawowa </w:t>
            </w:r>
            <w:r w:rsidR="06739523"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-k</w:t>
            </w:r>
            <w:r w:rsidR="3B16ECA1"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lasa IV</w:t>
            </w:r>
            <w:r w:rsidR="5A45E56D"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Katarzyna Przybysz, Anna Romańska, Joanna Gadomska. </w:t>
            </w:r>
            <w:proofErr w:type="spellStart"/>
            <w:r w:rsidR="5A45E56D"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Wyd.WSi</w:t>
            </w:r>
            <w:r w:rsidR="179DC025"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spellEnd"/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78F4A" w14:textId="58B64C26" w:rsidR="00047261" w:rsidRPr="000B51E4" w:rsidRDefault="5642A556" w:rsidP="4EDAB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 -”Poznajemy przyrodę”-klasa 4 </w:t>
            </w:r>
            <w:r w:rsidR="7A1C6162" w:rsidRPr="000B5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Katarzyna Przybysz ,Anna Romańska ,Joanna Gadomska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0E17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4AA277D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89D856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3D02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Technika</w:t>
            </w:r>
          </w:p>
          <w:p w14:paraId="39246AA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E10AD" w14:textId="492BCC1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rowerowa. Bądź bezpieczny na drodze,  Bogumiła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Bogacka-Osińska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 Danuta Łazuchiewicz, WSiP-850/1/2017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2AEE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C25F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66378D9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EB9B24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A80F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Plastyka</w:t>
            </w:r>
          </w:p>
          <w:p w14:paraId="0932CF7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78851" w14:textId="5FD2F9C8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 IV, Stanisław K.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553B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A11A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9AF70F5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120068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85AB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Muzyka</w:t>
            </w:r>
          </w:p>
          <w:p w14:paraId="49ADE6B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E3F58" w14:textId="661C48C6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muzyki,  Urszula Smoczyńska, Katarzyna Jakóbczak-Drążek, Agnieszka Sołtysik,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10A6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8FFF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7D6D71D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A8D2784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1DBD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Informatyka</w:t>
            </w:r>
          </w:p>
          <w:p w14:paraId="57CC1F6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0CC53" w14:textId="10523DBF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4 –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Agnieszka Samulska, Mirosław Wyczółkowski,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B469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0292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1684680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807649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B457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Wychowanie do życia w rodzinie</w:t>
            </w:r>
          </w:p>
          <w:p w14:paraId="5B94675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DDD5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„Wędrując ku dorosłości”, Teresa Król, Rubikon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0E67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Wędrując ku dorosłości. Wychowanie do życia w rodzinie. Ćwiczenia dla klasy 4 szkoły podstawowej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61BE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1357FFDC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8658C7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9B320" w14:textId="77777777" w:rsidR="00047261" w:rsidRPr="000B51E4" w:rsidRDefault="2500C93B" w:rsidP="2500C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1EF1D" w14:textId="4A5EE3CE" w:rsidR="00047261" w:rsidRPr="000B51E4" w:rsidRDefault="2500C93B" w:rsidP="2500C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Podręcznik  „Odkrywam życie z Jezusem” Autorzy: ks. dr K. Mielnicki, E.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Kondrak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opracowany według programu „Zaproszeni na ucztę z Jezusem” Numer programu AZ-1-01/18 z dnia 19.09.2018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B80F3" w14:textId="19E6269A" w:rsidR="00047261" w:rsidRPr="000B51E4" w:rsidRDefault="2500C93B" w:rsidP="2500C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Zeszyt ćwiczeń „Odkrywam życie z Jezusem” Autorzy: ks. dr K. Mielnicki, E.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Kondrak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opracowany według programu „Zaproszeni na ucztę z Jezusem” Numer programu AZ-1-01/18 z dnia 19.09.2018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EB44F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4D607940" w14:textId="77777777" w:rsidTr="000B51E4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F6780" w14:textId="79AC07B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V</w:t>
            </w:r>
            <w:r w:rsidR="00085538" w:rsidRPr="000B51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a i V b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2E32656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polski</w:t>
            </w:r>
          </w:p>
          <w:p w14:paraId="5E68FA5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116FFF3F" w14:textId="1B509AA1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Słowa z uśmiechem V , Nauka o języku i ortografia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Żegleń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WSiP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Słowa z uśmiechem V,</w:t>
            </w: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Literatura i kultura, 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Żegleń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06739CCB" w14:textId="4B7F8B73" w:rsidR="00047261" w:rsidRPr="00047261" w:rsidRDefault="7903E977" w:rsidP="7903E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SŁOWA Z UŚMIECHEM 5 </w:t>
            </w:r>
          </w:p>
          <w:p w14:paraId="643A5BD0" w14:textId="412FB7D5" w:rsidR="00047261" w:rsidRPr="00047261" w:rsidRDefault="7903E977" w:rsidP="7903E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Nauka o języku i ortografia. Zeszyt ćwiczeń</w:t>
            </w:r>
          </w:p>
          <w:p w14:paraId="109FC3B2" w14:textId="257F93F2" w:rsidR="00047261" w:rsidRPr="00047261" w:rsidRDefault="7903E977" w:rsidP="7903E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5C2332C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Zakupuje szkoła</w:t>
            </w:r>
          </w:p>
        </w:tc>
      </w:tr>
      <w:tr w:rsidR="00047261" w:rsidRPr="00047261" w14:paraId="5F0C4B27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9186E7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3438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  <w:p w14:paraId="5A5303A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AA1D2" w14:textId="68DA8809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 Podręcznik do języka niemieckiego dla klasy V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Autorzy: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Halina Wachowska, Mieczysława Materniak-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EC1C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 Materiały ćwiczeniowe do języka niemieckiego dla klasy V</w:t>
            </w:r>
          </w:p>
          <w:p w14:paraId="31CD4DA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Halina Wachowska, Mieczysława Materniak-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9EA3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D2DED69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5ABEFF4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16D35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Język angielski</w:t>
            </w:r>
          </w:p>
          <w:p w14:paraId="7D6776F9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1A2E8" w14:textId="3941F05A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English Class A1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Students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Book</w:t>
            </w:r>
            <w:proofErr w:type="spellEnd"/>
            <w:r w:rsidR="00F03758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Sandy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Zervas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Bright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Carolyn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Barraclough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Jayne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Croxford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Fruen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Zervas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McKinley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Suzanne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Gaynor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Kathryn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Alevizzos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, Arek Tkacz</w:t>
            </w:r>
            <w:r w:rsidR="00FE3E59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Wyd. Pearson</w:t>
            </w:r>
          </w:p>
          <w:p w14:paraId="4CE3830F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FF3B3" w14:textId="574DEF91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English Class A 1</w:t>
            </w:r>
            <w:r w:rsidR="00F03758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Zeszyt ćwiczeń; Liz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Kilby</w:t>
            </w:r>
            <w:proofErr w:type="spellEnd"/>
            <w:r w:rsidR="00F03758"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, </w:t>
            </w: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Wyd. Pearson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4FD15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64080478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5F9CCB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FF7E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14:paraId="6A45335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1C629" w14:textId="59DF486B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V,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Piotr Piskorski, T. Malicki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</w:t>
            </w:r>
          </w:p>
          <w:p w14:paraId="477BDC2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A768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Matematyka, Zeszyt ćwiczeń</w:t>
            </w:r>
          </w:p>
          <w:p w14:paraId="35664BA3" w14:textId="7FE73DA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Piotr Piskorski, T. Malicki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06CB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AF44F7C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2A054D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2E55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Historia</w:t>
            </w:r>
          </w:p>
          <w:p w14:paraId="4A85076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EAB47" w14:textId="4A6B3B42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5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Igor Kąkolewski,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-Mieloch, WSiP</w:t>
            </w:r>
          </w:p>
          <w:p w14:paraId="251D987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DCBC3" w14:textId="21E9332E" w:rsidR="00047261" w:rsidRPr="00047261" w:rsidRDefault="00047261" w:rsidP="44C5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4C56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EF83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ED0F682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99A202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0B61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Geografia</w:t>
            </w:r>
          </w:p>
          <w:p w14:paraId="69E73BB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65583" w14:textId="4235B87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Podręcznik. Szkoła Podstawowa. Klasa 5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Głowacz, Agnieszka Lechowicz, Maciej Lechowicz, Piotr Stankiewicz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B5B3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Zeszyt ćwiczeń. Klasa 6.</w:t>
            </w:r>
          </w:p>
          <w:p w14:paraId="3A87BBB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Mariola Borzyńska, Małgorzata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Smoręda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Izabela Szewczyk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8B6F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CDF38CE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18D909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1205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2ECEE" w14:textId="6A1E5D54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5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  E. Jastrzębska, E. Kłos, E. 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–Gutowska, W. Kofta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096AA" w14:textId="33CBF31A" w:rsidR="00047261" w:rsidRPr="00047261" w:rsidRDefault="00047261" w:rsidP="4EDAB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3CA12890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.Zeszyt ćwiczeń .Klasa 5.</w:t>
            </w:r>
          </w:p>
          <w:p w14:paraId="501859ED" w14:textId="7530D0B1" w:rsidR="00047261" w:rsidRPr="00047261" w:rsidRDefault="3CA12890" w:rsidP="4EDAB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Ewa Jastrzębska, Ewa Kłos,</w:t>
            </w:r>
            <w:r w:rsidR="3742F670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Wawrzyniec</w:t>
            </w:r>
            <w:r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607AE49C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Kofta</w:t>
            </w:r>
            <w:r w:rsidR="1A617F8D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Ewa </w:t>
            </w:r>
            <w:proofErr w:type="spellStart"/>
            <w:r w:rsidR="1A617F8D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Pyła</w:t>
            </w:r>
            <w:proofErr w:type="spellEnd"/>
            <w:r w:rsidR="1A617F8D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-Gutowska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EAF7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Zakupuje szkoła</w:t>
            </w:r>
          </w:p>
        </w:tc>
      </w:tr>
      <w:tr w:rsidR="00047261" w:rsidRPr="00047261" w14:paraId="418A2DEA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A93345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BD10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Technika</w:t>
            </w:r>
          </w:p>
          <w:p w14:paraId="539F218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CB000" w14:textId="5B2401D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 na co dzień, podręcznik4-6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WSiP E. Bubak,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Królicka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M. Duda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8C59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0362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05EB24B" w14:textId="77777777" w:rsidTr="008539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0493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6A43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Plastyka</w:t>
            </w:r>
          </w:p>
          <w:p w14:paraId="5965CF8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7652E" w14:textId="380EE421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 V, WSiP, S. K.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K. Janus-Borkowska,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1683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7929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6FFB004" w14:textId="77777777" w:rsidTr="008539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ADD7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FA9A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Muzyka</w:t>
            </w:r>
          </w:p>
          <w:p w14:paraId="615C29B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AA481" w14:textId="1BEACA74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 kl. V,  WSiP, U. Smoczyńska, K. Jakóbczak-Drążek, A. Sołtysik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5EBE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83E0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8EB2D16" w14:textId="77777777" w:rsidTr="008539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0426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01EB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Informatyka</w:t>
            </w:r>
          </w:p>
          <w:p w14:paraId="27364BC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53B0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kl. V</w:t>
            </w:r>
          </w:p>
          <w:p w14:paraId="08B738F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Mirosław Wyczółkowski;  WSiP</w:t>
            </w:r>
          </w:p>
          <w:p w14:paraId="7810398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B26C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AEE7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8D3FBAE" w14:textId="77777777" w:rsidTr="008539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D876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F344F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Wychowanie do życia w rodzinie</w:t>
            </w:r>
          </w:p>
          <w:p w14:paraId="3E768AA6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1E056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Teresa Król; „Wędrując ku dorosłości”, Rubikon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841E0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3E0CD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39C12D5B" w14:textId="77777777" w:rsidTr="008539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B089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49206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2A082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Autor: ks. K. Mielnicki, E.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Kondrak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. Szczęśliwi, którzy szukają prawdy. Podręcznik do religii dla klasy 5 szkoły podstawowej. Nowa podstawa programowa. Wydawnictwo: Jedność.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47B22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Ks. K. Mielnicki, E. </w:t>
            </w:r>
            <w:proofErr w:type="spellStart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Kondrak</w:t>
            </w:r>
            <w:proofErr w:type="spellEnd"/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.</w:t>
            </w:r>
          </w:p>
          <w:p w14:paraId="2BD4B460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Szczęśliwi, którzy szukają prawdy. Zeszyt ćwiczeń do religii dla klasy 5 szkoły podstawowej. Nowa podstawa programowa. Wydawnictwo Jedność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8855E" w14:textId="77777777" w:rsidR="00047261" w:rsidRPr="000B51E4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622A60D5" w14:textId="77777777" w:rsidTr="000B51E4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42F5DD7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VI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6D3DFD2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polski</w:t>
            </w:r>
          </w:p>
          <w:p w14:paraId="7E26136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15C3BDB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Żegleń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Podręcznik klasa 6 – Słowa z uśmiechem Literatura i kultura oraz Nauka o języku i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ortografia,WSip</w:t>
            </w:r>
            <w:proofErr w:type="spellEnd"/>
          </w:p>
          <w:p w14:paraId="1152318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54B33219" w14:textId="6A4D7006" w:rsidR="7903E977" w:rsidRDefault="7C08A93A" w:rsidP="7903E97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C08A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SŁOWA Z UŚMIECHEM 6 </w:t>
            </w:r>
          </w:p>
          <w:p w14:paraId="495293C8" w14:textId="43A7AE7A" w:rsidR="7903E977" w:rsidRDefault="7903E977" w:rsidP="7903E97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Nauka o języku i ortografia. Zeszyt ćwiczeń</w:t>
            </w:r>
            <w:r w:rsidR="008539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="008539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  <w:p w14:paraId="602CA59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2BD9EB7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Zakupuje szkoła</w:t>
            </w:r>
          </w:p>
        </w:tc>
      </w:tr>
      <w:tr w:rsidR="00047261" w:rsidRPr="00047261" w14:paraId="2F9B5005" w14:textId="77777777" w:rsidTr="008539E5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1C53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78FC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  <w:p w14:paraId="0BA43D2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6BFFE" w14:textId="05BE2122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 Podręcznik do języka niemieckiego dla klasy V</w:t>
            </w:r>
            <w:r w:rsidR="00F03758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Autorzy: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Halina Wachowska, Mieczysława Materniak-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="00FE3E59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  <w:p w14:paraId="36CAFC47" w14:textId="5D1F6C04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AC5D9" w14:textId="1102E273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 Materiały ćwiczeniowe do języka niemieckiego dla klasy V</w:t>
            </w:r>
            <w:r w:rsidR="008539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utorzy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Halina Wachowska, Mieczysława Materniak-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="49B61687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A44712B" w14:textId="727757E8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6385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6D66ED9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459AC8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B9EC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  <w:p w14:paraId="1D4781A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A60DF" w14:textId="74429228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English Class A1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Book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Sandy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Bright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Carolyn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Barraclough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Jayne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Croxford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Fruen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McKinley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Suzanne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Gaynor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Kathryn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Alevizzos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Arek Tkacz, Wyd. Pearson</w:t>
            </w:r>
          </w:p>
          <w:p w14:paraId="245353F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65366" w14:textId="4C0AC0E4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English Class A 1</w:t>
            </w:r>
            <w:r w:rsidR="008539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Liz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Kilby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Wyd. Pearson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A45D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08531F0E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B674C9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1AA2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14:paraId="061857E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39B0E" w14:textId="44EDE5E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Matematyka, 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Piotr Piskorski, T. Malicki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</w:t>
            </w:r>
          </w:p>
          <w:p w14:paraId="32900ED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2BA88" w14:textId="472ACD5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Matematyka, Zeszyt ćwiczeń</w:t>
            </w:r>
            <w:r w:rsidR="008539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Piotr Piskorski, T. Malicki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ACB3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29EA682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7DB0B4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D005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Historia</w:t>
            </w:r>
          </w:p>
          <w:p w14:paraId="0A13813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5691E" w14:textId="7FA6CD99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6, Autor: Igor Kąkolewski,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E87D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E9BD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E0FD15D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B66A3A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193C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0715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Podręcznik. Szkoła Podstawowa. Klasa 6.</w:t>
            </w:r>
          </w:p>
          <w:p w14:paraId="7264E166" w14:textId="3BDEB89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Głowacz, Agnieszka Lechowicz, Maciej Lechowicz, Piotr Stankiewicz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7529B" w14:textId="3653E84C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Zeszyt ćwiczeń. Klasa 6.</w:t>
            </w:r>
            <w:r w:rsidR="008539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Mariola Borzyńska, Małgorzata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Smoręda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Izabela Szewczyk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8D99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BA1C8BC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FDFCB6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A25F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B94E4" w14:textId="2ECA21D4" w:rsidR="00047261" w:rsidRPr="00047261" w:rsidRDefault="00047261" w:rsidP="4EDAB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Biologia,</w:t>
            </w:r>
            <w:r w:rsidR="234D2C59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Klasa 6 </w:t>
            </w:r>
            <w:r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Autorzy:  E. Jastrzębska, E. Kłos, E. </w:t>
            </w:r>
            <w:proofErr w:type="spellStart"/>
            <w:r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Pyłka</w:t>
            </w:r>
            <w:proofErr w:type="spellEnd"/>
            <w:r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–Gutowska, W. Kofta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BD088" w14:textId="39413AD9" w:rsidR="00047261" w:rsidRPr="00047261" w:rsidRDefault="00047261" w:rsidP="4EDAB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7F04DFB0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 –zeszyt ćwiczeń ,klasa 6. Ewa Jastrzębska, Ewa Kłos, Wawrzyniec Kofta, Ewa </w:t>
            </w:r>
            <w:proofErr w:type="spellStart"/>
            <w:r w:rsidR="7F04DFB0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Pyłka</w:t>
            </w:r>
            <w:proofErr w:type="spellEnd"/>
            <w:r w:rsidR="7F04DFB0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-Gutowska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BEC3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5D7516A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89E841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EAEF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Technika</w:t>
            </w:r>
          </w:p>
          <w:p w14:paraId="53CA10B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89844" w14:textId="19564F8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Technika na co dzień, podręcznik4-6, WSiP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E.Bubak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E.Królicka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M.Duda</w:t>
            </w:r>
            <w:proofErr w:type="spellEnd"/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640E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4630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E94C82A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05B3BD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40D1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Plastyka</w:t>
            </w:r>
          </w:p>
          <w:p w14:paraId="2745E3C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EF46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kl.VI, WSiP, S.K.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K. Janus-Borkowska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3AB7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7264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89C964C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CCFC0A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EDF3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Muzyka</w:t>
            </w:r>
          </w:p>
          <w:p w14:paraId="606660A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427DA" w14:textId="76D1F960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 kl.VI WSiP, U. Smoczyńska, K. Jakóbczak-Drążek, A. Sołtysik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9CEA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AC60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7E42360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6A3EB6A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204B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Informatyka</w:t>
            </w:r>
          </w:p>
          <w:p w14:paraId="19AC282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0DBF8" w14:textId="1AC1A1FA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kl. VI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Mirosław Wyczółkowski, WSiP</w:t>
            </w:r>
          </w:p>
          <w:p w14:paraId="5023B0E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678C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3D1C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748258F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62DF06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D0AD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5CF86" w14:textId="6A5BAD40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Król, „Wędrując ku dorosłości”, Rubikon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6ECF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EB7A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46B28BB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65D5B90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78EA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9032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Szczęśliwi, którzy odkrywają piękno. Podręcznik do religii kl. 6 Ks. Dr K. Mielnicki,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A982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Szczęśliwi, którzy odkrywają piękno. Zeszyt ćwiczeń do religii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6. Autorzy: Ks. Dr K. Mielnicki,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BF7B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154E4AF" w14:textId="77777777" w:rsidTr="000B51E4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B0EB4" w14:textId="77777777" w:rsidR="00085538" w:rsidRPr="000B51E4" w:rsidRDefault="00047261" w:rsidP="000B5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B51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VII</w:t>
            </w:r>
          </w:p>
          <w:p w14:paraId="2E067470" w14:textId="70911664" w:rsidR="00047261" w:rsidRPr="00047261" w:rsidRDefault="00047261" w:rsidP="16BA99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7D2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48ADB2B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14:paraId="4AAF1CD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3AF2E4B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Makowski, T. Masłowski, A. Toruńska, Matematyka klasa 7,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133DDEB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Matematyka. Zeszyt ćwiczeń klasa 7, A. Makowski, T. Masłowski, A. Toruńska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47959A7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11D95B2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0D5F2A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ACBC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polski</w:t>
            </w:r>
          </w:p>
          <w:p w14:paraId="00F88CB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A8F2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Bliżej słowa. Podręcznik klasa VII. Szkoła podstawowa, Autorzy: 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Grażyna Kiełb, Wyd. WSiP</w:t>
            </w:r>
          </w:p>
          <w:p w14:paraId="1392F37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2B37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Bliżej słowa. Zeszyt ćwiczeń. Klasa VII. Szkoła podstawowa. Autor: 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Hotwath</w:t>
            </w:r>
            <w:proofErr w:type="spellEnd"/>
          </w:p>
          <w:p w14:paraId="21FB752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B523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A845AF7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67048A5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CA3D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  <w:p w14:paraId="1566722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6367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Wir smart 4. Podręcznik. Język niemiecki dla klas IV–VIII szkoły podstawowej, Autor: Giorgio Motta, Wyd.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EF396" w14:textId="24583DF5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Wir smart 4. Zeszyt ćwiczeń. Język niemiecki dla klas IV–VIII szkoły podstawowej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Giorgio Motta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39CD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9D50894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2A2896D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EF05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Historia</w:t>
            </w:r>
          </w:p>
          <w:p w14:paraId="40D6257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A46A3" w14:textId="2CF5CD31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Historia 7, Igor Kąkolewski,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Krzysztof Kowalewski,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4A8E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100B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9B3673D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CB6F40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C7759" w14:textId="77777777" w:rsidR="00047261" w:rsidRPr="00251C77" w:rsidRDefault="00047261" w:rsidP="4EDAB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Biologia</w:t>
            </w:r>
          </w:p>
          <w:p w14:paraId="463B841F" w14:textId="77777777" w:rsidR="00047261" w:rsidRPr="00251C77" w:rsidRDefault="00047261" w:rsidP="4EDAB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87D96" w14:textId="72F68A54" w:rsidR="00047261" w:rsidRPr="00251C77" w:rsidRDefault="00047261" w:rsidP="4EDAB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Biologia7. Podręcznik</w:t>
            </w:r>
            <w:r w:rsidR="1C699431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-”Biologia bez tajemnic”</w:t>
            </w:r>
            <w:r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Autorzy: </w:t>
            </w:r>
            <w:r w:rsidR="45CCBB73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Jula Idziak, Olivia </w:t>
            </w:r>
            <w:proofErr w:type="spellStart"/>
            <w:r w:rsidR="45CCBB73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Dycewicz</w:t>
            </w:r>
            <w:proofErr w:type="spellEnd"/>
            <w:r w:rsidR="45CCBB73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Kamila Narewska –</w:t>
            </w:r>
            <w:proofErr w:type="spellStart"/>
            <w:r w:rsidR="45CCBB73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Prella</w:t>
            </w:r>
            <w:proofErr w:type="spellEnd"/>
            <w:r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6EC04" w14:textId="1207AF30" w:rsidR="00047261" w:rsidRPr="00251C77" w:rsidRDefault="00047261" w:rsidP="4EDAB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7E796CC4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 -”Biologia bez tajemnic” -klasa 7 .Autor</w:t>
            </w:r>
            <w:r w:rsidR="70EA3911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7E796CC4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y: Jula Idziak, Olivia </w:t>
            </w:r>
            <w:proofErr w:type="spellStart"/>
            <w:r w:rsidR="7E796CC4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2019F4F8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ycewicz</w:t>
            </w:r>
            <w:proofErr w:type="spellEnd"/>
            <w:r w:rsidR="2019F4F8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Bogusława Mikołajczyk,</w:t>
            </w:r>
            <w:r w:rsidR="43F3B104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Kamila Narewska-</w:t>
            </w:r>
            <w:proofErr w:type="spellStart"/>
            <w:r w:rsidR="43F3B104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Prella</w:t>
            </w:r>
            <w:proofErr w:type="spellEnd"/>
            <w:r w:rsidR="43F3B104"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9072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1DAA6F4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28C585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6D36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Chemia</w:t>
            </w:r>
          </w:p>
          <w:p w14:paraId="45882A2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5BB9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 chemii, podręcznik, autorzy Anna Warchoł, Andrzej Danel, Dorota Lewandowska, Marcin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Karelus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Waldemar Tejchman,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A43C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724C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0997808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C43D57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1864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Fizyka</w:t>
            </w:r>
          </w:p>
          <w:p w14:paraId="456A482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EE8F3" w14:textId="7A74B34C" w:rsidR="71D2E58B" w:rsidRDefault="71D2E58B" w:rsidP="71D2E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D2E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Sposób na fizykę. Tomasz </w:t>
            </w:r>
            <w:proofErr w:type="spellStart"/>
            <w:r w:rsidRPr="71D2E58B">
              <w:rPr>
                <w:rFonts w:ascii="Times New Roman" w:eastAsia="Times New Roman" w:hAnsi="Times New Roman" w:cs="Times New Roman"/>
                <w:sz w:val="24"/>
                <w:szCs w:val="24"/>
              </w:rPr>
              <w:t>Greczyło</w:t>
            </w:r>
            <w:proofErr w:type="spellEnd"/>
            <w:r w:rsidRPr="71D2E58B">
              <w:rPr>
                <w:rFonts w:ascii="Times New Roman" w:eastAsia="Times New Roman" w:hAnsi="Times New Roman" w:cs="Times New Roman"/>
                <w:sz w:val="24"/>
                <w:szCs w:val="24"/>
              </w:rPr>
              <w:t>, Karina Mularczyk-Sawicka, Dominika Pilak-Zadworna, Grzegorz Wojewoda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DB371" w14:textId="6298D4EE" w:rsidR="71D2E58B" w:rsidRDefault="71D2E58B" w:rsidP="71D2E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D2E58B">
              <w:rPr>
                <w:rFonts w:ascii="Times New Roman" w:eastAsia="Times New Roman" w:hAnsi="Times New Roman" w:cs="Times New Roman"/>
                <w:sz w:val="24"/>
                <w:szCs w:val="24"/>
              </w:rPr>
              <w:t>Sposób na fizykę. Zeszyt ćwiczeń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937A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565F00B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A9EADB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BF58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Geografia</w:t>
            </w:r>
          </w:p>
          <w:p w14:paraId="12878CD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40367" w14:textId="01BB6088" w:rsidR="00047261" w:rsidRPr="00251C77" w:rsidRDefault="2500C93B" w:rsidP="2500C93B">
            <w:pPr>
              <w:spacing w:before="100" w:beforeAutospacing="1" w:after="100" w:afterAutospacing="1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 bez tajemnic 7.</w:t>
            </w:r>
            <w:r w:rsidRPr="00251C77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Arkadiusz Głowacz, Barbara Dzięcioł-</w:t>
            </w:r>
            <w:proofErr w:type="spellStart"/>
            <w:r w:rsidRPr="00251C77">
              <w:rPr>
                <w:rFonts w:ascii="Times New Roman" w:eastAsia="Roboto" w:hAnsi="Times New Roman" w:cs="Times New Roman"/>
                <w:sz w:val="24"/>
                <w:szCs w:val="24"/>
              </w:rPr>
              <w:t>Kurczoba</w:t>
            </w:r>
            <w:proofErr w:type="spellEnd"/>
            <w:r w:rsidRPr="00251C77">
              <w:rPr>
                <w:rFonts w:ascii="Times New Roman" w:eastAsia="Roboto" w:hAnsi="Times New Roman" w:cs="Times New Roman"/>
                <w:sz w:val="24"/>
                <w:szCs w:val="24"/>
              </w:rPr>
              <w:t>, Maria Adamczewska,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36FB1" w14:textId="00477B1C" w:rsidR="00047261" w:rsidRPr="00251C77" w:rsidRDefault="2500C93B" w:rsidP="2500C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ćwiczeń, Geografia bez tajemnic</w:t>
            </w:r>
            <w:r w:rsid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klasa</w:t>
            </w:r>
            <w:r w:rsidRP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0BB1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0B6E2A1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2B6A08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A10C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Muzyka</w:t>
            </w:r>
          </w:p>
          <w:p w14:paraId="55A3383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0086A" w14:textId="72099EE4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,,Klucz do muzyki’, K. Jakóbczak-Drążek, A. Sołtysik</w:t>
            </w:r>
            <w:r w:rsidR="00251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                      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 Sołtysik,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FCF6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591C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0ECFD66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320F1DD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B67A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Plastyka</w:t>
            </w:r>
          </w:p>
          <w:p w14:paraId="7EF5411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023F8" w14:textId="7208870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,,Plastyka’’, St. K.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B.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Chołaścińska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0B58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13DC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FD7CB6C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EC20BA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6824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Informatyka</w:t>
            </w:r>
          </w:p>
          <w:p w14:paraId="5CFFB70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6A18D" w14:textId="2AEFC74D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Informatyka7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Wanda Jochemczyk, Iwona Krajewska -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Agnieszka Samulska, Mirosław Wyczółkowski,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05B4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B012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6DE6A5C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4A3C60D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1B61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39440" w14:textId="5BDBF6CE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 część 1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Malcolm Mann, Steve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Taylore-Knowles</w:t>
            </w:r>
            <w:proofErr w:type="spellEnd"/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  <w:p w14:paraId="3D0B141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A63E7" w14:textId="5BAECBE2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 część</w:t>
            </w:r>
            <w:r w:rsidR="008539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ćwiczeń, Autorzy: Karolina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Kotorowicz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-Jasińska</w:t>
            </w:r>
            <w:r w:rsidR="008539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79CF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BA829C8" w14:textId="77777777" w:rsidTr="008539E5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2F3D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0225F" w14:textId="77777777" w:rsidR="00047261" w:rsidRPr="00251C77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Wychowanie do życia w rodzinie 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345A4" w14:textId="77777777" w:rsidR="00047261" w:rsidRPr="00251C77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Teresa Król, „Wędrując ku dorosłości, Rubikon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38815" w14:textId="77777777" w:rsidR="00047261" w:rsidRPr="00251C77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86FDB" w14:textId="77777777" w:rsidR="00047261" w:rsidRPr="00251C77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2D2370C3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D57B60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DD764" w14:textId="77777777" w:rsidR="00047261" w:rsidRPr="00251C77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Religia</w:t>
            </w:r>
          </w:p>
          <w:p w14:paraId="576D1CC6" w14:textId="77777777" w:rsidR="00047261" w:rsidRPr="00251C77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5C51A" w14:textId="2DE9AE7E" w:rsidR="00047261" w:rsidRPr="00251C77" w:rsidRDefault="7D497E85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Szczęśliwi, którzy czynią dobro- podręcznik do religii, wydawnictwo Jedność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742DF" w14:textId="0AA72D64" w:rsidR="00047261" w:rsidRPr="00251C77" w:rsidRDefault="7D497E85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Szczęśliwi, którzy czynią dobro, zeszyt ćwiczeń, wyd. Jedność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4957" w14:textId="77777777" w:rsidR="00047261" w:rsidRPr="00251C77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F5947AD" w14:textId="77777777" w:rsidTr="00251C77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C0BB" w14:textId="3C21AA8A" w:rsidR="00047261" w:rsidRPr="00047261" w:rsidRDefault="00047261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6BA9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VIII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6253A23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polski</w:t>
            </w:r>
          </w:p>
          <w:p w14:paraId="3D841C5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103FD3B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Bliżej słowa. Podręcznik klasa VIII. Szkoła podstawowa, Autorzy: 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Grażyna Kiełb, Wyd. WSiP</w:t>
            </w:r>
          </w:p>
          <w:p w14:paraId="7BAA612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525E2C8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Bliżej słowa. Zeszyt ćwiczeń. Klasa VIII. Szkoła podstawowa. Autor: 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01DEE73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619D093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F1FAD1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1064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  niemiecki</w:t>
            </w:r>
          </w:p>
          <w:p w14:paraId="429ABC6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B1AA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Wir smart 5. Podręcznik. Język niemiecki dla klas IV–VIII szkoły podstawowej, Autor: Giorgio Motta, Wyd.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15ED1" w14:textId="4C6A0B69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Wir smart 5. Zeszyt ćwiczeń. Język niemiecki dla klas IV–VIII szkoły podstawowej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Giorgio Motta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F346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8B550C0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7635A16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3F12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  <w:p w14:paraId="15C76C6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6E184" w14:textId="31133631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Ósmoklasisty,  część 2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Malcolm Mann, Steve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Taylore-Knowles</w:t>
            </w:r>
            <w:proofErr w:type="spellEnd"/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  <w:p w14:paraId="54565EF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54DF9" w14:textId="681C5DC8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Ósmoklasisty, część 2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ćwiczeń, Autorzy: Karolina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Kotorowicz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-Jasińska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D0E2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C134A17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EE7BA6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5F2E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Historia</w:t>
            </w:r>
          </w:p>
          <w:p w14:paraId="12A475B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C6EFC" w14:textId="742D57DE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8. Podręcznik Szkoła Podstawowa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Wojciech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Kalwat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Piotr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Szlanta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Andrzej Zawistowski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A743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9447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8B571BD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B0E202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57E0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0629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o społeczeństwie , klasa 8; P. Krzesicki, M. Poręba;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29CA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0D19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10620B4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3D9180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ACEF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Geografia </w:t>
            </w:r>
          </w:p>
          <w:p w14:paraId="44634D3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7507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Podręcznik. Szkoła Podstawowa. Klasa8 Autorzy: A. Głowacz, M. Lechowicz, P. Stankiewicz. A. Lechowicz, Wyd.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6B24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Zeszyt ćwiczeń. Klasa 8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15D5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710D8EF3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5321744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6AE4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Biologia </w:t>
            </w:r>
          </w:p>
          <w:p w14:paraId="75095FA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7F698" w14:textId="77777777" w:rsidR="00047261" w:rsidRPr="00047261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Biologia8. Podręcznik, Autorzy: E.J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astrzębska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E. Kłos, W. Kofta, A. Michalik,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-Gutowska,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BE62E" w14:textId="4446373C" w:rsidR="00047261" w:rsidRPr="00047261" w:rsidRDefault="67CD6D10" w:rsidP="4EDAB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 klasa 8-Biologia. Autorzy: Ewa Jastrzębska , Ewa Kłos, Wawrzyniec Kofta</w:t>
            </w:r>
            <w:r w:rsidR="706D374D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Ewa </w:t>
            </w:r>
            <w:proofErr w:type="spellStart"/>
            <w:r w:rsidR="706D374D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Pyłka</w:t>
            </w:r>
            <w:proofErr w:type="spellEnd"/>
            <w:r w:rsidR="706D374D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-Gutowska </w:t>
            </w:r>
            <w:proofErr w:type="spellStart"/>
            <w:r w:rsidR="706D374D" w:rsidRPr="4EDAB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Wyd.WSiP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A5F0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162992A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031EB9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7447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Chemia </w:t>
            </w:r>
          </w:p>
          <w:p w14:paraId="2B7954F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CED6E" w14:textId="77777777" w:rsidR="00047261" w:rsidRPr="00047261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 chemii, podręcznik, autorzy Anna Warchoł, Andrzej Danel, Dorota Lewandowska, Marcin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Karelus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Waldemar Tejchman,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D782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CFF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D054E68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5E9AB6F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9682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Fizyka </w:t>
            </w:r>
          </w:p>
          <w:p w14:paraId="16CEC01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C3DA6" w14:textId="77777777" w:rsidR="00047261" w:rsidRPr="00047261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Sagnowska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Świat fizyki,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5D67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209F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46BF37E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F9DA10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8758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14:paraId="7A023F1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A6CD5" w14:textId="77777777" w:rsidR="00047261" w:rsidRPr="00047261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Makowski, T. Masłowski, A. Toruńska, Matematyka klasa 8,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DF26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86CA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EF606E3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5C68F98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A425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5A89B" w14:textId="2C9635F1" w:rsidR="00047261" w:rsidRPr="00047261" w:rsidRDefault="00047261" w:rsidP="2CBFC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CBFC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8, </w:t>
            </w:r>
            <w:hyperlink r:id="rId5">
              <w:r w:rsidRPr="2CBFC5B0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Wanda Jochemczyk</w:t>
              </w:r>
            </w:hyperlink>
            <w:r w:rsidRPr="2CBFC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6">
              <w:r w:rsidRPr="2CBFC5B0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Iwona Krajewska-</w:t>
              </w:r>
              <w:proofErr w:type="spellStart"/>
              <w:r w:rsidRPr="2CBFC5B0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Kranas</w:t>
              </w:r>
              <w:proofErr w:type="spellEnd"/>
            </w:hyperlink>
            <w:r w:rsidRPr="2CBFC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62E650D9" w14:textId="77777777" w:rsidR="00047261" w:rsidRPr="00047261" w:rsidRDefault="00000000" w:rsidP="2CBFC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>
              <w:r w:rsidR="00047261" w:rsidRPr="2CBFC5B0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Witold </w:t>
              </w:r>
              <w:proofErr w:type="spellStart"/>
              <w:r w:rsidR="00047261" w:rsidRPr="2CBFC5B0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Kranas</w:t>
              </w:r>
              <w:proofErr w:type="spellEnd"/>
            </w:hyperlink>
            <w:r w:rsidR="00047261" w:rsidRPr="2CBFC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8">
              <w:r w:rsidR="00047261" w:rsidRPr="2CBFC5B0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Agnieszka Samulska</w:t>
              </w:r>
            </w:hyperlink>
            <w:r w:rsidR="00047261" w:rsidRPr="2CBFC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9">
              <w:r w:rsidR="00047261" w:rsidRPr="2CBFC5B0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Mirosław Wyczółkowski</w:t>
              </w:r>
            </w:hyperlink>
            <w:r w:rsidR="00047261" w:rsidRPr="2CBFC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  <w:p w14:paraId="229A0822" w14:textId="42FD2672" w:rsidR="00047261" w:rsidRPr="00047261" w:rsidRDefault="00047261" w:rsidP="2CBFC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6D03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F0CA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468F221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F731B9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643A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D2DD0" w14:textId="77777777" w:rsidR="00047261" w:rsidRPr="00047261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 dla bezpieczeństwa klasa 8; B.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Breitkop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Czyżow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WSiP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3527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05BA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E9C7553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91DBB6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A0E1E" w14:textId="77777777" w:rsidR="00047261" w:rsidRPr="00251C77" w:rsidRDefault="2500C93B" w:rsidP="2500C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Religia</w:t>
            </w:r>
          </w:p>
          <w:p w14:paraId="1AEC703D" w14:textId="77777777" w:rsidR="00047261" w:rsidRPr="00251C77" w:rsidRDefault="2500C93B" w:rsidP="2500C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BEA1F" w14:textId="10160F19" w:rsidR="00047261" w:rsidRPr="00251C77" w:rsidRDefault="2500C93B" w:rsidP="2500C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„Szczęśliwi, którzy zdobywają świętość”</w:t>
            </w:r>
            <w:r w:rsid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, podręcznik do religii klasa VIII,</w:t>
            </w: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a</w:t>
            </w: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utorzy: ks. dr K. Mielnicki, E. </w:t>
            </w:r>
            <w:proofErr w:type="spellStart"/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Kondrak</w:t>
            </w:r>
            <w:proofErr w:type="spellEnd"/>
            <w:r w:rsid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Wydawnictwo Jedność</w:t>
            </w:r>
          </w:p>
          <w:p w14:paraId="7B9A97BE" w14:textId="796D69A3" w:rsidR="00047261" w:rsidRPr="00251C77" w:rsidRDefault="00047261" w:rsidP="2500C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13FA7" w14:textId="67CF2046" w:rsidR="2500C93B" w:rsidRPr="00251C77" w:rsidRDefault="2500C93B" w:rsidP="00251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Zeszyt ćwiczeń  „Szczęśliwi, którzy zdobywają świętość”</w:t>
            </w:r>
            <w:r w:rsid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            </w:t>
            </w: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a</w:t>
            </w: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utorzy: ks. dr K. Mielnicki, </w:t>
            </w:r>
            <w:r w:rsid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</w:t>
            </w: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E. </w:t>
            </w:r>
            <w:proofErr w:type="spellStart"/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Kondrak</w:t>
            </w:r>
            <w:proofErr w:type="spellEnd"/>
            <w:r w:rsidR="00251C77"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Wydawnictwo Jedność</w:t>
            </w:r>
          </w:p>
          <w:p w14:paraId="74BC4E14" w14:textId="2DD10E06" w:rsidR="00047261" w:rsidRPr="00251C77" w:rsidRDefault="00047261" w:rsidP="2500C9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C516B" w14:textId="77777777" w:rsidR="00047261" w:rsidRPr="00251C77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4E858147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34DC9F1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905C2" w14:textId="77777777" w:rsidR="00047261" w:rsidRPr="00251C77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EA9D5" w14:textId="77777777" w:rsidR="00047261" w:rsidRPr="00251C77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Teresa Król, „Wędrując ku dorosłości”, Rubikon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63FB8" w14:textId="77777777" w:rsidR="00047261" w:rsidRPr="00251C77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7730D" w14:textId="77777777" w:rsidR="00047261" w:rsidRPr="00251C77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251C7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7C189BD2" w14:textId="77777777" w:rsidTr="008539E5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2BD6C8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9CB9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52C0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6511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1F60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571EBE80" w14:textId="77777777" w:rsidR="00047261" w:rsidRPr="00047261" w:rsidRDefault="00047261" w:rsidP="00047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5EFCC" w14:textId="77777777" w:rsidR="0095212E" w:rsidRDefault="0095212E" w:rsidP="00047261">
      <w:pPr>
        <w:ind w:hanging="284"/>
      </w:pPr>
    </w:p>
    <w:sectPr w:rsidR="0095212E" w:rsidSect="000B51E4">
      <w:pgSz w:w="16838" w:h="11906" w:orient="landscape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61"/>
    <w:rsid w:val="00041B08"/>
    <w:rsid w:val="00047261"/>
    <w:rsid w:val="00085538"/>
    <w:rsid w:val="000B51E4"/>
    <w:rsid w:val="000F3C0A"/>
    <w:rsid w:val="0013264E"/>
    <w:rsid w:val="001911EC"/>
    <w:rsid w:val="001A000D"/>
    <w:rsid w:val="00251C77"/>
    <w:rsid w:val="004847D2"/>
    <w:rsid w:val="004E3EA5"/>
    <w:rsid w:val="00542A8F"/>
    <w:rsid w:val="00606891"/>
    <w:rsid w:val="008539E5"/>
    <w:rsid w:val="0095212E"/>
    <w:rsid w:val="00B260B7"/>
    <w:rsid w:val="00B65953"/>
    <w:rsid w:val="00CA6D93"/>
    <w:rsid w:val="00E04C5E"/>
    <w:rsid w:val="00F03758"/>
    <w:rsid w:val="00F078F0"/>
    <w:rsid w:val="00FE3E59"/>
    <w:rsid w:val="01F5E674"/>
    <w:rsid w:val="02155207"/>
    <w:rsid w:val="02BA0EAE"/>
    <w:rsid w:val="06739523"/>
    <w:rsid w:val="06C95797"/>
    <w:rsid w:val="079B9876"/>
    <w:rsid w:val="0B446660"/>
    <w:rsid w:val="0F036924"/>
    <w:rsid w:val="10F06F43"/>
    <w:rsid w:val="1208D600"/>
    <w:rsid w:val="1229A382"/>
    <w:rsid w:val="12CDC1C3"/>
    <w:rsid w:val="135765CB"/>
    <w:rsid w:val="1382F90F"/>
    <w:rsid w:val="13B0E9A7"/>
    <w:rsid w:val="140EE7A8"/>
    <w:rsid w:val="151EC970"/>
    <w:rsid w:val="16BA99D1"/>
    <w:rsid w:val="179DC025"/>
    <w:rsid w:val="17C30476"/>
    <w:rsid w:val="17DD5B01"/>
    <w:rsid w:val="18EA4651"/>
    <w:rsid w:val="197371AD"/>
    <w:rsid w:val="1A414F94"/>
    <w:rsid w:val="1A617F8D"/>
    <w:rsid w:val="1B74E297"/>
    <w:rsid w:val="1BBFFC84"/>
    <w:rsid w:val="1C699431"/>
    <w:rsid w:val="1D4536E2"/>
    <w:rsid w:val="1E29577B"/>
    <w:rsid w:val="1E53D171"/>
    <w:rsid w:val="1E9A1872"/>
    <w:rsid w:val="1FB96EA9"/>
    <w:rsid w:val="2019F4F8"/>
    <w:rsid w:val="215BA07B"/>
    <w:rsid w:val="222E7E86"/>
    <w:rsid w:val="22912897"/>
    <w:rsid w:val="234D2C59"/>
    <w:rsid w:val="23934909"/>
    <w:rsid w:val="2500C93B"/>
    <w:rsid w:val="252F196A"/>
    <w:rsid w:val="262373D5"/>
    <w:rsid w:val="2721228A"/>
    <w:rsid w:val="2A20680E"/>
    <w:rsid w:val="2B23F54F"/>
    <w:rsid w:val="2B4FE427"/>
    <w:rsid w:val="2C283BEA"/>
    <w:rsid w:val="2CBFC5B0"/>
    <w:rsid w:val="2F6FAB9F"/>
    <w:rsid w:val="351DB758"/>
    <w:rsid w:val="362C669B"/>
    <w:rsid w:val="3724BB8F"/>
    <w:rsid w:val="3742F670"/>
    <w:rsid w:val="3855581A"/>
    <w:rsid w:val="3980C6EB"/>
    <w:rsid w:val="39AB653E"/>
    <w:rsid w:val="39AD607C"/>
    <w:rsid w:val="3B16ECA1"/>
    <w:rsid w:val="3B9527E8"/>
    <w:rsid w:val="3CA12890"/>
    <w:rsid w:val="43D98CE0"/>
    <w:rsid w:val="43F3B104"/>
    <w:rsid w:val="449A7D5F"/>
    <w:rsid w:val="44C56E23"/>
    <w:rsid w:val="45755D41"/>
    <w:rsid w:val="45CCBB73"/>
    <w:rsid w:val="4692D1EB"/>
    <w:rsid w:val="46B08E23"/>
    <w:rsid w:val="46CFAB83"/>
    <w:rsid w:val="47112DA2"/>
    <w:rsid w:val="49B61687"/>
    <w:rsid w:val="4A3F1B71"/>
    <w:rsid w:val="4A7AD9D2"/>
    <w:rsid w:val="4EC98291"/>
    <w:rsid w:val="4EDABD68"/>
    <w:rsid w:val="4F850C96"/>
    <w:rsid w:val="5141B3F0"/>
    <w:rsid w:val="547954B2"/>
    <w:rsid w:val="54D61A04"/>
    <w:rsid w:val="55A11D93"/>
    <w:rsid w:val="56152513"/>
    <w:rsid w:val="56249982"/>
    <w:rsid w:val="5642A556"/>
    <w:rsid w:val="572F3EF2"/>
    <w:rsid w:val="5A45E56D"/>
    <w:rsid w:val="5A77D53F"/>
    <w:rsid w:val="5CE30C27"/>
    <w:rsid w:val="5D42D82A"/>
    <w:rsid w:val="5E2FAB67"/>
    <w:rsid w:val="5F03FEB8"/>
    <w:rsid w:val="607AE49C"/>
    <w:rsid w:val="6131A783"/>
    <w:rsid w:val="63271691"/>
    <w:rsid w:val="63373A32"/>
    <w:rsid w:val="63390B78"/>
    <w:rsid w:val="640D5702"/>
    <w:rsid w:val="663ABD4C"/>
    <w:rsid w:val="67CD6D10"/>
    <w:rsid w:val="68B12843"/>
    <w:rsid w:val="68E122E4"/>
    <w:rsid w:val="69612337"/>
    <w:rsid w:val="6BBE2963"/>
    <w:rsid w:val="6BD95496"/>
    <w:rsid w:val="6CB1EC56"/>
    <w:rsid w:val="6F6DBAAA"/>
    <w:rsid w:val="6F7B1443"/>
    <w:rsid w:val="705954C9"/>
    <w:rsid w:val="706D374D"/>
    <w:rsid w:val="70EA3911"/>
    <w:rsid w:val="712671DF"/>
    <w:rsid w:val="71D2E58B"/>
    <w:rsid w:val="722F6DBD"/>
    <w:rsid w:val="7308057D"/>
    <w:rsid w:val="73CB3E1E"/>
    <w:rsid w:val="73E4667B"/>
    <w:rsid w:val="7903E977"/>
    <w:rsid w:val="7A1C6162"/>
    <w:rsid w:val="7A871675"/>
    <w:rsid w:val="7C08A93A"/>
    <w:rsid w:val="7CAEE7C3"/>
    <w:rsid w:val="7D497E85"/>
    <w:rsid w:val="7E796CC4"/>
    <w:rsid w:val="7EF9B548"/>
    <w:rsid w:val="7F04D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8E1B"/>
  <w15:chartTrackingRefBased/>
  <w15:docId w15:val="{F3D4DB2B-52DC-40AB-B6DC-9A590358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agnieszka-samulska-2108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witold-kranas-21039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klep.wsip.pl/autorzy/iwona-krajewska-kranas-21089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lep.wsip.pl/autorzy/wanda-jochemczyk-21087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miroslaw-wyczolkowski-210399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B393-8A13-4A06-AF40-AE17FBF7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2427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Czekaj-Biernat</dc:creator>
  <cp:keywords/>
  <dc:description/>
  <cp:lastModifiedBy>Anna Czekaj-Biernat</cp:lastModifiedBy>
  <cp:revision>7</cp:revision>
  <dcterms:created xsi:type="dcterms:W3CDTF">2023-05-22T19:18:00Z</dcterms:created>
  <dcterms:modified xsi:type="dcterms:W3CDTF">2023-07-06T06:30:00Z</dcterms:modified>
</cp:coreProperties>
</file>