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00531" w14:textId="77777777" w:rsidR="00D81FCC" w:rsidRPr="00FE2643" w:rsidRDefault="00D81FCC" w:rsidP="00D81FC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lgerian" w:hAnsi="Algerian"/>
          <w:b/>
          <w:color w:val="002060"/>
          <w:sz w:val="32"/>
          <w:szCs w:val="28"/>
        </w:rPr>
      </w:pPr>
      <w:bookmarkStart w:id="0" w:name="_GoBack"/>
      <w:bookmarkEnd w:id="0"/>
    </w:p>
    <w:p w14:paraId="1D140E08" w14:textId="77777777" w:rsidR="00D81FCC" w:rsidRPr="00FE2643" w:rsidRDefault="00D81FCC" w:rsidP="00D81FC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lgerian" w:hAnsi="Algerian"/>
          <w:b/>
          <w:color w:val="002060"/>
          <w:sz w:val="32"/>
          <w:szCs w:val="28"/>
        </w:rPr>
      </w:pPr>
      <w:r w:rsidRPr="00FE2643">
        <w:rPr>
          <w:rFonts w:ascii="Algerian" w:hAnsi="Algerian"/>
          <w:b/>
          <w:color w:val="002060"/>
          <w:sz w:val="32"/>
          <w:szCs w:val="28"/>
        </w:rPr>
        <w:t>Szanowni Uczniowie, R</w:t>
      </w:r>
      <w:r w:rsidR="00381502" w:rsidRPr="00FE2643">
        <w:rPr>
          <w:rFonts w:ascii="Algerian" w:hAnsi="Algerian"/>
          <w:b/>
          <w:color w:val="002060"/>
          <w:sz w:val="32"/>
          <w:szCs w:val="28"/>
        </w:rPr>
        <w:t xml:space="preserve">odzice oraz </w:t>
      </w:r>
      <w:r w:rsidRPr="00FE2643">
        <w:rPr>
          <w:rFonts w:ascii="Algerian" w:hAnsi="Algerian"/>
          <w:b/>
          <w:color w:val="002060"/>
          <w:sz w:val="32"/>
          <w:szCs w:val="28"/>
        </w:rPr>
        <w:t>Pracownicy</w:t>
      </w:r>
    </w:p>
    <w:p w14:paraId="256B0BAB" w14:textId="77777777" w:rsidR="00D81FCC" w:rsidRPr="00FE2643" w:rsidRDefault="00D81FCC" w:rsidP="00D81FC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lgerian" w:hAnsi="Algerian"/>
          <w:b/>
          <w:color w:val="002060"/>
          <w:sz w:val="32"/>
          <w:szCs w:val="28"/>
        </w:rPr>
      </w:pPr>
      <w:r w:rsidRPr="00FE2643">
        <w:rPr>
          <w:rFonts w:ascii="Algerian" w:hAnsi="Algerian"/>
          <w:b/>
          <w:color w:val="002060"/>
          <w:sz w:val="32"/>
          <w:szCs w:val="28"/>
        </w:rPr>
        <w:t>Szko</w:t>
      </w:r>
      <w:r w:rsidRPr="00FE2643">
        <w:rPr>
          <w:b/>
          <w:color w:val="002060"/>
          <w:sz w:val="32"/>
          <w:szCs w:val="28"/>
        </w:rPr>
        <w:t>ł</w:t>
      </w:r>
      <w:r w:rsidRPr="00FE2643">
        <w:rPr>
          <w:rFonts w:ascii="Algerian" w:hAnsi="Algerian"/>
          <w:b/>
          <w:color w:val="002060"/>
          <w:sz w:val="32"/>
          <w:szCs w:val="28"/>
        </w:rPr>
        <w:t>y Podstawowej im. Henryka Sienkiewicza</w:t>
      </w:r>
    </w:p>
    <w:p w14:paraId="16AB72E5" w14:textId="77777777" w:rsidR="00D50CCD" w:rsidRPr="00FE2643" w:rsidRDefault="00D81FCC" w:rsidP="00D81FCC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lgerian" w:hAnsi="Algerian"/>
          <w:b/>
          <w:color w:val="002060"/>
          <w:sz w:val="32"/>
          <w:szCs w:val="28"/>
        </w:rPr>
      </w:pPr>
      <w:r w:rsidRPr="00FE2643">
        <w:rPr>
          <w:rFonts w:ascii="Algerian" w:hAnsi="Algerian"/>
          <w:b/>
          <w:color w:val="002060"/>
          <w:sz w:val="32"/>
          <w:szCs w:val="28"/>
        </w:rPr>
        <w:t>w Siekierczynie</w:t>
      </w:r>
    </w:p>
    <w:p w14:paraId="4A637184" w14:textId="77777777" w:rsidR="00381502" w:rsidRPr="00DB7E8A" w:rsidRDefault="00381502" w:rsidP="00D50CC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14:paraId="6406A2E0" w14:textId="77777777" w:rsidR="00381502" w:rsidRPr="00EB4BAB" w:rsidRDefault="00D81FCC" w:rsidP="00D50CCD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92929"/>
          <w:sz w:val="28"/>
          <w:szCs w:val="28"/>
        </w:rPr>
        <w:t xml:space="preserve">          </w:t>
      </w:r>
      <w:r w:rsidR="00381502" w:rsidRPr="00EB4BAB">
        <w:rPr>
          <w:sz w:val="28"/>
          <w:szCs w:val="28"/>
        </w:rPr>
        <w:t xml:space="preserve">26 czerwca 2020 roku kończymy ten wyjątkowy i niezwykle trudny rok szkolny. Rok, w którym przez ponad trzy miesiące, wszyscy uczestniczący </w:t>
      </w:r>
      <w:r w:rsidR="00EB4BAB" w:rsidRPr="00EB4BAB">
        <w:rPr>
          <w:sz w:val="28"/>
          <w:szCs w:val="28"/>
        </w:rPr>
        <w:t xml:space="preserve">             </w:t>
      </w:r>
      <w:r w:rsidR="00381502" w:rsidRPr="00EB4BAB">
        <w:rPr>
          <w:sz w:val="28"/>
          <w:szCs w:val="28"/>
        </w:rPr>
        <w:t>w procesie nauczania</w:t>
      </w:r>
      <w:r w:rsidR="00DB7E8A" w:rsidRPr="00EB4BAB">
        <w:rPr>
          <w:sz w:val="28"/>
          <w:szCs w:val="28"/>
        </w:rPr>
        <w:t xml:space="preserve"> </w:t>
      </w:r>
      <w:r w:rsidR="00381502" w:rsidRPr="00EB4BAB">
        <w:rPr>
          <w:sz w:val="28"/>
          <w:szCs w:val="28"/>
        </w:rPr>
        <w:t>i wychowania, tj.: nauczyciele, rodzice, a przede wszystkim ucznio</w:t>
      </w:r>
      <w:r w:rsidR="00EB4BAB" w:rsidRPr="00EB4BAB">
        <w:rPr>
          <w:sz w:val="28"/>
          <w:szCs w:val="28"/>
        </w:rPr>
        <w:t>wie, musieli się zmierzyć z nową</w:t>
      </w:r>
      <w:r w:rsidR="00381502" w:rsidRPr="00EB4BAB">
        <w:rPr>
          <w:sz w:val="28"/>
          <w:szCs w:val="28"/>
        </w:rPr>
        <w:t xml:space="preserve"> rzeczywistością – </w:t>
      </w:r>
      <w:r w:rsidR="00EB4BAB" w:rsidRPr="00EB4BAB">
        <w:rPr>
          <w:sz w:val="28"/>
          <w:szCs w:val="28"/>
        </w:rPr>
        <w:t xml:space="preserve">                 </w:t>
      </w:r>
      <w:r w:rsidR="00381502" w:rsidRPr="00EB4BAB">
        <w:rPr>
          <w:sz w:val="28"/>
          <w:szCs w:val="28"/>
        </w:rPr>
        <w:t xml:space="preserve">ze zdalnym nauczaniem. </w:t>
      </w:r>
    </w:p>
    <w:p w14:paraId="6DA367FA" w14:textId="77777777" w:rsidR="001B01D4" w:rsidRPr="00EB4BAB" w:rsidRDefault="00FE2643" w:rsidP="001B01D4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01D4" w:rsidRPr="00EB4BAB">
        <w:rPr>
          <w:sz w:val="28"/>
          <w:szCs w:val="28"/>
        </w:rPr>
        <w:t xml:space="preserve">W związku z pandemią i obostrzeniami sanitarnymi nie możemy spotkać </w:t>
      </w:r>
      <w:r w:rsidR="00D50CCD" w:rsidRPr="00EB4BAB">
        <w:rPr>
          <w:sz w:val="28"/>
          <w:szCs w:val="28"/>
        </w:rPr>
        <w:t xml:space="preserve"> się </w:t>
      </w:r>
      <w:r w:rsidR="001B01D4" w:rsidRPr="00EB4BAB">
        <w:rPr>
          <w:sz w:val="28"/>
          <w:szCs w:val="28"/>
        </w:rPr>
        <w:t xml:space="preserve">również </w:t>
      </w:r>
      <w:r w:rsidR="00D50CCD" w:rsidRPr="00EB4BAB">
        <w:rPr>
          <w:sz w:val="28"/>
          <w:szCs w:val="28"/>
        </w:rPr>
        <w:t>na uroczystym apelu</w:t>
      </w:r>
      <w:r w:rsidR="001B01D4" w:rsidRPr="00EB4BAB">
        <w:rPr>
          <w:sz w:val="28"/>
          <w:szCs w:val="28"/>
        </w:rPr>
        <w:t>,</w:t>
      </w:r>
      <w:r w:rsidR="00D50CCD" w:rsidRPr="00EB4BAB">
        <w:rPr>
          <w:sz w:val="28"/>
          <w:szCs w:val="28"/>
        </w:rPr>
        <w:t xml:space="preserve"> aby podsumować miniony rok, wręczyć  świadectwa, nagrody</w:t>
      </w:r>
      <w:r w:rsidR="001B01D4" w:rsidRPr="00EB4BAB">
        <w:rPr>
          <w:sz w:val="28"/>
          <w:szCs w:val="28"/>
        </w:rPr>
        <w:t>,</w:t>
      </w:r>
      <w:r w:rsidR="00D50CCD" w:rsidRPr="00EB4BAB">
        <w:rPr>
          <w:sz w:val="28"/>
          <w:szCs w:val="28"/>
        </w:rPr>
        <w:t xml:space="preserve"> </w:t>
      </w:r>
      <w:r w:rsidR="001B01D4" w:rsidRPr="00EB4BAB">
        <w:rPr>
          <w:sz w:val="28"/>
          <w:szCs w:val="28"/>
        </w:rPr>
        <w:t>podziękowania i pożegnać uczniów klasy ósmej. Stąd, kieruję do Was Szanowni Rodzice i Uczniowie</w:t>
      </w:r>
      <w:r w:rsidR="00FD1919" w:rsidRPr="00EB4BAB">
        <w:rPr>
          <w:sz w:val="28"/>
          <w:szCs w:val="28"/>
        </w:rPr>
        <w:t xml:space="preserve"> te słowa krótkiego podsumowania całorocznej pracy szkoły.</w:t>
      </w:r>
    </w:p>
    <w:p w14:paraId="30D8E4A5" w14:textId="77777777" w:rsidR="00FD1919" w:rsidRPr="00EB4BAB" w:rsidRDefault="00D50CCD" w:rsidP="00D81FCC">
      <w:pPr>
        <w:pStyle w:val="Normalny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B4BAB">
        <w:rPr>
          <w:sz w:val="28"/>
          <w:szCs w:val="28"/>
        </w:rPr>
        <w:br/>
      </w:r>
      <w:r w:rsidR="00D81FCC" w:rsidRPr="00EB4BAB">
        <w:rPr>
          <w:sz w:val="28"/>
          <w:szCs w:val="28"/>
        </w:rPr>
        <w:t xml:space="preserve">        </w:t>
      </w:r>
      <w:r w:rsidRPr="00EB4BAB">
        <w:rPr>
          <w:sz w:val="28"/>
          <w:szCs w:val="28"/>
        </w:rPr>
        <w:t>W bieżącym roku s</w:t>
      </w:r>
      <w:r w:rsidR="00D81FCC" w:rsidRPr="00EB4BAB">
        <w:rPr>
          <w:sz w:val="28"/>
          <w:szCs w:val="28"/>
        </w:rPr>
        <w:t xml:space="preserve">zkolnym  w pracy dydaktycznej, </w:t>
      </w:r>
      <w:r w:rsidRPr="00EB4BAB">
        <w:rPr>
          <w:sz w:val="28"/>
          <w:szCs w:val="28"/>
        </w:rPr>
        <w:t>wychowawczej</w:t>
      </w:r>
      <w:r w:rsidR="00D81FCC" w:rsidRPr="00EB4BAB">
        <w:rPr>
          <w:sz w:val="28"/>
          <w:szCs w:val="28"/>
        </w:rPr>
        <w:t xml:space="preserve">                         i opiekuńczej kładliśmy </w:t>
      </w:r>
      <w:r w:rsidRPr="00EB4BAB">
        <w:rPr>
          <w:sz w:val="28"/>
          <w:szCs w:val="28"/>
        </w:rPr>
        <w:t xml:space="preserve"> szczególny nacisk na:</w:t>
      </w:r>
    </w:p>
    <w:p w14:paraId="0BC86D7A" w14:textId="77777777" w:rsidR="00FD1919" w:rsidRPr="00EB4BAB" w:rsidRDefault="00FD1919" w:rsidP="00FD1919">
      <w:pPr>
        <w:numPr>
          <w:ilvl w:val="0"/>
          <w:numId w:val="1"/>
        </w:numPr>
        <w:tabs>
          <w:tab w:val="clear" w:pos="3777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4BAB">
        <w:rPr>
          <w:rFonts w:ascii="Times New Roman" w:eastAsia="Times New Roman" w:hAnsi="Times New Roman" w:cs="Times New Roman"/>
          <w:sz w:val="28"/>
          <w:szCs w:val="28"/>
          <w:lang w:eastAsia="pl-PL"/>
        </w:rPr>
        <w:t>Profilaktykę uzależnień.</w:t>
      </w:r>
    </w:p>
    <w:p w14:paraId="231CAB80" w14:textId="77777777" w:rsidR="00FD1919" w:rsidRPr="00EB4BAB" w:rsidRDefault="00FD1919" w:rsidP="00FD1919">
      <w:pPr>
        <w:numPr>
          <w:ilvl w:val="0"/>
          <w:numId w:val="1"/>
        </w:numPr>
        <w:tabs>
          <w:tab w:val="clear" w:pos="3777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4BAB">
        <w:rPr>
          <w:rFonts w:ascii="Times New Roman" w:eastAsia="Times New Roman" w:hAnsi="Times New Roman" w:cs="Times New Roman"/>
          <w:sz w:val="28"/>
          <w:szCs w:val="28"/>
          <w:lang w:eastAsia="pl-PL"/>
        </w:rPr>
        <w:t>Wychowanie do wartości przez kształtowanie postaw obywatelskich i patriotycznych.</w:t>
      </w:r>
    </w:p>
    <w:p w14:paraId="1DEC2099" w14:textId="77777777" w:rsidR="00FD1919" w:rsidRPr="00EB4BAB" w:rsidRDefault="00FD1919" w:rsidP="00FD1919">
      <w:pPr>
        <w:numPr>
          <w:ilvl w:val="0"/>
          <w:numId w:val="1"/>
        </w:numPr>
        <w:tabs>
          <w:tab w:val="clear" w:pos="3777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4BAB">
        <w:rPr>
          <w:rFonts w:ascii="Times New Roman" w:eastAsia="Times New Roman" w:hAnsi="Times New Roman" w:cs="Times New Roman"/>
          <w:sz w:val="28"/>
          <w:szCs w:val="28"/>
          <w:lang w:eastAsia="pl-PL"/>
        </w:rPr>
        <w:t>Wdrażanie nowej podstawy programowej kształcenia ogólnego.</w:t>
      </w:r>
    </w:p>
    <w:p w14:paraId="06AB51EC" w14:textId="77777777" w:rsidR="00FD1919" w:rsidRPr="00EB4BAB" w:rsidRDefault="00FD1919" w:rsidP="00FD1919">
      <w:pPr>
        <w:numPr>
          <w:ilvl w:val="0"/>
          <w:numId w:val="1"/>
        </w:numPr>
        <w:tabs>
          <w:tab w:val="clear" w:pos="3777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4BAB">
        <w:rPr>
          <w:rFonts w:ascii="Times New Roman" w:eastAsia="Times New Roman" w:hAnsi="Times New Roman" w:cs="Times New Roman"/>
          <w:sz w:val="28"/>
          <w:szCs w:val="28"/>
          <w:lang w:eastAsia="pl-PL"/>
        </w:rPr>
        <w:t>Rozwijanie kompetencji matematycznych uczniów.</w:t>
      </w:r>
    </w:p>
    <w:p w14:paraId="75727105" w14:textId="77777777" w:rsidR="00FD1919" w:rsidRPr="00EB4BAB" w:rsidRDefault="00FD1919" w:rsidP="00FD1919">
      <w:pPr>
        <w:numPr>
          <w:ilvl w:val="0"/>
          <w:numId w:val="1"/>
        </w:numPr>
        <w:tabs>
          <w:tab w:val="clear" w:pos="3777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4BAB">
        <w:rPr>
          <w:rFonts w:ascii="Times New Roman" w:eastAsia="Times New Roman" w:hAnsi="Times New Roman" w:cs="Times New Roman"/>
          <w:sz w:val="28"/>
          <w:szCs w:val="28"/>
          <w:lang w:eastAsia="pl-PL"/>
        </w:rPr>
        <w:t>Rozwijanie kreatywności, przedsiębiorczości i</w:t>
      </w:r>
      <w:r w:rsidR="00DB7E8A" w:rsidRPr="00EB4B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kompetencji cyfrowych uczniów, </w:t>
      </w:r>
      <w:r w:rsidRPr="00EB4BAB">
        <w:rPr>
          <w:rFonts w:ascii="Times New Roman" w:eastAsia="Times New Roman" w:hAnsi="Times New Roman" w:cs="Times New Roman"/>
          <w:sz w:val="28"/>
          <w:szCs w:val="28"/>
          <w:lang w:eastAsia="pl-PL"/>
        </w:rPr>
        <w:t>w tym bezpieczne i celowe wykorzystywanie technologii informacyjno-komunikacyjnych w realizacji podstawy programowej kształcenia ogólnego</w:t>
      </w:r>
    </w:p>
    <w:p w14:paraId="4266C60D" w14:textId="77777777" w:rsidR="00FD1919" w:rsidRPr="00EB4BAB" w:rsidRDefault="00FD1919" w:rsidP="00FD1919">
      <w:pPr>
        <w:numPr>
          <w:ilvl w:val="0"/>
          <w:numId w:val="1"/>
        </w:numPr>
        <w:tabs>
          <w:tab w:val="clear" w:pos="3777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4BAB">
        <w:rPr>
          <w:rFonts w:ascii="Times New Roman" w:eastAsia="Times New Roman" w:hAnsi="Times New Roman" w:cs="Times New Roman"/>
          <w:sz w:val="28"/>
          <w:szCs w:val="28"/>
          <w:lang w:eastAsia="pl-PL"/>
        </w:rPr>
        <w:t>Skuteczne przygotowanie do egzaminów zewnętrznych i dalszego etapu edukacji.</w:t>
      </w:r>
    </w:p>
    <w:p w14:paraId="7BC8B6A9" w14:textId="77777777" w:rsidR="00FD1919" w:rsidRPr="00EB4BAB" w:rsidRDefault="00FD1919" w:rsidP="00FD1919">
      <w:pPr>
        <w:numPr>
          <w:ilvl w:val="0"/>
          <w:numId w:val="1"/>
        </w:numPr>
        <w:tabs>
          <w:tab w:val="clear" w:pos="3777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4B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Stwarzanie warunków do rozwijania uzdolnień uczniów.</w:t>
      </w:r>
    </w:p>
    <w:p w14:paraId="5E147EB5" w14:textId="77777777" w:rsidR="00FD1919" w:rsidRPr="00EB4BAB" w:rsidRDefault="00FD1919" w:rsidP="00FD1919">
      <w:pPr>
        <w:numPr>
          <w:ilvl w:val="0"/>
          <w:numId w:val="1"/>
        </w:numPr>
        <w:tabs>
          <w:tab w:val="clear" w:pos="3777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4BAB">
        <w:rPr>
          <w:rFonts w:ascii="Times New Roman" w:eastAsia="Times New Roman" w:hAnsi="Times New Roman" w:cs="Times New Roman"/>
          <w:sz w:val="28"/>
          <w:szCs w:val="28"/>
          <w:lang w:eastAsia="pl-PL"/>
        </w:rPr>
        <w:t>Umożliwienie o</w:t>
      </w:r>
      <w:r w:rsid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>dniesienia sukcesu dzieciom ze specjalnymi potrzebami e</w:t>
      </w:r>
      <w:r w:rsidRPr="00EB4BAB">
        <w:rPr>
          <w:rFonts w:ascii="Times New Roman" w:eastAsia="Times New Roman" w:hAnsi="Times New Roman" w:cs="Times New Roman"/>
          <w:sz w:val="28"/>
          <w:szCs w:val="28"/>
          <w:lang w:eastAsia="pl-PL"/>
        </w:rPr>
        <w:t>dukacyjnymi.</w:t>
      </w:r>
    </w:p>
    <w:p w14:paraId="534DD5C5" w14:textId="77777777" w:rsidR="00B969DC" w:rsidRPr="00392A5C" w:rsidRDefault="00392A5C" w:rsidP="00392A5C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4BAB">
        <w:rPr>
          <w:rFonts w:ascii="Times New Roman" w:hAnsi="Times New Roman" w:cs="Times New Roman"/>
          <w:sz w:val="28"/>
          <w:szCs w:val="28"/>
        </w:rPr>
        <w:t xml:space="preserve">       </w:t>
      </w:r>
      <w:r w:rsidR="00B969DC" w:rsidRPr="00EB4BAB">
        <w:rPr>
          <w:rFonts w:ascii="Times New Roman" w:hAnsi="Times New Roman" w:cs="Times New Roman"/>
          <w:sz w:val="28"/>
          <w:szCs w:val="28"/>
        </w:rPr>
        <w:t>Jak w poprzednich latach</w:t>
      </w:r>
      <w:r w:rsidR="002B2EF4">
        <w:rPr>
          <w:rFonts w:ascii="Times New Roman" w:hAnsi="Times New Roman" w:cs="Times New Roman"/>
          <w:sz w:val="28"/>
          <w:szCs w:val="28"/>
        </w:rPr>
        <w:t>,</w:t>
      </w:r>
      <w:r w:rsidR="00B969DC" w:rsidRPr="00EB4BAB">
        <w:rPr>
          <w:rFonts w:ascii="Times New Roman" w:hAnsi="Times New Roman" w:cs="Times New Roman"/>
          <w:sz w:val="28"/>
          <w:szCs w:val="28"/>
        </w:rPr>
        <w:t xml:space="preserve"> tak i w tym roku</w:t>
      </w:r>
      <w:r w:rsidR="002B2EF4">
        <w:rPr>
          <w:rFonts w:ascii="Times New Roman" w:hAnsi="Times New Roman" w:cs="Times New Roman"/>
          <w:sz w:val="28"/>
          <w:szCs w:val="28"/>
        </w:rPr>
        <w:t>,</w:t>
      </w:r>
      <w:r w:rsidR="00B969DC" w:rsidRPr="00EB4BAB">
        <w:rPr>
          <w:rFonts w:ascii="Times New Roman" w:hAnsi="Times New Roman" w:cs="Times New Roman"/>
          <w:sz w:val="28"/>
          <w:szCs w:val="28"/>
        </w:rPr>
        <w:t xml:space="preserve"> możemy poszczycić się  licznymi i znaczącymi osiągnięciami naszych uczniów</w:t>
      </w:r>
      <w:r w:rsidR="002B2EF4">
        <w:rPr>
          <w:rFonts w:ascii="Times New Roman" w:hAnsi="Times New Roman" w:cs="Times New Roman"/>
          <w:sz w:val="28"/>
          <w:szCs w:val="28"/>
        </w:rPr>
        <w:t>,</w:t>
      </w:r>
      <w:r w:rsidR="00B969DC" w:rsidRPr="00EB4BAB">
        <w:rPr>
          <w:rFonts w:ascii="Times New Roman" w:hAnsi="Times New Roman" w:cs="Times New Roman"/>
          <w:sz w:val="28"/>
          <w:szCs w:val="28"/>
        </w:rPr>
        <w:t xml:space="preserve"> z czego jesteśmy bardzo dumni. Były to konkursy, uro</w:t>
      </w:r>
      <w:r w:rsidR="00EB4BAB">
        <w:rPr>
          <w:rFonts w:ascii="Times New Roman" w:hAnsi="Times New Roman" w:cs="Times New Roman"/>
          <w:sz w:val="28"/>
          <w:szCs w:val="28"/>
        </w:rPr>
        <w:t>czystości, realizowane projekty i</w:t>
      </w:r>
      <w:r w:rsidR="00B969DC" w:rsidRPr="00EB4BAB">
        <w:rPr>
          <w:rFonts w:ascii="Times New Roman" w:hAnsi="Times New Roman" w:cs="Times New Roman"/>
          <w:sz w:val="28"/>
          <w:szCs w:val="28"/>
        </w:rPr>
        <w:t xml:space="preserve"> przedsięwzięcia.</w:t>
      </w:r>
      <w:r w:rsidR="00FD1919" w:rsidRPr="00EB4BAB">
        <w:rPr>
          <w:rFonts w:ascii="Times New Roman" w:hAnsi="Times New Roman" w:cs="Times New Roman"/>
          <w:sz w:val="28"/>
          <w:szCs w:val="28"/>
        </w:rPr>
        <w:t> </w:t>
      </w:r>
      <w:r w:rsidR="00B969DC" w:rsidRPr="00EB4B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6C0ED59C" w14:textId="77777777" w:rsidR="00B969DC" w:rsidRPr="00466B57" w:rsidRDefault="00392A5C" w:rsidP="00B969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="00B969DC">
        <w:rPr>
          <w:rFonts w:ascii="Times New Roman" w:eastAsia="Times New Roman" w:hAnsi="Times New Roman" w:cs="Times New Roman"/>
          <w:sz w:val="28"/>
          <w:szCs w:val="28"/>
          <w:lang w:eastAsia="pl-PL"/>
        </w:rPr>
        <w:t>Od września realizowaliśmy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projekt unijny pod nazwą </w:t>
      </w:r>
      <w:r w:rsidR="00B969DC" w:rsidRPr="00466B57">
        <w:rPr>
          <w:rFonts w:ascii="Times New Roman" w:eastAsia="Calibri" w:hAnsi="Times New Roman" w:cs="Times New Roman"/>
          <w:sz w:val="28"/>
          <w:szCs w:val="28"/>
        </w:rPr>
        <w:t>„Rozwijamy kompetencje kluczowe uczniów w Gminie Siekierczyn”</w:t>
      </w:r>
      <w:r w:rsidR="00B969DC">
        <w:rPr>
          <w:rFonts w:ascii="Times New Roman" w:eastAsia="Calibri" w:hAnsi="Times New Roman" w:cs="Times New Roman"/>
          <w:sz w:val="28"/>
          <w:szCs w:val="28"/>
        </w:rPr>
        <w:t>. W ramach tego projektu</w:t>
      </w:r>
      <w:r w:rsidR="00B969DC" w:rsidRPr="00466B57">
        <w:rPr>
          <w:rFonts w:ascii="Times New Roman" w:eastAsia="Calibri" w:hAnsi="Times New Roman" w:cs="Times New Roman"/>
          <w:sz w:val="28"/>
          <w:szCs w:val="28"/>
        </w:rPr>
        <w:t xml:space="preserve"> odbywało s</w:t>
      </w:r>
      <w:r w:rsidR="00B969DC">
        <w:rPr>
          <w:rFonts w:ascii="Times New Roman" w:eastAsia="Calibri" w:hAnsi="Times New Roman" w:cs="Times New Roman"/>
          <w:sz w:val="28"/>
          <w:szCs w:val="28"/>
        </w:rPr>
        <w:t>ię trzynaście</w:t>
      </w:r>
      <w:r w:rsidR="00B969DC" w:rsidRPr="00466B57">
        <w:rPr>
          <w:rFonts w:ascii="Times New Roman" w:eastAsia="Calibri" w:hAnsi="Times New Roman" w:cs="Times New Roman"/>
          <w:sz w:val="28"/>
          <w:szCs w:val="28"/>
        </w:rPr>
        <w:t xml:space="preserve"> zajęć rozwijających kompetencje </w:t>
      </w:r>
      <w:r w:rsidR="00B969DC">
        <w:rPr>
          <w:rFonts w:ascii="Times New Roman" w:eastAsia="Calibri" w:hAnsi="Times New Roman" w:cs="Times New Roman"/>
          <w:sz w:val="28"/>
          <w:szCs w:val="28"/>
        </w:rPr>
        <w:t xml:space="preserve">kluczowe              </w:t>
      </w:r>
      <w:r w:rsidR="00B969DC" w:rsidRPr="00466B57">
        <w:rPr>
          <w:rFonts w:ascii="Times New Roman" w:eastAsia="Calibri" w:hAnsi="Times New Roman" w:cs="Times New Roman"/>
          <w:sz w:val="28"/>
          <w:szCs w:val="28"/>
        </w:rPr>
        <w:t xml:space="preserve">z przedmiotów ścisłych, informatyki, języków oraz zajęcia logopedyczne. </w:t>
      </w:r>
      <w:r w:rsidR="00FE264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969DC" w:rsidRPr="00466B57">
        <w:rPr>
          <w:rFonts w:ascii="Times New Roman" w:eastAsia="Calibri" w:hAnsi="Times New Roman" w:cs="Times New Roman"/>
          <w:sz w:val="28"/>
          <w:szCs w:val="28"/>
        </w:rPr>
        <w:lastRenderedPageBreak/>
        <w:t>Ponadto w ciągu roku zrealizow</w:t>
      </w:r>
      <w:r w:rsidR="00B969DC">
        <w:rPr>
          <w:rFonts w:ascii="Times New Roman" w:eastAsia="Calibri" w:hAnsi="Times New Roman" w:cs="Times New Roman"/>
          <w:sz w:val="28"/>
          <w:szCs w:val="28"/>
        </w:rPr>
        <w:t xml:space="preserve">aliśmy </w:t>
      </w:r>
      <w:r w:rsidR="002B2EF4">
        <w:rPr>
          <w:rFonts w:ascii="Times New Roman" w:eastAsia="Calibri" w:hAnsi="Times New Roman" w:cs="Times New Roman"/>
          <w:sz w:val="28"/>
          <w:szCs w:val="28"/>
        </w:rPr>
        <w:t>około dwudziestu</w:t>
      </w:r>
      <w:r w:rsidR="00B969DC" w:rsidRPr="00E40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9DC">
        <w:rPr>
          <w:rFonts w:ascii="Times New Roman" w:eastAsia="Calibri" w:hAnsi="Times New Roman" w:cs="Times New Roman"/>
          <w:sz w:val="28"/>
          <w:szCs w:val="28"/>
        </w:rPr>
        <w:t>innych</w:t>
      </w:r>
      <w:r w:rsidR="00B969DC" w:rsidRPr="00466B57">
        <w:rPr>
          <w:rFonts w:ascii="Times New Roman" w:eastAsia="Calibri" w:hAnsi="Times New Roman" w:cs="Times New Roman"/>
          <w:sz w:val="28"/>
          <w:szCs w:val="28"/>
        </w:rPr>
        <w:t xml:space="preserve"> programów </w:t>
      </w:r>
      <w:r w:rsidR="00E40A9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B969DC" w:rsidRPr="00466B57">
        <w:rPr>
          <w:rFonts w:ascii="Times New Roman" w:eastAsia="Calibri" w:hAnsi="Times New Roman" w:cs="Times New Roman"/>
          <w:sz w:val="28"/>
          <w:szCs w:val="28"/>
        </w:rPr>
        <w:t>i projektów szkolnych, ogólnopolskich, międzynarodo</w:t>
      </w:r>
      <w:r w:rsidR="00E40A9F">
        <w:rPr>
          <w:rFonts w:ascii="Times New Roman" w:eastAsia="Calibri" w:hAnsi="Times New Roman" w:cs="Times New Roman"/>
          <w:sz w:val="28"/>
          <w:szCs w:val="28"/>
        </w:rPr>
        <w:t>wych i klasowych oraz dwanaście innowacji pedagogicznych</w:t>
      </w:r>
      <w:r w:rsidR="00D81FC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25A2DB" w14:textId="77777777" w:rsidR="00B969DC" w:rsidRDefault="00EB4BAB" w:rsidP="00B969D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969DC" w:rsidRPr="00466B57">
        <w:rPr>
          <w:rFonts w:ascii="Times New Roman" w:eastAsia="Calibri" w:hAnsi="Times New Roman" w:cs="Times New Roman"/>
          <w:sz w:val="28"/>
          <w:szCs w:val="28"/>
        </w:rPr>
        <w:t>Szkoła</w:t>
      </w:r>
      <w:r w:rsidR="002B2EF4">
        <w:rPr>
          <w:rFonts w:ascii="Times New Roman" w:eastAsia="Calibri" w:hAnsi="Times New Roman" w:cs="Times New Roman"/>
          <w:sz w:val="28"/>
          <w:szCs w:val="28"/>
        </w:rPr>
        <w:t xml:space="preserve"> to nie tylko nauka. J</w:t>
      </w:r>
      <w:r w:rsidR="00B969DC" w:rsidRPr="00466B57">
        <w:rPr>
          <w:rFonts w:ascii="Times New Roman" w:eastAsia="Calibri" w:hAnsi="Times New Roman" w:cs="Times New Roman"/>
          <w:sz w:val="28"/>
          <w:szCs w:val="28"/>
        </w:rPr>
        <w:t>ej ważną częścią są imprezy, uroczystości, wycieczki, wyjazdy do kina i teatru. Najważniejsze</w:t>
      </w:r>
      <w:r w:rsidR="00B969DC">
        <w:rPr>
          <w:rFonts w:ascii="Times New Roman" w:eastAsia="Calibri" w:hAnsi="Times New Roman" w:cs="Times New Roman"/>
          <w:sz w:val="28"/>
          <w:szCs w:val="28"/>
        </w:rPr>
        <w:t xml:space="preserve"> uroczystości</w:t>
      </w:r>
      <w:r w:rsidR="002B2EF4">
        <w:rPr>
          <w:rFonts w:ascii="Times New Roman" w:eastAsia="Calibri" w:hAnsi="Times New Roman" w:cs="Times New Roman"/>
          <w:sz w:val="28"/>
          <w:szCs w:val="28"/>
        </w:rPr>
        <w:t xml:space="preserve"> to:</w:t>
      </w:r>
      <w:r w:rsidR="00B969DC">
        <w:rPr>
          <w:rFonts w:ascii="Times New Roman" w:eastAsia="Calibri" w:hAnsi="Times New Roman" w:cs="Times New Roman"/>
          <w:sz w:val="28"/>
          <w:szCs w:val="28"/>
        </w:rPr>
        <w:t xml:space="preserve"> obchody 101</w:t>
      </w:r>
      <w:r w:rsidR="00B969DC" w:rsidRPr="00466B57">
        <w:rPr>
          <w:rFonts w:ascii="Times New Roman" w:eastAsia="Calibri" w:hAnsi="Times New Roman" w:cs="Times New Roman"/>
          <w:sz w:val="28"/>
          <w:szCs w:val="28"/>
        </w:rPr>
        <w:t>-</w:t>
      </w:r>
      <w:r w:rsidR="00B969DC">
        <w:rPr>
          <w:rFonts w:ascii="Times New Roman" w:eastAsia="Calibri" w:hAnsi="Times New Roman" w:cs="Times New Roman"/>
          <w:sz w:val="28"/>
          <w:szCs w:val="28"/>
        </w:rPr>
        <w:t>wszej</w:t>
      </w:r>
      <w:r w:rsidR="00B969DC" w:rsidRPr="00466B57">
        <w:rPr>
          <w:rFonts w:ascii="Times New Roman" w:eastAsia="Calibri" w:hAnsi="Times New Roman" w:cs="Times New Roman"/>
          <w:sz w:val="28"/>
          <w:szCs w:val="28"/>
        </w:rPr>
        <w:t xml:space="preserve"> ro</w:t>
      </w:r>
      <w:r w:rsidR="00B969DC">
        <w:rPr>
          <w:rFonts w:ascii="Times New Roman" w:eastAsia="Calibri" w:hAnsi="Times New Roman" w:cs="Times New Roman"/>
          <w:sz w:val="28"/>
          <w:szCs w:val="28"/>
        </w:rPr>
        <w:t>cznicy odzyskania przez Polskę N</w:t>
      </w:r>
      <w:r w:rsidR="00B969DC" w:rsidRPr="00466B57">
        <w:rPr>
          <w:rFonts w:ascii="Times New Roman" w:eastAsia="Calibri" w:hAnsi="Times New Roman" w:cs="Times New Roman"/>
          <w:sz w:val="28"/>
          <w:szCs w:val="28"/>
        </w:rPr>
        <w:t>iepodległości, Jarmark Bożonarodzeniowy, którego głównym organizatorem jest Stowarzyszenie Wsi Jeziorna,</w:t>
      </w:r>
      <w:r>
        <w:rPr>
          <w:rFonts w:ascii="Times New Roman" w:eastAsia="Calibri" w:hAnsi="Times New Roman" w:cs="Times New Roman"/>
          <w:sz w:val="28"/>
          <w:szCs w:val="28"/>
        </w:rPr>
        <w:t xml:space="preserve"> bal </w:t>
      </w:r>
      <w:r w:rsidR="00411175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harytatywny,</w:t>
      </w:r>
      <w:r w:rsidR="00B969DC" w:rsidRPr="00466B57">
        <w:rPr>
          <w:rFonts w:ascii="Times New Roman" w:eastAsia="Calibri" w:hAnsi="Times New Roman" w:cs="Times New Roman"/>
          <w:sz w:val="28"/>
          <w:szCs w:val="28"/>
        </w:rPr>
        <w:t xml:space="preserve"> pasowania, andrzejki,</w:t>
      </w:r>
      <w:r w:rsidR="00411175">
        <w:rPr>
          <w:rFonts w:ascii="Times New Roman" w:eastAsia="Calibri" w:hAnsi="Times New Roman" w:cs="Times New Roman"/>
          <w:sz w:val="28"/>
          <w:szCs w:val="28"/>
        </w:rPr>
        <w:t xml:space="preserve"> Dzień Babci                                  i Dziadka, Mikołaj,</w:t>
      </w:r>
      <w:r w:rsidR="00B969DC" w:rsidRPr="00466B57">
        <w:rPr>
          <w:rFonts w:ascii="Times New Roman" w:eastAsia="Calibri" w:hAnsi="Times New Roman" w:cs="Times New Roman"/>
          <w:sz w:val="28"/>
          <w:szCs w:val="28"/>
        </w:rPr>
        <w:t xml:space="preserve"> choinka</w:t>
      </w:r>
      <w:r w:rsidR="00B969DC">
        <w:rPr>
          <w:rFonts w:ascii="Times New Roman" w:eastAsia="Calibri" w:hAnsi="Times New Roman" w:cs="Times New Roman"/>
          <w:sz w:val="28"/>
          <w:szCs w:val="28"/>
        </w:rPr>
        <w:t xml:space="preserve"> szkolna </w:t>
      </w:r>
      <w:r w:rsidR="00B969DC" w:rsidRPr="00466B57">
        <w:rPr>
          <w:rFonts w:ascii="Times New Roman" w:eastAsia="Calibri" w:hAnsi="Times New Roman" w:cs="Times New Roman"/>
          <w:sz w:val="28"/>
          <w:szCs w:val="28"/>
        </w:rPr>
        <w:t>i wiele innych.</w:t>
      </w:r>
    </w:p>
    <w:p w14:paraId="0EE575AA" w14:textId="77777777" w:rsidR="00B969DC" w:rsidRPr="00D81FCC" w:rsidRDefault="00B969DC" w:rsidP="00B969DC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18"/>
          <w:szCs w:val="18"/>
        </w:rPr>
      </w:pPr>
    </w:p>
    <w:p w14:paraId="13DFC6E3" w14:textId="77777777" w:rsidR="00EB4BAB" w:rsidRPr="00411175" w:rsidRDefault="00392A5C" w:rsidP="00EB4BAB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="00B969DC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Nasi uczniowi osiągali znaczące sukcesy w licznych konkursach </w:t>
      </w:r>
      <w:r w:rsidR="00EB4BAB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</w:t>
      </w:r>
      <w:r w:rsidR="00B969DC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zawodach sportowych. Pozwolę sobie wymienić niektóre z nich: </w:t>
      </w:r>
    </w:p>
    <w:p w14:paraId="0ADDBAED" w14:textId="77777777" w:rsidR="00EB4BAB" w:rsidRPr="00411175" w:rsidRDefault="00FE2643" w:rsidP="00EB4BAB">
      <w:pPr>
        <w:pStyle w:val="Akapitzlist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dyplom laureata (</w:t>
      </w:r>
      <w:r w:rsid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>X</w:t>
      </w:r>
      <w:r w:rsidR="00EB4BAB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miejsce w Polsce) w Ogólnopols</w:t>
      </w:r>
      <w:r w:rsid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>kim Teście Ortograficznym- Julia</w:t>
      </w:r>
      <w:r w:rsidR="00EB4BAB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EB4BAB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Brykner</w:t>
      </w:r>
      <w:proofErr w:type="spellEnd"/>
      <w:r w:rsidR="00EB4BAB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</w:p>
    <w:p w14:paraId="7758BC02" w14:textId="77777777" w:rsidR="00EB4BAB" w:rsidRPr="002B2EF4" w:rsidRDefault="00EB4BAB" w:rsidP="002B2EF4">
      <w:pPr>
        <w:pStyle w:val="Akapitzlist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laureaci w XXIII Gminnym  Przeglądzie Zespołów Artystycznych </w:t>
      </w:r>
      <w:r w:rsidR="0053397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</w:t>
      </w:r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Zarębie, z klasy I a:  Maja </w:t>
      </w:r>
      <w:proofErr w:type="spellStart"/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Boczyj</w:t>
      </w:r>
      <w:proofErr w:type="spellEnd"/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Aleksandra </w:t>
      </w:r>
      <w:proofErr w:type="spellStart"/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Kunec</w:t>
      </w:r>
      <w:proofErr w:type="spellEnd"/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, Zuzanna Pilarczyk,</w:t>
      </w:r>
      <w:r w:rsid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klasy III: Julia </w:t>
      </w:r>
      <w:proofErr w:type="spellStart"/>
      <w:r w:rsidRP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>Brykner</w:t>
      </w:r>
      <w:proofErr w:type="spellEnd"/>
      <w:r w:rsidRP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Julia Dolińska, Nikola Dzikowska, Magda </w:t>
      </w:r>
      <w:proofErr w:type="spellStart"/>
      <w:r w:rsidRP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>Gaździcka</w:t>
      </w:r>
      <w:proofErr w:type="spellEnd"/>
      <w:r w:rsidRP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Amelia </w:t>
      </w:r>
      <w:proofErr w:type="spellStart"/>
      <w:r w:rsidRP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>Rędzia</w:t>
      </w:r>
      <w:proofErr w:type="spellEnd"/>
      <w:r w:rsidRP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 Julia </w:t>
      </w:r>
      <w:proofErr w:type="spellStart"/>
      <w:r w:rsidRP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>Sudomlak</w:t>
      </w:r>
      <w:proofErr w:type="spellEnd"/>
      <w:r w:rsidRP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Kamila </w:t>
      </w:r>
      <w:proofErr w:type="spellStart"/>
      <w:r w:rsidRP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>Zacharczuk</w:t>
      </w:r>
      <w:proofErr w:type="spellEnd"/>
      <w:r w:rsidRP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>, Konrad Mydłowski</w:t>
      </w:r>
      <w:r w:rsidR="006F05ED" w:rsidRP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2231957C" w14:textId="77777777" w:rsidR="006F05ED" w:rsidRPr="00411175" w:rsidRDefault="006F05ED" w:rsidP="006F05ED">
      <w:pPr>
        <w:pStyle w:val="Akapitzlist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Regionalnym Konkursie Interdyscyplinarnym Zdolny Ślązaczek </w:t>
      </w:r>
    </w:p>
    <w:p w14:paraId="63407A28" w14:textId="77777777" w:rsidR="006F05ED" w:rsidRPr="00411175" w:rsidRDefault="00533978" w:rsidP="006F05ED">
      <w:pPr>
        <w:pStyle w:val="Akapitzlist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l</w:t>
      </w:r>
      <w:r w:rsidR="006F05ED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aureaci etapu szkolnego</w:t>
      </w:r>
      <w:r w:rsidR="00411175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</w:t>
      </w:r>
      <w:r w:rsidR="006F05ED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Bartosz Stelmach (matematyka), Maksymilian Kłosowski, Klara Szmigiel, Kinga Kuriata (język angielski) </w:t>
      </w:r>
    </w:p>
    <w:p w14:paraId="3B9B2EA4" w14:textId="77777777" w:rsidR="006F05ED" w:rsidRDefault="006F05ED" w:rsidP="006F05ED">
      <w:pPr>
        <w:pStyle w:val="Akapitzlist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udział w finale  IV Powiatowego Przeglądu  Kolęd i Pastorałek – Julia Dolińska, Konrad Mydłowski;</w:t>
      </w:r>
    </w:p>
    <w:p w14:paraId="4B5928D0" w14:textId="77777777" w:rsidR="000B6742" w:rsidRPr="00411175" w:rsidRDefault="000B6742" w:rsidP="006F05ED">
      <w:pPr>
        <w:pStyle w:val="Akapitzlist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III miejsce </w:t>
      </w:r>
      <w:r w:rsid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XVII Powiatowym Konkursie Ortograficznym „Mistrz Ortografii 2019/2020 klas VII – VIII dla szkół podstawowych.</w:t>
      </w:r>
    </w:p>
    <w:p w14:paraId="367F883B" w14:textId="77777777" w:rsidR="006F05ED" w:rsidRPr="00FE2643" w:rsidRDefault="006F05ED" w:rsidP="006F05ED">
      <w:pPr>
        <w:tabs>
          <w:tab w:val="left" w:pos="567"/>
        </w:tabs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E26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Sukcesy w sporcie:</w:t>
      </w:r>
    </w:p>
    <w:p w14:paraId="559A2303" w14:textId="77777777" w:rsidR="006F05ED" w:rsidRPr="00FE2643" w:rsidRDefault="00411175" w:rsidP="006F05ED">
      <w:pPr>
        <w:tabs>
          <w:tab w:val="left" w:pos="567"/>
        </w:tabs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E26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POWIATOWYCH DRUŻYNOWYCH</w:t>
      </w:r>
      <w:r w:rsidR="006F05ED" w:rsidRPr="00FE26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MISTRZOSTWA</w:t>
      </w:r>
      <w:r w:rsidRPr="00FE26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CH                            </w:t>
      </w:r>
      <w:r w:rsidR="006F05ED" w:rsidRPr="00FE26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BIEGACH PRZEŁAJOWYCH</w:t>
      </w:r>
    </w:p>
    <w:p w14:paraId="153E134B" w14:textId="77777777" w:rsidR="006F05ED" w:rsidRPr="00411175" w:rsidRDefault="002B2EF4" w:rsidP="000B6742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Laura K</w:t>
      </w:r>
      <w:r w:rsidR="006F05ED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owalska - I miejsce</w:t>
      </w:r>
    </w:p>
    <w:p w14:paraId="0976D8A0" w14:textId="77777777" w:rsidR="006F05ED" w:rsidRPr="00411175" w:rsidRDefault="006F05ED" w:rsidP="000B6742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Kacper Majer - I miejsce</w:t>
      </w:r>
    </w:p>
    <w:p w14:paraId="2F612454" w14:textId="77777777" w:rsidR="006F05ED" w:rsidRPr="00411175" w:rsidRDefault="006F05ED" w:rsidP="000B6742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Małgorzata Wendt -  II miejsce</w:t>
      </w:r>
    </w:p>
    <w:p w14:paraId="3CBB78D1" w14:textId="77777777" w:rsidR="006F05ED" w:rsidRPr="00411175" w:rsidRDefault="006F05ED" w:rsidP="000B6742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Oliwier Misiewicz-  III miejsce</w:t>
      </w:r>
    </w:p>
    <w:p w14:paraId="7F16BCA5" w14:textId="77777777" w:rsidR="006F05ED" w:rsidRPr="00411175" w:rsidRDefault="006F05ED" w:rsidP="000B6742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Karol Klecki -  III miejsce</w:t>
      </w:r>
    </w:p>
    <w:p w14:paraId="264FF42A" w14:textId="77777777" w:rsidR="000B6742" w:rsidRDefault="000B6742" w:rsidP="006F05ED">
      <w:pPr>
        <w:tabs>
          <w:tab w:val="left" w:pos="567"/>
        </w:tabs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456AA39" w14:textId="77777777" w:rsidR="002B2EF4" w:rsidRDefault="002B2EF4" w:rsidP="006F05ED">
      <w:pPr>
        <w:tabs>
          <w:tab w:val="left" w:pos="567"/>
        </w:tabs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BCD4B09" w14:textId="77777777" w:rsidR="006F05ED" w:rsidRPr="00FE2643" w:rsidRDefault="00411175" w:rsidP="006F05ED">
      <w:pPr>
        <w:tabs>
          <w:tab w:val="left" w:pos="567"/>
        </w:tabs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E26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W POWIATOWYCH</w:t>
      </w:r>
      <w:r w:rsidR="006F05ED" w:rsidRPr="00FE26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MISTRZOSTWA</w:t>
      </w:r>
      <w:r w:rsidRPr="00FE26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CH</w:t>
      </w:r>
      <w:r w:rsidR="006F05ED" w:rsidRPr="00FE26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TENISIE STOŁOWYM</w:t>
      </w:r>
    </w:p>
    <w:p w14:paraId="3DC47B8D" w14:textId="77777777" w:rsidR="006F05ED" w:rsidRPr="00411175" w:rsidRDefault="002B2EF4" w:rsidP="006F05E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chłopcy klas</w:t>
      </w:r>
      <w:r w:rsidR="006F05ED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VI-VIII – II miejsce</w:t>
      </w:r>
    </w:p>
    <w:p w14:paraId="35C49DA0" w14:textId="77777777" w:rsidR="006F05ED" w:rsidRPr="00411175" w:rsidRDefault="002B2EF4" w:rsidP="000B6742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Przemysław </w:t>
      </w:r>
      <w:r w:rsidR="006F05ED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Czekaj </w:t>
      </w:r>
    </w:p>
    <w:p w14:paraId="52DFCEF4" w14:textId="77777777" w:rsidR="006F05ED" w:rsidRPr="00411175" w:rsidRDefault="006F05ED" w:rsidP="000B6742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Sebastian </w:t>
      </w:r>
      <w:proofErr w:type="spellStart"/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Pustelak</w:t>
      </w:r>
      <w:proofErr w:type="spellEnd"/>
    </w:p>
    <w:p w14:paraId="6F133995" w14:textId="77777777" w:rsidR="006F05ED" w:rsidRPr="00411175" w:rsidRDefault="006F05ED" w:rsidP="000B6742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Kacper Kowalski</w:t>
      </w:r>
    </w:p>
    <w:p w14:paraId="4F950C41" w14:textId="77777777" w:rsidR="006F05ED" w:rsidRPr="00411175" w:rsidRDefault="002B2EF4" w:rsidP="00411175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dziewczynki klas</w:t>
      </w:r>
      <w:r w:rsidR="006F05ED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VI-VIII - III miejsce </w:t>
      </w:r>
    </w:p>
    <w:p w14:paraId="2403EEA9" w14:textId="77777777" w:rsidR="006F05ED" w:rsidRPr="00411175" w:rsidRDefault="002B2EF4" w:rsidP="000B6742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Natalia </w:t>
      </w:r>
      <w:r w:rsidR="006F05ED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Majer </w:t>
      </w:r>
    </w:p>
    <w:p w14:paraId="45E78317" w14:textId="77777777" w:rsidR="006F05ED" w:rsidRPr="00411175" w:rsidRDefault="002B2EF4" w:rsidP="000B6742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Natalia </w:t>
      </w:r>
      <w:r w:rsidR="006F05ED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Sawicka </w:t>
      </w:r>
    </w:p>
    <w:p w14:paraId="5D9CDDF3" w14:textId="77777777" w:rsidR="006F05ED" w:rsidRPr="00411175" w:rsidRDefault="002B2EF4" w:rsidP="000B6742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Klara </w:t>
      </w:r>
      <w:r w:rsidR="006F05ED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Szmigiel </w:t>
      </w:r>
    </w:p>
    <w:p w14:paraId="65FB8FE3" w14:textId="77777777" w:rsidR="00B969DC" w:rsidRDefault="00392A5C" w:rsidP="00392A5C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        </w:t>
      </w:r>
      <w:r w:rsidR="00B969DC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Możemy się również pochwali</w:t>
      </w:r>
      <w:r w:rsidR="008C5C6E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ć wysokimi wynikami w nauce.  45</w:t>
      </w:r>
      <w:r w:rsidR="00B969DC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B2EF4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na 123</w:t>
      </w:r>
      <w:r w:rsid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969DC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uczniów</w:t>
      </w:r>
      <w:r w:rsid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C5C6E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z klas IV-VI</w:t>
      </w:r>
      <w:r w:rsidR="002B2EF4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B969DC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uzyskało średnią ocen 4,75 i świadectwo z paski</w:t>
      </w:r>
      <w:r w:rsidR="000B6742">
        <w:rPr>
          <w:rFonts w:ascii="Times New Roman" w:eastAsia="Times New Roman" w:hAnsi="Times New Roman" w:cs="Times New Roman"/>
          <w:sz w:val="28"/>
          <w:szCs w:val="28"/>
          <w:lang w:eastAsia="pl-PL"/>
        </w:rPr>
        <w:t>em                   (</w:t>
      </w:r>
      <w:r w:rsidR="008C5C6E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to ponad 1/3). Na 74 uczniów klas I – III, 47</w:t>
      </w:r>
      <w:r w:rsidR="00B969DC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zostało promowanych                       z wyróżnieniem.  Jak pisał poeta Emil </w:t>
      </w:r>
      <w:proofErr w:type="spellStart"/>
      <w:r w:rsidR="00B969DC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Oesch</w:t>
      </w:r>
      <w:proofErr w:type="spellEnd"/>
      <w:r w:rsidR="00B969DC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969DC" w:rsidRPr="004111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„Do sukcesu nie ma żadnej windy, trzeba iść po schodach”</w:t>
      </w:r>
      <w:r w:rsidR="00B969DC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Ci uczniowie wiedzą to doskonale. Średnia ocen  </w:t>
      </w:r>
      <w:r w:rsidR="008C5C6E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w klasach IV –VII - 4,31, średnia klasy VIII – 4,30. Najwyższą średnią</w:t>
      </w:r>
      <w:r w:rsidR="00B969DC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C5C6E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="00B969DC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w szkole</w:t>
      </w:r>
      <w:r w:rsidR="008C5C6E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uzyskała klasa IV – 4,54</w:t>
      </w:r>
      <w:r w:rsidR="00B969DC" w:rsidRP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7ECBE4C8" w14:textId="77777777" w:rsidR="00E40A9F" w:rsidRPr="00411175" w:rsidRDefault="00392A5C" w:rsidP="00411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0A9F">
        <w:rPr>
          <w:rFonts w:ascii="Times New Roman" w:hAnsi="Times New Roman" w:cs="Times New Roman"/>
          <w:sz w:val="28"/>
          <w:szCs w:val="28"/>
        </w:rPr>
        <w:t>Kapituła Nagrody „</w:t>
      </w:r>
      <w:proofErr w:type="spellStart"/>
      <w:r w:rsidR="00E40A9F">
        <w:rPr>
          <w:rFonts w:ascii="Times New Roman" w:hAnsi="Times New Roman" w:cs="Times New Roman"/>
          <w:sz w:val="28"/>
          <w:szCs w:val="28"/>
        </w:rPr>
        <w:t>Litwosa</w:t>
      </w:r>
      <w:proofErr w:type="spellEnd"/>
      <w:r w:rsidR="00E40A9F">
        <w:rPr>
          <w:rFonts w:ascii="Times New Roman" w:hAnsi="Times New Roman" w:cs="Times New Roman"/>
          <w:sz w:val="28"/>
          <w:szCs w:val="28"/>
        </w:rPr>
        <w:t xml:space="preserve">” w składzie: </w:t>
      </w:r>
      <w:r w:rsidR="00D16FA2">
        <w:rPr>
          <w:rFonts w:ascii="Times New Roman" w:hAnsi="Times New Roman" w:cs="Times New Roman"/>
          <w:sz w:val="28"/>
          <w:szCs w:val="28"/>
        </w:rPr>
        <w:t xml:space="preserve">p. </w:t>
      </w:r>
      <w:r w:rsidR="00E40A9F">
        <w:rPr>
          <w:rFonts w:ascii="Times New Roman" w:hAnsi="Times New Roman" w:cs="Times New Roman"/>
          <w:sz w:val="28"/>
          <w:szCs w:val="28"/>
        </w:rPr>
        <w:t xml:space="preserve">Celina Dorniak, </w:t>
      </w:r>
      <w:r w:rsidR="00D16FA2">
        <w:rPr>
          <w:rFonts w:ascii="Times New Roman" w:hAnsi="Times New Roman" w:cs="Times New Roman"/>
          <w:sz w:val="28"/>
          <w:szCs w:val="28"/>
        </w:rPr>
        <w:t xml:space="preserve">p. </w:t>
      </w:r>
      <w:r w:rsidR="00E40A9F">
        <w:rPr>
          <w:rFonts w:ascii="Times New Roman" w:hAnsi="Times New Roman" w:cs="Times New Roman"/>
          <w:sz w:val="28"/>
          <w:szCs w:val="28"/>
        </w:rPr>
        <w:t xml:space="preserve">Anna </w:t>
      </w:r>
      <w:proofErr w:type="spellStart"/>
      <w:r w:rsidR="00E40A9F">
        <w:rPr>
          <w:rFonts w:ascii="Times New Roman" w:hAnsi="Times New Roman" w:cs="Times New Roman"/>
          <w:sz w:val="28"/>
          <w:szCs w:val="28"/>
        </w:rPr>
        <w:t>Frydryk</w:t>
      </w:r>
      <w:proofErr w:type="spellEnd"/>
      <w:r w:rsidR="00E40A9F">
        <w:rPr>
          <w:rFonts w:ascii="Times New Roman" w:hAnsi="Times New Roman" w:cs="Times New Roman"/>
          <w:sz w:val="28"/>
          <w:szCs w:val="28"/>
        </w:rPr>
        <w:t xml:space="preserve">, </w:t>
      </w:r>
      <w:r w:rsidR="00D16FA2">
        <w:rPr>
          <w:rFonts w:ascii="Times New Roman" w:hAnsi="Times New Roman" w:cs="Times New Roman"/>
          <w:sz w:val="28"/>
          <w:szCs w:val="28"/>
        </w:rPr>
        <w:t xml:space="preserve">p. </w:t>
      </w:r>
      <w:r w:rsidR="00E40A9F">
        <w:rPr>
          <w:rFonts w:ascii="Times New Roman" w:hAnsi="Times New Roman" w:cs="Times New Roman"/>
          <w:sz w:val="28"/>
          <w:szCs w:val="28"/>
        </w:rPr>
        <w:t xml:space="preserve">Agnieszka </w:t>
      </w:r>
      <w:proofErr w:type="spellStart"/>
      <w:r w:rsidR="00E40A9F">
        <w:rPr>
          <w:rFonts w:ascii="Times New Roman" w:hAnsi="Times New Roman" w:cs="Times New Roman"/>
          <w:sz w:val="28"/>
          <w:szCs w:val="28"/>
        </w:rPr>
        <w:t>Brykner</w:t>
      </w:r>
      <w:proofErr w:type="spellEnd"/>
      <w:r w:rsidR="00E40A9F">
        <w:rPr>
          <w:rFonts w:ascii="Times New Roman" w:hAnsi="Times New Roman" w:cs="Times New Roman"/>
          <w:sz w:val="28"/>
          <w:szCs w:val="28"/>
        </w:rPr>
        <w:t xml:space="preserve">, </w:t>
      </w:r>
      <w:r w:rsidR="00D16FA2">
        <w:rPr>
          <w:rFonts w:ascii="Times New Roman" w:hAnsi="Times New Roman" w:cs="Times New Roman"/>
          <w:sz w:val="28"/>
          <w:szCs w:val="28"/>
        </w:rPr>
        <w:t xml:space="preserve">p. </w:t>
      </w:r>
      <w:r w:rsidR="00E40A9F">
        <w:rPr>
          <w:rFonts w:ascii="Times New Roman" w:hAnsi="Times New Roman" w:cs="Times New Roman"/>
          <w:sz w:val="28"/>
          <w:szCs w:val="28"/>
        </w:rPr>
        <w:t>Alicja Barabola,</w:t>
      </w:r>
      <w:r w:rsidR="00D16FA2">
        <w:rPr>
          <w:rFonts w:ascii="Times New Roman" w:hAnsi="Times New Roman" w:cs="Times New Roman"/>
          <w:sz w:val="28"/>
          <w:szCs w:val="28"/>
        </w:rPr>
        <w:t xml:space="preserve"> p. Iwona Rolińska </w:t>
      </w:r>
      <w:r w:rsidR="00D16FA2">
        <w:rPr>
          <w:rFonts w:ascii="Times New Roman" w:hAnsi="Times New Roman" w:cs="Times New Roman"/>
          <w:sz w:val="28"/>
          <w:szCs w:val="28"/>
        </w:rPr>
        <w:br/>
        <w:t>i p.</w:t>
      </w:r>
      <w:r w:rsidR="00E40A9F">
        <w:rPr>
          <w:rFonts w:ascii="Times New Roman" w:hAnsi="Times New Roman" w:cs="Times New Roman"/>
          <w:sz w:val="28"/>
          <w:szCs w:val="28"/>
        </w:rPr>
        <w:t xml:space="preserve"> Urszula </w:t>
      </w:r>
      <w:proofErr w:type="spellStart"/>
      <w:r w:rsidR="00E40A9F">
        <w:rPr>
          <w:rFonts w:ascii="Times New Roman" w:hAnsi="Times New Roman" w:cs="Times New Roman"/>
          <w:sz w:val="28"/>
          <w:szCs w:val="28"/>
        </w:rPr>
        <w:t>Korościk</w:t>
      </w:r>
      <w:proofErr w:type="spellEnd"/>
      <w:r w:rsidR="00E40A9F">
        <w:rPr>
          <w:rFonts w:ascii="Times New Roman" w:hAnsi="Times New Roman" w:cs="Times New Roman"/>
          <w:sz w:val="28"/>
          <w:szCs w:val="28"/>
        </w:rPr>
        <w:t xml:space="preserve">  przyznały </w:t>
      </w:r>
      <w:r w:rsidR="00E40A9F" w:rsidRPr="00411175">
        <w:rPr>
          <w:rFonts w:ascii="Times New Roman" w:hAnsi="Times New Roman" w:cs="Times New Roman"/>
          <w:b/>
          <w:sz w:val="28"/>
          <w:szCs w:val="28"/>
        </w:rPr>
        <w:t>Nagrody LITWOSA</w:t>
      </w:r>
      <w:r w:rsidR="00E40A9F" w:rsidRPr="00411175">
        <w:rPr>
          <w:rFonts w:ascii="Times New Roman" w:hAnsi="Times New Roman" w:cs="Times New Roman"/>
          <w:sz w:val="28"/>
          <w:szCs w:val="28"/>
        </w:rPr>
        <w:t xml:space="preserve"> za bardzo dobre wyniki w nauce, wzorowe zachowanie, liczne sukcesy w konkursach i zawodach sportowych, zaangażowanie w życie szkoły i klasy oraz właściwą postawę społeczną, bezinteresowność i kulturę osobistą. Nagrody otrzymują uczniowie</w:t>
      </w:r>
      <w:r w:rsidR="008C5C6E" w:rsidRPr="00411175">
        <w:rPr>
          <w:rFonts w:ascii="Times New Roman" w:hAnsi="Times New Roman" w:cs="Times New Roman"/>
          <w:sz w:val="28"/>
          <w:szCs w:val="28"/>
        </w:rPr>
        <w:t xml:space="preserve">               klasy III: Julia </w:t>
      </w:r>
      <w:proofErr w:type="spellStart"/>
      <w:r w:rsidR="008C5C6E" w:rsidRPr="00411175">
        <w:rPr>
          <w:rFonts w:ascii="Times New Roman" w:hAnsi="Times New Roman" w:cs="Times New Roman"/>
          <w:sz w:val="28"/>
          <w:szCs w:val="28"/>
        </w:rPr>
        <w:t>Brykner</w:t>
      </w:r>
      <w:proofErr w:type="spellEnd"/>
      <w:r w:rsidR="008C5C6E" w:rsidRPr="00411175">
        <w:rPr>
          <w:rFonts w:ascii="Times New Roman" w:hAnsi="Times New Roman" w:cs="Times New Roman"/>
          <w:sz w:val="28"/>
          <w:szCs w:val="28"/>
        </w:rPr>
        <w:t xml:space="preserve">, Amelia </w:t>
      </w:r>
      <w:proofErr w:type="spellStart"/>
      <w:r w:rsidR="008C5C6E" w:rsidRPr="00411175">
        <w:rPr>
          <w:rFonts w:ascii="Times New Roman" w:hAnsi="Times New Roman" w:cs="Times New Roman"/>
          <w:sz w:val="28"/>
          <w:szCs w:val="28"/>
        </w:rPr>
        <w:t>Rędzia</w:t>
      </w:r>
      <w:proofErr w:type="spellEnd"/>
      <w:r w:rsidR="008C5C6E" w:rsidRPr="00411175">
        <w:rPr>
          <w:rFonts w:ascii="Times New Roman" w:hAnsi="Times New Roman" w:cs="Times New Roman"/>
          <w:sz w:val="28"/>
          <w:szCs w:val="28"/>
        </w:rPr>
        <w:t xml:space="preserve">, Julia Dolińska, Kamila </w:t>
      </w:r>
      <w:proofErr w:type="spellStart"/>
      <w:r w:rsidR="008C5C6E" w:rsidRPr="00411175">
        <w:rPr>
          <w:rFonts w:ascii="Times New Roman" w:hAnsi="Times New Roman" w:cs="Times New Roman"/>
          <w:sz w:val="28"/>
          <w:szCs w:val="28"/>
        </w:rPr>
        <w:t>Zacharczuk</w:t>
      </w:r>
      <w:proofErr w:type="spellEnd"/>
      <w:r w:rsidR="008C5C6E" w:rsidRPr="00411175">
        <w:rPr>
          <w:rFonts w:ascii="Times New Roman" w:hAnsi="Times New Roman" w:cs="Times New Roman"/>
          <w:sz w:val="28"/>
          <w:szCs w:val="28"/>
        </w:rPr>
        <w:t xml:space="preserve">, </w:t>
      </w:r>
      <w:r w:rsidR="00411175" w:rsidRPr="00411175">
        <w:rPr>
          <w:rFonts w:ascii="Times New Roman" w:hAnsi="Times New Roman" w:cs="Times New Roman"/>
          <w:sz w:val="28"/>
          <w:szCs w:val="28"/>
        </w:rPr>
        <w:t xml:space="preserve">Magdalena </w:t>
      </w:r>
      <w:proofErr w:type="spellStart"/>
      <w:r w:rsidR="00411175" w:rsidRPr="00411175">
        <w:rPr>
          <w:rFonts w:ascii="Times New Roman" w:hAnsi="Times New Roman" w:cs="Times New Roman"/>
          <w:sz w:val="28"/>
          <w:szCs w:val="28"/>
        </w:rPr>
        <w:t>Gaździcka</w:t>
      </w:r>
      <w:proofErr w:type="spellEnd"/>
      <w:r w:rsidR="00411175" w:rsidRPr="00411175">
        <w:rPr>
          <w:rFonts w:ascii="Times New Roman" w:hAnsi="Times New Roman" w:cs="Times New Roman"/>
          <w:sz w:val="28"/>
          <w:szCs w:val="28"/>
        </w:rPr>
        <w:t xml:space="preserve"> i </w:t>
      </w:r>
      <w:r w:rsidR="008C5C6E" w:rsidRPr="00411175">
        <w:rPr>
          <w:rFonts w:ascii="Times New Roman" w:hAnsi="Times New Roman" w:cs="Times New Roman"/>
          <w:sz w:val="28"/>
          <w:szCs w:val="28"/>
        </w:rPr>
        <w:t>Konrad Mydłowski</w:t>
      </w:r>
      <w:r w:rsidR="00411175">
        <w:rPr>
          <w:rFonts w:ascii="Times New Roman" w:hAnsi="Times New Roman" w:cs="Times New Roman"/>
          <w:sz w:val="28"/>
          <w:szCs w:val="28"/>
        </w:rPr>
        <w:t xml:space="preserve"> oraz z k</w:t>
      </w:r>
      <w:r w:rsidR="008C5C6E" w:rsidRPr="00411175">
        <w:rPr>
          <w:rFonts w:ascii="Times New Roman" w:hAnsi="Times New Roman" w:cs="Times New Roman"/>
          <w:sz w:val="28"/>
          <w:szCs w:val="28"/>
        </w:rPr>
        <w:t>lasy VIII: Kinga Kuriata</w:t>
      </w:r>
      <w:r w:rsidR="00411175">
        <w:rPr>
          <w:rFonts w:ascii="Times New Roman" w:hAnsi="Times New Roman" w:cs="Times New Roman"/>
          <w:sz w:val="28"/>
          <w:szCs w:val="28"/>
        </w:rPr>
        <w:t xml:space="preserve">        </w:t>
      </w:r>
      <w:r w:rsidR="008C5C6E" w:rsidRPr="00411175">
        <w:rPr>
          <w:rFonts w:ascii="Times New Roman" w:hAnsi="Times New Roman" w:cs="Times New Roman"/>
          <w:sz w:val="28"/>
          <w:szCs w:val="28"/>
        </w:rPr>
        <w:t xml:space="preserve"> i Klara Szmigiel</w:t>
      </w:r>
      <w:r w:rsidR="00411175">
        <w:rPr>
          <w:rFonts w:ascii="Times New Roman" w:hAnsi="Times New Roman" w:cs="Times New Roman"/>
          <w:sz w:val="28"/>
          <w:szCs w:val="28"/>
        </w:rPr>
        <w:t>.</w:t>
      </w:r>
    </w:p>
    <w:p w14:paraId="6F14CD61" w14:textId="77777777" w:rsidR="00B969DC" w:rsidRPr="00466B57" w:rsidRDefault="00392A5C" w:rsidP="00392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>Gratuluję wszystkim uczniom wyników w nauce</w:t>
      </w:r>
      <w:r w:rsid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sporcie. J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>esteśmy z Was bardzo dumni.</w:t>
      </w:r>
    </w:p>
    <w:p w14:paraId="0C1804D7" w14:textId="77777777" w:rsidR="00411175" w:rsidRPr="000B6742" w:rsidRDefault="00392A5C" w:rsidP="000B6742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="00FE2643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rzedszkolaki dzisiaj również </w:t>
      </w:r>
      <w:r w:rsidR="00B969DC">
        <w:rPr>
          <w:rFonts w:ascii="Times New Roman" w:eastAsia="Times New Roman" w:hAnsi="Times New Roman" w:cs="Times New Roman"/>
          <w:sz w:val="28"/>
          <w:szCs w:val="28"/>
          <w:lang w:eastAsia="pl-PL"/>
        </w:rPr>
        <w:t>kończą rok szkolny,</w:t>
      </w:r>
      <w:r w:rsidR="00D16F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="00B969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>czasie którego</w:t>
      </w:r>
      <w:r w:rsidR="00B969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poznawały literki, 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cyferki, </w:t>
      </w:r>
      <w:r w:rsidR="00B969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brały udział w zabawach, 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>wzbogacały wiedzę</w:t>
      </w:r>
      <w:r w:rsidR="00FE26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otaczającym świecie.</w:t>
      </w:r>
      <w:r w:rsidR="00D81F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Życzę Im i Ich R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>odzicom wspaniałych wakacji.</w:t>
      </w:r>
    </w:p>
    <w:p w14:paraId="107E76AA" w14:textId="77777777" w:rsidR="00D81FCC" w:rsidRDefault="00D81FCC" w:rsidP="00D81FCC">
      <w:pPr>
        <w:pStyle w:val="NormalnyWeb"/>
        <w:spacing w:before="180" w:beforeAutospacing="0" w:after="180" w:afterAutospacing="0"/>
        <w:jc w:val="both"/>
        <w:rPr>
          <w:sz w:val="28"/>
          <w:szCs w:val="28"/>
        </w:rPr>
      </w:pPr>
      <w:r w:rsidRPr="00DE39E5">
        <w:rPr>
          <w:rStyle w:val="Pogrubienie"/>
          <w:sz w:val="28"/>
          <w:szCs w:val="28"/>
        </w:rPr>
        <w:t>Drodzy Ósmoklasiści</w:t>
      </w:r>
      <w:r>
        <w:rPr>
          <w:rStyle w:val="Pogrubienie"/>
          <w:sz w:val="28"/>
          <w:szCs w:val="28"/>
        </w:rPr>
        <w:t xml:space="preserve"> </w:t>
      </w:r>
      <w:r w:rsidRPr="00DE39E5">
        <w:rPr>
          <w:rStyle w:val="Pogrubienie"/>
          <w:sz w:val="28"/>
          <w:szCs w:val="28"/>
        </w:rPr>
        <w:t xml:space="preserve">!!! </w:t>
      </w:r>
    </w:p>
    <w:p w14:paraId="5E9B00F8" w14:textId="77777777" w:rsidR="00D81FCC" w:rsidRPr="00594813" w:rsidRDefault="00392A5C" w:rsidP="00D81F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="00D81FCC" w:rsidRPr="00594813">
        <w:rPr>
          <w:rFonts w:ascii="Times New Roman" w:eastAsia="Times New Roman" w:hAnsi="Times New Roman" w:cs="Times New Roman"/>
          <w:sz w:val="28"/>
          <w:szCs w:val="28"/>
          <w:lang w:eastAsia="pl-PL"/>
        </w:rPr>
        <w:t>Dziewięć lat temu</w:t>
      </w:r>
      <w:r w:rsidR="00D81FCC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D81FCC" w:rsidRPr="0059481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 raz pierwszy</w:t>
      </w:r>
      <w:r w:rsidR="00D81FCC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D81FCC" w:rsidRPr="0059481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zabrzmiał dla Was głos dzwonka tej szkoły. To w tej szkole  wszyscy zostaliście  pasowani na uczniów. Nauczyliście się czytać i pisać</w:t>
      </w:r>
      <w:r w:rsidR="00D81FC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7B81002F" w14:textId="77777777" w:rsidR="00D81FCC" w:rsidRPr="00594813" w:rsidRDefault="00392A5C" w:rsidP="00D81FCC">
      <w:pPr>
        <w:pStyle w:val="NormalnyWeb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81FCC" w:rsidRPr="00594813">
        <w:rPr>
          <w:sz w:val="28"/>
          <w:szCs w:val="28"/>
        </w:rPr>
        <w:t xml:space="preserve">Dziś mamy świadomość, że lata spędzone w tej szkole, to historia, </w:t>
      </w:r>
      <w:r w:rsidR="00D81FCC">
        <w:rPr>
          <w:sz w:val="28"/>
          <w:szCs w:val="28"/>
        </w:rPr>
        <w:t xml:space="preserve">                              </w:t>
      </w:r>
      <w:r w:rsidR="00D81FCC" w:rsidRPr="00594813">
        <w:rPr>
          <w:sz w:val="28"/>
          <w:szCs w:val="28"/>
        </w:rPr>
        <w:t xml:space="preserve">a jednocześnie początek nowego czasu…. Przed Wami droga ku indywidualnemu rozwojowi, ku odkrywaniu nowych możliwości, </w:t>
      </w:r>
      <w:r w:rsidR="00D81FCC">
        <w:rPr>
          <w:sz w:val="28"/>
          <w:szCs w:val="28"/>
        </w:rPr>
        <w:t xml:space="preserve">ku dorosłości. Powinniście </w:t>
      </w:r>
      <w:r w:rsidR="00D81FCC" w:rsidRPr="00594813">
        <w:rPr>
          <w:sz w:val="28"/>
          <w:szCs w:val="28"/>
        </w:rPr>
        <w:t>wyznaczyć sobie cel, który zamierzacie osiągnąć.</w:t>
      </w:r>
    </w:p>
    <w:p w14:paraId="1EF0FFF7" w14:textId="77777777" w:rsidR="00D81FCC" w:rsidRPr="00594813" w:rsidRDefault="00392A5C" w:rsidP="00D81FCC">
      <w:pPr>
        <w:pStyle w:val="NormalnyWeb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1FCC" w:rsidRPr="00594813">
        <w:rPr>
          <w:sz w:val="28"/>
          <w:szCs w:val="28"/>
        </w:rPr>
        <w:t>Jestem przekonana, że wiedza, zdolności i umiejętności zdobyte, odk</w:t>
      </w:r>
      <w:r>
        <w:rPr>
          <w:sz w:val="28"/>
          <w:szCs w:val="28"/>
        </w:rPr>
        <w:t xml:space="preserve">rywane </w:t>
      </w:r>
      <w:r w:rsidR="00411175">
        <w:rPr>
          <w:sz w:val="28"/>
          <w:szCs w:val="28"/>
        </w:rPr>
        <w:t xml:space="preserve">i rozwijane w tej szkole, będą </w:t>
      </w:r>
      <w:r w:rsidR="00D81FCC" w:rsidRPr="00594813">
        <w:rPr>
          <w:sz w:val="28"/>
          <w:szCs w:val="28"/>
        </w:rPr>
        <w:t xml:space="preserve">procentowały w Waszej dalszej edukacji. Myślę, że będziemy mogli być z Was dumni tak, jak teraz jesteśmy. Idźcie śmiało z uśmiechem i wysoko uniesionym czołem w życie, pokonując </w:t>
      </w:r>
      <w:r w:rsidR="00D81FCC">
        <w:rPr>
          <w:sz w:val="28"/>
          <w:szCs w:val="28"/>
        </w:rPr>
        <w:t xml:space="preserve">nadchodzące próby losu. Zawsze </w:t>
      </w:r>
      <w:r w:rsidR="00D81FCC" w:rsidRPr="00594813">
        <w:rPr>
          <w:sz w:val="28"/>
          <w:szCs w:val="28"/>
        </w:rPr>
        <w:t>z powodzeniem zagłębiajcie się w wielką księgę nauki. W życiu kierujcie się wyłącznie tymi zasadami , które pozwolą Wam zawsze zachować godność człowieka oraz zdobywać uznanie i szacunek innych.</w:t>
      </w:r>
    </w:p>
    <w:p w14:paraId="1E9867FF" w14:textId="77777777" w:rsidR="00D81FCC" w:rsidRPr="00D81FCC" w:rsidRDefault="00392A5C" w:rsidP="00D81FCC">
      <w:pPr>
        <w:pStyle w:val="NormalnyWeb"/>
        <w:spacing w:before="180" w:beforeAutospacing="0" w:after="180" w:afterAutospacing="0"/>
        <w:jc w:val="both"/>
        <w:rPr>
          <w:rStyle w:val="Pogrubienie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1FCC" w:rsidRPr="00594813">
        <w:rPr>
          <w:sz w:val="28"/>
          <w:szCs w:val="28"/>
        </w:rPr>
        <w:t>Odnajdujcie własne ścieżki i starajcie się uczynić prawdę pochodnią, której światło nie pozwoli Wam zgubić tego, co najistotniejsze dla bycia prawdziwym człowiekiem.</w:t>
      </w:r>
    </w:p>
    <w:p w14:paraId="57DA5D21" w14:textId="77777777" w:rsidR="00D81FCC" w:rsidRPr="00466B57" w:rsidRDefault="00392A5C" w:rsidP="00D81FCC">
      <w:pPr>
        <w:pStyle w:val="NormalnyWeb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1FCC" w:rsidRPr="00594813">
        <w:rPr>
          <w:sz w:val="28"/>
          <w:szCs w:val="28"/>
        </w:rPr>
        <w:t> Życzymy Wam również, </w:t>
      </w:r>
      <w:r w:rsidR="00D81FCC" w:rsidRPr="00D81FCC">
        <w:rPr>
          <w:rStyle w:val="Uwydatnienie"/>
          <w:i w:val="0"/>
          <w:sz w:val="28"/>
          <w:szCs w:val="28"/>
        </w:rPr>
        <w:t>abyście  w kolejnej szkole</w:t>
      </w:r>
      <w:r w:rsidR="00D81FCC" w:rsidRPr="00DE39E5">
        <w:rPr>
          <w:rStyle w:val="Uwydatnienie"/>
          <w:sz w:val="28"/>
          <w:szCs w:val="28"/>
        </w:rPr>
        <w:t> </w:t>
      </w:r>
      <w:r w:rsidR="00D81FCC" w:rsidRPr="00DE39E5">
        <w:rPr>
          <w:sz w:val="28"/>
          <w:szCs w:val="28"/>
        </w:rPr>
        <w:t>odnaleźli miejsce</w:t>
      </w:r>
      <w:r w:rsidR="00411175">
        <w:rPr>
          <w:sz w:val="28"/>
          <w:szCs w:val="28"/>
        </w:rPr>
        <w:t xml:space="preserve">            </w:t>
      </w:r>
      <w:r w:rsidR="00D81FCC" w:rsidRPr="00DE39E5">
        <w:rPr>
          <w:sz w:val="28"/>
          <w:szCs w:val="28"/>
        </w:rPr>
        <w:t xml:space="preserve"> dla siebie, </w:t>
      </w:r>
      <w:r w:rsidR="00D81FCC" w:rsidRPr="00D81FCC">
        <w:rPr>
          <w:rStyle w:val="Uwydatnienie"/>
          <w:i w:val="0"/>
          <w:sz w:val="28"/>
          <w:szCs w:val="28"/>
        </w:rPr>
        <w:t>odnaleźli nowych, równie wspaniałych kolegów</w:t>
      </w:r>
      <w:r w:rsidR="00D81FCC" w:rsidRPr="00DE39E5">
        <w:rPr>
          <w:sz w:val="28"/>
          <w:szCs w:val="28"/>
        </w:rPr>
        <w:t>, a nawet przyjaciół oraz</w:t>
      </w:r>
      <w:r w:rsidR="00D81FCC" w:rsidRPr="00594813">
        <w:rPr>
          <w:sz w:val="28"/>
          <w:szCs w:val="28"/>
        </w:rPr>
        <w:t xml:space="preserve"> - co również bardzo ważne - spotkali życzliwych</w:t>
      </w:r>
      <w:r w:rsidR="00D81FCC">
        <w:rPr>
          <w:sz w:val="28"/>
          <w:szCs w:val="28"/>
        </w:rPr>
        <w:t>,</w:t>
      </w:r>
      <w:r w:rsidR="00D81FCC" w:rsidRPr="00594813">
        <w:rPr>
          <w:sz w:val="28"/>
          <w:szCs w:val="28"/>
        </w:rPr>
        <w:t xml:space="preserve"> a jednocześnie wymagających nauczycieli.</w:t>
      </w:r>
    </w:p>
    <w:p w14:paraId="6F339D5E" w14:textId="77777777" w:rsidR="00B969DC" w:rsidRPr="00466B57" w:rsidRDefault="00392A5C" w:rsidP="00392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>W tym miejscu dziękuję wszystkim nauczycielom za wytężoną</w:t>
      </w:r>
      <w:r w:rsidR="00B969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rzetelną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pracę</w:t>
      </w:r>
      <w:r w:rsidR="00B969DC">
        <w:rPr>
          <w:rFonts w:ascii="Times New Roman" w:eastAsia="Times New Roman" w:hAnsi="Times New Roman" w:cs="Times New Roman"/>
          <w:sz w:val="28"/>
          <w:szCs w:val="28"/>
          <w:lang w:eastAsia="pl-PL"/>
        </w:rPr>
        <w:t>, szczególnie w czasie zdalnego nauczania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Dziękuję </w:t>
      </w:r>
      <w:r w:rsidR="00B969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również 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wszystkim pracownikom administracji i obsługi, którzy każdego dnia troszczyli się </w:t>
      </w:r>
      <w:r w:rsidR="00B969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>o czystość, remonty, naprawy, obiady na stołówce i obsługę sekretariatu.</w:t>
      </w:r>
    </w:p>
    <w:p w14:paraId="2A290BF2" w14:textId="77777777" w:rsidR="00B969DC" w:rsidRPr="00466B57" w:rsidRDefault="00392A5C" w:rsidP="00B969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>Szczególne podziękowania kieruję do Rad</w:t>
      </w:r>
      <w:r w:rsidR="00B969DC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Rodziców oraz </w:t>
      </w:r>
      <w:r w:rsidR="004111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</w:t>
      </w:r>
      <w:r w:rsidR="00D16FA2">
        <w:rPr>
          <w:rFonts w:ascii="Times New Roman" w:eastAsia="Times New Roman" w:hAnsi="Times New Roman" w:cs="Times New Roman"/>
          <w:sz w:val="28"/>
          <w:szCs w:val="28"/>
          <w:lang w:eastAsia="pl-PL"/>
        </w:rPr>
        <w:t>do wszystkich R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>odziców, którym zależy na dobru naszej szkoły, na budowaniu jej p</w:t>
      </w:r>
      <w:r w:rsidR="00B969DC">
        <w:rPr>
          <w:rFonts w:ascii="Times New Roman" w:eastAsia="Times New Roman" w:hAnsi="Times New Roman" w:cs="Times New Roman"/>
          <w:sz w:val="28"/>
          <w:szCs w:val="28"/>
          <w:lang w:eastAsia="pl-PL"/>
        </w:rPr>
        <w:t>ozytywnego wizerunku. Dziękuję</w:t>
      </w:r>
      <w:r w:rsidR="00D81F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 Waszą pracę i zaangażowanie oraz wsparcie w czasie zdalnego nauczania.</w:t>
      </w:r>
    </w:p>
    <w:p w14:paraId="03BC12DE" w14:textId="77777777" w:rsidR="00B969DC" w:rsidRPr="00466B57" w:rsidRDefault="00392A5C" w:rsidP="00B969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koniec chciałam </w:t>
      </w:r>
      <w:r w:rsidR="00D81FCC">
        <w:rPr>
          <w:rFonts w:ascii="Times New Roman" w:eastAsia="Times New Roman" w:hAnsi="Times New Roman" w:cs="Times New Roman"/>
          <w:sz w:val="28"/>
          <w:szCs w:val="28"/>
          <w:lang w:eastAsia="pl-PL"/>
        </w:rPr>
        <w:t>podziękować Panu W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ójtowi Dariuszowi </w:t>
      </w:r>
      <w:proofErr w:type="spellStart"/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>Furdykoniowi</w:t>
      </w:r>
      <w:proofErr w:type="spellEnd"/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 okazywane nam wsparcie, pomoc, fundowanie nagród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życzliwość. Głęboko wierzymy, że okazywana nam przyjazna dłoń </w:t>
      </w:r>
      <w:r w:rsidR="00E40A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siła serca będzie nas wspierać </w:t>
      </w:r>
      <w:r w:rsidR="00E40A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969DC" w:rsidRPr="00466B57">
        <w:rPr>
          <w:rFonts w:ascii="Times New Roman" w:eastAsia="Times New Roman" w:hAnsi="Times New Roman" w:cs="Times New Roman"/>
          <w:sz w:val="28"/>
          <w:szCs w:val="28"/>
          <w:lang w:eastAsia="pl-PL"/>
        </w:rPr>
        <w:t>w dalszej pracy</w:t>
      </w:r>
      <w:r w:rsidR="00B969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podejmowanej dla dobra dzieci.</w:t>
      </w:r>
    </w:p>
    <w:p w14:paraId="612C7ADB" w14:textId="77777777" w:rsidR="00AC140A" w:rsidRPr="00DE39E5" w:rsidRDefault="00AC140A" w:rsidP="00AC140A">
      <w:pPr>
        <w:pStyle w:val="NormalnyWeb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DE39E5">
        <w:rPr>
          <w:rStyle w:val="Pogrubienie"/>
          <w:sz w:val="28"/>
          <w:szCs w:val="28"/>
        </w:rPr>
        <w:t>Szanow</w:t>
      </w:r>
      <w:r>
        <w:rPr>
          <w:rStyle w:val="Pogrubienie"/>
          <w:sz w:val="28"/>
          <w:szCs w:val="28"/>
        </w:rPr>
        <w:t>ni Rodzice, Nauczyciele</w:t>
      </w:r>
      <w:r w:rsidRPr="00DE39E5">
        <w:rPr>
          <w:rStyle w:val="Pogrubienie"/>
          <w:sz w:val="28"/>
          <w:szCs w:val="28"/>
        </w:rPr>
        <w:t>, Uczniowie!!!</w:t>
      </w:r>
    </w:p>
    <w:p w14:paraId="027203D8" w14:textId="77777777" w:rsidR="00AC140A" w:rsidRPr="00594813" w:rsidRDefault="00AC140A" w:rsidP="00AC140A">
      <w:pPr>
        <w:pStyle w:val="NormalnyWeb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94813">
        <w:rPr>
          <w:sz w:val="28"/>
          <w:szCs w:val="28"/>
        </w:rPr>
        <w:t>Za chwilę zakończy się ten rok szkolny. Czego życzyć w takim dniu?</w:t>
      </w:r>
    </w:p>
    <w:p w14:paraId="6B0A389A" w14:textId="77777777" w:rsidR="00AC140A" w:rsidRPr="00594813" w:rsidRDefault="00AC140A" w:rsidP="00AC140A">
      <w:pPr>
        <w:pStyle w:val="NormalnyWeb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Gronu Pedagogicznemu, wszystkim P</w:t>
      </w:r>
      <w:r w:rsidRPr="00594813">
        <w:rPr>
          <w:sz w:val="28"/>
          <w:szCs w:val="28"/>
        </w:rPr>
        <w:t>racownikom szkoły, wszystkim Uczniom</w:t>
      </w:r>
      <w:r>
        <w:rPr>
          <w:sz w:val="28"/>
          <w:szCs w:val="28"/>
        </w:rPr>
        <w:t xml:space="preserve">              i Rodzicom</w:t>
      </w:r>
      <w:r w:rsidRPr="00594813">
        <w:rPr>
          <w:sz w:val="28"/>
          <w:szCs w:val="28"/>
        </w:rPr>
        <w:t xml:space="preserve"> życzę  udanych wakacji i to nie tylko tych zasłużonych, wyczekiwanych, słonecznych, ale przede wszyst</w:t>
      </w:r>
      <w:r>
        <w:rPr>
          <w:sz w:val="28"/>
          <w:szCs w:val="28"/>
        </w:rPr>
        <w:t>kim… prawdziwych! Wypoczywajcie</w:t>
      </w:r>
      <w:r w:rsidRPr="00594813">
        <w:rPr>
          <w:sz w:val="28"/>
          <w:szCs w:val="28"/>
        </w:rPr>
        <w:t xml:space="preserve">, gromadźcie siły na następny rok szkolny.  Nigdy jednak nie </w:t>
      </w:r>
      <w:r w:rsidRPr="00594813">
        <w:rPr>
          <w:sz w:val="28"/>
          <w:szCs w:val="28"/>
        </w:rPr>
        <w:lastRenderedPageBreak/>
        <w:t>zapomnijcie o bezpieczeństwie. Bądźcie radośni i swobodni, ale jednocześnie rozważni, przewidujący i ostrożni. Wszak wszyscy pragniemy spotkać się we wrześniu zdrowi i szczęśliwi.</w:t>
      </w:r>
    </w:p>
    <w:p w14:paraId="022A6290" w14:textId="77777777" w:rsidR="00D50CCD" w:rsidRPr="00DB7E8A" w:rsidRDefault="00D50CCD" w:rsidP="00FD191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14:paraId="2F13E709" w14:textId="77777777" w:rsidR="00D81FCC" w:rsidRDefault="00944742" w:rsidP="00D81FC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D81FCC" w:rsidRPr="00594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Mówiąc wszystkim „do zobaczenia”, żywię głęboką nadzieję, że za dwa miesiące spotkamy się pełni nowych sił i energii do dalszej pracy i nauki, </w:t>
      </w:r>
      <w:r w:rsidR="00D81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D81FCC" w:rsidRPr="00594813">
        <w:rPr>
          <w:rFonts w:ascii="Times New Roman" w:hAnsi="Times New Roman" w:cs="Times New Roman"/>
          <w:sz w:val="28"/>
          <w:szCs w:val="28"/>
          <w:shd w:val="clear" w:color="auto" w:fill="FFFFFF"/>
        </w:rPr>
        <w:t>do odkrywania tajemnic, których wc</w:t>
      </w:r>
      <w:r w:rsidR="00D81FCC">
        <w:rPr>
          <w:rFonts w:ascii="Times New Roman" w:hAnsi="Times New Roman" w:cs="Times New Roman"/>
          <w:sz w:val="28"/>
          <w:szCs w:val="28"/>
          <w:shd w:val="clear" w:color="auto" w:fill="FFFFFF"/>
        </w:rPr>
        <w:t>iąż jest tak wiele do odkrycia</w:t>
      </w:r>
      <w:r w:rsidR="00D81FCC" w:rsidRPr="00594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 </w:t>
      </w:r>
      <w:r w:rsidR="00D81FCC" w:rsidRPr="00594813">
        <w:rPr>
          <w:rFonts w:ascii="Times New Roman" w:hAnsi="Times New Roman" w:cs="Times New Roman"/>
          <w:sz w:val="28"/>
          <w:szCs w:val="28"/>
          <w:shd w:val="clear" w:color="auto" w:fill="FFFFFF"/>
        </w:rPr>
        <w:t>szkolnej rzeczywistości</w:t>
      </w:r>
      <w:r w:rsidR="00D81F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1FCC" w:rsidRPr="00594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nie w wirtualnej</w:t>
      </w:r>
      <w:r w:rsidR="00D81F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9930B02" w14:textId="77777777" w:rsidR="00FE2643" w:rsidRPr="00FE2643" w:rsidRDefault="00FE2643" w:rsidP="00FE264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FE2643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ROK SZOLNY 2019/2020 UWAŻAM ZA ZAKOŃCZONY.</w:t>
      </w:r>
    </w:p>
    <w:p w14:paraId="091A01D4" w14:textId="77777777" w:rsidR="00FE2643" w:rsidRDefault="00FE2643" w:rsidP="00D81FC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643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PRZED NAMI WAKACJE</w:t>
      </w:r>
      <w:r w:rsidR="000B674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!!!</w:t>
      </w:r>
      <w:r w:rsidRPr="00FE264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</w:t>
      </w:r>
      <w:r w:rsidRPr="00FE2643"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089179BC" wp14:editId="4FF7CCFB">
            <wp:extent cx="1571625" cy="1364304"/>
            <wp:effectExtent l="0" t="0" r="0" b="7620"/>
            <wp:docPr id="2" name="Obraz 2" descr="1781 Best Emotikony images in 2020 | Emotikony, Buźka, Śmies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81 Best Emotikony images in 2020 | Emotikony, Buźka, Śmiesz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6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14:paraId="45C4DB09" w14:textId="77777777" w:rsidR="00D81FCC" w:rsidRDefault="00D81FCC" w:rsidP="00D81FC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13CAE0" w14:textId="77777777" w:rsidR="00D81FCC" w:rsidRPr="00392A5C" w:rsidRDefault="00D81FCC" w:rsidP="00D81FCC">
      <w:pPr>
        <w:spacing w:after="0"/>
        <w:jc w:val="right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 w:rsidRPr="00392A5C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Wz. dyrektora</w:t>
      </w:r>
    </w:p>
    <w:p w14:paraId="0E5ACEB7" w14:textId="77777777" w:rsidR="00D81FCC" w:rsidRPr="00392A5C" w:rsidRDefault="00D81FCC" w:rsidP="00D81FC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92A5C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Anna Czekaj-Biernat</w:t>
      </w:r>
    </w:p>
    <w:p w14:paraId="4CB90611" w14:textId="77777777" w:rsidR="00D50CCD" w:rsidRPr="00436AFE" w:rsidRDefault="00436AFE" w:rsidP="00436A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Wicedyrektor                                                                                                                                  Iwona </w:t>
      </w:r>
      <w:proofErr w:type="spellStart"/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Waniec</w:t>
      </w:r>
      <w:proofErr w:type="spellEnd"/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-Frydrych</w:t>
      </w:r>
      <w:r w:rsidR="00D50CCD" w:rsidRPr="00DB7E8A">
        <w:rPr>
          <w:color w:val="292929"/>
          <w:sz w:val="28"/>
          <w:szCs w:val="28"/>
        </w:rPr>
        <w:br/>
        <w:t> </w:t>
      </w:r>
      <w:r w:rsidR="00D50CCD" w:rsidRPr="00DB7E8A">
        <w:rPr>
          <w:color w:val="292929"/>
          <w:sz w:val="28"/>
          <w:szCs w:val="28"/>
        </w:rPr>
        <w:br/>
      </w:r>
    </w:p>
    <w:p w14:paraId="712A8DDE" w14:textId="77777777" w:rsidR="00252BA5" w:rsidRDefault="00252BA5" w:rsidP="00D50CCD">
      <w:pPr>
        <w:jc w:val="both"/>
      </w:pPr>
    </w:p>
    <w:sectPr w:rsidR="0025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71C1C"/>
    <w:multiLevelType w:val="hybridMultilevel"/>
    <w:tmpl w:val="B6C2C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1C3E"/>
    <w:multiLevelType w:val="hybridMultilevel"/>
    <w:tmpl w:val="4648A7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049D1"/>
    <w:multiLevelType w:val="hybridMultilevel"/>
    <w:tmpl w:val="A0C89FDC"/>
    <w:lvl w:ilvl="0" w:tplc="42FE9D50">
      <w:start w:val="1"/>
      <w:numFmt w:val="decimal"/>
      <w:lvlText w:val="%1."/>
      <w:lvlJc w:val="left"/>
      <w:pPr>
        <w:tabs>
          <w:tab w:val="num" w:pos="3777"/>
        </w:tabs>
        <w:ind w:left="3777" w:hanging="945"/>
      </w:pPr>
      <w:rPr>
        <w:rFonts w:hint="default"/>
        <w:color w:val="auto"/>
      </w:rPr>
    </w:lvl>
    <w:lvl w:ilvl="1" w:tplc="969C7DFA">
      <w:start w:val="5"/>
      <w:numFmt w:val="upperRoman"/>
      <w:lvlText w:val="%2."/>
      <w:lvlJc w:val="left"/>
      <w:pPr>
        <w:tabs>
          <w:tab w:val="num" w:pos="4272"/>
        </w:tabs>
        <w:ind w:left="4272" w:hanging="720"/>
      </w:pPr>
      <w:rPr>
        <w:rFonts w:hint="default"/>
      </w:rPr>
    </w:lvl>
    <w:lvl w:ilvl="2" w:tplc="29282662">
      <w:start w:val="5"/>
      <w:numFmt w:val="upperRoman"/>
      <w:lvlText w:val="%3&gt;"/>
      <w:lvlJc w:val="left"/>
      <w:pPr>
        <w:tabs>
          <w:tab w:val="num" w:pos="5172"/>
        </w:tabs>
        <w:ind w:left="5172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CD"/>
    <w:rsid w:val="000B6742"/>
    <w:rsid w:val="001B01D4"/>
    <w:rsid w:val="00252BA5"/>
    <w:rsid w:val="002B2EF4"/>
    <w:rsid w:val="00381502"/>
    <w:rsid w:val="00392A5C"/>
    <w:rsid w:val="003D4583"/>
    <w:rsid w:val="00411175"/>
    <w:rsid w:val="00436AFE"/>
    <w:rsid w:val="00533978"/>
    <w:rsid w:val="006F05ED"/>
    <w:rsid w:val="0086388B"/>
    <w:rsid w:val="008B7BEC"/>
    <w:rsid w:val="008C5C6E"/>
    <w:rsid w:val="00944742"/>
    <w:rsid w:val="009D6EA9"/>
    <w:rsid w:val="00AC140A"/>
    <w:rsid w:val="00B969DC"/>
    <w:rsid w:val="00D16FA2"/>
    <w:rsid w:val="00D50CCD"/>
    <w:rsid w:val="00D81FCC"/>
    <w:rsid w:val="00DB7E8A"/>
    <w:rsid w:val="00E40A9F"/>
    <w:rsid w:val="00EB4BAB"/>
    <w:rsid w:val="00FB5BDD"/>
    <w:rsid w:val="00FD1919"/>
    <w:rsid w:val="00F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C5B4"/>
  <w15:docId w15:val="{2E7496A7-8C94-40BB-86FD-A2D960AC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9DC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81FCC"/>
    <w:rPr>
      <w:b/>
      <w:bCs/>
    </w:rPr>
  </w:style>
  <w:style w:type="character" w:styleId="Uwydatnienie">
    <w:name w:val="Emphasis"/>
    <w:basedOn w:val="Domylnaczcionkaakapitu"/>
    <w:uiPriority w:val="20"/>
    <w:qFormat/>
    <w:rsid w:val="00D81FCC"/>
    <w:rPr>
      <w:i/>
      <w:iCs/>
    </w:rPr>
  </w:style>
  <w:style w:type="paragraph" w:styleId="Akapitzlist">
    <w:name w:val="List Paragraph"/>
    <w:basedOn w:val="Normalny"/>
    <w:uiPriority w:val="34"/>
    <w:qFormat/>
    <w:rsid w:val="00EB4B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34B45-EDBE-45B8-A186-3D72B465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7834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Czekaj</dc:creator>
  <cp:lastModifiedBy>Paweł Barabola</cp:lastModifiedBy>
  <cp:revision>2</cp:revision>
  <dcterms:created xsi:type="dcterms:W3CDTF">2020-07-01T07:56:00Z</dcterms:created>
  <dcterms:modified xsi:type="dcterms:W3CDTF">2020-07-01T07:56:00Z</dcterms:modified>
</cp:coreProperties>
</file>