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226"/>
        <w:gridCol w:w="2399"/>
        <w:gridCol w:w="2399"/>
      </w:tblGrid>
      <w:tr w:rsidR="006D5F40" w14:paraId="66E99522" w14:textId="77777777" w:rsidTr="000441D9">
        <w:tc>
          <w:tcPr>
            <w:tcW w:w="2263" w:type="dxa"/>
          </w:tcPr>
          <w:p w14:paraId="0C711E26" w14:textId="2845CF49" w:rsidR="006D5F40" w:rsidRPr="002A0E66" w:rsidRDefault="006D5F40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godziny</w:t>
            </w:r>
          </w:p>
        </w:tc>
        <w:tc>
          <w:tcPr>
            <w:tcW w:w="2694" w:type="dxa"/>
          </w:tcPr>
          <w:p w14:paraId="6A9E4D4D" w14:textId="6A46E0E7" w:rsidR="006D5F40" w:rsidRPr="002A0E66" w:rsidRDefault="006D5F40" w:rsidP="002A0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Poniedziałek</w:t>
            </w:r>
          </w:p>
        </w:tc>
        <w:tc>
          <w:tcPr>
            <w:tcW w:w="2409" w:type="dxa"/>
          </w:tcPr>
          <w:p w14:paraId="56087756" w14:textId="73E895A8" w:rsidR="006D5F40" w:rsidRPr="002A0E66" w:rsidRDefault="002A0E66" w:rsidP="002A0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W</w:t>
            </w:r>
            <w:r w:rsidR="006D5F40"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torek</w:t>
            </w:r>
          </w:p>
        </w:tc>
        <w:tc>
          <w:tcPr>
            <w:tcW w:w="2226" w:type="dxa"/>
          </w:tcPr>
          <w:p w14:paraId="1DD6FB75" w14:textId="1BC74A29" w:rsidR="006D5F40" w:rsidRPr="002A0E66" w:rsidRDefault="006D5F40" w:rsidP="002A0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Środa</w:t>
            </w:r>
          </w:p>
        </w:tc>
        <w:tc>
          <w:tcPr>
            <w:tcW w:w="2399" w:type="dxa"/>
          </w:tcPr>
          <w:p w14:paraId="5B79697B" w14:textId="70C562A8" w:rsidR="006D5F40" w:rsidRPr="002A0E66" w:rsidRDefault="006D5F40" w:rsidP="002A0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Czwartek</w:t>
            </w:r>
          </w:p>
        </w:tc>
        <w:tc>
          <w:tcPr>
            <w:tcW w:w="2399" w:type="dxa"/>
          </w:tcPr>
          <w:p w14:paraId="5BD07371" w14:textId="40BB63BC" w:rsidR="006D5F40" w:rsidRPr="002A0E66" w:rsidRDefault="006D5F40" w:rsidP="002A0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2A0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Piątek</w:t>
            </w:r>
          </w:p>
        </w:tc>
      </w:tr>
      <w:tr w:rsidR="008E73AF" w14:paraId="5C816BF0" w14:textId="77777777" w:rsidTr="00796F03">
        <w:tc>
          <w:tcPr>
            <w:tcW w:w="14390" w:type="dxa"/>
            <w:gridSpan w:val="6"/>
          </w:tcPr>
          <w:p w14:paraId="16ABEBCA" w14:textId="528DF930" w:rsidR="008E73AF" w:rsidRPr="002A0E66" w:rsidRDefault="008E73A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E6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LOGOPEDIA 2022/2023 Monika Szulc</w:t>
            </w:r>
          </w:p>
        </w:tc>
      </w:tr>
      <w:tr w:rsidR="006D5F40" w:rsidRPr="002107F6" w14:paraId="1FB32537" w14:textId="77777777" w:rsidTr="000441D9">
        <w:tc>
          <w:tcPr>
            <w:tcW w:w="2263" w:type="dxa"/>
          </w:tcPr>
          <w:p w14:paraId="6C16C1EF" w14:textId="421E08FC" w:rsidR="006D5F40" w:rsidRPr="00986675" w:rsidRDefault="006D5F40" w:rsidP="006D5F40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1.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8E49C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8.00 – 8.45</w:t>
            </w:r>
          </w:p>
        </w:tc>
        <w:tc>
          <w:tcPr>
            <w:tcW w:w="2694" w:type="dxa"/>
          </w:tcPr>
          <w:p w14:paraId="269036F2" w14:textId="5201F868" w:rsidR="0047598B" w:rsidRPr="00986675" w:rsidRDefault="002E0F43" w:rsidP="0047598B">
            <w:pPr>
              <w:rPr>
                <w:rFonts w:ascii="Times New Roman" w:hAnsi="Times New Roman" w:cs="Times New Roman"/>
                <w:lang w:val="pl-PL"/>
              </w:rPr>
            </w:pP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P</w:t>
            </w:r>
            <w:r w:rsidR="0047598B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rofilaktyka logopedyczna</w:t>
            </w: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 “O”</w:t>
            </w:r>
          </w:p>
          <w:p w14:paraId="401ACF4E" w14:textId="09513272" w:rsidR="00117C5D" w:rsidRPr="00986675" w:rsidRDefault="00117C5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5F8FC950" w14:textId="177B720B" w:rsidR="000441D9" w:rsidRPr="0047598B" w:rsidRDefault="004A64A4">
            <w:pPr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</w:pP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P</w:t>
            </w:r>
            <w:r w:rsidR="0047598B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rofilaktyka logopedyczna </w:t>
            </w: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„4-5”</w:t>
            </w:r>
          </w:p>
        </w:tc>
        <w:tc>
          <w:tcPr>
            <w:tcW w:w="2226" w:type="dxa"/>
          </w:tcPr>
          <w:p w14:paraId="2A2AE412" w14:textId="0695957E" w:rsidR="002F7D47" w:rsidRPr="00986675" w:rsidRDefault="002F7D47" w:rsidP="0047598B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 xml:space="preserve">Kl. II a </w:t>
            </w:r>
          </w:p>
        </w:tc>
        <w:tc>
          <w:tcPr>
            <w:tcW w:w="2399" w:type="dxa"/>
          </w:tcPr>
          <w:p w14:paraId="4A7C507E" w14:textId="3394B2F4" w:rsidR="006D5F40" w:rsidRPr="007D0C21" w:rsidRDefault="007C3508">
            <w:pPr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7D0C2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Indywidualne roczne przygotowanie przedszkolne </w:t>
            </w:r>
          </w:p>
        </w:tc>
        <w:tc>
          <w:tcPr>
            <w:tcW w:w="2399" w:type="dxa"/>
          </w:tcPr>
          <w:p w14:paraId="1E28D654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14:paraId="39F8A741" w14:textId="77777777" w:rsidTr="000441D9">
        <w:tc>
          <w:tcPr>
            <w:tcW w:w="2263" w:type="dxa"/>
          </w:tcPr>
          <w:p w14:paraId="36A77A82" w14:textId="0420CFA6" w:rsidR="006D5F40" w:rsidRPr="00986675" w:rsidRDefault="006D5F40" w:rsidP="006D5F4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8.45-8.55</w:t>
            </w:r>
          </w:p>
        </w:tc>
        <w:tc>
          <w:tcPr>
            <w:tcW w:w="2694" w:type="dxa"/>
          </w:tcPr>
          <w:p w14:paraId="5213AAA9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578702A4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717D20F8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6866D0AA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4B5FEC4A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:rsidRPr="002107F6" w14:paraId="71F77065" w14:textId="77777777" w:rsidTr="000441D9">
        <w:tc>
          <w:tcPr>
            <w:tcW w:w="2263" w:type="dxa"/>
          </w:tcPr>
          <w:p w14:paraId="13353053" w14:textId="599D23C9" w:rsidR="006D5F40" w:rsidRPr="00986675" w:rsidRDefault="006D5F40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2.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8E49C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8.55 – 9.40</w:t>
            </w:r>
          </w:p>
        </w:tc>
        <w:tc>
          <w:tcPr>
            <w:tcW w:w="2694" w:type="dxa"/>
          </w:tcPr>
          <w:p w14:paraId="7A8B8D1B" w14:textId="7AAEB38F" w:rsidR="002E0F43" w:rsidRPr="007D0C21" w:rsidRDefault="00115C55">
            <w:pPr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7D0C21">
              <w:rPr>
                <w:rFonts w:ascii="Times New Roman" w:hAnsi="Times New Roman" w:cs="Times New Roman"/>
                <w:i/>
                <w:iCs/>
                <w:lang w:val="pl-PL"/>
              </w:rPr>
              <w:t>Indywidualne roczne przygotowanie przedszkolne</w:t>
            </w:r>
          </w:p>
        </w:tc>
        <w:tc>
          <w:tcPr>
            <w:tcW w:w="2409" w:type="dxa"/>
          </w:tcPr>
          <w:p w14:paraId="56B14469" w14:textId="38AC440D" w:rsidR="00922CDB" w:rsidRPr="007D0C21" w:rsidRDefault="00115C55">
            <w:pPr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7D0C2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Indywidualne roczne przygotowanie przedszkolne </w:t>
            </w:r>
          </w:p>
        </w:tc>
        <w:tc>
          <w:tcPr>
            <w:tcW w:w="2226" w:type="dxa"/>
          </w:tcPr>
          <w:p w14:paraId="296F1982" w14:textId="625359D0" w:rsidR="00A92C3E" w:rsidRPr="00986675" w:rsidRDefault="002F7D47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8.55-9.</w:t>
            </w:r>
            <w:r w:rsidR="00A92C3E" w:rsidRPr="00986675">
              <w:rPr>
                <w:rFonts w:ascii="Times New Roman" w:hAnsi="Times New Roman" w:cs="Times New Roman"/>
                <w:lang w:val="pl-PL"/>
              </w:rPr>
              <w:t xml:space="preserve">40         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                  </w:t>
            </w:r>
            <w:r w:rsidR="00A92C3E" w:rsidRPr="00986675">
              <w:rPr>
                <w:rFonts w:ascii="Times New Roman" w:hAnsi="Times New Roman" w:cs="Times New Roman"/>
                <w:lang w:val="pl-PL"/>
              </w:rPr>
              <w:t xml:space="preserve"> ind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A92C3E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A92C3E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699A56DE" w14:textId="26325490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2EDB6AB5" w14:textId="2BC6A5EF" w:rsidR="00A92C3E" w:rsidRPr="00986675" w:rsidRDefault="00382372" w:rsidP="00A92C3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8.55 – 9.45      </w:t>
            </w:r>
            <w:r w:rsidR="0047598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             </w:t>
            </w:r>
            <w:r w:rsidR="0047598B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92C3E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A92C3E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A92C3E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610383F9" w14:textId="32996F3B" w:rsidR="007D0C21" w:rsidRPr="00986675" w:rsidRDefault="007D0C2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5EEAD4ED" w14:textId="68DC5D4F" w:rsidR="006D5F40" w:rsidRPr="00986675" w:rsidRDefault="00E643EC">
            <w:pPr>
              <w:rPr>
                <w:rFonts w:ascii="Times New Roman" w:hAnsi="Times New Roman" w:cs="Times New Roman"/>
                <w:lang w:val="pl-PL"/>
              </w:rPr>
            </w:pP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P</w:t>
            </w:r>
            <w:r w:rsidR="0092113E"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 - </w:t>
            </w: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profilaktyka -praca </w:t>
            </w:r>
            <w:r w:rsidR="005B5692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       </w:t>
            </w: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z całą grupą po 20 min. i 25 min. na grupę</w:t>
            </w:r>
          </w:p>
        </w:tc>
      </w:tr>
      <w:tr w:rsidR="006D5F40" w14:paraId="51ABE728" w14:textId="77777777" w:rsidTr="000441D9">
        <w:tc>
          <w:tcPr>
            <w:tcW w:w="2263" w:type="dxa"/>
          </w:tcPr>
          <w:p w14:paraId="3C9FCCE6" w14:textId="20C3B803" w:rsidR="006D5F40" w:rsidRPr="00986675" w:rsidRDefault="006D5F40" w:rsidP="006D5F4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9.40-9.50</w:t>
            </w:r>
          </w:p>
        </w:tc>
        <w:tc>
          <w:tcPr>
            <w:tcW w:w="2694" w:type="dxa"/>
          </w:tcPr>
          <w:p w14:paraId="59847748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49E0FC4B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573B9BBE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24D2A157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3F844DDD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:rsidRPr="007D0C21" w14:paraId="4D4EFE42" w14:textId="77777777" w:rsidTr="000441D9">
        <w:tc>
          <w:tcPr>
            <w:tcW w:w="2263" w:type="dxa"/>
          </w:tcPr>
          <w:p w14:paraId="4ACFDB7F" w14:textId="3E74C496" w:rsidR="006D5F40" w:rsidRPr="00986675" w:rsidRDefault="006D5F40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3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. </w:t>
            </w:r>
            <w:r w:rsidRPr="008E49C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9.50 – 10.35</w:t>
            </w:r>
          </w:p>
        </w:tc>
        <w:tc>
          <w:tcPr>
            <w:tcW w:w="2694" w:type="dxa"/>
          </w:tcPr>
          <w:p w14:paraId="23247B8B" w14:textId="00974CCF" w:rsidR="002E0F43" w:rsidRPr="007D0C21" w:rsidRDefault="00115C55">
            <w:pPr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7D0C2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Indywidualne roczne przygotowanie przedszkolne </w:t>
            </w:r>
          </w:p>
        </w:tc>
        <w:tc>
          <w:tcPr>
            <w:tcW w:w="2409" w:type="dxa"/>
          </w:tcPr>
          <w:p w14:paraId="49A44642" w14:textId="31D3ADFC" w:rsidR="00922CDB" w:rsidRPr="007D0C21" w:rsidRDefault="00115C55">
            <w:pPr>
              <w:rPr>
                <w:rFonts w:ascii="Times New Roman" w:hAnsi="Times New Roman" w:cs="Times New Roman"/>
                <w:i/>
                <w:iCs/>
                <w:lang w:val="pl-PL"/>
              </w:rPr>
            </w:pPr>
            <w:r w:rsidRPr="007D0C21">
              <w:rPr>
                <w:rFonts w:ascii="Times New Roman" w:hAnsi="Times New Roman" w:cs="Times New Roman"/>
                <w:i/>
                <w:iCs/>
                <w:lang w:val="pl-PL"/>
              </w:rPr>
              <w:t xml:space="preserve">Indywidualne roczne przygotowanie przedszkolne </w:t>
            </w:r>
          </w:p>
        </w:tc>
        <w:tc>
          <w:tcPr>
            <w:tcW w:w="2226" w:type="dxa"/>
          </w:tcPr>
          <w:p w14:paraId="273FDB75" w14:textId="124CEC2E" w:rsidR="00A92C3E" w:rsidRPr="00986675" w:rsidRDefault="002F7D47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9.50-10.35</w:t>
            </w:r>
            <w:r w:rsidR="00E643EC" w:rsidRPr="00986675">
              <w:rPr>
                <w:rFonts w:ascii="Times New Roman" w:hAnsi="Times New Roman" w:cs="Times New Roman"/>
                <w:lang w:val="pl-PL"/>
              </w:rPr>
              <w:t xml:space="preserve">        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        </w:t>
            </w:r>
            <w:r w:rsidR="00E643EC" w:rsidRPr="0098667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5692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5B5692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5B5692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3E2825BF" w14:textId="57D2D219" w:rsidR="002F7D47" w:rsidRPr="00986675" w:rsidRDefault="002F7D4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567B4B42" w14:textId="770D8DC9" w:rsidR="00A92C3E" w:rsidRPr="00986675" w:rsidRDefault="00707D86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9.50-10.35</w:t>
            </w:r>
            <w:r w:rsidR="00E643EC" w:rsidRPr="00986675">
              <w:rPr>
                <w:rFonts w:ascii="Times New Roman" w:hAnsi="Times New Roman" w:cs="Times New Roman"/>
                <w:lang w:val="pl-PL"/>
              </w:rPr>
              <w:t xml:space="preserve">         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               </w:t>
            </w:r>
            <w:r w:rsidR="00E643EC" w:rsidRPr="0098667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92C3E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A92C3E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A92C3E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A92C3E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253CED13" w14:textId="530310E5" w:rsidR="00707D86" w:rsidRPr="00986675" w:rsidRDefault="00707D8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2D5FBFD4" w14:textId="79C99959" w:rsidR="00BD2C96" w:rsidRPr="00BD2C96" w:rsidRDefault="001F7891" w:rsidP="00A92C3E">
            <w:pPr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</w:pPr>
            <w:r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P „0”</w:t>
            </w:r>
            <w:r w:rsidR="0092113E" w:rsidRPr="008E73AF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 xml:space="preserve"> gr.2 </w:t>
            </w:r>
          </w:p>
        </w:tc>
      </w:tr>
      <w:tr w:rsidR="006D5F40" w14:paraId="00933CCF" w14:textId="77777777" w:rsidTr="000441D9">
        <w:tc>
          <w:tcPr>
            <w:tcW w:w="2263" w:type="dxa"/>
          </w:tcPr>
          <w:p w14:paraId="6A7D0670" w14:textId="27D56ABE" w:rsidR="006D5F40" w:rsidRPr="00986675" w:rsidRDefault="006D5F40" w:rsidP="006D5F4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10.35-10.45</w:t>
            </w:r>
          </w:p>
        </w:tc>
        <w:tc>
          <w:tcPr>
            <w:tcW w:w="2694" w:type="dxa"/>
          </w:tcPr>
          <w:p w14:paraId="596CD612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3F5D5325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7A4B8DC7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3F8AF53E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50EF1F5E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:rsidRPr="002107F6" w14:paraId="56E90B1C" w14:textId="77777777" w:rsidTr="000441D9">
        <w:tc>
          <w:tcPr>
            <w:tcW w:w="2263" w:type="dxa"/>
          </w:tcPr>
          <w:p w14:paraId="2B9074A4" w14:textId="704DF890" w:rsidR="006D5F40" w:rsidRPr="00986675" w:rsidRDefault="006D5F40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4.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8E49C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10.45 – 11.30</w:t>
            </w:r>
          </w:p>
        </w:tc>
        <w:tc>
          <w:tcPr>
            <w:tcW w:w="2694" w:type="dxa"/>
          </w:tcPr>
          <w:p w14:paraId="5FD78E32" w14:textId="48D7C400" w:rsidR="002E0F43" w:rsidRPr="00986675" w:rsidRDefault="0047598B">
            <w:pPr>
              <w:rPr>
                <w:rFonts w:ascii="Times New Roman" w:hAnsi="Times New Roman" w:cs="Times New Roman"/>
                <w:lang w:val="pl-PL"/>
              </w:rPr>
            </w:pPr>
            <w:r w:rsidRPr="0047598B">
              <w:rPr>
                <w:rFonts w:ascii="Times New Roman" w:hAnsi="Times New Roman" w:cs="Times New Roman"/>
                <w:color w:val="833C0B" w:themeColor="accent2" w:themeShade="80"/>
                <w:lang w:val="pl-PL"/>
              </w:rPr>
              <w:t>Profilaktyka logopedyczna „4-5”</w:t>
            </w:r>
          </w:p>
        </w:tc>
        <w:tc>
          <w:tcPr>
            <w:tcW w:w="2409" w:type="dxa"/>
          </w:tcPr>
          <w:p w14:paraId="5E2D0888" w14:textId="77777777" w:rsidR="00922CDB" w:rsidRDefault="00922CDB">
            <w:pPr>
              <w:rPr>
                <w:rFonts w:ascii="Times New Roman" w:hAnsi="Times New Roman" w:cs="Times New Roman"/>
                <w:lang w:val="pl-PL"/>
              </w:rPr>
            </w:pPr>
          </w:p>
          <w:p w14:paraId="6B76F89A" w14:textId="273E5BA8" w:rsidR="00115C55" w:rsidRPr="00986675" w:rsidRDefault="00115C5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</w:t>
            </w:r>
          </w:p>
        </w:tc>
        <w:tc>
          <w:tcPr>
            <w:tcW w:w="2226" w:type="dxa"/>
          </w:tcPr>
          <w:p w14:paraId="563CE4D7" w14:textId="77777777" w:rsidR="006D5F40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  <w:p w14:paraId="4E2C2BC6" w14:textId="72F84283" w:rsidR="00115C55" w:rsidRPr="00986675" w:rsidRDefault="00115C5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L </w:t>
            </w:r>
          </w:p>
        </w:tc>
        <w:tc>
          <w:tcPr>
            <w:tcW w:w="2399" w:type="dxa"/>
          </w:tcPr>
          <w:p w14:paraId="3BCD6BD6" w14:textId="7516596C" w:rsidR="00A92C3E" w:rsidRPr="00986675" w:rsidRDefault="005B5692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ind</w:t>
            </w:r>
            <w:r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0F982047" w14:textId="026019E1" w:rsidR="00707D86" w:rsidRPr="00986675" w:rsidRDefault="00707D8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0C0490CF" w14:textId="77777777" w:rsidR="006D5F40" w:rsidRPr="00986675" w:rsidRDefault="001F7891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III – gr.2:</w:t>
            </w:r>
          </w:p>
          <w:p w14:paraId="5A1AF2FF" w14:textId="71CA8589" w:rsidR="001F7891" w:rsidRPr="00986675" w:rsidRDefault="001F789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35AFF" w14:paraId="4588F4D3" w14:textId="77777777" w:rsidTr="008E49C2">
        <w:tc>
          <w:tcPr>
            <w:tcW w:w="2263" w:type="dxa"/>
            <w:shd w:val="clear" w:color="auto" w:fill="FFF2CC" w:themeFill="accent4" w:themeFillTint="33"/>
          </w:tcPr>
          <w:p w14:paraId="455C0F48" w14:textId="5917E288" w:rsidR="00435AFF" w:rsidRPr="00435AFF" w:rsidRDefault="00435AFF" w:rsidP="006D5F4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435AFF">
              <w:rPr>
                <w:rFonts w:ascii="Times New Roman" w:hAnsi="Times New Roman" w:cs="Times New Roman"/>
                <w:lang w:val="pl-PL"/>
              </w:rPr>
              <w:t>11.30-11.45</w:t>
            </w:r>
          </w:p>
        </w:tc>
        <w:tc>
          <w:tcPr>
            <w:tcW w:w="12127" w:type="dxa"/>
            <w:gridSpan w:val="5"/>
            <w:shd w:val="clear" w:color="auto" w:fill="FFF2CC" w:themeFill="accent4" w:themeFillTint="33"/>
          </w:tcPr>
          <w:p w14:paraId="6604143A" w14:textId="77777777" w:rsidR="00435AFF" w:rsidRPr="00435AFF" w:rsidRDefault="00435AF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14:paraId="687ED89B" w14:textId="77777777" w:rsidTr="000441D9">
        <w:tc>
          <w:tcPr>
            <w:tcW w:w="2263" w:type="dxa"/>
          </w:tcPr>
          <w:p w14:paraId="322510E1" w14:textId="32321303" w:rsidR="006D5F40" w:rsidRPr="00986675" w:rsidRDefault="006D5F40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5.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8E49C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11.45 – 12.30</w:t>
            </w:r>
          </w:p>
        </w:tc>
        <w:tc>
          <w:tcPr>
            <w:tcW w:w="2694" w:type="dxa"/>
          </w:tcPr>
          <w:p w14:paraId="4DDFCD23" w14:textId="729EF319" w:rsidR="006D5F40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</w:t>
            </w:r>
            <w:r w:rsidR="0047598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986675">
              <w:rPr>
                <w:rFonts w:ascii="Times New Roman" w:hAnsi="Times New Roman" w:cs="Times New Roman"/>
                <w:lang w:val="pl-PL"/>
              </w:rPr>
              <w:t>I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</w:p>
          <w:p w14:paraId="5305537D" w14:textId="0171BB74" w:rsidR="002E0F43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245DB651" w14:textId="56E106CF" w:rsidR="006D5F40" w:rsidRPr="00986675" w:rsidRDefault="004A64A4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II b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</w:p>
          <w:p w14:paraId="0E60D4C1" w14:textId="0BD2A455" w:rsidR="004A64A4" w:rsidRPr="00986675" w:rsidRDefault="004A64A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55B933F4" w14:textId="11CF0F70" w:rsidR="002F7D47" w:rsidRPr="00986675" w:rsidRDefault="002F7D47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III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</w:p>
          <w:p w14:paraId="7133C28B" w14:textId="343E1EF7" w:rsidR="0047598B" w:rsidRPr="00986675" w:rsidRDefault="0047598B" w:rsidP="0047598B">
            <w:pPr>
              <w:rPr>
                <w:rFonts w:ascii="Times New Roman" w:hAnsi="Times New Roman" w:cs="Times New Roman"/>
                <w:lang w:val="pl-PL"/>
              </w:rPr>
            </w:pPr>
          </w:p>
          <w:p w14:paraId="33CEAAA2" w14:textId="2AF705F7" w:rsidR="002F7D47" w:rsidRPr="00986675" w:rsidRDefault="002F7D4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1A74DD60" w14:textId="639420BE" w:rsidR="003E5904" w:rsidRPr="00A92C3E" w:rsidRDefault="00FF1683">
            <w:pPr>
              <w:rPr>
                <w:rFonts w:ascii="Times New Roman" w:hAnsi="Times New Roman" w:cs="Times New Roman"/>
                <w:color w:val="0070C0"/>
                <w:lang w:val="pl-PL"/>
              </w:rPr>
            </w:pPr>
            <w:r w:rsidRPr="002D6441">
              <w:rPr>
                <w:rFonts w:ascii="Times New Roman" w:hAnsi="Times New Roman" w:cs="Times New Roman"/>
                <w:color w:val="0070C0"/>
                <w:lang w:val="pl-PL"/>
              </w:rPr>
              <w:t xml:space="preserve">Projekt </w:t>
            </w:r>
            <w:r w:rsidR="00A92C3E">
              <w:rPr>
                <w:rFonts w:ascii="Times New Roman" w:hAnsi="Times New Roman" w:cs="Times New Roman"/>
                <w:color w:val="0070C0"/>
                <w:lang w:val="pl-PL"/>
              </w:rPr>
              <w:t xml:space="preserve">„Z pasją do nauki w Gminie Siekierczyn” - </w:t>
            </w:r>
            <w:r w:rsidRPr="002D6441">
              <w:rPr>
                <w:rFonts w:ascii="Times New Roman" w:hAnsi="Times New Roman" w:cs="Times New Roman"/>
                <w:color w:val="0070C0"/>
                <w:lang w:val="pl-PL"/>
              </w:rPr>
              <w:t>klasa I</w:t>
            </w:r>
          </w:p>
        </w:tc>
        <w:tc>
          <w:tcPr>
            <w:tcW w:w="2399" w:type="dxa"/>
          </w:tcPr>
          <w:p w14:paraId="23D9D162" w14:textId="4F90062A" w:rsidR="006D5F40" w:rsidRPr="00986675" w:rsidRDefault="001F7891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II b – gr.2</w:t>
            </w:r>
          </w:p>
          <w:p w14:paraId="105D5B28" w14:textId="4E36BA5A" w:rsidR="001F7891" w:rsidRPr="00986675" w:rsidRDefault="001F789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14:paraId="392F6759" w14:textId="77777777" w:rsidTr="000441D9">
        <w:tc>
          <w:tcPr>
            <w:tcW w:w="2263" w:type="dxa"/>
            <w:shd w:val="clear" w:color="auto" w:fill="FFF2CC" w:themeFill="accent4" w:themeFillTint="33"/>
          </w:tcPr>
          <w:p w14:paraId="6548B2A9" w14:textId="101885CC" w:rsidR="006D5F40" w:rsidRPr="00986675" w:rsidRDefault="00435AFF" w:rsidP="00435AFF">
            <w:pPr>
              <w:tabs>
                <w:tab w:val="left" w:pos="465"/>
                <w:tab w:val="right" w:pos="2182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ab/>
            </w:r>
            <w:r>
              <w:rPr>
                <w:rFonts w:ascii="Times New Roman" w:hAnsi="Times New Roman" w:cs="Times New Roman"/>
                <w:lang w:val="pl-PL"/>
              </w:rPr>
              <w:tab/>
            </w:r>
            <w:r w:rsidR="006D5F40" w:rsidRPr="00986675">
              <w:rPr>
                <w:rFonts w:ascii="Times New Roman" w:hAnsi="Times New Roman" w:cs="Times New Roman"/>
                <w:lang w:val="pl-PL"/>
              </w:rPr>
              <w:t>12.30-</w:t>
            </w:r>
            <w:r w:rsidR="00D33A23" w:rsidRPr="00986675">
              <w:rPr>
                <w:rFonts w:ascii="Times New Roman" w:hAnsi="Times New Roman" w:cs="Times New Roman"/>
                <w:lang w:val="pl-PL"/>
              </w:rPr>
              <w:t>12.4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30FADD01" w14:textId="77777777" w:rsidR="006D5F40" w:rsidRPr="00986675" w:rsidRDefault="006D5F40" w:rsidP="00435AFF">
            <w:pPr>
              <w:ind w:firstLine="7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14:paraId="22FD4083" w14:textId="708E7022" w:rsidR="006D5F40" w:rsidRPr="00986675" w:rsidRDefault="00986675" w:rsidP="0098667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23031">
              <w:rPr>
                <w:rFonts w:ascii="Times New Roman" w:hAnsi="Times New Roman" w:cs="Times New Roman"/>
                <w:highlight w:val="yellow"/>
                <w:lang w:val="pl-PL"/>
              </w:rPr>
              <w:t>ORLIK</w:t>
            </w:r>
          </w:p>
        </w:tc>
        <w:tc>
          <w:tcPr>
            <w:tcW w:w="2226" w:type="dxa"/>
            <w:shd w:val="clear" w:color="auto" w:fill="FFF2CC" w:themeFill="accent4" w:themeFillTint="33"/>
          </w:tcPr>
          <w:p w14:paraId="68A0B090" w14:textId="77777777" w:rsidR="006D5F40" w:rsidRPr="00986675" w:rsidRDefault="006D5F40" w:rsidP="00435AF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77A26F62" w14:textId="77777777" w:rsidR="006D5F40" w:rsidRPr="00986675" w:rsidRDefault="006D5F40" w:rsidP="00435AFF">
            <w:pPr>
              <w:ind w:firstLine="7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D97F219" w14:textId="67AF552A" w:rsidR="006D5F40" w:rsidRPr="00986675" w:rsidRDefault="00435AFF" w:rsidP="00435AFF">
            <w:pPr>
              <w:tabs>
                <w:tab w:val="left" w:pos="450"/>
                <w:tab w:val="center" w:pos="1091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ab/>
            </w:r>
            <w:r>
              <w:rPr>
                <w:rFonts w:ascii="Times New Roman" w:hAnsi="Times New Roman" w:cs="Times New Roman"/>
                <w:lang w:val="pl-PL"/>
              </w:rPr>
              <w:tab/>
            </w:r>
            <w:r w:rsidR="00393ECE" w:rsidRPr="00423031">
              <w:rPr>
                <w:rFonts w:ascii="Times New Roman" w:hAnsi="Times New Roman" w:cs="Times New Roman"/>
                <w:highlight w:val="yellow"/>
                <w:lang w:val="pl-PL"/>
              </w:rPr>
              <w:t>PARTER</w:t>
            </w:r>
          </w:p>
        </w:tc>
      </w:tr>
      <w:tr w:rsidR="006D5F40" w:rsidRPr="002107F6" w14:paraId="0FB42B11" w14:textId="77777777" w:rsidTr="000441D9">
        <w:tc>
          <w:tcPr>
            <w:tcW w:w="2263" w:type="dxa"/>
          </w:tcPr>
          <w:p w14:paraId="6A9C98FF" w14:textId="046F71BE" w:rsidR="006D5F40" w:rsidRPr="00986675" w:rsidRDefault="00D33A23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6.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0441D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12.45 – 13.30</w:t>
            </w:r>
          </w:p>
        </w:tc>
        <w:tc>
          <w:tcPr>
            <w:tcW w:w="2694" w:type="dxa"/>
          </w:tcPr>
          <w:p w14:paraId="104F5A61" w14:textId="3E381415" w:rsidR="002E0F43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 – IND</w:t>
            </w:r>
            <w:r w:rsidR="00A92C3E">
              <w:rPr>
                <w:rFonts w:ascii="Times New Roman" w:hAnsi="Times New Roman" w:cs="Times New Roman"/>
                <w:lang w:val="pl-PL"/>
              </w:rPr>
              <w:t>. TERAPIA PEDAG.</w:t>
            </w:r>
          </w:p>
          <w:p w14:paraId="14A65C69" w14:textId="0A9EFCA7" w:rsidR="002E0F43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3D21E2F8" w14:textId="3005D495" w:rsidR="006D5F40" w:rsidRPr="00986675" w:rsidRDefault="004A64A4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II a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  <w:r w:rsidRPr="00986675">
              <w:rPr>
                <w:rFonts w:ascii="Times New Roman" w:hAnsi="Times New Roman" w:cs="Times New Roman"/>
                <w:lang w:val="pl-PL"/>
              </w:rPr>
              <w:t>:</w:t>
            </w:r>
          </w:p>
          <w:p w14:paraId="4D33DF97" w14:textId="156A4353" w:rsidR="004A64A4" w:rsidRPr="00986675" w:rsidRDefault="004A64A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635BB796" w14:textId="18A8B947" w:rsidR="006D5F40" w:rsidRPr="00986675" w:rsidRDefault="002F7D47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IV b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  <w:r w:rsidRPr="00986675">
              <w:rPr>
                <w:rFonts w:ascii="Times New Roman" w:hAnsi="Times New Roman" w:cs="Times New Roman"/>
                <w:lang w:val="pl-PL"/>
              </w:rPr>
              <w:t xml:space="preserve">: </w:t>
            </w:r>
          </w:p>
          <w:p w14:paraId="5A158D94" w14:textId="28A582B9" w:rsidR="00DB3CEF" w:rsidRPr="00986675" w:rsidRDefault="00DB3CE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59C99830" w14:textId="1BD8AAD8" w:rsidR="006D5F40" w:rsidRPr="00986675" w:rsidRDefault="00707D86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IV b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2</w:t>
            </w:r>
            <w:r w:rsidRPr="00986675">
              <w:rPr>
                <w:rFonts w:ascii="Times New Roman" w:hAnsi="Times New Roman" w:cs="Times New Roman"/>
                <w:lang w:val="pl-PL"/>
              </w:rPr>
              <w:t>:</w:t>
            </w:r>
          </w:p>
          <w:p w14:paraId="5EC48348" w14:textId="6C41EEDC" w:rsidR="0047598B" w:rsidRPr="00986675" w:rsidRDefault="0047598B" w:rsidP="0047598B">
            <w:pPr>
              <w:rPr>
                <w:rFonts w:ascii="Times New Roman" w:hAnsi="Times New Roman" w:cs="Times New Roman"/>
                <w:lang w:val="pl-PL"/>
              </w:rPr>
            </w:pPr>
          </w:p>
          <w:p w14:paraId="07E54BEC" w14:textId="7094B631" w:rsidR="00FE4847" w:rsidRPr="00986675" w:rsidRDefault="00FE4847" w:rsidP="00FF168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45EE9E30" w14:textId="1F34282C" w:rsidR="00393ECE" w:rsidRPr="002107F6" w:rsidRDefault="00A92C3E">
            <w:pPr>
              <w:rPr>
                <w:rFonts w:ascii="Times New Roman" w:hAnsi="Times New Roman" w:cs="Times New Roman"/>
                <w:color w:val="00B050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lang w:val="pl-PL"/>
              </w:rPr>
              <w:t>Zajęcia wspierające</w:t>
            </w:r>
            <w:r w:rsidR="00FF1683" w:rsidRPr="002107F6">
              <w:rPr>
                <w:rFonts w:ascii="Times New Roman" w:hAnsi="Times New Roman" w:cs="Times New Roman"/>
                <w:color w:val="00B050"/>
                <w:lang w:val="pl-PL"/>
              </w:rPr>
              <w:t xml:space="preserve"> klasa II a</w:t>
            </w:r>
          </w:p>
          <w:p w14:paraId="029E5875" w14:textId="4BC9FE78" w:rsidR="002107F6" w:rsidRPr="002107F6" w:rsidRDefault="002107F6">
            <w:pPr>
              <w:rPr>
                <w:rFonts w:ascii="Times New Roman" w:hAnsi="Times New Roman" w:cs="Times New Roman"/>
                <w:color w:val="00B050"/>
                <w:lang w:val="pl-PL"/>
              </w:rPr>
            </w:pPr>
          </w:p>
        </w:tc>
      </w:tr>
      <w:tr w:rsidR="006D5F40" w14:paraId="5E9BC06C" w14:textId="77777777" w:rsidTr="000441D9">
        <w:tc>
          <w:tcPr>
            <w:tcW w:w="2263" w:type="dxa"/>
          </w:tcPr>
          <w:p w14:paraId="0DE4E540" w14:textId="289FCDB4" w:rsidR="006D5F40" w:rsidRPr="00986675" w:rsidRDefault="00423031" w:rsidP="00D33A23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13.30-13.40</w:t>
            </w:r>
          </w:p>
        </w:tc>
        <w:tc>
          <w:tcPr>
            <w:tcW w:w="2694" w:type="dxa"/>
          </w:tcPr>
          <w:p w14:paraId="213B89F7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042887AD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21E99B24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19F17CC3" w14:textId="586986EE" w:rsidR="006D5F40" w:rsidRPr="00986675" w:rsidRDefault="00393ECE" w:rsidP="00393ECE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23031">
              <w:rPr>
                <w:rFonts w:ascii="Times New Roman" w:hAnsi="Times New Roman" w:cs="Times New Roman"/>
                <w:highlight w:val="yellow"/>
                <w:lang w:val="pl-PL"/>
              </w:rPr>
              <w:t>ORLIK</w:t>
            </w:r>
          </w:p>
        </w:tc>
        <w:tc>
          <w:tcPr>
            <w:tcW w:w="2399" w:type="dxa"/>
          </w:tcPr>
          <w:p w14:paraId="604BFFA8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:rsidRPr="002107F6" w14:paraId="0E0F3FB5" w14:textId="77777777" w:rsidTr="000441D9">
        <w:tc>
          <w:tcPr>
            <w:tcW w:w="2263" w:type="dxa"/>
          </w:tcPr>
          <w:p w14:paraId="1831DAC2" w14:textId="2E6E9CF4" w:rsidR="006D5F40" w:rsidRPr="00986675" w:rsidRDefault="00D33A23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7.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0441D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13.40 – 14.25</w:t>
            </w:r>
          </w:p>
        </w:tc>
        <w:tc>
          <w:tcPr>
            <w:tcW w:w="2694" w:type="dxa"/>
          </w:tcPr>
          <w:p w14:paraId="07BA9F68" w14:textId="531D6370" w:rsidR="006D5F40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IV a – gr.</w:t>
            </w:r>
            <w:r w:rsidR="001F7891" w:rsidRPr="00986675">
              <w:rPr>
                <w:rFonts w:ascii="Times New Roman" w:hAnsi="Times New Roman" w:cs="Times New Roman"/>
                <w:lang w:val="pl-PL"/>
              </w:rPr>
              <w:t>1</w:t>
            </w:r>
            <w:r w:rsidRPr="00986675">
              <w:rPr>
                <w:rFonts w:ascii="Times New Roman" w:hAnsi="Times New Roman" w:cs="Times New Roman"/>
                <w:lang w:val="pl-PL"/>
              </w:rPr>
              <w:t>:</w:t>
            </w:r>
          </w:p>
          <w:p w14:paraId="4BA2110E" w14:textId="587000DA" w:rsidR="002E0F43" w:rsidRPr="00986675" w:rsidRDefault="002E0F4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4BAF0680" w14:textId="0A6518C3" w:rsidR="00A92C3E" w:rsidRPr="00986675" w:rsidRDefault="002F7D47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 xml:space="preserve">Kl. I – </w:t>
            </w:r>
            <w:r w:rsidR="00694320"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="005B5692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5B5692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5B5692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34F6161E" w14:textId="66C79335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  <w:p w14:paraId="237511FE" w14:textId="5BDDA21B" w:rsidR="002F7D47" w:rsidRPr="00986675" w:rsidRDefault="002F7D4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12B18BD6" w14:textId="22F14314" w:rsidR="00A92C3E" w:rsidRPr="00986675" w:rsidRDefault="00E643EC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Kl. IV a –</w:t>
            </w:r>
            <w:r w:rsidR="00694320">
              <w:rPr>
                <w:rFonts w:ascii="Times New Roman" w:hAnsi="Times New Roman" w:cs="Times New Roman"/>
                <w:lang w:val="pl-PL"/>
              </w:rPr>
              <w:t xml:space="preserve">   </w:t>
            </w:r>
            <w:r w:rsidR="005B5692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5B5692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5B5692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5017D834" w14:textId="404E3B2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  <w:p w14:paraId="5D3FF0D3" w14:textId="60A0C9C3" w:rsidR="00E643EC" w:rsidRPr="00986675" w:rsidRDefault="00E643EC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7204EA53" w14:textId="6E0DE944" w:rsidR="00A92C3E" w:rsidRPr="00986675" w:rsidRDefault="00393ECE" w:rsidP="00A92C3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B3CEF">
              <w:rPr>
                <w:rFonts w:ascii="Times New Roman" w:hAnsi="Times New Roman" w:cs="Times New Roman"/>
                <w:lang w:val="pl-PL"/>
              </w:rPr>
              <w:t xml:space="preserve">Kl. I -   </w:t>
            </w:r>
            <w:r w:rsidR="005B5692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5B5692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5B5692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2D5CBDA3" w14:textId="5DB6DFA8" w:rsidR="00FF1683" w:rsidRDefault="00DB3CE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</w:p>
          <w:p w14:paraId="7906A74A" w14:textId="622AAD98" w:rsidR="00DB3CEF" w:rsidRPr="00986675" w:rsidRDefault="00DB3CE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5492B1EE" w14:textId="12FDEEA3" w:rsidR="00A92C3E" w:rsidRPr="00986675" w:rsidRDefault="00E643EC" w:rsidP="00A92C3E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 xml:space="preserve">Kl. IV a </w:t>
            </w:r>
            <w:r w:rsidR="00393ECE">
              <w:rPr>
                <w:rFonts w:ascii="Times New Roman" w:hAnsi="Times New Roman" w:cs="Times New Roman"/>
                <w:lang w:val="pl-PL"/>
              </w:rPr>
              <w:t>–</w:t>
            </w:r>
            <w:r w:rsidRPr="0098667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B5692" w:rsidRPr="00986675">
              <w:rPr>
                <w:rFonts w:ascii="Times New Roman" w:hAnsi="Times New Roman" w:cs="Times New Roman"/>
                <w:lang w:val="pl-PL"/>
              </w:rPr>
              <w:t>ind</w:t>
            </w:r>
            <w:r w:rsidR="005B5692">
              <w:rPr>
                <w:rFonts w:ascii="Times New Roman" w:hAnsi="Times New Roman" w:cs="Times New Roman"/>
                <w:lang w:val="pl-PL"/>
              </w:rPr>
              <w:t xml:space="preserve">. terapia </w:t>
            </w:r>
            <w:proofErr w:type="spellStart"/>
            <w:r w:rsidR="005B5692">
              <w:rPr>
                <w:rFonts w:ascii="Times New Roman" w:hAnsi="Times New Roman" w:cs="Times New Roman"/>
                <w:lang w:val="pl-PL"/>
              </w:rPr>
              <w:t>pedag</w:t>
            </w:r>
            <w:proofErr w:type="spellEnd"/>
            <w:r w:rsidR="00A92C3E">
              <w:rPr>
                <w:rFonts w:ascii="Times New Roman" w:hAnsi="Times New Roman" w:cs="Times New Roman"/>
                <w:lang w:val="pl-PL"/>
              </w:rPr>
              <w:t>.</w:t>
            </w:r>
          </w:p>
          <w:p w14:paraId="0F4CBD85" w14:textId="1AC0D054" w:rsidR="00393ECE" w:rsidRPr="00986675" w:rsidRDefault="00393ECE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14:paraId="4356D3CF" w14:textId="77777777" w:rsidTr="000441D9">
        <w:tc>
          <w:tcPr>
            <w:tcW w:w="2263" w:type="dxa"/>
          </w:tcPr>
          <w:p w14:paraId="7A0BB28E" w14:textId="2F35A1DD" w:rsidR="006D5F40" w:rsidRPr="00986675" w:rsidRDefault="00D33A23" w:rsidP="00D33A23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14.25-14.35</w:t>
            </w:r>
          </w:p>
        </w:tc>
        <w:tc>
          <w:tcPr>
            <w:tcW w:w="2694" w:type="dxa"/>
          </w:tcPr>
          <w:p w14:paraId="2DCDED72" w14:textId="58BE3A4C" w:rsidR="006D5F40" w:rsidRPr="00986675" w:rsidRDefault="004A64A4" w:rsidP="004A64A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23031">
              <w:rPr>
                <w:rFonts w:ascii="Times New Roman" w:hAnsi="Times New Roman" w:cs="Times New Roman"/>
                <w:highlight w:val="yellow"/>
                <w:lang w:val="pl-PL"/>
              </w:rPr>
              <w:t>PLAC APELOWY</w:t>
            </w:r>
          </w:p>
        </w:tc>
        <w:tc>
          <w:tcPr>
            <w:tcW w:w="2409" w:type="dxa"/>
          </w:tcPr>
          <w:p w14:paraId="501AEBA1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26" w:type="dxa"/>
          </w:tcPr>
          <w:p w14:paraId="33CE68B0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109302AE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72DA7F69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D5F40" w:rsidRPr="002079F8" w14:paraId="7023B0B3" w14:textId="77777777" w:rsidTr="000441D9">
        <w:tc>
          <w:tcPr>
            <w:tcW w:w="2263" w:type="dxa"/>
          </w:tcPr>
          <w:p w14:paraId="75087EFE" w14:textId="1987ACFB" w:rsidR="006D5F40" w:rsidRPr="00986675" w:rsidRDefault="00D33A23">
            <w:pPr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98667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l-PL"/>
              </w:rPr>
              <w:t>8.</w:t>
            </w:r>
            <w:r w:rsidRPr="00986675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0441D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14.35 – 15.20</w:t>
            </w:r>
          </w:p>
        </w:tc>
        <w:tc>
          <w:tcPr>
            <w:tcW w:w="2694" w:type="dxa"/>
          </w:tcPr>
          <w:p w14:paraId="69AA9B8F" w14:textId="53D365F0" w:rsidR="006D5F40" w:rsidRPr="00986675" w:rsidRDefault="004A64A4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 xml:space="preserve">KONSULTACJE </w:t>
            </w:r>
          </w:p>
          <w:p w14:paraId="41B875C7" w14:textId="63097128" w:rsidR="002E0F43" w:rsidRDefault="004A64A4">
            <w:pPr>
              <w:rPr>
                <w:rFonts w:ascii="Times New Roman" w:hAnsi="Times New Roman" w:cs="Times New Roman"/>
                <w:lang w:val="pl-PL"/>
              </w:rPr>
            </w:pPr>
            <w:r w:rsidRPr="00986675">
              <w:rPr>
                <w:rFonts w:ascii="Times New Roman" w:hAnsi="Times New Roman" w:cs="Times New Roman"/>
                <w:lang w:val="pl-PL"/>
              </w:rPr>
              <w:t>14.35 – 15.35</w:t>
            </w:r>
            <w:r w:rsidR="002079F8">
              <w:rPr>
                <w:rFonts w:ascii="Times New Roman" w:hAnsi="Times New Roman" w:cs="Times New Roman"/>
                <w:lang w:val="pl-PL"/>
              </w:rPr>
              <w:t xml:space="preserve"> – dla dzieci, </w:t>
            </w:r>
            <w:r w:rsidR="000C05BC">
              <w:rPr>
                <w:rFonts w:ascii="Times New Roman" w:hAnsi="Times New Roman" w:cs="Times New Roman"/>
                <w:lang w:val="pl-PL"/>
              </w:rPr>
              <w:t>„</w:t>
            </w:r>
            <w:r w:rsidR="002079F8">
              <w:rPr>
                <w:rFonts w:ascii="Times New Roman" w:hAnsi="Times New Roman" w:cs="Times New Roman"/>
                <w:lang w:val="pl-PL"/>
              </w:rPr>
              <w:t>z</w:t>
            </w:r>
            <w:r w:rsidR="000C05BC">
              <w:rPr>
                <w:rFonts w:ascii="Times New Roman" w:hAnsi="Times New Roman" w:cs="Times New Roman"/>
                <w:lang w:val="pl-PL"/>
              </w:rPr>
              <w:t>”</w:t>
            </w:r>
            <w:r w:rsidR="002079F8">
              <w:rPr>
                <w:rFonts w:ascii="Times New Roman" w:hAnsi="Times New Roman" w:cs="Times New Roman"/>
                <w:lang w:val="pl-PL"/>
              </w:rPr>
              <w:t xml:space="preserve"> lub </w:t>
            </w:r>
            <w:r w:rsidR="000C05BC">
              <w:rPr>
                <w:rFonts w:ascii="Times New Roman" w:hAnsi="Times New Roman" w:cs="Times New Roman"/>
                <w:lang w:val="pl-PL"/>
              </w:rPr>
              <w:t>„</w:t>
            </w:r>
            <w:r w:rsidR="002079F8">
              <w:rPr>
                <w:rFonts w:ascii="Times New Roman" w:hAnsi="Times New Roman" w:cs="Times New Roman"/>
                <w:lang w:val="pl-PL"/>
              </w:rPr>
              <w:t>bez</w:t>
            </w:r>
            <w:r w:rsidR="000C05BC">
              <w:rPr>
                <w:rFonts w:ascii="Times New Roman" w:hAnsi="Times New Roman" w:cs="Times New Roman"/>
                <w:lang w:val="pl-PL"/>
              </w:rPr>
              <w:t>”</w:t>
            </w:r>
            <w:r w:rsidR="002079F8">
              <w:rPr>
                <w:rFonts w:ascii="Times New Roman" w:hAnsi="Times New Roman" w:cs="Times New Roman"/>
                <w:lang w:val="pl-PL"/>
              </w:rPr>
              <w:t xml:space="preserve"> rodziców</w:t>
            </w:r>
          </w:p>
          <w:p w14:paraId="61FCCB76" w14:textId="5017F255" w:rsidR="008E73AF" w:rsidRPr="00986675" w:rsidRDefault="008E73A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2CCDF6CC" w14:textId="44B8F69C" w:rsidR="006D5F40" w:rsidRPr="00827785" w:rsidRDefault="00A92C3E">
            <w:pPr>
              <w:rPr>
                <w:rFonts w:ascii="Times New Roman" w:hAnsi="Times New Roman" w:cs="Times New Roman"/>
                <w:color w:val="00B050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lang w:val="pl-PL"/>
              </w:rPr>
              <w:t>Zajęcia wspierające</w:t>
            </w:r>
            <w:r w:rsidR="00056323" w:rsidRPr="00827785">
              <w:rPr>
                <w:rFonts w:ascii="Times New Roman" w:hAnsi="Times New Roman" w:cs="Times New Roman"/>
                <w:color w:val="00B050"/>
                <w:lang w:val="pl-PL"/>
              </w:rPr>
              <w:t xml:space="preserve"> klasa V</w:t>
            </w:r>
          </w:p>
          <w:p w14:paraId="3A164B01" w14:textId="035A76A5" w:rsidR="002A0E66" w:rsidRPr="002A0E66" w:rsidRDefault="002A0E66" w:rsidP="00A92C3E">
            <w:pPr>
              <w:rPr>
                <w:rFonts w:ascii="Times New Roman" w:hAnsi="Times New Roman" w:cs="Times New Roman"/>
                <w:color w:val="00B050"/>
                <w:lang w:val="pl-PL"/>
              </w:rPr>
            </w:pPr>
          </w:p>
        </w:tc>
        <w:tc>
          <w:tcPr>
            <w:tcW w:w="2226" w:type="dxa"/>
          </w:tcPr>
          <w:p w14:paraId="044836BD" w14:textId="2120408D" w:rsidR="006D5F40" w:rsidRPr="00986675" w:rsidRDefault="007C350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</w:t>
            </w:r>
          </w:p>
        </w:tc>
        <w:tc>
          <w:tcPr>
            <w:tcW w:w="2399" w:type="dxa"/>
          </w:tcPr>
          <w:p w14:paraId="6168AE2D" w14:textId="11FF74B7" w:rsidR="006D5F40" w:rsidRPr="00986675" w:rsidRDefault="007C350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L</w:t>
            </w:r>
          </w:p>
        </w:tc>
        <w:tc>
          <w:tcPr>
            <w:tcW w:w="2399" w:type="dxa"/>
          </w:tcPr>
          <w:p w14:paraId="07EED310" w14:textId="77777777" w:rsidR="006D5F40" w:rsidRPr="00986675" w:rsidRDefault="006D5F4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95FC3" w:rsidRPr="002107F6" w14:paraId="591803AE" w14:textId="77777777" w:rsidTr="000441D9">
        <w:tc>
          <w:tcPr>
            <w:tcW w:w="2263" w:type="dxa"/>
          </w:tcPr>
          <w:p w14:paraId="1B0DB3AF" w14:textId="77777777" w:rsidR="00B95FC3" w:rsidRPr="00986675" w:rsidRDefault="00B95F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4" w:type="dxa"/>
          </w:tcPr>
          <w:p w14:paraId="77B3014F" w14:textId="77777777" w:rsidR="00B95FC3" w:rsidRDefault="00B95F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9" w:type="dxa"/>
          </w:tcPr>
          <w:p w14:paraId="29463181" w14:textId="136C55CE" w:rsidR="00B95FC3" w:rsidRDefault="00B95FC3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Konsultacje</w:t>
            </w:r>
            <w:r w:rsidR="0047598B">
              <w:rPr>
                <w:rFonts w:ascii="Times New Roman" w:hAnsi="Times New Roman" w:cs="Times New Roman"/>
                <w:lang w:val="pl-PL"/>
              </w:rPr>
              <w:t xml:space="preserve"> dla rodziców</w:t>
            </w:r>
            <w:r>
              <w:rPr>
                <w:rFonts w:ascii="Times New Roman" w:hAnsi="Times New Roman" w:cs="Times New Roman"/>
                <w:lang w:val="pl-PL"/>
              </w:rPr>
              <w:t xml:space="preserve">: </w:t>
            </w:r>
            <w:r w:rsidR="0047598B">
              <w:rPr>
                <w:rFonts w:ascii="Times New Roman" w:hAnsi="Times New Roman" w:cs="Times New Roman"/>
                <w:lang w:val="pl-PL"/>
              </w:rPr>
              <w:t>o</w:t>
            </w:r>
            <w:r>
              <w:rPr>
                <w:rFonts w:ascii="Times New Roman" w:hAnsi="Times New Roman" w:cs="Times New Roman"/>
                <w:lang w:val="pl-PL"/>
              </w:rPr>
              <w:t>statni wtorek m-ca 16.00- 17.00</w:t>
            </w:r>
          </w:p>
        </w:tc>
        <w:tc>
          <w:tcPr>
            <w:tcW w:w="2226" w:type="dxa"/>
          </w:tcPr>
          <w:p w14:paraId="04E5FACF" w14:textId="77777777" w:rsidR="00B95FC3" w:rsidRPr="00986675" w:rsidRDefault="00B95F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05D37B9E" w14:textId="77777777" w:rsidR="00B95FC3" w:rsidRPr="00986675" w:rsidRDefault="00B95F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99" w:type="dxa"/>
          </w:tcPr>
          <w:p w14:paraId="1D3A1A84" w14:textId="77777777" w:rsidR="00B95FC3" w:rsidRPr="00986675" w:rsidRDefault="00B95FC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42483E5" w14:textId="77777777" w:rsidR="00BA5A84" w:rsidRPr="002079F8" w:rsidRDefault="00BA5A84">
      <w:pPr>
        <w:rPr>
          <w:lang w:val="pl-PL"/>
        </w:rPr>
      </w:pPr>
    </w:p>
    <w:sectPr w:rsidR="00BA5A84" w:rsidRPr="002079F8" w:rsidSect="005B5692">
      <w:headerReference w:type="default" r:id="rId7"/>
      <w:footerReference w:type="default" r:id="rId8"/>
      <w:pgSz w:w="15840" w:h="12240" w:orient="landscape"/>
      <w:pgMar w:top="625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1E68" w14:textId="77777777" w:rsidR="009D729C" w:rsidRDefault="009D729C" w:rsidP="005B5692">
      <w:pPr>
        <w:spacing w:after="0" w:line="240" w:lineRule="auto"/>
      </w:pPr>
      <w:r>
        <w:separator/>
      </w:r>
    </w:p>
  </w:endnote>
  <w:endnote w:type="continuationSeparator" w:id="0">
    <w:p w14:paraId="2CC2C8C3" w14:textId="77777777" w:rsidR="009D729C" w:rsidRDefault="009D729C" w:rsidP="005B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C0E58110C084263A8C27E2BE36D2B52"/>
      </w:placeholder>
      <w:temporary/>
      <w:showingPlcHdr/>
      <w15:appearance w15:val="hidden"/>
    </w:sdtPr>
    <w:sdtContent>
      <w:p w14:paraId="07AD23AC" w14:textId="77777777" w:rsidR="005B5692" w:rsidRDefault="005B5692">
        <w:pPr>
          <w:pStyle w:val="Stopka"/>
        </w:pPr>
        <w:r>
          <w:rPr>
            <w:lang w:val="pl-PL"/>
          </w:rPr>
          <w:t>[Wpisz tutaj]</w:t>
        </w:r>
      </w:p>
    </w:sdtContent>
  </w:sdt>
  <w:p w14:paraId="4C13FB5F" w14:textId="77777777" w:rsidR="005B5692" w:rsidRDefault="005B5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9BA1" w14:textId="77777777" w:rsidR="009D729C" w:rsidRDefault="009D729C" w:rsidP="005B5692">
      <w:pPr>
        <w:spacing w:after="0" w:line="240" w:lineRule="auto"/>
      </w:pPr>
      <w:r>
        <w:separator/>
      </w:r>
    </w:p>
  </w:footnote>
  <w:footnote w:type="continuationSeparator" w:id="0">
    <w:p w14:paraId="48BDDD8E" w14:textId="77777777" w:rsidR="009D729C" w:rsidRDefault="009D729C" w:rsidP="005B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7EFA" w14:textId="5E89567A" w:rsidR="005B5692" w:rsidRPr="005B5692" w:rsidRDefault="005B5692" w:rsidP="005B5692">
    <w:pPr>
      <w:pStyle w:val="Nagwek"/>
      <w:jc w:val="center"/>
      <w:rPr>
        <w:b/>
        <w:bCs/>
        <w:sz w:val="32"/>
        <w:szCs w:val="32"/>
      </w:rPr>
    </w:pPr>
    <w:r w:rsidRPr="005B5692">
      <w:rPr>
        <w:b/>
        <w:bCs/>
        <w:sz w:val="32"/>
        <w:szCs w:val="32"/>
      </w:rPr>
      <w:t>PLAN PRACY LOGOPEDY SZKOLNEGO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B69"/>
    <w:multiLevelType w:val="hybridMultilevel"/>
    <w:tmpl w:val="2DA8047C"/>
    <w:lvl w:ilvl="0" w:tplc="36AA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4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0"/>
    <w:rsid w:val="000441D9"/>
    <w:rsid w:val="00056323"/>
    <w:rsid w:val="000C05BC"/>
    <w:rsid w:val="00115C55"/>
    <w:rsid w:val="00117C5D"/>
    <w:rsid w:val="001F7891"/>
    <w:rsid w:val="002079F8"/>
    <w:rsid w:val="002107F6"/>
    <w:rsid w:val="002773C5"/>
    <w:rsid w:val="002A0E66"/>
    <w:rsid w:val="002D6441"/>
    <w:rsid w:val="002E0F43"/>
    <w:rsid w:val="002F7D47"/>
    <w:rsid w:val="00382372"/>
    <w:rsid w:val="00393ECE"/>
    <w:rsid w:val="003E5904"/>
    <w:rsid w:val="00423031"/>
    <w:rsid w:val="00435AFF"/>
    <w:rsid w:val="004555C0"/>
    <w:rsid w:val="0047598B"/>
    <w:rsid w:val="00476898"/>
    <w:rsid w:val="004A64A4"/>
    <w:rsid w:val="00563F02"/>
    <w:rsid w:val="00567BF7"/>
    <w:rsid w:val="005B18D3"/>
    <w:rsid w:val="005B5692"/>
    <w:rsid w:val="00617263"/>
    <w:rsid w:val="00694320"/>
    <w:rsid w:val="006D5F40"/>
    <w:rsid w:val="00707D86"/>
    <w:rsid w:val="007C3508"/>
    <w:rsid w:val="007D0C21"/>
    <w:rsid w:val="00827785"/>
    <w:rsid w:val="008C1581"/>
    <w:rsid w:val="008C5109"/>
    <w:rsid w:val="008E49C2"/>
    <w:rsid w:val="008E73AF"/>
    <w:rsid w:val="0092113E"/>
    <w:rsid w:val="00922CDB"/>
    <w:rsid w:val="00986675"/>
    <w:rsid w:val="009D729C"/>
    <w:rsid w:val="00A92C3E"/>
    <w:rsid w:val="00B95FC3"/>
    <w:rsid w:val="00BA5A84"/>
    <w:rsid w:val="00BD2C96"/>
    <w:rsid w:val="00BE0818"/>
    <w:rsid w:val="00BF4EF0"/>
    <w:rsid w:val="00C450E5"/>
    <w:rsid w:val="00C47097"/>
    <w:rsid w:val="00C66174"/>
    <w:rsid w:val="00D33A23"/>
    <w:rsid w:val="00DB3CEF"/>
    <w:rsid w:val="00E643EC"/>
    <w:rsid w:val="00F23B15"/>
    <w:rsid w:val="00FE484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CF65"/>
  <w15:chartTrackingRefBased/>
  <w15:docId w15:val="{9C26F1D2-C201-4276-8706-82D2D0DA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5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692"/>
  </w:style>
  <w:style w:type="paragraph" w:styleId="Stopka">
    <w:name w:val="footer"/>
    <w:basedOn w:val="Normalny"/>
    <w:link w:val="StopkaZnak"/>
    <w:uiPriority w:val="99"/>
    <w:unhideWhenUsed/>
    <w:rsid w:val="005B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E58110C084263A8C27E2BE36D2B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0FE75-6F5F-49C6-80CA-A98F70665AD0}"/>
      </w:docPartPr>
      <w:docPartBody>
        <w:p w:rsidR="00000000" w:rsidRDefault="00835537" w:rsidP="00835537">
          <w:pPr>
            <w:pStyle w:val="8C0E58110C084263A8C27E2BE36D2B5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37"/>
    <w:rsid w:val="00835537"/>
    <w:rsid w:val="009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C0E58110C084263A8C27E2BE36D2B52">
    <w:name w:val="8C0E58110C084263A8C27E2BE36D2B52"/>
    <w:rsid w:val="00835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Szulc</dc:creator>
  <cp:keywords/>
  <dc:description/>
  <cp:lastModifiedBy>Anna Czekaj-Biernat</cp:lastModifiedBy>
  <cp:revision>4</cp:revision>
  <cp:lastPrinted>2022-09-21T21:43:00Z</cp:lastPrinted>
  <dcterms:created xsi:type="dcterms:W3CDTF">2022-09-25T13:59:00Z</dcterms:created>
  <dcterms:modified xsi:type="dcterms:W3CDTF">2022-09-29T17:14:00Z</dcterms:modified>
</cp:coreProperties>
</file>