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32E50" w14:textId="57ABE4C9" w:rsidR="00C03C8C" w:rsidRDefault="00C03C8C" w:rsidP="00C03C8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CC47C7E" w14:textId="77777777" w:rsidR="00C03C8C" w:rsidRPr="00C369F0" w:rsidRDefault="00C03C8C" w:rsidP="00C0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r w:rsidRPr="00C36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TIK w edukacji </w:t>
      </w:r>
    </w:p>
    <w:p w14:paraId="28E8C7EA" w14:textId="763E2ACC" w:rsidR="00C03C8C" w:rsidRPr="00C369F0" w:rsidRDefault="00C03C8C" w:rsidP="00C0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Scenariusz lekcji </w:t>
      </w:r>
      <w:r w:rsidR="00C34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edukacji polonistycznej</w:t>
      </w:r>
      <w:r w:rsidRPr="00C36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dla uczniów </w:t>
      </w:r>
      <w:r w:rsidR="00C369F0" w:rsidRPr="00C36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klasy </w:t>
      </w:r>
      <w:r w:rsidR="00C34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3B</w:t>
      </w:r>
    </w:p>
    <w:p w14:paraId="054A2332" w14:textId="77777777" w:rsidR="00C03C8C" w:rsidRPr="00C369F0" w:rsidRDefault="00C03C8C" w:rsidP="00C0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wykorzystaniem platformy edukacyjnej mTalent.pl</w:t>
      </w:r>
    </w:p>
    <w:p w14:paraId="0834D7B6" w14:textId="77777777" w:rsidR="00C03C8C" w:rsidRPr="00131689" w:rsidRDefault="00C03C8C" w:rsidP="00C03C8C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14:paraId="01086E3B" w14:textId="736E3910" w:rsidR="00C34D36" w:rsidRDefault="00C34D36" w:rsidP="00C03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Nauczyciel prowadzący: Aleksandra Szymańska</w:t>
      </w:r>
    </w:p>
    <w:p w14:paraId="3F8C0FAB" w14:textId="77777777" w:rsidR="00C34D36" w:rsidRDefault="00C34D36" w:rsidP="00C03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E440A7A" w14:textId="49FCC46D" w:rsidR="00C03C8C" w:rsidRPr="00C369F0" w:rsidRDefault="00C03C8C" w:rsidP="00C03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Temat:</w:t>
      </w:r>
      <w:r w:rsidRPr="00C369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36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Ćwiczenia ortograficzne. Blok „U” .</w:t>
      </w:r>
      <w:r w:rsidRPr="00C369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Ćwiczenia interaktywne na materiale   </w:t>
      </w:r>
    </w:p>
    <w:p w14:paraId="4352CE5A" w14:textId="77777777" w:rsidR="00C03C8C" w:rsidRPr="00C369F0" w:rsidRDefault="00C03C8C" w:rsidP="00C03C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ilustracyjno-wyrazowym.</w:t>
      </w:r>
    </w:p>
    <w:bookmarkEnd w:id="0"/>
    <w:p w14:paraId="5AC3190D" w14:textId="77777777" w:rsidR="00C03C8C" w:rsidRPr="00C369F0" w:rsidRDefault="00C03C8C" w:rsidP="00C03C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A4F712" w14:textId="77777777" w:rsidR="00C03C8C" w:rsidRPr="00C369F0" w:rsidRDefault="00C03C8C" w:rsidP="00C03C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Cel:  </w:t>
      </w:r>
    </w:p>
    <w:p w14:paraId="18A71DDF" w14:textId="77777777" w:rsidR="00C03C8C" w:rsidRPr="00C369F0" w:rsidRDefault="00C03C8C" w:rsidP="00C03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kształtowanie świadomość ortograficznej i nawyków poprawnej pisowni</w:t>
      </w:r>
    </w:p>
    <w:p w14:paraId="5E31AD8E" w14:textId="77777777" w:rsidR="00C03C8C" w:rsidRPr="00C369F0" w:rsidRDefault="00C03C8C" w:rsidP="00C03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nabywan</w:t>
      </w:r>
      <w:r w:rsidR="00C369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umiejętności ortograficznych</w:t>
      </w:r>
    </w:p>
    <w:p w14:paraId="32DC0D9C" w14:textId="77777777" w:rsidR="00C03C8C" w:rsidRPr="00C369F0" w:rsidRDefault="00C03C8C" w:rsidP="00C03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02D82A" w14:textId="77777777" w:rsidR="00C03C8C" w:rsidRPr="00C369F0" w:rsidRDefault="00C03C8C" w:rsidP="00C03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Metody pracy:</w:t>
      </w:r>
    </w:p>
    <w:p w14:paraId="6B2B8977" w14:textId="77777777" w:rsidR="00C03C8C" w:rsidRPr="00C369F0" w:rsidRDefault="00C03C8C" w:rsidP="00C03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C369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podwójne kodowanie</w:t>
      </w:r>
      <w:r w:rsidRPr="00C369F0">
        <w:rPr>
          <w:rFonts w:ascii="Times New Roman" w:eastAsia="Times New Roman" w:hAnsi="Times New Roman" w:cs="Times New Roman"/>
          <w:sz w:val="24"/>
          <w:szCs w:val="24"/>
          <w:lang w:eastAsia="pl-PL"/>
        </w:rPr>
        <w:t> (prawie każdy trudny wyraz ma obrazek)</w:t>
      </w:r>
    </w:p>
    <w:p w14:paraId="00457BA4" w14:textId="77777777" w:rsidR="00C03C8C" w:rsidRPr="00C369F0" w:rsidRDefault="00C03C8C" w:rsidP="00C03C8C">
      <w:pPr>
        <w:shd w:val="clear" w:color="auto" w:fill="FFFFFF"/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sz w:val="24"/>
          <w:szCs w:val="24"/>
          <w:lang w:eastAsia="pl-PL"/>
        </w:rPr>
        <w:t>- w programie uczeń pracuje </w:t>
      </w:r>
      <w:r w:rsidR="00C369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wyrazach</w:t>
      </w:r>
      <w:r w:rsidRPr="00C369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04A4FB27" w14:textId="77777777" w:rsidR="00C03C8C" w:rsidRPr="00C369F0" w:rsidRDefault="00C03C8C" w:rsidP="00C03C8C">
      <w:pPr>
        <w:shd w:val="clear" w:color="auto" w:fill="FFFFFF"/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wielozmysłowe ćwiczenia </w:t>
      </w:r>
    </w:p>
    <w:p w14:paraId="4843BFF7" w14:textId="77777777" w:rsidR="00C03C8C" w:rsidRPr="00C369F0" w:rsidRDefault="00C03C8C" w:rsidP="00C0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9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2842CD" w14:textId="77777777" w:rsidR="00C369F0" w:rsidRDefault="00C03C8C" w:rsidP="00C03C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9F0">
        <w:rPr>
          <w:rFonts w:ascii="Times New Roman" w:hAnsi="Times New Roman" w:cs="Times New Roman"/>
          <w:b/>
          <w:sz w:val="24"/>
          <w:szCs w:val="24"/>
        </w:rPr>
        <w:t>Pomoce i środki dydaktyczne:</w:t>
      </w:r>
    </w:p>
    <w:p w14:paraId="2597A4E4" w14:textId="77777777" w:rsidR="00C03C8C" w:rsidRPr="00C369F0" w:rsidRDefault="00C03C8C" w:rsidP="00C03C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9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69F0">
        <w:rPr>
          <w:rFonts w:ascii="Times New Roman" w:hAnsi="Times New Roman" w:cs="Times New Roman"/>
          <w:sz w:val="24"/>
          <w:szCs w:val="24"/>
        </w:rPr>
        <w:t>dostęp do m</w:t>
      </w:r>
      <w:r w:rsidR="00C369F0">
        <w:rPr>
          <w:rFonts w:ascii="Times New Roman" w:hAnsi="Times New Roman" w:cs="Times New Roman"/>
          <w:sz w:val="24"/>
          <w:szCs w:val="24"/>
        </w:rPr>
        <w:t>ateriałów interaktywnych</w:t>
      </w:r>
      <w:r w:rsidRPr="00C369F0">
        <w:rPr>
          <w:rFonts w:ascii="Times New Roman" w:hAnsi="Times New Roman" w:cs="Times New Roman"/>
          <w:sz w:val="24"/>
          <w:szCs w:val="24"/>
        </w:rPr>
        <w:t xml:space="preserve"> Ortografia </w:t>
      </w:r>
      <w:hyperlink r:id="rId5" w:history="1">
        <w:r w:rsidRPr="00C369F0">
          <w:rPr>
            <w:rStyle w:val="Hipercze"/>
            <w:rFonts w:ascii="Times New Roman" w:hAnsi="Times New Roman" w:cs="Times New Roman"/>
            <w:sz w:val="24"/>
            <w:szCs w:val="24"/>
          </w:rPr>
          <w:t>www.mtalent.pl</w:t>
        </w:r>
      </w:hyperlink>
    </w:p>
    <w:p w14:paraId="459D8051" w14:textId="77777777" w:rsidR="00C03C8C" w:rsidRPr="00C369F0" w:rsidRDefault="00C03C8C" w:rsidP="00C03C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073D3" w14:textId="77777777" w:rsidR="00C03C8C" w:rsidRPr="00C369F0" w:rsidRDefault="00C03C8C" w:rsidP="00C03C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9F0">
        <w:rPr>
          <w:rFonts w:ascii="Times New Roman" w:hAnsi="Times New Roman" w:cs="Times New Roman"/>
          <w:b/>
          <w:sz w:val="24"/>
          <w:szCs w:val="24"/>
        </w:rPr>
        <w:t xml:space="preserve">Formy pracy: </w:t>
      </w:r>
      <w:r w:rsidR="00D67711" w:rsidRPr="00C369F0">
        <w:rPr>
          <w:rFonts w:ascii="Times New Roman" w:hAnsi="Times New Roman" w:cs="Times New Roman"/>
          <w:sz w:val="24"/>
          <w:szCs w:val="24"/>
        </w:rPr>
        <w:t>indywidualna, grupowa</w:t>
      </w:r>
    </w:p>
    <w:p w14:paraId="7A95FD0A" w14:textId="024D5DB4" w:rsidR="00C03C8C" w:rsidRPr="00C369F0" w:rsidRDefault="00C03C8C" w:rsidP="00C03C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9F0">
        <w:rPr>
          <w:rFonts w:ascii="Times New Roman" w:hAnsi="Times New Roman" w:cs="Times New Roman"/>
          <w:b/>
          <w:sz w:val="24"/>
          <w:szCs w:val="24"/>
        </w:rPr>
        <w:t>Data:</w:t>
      </w:r>
      <w:r w:rsidRPr="00C369F0">
        <w:rPr>
          <w:rFonts w:ascii="Times New Roman" w:hAnsi="Times New Roman" w:cs="Times New Roman"/>
          <w:sz w:val="24"/>
          <w:szCs w:val="24"/>
        </w:rPr>
        <w:t xml:space="preserve"> </w:t>
      </w:r>
      <w:r w:rsidR="00C34D36">
        <w:rPr>
          <w:rFonts w:ascii="Times New Roman" w:hAnsi="Times New Roman" w:cs="Times New Roman"/>
          <w:sz w:val="24"/>
          <w:szCs w:val="24"/>
        </w:rPr>
        <w:t xml:space="preserve">26.04.2024 </w:t>
      </w:r>
      <w:r w:rsidRPr="00C369F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7195461" w14:textId="77777777" w:rsidR="00C03C8C" w:rsidRPr="00C369F0" w:rsidRDefault="00C03C8C" w:rsidP="00C03C8C">
      <w:pPr>
        <w:spacing w:line="240" w:lineRule="auto"/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AB8ED7"/>
        </w:rPr>
      </w:pPr>
      <w:r w:rsidRPr="00C369F0"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</w:p>
    <w:p w14:paraId="51C6EEDE" w14:textId="29F1498F" w:rsidR="00C03C8C" w:rsidRPr="00C369F0" w:rsidRDefault="00C03C8C" w:rsidP="00C03C8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Uczniowie zapoznają się z zasadami pisowni „</w:t>
      </w:r>
      <w:r w:rsidR="00C34D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”, następnie w postaci prawda fałsz odpowiadają na pytania związane z zasadami ortografii.</w:t>
      </w:r>
    </w:p>
    <w:p w14:paraId="57C6AE7D" w14:textId="32A27C45" w:rsidR="00C03C8C" w:rsidRPr="00C369F0" w:rsidRDefault="00C03C8C" w:rsidP="00C03C8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Ćwiczenia praktyczne z wykorzystaniem narzędzi TIK  platformy </w:t>
      </w:r>
      <w:r w:rsidR="00AF4E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</w:t>
      </w: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Talent.pl</w:t>
      </w:r>
    </w:p>
    <w:p w14:paraId="7C20C434" w14:textId="77777777" w:rsidR="00C03C8C" w:rsidRDefault="00C03C8C" w:rsidP="00C03C8C">
      <w:pPr>
        <w:pStyle w:val="Akapitzlist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Zrzut przykładowego ćwiczenia</w:t>
      </w:r>
      <w:r w:rsidR="00D67711"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1013F415" w14:textId="77777777" w:rsidR="00C369F0" w:rsidRPr="00C369F0" w:rsidRDefault="00C369F0" w:rsidP="00C03C8C">
      <w:pPr>
        <w:pStyle w:val="Akapitzlist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8878066" w14:textId="77777777" w:rsidR="00D67711" w:rsidRDefault="00D67711" w:rsidP="00C03C8C">
      <w:pPr>
        <w:pStyle w:val="Akapitzlist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08FFB42D" wp14:editId="54AFD419">
            <wp:extent cx="3128489" cy="1773382"/>
            <wp:effectExtent l="19050" t="0" r="0" b="0"/>
            <wp:docPr id="1" name="Obraz 1" descr="https://www.mtalent.pl/file/serve/609018062464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talent.pl/file/serve/60901806246461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92" cy="177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5C0CB" w14:textId="77777777" w:rsidR="00C369F0" w:rsidRDefault="00C369F0" w:rsidP="00C03C8C">
      <w:pPr>
        <w:pStyle w:val="Akapitzlist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14:paraId="41D1E943" w14:textId="77777777" w:rsidR="00D67711" w:rsidRPr="00C369F0" w:rsidRDefault="00D67711" w:rsidP="00D6771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Praca z podręcznikiem.</w:t>
      </w:r>
    </w:p>
    <w:p w14:paraId="2CEE8E0D" w14:textId="77777777" w:rsidR="00D67711" w:rsidRPr="00C369F0" w:rsidRDefault="00D67711" w:rsidP="00D67711">
      <w:pPr>
        <w:pStyle w:val="Akapitzlist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C369F0">
        <w:rPr>
          <w:rFonts w:ascii="Times New Roman" w:hAnsi="Times New Roman" w:cs="Times New Roman"/>
          <w:sz w:val="24"/>
          <w:szCs w:val="24"/>
        </w:rPr>
        <w:t>Zapis kilku przykładów w zeszycie ucznia.</w:t>
      </w:r>
    </w:p>
    <w:p w14:paraId="56CC52FA" w14:textId="77777777" w:rsidR="00D67711" w:rsidRPr="00C369F0" w:rsidRDefault="00D67711" w:rsidP="00D67711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7981AE2" w14:textId="77777777" w:rsidR="00D67711" w:rsidRPr="00C369F0" w:rsidRDefault="00D67711" w:rsidP="00D6771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sz w:val="24"/>
          <w:szCs w:val="24"/>
        </w:rPr>
        <w:t xml:space="preserve">Interaktywne ćwiczenia z platformą edukacyjną talent.pl ortografia. </w:t>
      </w:r>
    </w:p>
    <w:p w14:paraId="214C36AE" w14:textId="77777777" w:rsidR="00D67711" w:rsidRPr="00C369F0" w:rsidRDefault="00D67711" w:rsidP="00D67711">
      <w:pPr>
        <w:pStyle w:val="Akapitzlist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sz w:val="24"/>
          <w:szCs w:val="24"/>
        </w:rPr>
        <w:t xml:space="preserve">-Uczniowie podchodzą do ekranu dotykowego i wykonują zadania. </w:t>
      </w: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3DA7E51" w14:textId="77777777" w:rsidR="00C369F0" w:rsidRPr="00C369F0" w:rsidRDefault="00C369F0" w:rsidP="00C369F0">
      <w:pPr>
        <w:pStyle w:val="Akapitzlist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Zrzut przykładowego ćwiczenia:</w:t>
      </w:r>
    </w:p>
    <w:p w14:paraId="702C9961" w14:textId="77777777" w:rsidR="00C369F0" w:rsidRDefault="00C369F0" w:rsidP="00D67711">
      <w:pPr>
        <w:pStyle w:val="Akapitzlist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14:paraId="7A0501AA" w14:textId="77777777" w:rsidR="00D67711" w:rsidRPr="00D67711" w:rsidRDefault="00D67711" w:rsidP="00D67711">
      <w:pPr>
        <w:pStyle w:val="Akapitzlist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noProof/>
          <w:lang w:eastAsia="pl-PL"/>
        </w:rPr>
        <w:lastRenderedPageBreak/>
        <w:drawing>
          <wp:inline distT="0" distB="0" distL="0" distR="0" wp14:anchorId="7868B44C" wp14:editId="63D9B30E">
            <wp:extent cx="3226253" cy="1828800"/>
            <wp:effectExtent l="19050" t="0" r="0" b="0"/>
            <wp:docPr id="4" name="Obraz 4" descr="https://www.mtalent.pl/file/serve/502626051843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talent.pl/file/serve/50262605184368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39" cy="183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DD876" w14:textId="77777777" w:rsidR="0073757F" w:rsidRDefault="0073757F" w:rsidP="00D67711">
      <w:pPr>
        <w:spacing w:after="0" w:line="240" w:lineRule="auto"/>
        <w:rPr>
          <w:rFonts w:cstheme="minorHAnsi"/>
          <w:b/>
        </w:rPr>
      </w:pPr>
    </w:p>
    <w:p w14:paraId="6D05EA86" w14:textId="77777777" w:rsidR="00D67711" w:rsidRPr="00C369F0" w:rsidRDefault="00D67711" w:rsidP="00D67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9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Część końcowa:</w:t>
      </w:r>
    </w:p>
    <w:p w14:paraId="170317B6" w14:textId="77777777" w:rsidR="00D67711" w:rsidRPr="00C369F0" w:rsidRDefault="00D67711" w:rsidP="00D677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sz w:val="24"/>
          <w:szCs w:val="24"/>
          <w:shd w:val="clear" w:color="auto" w:fill="FFFFFF"/>
        </w:rPr>
        <w:t>- podsumowanie zajęć</w:t>
      </w:r>
      <w:r w:rsidRPr="00C369F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C369F0">
        <w:rPr>
          <w:rFonts w:ascii="Times New Roman" w:hAnsi="Times New Roman" w:cs="Times New Roman"/>
          <w:sz w:val="24"/>
          <w:szCs w:val="24"/>
          <w:shd w:val="clear" w:color="auto" w:fill="FFFFFF"/>
        </w:rPr>
        <w:t>podziękowanie z</w:t>
      </w:r>
      <w:r w:rsidR="00C369F0">
        <w:rPr>
          <w:rFonts w:ascii="Times New Roman" w:hAnsi="Times New Roman" w:cs="Times New Roman"/>
          <w:sz w:val="24"/>
          <w:szCs w:val="24"/>
          <w:shd w:val="clear" w:color="auto" w:fill="FFFFFF"/>
        </w:rPr>
        <w:t>a zaangażowanie w trakcie zajęć</w:t>
      </w:r>
    </w:p>
    <w:p w14:paraId="6CB14C80" w14:textId="77777777" w:rsidR="00C369F0" w:rsidRDefault="00C369F0" w:rsidP="00D6771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wpisanie plusów za aktywność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podczas lekcji</w:t>
      </w:r>
    </w:p>
    <w:p w14:paraId="68D0AADB" w14:textId="77777777" w:rsidR="00C369F0" w:rsidRDefault="00C369F0" w:rsidP="00C369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37842D" w14:textId="77777777" w:rsidR="00C369F0" w:rsidRDefault="00C369F0" w:rsidP="00C369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Praca domowa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4D68C69" w14:textId="77777777" w:rsidR="00C369F0" w:rsidRPr="00C369F0" w:rsidRDefault="00C369F0" w:rsidP="00C369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13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omówienie poleceń zadań dom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owych </w:t>
      </w:r>
      <w:r w:rsidRPr="00E13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zeszyt ćwiczeń, podręcznik</w:t>
      </w:r>
    </w:p>
    <w:p w14:paraId="737CD0EA" w14:textId="77777777" w:rsidR="00D67711" w:rsidRPr="00131689" w:rsidRDefault="00D67711" w:rsidP="00C03C8C">
      <w:pPr>
        <w:pStyle w:val="Akapitzlist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14:paraId="166786D7" w14:textId="77777777" w:rsidR="00C671A7" w:rsidRDefault="00C671A7"/>
    <w:sectPr w:rsidR="00C671A7" w:rsidSect="00A8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7A8E"/>
    <w:multiLevelType w:val="hybridMultilevel"/>
    <w:tmpl w:val="A0429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8C"/>
    <w:rsid w:val="00311355"/>
    <w:rsid w:val="0073757F"/>
    <w:rsid w:val="00A873C0"/>
    <w:rsid w:val="00AF4EDA"/>
    <w:rsid w:val="00C03C8C"/>
    <w:rsid w:val="00C34D36"/>
    <w:rsid w:val="00C369F0"/>
    <w:rsid w:val="00C671A7"/>
    <w:rsid w:val="00D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AE48"/>
  <w15:docId w15:val="{48CF5EFE-F5A5-4B65-A090-25B6CD6C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C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C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3C8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6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7711"/>
    <w:rPr>
      <w:b/>
      <w:bCs/>
    </w:rPr>
  </w:style>
  <w:style w:type="character" w:customStyle="1" w:styleId="ng-star-inserted">
    <w:name w:val="ng-star-inserted"/>
    <w:basedOn w:val="Domylnaczcionkaakapitu"/>
    <w:rsid w:val="00D6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talen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Kowalczyk</dc:creator>
  <cp:lastModifiedBy>Konto Microsoft</cp:lastModifiedBy>
  <cp:revision>3</cp:revision>
  <dcterms:created xsi:type="dcterms:W3CDTF">2024-04-24T19:59:00Z</dcterms:created>
  <dcterms:modified xsi:type="dcterms:W3CDTF">2024-04-24T20:08:00Z</dcterms:modified>
</cp:coreProperties>
</file>