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1260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3"/>
      </w:tblGrid>
      <w:tr w:rsidR="00DD1C0F" w:rsidTr="000D0D52">
        <w:tc>
          <w:tcPr>
            <w:tcW w:w="10343" w:type="dxa"/>
          </w:tcPr>
          <w:p w:rsidR="00234748" w:rsidRDefault="00234748" w:rsidP="000D0D52">
            <w:pPr>
              <w:jc w:val="center"/>
            </w:pPr>
          </w:p>
          <w:p w:rsidR="00234748" w:rsidRDefault="000D0D52" w:rsidP="000D0D52">
            <w:pPr>
              <w:jc w:val="center"/>
            </w:pPr>
            <w:r w:rsidRPr="000D0D52">
              <w:rPr>
                <w:noProof/>
                <w:lang w:eastAsia="pl-PL"/>
              </w:rPr>
              <w:drawing>
                <wp:inline distT="0" distB="0" distL="0" distR="0">
                  <wp:extent cx="4724400" cy="3408605"/>
                  <wp:effectExtent l="19050" t="0" r="0" b="0"/>
                  <wp:docPr id="1" name="Obraz 0" descr="ka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mera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624" cy="3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C0F" w:rsidRDefault="00DD1C0F" w:rsidP="000D0D52">
            <w:pPr>
              <w:jc w:val="center"/>
            </w:pPr>
          </w:p>
        </w:tc>
      </w:tr>
      <w:tr w:rsidR="00DD1C0F" w:rsidTr="000D0D52">
        <w:tc>
          <w:tcPr>
            <w:tcW w:w="10343" w:type="dxa"/>
          </w:tcPr>
          <w:p w:rsidR="000D0D52" w:rsidRPr="000D0D52" w:rsidRDefault="00375F2E" w:rsidP="000D0D5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0D52"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="00DD1C0F" w:rsidRPr="000D0D52">
              <w:rPr>
                <w:rFonts w:ascii="Times New Roman" w:hAnsi="Times New Roman" w:cs="Times New Roman"/>
                <w:sz w:val="36"/>
                <w:szCs w:val="36"/>
              </w:rPr>
              <w:t xml:space="preserve">dministratorem systemu monitoringu jest </w:t>
            </w:r>
            <w:r w:rsidR="00BA3692" w:rsidRPr="000D0D5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Dyrektor Szkoły Podstawowej </w:t>
            </w:r>
            <w:r w:rsidR="007F5E14" w:rsidRPr="000D0D5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nr 3 im. doktora Janusza Petera w </w:t>
            </w:r>
            <w:r w:rsidR="00BA3692" w:rsidRPr="000D0D5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Tomaszowie Lubelskim</w:t>
            </w:r>
            <w:r w:rsidR="00B81199" w:rsidRPr="000D0D52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B81199" w:rsidRPr="000D0D52">
              <w:rPr>
                <w:rFonts w:ascii="Times New Roman" w:hAnsi="Times New Roman" w:cs="Times New Roman"/>
                <w:sz w:val="36"/>
                <w:szCs w:val="36"/>
              </w:rPr>
              <w:t xml:space="preserve">  ul. </w:t>
            </w:r>
            <w:r w:rsidR="007F5E14" w:rsidRPr="000D0D52">
              <w:rPr>
                <w:rFonts w:ascii="Times New Roman" w:hAnsi="Times New Roman" w:cs="Times New Roman"/>
                <w:sz w:val="36"/>
                <w:szCs w:val="36"/>
              </w:rPr>
              <w:t>Żwirki i Wigury 6</w:t>
            </w:r>
            <w:r w:rsidR="00B81199" w:rsidRPr="000D0D52">
              <w:rPr>
                <w:rFonts w:ascii="Times New Roman" w:hAnsi="Times New Roman" w:cs="Times New Roman"/>
                <w:sz w:val="36"/>
                <w:szCs w:val="36"/>
              </w:rPr>
              <w:t xml:space="preserve">, 22-600 Tomaszów Lubelski. </w:t>
            </w:r>
            <w:r w:rsidR="00BA3692" w:rsidRPr="000D0D5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AFAFA"/>
              </w:rPr>
              <w:t xml:space="preserve">tel. </w:t>
            </w:r>
            <w:r w:rsidR="007F5E14" w:rsidRPr="000D0D5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AFAFA"/>
              </w:rPr>
              <w:t>84 664 24 43, 84 665 82 23, 84 664 45 59</w:t>
            </w:r>
            <w:r w:rsidR="00BA3692" w:rsidRPr="000D0D5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AFAFA"/>
              </w:rPr>
              <w:t xml:space="preserve">, </w:t>
            </w:r>
            <w:r w:rsidR="000D0D5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AFAFA"/>
              </w:rPr>
              <w:t xml:space="preserve">                         </w:t>
            </w:r>
          </w:p>
          <w:p w:rsidR="00DD1C0F" w:rsidRPr="000D0D52" w:rsidRDefault="00BA3692" w:rsidP="000D0D5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0D5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AFAFA"/>
              </w:rPr>
              <w:t>e-mail: </w:t>
            </w:r>
            <w:r w:rsidR="007F5E14" w:rsidRPr="000D0D52">
              <w:rPr>
                <w:rFonts w:ascii="Times New Roman" w:hAnsi="Times New Roman" w:cs="Times New Roman"/>
                <w:sz w:val="36"/>
                <w:szCs w:val="36"/>
                <w:shd w:val="clear" w:color="auto" w:fill="FAFAFA"/>
              </w:rPr>
              <w:t>spnr3tom@post.pl</w:t>
            </w:r>
          </w:p>
          <w:p w:rsidR="00375F2E" w:rsidRPr="000D0D52" w:rsidRDefault="00375F2E" w:rsidP="000D0D5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0D52">
              <w:rPr>
                <w:rFonts w:ascii="Times New Roman" w:hAnsi="Times New Roman" w:cs="Times New Roman"/>
                <w:sz w:val="36"/>
                <w:szCs w:val="36"/>
              </w:rPr>
              <w:t>monitoring stosowany jest</w:t>
            </w:r>
            <w:r w:rsidR="000D0D52">
              <w:rPr>
                <w:rFonts w:ascii="Times New Roman" w:hAnsi="Times New Roman" w:cs="Times New Roman"/>
                <w:sz w:val="36"/>
                <w:szCs w:val="36"/>
              </w:rPr>
              <w:t xml:space="preserve"> w</w:t>
            </w:r>
            <w:r w:rsidRPr="000D0D52">
              <w:rPr>
                <w:rFonts w:ascii="Times New Roman" w:hAnsi="Times New Roman" w:cs="Times New Roman"/>
                <w:sz w:val="36"/>
                <w:szCs w:val="36"/>
              </w:rPr>
              <w:t xml:space="preserve"> celu ochrony mienia oraz zapewnienia bezpieczeństwa na terenie monitorowanym</w:t>
            </w:r>
          </w:p>
          <w:p w:rsidR="00375F2E" w:rsidRPr="000D0D52" w:rsidRDefault="00375F2E" w:rsidP="000D0D5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0D52">
              <w:rPr>
                <w:rFonts w:ascii="Times New Roman" w:hAnsi="Times New Roman" w:cs="Times New Roman"/>
                <w:sz w:val="36"/>
                <w:szCs w:val="36"/>
              </w:rPr>
              <w:t xml:space="preserve">podstawą przetwarzania </w:t>
            </w:r>
            <w:r w:rsidR="00137259" w:rsidRPr="000D0D52">
              <w:rPr>
                <w:rFonts w:ascii="Times New Roman" w:hAnsi="Times New Roman" w:cs="Times New Roman"/>
                <w:sz w:val="36"/>
                <w:szCs w:val="36"/>
              </w:rPr>
              <w:t>jest prawnie uzasadniony interes administratora</w:t>
            </w:r>
          </w:p>
          <w:p w:rsidR="00375F2E" w:rsidRPr="000D0D52" w:rsidRDefault="00375F2E" w:rsidP="000D0D5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0D52">
              <w:rPr>
                <w:rFonts w:ascii="Times New Roman" w:hAnsi="Times New Roman" w:cs="Times New Roman"/>
                <w:sz w:val="36"/>
                <w:szCs w:val="36"/>
              </w:rPr>
              <w:t xml:space="preserve">zapisy z </w:t>
            </w:r>
            <w:r w:rsidR="00C74B02" w:rsidRPr="000D0D52">
              <w:rPr>
                <w:rFonts w:ascii="Times New Roman" w:hAnsi="Times New Roman" w:cs="Times New Roman"/>
                <w:sz w:val="36"/>
                <w:szCs w:val="36"/>
              </w:rPr>
              <w:t xml:space="preserve">monitoringu </w:t>
            </w:r>
            <w:r w:rsidR="00F26C6F">
              <w:rPr>
                <w:rFonts w:ascii="Times New Roman" w:hAnsi="Times New Roman" w:cs="Times New Roman"/>
                <w:sz w:val="36"/>
                <w:szCs w:val="36"/>
              </w:rPr>
              <w:t>przechowywane będą w okresie 6</w:t>
            </w:r>
            <w:r w:rsidRPr="000D0D52">
              <w:rPr>
                <w:rFonts w:ascii="Times New Roman" w:hAnsi="Times New Roman" w:cs="Times New Roman"/>
                <w:sz w:val="36"/>
                <w:szCs w:val="36"/>
              </w:rPr>
              <w:t xml:space="preserve"> dni</w:t>
            </w:r>
          </w:p>
          <w:p w:rsidR="000D0D52" w:rsidRDefault="00375F2E" w:rsidP="000D0D5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0D52">
              <w:rPr>
                <w:rFonts w:ascii="Times New Roman" w:hAnsi="Times New Roman" w:cs="Times New Roman"/>
                <w:sz w:val="36"/>
                <w:szCs w:val="36"/>
              </w:rPr>
              <w:t xml:space="preserve">osoba zarejestrowana przez system monitoringu ma prawo </w:t>
            </w:r>
          </w:p>
          <w:p w:rsidR="00375F2E" w:rsidRPr="000D0D52" w:rsidRDefault="00375F2E" w:rsidP="000D0D52">
            <w:pPr>
              <w:pStyle w:val="Akapitzlist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0D52">
              <w:rPr>
                <w:rFonts w:ascii="Times New Roman" w:hAnsi="Times New Roman" w:cs="Times New Roman"/>
                <w:sz w:val="36"/>
                <w:szCs w:val="36"/>
              </w:rPr>
              <w:t>do dostępu do danych osobowych oraz ograniczenia przetwarzania</w:t>
            </w:r>
          </w:p>
          <w:p w:rsidR="00DD1C0F" w:rsidRPr="000D0D52" w:rsidRDefault="00375F2E" w:rsidP="000D0D5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0D52">
              <w:rPr>
                <w:rFonts w:ascii="Times New Roman" w:hAnsi="Times New Roman" w:cs="Times New Roman"/>
                <w:sz w:val="36"/>
                <w:szCs w:val="36"/>
              </w:rPr>
              <w:t>osobie zarejestrowanej przez system monitoringu p</w:t>
            </w:r>
            <w:bookmarkStart w:id="0" w:name="_GoBack"/>
            <w:bookmarkEnd w:id="0"/>
            <w:r w:rsidRPr="000D0D52">
              <w:rPr>
                <w:rFonts w:ascii="Times New Roman" w:hAnsi="Times New Roman" w:cs="Times New Roman"/>
                <w:sz w:val="36"/>
                <w:szCs w:val="36"/>
              </w:rPr>
              <w:t>rzysługuje prawo wniesienia skargi do organu nadzorczego</w:t>
            </w:r>
            <w:r w:rsidR="000D0D5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234748" w:rsidRPr="000D0D52" w:rsidRDefault="00234748" w:rsidP="000D0D5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748" w:rsidRDefault="00234748" w:rsidP="000D0D52">
            <w:pPr>
              <w:jc w:val="both"/>
            </w:pPr>
          </w:p>
        </w:tc>
      </w:tr>
    </w:tbl>
    <w:p w:rsidR="00B55763" w:rsidRDefault="00B55763"/>
    <w:p w:rsidR="00DD1C0F" w:rsidRDefault="00DD1C0F" w:rsidP="00D573FC"/>
    <w:sectPr w:rsidR="00DD1C0F" w:rsidSect="008C4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5A480B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DDC3240"/>
    <w:multiLevelType w:val="hybridMultilevel"/>
    <w:tmpl w:val="9F22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42BEC"/>
    <w:multiLevelType w:val="multilevel"/>
    <w:tmpl w:val="8D100CD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6D3B88"/>
    <w:rsid w:val="000D0D52"/>
    <w:rsid w:val="00137259"/>
    <w:rsid w:val="00234748"/>
    <w:rsid w:val="0033245C"/>
    <w:rsid w:val="00375F2E"/>
    <w:rsid w:val="00381203"/>
    <w:rsid w:val="00493582"/>
    <w:rsid w:val="00517E33"/>
    <w:rsid w:val="006D3B88"/>
    <w:rsid w:val="00770E05"/>
    <w:rsid w:val="007F5E14"/>
    <w:rsid w:val="008243E4"/>
    <w:rsid w:val="008C42A9"/>
    <w:rsid w:val="008E5283"/>
    <w:rsid w:val="008F7583"/>
    <w:rsid w:val="00B24211"/>
    <w:rsid w:val="00B42E8C"/>
    <w:rsid w:val="00B530F2"/>
    <w:rsid w:val="00B55763"/>
    <w:rsid w:val="00B81199"/>
    <w:rsid w:val="00B9349A"/>
    <w:rsid w:val="00BA3692"/>
    <w:rsid w:val="00C74B02"/>
    <w:rsid w:val="00C82BED"/>
    <w:rsid w:val="00D573FC"/>
    <w:rsid w:val="00DD1C0F"/>
    <w:rsid w:val="00DE251E"/>
    <w:rsid w:val="00E74C0F"/>
    <w:rsid w:val="00EA3992"/>
    <w:rsid w:val="00F2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05"/>
  </w:style>
  <w:style w:type="paragraph" w:styleId="Nagwek1">
    <w:name w:val="heading 1"/>
    <w:basedOn w:val="Normalny"/>
    <w:next w:val="Normalny"/>
    <w:link w:val="Nagwek1Znak"/>
    <w:uiPriority w:val="9"/>
    <w:qFormat/>
    <w:rsid w:val="008E5283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28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table" w:styleId="Tabela-Siatka">
    <w:name w:val="Table Grid"/>
    <w:basedOn w:val="Standardowy"/>
    <w:uiPriority w:val="39"/>
    <w:rsid w:val="00DD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5F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811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JACLAP</dc:creator>
  <cp:keywords/>
  <dc:description/>
  <cp:lastModifiedBy>Użytkownik systemu Windows</cp:lastModifiedBy>
  <cp:revision>21</cp:revision>
  <cp:lastPrinted>2018-09-07T09:30:00Z</cp:lastPrinted>
  <dcterms:created xsi:type="dcterms:W3CDTF">2017-11-11T17:23:00Z</dcterms:created>
  <dcterms:modified xsi:type="dcterms:W3CDTF">2018-09-07T09:43:00Z</dcterms:modified>
</cp:coreProperties>
</file>