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181B" w14:textId="74355A03" w:rsidR="009F4D14" w:rsidRPr="009F4D14" w:rsidRDefault="009F4D14" w:rsidP="009F4D14">
      <w:pPr>
        <w:rPr>
          <w:b/>
          <w:bCs/>
        </w:rPr>
      </w:pPr>
      <w:r w:rsidRPr="009F4D14">
        <w:rPr>
          <w:b/>
          <w:bCs/>
        </w:rPr>
        <w:t>Rok szkolny 202</w:t>
      </w:r>
      <w:r w:rsidR="002706FB">
        <w:rPr>
          <w:b/>
          <w:bCs/>
        </w:rPr>
        <w:t>5</w:t>
      </w:r>
      <w:r w:rsidRPr="009F4D14">
        <w:rPr>
          <w:b/>
          <w:bCs/>
        </w:rPr>
        <w:t>/202</w:t>
      </w:r>
      <w:r w:rsidR="002706FB">
        <w:rPr>
          <w:b/>
          <w:bCs/>
        </w:rPr>
        <w:t>6</w:t>
      </w:r>
    </w:p>
    <w:p w14:paraId="34C78299" w14:textId="77777777" w:rsidR="009F4D14" w:rsidRPr="009F4D14" w:rsidRDefault="009F4D14" w:rsidP="009F4D14">
      <w:pPr>
        <w:rPr>
          <w:b/>
          <w:bCs/>
        </w:rPr>
      </w:pPr>
      <w:r w:rsidRPr="009F4D14">
        <w:rPr>
          <w:b/>
          <w:bCs/>
        </w:rPr>
        <w:t>Klasa IV</w:t>
      </w:r>
    </w:p>
    <w:p w14:paraId="64EA09A9" w14:textId="77777777" w:rsidR="009F4D14" w:rsidRPr="009F4D14" w:rsidRDefault="009F4D14" w:rsidP="009F4D14">
      <w:r w:rsidRPr="009F4D14">
        <w:t>Ocenianie i klasyfikowanie z języka angielskiego</w:t>
      </w:r>
    </w:p>
    <w:p w14:paraId="01818FAF" w14:textId="03DC9F26" w:rsidR="009F4D14" w:rsidRPr="009F4D14" w:rsidRDefault="009F4D14" w:rsidP="009F4D14">
      <w:r w:rsidRPr="009F4D14">
        <w:t>Wymagania edukacyjne niezbędne do otrzymania przez ucznia poszczególnych śródrocznych i rocznych ocen klasyfikacyjnych z języka angielskiego, wynikających z realizowanego programu nauczania</w:t>
      </w:r>
      <w:r w:rsidR="002D5BC6">
        <w:t>:</w:t>
      </w:r>
    </w:p>
    <w:p w14:paraId="068E81ED" w14:textId="77777777" w:rsidR="009F4D14" w:rsidRPr="009F4D14" w:rsidRDefault="009F4D14" w:rsidP="009F4D14"/>
    <w:p w14:paraId="241B21EA" w14:textId="77777777" w:rsidR="009F4D14" w:rsidRPr="009F4D14" w:rsidRDefault="009F4D14" w:rsidP="009F4D14"/>
    <w:p w14:paraId="3FF0C60E" w14:textId="77777777" w:rsidR="009F4D14" w:rsidRPr="009F4D14" w:rsidRDefault="009F4D14" w:rsidP="009F4D14"/>
    <w:tbl>
      <w:tblPr>
        <w:tblW w:w="0" w:type="auto"/>
        <w:tblInd w:w="105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4287"/>
        <w:gridCol w:w="3748"/>
        <w:gridCol w:w="3750"/>
        <w:gridCol w:w="3748"/>
      </w:tblGrid>
      <w:tr w:rsidR="009F4D14" w:rsidRPr="009F4D14" w14:paraId="3F6CFF64" w14:textId="77777777" w:rsidTr="00D36F2E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12EADBD5" w14:textId="77777777" w:rsidR="009F4D14" w:rsidRPr="009F4D14" w:rsidRDefault="009F4D14" w:rsidP="009F4D14">
            <w:r w:rsidRPr="009F4D14">
              <w:t>WIEDZA</w:t>
            </w:r>
          </w:p>
        </w:tc>
        <w:tc>
          <w:tcPr>
            <w:tcW w:w="1124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57003E90" w14:textId="77777777" w:rsidR="009F4D14" w:rsidRPr="009F4D14" w:rsidRDefault="009F4D14" w:rsidP="009F4D14">
            <w:r w:rsidRPr="009F4D14">
              <w:t>UMIEJĘTNOŚCI</w:t>
            </w:r>
          </w:p>
        </w:tc>
      </w:tr>
      <w:tr w:rsidR="009F4D14" w:rsidRPr="009F4D14" w14:paraId="6E422738" w14:textId="77777777" w:rsidTr="00D36F2E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38E7A71" w14:textId="77777777" w:rsidR="009F4D14" w:rsidRPr="009F4D14" w:rsidRDefault="009F4D14" w:rsidP="009F4D14"/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1BFC1619" w14:textId="77777777" w:rsidR="009F4D14" w:rsidRPr="009F4D14" w:rsidRDefault="009F4D14" w:rsidP="009F4D14">
            <w:r w:rsidRPr="009F4D14"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14:paraId="30E876C7" w14:textId="77777777" w:rsidR="009F4D14" w:rsidRPr="009F4D14" w:rsidRDefault="009F4D14" w:rsidP="009F4D14">
            <w:r w:rsidRPr="009F4D14">
              <w:t>PRODUKCJA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14:paraId="612184E3" w14:textId="77777777" w:rsidR="009F4D14" w:rsidRPr="009F4D14" w:rsidRDefault="009F4D14" w:rsidP="009F4D14">
            <w:r w:rsidRPr="009F4D14">
              <w:t>INTERAKCJA</w:t>
            </w:r>
          </w:p>
          <w:p w14:paraId="5DF3D513" w14:textId="77777777" w:rsidR="009F4D14" w:rsidRPr="009F4D14" w:rsidRDefault="009F4D14" w:rsidP="009F4D14"/>
        </w:tc>
      </w:tr>
      <w:tr w:rsidR="009F4D14" w:rsidRPr="009F4D14" w14:paraId="00F19279" w14:textId="77777777" w:rsidTr="00D36F2E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E79011" w14:textId="77777777" w:rsidR="009F4D14" w:rsidRPr="009F4D14" w:rsidRDefault="009F4D14" w:rsidP="009F4D14"/>
          <w:p w14:paraId="208EDEC7" w14:textId="77777777" w:rsidR="009F4D14" w:rsidRPr="009F4D14" w:rsidRDefault="009F4D14" w:rsidP="009F4D14">
            <w:r w:rsidRPr="009F4D14">
              <w:t>Uczeń posługuje się zakresem środków językowych pozwalających mu na realizację działań językowych w wybranych aspektach następujących bloków tematycznych:</w:t>
            </w:r>
          </w:p>
          <w:p w14:paraId="240542D9" w14:textId="77777777" w:rsidR="009F4D14" w:rsidRPr="009F4D14" w:rsidRDefault="009F4D14" w:rsidP="009F4D14"/>
          <w:p w14:paraId="78E24E67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Get started!</w:t>
            </w:r>
          </w:p>
          <w:p w14:paraId="1CE6C1E0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Family and friends</w:t>
            </w:r>
          </w:p>
          <w:p w14:paraId="5BA87CF9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My things</w:t>
            </w:r>
          </w:p>
          <w:p w14:paraId="69CF4B0D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In the house</w:t>
            </w:r>
          </w:p>
          <w:p w14:paraId="507F0F75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About me</w:t>
            </w:r>
          </w:p>
          <w:p w14:paraId="3580DE43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Things I can do</w:t>
            </w:r>
          </w:p>
          <w:p w14:paraId="2BDB7341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My day</w:t>
            </w:r>
          </w:p>
          <w:p w14:paraId="1CE13FF5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Animals</w:t>
            </w:r>
          </w:p>
          <w:p w14:paraId="085F6E74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>I like that!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1D0074" w14:textId="77777777" w:rsidR="009F4D14" w:rsidRPr="009F4D14" w:rsidRDefault="009F4D14" w:rsidP="009F4D14">
            <w:pPr>
              <w:rPr>
                <w:lang w:val="en-US"/>
              </w:rPr>
            </w:pPr>
          </w:p>
          <w:p w14:paraId="03A73158" w14:textId="77777777" w:rsidR="009F4D14" w:rsidRPr="009F4D14" w:rsidRDefault="009F4D14" w:rsidP="009F4D14">
            <w:r w:rsidRPr="009F4D14">
              <w:t>SŁUCHANIE:</w:t>
            </w:r>
          </w:p>
          <w:p w14:paraId="401CB038" w14:textId="77777777" w:rsidR="009F4D14" w:rsidRPr="009F4D14" w:rsidRDefault="009F4D14" w:rsidP="009F4D14"/>
          <w:p w14:paraId="27A1377A" w14:textId="77777777" w:rsidR="009F4D14" w:rsidRPr="009F4D14" w:rsidRDefault="009F4D14" w:rsidP="009F4D14">
            <w:r w:rsidRPr="009F4D14">
              <w:t>Uczeń potrafi zrozumieć wyrażenia</w:t>
            </w:r>
            <w:r w:rsidRPr="009F4D14">
              <w:br/>
              <w:t xml:space="preserve"> i najczęściej używane słowa dotyczące </w:t>
            </w:r>
            <w:r w:rsidRPr="009F4D14"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14:paraId="6EDA02B5" w14:textId="77777777" w:rsidR="009F4D14" w:rsidRPr="009F4D14" w:rsidRDefault="009F4D14" w:rsidP="009F4D14"/>
          <w:p w14:paraId="3CA6CD38" w14:textId="77777777" w:rsidR="009F4D14" w:rsidRPr="009F4D14" w:rsidRDefault="009F4D14" w:rsidP="009F4D14">
            <w:r w:rsidRPr="009F4D14">
              <w:t>CZYTANIE:</w:t>
            </w:r>
          </w:p>
          <w:p w14:paraId="661BB3BC" w14:textId="77777777" w:rsidR="009F4D14" w:rsidRPr="009F4D14" w:rsidRDefault="009F4D14" w:rsidP="009F4D14"/>
          <w:p w14:paraId="4FCB1DB2" w14:textId="77777777" w:rsidR="009F4D14" w:rsidRPr="009F4D14" w:rsidRDefault="009F4D14" w:rsidP="009F4D14">
            <w:r w:rsidRPr="009F4D14">
              <w:t xml:space="preserve">Uczeń potrafi czytać bardzo krótkie, proste teksty. Potrafi znaleźć konkretne, przewidywalne informacje w prostych tekstach </w:t>
            </w:r>
            <w:r w:rsidRPr="009F4D14">
              <w:lastRenderedPageBreak/>
              <w:t>dotyczących życia codziennego, takich jak ogłoszenia, reklamy, prospekty, karty dań, rozkłady jazdy. Rozumie krótkie, proste wiadomości.</w:t>
            </w:r>
          </w:p>
          <w:p w14:paraId="3E3F0CCE" w14:textId="77777777" w:rsidR="009F4D14" w:rsidRPr="009F4D14" w:rsidRDefault="009F4D14" w:rsidP="009F4D14"/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DB1E32" w14:textId="77777777" w:rsidR="009F4D14" w:rsidRPr="009F4D14" w:rsidRDefault="009F4D14" w:rsidP="009F4D14"/>
          <w:p w14:paraId="58221218" w14:textId="77777777" w:rsidR="009F4D14" w:rsidRPr="009F4D14" w:rsidRDefault="009F4D14" w:rsidP="009F4D14">
            <w:r w:rsidRPr="009F4D14">
              <w:t>MÓWIENIE:</w:t>
            </w:r>
          </w:p>
          <w:p w14:paraId="2E1D09D2" w14:textId="77777777" w:rsidR="009F4D14" w:rsidRPr="009F4D14" w:rsidRDefault="009F4D14" w:rsidP="009F4D14"/>
          <w:p w14:paraId="2B0E94BB" w14:textId="77777777" w:rsidR="009F4D14" w:rsidRPr="009F4D14" w:rsidRDefault="009F4D14" w:rsidP="009F4D14">
            <w:r w:rsidRPr="009F4D14">
              <w:t xml:space="preserve"> Uczeń potrafi posłużyć się ciągiem wyrażeń i zdań, by w prosty sposób opisać swoją rodzinę, innych ludzi, warunki życia, swoje wykształcenie.</w:t>
            </w:r>
          </w:p>
          <w:p w14:paraId="696CA2CC" w14:textId="77777777" w:rsidR="009F4D14" w:rsidRPr="009F4D14" w:rsidRDefault="009F4D14" w:rsidP="009F4D14"/>
          <w:p w14:paraId="07AE5649" w14:textId="77777777" w:rsidR="009F4D14" w:rsidRPr="009F4D14" w:rsidRDefault="009F4D14" w:rsidP="009F4D14">
            <w:r w:rsidRPr="009F4D14">
              <w:t>PISANIE:</w:t>
            </w:r>
          </w:p>
          <w:p w14:paraId="4630F0C2" w14:textId="77777777" w:rsidR="009F4D14" w:rsidRPr="009F4D14" w:rsidRDefault="009F4D14" w:rsidP="009F4D14"/>
          <w:p w14:paraId="5E910BD4" w14:textId="77777777" w:rsidR="009F4D14" w:rsidRPr="009F4D14" w:rsidRDefault="009F4D14" w:rsidP="009F4D14">
            <w:r w:rsidRPr="009F4D14">
              <w:t xml:space="preserve">Uczeń potrafi pisać krótkie i proste notatki lub wiadomości wynikające z doraźnych potrzeb. Potrafi napisać bardzo prostą </w:t>
            </w:r>
            <w:proofErr w:type="gramStart"/>
            <w:r w:rsidRPr="009F4D14">
              <w:t>wiadomość..</w:t>
            </w:r>
            <w:proofErr w:type="gramEnd"/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7FBD8C" w14:textId="77777777" w:rsidR="009F4D14" w:rsidRPr="009F4D14" w:rsidRDefault="009F4D14" w:rsidP="009F4D14"/>
          <w:p w14:paraId="28979587" w14:textId="77777777" w:rsidR="009F4D14" w:rsidRPr="009F4D14" w:rsidRDefault="009F4D14" w:rsidP="009F4D14">
            <w:r w:rsidRPr="009F4D14">
              <w:t xml:space="preserve">MÓWIENIE: </w:t>
            </w:r>
          </w:p>
          <w:p w14:paraId="5A5024A6" w14:textId="77777777" w:rsidR="009F4D14" w:rsidRPr="009F4D14" w:rsidRDefault="009F4D14" w:rsidP="009F4D14"/>
          <w:p w14:paraId="4F9ACE85" w14:textId="77777777" w:rsidR="009F4D14" w:rsidRPr="009F4D14" w:rsidRDefault="009F4D14" w:rsidP="009F4D14">
            <w:r w:rsidRPr="009F4D14">
              <w:t xml:space="preserve">Uczeń potrafi brać udział w zwykłej, typowej rozmowie wymagającej prostej </w:t>
            </w:r>
            <w:r w:rsidRPr="009F4D14">
              <w:br/>
              <w:t xml:space="preserve">i bezpośredniej wymiany informacji </w:t>
            </w:r>
            <w:r w:rsidRPr="009F4D14">
              <w:br/>
              <w:t xml:space="preserve">na znane mu tematy. Potrafi sobie radzić </w:t>
            </w:r>
            <w:r w:rsidRPr="009F4D14">
              <w:br/>
              <w:t>w bardzo krótkich rozmowach towarzyskich, nawet jeśli nie rozumie wystarczająco dużo, by samemu podtrzymać rozmowę.</w:t>
            </w:r>
          </w:p>
        </w:tc>
      </w:tr>
      <w:tr w:rsidR="009F4D14" w:rsidRPr="009F4D14" w14:paraId="0A3CBB57" w14:textId="77777777" w:rsidTr="00D36F2E">
        <w:trPr>
          <w:trHeight w:val="70"/>
        </w:trPr>
        <w:tc>
          <w:tcPr>
            <w:tcW w:w="155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CCA61" w14:textId="77777777" w:rsidR="009F4D14" w:rsidRPr="009F4D14" w:rsidRDefault="009F4D14" w:rsidP="009F4D14">
            <w:r w:rsidRPr="009F4D14"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14:paraId="16AAD115" w14:textId="77777777" w:rsidR="009F4D14" w:rsidRPr="009F4D14" w:rsidRDefault="009F4D14" w:rsidP="009F4D14"/>
    <w:p w14:paraId="3223D624" w14:textId="77777777" w:rsidR="009F4D14" w:rsidRPr="009F4D14" w:rsidRDefault="009F4D14" w:rsidP="009F4D14"/>
    <w:p w14:paraId="23DAEFCF" w14:textId="42C96065" w:rsidR="009F4D14" w:rsidRDefault="009F4D14" w:rsidP="009F4D14"/>
    <w:p w14:paraId="4283D663" w14:textId="56C469AF" w:rsidR="009F4D14" w:rsidRDefault="009F4D14" w:rsidP="009F4D14"/>
    <w:p w14:paraId="4817309F" w14:textId="3CB119A1" w:rsidR="009F4D14" w:rsidRDefault="009F4D14" w:rsidP="009F4D14"/>
    <w:p w14:paraId="71311578" w14:textId="03119096" w:rsidR="009F4D14" w:rsidRDefault="009F4D14" w:rsidP="009F4D14"/>
    <w:p w14:paraId="53E484DC" w14:textId="00C9D8E0" w:rsidR="009F4D14" w:rsidRDefault="009F4D14" w:rsidP="009F4D14"/>
    <w:p w14:paraId="5A91B189" w14:textId="2254BC66" w:rsidR="009F4D14" w:rsidRDefault="009F4D14" w:rsidP="009F4D14"/>
    <w:p w14:paraId="27CC5C03" w14:textId="65F2B974" w:rsidR="009F4D14" w:rsidRDefault="009F4D14" w:rsidP="009F4D14"/>
    <w:p w14:paraId="2BC1733B" w14:textId="77777777" w:rsidR="009F4D14" w:rsidRPr="009F4D14" w:rsidRDefault="009F4D14" w:rsidP="009F4D14"/>
    <w:p w14:paraId="212E8BAD" w14:textId="77777777" w:rsidR="009F4D14" w:rsidRPr="009F4D14" w:rsidRDefault="009F4D14" w:rsidP="009F4D14"/>
    <w:p w14:paraId="11B13D86" w14:textId="77777777" w:rsidR="009F4D14" w:rsidRPr="009F4D14" w:rsidRDefault="009F4D14" w:rsidP="009F4D14"/>
    <w:tbl>
      <w:tblPr>
        <w:tblW w:w="0" w:type="auto"/>
        <w:tblInd w:w="4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2128"/>
        <w:gridCol w:w="2126"/>
        <w:gridCol w:w="2126"/>
        <w:gridCol w:w="2128"/>
        <w:gridCol w:w="2126"/>
        <w:gridCol w:w="2410"/>
      </w:tblGrid>
      <w:tr w:rsidR="009F4D14" w:rsidRPr="009F4D14" w14:paraId="73D7FB08" w14:textId="77777777" w:rsidTr="009F4D14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EE0A1" w14:textId="77777777" w:rsidR="009F4D14" w:rsidRPr="009F4D14" w:rsidRDefault="009F4D14" w:rsidP="009F4D14"/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4C5A7A" w14:textId="77777777" w:rsidR="009F4D14" w:rsidRPr="009F4D14" w:rsidRDefault="009F4D14" w:rsidP="009F4D14">
            <w:r w:rsidRPr="009F4D14">
              <w:t>OCENA</w:t>
            </w:r>
          </w:p>
          <w:p w14:paraId="6237D9ED" w14:textId="77777777" w:rsidR="009F4D14" w:rsidRPr="009F4D14" w:rsidRDefault="009F4D14" w:rsidP="009F4D14">
            <w:r w:rsidRPr="009F4D14">
              <w:t>NIEDOSTATECZNA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B0509C" w14:textId="77777777" w:rsidR="009F4D14" w:rsidRPr="009F4D14" w:rsidRDefault="009F4D14" w:rsidP="009F4D14">
            <w:r w:rsidRPr="009F4D14">
              <w:t>OCENA</w:t>
            </w:r>
          </w:p>
          <w:p w14:paraId="6E113FA5" w14:textId="77777777" w:rsidR="009F4D14" w:rsidRPr="009F4D14" w:rsidRDefault="009F4D14" w:rsidP="009F4D14">
            <w:r w:rsidRPr="009F4D14">
              <w:t>DOPUSZCZAJĄCA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C38804" w14:textId="77777777" w:rsidR="009F4D14" w:rsidRPr="009F4D14" w:rsidRDefault="009F4D14" w:rsidP="009F4D14">
            <w:r w:rsidRPr="009F4D14">
              <w:t>OCENA</w:t>
            </w:r>
          </w:p>
          <w:p w14:paraId="3645CAA9" w14:textId="77777777" w:rsidR="009F4D14" w:rsidRPr="009F4D14" w:rsidRDefault="009F4D14" w:rsidP="009F4D14">
            <w:r w:rsidRPr="009F4D14">
              <w:t>DOSTATECZNA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7C7AA1" w14:textId="77777777" w:rsidR="009F4D14" w:rsidRPr="009F4D14" w:rsidRDefault="009F4D14" w:rsidP="009F4D14">
            <w:r w:rsidRPr="009F4D14">
              <w:t>OCENA</w:t>
            </w:r>
          </w:p>
          <w:p w14:paraId="78794608" w14:textId="77777777" w:rsidR="009F4D14" w:rsidRPr="009F4D14" w:rsidRDefault="009F4D14" w:rsidP="009F4D14">
            <w:r w:rsidRPr="009F4D14">
              <w:t>DOBRA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08F0D" w14:textId="77777777" w:rsidR="009F4D14" w:rsidRPr="009F4D14" w:rsidRDefault="009F4D14" w:rsidP="009F4D14">
            <w:r w:rsidRPr="009F4D14">
              <w:t>OCENA</w:t>
            </w:r>
          </w:p>
          <w:p w14:paraId="61FCC029" w14:textId="77777777" w:rsidR="009F4D14" w:rsidRPr="009F4D14" w:rsidRDefault="009F4D14" w:rsidP="009F4D14">
            <w:r w:rsidRPr="009F4D14">
              <w:t>BARDZO DOBRA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4C7F3" w14:textId="77777777" w:rsidR="009F4D14" w:rsidRPr="009F4D14" w:rsidRDefault="009F4D14" w:rsidP="009F4D14">
            <w:r w:rsidRPr="009F4D14">
              <w:t>OCENA</w:t>
            </w:r>
          </w:p>
          <w:p w14:paraId="0D579411" w14:textId="77777777" w:rsidR="009F4D14" w:rsidRPr="009F4D14" w:rsidRDefault="009F4D14" w:rsidP="009F4D14">
            <w:r w:rsidRPr="009F4D14">
              <w:t>CELUJĄCA</w:t>
            </w:r>
          </w:p>
        </w:tc>
      </w:tr>
      <w:tr w:rsidR="009F4D14" w:rsidRPr="009F4D14" w14:paraId="61E77038" w14:textId="77777777" w:rsidTr="009F4D14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B95AF" w14:textId="77777777" w:rsidR="009F4D14" w:rsidRPr="009F4D14" w:rsidRDefault="009F4D14" w:rsidP="009F4D14">
            <w:r w:rsidRPr="009F4D14">
              <w:t>Wiadomości: środki językowe</w:t>
            </w:r>
          </w:p>
          <w:p w14:paraId="2E6A508D" w14:textId="77777777" w:rsidR="009F4D14" w:rsidRPr="009F4D14" w:rsidRDefault="009F4D14" w:rsidP="009F4D14">
            <w:r w:rsidRPr="009F4D14">
              <w:t>fonetyka</w:t>
            </w:r>
          </w:p>
          <w:p w14:paraId="3FA0F7A8" w14:textId="77777777" w:rsidR="009F4D14" w:rsidRPr="009F4D14" w:rsidRDefault="009F4D14" w:rsidP="009F4D14">
            <w:r w:rsidRPr="009F4D14"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49B7FB" w14:textId="77777777" w:rsidR="009F4D14" w:rsidRPr="009F4D14" w:rsidRDefault="009F4D14" w:rsidP="009F4D14"/>
          <w:p w14:paraId="3023EAC2" w14:textId="77777777" w:rsidR="009F4D14" w:rsidRPr="009F4D14" w:rsidRDefault="009F4D14" w:rsidP="009F4D14"/>
          <w:p w14:paraId="6CF1CE65" w14:textId="77777777" w:rsidR="009F4D14" w:rsidRPr="009F4D14" w:rsidRDefault="009F4D14" w:rsidP="009F4D14"/>
          <w:p w14:paraId="1387E232" w14:textId="77777777" w:rsidR="009F4D14" w:rsidRPr="009F4D14" w:rsidRDefault="009F4D14" w:rsidP="009F4D14"/>
          <w:p w14:paraId="5EFD420C" w14:textId="77777777" w:rsidR="009F4D14" w:rsidRPr="009F4D14" w:rsidRDefault="009F4D14" w:rsidP="009F4D14"/>
          <w:p w14:paraId="34DBB4CE" w14:textId="77777777" w:rsidR="009F4D14" w:rsidRPr="009F4D14" w:rsidRDefault="009F4D14" w:rsidP="009F4D14"/>
          <w:p w14:paraId="6BB412A2" w14:textId="77777777" w:rsidR="009F4D14" w:rsidRPr="009F4D14" w:rsidRDefault="009F4D14" w:rsidP="009F4D14"/>
          <w:p w14:paraId="763BBBD9" w14:textId="77777777" w:rsidR="009F4D14" w:rsidRPr="009F4D14" w:rsidRDefault="009F4D14" w:rsidP="009F4D14"/>
          <w:p w14:paraId="6CA25C5B" w14:textId="77777777" w:rsidR="009F4D14" w:rsidRPr="009F4D14" w:rsidRDefault="009F4D14" w:rsidP="009F4D14">
            <w:r w:rsidRPr="009F4D14">
              <w:t>Uczeń nie spełnia większości kryteriów, by otrzymać ocenę dopuszczającą, tj. nie opanował podstawowej wiedzy</w:t>
            </w:r>
            <w:r w:rsidRPr="009F4D14">
              <w:br/>
              <w:t xml:space="preserve"> i nie potrafi wykonać zadań </w:t>
            </w:r>
            <w:r w:rsidRPr="009F4D14">
              <w:br/>
              <w:t xml:space="preserve">o elementarnym stopniu trudności </w:t>
            </w:r>
            <w:r w:rsidRPr="009F4D14">
              <w:lastRenderedPageBreak/>
              <w:t xml:space="preserve">nawet z pomocą nauczyciela. </w:t>
            </w:r>
          </w:p>
          <w:p w14:paraId="2BBDF7E3" w14:textId="77777777" w:rsidR="009F4D14" w:rsidRPr="009F4D14" w:rsidRDefault="009F4D14" w:rsidP="009F4D14">
            <w:r w:rsidRPr="009F4D14">
              <w:t xml:space="preserve">Braki w wiadomościach </w:t>
            </w:r>
            <w:r w:rsidRPr="009F4D14">
              <w:br/>
              <w:t>i umiejętnościach są na tyle rozległe, że uniemożliwiają mu naukę na kolejnych etapach.</w:t>
            </w:r>
          </w:p>
          <w:p w14:paraId="31DB7770" w14:textId="77777777" w:rsidR="009F4D14" w:rsidRPr="009F4D14" w:rsidRDefault="009F4D14" w:rsidP="009F4D14"/>
          <w:p w14:paraId="4B81D176" w14:textId="77777777" w:rsidR="009F4D14" w:rsidRPr="009F4D14" w:rsidRDefault="009F4D14" w:rsidP="009F4D14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4D8A89" w14:textId="77777777" w:rsidR="009F4D14" w:rsidRPr="009F4D14" w:rsidRDefault="009F4D14" w:rsidP="009F4D14">
            <w:r w:rsidRPr="009F4D14">
              <w:lastRenderedPageBreak/>
              <w:t>Uczeń:</w:t>
            </w:r>
          </w:p>
          <w:p w14:paraId="0FC88E7A" w14:textId="77777777" w:rsidR="009F4D14" w:rsidRPr="009F4D14" w:rsidRDefault="009F4D14" w:rsidP="009F4D14">
            <w:r w:rsidRPr="009F4D14">
              <w:t xml:space="preserve">• zna ograniczoną liczbę podstawowych słów </w:t>
            </w:r>
            <w:r w:rsidRPr="009F4D14">
              <w:br/>
              <w:t>i wyrażeń,</w:t>
            </w:r>
          </w:p>
          <w:p w14:paraId="1C0E9698" w14:textId="77777777" w:rsidR="009F4D14" w:rsidRPr="009F4D14" w:rsidRDefault="009F4D14" w:rsidP="009F4D14">
            <w:r w:rsidRPr="009F4D14">
              <w:t xml:space="preserve">• popełnia liczne błędy </w:t>
            </w:r>
            <w:r w:rsidRPr="009F4D14">
              <w:br/>
              <w:t>w ich zapisie i wymowie,</w:t>
            </w:r>
          </w:p>
          <w:p w14:paraId="76B40880" w14:textId="77777777" w:rsidR="009F4D14" w:rsidRPr="009F4D14" w:rsidRDefault="009F4D14" w:rsidP="009F4D14">
            <w:r w:rsidRPr="009F4D14">
              <w:t>• zna proste, elementarne struktury gramatyczne wprowadzone przez nauczyciela,</w:t>
            </w:r>
          </w:p>
          <w:p w14:paraId="73B71B0C" w14:textId="77777777" w:rsidR="009F4D14" w:rsidRPr="009F4D14" w:rsidRDefault="009F4D14" w:rsidP="009F4D14">
            <w:r w:rsidRPr="009F4D14">
              <w:t>• 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9581A3" w14:textId="77777777" w:rsidR="009F4D14" w:rsidRPr="009F4D14" w:rsidRDefault="009F4D14" w:rsidP="009F4D14">
            <w:r w:rsidRPr="009F4D14">
              <w:t>Uczeń:</w:t>
            </w:r>
          </w:p>
          <w:p w14:paraId="4C9B21CE" w14:textId="77777777" w:rsidR="009F4D14" w:rsidRPr="009F4D14" w:rsidRDefault="009F4D14" w:rsidP="009F4D14">
            <w:r w:rsidRPr="009F4D14">
              <w:t xml:space="preserve">• zna część wprowadzonych słów </w:t>
            </w:r>
            <w:r w:rsidRPr="009F4D14">
              <w:br/>
              <w:t>i wyrażeń,</w:t>
            </w:r>
          </w:p>
          <w:p w14:paraId="766CC2A2" w14:textId="77777777" w:rsidR="009F4D14" w:rsidRPr="009F4D14" w:rsidRDefault="009F4D14" w:rsidP="009F4D14">
            <w:r w:rsidRPr="009F4D14">
              <w:t>• popełnia sporo błędów w ich zapisie i wymowie,</w:t>
            </w:r>
          </w:p>
          <w:p w14:paraId="4573C925" w14:textId="77777777" w:rsidR="009F4D14" w:rsidRPr="009F4D14" w:rsidRDefault="009F4D14" w:rsidP="009F4D14">
            <w:r w:rsidRPr="009F4D14">
              <w:t>• zna większość wprowadzonych struktur gramatycznych,</w:t>
            </w:r>
          </w:p>
          <w:p w14:paraId="05F879DF" w14:textId="77777777" w:rsidR="009F4D14" w:rsidRPr="009F4D14" w:rsidRDefault="009F4D14" w:rsidP="009F4D14">
            <w:r w:rsidRPr="009F4D14">
              <w:t xml:space="preserve">• popełnia sporo błędów leksykalno-gramatycznych </w:t>
            </w:r>
            <w:r w:rsidRPr="009F4D14"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6802EE" w14:textId="77777777" w:rsidR="009F4D14" w:rsidRPr="009F4D14" w:rsidRDefault="009F4D14" w:rsidP="009F4D14">
            <w:r w:rsidRPr="009F4D14">
              <w:t>Uczeń:</w:t>
            </w:r>
          </w:p>
          <w:p w14:paraId="394530AA" w14:textId="77777777" w:rsidR="009F4D14" w:rsidRPr="009F4D14" w:rsidRDefault="009F4D14" w:rsidP="009F4D14">
            <w:r w:rsidRPr="009F4D14">
              <w:t xml:space="preserve">• zna większość wprowadzonych słów </w:t>
            </w:r>
            <w:r w:rsidRPr="009F4D14">
              <w:br/>
              <w:t>i wyrażeń,</w:t>
            </w:r>
          </w:p>
          <w:p w14:paraId="2E68B92F" w14:textId="77777777" w:rsidR="009F4D14" w:rsidRPr="009F4D14" w:rsidRDefault="009F4D14" w:rsidP="009F4D14">
            <w:r w:rsidRPr="009F4D14">
              <w:t>• zwykle poprawnie je zapisuje i wymawia,</w:t>
            </w:r>
          </w:p>
          <w:p w14:paraId="0295083C" w14:textId="77777777" w:rsidR="009F4D14" w:rsidRPr="009F4D14" w:rsidRDefault="009F4D14" w:rsidP="009F4D14">
            <w:r w:rsidRPr="009F4D14">
              <w:t>• zna wszystkie wprowadzone struktury gramatyczne,</w:t>
            </w:r>
          </w:p>
          <w:p w14:paraId="2A699634" w14:textId="77777777" w:rsidR="009F4D14" w:rsidRPr="009F4D14" w:rsidRDefault="009F4D14" w:rsidP="009F4D14">
            <w:r w:rsidRPr="009F4D14">
              <w:t>• 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40968" w14:textId="77777777" w:rsidR="009F4D14" w:rsidRPr="009F4D14" w:rsidRDefault="009F4D14" w:rsidP="009F4D14">
            <w:r w:rsidRPr="009F4D14">
              <w:t>Uczeń:</w:t>
            </w:r>
          </w:p>
          <w:p w14:paraId="3ADB03AC" w14:textId="77777777" w:rsidR="00094981" w:rsidRDefault="00094981" w:rsidP="00094981">
            <w:r>
              <w:t>Uczeń:</w:t>
            </w:r>
          </w:p>
          <w:p w14:paraId="7F289E4B" w14:textId="77777777" w:rsidR="00094981" w:rsidRDefault="00094981" w:rsidP="00094981">
            <w:r>
              <w:t>• zna prawie wszystkie</w:t>
            </w:r>
          </w:p>
          <w:p w14:paraId="544DA805" w14:textId="77777777" w:rsidR="00094981" w:rsidRDefault="00094981" w:rsidP="00094981">
            <w:r>
              <w:t>wprowadzone słowa</w:t>
            </w:r>
          </w:p>
          <w:p w14:paraId="42339C8F" w14:textId="77777777" w:rsidR="00094981" w:rsidRDefault="00094981" w:rsidP="00094981">
            <w:r>
              <w:t>i wyrażenia,</w:t>
            </w:r>
          </w:p>
          <w:p w14:paraId="510A047F" w14:textId="77777777" w:rsidR="00094981" w:rsidRDefault="00094981" w:rsidP="00094981">
            <w:r>
              <w:t>• prawie zawsze</w:t>
            </w:r>
          </w:p>
          <w:p w14:paraId="085B6138" w14:textId="77777777" w:rsidR="00094981" w:rsidRDefault="00094981" w:rsidP="00094981">
            <w:r>
              <w:t>poprawnie je zapisuje</w:t>
            </w:r>
          </w:p>
          <w:p w14:paraId="34AD5618" w14:textId="77777777" w:rsidR="00094981" w:rsidRDefault="00094981" w:rsidP="00094981">
            <w:r>
              <w:t>i wymawia,</w:t>
            </w:r>
          </w:p>
          <w:p w14:paraId="78CCABC2" w14:textId="77777777" w:rsidR="00094981" w:rsidRDefault="00094981" w:rsidP="00094981">
            <w:r>
              <w:t>• zna wszystkie</w:t>
            </w:r>
          </w:p>
          <w:p w14:paraId="5EE637E5" w14:textId="77777777" w:rsidR="00094981" w:rsidRDefault="00094981" w:rsidP="00094981">
            <w:r>
              <w:t>wprowadzone struktury</w:t>
            </w:r>
          </w:p>
          <w:p w14:paraId="40FB474D" w14:textId="77777777" w:rsidR="00094981" w:rsidRDefault="00094981" w:rsidP="00094981">
            <w:r>
              <w:t>gramatyczne,</w:t>
            </w:r>
          </w:p>
          <w:p w14:paraId="02EB1929" w14:textId="77777777" w:rsidR="00094981" w:rsidRDefault="00094981" w:rsidP="00094981">
            <w:r>
              <w:t>• popełnia sporadyczne</w:t>
            </w:r>
          </w:p>
          <w:p w14:paraId="1030F89D" w14:textId="77777777" w:rsidR="00094981" w:rsidRDefault="00094981" w:rsidP="00094981">
            <w:r>
              <w:t>błędy leksykalno-</w:t>
            </w:r>
          </w:p>
          <w:p w14:paraId="41BE53CA" w14:textId="77777777" w:rsidR="00094981" w:rsidRDefault="00094981" w:rsidP="00094981">
            <w:r>
              <w:t>gramatyczne, które</w:t>
            </w:r>
          </w:p>
          <w:p w14:paraId="3DA13211" w14:textId="77777777" w:rsidR="00094981" w:rsidRDefault="00094981" w:rsidP="00094981">
            <w:r>
              <w:t>zwykle potrafi</w:t>
            </w:r>
          </w:p>
          <w:p w14:paraId="7D65B9E4" w14:textId="6C0A8D2A" w:rsidR="009F4D14" w:rsidRPr="009F4D14" w:rsidRDefault="00094981" w:rsidP="00094981">
            <w:r>
              <w:t>samodzielnie poprawić.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190941" w14:textId="77777777" w:rsidR="00094981" w:rsidRDefault="00094981" w:rsidP="00094981">
            <w:r>
              <w:t>Uczeń:</w:t>
            </w:r>
          </w:p>
          <w:p w14:paraId="5584D7BB" w14:textId="77777777" w:rsidR="00094981" w:rsidRDefault="00094981" w:rsidP="00094981">
            <w:r>
              <w:t>• zna wszystkie</w:t>
            </w:r>
          </w:p>
          <w:p w14:paraId="645507F5" w14:textId="77777777" w:rsidR="00094981" w:rsidRDefault="00094981" w:rsidP="00094981">
            <w:r>
              <w:t>wprowadzone słowa</w:t>
            </w:r>
          </w:p>
          <w:p w14:paraId="2D1F38D7" w14:textId="77777777" w:rsidR="00094981" w:rsidRDefault="00094981" w:rsidP="00094981">
            <w:r>
              <w:t>i wyrażenia,</w:t>
            </w:r>
          </w:p>
          <w:p w14:paraId="21D46D18" w14:textId="77777777" w:rsidR="00094981" w:rsidRDefault="00094981" w:rsidP="00094981">
            <w:r>
              <w:t>• zawsze poprawnie je</w:t>
            </w:r>
          </w:p>
          <w:p w14:paraId="6D69F527" w14:textId="77777777" w:rsidR="00094981" w:rsidRDefault="00094981" w:rsidP="00094981">
            <w:r>
              <w:t>zapisuje</w:t>
            </w:r>
          </w:p>
          <w:p w14:paraId="14EEC54B" w14:textId="77777777" w:rsidR="00094981" w:rsidRDefault="00094981" w:rsidP="00094981">
            <w:r>
              <w:t>i wymawia,</w:t>
            </w:r>
          </w:p>
          <w:p w14:paraId="271385EB" w14:textId="77777777" w:rsidR="00094981" w:rsidRDefault="00094981" w:rsidP="00094981">
            <w:r>
              <w:t>• zna wszystkie</w:t>
            </w:r>
          </w:p>
          <w:p w14:paraId="330560A3" w14:textId="77777777" w:rsidR="00094981" w:rsidRDefault="00094981" w:rsidP="00094981">
            <w:r>
              <w:t>wprowadzone struktury</w:t>
            </w:r>
          </w:p>
          <w:p w14:paraId="70592601" w14:textId="77777777" w:rsidR="00094981" w:rsidRDefault="00094981" w:rsidP="00094981">
            <w:r>
              <w:t>gramatyczne,</w:t>
            </w:r>
          </w:p>
          <w:p w14:paraId="2713D792" w14:textId="77777777" w:rsidR="00094981" w:rsidRDefault="00094981" w:rsidP="00094981">
            <w:r>
              <w:t>• nie popełnia błędów</w:t>
            </w:r>
          </w:p>
          <w:p w14:paraId="3F41C266" w14:textId="77777777" w:rsidR="00094981" w:rsidRDefault="00094981" w:rsidP="00094981">
            <w:r>
              <w:t>leksykalno-</w:t>
            </w:r>
          </w:p>
          <w:p w14:paraId="341D1392" w14:textId="6BD68009" w:rsidR="009F4D14" w:rsidRDefault="00094981" w:rsidP="00094981">
            <w:r>
              <w:t>gramatycznych.</w:t>
            </w:r>
          </w:p>
          <w:p w14:paraId="1EFADC2C" w14:textId="18DD440D" w:rsidR="00094981" w:rsidRDefault="00094981" w:rsidP="00094981"/>
          <w:p w14:paraId="7B8865CF" w14:textId="3AB6B428" w:rsidR="00094981" w:rsidRDefault="00094981" w:rsidP="00094981"/>
          <w:p w14:paraId="0E2A230C" w14:textId="018F45E6" w:rsidR="00094981" w:rsidRDefault="00094981" w:rsidP="00094981"/>
          <w:p w14:paraId="7079476B" w14:textId="77B5BCEB" w:rsidR="00094981" w:rsidRDefault="00094981" w:rsidP="00094981"/>
          <w:p w14:paraId="121D8214" w14:textId="1113F2BD" w:rsidR="00094981" w:rsidRDefault="00094981" w:rsidP="00094981"/>
          <w:p w14:paraId="4553FC59" w14:textId="4204CB4F" w:rsidR="00094981" w:rsidRDefault="00094981" w:rsidP="00094981"/>
          <w:p w14:paraId="4CF85B88" w14:textId="6EDC5555" w:rsidR="00094981" w:rsidRDefault="00094981" w:rsidP="00094981"/>
          <w:p w14:paraId="52669EC5" w14:textId="77777777" w:rsidR="00094981" w:rsidRDefault="00094981" w:rsidP="00094981">
            <w:r>
              <w:lastRenderedPageBreak/>
              <w:t>Recepcja</w:t>
            </w:r>
          </w:p>
          <w:p w14:paraId="45E5D5D1" w14:textId="77777777" w:rsidR="00094981" w:rsidRDefault="00094981" w:rsidP="00094981">
            <w:r>
              <w:t>Uczeń:</w:t>
            </w:r>
          </w:p>
          <w:p w14:paraId="1D487C22" w14:textId="77777777" w:rsidR="00094981" w:rsidRDefault="00094981" w:rsidP="00094981">
            <w:r>
              <w:t>• zawsze rozumie</w:t>
            </w:r>
          </w:p>
          <w:p w14:paraId="00CEE997" w14:textId="77777777" w:rsidR="00094981" w:rsidRDefault="00094981" w:rsidP="00094981">
            <w:r>
              <w:t>polecenia nauczyciela,</w:t>
            </w:r>
          </w:p>
          <w:p w14:paraId="1CE3F30A" w14:textId="72C00754" w:rsidR="00094981" w:rsidRDefault="00094981" w:rsidP="00094981">
            <w:r>
              <w:t>• bezbłędnie rozwiązuje</w:t>
            </w:r>
          </w:p>
          <w:p w14:paraId="6FEF8E6A" w14:textId="77777777" w:rsidR="00094981" w:rsidRDefault="00094981" w:rsidP="00094981">
            <w:r>
              <w:t>zadania na słuchanie,</w:t>
            </w:r>
          </w:p>
          <w:p w14:paraId="54375E4C" w14:textId="77777777" w:rsidR="00094981" w:rsidRDefault="00094981" w:rsidP="00094981">
            <w:r>
              <w:t>• potrafi uzasadnić swoje</w:t>
            </w:r>
          </w:p>
          <w:p w14:paraId="15C2916C" w14:textId="4BE60FBC" w:rsidR="00094981" w:rsidRDefault="00094981" w:rsidP="00094981">
            <w:r>
              <w:t>odpowiedzi.</w:t>
            </w:r>
          </w:p>
          <w:p w14:paraId="53F680A1" w14:textId="32B17875" w:rsidR="00094981" w:rsidRDefault="00094981" w:rsidP="00094981"/>
          <w:p w14:paraId="5D66DD6B" w14:textId="4E49458F" w:rsidR="00094981" w:rsidRDefault="00094981" w:rsidP="00094981"/>
          <w:p w14:paraId="6BFE6A2B" w14:textId="1A3BF10E" w:rsidR="00094981" w:rsidRDefault="00094981" w:rsidP="00094981"/>
          <w:p w14:paraId="089B5C43" w14:textId="4B2F3654" w:rsidR="00094981" w:rsidRDefault="00094981" w:rsidP="00094981"/>
          <w:p w14:paraId="6D4412FF" w14:textId="6799C2B6" w:rsidR="00094981" w:rsidRDefault="00094981" w:rsidP="00094981"/>
          <w:p w14:paraId="10CFA68C" w14:textId="093507F4" w:rsidR="00094981" w:rsidRDefault="00094981" w:rsidP="00094981"/>
          <w:p w14:paraId="0F707649" w14:textId="77777777" w:rsidR="00094981" w:rsidRDefault="00094981" w:rsidP="00094981">
            <w:r>
              <w:lastRenderedPageBreak/>
              <w:t>Produkcja</w:t>
            </w:r>
          </w:p>
          <w:p w14:paraId="68767901" w14:textId="77777777" w:rsidR="00094981" w:rsidRDefault="00094981" w:rsidP="00094981">
            <w:r>
              <w:t>• wypowiedzi ucznia są</w:t>
            </w:r>
          </w:p>
          <w:p w14:paraId="21D27A53" w14:textId="33AA6A47" w:rsidR="00094981" w:rsidRDefault="00094981" w:rsidP="00094981">
            <w:r>
              <w:t>swobodne i płynne oraz mają odpowiednią</w:t>
            </w:r>
          </w:p>
          <w:p w14:paraId="22AB7388" w14:textId="77777777" w:rsidR="00094981" w:rsidRDefault="00094981" w:rsidP="00094981">
            <w:r>
              <w:t>długość,</w:t>
            </w:r>
          </w:p>
          <w:p w14:paraId="267BF6C8" w14:textId="77777777" w:rsidR="00094981" w:rsidRDefault="00094981" w:rsidP="00094981">
            <w:r>
              <w:t>• uczeń przekazuje</w:t>
            </w:r>
          </w:p>
          <w:p w14:paraId="5A849D28" w14:textId="1AC68A12" w:rsidR="009F4D14" w:rsidRDefault="00094981" w:rsidP="00094981">
            <w:r>
              <w:t>i uzyskuje wszystkie</w:t>
            </w:r>
          </w:p>
          <w:p w14:paraId="1F09A149" w14:textId="77777777" w:rsidR="00094981" w:rsidRDefault="00094981" w:rsidP="00094981">
            <w:r>
              <w:t>wymagane informacje,</w:t>
            </w:r>
          </w:p>
          <w:p w14:paraId="4F7D27BD" w14:textId="77777777" w:rsidR="00094981" w:rsidRDefault="00094981" w:rsidP="00094981">
            <w:r>
              <w:t>• wypowiedzi są zawsze</w:t>
            </w:r>
          </w:p>
          <w:p w14:paraId="0F6A5CAC" w14:textId="77777777" w:rsidR="00094981" w:rsidRDefault="00094981" w:rsidP="00094981">
            <w:r>
              <w:t>logiczne i spójne,</w:t>
            </w:r>
          </w:p>
          <w:p w14:paraId="7E71F23F" w14:textId="77777777" w:rsidR="00094981" w:rsidRDefault="00094981" w:rsidP="00094981">
            <w:r>
              <w:t>• uczeń stosuje bardzo</w:t>
            </w:r>
          </w:p>
          <w:p w14:paraId="74674AD4" w14:textId="77777777" w:rsidR="00094981" w:rsidRDefault="00094981" w:rsidP="00094981">
            <w:r>
              <w:t>bogate słownictwo i</w:t>
            </w:r>
          </w:p>
          <w:p w14:paraId="39AE8F3E" w14:textId="77777777" w:rsidR="00094981" w:rsidRDefault="00094981" w:rsidP="00094981">
            <w:r>
              <w:t>struktury,</w:t>
            </w:r>
          </w:p>
          <w:p w14:paraId="78BA0A79" w14:textId="77777777" w:rsidR="00094981" w:rsidRDefault="00094981" w:rsidP="00094981">
            <w:r>
              <w:t>• nie popełnia błędów</w:t>
            </w:r>
          </w:p>
          <w:p w14:paraId="1430B2B4" w14:textId="77777777" w:rsidR="00094981" w:rsidRDefault="00094981" w:rsidP="00094981">
            <w:r>
              <w:t>leksykalno-</w:t>
            </w:r>
          </w:p>
          <w:p w14:paraId="2C8DEE8F" w14:textId="2B4468DA" w:rsidR="009F4D14" w:rsidRPr="009F4D14" w:rsidRDefault="00094981" w:rsidP="00094981">
            <w:r>
              <w:t>gramatycznych.</w:t>
            </w:r>
          </w:p>
          <w:p w14:paraId="2AE58EAD" w14:textId="4BB30E34" w:rsidR="00094981" w:rsidRPr="009F4D14" w:rsidRDefault="00094981" w:rsidP="00094981">
            <w:r w:rsidRPr="009F4D14">
              <w:t>• uczeń</w:t>
            </w:r>
            <w:r>
              <w:t xml:space="preserve"> zawsze </w:t>
            </w:r>
            <w:r w:rsidRPr="009F4D14">
              <w:t xml:space="preserve">stosuje odpowiednią formę </w:t>
            </w:r>
            <w:r w:rsidRPr="009F4D14">
              <w:br/>
              <w:t>i styl.</w:t>
            </w:r>
          </w:p>
          <w:p w14:paraId="5C05B46C" w14:textId="77777777" w:rsidR="009F4D14" w:rsidRPr="009F4D14" w:rsidRDefault="009F4D14" w:rsidP="009F4D14"/>
        </w:tc>
      </w:tr>
      <w:tr w:rsidR="009F4D14" w:rsidRPr="009F4D14" w14:paraId="62BE9346" w14:textId="77777777" w:rsidTr="00D36F2E">
        <w:trPr>
          <w:cantSplit/>
        </w:trPr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8FE25" w14:textId="77777777" w:rsidR="009F4D14" w:rsidRPr="009F4D14" w:rsidRDefault="009F4D14" w:rsidP="009F4D14">
            <w:r w:rsidRPr="009F4D14">
              <w:lastRenderedPageBreak/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CA9733" w14:textId="77777777" w:rsidR="009F4D14" w:rsidRPr="009F4D14" w:rsidRDefault="009F4D14" w:rsidP="009F4D14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75D7C" w14:textId="77777777" w:rsidR="009F4D14" w:rsidRPr="009F4D14" w:rsidRDefault="009F4D14" w:rsidP="009F4D14">
            <w:r w:rsidRPr="009F4D14">
              <w:t>Recepcja</w:t>
            </w:r>
          </w:p>
          <w:p w14:paraId="356A55B5" w14:textId="77777777" w:rsidR="009F4D14" w:rsidRPr="009F4D14" w:rsidRDefault="009F4D14" w:rsidP="009F4D14">
            <w:r w:rsidRPr="009F4D14">
              <w:t>Uczeń:</w:t>
            </w:r>
          </w:p>
          <w:p w14:paraId="4B66DDAA" w14:textId="77777777" w:rsidR="009F4D14" w:rsidRPr="009F4D14" w:rsidRDefault="009F4D14" w:rsidP="009F4D14">
            <w:r w:rsidRPr="009F4D14">
              <w:t xml:space="preserve">• rozumie polecenia nauczyciela, </w:t>
            </w:r>
          </w:p>
          <w:p w14:paraId="4452A597" w14:textId="77777777" w:rsidR="009F4D14" w:rsidRPr="009F4D14" w:rsidRDefault="009F4D14" w:rsidP="009F4D14">
            <w:r w:rsidRPr="009F4D14">
              <w:t>• w ograniczonym stopniu rozwiązuje zadania na słuchanie – rozumie pojedyncze słowa,</w:t>
            </w:r>
          </w:p>
          <w:p w14:paraId="31A75BBC" w14:textId="77777777" w:rsidR="009F4D14" w:rsidRPr="009F4D14" w:rsidRDefault="009F4D14" w:rsidP="009F4D14">
            <w:r w:rsidRPr="009F4D14">
              <w:t>• rozumie ogólny sens przeczytanych tekstów, w ograniczonym stopniu rozwiązuje zadania na czytanie.</w:t>
            </w:r>
          </w:p>
          <w:p w14:paraId="7C7718E1" w14:textId="77777777" w:rsidR="009F4D14" w:rsidRPr="009F4D14" w:rsidRDefault="009F4D14" w:rsidP="009F4D14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026AED" w14:textId="77777777" w:rsidR="009F4D14" w:rsidRPr="009F4D14" w:rsidRDefault="009F4D14" w:rsidP="009F4D14">
            <w:r w:rsidRPr="009F4D14">
              <w:t>Recepcja</w:t>
            </w:r>
          </w:p>
          <w:p w14:paraId="77CCAAE2" w14:textId="77777777" w:rsidR="009F4D14" w:rsidRPr="009F4D14" w:rsidRDefault="009F4D14" w:rsidP="009F4D14">
            <w:r w:rsidRPr="009F4D14">
              <w:t>Uczeń:</w:t>
            </w:r>
          </w:p>
          <w:p w14:paraId="01C4A76D" w14:textId="77777777" w:rsidR="009F4D14" w:rsidRPr="009F4D14" w:rsidRDefault="009F4D14" w:rsidP="009F4D14">
            <w:r w:rsidRPr="009F4D14">
              <w:t>• rozumie polecenia nauczyciela,</w:t>
            </w:r>
          </w:p>
          <w:p w14:paraId="7057C3A8" w14:textId="77777777" w:rsidR="009F4D14" w:rsidRPr="009F4D14" w:rsidRDefault="009F4D14" w:rsidP="009F4D14">
            <w:r w:rsidRPr="009F4D14">
              <w:t>• 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F9F3AD" w14:textId="77777777" w:rsidR="009F4D14" w:rsidRPr="009F4D14" w:rsidRDefault="009F4D14" w:rsidP="009F4D14">
            <w:r w:rsidRPr="009F4D14">
              <w:t>Recepcja</w:t>
            </w:r>
          </w:p>
          <w:p w14:paraId="1D061721" w14:textId="77777777" w:rsidR="009F4D14" w:rsidRPr="009F4D14" w:rsidRDefault="009F4D14" w:rsidP="009F4D14">
            <w:r w:rsidRPr="009F4D14">
              <w:t>Uczeń:</w:t>
            </w:r>
          </w:p>
          <w:p w14:paraId="0DB21A65" w14:textId="77777777" w:rsidR="009F4D14" w:rsidRPr="009F4D14" w:rsidRDefault="009F4D14" w:rsidP="009F4D14">
            <w:r w:rsidRPr="009F4D14">
              <w:t>• rozumie polecenia nauczyciela,</w:t>
            </w:r>
          </w:p>
          <w:p w14:paraId="04AB3A29" w14:textId="77777777" w:rsidR="009F4D14" w:rsidRPr="009F4D14" w:rsidRDefault="009F4D14" w:rsidP="009F4D14">
            <w:r w:rsidRPr="009F4D14">
              <w:t xml:space="preserve">• poprawnie rozwiązuje zadania na czytanie </w:t>
            </w:r>
            <w:r w:rsidRPr="009F4D14"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E2E37A" w14:textId="77777777" w:rsidR="009F4D14" w:rsidRPr="009F4D14" w:rsidRDefault="009F4D14" w:rsidP="009F4D14">
            <w:r w:rsidRPr="009F4D14">
              <w:t>Recepcja</w:t>
            </w:r>
          </w:p>
          <w:p w14:paraId="163D9C16" w14:textId="77777777" w:rsidR="009F4D14" w:rsidRPr="009F4D14" w:rsidRDefault="009F4D14" w:rsidP="009F4D14">
            <w:r w:rsidRPr="009F4D14">
              <w:t>Uczeń:</w:t>
            </w:r>
          </w:p>
          <w:p w14:paraId="5499A686" w14:textId="77777777" w:rsidR="009F4D14" w:rsidRPr="009F4D14" w:rsidRDefault="009F4D14" w:rsidP="009F4D14">
            <w:r w:rsidRPr="009F4D14">
              <w:t>• rozumie polecenia nauczyciela,</w:t>
            </w:r>
          </w:p>
          <w:p w14:paraId="259634CE" w14:textId="77777777" w:rsidR="009F4D14" w:rsidRPr="009F4D14" w:rsidRDefault="009F4D14" w:rsidP="009F4D14">
            <w:r w:rsidRPr="009F4D14">
              <w:t xml:space="preserve">• poprawnie rozwiązuje zadania na czytanie </w:t>
            </w:r>
            <w:r w:rsidRPr="009F4D14">
              <w:br/>
              <w:t>i słuchanie,</w:t>
            </w:r>
          </w:p>
          <w:p w14:paraId="0E747950" w14:textId="77777777" w:rsidR="009F4D14" w:rsidRPr="009F4D14" w:rsidRDefault="009F4D14" w:rsidP="009F4D14">
            <w:r w:rsidRPr="009F4D14">
              <w:t>• zwykle potrafi uzasadnić swoje odpowiedzi.</w:t>
            </w:r>
          </w:p>
          <w:p w14:paraId="255EA790" w14:textId="77777777" w:rsidR="009F4D14" w:rsidRPr="009F4D14" w:rsidRDefault="009F4D14" w:rsidP="009F4D14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F0D50" w14:textId="77777777" w:rsidR="009F4D14" w:rsidRPr="009F4D14" w:rsidRDefault="009F4D14" w:rsidP="009F4D14"/>
        </w:tc>
      </w:tr>
      <w:tr w:rsidR="009F4D14" w:rsidRPr="009F4D14" w14:paraId="16526E79" w14:textId="77777777" w:rsidTr="00D36F2E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4BCC5" w14:textId="77777777" w:rsidR="009F4D14" w:rsidRPr="009F4D14" w:rsidRDefault="009F4D14" w:rsidP="009F4D14"/>
        </w:tc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6AB153" w14:textId="77777777" w:rsidR="009F4D14" w:rsidRPr="009F4D14" w:rsidRDefault="009F4D14" w:rsidP="009F4D14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219C3D" w14:textId="77777777" w:rsidR="009F4D14" w:rsidRPr="009F4D14" w:rsidRDefault="009F4D14" w:rsidP="009F4D14">
            <w:r w:rsidRPr="009F4D14">
              <w:t>Produkcja</w:t>
            </w:r>
          </w:p>
          <w:p w14:paraId="2C7396E5" w14:textId="77777777" w:rsidR="009F4D14" w:rsidRPr="009F4D14" w:rsidRDefault="009F4D14" w:rsidP="009F4D14">
            <w:r w:rsidRPr="009F4D14">
              <w:t xml:space="preserve">• wypowiedzi ucznia nie są płynne i są bardzo krótkie: wyrazy, pojedyncze zdania, </w:t>
            </w:r>
            <w:r w:rsidRPr="009F4D14">
              <w:br/>
              <w:t>w formie pisemnej dwa - trzy zdania,</w:t>
            </w:r>
          </w:p>
          <w:p w14:paraId="697094A6" w14:textId="77777777" w:rsidR="009F4D14" w:rsidRPr="009F4D14" w:rsidRDefault="009F4D14" w:rsidP="009F4D14">
            <w:r w:rsidRPr="009F4D14">
              <w:t xml:space="preserve">• uczeń przekazuje </w:t>
            </w:r>
            <w:r w:rsidRPr="009F4D14">
              <w:br/>
              <w:t>i uzyskuje niewielką część istotnych informacji,</w:t>
            </w:r>
          </w:p>
          <w:p w14:paraId="1F038CC2" w14:textId="77777777" w:rsidR="009F4D14" w:rsidRPr="009F4D14" w:rsidRDefault="009F4D14" w:rsidP="009F4D14">
            <w:r w:rsidRPr="009F4D14">
              <w:t>• wypowiedzi ucznia są w znacznym stopniu nielogiczne i niespójne,</w:t>
            </w:r>
          </w:p>
          <w:p w14:paraId="663BA9E5" w14:textId="77777777" w:rsidR="009F4D14" w:rsidRPr="009F4D14" w:rsidRDefault="009F4D14" w:rsidP="009F4D14">
            <w:r w:rsidRPr="009F4D14">
              <w:t>• uczeń stosuje niewielki zakres poznanego słownictwa oraz struktur,</w:t>
            </w:r>
          </w:p>
          <w:p w14:paraId="19F1919B" w14:textId="77777777" w:rsidR="009F4D14" w:rsidRPr="009F4D14" w:rsidRDefault="009F4D14" w:rsidP="009F4D14">
            <w:r w:rsidRPr="009F4D14">
              <w:t>• uczeń popełnia liczne błędy leksykalno-gramatyczne, które mogą zakłócać komunikację.</w:t>
            </w:r>
          </w:p>
          <w:p w14:paraId="636BB1DC" w14:textId="77777777" w:rsidR="009F4D14" w:rsidRPr="009F4D14" w:rsidRDefault="009F4D14" w:rsidP="009F4D14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933ADC" w14:textId="77777777" w:rsidR="009F4D14" w:rsidRPr="009F4D14" w:rsidRDefault="009F4D14" w:rsidP="009F4D14">
            <w:r w:rsidRPr="009F4D14">
              <w:t>Produkcja</w:t>
            </w:r>
          </w:p>
          <w:p w14:paraId="6C45E003" w14:textId="77777777" w:rsidR="009F4D14" w:rsidRPr="009F4D14" w:rsidRDefault="009F4D14" w:rsidP="009F4D14">
            <w:r w:rsidRPr="009F4D14">
              <w:t>• wypowiedzi ucznia nie są zbyt płynne, ale mają dostateczną długość,</w:t>
            </w:r>
          </w:p>
          <w:p w14:paraId="4FAFC7FA" w14:textId="77777777" w:rsidR="009F4D14" w:rsidRPr="009F4D14" w:rsidRDefault="009F4D14" w:rsidP="009F4D14">
            <w:r w:rsidRPr="009F4D14">
              <w:t xml:space="preserve">• uczeń przekazuje </w:t>
            </w:r>
          </w:p>
          <w:p w14:paraId="2597A973" w14:textId="77777777" w:rsidR="009F4D14" w:rsidRPr="009F4D14" w:rsidRDefault="009F4D14" w:rsidP="009F4D14">
            <w:r w:rsidRPr="009F4D14">
              <w:t>i uzyskuje większość istotnych informacji,</w:t>
            </w:r>
          </w:p>
          <w:p w14:paraId="464C5C45" w14:textId="77777777" w:rsidR="009F4D14" w:rsidRPr="009F4D14" w:rsidRDefault="009F4D14" w:rsidP="009F4D14">
            <w:r w:rsidRPr="009F4D14">
              <w:t xml:space="preserve">• wypowiedzi ucznia są częściowo nielogiczne </w:t>
            </w:r>
            <w:r w:rsidRPr="009F4D14">
              <w:br/>
              <w:t>i niespójne,</w:t>
            </w:r>
          </w:p>
          <w:p w14:paraId="7A7CA572" w14:textId="77777777" w:rsidR="009F4D14" w:rsidRPr="009F4D14" w:rsidRDefault="009F4D14" w:rsidP="009F4D14">
            <w:r w:rsidRPr="009F4D14">
              <w:t>• uczeń stosuje słownictwo i struktury odpowiednie do formy wypowiedzi,</w:t>
            </w:r>
          </w:p>
          <w:p w14:paraId="1AE3F336" w14:textId="77777777" w:rsidR="009F4D14" w:rsidRPr="009F4D14" w:rsidRDefault="009F4D14" w:rsidP="009F4D14">
            <w:r w:rsidRPr="009F4D14">
              <w:t>• uczeń popełnia sporo błędów leksykalno-gramatycznych, które nie zakłócają jednak komunikacji.</w:t>
            </w:r>
          </w:p>
          <w:p w14:paraId="35F62E91" w14:textId="77777777" w:rsidR="009F4D14" w:rsidRPr="009F4D14" w:rsidRDefault="009F4D14" w:rsidP="009F4D14"/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65433F" w14:textId="77777777" w:rsidR="009F4D14" w:rsidRPr="009F4D14" w:rsidRDefault="009F4D14" w:rsidP="009F4D14">
            <w:r w:rsidRPr="009F4D14">
              <w:t>Produkcja</w:t>
            </w:r>
          </w:p>
          <w:p w14:paraId="07D1A82C" w14:textId="77777777" w:rsidR="009F4D14" w:rsidRPr="009F4D14" w:rsidRDefault="009F4D14" w:rsidP="009F4D14">
            <w:r w:rsidRPr="009F4D14">
              <w:t>• wypowiedzi ucznia są dość płynne, a jego prace pisemne mają odpowiednią długość,</w:t>
            </w:r>
          </w:p>
          <w:p w14:paraId="112D6320" w14:textId="77777777" w:rsidR="009F4D14" w:rsidRPr="009F4D14" w:rsidRDefault="009F4D14" w:rsidP="009F4D14">
            <w:r w:rsidRPr="009F4D14">
              <w:t xml:space="preserve">• uczeń przekazuje </w:t>
            </w:r>
            <w:r w:rsidRPr="009F4D14">
              <w:br/>
              <w:t>i uzyskuje wszystkie istotne informacje,</w:t>
            </w:r>
          </w:p>
          <w:p w14:paraId="15406C83" w14:textId="77777777" w:rsidR="009F4D14" w:rsidRPr="009F4D14" w:rsidRDefault="009F4D14" w:rsidP="009F4D14">
            <w:r w:rsidRPr="009F4D14">
              <w:t>• wypowiedzi ucznia są logiczne i w miarę spójne,</w:t>
            </w:r>
          </w:p>
          <w:p w14:paraId="638FA5AB" w14:textId="77777777" w:rsidR="009F4D14" w:rsidRPr="009F4D14" w:rsidRDefault="009F4D14" w:rsidP="009F4D14">
            <w:r w:rsidRPr="009F4D14">
              <w:t>• uczeń stosuje adekwatne do tematu słownictwo oraz struktury,</w:t>
            </w:r>
          </w:p>
          <w:p w14:paraId="18D38749" w14:textId="77777777" w:rsidR="009F4D14" w:rsidRPr="009F4D14" w:rsidRDefault="009F4D14" w:rsidP="009F4D14">
            <w:r w:rsidRPr="009F4D14">
              <w:t>• uczeń popełnia nieliczne błędy leksykalno-gramatyczne, nie zakłócające komunikacji,</w:t>
            </w:r>
          </w:p>
          <w:p w14:paraId="05F9C028" w14:textId="77777777" w:rsidR="009F4D14" w:rsidRPr="009F4D14" w:rsidRDefault="009F4D14" w:rsidP="009F4D14">
            <w:r w:rsidRPr="009F4D14">
              <w:t xml:space="preserve">• uczeń stosuje odpowiednią formę </w:t>
            </w:r>
            <w:r w:rsidRPr="009F4D14"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D80B1" w14:textId="77777777" w:rsidR="009F4D14" w:rsidRPr="009F4D14" w:rsidRDefault="009F4D14" w:rsidP="009F4D14">
            <w:r w:rsidRPr="009F4D14">
              <w:t>Produkcja</w:t>
            </w:r>
          </w:p>
          <w:p w14:paraId="0D4EEF0E" w14:textId="77777777" w:rsidR="009F4D14" w:rsidRPr="009F4D14" w:rsidRDefault="009F4D14" w:rsidP="009F4D14">
            <w:r w:rsidRPr="009F4D14">
              <w:t>• wypowiedzi i prace pisemne ucznia są płynne i mają odpowiednią długość,</w:t>
            </w:r>
          </w:p>
          <w:p w14:paraId="28359D04" w14:textId="705017EF" w:rsidR="009F4D14" w:rsidRPr="009F4D14" w:rsidRDefault="009F4D14" w:rsidP="009F4D14">
            <w:r w:rsidRPr="009F4D14">
              <w:t xml:space="preserve">• uczeń przekazuje </w:t>
            </w:r>
            <w:r w:rsidRPr="009F4D14">
              <w:br/>
              <w:t xml:space="preserve">i uzyskuje </w:t>
            </w:r>
            <w:r w:rsidR="00B866B6">
              <w:t xml:space="preserve">prawie </w:t>
            </w:r>
            <w:r w:rsidRPr="009F4D14">
              <w:t>wszystkie wymagane informacje,</w:t>
            </w:r>
          </w:p>
          <w:p w14:paraId="2BD56D62" w14:textId="77777777" w:rsidR="009F4D14" w:rsidRPr="009F4D14" w:rsidRDefault="009F4D14" w:rsidP="009F4D14">
            <w:r w:rsidRPr="009F4D14">
              <w:t>• wypowiedzi ucznia są logiczne i spójne,</w:t>
            </w:r>
          </w:p>
          <w:p w14:paraId="35D214A8" w14:textId="77777777" w:rsidR="009F4D14" w:rsidRPr="009F4D14" w:rsidRDefault="009F4D14" w:rsidP="009F4D14">
            <w:r w:rsidRPr="009F4D14">
              <w:t>• uczeń stosuje bogate słownictwo i struktury,</w:t>
            </w:r>
          </w:p>
          <w:p w14:paraId="576F3284" w14:textId="77777777" w:rsidR="009F4D14" w:rsidRPr="009F4D14" w:rsidRDefault="009F4D14" w:rsidP="009F4D14">
            <w:r w:rsidRPr="009F4D14">
              <w:t>• uczeń popełnia sporadyczne błędy leksykalno-gramatyczne,</w:t>
            </w:r>
          </w:p>
          <w:p w14:paraId="5FF1E8B6" w14:textId="77777777" w:rsidR="009F4D14" w:rsidRPr="009F4D14" w:rsidRDefault="009F4D14" w:rsidP="009F4D14">
            <w:r w:rsidRPr="009F4D14">
              <w:t xml:space="preserve">• uczeń stosuje odpowiednią formę </w:t>
            </w:r>
            <w:r w:rsidRPr="009F4D14">
              <w:br/>
              <w:t>i styl.</w:t>
            </w:r>
          </w:p>
          <w:p w14:paraId="5E798A7F" w14:textId="77777777" w:rsidR="009F4D14" w:rsidRPr="009F4D14" w:rsidRDefault="009F4D14" w:rsidP="009F4D14"/>
          <w:p w14:paraId="77C3180E" w14:textId="77777777" w:rsidR="009F4D14" w:rsidRPr="009F4D14" w:rsidRDefault="009F4D14" w:rsidP="009F4D14"/>
          <w:p w14:paraId="127EBCD6" w14:textId="77777777" w:rsidR="009F4D14" w:rsidRPr="009F4D14" w:rsidRDefault="009F4D14" w:rsidP="009F4D14"/>
          <w:p w14:paraId="231F1903" w14:textId="77777777" w:rsidR="009F4D14" w:rsidRPr="009F4D14" w:rsidRDefault="009F4D14" w:rsidP="009F4D14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0F5590" w14:textId="77777777" w:rsidR="009F4D14" w:rsidRPr="009F4D14" w:rsidRDefault="009F4D14" w:rsidP="009F4D14"/>
        </w:tc>
      </w:tr>
    </w:tbl>
    <w:p w14:paraId="7364E6DB" w14:textId="77777777" w:rsidR="009F4D14" w:rsidRPr="009F4D14" w:rsidRDefault="009F4D14" w:rsidP="009F4D14"/>
    <w:p w14:paraId="00F943AB" w14:textId="77777777" w:rsidR="009F4D14" w:rsidRPr="009F4D14" w:rsidRDefault="009F4D14" w:rsidP="009F4D14"/>
    <w:p w14:paraId="75A59E02" w14:textId="77777777" w:rsidR="009F4D14" w:rsidRPr="009F4D14" w:rsidRDefault="009F4D14" w:rsidP="009F4D14"/>
    <w:p w14:paraId="6DAB96FB" w14:textId="77777777" w:rsidR="009F4D14" w:rsidRPr="009F4D14" w:rsidRDefault="009F4D14" w:rsidP="009F4D14"/>
    <w:tbl>
      <w:tblPr>
        <w:tblW w:w="15202" w:type="dxa"/>
        <w:tblInd w:w="105" w:type="dxa"/>
        <w:tblLayout w:type="fixed"/>
        <w:tblCellMar>
          <w:left w:w="102" w:type="dxa"/>
        </w:tblCellMar>
        <w:tblLook w:val="0000" w:firstRow="0" w:lastRow="0" w:firstColumn="0" w:lastColumn="0" w:noHBand="0" w:noVBand="0"/>
      </w:tblPr>
      <w:tblGrid>
        <w:gridCol w:w="2841"/>
        <w:gridCol w:w="2580"/>
        <w:gridCol w:w="2693"/>
        <w:gridCol w:w="1984"/>
        <w:gridCol w:w="2552"/>
        <w:gridCol w:w="2552"/>
      </w:tblGrid>
      <w:tr w:rsidR="009F4D14" w:rsidRPr="002706FB" w14:paraId="2F7222AF" w14:textId="637482CF" w:rsidTr="000645DB">
        <w:tc>
          <w:tcPr>
            <w:tcW w:w="15202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7CB2D0C" w14:textId="2EE560F8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0: Get started!</w:t>
            </w:r>
          </w:p>
        </w:tc>
      </w:tr>
      <w:tr w:rsidR="009F4D14" w:rsidRPr="009F4D14" w14:paraId="34EF542E" w14:textId="188BE3C7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8A961B9" w14:textId="77777777" w:rsidR="009F4D14" w:rsidRPr="009F4D14" w:rsidRDefault="009F4D14" w:rsidP="009F4D14">
            <w:pPr>
              <w:rPr>
                <w:lang w:val="en-US"/>
              </w:rPr>
            </w:pPr>
          </w:p>
          <w:p w14:paraId="2516E15B" w14:textId="77777777" w:rsidR="009F4D14" w:rsidRPr="009F4D14" w:rsidRDefault="009F4D14" w:rsidP="009F4D14">
            <w:r w:rsidRPr="009F4D14">
              <w:t>OCENA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9D03027" w14:textId="77777777" w:rsidR="009F4D14" w:rsidRPr="009F4D14" w:rsidRDefault="009F4D14" w:rsidP="009F4D14"/>
          <w:p w14:paraId="42D44F0A" w14:textId="77777777" w:rsidR="009F4D14" w:rsidRPr="009F4D14" w:rsidRDefault="009F4D14" w:rsidP="009F4D14">
            <w:r w:rsidRPr="009F4D14">
              <w:t>DOPUSZCZAJĄCA</w:t>
            </w:r>
          </w:p>
          <w:p w14:paraId="65E90AAC" w14:textId="77777777" w:rsidR="009F4D14" w:rsidRPr="009F4D14" w:rsidRDefault="009F4D14" w:rsidP="009F4D14"/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84B52BC" w14:textId="77777777" w:rsidR="009F4D14" w:rsidRPr="009F4D14" w:rsidRDefault="009F4D14" w:rsidP="009F4D14"/>
          <w:p w14:paraId="3CB1BF81" w14:textId="77777777" w:rsidR="009F4D14" w:rsidRPr="009F4D14" w:rsidRDefault="009F4D14" w:rsidP="009F4D14">
            <w:r w:rsidRPr="009F4D14">
              <w:t>DOSTATECZNA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0C7D1A" w14:textId="77777777" w:rsidR="009F4D14" w:rsidRPr="009F4D14" w:rsidRDefault="009F4D14" w:rsidP="009F4D14"/>
          <w:p w14:paraId="1C27FBA1" w14:textId="77777777" w:rsidR="009F4D14" w:rsidRPr="009F4D14" w:rsidRDefault="009F4D14" w:rsidP="009F4D14">
            <w:r w:rsidRPr="009F4D14">
              <w:t>DOBRA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44ED1745" w14:textId="77777777" w:rsidR="009F4D14" w:rsidRPr="009F4D14" w:rsidRDefault="009F4D14" w:rsidP="009F4D14"/>
          <w:p w14:paraId="56A28C5B" w14:textId="77777777" w:rsidR="009F4D14" w:rsidRPr="009F4D14" w:rsidRDefault="009F4D14" w:rsidP="009F4D14">
            <w:r w:rsidRPr="009F4D14">
              <w:t>BARDZO DOBRA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14:paraId="36137F00" w14:textId="77777777" w:rsidR="009F4D14" w:rsidRDefault="009F4D14" w:rsidP="009F4D14"/>
          <w:p w14:paraId="49AE0888" w14:textId="633B81FA" w:rsidR="009F4D14" w:rsidRPr="009F4D14" w:rsidRDefault="009F4D14" w:rsidP="009F4D14">
            <w:r>
              <w:t>CELUJĄCA</w:t>
            </w:r>
          </w:p>
        </w:tc>
      </w:tr>
      <w:tr w:rsidR="009F4D14" w:rsidRPr="009F4D14" w14:paraId="3AAE7D31" w14:textId="4C394348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EAD2FE2" w14:textId="77777777" w:rsidR="009F4D14" w:rsidRPr="009F4D14" w:rsidRDefault="009F4D14" w:rsidP="009F4D14">
            <w:r w:rsidRPr="009F4D14">
              <w:t>WIEDZA:</w:t>
            </w:r>
          </w:p>
          <w:p w14:paraId="0512DAE7" w14:textId="77777777" w:rsidR="009F4D14" w:rsidRPr="009F4D14" w:rsidRDefault="009F4D14" w:rsidP="009F4D1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F6495AD" w14:textId="77777777" w:rsidR="009F4D14" w:rsidRPr="009F4D14" w:rsidRDefault="009F4D14" w:rsidP="009F4D14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CEEBD0" w14:textId="77777777" w:rsidR="009F4D14" w:rsidRPr="009F4D14" w:rsidRDefault="009F4D14" w:rsidP="009F4D14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39357E" w14:textId="77777777" w:rsidR="009F4D14" w:rsidRPr="009F4D14" w:rsidRDefault="009F4D14" w:rsidP="009F4D14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C6260C" w14:textId="09AA4196" w:rsidR="009F4D14" w:rsidRPr="009F4D14" w:rsidRDefault="009F4D14" w:rsidP="009F4D14">
            <w:r w:rsidRPr="009F4D14">
              <w:t xml:space="preserve">Zna i stosuje </w:t>
            </w:r>
            <w:r w:rsidR="00B866B6">
              <w:t xml:space="preserve">prawie </w:t>
            </w:r>
            <w:r w:rsidRPr="009F4D14">
              <w:t>wszystkie poznane wyrazy oraz zwroty</w:t>
            </w:r>
            <w:r w:rsidR="00B866B6">
              <w:t>.</w:t>
            </w:r>
            <w:r w:rsidRPr="009F4D14"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D70376" w14:textId="63A2DC33" w:rsidR="009F4D14" w:rsidRPr="009F4D14" w:rsidRDefault="00B866B6" w:rsidP="009F4D1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9F4D14" w:rsidRPr="009F4D14" w14:paraId="5981C3A1" w14:textId="12ACABB3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3058AAE" w14:textId="77777777" w:rsidR="009F4D14" w:rsidRPr="009F4D14" w:rsidRDefault="009F4D14" w:rsidP="009F4D1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A612CD" w14:textId="77777777" w:rsidR="009F4D14" w:rsidRPr="009F4D14" w:rsidRDefault="009F4D14" w:rsidP="009F4D1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2BF0ED" w14:textId="77777777" w:rsidR="009F4D14" w:rsidRPr="009F4D14" w:rsidRDefault="009F4D14" w:rsidP="009F4D1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C6A59D" w14:textId="77777777" w:rsidR="009F4D14" w:rsidRPr="009F4D14" w:rsidRDefault="009F4D14" w:rsidP="009F4D1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CC5912" w14:textId="77777777" w:rsidR="009F4D14" w:rsidRPr="009F4D14" w:rsidRDefault="009F4D14" w:rsidP="009F4D1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439FBD" w14:textId="6C6C3924" w:rsidR="009F4D14" w:rsidRPr="009F4D14" w:rsidRDefault="00B866B6" w:rsidP="009F4D1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D1425F" w:rsidRPr="009F4D14" w14:paraId="28153113" w14:textId="0E53C17F" w:rsidTr="00986A6E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23AEB40" w14:textId="77777777" w:rsidR="00D1425F" w:rsidRPr="009F4D14" w:rsidRDefault="00D1425F" w:rsidP="009F4D1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919C43" w14:textId="77777777" w:rsidR="00D1425F" w:rsidRPr="009F4D14" w:rsidRDefault="00D1425F" w:rsidP="009F4D14">
            <w:r w:rsidRPr="009F4D14">
              <w:t>alfabet</w:t>
            </w:r>
          </w:p>
          <w:p w14:paraId="5B248084" w14:textId="77777777" w:rsidR="00D1425F" w:rsidRPr="009F4D14" w:rsidRDefault="00D1425F" w:rsidP="009F4D14">
            <w:r w:rsidRPr="009F4D14">
              <w:t>dane personalne</w:t>
            </w:r>
          </w:p>
          <w:p w14:paraId="2263416A" w14:textId="77777777" w:rsidR="00D1425F" w:rsidRPr="009F4D14" w:rsidRDefault="00D1425F" w:rsidP="009F4D14">
            <w:r w:rsidRPr="009F4D14">
              <w:t>liczby 1-100</w:t>
            </w:r>
          </w:p>
          <w:p w14:paraId="54D143D7" w14:textId="77777777" w:rsidR="00D1425F" w:rsidRPr="009F4D14" w:rsidRDefault="00D1425F" w:rsidP="009F4D14">
            <w:r w:rsidRPr="009F4D14">
              <w:t>kolory</w:t>
            </w:r>
          </w:p>
          <w:p w14:paraId="7B24821E" w14:textId="77777777" w:rsidR="00D1425F" w:rsidRPr="009F4D14" w:rsidRDefault="00D1425F" w:rsidP="009F4D14">
            <w:r w:rsidRPr="009F4D14">
              <w:t>przybory szkolne</w:t>
            </w:r>
          </w:p>
          <w:p w14:paraId="42A0B222" w14:textId="77777777" w:rsidR="00D1425F" w:rsidRPr="009F4D14" w:rsidRDefault="00D1425F" w:rsidP="009F4D14">
            <w:r w:rsidRPr="009F4D14">
              <w:t>polecenia</w:t>
            </w:r>
          </w:p>
          <w:p w14:paraId="29DE984C" w14:textId="77777777" w:rsidR="00D1425F" w:rsidRPr="009F4D14" w:rsidRDefault="00D1425F" w:rsidP="009F4D14">
            <w:r w:rsidRPr="009F4D14">
              <w:t>liczba mnoga rzeczowników</w:t>
            </w:r>
          </w:p>
          <w:p w14:paraId="3E32E294" w14:textId="5B855C32" w:rsidR="00D1425F" w:rsidRPr="009F4D14" w:rsidRDefault="00D1425F" w:rsidP="009F4D14">
            <w:r w:rsidRPr="009F4D14">
              <w:t>przedimki nieokreślone</w:t>
            </w:r>
          </w:p>
        </w:tc>
      </w:tr>
      <w:tr w:rsidR="009F4D14" w:rsidRPr="009F4D14" w14:paraId="3DE30DA9" w14:textId="412B1F82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0087E9E" w14:textId="77777777" w:rsidR="009F4D14" w:rsidRPr="009F4D14" w:rsidRDefault="009F4D14" w:rsidP="009F4D14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EE4FA2" w14:textId="77777777" w:rsidR="009F4D14" w:rsidRPr="009F4D14" w:rsidRDefault="009F4D14" w:rsidP="009F4D14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171EAB3" w14:textId="77777777" w:rsidR="009F4D14" w:rsidRPr="009F4D14" w:rsidRDefault="009F4D14" w:rsidP="009F4D14">
            <w:bookmarkStart w:id="0" w:name="OLE_LINK11"/>
            <w:bookmarkEnd w:id="0"/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45776C" w14:textId="77777777" w:rsidR="009F4D14" w:rsidRPr="009F4D14" w:rsidRDefault="009F4D14" w:rsidP="009F4D14">
            <w:r w:rsidRPr="009F4D14">
              <w:t>Uczeń:</w:t>
            </w:r>
          </w:p>
          <w:p w14:paraId="26032C06" w14:textId="77777777" w:rsidR="009F4D14" w:rsidRPr="009F4D14" w:rsidRDefault="009F4D14" w:rsidP="009F4D14">
            <w:r w:rsidRPr="009F4D14">
              <w:t>częściowo poprawnie rozwiązuje zadania na czytanie i słuchanie,</w:t>
            </w:r>
          </w:p>
          <w:p w14:paraId="62BCB396" w14:textId="77777777" w:rsidR="009F4D14" w:rsidRPr="009F4D14" w:rsidRDefault="009F4D14" w:rsidP="009F4D14">
            <w:r w:rsidRPr="009F4D14">
              <w:t>reaguje adekwatnie na zadawane pytania, reaguje na polecenia i rozumie instrukcje,</w:t>
            </w:r>
          </w:p>
          <w:p w14:paraId="7C427C09" w14:textId="77777777" w:rsidR="009F4D14" w:rsidRPr="009F4D14" w:rsidRDefault="009F4D14" w:rsidP="009F4D14">
            <w:r w:rsidRPr="009F4D14">
              <w:t>udziela podstawowych informacji o sobie i ludziach ze swojego otoczenia</w:t>
            </w:r>
          </w:p>
          <w:p w14:paraId="1D9D5511" w14:textId="77777777" w:rsidR="009F4D14" w:rsidRPr="009F4D14" w:rsidRDefault="009F4D14" w:rsidP="009F4D14">
            <w:r w:rsidRPr="009F4D14">
              <w:t>opisuje przedmioty osobiste i przybory szkolne używając bardzo podstawowych zwrotów,</w:t>
            </w:r>
          </w:p>
          <w:p w14:paraId="37D520F4" w14:textId="77777777" w:rsidR="009F4D14" w:rsidRPr="009F4D14" w:rsidRDefault="009F4D14" w:rsidP="009F4D14">
            <w:r w:rsidRPr="009F4D14">
              <w:t>korzysta z podręcznika, aby formułować pytania i wypowiedzi,</w:t>
            </w:r>
          </w:p>
          <w:p w14:paraId="065DF7D4" w14:textId="77777777" w:rsidR="009F4D14" w:rsidRPr="009F4D14" w:rsidRDefault="009F4D14" w:rsidP="009F4D14">
            <w:r w:rsidRPr="009F4D14">
              <w:t>zapisuje i przekazuje ustnie część informacji z przeczytanych i wysłuchanych tekstów,</w:t>
            </w:r>
          </w:p>
          <w:p w14:paraId="5DF9228E" w14:textId="77777777" w:rsidR="009F4D14" w:rsidRPr="009F4D14" w:rsidRDefault="009F4D14" w:rsidP="009F4D14">
            <w:r w:rsidRPr="009F4D14">
              <w:lastRenderedPageBreak/>
              <w:t>zazwyczaj stosuje poprawny styl wypowiedzi.</w:t>
            </w:r>
          </w:p>
          <w:p w14:paraId="39AF97AC" w14:textId="77777777" w:rsidR="009F4D14" w:rsidRPr="009F4D14" w:rsidRDefault="009F4D14" w:rsidP="009F4D14"/>
          <w:p w14:paraId="205A8584" w14:textId="77777777" w:rsidR="009F4D14" w:rsidRPr="009F4D14" w:rsidRDefault="009F4D14" w:rsidP="009F4D14">
            <w:bookmarkStart w:id="1" w:name="__DdeLink__14_1953253503"/>
            <w:bookmarkEnd w:id="1"/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C0DF3C" w14:textId="77777777" w:rsidR="009F4D14" w:rsidRPr="009F4D14" w:rsidRDefault="009F4D14" w:rsidP="009F4D14">
            <w:r w:rsidRPr="009F4D14">
              <w:lastRenderedPageBreak/>
              <w:t>Rozumie większość tekstu i komunikatów słownych na bazie poznanego słownictwa.</w:t>
            </w:r>
          </w:p>
          <w:p w14:paraId="4140E92C" w14:textId="77777777" w:rsidR="009F4D14" w:rsidRPr="009F4D14" w:rsidRDefault="009F4D14" w:rsidP="009F4D14">
            <w:r w:rsidRPr="009F4D14">
              <w:t>W większości poprawnie rozwiązuje zadania na czytanie i słuchanie.</w:t>
            </w:r>
          </w:p>
          <w:p w14:paraId="723E17CB" w14:textId="77777777" w:rsidR="009F4D14" w:rsidRPr="009F4D14" w:rsidRDefault="009F4D14" w:rsidP="009F4D14">
            <w:r w:rsidRPr="009F4D14">
              <w:t xml:space="preserve">Wykazuje się umiejętnościami na wyższym poziomie od wymaganych na ocenę dostateczną, ale nie spełnia wymagań na ocenę bardzo dobrą. </w:t>
            </w:r>
          </w:p>
          <w:p w14:paraId="5323CCA4" w14:textId="77777777" w:rsidR="009F4D14" w:rsidRPr="009F4D14" w:rsidRDefault="009F4D14" w:rsidP="009F4D14">
            <w:bookmarkStart w:id="2" w:name="OLE_LINK12"/>
            <w:bookmarkEnd w:id="2"/>
            <w:r w:rsidRPr="009F4D14">
              <w:lastRenderedPageBreak/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6EA033" w14:textId="77777777" w:rsidR="009F4D14" w:rsidRPr="009F4D14" w:rsidRDefault="009F4D14" w:rsidP="009F4D14">
            <w:r w:rsidRPr="009F4D14">
              <w:lastRenderedPageBreak/>
              <w:t>Uczeń:</w:t>
            </w:r>
          </w:p>
          <w:p w14:paraId="7204783A" w14:textId="77777777" w:rsidR="009F4D14" w:rsidRPr="009F4D14" w:rsidRDefault="009F4D14" w:rsidP="009F4D14">
            <w:r w:rsidRPr="009F4D14">
              <w:t>poprawnie rozwiązuje zadania na czytanie i słuchanie,</w:t>
            </w:r>
          </w:p>
          <w:p w14:paraId="30852FA6" w14:textId="77777777" w:rsidR="009F4D14" w:rsidRPr="009F4D14" w:rsidRDefault="009F4D14" w:rsidP="009F4D14">
            <w:r w:rsidRPr="009F4D14">
              <w:t>wykonuje i wydaje instrukcje i polecenia,</w:t>
            </w:r>
          </w:p>
          <w:p w14:paraId="0081C069" w14:textId="77777777" w:rsidR="009F4D14" w:rsidRPr="009F4D14" w:rsidRDefault="009F4D14" w:rsidP="009F4D14">
            <w:r w:rsidRPr="009F4D14">
              <w:t>przedstawia siebie i inne osoby ze swojego otoczenia, podaje szczegóły na ich temat,</w:t>
            </w:r>
          </w:p>
          <w:p w14:paraId="0CBF2C1A" w14:textId="77777777" w:rsidR="009F4D14" w:rsidRPr="009F4D14" w:rsidRDefault="009F4D14" w:rsidP="009F4D14">
            <w:r w:rsidRPr="009F4D14">
              <w:t>używając poznanych zwrotów szczegółowo opisuje przedmioty osobiste oraz przybory szkolne,</w:t>
            </w:r>
          </w:p>
          <w:p w14:paraId="1D0B9E84" w14:textId="77777777" w:rsidR="009F4D14" w:rsidRPr="009F4D14" w:rsidRDefault="009F4D14" w:rsidP="009F4D14">
            <w:r w:rsidRPr="009F4D14">
              <w:t>stosuje właściwy styl wypowiedzi,</w:t>
            </w:r>
          </w:p>
          <w:p w14:paraId="61CCEE5A" w14:textId="77777777" w:rsidR="009F4D14" w:rsidRPr="009F4D14" w:rsidRDefault="009F4D14" w:rsidP="009F4D14">
            <w:r w:rsidRPr="009F4D14">
              <w:t>samodzielnie zadaje pytania w celu uzyskania informacji,</w:t>
            </w:r>
          </w:p>
          <w:p w14:paraId="0DE0E454" w14:textId="77777777" w:rsidR="009F4D14" w:rsidRPr="009F4D14" w:rsidRDefault="009F4D14" w:rsidP="009F4D14">
            <w:r w:rsidRPr="009F4D14">
              <w:t>wyczerpująco odpowiada na zadawane pytania,</w:t>
            </w:r>
          </w:p>
          <w:p w14:paraId="07A41C6C" w14:textId="77777777" w:rsidR="009F4D14" w:rsidRPr="009F4D14" w:rsidRDefault="009F4D14" w:rsidP="009F4D14">
            <w:r w:rsidRPr="009F4D14">
              <w:lastRenderedPageBreak/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062A41" w14:textId="0F5FDDFD" w:rsidR="00A03A47" w:rsidRPr="009F4D14" w:rsidRDefault="00B866B6" w:rsidP="00A03A47">
            <w:r>
              <w:lastRenderedPageBreak/>
              <w:t>Uczeń bezbłędnie:</w:t>
            </w:r>
            <w:r w:rsidR="00A03A47" w:rsidRPr="009F4D14">
              <w:t xml:space="preserve"> rozwiązuje zadania na czytanie i słuchanie,</w:t>
            </w:r>
          </w:p>
          <w:p w14:paraId="378FEE95" w14:textId="77777777" w:rsidR="00A03A47" w:rsidRPr="009F4D14" w:rsidRDefault="00A03A47" w:rsidP="00A03A47">
            <w:r w:rsidRPr="009F4D14">
              <w:t>wykonuje i wydaje instrukcje i polecenia,</w:t>
            </w:r>
          </w:p>
          <w:p w14:paraId="27C0A46B" w14:textId="77777777" w:rsidR="00A03A47" w:rsidRPr="009F4D14" w:rsidRDefault="00A03A47" w:rsidP="00A03A47">
            <w:r w:rsidRPr="009F4D14">
              <w:t>przedstawia siebie i inne osoby ze swojego otoczenia, podaje szczegóły na ich temat,</w:t>
            </w:r>
          </w:p>
          <w:p w14:paraId="247071FE" w14:textId="77777777" w:rsidR="00A03A47" w:rsidRPr="009F4D14" w:rsidRDefault="00A03A47" w:rsidP="00A03A47">
            <w:r w:rsidRPr="009F4D14">
              <w:t>używając poznanych zwrotów szczegółowo opisuje przedmioty osobiste oraz przybory szkolne,</w:t>
            </w:r>
          </w:p>
          <w:p w14:paraId="08D1DDF1" w14:textId="77777777" w:rsidR="00A03A47" w:rsidRPr="009F4D14" w:rsidRDefault="00A03A47" w:rsidP="00A03A47">
            <w:r w:rsidRPr="009F4D14">
              <w:t>stosuje właściwy styl wypowiedzi,</w:t>
            </w:r>
          </w:p>
          <w:p w14:paraId="763C10A8" w14:textId="77777777" w:rsidR="00A03A47" w:rsidRPr="009F4D14" w:rsidRDefault="00A03A47" w:rsidP="00A03A47">
            <w:r w:rsidRPr="009F4D14">
              <w:t>samodzielnie zadaje pytania w celu uzyskania informacji,</w:t>
            </w:r>
          </w:p>
          <w:p w14:paraId="79580061" w14:textId="1CAD9EFB" w:rsidR="00A03A47" w:rsidRPr="009F4D14" w:rsidRDefault="00A03A47" w:rsidP="00A03A47">
            <w:r w:rsidRPr="009F4D14">
              <w:t xml:space="preserve"> odpowiada na zadawane pytania,</w:t>
            </w:r>
          </w:p>
          <w:p w14:paraId="13224174" w14:textId="77777777" w:rsidR="00A03A47" w:rsidRDefault="00A03A47" w:rsidP="00A03A47">
            <w:r w:rsidRPr="009F4D14">
              <w:t xml:space="preserve">zapisuje i przekazuje ustnie informacje z </w:t>
            </w:r>
            <w:r w:rsidRPr="009F4D14">
              <w:lastRenderedPageBreak/>
              <w:t>przeczytanych i wysłuchanych tekstów</w:t>
            </w:r>
            <w:r w:rsidR="007F4285">
              <w:t>.</w:t>
            </w:r>
          </w:p>
          <w:p w14:paraId="2E648C9A" w14:textId="37AAC002" w:rsidR="007F4285" w:rsidRPr="009F4D14" w:rsidRDefault="007F4285" w:rsidP="00A03A47">
            <w:r>
              <w:t xml:space="preserve">Uczeń </w:t>
            </w:r>
            <w:r w:rsidRPr="009F4D14">
              <w:t>wyczerpująco odpowiada na zadawane pytania</w:t>
            </w:r>
          </w:p>
        </w:tc>
      </w:tr>
      <w:tr w:rsidR="009F4D14" w:rsidRPr="002706FB" w14:paraId="6692C41E" w14:textId="7E588CE8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8F05250" w14:textId="77777777" w:rsidR="009F4D14" w:rsidRPr="009F4D14" w:rsidRDefault="009F4D14" w:rsidP="009F4D14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1: Family and friends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622941F" w14:textId="77777777" w:rsidR="009F4D14" w:rsidRPr="009F4D14" w:rsidRDefault="009F4D14" w:rsidP="009F4D14">
            <w:pPr>
              <w:rPr>
                <w:lang w:val="en-US"/>
              </w:rPr>
            </w:pPr>
          </w:p>
        </w:tc>
      </w:tr>
      <w:tr w:rsidR="009F4D14" w:rsidRPr="009F4D14" w14:paraId="69B288F1" w14:textId="0CE906ED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4458EA9" w14:textId="77777777" w:rsidR="009F4D14" w:rsidRPr="009F4D14" w:rsidRDefault="009F4D14" w:rsidP="009F4D14">
            <w:r w:rsidRPr="009F4D14">
              <w:t>WIEDZA:</w:t>
            </w:r>
          </w:p>
          <w:p w14:paraId="6B7EADA7" w14:textId="77777777" w:rsidR="009F4D14" w:rsidRPr="009F4D14" w:rsidRDefault="009F4D14" w:rsidP="009F4D1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D8CBB6" w14:textId="77777777" w:rsidR="009F4D14" w:rsidRPr="009F4D14" w:rsidRDefault="009F4D14" w:rsidP="009F4D14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0C02A0" w14:textId="77777777" w:rsidR="009F4D14" w:rsidRPr="009F4D14" w:rsidRDefault="009F4D14" w:rsidP="009F4D14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CD7130" w14:textId="77777777" w:rsidR="009F4D14" w:rsidRPr="009F4D14" w:rsidRDefault="009F4D14" w:rsidP="009F4D14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7C4010" w14:textId="322912B7" w:rsidR="009F4D14" w:rsidRPr="009F4D14" w:rsidRDefault="00B866B6" w:rsidP="009F4D14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BB6A71" w14:textId="7D24EFFD" w:rsidR="009F4D14" w:rsidRPr="009F4D14" w:rsidRDefault="00B866B6" w:rsidP="009F4D1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9F4D14" w:rsidRPr="009F4D14" w14:paraId="6A84832B" w14:textId="4AEF61AB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13C6B62" w14:textId="77777777" w:rsidR="009F4D14" w:rsidRPr="009F4D14" w:rsidRDefault="009F4D14" w:rsidP="009F4D1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F03C50" w14:textId="77777777" w:rsidR="009F4D14" w:rsidRPr="009F4D14" w:rsidRDefault="009F4D14" w:rsidP="009F4D1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4674E5" w14:textId="77777777" w:rsidR="009F4D14" w:rsidRPr="009F4D14" w:rsidRDefault="009F4D14" w:rsidP="009F4D1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FF647E" w14:textId="77777777" w:rsidR="009F4D14" w:rsidRPr="009F4D14" w:rsidRDefault="009F4D14" w:rsidP="009F4D1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BF1490" w14:textId="77777777" w:rsidR="009F4D14" w:rsidRPr="009F4D14" w:rsidRDefault="009F4D14" w:rsidP="009F4D1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82B72F" w14:textId="7FEB20E8" w:rsidR="009F4D14" w:rsidRPr="009F4D14" w:rsidRDefault="00A03A47" w:rsidP="009F4D1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2D5BC6" w:rsidRPr="009F4D14" w14:paraId="78B61130" w14:textId="1DBA6CA7" w:rsidTr="00061B5F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8A904ED" w14:textId="77777777" w:rsidR="002D5BC6" w:rsidRPr="009F4D14" w:rsidRDefault="002D5BC6" w:rsidP="009F4D1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BA14C4" w14:textId="77777777" w:rsidR="002D5BC6" w:rsidRPr="009F4D14" w:rsidRDefault="002D5BC6" w:rsidP="009F4D14">
            <w:r w:rsidRPr="009F4D14">
              <w:t>członkowie rodziny</w:t>
            </w:r>
          </w:p>
          <w:p w14:paraId="0EBB7B79" w14:textId="77777777" w:rsidR="002D5BC6" w:rsidRPr="009F4D14" w:rsidRDefault="002D5BC6" w:rsidP="009F4D14">
            <w:r w:rsidRPr="009F4D14">
              <w:t>uroczystości rodzinne</w:t>
            </w:r>
          </w:p>
          <w:p w14:paraId="497C8362" w14:textId="77777777" w:rsidR="002D5BC6" w:rsidRPr="009F4D14" w:rsidRDefault="002D5BC6" w:rsidP="009F4D14">
            <w:r w:rsidRPr="009F4D14">
              <w:t>państwa i narodowości</w:t>
            </w:r>
          </w:p>
          <w:p w14:paraId="48C929CE" w14:textId="77777777" w:rsidR="002D5BC6" w:rsidRPr="009F4D14" w:rsidRDefault="002D5BC6" w:rsidP="009F4D14">
            <w:r w:rsidRPr="009F4D14">
              <w:t>dom</w:t>
            </w:r>
          </w:p>
          <w:p w14:paraId="6855B08E" w14:textId="77777777" w:rsidR="002D5BC6" w:rsidRPr="009F4D14" w:rsidRDefault="002D5BC6" w:rsidP="009F4D14">
            <w:r w:rsidRPr="009F4D14">
              <w:t>dane personalne</w:t>
            </w:r>
          </w:p>
          <w:p w14:paraId="3A6326EE" w14:textId="77777777" w:rsidR="002D5BC6" w:rsidRPr="009F4D14" w:rsidRDefault="002D5BC6" w:rsidP="009F4D14">
            <w:r w:rsidRPr="009F4D14">
              <w:t>znajomi i przyjaciele</w:t>
            </w:r>
          </w:p>
          <w:p w14:paraId="08D94F28" w14:textId="77777777" w:rsidR="002D5BC6" w:rsidRPr="009F4D14" w:rsidRDefault="002D5BC6" w:rsidP="009F4D14">
            <w:r w:rsidRPr="009F4D14">
              <w:t>kraje anglojęzyczne</w:t>
            </w:r>
          </w:p>
          <w:p w14:paraId="13BE6B14" w14:textId="77777777" w:rsidR="002D5BC6" w:rsidRPr="009F4D14" w:rsidRDefault="002D5BC6" w:rsidP="009F4D14">
            <w:r w:rsidRPr="009F4D14">
              <w:t>dopełniacz saksoński</w:t>
            </w:r>
          </w:p>
          <w:p w14:paraId="0B1EA4ED" w14:textId="77777777" w:rsidR="002D5BC6" w:rsidRPr="009F4D14" w:rsidRDefault="002D5BC6" w:rsidP="009F4D14">
            <w:r w:rsidRPr="009F4D14">
              <w:t>zaimki dzierżawcze dla liczby pojedynczej</w:t>
            </w:r>
          </w:p>
          <w:p w14:paraId="13E70FB3" w14:textId="31A9D697" w:rsidR="002D5BC6" w:rsidRPr="009F4D14" w:rsidRDefault="002D5BC6" w:rsidP="009F4D14">
            <w:r w:rsidRPr="009F4D14">
              <w:t>czasownik to be</w:t>
            </w:r>
          </w:p>
        </w:tc>
      </w:tr>
      <w:tr w:rsidR="00A03A47" w:rsidRPr="009F4D14" w14:paraId="70AB6359" w14:textId="2251EF04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BBE53C6" w14:textId="77777777" w:rsidR="00A03A47" w:rsidRPr="009F4D14" w:rsidRDefault="00A03A47" w:rsidP="00A03A47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A0BE27" w14:textId="77777777" w:rsidR="00A03A47" w:rsidRPr="009F4D14" w:rsidRDefault="00A03A47" w:rsidP="00A03A47">
            <w:r w:rsidRPr="009F4D14">
              <w:t xml:space="preserve">Rozumie w tekście czytanym pojedyncze słowa: łatwe, krótkie, pospolite, internacjonalizmy. Częściowo poprawnie rozwiązuje zadania na czytanie. Zadania na </w:t>
            </w:r>
            <w:r w:rsidRPr="009F4D14">
              <w:lastRenderedPageBreak/>
              <w:t>rozumienie ze słuchu sprawiają mu trudność.</w:t>
            </w:r>
          </w:p>
          <w:p w14:paraId="64ABB54F" w14:textId="77777777" w:rsidR="00A03A47" w:rsidRPr="009F4D14" w:rsidRDefault="00A03A47" w:rsidP="00A03A47"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577B0E" w14:textId="77777777" w:rsidR="00A03A47" w:rsidRPr="009F4D14" w:rsidRDefault="00A03A47" w:rsidP="00A03A47">
            <w:r w:rsidRPr="009F4D14">
              <w:lastRenderedPageBreak/>
              <w:t>Uczeń:</w:t>
            </w:r>
          </w:p>
          <w:p w14:paraId="79189C61" w14:textId="77777777" w:rsidR="00A03A47" w:rsidRPr="009F4D14" w:rsidRDefault="00A03A47" w:rsidP="00A03A47">
            <w:r w:rsidRPr="009F4D14">
              <w:t>częściowo poprawnie rozwiązuje zadania na czytanie i słuchanie,</w:t>
            </w:r>
          </w:p>
          <w:p w14:paraId="40341C57" w14:textId="77777777" w:rsidR="00A03A47" w:rsidRPr="009F4D14" w:rsidRDefault="00A03A47" w:rsidP="00A03A47">
            <w:r w:rsidRPr="009F4D14">
              <w:t>przedstawia siebie i inne osoby, opisuje ludzi używając prostych struktur,</w:t>
            </w:r>
          </w:p>
          <w:p w14:paraId="2A300D0C" w14:textId="77777777" w:rsidR="00A03A47" w:rsidRPr="009F4D14" w:rsidRDefault="00A03A47" w:rsidP="00A03A47">
            <w:r w:rsidRPr="009F4D14">
              <w:lastRenderedPageBreak/>
              <w:t>składa życzenia używając prostych struktur,</w:t>
            </w:r>
          </w:p>
          <w:p w14:paraId="10715E3A" w14:textId="77777777" w:rsidR="00A03A47" w:rsidRPr="009F4D14" w:rsidRDefault="00A03A47" w:rsidP="00A03A47">
            <w:r w:rsidRPr="009F4D14">
              <w:t>wzorując się na podręczniku używa bardzo podstawowych zwrotów grzecznościowych,</w:t>
            </w:r>
          </w:p>
          <w:p w14:paraId="68389AE1" w14:textId="77777777" w:rsidR="00A03A47" w:rsidRPr="009F4D14" w:rsidRDefault="00A03A47" w:rsidP="00A03A47">
            <w:r w:rsidRPr="009F4D14">
              <w:t>udziela prostych informacji o krajach anglojęzycznych,</w:t>
            </w:r>
          </w:p>
          <w:p w14:paraId="5E9A9256" w14:textId="77777777" w:rsidR="00A03A47" w:rsidRPr="009F4D14" w:rsidRDefault="00A03A47" w:rsidP="00A03A47">
            <w:r w:rsidRPr="009F4D14">
              <w:t>zapisuje i przekazuje ustnie część informacji z przeczytanych i wysłuchanych tekstów.</w:t>
            </w:r>
          </w:p>
          <w:p w14:paraId="6AECDCF5" w14:textId="77777777" w:rsidR="00A03A47" w:rsidRPr="009F4D14" w:rsidRDefault="00A03A47" w:rsidP="00A03A47"/>
          <w:p w14:paraId="1BE59C8A" w14:textId="77777777" w:rsidR="00A03A47" w:rsidRPr="009F4D14" w:rsidRDefault="00A03A47" w:rsidP="00A03A47"/>
          <w:p w14:paraId="52B32596" w14:textId="77777777" w:rsidR="00A03A47" w:rsidRPr="009F4D14" w:rsidRDefault="00A03A47" w:rsidP="00A03A47"/>
          <w:p w14:paraId="3DB5C1F6" w14:textId="77777777" w:rsidR="00A03A47" w:rsidRPr="009F4D14" w:rsidRDefault="00A03A47" w:rsidP="00A03A47"/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DEC560" w14:textId="77777777" w:rsidR="00A03A47" w:rsidRPr="009F4D14" w:rsidRDefault="00A03A47" w:rsidP="00A03A47">
            <w:r w:rsidRPr="009F4D14">
              <w:lastRenderedPageBreak/>
              <w:t>Rozumie większość tekstu i komunikatów słownych na bazie poznanego słownictwa.</w:t>
            </w:r>
          </w:p>
          <w:p w14:paraId="7D46A087" w14:textId="77777777" w:rsidR="00A03A47" w:rsidRPr="009F4D14" w:rsidRDefault="00A03A47" w:rsidP="00A03A47">
            <w:r w:rsidRPr="009F4D14">
              <w:t xml:space="preserve">W większości poprawnie rozwiązuje </w:t>
            </w:r>
            <w:r w:rsidRPr="009F4D14">
              <w:lastRenderedPageBreak/>
              <w:t>zadania na czytanie i słuchanie.</w:t>
            </w:r>
          </w:p>
          <w:p w14:paraId="19896524" w14:textId="77777777" w:rsidR="00A03A47" w:rsidRPr="009F4D14" w:rsidRDefault="00A03A47" w:rsidP="00A03A47">
            <w:r w:rsidRPr="009F4D14">
              <w:t xml:space="preserve">Wykazuje się umiejętnościami na wyższym poziomie od wymaganych na ocenę dostateczną, ale nie spełnia wymagań na ocenę bardzo dobrą. </w:t>
            </w:r>
          </w:p>
          <w:p w14:paraId="46F9CC1A" w14:textId="77777777" w:rsidR="00A03A47" w:rsidRPr="009F4D14" w:rsidRDefault="00A03A47" w:rsidP="00A03A47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17D9DC" w14:textId="77777777" w:rsidR="00A03A47" w:rsidRPr="009F4D14" w:rsidRDefault="00A03A47" w:rsidP="00A03A47">
            <w:r w:rsidRPr="009F4D14">
              <w:lastRenderedPageBreak/>
              <w:t>Uczeń:</w:t>
            </w:r>
          </w:p>
          <w:p w14:paraId="460DB3A6" w14:textId="77777777" w:rsidR="00A03A47" w:rsidRPr="009F4D14" w:rsidRDefault="00A03A47" w:rsidP="00A03A47">
            <w:r w:rsidRPr="009F4D14">
              <w:t>poprawnie rozwiązuje zadania na czytanie i słuchanie,</w:t>
            </w:r>
          </w:p>
          <w:p w14:paraId="16B1C258" w14:textId="77777777" w:rsidR="00A03A47" w:rsidRPr="009F4D14" w:rsidRDefault="00A03A47" w:rsidP="00A03A47">
            <w:r w:rsidRPr="009F4D14">
              <w:t>wykonuje i wydaje instrukcje i polecenia,</w:t>
            </w:r>
          </w:p>
          <w:p w14:paraId="3C79780B" w14:textId="77777777" w:rsidR="00A03A47" w:rsidRPr="009F4D14" w:rsidRDefault="00A03A47" w:rsidP="00A03A47">
            <w:r w:rsidRPr="009F4D14">
              <w:t xml:space="preserve">szczegółowo przedstawia siebie i inne osoby ze swojego </w:t>
            </w:r>
            <w:r w:rsidRPr="009F4D14">
              <w:lastRenderedPageBreak/>
              <w:t>otoczenia, podaje szczegóły na ich temat,</w:t>
            </w:r>
          </w:p>
          <w:p w14:paraId="1AFF222E" w14:textId="77777777" w:rsidR="00A03A47" w:rsidRPr="009F4D14" w:rsidRDefault="00A03A47" w:rsidP="00A03A47">
            <w:r w:rsidRPr="009F4D14">
              <w:t>swobodnie prowadzi i podtrzymuje rozmowę,</w:t>
            </w:r>
          </w:p>
          <w:p w14:paraId="48CEEC91" w14:textId="77777777" w:rsidR="00A03A47" w:rsidRPr="009F4D14" w:rsidRDefault="00A03A47" w:rsidP="00A03A47">
            <w:r w:rsidRPr="009F4D14">
              <w:t>składa życzenia stosownie do okazji,</w:t>
            </w:r>
          </w:p>
          <w:p w14:paraId="455656CF" w14:textId="77777777" w:rsidR="00A03A47" w:rsidRPr="009F4D14" w:rsidRDefault="00A03A47" w:rsidP="00A03A47">
            <w:r w:rsidRPr="009F4D14">
              <w:t>używa różnorodnych zwrotów grzecznościowych,</w:t>
            </w:r>
          </w:p>
          <w:p w14:paraId="1C4D1EC4" w14:textId="77777777" w:rsidR="00A03A47" w:rsidRPr="009F4D14" w:rsidRDefault="00A03A47" w:rsidP="00A03A47">
            <w:r w:rsidRPr="009F4D14">
              <w:t>udziela szczegółowych informacji na temat krajów anglojęzycznych,</w:t>
            </w:r>
          </w:p>
          <w:p w14:paraId="55A1F754" w14:textId="77777777" w:rsidR="00A03A47" w:rsidRPr="009F4D14" w:rsidRDefault="00A03A47" w:rsidP="00A03A47">
            <w:r w:rsidRPr="009F4D14">
              <w:t>stosuje właściwy styl wypowiedzi,</w:t>
            </w:r>
          </w:p>
          <w:p w14:paraId="419A3F36" w14:textId="77777777" w:rsidR="00A03A47" w:rsidRPr="009F4D14" w:rsidRDefault="00A03A47" w:rsidP="00A03A47">
            <w:r w:rsidRPr="009F4D14">
              <w:t>wyczerpująco odpowiada na pytania,</w:t>
            </w:r>
          </w:p>
          <w:p w14:paraId="5577D175" w14:textId="77777777" w:rsidR="00A03A47" w:rsidRPr="009F4D14" w:rsidRDefault="00A03A47" w:rsidP="00A03A47">
            <w:r w:rsidRPr="009F4D14"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AD274A" w14:textId="777F89E3" w:rsidR="00A03A47" w:rsidRPr="009F4D14" w:rsidRDefault="00A03A47" w:rsidP="00A03A47">
            <w:r w:rsidRPr="009F4D14">
              <w:lastRenderedPageBreak/>
              <w:t>Uczeń</w:t>
            </w:r>
            <w:r>
              <w:t xml:space="preserve"> bezbłędnie</w:t>
            </w:r>
            <w:r w:rsidRPr="009F4D14">
              <w:t>: rozwiązuje zadania na czytanie i słuchanie,</w:t>
            </w:r>
          </w:p>
          <w:p w14:paraId="56C9351F" w14:textId="77777777" w:rsidR="00A03A47" w:rsidRPr="009F4D14" w:rsidRDefault="00A03A47" w:rsidP="00A03A47">
            <w:r w:rsidRPr="009F4D14">
              <w:t>wykonuje i wydaje instrukcje i polecenia,</w:t>
            </w:r>
          </w:p>
          <w:p w14:paraId="0007CE0B" w14:textId="77777777" w:rsidR="00A03A47" w:rsidRPr="009F4D14" w:rsidRDefault="00A03A47" w:rsidP="00A03A47">
            <w:r w:rsidRPr="009F4D14">
              <w:t xml:space="preserve">szczegółowo przedstawia siebie i inne osoby ze swojego </w:t>
            </w:r>
            <w:r w:rsidRPr="009F4D14">
              <w:lastRenderedPageBreak/>
              <w:t>otoczenia, podaje szczegóły na ich temat,</w:t>
            </w:r>
          </w:p>
          <w:p w14:paraId="46781F10" w14:textId="77777777" w:rsidR="00A03A47" w:rsidRPr="009F4D14" w:rsidRDefault="00A03A47" w:rsidP="00A03A47">
            <w:r w:rsidRPr="009F4D14">
              <w:t>swobodnie prowadzi i podtrzymuje rozmowę,</w:t>
            </w:r>
          </w:p>
          <w:p w14:paraId="094C82F5" w14:textId="77777777" w:rsidR="00A03A47" w:rsidRPr="009F4D14" w:rsidRDefault="00A03A47" w:rsidP="00A03A47">
            <w:r w:rsidRPr="009F4D14">
              <w:t>składa życzenia stosownie do okazji,</w:t>
            </w:r>
          </w:p>
          <w:p w14:paraId="57489F75" w14:textId="77777777" w:rsidR="00A03A47" w:rsidRPr="009F4D14" w:rsidRDefault="00A03A47" w:rsidP="00A03A47">
            <w:r w:rsidRPr="009F4D14">
              <w:t>używa różnorodnych zwrotów grzecznościowych,</w:t>
            </w:r>
          </w:p>
          <w:p w14:paraId="181A3D06" w14:textId="77777777" w:rsidR="00A03A47" w:rsidRPr="009F4D14" w:rsidRDefault="00A03A47" w:rsidP="00A03A47">
            <w:r w:rsidRPr="009F4D14">
              <w:t>udziela szczegółowych informacji na temat krajów anglojęzycznych,</w:t>
            </w:r>
          </w:p>
          <w:p w14:paraId="43808C6B" w14:textId="787F6CDA" w:rsidR="00A03A47" w:rsidRPr="009F4D14" w:rsidRDefault="00A03A47" w:rsidP="00A03A47">
            <w:r w:rsidRPr="009F4D14">
              <w:t>stosuje właściwy styl wypowiedzi, odpowiada na pytania,</w:t>
            </w:r>
          </w:p>
          <w:p w14:paraId="3C4B2DA4" w14:textId="3597B665" w:rsidR="00A03A47" w:rsidRPr="009F4D14" w:rsidRDefault="00A03A47" w:rsidP="00A03A47">
            <w:r w:rsidRPr="009F4D14">
              <w:t>zapisuje i przekazuje ustnie informacje z przeczytanych i wysłuchanych tekstów.</w:t>
            </w:r>
          </w:p>
        </w:tc>
      </w:tr>
      <w:tr w:rsidR="00A03A47" w:rsidRPr="002706FB" w14:paraId="340241DA" w14:textId="2B22C778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A0F321B" w14:textId="77777777" w:rsidR="00A03A47" w:rsidRPr="009F4D14" w:rsidRDefault="00A03A47" w:rsidP="00A03A47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2: My things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04B06BB" w14:textId="77777777" w:rsidR="00A03A47" w:rsidRPr="009F4D14" w:rsidRDefault="00A03A47" w:rsidP="00A03A47">
            <w:pPr>
              <w:rPr>
                <w:lang w:val="en-US"/>
              </w:rPr>
            </w:pPr>
          </w:p>
        </w:tc>
      </w:tr>
      <w:tr w:rsidR="00A03A47" w:rsidRPr="009F4D14" w14:paraId="3556E601" w14:textId="3B752B10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3ECCB0D" w14:textId="77777777" w:rsidR="00A03A47" w:rsidRPr="009F4D14" w:rsidRDefault="00A03A47" w:rsidP="00A03A47">
            <w:r w:rsidRPr="009F4D14">
              <w:lastRenderedPageBreak/>
              <w:t>WIEDZA:</w:t>
            </w:r>
          </w:p>
          <w:p w14:paraId="3E369707" w14:textId="77777777" w:rsidR="00A03A47" w:rsidRPr="009F4D14" w:rsidRDefault="00A03A47" w:rsidP="00A03A47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4CB132" w14:textId="77777777" w:rsidR="00A03A47" w:rsidRPr="009F4D14" w:rsidRDefault="00A03A47" w:rsidP="00A03A47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36BA35" w14:textId="77777777" w:rsidR="00A03A47" w:rsidRPr="009F4D14" w:rsidRDefault="00A03A47" w:rsidP="00A03A47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92646F" w14:textId="77777777" w:rsidR="00A03A47" w:rsidRPr="009F4D14" w:rsidRDefault="00A03A47" w:rsidP="00A03A47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23E6B8" w14:textId="15938C5E" w:rsidR="00A03A47" w:rsidRPr="009F4D14" w:rsidRDefault="00A03A47" w:rsidP="00A03A47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01C57A" w14:textId="7F826AEA" w:rsidR="00A03A47" w:rsidRPr="009F4D14" w:rsidRDefault="00A03A47" w:rsidP="00A03A47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A03A47" w:rsidRPr="009F4D14" w14:paraId="0B8B88B5" w14:textId="7401A9CA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1C280F0" w14:textId="77777777" w:rsidR="00A03A47" w:rsidRPr="009F4D14" w:rsidRDefault="00A03A47" w:rsidP="00A03A47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D96973" w14:textId="77777777" w:rsidR="00A03A47" w:rsidRPr="009F4D14" w:rsidRDefault="00A03A47" w:rsidP="00A03A47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AF610F" w14:textId="77777777" w:rsidR="00A03A47" w:rsidRPr="009F4D14" w:rsidRDefault="00A03A47" w:rsidP="00A03A47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2B2EBB" w14:textId="77777777" w:rsidR="00A03A47" w:rsidRPr="009F4D14" w:rsidRDefault="00A03A47" w:rsidP="00A03A47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AC6AD6" w14:textId="77777777" w:rsidR="00A03A47" w:rsidRPr="009F4D14" w:rsidRDefault="00A03A47" w:rsidP="00A03A47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DBADBB" w14:textId="7A5A6109" w:rsidR="00A03A47" w:rsidRPr="009F4D14" w:rsidRDefault="00A03A47" w:rsidP="00A03A47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A03A47" w:rsidRPr="009F4D14" w14:paraId="57E9D205" w14:textId="4CA4C8CF" w:rsidTr="00844F16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3084FFD" w14:textId="77777777" w:rsidR="00A03A47" w:rsidRPr="009F4D14" w:rsidRDefault="00A03A47" w:rsidP="00A03A47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AFCB57" w14:textId="77777777" w:rsidR="00A03A47" w:rsidRPr="009F4D14" w:rsidRDefault="00A03A47" w:rsidP="00A03A47">
            <w:r w:rsidRPr="009F4D14">
              <w:t>ubrania i dodatki</w:t>
            </w:r>
          </w:p>
          <w:p w14:paraId="0F18B04F" w14:textId="77777777" w:rsidR="00A03A47" w:rsidRPr="009F4D14" w:rsidRDefault="00A03A47" w:rsidP="00A03A47">
            <w:r w:rsidRPr="009F4D14">
              <w:t>dane personalne</w:t>
            </w:r>
          </w:p>
          <w:p w14:paraId="41308929" w14:textId="77777777" w:rsidR="00A03A47" w:rsidRPr="009F4D14" w:rsidRDefault="00A03A47" w:rsidP="00A03A47">
            <w:r w:rsidRPr="009F4D14">
              <w:t>zainteresowania</w:t>
            </w:r>
          </w:p>
          <w:p w14:paraId="7E0AC827" w14:textId="77777777" w:rsidR="00A03A47" w:rsidRPr="009F4D14" w:rsidRDefault="00A03A47" w:rsidP="00A03A47">
            <w:r w:rsidRPr="009F4D14">
              <w:t>rzeczy osobiste</w:t>
            </w:r>
          </w:p>
          <w:p w14:paraId="7EAD6D56" w14:textId="77777777" w:rsidR="00A03A47" w:rsidRPr="009F4D14" w:rsidRDefault="00A03A47" w:rsidP="00A03A47">
            <w:r w:rsidRPr="009F4D14">
              <w:t>gadżety</w:t>
            </w:r>
          </w:p>
          <w:p w14:paraId="5E486F1B" w14:textId="77777777" w:rsidR="00A03A47" w:rsidRPr="009F4D14" w:rsidRDefault="00A03A47" w:rsidP="00A03A47">
            <w:r w:rsidRPr="009F4D14">
              <w:t>informacje o Polsce i krajach sąsiadujących</w:t>
            </w:r>
          </w:p>
          <w:p w14:paraId="1BDB4A2F" w14:textId="77777777" w:rsidR="00A03A47" w:rsidRPr="009F4D14" w:rsidRDefault="00A03A47" w:rsidP="00A03A47">
            <w:r w:rsidRPr="009F4D14">
              <w:t>zdania z czasownikiem to be</w:t>
            </w:r>
          </w:p>
          <w:p w14:paraId="68B87A00" w14:textId="46B9ABB7" w:rsidR="00A03A47" w:rsidRPr="009F4D14" w:rsidRDefault="00A03A47" w:rsidP="00A03A47">
            <w:r w:rsidRPr="009F4D14">
              <w:t>zaimki wskazujące</w:t>
            </w:r>
          </w:p>
        </w:tc>
      </w:tr>
      <w:tr w:rsidR="00A03A47" w:rsidRPr="009F4D14" w14:paraId="43E7A60E" w14:textId="082D32D0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02AF51D" w14:textId="77777777" w:rsidR="00A03A47" w:rsidRPr="009F4D14" w:rsidRDefault="00A03A47" w:rsidP="00A03A47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0A3792" w14:textId="77777777" w:rsidR="00A03A47" w:rsidRPr="009F4D14" w:rsidRDefault="00A03A47" w:rsidP="00A03A47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202B44E" w14:textId="77777777" w:rsidR="00A03A47" w:rsidRPr="009F4D14" w:rsidRDefault="00A03A47" w:rsidP="00A03A47"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CBED21" w14:textId="77777777" w:rsidR="00A03A47" w:rsidRPr="009F4D14" w:rsidRDefault="00A03A47" w:rsidP="00A03A47">
            <w:bookmarkStart w:id="3" w:name="OLE_LINK13"/>
            <w:bookmarkEnd w:id="3"/>
            <w:r w:rsidRPr="009F4D14">
              <w:t>Uczeń:</w:t>
            </w:r>
          </w:p>
          <w:p w14:paraId="5654C7D4" w14:textId="77777777" w:rsidR="00A03A47" w:rsidRPr="009F4D14" w:rsidRDefault="00A03A47" w:rsidP="00A03A47">
            <w:r w:rsidRPr="009F4D14">
              <w:t>częściowo poprawnie rozwiązuje zadania na czytanie i słuchanie,</w:t>
            </w:r>
          </w:p>
          <w:p w14:paraId="0D82FCBD" w14:textId="77777777" w:rsidR="00A03A47" w:rsidRPr="009F4D14" w:rsidRDefault="00A03A47" w:rsidP="00A03A47">
            <w:r w:rsidRPr="009F4D14">
              <w:t>w prostych zdaniach opisuje ubrania i dodatki,</w:t>
            </w:r>
          </w:p>
          <w:p w14:paraId="7526A7A3" w14:textId="77777777" w:rsidR="00A03A47" w:rsidRPr="009F4D14" w:rsidRDefault="00A03A47" w:rsidP="00A03A47">
            <w:r w:rsidRPr="009F4D14">
              <w:t>wzorując się na podręczniku udziela podstawowych informacji na swój temat,</w:t>
            </w:r>
          </w:p>
          <w:p w14:paraId="66FA1545" w14:textId="77777777" w:rsidR="00A03A47" w:rsidRPr="009F4D14" w:rsidRDefault="00A03A47" w:rsidP="00A03A47">
            <w:r w:rsidRPr="009F4D14">
              <w:t>wzorując się na podręczniku i używając poznanych zwrotów prowadzi krótką rozmowę,</w:t>
            </w:r>
          </w:p>
          <w:p w14:paraId="230ED80D" w14:textId="77777777" w:rsidR="00A03A47" w:rsidRPr="009F4D14" w:rsidRDefault="00A03A47" w:rsidP="00A03A47">
            <w:r w:rsidRPr="009F4D14">
              <w:t xml:space="preserve">opisuje </w:t>
            </w:r>
            <w:proofErr w:type="spellStart"/>
            <w:r w:rsidRPr="009F4D14">
              <w:t>ulubiobe</w:t>
            </w:r>
            <w:proofErr w:type="spellEnd"/>
            <w:r w:rsidRPr="009F4D14">
              <w:t xml:space="preserve"> przedmioty i gadżety używając prostych struktur,</w:t>
            </w:r>
          </w:p>
          <w:p w14:paraId="0B83385A" w14:textId="77777777" w:rsidR="00A03A47" w:rsidRPr="009F4D14" w:rsidRDefault="00A03A47" w:rsidP="00A03A47">
            <w:r w:rsidRPr="009F4D14">
              <w:t>udziela bardzo prostych informacji na temat swojego kraju,</w:t>
            </w:r>
          </w:p>
          <w:p w14:paraId="44158F11" w14:textId="77777777" w:rsidR="00A03A47" w:rsidRPr="009F4D14" w:rsidRDefault="00A03A47" w:rsidP="00A03A47">
            <w:r w:rsidRPr="009F4D14">
              <w:lastRenderedPageBreak/>
              <w:t>zapisuje i przekazuje ustnie część informacji z przeczytanych i wysłuchanych tekstów.</w:t>
            </w:r>
          </w:p>
          <w:p w14:paraId="0A1E45C3" w14:textId="77777777" w:rsidR="00A03A47" w:rsidRPr="009F4D14" w:rsidRDefault="00A03A47" w:rsidP="00A03A47"/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67015D" w14:textId="77777777" w:rsidR="00A03A47" w:rsidRPr="009F4D14" w:rsidRDefault="00A03A47" w:rsidP="00A03A47">
            <w:r w:rsidRPr="009F4D14">
              <w:lastRenderedPageBreak/>
              <w:t>Rozumie większość tekstu i komunikatów słownych na bazie poznanego słownictwa.</w:t>
            </w:r>
          </w:p>
          <w:p w14:paraId="78AC171C" w14:textId="77777777" w:rsidR="00A03A47" w:rsidRPr="009F4D14" w:rsidRDefault="00A03A47" w:rsidP="00A03A47">
            <w:r w:rsidRPr="009F4D14">
              <w:t>W większości poprawnie rozwiązuje zadania na czytanie i słuchanie.</w:t>
            </w:r>
          </w:p>
          <w:p w14:paraId="7CFF9490" w14:textId="77777777" w:rsidR="00A03A47" w:rsidRPr="009F4D14" w:rsidRDefault="00A03A47" w:rsidP="00A03A47">
            <w:r w:rsidRPr="009F4D14">
              <w:t xml:space="preserve">Wykazuje się umiejętnościami na wyższym poziomie od wymaganych na ocenę dostateczną, ale nie spełnia wymagań na ocenę bardzo dobrą. </w:t>
            </w:r>
          </w:p>
          <w:p w14:paraId="73F36134" w14:textId="77777777" w:rsidR="00A03A47" w:rsidRPr="009F4D14" w:rsidRDefault="00A03A47" w:rsidP="00A03A47">
            <w:r w:rsidRPr="009F4D14">
              <w:lastRenderedPageBreak/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E502B2" w14:textId="77777777" w:rsidR="00A03A47" w:rsidRPr="009F4D14" w:rsidRDefault="00A03A47" w:rsidP="00A03A47">
            <w:r w:rsidRPr="009F4D14">
              <w:lastRenderedPageBreak/>
              <w:t>Uczeń:</w:t>
            </w:r>
          </w:p>
          <w:p w14:paraId="1EA55BC8" w14:textId="77777777" w:rsidR="00A03A47" w:rsidRPr="009F4D14" w:rsidRDefault="00A03A47" w:rsidP="00A03A47">
            <w:r w:rsidRPr="009F4D14">
              <w:t>poprawnie rozwiązuje zadania na czytanie i słuchanie,</w:t>
            </w:r>
          </w:p>
          <w:p w14:paraId="48BEB776" w14:textId="77777777" w:rsidR="00A03A47" w:rsidRPr="009F4D14" w:rsidRDefault="00A03A47" w:rsidP="00A03A47">
            <w:r w:rsidRPr="009F4D14">
              <w:t>wykonuje i wydaje instrukcje i polecenia,</w:t>
            </w:r>
          </w:p>
          <w:p w14:paraId="5790FF5C" w14:textId="77777777" w:rsidR="00A03A47" w:rsidRPr="009F4D14" w:rsidRDefault="00A03A47" w:rsidP="00A03A47">
            <w:r w:rsidRPr="009F4D14">
              <w:t>samodzielnie udziela szczegółowych informacji na temat wybranych ubrań i dodatków posługując się poznanym słownictwem i konstrukcjami,</w:t>
            </w:r>
          </w:p>
          <w:p w14:paraId="70A14FED" w14:textId="77777777" w:rsidR="00A03A47" w:rsidRPr="009F4D14" w:rsidRDefault="00A03A47" w:rsidP="00A03A47">
            <w:r w:rsidRPr="009F4D14">
              <w:t>udziela szczegółowych informacji na swój temat,</w:t>
            </w:r>
          </w:p>
          <w:p w14:paraId="77841953" w14:textId="77777777" w:rsidR="00A03A47" w:rsidRPr="009F4D14" w:rsidRDefault="00A03A47" w:rsidP="00A03A47">
            <w:r w:rsidRPr="009F4D14">
              <w:t>swobodnie prowadzi i podtrzymuje rozmowę, przekazuje i uzyskuje informacje od swojego rozmówcy,</w:t>
            </w:r>
          </w:p>
          <w:p w14:paraId="21CC8A74" w14:textId="77777777" w:rsidR="00A03A47" w:rsidRPr="009F4D14" w:rsidRDefault="00A03A47" w:rsidP="00A03A47">
            <w:r w:rsidRPr="009F4D14">
              <w:lastRenderedPageBreak/>
              <w:t>używając poznanych zwrotów opisuje szczegółowo opisuje ulubione przedmioty i gadżety,</w:t>
            </w:r>
          </w:p>
          <w:p w14:paraId="3EE83D03" w14:textId="77777777" w:rsidR="00A03A47" w:rsidRPr="009F4D14" w:rsidRDefault="00A03A47" w:rsidP="00A03A47">
            <w:r w:rsidRPr="009F4D14">
              <w:t>udziela szczegółowych informacji na temat swojego kraju,</w:t>
            </w:r>
          </w:p>
          <w:p w14:paraId="6E7970C2" w14:textId="77777777" w:rsidR="00A03A47" w:rsidRPr="009F4D14" w:rsidRDefault="00A03A47" w:rsidP="00A03A47">
            <w:r w:rsidRPr="009F4D14"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C3C22D" w14:textId="77777777" w:rsidR="00A03A47" w:rsidRDefault="00A03A47" w:rsidP="00A03A47">
            <w:r>
              <w:lastRenderedPageBreak/>
              <w:t>Uczeń bezbłędnie:</w:t>
            </w:r>
          </w:p>
          <w:p w14:paraId="5EFD0539" w14:textId="77777777" w:rsidR="007F6054" w:rsidRPr="009F4D14" w:rsidRDefault="007F6054" w:rsidP="007F6054">
            <w:r w:rsidRPr="009F4D14">
              <w:t>rozwiązuje zadania na czytanie i słuchanie,</w:t>
            </w:r>
          </w:p>
          <w:p w14:paraId="2BBE437C" w14:textId="77777777" w:rsidR="007F6054" w:rsidRPr="009F4D14" w:rsidRDefault="007F6054" w:rsidP="007F6054">
            <w:r w:rsidRPr="009F4D14">
              <w:t>wykonuje i wydaje instrukcje i polecenia,</w:t>
            </w:r>
          </w:p>
          <w:p w14:paraId="3D2FB57A" w14:textId="77777777" w:rsidR="007F6054" w:rsidRPr="009F4D14" w:rsidRDefault="007F6054" w:rsidP="007F6054">
            <w:r w:rsidRPr="009F4D14">
              <w:t>samodzielnie udziela szczegółowych informacji na temat wybranych ubrań i dodatków posługując się poznanym słownictwem i konstrukcjami,</w:t>
            </w:r>
          </w:p>
          <w:p w14:paraId="6A51E375" w14:textId="77777777" w:rsidR="007F6054" w:rsidRPr="009F4D14" w:rsidRDefault="007F6054" w:rsidP="007F6054">
            <w:r w:rsidRPr="009F4D14">
              <w:t>udziela szczegółowych informacji na swój temat,</w:t>
            </w:r>
          </w:p>
          <w:p w14:paraId="628FED0C" w14:textId="76D2FF68" w:rsidR="007F6054" w:rsidRPr="009F4D14" w:rsidRDefault="007F6054" w:rsidP="007F6054">
            <w:r w:rsidRPr="009F4D14">
              <w:t>przekazuje i uzyskuje informacje od swojego rozmówcy,</w:t>
            </w:r>
          </w:p>
          <w:p w14:paraId="4685D4A1" w14:textId="77777777" w:rsidR="007F6054" w:rsidRPr="009F4D14" w:rsidRDefault="007F6054" w:rsidP="007F6054">
            <w:r w:rsidRPr="009F4D14">
              <w:t xml:space="preserve">używając poznanych zwrotów opisuje szczegółowo opisuje </w:t>
            </w:r>
            <w:r w:rsidRPr="009F4D14">
              <w:lastRenderedPageBreak/>
              <w:t>ulubione przedmioty i gadżety,</w:t>
            </w:r>
          </w:p>
          <w:p w14:paraId="173AF437" w14:textId="77777777" w:rsidR="007F6054" w:rsidRPr="009F4D14" w:rsidRDefault="007F6054" w:rsidP="007F6054">
            <w:r w:rsidRPr="009F4D14">
              <w:t>udziela szczegółowych informacji na temat swojego kraju,</w:t>
            </w:r>
          </w:p>
          <w:p w14:paraId="4902FCC0" w14:textId="4BB79FA5" w:rsidR="007F6054" w:rsidRPr="009F4D14" w:rsidRDefault="007F6054" w:rsidP="007F6054">
            <w:r w:rsidRPr="009F4D14">
              <w:t>zapisuje i przekazuje ustnie informacje z przeczytanych i wysłuchanych tekstów.</w:t>
            </w:r>
          </w:p>
        </w:tc>
      </w:tr>
      <w:tr w:rsidR="00A03A47" w:rsidRPr="002706FB" w14:paraId="0777F338" w14:textId="70A6D78A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C2FF932" w14:textId="77777777" w:rsidR="00A03A47" w:rsidRPr="009F4D14" w:rsidRDefault="00A03A47" w:rsidP="00A03A47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3: In the house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4BA7BD59" w14:textId="77777777" w:rsidR="00A03A47" w:rsidRPr="009F4D14" w:rsidRDefault="00A03A47" w:rsidP="00A03A47">
            <w:pPr>
              <w:rPr>
                <w:lang w:val="en-US"/>
              </w:rPr>
            </w:pPr>
          </w:p>
        </w:tc>
      </w:tr>
      <w:tr w:rsidR="00A03A47" w:rsidRPr="009F4D14" w14:paraId="2455BAC9" w14:textId="71445BBD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A5FB629" w14:textId="77777777" w:rsidR="00A03A47" w:rsidRPr="009F4D14" w:rsidRDefault="00A03A47" w:rsidP="00A03A47">
            <w:r w:rsidRPr="009F4D14">
              <w:t>WIEDZA:</w:t>
            </w:r>
          </w:p>
          <w:p w14:paraId="14DBF0E7" w14:textId="77777777" w:rsidR="00A03A47" w:rsidRPr="009F4D14" w:rsidRDefault="00A03A47" w:rsidP="00A03A47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4B595A0" w14:textId="77777777" w:rsidR="00A03A47" w:rsidRPr="009F4D14" w:rsidRDefault="00A03A47" w:rsidP="00A03A47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39EE72" w14:textId="77777777" w:rsidR="00A03A47" w:rsidRPr="009F4D14" w:rsidRDefault="00A03A47" w:rsidP="00A03A47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7D64A8" w14:textId="77777777" w:rsidR="00A03A47" w:rsidRPr="009F4D14" w:rsidRDefault="00A03A47" w:rsidP="00A03A47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8B4152" w14:textId="452F0BA7" w:rsidR="00A03A47" w:rsidRPr="009F4D14" w:rsidRDefault="00A03A47" w:rsidP="00A03A47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6805C3E" w14:textId="494C9B74" w:rsidR="00A03A47" w:rsidRPr="009F4D14" w:rsidRDefault="00A03A47" w:rsidP="00A03A47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A03A47" w:rsidRPr="009F4D14" w14:paraId="2094EFB4" w14:textId="655F96A8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7EB7C40" w14:textId="77777777" w:rsidR="00A03A47" w:rsidRPr="009F4D14" w:rsidRDefault="00A03A47" w:rsidP="00A03A47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00A64CF" w14:textId="77777777" w:rsidR="00A03A47" w:rsidRPr="009F4D14" w:rsidRDefault="00A03A47" w:rsidP="00A03A47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CA56ED" w14:textId="77777777" w:rsidR="00A03A47" w:rsidRPr="009F4D14" w:rsidRDefault="00A03A47" w:rsidP="00A03A47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75BA82" w14:textId="77777777" w:rsidR="00A03A47" w:rsidRPr="009F4D14" w:rsidRDefault="00A03A47" w:rsidP="00A03A47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80E318" w14:textId="77777777" w:rsidR="00A03A47" w:rsidRPr="009F4D14" w:rsidRDefault="00A03A47" w:rsidP="00A03A47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238699" w14:textId="784980BD" w:rsidR="00A03A47" w:rsidRPr="009F4D14" w:rsidRDefault="00A03A47" w:rsidP="00A03A47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A03A47" w:rsidRPr="009F4D14" w14:paraId="07C455FF" w14:textId="30EF4DB6" w:rsidTr="00BD42F1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CBC9A05" w14:textId="77777777" w:rsidR="00A03A47" w:rsidRPr="009F4D14" w:rsidRDefault="00A03A47" w:rsidP="00A03A47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507BBA" w14:textId="77777777" w:rsidR="00A03A47" w:rsidRPr="009F4D14" w:rsidRDefault="00A03A47" w:rsidP="00A03A47">
            <w:r w:rsidRPr="009F4D14">
              <w:t>dom</w:t>
            </w:r>
          </w:p>
          <w:p w14:paraId="2FA7778C" w14:textId="77777777" w:rsidR="00A03A47" w:rsidRPr="009F4D14" w:rsidRDefault="00A03A47" w:rsidP="00A03A47">
            <w:r w:rsidRPr="009F4D14">
              <w:t>pomieszczenia w domu</w:t>
            </w:r>
          </w:p>
          <w:p w14:paraId="46A1FBB1" w14:textId="77777777" w:rsidR="00A03A47" w:rsidRPr="009F4D14" w:rsidRDefault="00A03A47" w:rsidP="00A03A47">
            <w:r w:rsidRPr="009F4D14">
              <w:t>wyposażenie domu</w:t>
            </w:r>
          </w:p>
          <w:p w14:paraId="4F419A3B" w14:textId="77777777" w:rsidR="00A03A47" w:rsidRPr="009F4D14" w:rsidRDefault="00A03A47" w:rsidP="00A03A47">
            <w:r w:rsidRPr="009F4D14">
              <w:t>gadżety</w:t>
            </w:r>
          </w:p>
          <w:p w14:paraId="22C6969D" w14:textId="77777777" w:rsidR="00A03A47" w:rsidRPr="009F4D14" w:rsidRDefault="00A03A47" w:rsidP="00A03A47">
            <w:r w:rsidRPr="009F4D14">
              <w:t>znajomi i przyjaciele</w:t>
            </w:r>
          </w:p>
          <w:p w14:paraId="378CBBF5" w14:textId="77777777" w:rsidR="00A03A47" w:rsidRPr="009F4D14" w:rsidRDefault="00A03A47" w:rsidP="00A03A47">
            <w:r w:rsidRPr="009F4D14">
              <w:t>rodzaje domów i okolica</w:t>
            </w:r>
          </w:p>
          <w:p w14:paraId="2D138550" w14:textId="77777777" w:rsidR="00A03A47" w:rsidRPr="009F4D14" w:rsidRDefault="00A03A47" w:rsidP="00A03A47">
            <w:pPr>
              <w:rPr>
                <w:lang w:val="en-US"/>
              </w:rPr>
            </w:pPr>
            <w:proofErr w:type="spellStart"/>
            <w:r w:rsidRPr="009F4D14">
              <w:rPr>
                <w:lang w:val="en-US"/>
              </w:rPr>
              <w:t>zdania</w:t>
            </w:r>
            <w:proofErr w:type="spellEnd"/>
            <w:r w:rsidRPr="009F4D14">
              <w:rPr>
                <w:lang w:val="en-US"/>
              </w:rPr>
              <w:t xml:space="preserve"> z </w:t>
            </w:r>
            <w:proofErr w:type="spellStart"/>
            <w:r w:rsidRPr="009F4D14">
              <w:rPr>
                <w:lang w:val="en-US"/>
              </w:rPr>
              <w:t>konstrukcją</w:t>
            </w:r>
            <w:proofErr w:type="spellEnd"/>
            <w:r w:rsidRPr="009F4D14">
              <w:rPr>
                <w:lang w:val="en-US"/>
              </w:rPr>
              <w:t xml:space="preserve"> there is / there are</w:t>
            </w:r>
          </w:p>
          <w:p w14:paraId="67850672" w14:textId="60EE29B3" w:rsidR="00A03A47" w:rsidRPr="009F4D14" w:rsidRDefault="00A03A47" w:rsidP="00A03A47">
            <w:r w:rsidRPr="009F4D14">
              <w:t>przyimki opisujące położenie</w:t>
            </w:r>
          </w:p>
        </w:tc>
      </w:tr>
      <w:tr w:rsidR="007F6054" w:rsidRPr="009F4D14" w14:paraId="5A1D60F2" w14:textId="7555409E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223CE0A" w14:textId="77777777" w:rsidR="007F6054" w:rsidRPr="009F4D14" w:rsidRDefault="007F6054" w:rsidP="007F6054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A4042B" w14:textId="77777777" w:rsidR="007F6054" w:rsidRPr="009F4D14" w:rsidRDefault="007F6054" w:rsidP="007F6054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69409161" w14:textId="77777777" w:rsidR="007F6054" w:rsidRPr="009F4D14" w:rsidRDefault="007F6054" w:rsidP="007F6054">
            <w:r w:rsidRPr="009F4D14">
              <w:lastRenderedPageBreak/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161313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02E6B2C5" w14:textId="77777777" w:rsidR="007F6054" w:rsidRPr="009F4D14" w:rsidRDefault="007F6054" w:rsidP="007F6054">
            <w:r w:rsidRPr="009F4D14">
              <w:t>częściowo poprawnie rozwiązuje zadania na czytanie i słuchanie,</w:t>
            </w:r>
          </w:p>
          <w:p w14:paraId="6764F493" w14:textId="77777777" w:rsidR="007F6054" w:rsidRPr="009F4D14" w:rsidRDefault="007F6054" w:rsidP="007F6054">
            <w:r w:rsidRPr="009F4D14">
              <w:t>w prostych zdaniach opisuje pomieszczenia w domu i położenie różnych przedmiotów,</w:t>
            </w:r>
          </w:p>
          <w:p w14:paraId="27079069" w14:textId="77777777" w:rsidR="007F6054" w:rsidRPr="009F4D14" w:rsidRDefault="007F6054" w:rsidP="007F6054">
            <w:r w:rsidRPr="009F4D14">
              <w:t xml:space="preserve">krótko opowiada o wymarzonym domu i </w:t>
            </w:r>
            <w:r w:rsidRPr="009F4D14">
              <w:lastRenderedPageBreak/>
              <w:t>pokoju używając prostych struktur,</w:t>
            </w:r>
          </w:p>
          <w:p w14:paraId="683BD0ED" w14:textId="77777777" w:rsidR="007F6054" w:rsidRPr="009F4D14" w:rsidRDefault="007F6054" w:rsidP="007F6054">
            <w:r w:rsidRPr="009F4D14">
              <w:t>wzorując się na podręczniku w prostej formie opisuje swoje upodobania,</w:t>
            </w:r>
          </w:p>
          <w:p w14:paraId="59CB0A8F" w14:textId="77777777" w:rsidR="007F6054" w:rsidRPr="009F4D14" w:rsidRDefault="007F6054" w:rsidP="007F6054">
            <w:r w:rsidRPr="009F4D14">
              <w:t>wyraża opinie, uczucia i emocje używając bardzo prostych konstrukcji,</w:t>
            </w:r>
          </w:p>
          <w:p w14:paraId="5D60F075" w14:textId="77777777" w:rsidR="007F6054" w:rsidRPr="009F4D14" w:rsidRDefault="007F6054" w:rsidP="007F6054">
            <w:r w:rsidRPr="009F4D14">
              <w:t>zapisuje i przekazuje ustnie część informacji z przeczytanych i wysłuchanych tekstów.</w:t>
            </w:r>
          </w:p>
          <w:p w14:paraId="6AF5908B" w14:textId="77777777" w:rsidR="007F6054" w:rsidRPr="009F4D14" w:rsidRDefault="007F6054" w:rsidP="007F6054"/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9B70EBE" w14:textId="77777777" w:rsidR="007F6054" w:rsidRPr="009F4D14" w:rsidRDefault="007F6054" w:rsidP="007F6054">
            <w:r w:rsidRPr="009F4D14">
              <w:lastRenderedPageBreak/>
              <w:t>Rozumie większość tekstu i komunikatów słownych na bazie poznanego słownictwa.</w:t>
            </w:r>
          </w:p>
          <w:p w14:paraId="2EBD7EBE" w14:textId="77777777" w:rsidR="007F6054" w:rsidRPr="009F4D14" w:rsidRDefault="007F6054" w:rsidP="007F6054">
            <w:r w:rsidRPr="009F4D14">
              <w:t xml:space="preserve">W większości poprawnie rozwiązuje zadania na </w:t>
            </w:r>
            <w:r w:rsidRPr="009F4D14">
              <w:lastRenderedPageBreak/>
              <w:t>czytanie i słuchanie.</w:t>
            </w:r>
          </w:p>
          <w:p w14:paraId="36B41232" w14:textId="77777777" w:rsidR="007F6054" w:rsidRPr="009F4D14" w:rsidRDefault="007F6054" w:rsidP="007F6054">
            <w:r w:rsidRPr="009F4D14">
              <w:t xml:space="preserve">Wykazuje się umiejętnościami na wyższym poziomie od wymaganych na ocenę dostateczną, ale nie spełnia wymagań na ocenę bardzo dobrą. </w:t>
            </w:r>
          </w:p>
          <w:p w14:paraId="352AD378" w14:textId="77777777" w:rsidR="007F6054" w:rsidRPr="009F4D14" w:rsidRDefault="007F6054" w:rsidP="007F6054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FF6B20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4FBD7DDF" w14:textId="77777777" w:rsidR="007F6054" w:rsidRPr="009F4D14" w:rsidRDefault="007F6054" w:rsidP="007F6054">
            <w:r w:rsidRPr="009F4D14">
              <w:t>poprawnie rozwiązuje zadania na czytanie i słuchanie,</w:t>
            </w:r>
          </w:p>
          <w:p w14:paraId="3392A649" w14:textId="77777777" w:rsidR="007F6054" w:rsidRPr="009F4D14" w:rsidRDefault="007F6054" w:rsidP="007F6054">
            <w:r w:rsidRPr="009F4D14">
              <w:t>wykonuje i wydaje instrukcje i polecenia</w:t>
            </w:r>
          </w:p>
          <w:p w14:paraId="1C0202EE" w14:textId="77777777" w:rsidR="007F6054" w:rsidRPr="009F4D14" w:rsidRDefault="007F6054" w:rsidP="007F6054">
            <w:r w:rsidRPr="009F4D14">
              <w:t xml:space="preserve">szczegółowo opisuje pomieszczenia w domu i położenie różnych przedmiotów stosując </w:t>
            </w:r>
            <w:r w:rsidRPr="009F4D14">
              <w:lastRenderedPageBreak/>
              <w:t>poznane słownictwo i właściwe zwroty,</w:t>
            </w:r>
          </w:p>
          <w:p w14:paraId="14373815" w14:textId="77777777" w:rsidR="007F6054" w:rsidRPr="009F4D14" w:rsidRDefault="007F6054" w:rsidP="007F6054">
            <w:r w:rsidRPr="009F4D14">
              <w:t>szczegółowo opowiada o wymarzonym domu i pokoju, stosuje właściwe słownictwo,</w:t>
            </w:r>
          </w:p>
          <w:p w14:paraId="256F4C61" w14:textId="77777777" w:rsidR="007F6054" w:rsidRPr="009F4D14" w:rsidRDefault="007F6054" w:rsidP="007F6054">
            <w:r w:rsidRPr="009F4D14">
              <w:t>opisuje swoje upodobania,</w:t>
            </w:r>
          </w:p>
          <w:p w14:paraId="39D1FB68" w14:textId="77777777" w:rsidR="007F6054" w:rsidRPr="009F4D14" w:rsidRDefault="007F6054" w:rsidP="007F6054">
            <w:r w:rsidRPr="009F4D14">
              <w:t>szczegółowo i swobodnie wyraża opinie, uczucia i emocje używając poznanych konstrukcji,</w:t>
            </w:r>
          </w:p>
          <w:p w14:paraId="47A69A46" w14:textId="77777777" w:rsidR="007F6054" w:rsidRPr="009F4D14" w:rsidRDefault="007F6054" w:rsidP="007F6054">
            <w:r w:rsidRPr="009F4D14">
              <w:t>stosuje właściwy styl wypowiedzi,</w:t>
            </w:r>
          </w:p>
          <w:p w14:paraId="5D7952EF" w14:textId="77777777" w:rsidR="007F6054" w:rsidRPr="009F4D14" w:rsidRDefault="007F6054" w:rsidP="007F6054">
            <w:r w:rsidRPr="009F4D14">
              <w:t xml:space="preserve">zapisuje i przekazuje ustnie informacje z przeczytanych i wysłuchanych tekstów. </w:t>
            </w:r>
          </w:p>
          <w:p w14:paraId="126F7D0F" w14:textId="77777777" w:rsidR="007F6054" w:rsidRPr="009F4D14" w:rsidRDefault="007F6054" w:rsidP="007F6054"/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0744AF" w14:textId="0793F6D8" w:rsidR="007F6054" w:rsidRPr="009F4D14" w:rsidRDefault="007F6054" w:rsidP="007F6054">
            <w:r w:rsidRPr="009F4D14">
              <w:lastRenderedPageBreak/>
              <w:t>Uczeń</w:t>
            </w:r>
            <w:r>
              <w:t xml:space="preserve"> bezbłędnie</w:t>
            </w:r>
            <w:r w:rsidRPr="009F4D14">
              <w:t>:</w:t>
            </w:r>
          </w:p>
          <w:p w14:paraId="51E2BE0C" w14:textId="01FE9863" w:rsidR="007F6054" w:rsidRPr="009F4D14" w:rsidRDefault="007F6054" w:rsidP="007F6054">
            <w:r w:rsidRPr="009F4D14">
              <w:t>rozwiązuje zadania na czytanie i słuchanie,</w:t>
            </w:r>
          </w:p>
          <w:p w14:paraId="02A1AF59" w14:textId="77777777" w:rsidR="007F6054" w:rsidRPr="009F4D14" w:rsidRDefault="007F6054" w:rsidP="007F6054">
            <w:r w:rsidRPr="009F4D14">
              <w:t>wykonuje i wydaje instrukcje i polecenia</w:t>
            </w:r>
          </w:p>
          <w:p w14:paraId="0FD0ACC5" w14:textId="77777777" w:rsidR="007F6054" w:rsidRPr="009F4D14" w:rsidRDefault="007F6054" w:rsidP="007F6054">
            <w:r w:rsidRPr="009F4D14">
              <w:t>szczegółowo opisuje pomieszczenia w domu i położenie różnych przedmiotów stosując poznane słownictwo i właściwe zwroty,</w:t>
            </w:r>
          </w:p>
          <w:p w14:paraId="5380C753" w14:textId="0D120DB9" w:rsidR="007F6054" w:rsidRPr="009F4D14" w:rsidRDefault="007F6054" w:rsidP="007F6054">
            <w:r w:rsidRPr="009F4D14">
              <w:lastRenderedPageBreak/>
              <w:t xml:space="preserve"> opowiada o wymarzonym domu i pokoju, stosuje słownictwo,</w:t>
            </w:r>
          </w:p>
          <w:p w14:paraId="0E6BB01E" w14:textId="77777777" w:rsidR="007F6054" w:rsidRPr="009F4D14" w:rsidRDefault="007F6054" w:rsidP="007F6054">
            <w:r w:rsidRPr="009F4D14">
              <w:t>opisuje swoje upodobania,</w:t>
            </w:r>
          </w:p>
          <w:p w14:paraId="54503721" w14:textId="77777777" w:rsidR="007F6054" w:rsidRPr="009F4D14" w:rsidRDefault="007F6054" w:rsidP="007F6054">
            <w:r w:rsidRPr="009F4D14">
              <w:t>szczegółowo i swobodnie wyraża opinie, uczucia i emocje używając poznanych konstrukcji,</w:t>
            </w:r>
          </w:p>
          <w:p w14:paraId="245FCABA" w14:textId="77777777" w:rsidR="007F6054" w:rsidRPr="009F4D14" w:rsidRDefault="007F6054" w:rsidP="007F6054">
            <w:r w:rsidRPr="009F4D14">
              <w:t>stosuje właściwy styl wypowiedzi,</w:t>
            </w:r>
          </w:p>
          <w:p w14:paraId="09F0FDF7" w14:textId="77777777" w:rsidR="007F6054" w:rsidRPr="009F4D14" w:rsidRDefault="007F6054" w:rsidP="007F6054">
            <w:r w:rsidRPr="009F4D14">
              <w:t xml:space="preserve">zapisuje i przekazuje ustnie informacje z przeczytanych i wysłuchanych tekstów. </w:t>
            </w:r>
          </w:p>
          <w:p w14:paraId="629CDB3E" w14:textId="109B5328" w:rsidR="007F6054" w:rsidRPr="009F4D14" w:rsidRDefault="007F6054" w:rsidP="007F6054"/>
        </w:tc>
      </w:tr>
      <w:tr w:rsidR="007F6054" w:rsidRPr="002706FB" w14:paraId="570069A1" w14:textId="3693BE74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341CFC1B" w14:textId="77777777" w:rsidR="007F6054" w:rsidRPr="009F4D14" w:rsidRDefault="007F6054" w:rsidP="007F6054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4: About me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CFE3551" w14:textId="77777777" w:rsidR="007F6054" w:rsidRPr="009F4D14" w:rsidRDefault="007F6054" w:rsidP="007F6054">
            <w:pPr>
              <w:rPr>
                <w:lang w:val="en-US"/>
              </w:rPr>
            </w:pPr>
          </w:p>
        </w:tc>
      </w:tr>
      <w:tr w:rsidR="007F6054" w:rsidRPr="009F4D14" w14:paraId="47477AAF" w14:textId="754B332F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D12D9E8" w14:textId="77777777" w:rsidR="007F6054" w:rsidRPr="009F4D14" w:rsidRDefault="007F6054" w:rsidP="007F6054">
            <w:r w:rsidRPr="009F4D14">
              <w:lastRenderedPageBreak/>
              <w:t>WIEDZA:</w:t>
            </w:r>
          </w:p>
          <w:p w14:paraId="073E85DB" w14:textId="77777777" w:rsidR="007F6054" w:rsidRPr="009F4D14" w:rsidRDefault="007F6054" w:rsidP="007F605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A1DDAE" w14:textId="77777777" w:rsidR="007F6054" w:rsidRPr="009F4D14" w:rsidRDefault="007F6054" w:rsidP="007F6054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C21BC0" w14:textId="77777777" w:rsidR="007F6054" w:rsidRPr="009F4D14" w:rsidRDefault="007F6054" w:rsidP="007F6054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AF6FCA" w14:textId="77777777" w:rsidR="007F6054" w:rsidRPr="009F4D14" w:rsidRDefault="007F6054" w:rsidP="007F6054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606676" w14:textId="5A2884C6" w:rsidR="007F6054" w:rsidRPr="009F4D14" w:rsidRDefault="007F6054" w:rsidP="007F6054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F78FA7" w14:textId="7B76F887" w:rsidR="007F6054" w:rsidRPr="009F4D14" w:rsidRDefault="007F6054" w:rsidP="007F605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7F6054" w:rsidRPr="009F4D14" w14:paraId="76DE5C6F" w14:textId="144EE3FF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C3A5FCC" w14:textId="77777777" w:rsidR="007F6054" w:rsidRPr="009F4D14" w:rsidRDefault="007F6054" w:rsidP="007F605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79E5E3" w14:textId="77777777" w:rsidR="007F6054" w:rsidRPr="009F4D14" w:rsidRDefault="007F6054" w:rsidP="007F605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D74E19A" w14:textId="77777777" w:rsidR="007F6054" w:rsidRPr="009F4D14" w:rsidRDefault="007F6054" w:rsidP="007F605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FF83E5" w14:textId="77777777" w:rsidR="007F6054" w:rsidRPr="009F4D14" w:rsidRDefault="007F6054" w:rsidP="007F605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073D5D1" w14:textId="77777777" w:rsidR="007F6054" w:rsidRPr="009F4D14" w:rsidRDefault="007F6054" w:rsidP="007F605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8D5773" w14:textId="2BC2977D" w:rsidR="007F6054" w:rsidRPr="009F4D14" w:rsidRDefault="007F6054" w:rsidP="007F605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7F6054" w:rsidRPr="009F4D14" w14:paraId="4156040D" w14:textId="166097E5" w:rsidTr="00DD7935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B8D004A" w14:textId="77777777" w:rsidR="007F6054" w:rsidRPr="009F4D14" w:rsidRDefault="007F6054" w:rsidP="007F605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78149A" w14:textId="77777777" w:rsidR="007F6054" w:rsidRPr="009F4D14" w:rsidRDefault="007F6054" w:rsidP="007F6054">
            <w:r w:rsidRPr="009F4D14">
              <w:t>wygląd zewnętrzny</w:t>
            </w:r>
          </w:p>
          <w:p w14:paraId="4EBB1D1B" w14:textId="77777777" w:rsidR="007F6054" w:rsidRPr="009F4D14" w:rsidRDefault="007F6054" w:rsidP="007F6054">
            <w:r w:rsidRPr="009F4D14">
              <w:t>problemy</w:t>
            </w:r>
          </w:p>
          <w:p w14:paraId="7B586162" w14:textId="77777777" w:rsidR="007F6054" w:rsidRPr="009F4D14" w:rsidRDefault="007F6054" w:rsidP="007F6054">
            <w:r w:rsidRPr="009F4D14">
              <w:t>cechy charakteru</w:t>
            </w:r>
          </w:p>
          <w:p w14:paraId="089CDEDF" w14:textId="77777777" w:rsidR="007F6054" w:rsidRPr="009F4D14" w:rsidRDefault="007F6054" w:rsidP="007F6054">
            <w:r w:rsidRPr="009F4D14">
              <w:t>podróżowanie</w:t>
            </w:r>
          </w:p>
          <w:p w14:paraId="051EC4A4" w14:textId="77777777" w:rsidR="007F6054" w:rsidRPr="009F4D14" w:rsidRDefault="007F6054" w:rsidP="007F6054">
            <w:bookmarkStart w:id="4" w:name="__DdeLink__1123_611970136"/>
            <w:bookmarkEnd w:id="4"/>
            <w:r w:rsidRPr="009F4D14">
              <w:t>zwiedzanie</w:t>
            </w:r>
          </w:p>
          <w:p w14:paraId="086A80D4" w14:textId="77777777" w:rsidR="007F6054" w:rsidRPr="009F4D14" w:rsidRDefault="007F6054" w:rsidP="007F6054">
            <w:r w:rsidRPr="009F4D14">
              <w:t>orientacja w terenie</w:t>
            </w:r>
          </w:p>
          <w:p w14:paraId="78DCEFCC" w14:textId="77777777" w:rsidR="007F6054" w:rsidRPr="009F4D14" w:rsidRDefault="007F6054" w:rsidP="007F6054">
            <w:r w:rsidRPr="009F4D14">
              <w:t>dopełniacz saksoński</w:t>
            </w:r>
          </w:p>
          <w:p w14:paraId="4EE85A72" w14:textId="77777777" w:rsidR="007F6054" w:rsidRPr="009F4D14" w:rsidRDefault="007F6054" w:rsidP="007F6054">
            <w:r w:rsidRPr="009F4D14">
              <w:t xml:space="preserve">czasownik </w:t>
            </w:r>
            <w:proofErr w:type="spellStart"/>
            <w:r w:rsidRPr="009F4D14">
              <w:t>have</w:t>
            </w:r>
            <w:proofErr w:type="spellEnd"/>
            <w:r w:rsidRPr="009F4D14">
              <w:t xml:space="preserve"> </w:t>
            </w:r>
            <w:proofErr w:type="spellStart"/>
            <w:r w:rsidRPr="009F4D14">
              <w:t>got</w:t>
            </w:r>
            <w:proofErr w:type="spellEnd"/>
          </w:p>
          <w:p w14:paraId="42E2B2A3" w14:textId="77777777" w:rsidR="007F6054" w:rsidRPr="009F4D14" w:rsidRDefault="007F6054" w:rsidP="007F6054">
            <w:r w:rsidRPr="009F4D14">
              <w:t>regularna i nieregularna liczba mnoga rzeczowników</w:t>
            </w:r>
          </w:p>
          <w:p w14:paraId="12AFD9C0" w14:textId="0DEBEE49" w:rsidR="007F6054" w:rsidRPr="009F4D14" w:rsidRDefault="007F6054" w:rsidP="007F6054">
            <w:r w:rsidRPr="009F4D14">
              <w:t>zaimki dzierżawcze w liczbie mnogiej</w:t>
            </w:r>
          </w:p>
        </w:tc>
      </w:tr>
      <w:tr w:rsidR="007F6054" w:rsidRPr="009F4D14" w14:paraId="16E68A3E" w14:textId="7F415F02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BE64DC0" w14:textId="77777777" w:rsidR="007F6054" w:rsidRPr="009F4D14" w:rsidRDefault="007F6054" w:rsidP="007F6054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418F38" w14:textId="77777777" w:rsidR="007F6054" w:rsidRPr="009F4D14" w:rsidRDefault="007F6054" w:rsidP="007F6054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7205AB2" w14:textId="77777777" w:rsidR="007F6054" w:rsidRPr="009F4D14" w:rsidRDefault="007F6054" w:rsidP="007F6054"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  <w:p w14:paraId="7F44222C" w14:textId="77777777" w:rsidR="007F6054" w:rsidRPr="009F4D14" w:rsidRDefault="007F6054" w:rsidP="007F6054"/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DFE512" w14:textId="77777777" w:rsidR="007F6054" w:rsidRPr="009F4D14" w:rsidRDefault="007F6054" w:rsidP="007F6054">
            <w:r w:rsidRPr="009F4D14">
              <w:t>Uczeń:</w:t>
            </w:r>
          </w:p>
          <w:p w14:paraId="6F63E3BD" w14:textId="77777777" w:rsidR="007F6054" w:rsidRPr="009F4D14" w:rsidRDefault="007F6054" w:rsidP="007F6054">
            <w:r w:rsidRPr="009F4D14">
              <w:t>częściowo poprawnie rozwiązuje zadania na czytanie i słuchanie,</w:t>
            </w:r>
          </w:p>
          <w:p w14:paraId="6624C1C5" w14:textId="77777777" w:rsidR="007F6054" w:rsidRPr="009F4D14" w:rsidRDefault="007F6054" w:rsidP="007F6054">
            <w:r w:rsidRPr="009F4D14">
              <w:t>w prostych zdaniach opisuje wygląd zewnętrzny różnych osób,</w:t>
            </w:r>
          </w:p>
          <w:p w14:paraId="2B2A8300" w14:textId="77777777" w:rsidR="007F6054" w:rsidRPr="009F4D14" w:rsidRDefault="007F6054" w:rsidP="007F6054">
            <w:r w:rsidRPr="009F4D14">
              <w:t xml:space="preserve">w prostych zdaniach udziela prostych informacji o </w:t>
            </w:r>
            <w:proofErr w:type="spellStart"/>
            <w:r w:rsidRPr="009F4D14">
              <w:t>supermocach</w:t>
            </w:r>
            <w:proofErr w:type="spellEnd"/>
            <w:r w:rsidRPr="009F4D14">
              <w:t xml:space="preserve"> wybranych bohaterów,</w:t>
            </w:r>
          </w:p>
          <w:p w14:paraId="18F06813" w14:textId="77777777" w:rsidR="007F6054" w:rsidRPr="009F4D14" w:rsidRDefault="007F6054" w:rsidP="007F6054">
            <w:r w:rsidRPr="009F4D14">
              <w:t>opisuje problemy, wyraża opinie, uczucia i emocje używając bardzo prostych konstrukcji,</w:t>
            </w:r>
          </w:p>
          <w:p w14:paraId="59D568E8" w14:textId="77777777" w:rsidR="007F6054" w:rsidRPr="009F4D14" w:rsidRDefault="007F6054" w:rsidP="007F6054">
            <w:r w:rsidRPr="009F4D14">
              <w:t>opisuje cechy charakteru używając bardzo prostych konstrukcji,</w:t>
            </w:r>
          </w:p>
          <w:p w14:paraId="6B267B79" w14:textId="77777777" w:rsidR="007F6054" w:rsidRPr="009F4D14" w:rsidRDefault="007F6054" w:rsidP="007F6054">
            <w:r w:rsidRPr="009F4D14">
              <w:lastRenderedPageBreak/>
              <w:t>wzorując się na podręczniku wyraża swoje opinie na temat innych ludzi używając prostych konstrukcji,</w:t>
            </w:r>
          </w:p>
          <w:p w14:paraId="3E5BC013" w14:textId="77777777" w:rsidR="007F6054" w:rsidRPr="009F4D14" w:rsidRDefault="007F6054" w:rsidP="007F6054">
            <w:r w:rsidRPr="009F4D14">
              <w:t>używając bardzo prostych słów opisuje najbardziej znane polskie zabytki,</w:t>
            </w:r>
          </w:p>
          <w:p w14:paraId="60E48120" w14:textId="77777777" w:rsidR="007F6054" w:rsidRPr="009F4D14" w:rsidRDefault="007F6054" w:rsidP="007F6054">
            <w:r w:rsidRPr="009F4D14">
              <w:t>zapisuje i przekazuje ustnie część informacji z przeczytanych i wysłuchanych tekstów.</w:t>
            </w:r>
          </w:p>
          <w:p w14:paraId="393A9BDE" w14:textId="77777777" w:rsidR="007F6054" w:rsidRPr="009F4D14" w:rsidRDefault="007F6054" w:rsidP="007F6054"/>
          <w:p w14:paraId="187A5510" w14:textId="77777777" w:rsidR="007F6054" w:rsidRPr="009F4D14" w:rsidRDefault="007F6054" w:rsidP="007F6054"/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81E103E" w14:textId="77777777" w:rsidR="007F6054" w:rsidRPr="009F4D14" w:rsidRDefault="007F6054" w:rsidP="007F6054">
            <w:r w:rsidRPr="009F4D14">
              <w:lastRenderedPageBreak/>
              <w:t>Rozumie większość tekstu i komunikatów słownych na bazie poznanego słownictwa.</w:t>
            </w:r>
          </w:p>
          <w:p w14:paraId="2461F4AA" w14:textId="77777777" w:rsidR="007F6054" w:rsidRPr="009F4D14" w:rsidRDefault="007F6054" w:rsidP="007F6054">
            <w:r w:rsidRPr="009F4D14">
              <w:t>W większości poprawnie rozwiązuje zadania na czytanie i słuchanie.</w:t>
            </w:r>
          </w:p>
          <w:p w14:paraId="5CF3E4F0" w14:textId="77777777" w:rsidR="007F6054" w:rsidRPr="009F4D14" w:rsidRDefault="007F6054" w:rsidP="007F6054">
            <w:r w:rsidRPr="009F4D14">
              <w:t xml:space="preserve">Wykazuje się umiejętnościami na wyższym poziomie od wymaganych na ocenę dostateczną, ale nie spełnia wymagań na </w:t>
            </w:r>
            <w:r w:rsidRPr="009F4D14">
              <w:lastRenderedPageBreak/>
              <w:t xml:space="preserve">ocenę bardzo dobrą. </w:t>
            </w:r>
          </w:p>
          <w:p w14:paraId="13A2BA76" w14:textId="77777777" w:rsidR="007F6054" w:rsidRPr="009F4D14" w:rsidRDefault="007F6054" w:rsidP="007F6054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D7EA3A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4A419719" w14:textId="77777777" w:rsidR="007F6054" w:rsidRPr="009F4D14" w:rsidRDefault="007F6054" w:rsidP="007F6054">
            <w:r w:rsidRPr="009F4D14">
              <w:t>poprawnie rozwiązuje zadania na czytanie i słuchanie,</w:t>
            </w:r>
          </w:p>
          <w:p w14:paraId="514E86BA" w14:textId="77777777" w:rsidR="007F6054" w:rsidRPr="009F4D14" w:rsidRDefault="007F6054" w:rsidP="007F6054">
            <w:r w:rsidRPr="009F4D14">
              <w:t>wykonuje i wydaje instrukcje i polecenia,</w:t>
            </w:r>
          </w:p>
          <w:p w14:paraId="4C9375F2" w14:textId="77777777" w:rsidR="007F6054" w:rsidRPr="009F4D14" w:rsidRDefault="007F6054" w:rsidP="007F6054">
            <w:r w:rsidRPr="009F4D14">
              <w:t>samodzielnie i szczegółowo wygląd zewnętrzny różnych osób,</w:t>
            </w:r>
          </w:p>
          <w:p w14:paraId="50209FBA" w14:textId="77777777" w:rsidR="007F6054" w:rsidRPr="009F4D14" w:rsidRDefault="007F6054" w:rsidP="007F6054">
            <w:r w:rsidRPr="009F4D14">
              <w:t xml:space="preserve">używając poznanego słownictwa udziela szczegółowych informacji o </w:t>
            </w:r>
            <w:proofErr w:type="spellStart"/>
            <w:r w:rsidRPr="009F4D14">
              <w:t>supermocach</w:t>
            </w:r>
            <w:proofErr w:type="spellEnd"/>
            <w:r w:rsidRPr="009F4D14">
              <w:t xml:space="preserve"> wybranych bohaterów,</w:t>
            </w:r>
          </w:p>
          <w:p w14:paraId="0E9C821B" w14:textId="77777777" w:rsidR="007F6054" w:rsidRPr="009F4D14" w:rsidRDefault="007F6054" w:rsidP="007F6054">
            <w:r w:rsidRPr="009F4D14">
              <w:t>używając bogatego słownictwa wyraża opinie, uczucia i emocje, opisuje problemy,</w:t>
            </w:r>
          </w:p>
          <w:p w14:paraId="25380FFD" w14:textId="77777777" w:rsidR="007F6054" w:rsidRPr="009F4D14" w:rsidRDefault="007F6054" w:rsidP="007F6054">
            <w:r w:rsidRPr="009F4D14">
              <w:lastRenderedPageBreak/>
              <w:t>opisuje cechy charakteru używając bogatego słownictwa,</w:t>
            </w:r>
          </w:p>
          <w:p w14:paraId="72CA3001" w14:textId="77777777" w:rsidR="007F6054" w:rsidRPr="009F4D14" w:rsidRDefault="007F6054" w:rsidP="007F6054">
            <w:r w:rsidRPr="009F4D14">
              <w:t>swobodnie prowadzi i podtrzymuje rozmowę, wyraża opinie na temat różnych ludzi,</w:t>
            </w:r>
          </w:p>
          <w:p w14:paraId="51A0810F" w14:textId="77777777" w:rsidR="007F6054" w:rsidRPr="009F4D14" w:rsidRDefault="007F6054" w:rsidP="007F6054">
            <w:r w:rsidRPr="009F4D14">
              <w:t>szczegółowo opisuje wybrane zabytki w Polsce,</w:t>
            </w:r>
          </w:p>
          <w:p w14:paraId="15840F78" w14:textId="77777777" w:rsidR="007F6054" w:rsidRPr="009F4D14" w:rsidRDefault="007F6054" w:rsidP="007F6054">
            <w:r w:rsidRPr="009F4D14">
              <w:t>stosuje właściwy styl wypowiedzi,</w:t>
            </w:r>
          </w:p>
          <w:p w14:paraId="06521B1B" w14:textId="77777777" w:rsidR="007F6054" w:rsidRPr="009F4D14" w:rsidRDefault="007F6054" w:rsidP="007F6054">
            <w:r w:rsidRPr="009F4D14"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E063A5" w14:textId="77777777" w:rsidR="007F6054" w:rsidRDefault="007F6054" w:rsidP="007F6054">
            <w:r>
              <w:lastRenderedPageBreak/>
              <w:t>Uczeń bezbłędnie:</w:t>
            </w:r>
          </w:p>
          <w:p w14:paraId="115BA29C" w14:textId="77777777" w:rsidR="007F6054" w:rsidRPr="009F4D14" w:rsidRDefault="007F6054" w:rsidP="007F6054">
            <w:r w:rsidRPr="009F4D14">
              <w:t>rozwiązuje zadania na czytanie i słuchanie,</w:t>
            </w:r>
          </w:p>
          <w:p w14:paraId="037A0335" w14:textId="77777777" w:rsidR="007F6054" w:rsidRPr="009F4D14" w:rsidRDefault="007F6054" w:rsidP="007F6054">
            <w:r w:rsidRPr="009F4D14">
              <w:t>wykonuje i wydaje instrukcje i polecenia,</w:t>
            </w:r>
          </w:p>
          <w:p w14:paraId="7AD9B522" w14:textId="2CA5974C" w:rsidR="007F6054" w:rsidRPr="009F4D14" w:rsidRDefault="007F6054" w:rsidP="007F6054">
            <w:r>
              <w:t xml:space="preserve">opisuje </w:t>
            </w:r>
            <w:r w:rsidRPr="009F4D14">
              <w:t>szczegółowo wygląd zewnętrzny różnych osób,</w:t>
            </w:r>
          </w:p>
          <w:p w14:paraId="0D06D1FD" w14:textId="5D1143C4" w:rsidR="007F6054" w:rsidRPr="009F4D14" w:rsidRDefault="007F6054" w:rsidP="007F6054">
            <w:r w:rsidRPr="009F4D14">
              <w:t xml:space="preserve"> udziela szczegółowych informacji o </w:t>
            </w:r>
            <w:proofErr w:type="spellStart"/>
            <w:r w:rsidRPr="009F4D14">
              <w:t>supermocach</w:t>
            </w:r>
            <w:proofErr w:type="spellEnd"/>
            <w:r w:rsidRPr="009F4D14">
              <w:t xml:space="preserve"> wybranych bohaterów,</w:t>
            </w:r>
          </w:p>
          <w:p w14:paraId="59B29B78" w14:textId="3A5D9F9E" w:rsidR="007F6054" w:rsidRPr="009F4D14" w:rsidRDefault="007F6054" w:rsidP="007F6054">
            <w:r w:rsidRPr="009F4D14">
              <w:t xml:space="preserve"> wyraża opinie, uczucia i emocje, opisuje problemy,</w:t>
            </w:r>
          </w:p>
          <w:p w14:paraId="34032C27" w14:textId="77777777" w:rsidR="007F6054" w:rsidRPr="009F4D14" w:rsidRDefault="007F6054" w:rsidP="007F6054">
            <w:r w:rsidRPr="009F4D14">
              <w:t>opisuje cechy charakteru używając bogatego słownictwa,</w:t>
            </w:r>
          </w:p>
          <w:p w14:paraId="78C19AAC" w14:textId="275739F3" w:rsidR="007F6054" w:rsidRPr="009F4D14" w:rsidRDefault="007F6054" w:rsidP="007F6054">
            <w:r w:rsidRPr="009F4D14">
              <w:t>wyraża opinie na temat różnych ludzi,</w:t>
            </w:r>
          </w:p>
          <w:p w14:paraId="3657B5C4" w14:textId="7AB12C4F" w:rsidR="007F6054" w:rsidRPr="009F4D14" w:rsidRDefault="007F6054" w:rsidP="007F6054">
            <w:r w:rsidRPr="009F4D14">
              <w:lastRenderedPageBreak/>
              <w:t xml:space="preserve"> opisuje wybrane zabytki w Polsce,</w:t>
            </w:r>
          </w:p>
          <w:p w14:paraId="5DE4EEA7" w14:textId="77777777" w:rsidR="007F6054" w:rsidRPr="009F4D14" w:rsidRDefault="007F6054" w:rsidP="007F6054">
            <w:r w:rsidRPr="009F4D14">
              <w:t>stosuje właściwy styl wypowiedzi,</w:t>
            </w:r>
          </w:p>
          <w:p w14:paraId="18472C1D" w14:textId="77777777" w:rsidR="007F6054" w:rsidRDefault="007F6054" w:rsidP="007F6054">
            <w:r w:rsidRPr="009F4D14">
              <w:t>zapisuje i przekazuje ustnie informacje z przeczytanych i wysłuchanych tekstów</w:t>
            </w:r>
          </w:p>
          <w:p w14:paraId="09E6BBC7" w14:textId="56FDB67D" w:rsidR="00831BB5" w:rsidRPr="009F4D14" w:rsidRDefault="00831BB5" w:rsidP="007F6054">
            <w:r>
              <w:t xml:space="preserve">Uczeń </w:t>
            </w:r>
            <w:r w:rsidRPr="009F4D14">
              <w:t>swobodnie prowadzi i podtrzymuje rozmowę</w:t>
            </w:r>
            <w:r>
              <w:t>.</w:t>
            </w:r>
          </w:p>
        </w:tc>
      </w:tr>
      <w:tr w:rsidR="007F6054" w:rsidRPr="002706FB" w14:paraId="6AC24845" w14:textId="48A7C8A3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6E282D6" w14:textId="77777777" w:rsidR="007F6054" w:rsidRPr="009F4D14" w:rsidRDefault="007F6054" w:rsidP="007F6054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5: Things I can do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67C8E3F6" w14:textId="77777777" w:rsidR="007F6054" w:rsidRPr="009F4D14" w:rsidRDefault="007F6054" w:rsidP="007F6054">
            <w:pPr>
              <w:rPr>
                <w:lang w:val="en-US"/>
              </w:rPr>
            </w:pPr>
          </w:p>
        </w:tc>
      </w:tr>
      <w:tr w:rsidR="007F6054" w:rsidRPr="009F4D14" w14:paraId="47B69847" w14:textId="3054DED0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CFB8A63" w14:textId="77777777" w:rsidR="007F6054" w:rsidRPr="009F4D14" w:rsidRDefault="007F6054" w:rsidP="007F6054">
            <w:r w:rsidRPr="009F4D14">
              <w:t>WIEDZA:</w:t>
            </w:r>
          </w:p>
          <w:p w14:paraId="18F8DE2B" w14:textId="77777777" w:rsidR="007F6054" w:rsidRPr="009F4D14" w:rsidRDefault="007F6054" w:rsidP="007F605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6FE82C" w14:textId="77777777" w:rsidR="007F6054" w:rsidRPr="009F4D14" w:rsidRDefault="007F6054" w:rsidP="007F6054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2A9D93" w14:textId="77777777" w:rsidR="007F6054" w:rsidRPr="009F4D14" w:rsidRDefault="007F6054" w:rsidP="007F6054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BEBF614" w14:textId="77777777" w:rsidR="007F6054" w:rsidRPr="009F4D14" w:rsidRDefault="007F6054" w:rsidP="007F6054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4C49C3" w14:textId="7CEE1A93" w:rsidR="007F6054" w:rsidRPr="009F4D14" w:rsidRDefault="007F6054" w:rsidP="007F6054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F4A9C1" w14:textId="1E295412" w:rsidR="007F6054" w:rsidRPr="009F4D14" w:rsidRDefault="007F6054" w:rsidP="007F605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7F6054" w:rsidRPr="009F4D14" w14:paraId="55F1399F" w14:textId="3F2122EF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2FCBED9" w14:textId="77777777" w:rsidR="007F6054" w:rsidRPr="009F4D14" w:rsidRDefault="007F6054" w:rsidP="007F605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32699D" w14:textId="77777777" w:rsidR="007F6054" w:rsidRPr="009F4D14" w:rsidRDefault="007F6054" w:rsidP="007F605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0AA39F" w14:textId="77777777" w:rsidR="007F6054" w:rsidRPr="009F4D14" w:rsidRDefault="007F6054" w:rsidP="007F605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33E0B4" w14:textId="77777777" w:rsidR="007F6054" w:rsidRPr="009F4D14" w:rsidRDefault="007F6054" w:rsidP="007F605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2404057" w14:textId="77777777" w:rsidR="007F6054" w:rsidRPr="009F4D14" w:rsidRDefault="007F6054" w:rsidP="007F605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461226" w14:textId="633A599E" w:rsidR="007F6054" w:rsidRPr="009F4D14" w:rsidRDefault="007F6054" w:rsidP="007F605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7F6054" w:rsidRPr="009F4D14" w14:paraId="4572C010" w14:textId="1C332827" w:rsidTr="009D6F70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23C77CF" w14:textId="77777777" w:rsidR="007F6054" w:rsidRPr="009F4D14" w:rsidRDefault="007F6054" w:rsidP="007F605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8CBB6D" w14:textId="77777777" w:rsidR="007F6054" w:rsidRPr="009F4D14" w:rsidRDefault="007F6054" w:rsidP="007F6054">
            <w:r w:rsidRPr="009F4D14">
              <w:t>czasowniki wyrażające czynności</w:t>
            </w:r>
          </w:p>
          <w:p w14:paraId="55FF2CF9" w14:textId="77777777" w:rsidR="007F6054" w:rsidRPr="009F4D14" w:rsidRDefault="007F6054" w:rsidP="007F6054">
            <w:r w:rsidRPr="009F4D14">
              <w:t>życie codzienne: komunikacja – język migowy</w:t>
            </w:r>
          </w:p>
          <w:p w14:paraId="396D2759" w14:textId="77777777" w:rsidR="007F6054" w:rsidRPr="009F4D14" w:rsidRDefault="007F6054" w:rsidP="007F6054">
            <w:r w:rsidRPr="009F4D14">
              <w:t>zajęcia pozalekcyjne</w:t>
            </w:r>
          </w:p>
          <w:p w14:paraId="2B8B4179" w14:textId="77777777" w:rsidR="007F6054" w:rsidRPr="009F4D14" w:rsidRDefault="007F6054" w:rsidP="007F6054">
            <w:bookmarkStart w:id="5" w:name="OLE_LINK2"/>
            <w:bookmarkEnd w:id="5"/>
            <w:r w:rsidRPr="009F4D14">
              <w:t>podróżowanie</w:t>
            </w:r>
          </w:p>
          <w:p w14:paraId="185B8505" w14:textId="77777777" w:rsidR="007F6054" w:rsidRPr="009F4D14" w:rsidRDefault="007F6054" w:rsidP="007F6054">
            <w:r w:rsidRPr="009F4D14">
              <w:t>zwiedzanie</w:t>
            </w:r>
          </w:p>
          <w:p w14:paraId="0A0ABDED" w14:textId="77777777" w:rsidR="007F6054" w:rsidRPr="009F4D14" w:rsidRDefault="007F6054" w:rsidP="007F6054">
            <w:r w:rsidRPr="009F4D14">
              <w:t xml:space="preserve">czasownik </w:t>
            </w:r>
            <w:proofErr w:type="spellStart"/>
            <w:r w:rsidRPr="009F4D14">
              <w:t>can</w:t>
            </w:r>
            <w:proofErr w:type="spellEnd"/>
            <w:r w:rsidRPr="009F4D14">
              <w:t xml:space="preserve"> do opisywania umiejętności</w:t>
            </w:r>
          </w:p>
          <w:p w14:paraId="71982CD1" w14:textId="5924EDE9" w:rsidR="007F6054" w:rsidRPr="009F4D14" w:rsidRDefault="007F6054" w:rsidP="007F6054">
            <w:r w:rsidRPr="009F4D14">
              <w:t>spójniki, rozwijanie wypowiedzi</w:t>
            </w:r>
          </w:p>
        </w:tc>
      </w:tr>
      <w:tr w:rsidR="007F6054" w:rsidRPr="009F4D14" w14:paraId="412A276C" w14:textId="75FC4728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E3EF469" w14:textId="77777777" w:rsidR="007F6054" w:rsidRPr="009F4D14" w:rsidRDefault="007F6054" w:rsidP="007F6054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0334EBD" w14:textId="77777777" w:rsidR="007F6054" w:rsidRPr="009F4D14" w:rsidRDefault="007F6054" w:rsidP="007F6054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3B608665" w14:textId="77777777" w:rsidR="007F6054" w:rsidRPr="009F4D14" w:rsidRDefault="007F6054" w:rsidP="007F6054">
            <w:r w:rsidRPr="009F4D14">
              <w:t xml:space="preserve">Z pomocą nauczyciela wykazuje się </w:t>
            </w:r>
            <w:r w:rsidRPr="009F4D14">
              <w:br/>
            </w:r>
            <w:r w:rsidRPr="009F4D14">
              <w:lastRenderedPageBreak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10B373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78C105AF" w14:textId="77777777" w:rsidR="007F6054" w:rsidRPr="009F4D14" w:rsidRDefault="007F6054" w:rsidP="007F6054">
            <w:r w:rsidRPr="009F4D14">
              <w:t>częściowo poprawnie rozwiązuje zadania na czytanie i słuchanie,</w:t>
            </w:r>
          </w:p>
          <w:p w14:paraId="200412A6" w14:textId="77777777" w:rsidR="007F6054" w:rsidRPr="009F4D14" w:rsidRDefault="007F6054" w:rsidP="007F6054">
            <w:r w:rsidRPr="009F4D14">
              <w:t>w prostych zdaniach, wzorując się na podręczniku opisuje czynności wykonywane w czasie wolnym i zajęcia pozalekcyjne,</w:t>
            </w:r>
          </w:p>
          <w:p w14:paraId="574C23EC" w14:textId="77777777" w:rsidR="007F6054" w:rsidRPr="009F4D14" w:rsidRDefault="007F6054" w:rsidP="007F6054">
            <w:r w:rsidRPr="009F4D14">
              <w:lastRenderedPageBreak/>
              <w:t>korzystając z podręcznika opisuje swoje umiejętności,</w:t>
            </w:r>
          </w:p>
          <w:p w14:paraId="1F0B08BA" w14:textId="77777777" w:rsidR="007F6054" w:rsidRPr="009F4D14" w:rsidRDefault="007F6054" w:rsidP="007F6054">
            <w:r w:rsidRPr="009F4D14">
              <w:t>prostymi zdaniami i korzystając z podręcznika przedstawia intencje i plany na przyszłość,</w:t>
            </w:r>
          </w:p>
          <w:p w14:paraId="055A81F2" w14:textId="77777777" w:rsidR="007F6054" w:rsidRPr="009F4D14" w:rsidRDefault="007F6054" w:rsidP="007F6054">
            <w:r w:rsidRPr="009F4D14">
              <w:t>korzystając ze zwrotów z podręcznika uzyskuje i przekazuje informacje, proponuje, przyjmuje i odrzuca propozycje,</w:t>
            </w:r>
          </w:p>
          <w:p w14:paraId="7C37C121" w14:textId="77777777" w:rsidR="007F6054" w:rsidRPr="009F4D14" w:rsidRDefault="007F6054" w:rsidP="007F6054">
            <w:r w:rsidRPr="009F4D14">
              <w:t>korzystając z tekstu w podręczniku opisuje ciekawe miejsca w swojej okolicy,</w:t>
            </w:r>
          </w:p>
          <w:p w14:paraId="01F9133E" w14:textId="77777777" w:rsidR="007F6054" w:rsidRPr="009F4D14" w:rsidRDefault="007F6054" w:rsidP="007F6054">
            <w:r w:rsidRPr="009F4D14">
              <w:t>zapisuje i przekazuje ustnie część informacji z przeczytanych i wysłuchanych tekstów.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63D590" w14:textId="77777777" w:rsidR="007F6054" w:rsidRPr="009F4D14" w:rsidRDefault="007F6054" w:rsidP="007F6054">
            <w:r w:rsidRPr="009F4D14">
              <w:lastRenderedPageBreak/>
              <w:t>Rozumie większość tekstu i komunikatów słownych na bazie poznanego słownictwa.</w:t>
            </w:r>
          </w:p>
          <w:p w14:paraId="5004DD51" w14:textId="77777777" w:rsidR="007F6054" w:rsidRPr="009F4D14" w:rsidRDefault="007F6054" w:rsidP="007F6054">
            <w:r w:rsidRPr="009F4D14">
              <w:t>W większości poprawnie rozwiązuje zadania na czytanie i słuchanie.</w:t>
            </w:r>
          </w:p>
          <w:p w14:paraId="65AB3B66" w14:textId="77777777" w:rsidR="007F6054" w:rsidRPr="009F4D14" w:rsidRDefault="007F6054" w:rsidP="007F6054">
            <w:r w:rsidRPr="009F4D14"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7512A320" w14:textId="77777777" w:rsidR="007F6054" w:rsidRPr="009F4D14" w:rsidRDefault="007F6054" w:rsidP="007F6054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08F21E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5D3D4D87" w14:textId="77777777" w:rsidR="007F6054" w:rsidRPr="009F4D14" w:rsidRDefault="007F6054" w:rsidP="007F6054">
            <w:r w:rsidRPr="009F4D14">
              <w:t>poprawnie rozwiązuje zadania na czytanie i słuchanie,</w:t>
            </w:r>
          </w:p>
          <w:p w14:paraId="13D40BB6" w14:textId="77777777" w:rsidR="007F6054" w:rsidRPr="009F4D14" w:rsidRDefault="007F6054" w:rsidP="007F6054">
            <w:r w:rsidRPr="009F4D14">
              <w:t>wykonuje i wydaje instrukcje i polecenia,</w:t>
            </w:r>
          </w:p>
          <w:p w14:paraId="48D20C86" w14:textId="77777777" w:rsidR="007F6054" w:rsidRPr="009F4D14" w:rsidRDefault="007F6054" w:rsidP="007F6054">
            <w:r w:rsidRPr="009F4D14">
              <w:t xml:space="preserve">przekazuje wyczerpujące i szczegółowe informacje na temat czynności wykonywanych w </w:t>
            </w:r>
            <w:r w:rsidRPr="009F4D14">
              <w:lastRenderedPageBreak/>
              <w:t>czasie wolnym oraz zajęć pozalekcyjnych,</w:t>
            </w:r>
          </w:p>
          <w:p w14:paraId="3D374E7E" w14:textId="77777777" w:rsidR="007F6054" w:rsidRPr="009F4D14" w:rsidRDefault="007F6054" w:rsidP="007F6054">
            <w:r w:rsidRPr="009F4D14">
              <w:t>samodzielnie i szczegółowo opisuje swoje umiejętności,</w:t>
            </w:r>
          </w:p>
          <w:p w14:paraId="0DCAFB23" w14:textId="77777777" w:rsidR="007F6054" w:rsidRPr="009F4D14" w:rsidRDefault="007F6054" w:rsidP="007F6054">
            <w:r w:rsidRPr="009F4D14">
              <w:t>udziela szczegółowych informacji na temat intencji i planów na przyszłość,</w:t>
            </w:r>
          </w:p>
          <w:p w14:paraId="3F112C81" w14:textId="77777777" w:rsidR="007F6054" w:rsidRPr="009F4D14" w:rsidRDefault="007F6054" w:rsidP="007F6054">
            <w:r w:rsidRPr="009F4D14">
              <w:t>swobodnie prowadzi i podtrzymuje rozmowę, uzyskuje i przekazuje informacje, proponuje, przyjmuje i odrzuca propozycje,</w:t>
            </w:r>
          </w:p>
          <w:p w14:paraId="10E532F3" w14:textId="77777777" w:rsidR="007F6054" w:rsidRPr="009F4D14" w:rsidRDefault="007F6054" w:rsidP="007F6054">
            <w:r w:rsidRPr="009F4D14">
              <w:t>szczegółowo opisuje ciekawe miejsca w swojej okolicy,</w:t>
            </w:r>
          </w:p>
          <w:p w14:paraId="43E03ED6" w14:textId="77777777" w:rsidR="007F6054" w:rsidRPr="009F4D14" w:rsidRDefault="007F6054" w:rsidP="007F6054">
            <w:r w:rsidRPr="009F4D14">
              <w:t>stosuje właściwy styl wypowiedzi,</w:t>
            </w:r>
          </w:p>
          <w:p w14:paraId="0CD7782E" w14:textId="77777777" w:rsidR="007F6054" w:rsidRPr="009F4D14" w:rsidRDefault="007F6054" w:rsidP="007F6054">
            <w:r w:rsidRPr="009F4D14"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23855C" w14:textId="77777777" w:rsidR="007F6054" w:rsidRDefault="007F6054" w:rsidP="007F6054">
            <w:r>
              <w:lastRenderedPageBreak/>
              <w:t>Uczeń bezbłędnie:</w:t>
            </w:r>
          </w:p>
          <w:p w14:paraId="1CC00B57" w14:textId="77777777" w:rsidR="00831BB5" w:rsidRPr="009F4D14" w:rsidRDefault="00831BB5" w:rsidP="00831BB5">
            <w:r w:rsidRPr="009F4D14">
              <w:t>rozwiązuje zadania na czytanie i słuchanie,</w:t>
            </w:r>
          </w:p>
          <w:p w14:paraId="0E7FD842" w14:textId="77777777" w:rsidR="00831BB5" w:rsidRPr="009F4D14" w:rsidRDefault="00831BB5" w:rsidP="00831BB5">
            <w:r w:rsidRPr="009F4D14">
              <w:t>wykonuje i wydaje instrukcje i polecenia,</w:t>
            </w:r>
          </w:p>
          <w:p w14:paraId="599812AC" w14:textId="77777777" w:rsidR="00831BB5" w:rsidRPr="009F4D14" w:rsidRDefault="00831BB5" w:rsidP="00831BB5">
            <w:r w:rsidRPr="009F4D14">
              <w:t>przekazuje wyczerpujące i szczegółowe informacje na temat czynności wykonywanych w czasie wolnym oraz zajęć pozalekcyjnych,</w:t>
            </w:r>
          </w:p>
          <w:p w14:paraId="3A114141" w14:textId="77777777" w:rsidR="00831BB5" w:rsidRPr="009F4D14" w:rsidRDefault="00831BB5" w:rsidP="00831BB5">
            <w:r w:rsidRPr="009F4D14">
              <w:lastRenderedPageBreak/>
              <w:t>samodzielnie i szczegółowo opisuje swoje umiejętności,</w:t>
            </w:r>
          </w:p>
          <w:p w14:paraId="43011C40" w14:textId="77777777" w:rsidR="00831BB5" w:rsidRPr="009F4D14" w:rsidRDefault="00831BB5" w:rsidP="00831BB5">
            <w:r w:rsidRPr="009F4D14">
              <w:t>udziela szczegółowych informacji na temat intencji i planów na przyszłość,</w:t>
            </w:r>
          </w:p>
          <w:p w14:paraId="1CA5A196" w14:textId="517218C2" w:rsidR="00831BB5" w:rsidRPr="009F4D14" w:rsidRDefault="00831BB5" w:rsidP="00831BB5">
            <w:r w:rsidRPr="009F4D14">
              <w:t>uzyskuje i przekazuje informacje, proponuje, przyjmuje i odrzuca propozycje,</w:t>
            </w:r>
          </w:p>
          <w:p w14:paraId="1934C545" w14:textId="77777777" w:rsidR="00831BB5" w:rsidRPr="009F4D14" w:rsidRDefault="00831BB5" w:rsidP="00831BB5">
            <w:r w:rsidRPr="009F4D14">
              <w:t>szczegółowo opisuje ciekawe miejsca w swojej okolicy,</w:t>
            </w:r>
          </w:p>
          <w:p w14:paraId="1880B060" w14:textId="77777777" w:rsidR="00831BB5" w:rsidRPr="009F4D14" w:rsidRDefault="00831BB5" w:rsidP="00831BB5">
            <w:r w:rsidRPr="009F4D14">
              <w:t>stosuje właściwy styl wypowiedzi,</w:t>
            </w:r>
          </w:p>
          <w:p w14:paraId="4A82D3C2" w14:textId="77777777" w:rsidR="00831BB5" w:rsidRDefault="00831BB5" w:rsidP="00831BB5">
            <w:r w:rsidRPr="009F4D14">
              <w:t>zapisuje i przekazuje ustnie informacje z przeczytanych i wysłuchanych tekstów.</w:t>
            </w:r>
          </w:p>
          <w:p w14:paraId="6A42C5D6" w14:textId="18CB9016" w:rsidR="00831BB5" w:rsidRPr="009F4D14" w:rsidRDefault="00831BB5" w:rsidP="00831BB5">
            <w:r>
              <w:t xml:space="preserve">Uczeń </w:t>
            </w:r>
            <w:r w:rsidRPr="009F4D14">
              <w:t>swobodnie prowadzi i podtrzymuje rozmowę,</w:t>
            </w:r>
          </w:p>
        </w:tc>
      </w:tr>
      <w:tr w:rsidR="007F6054" w:rsidRPr="002706FB" w14:paraId="63A687B6" w14:textId="6FD02B9E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75504D1" w14:textId="77777777" w:rsidR="007F6054" w:rsidRPr="009F4D14" w:rsidRDefault="007F6054" w:rsidP="007F6054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6: My day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0263633" w14:textId="77777777" w:rsidR="007F6054" w:rsidRPr="009F4D14" w:rsidRDefault="007F6054" w:rsidP="007F6054">
            <w:pPr>
              <w:rPr>
                <w:lang w:val="en-US"/>
              </w:rPr>
            </w:pPr>
          </w:p>
        </w:tc>
      </w:tr>
      <w:tr w:rsidR="007F6054" w:rsidRPr="009F4D14" w14:paraId="1F56E8A5" w14:textId="38DAA655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73A03F08" w14:textId="77777777" w:rsidR="007F6054" w:rsidRPr="009F4D14" w:rsidRDefault="007F6054" w:rsidP="007F6054">
            <w:r w:rsidRPr="009F4D14">
              <w:t>WIEDZA:</w:t>
            </w:r>
          </w:p>
          <w:p w14:paraId="659F1954" w14:textId="77777777" w:rsidR="007F6054" w:rsidRPr="009F4D14" w:rsidRDefault="007F6054" w:rsidP="007F605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9B9C6F" w14:textId="77777777" w:rsidR="007F6054" w:rsidRPr="009F4D14" w:rsidRDefault="007F6054" w:rsidP="007F6054">
            <w:r w:rsidRPr="009F4D14">
              <w:t xml:space="preserve">Uczeń zna i stosuje bardzo ograniczony zakres środków językowych w znacznym stopniu uniemożliwiający </w:t>
            </w:r>
            <w:r w:rsidRPr="009F4D14">
              <w:lastRenderedPageBreak/>
              <w:t>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CD1DE6" w14:textId="77777777" w:rsidR="007F6054" w:rsidRPr="009F4D14" w:rsidRDefault="007F6054" w:rsidP="007F6054">
            <w:r w:rsidRPr="009F4D14">
              <w:lastRenderedPageBreak/>
              <w:t xml:space="preserve">Uczeń zna i stosuje ograniczony zakres środków językowych; głównie środki językowe o wysokim stopniu pospolitości i dotyczące </w:t>
            </w:r>
            <w:r w:rsidRPr="009F4D14">
              <w:lastRenderedPageBreak/>
              <w:t>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F00D6A7" w14:textId="77777777" w:rsidR="007F6054" w:rsidRPr="009F4D14" w:rsidRDefault="007F6054" w:rsidP="007F6054">
            <w:r w:rsidRPr="009F4D14">
              <w:lastRenderedPageBreak/>
              <w:t xml:space="preserve">Zna i stosuje większość poznanych wyrazów oraz zwrotów, oprócz środków </w:t>
            </w:r>
            <w:r w:rsidRPr="009F4D14">
              <w:lastRenderedPageBreak/>
              <w:t>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376CD5" w14:textId="6E8AD262" w:rsidR="007F6054" w:rsidRPr="009F4D14" w:rsidRDefault="007F6054" w:rsidP="007F6054">
            <w:r w:rsidRPr="009F4D14">
              <w:lastRenderedPageBreak/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2BD582" w14:textId="328B0849" w:rsidR="007F6054" w:rsidRPr="009F4D14" w:rsidRDefault="007F6054" w:rsidP="007F605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7F6054" w:rsidRPr="009F4D14" w14:paraId="7BD1740D" w14:textId="27AAB2C5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427BD6F" w14:textId="77777777" w:rsidR="007F6054" w:rsidRPr="009F4D14" w:rsidRDefault="007F6054" w:rsidP="007F605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9B2DB4" w14:textId="77777777" w:rsidR="007F6054" w:rsidRPr="009F4D14" w:rsidRDefault="007F6054" w:rsidP="007F605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353F30" w14:textId="77777777" w:rsidR="007F6054" w:rsidRPr="009F4D14" w:rsidRDefault="007F6054" w:rsidP="007F605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C5E463" w14:textId="77777777" w:rsidR="007F6054" w:rsidRPr="009F4D14" w:rsidRDefault="007F6054" w:rsidP="007F605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D77C8A" w14:textId="77777777" w:rsidR="007F6054" w:rsidRPr="009F4D14" w:rsidRDefault="007F6054" w:rsidP="007F605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990189" w14:textId="508CFFFA" w:rsidR="007F6054" w:rsidRPr="009F4D14" w:rsidRDefault="007F6054" w:rsidP="007F605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7F6054" w:rsidRPr="009F4D14" w14:paraId="69EF502E" w14:textId="3ADCDA08" w:rsidTr="00907D82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D5E0039" w14:textId="77777777" w:rsidR="007F6054" w:rsidRPr="009F4D14" w:rsidRDefault="007F6054" w:rsidP="007F605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5B6C055" w14:textId="77777777" w:rsidR="007F6054" w:rsidRPr="009F4D14" w:rsidRDefault="007F6054" w:rsidP="007F6054">
            <w:r w:rsidRPr="009F4D14">
              <w:t>czynności dnia codziennego</w:t>
            </w:r>
          </w:p>
          <w:p w14:paraId="3EFD525F" w14:textId="77777777" w:rsidR="007F6054" w:rsidRPr="009F4D14" w:rsidRDefault="007F6054" w:rsidP="007F6054">
            <w:r w:rsidRPr="009F4D14">
              <w:t>dni tygodnia</w:t>
            </w:r>
          </w:p>
          <w:p w14:paraId="174DEA05" w14:textId="77777777" w:rsidR="007F6054" w:rsidRPr="009F4D14" w:rsidRDefault="007F6054" w:rsidP="007F6054">
            <w:r w:rsidRPr="009F4D14">
              <w:t>formy spędzania czasu wolnego</w:t>
            </w:r>
          </w:p>
          <w:p w14:paraId="23177DB0" w14:textId="77777777" w:rsidR="007F6054" w:rsidRPr="009F4D14" w:rsidRDefault="007F6054" w:rsidP="007F6054">
            <w:r w:rsidRPr="009F4D14">
              <w:t>podawanie czasu</w:t>
            </w:r>
          </w:p>
          <w:p w14:paraId="573D816F" w14:textId="77777777" w:rsidR="007F6054" w:rsidRPr="009F4D14" w:rsidRDefault="007F6054" w:rsidP="007F6054">
            <w:r w:rsidRPr="009F4D14">
              <w:t>zainteresowania</w:t>
            </w:r>
          </w:p>
          <w:p w14:paraId="6D9B5783" w14:textId="77777777" w:rsidR="007F6054" w:rsidRPr="009F4D14" w:rsidRDefault="007F6054" w:rsidP="007F6054">
            <w:r w:rsidRPr="009F4D14">
              <w:t>nazwy miesięcy</w:t>
            </w:r>
          </w:p>
          <w:p w14:paraId="7B7934C6" w14:textId="77777777" w:rsidR="007F6054" w:rsidRPr="009F4D14" w:rsidRDefault="007F6054" w:rsidP="007F6054">
            <w:r w:rsidRPr="009F4D14">
              <w:t>tradycje i zwyczaje w Polsce</w:t>
            </w:r>
          </w:p>
          <w:p w14:paraId="73EA7741" w14:textId="77777777" w:rsidR="007F6054" w:rsidRPr="009F4D14" w:rsidRDefault="007F6054" w:rsidP="007F6054">
            <w:r w:rsidRPr="009F4D14">
              <w:t xml:space="preserve">czas </w:t>
            </w:r>
            <w:proofErr w:type="spellStart"/>
            <w:r w:rsidRPr="009F4D14">
              <w:t>Present</w:t>
            </w:r>
            <w:proofErr w:type="spellEnd"/>
            <w:r w:rsidRPr="009F4D14">
              <w:t xml:space="preserve"> Simple w zdaniach twierdzących do opisu czynności dnia codziennego</w:t>
            </w:r>
          </w:p>
          <w:p w14:paraId="45A54903" w14:textId="04EDE50A" w:rsidR="007F6054" w:rsidRPr="009F4D14" w:rsidRDefault="007F6054" w:rsidP="007F6054">
            <w:r w:rsidRPr="009F4D14">
              <w:t>przysłówki opisujące częstotliwość</w:t>
            </w:r>
          </w:p>
        </w:tc>
      </w:tr>
      <w:tr w:rsidR="007F6054" w:rsidRPr="009F4D14" w14:paraId="36A77FF7" w14:textId="70EEC557" w:rsidTr="009F4D14">
        <w:trPr>
          <w:trHeight w:val="4899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1CE3EB7A" w14:textId="77777777" w:rsidR="007F6054" w:rsidRPr="009F4D14" w:rsidRDefault="007F6054" w:rsidP="007F6054">
            <w:r w:rsidRPr="009F4D14">
              <w:lastRenderedPageBreak/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ECD56F9" w14:textId="77777777" w:rsidR="007F6054" w:rsidRPr="009F4D14" w:rsidRDefault="007F6054" w:rsidP="007F6054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568E7C60" w14:textId="77777777" w:rsidR="007F6054" w:rsidRPr="009F4D14" w:rsidRDefault="007F6054" w:rsidP="007F6054"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465AB3" w14:textId="77777777" w:rsidR="007F6054" w:rsidRPr="009F4D14" w:rsidRDefault="007F6054" w:rsidP="007F6054">
            <w:r w:rsidRPr="009F4D14">
              <w:t>Uczeń:</w:t>
            </w:r>
          </w:p>
          <w:p w14:paraId="2D12471E" w14:textId="77777777" w:rsidR="007F6054" w:rsidRPr="009F4D14" w:rsidRDefault="007F6054" w:rsidP="007F6054">
            <w:r w:rsidRPr="009F4D14">
              <w:t>częściowo poprawnie rozwiązuje zadania na czytanie i słuchanie,</w:t>
            </w:r>
          </w:p>
          <w:p w14:paraId="313F0551" w14:textId="77777777" w:rsidR="007F6054" w:rsidRPr="009F4D14" w:rsidRDefault="007F6054" w:rsidP="007F6054">
            <w:r w:rsidRPr="009F4D14">
              <w:t>w prostych zdaniach opowiada o czynnościach dnia codziennego i formach spędzania czasu wolnego,</w:t>
            </w:r>
          </w:p>
          <w:p w14:paraId="59BBCFD6" w14:textId="77777777" w:rsidR="007F6054" w:rsidRPr="009F4D14" w:rsidRDefault="007F6054" w:rsidP="007F6054">
            <w:r w:rsidRPr="009F4D14">
              <w:t>krótko opisuje swój typowy weekend,</w:t>
            </w:r>
          </w:p>
          <w:p w14:paraId="152135A9" w14:textId="77777777" w:rsidR="007F6054" w:rsidRPr="009F4D14" w:rsidRDefault="007F6054" w:rsidP="007F6054">
            <w:r w:rsidRPr="009F4D14">
              <w:t>prostymi zdaniami opowiada o swojej wymarzonej podróży,</w:t>
            </w:r>
          </w:p>
          <w:p w14:paraId="361463F8" w14:textId="77777777" w:rsidR="007F6054" w:rsidRPr="009F4D14" w:rsidRDefault="007F6054" w:rsidP="007F6054">
            <w:r w:rsidRPr="009F4D14">
              <w:t>korzystając z wyrażeń z podręcznika opisuje zagadnienia związane z tradycjami i zwyczajami Polaków,</w:t>
            </w:r>
          </w:p>
          <w:p w14:paraId="474BF730" w14:textId="77777777" w:rsidR="007F6054" w:rsidRPr="009F4D14" w:rsidRDefault="007F6054" w:rsidP="007F6054">
            <w:r w:rsidRPr="009F4D14">
              <w:t>zapisuje i przekazuje ustnie część informacji z przeczytanych i wysłuchanych tekstów.</w:t>
            </w:r>
          </w:p>
          <w:p w14:paraId="4856BAF6" w14:textId="77777777" w:rsidR="007F6054" w:rsidRPr="009F4D14" w:rsidRDefault="007F6054" w:rsidP="007F6054"/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4F56FE" w14:textId="77777777" w:rsidR="007F6054" w:rsidRPr="009F4D14" w:rsidRDefault="007F6054" w:rsidP="007F6054">
            <w:r w:rsidRPr="009F4D14">
              <w:t>Rozumie większość tekstu i komunikatów słownych na bazie poznanego słownictwa.</w:t>
            </w:r>
          </w:p>
          <w:p w14:paraId="78C93020" w14:textId="77777777" w:rsidR="007F6054" w:rsidRPr="009F4D14" w:rsidRDefault="007F6054" w:rsidP="007F6054">
            <w:r w:rsidRPr="009F4D14">
              <w:t>W większości poprawnie rozwiązuje zadania na czytanie i słuchanie.</w:t>
            </w:r>
          </w:p>
          <w:p w14:paraId="5948445E" w14:textId="77777777" w:rsidR="007F6054" w:rsidRPr="009F4D14" w:rsidRDefault="007F6054" w:rsidP="007F6054">
            <w:r w:rsidRPr="009F4D14">
              <w:t xml:space="preserve">Wykazuje się umiejętnościami na wyższym poziomie od wymaganych na ocenę dostateczną, ale nie spełnia wymagań na ocenę bardzo dobrą. </w:t>
            </w:r>
          </w:p>
          <w:p w14:paraId="4473B705" w14:textId="77777777" w:rsidR="007F6054" w:rsidRPr="009F4D14" w:rsidRDefault="007F6054" w:rsidP="007F6054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4111BC" w14:textId="77777777" w:rsidR="007F6054" w:rsidRPr="009F4D14" w:rsidRDefault="007F6054" w:rsidP="007F6054">
            <w:r w:rsidRPr="009F4D14">
              <w:t>Uczeń:</w:t>
            </w:r>
          </w:p>
          <w:p w14:paraId="295227C0" w14:textId="77777777" w:rsidR="007F6054" w:rsidRPr="009F4D14" w:rsidRDefault="007F6054" w:rsidP="007F6054">
            <w:r w:rsidRPr="009F4D14">
              <w:t>poprawnie rozwiązuje zadania na czytanie i słuchanie,</w:t>
            </w:r>
          </w:p>
          <w:p w14:paraId="4FCBAB0B" w14:textId="77777777" w:rsidR="007F6054" w:rsidRPr="009F4D14" w:rsidRDefault="007F6054" w:rsidP="007F6054">
            <w:r w:rsidRPr="009F4D14">
              <w:t>wykonuje i wydaje instrukcje i polecenia,</w:t>
            </w:r>
          </w:p>
          <w:p w14:paraId="536DAAF9" w14:textId="77777777" w:rsidR="007F6054" w:rsidRPr="009F4D14" w:rsidRDefault="007F6054" w:rsidP="007F6054">
            <w:r w:rsidRPr="009F4D14">
              <w:t>samodzielnie i szczegółowo opowiada o czynnościach dnia codziennego i formach spędzania czasu wolnego,</w:t>
            </w:r>
          </w:p>
          <w:p w14:paraId="3144F477" w14:textId="77777777" w:rsidR="007F6054" w:rsidRPr="009F4D14" w:rsidRDefault="007F6054" w:rsidP="007F6054">
            <w:r w:rsidRPr="009F4D14">
              <w:t>szczegółowo opisuje swój typowy weekend,</w:t>
            </w:r>
          </w:p>
          <w:p w14:paraId="3D63432F" w14:textId="77777777" w:rsidR="007F6054" w:rsidRPr="009F4D14" w:rsidRDefault="007F6054" w:rsidP="007F6054">
            <w:r w:rsidRPr="009F4D14">
              <w:t>swobodnie i szczegółowo opisuje opowiada o swojej wymarzonej podróży,</w:t>
            </w:r>
          </w:p>
          <w:p w14:paraId="241546A1" w14:textId="77777777" w:rsidR="007F6054" w:rsidRPr="009F4D14" w:rsidRDefault="007F6054" w:rsidP="007F6054">
            <w:r w:rsidRPr="009F4D14">
              <w:t xml:space="preserve">udziela szczegółowych informacji na temat zagadnień związanych z </w:t>
            </w:r>
            <w:proofErr w:type="spellStart"/>
            <w:r w:rsidRPr="009F4D14">
              <w:t>tradycyjami</w:t>
            </w:r>
            <w:proofErr w:type="spellEnd"/>
            <w:r w:rsidRPr="009F4D14">
              <w:t xml:space="preserve"> i </w:t>
            </w:r>
            <w:proofErr w:type="gramStart"/>
            <w:r w:rsidRPr="009F4D14">
              <w:t>zwyczajami  Polaków</w:t>
            </w:r>
            <w:proofErr w:type="gramEnd"/>
            <w:r w:rsidRPr="009F4D14">
              <w:t>,</w:t>
            </w:r>
          </w:p>
          <w:p w14:paraId="5F435F2F" w14:textId="77777777" w:rsidR="007F6054" w:rsidRPr="009F4D14" w:rsidRDefault="007F6054" w:rsidP="007F6054">
            <w:r w:rsidRPr="009F4D14">
              <w:t xml:space="preserve">zapisuje i przekazuje ustnie informacje z przeczytanych i wysłuchanych tekstów.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7840D6" w14:textId="77777777" w:rsidR="007F6054" w:rsidRDefault="007F6054" w:rsidP="007F6054">
            <w:r>
              <w:t>Uczeń bezbłędnie:</w:t>
            </w:r>
          </w:p>
          <w:p w14:paraId="1A5C1AA6" w14:textId="77777777" w:rsidR="00831BB5" w:rsidRPr="009F4D14" w:rsidRDefault="00831BB5" w:rsidP="00831BB5">
            <w:r w:rsidRPr="009F4D14">
              <w:t>rozwiązuje zadania na czytanie i słuchanie,</w:t>
            </w:r>
          </w:p>
          <w:p w14:paraId="5A772207" w14:textId="77777777" w:rsidR="00831BB5" w:rsidRPr="009F4D14" w:rsidRDefault="00831BB5" w:rsidP="00831BB5">
            <w:r w:rsidRPr="009F4D14">
              <w:t>wykonuje i wydaje instrukcje i polecenia,</w:t>
            </w:r>
          </w:p>
          <w:p w14:paraId="27614A93" w14:textId="77777777" w:rsidR="00831BB5" w:rsidRPr="009F4D14" w:rsidRDefault="00831BB5" w:rsidP="00831BB5">
            <w:r w:rsidRPr="009F4D14">
              <w:t>samodzielnie i szczegółowo opowiada o czynnościach dnia codziennego i formach spędzania czasu wolnego,</w:t>
            </w:r>
          </w:p>
          <w:p w14:paraId="5A76AFAF" w14:textId="77777777" w:rsidR="00831BB5" w:rsidRPr="009F4D14" w:rsidRDefault="00831BB5" w:rsidP="00831BB5">
            <w:r w:rsidRPr="009F4D14">
              <w:t>szczegółowo opisuje swój typowy weekend,</w:t>
            </w:r>
          </w:p>
          <w:p w14:paraId="163EB4F4" w14:textId="77777777" w:rsidR="00831BB5" w:rsidRPr="009F4D14" w:rsidRDefault="00831BB5" w:rsidP="00831BB5">
            <w:r w:rsidRPr="009F4D14">
              <w:t>swobodnie i szczegółowo opisuje opowiada o swojej wymarzonej podróży,</w:t>
            </w:r>
          </w:p>
          <w:p w14:paraId="7EB0A916" w14:textId="77777777" w:rsidR="00831BB5" w:rsidRPr="009F4D14" w:rsidRDefault="00831BB5" w:rsidP="00831BB5">
            <w:r w:rsidRPr="009F4D14">
              <w:t xml:space="preserve">udziela szczegółowych informacji na temat zagadnień związanych z </w:t>
            </w:r>
            <w:proofErr w:type="spellStart"/>
            <w:r w:rsidRPr="009F4D14">
              <w:t>tradycyjami</w:t>
            </w:r>
            <w:proofErr w:type="spellEnd"/>
            <w:r w:rsidRPr="009F4D14">
              <w:t xml:space="preserve"> i </w:t>
            </w:r>
            <w:proofErr w:type="gramStart"/>
            <w:r w:rsidRPr="009F4D14">
              <w:t>zwyczajami  Polaków</w:t>
            </w:r>
            <w:proofErr w:type="gramEnd"/>
            <w:r w:rsidRPr="009F4D14">
              <w:t>,</w:t>
            </w:r>
          </w:p>
          <w:p w14:paraId="13157EDD" w14:textId="5A53B6E3" w:rsidR="00831BB5" w:rsidRPr="009F4D14" w:rsidRDefault="00831BB5" w:rsidP="00831BB5">
            <w:r w:rsidRPr="009F4D14">
              <w:t>zapisuje i przekazuje ustnie informacje z przeczytanych i wysłuchanych tekstów.</w:t>
            </w:r>
          </w:p>
        </w:tc>
      </w:tr>
      <w:tr w:rsidR="007F6054" w:rsidRPr="002706FB" w14:paraId="36DDAC81" w14:textId="3AB09943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52E5042A" w14:textId="77777777" w:rsidR="007F6054" w:rsidRPr="009F4D14" w:rsidRDefault="007F6054" w:rsidP="007F6054">
            <w:pPr>
              <w:rPr>
                <w:lang w:val="en-US"/>
              </w:rPr>
            </w:pPr>
            <w:r w:rsidRPr="009F4D14">
              <w:rPr>
                <w:lang w:val="en-US"/>
              </w:rPr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7: Animals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23F462ED" w14:textId="77777777" w:rsidR="007F6054" w:rsidRPr="009F4D14" w:rsidRDefault="007F6054" w:rsidP="007F6054">
            <w:pPr>
              <w:rPr>
                <w:lang w:val="en-US"/>
              </w:rPr>
            </w:pPr>
          </w:p>
        </w:tc>
      </w:tr>
      <w:tr w:rsidR="007F6054" w:rsidRPr="009F4D14" w14:paraId="7BE328B1" w14:textId="3C512D40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B762A53" w14:textId="77777777" w:rsidR="007F6054" w:rsidRPr="009F4D14" w:rsidRDefault="007F6054" w:rsidP="007F6054">
            <w:r w:rsidRPr="009F4D14">
              <w:lastRenderedPageBreak/>
              <w:t>WIEDZA:</w:t>
            </w:r>
          </w:p>
          <w:p w14:paraId="6F4281F3" w14:textId="77777777" w:rsidR="007F6054" w:rsidRPr="009F4D14" w:rsidRDefault="007F6054" w:rsidP="007F605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803246" w14:textId="77777777" w:rsidR="007F6054" w:rsidRPr="009F4D14" w:rsidRDefault="007F6054" w:rsidP="007F6054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158FF5" w14:textId="77777777" w:rsidR="007F6054" w:rsidRPr="009F4D14" w:rsidRDefault="007F6054" w:rsidP="007F6054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406C65" w14:textId="77777777" w:rsidR="007F6054" w:rsidRPr="009F4D14" w:rsidRDefault="007F6054" w:rsidP="007F6054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8B0FA0" w14:textId="03BC225A" w:rsidR="007F6054" w:rsidRPr="009F4D14" w:rsidRDefault="007F6054" w:rsidP="007F6054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41B9C2" w14:textId="1AC9B8E1" w:rsidR="007F6054" w:rsidRPr="009F4D14" w:rsidRDefault="007F6054" w:rsidP="007F605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7F6054" w:rsidRPr="009F4D14" w14:paraId="718316B4" w14:textId="21800239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49CF7A6" w14:textId="77777777" w:rsidR="007F6054" w:rsidRPr="009F4D14" w:rsidRDefault="007F6054" w:rsidP="007F605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4D58422" w14:textId="77777777" w:rsidR="007F6054" w:rsidRPr="009F4D14" w:rsidRDefault="007F6054" w:rsidP="007F605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3AC440" w14:textId="77777777" w:rsidR="007F6054" w:rsidRPr="009F4D14" w:rsidRDefault="007F6054" w:rsidP="007F605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87920F" w14:textId="77777777" w:rsidR="007F6054" w:rsidRPr="009F4D14" w:rsidRDefault="007F6054" w:rsidP="007F605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EFB15E1" w14:textId="77777777" w:rsidR="007F6054" w:rsidRPr="009F4D14" w:rsidRDefault="007F6054" w:rsidP="007F605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E207C5" w14:textId="4C450425" w:rsidR="007F6054" w:rsidRPr="009F4D14" w:rsidRDefault="007F6054" w:rsidP="007F605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7F6054" w:rsidRPr="009F4D14" w14:paraId="51FD761C" w14:textId="6850D9D8" w:rsidTr="000C2DC6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4D0AD98C" w14:textId="77777777" w:rsidR="007F6054" w:rsidRPr="009F4D14" w:rsidRDefault="007F6054" w:rsidP="007F605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9EA290" w14:textId="77777777" w:rsidR="007F6054" w:rsidRPr="009F4D14" w:rsidRDefault="007F6054" w:rsidP="007F6054">
            <w:r w:rsidRPr="009F4D14">
              <w:t>dzikie zwierzęta</w:t>
            </w:r>
          </w:p>
          <w:p w14:paraId="2CCF3EC9" w14:textId="77777777" w:rsidR="007F6054" w:rsidRPr="009F4D14" w:rsidRDefault="007F6054" w:rsidP="007F6054">
            <w:r w:rsidRPr="009F4D14">
              <w:t>czynności życia codziennego</w:t>
            </w:r>
          </w:p>
          <w:p w14:paraId="25A88202" w14:textId="77777777" w:rsidR="007F6054" w:rsidRPr="009F4D14" w:rsidRDefault="007F6054" w:rsidP="007F6054">
            <w:r w:rsidRPr="009F4D14">
              <w:t>formy spędzania czasu wolnego</w:t>
            </w:r>
          </w:p>
          <w:p w14:paraId="4C904A29" w14:textId="77777777" w:rsidR="007F6054" w:rsidRPr="009F4D14" w:rsidRDefault="007F6054" w:rsidP="007F6054">
            <w:r w:rsidRPr="009F4D14">
              <w:t>zwierzęta domowe</w:t>
            </w:r>
          </w:p>
          <w:p w14:paraId="5679F304" w14:textId="77777777" w:rsidR="007F6054" w:rsidRPr="009F4D14" w:rsidRDefault="007F6054" w:rsidP="007F6054">
            <w:r w:rsidRPr="009F4D14">
              <w:t>ceny</w:t>
            </w:r>
          </w:p>
          <w:p w14:paraId="1F6CBE6A" w14:textId="77777777" w:rsidR="007F6054" w:rsidRPr="009F4D14" w:rsidRDefault="007F6054" w:rsidP="007F6054">
            <w:r w:rsidRPr="009F4D14">
              <w:t>sprzedawanie i kupowanie</w:t>
            </w:r>
          </w:p>
          <w:p w14:paraId="29D1B9CF" w14:textId="77777777" w:rsidR="007F6054" w:rsidRPr="009F4D14" w:rsidRDefault="007F6054" w:rsidP="007F6054">
            <w:r w:rsidRPr="009F4D14">
              <w:t>praca</w:t>
            </w:r>
          </w:p>
          <w:p w14:paraId="6DD1F0BF" w14:textId="77777777" w:rsidR="007F6054" w:rsidRPr="009F4D14" w:rsidRDefault="007F6054" w:rsidP="007F6054">
            <w:r w:rsidRPr="009F4D14">
              <w:t>zakupy i usługi</w:t>
            </w:r>
          </w:p>
          <w:p w14:paraId="2A0DB238" w14:textId="77777777" w:rsidR="007F6054" w:rsidRPr="009F4D14" w:rsidRDefault="007F6054" w:rsidP="007F6054">
            <w:r w:rsidRPr="009F4D14">
              <w:t xml:space="preserve">czas </w:t>
            </w:r>
            <w:proofErr w:type="spellStart"/>
            <w:r w:rsidRPr="009F4D14">
              <w:t>Present</w:t>
            </w:r>
            <w:proofErr w:type="spellEnd"/>
            <w:r w:rsidRPr="009F4D14">
              <w:t xml:space="preserve"> Simple w pytaniach i przeczeniach do opisu zwierząt i ich zwyczajów</w:t>
            </w:r>
          </w:p>
          <w:p w14:paraId="00C2260A" w14:textId="77777777" w:rsidR="007F6054" w:rsidRPr="009F4D14" w:rsidRDefault="007F6054" w:rsidP="007F6054"/>
        </w:tc>
      </w:tr>
      <w:tr w:rsidR="007F6054" w:rsidRPr="009F4D14" w14:paraId="539FC9B3" w14:textId="3339F6B2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03A8EA9D" w14:textId="77777777" w:rsidR="007F6054" w:rsidRPr="009F4D14" w:rsidRDefault="007F6054" w:rsidP="007F6054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23D45BB" w14:textId="77777777" w:rsidR="007F6054" w:rsidRPr="009F4D14" w:rsidRDefault="007F6054" w:rsidP="007F6054">
            <w:r w:rsidRPr="009F4D14"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14:paraId="03A8CF5C" w14:textId="77777777" w:rsidR="007F6054" w:rsidRPr="009F4D14" w:rsidRDefault="007F6054" w:rsidP="007F6054"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E27A748" w14:textId="77777777" w:rsidR="007F6054" w:rsidRPr="009F4D14" w:rsidRDefault="007F6054" w:rsidP="007F6054">
            <w:r w:rsidRPr="009F4D14">
              <w:t>Uczeń:</w:t>
            </w:r>
          </w:p>
          <w:p w14:paraId="52496218" w14:textId="77777777" w:rsidR="007F6054" w:rsidRPr="009F4D14" w:rsidRDefault="007F6054" w:rsidP="007F6054">
            <w:r w:rsidRPr="009F4D14">
              <w:t>częściowo poprawnie rozwiązuje zadania na czytanie i słuchanie,</w:t>
            </w:r>
          </w:p>
          <w:p w14:paraId="64450177" w14:textId="77777777" w:rsidR="007F6054" w:rsidRPr="009F4D14" w:rsidRDefault="007F6054" w:rsidP="007F6054">
            <w:r w:rsidRPr="009F4D14">
              <w:t>w prostych zdaniach udziela informacji na temat zagadnień związanych z dzikimi i domowymi zwierzętami i ich zwyczajami,</w:t>
            </w:r>
          </w:p>
          <w:p w14:paraId="46562EC3" w14:textId="77777777" w:rsidR="007F6054" w:rsidRPr="009F4D14" w:rsidRDefault="007F6054" w:rsidP="007F6054">
            <w:r w:rsidRPr="009F4D14">
              <w:t>w prostych zdaniach udziela informacji na temat spędzania czasu wolnego,</w:t>
            </w:r>
          </w:p>
          <w:p w14:paraId="734CC455" w14:textId="77777777" w:rsidR="007F6054" w:rsidRPr="009F4D14" w:rsidRDefault="007F6054" w:rsidP="007F6054">
            <w:r w:rsidRPr="009F4D14">
              <w:t>opisuje swoje ulubione zwierzę używając bardzo prostych zwrotów,</w:t>
            </w:r>
          </w:p>
          <w:p w14:paraId="6314D462" w14:textId="77777777" w:rsidR="007F6054" w:rsidRPr="009F4D14" w:rsidRDefault="007F6054" w:rsidP="007F6054">
            <w:r w:rsidRPr="009F4D14">
              <w:t xml:space="preserve">zapisuje i przekazuje ustnie część informacji z przeczytanych i wysłuchanych tekstów. 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12495D5" w14:textId="77777777" w:rsidR="007F6054" w:rsidRPr="009F4D14" w:rsidRDefault="007F6054" w:rsidP="007F6054">
            <w:r w:rsidRPr="009F4D14">
              <w:t>Rozumie większość tekstu i komunikatów słownych na bazie poznanego słownictwa.</w:t>
            </w:r>
          </w:p>
          <w:p w14:paraId="6394EB3C" w14:textId="77777777" w:rsidR="007F6054" w:rsidRPr="009F4D14" w:rsidRDefault="007F6054" w:rsidP="007F6054">
            <w:r w:rsidRPr="009F4D14">
              <w:t>W większości poprawnie rozwiązuje zadania na czytanie i słuchanie.</w:t>
            </w:r>
          </w:p>
          <w:p w14:paraId="63115B59" w14:textId="77777777" w:rsidR="007F6054" w:rsidRPr="009F4D14" w:rsidRDefault="007F6054" w:rsidP="007F6054">
            <w:r w:rsidRPr="009F4D14">
              <w:t xml:space="preserve">Wykazuje się umiejętnościami na wyższym poziomie od wymaganych na ocenę dostateczną, ale nie spełnia wymagań na </w:t>
            </w:r>
            <w:r w:rsidRPr="009F4D14">
              <w:lastRenderedPageBreak/>
              <w:t xml:space="preserve">ocenę bardzo dobrą. </w:t>
            </w:r>
          </w:p>
          <w:p w14:paraId="2BEA5D85" w14:textId="77777777" w:rsidR="007F6054" w:rsidRPr="009F4D14" w:rsidRDefault="007F6054" w:rsidP="007F6054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127847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349D2824" w14:textId="77777777" w:rsidR="007F6054" w:rsidRPr="009F4D14" w:rsidRDefault="007F6054" w:rsidP="007F6054">
            <w:r w:rsidRPr="009F4D14">
              <w:t>poprawnie rozwiązuje zadania na czytanie i słuchanie,</w:t>
            </w:r>
          </w:p>
          <w:p w14:paraId="0C19B995" w14:textId="77777777" w:rsidR="007F6054" w:rsidRPr="009F4D14" w:rsidRDefault="007F6054" w:rsidP="007F6054">
            <w:r w:rsidRPr="009F4D14">
              <w:t>wykonuje i wydaje instrukcje i polecenia,</w:t>
            </w:r>
          </w:p>
          <w:p w14:paraId="51F14E10" w14:textId="77777777" w:rsidR="007F6054" w:rsidRPr="009F4D14" w:rsidRDefault="007F6054" w:rsidP="007F6054">
            <w:r w:rsidRPr="009F4D14">
              <w:t>udziela szczegółowych informacji na temat zagadnień związanych z dzikimi i domowymi zwierzętami i ich zwyczajami,</w:t>
            </w:r>
          </w:p>
          <w:p w14:paraId="314C99D9" w14:textId="77777777" w:rsidR="007F6054" w:rsidRPr="009F4D14" w:rsidRDefault="007F6054" w:rsidP="007F6054">
            <w:r w:rsidRPr="009F4D14">
              <w:t>udziela szczegółowych informacji na temat spędzania czasu wolnego stosując właściwe zwroty i poznane słownictwo,</w:t>
            </w:r>
          </w:p>
          <w:p w14:paraId="62B6F219" w14:textId="77777777" w:rsidR="007F6054" w:rsidRPr="009F4D14" w:rsidRDefault="007F6054" w:rsidP="007F6054">
            <w:r w:rsidRPr="009F4D14">
              <w:t>swobodnie i szczegółowo opisuje swoje ulubione zwierzę,</w:t>
            </w:r>
          </w:p>
          <w:p w14:paraId="1F7281E0" w14:textId="77777777" w:rsidR="007F6054" w:rsidRPr="009F4D14" w:rsidRDefault="007F6054" w:rsidP="007F6054">
            <w:r w:rsidRPr="009F4D14">
              <w:lastRenderedPageBreak/>
              <w:t>wyraża upodobania, opinie, uczucia i emocje stosując właściwe zwroty i podając uzasadnienia</w:t>
            </w:r>
          </w:p>
          <w:p w14:paraId="06ED2B38" w14:textId="77777777" w:rsidR="007F6054" w:rsidRPr="009F4D14" w:rsidRDefault="007F6054" w:rsidP="007F6054">
            <w:r w:rsidRPr="009F4D14"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0B4751" w14:textId="77777777" w:rsidR="007F6054" w:rsidRDefault="007F6054" w:rsidP="007F6054">
            <w:r>
              <w:lastRenderedPageBreak/>
              <w:t>Uczeń bezbłędnie:</w:t>
            </w:r>
          </w:p>
          <w:p w14:paraId="1BBB9983" w14:textId="77777777" w:rsidR="00831BB5" w:rsidRPr="009F4D14" w:rsidRDefault="00831BB5" w:rsidP="00831BB5">
            <w:r w:rsidRPr="009F4D14">
              <w:t>rozwiązuje zadania na czytanie i słuchanie,</w:t>
            </w:r>
          </w:p>
          <w:p w14:paraId="06FCFB14" w14:textId="77777777" w:rsidR="00831BB5" w:rsidRPr="009F4D14" w:rsidRDefault="00831BB5" w:rsidP="00831BB5">
            <w:r w:rsidRPr="009F4D14">
              <w:t>wykonuje i wydaje instrukcje i polecenia,</w:t>
            </w:r>
          </w:p>
          <w:p w14:paraId="3238E27E" w14:textId="77777777" w:rsidR="00831BB5" w:rsidRPr="009F4D14" w:rsidRDefault="00831BB5" w:rsidP="00831BB5">
            <w:r w:rsidRPr="009F4D14">
              <w:t>udziela szczegółowych informacji na temat zagadnień związanych z dzikimi i domowymi zwierzętami i ich zwyczajami,</w:t>
            </w:r>
          </w:p>
          <w:p w14:paraId="4B55C667" w14:textId="77777777" w:rsidR="00831BB5" w:rsidRPr="009F4D14" w:rsidRDefault="00831BB5" w:rsidP="00831BB5">
            <w:r w:rsidRPr="009F4D14">
              <w:t>udziela szczegółowych informacji na temat spędzania czasu wolnego stosując właściwe zwroty i poznane słownictwo,</w:t>
            </w:r>
          </w:p>
          <w:p w14:paraId="34A933F6" w14:textId="77777777" w:rsidR="00831BB5" w:rsidRPr="009F4D14" w:rsidRDefault="00831BB5" w:rsidP="00831BB5">
            <w:r w:rsidRPr="009F4D14">
              <w:t>swobodnie i szczegółowo opisuje swoje ulubione zwierzę,</w:t>
            </w:r>
          </w:p>
          <w:p w14:paraId="5A3B3656" w14:textId="77777777" w:rsidR="00831BB5" w:rsidRPr="009F4D14" w:rsidRDefault="00831BB5" w:rsidP="00831BB5">
            <w:r w:rsidRPr="009F4D14">
              <w:lastRenderedPageBreak/>
              <w:t>wyraża upodobania, opinie, uczucia i emocje stosując właściwe zwroty i podając uzasadnienia</w:t>
            </w:r>
          </w:p>
          <w:p w14:paraId="51B9D2D2" w14:textId="2CA07682" w:rsidR="00831BB5" w:rsidRPr="009F4D14" w:rsidRDefault="00831BB5" w:rsidP="00831BB5">
            <w:r w:rsidRPr="009F4D14">
              <w:t>zapisuje i przekazuje ustnie informacje z przeczytanych i wysłuchanych tekstów.</w:t>
            </w:r>
          </w:p>
        </w:tc>
      </w:tr>
      <w:tr w:rsidR="007F6054" w:rsidRPr="002706FB" w14:paraId="21DB0F22" w14:textId="2083988D" w:rsidTr="009F4D14">
        <w:tc>
          <w:tcPr>
            <w:tcW w:w="1265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0554D0CE" w14:textId="77777777" w:rsidR="007F6054" w:rsidRPr="009F4D14" w:rsidRDefault="007F6054" w:rsidP="007F6054">
            <w:pPr>
              <w:rPr>
                <w:lang w:val="en-US"/>
              </w:rPr>
            </w:pPr>
            <w:r w:rsidRPr="009F4D14">
              <w:rPr>
                <w:lang w:val="en-US"/>
              </w:rPr>
              <w:lastRenderedPageBreak/>
              <w:t xml:space="preserve">English Class A1, </w:t>
            </w:r>
            <w:proofErr w:type="spellStart"/>
            <w:r w:rsidRPr="009F4D14">
              <w:rPr>
                <w:lang w:val="en-US"/>
              </w:rPr>
              <w:t>rozdział</w:t>
            </w:r>
            <w:proofErr w:type="spellEnd"/>
            <w:r w:rsidRPr="009F4D14">
              <w:rPr>
                <w:lang w:val="en-US"/>
              </w:rPr>
              <w:t xml:space="preserve"> 8: I like that!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14:paraId="73801A1C" w14:textId="77777777" w:rsidR="007F6054" w:rsidRPr="009F4D14" w:rsidRDefault="007F6054" w:rsidP="007F6054">
            <w:pPr>
              <w:rPr>
                <w:lang w:val="en-US"/>
              </w:rPr>
            </w:pPr>
          </w:p>
        </w:tc>
      </w:tr>
      <w:tr w:rsidR="007F6054" w:rsidRPr="009F4D14" w14:paraId="7CD61ABF" w14:textId="0BB2432E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6673C54C" w14:textId="77777777" w:rsidR="007F6054" w:rsidRPr="009F4D14" w:rsidRDefault="007F6054" w:rsidP="007F6054">
            <w:r w:rsidRPr="009F4D14">
              <w:t>WIEDZA:</w:t>
            </w:r>
          </w:p>
          <w:p w14:paraId="0264E1B6" w14:textId="77777777" w:rsidR="007F6054" w:rsidRPr="009F4D14" w:rsidRDefault="007F6054" w:rsidP="007F6054">
            <w:r w:rsidRPr="009F4D14">
              <w:t>Znajomość środków językowych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33A236" w14:textId="77777777" w:rsidR="007F6054" w:rsidRPr="009F4D14" w:rsidRDefault="007F6054" w:rsidP="007F6054">
            <w:r w:rsidRPr="009F4D14"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E2DA12" w14:textId="77777777" w:rsidR="007F6054" w:rsidRPr="009F4D14" w:rsidRDefault="007F6054" w:rsidP="007F6054">
            <w:r w:rsidRPr="009F4D14"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FD4B708" w14:textId="77777777" w:rsidR="007F6054" w:rsidRPr="009F4D14" w:rsidRDefault="007F6054" w:rsidP="007F6054">
            <w:r w:rsidRPr="009F4D14"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7EAD96" w14:textId="08342F69" w:rsidR="007F6054" w:rsidRPr="009F4D14" w:rsidRDefault="007F6054" w:rsidP="007F6054">
            <w:r w:rsidRPr="009F4D14">
              <w:t xml:space="preserve">Zna i stosuje </w:t>
            </w:r>
            <w:r>
              <w:t xml:space="preserve">prawie </w:t>
            </w:r>
            <w:r w:rsidRPr="009F4D14">
              <w:t>wszystkie poznane wyrazy oraz zwroty</w:t>
            </w:r>
            <w:r>
              <w:t>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C7E8BE" w14:textId="47C659D8" w:rsidR="007F6054" w:rsidRPr="009F4D14" w:rsidRDefault="007F6054" w:rsidP="007F6054">
            <w:r w:rsidRPr="009F4D14">
              <w:t>Zna i stosuje</w:t>
            </w:r>
            <w:r>
              <w:t xml:space="preserve"> </w:t>
            </w:r>
            <w:r w:rsidRPr="009F4D14">
              <w:t>wszystkie poznane wyrazy oraz zwroty</w:t>
            </w:r>
            <w:r>
              <w:t>.</w:t>
            </w:r>
          </w:p>
        </w:tc>
      </w:tr>
      <w:tr w:rsidR="007F6054" w:rsidRPr="009F4D14" w14:paraId="7BE30DFA" w14:textId="2038A13C" w:rsidTr="009F4D14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3CCD07A0" w14:textId="77777777" w:rsidR="007F6054" w:rsidRPr="009F4D14" w:rsidRDefault="007F6054" w:rsidP="007F6054"/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AA50E1" w14:textId="77777777" w:rsidR="007F6054" w:rsidRPr="009F4D14" w:rsidRDefault="007F6054" w:rsidP="007F6054">
            <w:r w:rsidRPr="009F4D14">
              <w:t xml:space="preserve">Uczeń w niewielkim stopniu stosuje poznane struktury gramatyczne </w:t>
            </w:r>
            <w:r w:rsidRPr="009F4D14">
              <w:br/>
              <w:t>w zadaniach językowych. Popełnia liczne błędy.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ED93B7" w14:textId="77777777" w:rsidR="007F6054" w:rsidRPr="009F4D14" w:rsidRDefault="007F6054" w:rsidP="007F6054">
            <w:r w:rsidRPr="009F4D14">
              <w:t>Częściowo poprawnie stosuje poznane struktury gramatyczne w zadaniach językowych i własnych wypowiedziach.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548B45C" w14:textId="77777777" w:rsidR="007F6054" w:rsidRPr="009F4D14" w:rsidRDefault="007F6054" w:rsidP="007F6054">
            <w:r w:rsidRPr="009F4D14"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3C284F" w14:textId="77777777" w:rsidR="007F6054" w:rsidRPr="009F4D14" w:rsidRDefault="007F6054" w:rsidP="007F6054">
            <w:r w:rsidRPr="009F4D14">
              <w:t>Poprawnie stosuje poznane struktury gramatyczne w zadaniach językowych i własnych wypowiedziach.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8E36F7" w14:textId="0EBCCF9E" w:rsidR="007F6054" w:rsidRPr="009F4D14" w:rsidRDefault="007F6054" w:rsidP="007F6054">
            <w:r>
              <w:t>Bezbłędnie</w:t>
            </w:r>
            <w:r w:rsidRPr="009F4D14">
              <w:t xml:space="preserve"> stosuje poznane struktury gramatyczne w zadaniach językowych i własnych wypowiedziach.</w:t>
            </w:r>
          </w:p>
        </w:tc>
      </w:tr>
      <w:tr w:rsidR="007F6054" w:rsidRPr="009F4D14" w14:paraId="0825A169" w14:textId="65DF7619" w:rsidTr="00804782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509C2143" w14:textId="77777777" w:rsidR="007F6054" w:rsidRPr="009F4D14" w:rsidRDefault="007F6054" w:rsidP="007F6054"/>
        </w:tc>
        <w:tc>
          <w:tcPr>
            <w:tcW w:w="1236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446BD9" w14:textId="77777777" w:rsidR="007F6054" w:rsidRPr="009F4D14" w:rsidRDefault="007F6054" w:rsidP="007F6054">
            <w:r w:rsidRPr="009F4D14">
              <w:t>dyscypliny sportowe</w:t>
            </w:r>
          </w:p>
          <w:p w14:paraId="7DEA0FD0" w14:textId="77777777" w:rsidR="007F6054" w:rsidRPr="009F4D14" w:rsidRDefault="007F6054" w:rsidP="007F6054">
            <w:r w:rsidRPr="009F4D14">
              <w:t>formy spędzania czasu wolnego</w:t>
            </w:r>
          </w:p>
          <w:p w14:paraId="176D904E" w14:textId="77777777" w:rsidR="007F6054" w:rsidRPr="009F4D14" w:rsidRDefault="007F6054" w:rsidP="007F6054">
            <w:r w:rsidRPr="009F4D14">
              <w:t>zainteresowania</w:t>
            </w:r>
          </w:p>
          <w:p w14:paraId="6145CFFC" w14:textId="77777777" w:rsidR="007F6054" w:rsidRPr="009F4D14" w:rsidRDefault="007F6054" w:rsidP="007F6054">
            <w:r w:rsidRPr="009F4D14">
              <w:t>pogoda</w:t>
            </w:r>
          </w:p>
          <w:p w14:paraId="4E48D39B" w14:textId="77777777" w:rsidR="007F6054" w:rsidRPr="009F4D14" w:rsidRDefault="007F6054" w:rsidP="007F6054">
            <w:r w:rsidRPr="009F4D14">
              <w:t>pory roku</w:t>
            </w:r>
          </w:p>
          <w:p w14:paraId="5AEAD213" w14:textId="77777777" w:rsidR="007F6054" w:rsidRPr="009F4D14" w:rsidRDefault="007F6054" w:rsidP="007F6054">
            <w:r w:rsidRPr="009F4D14">
              <w:t>zdrowy tryb życia</w:t>
            </w:r>
          </w:p>
          <w:p w14:paraId="7D8A0AE6" w14:textId="77777777" w:rsidR="007F6054" w:rsidRPr="009F4D14" w:rsidRDefault="007F6054" w:rsidP="007F6054">
            <w:r w:rsidRPr="009F4D14">
              <w:t>zdrowie</w:t>
            </w:r>
          </w:p>
          <w:p w14:paraId="33D11E41" w14:textId="77777777" w:rsidR="007F6054" w:rsidRPr="009F4D14" w:rsidRDefault="007F6054" w:rsidP="007F6054">
            <w:bookmarkStart w:id="6" w:name="OLE_LINK16"/>
            <w:bookmarkEnd w:id="6"/>
            <w:r w:rsidRPr="009F4D14">
              <w:t>świat przyrody</w:t>
            </w:r>
          </w:p>
          <w:p w14:paraId="78827176" w14:textId="77777777" w:rsidR="007F6054" w:rsidRPr="009F4D14" w:rsidRDefault="007F6054" w:rsidP="007F6054">
            <w:r w:rsidRPr="009F4D14">
              <w:t xml:space="preserve">czas </w:t>
            </w:r>
            <w:proofErr w:type="spellStart"/>
            <w:r w:rsidRPr="009F4D14">
              <w:t>Present</w:t>
            </w:r>
            <w:proofErr w:type="spellEnd"/>
            <w:r w:rsidRPr="009F4D14">
              <w:t xml:space="preserve"> Simple do opisu zdrowych nawyków i stylu życia</w:t>
            </w:r>
          </w:p>
          <w:p w14:paraId="3F47B181" w14:textId="77777777" w:rsidR="007F6054" w:rsidRPr="009F4D14" w:rsidRDefault="007F6054" w:rsidP="007F6054">
            <w:r w:rsidRPr="009F4D14">
              <w:t xml:space="preserve">czasowniki opisujące emocje z konstrukcją </w:t>
            </w:r>
            <w:proofErr w:type="spellStart"/>
            <w:r w:rsidRPr="009F4D14">
              <w:t>gerund</w:t>
            </w:r>
            <w:proofErr w:type="spellEnd"/>
          </w:p>
          <w:p w14:paraId="3C718299" w14:textId="77777777" w:rsidR="007F6054" w:rsidRPr="009F4D14" w:rsidRDefault="007F6054" w:rsidP="007F6054">
            <w:r w:rsidRPr="009F4D14">
              <w:t>zaimki w funkcji dopełnienia</w:t>
            </w:r>
          </w:p>
          <w:p w14:paraId="48C28B27" w14:textId="69ABEE2A" w:rsidR="007F6054" w:rsidRPr="009F4D14" w:rsidRDefault="007F6054" w:rsidP="007F6054">
            <w:r w:rsidRPr="009F4D14">
              <w:t>słowa pytające w pytaniach szczegółowych</w:t>
            </w:r>
          </w:p>
        </w:tc>
      </w:tr>
      <w:tr w:rsidR="007F6054" w:rsidRPr="009F4D14" w14:paraId="16BAD90A" w14:textId="6A612A7C" w:rsidTr="009F4D14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14:paraId="26ADE042" w14:textId="77777777" w:rsidR="007F6054" w:rsidRPr="009F4D14" w:rsidRDefault="007F6054" w:rsidP="007F6054">
            <w:r w:rsidRPr="009F4D14">
              <w:t>UMIEJĘTNOŚCI</w:t>
            </w:r>
          </w:p>
        </w:tc>
        <w:tc>
          <w:tcPr>
            <w:tcW w:w="2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8116C5" w14:textId="77777777" w:rsidR="007F6054" w:rsidRPr="009F4D14" w:rsidRDefault="007F6054" w:rsidP="007F6054">
            <w:r w:rsidRPr="009F4D14">
              <w:t xml:space="preserve">Rozumie w tekście czytanym pojedyncze słowa: łatwe, krótkie, pospolite, internacjonalizmy. Częściowo poprawnie rozwiązuje zadania na </w:t>
            </w:r>
            <w:r w:rsidRPr="009F4D14">
              <w:lastRenderedPageBreak/>
              <w:t>czytanie. Zadania na rozumienie ze słuchu sprawiają mu trudność.</w:t>
            </w:r>
          </w:p>
          <w:p w14:paraId="2E5378C1" w14:textId="77777777" w:rsidR="007F6054" w:rsidRPr="009F4D14" w:rsidRDefault="007F6054" w:rsidP="007F6054">
            <w:r w:rsidRPr="009F4D14">
              <w:t xml:space="preserve">Z pomocą nauczyciela wykazuje się </w:t>
            </w:r>
            <w:r w:rsidRPr="009F4D14"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4C6140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343BA5A0" w14:textId="77777777" w:rsidR="007F6054" w:rsidRPr="009F4D14" w:rsidRDefault="007F6054" w:rsidP="007F6054">
            <w:r w:rsidRPr="009F4D14">
              <w:t>częściowo poprawnie rozwiązuje zadania na czytanie i słuchanie,</w:t>
            </w:r>
          </w:p>
          <w:p w14:paraId="6F4DA8A3" w14:textId="77777777" w:rsidR="007F6054" w:rsidRPr="009F4D14" w:rsidRDefault="007F6054" w:rsidP="007F6054">
            <w:r w:rsidRPr="009F4D14">
              <w:t xml:space="preserve">w prostych zdaniach opisuje ulubione dyscypliny </w:t>
            </w:r>
            <w:proofErr w:type="gramStart"/>
            <w:r w:rsidRPr="009F4D14">
              <w:t>sportowe,</w:t>
            </w:r>
            <w:proofErr w:type="gramEnd"/>
            <w:r w:rsidRPr="009F4D14">
              <w:t xml:space="preserve"> i </w:t>
            </w:r>
            <w:r w:rsidRPr="009F4D14">
              <w:lastRenderedPageBreak/>
              <w:t>miejsca potrzebne do ich uprawiania,</w:t>
            </w:r>
          </w:p>
          <w:p w14:paraId="114B7A4A" w14:textId="77777777" w:rsidR="007F6054" w:rsidRPr="009F4D14" w:rsidRDefault="007F6054" w:rsidP="007F6054">
            <w:r w:rsidRPr="009F4D14">
              <w:t>korzystając z podręcznika i używając bardzo prostego słownictwa opisuje zjawiska pogodowe,</w:t>
            </w:r>
          </w:p>
          <w:p w14:paraId="179F3324" w14:textId="77777777" w:rsidR="007F6054" w:rsidRPr="009F4D14" w:rsidRDefault="007F6054" w:rsidP="007F6054">
            <w:r w:rsidRPr="009F4D14">
              <w:t>wyraża opinie, uczucia i emocje używając prostych konstrukcji,</w:t>
            </w:r>
          </w:p>
          <w:p w14:paraId="51799FC7" w14:textId="77777777" w:rsidR="007F6054" w:rsidRPr="009F4D14" w:rsidRDefault="007F6054" w:rsidP="007F6054">
            <w:r w:rsidRPr="009F4D14">
              <w:t>opisuje drzewa charakterystyczne dla okolicy używając prostego języka,</w:t>
            </w:r>
          </w:p>
          <w:p w14:paraId="41F37BDF" w14:textId="77777777" w:rsidR="007F6054" w:rsidRPr="009F4D14" w:rsidRDefault="007F6054" w:rsidP="007F6054">
            <w:r w:rsidRPr="009F4D14">
              <w:t xml:space="preserve">zapisuje i przekazuje ustnie część informacji z przeczytanych i wysłuchanych tekstów. </w:t>
            </w:r>
          </w:p>
          <w:p w14:paraId="34E3E70A" w14:textId="77777777" w:rsidR="007F6054" w:rsidRPr="009F4D14" w:rsidRDefault="007F6054" w:rsidP="007F6054">
            <w:r w:rsidRPr="009F4D14">
              <w:t xml:space="preserve">udziela prostych informacji o problemach </w:t>
            </w:r>
            <w:bookmarkStart w:id="7" w:name="__DdeLink__1284_956190445"/>
            <w:bookmarkEnd w:id="7"/>
            <w:r w:rsidRPr="009F4D14">
              <w:t xml:space="preserve">związanych z ochroną </w:t>
            </w:r>
            <w:proofErr w:type="spellStart"/>
            <w:r w:rsidRPr="009F4D14">
              <w:t>śrdowiska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2339FC" w14:textId="77777777" w:rsidR="007F6054" w:rsidRPr="009F4D14" w:rsidRDefault="007F6054" w:rsidP="007F6054">
            <w:r w:rsidRPr="009F4D14">
              <w:lastRenderedPageBreak/>
              <w:t>Rozumie większość tekstu i komunikatów słownych na bazie poznanego słownictwa.</w:t>
            </w:r>
          </w:p>
          <w:p w14:paraId="307439BC" w14:textId="77777777" w:rsidR="007F6054" w:rsidRPr="009F4D14" w:rsidRDefault="007F6054" w:rsidP="007F6054">
            <w:r w:rsidRPr="009F4D14">
              <w:lastRenderedPageBreak/>
              <w:t>W większości poprawnie rozwiązuje zadania na czytanie i słuchanie.</w:t>
            </w:r>
          </w:p>
          <w:p w14:paraId="75D7BC2F" w14:textId="77777777" w:rsidR="007F6054" w:rsidRPr="009F4D14" w:rsidRDefault="007F6054" w:rsidP="007F6054">
            <w:r w:rsidRPr="009F4D14">
              <w:t xml:space="preserve">Wykazuje się umiejętnościami na wyższym poziomie od wymaganych na ocenę dostateczną, ale nie spełnia wymagań na ocenę bardzo dobrą. </w:t>
            </w:r>
          </w:p>
          <w:p w14:paraId="705B3D93" w14:textId="77777777" w:rsidR="007F6054" w:rsidRPr="009F4D14" w:rsidRDefault="007F6054" w:rsidP="007F6054">
            <w:r w:rsidRPr="009F4D14">
              <w:t>Zachowuje poprawność językową na poziomie umożliwiającym dobrą komunikację.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561CD2" w14:textId="77777777" w:rsidR="007F6054" w:rsidRPr="009F4D14" w:rsidRDefault="007F6054" w:rsidP="007F6054">
            <w:r w:rsidRPr="009F4D14">
              <w:lastRenderedPageBreak/>
              <w:t>Uczeń:</w:t>
            </w:r>
          </w:p>
          <w:p w14:paraId="3D9C9E33" w14:textId="77777777" w:rsidR="007F6054" w:rsidRPr="009F4D14" w:rsidRDefault="007F6054" w:rsidP="007F6054">
            <w:r w:rsidRPr="009F4D14">
              <w:t>poprawnie rozwiązuje zadania na czytanie i słuchanie,</w:t>
            </w:r>
          </w:p>
          <w:p w14:paraId="3C6DD262" w14:textId="77777777" w:rsidR="007F6054" w:rsidRPr="009F4D14" w:rsidRDefault="007F6054" w:rsidP="007F6054">
            <w:r w:rsidRPr="009F4D14">
              <w:t>wykonuje i wydaje instrukcje i polecenia,</w:t>
            </w:r>
          </w:p>
          <w:p w14:paraId="5C2CDADB" w14:textId="77777777" w:rsidR="007F6054" w:rsidRPr="009F4D14" w:rsidRDefault="007F6054" w:rsidP="007F6054">
            <w:r w:rsidRPr="009F4D14">
              <w:lastRenderedPageBreak/>
              <w:t xml:space="preserve">szczegółowo opisuje ulubione dyscypliny </w:t>
            </w:r>
            <w:proofErr w:type="gramStart"/>
            <w:r w:rsidRPr="009F4D14">
              <w:t>sportowe,</w:t>
            </w:r>
            <w:proofErr w:type="gramEnd"/>
            <w:r w:rsidRPr="009F4D14">
              <w:t xml:space="preserve"> i miejsca potrzebne do ich uprawiania,</w:t>
            </w:r>
          </w:p>
          <w:p w14:paraId="3FD4FAEB" w14:textId="62A571E8" w:rsidR="007F6054" w:rsidRPr="009F4D14" w:rsidRDefault="007F6054" w:rsidP="007F6054">
            <w:r w:rsidRPr="009F4D14">
              <w:t>udziela szczegółowych informacji na temat zjawisk atmosferycznych i pogody</w:t>
            </w:r>
          </w:p>
          <w:p w14:paraId="68AAF0C5" w14:textId="77777777" w:rsidR="007F6054" w:rsidRPr="009F4D14" w:rsidRDefault="007F6054" w:rsidP="007F6054">
            <w:r w:rsidRPr="009F4D14">
              <w:t>wyraża szczegółowe opinie, uczucia i emocje, pyta o opinie innych,</w:t>
            </w:r>
          </w:p>
          <w:p w14:paraId="00E3A8E3" w14:textId="77777777" w:rsidR="007F6054" w:rsidRPr="009F4D14" w:rsidRDefault="007F6054" w:rsidP="007F6054">
            <w:r w:rsidRPr="009F4D14">
              <w:t>podaje szczegóły na temat drzew charakterystycznych dla swojego regionu,</w:t>
            </w:r>
          </w:p>
          <w:p w14:paraId="38D2AE7C" w14:textId="77777777" w:rsidR="007F6054" w:rsidRPr="009F4D14" w:rsidRDefault="007F6054" w:rsidP="007F6054">
            <w:r w:rsidRPr="009F4D14">
              <w:t>swobodnie prowadzi i podtrzymuje rozmowę,</w:t>
            </w:r>
          </w:p>
          <w:p w14:paraId="057C905C" w14:textId="77777777" w:rsidR="007F6054" w:rsidRPr="009F4D14" w:rsidRDefault="007F6054" w:rsidP="007F6054">
            <w:r w:rsidRPr="009F4D14">
              <w:t>zapisuje i przekazuje ustnie informacje z przeczytanych i wysłuchanych tekstów.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C56EB4" w14:textId="77777777" w:rsidR="007F6054" w:rsidRDefault="007F6054" w:rsidP="007F6054">
            <w:r>
              <w:lastRenderedPageBreak/>
              <w:t>Uczeń bezbłędnie:</w:t>
            </w:r>
          </w:p>
          <w:p w14:paraId="6034F057" w14:textId="6768E0F5" w:rsidR="00831BB5" w:rsidRPr="009F4D14" w:rsidRDefault="00831BB5" w:rsidP="00831BB5">
            <w:r w:rsidRPr="009F4D14">
              <w:t>rozwiązuje zadania na czytanie i słuchanie,</w:t>
            </w:r>
          </w:p>
          <w:p w14:paraId="69F52AAC" w14:textId="77777777" w:rsidR="00831BB5" w:rsidRPr="009F4D14" w:rsidRDefault="00831BB5" w:rsidP="00831BB5">
            <w:r w:rsidRPr="009F4D14">
              <w:t>wykonuje i wydaje instrukcje i polecenia,</w:t>
            </w:r>
          </w:p>
          <w:p w14:paraId="7D72E5FE" w14:textId="77777777" w:rsidR="00831BB5" w:rsidRPr="009F4D14" w:rsidRDefault="00831BB5" w:rsidP="00831BB5">
            <w:r w:rsidRPr="009F4D14">
              <w:t xml:space="preserve">szczegółowo opisuje ulubione dyscypliny </w:t>
            </w:r>
            <w:proofErr w:type="gramStart"/>
            <w:r w:rsidRPr="009F4D14">
              <w:lastRenderedPageBreak/>
              <w:t>sportowe,</w:t>
            </w:r>
            <w:proofErr w:type="gramEnd"/>
            <w:r w:rsidRPr="009F4D14">
              <w:t xml:space="preserve"> i miejsca potrzebne do ich uprawiania,</w:t>
            </w:r>
          </w:p>
          <w:p w14:paraId="3BEE357D" w14:textId="000FB324" w:rsidR="00831BB5" w:rsidRPr="009F4D14" w:rsidRDefault="00831BB5" w:rsidP="00831BB5">
            <w:r w:rsidRPr="009F4D14">
              <w:t xml:space="preserve">udziela szczegółowych informacji na temat zjawisk atmosferycznych i pogody, </w:t>
            </w:r>
          </w:p>
          <w:p w14:paraId="3C86CBC2" w14:textId="77777777" w:rsidR="00831BB5" w:rsidRPr="009F4D14" w:rsidRDefault="00831BB5" w:rsidP="00831BB5">
            <w:r w:rsidRPr="009F4D14">
              <w:t>wyraża szczegółowe opinie, uczucia i emocje, pyta o opinie innych,</w:t>
            </w:r>
          </w:p>
          <w:p w14:paraId="1A43B908" w14:textId="77777777" w:rsidR="00831BB5" w:rsidRPr="009F4D14" w:rsidRDefault="00831BB5" w:rsidP="00831BB5">
            <w:r w:rsidRPr="009F4D14">
              <w:t>podaje szczegóły na temat drzew charakterystycznych dla swojego regionu,</w:t>
            </w:r>
          </w:p>
          <w:p w14:paraId="15A47EE9" w14:textId="77777777" w:rsidR="00831BB5" w:rsidRDefault="00831BB5" w:rsidP="00831BB5">
            <w:r w:rsidRPr="009F4D14">
              <w:t>zapisuje i przekazuje ustnie informacje z przeczytanych i wysłuchanych tekstów.</w:t>
            </w:r>
          </w:p>
          <w:p w14:paraId="75582818" w14:textId="373CAE66" w:rsidR="00907156" w:rsidRPr="009F4D14" w:rsidRDefault="00907156" w:rsidP="00907156">
            <w:r>
              <w:t xml:space="preserve">Uczeń </w:t>
            </w:r>
            <w:r w:rsidRPr="009F4D14">
              <w:t>swobodnie prowadzi i podtrzymuje rozmowę,</w:t>
            </w:r>
          </w:p>
          <w:p w14:paraId="2CA7D6A7" w14:textId="6F6876DA" w:rsidR="00907156" w:rsidRPr="009F4D14" w:rsidRDefault="00907156" w:rsidP="00831BB5"/>
        </w:tc>
      </w:tr>
    </w:tbl>
    <w:p w14:paraId="19251047" w14:textId="77777777" w:rsidR="009F4D14" w:rsidRPr="009F4D14" w:rsidRDefault="009F4D14" w:rsidP="009F4D14"/>
    <w:p w14:paraId="059BEC95" w14:textId="2DFB4E7B" w:rsidR="009F4D14" w:rsidRPr="009F4D14" w:rsidRDefault="009F4D14" w:rsidP="009F4D14">
      <w:r w:rsidRPr="009F4D14">
        <w:t>Sposoby sprawdzania osiągnięć edukacyjnych uczniów: sprawdziany, kartkówki, odpowiedzi,</w:t>
      </w:r>
      <w:r w:rsidR="00831BB5">
        <w:t xml:space="preserve"> zadania, </w:t>
      </w:r>
      <w:r w:rsidRPr="009F4D14">
        <w:t>karty pracy, praca na lekcji</w:t>
      </w:r>
    </w:p>
    <w:p w14:paraId="49CFC51A" w14:textId="77777777" w:rsidR="009F4D14" w:rsidRPr="009F4D14" w:rsidRDefault="009F4D14" w:rsidP="009F4D14">
      <w:r w:rsidRPr="009F4D14">
        <w:t>Warunki i tryb otrzymania wyższej niż przewidywana rocznej oceny klasyfikacyjnej   z języka angielskiego zostały określone w Statucie szkoły (Rozdział 9 paragraf 3).</w:t>
      </w:r>
    </w:p>
    <w:p w14:paraId="5417D825" w14:textId="77777777" w:rsidR="009F4D14" w:rsidRDefault="009F4D14" w:rsidP="009F4D14"/>
    <w:p w14:paraId="7559804C" w14:textId="77777777" w:rsidR="009F4D14" w:rsidRDefault="009F4D14" w:rsidP="009F4D14"/>
    <w:p w14:paraId="3DEE3DBF" w14:textId="31CBDFE7" w:rsidR="009F4D14" w:rsidRPr="009F4D14" w:rsidRDefault="009F4D14" w:rsidP="009F4D14">
      <w:pPr>
        <w:jc w:val="right"/>
      </w:pPr>
      <w:r w:rsidRPr="009F4D14">
        <w:t xml:space="preserve">Sylwia </w:t>
      </w:r>
      <w:proofErr w:type="spellStart"/>
      <w:r w:rsidRPr="009F4D14">
        <w:t>Pazzi</w:t>
      </w:r>
      <w:proofErr w:type="spellEnd"/>
    </w:p>
    <w:p w14:paraId="40E7BC58" w14:textId="77777777" w:rsidR="009F4D14" w:rsidRDefault="009F4D14" w:rsidP="009F4D14">
      <w:pPr>
        <w:jc w:val="right"/>
      </w:pPr>
    </w:p>
    <w:sectPr w:rsidR="009F4D14">
      <w:footerReference w:type="default" r:id="rId6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D49E" w14:textId="77777777" w:rsidR="00655302" w:rsidRDefault="00655302">
      <w:r>
        <w:separator/>
      </w:r>
    </w:p>
  </w:endnote>
  <w:endnote w:type="continuationSeparator" w:id="0">
    <w:p w14:paraId="1E5D5083" w14:textId="77777777" w:rsidR="00655302" w:rsidRDefault="0065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ACF0" w14:textId="77777777" w:rsidR="008A356B" w:rsidRPr="009F4D14" w:rsidRDefault="00D1425F" w:rsidP="009F4D14">
    <w:r w:rsidRPr="009F4D14">
      <w:fldChar w:fldCharType="begin"/>
    </w:r>
    <w:r w:rsidRPr="009F4D14">
      <w:instrText xml:space="preserve"> PAGE </w:instrText>
    </w:r>
    <w:r w:rsidRPr="009F4D14">
      <w:fldChar w:fldCharType="separate"/>
    </w:r>
    <w:r w:rsidRPr="009F4D14">
      <w:t>13</w:t>
    </w:r>
    <w:r w:rsidRPr="009F4D14">
      <w:fldChar w:fldCharType="end"/>
    </w:r>
  </w:p>
  <w:p w14:paraId="28CE6A40" w14:textId="77777777" w:rsidR="008A356B" w:rsidRPr="009F4D14" w:rsidRDefault="00655302" w:rsidP="009F4D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4CE2" w14:textId="77777777" w:rsidR="00655302" w:rsidRDefault="00655302">
      <w:r>
        <w:separator/>
      </w:r>
    </w:p>
  </w:footnote>
  <w:footnote w:type="continuationSeparator" w:id="0">
    <w:p w14:paraId="2090768E" w14:textId="77777777" w:rsidR="00655302" w:rsidRDefault="0065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14"/>
    <w:rsid w:val="00080271"/>
    <w:rsid w:val="00094981"/>
    <w:rsid w:val="000D40C2"/>
    <w:rsid w:val="00156DB8"/>
    <w:rsid w:val="002706FB"/>
    <w:rsid w:val="002D5BC6"/>
    <w:rsid w:val="00655302"/>
    <w:rsid w:val="00772693"/>
    <w:rsid w:val="007F4285"/>
    <w:rsid w:val="007F6054"/>
    <w:rsid w:val="00831BB5"/>
    <w:rsid w:val="00833CB3"/>
    <w:rsid w:val="00907156"/>
    <w:rsid w:val="009F4D14"/>
    <w:rsid w:val="00A03A47"/>
    <w:rsid w:val="00B866B6"/>
    <w:rsid w:val="00D1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2301D"/>
  <w15:chartTrackingRefBased/>
  <w15:docId w15:val="{FBAA92B7-15B5-C945-B518-178421B2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0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FB"/>
  </w:style>
  <w:style w:type="paragraph" w:styleId="Stopka">
    <w:name w:val="footer"/>
    <w:basedOn w:val="Normalny"/>
    <w:link w:val="StopkaZnak"/>
    <w:uiPriority w:val="99"/>
    <w:unhideWhenUsed/>
    <w:rsid w:val="00270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5842</Words>
  <Characters>35054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Pazzi</dc:creator>
  <cp:keywords/>
  <dc:description/>
  <cp:lastModifiedBy>Sylwia Pazzi</cp:lastModifiedBy>
  <cp:revision>2</cp:revision>
  <dcterms:created xsi:type="dcterms:W3CDTF">2025-09-30T18:29:00Z</dcterms:created>
  <dcterms:modified xsi:type="dcterms:W3CDTF">2025-09-30T18:29:00Z</dcterms:modified>
</cp:coreProperties>
</file>