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3358" w:rsidRDefault="003F3358"/>
    <w:p w:rsidR="00A56B8E" w:rsidRDefault="00A56B8E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2.65pt;height:68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CHĘTNIE POMAGAMY - RADOŚĆ Z TEGO MAMY"/>
          </v:shape>
        </w:pict>
      </w:r>
    </w:p>
    <w:p w:rsidR="00EA6C17" w:rsidRDefault="00A56B8E" w:rsidP="00D15D01">
      <w:pPr>
        <w:rPr>
          <w:rFonts w:ascii="Tahoma" w:eastAsia="Times New Roman" w:hAnsi="Tahoma" w:cs="Tahoma"/>
          <w:color w:val="000080"/>
          <w:sz w:val="24"/>
          <w:szCs w:val="24"/>
          <w:lang w:eastAsia="pl-PL"/>
        </w:rPr>
      </w:pP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t>Czym jest Caritas?</w:t>
      </w:r>
      <w:hyperlink r:id="rId4" w:tgtFrame="blank" w:history="1">
        <w:r>
          <w:rPr>
            <w:rFonts w:ascii="Tahoma" w:eastAsia="Times New Roman" w:hAnsi="Tahoma" w:cs="Tahoma"/>
            <w:noProof/>
            <w:color w:val="000080"/>
            <w:sz w:val="24"/>
            <w:szCs w:val="24"/>
            <w:lang w:eastAsia="pl-PL"/>
          </w:rPr>
          <w:drawing>
            <wp:anchor distT="0" distB="0" distL="0" distR="0" simplePos="0" relativeHeight="251659264" behindDoc="0" locked="0" layoutInCell="1" allowOverlap="0">
              <wp:simplePos x="0" y="0"/>
              <wp:positionH relativeFrom="column">
                <wp:align>right</wp:align>
              </wp:positionH>
              <wp:positionV relativeFrom="line">
                <wp:posOffset>0</wp:posOffset>
              </wp:positionV>
              <wp:extent cx="2162175" cy="2752725"/>
              <wp:effectExtent l="19050" t="0" r="9525" b="0"/>
              <wp:wrapSquare wrapText="bothSides"/>
              <wp:docPr id="3" name="Obraz 2" descr="http://www.skc1.krakow.caritas.pl/onas/logocaritas.gif">
                <a:hlinkClick xmlns:a="http://schemas.openxmlformats.org/drawingml/2006/main" r:id="rId5" tgtFrame="&quot;blank&quot;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http://www.skc1.krakow.caritas.pl/onas/logocaritas.gif">
                        <a:hlinkClick r:id="rId5" tgtFrame="&quot;blank&quot;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6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162175" cy="27527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anchor>
          </w:drawing>
        </w:r>
      </w:hyperlink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Caritas to miłość, określony rodzaj miłości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- miłość bratnia, podnosząca, wspierająca,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akceptująca. Do takiej miłości – pomocy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względem wszystkich potrzebujących, ubogich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i słabych – bez oglądania się na rasę, wyznanie,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narodowość czy stopień winy – wzywa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i uzdalnia chrześcijan Jezus Chrystus.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Miłość tak pojęta nie może się stawiać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wspieranemu nieodzownych wymagań,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a nierzadko też obyć się bez profesjonalnych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umiejętności. Jednak pierwsze w kolejności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i hierarchii pozostaje proste otwarcie</w:t>
      </w:r>
      <w:r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br/>
        <w:t>na zgnębioną siostrę lub brata.</w:t>
      </w:r>
      <w:r w:rsidR="00D15D01" w:rsidRPr="00D15D01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t xml:space="preserve"> </w:t>
      </w:r>
      <w:r w:rsidR="00D15D01"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t>To jest Cari</w:t>
      </w:r>
      <w:r w:rsidR="00455DA6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t xml:space="preserve">tas Kościoła </w:t>
      </w:r>
    </w:p>
    <w:p w:rsidR="00455DA6" w:rsidRDefault="00455DA6" w:rsidP="00D15D01">
      <w:pPr>
        <w:rPr>
          <w:rFonts w:ascii="Tahoma" w:eastAsia="Times New Roman" w:hAnsi="Tahoma" w:cs="Tahoma"/>
          <w:color w:val="C62929"/>
          <w:sz w:val="27"/>
          <w:u w:val="single"/>
          <w:lang w:eastAsia="pl-PL"/>
        </w:rPr>
      </w:pPr>
      <w:r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t xml:space="preserve">w najistotniejszym </w:t>
      </w:r>
      <w:r w:rsidR="00D15D01"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t>sensie i ona je</w:t>
      </w:r>
      <w:r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t xml:space="preserve">st racją bytu organizacji, </w:t>
      </w:r>
      <w:r w:rsidR="00D15D01" w:rsidRPr="00261DC3"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t>której na imię</w:t>
      </w:r>
      <w:r>
        <w:rPr>
          <w:rFonts w:ascii="Tahoma" w:eastAsia="Times New Roman" w:hAnsi="Tahoma" w:cs="Tahoma"/>
          <w:color w:val="000080"/>
          <w:sz w:val="24"/>
          <w:szCs w:val="24"/>
          <w:lang w:eastAsia="pl-PL"/>
        </w:rPr>
        <w:t xml:space="preserve"> </w:t>
      </w:r>
      <w:r w:rsidR="00D15D01" w:rsidRPr="00261DC3">
        <w:rPr>
          <w:rFonts w:ascii="Tahoma" w:eastAsia="Times New Roman" w:hAnsi="Tahoma" w:cs="Tahoma"/>
          <w:color w:val="C62929"/>
          <w:sz w:val="27"/>
          <w:u w:val="single"/>
          <w:lang w:eastAsia="pl-PL"/>
        </w:rPr>
        <w:t>CARITAS.</w:t>
      </w:r>
    </w:p>
    <w:p w:rsidR="008C730D" w:rsidRPr="00774934" w:rsidRDefault="008C730D" w:rsidP="008C730D">
      <w:pPr>
        <w:jc w:val="center"/>
        <w:rPr>
          <w:rFonts w:ascii="Times New Roman" w:eastAsia="Times New Roman" w:hAnsi="Times New Roman" w:cs="Times New Roman"/>
          <w:i/>
          <w:color w:val="000000" w:themeColor="text1"/>
          <w:sz w:val="32"/>
          <w:szCs w:val="32"/>
          <w:u w:val="single"/>
          <w:lang w:eastAsia="pl-PL"/>
        </w:rPr>
      </w:pPr>
      <w:r w:rsidRPr="00774934">
        <w:rPr>
          <w:rFonts w:ascii="Times New Roman" w:eastAsia="Times New Roman" w:hAnsi="Times New Roman" w:cs="Times New Roman"/>
          <w:i/>
          <w:color w:val="000000" w:themeColor="text1"/>
          <w:sz w:val="32"/>
          <w:szCs w:val="32"/>
          <w:u w:val="single"/>
          <w:lang w:eastAsia="pl-PL"/>
        </w:rPr>
        <w:t>OTO KILKA</w:t>
      </w:r>
      <w:r w:rsidR="00774934">
        <w:rPr>
          <w:rFonts w:ascii="Times New Roman" w:eastAsia="Times New Roman" w:hAnsi="Times New Roman" w:cs="Times New Roman"/>
          <w:i/>
          <w:color w:val="000000" w:themeColor="text1"/>
          <w:sz w:val="32"/>
          <w:szCs w:val="32"/>
          <w:u w:val="single"/>
          <w:lang w:eastAsia="pl-PL"/>
        </w:rPr>
        <w:t xml:space="preserve"> </w:t>
      </w:r>
      <w:r w:rsidRPr="00774934">
        <w:rPr>
          <w:rFonts w:ascii="Times New Roman" w:eastAsia="Times New Roman" w:hAnsi="Times New Roman" w:cs="Times New Roman"/>
          <w:i/>
          <w:color w:val="000000" w:themeColor="text1"/>
          <w:sz w:val="32"/>
          <w:szCs w:val="32"/>
          <w:u w:val="single"/>
          <w:lang w:eastAsia="pl-PL"/>
        </w:rPr>
        <w:t>KARTEK Z KRONIKI KOŁA</w:t>
      </w:r>
    </w:p>
    <w:p w:rsidR="000633BC" w:rsidRDefault="00774934" w:rsidP="008C730D">
      <w:pPr>
        <w:jc w:val="center"/>
        <w:rPr>
          <w:rFonts w:ascii="Times New Roman" w:eastAsia="Times New Roman" w:hAnsi="Times New Roman" w:cs="Times New Roman"/>
          <w:i/>
          <w:color w:val="000000" w:themeColor="text1"/>
          <w:sz w:val="36"/>
          <w:szCs w:val="36"/>
          <w:u w:val="single"/>
          <w:lang w:eastAsia="pl-PL"/>
        </w:rPr>
      </w:pPr>
      <w:r>
        <w:rPr>
          <w:rFonts w:ascii="Times New Roman" w:eastAsia="Times New Roman" w:hAnsi="Times New Roman" w:cs="Times New Roman"/>
          <w:i/>
          <w:noProof/>
          <w:color w:val="000000" w:themeColor="text1"/>
          <w:sz w:val="36"/>
          <w:szCs w:val="36"/>
          <w:u w:val="single"/>
          <w:lang w:eastAsia="pl-PL"/>
        </w:rPr>
        <w:drawing>
          <wp:inline distT="0" distB="0" distL="0" distR="0">
            <wp:extent cx="2638425" cy="2497953"/>
            <wp:effectExtent l="19050" t="0" r="9525" b="0"/>
            <wp:docPr id="6" name="Obraz 6" descr="C:\Users\Rodzina\Desktop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odzina\Desktop\img0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497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934" w:rsidRDefault="00774934" w:rsidP="008C730D">
      <w:pPr>
        <w:jc w:val="center"/>
        <w:rPr>
          <w:rFonts w:ascii="Times New Roman" w:eastAsia="Times New Roman" w:hAnsi="Times New Roman" w:cs="Times New Roman"/>
          <w:b/>
          <w:i/>
          <w:color w:val="1F497D" w:themeColor="text2"/>
          <w:sz w:val="36"/>
          <w:szCs w:val="36"/>
          <w:lang w:eastAsia="pl-PL"/>
        </w:rPr>
      </w:pPr>
      <w:r w:rsidRPr="00774934">
        <w:rPr>
          <w:rFonts w:ascii="Times New Roman" w:eastAsia="Times New Roman" w:hAnsi="Times New Roman" w:cs="Times New Roman"/>
          <w:b/>
          <w:i/>
          <w:color w:val="1F497D" w:themeColor="text2"/>
          <w:sz w:val="36"/>
          <w:szCs w:val="36"/>
          <w:lang w:eastAsia="pl-PL"/>
        </w:rPr>
        <w:t>KRONIKA</w:t>
      </w:r>
    </w:p>
    <w:p w:rsidR="00774934" w:rsidRDefault="00774934" w:rsidP="008C730D">
      <w:pPr>
        <w:jc w:val="center"/>
        <w:rPr>
          <w:rFonts w:ascii="Monotype Corsiva" w:eastAsia="Times New Roman" w:hAnsi="Monotype Corsiva" w:cs="Times New Roman"/>
          <w:b/>
          <w:sz w:val="36"/>
          <w:szCs w:val="36"/>
          <w:lang w:eastAsia="pl-PL"/>
        </w:rPr>
      </w:pPr>
      <w:r>
        <w:rPr>
          <w:rFonts w:ascii="Monotype Corsiva" w:eastAsia="Times New Roman" w:hAnsi="Monotype Corsiva" w:cs="Times New Roman"/>
          <w:b/>
          <w:sz w:val="36"/>
          <w:szCs w:val="36"/>
          <w:lang w:eastAsia="pl-PL"/>
        </w:rPr>
        <w:t>SZKOLNE KOŁO „CARITAS”</w:t>
      </w:r>
    </w:p>
    <w:p w:rsidR="00774934" w:rsidRDefault="00774934" w:rsidP="008C730D">
      <w:pPr>
        <w:jc w:val="center"/>
        <w:rPr>
          <w:rFonts w:ascii="Monotype Corsiva" w:eastAsia="Times New Roman" w:hAnsi="Monotype Corsiva" w:cs="Times New Roman"/>
          <w:b/>
          <w:sz w:val="32"/>
          <w:szCs w:val="32"/>
          <w:lang w:eastAsia="pl-PL"/>
        </w:rPr>
      </w:pPr>
      <w:r>
        <w:rPr>
          <w:rFonts w:ascii="Monotype Corsiva" w:eastAsia="Times New Roman" w:hAnsi="Monotype Corsiva" w:cs="Times New Roman"/>
          <w:b/>
          <w:sz w:val="32"/>
          <w:szCs w:val="32"/>
          <w:lang w:eastAsia="pl-PL"/>
        </w:rPr>
        <w:t>Parafia p.w. św. Michała Archanioła i św. Anny w Wykrotach</w:t>
      </w:r>
    </w:p>
    <w:p w:rsidR="00774934" w:rsidRDefault="00774934" w:rsidP="008C730D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WYKROTY 2006</w:t>
      </w:r>
    </w:p>
    <w:p w:rsidR="0055274A" w:rsidRDefault="0055274A" w:rsidP="008C730D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55274A" w:rsidRDefault="0055274A" w:rsidP="008C730D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600700" cy="8486775"/>
            <wp:effectExtent l="19050" t="0" r="0" b="0"/>
            <wp:docPr id="7" name="Obraz 7" descr="C:\Users\Rodzina\Desktop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dzina\Desktop\img0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74A" w:rsidRDefault="0055274A" w:rsidP="008C730D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55274A" w:rsidRDefault="0055274A" w:rsidP="008C730D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55274A" w:rsidRDefault="0055274A" w:rsidP="008C730D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55274A" w:rsidRDefault="008A258D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9204585"/>
            <wp:effectExtent l="19050" t="0" r="2540" b="0"/>
            <wp:docPr id="8" name="Obraz 8" descr="C:\Users\Rodzina\Desktop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odzina\Desktop\img0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04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58D" w:rsidRDefault="008A258D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A258D" w:rsidRDefault="00A361D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143500" cy="7696200"/>
            <wp:effectExtent l="19050" t="0" r="0" b="0"/>
            <wp:docPr id="9" name="Obraz 9" descr="C:\Users\Rodzina\Desktop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odzina\Desktop\img0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1D0" w:rsidRDefault="00A361D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361D0" w:rsidRDefault="00A361D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361D0" w:rsidRDefault="00A361D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361D0" w:rsidRDefault="00A361D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361D0" w:rsidRDefault="00A361D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361D0" w:rsidRDefault="00942C66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400800" cy="9635490"/>
            <wp:effectExtent l="19050" t="0" r="0" b="0"/>
            <wp:docPr id="10" name="Obraz 10" descr="C:\Users\Rodzina\Desktop\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dzina\Desktop\img0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63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561330" cy="6455410"/>
            <wp:effectExtent l="19050" t="0" r="1270" b="0"/>
            <wp:docPr id="11" name="Obraz 11" descr="C:\Users\Rodzina\Desktop\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odzina\Desktop\img0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330" cy="645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489700" cy="7677150"/>
            <wp:effectExtent l="19050" t="0" r="6350" b="0"/>
            <wp:docPr id="12" name="Obraz 12" descr="C:\Users\Rodzina\Desktop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odzina\Desktop\img0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541010" cy="8393430"/>
            <wp:effectExtent l="19050" t="0" r="2540" b="0"/>
            <wp:docPr id="13" name="Obraz 13" descr="C:\Users\Rodzina\Desktop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odzina\Desktop\img05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010" cy="839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20279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202790" w:rsidRDefault="0059634E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281930" cy="7035165"/>
            <wp:effectExtent l="19050" t="0" r="0" b="0"/>
            <wp:docPr id="14" name="Obraz 14" descr="C:\Users\Rodzina\Desktop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odzina\Desktop\img0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0" cy="703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34E" w:rsidRDefault="0059634E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9634E" w:rsidRDefault="0059634E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9634E" w:rsidRDefault="0059634E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9634E" w:rsidRDefault="0059634E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9634E" w:rsidRDefault="0059634E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9634E" w:rsidRDefault="0059634E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9634E" w:rsidRDefault="0059634E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9634E" w:rsidRDefault="0059634E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629910" cy="9723755"/>
            <wp:effectExtent l="19050" t="0" r="8890" b="0"/>
            <wp:docPr id="15" name="Obraz 15" descr="C:\Users\Rodzina\Desktop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odzina\Desktop\img0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910" cy="972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34E" w:rsidRDefault="00B016C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684520" cy="8468360"/>
            <wp:effectExtent l="19050" t="0" r="0" b="0"/>
            <wp:docPr id="16" name="Obraz 16" descr="C:\Users\Rodzina\Desktop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odzina\Desktop\img0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846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6CF" w:rsidRDefault="00B016C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B016CF" w:rsidRDefault="00B016C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B016CF" w:rsidRDefault="00B016C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B016C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8307388"/>
            <wp:effectExtent l="19050" t="0" r="2540" b="0"/>
            <wp:docPr id="17" name="Obraz 17" descr="C:\Users\Rodzina\Desktop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dzina\Desktop\img0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307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172710" cy="7752080"/>
            <wp:effectExtent l="19050" t="0" r="8890" b="0"/>
            <wp:docPr id="18" name="Obraz 18" descr="C:\Users\Rodzina\Desktop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odzina\Desktop\img0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0" cy="775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151755" cy="8154670"/>
            <wp:effectExtent l="19050" t="0" r="0" b="0"/>
            <wp:docPr id="19" name="Obraz 19" descr="C:\Users\Rodzina\Desktop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odzina\Desktop\img0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815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1F156F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1F156F" w:rsidRDefault="00500307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445760" cy="6305550"/>
            <wp:effectExtent l="19050" t="0" r="2540" b="0"/>
            <wp:docPr id="20" name="Obraz 20" descr="C:\Users\Rodzina\Desktop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odzina\Desktop\img0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760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6586077"/>
            <wp:effectExtent l="19050" t="0" r="2540" b="0"/>
            <wp:docPr id="21" name="Obraz 21" descr="C:\Users\Rodzina\Desktop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odzina\Desktop\img0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58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943081" w:rsidRDefault="00943081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564630" cy="10201910"/>
            <wp:effectExtent l="19050" t="0" r="7620" b="0"/>
            <wp:docPr id="22" name="Obraz 22" descr="C:\Users\Rodzina\Desktop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odzina\Desktop\img06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1020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ABA" w:rsidRDefault="00BF3ABA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854700" cy="9690100"/>
            <wp:effectExtent l="19050" t="0" r="0" b="0"/>
            <wp:docPr id="23" name="Obraz 23" descr="C:\Users\Rodzina\Desktop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odzina\Desktop\img06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969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ABA" w:rsidRDefault="00BF3ABA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302250" cy="8373110"/>
            <wp:effectExtent l="19050" t="0" r="0" b="0"/>
            <wp:docPr id="24" name="Obraz 24" descr="C:\Users\Rodzina\Desktop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odzina\Desktop\img06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837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E15" w:rsidRDefault="005B2E15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B2E15" w:rsidRDefault="005B2E15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B2E15" w:rsidRDefault="005B2E15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B2E15" w:rsidRDefault="005B2E15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391150" cy="7894955"/>
            <wp:effectExtent l="19050" t="0" r="0" b="0"/>
            <wp:docPr id="25" name="Obraz 25" descr="C:\Users\Rodzina\Desktop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odzina\Desktop\img0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89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193030" cy="3821430"/>
            <wp:effectExtent l="19050" t="0" r="7620" b="0"/>
            <wp:docPr id="27" name="Obraz 27" descr="C:\Users\Rodzina\Desktop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odzina\Desktop\img0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382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D42F2" w:rsidRDefault="008D42F2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39130" cy="9621520"/>
            <wp:effectExtent l="19050" t="0" r="0" b="0"/>
            <wp:docPr id="28" name="Obraz 28" descr="C:\Users\Rodzina\Desktop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odzina\Desktop\img0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962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299" w:rsidRDefault="00F24750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4034085" cy="5261212"/>
            <wp:effectExtent l="19050" t="0" r="4515" b="0"/>
            <wp:docPr id="29" name="Obraz 29" descr="C:\Users\Rodzina\Desktop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odzina\Desktop\img07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421" cy="526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4750" w:rsidRDefault="00F24750" w:rsidP="008C730D">
      <w:pPr>
        <w:jc w:val="center"/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  <w:t>TO TYLKO NIEKTÓRE ZAPISKI Z PIERWSZYCH LAT DZIAŁANIA SZKOLNEGO KOŁA CARITAS W WYKROTACH. ZOSTAŁO WSPOMNIANYCH TYLKO KILKA OSÓB. W RZECZYWISTOŚCI W AKCJE WOLONTARIATU</w:t>
      </w:r>
      <w:r w:rsidR="009A140B"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  <w:t>ZAANGAŻOWANYCH BYŁO WIELE WIĘCEJ OSÓB. NIE SPOSÓB DZISIAJ WSZYSTKICH WYMIENIĆ, ALE DLA PANA BOGA WSZYSTKIE TE OSOBY I ICH DOBRE CZYNY SĄ ZNANE.</w:t>
      </w:r>
    </w:p>
    <w:p w:rsidR="009A140B" w:rsidRPr="009A140B" w:rsidRDefault="009A140B" w:rsidP="008C730D">
      <w:pPr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pl-PL"/>
        </w:rPr>
      </w:pPr>
      <w:r w:rsidRPr="009A140B"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pl-PL"/>
        </w:rPr>
        <w:t>SERDECZNE BÓG ZAPŁAĆ!</w:t>
      </w:r>
    </w:p>
    <w:p w:rsidR="005B2E15" w:rsidRDefault="005B2E15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F87D74" w:rsidRDefault="00F87D74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F87D74" w:rsidRDefault="00F87D74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F87D74" w:rsidRDefault="00F87D74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F87D74" w:rsidRDefault="00F87D74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F87D74" w:rsidRDefault="00F87D74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F87D74" w:rsidRDefault="00F87D74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F87D74" w:rsidRDefault="00F87D74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9299581"/>
            <wp:effectExtent l="19050" t="0" r="2540" b="0"/>
            <wp:docPr id="30" name="Obraz 30" descr="C:\Users\Rodzina\Desktop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Rodzina\Desktop\img0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99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E15" w:rsidRDefault="005B2E15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CC284A" w:rsidRDefault="00CC284A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9164581"/>
            <wp:effectExtent l="19050" t="0" r="2540" b="0"/>
            <wp:docPr id="31" name="Obraz 31" descr="C:\Users\Rodzina\Desktop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Rodzina\Desktop\img07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64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84A" w:rsidRDefault="00CC284A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CC284A" w:rsidRDefault="00CC284A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9411851"/>
            <wp:effectExtent l="19050" t="0" r="2540" b="0"/>
            <wp:docPr id="32" name="Obraz 32" descr="C:\Users\Rodzina\Desktop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Rodzina\Desktop\img07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11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E15" w:rsidRDefault="005B2E15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B2E15" w:rsidRDefault="005B2E15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B2E15" w:rsidRDefault="005B2E15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5B2E15" w:rsidRDefault="00CC284A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8803523"/>
            <wp:effectExtent l="19050" t="0" r="2540" b="0"/>
            <wp:docPr id="33" name="Obraz 33" descr="C:\Users\Rodzina\Desktop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Rodzina\Desktop\img07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03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84A" w:rsidRDefault="003C2448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9453602"/>
            <wp:effectExtent l="19050" t="0" r="2540" b="0"/>
            <wp:docPr id="34" name="Obraz 34" descr="C:\Users\Rodzina\Desktop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Rodzina\Desktop\img07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448" w:rsidRDefault="008E08DB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9272363"/>
            <wp:effectExtent l="19050" t="0" r="2540" b="0"/>
            <wp:docPr id="35" name="Obraz 35" descr="C:\Users\Rodzina\Desktop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Rodzina\Desktop\img0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72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8DB" w:rsidRDefault="008E08DB" w:rsidP="008C730D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8E08DB" w:rsidRDefault="008E08DB" w:rsidP="008E08DB">
      <w:pPr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2765093" cy="3378772"/>
            <wp:effectExtent l="19050" t="0" r="0" b="0"/>
            <wp:docPr id="36" name="Obraz 36" descr="C:\Users\Rodzina\Desktop\im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Rodzina\Desktop\img08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19" cy="337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08DB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3002280" cy="2286000"/>
            <wp:effectExtent l="19050" t="0" r="7620" b="0"/>
            <wp:docPr id="37" name="Obraz 37" descr="C:\Users\Rodzina\Desktop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Rodzina\Desktop\img08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8DB" w:rsidRDefault="008E08DB" w:rsidP="008E08DB">
      <w:pPr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8E08DB" w:rsidRPr="008E08DB" w:rsidRDefault="008E08DB" w:rsidP="008E08DB">
      <w:pPr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8E08DB" w:rsidRDefault="008E08DB" w:rsidP="008E08DB">
      <w:pPr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8E08DB" w:rsidRDefault="008E08DB" w:rsidP="008E08DB">
      <w:pPr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8E08DB" w:rsidRDefault="008E08DB" w:rsidP="008E08DB">
      <w:pPr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8E08DB" w:rsidRDefault="008E08DB" w:rsidP="008E08DB">
      <w:pPr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2998577" cy="2292824"/>
            <wp:effectExtent l="19050" t="0" r="0" b="0"/>
            <wp:docPr id="38" name="Obraz 38" descr="C:\Users\Rodzina\Desktop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Rodzina\Desktop\img07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577" cy="2292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08DB"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inline distT="0" distB="0" distL="0" distR="0">
            <wp:extent cx="3508896" cy="2749036"/>
            <wp:effectExtent l="19050" t="0" r="0" b="0"/>
            <wp:docPr id="39" name="Obraz 39" descr="C:\Users\Rodzina\Desktop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Rodzina\Desktop\img08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155" cy="2749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8DB" w:rsidRDefault="008E08DB" w:rsidP="008E08DB">
      <w:pPr>
        <w:rPr>
          <w:rStyle w:val="Normalny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8E08DB" w:rsidRDefault="008E08DB" w:rsidP="008E08DB">
      <w:pPr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8E08DB">
      <w:pPr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8E08DB">
      <w:pPr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8E08DB">
      <w:pPr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8E08DB">
      <w:pPr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8E08DB">
      <w:pPr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8E08DB">
      <w:pPr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888990" cy="5963920"/>
            <wp:effectExtent l="19050" t="0" r="0" b="0"/>
            <wp:docPr id="40" name="Obraz 40" descr="C:\Users\Rodzina\Desktop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Rodzina\Desktop\img08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90" cy="596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9493285"/>
            <wp:effectExtent l="19050" t="0" r="2540" b="0"/>
            <wp:docPr id="41" name="Obraz 41" descr="C:\Users\Rodzina\Desktop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Rodzina\Desktop\img0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9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8414394"/>
            <wp:effectExtent l="19050" t="0" r="2540" b="0"/>
            <wp:docPr id="42" name="Obraz 42" descr="C:\Users\Rodzina\Desktop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Rodzina\Desktop\img08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1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DA3A3E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A3A3E" w:rsidRDefault="00387B14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848350" cy="8905240"/>
            <wp:effectExtent l="19050" t="0" r="0" b="0"/>
            <wp:docPr id="43" name="Obraz 43" descr="C:\Users\Rodzina\Desktop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Rodzina\Desktop\img08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90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B14" w:rsidRDefault="00387B14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387B14" w:rsidRDefault="00387B14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387B14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684520" cy="6653530"/>
            <wp:effectExtent l="19050" t="0" r="0" b="0"/>
            <wp:docPr id="44" name="Obraz 44" descr="C:\Users\Rodzina\Desktop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Rodzina\Desktop\img08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6653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39130" cy="8263890"/>
            <wp:effectExtent l="19050" t="0" r="0" b="0"/>
            <wp:docPr id="45" name="Obraz 45" descr="C:\Users\Rodzina\Desktop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Rodzina\Desktop\img0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130" cy="826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AD7908" w:rsidRDefault="00AD7908" w:rsidP="00DA3A3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6645910" cy="9633650"/>
            <wp:effectExtent l="19050" t="0" r="2540" b="0"/>
            <wp:docPr id="46" name="Obraz 46" descr="C:\Users\Rodzina\Desktop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Rodzina\Desktop\img09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56B" w:rsidRDefault="00D3056B" w:rsidP="00D3056B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4034085" cy="5261212"/>
            <wp:effectExtent l="19050" t="0" r="4515" b="0"/>
            <wp:docPr id="2" name="Obraz 29" descr="C:\Users\Rodzina\Desktop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odzina\Desktop\img07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421" cy="5264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56B" w:rsidRDefault="00D3056B" w:rsidP="00D3056B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  <w:t>NALEŻY POWTÓRZYĆ</w:t>
      </w:r>
    </w:p>
    <w:p w:rsidR="00D3056B" w:rsidRDefault="00D3056B" w:rsidP="00D3056B">
      <w:pPr>
        <w:jc w:val="center"/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  <w:t xml:space="preserve">TO TYLKO NIEKTÓRE ZAPISKI Z WIELU LAT DZIAŁANIA SZKOLNEGO KOŁA CARITAS W WYKROTACH. ZOSTAŁO WSPOMNIANYCH TYLKO KILKA OSÓB. </w:t>
      </w:r>
      <w:r w:rsidR="007F5DF0"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  <w:t xml:space="preserve">    </w:t>
      </w:r>
      <w:r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  <w:t>W RZECZYWISTOŚCI W AKCJE WOLONTARIATU ZAANGAŻOWANYCH BYŁO WIELE WIĘCEJ OSÓ</w:t>
      </w:r>
      <w:r w:rsidR="007F5DF0"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  <w:t>B I WIELE WIĘCEJ DZIAŁAŃ ZOSTAŁO PRZEPROWADZONYCH</w:t>
      </w:r>
      <w:r>
        <w:rPr>
          <w:rFonts w:ascii="Times New Roman" w:eastAsia="Times New Roman" w:hAnsi="Times New Roman" w:cs="Times New Roman"/>
          <w:b/>
          <w:i/>
          <w:color w:val="C00000"/>
          <w:sz w:val="28"/>
          <w:szCs w:val="28"/>
          <w:lang w:eastAsia="pl-PL"/>
        </w:rPr>
        <w:t>. NIE SPOSÓB DZISIAJ WSZYSTKICH WYMIENIĆ, ALE DLA PANA BOGA WSZYSTKIE TE OSOBY I ICH DOBRE CZYNY SĄ ZNANE.</w:t>
      </w:r>
    </w:p>
    <w:p w:rsidR="00D3056B" w:rsidRPr="009A140B" w:rsidRDefault="00D3056B" w:rsidP="00D3056B">
      <w:pPr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pl-PL"/>
        </w:rPr>
      </w:pPr>
      <w:r w:rsidRPr="009A140B"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pl-PL"/>
        </w:rPr>
        <w:t>SERDECZNE BÓG ZAPŁAĆ!</w:t>
      </w:r>
    </w:p>
    <w:p w:rsidR="00D3056B" w:rsidRDefault="00D3056B" w:rsidP="00D3056B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pl-PL"/>
        </w:rPr>
      </w:pPr>
    </w:p>
    <w:p w:rsidR="00D3056B" w:rsidRDefault="00D3056B" w:rsidP="00DA3A3E">
      <w:pPr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i/>
          <w:color w:val="00B050"/>
          <w:sz w:val="28"/>
          <w:szCs w:val="28"/>
          <w:lang w:eastAsia="pl-PL"/>
        </w:rPr>
        <w:t xml:space="preserve">Zapraszamy do obejrzenia kroniki zdjęciowej </w:t>
      </w:r>
    </w:p>
    <w:p w:rsidR="007F5DF0" w:rsidRDefault="007F5DF0" w:rsidP="00DA3A3E">
      <w:pPr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eastAsia="pl-PL"/>
        </w:rPr>
      </w:pPr>
    </w:p>
    <w:p w:rsidR="007F5DF0" w:rsidRDefault="007F5DF0" w:rsidP="00DA3A3E">
      <w:pPr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eastAsia="pl-PL"/>
        </w:rPr>
      </w:pPr>
    </w:p>
    <w:p w:rsidR="007F5DF0" w:rsidRPr="007F5DF0" w:rsidRDefault="007F5DF0" w:rsidP="007F5DF0">
      <w:pPr>
        <w:jc w:val="right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>Katecheta B. Wolszczak</w:t>
      </w:r>
    </w:p>
    <w:p w:rsidR="00D3056B" w:rsidRPr="00D3056B" w:rsidRDefault="00D3056B" w:rsidP="00DA3A3E">
      <w:pPr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eastAsia="pl-PL"/>
        </w:rPr>
      </w:pPr>
    </w:p>
    <w:sectPr w:rsidR="00D3056B" w:rsidRPr="00D3056B" w:rsidSect="00455DA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/>
  <w:defaultTabStop w:val="708"/>
  <w:hyphenationZone w:val="425"/>
  <w:drawingGridHorizontalSpacing w:val="110"/>
  <w:displayHorizontalDrawingGridEvery w:val="2"/>
  <w:characterSpacingControl w:val="doNotCompress"/>
  <w:savePreviewPicture/>
  <w:compat/>
  <w:rsids>
    <w:rsidRoot w:val="00A56B8E"/>
    <w:rsid w:val="000633BC"/>
    <w:rsid w:val="001C6CFF"/>
    <w:rsid w:val="001F156F"/>
    <w:rsid w:val="00202790"/>
    <w:rsid w:val="002D57CE"/>
    <w:rsid w:val="00387B14"/>
    <w:rsid w:val="003C2448"/>
    <w:rsid w:val="003F3358"/>
    <w:rsid w:val="00455DA6"/>
    <w:rsid w:val="00500307"/>
    <w:rsid w:val="0055274A"/>
    <w:rsid w:val="0059634E"/>
    <w:rsid w:val="005B2E15"/>
    <w:rsid w:val="00774934"/>
    <w:rsid w:val="007F5DF0"/>
    <w:rsid w:val="008A258D"/>
    <w:rsid w:val="008C730D"/>
    <w:rsid w:val="008D42F2"/>
    <w:rsid w:val="008E08DB"/>
    <w:rsid w:val="00942C66"/>
    <w:rsid w:val="00943081"/>
    <w:rsid w:val="009A140B"/>
    <w:rsid w:val="00A361D0"/>
    <w:rsid w:val="00A56B8E"/>
    <w:rsid w:val="00AD7908"/>
    <w:rsid w:val="00AE1839"/>
    <w:rsid w:val="00B016CF"/>
    <w:rsid w:val="00BF3ABA"/>
    <w:rsid w:val="00BF6836"/>
    <w:rsid w:val="00CC284A"/>
    <w:rsid w:val="00D15D01"/>
    <w:rsid w:val="00D3056B"/>
    <w:rsid w:val="00DA3A3E"/>
    <w:rsid w:val="00EA6C17"/>
    <w:rsid w:val="00F24750"/>
    <w:rsid w:val="00F87D74"/>
    <w:rsid w:val="00FE72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56B8E"/>
  </w:style>
  <w:style w:type="paragraph" w:styleId="Nagwek1">
    <w:name w:val="heading 1"/>
    <w:basedOn w:val="Normalny"/>
    <w:link w:val="Nagwek1Znak"/>
    <w:uiPriority w:val="9"/>
    <w:qFormat/>
    <w:rsid w:val="00BF683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BF6836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BF683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BF683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Pogrubienie">
    <w:name w:val="Strong"/>
    <w:basedOn w:val="Domylnaczcionkaakapitu"/>
    <w:uiPriority w:val="22"/>
    <w:qFormat/>
    <w:rsid w:val="00BF6836"/>
    <w:rPr>
      <w:b/>
      <w:bCs/>
    </w:rPr>
  </w:style>
  <w:style w:type="character" w:styleId="Wyrnieniedelikatne">
    <w:name w:val="Subtle Emphasis"/>
    <w:basedOn w:val="Domylnaczcionkaakapitu"/>
    <w:uiPriority w:val="19"/>
    <w:qFormat/>
    <w:rsid w:val="00BF6836"/>
    <w:rPr>
      <w:i/>
      <w:iCs/>
      <w:color w:val="808080" w:themeColor="text1" w:themeTint="7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56B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56B8E"/>
    <w:rPr>
      <w:rFonts w:ascii="Tahoma" w:hAnsi="Tahoma" w:cs="Tahoma"/>
      <w:sz w:val="16"/>
      <w:szCs w:val="16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EA6C1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EA6C1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EA6C1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EA6C1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EA6C17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hyperlink" Target="http://www.caritas.pl/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hyperlink" Target="http://www.caritas.pl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38</Pages>
  <Words>267</Words>
  <Characters>1602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Rodzina</dc:creator>
  <cp:keywords/>
  <dc:description/>
  <cp:lastModifiedBy>Rodzina</cp:lastModifiedBy>
  <cp:revision>20</cp:revision>
  <dcterms:created xsi:type="dcterms:W3CDTF">2020-05-24T11:13:00Z</dcterms:created>
  <dcterms:modified xsi:type="dcterms:W3CDTF">2020-05-24T15:27:00Z</dcterms:modified>
</cp:coreProperties>
</file>