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4E60" w14:textId="4F9DA1C3" w:rsidR="00330397" w:rsidRPr="00792719" w:rsidRDefault="00330397" w:rsidP="00330397">
      <w:pPr>
        <w:jc w:val="center"/>
        <w:rPr>
          <w:b/>
        </w:rPr>
      </w:pPr>
      <w:r w:rsidRPr="00792719">
        <w:rPr>
          <w:b/>
        </w:rPr>
        <w:t xml:space="preserve">Oświadczenie rodzica/ów (opiekuna/ów prawnych) o aktualnym uczęszczaniu rodzeństwa dziecka do Szkoły Podstawowej </w:t>
      </w:r>
      <w:r w:rsidR="00DC4146">
        <w:rPr>
          <w:b/>
        </w:rPr>
        <w:t xml:space="preserve">im. T. Kościuszki w Wykrotach </w:t>
      </w:r>
      <w:bookmarkStart w:id="0" w:name="_GoBack"/>
      <w:bookmarkEnd w:id="0"/>
    </w:p>
    <w:p w14:paraId="182C93EA" w14:textId="77777777" w:rsidR="00330397" w:rsidRPr="00792719" w:rsidRDefault="00330397" w:rsidP="00330397">
      <w:pPr>
        <w:jc w:val="center"/>
        <w:rPr>
          <w:b/>
        </w:rPr>
      </w:pPr>
    </w:p>
    <w:p w14:paraId="01334616" w14:textId="77777777" w:rsidR="00330397" w:rsidRPr="00792719" w:rsidRDefault="00330397" w:rsidP="00330397">
      <w:pPr>
        <w:jc w:val="center"/>
        <w:rPr>
          <w:b/>
        </w:rPr>
      </w:pPr>
    </w:p>
    <w:p w14:paraId="271477CF" w14:textId="77777777" w:rsidR="00330397" w:rsidRPr="00792719" w:rsidRDefault="00330397" w:rsidP="00330397">
      <w:pPr>
        <w:spacing w:line="360" w:lineRule="auto"/>
        <w:jc w:val="both"/>
      </w:pPr>
    </w:p>
    <w:p w14:paraId="5745146B" w14:textId="77777777" w:rsidR="00330397" w:rsidRPr="00792719" w:rsidRDefault="00330397" w:rsidP="00330397">
      <w:pPr>
        <w:spacing w:line="360" w:lineRule="auto"/>
        <w:jc w:val="both"/>
      </w:pPr>
      <w:r w:rsidRPr="00792719">
        <w:t>Ja niżej podpisana/y …………………………………………………………………………….</w:t>
      </w:r>
    </w:p>
    <w:p w14:paraId="102D3882" w14:textId="77777777" w:rsidR="00330397" w:rsidRPr="00792719" w:rsidRDefault="00330397" w:rsidP="00330397">
      <w:pPr>
        <w:spacing w:line="360" w:lineRule="auto"/>
        <w:jc w:val="both"/>
      </w:pPr>
      <w:r w:rsidRPr="00792719">
        <w:t>zamieszkała/y …………………………………………………………………………………..</w:t>
      </w:r>
    </w:p>
    <w:p w14:paraId="31DD971D" w14:textId="77777777" w:rsidR="00330397" w:rsidRPr="00792719" w:rsidRDefault="00330397" w:rsidP="00330397">
      <w:pPr>
        <w:spacing w:line="360" w:lineRule="auto"/>
        <w:jc w:val="both"/>
      </w:pPr>
      <w:r w:rsidRPr="00792719">
        <w:t>legitymująca/y się dowodem osobistym nr …………… wydanym przez ……………………..</w:t>
      </w:r>
    </w:p>
    <w:p w14:paraId="1CFAFCBE" w14:textId="77777777" w:rsidR="00330397" w:rsidRDefault="00330397" w:rsidP="00330397">
      <w:pPr>
        <w:spacing w:line="360" w:lineRule="auto"/>
        <w:jc w:val="both"/>
      </w:pPr>
      <w:r w:rsidRPr="006A710C">
        <w:rPr>
          <w:bCs/>
          <w:color w:val="202124"/>
          <w:shd w:val="clear" w:color="auto" w:fill="FFFFFF"/>
        </w:rPr>
        <w:t>świadomy odpowiedzialności karnej za podanie nieprawdziwych danych na podstawie art.</w:t>
      </w:r>
      <w:r w:rsidRPr="006A710C">
        <w:rPr>
          <w:color w:val="202124"/>
          <w:shd w:val="clear" w:color="auto" w:fill="FFFFFF"/>
        </w:rPr>
        <w:t> </w:t>
      </w:r>
      <w:r w:rsidRPr="006A710C">
        <w:rPr>
          <w:bCs/>
          <w:color w:val="202124"/>
          <w:shd w:val="clear" w:color="auto" w:fill="FFFFFF"/>
        </w:rPr>
        <w:t xml:space="preserve">233 </w:t>
      </w:r>
      <w:r w:rsidRPr="0083716B">
        <w:rPr>
          <w:rFonts w:ascii="Open Sans" w:hAnsi="Open Sans" w:cs="Open Sans"/>
          <w:color w:val="333333"/>
          <w:shd w:val="clear" w:color="auto" w:fill="FFFFFF"/>
        </w:rPr>
        <w:t>§ </w:t>
      </w:r>
      <w:r>
        <w:rPr>
          <w:bCs/>
          <w:color w:val="202124"/>
          <w:shd w:val="clear" w:color="auto" w:fill="FFFFFF"/>
        </w:rPr>
        <w:t xml:space="preserve">1 </w:t>
      </w:r>
      <w:r w:rsidRPr="006A710C">
        <w:rPr>
          <w:bCs/>
          <w:color w:val="202124"/>
          <w:shd w:val="clear" w:color="auto" w:fill="FFFFFF"/>
        </w:rPr>
        <w:t>Kodeksu Karnego</w:t>
      </w:r>
      <w:r>
        <w:rPr>
          <w:rStyle w:val="Odwoanieprzypisudolnego"/>
          <w:bCs/>
          <w:color w:val="202124"/>
          <w:shd w:val="clear" w:color="auto" w:fill="FFFFFF"/>
        </w:rPr>
        <w:footnoteReference w:customMarkFollows="1" w:id="1"/>
        <w:t>1</w:t>
      </w:r>
      <w:r w:rsidRPr="006A710C">
        <w:rPr>
          <w:bCs/>
          <w:color w:val="202124"/>
          <w:shd w:val="clear" w:color="auto" w:fill="FFFFFF"/>
        </w:rPr>
        <w:t xml:space="preserve">, </w:t>
      </w:r>
      <w:r w:rsidRPr="007B4F6C">
        <w:t xml:space="preserve">oświadczam, </w:t>
      </w:r>
    </w:p>
    <w:p w14:paraId="63BECA41" w14:textId="77777777" w:rsidR="00330397" w:rsidRPr="00792719" w:rsidRDefault="00330397" w:rsidP="00330397">
      <w:pPr>
        <w:spacing w:line="360" w:lineRule="auto"/>
        <w:jc w:val="both"/>
      </w:pPr>
      <w:r w:rsidRPr="00792719">
        <w:t>że rodzeństwo mojego dziecka – kandyd</w:t>
      </w:r>
      <w:r>
        <w:t xml:space="preserve">ata do oddziału przedszkolnego </w:t>
      </w:r>
      <w:r w:rsidRPr="00792719">
        <w:t>w Szkole Podstawowej ……………………………………………… w …</w:t>
      </w:r>
      <w:r>
        <w:t>……….</w:t>
      </w:r>
      <w:r w:rsidRPr="00792719">
        <w:t xml:space="preserve">…………………. </w:t>
      </w:r>
      <w:r w:rsidRPr="00792719">
        <w:br/>
        <w:t>(imię i nazwisko siostry/brata) ……………………………………………….............................</w:t>
      </w:r>
    </w:p>
    <w:p w14:paraId="29621986" w14:textId="20123D63" w:rsidR="00330397" w:rsidRDefault="00330397" w:rsidP="00330397">
      <w:pPr>
        <w:spacing w:line="360" w:lineRule="auto"/>
        <w:jc w:val="both"/>
      </w:pPr>
      <w:r w:rsidRPr="00792719">
        <w:t xml:space="preserve">(data urodzenia siostry/brata) </w:t>
      </w:r>
      <w:r>
        <w:t>…………………………………………………………………</w:t>
      </w:r>
      <w:r w:rsidR="00200F7F">
        <w:t>..</w:t>
      </w:r>
    </w:p>
    <w:p w14:paraId="3379F176" w14:textId="77EABEC3" w:rsidR="00330397" w:rsidRPr="00792719" w:rsidRDefault="00330397" w:rsidP="00330397">
      <w:pPr>
        <w:spacing w:line="360" w:lineRule="auto"/>
        <w:jc w:val="both"/>
      </w:pPr>
      <w:r w:rsidRPr="00792719">
        <w:t>aktualnie uczęszcza do (nazwa placówki adres) ………………</w:t>
      </w:r>
      <w:r>
        <w:t>………………………………..</w:t>
      </w:r>
    </w:p>
    <w:p w14:paraId="68311627" w14:textId="77777777" w:rsidR="00330397" w:rsidRPr="00792719" w:rsidRDefault="00330397" w:rsidP="00330397">
      <w:pPr>
        <w:spacing w:line="360" w:lineRule="auto"/>
        <w:jc w:val="both"/>
      </w:pPr>
      <w:r w:rsidRPr="00792719">
        <w:t>…………………………………………………………………………………………………...</w:t>
      </w:r>
    </w:p>
    <w:p w14:paraId="3E2BD1A6" w14:textId="77777777" w:rsidR="00330397" w:rsidRPr="00792719" w:rsidRDefault="00330397" w:rsidP="00330397">
      <w:pPr>
        <w:jc w:val="both"/>
      </w:pPr>
    </w:p>
    <w:p w14:paraId="3216B455" w14:textId="77777777" w:rsidR="00330397" w:rsidRPr="00792719" w:rsidRDefault="00330397" w:rsidP="00330397">
      <w:pPr>
        <w:jc w:val="both"/>
      </w:pPr>
    </w:p>
    <w:p w14:paraId="2C10F15A" w14:textId="77777777" w:rsidR="00330397" w:rsidRPr="00792719" w:rsidRDefault="00330397" w:rsidP="00330397">
      <w:pPr>
        <w:jc w:val="both"/>
      </w:pPr>
    </w:p>
    <w:p w14:paraId="2107E6AF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7298B02" w14:textId="77777777" w:rsidR="00330397" w:rsidRPr="00792719" w:rsidRDefault="00330397" w:rsidP="00330397">
      <w:pPr>
        <w:jc w:val="both"/>
      </w:pPr>
      <w:r w:rsidRPr="00792719">
        <w:rPr>
          <w:sz w:val="20"/>
          <w:szCs w:val="20"/>
        </w:rPr>
        <w:t xml:space="preserve">             (miejscowość, data)</w:t>
      </w:r>
      <w:r w:rsidRPr="00792719">
        <w:rPr>
          <w:sz w:val="20"/>
          <w:szCs w:val="20"/>
        </w:rPr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rPr>
          <w:sz w:val="20"/>
          <w:szCs w:val="20"/>
        </w:rPr>
        <w:t xml:space="preserve">    (czytelny podpis)</w:t>
      </w:r>
    </w:p>
    <w:p w14:paraId="1FC6B7DA" w14:textId="77777777" w:rsidR="00330397" w:rsidRPr="00792719" w:rsidRDefault="00330397" w:rsidP="00330397"/>
    <w:p w14:paraId="2587DDCB" w14:textId="77777777" w:rsidR="00330397" w:rsidRPr="00792719" w:rsidRDefault="00330397" w:rsidP="00330397"/>
    <w:p w14:paraId="6854860B" w14:textId="77777777" w:rsidR="00330397" w:rsidRPr="00792719" w:rsidRDefault="00330397" w:rsidP="00330397"/>
    <w:p w14:paraId="0DA730E9" w14:textId="77777777" w:rsidR="00330397" w:rsidRPr="00792719" w:rsidRDefault="00330397" w:rsidP="00330397"/>
    <w:p w14:paraId="620C171C" w14:textId="77777777" w:rsidR="00330397" w:rsidRDefault="00330397" w:rsidP="00330397">
      <w:pPr>
        <w:spacing w:line="360" w:lineRule="auto"/>
      </w:pPr>
      <w:r w:rsidRPr="00792719">
        <w:t>Potwierdzam uczęszczanie dziecka/dzieci do oddziału przedszkolnego w Szkole Podstawowej ……………………………………………… w ……………………. …………………………</w:t>
      </w:r>
      <w:r w:rsidRPr="00792719">
        <w:br/>
      </w:r>
    </w:p>
    <w:p w14:paraId="04DF7D6B" w14:textId="77777777" w:rsidR="00330397" w:rsidRPr="00792719" w:rsidRDefault="00330397" w:rsidP="00330397">
      <w:pPr>
        <w:spacing w:line="360" w:lineRule="auto"/>
      </w:pPr>
    </w:p>
    <w:p w14:paraId="0CDB2919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EC45289" w14:textId="77777777" w:rsidR="00330397" w:rsidRPr="00C60B23" w:rsidRDefault="00330397" w:rsidP="00330397">
      <w:pPr>
        <w:ind w:left="3540" w:hanging="2460"/>
        <w:rPr>
          <w:sz w:val="20"/>
          <w:szCs w:val="20"/>
        </w:rPr>
      </w:pPr>
      <w:r w:rsidRPr="00792719">
        <w:rPr>
          <w:sz w:val="20"/>
          <w:szCs w:val="20"/>
        </w:rPr>
        <w:t>(data)</w:t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  <w:t xml:space="preserve">         (pieczątka i podpis Dyrektora/   </w:t>
      </w:r>
      <w:r w:rsidRPr="00792719">
        <w:rPr>
          <w:sz w:val="20"/>
          <w:szCs w:val="20"/>
        </w:rPr>
        <w:br/>
        <w:t xml:space="preserve">                                                                Wicedyrektora)</w:t>
      </w:r>
    </w:p>
    <w:p w14:paraId="5C9F4349" w14:textId="77777777" w:rsidR="00330397" w:rsidRDefault="00330397" w:rsidP="00330397">
      <w:pPr>
        <w:jc w:val="center"/>
      </w:pPr>
    </w:p>
    <w:sectPr w:rsidR="00330397" w:rsidSect="00BB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97999" w14:textId="77777777" w:rsidR="00B6649E" w:rsidRDefault="00B6649E" w:rsidP="00330397">
      <w:r>
        <w:separator/>
      </w:r>
    </w:p>
  </w:endnote>
  <w:endnote w:type="continuationSeparator" w:id="0">
    <w:p w14:paraId="1B045418" w14:textId="77777777" w:rsidR="00B6649E" w:rsidRDefault="00B6649E" w:rsidP="0033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8176D" w14:textId="77777777" w:rsidR="00B6649E" w:rsidRDefault="00B6649E" w:rsidP="00330397">
      <w:r>
        <w:separator/>
      </w:r>
    </w:p>
  </w:footnote>
  <w:footnote w:type="continuationSeparator" w:id="0">
    <w:p w14:paraId="7550B626" w14:textId="77777777" w:rsidR="00B6649E" w:rsidRDefault="00B6649E" w:rsidP="00330397">
      <w:r>
        <w:continuationSeparator/>
      </w:r>
    </w:p>
  </w:footnote>
  <w:footnote w:id="1">
    <w:p w14:paraId="2AE89182" w14:textId="77777777" w:rsidR="00330397" w:rsidRPr="0083716B" w:rsidRDefault="00330397" w:rsidP="00330397">
      <w:r>
        <w:rPr>
          <w:rStyle w:val="Odwoanieprzypisudolnego"/>
        </w:rPr>
        <w:t>1</w:t>
      </w:r>
      <w:r>
        <w:t xml:space="preserve"> </w:t>
      </w:r>
      <w:r w:rsidRPr="0083716B">
        <w:rPr>
          <w:color w:val="333333"/>
          <w:shd w:val="clear" w:color="auto" w:fill="FFFFFF"/>
        </w:rPr>
        <w:t>Kto, składając zeznanie mające służyć za dowód w postępowaniu sądowym lub w innym postępowaniu prowadzonym na podstawie ustawy, zeznaje nieprawdę lub zataja prawdę,</w:t>
      </w:r>
      <w:r>
        <w:rPr>
          <w:color w:val="333333"/>
          <w:shd w:val="clear" w:color="auto" w:fill="FFFFFF"/>
        </w:rPr>
        <w:t xml:space="preserve"> </w:t>
      </w:r>
      <w:r w:rsidRPr="0083716B">
        <w:rPr>
          <w:color w:val="333333"/>
        </w:rPr>
        <w:t>podlega karze pozbawienia wolności od 6 miesięcy do lat 8.</w:t>
      </w:r>
    </w:p>
    <w:p w14:paraId="3722ECDD" w14:textId="77777777" w:rsidR="00330397" w:rsidRDefault="00330397" w:rsidP="0033039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7"/>
    <w:rsid w:val="00200F7F"/>
    <w:rsid w:val="00330397"/>
    <w:rsid w:val="00B110A1"/>
    <w:rsid w:val="00B55C44"/>
    <w:rsid w:val="00B6649E"/>
    <w:rsid w:val="00BB353F"/>
    <w:rsid w:val="00BB42F0"/>
    <w:rsid w:val="00DC4146"/>
    <w:rsid w:val="00F7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48D"/>
  <w15:docId w15:val="{CF626E45-6451-4316-B7AE-0D603DC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30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ZOSzMK</dc:creator>
  <cp:keywords/>
  <dc:description/>
  <cp:lastModifiedBy>Użytkownik</cp:lastModifiedBy>
  <cp:revision>4</cp:revision>
  <cp:lastPrinted>2024-02-01T10:57:00Z</cp:lastPrinted>
  <dcterms:created xsi:type="dcterms:W3CDTF">2024-01-29T12:15:00Z</dcterms:created>
  <dcterms:modified xsi:type="dcterms:W3CDTF">2024-02-01T10:57:00Z</dcterms:modified>
</cp:coreProperties>
</file>