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FC56F" w14:textId="77777777" w:rsidR="00635356" w:rsidRPr="004A6E28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sz w:val="24"/>
          <w:szCs w:val="24"/>
        </w:rPr>
        <w:t>Załącznik Nr 4</w:t>
      </w:r>
    </w:p>
    <w:p w14:paraId="57162524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79BACA0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A3A21BB" w14:textId="77777777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14:paraId="232CF83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14:paraId="0F3A7A59" w14:textId="2BC90CCA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 Szkole Podstawowej </w:t>
      </w:r>
      <w:r w:rsidR="00570C38">
        <w:rPr>
          <w:rFonts w:ascii="Arial" w:eastAsia="Times New Roman" w:hAnsi="Arial" w:cs="Arial"/>
        </w:rPr>
        <w:t>im. T. Kościuszki</w:t>
      </w:r>
      <w:r w:rsidRPr="004A6E28">
        <w:rPr>
          <w:rFonts w:ascii="Arial" w:eastAsia="Times New Roman" w:hAnsi="Arial" w:cs="Arial"/>
        </w:rPr>
        <w:t xml:space="preserve"> w </w:t>
      </w:r>
      <w:r w:rsidR="00570C38">
        <w:rPr>
          <w:rFonts w:ascii="Arial" w:eastAsia="Times New Roman" w:hAnsi="Arial" w:cs="Arial"/>
        </w:rPr>
        <w:t>Wykrotach</w:t>
      </w:r>
    </w:p>
    <w:p w14:paraId="51745630" w14:textId="7325E7F5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na rok szkolny</w:t>
      </w:r>
      <w:r w:rsidR="00570C38">
        <w:rPr>
          <w:rFonts w:ascii="Arial" w:eastAsia="Times New Roman" w:hAnsi="Arial" w:cs="Arial"/>
          <w:sz w:val="24"/>
          <w:szCs w:val="24"/>
        </w:rPr>
        <w:t xml:space="preserve"> </w:t>
      </w:r>
      <w:r w:rsidR="00570C38" w:rsidRPr="00570C38">
        <w:rPr>
          <w:rFonts w:ascii="Arial" w:eastAsia="Times New Roman" w:hAnsi="Arial" w:cs="Arial"/>
          <w:sz w:val="24"/>
          <w:szCs w:val="24"/>
        </w:rPr>
        <w:t>202</w:t>
      </w:r>
      <w:r w:rsidR="00ED07D6">
        <w:rPr>
          <w:rFonts w:ascii="Arial" w:eastAsia="Times New Roman" w:hAnsi="Arial" w:cs="Arial"/>
          <w:sz w:val="24"/>
          <w:szCs w:val="24"/>
        </w:rPr>
        <w:t>4</w:t>
      </w:r>
      <w:r w:rsidRPr="00570C38">
        <w:rPr>
          <w:rFonts w:ascii="Arial" w:eastAsia="Times New Roman" w:hAnsi="Arial" w:cs="Arial"/>
          <w:sz w:val="24"/>
          <w:szCs w:val="24"/>
        </w:rPr>
        <w:t>/</w:t>
      </w:r>
      <w:r w:rsidR="00570C38" w:rsidRPr="00570C38">
        <w:rPr>
          <w:rFonts w:ascii="Arial" w:eastAsia="Times New Roman" w:hAnsi="Arial" w:cs="Arial"/>
          <w:sz w:val="24"/>
          <w:szCs w:val="24"/>
        </w:rPr>
        <w:t>202</w:t>
      </w:r>
      <w:r w:rsidR="00ED07D6">
        <w:rPr>
          <w:rFonts w:ascii="Arial" w:eastAsia="Times New Roman" w:hAnsi="Arial" w:cs="Arial"/>
          <w:sz w:val="24"/>
          <w:szCs w:val="24"/>
        </w:rPr>
        <w:t>5</w:t>
      </w:r>
      <w:bookmarkStart w:id="0" w:name="_GoBack"/>
      <w:bookmarkEnd w:id="0"/>
    </w:p>
    <w:p w14:paraId="771B4F91" w14:textId="77777777"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C86F99" w14:textId="3094F4E1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do </w:t>
      </w:r>
      <w:r w:rsidR="00CE0D74">
        <w:rPr>
          <w:rFonts w:ascii="Arial" w:eastAsia="Times New Roman" w:hAnsi="Arial" w:cs="Arial"/>
          <w:b/>
        </w:rPr>
        <w:t>12.04.2024</w:t>
      </w:r>
      <w:r w:rsidRPr="004A6E28">
        <w:rPr>
          <w:rFonts w:ascii="Arial" w:eastAsia="Times New Roman" w:hAnsi="Arial" w:cs="Arial"/>
          <w:b/>
        </w:rPr>
        <w:t xml:space="preserve"> roku do godz.</w:t>
      </w:r>
      <w:r w:rsidR="00CE0D74">
        <w:rPr>
          <w:rFonts w:ascii="Arial" w:eastAsia="Times New Roman" w:hAnsi="Arial" w:cs="Arial"/>
          <w:b/>
        </w:rPr>
        <w:t xml:space="preserve"> 12</w:t>
      </w:r>
      <w:r w:rsidRPr="004A6E28">
        <w:rPr>
          <w:rFonts w:ascii="Arial" w:eastAsia="Times New Roman" w:hAnsi="Arial" w:cs="Arial"/>
          <w:b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CE0D74">
        <w:rPr>
          <w:rFonts w:ascii="Arial" w:eastAsia="Times New Roman" w:hAnsi="Arial" w:cs="Arial"/>
        </w:rPr>
        <w:t xml:space="preserve"> im. T. Kościuszki</w:t>
      </w:r>
      <w:r w:rsidR="00CE0D74" w:rsidRPr="004A6E28">
        <w:rPr>
          <w:rFonts w:ascii="Arial" w:eastAsia="Times New Roman" w:hAnsi="Arial" w:cs="Arial"/>
        </w:rPr>
        <w:t xml:space="preserve"> </w:t>
      </w:r>
      <w:r w:rsidRPr="004A6E28">
        <w:rPr>
          <w:rFonts w:ascii="Arial" w:eastAsia="Times New Roman" w:hAnsi="Arial" w:cs="Arial"/>
        </w:rPr>
        <w:t xml:space="preserve">w </w:t>
      </w:r>
      <w:r w:rsidR="00CE0D74">
        <w:rPr>
          <w:rFonts w:ascii="Arial" w:eastAsia="Times New Roman" w:hAnsi="Arial" w:cs="Arial"/>
        </w:rPr>
        <w:t>Wykrotach</w:t>
      </w:r>
    </w:p>
    <w:p w14:paraId="3D6E3F9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 w14:paraId="371DEE2C" w14:textId="77777777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8A32D6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D114F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14:paraId="1246EC1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553"/>
        <w:gridCol w:w="383"/>
        <w:gridCol w:w="614"/>
        <w:gridCol w:w="615"/>
        <w:gridCol w:w="624"/>
        <w:gridCol w:w="651"/>
        <w:gridCol w:w="378"/>
        <w:gridCol w:w="273"/>
        <w:gridCol w:w="649"/>
        <w:gridCol w:w="622"/>
        <w:gridCol w:w="619"/>
        <w:gridCol w:w="619"/>
        <w:gridCol w:w="559"/>
      </w:tblGrid>
      <w:tr w:rsidR="00635356" w:rsidRPr="004A6E28" w14:paraId="2BC1EC50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14:paraId="45DC33F4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 w14:paraId="560E203C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93764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D6AF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E6E6D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58E4A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48CF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46C29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A455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7C7AB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7D29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9DD9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B1D4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F8CF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6F048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616BBA4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F7929B" w14:textId="77777777"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C04B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C189D5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297285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1B408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7E15F" w14:textId="77777777"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DDE14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3938BC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57E03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40F212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0E48A2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675400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 w14:paraId="16A8C287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055761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F5E6A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9D5F6A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6256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7F7849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3B768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3F0F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4E27DB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BC41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5766142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3643CB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D369D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90EFB8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4934A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DB919A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DF259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C7243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C50A54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2A02C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B568534" w14:textId="77777777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191C12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 w14:paraId="407A8CF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40EB3F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8D76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FB6F3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698A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7E2799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7FB5B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A948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0EC9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1125C3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31A5CBA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E6D58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958F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A5729F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2B3EF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F3683D0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63EF6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E37C1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1B4D2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6B94C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D708EB8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6B88EC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 w14:paraId="29FD87B1" w14:textId="77777777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FD92D" w14:textId="77777777"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DB4CE5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21B3D9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 w14:paraId="55A8D417" w14:textId="77777777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B4E7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0D2749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4A2CC5E" w14:textId="77777777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DD5584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2676A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17C79A7" w14:textId="77777777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71AFA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22A0B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E0A1F84" w14:textId="77777777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53C818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0250D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F9F4E1B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5567E2D8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14:paraId="0D7654C9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 w14:paraId="0E3BABEE" w14:textId="77777777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264A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BDE5D7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270D71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 w14:paraId="3CF48A5F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3F8807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241B7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B00D2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4644D16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6D411F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67F73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A2B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BFEAFE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EDF46B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C6AC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AE4F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CA702B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E20FF3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481A874B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14:paraId="52EC237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 w14:paraId="178CF68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C51F03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71439CF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E998A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913DB8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F97E87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77F43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0761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1E115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2853843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DB49EE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AFE69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2EBC8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032FF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30BF94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45DB8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C1B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60B932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5F479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 w14:paraId="63CA4D16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AD9B1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2398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A9A2F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DE14A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26E0D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FC34B5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EFD4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C7CB3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CAB8F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8C59F5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C791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0D364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E8F97E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84896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BCFC3B4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DFE4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D74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FD33BD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6906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16A9681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937E8D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 w14:paraId="22F58DBE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1C9DF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E4008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14B832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8F414F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04EF43D5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14:paraId="16D50360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 w14:paraId="265F370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A009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1CC4B1BD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E36B3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93EDD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9714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1AC48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F2107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E5928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39E47C6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CF368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6AAB5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3CC09C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B618D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7ED8050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862689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810D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98FECEE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607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 w14:paraId="6F61820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812494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650B80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6D6C9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ABA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0B711F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C654F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B7068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8392F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A8C5C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0E3F01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38376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30126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40039F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7A50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C99A3AE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7D77D2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6A7D3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53A38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B5D4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E10FBA0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29222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 w14:paraId="06D6F02A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921CD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6842C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EC8383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222C38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14:paraId="6AB492A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6BAEE5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3A215BF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D0CA6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0F0839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5F512F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5E58924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14:paraId="71CAE3C5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14:paraId="0F90F78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93"/>
        <w:gridCol w:w="7443"/>
        <w:gridCol w:w="826"/>
      </w:tblGrid>
      <w:tr w:rsidR="00635356" w:rsidRPr="004A6E28" w14:paraId="03438F26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14:paraId="4774A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14:paraId="62056012" w14:textId="77777777"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910</w:t>
            </w:r>
            <w:r w:rsidR="003C52CE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ze zm.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 w14:paraId="4693A466" w14:textId="77777777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D75AE7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72F4E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E969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38244E" w14:textId="77777777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6C7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2A36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4286C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327B7F6" w14:textId="77777777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D592C9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6D20AF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B9032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3067A01" w14:textId="77777777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9447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554D72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88E6AE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7753826" w14:textId="77777777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833534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9CF89D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FA6803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5ADDEA1" w14:textId="77777777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7C36E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0FA39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5C3D71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4F7B9E7" w14:textId="77777777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42CAB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687F10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DF70D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098D72F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2EA37A55" w14:textId="77777777"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 w14:paraId="16C778B9" w14:textId="77777777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40AC8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9E52E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E037B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AE2E210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6F1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0471DB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909CF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7E1EBAD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073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7DB6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77FAE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F2F0285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1B31A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4D8DF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4D22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9808E5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14:paraId="33E2952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67FB27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BEE176F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14:paraId="3805CA80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14:paraId="51366DC9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301E9754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20A04D28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14:paraId="40BCB0A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1D0D3B3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356513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177A1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14:paraId="6588D201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14:paraId="4CED57D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84FB27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47F4804" w14:textId="1EC9DBDB" w:rsidR="00635356" w:rsidRPr="004A6E28" w:rsidRDefault="00987F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B03FB" wp14:editId="08A436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5BB40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492BE" wp14:editId="64588E69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10160" t="13970" r="9525" b="508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8C98"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14:paraId="11FA9CC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14:paraId="565DDB5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 w14:paraId="6655A9CE" w14:textId="77777777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B41F92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2C201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D9174F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C600791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0F25A9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F249206" w14:textId="77777777"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02AA8D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 w14:paraId="73CA91DC" w14:textId="77777777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6021B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FA808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21E8C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ECE2E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0F3D6B91" w14:textId="77777777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4A971D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94067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C97972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44DF7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429718B5" w14:textId="77777777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5447E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576BE5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D2F72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60472C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226E6DB1" w14:textId="77777777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9BBAAA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54CD3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52BA4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C15889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172E4B0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FBBEF0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14:paraId="57CED1FD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14:paraId="345ABD73" w14:textId="77777777"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14:paraId="1822C18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14:paraId="0867A008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14:paraId="0A72FEA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14:paraId="78A09C97" w14:textId="77777777"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A44F15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14:paraId="6E7AA6C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14:paraId="725D0B70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68CBE4C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06D582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DDAC0D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C2472D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D5746B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84026A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16D4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6D07C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73261E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E3649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897B8C5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F98405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EE8731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6930E9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2A3B8A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DEEE9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17D0A5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5031B4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33B35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17DCE36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25CB88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A209EE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07D389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EF010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AB237A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0EE19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FF1D78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BE5C57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8D5FA7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3F7827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95444FA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E704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9A1F9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5EBBCF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FBD4A2A" w14:textId="77777777"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BD2FF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489EE8F2" w14:textId="77777777"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14:paraId="135B63A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14:paraId="340AF2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3025979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C2F3AB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AEB79E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14:paraId="26B1934D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14:paraId="056CC3C6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89F2B6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14:paraId="4D50787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14:paraId="232A3E9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6B07DD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BD7E65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04AD480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14:paraId="06B181B3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2C9703D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14:paraId="64E3C78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16B3B9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14:paraId="59D93797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14:paraId="7D3676B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D763D8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14:paraId="2C232A1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C12FA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F30CA2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DC94B7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E61A8CA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3953801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E926A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209152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14:paraId="317CB53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4095C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14:paraId="00BE2CB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C617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901EA9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FF516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7280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5BBD351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14:paraId="04AAB1C3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37249B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2832DC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7FF08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03B3E9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BDCEE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5BBBD8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E61D2F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9E7CE3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CDEBE1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2F555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AE9D46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7865F8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90C0F18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14:paraId="6EABDD0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14:paraId="524ABF5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89C35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14:paraId="3BC1B84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14:paraId="11C7596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27BCB30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0D2E119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14:paraId="3B6621E7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582F7667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FDE454E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14:paraId="7D158CC9" w14:textId="77777777"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14:paraId="3EC6F7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14:paraId="721F3158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>( mię i nazwisko dziecka)</w:t>
      </w:r>
    </w:p>
    <w:p w14:paraId="31B5044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14:paraId="08726686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27D3DBC7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05A32482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EBC401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76F32996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98F5607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3AE4322B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F657D7A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38B93B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CAE26D3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0143C9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14:paraId="1365B285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F7E523D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C25B14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7D0F80D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14:paraId="56CF401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7DA161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348EF7A8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BBFA672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2614905" w14:textId="77777777"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9F336" w14:textId="77777777" w:rsidR="00377115" w:rsidRDefault="00377115" w:rsidP="00635356">
      <w:pPr>
        <w:spacing w:after="0" w:line="240" w:lineRule="auto"/>
      </w:pPr>
      <w:r>
        <w:separator/>
      </w:r>
    </w:p>
  </w:endnote>
  <w:endnote w:type="continuationSeparator" w:id="0">
    <w:p w14:paraId="21E8DB81" w14:textId="77777777" w:rsidR="00377115" w:rsidRDefault="00377115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F858F" w14:textId="77777777" w:rsidR="00377115" w:rsidRDefault="00377115">
      <w:r>
        <w:separator/>
      </w:r>
    </w:p>
  </w:footnote>
  <w:footnote w:type="continuationSeparator" w:id="0">
    <w:p w14:paraId="34A8FC5D" w14:textId="77777777" w:rsidR="00377115" w:rsidRDefault="00377115">
      <w:r>
        <w:continuationSeparator/>
      </w:r>
    </w:p>
  </w:footnote>
  <w:footnote w:id="1">
    <w:p w14:paraId="1CF9AF84" w14:textId="77777777"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14:paraId="31CF2B94" w14:textId="77777777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BC6F8C">
        <w:rPr>
          <w:sz w:val="18"/>
          <w:szCs w:val="18"/>
        </w:rPr>
        <w:t>021r., poz. 1082</w:t>
      </w:r>
      <w:r>
        <w:rPr>
          <w:sz w:val="18"/>
          <w:szCs w:val="18"/>
        </w:rPr>
        <w:t xml:space="preserve">) </w:t>
      </w:r>
    </w:p>
    <w:p w14:paraId="73C79152" w14:textId="77777777"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14:paraId="4A1EFEB5" w14:textId="77777777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</w:t>
      </w:r>
      <w:r w:rsidR="00BC6F8C">
        <w:rPr>
          <w:sz w:val="18"/>
          <w:szCs w:val="18"/>
        </w:rPr>
        <w:t>ku Prawo Oświatowe (Dz.U. z 2021</w:t>
      </w:r>
      <w:r>
        <w:rPr>
          <w:sz w:val="18"/>
          <w:szCs w:val="18"/>
        </w:rPr>
        <w:t xml:space="preserve">r., poz. </w:t>
      </w:r>
      <w:r w:rsidR="00BC6F8C">
        <w:rPr>
          <w:sz w:val="18"/>
          <w:szCs w:val="18"/>
        </w:rPr>
        <w:t>1082</w:t>
      </w:r>
      <w:r>
        <w:rPr>
          <w:sz w:val="18"/>
          <w:szCs w:val="18"/>
        </w:rPr>
        <w:t xml:space="preserve">) </w:t>
      </w:r>
    </w:p>
    <w:p w14:paraId="221E52C7" w14:textId="77777777"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005A5ACA" w14:textId="77777777"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56"/>
    <w:rsid w:val="00006277"/>
    <w:rsid w:val="000E4FFF"/>
    <w:rsid w:val="00175EEE"/>
    <w:rsid w:val="00190DD4"/>
    <w:rsid w:val="003239C0"/>
    <w:rsid w:val="00377115"/>
    <w:rsid w:val="003C52CE"/>
    <w:rsid w:val="0042212B"/>
    <w:rsid w:val="00486F77"/>
    <w:rsid w:val="004A6E28"/>
    <w:rsid w:val="00570C38"/>
    <w:rsid w:val="00571D5B"/>
    <w:rsid w:val="005E5E0D"/>
    <w:rsid w:val="00623F32"/>
    <w:rsid w:val="00635356"/>
    <w:rsid w:val="006436FF"/>
    <w:rsid w:val="0068316E"/>
    <w:rsid w:val="006E2178"/>
    <w:rsid w:val="007003FD"/>
    <w:rsid w:val="007F01FB"/>
    <w:rsid w:val="00836EA2"/>
    <w:rsid w:val="00987F51"/>
    <w:rsid w:val="00A96689"/>
    <w:rsid w:val="00BC6F8C"/>
    <w:rsid w:val="00CE0D74"/>
    <w:rsid w:val="00D17F1D"/>
    <w:rsid w:val="00D37469"/>
    <w:rsid w:val="00DF7C8F"/>
    <w:rsid w:val="00E57712"/>
    <w:rsid w:val="00E71D71"/>
    <w:rsid w:val="00E95443"/>
    <w:rsid w:val="00ED07D6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CEA4"/>
  <w15:docId w15:val="{A222A5A6-8918-45D6-AF49-69B38B0D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5</cp:revision>
  <cp:lastPrinted>2024-02-01T10:14:00Z</cp:lastPrinted>
  <dcterms:created xsi:type="dcterms:W3CDTF">2024-01-29T11:58:00Z</dcterms:created>
  <dcterms:modified xsi:type="dcterms:W3CDTF">2024-02-06T13:14:00Z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