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8A71E" w14:textId="77777777" w:rsidR="00EC3149" w:rsidRPr="0095571C" w:rsidRDefault="00EC3149" w:rsidP="00EC3149">
      <w:pPr>
        <w:jc w:val="center"/>
        <w:rPr>
          <w:b/>
          <w:sz w:val="2"/>
        </w:rPr>
      </w:pPr>
    </w:p>
    <w:p w14:paraId="350FD775" w14:textId="77777777" w:rsidR="00EC3149" w:rsidRPr="00905FAE" w:rsidRDefault="00EC3149" w:rsidP="00EC3149">
      <w:pPr>
        <w:jc w:val="center"/>
        <w:rPr>
          <w:b/>
          <w:sz w:val="44"/>
        </w:rPr>
      </w:pPr>
      <w:r w:rsidRPr="0095571C">
        <w:rPr>
          <w:b/>
          <w:sz w:val="40"/>
          <w:szCs w:val="40"/>
        </w:rPr>
        <w:t>KLASA</w:t>
      </w:r>
      <w:r w:rsidRPr="0095571C">
        <w:rPr>
          <w:b/>
          <w:sz w:val="44"/>
        </w:rPr>
        <w:t xml:space="preserve"> I</w:t>
      </w:r>
      <w:r>
        <w:rPr>
          <w:b/>
          <w:sz w:val="44"/>
        </w:rPr>
        <w:br/>
      </w:r>
      <w:r w:rsidRPr="0095571C">
        <w:rPr>
          <w:b/>
          <w:sz w:val="32"/>
        </w:rPr>
        <w:t>EDUKACJA WCZESNOSZKOLNA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5"/>
        <w:gridCol w:w="2488"/>
        <w:gridCol w:w="3109"/>
        <w:gridCol w:w="2138"/>
        <w:gridCol w:w="2049"/>
      </w:tblGrid>
      <w:tr w:rsidR="00EC3149" w:rsidRPr="0095571C" w14:paraId="45B65A6B" w14:textId="77777777" w:rsidTr="00273CFD">
        <w:trPr>
          <w:trHeight w:val="704"/>
        </w:trPr>
        <w:tc>
          <w:tcPr>
            <w:tcW w:w="635" w:type="dxa"/>
          </w:tcPr>
          <w:p w14:paraId="3BC967C4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79" w:type="dxa"/>
          </w:tcPr>
          <w:p w14:paraId="389E8FE3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Tytuł podręcznika/ćwiczeń</w:t>
            </w:r>
          </w:p>
        </w:tc>
        <w:tc>
          <w:tcPr>
            <w:tcW w:w="3109" w:type="dxa"/>
          </w:tcPr>
          <w:p w14:paraId="3602CE75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Autor/autorzy</w:t>
            </w:r>
          </w:p>
        </w:tc>
        <w:tc>
          <w:tcPr>
            <w:tcW w:w="2138" w:type="dxa"/>
          </w:tcPr>
          <w:p w14:paraId="24B733ED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Wydawnictwo</w:t>
            </w:r>
          </w:p>
        </w:tc>
        <w:tc>
          <w:tcPr>
            <w:tcW w:w="2049" w:type="dxa"/>
          </w:tcPr>
          <w:p w14:paraId="234FC146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Numer dopuszczenia</w:t>
            </w:r>
          </w:p>
        </w:tc>
      </w:tr>
      <w:tr w:rsidR="00EC3149" w:rsidRPr="0095571C" w14:paraId="2C9B8705" w14:textId="77777777" w:rsidTr="00273CFD">
        <w:trPr>
          <w:trHeight w:val="1133"/>
        </w:trPr>
        <w:tc>
          <w:tcPr>
            <w:tcW w:w="635" w:type="dxa"/>
          </w:tcPr>
          <w:p w14:paraId="7FB7995A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</w:p>
          <w:p w14:paraId="418313C5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479" w:type="dxa"/>
          </w:tcPr>
          <w:p w14:paraId="5C9A52FE" w14:textId="77777777" w:rsidR="00EC3149" w:rsidRDefault="00EC3149" w:rsidP="00273CFD">
            <w:pPr>
              <w:jc w:val="both"/>
              <w:rPr>
                <w:sz w:val="26"/>
                <w:szCs w:val="26"/>
              </w:rPr>
            </w:pPr>
          </w:p>
          <w:p w14:paraId="276EBFBA" w14:textId="5CF094BE" w:rsidR="00EC3149" w:rsidRDefault="00EC3149" w:rsidP="00273C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Wielka Przygoda</w:t>
            </w:r>
            <w:r w:rsidR="00F52C07">
              <w:rPr>
                <w:sz w:val="26"/>
                <w:szCs w:val="26"/>
              </w:rPr>
              <w:t>, cz.1-4</w:t>
            </w:r>
          </w:p>
          <w:p w14:paraId="5EBE1A29" w14:textId="77777777" w:rsidR="00EC3149" w:rsidRPr="0095571C" w:rsidRDefault="00EC3149" w:rsidP="00273C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9" w:type="dxa"/>
          </w:tcPr>
          <w:p w14:paraId="3DFE7DB2" w14:textId="0385A25F" w:rsidR="00EC3149" w:rsidRPr="00156F14" w:rsidRDefault="00EC3149" w:rsidP="00273CFD">
            <w:r>
              <w:t>Elżbieta Kacprzak, Anna Ładzińska, Małgorzata Ogrodowczyk, Grażyna Wójcicka, Krystyna Sawicka</w:t>
            </w:r>
          </w:p>
        </w:tc>
        <w:tc>
          <w:tcPr>
            <w:tcW w:w="2138" w:type="dxa"/>
          </w:tcPr>
          <w:p w14:paraId="6728F798" w14:textId="77777777" w:rsidR="00EC3149" w:rsidRPr="0095571C" w:rsidRDefault="00EC3149" w:rsidP="00273C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 ERA</w:t>
            </w:r>
          </w:p>
        </w:tc>
        <w:tc>
          <w:tcPr>
            <w:tcW w:w="2049" w:type="dxa"/>
          </w:tcPr>
          <w:p w14:paraId="29AF6B92" w14:textId="77777777" w:rsidR="00EC3149" w:rsidRDefault="00EC3149" w:rsidP="00273CFD">
            <w:pPr>
              <w:jc w:val="both"/>
              <w:rPr>
                <w:bCs/>
                <w:sz w:val="26"/>
                <w:szCs w:val="26"/>
              </w:rPr>
            </w:pPr>
            <w:r w:rsidRPr="00741E50">
              <w:rPr>
                <w:bCs/>
                <w:sz w:val="26"/>
                <w:szCs w:val="26"/>
              </w:rPr>
              <w:t>1088</w:t>
            </w:r>
            <w:r>
              <w:rPr>
                <w:bCs/>
                <w:sz w:val="26"/>
                <w:szCs w:val="26"/>
              </w:rPr>
              <w:t>/1</w:t>
            </w:r>
            <w:r w:rsidRPr="00741E50">
              <w:rPr>
                <w:bCs/>
                <w:sz w:val="26"/>
                <w:szCs w:val="26"/>
              </w:rPr>
              <w:t>/2020</w:t>
            </w:r>
          </w:p>
          <w:p w14:paraId="49BE825A" w14:textId="38B2D933" w:rsidR="00EC3149" w:rsidRPr="00741E50" w:rsidRDefault="00EC3149" w:rsidP="00273CFD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C3149" w:rsidRPr="0095571C" w14:paraId="7E5F5942" w14:textId="77777777" w:rsidTr="00273CFD">
        <w:trPr>
          <w:trHeight w:val="1424"/>
        </w:trPr>
        <w:tc>
          <w:tcPr>
            <w:tcW w:w="635" w:type="dxa"/>
          </w:tcPr>
          <w:p w14:paraId="659799DD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</w:p>
          <w:p w14:paraId="03F6A554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479" w:type="dxa"/>
          </w:tcPr>
          <w:p w14:paraId="28314C87" w14:textId="081159C5" w:rsidR="00EC3149" w:rsidRPr="0095571C" w:rsidRDefault="00EC3149" w:rsidP="00273C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Wielka Przygoda</w:t>
            </w:r>
            <w:r w:rsidR="00F52C07">
              <w:rPr>
                <w:sz w:val="26"/>
                <w:szCs w:val="26"/>
              </w:rPr>
              <w:t>, cz.1-4 (matematyka)</w:t>
            </w:r>
            <w:r w:rsidR="00F52C07">
              <w:rPr>
                <w:sz w:val="26"/>
                <w:szCs w:val="26"/>
              </w:rPr>
              <w:br/>
              <w:t>Wielka Przygoda, cz.1-4 (j. polski, przyroda)</w:t>
            </w:r>
          </w:p>
        </w:tc>
        <w:tc>
          <w:tcPr>
            <w:tcW w:w="3109" w:type="dxa"/>
          </w:tcPr>
          <w:p w14:paraId="065195B0" w14:textId="77777777" w:rsidR="00EC3149" w:rsidRPr="0095571C" w:rsidRDefault="00EC3149" w:rsidP="00273CFD">
            <w:pPr>
              <w:jc w:val="both"/>
              <w:rPr>
                <w:sz w:val="26"/>
                <w:szCs w:val="26"/>
              </w:rPr>
            </w:pPr>
            <w:r>
              <w:t>Elżbieta Kacprzak, Anna Ładzińska, Małgorzata Ogrodowczyk, Grażyna Wójcicka</w:t>
            </w:r>
          </w:p>
        </w:tc>
        <w:tc>
          <w:tcPr>
            <w:tcW w:w="2138" w:type="dxa"/>
          </w:tcPr>
          <w:p w14:paraId="02E82EB9" w14:textId="77777777" w:rsidR="00EC3149" w:rsidRPr="0095571C" w:rsidRDefault="00EC3149" w:rsidP="00273C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 ERA</w:t>
            </w:r>
          </w:p>
        </w:tc>
        <w:tc>
          <w:tcPr>
            <w:tcW w:w="2049" w:type="dxa"/>
          </w:tcPr>
          <w:p w14:paraId="7D068669" w14:textId="77777777" w:rsidR="00EC3149" w:rsidRPr="00741E50" w:rsidRDefault="00EC3149" w:rsidP="00F52C07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14:paraId="2AF04791" w14:textId="77777777" w:rsidR="00EC3149" w:rsidRPr="0095571C" w:rsidRDefault="00EC3149" w:rsidP="00EC3149">
      <w:pPr>
        <w:jc w:val="center"/>
        <w:rPr>
          <w:b/>
          <w:sz w:val="32"/>
        </w:rPr>
      </w:pPr>
      <w:r w:rsidRPr="0095571C">
        <w:rPr>
          <w:b/>
          <w:sz w:val="32"/>
        </w:rPr>
        <w:t>RELIGIA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"/>
        <w:gridCol w:w="2663"/>
        <w:gridCol w:w="3031"/>
        <w:gridCol w:w="2122"/>
        <w:gridCol w:w="2031"/>
      </w:tblGrid>
      <w:tr w:rsidR="00EC3149" w:rsidRPr="0095571C" w14:paraId="009A5E4E" w14:textId="77777777" w:rsidTr="00273CFD">
        <w:trPr>
          <w:trHeight w:val="704"/>
        </w:trPr>
        <w:tc>
          <w:tcPr>
            <w:tcW w:w="609" w:type="dxa"/>
          </w:tcPr>
          <w:p w14:paraId="5EF652A0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63" w:type="dxa"/>
          </w:tcPr>
          <w:p w14:paraId="2ACCB2DF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Tytuł podręcznika/ćwiczeń</w:t>
            </w:r>
          </w:p>
        </w:tc>
        <w:tc>
          <w:tcPr>
            <w:tcW w:w="3031" w:type="dxa"/>
          </w:tcPr>
          <w:p w14:paraId="09F6DA53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Autor/autorzy</w:t>
            </w:r>
          </w:p>
        </w:tc>
        <w:tc>
          <w:tcPr>
            <w:tcW w:w="2122" w:type="dxa"/>
          </w:tcPr>
          <w:p w14:paraId="5E22564D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Wydawnictwo</w:t>
            </w:r>
          </w:p>
        </w:tc>
        <w:tc>
          <w:tcPr>
            <w:tcW w:w="2031" w:type="dxa"/>
          </w:tcPr>
          <w:p w14:paraId="6655B1FF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Numer dopuszczenia</w:t>
            </w:r>
          </w:p>
        </w:tc>
      </w:tr>
      <w:tr w:rsidR="00EC3149" w:rsidRPr="0095571C" w14:paraId="25645D43" w14:textId="77777777" w:rsidTr="00273CFD">
        <w:trPr>
          <w:trHeight w:val="704"/>
        </w:trPr>
        <w:tc>
          <w:tcPr>
            <w:tcW w:w="609" w:type="dxa"/>
          </w:tcPr>
          <w:p w14:paraId="3D208192" w14:textId="77777777" w:rsidR="00EC3149" w:rsidRPr="0095571C" w:rsidRDefault="00EC3149" w:rsidP="00273CFD">
            <w:pPr>
              <w:rPr>
                <w:b/>
                <w:sz w:val="26"/>
                <w:szCs w:val="26"/>
              </w:rPr>
            </w:pPr>
          </w:p>
          <w:p w14:paraId="23179077" w14:textId="77777777" w:rsidR="00EC3149" w:rsidRPr="0095571C" w:rsidRDefault="00EC3149" w:rsidP="00273CFD">
            <w:pPr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663" w:type="dxa"/>
          </w:tcPr>
          <w:p w14:paraId="5A0DDCAD" w14:textId="77777777" w:rsidR="00EC3149" w:rsidRPr="00CF2F14" w:rsidRDefault="00EC3149" w:rsidP="00273CFD">
            <w:pPr>
              <w:rPr>
                <w:color w:val="FF0000"/>
                <w:sz w:val="26"/>
                <w:szCs w:val="26"/>
              </w:rPr>
            </w:pPr>
          </w:p>
          <w:p w14:paraId="60D7C292" w14:textId="77777777" w:rsidR="00EC3149" w:rsidRPr="00CF2F14" w:rsidRDefault="00EC3149" w:rsidP="00273CFD">
            <w:pPr>
              <w:rPr>
                <w:color w:val="FF0000"/>
                <w:sz w:val="26"/>
                <w:szCs w:val="26"/>
              </w:rPr>
            </w:pPr>
            <w:r w:rsidRPr="00CF2F14">
              <w:rPr>
                <w:color w:val="FF0000"/>
                <w:sz w:val="26"/>
                <w:szCs w:val="26"/>
              </w:rPr>
              <w:t>Jesteśmy Bożą rodziną</w:t>
            </w:r>
          </w:p>
          <w:p w14:paraId="50504031" w14:textId="77777777" w:rsidR="00EC3149" w:rsidRPr="00CF2F14" w:rsidRDefault="00EC3149" w:rsidP="00273CFD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3031" w:type="dxa"/>
          </w:tcPr>
          <w:p w14:paraId="31BB79E2" w14:textId="77777777" w:rsidR="00EC3149" w:rsidRPr="00CF2F14" w:rsidRDefault="00EC3149" w:rsidP="00273CFD">
            <w:pPr>
              <w:rPr>
                <w:color w:val="FF0000"/>
                <w:sz w:val="26"/>
                <w:szCs w:val="26"/>
              </w:rPr>
            </w:pPr>
          </w:p>
          <w:p w14:paraId="003FA407" w14:textId="77777777" w:rsidR="00EC3149" w:rsidRPr="00CF2F14" w:rsidRDefault="00EC3149" w:rsidP="00273CFD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Red k</w:t>
            </w:r>
            <w:r w:rsidRPr="00CF2F14">
              <w:rPr>
                <w:color w:val="FF0000"/>
                <w:sz w:val="26"/>
                <w:szCs w:val="26"/>
              </w:rPr>
              <w:t xml:space="preserve">s. </w:t>
            </w:r>
            <w:r>
              <w:rPr>
                <w:color w:val="FF0000"/>
                <w:sz w:val="26"/>
                <w:szCs w:val="26"/>
              </w:rPr>
              <w:t xml:space="preserve">dr hab. </w:t>
            </w:r>
            <w:r w:rsidRPr="00CF2F14">
              <w:rPr>
                <w:color w:val="FF0000"/>
                <w:sz w:val="26"/>
                <w:szCs w:val="26"/>
              </w:rPr>
              <w:t>J</w:t>
            </w:r>
            <w:r>
              <w:rPr>
                <w:color w:val="FF0000"/>
                <w:sz w:val="26"/>
                <w:szCs w:val="26"/>
              </w:rPr>
              <w:t>erzy</w:t>
            </w:r>
            <w:r w:rsidRPr="00CF2F14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F2F14">
              <w:rPr>
                <w:color w:val="FF0000"/>
                <w:sz w:val="26"/>
                <w:szCs w:val="26"/>
              </w:rPr>
              <w:t>Kostosz</w:t>
            </w:r>
            <w:proofErr w:type="spellEnd"/>
          </w:p>
        </w:tc>
        <w:tc>
          <w:tcPr>
            <w:tcW w:w="2122" w:type="dxa"/>
          </w:tcPr>
          <w:p w14:paraId="24845A9D" w14:textId="77777777" w:rsidR="00EC3149" w:rsidRPr="00CF2F14" w:rsidRDefault="00EC3149" w:rsidP="00273CFD">
            <w:pPr>
              <w:rPr>
                <w:color w:val="FF0000"/>
                <w:sz w:val="26"/>
                <w:szCs w:val="26"/>
              </w:rPr>
            </w:pPr>
          </w:p>
          <w:p w14:paraId="04950A1D" w14:textId="77777777" w:rsidR="00EC3149" w:rsidRPr="00CF2F14" w:rsidRDefault="00EC3149" w:rsidP="00273CFD">
            <w:pPr>
              <w:rPr>
                <w:color w:val="FF0000"/>
                <w:sz w:val="26"/>
                <w:szCs w:val="26"/>
              </w:rPr>
            </w:pPr>
            <w:r w:rsidRPr="00CF2F14">
              <w:rPr>
                <w:color w:val="FF0000"/>
                <w:sz w:val="26"/>
                <w:szCs w:val="26"/>
              </w:rPr>
              <w:t>Św. Krzyża, Opole</w:t>
            </w:r>
          </w:p>
        </w:tc>
        <w:tc>
          <w:tcPr>
            <w:tcW w:w="2031" w:type="dxa"/>
          </w:tcPr>
          <w:p w14:paraId="64B1AA90" w14:textId="77777777" w:rsidR="00EC3149" w:rsidRPr="00CF2F14" w:rsidRDefault="00EC3149" w:rsidP="00273CFD">
            <w:pPr>
              <w:jc w:val="center"/>
              <w:rPr>
                <w:rStyle w:val="markedcontent"/>
                <w:rFonts w:cstheme="minorHAnsi"/>
                <w:b/>
                <w:bCs/>
                <w:color w:val="FF0000"/>
                <w:sz w:val="23"/>
                <w:szCs w:val="23"/>
              </w:rPr>
            </w:pPr>
          </w:p>
          <w:p w14:paraId="0EE940B7" w14:textId="77777777" w:rsidR="00EC3149" w:rsidRPr="00CF2F14" w:rsidRDefault="00EC3149" w:rsidP="00273CFD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  <w:r w:rsidRPr="00AB762C">
              <w:rPr>
                <w:rStyle w:val="markedcontent"/>
                <w:rFonts w:cstheme="minorHAnsi"/>
                <w:b/>
                <w:bCs/>
                <w:color w:val="FF0000"/>
                <w:sz w:val="23"/>
                <w:szCs w:val="23"/>
              </w:rPr>
              <w:t>2/2021/I/KNC-K</w:t>
            </w:r>
          </w:p>
        </w:tc>
      </w:tr>
    </w:tbl>
    <w:p w14:paraId="165A9056" w14:textId="77777777" w:rsidR="00EC3149" w:rsidRPr="0095571C" w:rsidRDefault="00EC3149" w:rsidP="00EC3149">
      <w:pPr>
        <w:rPr>
          <w:b/>
          <w:sz w:val="32"/>
        </w:rPr>
      </w:pPr>
      <w:r w:rsidRPr="0095571C">
        <w:rPr>
          <w:b/>
          <w:sz w:val="32"/>
        </w:rPr>
        <w:t>JĘZYK ANGIELSKI:</w:t>
      </w:r>
      <w:r>
        <w:rPr>
          <w:b/>
          <w:sz w:val="32"/>
        </w:rPr>
        <w:t xml:space="preserve"> </w:t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"/>
        <w:gridCol w:w="2663"/>
        <w:gridCol w:w="2864"/>
        <w:gridCol w:w="2092"/>
        <w:gridCol w:w="2243"/>
      </w:tblGrid>
      <w:tr w:rsidR="00EC3149" w:rsidRPr="0095571C" w14:paraId="0E14565A" w14:textId="77777777" w:rsidTr="00273CFD">
        <w:trPr>
          <w:trHeight w:val="704"/>
        </w:trPr>
        <w:tc>
          <w:tcPr>
            <w:tcW w:w="594" w:type="dxa"/>
          </w:tcPr>
          <w:p w14:paraId="2B5FE12D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63" w:type="dxa"/>
          </w:tcPr>
          <w:p w14:paraId="184E3C17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Tytuł podręcznika/ćwiczeń</w:t>
            </w:r>
          </w:p>
        </w:tc>
        <w:tc>
          <w:tcPr>
            <w:tcW w:w="2864" w:type="dxa"/>
          </w:tcPr>
          <w:p w14:paraId="0C63EF70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Autor/autorzy</w:t>
            </w:r>
          </w:p>
        </w:tc>
        <w:tc>
          <w:tcPr>
            <w:tcW w:w="2092" w:type="dxa"/>
          </w:tcPr>
          <w:p w14:paraId="70E54E30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Wydawnictwo</w:t>
            </w:r>
          </w:p>
        </w:tc>
        <w:tc>
          <w:tcPr>
            <w:tcW w:w="2243" w:type="dxa"/>
          </w:tcPr>
          <w:p w14:paraId="27F5719D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Numer dopuszczenia</w:t>
            </w:r>
          </w:p>
        </w:tc>
      </w:tr>
      <w:tr w:rsidR="00EC3149" w:rsidRPr="0095571C" w14:paraId="345C2DC6" w14:textId="77777777" w:rsidTr="00273CFD">
        <w:trPr>
          <w:trHeight w:val="704"/>
        </w:trPr>
        <w:tc>
          <w:tcPr>
            <w:tcW w:w="594" w:type="dxa"/>
          </w:tcPr>
          <w:p w14:paraId="3D4164A8" w14:textId="77777777" w:rsidR="00EC3149" w:rsidRPr="0095571C" w:rsidRDefault="00EC3149" w:rsidP="00273CFD">
            <w:pPr>
              <w:rPr>
                <w:sz w:val="26"/>
                <w:szCs w:val="26"/>
              </w:rPr>
            </w:pPr>
          </w:p>
          <w:p w14:paraId="10BF5015" w14:textId="77777777" w:rsidR="00EC3149" w:rsidRPr="0095571C" w:rsidRDefault="00EC3149" w:rsidP="00273CFD">
            <w:pPr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663" w:type="dxa"/>
          </w:tcPr>
          <w:p w14:paraId="1670014F" w14:textId="77777777" w:rsidR="00EC3149" w:rsidRPr="0095571C" w:rsidRDefault="00EC3149" w:rsidP="00273CFD">
            <w:pPr>
              <w:rPr>
                <w:sz w:val="26"/>
                <w:szCs w:val="26"/>
              </w:rPr>
            </w:pPr>
          </w:p>
          <w:p w14:paraId="61EEF8B5" w14:textId="77777777" w:rsidR="00EC3149" w:rsidRPr="0095571C" w:rsidRDefault="00EC3149" w:rsidP="00273C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Bugs Team 1</w:t>
            </w:r>
          </w:p>
          <w:p w14:paraId="27C81CC2" w14:textId="77777777" w:rsidR="00EC3149" w:rsidRPr="0095571C" w:rsidRDefault="00EC3149" w:rsidP="00273CFD">
            <w:pPr>
              <w:rPr>
                <w:sz w:val="26"/>
                <w:szCs w:val="26"/>
              </w:rPr>
            </w:pPr>
          </w:p>
        </w:tc>
        <w:tc>
          <w:tcPr>
            <w:tcW w:w="2864" w:type="dxa"/>
          </w:tcPr>
          <w:p w14:paraId="4304129F" w14:textId="77777777" w:rsidR="00EC3149" w:rsidRPr="0095571C" w:rsidRDefault="00EC3149" w:rsidP="00273CF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Carol</w:t>
            </w:r>
            <w:proofErr w:type="spellEnd"/>
            <w:r>
              <w:rPr>
                <w:sz w:val="26"/>
                <w:szCs w:val="26"/>
              </w:rPr>
              <w:t xml:space="preserve"> Read</w:t>
            </w:r>
            <w:r>
              <w:rPr>
                <w:sz w:val="26"/>
                <w:szCs w:val="26"/>
              </w:rPr>
              <w:br/>
            </w:r>
            <w:proofErr w:type="spellStart"/>
            <w:r>
              <w:rPr>
                <w:sz w:val="26"/>
                <w:szCs w:val="26"/>
              </w:rPr>
              <w:t>Ana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Soberon</w:t>
            </w:r>
            <w:proofErr w:type="spellEnd"/>
          </w:p>
        </w:tc>
        <w:tc>
          <w:tcPr>
            <w:tcW w:w="2092" w:type="dxa"/>
          </w:tcPr>
          <w:p w14:paraId="0E4B36EE" w14:textId="77777777" w:rsidR="00EC3149" w:rsidRPr="0095571C" w:rsidRDefault="00EC3149" w:rsidP="00273C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Macmillan</w:t>
            </w:r>
          </w:p>
        </w:tc>
        <w:tc>
          <w:tcPr>
            <w:tcW w:w="2243" w:type="dxa"/>
          </w:tcPr>
          <w:p w14:paraId="768701C7" w14:textId="77777777" w:rsidR="00EC3149" w:rsidRPr="0095571C" w:rsidRDefault="00EC3149" w:rsidP="00273C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811/1/2017</w:t>
            </w:r>
          </w:p>
        </w:tc>
      </w:tr>
      <w:tr w:rsidR="00EC3149" w:rsidRPr="0095571C" w14:paraId="3696EA92" w14:textId="77777777" w:rsidTr="00273CFD">
        <w:trPr>
          <w:trHeight w:val="704"/>
        </w:trPr>
        <w:tc>
          <w:tcPr>
            <w:tcW w:w="594" w:type="dxa"/>
          </w:tcPr>
          <w:p w14:paraId="4F54CFC8" w14:textId="77777777" w:rsidR="00EC3149" w:rsidRPr="0095571C" w:rsidRDefault="00EC3149" w:rsidP="00273CFD">
            <w:pPr>
              <w:rPr>
                <w:sz w:val="26"/>
                <w:szCs w:val="26"/>
              </w:rPr>
            </w:pPr>
          </w:p>
          <w:p w14:paraId="03B4171C" w14:textId="77777777" w:rsidR="00EC3149" w:rsidRPr="0095571C" w:rsidRDefault="00EC3149" w:rsidP="00273CFD">
            <w:pPr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2.</w:t>
            </w:r>
          </w:p>
          <w:p w14:paraId="2EE72C6B" w14:textId="77777777" w:rsidR="00EC3149" w:rsidRPr="0095571C" w:rsidRDefault="00EC3149" w:rsidP="00273CFD">
            <w:pPr>
              <w:rPr>
                <w:sz w:val="26"/>
                <w:szCs w:val="26"/>
              </w:rPr>
            </w:pPr>
          </w:p>
        </w:tc>
        <w:tc>
          <w:tcPr>
            <w:tcW w:w="2663" w:type="dxa"/>
          </w:tcPr>
          <w:p w14:paraId="759FD4E4" w14:textId="77777777" w:rsidR="00EC3149" w:rsidRPr="0095571C" w:rsidRDefault="00EC3149" w:rsidP="00273C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Bugs Team 1</w:t>
            </w:r>
          </w:p>
          <w:p w14:paraId="0FB72EBC" w14:textId="77777777" w:rsidR="00EC3149" w:rsidRPr="0095571C" w:rsidRDefault="00EC3149" w:rsidP="00273CFD">
            <w:pPr>
              <w:rPr>
                <w:sz w:val="26"/>
                <w:szCs w:val="26"/>
              </w:rPr>
            </w:pPr>
          </w:p>
        </w:tc>
        <w:tc>
          <w:tcPr>
            <w:tcW w:w="2864" w:type="dxa"/>
          </w:tcPr>
          <w:p w14:paraId="0188982D" w14:textId="77777777" w:rsidR="00EC3149" w:rsidRPr="0095571C" w:rsidRDefault="00EC3149" w:rsidP="00273CF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Carol</w:t>
            </w:r>
            <w:proofErr w:type="spellEnd"/>
            <w:r>
              <w:rPr>
                <w:sz w:val="26"/>
                <w:szCs w:val="26"/>
              </w:rPr>
              <w:t xml:space="preserve"> Read</w:t>
            </w:r>
            <w:r>
              <w:rPr>
                <w:sz w:val="26"/>
                <w:szCs w:val="26"/>
              </w:rPr>
              <w:br/>
            </w:r>
            <w:proofErr w:type="spellStart"/>
            <w:r>
              <w:rPr>
                <w:sz w:val="26"/>
                <w:szCs w:val="26"/>
              </w:rPr>
              <w:t>Ana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Soberon</w:t>
            </w:r>
            <w:proofErr w:type="spellEnd"/>
            <w:r>
              <w:rPr>
                <w:sz w:val="26"/>
                <w:szCs w:val="26"/>
              </w:rPr>
              <w:br/>
              <w:t xml:space="preserve">Anna </w:t>
            </w:r>
            <w:proofErr w:type="spellStart"/>
            <w:r>
              <w:rPr>
                <w:sz w:val="26"/>
                <w:szCs w:val="26"/>
              </w:rPr>
              <w:t>Parr</w:t>
            </w:r>
            <w:proofErr w:type="spellEnd"/>
            <w:r>
              <w:rPr>
                <w:sz w:val="26"/>
                <w:szCs w:val="26"/>
              </w:rPr>
              <w:t>- Modrzejewska</w:t>
            </w:r>
          </w:p>
        </w:tc>
        <w:tc>
          <w:tcPr>
            <w:tcW w:w="2092" w:type="dxa"/>
          </w:tcPr>
          <w:p w14:paraId="70429A76" w14:textId="77777777" w:rsidR="00EC3149" w:rsidRPr="0095571C" w:rsidRDefault="00EC3149" w:rsidP="00273C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Macmillan</w:t>
            </w:r>
          </w:p>
        </w:tc>
        <w:tc>
          <w:tcPr>
            <w:tcW w:w="2243" w:type="dxa"/>
          </w:tcPr>
          <w:p w14:paraId="462C8FD6" w14:textId="77777777" w:rsidR="00EC3149" w:rsidRPr="0095571C" w:rsidRDefault="00EC3149" w:rsidP="00273CFD">
            <w:pPr>
              <w:rPr>
                <w:sz w:val="26"/>
                <w:szCs w:val="26"/>
              </w:rPr>
            </w:pPr>
          </w:p>
        </w:tc>
      </w:tr>
    </w:tbl>
    <w:p w14:paraId="56B1B71C" w14:textId="77777777" w:rsidR="00EC3149" w:rsidRDefault="00EC3149" w:rsidP="00EC3149">
      <w:pPr>
        <w:jc w:val="center"/>
      </w:pPr>
    </w:p>
    <w:p w14:paraId="7ACA7F5D" w14:textId="77777777" w:rsidR="00EC3149" w:rsidRPr="0095571C" w:rsidRDefault="00EC3149" w:rsidP="00EC3149">
      <w:pPr>
        <w:jc w:val="center"/>
        <w:rPr>
          <w:b/>
          <w:sz w:val="2"/>
        </w:rPr>
      </w:pPr>
    </w:p>
    <w:p w14:paraId="45851CF4" w14:textId="77777777" w:rsidR="00EC3149" w:rsidRPr="0095571C" w:rsidRDefault="00EC3149" w:rsidP="00EC3149">
      <w:pPr>
        <w:rPr>
          <w:b/>
          <w:sz w:val="32"/>
        </w:rPr>
      </w:pPr>
      <w:r w:rsidRPr="0095571C">
        <w:rPr>
          <w:b/>
          <w:sz w:val="32"/>
        </w:rPr>
        <w:t xml:space="preserve">JĘZYK </w:t>
      </w:r>
      <w:r>
        <w:rPr>
          <w:b/>
          <w:sz w:val="32"/>
        </w:rPr>
        <w:t xml:space="preserve">MNIEJSZOŚCI NARODOWEJ / JĘZYK NIEMIECKI </w:t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"/>
        <w:gridCol w:w="2663"/>
        <w:gridCol w:w="2864"/>
        <w:gridCol w:w="2092"/>
        <w:gridCol w:w="2243"/>
      </w:tblGrid>
      <w:tr w:rsidR="00EC3149" w:rsidRPr="0095571C" w14:paraId="00784793" w14:textId="77777777" w:rsidTr="00273CFD">
        <w:trPr>
          <w:trHeight w:val="704"/>
        </w:trPr>
        <w:tc>
          <w:tcPr>
            <w:tcW w:w="594" w:type="dxa"/>
          </w:tcPr>
          <w:p w14:paraId="1EB49462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63" w:type="dxa"/>
          </w:tcPr>
          <w:p w14:paraId="10AD41FB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Tytuł podręcznika/ćwiczeń</w:t>
            </w:r>
          </w:p>
        </w:tc>
        <w:tc>
          <w:tcPr>
            <w:tcW w:w="2864" w:type="dxa"/>
          </w:tcPr>
          <w:p w14:paraId="61C8ED82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Autor/autorzy</w:t>
            </w:r>
          </w:p>
        </w:tc>
        <w:tc>
          <w:tcPr>
            <w:tcW w:w="2092" w:type="dxa"/>
          </w:tcPr>
          <w:p w14:paraId="744C7E52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Wydawnictwo</w:t>
            </w:r>
          </w:p>
        </w:tc>
        <w:tc>
          <w:tcPr>
            <w:tcW w:w="2243" w:type="dxa"/>
          </w:tcPr>
          <w:p w14:paraId="359717C9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Numer dopuszczenia</w:t>
            </w:r>
          </w:p>
        </w:tc>
      </w:tr>
      <w:tr w:rsidR="00EC3149" w:rsidRPr="0095571C" w14:paraId="060CFF64" w14:textId="77777777" w:rsidTr="00273CFD">
        <w:trPr>
          <w:trHeight w:val="704"/>
        </w:trPr>
        <w:tc>
          <w:tcPr>
            <w:tcW w:w="594" w:type="dxa"/>
          </w:tcPr>
          <w:p w14:paraId="215E85CE" w14:textId="77777777" w:rsidR="00EC3149" w:rsidRPr="0095571C" w:rsidRDefault="00EC3149" w:rsidP="00273CFD">
            <w:pPr>
              <w:rPr>
                <w:sz w:val="26"/>
                <w:szCs w:val="26"/>
              </w:rPr>
            </w:pPr>
          </w:p>
          <w:p w14:paraId="423FFA8A" w14:textId="77777777" w:rsidR="00EC3149" w:rsidRPr="0095571C" w:rsidRDefault="00EC3149" w:rsidP="00273CFD">
            <w:pPr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663" w:type="dxa"/>
          </w:tcPr>
          <w:p w14:paraId="2B7B6925" w14:textId="77777777" w:rsidR="00EC3149" w:rsidRPr="0095571C" w:rsidRDefault="00EC3149" w:rsidP="00273CFD">
            <w:pPr>
              <w:rPr>
                <w:sz w:val="26"/>
                <w:szCs w:val="26"/>
              </w:rPr>
            </w:pPr>
          </w:p>
          <w:p w14:paraId="387D8CE7" w14:textId="77777777" w:rsidR="00EC3149" w:rsidRPr="0095571C" w:rsidRDefault="00EC3149" w:rsidP="00273CF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Niko</w:t>
            </w:r>
            <w:proofErr w:type="spellEnd"/>
            <w:r>
              <w:rPr>
                <w:sz w:val="26"/>
                <w:szCs w:val="26"/>
              </w:rPr>
              <w:t xml:space="preserve"> 1 Podręcznik. Język niemiecki jako język mniejszości </w:t>
            </w:r>
            <w:r>
              <w:rPr>
                <w:sz w:val="26"/>
                <w:szCs w:val="26"/>
              </w:rPr>
              <w:lastRenderedPageBreak/>
              <w:t xml:space="preserve">narodowej dla szkoły podstawowej I-III </w:t>
            </w:r>
          </w:p>
          <w:p w14:paraId="4393594D" w14:textId="77777777" w:rsidR="00EC3149" w:rsidRPr="0095571C" w:rsidRDefault="00EC3149" w:rsidP="00273CFD">
            <w:pPr>
              <w:rPr>
                <w:sz w:val="26"/>
                <w:szCs w:val="26"/>
              </w:rPr>
            </w:pPr>
          </w:p>
        </w:tc>
        <w:tc>
          <w:tcPr>
            <w:tcW w:w="2864" w:type="dxa"/>
          </w:tcPr>
          <w:p w14:paraId="06D5C195" w14:textId="77777777" w:rsidR="00EC3149" w:rsidRPr="0095571C" w:rsidRDefault="00EC3149" w:rsidP="00273C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B. </w:t>
            </w:r>
            <w:proofErr w:type="spellStart"/>
            <w:r>
              <w:rPr>
                <w:sz w:val="26"/>
                <w:szCs w:val="26"/>
              </w:rPr>
              <w:t>Beier</w:t>
            </w:r>
            <w:proofErr w:type="spellEnd"/>
            <w:r>
              <w:rPr>
                <w:sz w:val="26"/>
                <w:szCs w:val="26"/>
              </w:rPr>
              <w:br/>
              <w:t>S. Erdmann</w:t>
            </w:r>
          </w:p>
        </w:tc>
        <w:tc>
          <w:tcPr>
            <w:tcW w:w="2092" w:type="dxa"/>
          </w:tcPr>
          <w:p w14:paraId="5170261A" w14:textId="77777777" w:rsidR="00EC3149" w:rsidRPr="0095571C" w:rsidRDefault="00EC3149" w:rsidP="00273CF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Klett</w:t>
            </w:r>
            <w:proofErr w:type="spellEnd"/>
          </w:p>
        </w:tc>
        <w:tc>
          <w:tcPr>
            <w:tcW w:w="2243" w:type="dxa"/>
          </w:tcPr>
          <w:p w14:paraId="56729D65" w14:textId="77777777" w:rsidR="00EC3149" w:rsidRPr="0095571C" w:rsidRDefault="00EC3149" w:rsidP="00273C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776/1/2016</w:t>
            </w:r>
          </w:p>
        </w:tc>
      </w:tr>
      <w:tr w:rsidR="00EC3149" w:rsidRPr="0095571C" w14:paraId="04CF3820" w14:textId="77777777" w:rsidTr="00273CFD">
        <w:trPr>
          <w:trHeight w:val="704"/>
        </w:trPr>
        <w:tc>
          <w:tcPr>
            <w:tcW w:w="594" w:type="dxa"/>
          </w:tcPr>
          <w:p w14:paraId="3BAE4EAF" w14:textId="77777777" w:rsidR="00EC3149" w:rsidRPr="0095571C" w:rsidRDefault="00EC3149" w:rsidP="00273CFD">
            <w:pPr>
              <w:rPr>
                <w:sz w:val="26"/>
                <w:szCs w:val="26"/>
              </w:rPr>
            </w:pPr>
          </w:p>
          <w:p w14:paraId="290D619F" w14:textId="77777777" w:rsidR="00EC3149" w:rsidRPr="0095571C" w:rsidRDefault="00EC3149" w:rsidP="00273CFD">
            <w:pPr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2.</w:t>
            </w:r>
          </w:p>
          <w:p w14:paraId="0166E6A2" w14:textId="77777777" w:rsidR="00EC3149" w:rsidRPr="0095571C" w:rsidRDefault="00EC3149" w:rsidP="00273CFD">
            <w:pPr>
              <w:rPr>
                <w:sz w:val="26"/>
                <w:szCs w:val="26"/>
              </w:rPr>
            </w:pPr>
          </w:p>
        </w:tc>
        <w:tc>
          <w:tcPr>
            <w:tcW w:w="2663" w:type="dxa"/>
          </w:tcPr>
          <w:p w14:paraId="63AA8E78" w14:textId="77777777" w:rsidR="00EC3149" w:rsidRPr="0095571C" w:rsidRDefault="00EC3149" w:rsidP="00273C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Hallo Anna Neu1 Podręcznik</w:t>
            </w:r>
          </w:p>
          <w:p w14:paraId="21288596" w14:textId="77777777" w:rsidR="00EC3149" w:rsidRPr="0095571C" w:rsidRDefault="00EC3149" w:rsidP="00273CFD">
            <w:pPr>
              <w:rPr>
                <w:sz w:val="26"/>
                <w:szCs w:val="26"/>
              </w:rPr>
            </w:pPr>
          </w:p>
        </w:tc>
        <w:tc>
          <w:tcPr>
            <w:tcW w:w="2864" w:type="dxa"/>
          </w:tcPr>
          <w:p w14:paraId="2A999154" w14:textId="77777777" w:rsidR="00EC3149" w:rsidRPr="0095571C" w:rsidRDefault="00EC3149" w:rsidP="00273C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Olga </w:t>
            </w:r>
            <w:proofErr w:type="spellStart"/>
            <w:r>
              <w:rPr>
                <w:sz w:val="26"/>
                <w:szCs w:val="26"/>
              </w:rPr>
              <w:t>Sverlowa</w:t>
            </w:r>
            <w:proofErr w:type="spellEnd"/>
          </w:p>
        </w:tc>
        <w:tc>
          <w:tcPr>
            <w:tcW w:w="2092" w:type="dxa"/>
          </w:tcPr>
          <w:p w14:paraId="60690214" w14:textId="77777777" w:rsidR="00EC3149" w:rsidRPr="0095571C" w:rsidRDefault="00EC3149" w:rsidP="00273CF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Klett</w:t>
            </w:r>
            <w:proofErr w:type="spellEnd"/>
          </w:p>
        </w:tc>
        <w:tc>
          <w:tcPr>
            <w:tcW w:w="2243" w:type="dxa"/>
          </w:tcPr>
          <w:p w14:paraId="3781ACCE" w14:textId="77777777" w:rsidR="00EC3149" w:rsidRPr="0095571C" w:rsidRDefault="00EC3149" w:rsidP="00273CFD">
            <w:pPr>
              <w:rPr>
                <w:sz w:val="26"/>
                <w:szCs w:val="26"/>
              </w:rPr>
            </w:pPr>
          </w:p>
        </w:tc>
      </w:tr>
      <w:tr w:rsidR="00EC3149" w:rsidRPr="0095571C" w14:paraId="26C85EF4" w14:textId="77777777" w:rsidTr="00273CFD">
        <w:trPr>
          <w:trHeight w:val="704"/>
        </w:trPr>
        <w:tc>
          <w:tcPr>
            <w:tcW w:w="594" w:type="dxa"/>
          </w:tcPr>
          <w:p w14:paraId="1CA8DC93" w14:textId="77777777" w:rsidR="00EC3149" w:rsidRPr="002D5951" w:rsidRDefault="00EC3149" w:rsidP="00273CFD">
            <w:pPr>
              <w:rPr>
                <w:b/>
                <w:bCs/>
                <w:sz w:val="26"/>
                <w:szCs w:val="26"/>
              </w:rPr>
            </w:pPr>
            <w:r w:rsidRPr="002D5951">
              <w:rPr>
                <w:b/>
                <w:bCs/>
                <w:sz w:val="26"/>
                <w:szCs w:val="26"/>
              </w:rPr>
              <w:t xml:space="preserve">3. </w:t>
            </w:r>
          </w:p>
        </w:tc>
        <w:tc>
          <w:tcPr>
            <w:tcW w:w="2663" w:type="dxa"/>
          </w:tcPr>
          <w:p w14:paraId="1522A8AE" w14:textId="77777777" w:rsidR="00EC3149" w:rsidRPr="0095571C" w:rsidRDefault="00EC3149" w:rsidP="00273C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Hallo Anna Neu1 Ćwiczenia</w:t>
            </w:r>
          </w:p>
          <w:p w14:paraId="6DADD44E" w14:textId="77777777" w:rsidR="00EC3149" w:rsidRDefault="00EC3149" w:rsidP="00273CFD">
            <w:pPr>
              <w:rPr>
                <w:sz w:val="26"/>
                <w:szCs w:val="26"/>
              </w:rPr>
            </w:pPr>
          </w:p>
        </w:tc>
        <w:tc>
          <w:tcPr>
            <w:tcW w:w="2864" w:type="dxa"/>
          </w:tcPr>
          <w:p w14:paraId="40B69DE9" w14:textId="77777777" w:rsidR="00EC3149" w:rsidRDefault="00EC3149" w:rsidP="00273C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Olga </w:t>
            </w:r>
            <w:proofErr w:type="spellStart"/>
            <w:r>
              <w:rPr>
                <w:sz w:val="26"/>
                <w:szCs w:val="26"/>
              </w:rPr>
              <w:t>Sverlowa</w:t>
            </w:r>
            <w:proofErr w:type="spellEnd"/>
          </w:p>
        </w:tc>
        <w:tc>
          <w:tcPr>
            <w:tcW w:w="2092" w:type="dxa"/>
          </w:tcPr>
          <w:p w14:paraId="38D4CAF0" w14:textId="77777777" w:rsidR="00EC3149" w:rsidRDefault="00EC3149" w:rsidP="00273CF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Klett</w:t>
            </w:r>
            <w:proofErr w:type="spellEnd"/>
          </w:p>
        </w:tc>
        <w:tc>
          <w:tcPr>
            <w:tcW w:w="2243" w:type="dxa"/>
          </w:tcPr>
          <w:p w14:paraId="567A241D" w14:textId="77777777" w:rsidR="00EC3149" w:rsidRPr="0095571C" w:rsidRDefault="00EC3149" w:rsidP="00273CFD">
            <w:pPr>
              <w:rPr>
                <w:sz w:val="26"/>
                <w:szCs w:val="26"/>
              </w:rPr>
            </w:pPr>
          </w:p>
        </w:tc>
      </w:tr>
    </w:tbl>
    <w:p w14:paraId="6FEF7820" w14:textId="77777777" w:rsidR="00EC3149" w:rsidRDefault="00EC3149" w:rsidP="00EC3149">
      <w:pPr>
        <w:jc w:val="center"/>
        <w:rPr>
          <w:b/>
          <w:sz w:val="40"/>
          <w:szCs w:val="40"/>
        </w:rPr>
      </w:pPr>
    </w:p>
    <w:p w14:paraId="50E05A63" w14:textId="77777777" w:rsidR="00EC3149" w:rsidRPr="00905FAE" w:rsidRDefault="00EC3149" w:rsidP="00EC3149">
      <w:pPr>
        <w:jc w:val="center"/>
        <w:rPr>
          <w:b/>
          <w:sz w:val="40"/>
          <w:szCs w:val="40"/>
        </w:rPr>
      </w:pPr>
      <w:r w:rsidRPr="003B3E49">
        <w:rPr>
          <w:b/>
          <w:sz w:val="40"/>
          <w:szCs w:val="40"/>
        </w:rPr>
        <w:t>KLASA II</w:t>
      </w:r>
      <w:r>
        <w:rPr>
          <w:b/>
          <w:sz w:val="40"/>
          <w:szCs w:val="40"/>
        </w:rPr>
        <w:t xml:space="preserve"> </w:t>
      </w:r>
    </w:p>
    <w:p w14:paraId="49F85E0F" w14:textId="77777777" w:rsidR="00EC3149" w:rsidRPr="0095571C" w:rsidRDefault="00EC3149" w:rsidP="00EC3149">
      <w:pPr>
        <w:jc w:val="center"/>
        <w:rPr>
          <w:b/>
          <w:sz w:val="32"/>
        </w:rPr>
      </w:pPr>
      <w:r w:rsidRPr="0095571C">
        <w:rPr>
          <w:b/>
          <w:sz w:val="32"/>
        </w:rPr>
        <w:t>EDUKACJA WCZESNOSZKOLNA:</w:t>
      </w:r>
      <w:r>
        <w:rPr>
          <w:b/>
          <w:sz w:val="3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5"/>
        <w:gridCol w:w="2488"/>
        <w:gridCol w:w="3109"/>
        <w:gridCol w:w="2138"/>
        <w:gridCol w:w="2049"/>
      </w:tblGrid>
      <w:tr w:rsidR="00EC3149" w:rsidRPr="0095571C" w14:paraId="22874D83" w14:textId="77777777" w:rsidTr="00273CFD">
        <w:trPr>
          <w:trHeight w:val="704"/>
        </w:trPr>
        <w:tc>
          <w:tcPr>
            <w:tcW w:w="635" w:type="dxa"/>
          </w:tcPr>
          <w:p w14:paraId="583D33F9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88" w:type="dxa"/>
          </w:tcPr>
          <w:p w14:paraId="3EFFBF15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Tytuł podręcznika/ćwiczeń</w:t>
            </w:r>
          </w:p>
        </w:tc>
        <w:tc>
          <w:tcPr>
            <w:tcW w:w="3109" w:type="dxa"/>
          </w:tcPr>
          <w:p w14:paraId="74526A7B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Autor/autorzy</w:t>
            </w:r>
          </w:p>
        </w:tc>
        <w:tc>
          <w:tcPr>
            <w:tcW w:w="2138" w:type="dxa"/>
          </w:tcPr>
          <w:p w14:paraId="18CBF96E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Wydawnictwo</w:t>
            </w:r>
          </w:p>
        </w:tc>
        <w:tc>
          <w:tcPr>
            <w:tcW w:w="2049" w:type="dxa"/>
          </w:tcPr>
          <w:p w14:paraId="642CB777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Numer dopuszczenia</w:t>
            </w:r>
          </w:p>
        </w:tc>
      </w:tr>
      <w:tr w:rsidR="00EC3149" w:rsidRPr="0095571C" w14:paraId="7FFB8F61" w14:textId="77777777" w:rsidTr="00273CFD">
        <w:trPr>
          <w:trHeight w:val="708"/>
        </w:trPr>
        <w:tc>
          <w:tcPr>
            <w:tcW w:w="635" w:type="dxa"/>
          </w:tcPr>
          <w:p w14:paraId="3BB5690A" w14:textId="77777777" w:rsidR="00EC3149" w:rsidRPr="0095571C" w:rsidRDefault="00EC3149" w:rsidP="00273CFD">
            <w:pPr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488" w:type="dxa"/>
          </w:tcPr>
          <w:p w14:paraId="398B854B" w14:textId="35BB693A" w:rsidR="00EC3149" w:rsidRPr="0095571C" w:rsidRDefault="00EC3149" w:rsidP="00273C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Wielka przygoda</w:t>
            </w:r>
            <w:r w:rsidR="00F52C07">
              <w:rPr>
                <w:sz w:val="26"/>
                <w:szCs w:val="26"/>
              </w:rPr>
              <w:t>, część 1-4</w:t>
            </w:r>
          </w:p>
        </w:tc>
        <w:tc>
          <w:tcPr>
            <w:tcW w:w="3109" w:type="dxa"/>
          </w:tcPr>
          <w:p w14:paraId="38854DDC" w14:textId="282E2483" w:rsidR="00EC3149" w:rsidRPr="003246B8" w:rsidRDefault="00EC3149" w:rsidP="00273CFD">
            <w:pPr>
              <w:rPr>
                <w:sz w:val="24"/>
                <w:szCs w:val="24"/>
              </w:rPr>
            </w:pPr>
            <w:r w:rsidRPr="003246B8">
              <w:rPr>
                <w:sz w:val="24"/>
                <w:szCs w:val="24"/>
              </w:rPr>
              <w:t>Elżbieta Kacprzak, Anna Ładzińska</w:t>
            </w:r>
            <w:r w:rsidR="00F52C07">
              <w:rPr>
                <w:sz w:val="24"/>
                <w:szCs w:val="24"/>
              </w:rPr>
              <w:t xml:space="preserve">, </w:t>
            </w:r>
            <w:proofErr w:type="spellStart"/>
            <w:r w:rsidR="00F52C07">
              <w:rPr>
                <w:sz w:val="24"/>
                <w:szCs w:val="24"/>
              </w:rPr>
              <w:t>M.Ogrodowczyk</w:t>
            </w:r>
            <w:proofErr w:type="spellEnd"/>
            <w:r w:rsidR="00F52C07">
              <w:rPr>
                <w:sz w:val="24"/>
                <w:szCs w:val="24"/>
              </w:rPr>
              <w:t xml:space="preserve">, </w:t>
            </w:r>
            <w:proofErr w:type="spellStart"/>
            <w:r w:rsidR="00F52C07">
              <w:rPr>
                <w:sz w:val="24"/>
                <w:szCs w:val="24"/>
              </w:rPr>
              <w:t>J.Winiecka</w:t>
            </w:r>
            <w:proofErr w:type="spellEnd"/>
            <w:r w:rsidR="00F52C07">
              <w:rPr>
                <w:sz w:val="24"/>
                <w:szCs w:val="24"/>
              </w:rPr>
              <w:t xml:space="preserve"> - Nowak</w:t>
            </w:r>
          </w:p>
        </w:tc>
        <w:tc>
          <w:tcPr>
            <w:tcW w:w="2138" w:type="dxa"/>
          </w:tcPr>
          <w:p w14:paraId="6D08D2ED" w14:textId="77777777" w:rsidR="00EC3149" w:rsidRPr="0095571C" w:rsidRDefault="00EC3149" w:rsidP="00273C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 era</w:t>
            </w:r>
          </w:p>
        </w:tc>
        <w:tc>
          <w:tcPr>
            <w:tcW w:w="2049" w:type="dxa"/>
          </w:tcPr>
          <w:p w14:paraId="0690BE6B" w14:textId="77777777" w:rsidR="00EC3149" w:rsidRDefault="00EC3149" w:rsidP="00273CF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1088/3/2021</w:t>
            </w:r>
          </w:p>
          <w:p w14:paraId="79E5CD22" w14:textId="77777777" w:rsidR="00EC3149" w:rsidRPr="0095571C" w:rsidRDefault="00EC3149" w:rsidP="00273CFD">
            <w:pPr>
              <w:rPr>
                <w:b/>
                <w:sz w:val="26"/>
                <w:szCs w:val="26"/>
              </w:rPr>
            </w:pPr>
          </w:p>
        </w:tc>
      </w:tr>
      <w:tr w:rsidR="00EC3149" w:rsidRPr="0095571C" w14:paraId="367AADF7" w14:textId="77777777" w:rsidTr="00273CFD">
        <w:trPr>
          <w:trHeight w:val="563"/>
        </w:trPr>
        <w:tc>
          <w:tcPr>
            <w:tcW w:w="635" w:type="dxa"/>
          </w:tcPr>
          <w:p w14:paraId="70B86A28" w14:textId="77777777" w:rsidR="00EC3149" w:rsidRPr="0095571C" w:rsidRDefault="00EC3149" w:rsidP="00273CF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488" w:type="dxa"/>
          </w:tcPr>
          <w:p w14:paraId="7CC2A138" w14:textId="19C2550A" w:rsidR="00EC3149" w:rsidRDefault="00EC3149" w:rsidP="00273C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Wielka przygoda</w:t>
            </w:r>
            <w:r>
              <w:rPr>
                <w:sz w:val="26"/>
                <w:szCs w:val="26"/>
              </w:rPr>
              <w:br/>
              <w:t xml:space="preserve">Część: </w:t>
            </w:r>
            <w:r w:rsidR="00F52C07">
              <w:rPr>
                <w:sz w:val="26"/>
                <w:szCs w:val="26"/>
              </w:rPr>
              <w:t>1-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109" w:type="dxa"/>
          </w:tcPr>
          <w:p w14:paraId="51AFCA2B" w14:textId="77777777" w:rsidR="00EC3149" w:rsidRPr="003246B8" w:rsidRDefault="00EC3149" w:rsidP="00273CFD">
            <w:pPr>
              <w:rPr>
                <w:sz w:val="24"/>
                <w:szCs w:val="24"/>
              </w:rPr>
            </w:pPr>
            <w:r w:rsidRPr="003246B8">
              <w:rPr>
                <w:sz w:val="24"/>
                <w:szCs w:val="24"/>
              </w:rPr>
              <w:t>Elżbieta Kacprzak, Anna Ładzińska</w:t>
            </w:r>
            <w:r>
              <w:rPr>
                <w:sz w:val="24"/>
                <w:szCs w:val="24"/>
              </w:rPr>
              <w:t xml:space="preserve"> i in.</w:t>
            </w:r>
          </w:p>
        </w:tc>
        <w:tc>
          <w:tcPr>
            <w:tcW w:w="2138" w:type="dxa"/>
          </w:tcPr>
          <w:p w14:paraId="5FEBB1F4" w14:textId="77777777" w:rsidR="00EC3149" w:rsidRPr="0095571C" w:rsidRDefault="00EC3149" w:rsidP="00273C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 Era</w:t>
            </w:r>
          </w:p>
        </w:tc>
        <w:tc>
          <w:tcPr>
            <w:tcW w:w="2049" w:type="dxa"/>
          </w:tcPr>
          <w:p w14:paraId="7016D1C7" w14:textId="77777777" w:rsidR="00EC3149" w:rsidRPr="0095571C" w:rsidRDefault="00EC3149" w:rsidP="00273CF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1088/3/2021</w:t>
            </w:r>
          </w:p>
        </w:tc>
      </w:tr>
    </w:tbl>
    <w:p w14:paraId="1B709B26" w14:textId="77777777" w:rsidR="00EC3149" w:rsidRPr="003B3E49" w:rsidRDefault="00EC3149" w:rsidP="00EC3149">
      <w:pPr>
        <w:jc w:val="both"/>
        <w:rPr>
          <w:b/>
          <w:sz w:val="6"/>
        </w:rPr>
      </w:pPr>
    </w:p>
    <w:p w14:paraId="49FCC00B" w14:textId="77777777" w:rsidR="00EC3149" w:rsidRPr="0095571C" w:rsidRDefault="00EC3149" w:rsidP="00EC3149">
      <w:pPr>
        <w:jc w:val="center"/>
        <w:rPr>
          <w:b/>
          <w:sz w:val="32"/>
        </w:rPr>
      </w:pPr>
      <w:r w:rsidRPr="0095571C">
        <w:rPr>
          <w:b/>
          <w:sz w:val="32"/>
        </w:rPr>
        <w:t>RELIGIA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"/>
        <w:gridCol w:w="2663"/>
        <w:gridCol w:w="3031"/>
        <w:gridCol w:w="2122"/>
        <w:gridCol w:w="2031"/>
      </w:tblGrid>
      <w:tr w:rsidR="00EC3149" w:rsidRPr="0095571C" w14:paraId="6423F548" w14:textId="77777777" w:rsidTr="00273CFD">
        <w:trPr>
          <w:trHeight w:val="704"/>
        </w:trPr>
        <w:tc>
          <w:tcPr>
            <w:tcW w:w="609" w:type="dxa"/>
          </w:tcPr>
          <w:p w14:paraId="00604B87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63" w:type="dxa"/>
          </w:tcPr>
          <w:p w14:paraId="093E323E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Tytuł podręcznika/ćwiczeń</w:t>
            </w:r>
          </w:p>
        </w:tc>
        <w:tc>
          <w:tcPr>
            <w:tcW w:w="3031" w:type="dxa"/>
          </w:tcPr>
          <w:p w14:paraId="321A30D8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Autor/autorzy</w:t>
            </w:r>
          </w:p>
        </w:tc>
        <w:tc>
          <w:tcPr>
            <w:tcW w:w="2122" w:type="dxa"/>
          </w:tcPr>
          <w:p w14:paraId="31D098CA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Wydawnictwo</w:t>
            </w:r>
          </w:p>
        </w:tc>
        <w:tc>
          <w:tcPr>
            <w:tcW w:w="2031" w:type="dxa"/>
          </w:tcPr>
          <w:p w14:paraId="2A824F2B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Numer dopuszczenia</w:t>
            </w:r>
          </w:p>
        </w:tc>
      </w:tr>
      <w:tr w:rsidR="00EC3149" w:rsidRPr="0095571C" w14:paraId="72ECCD0D" w14:textId="77777777" w:rsidTr="00273CFD">
        <w:trPr>
          <w:trHeight w:val="704"/>
        </w:trPr>
        <w:tc>
          <w:tcPr>
            <w:tcW w:w="609" w:type="dxa"/>
          </w:tcPr>
          <w:p w14:paraId="5285A661" w14:textId="77777777" w:rsidR="00EC3149" w:rsidRPr="00CF2F14" w:rsidRDefault="00EC3149" w:rsidP="00273CFD">
            <w:pPr>
              <w:rPr>
                <w:b/>
                <w:color w:val="FF0000"/>
                <w:sz w:val="26"/>
                <w:szCs w:val="26"/>
              </w:rPr>
            </w:pPr>
            <w:r w:rsidRPr="00CF2F14">
              <w:rPr>
                <w:b/>
                <w:color w:val="FF0000"/>
                <w:sz w:val="26"/>
                <w:szCs w:val="26"/>
              </w:rPr>
              <w:t>1.</w:t>
            </w:r>
          </w:p>
        </w:tc>
        <w:tc>
          <w:tcPr>
            <w:tcW w:w="2663" w:type="dxa"/>
          </w:tcPr>
          <w:p w14:paraId="6C4CC9E0" w14:textId="625BC2F8" w:rsidR="00EC3149" w:rsidRPr="00CF2F14" w:rsidRDefault="00EC3149" w:rsidP="00273CFD">
            <w:pPr>
              <w:rPr>
                <w:color w:val="FF0000"/>
                <w:sz w:val="26"/>
                <w:szCs w:val="26"/>
              </w:rPr>
            </w:pPr>
            <w:r w:rsidRPr="00CF2F14">
              <w:rPr>
                <w:color w:val="FF0000"/>
                <w:sz w:val="26"/>
                <w:szCs w:val="26"/>
              </w:rPr>
              <w:t xml:space="preserve">Jesteśmy przyjaciółmi </w:t>
            </w:r>
            <w:r w:rsidR="00762452">
              <w:rPr>
                <w:color w:val="FF0000"/>
                <w:sz w:val="26"/>
                <w:szCs w:val="26"/>
              </w:rPr>
              <w:t>Jezusa</w:t>
            </w:r>
          </w:p>
        </w:tc>
        <w:tc>
          <w:tcPr>
            <w:tcW w:w="3031" w:type="dxa"/>
          </w:tcPr>
          <w:p w14:paraId="58E99321" w14:textId="77777777" w:rsidR="00EC3149" w:rsidRPr="00CF2F14" w:rsidRDefault="00EC3149" w:rsidP="00273CFD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Red. ks. dr hab. </w:t>
            </w:r>
            <w:r w:rsidRPr="00CF2F14">
              <w:rPr>
                <w:color w:val="FF0000"/>
                <w:sz w:val="26"/>
                <w:szCs w:val="26"/>
              </w:rPr>
              <w:t xml:space="preserve">Jerzy </w:t>
            </w:r>
            <w:proofErr w:type="spellStart"/>
            <w:r w:rsidRPr="00CF2F14">
              <w:rPr>
                <w:color w:val="FF0000"/>
                <w:sz w:val="26"/>
                <w:szCs w:val="26"/>
              </w:rPr>
              <w:t>Kostosz</w:t>
            </w:r>
            <w:proofErr w:type="spellEnd"/>
          </w:p>
        </w:tc>
        <w:tc>
          <w:tcPr>
            <w:tcW w:w="2122" w:type="dxa"/>
          </w:tcPr>
          <w:p w14:paraId="13BE4377" w14:textId="77777777" w:rsidR="00EC3149" w:rsidRPr="00CF2F14" w:rsidRDefault="00EC3149" w:rsidP="00273CFD">
            <w:pPr>
              <w:rPr>
                <w:color w:val="FF0000"/>
                <w:sz w:val="26"/>
                <w:szCs w:val="26"/>
              </w:rPr>
            </w:pPr>
            <w:r w:rsidRPr="00CF2F14">
              <w:rPr>
                <w:color w:val="FF0000"/>
                <w:sz w:val="26"/>
                <w:szCs w:val="26"/>
              </w:rPr>
              <w:t>Św. Krzyża, Opole</w:t>
            </w:r>
          </w:p>
        </w:tc>
        <w:tc>
          <w:tcPr>
            <w:tcW w:w="2031" w:type="dxa"/>
          </w:tcPr>
          <w:p w14:paraId="052EE3FB" w14:textId="77777777" w:rsidR="00EC3149" w:rsidRPr="00CF2F14" w:rsidRDefault="00EC3149" w:rsidP="00273CFD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  <w:r w:rsidRPr="00C73DD3">
              <w:rPr>
                <w:rStyle w:val="markedcontent"/>
                <w:rFonts w:cstheme="minorHAnsi"/>
                <w:b/>
                <w:bCs/>
                <w:color w:val="FF0000"/>
                <w:sz w:val="23"/>
                <w:szCs w:val="23"/>
              </w:rPr>
              <w:t>3/2022/I/KNC-K</w:t>
            </w:r>
          </w:p>
        </w:tc>
      </w:tr>
    </w:tbl>
    <w:p w14:paraId="018366C2" w14:textId="77777777" w:rsidR="00EC3149" w:rsidRPr="003B3E49" w:rsidRDefault="00EC3149" w:rsidP="00EC3149">
      <w:pPr>
        <w:rPr>
          <w:sz w:val="6"/>
        </w:rPr>
      </w:pPr>
    </w:p>
    <w:p w14:paraId="2909DDD8" w14:textId="77777777" w:rsidR="00EC3149" w:rsidRPr="0095571C" w:rsidRDefault="00EC3149" w:rsidP="00EC3149">
      <w:pPr>
        <w:jc w:val="center"/>
        <w:rPr>
          <w:b/>
          <w:sz w:val="32"/>
        </w:rPr>
      </w:pPr>
      <w:r w:rsidRPr="0095571C">
        <w:rPr>
          <w:b/>
          <w:sz w:val="32"/>
        </w:rPr>
        <w:t>JĘZYK ANGIELSKI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2582"/>
        <w:gridCol w:w="2379"/>
        <w:gridCol w:w="1956"/>
      </w:tblGrid>
      <w:tr w:rsidR="00EC3149" w:rsidRPr="0095571C" w14:paraId="6CD9AAFB" w14:textId="77777777" w:rsidTr="00273CFD">
        <w:trPr>
          <w:trHeight w:val="704"/>
        </w:trPr>
        <w:tc>
          <w:tcPr>
            <w:tcW w:w="421" w:type="dxa"/>
          </w:tcPr>
          <w:p w14:paraId="7A90783D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14:paraId="1361C086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Tytuł podręcznika/ćwiczeń</w:t>
            </w:r>
          </w:p>
        </w:tc>
        <w:tc>
          <w:tcPr>
            <w:tcW w:w="2582" w:type="dxa"/>
          </w:tcPr>
          <w:p w14:paraId="28239665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Autor/autorzy</w:t>
            </w:r>
          </w:p>
        </w:tc>
        <w:tc>
          <w:tcPr>
            <w:tcW w:w="2379" w:type="dxa"/>
          </w:tcPr>
          <w:p w14:paraId="784D5FA1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Wydawnictwo</w:t>
            </w:r>
          </w:p>
        </w:tc>
        <w:tc>
          <w:tcPr>
            <w:tcW w:w="1956" w:type="dxa"/>
          </w:tcPr>
          <w:p w14:paraId="4B5A9381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Numer dopuszczenia</w:t>
            </w:r>
          </w:p>
        </w:tc>
      </w:tr>
      <w:tr w:rsidR="00EC3149" w:rsidRPr="0095571C" w14:paraId="5616C6FD" w14:textId="77777777" w:rsidTr="00273CFD">
        <w:trPr>
          <w:trHeight w:val="704"/>
        </w:trPr>
        <w:tc>
          <w:tcPr>
            <w:tcW w:w="421" w:type="dxa"/>
          </w:tcPr>
          <w:p w14:paraId="75814755" w14:textId="77777777" w:rsidR="00EC3149" w:rsidRPr="0095571C" w:rsidRDefault="00EC3149" w:rsidP="00273CFD">
            <w:pPr>
              <w:rPr>
                <w:sz w:val="26"/>
                <w:szCs w:val="26"/>
              </w:rPr>
            </w:pPr>
          </w:p>
          <w:p w14:paraId="7B9A744C" w14:textId="77777777" w:rsidR="00EC3149" w:rsidRPr="0095571C" w:rsidRDefault="00EC3149" w:rsidP="00273CFD">
            <w:pPr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</w:tcPr>
          <w:p w14:paraId="6F6C8184" w14:textId="77777777" w:rsidR="00EC3149" w:rsidRPr="0095571C" w:rsidRDefault="00EC3149" w:rsidP="00273CFD">
            <w:pPr>
              <w:rPr>
                <w:sz w:val="26"/>
                <w:szCs w:val="26"/>
              </w:rPr>
            </w:pPr>
          </w:p>
          <w:p w14:paraId="30B1932D" w14:textId="77777777" w:rsidR="00EC3149" w:rsidRPr="0095571C" w:rsidRDefault="00EC3149" w:rsidP="00273C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Bugs Team 2</w:t>
            </w:r>
          </w:p>
          <w:p w14:paraId="2767E051" w14:textId="77777777" w:rsidR="00EC3149" w:rsidRPr="0095571C" w:rsidRDefault="00EC3149" w:rsidP="00273CFD">
            <w:pPr>
              <w:rPr>
                <w:sz w:val="26"/>
                <w:szCs w:val="26"/>
              </w:rPr>
            </w:pPr>
          </w:p>
        </w:tc>
        <w:tc>
          <w:tcPr>
            <w:tcW w:w="2582" w:type="dxa"/>
          </w:tcPr>
          <w:p w14:paraId="57155B64" w14:textId="77777777" w:rsidR="00EC3149" w:rsidRPr="0095571C" w:rsidRDefault="00EC3149" w:rsidP="00273CF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Carol</w:t>
            </w:r>
            <w:proofErr w:type="spellEnd"/>
            <w:r>
              <w:rPr>
                <w:sz w:val="26"/>
                <w:szCs w:val="26"/>
              </w:rPr>
              <w:t xml:space="preserve"> Read</w:t>
            </w:r>
            <w:r>
              <w:rPr>
                <w:sz w:val="26"/>
                <w:szCs w:val="26"/>
              </w:rPr>
              <w:br/>
            </w:r>
            <w:proofErr w:type="spellStart"/>
            <w:r>
              <w:rPr>
                <w:sz w:val="26"/>
                <w:szCs w:val="26"/>
              </w:rPr>
              <w:t>Ana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Soberon</w:t>
            </w:r>
            <w:proofErr w:type="spellEnd"/>
          </w:p>
        </w:tc>
        <w:tc>
          <w:tcPr>
            <w:tcW w:w="2379" w:type="dxa"/>
          </w:tcPr>
          <w:p w14:paraId="695FEE9B" w14:textId="77777777" w:rsidR="00EC3149" w:rsidRPr="0095571C" w:rsidRDefault="00EC3149" w:rsidP="00273CFD">
            <w:pPr>
              <w:rPr>
                <w:sz w:val="26"/>
                <w:szCs w:val="26"/>
              </w:rPr>
            </w:pPr>
          </w:p>
          <w:p w14:paraId="2051A400" w14:textId="77777777" w:rsidR="00EC3149" w:rsidRPr="0095571C" w:rsidRDefault="00EC3149" w:rsidP="00273C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Macmillan</w:t>
            </w:r>
          </w:p>
        </w:tc>
        <w:tc>
          <w:tcPr>
            <w:tcW w:w="1956" w:type="dxa"/>
          </w:tcPr>
          <w:p w14:paraId="770D58DB" w14:textId="77777777" w:rsidR="00EC3149" w:rsidRPr="0095571C" w:rsidRDefault="00EC3149" w:rsidP="00273C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811/2/2018</w:t>
            </w:r>
          </w:p>
        </w:tc>
      </w:tr>
      <w:tr w:rsidR="00EC3149" w:rsidRPr="0095571C" w14:paraId="1B93E08B" w14:textId="77777777" w:rsidTr="00273CFD">
        <w:trPr>
          <w:trHeight w:val="704"/>
        </w:trPr>
        <w:tc>
          <w:tcPr>
            <w:tcW w:w="421" w:type="dxa"/>
          </w:tcPr>
          <w:p w14:paraId="42DCB472" w14:textId="77777777" w:rsidR="00EC3149" w:rsidRPr="0095571C" w:rsidRDefault="00EC3149" w:rsidP="00273CFD">
            <w:pPr>
              <w:rPr>
                <w:sz w:val="26"/>
                <w:szCs w:val="26"/>
              </w:rPr>
            </w:pPr>
          </w:p>
          <w:p w14:paraId="28035FC5" w14:textId="77777777" w:rsidR="00EC3149" w:rsidRPr="0095571C" w:rsidRDefault="00EC3149" w:rsidP="00273CFD">
            <w:pPr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2.</w:t>
            </w:r>
          </w:p>
          <w:p w14:paraId="247DC0B1" w14:textId="77777777" w:rsidR="00EC3149" w:rsidRPr="0095571C" w:rsidRDefault="00EC3149" w:rsidP="00273CFD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14:paraId="0755FBA7" w14:textId="77777777" w:rsidR="00EC3149" w:rsidRPr="0095571C" w:rsidRDefault="00EC3149" w:rsidP="00273CFD">
            <w:pPr>
              <w:rPr>
                <w:sz w:val="26"/>
                <w:szCs w:val="26"/>
              </w:rPr>
            </w:pPr>
          </w:p>
          <w:p w14:paraId="08A3F5BC" w14:textId="77777777" w:rsidR="00EC3149" w:rsidRPr="0095571C" w:rsidRDefault="00EC3149" w:rsidP="00273C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Bugs Team 2</w:t>
            </w:r>
          </w:p>
          <w:p w14:paraId="1516EC64" w14:textId="77777777" w:rsidR="00EC3149" w:rsidRPr="0095571C" w:rsidRDefault="00EC3149" w:rsidP="00273CFD">
            <w:pPr>
              <w:rPr>
                <w:sz w:val="26"/>
                <w:szCs w:val="26"/>
              </w:rPr>
            </w:pPr>
            <w:r w:rsidRPr="0095571C">
              <w:rPr>
                <w:sz w:val="26"/>
                <w:szCs w:val="26"/>
              </w:rPr>
              <w:t>(ćwiczenia)</w:t>
            </w:r>
          </w:p>
        </w:tc>
        <w:tc>
          <w:tcPr>
            <w:tcW w:w="2582" w:type="dxa"/>
          </w:tcPr>
          <w:p w14:paraId="2B77698F" w14:textId="77777777" w:rsidR="00EC3149" w:rsidRPr="0095571C" w:rsidRDefault="00EC3149" w:rsidP="00273CF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Carol</w:t>
            </w:r>
            <w:proofErr w:type="spellEnd"/>
            <w:r>
              <w:rPr>
                <w:sz w:val="26"/>
                <w:szCs w:val="26"/>
              </w:rPr>
              <w:t xml:space="preserve"> Read</w:t>
            </w:r>
            <w:r>
              <w:rPr>
                <w:sz w:val="26"/>
                <w:szCs w:val="26"/>
              </w:rPr>
              <w:br/>
            </w:r>
            <w:proofErr w:type="spellStart"/>
            <w:r>
              <w:rPr>
                <w:sz w:val="26"/>
                <w:szCs w:val="26"/>
              </w:rPr>
              <w:t>Ana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Soberon</w:t>
            </w:r>
            <w:proofErr w:type="spellEnd"/>
            <w:r>
              <w:rPr>
                <w:sz w:val="26"/>
                <w:szCs w:val="26"/>
              </w:rPr>
              <w:br/>
              <w:t xml:space="preserve">Anna </w:t>
            </w:r>
            <w:proofErr w:type="spellStart"/>
            <w:r>
              <w:rPr>
                <w:sz w:val="26"/>
                <w:szCs w:val="26"/>
              </w:rPr>
              <w:t>Parr</w:t>
            </w:r>
            <w:proofErr w:type="spellEnd"/>
            <w:r>
              <w:rPr>
                <w:sz w:val="26"/>
                <w:szCs w:val="26"/>
              </w:rPr>
              <w:t>- Modrzejewska</w:t>
            </w:r>
          </w:p>
        </w:tc>
        <w:tc>
          <w:tcPr>
            <w:tcW w:w="2379" w:type="dxa"/>
          </w:tcPr>
          <w:p w14:paraId="1F195364" w14:textId="77777777" w:rsidR="00EC3149" w:rsidRPr="0095571C" w:rsidRDefault="00EC3149" w:rsidP="00273C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Macmillan</w:t>
            </w:r>
          </w:p>
        </w:tc>
        <w:tc>
          <w:tcPr>
            <w:tcW w:w="1956" w:type="dxa"/>
          </w:tcPr>
          <w:p w14:paraId="29A0DEE6" w14:textId="77777777" w:rsidR="00EC3149" w:rsidRPr="0095571C" w:rsidRDefault="00EC3149" w:rsidP="00273C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811/2/2018</w:t>
            </w:r>
          </w:p>
        </w:tc>
      </w:tr>
    </w:tbl>
    <w:p w14:paraId="1319F6D0" w14:textId="77777777" w:rsidR="00EC3149" w:rsidRPr="005E36FE" w:rsidRDefault="00EC3149" w:rsidP="00EC3149">
      <w:pPr>
        <w:jc w:val="center"/>
      </w:pPr>
    </w:p>
    <w:p w14:paraId="661E3385" w14:textId="77777777" w:rsidR="00EC3149" w:rsidRDefault="00EC3149" w:rsidP="00EC3149">
      <w:pPr>
        <w:rPr>
          <w:b/>
          <w:sz w:val="32"/>
        </w:rPr>
      </w:pPr>
    </w:p>
    <w:p w14:paraId="6917008F" w14:textId="77777777" w:rsidR="007D0936" w:rsidRDefault="007D0936" w:rsidP="00EC3149">
      <w:pPr>
        <w:rPr>
          <w:b/>
          <w:sz w:val="32"/>
        </w:rPr>
      </w:pPr>
    </w:p>
    <w:p w14:paraId="2FAB6ABB" w14:textId="77777777" w:rsidR="00EC3149" w:rsidRPr="0095571C" w:rsidRDefault="00EC3149" w:rsidP="00EC3149">
      <w:pPr>
        <w:rPr>
          <w:b/>
          <w:sz w:val="32"/>
        </w:rPr>
      </w:pPr>
      <w:r w:rsidRPr="0095571C">
        <w:rPr>
          <w:b/>
          <w:sz w:val="32"/>
        </w:rPr>
        <w:lastRenderedPageBreak/>
        <w:t xml:space="preserve">JĘZYK </w:t>
      </w:r>
      <w:r>
        <w:rPr>
          <w:b/>
          <w:sz w:val="32"/>
        </w:rPr>
        <w:t xml:space="preserve">MNIEJSZOŚCI NARODOWEJ / JĘZYK NIEMIECKI </w:t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"/>
        <w:gridCol w:w="2663"/>
        <w:gridCol w:w="2864"/>
        <w:gridCol w:w="2092"/>
        <w:gridCol w:w="2243"/>
      </w:tblGrid>
      <w:tr w:rsidR="00EC3149" w:rsidRPr="0095571C" w14:paraId="717D5BDC" w14:textId="77777777" w:rsidTr="00273CFD">
        <w:trPr>
          <w:trHeight w:val="704"/>
        </w:trPr>
        <w:tc>
          <w:tcPr>
            <w:tcW w:w="594" w:type="dxa"/>
          </w:tcPr>
          <w:p w14:paraId="5E2A539C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63" w:type="dxa"/>
          </w:tcPr>
          <w:p w14:paraId="18D6730C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Tytuł podręcznika/ćwiczeń</w:t>
            </w:r>
          </w:p>
        </w:tc>
        <w:tc>
          <w:tcPr>
            <w:tcW w:w="2864" w:type="dxa"/>
          </w:tcPr>
          <w:p w14:paraId="760851FF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Autor/autorzy</w:t>
            </w:r>
          </w:p>
        </w:tc>
        <w:tc>
          <w:tcPr>
            <w:tcW w:w="2092" w:type="dxa"/>
          </w:tcPr>
          <w:p w14:paraId="383E9E25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Wydawnictwo</w:t>
            </w:r>
          </w:p>
        </w:tc>
        <w:tc>
          <w:tcPr>
            <w:tcW w:w="2243" w:type="dxa"/>
          </w:tcPr>
          <w:p w14:paraId="5545CAAE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Numer dopuszczenia</w:t>
            </w:r>
          </w:p>
        </w:tc>
      </w:tr>
      <w:tr w:rsidR="00EC3149" w:rsidRPr="0095571C" w14:paraId="4D82A865" w14:textId="77777777" w:rsidTr="00273CFD">
        <w:trPr>
          <w:trHeight w:val="704"/>
        </w:trPr>
        <w:tc>
          <w:tcPr>
            <w:tcW w:w="594" w:type="dxa"/>
          </w:tcPr>
          <w:p w14:paraId="713A0147" w14:textId="77777777" w:rsidR="00EC3149" w:rsidRPr="0095571C" w:rsidRDefault="00EC3149" w:rsidP="00273CFD">
            <w:pPr>
              <w:rPr>
                <w:sz w:val="26"/>
                <w:szCs w:val="26"/>
              </w:rPr>
            </w:pPr>
          </w:p>
          <w:p w14:paraId="594FF275" w14:textId="77777777" w:rsidR="00EC3149" w:rsidRPr="0095571C" w:rsidRDefault="00EC3149" w:rsidP="00273CF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Pr="0095571C">
              <w:rPr>
                <w:b/>
                <w:sz w:val="26"/>
                <w:szCs w:val="26"/>
              </w:rPr>
              <w:t>.</w:t>
            </w:r>
          </w:p>
          <w:p w14:paraId="6B156178" w14:textId="77777777" w:rsidR="00EC3149" w:rsidRPr="0095571C" w:rsidRDefault="00EC3149" w:rsidP="00273CFD">
            <w:pPr>
              <w:rPr>
                <w:sz w:val="26"/>
                <w:szCs w:val="26"/>
              </w:rPr>
            </w:pPr>
          </w:p>
        </w:tc>
        <w:tc>
          <w:tcPr>
            <w:tcW w:w="2663" w:type="dxa"/>
          </w:tcPr>
          <w:p w14:paraId="2E49392C" w14:textId="77777777" w:rsidR="00EC3149" w:rsidRPr="0095571C" w:rsidRDefault="00EC3149" w:rsidP="00273C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Hallo Anna </w:t>
            </w:r>
            <w:proofErr w:type="spellStart"/>
            <w:r>
              <w:rPr>
                <w:sz w:val="26"/>
                <w:szCs w:val="26"/>
              </w:rPr>
              <w:t>Neu</w:t>
            </w:r>
            <w:proofErr w:type="spellEnd"/>
            <w:r>
              <w:rPr>
                <w:sz w:val="26"/>
                <w:szCs w:val="26"/>
              </w:rPr>
              <w:t xml:space="preserve"> 2 Podręcznik</w:t>
            </w:r>
          </w:p>
          <w:p w14:paraId="4A231B22" w14:textId="77777777" w:rsidR="00EC3149" w:rsidRPr="0095571C" w:rsidRDefault="00EC3149" w:rsidP="00273CFD">
            <w:pPr>
              <w:rPr>
                <w:sz w:val="26"/>
                <w:szCs w:val="26"/>
              </w:rPr>
            </w:pPr>
          </w:p>
        </w:tc>
        <w:tc>
          <w:tcPr>
            <w:tcW w:w="2864" w:type="dxa"/>
          </w:tcPr>
          <w:p w14:paraId="3FD4D280" w14:textId="77777777" w:rsidR="00EC3149" w:rsidRPr="0095571C" w:rsidRDefault="00EC3149" w:rsidP="00273C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Olga </w:t>
            </w:r>
            <w:proofErr w:type="spellStart"/>
            <w:r>
              <w:rPr>
                <w:sz w:val="26"/>
                <w:szCs w:val="26"/>
              </w:rPr>
              <w:t>Sverlowa</w:t>
            </w:r>
            <w:proofErr w:type="spellEnd"/>
          </w:p>
        </w:tc>
        <w:tc>
          <w:tcPr>
            <w:tcW w:w="2092" w:type="dxa"/>
          </w:tcPr>
          <w:p w14:paraId="629C4899" w14:textId="77777777" w:rsidR="00EC3149" w:rsidRPr="0095571C" w:rsidRDefault="00EC3149" w:rsidP="00273CF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Klett</w:t>
            </w:r>
            <w:proofErr w:type="spellEnd"/>
          </w:p>
        </w:tc>
        <w:tc>
          <w:tcPr>
            <w:tcW w:w="2243" w:type="dxa"/>
          </w:tcPr>
          <w:p w14:paraId="2099F618" w14:textId="77777777" w:rsidR="00EC3149" w:rsidRPr="0095571C" w:rsidRDefault="00EC3149" w:rsidP="00273CFD">
            <w:pPr>
              <w:rPr>
                <w:sz w:val="26"/>
                <w:szCs w:val="26"/>
              </w:rPr>
            </w:pPr>
          </w:p>
        </w:tc>
      </w:tr>
      <w:tr w:rsidR="00EC3149" w:rsidRPr="0095571C" w14:paraId="19B55B5B" w14:textId="77777777" w:rsidTr="00273CFD">
        <w:trPr>
          <w:trHeight w:val="704"/>
        </w:trPr>
        <w:tc>
          <w:tcPr>
            <w:tcW w:w="594" w:type="dxa"/>
          </w:tcPr>
          <w:p w14:paraId="288314F1" w14:textId="77777777" w:rsidR="00EC3149" w:rsidRPr="002D5951" w:rsidRDefault="00EC3149" w:rsidP="00273CFD">
            <w:pPr>
              <w:rPr>
                <w:b/>
                <w:bCs/>
                <w:sz w:val="26"/>
                <w:szCs w:val="26"/>
              </w:rPr>
            </w:pPr>
            <w:r w:rsidRPr="002D5951">
              <w:rPr>
                <w:b/>
                <w:bCs/>
                <w:sz w:val="26"/>
                <w:szCs w:val="26"/>
              </w:rPr>
              <w:t xml:space="preserve">3. </w:t>
            </w:r>
          </w:p>
        </w:tc>
        <w:tc>
          <w:tcPr>
            <w:tcW w:w="2663" w:type="dxa"/>
          </w:tcPr>
          <w:p w14:paraId="47C72AC1" w14:textId="77777777" w:rsidR="00EC3149" w:rsidRPr="0095571C" w:rsidRDefault="00EC3149" w:rsidP="00273C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Hallo Anna </w:t>
            </w:r>
            <w:proofErr w:type="spellStart"/>
            <w:r>
              <w:rPr>
                <w:sz w:val="26"/>
                <w:szCs w:val="26"/>
              </w:rPr>
              <w:t>Neu</w:t>
            </w:r>
            <w:proofErr w:type="spellEnd"/>
            <w:r>
              <w:rPr>
                <w:sz w:val="26"/>
                <w:szCs w:val="26"/>
              </w:rPr>
              <w:t xml:space="preserve"> 2 Ćwiczenia</w:t>
            </w:r>
          </w:p>
          <w:p w14:paraId="3EC019B6" w14:textId="77777777" w:rsidR="00EC3149" w:rsidRDefault="00EC3149" w:rsidP="00273CFD">
            <w:pPr>
              <w:rPr>
                <w:sz w:val="26"/>
                <w:szCs w:val="26"/>
              </w:rPr>
            </w:pPr>
          </w:p>
        </w:tc>
        <w:tc>
          <w:tcPr>
            <w:tcW w:w="2864" w:type="dxa"/>
          </w:tcPr>
          <w:p w14:paraId="6AA72EA9" w14:textId="77777777" w:rsidR="00EC3149" w:rsidRDefault="00EC3149" w:rsidP="00273C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Olga </w:t>
            </w:r>
            <w:proofErr w:type="spellStart"/>
            <w:r>
              <w:rPr>
                <w:sz w:val="26"/>
                <w:szCs w:val="26"/>
              </w:rPr>
              <w:t>Sverlowa</w:t>
            </w:r>
            <w:proofErr w:type="spellEnd"/>
          </w:p>
        </w:tc>
        <w:tc>
          <w:tcPr>
            <w:tcW w:w="2092" w:type="dxa"/>
          </w:tcPr>
          <w:p w14:paraId="2AB5F78A" w14:textId="77777777" w:rsidR="00EC3149" w:rsidRDefault="00EC3149" w:rsidP="00273CF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Klett</w:t>
            </w:r>
            <w:proofErr w:type="spellEnd"/>
          </w:p>
        </w:tc>
        <w:tc>
          <w:tcPr>
            <w:tcW w:w="2243" w:type="dxa"/>
          </w:tcPr>
          <w:p w14:paraId="21E6436C" w14:textId="77777777" w:rsidR="00EC3149" w:rsidRPr="0095571C" w:rsidRDefault="00EC3149" w:rsidP="00273CFD">
            <w:pPr>
              <w:rPr>
                <w:sz w:val="26"/>
                <w:szCs w:val="26"/>
              </w:rPr>
            </w:pPr>
          </w:p>
        </w:tc>
      </w:tr>
    </w:tbl>
    <w:p w14:paraId="5D7E72B8" w14:textId="77777777" w:rsidR="00EC3149" w:rsidRDefault="00EC3149" w:rsidP="00EC3149">
      <w:pPr>
        <w:jc w:val="center"/>
      </w:pPr>
    </w:p>
    <w:p w14:paraId="5703F3AE" w14:textId="77777777" w:rsidR="00EC3149" w:rsidRPr="00905FAE" w:rsidRDefault="00EC3149" w:rsidP="00EC3149">
      <w:pPr>
        <w:jc w:val="center"/>
        <w:rPr>
          <w:b/>
          <w:sz w:val="40"/>
          <w:szCs w:val="40"/>
        </w:rPr>
      </w:pPr>
      <w:r w:rsidRPr="003B3E49">
        <w:rPr>
          <w:b/>
          <w:sz w:val="40"/>
          <w:szCs w:val="40"/>
        </w:rPr>
        <w:t>KLASA II</w:t>
      </w:r>
      <w:r>
        <w:rPr>
          <w:b/>
          <w:sz w:val="40"/>
          <w:szCs w:val="40"/>
        </w:rPr>
        <w:t>I</w:t>
      </w:r>
      <w:r>
        <w:rPr>
          <w:b/>
          <w:sz w:val="40"/>
          <w:szCs w:val="40"/>
        </w:rPr>
        <w:br/>
      </w:r>
      <w:r w:rsidRPr="0095571C">
        <w:rPr>
          <w:b/>
          <w:sz w:val="32"/>
        </w:rPr>
        <w:t>EDUKACJA WCZESNOSZKOLNA:</w:t>
      </w:r>
      <w:r>
        <w:rPr>
          <w:b/>
          <w:sz w:val="32"/>
        </w:rPr>
        <w:t xml:space="preserve">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2694"/>
        <w:gridCol w:w="2126"/>
        <w:gridCol w:w="2239"/>
      </w:tblGrid>
      <w:tr w:rsidR="00EC3149" w:rsidRPr="0095571C" w14:paraId="56EAAB1C" w14:textId="77777777" w:rsidTr="007D0936">
        <w:trPr>
          <w:trHeight w:val="704"/>
        </w:trPr>
        <w:tc>
          <w:tcPr>
            <w:tcW w:w="562" w:type="dxa"/>
          </w:tcPr>
          <w:p w14:paraId="4DA83732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495A62F6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Tytuł podręcznika/ćwiczeń</w:t>
            </w:r>
          </w:p>
        </w:tc>
        <w:tc>
          <w:tcPr>
            <w:tcW w:w="2694" w:type="dxa"/>
          </w:tcPr>
          <w:p w14:paraId="2B93637E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Autor/autorzy</w:t>
            </w:r>
          </w:p>
        </w:tc>
        <w:tc>
          <w:tcPr>
            <w:tcW w:w="2126" w:type="dxa"/>
          </w:tcPr>
          <w:p w14:paraId="505C905F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Wydawnictwo</w:t>
            </w:r>
          </w:p>
        </w:tc>
        <w:tc>
          <w:tcPr>
            <w:tcW w:w="2239" w:type="dxa"/>
          </w:tcPr>
          <w:p w14:paraId="0A1B5DD0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Numer dopuszczenia</w:t>
            </w:r>
          </w:p>
        </w:tc>
      </w:tr>
      <w:tr w:rsidR="00EC3149" w:rsidRPr="0095571C" w14:paraId="098DBE14" w14:textId="77777777" w:rsidTr="007D0936">
        <w:trPr>
          <w:trHeight w:val="708"/>
        </w:trPr>
        <w:tc>
          <w:tcPr>
            <w:tcW w:w="562" w:type="dxa"/>
          </w:tcPr>
          <w:p w14:paraId="03B33402" w14:textId="77777777" w:rsidR="00EC3149" w:rsidRPr="0095571C" w:rsidRDefault="00EC3149" w:rsidP="00273CFD">
            <w:pPr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835" w:type="dxa"/>
          </w:tcPr>
          <w:p w14:paraId="0CDED43F" w14:textId="77777777" w:rsidR="00EC3149" w:rsidRDefault="00EC3149" w:rsidP="00273C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Wielka Przygoda 3</w:t>
            </w:r>
            <w:r>
              <w:rPr>
                <w:sz w:val="26"/>
                <w:szCs w:val="26"/>
              </w:rPr>
              <w:br/>
              <w:t>matematyka cz.:1,2</w:t>
            </w:r>
          </w:p>
          <w:p w14:paraId="5B812C1C" w14:textId="77777777" w:rsidR="00EC3149" w:rsidRPr="0095571C" w:rsidRDefault="00EC3149" w:rsidP="00273C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język polski cz.: 1,2</w:t>
            </w:r>
          </w:p>
        </w:tc>
        <w:tc>
          <w:tcPr>
            <w:tcW w:w="2694" w:type="dxa"/>
          </w:tcPr>
          <w:p w14:paraId="058602FF" w14:textId="199015A4" w:rsidR="00EC3149" w:rsidRPr="0095571C" w:rsidRDefault="00EC3149" w:rsidP="00273CFD">
            <w:pPr>
              <w:rPr>
                <w:sz w:val="26"/>
                <w:szCs w:val="26"/>
              </w:rPr>
            </w:pPr>
            <w:r>
              <w:t xml:space="preserve">Elżbieta Kacprzak, Anna Ładzińska, Małgorzata Ogrodowczyk, </w:t>
            </w:r>
            <w:r w:rsidR="007D0936">
              <w:t>Joanna Winiecka - Nowak</w:t>
            </w:r>
            <w:r w:rsidR="007D0936" w:rsidRPr="007D0936">
              <w:rPr>
                <w:noProof/>
              </w:rPr>
              <w:drawing>
                <wp:inline distT="0" distB="0" distL="0" distR="0" wp14:anchorId="6E909DEE" wp14:editId="457213E8">
                  <wp:extent cx="6644640" cy="289560"/>
                  <wp:effectExtent l="0" t="0" r="0" b="0"/>
                  <wp:docPr id="148201883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464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012D956E" w14:textId="77777777" w:rsidR="00EC3149" w:rsidRPr="0095571C" w:rsidRDefault="00EC3149" w:rsidP="00273C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 Era</w:t>
            </w:r>
          </w:p>
        </w:tc>
        <w:tc>
          <w:tcPr>
            <w:tcW w:w="2239" w:type="dxa"/>
          </w:tcPr>
          <w:p w14:paraId="4CCA578E" w14:textId="5E0C82C4" w:rsidR="00EC3149" w:rsidRPr="0095571C" w:rsidRDefault="00EC3149" w:rsidP="00273CF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1088/5/</w:t>
            </w:r>
            <w:r w:rsidR="007D0936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22</w:t>
            </w:r>
          </w:p>
        </w:tc>
      </w:tr>
      <w:tr w:rsidR="00EC3149" w:rsidRPr="0095571C" w14:paraId="1EAFBFA8" w14:textId="77777777" w:rsidTr="007D0936">
        <w:trPr>
          <w:trHeight w:val="563"/>
        </w:trPr>
        <w:tc>
          <w:tcPr>
            <w:tcW w:w="562" w:type="dxa"/>
          </w:tcPr>
          <w:p w14:paraId="1DC1BBE4" w14:textId="77777777" w:rsidR="00EC3149" w:rsidRPr="0095571C" w:rsidRDefault="00EC3149" w:rsidP="00273CFD">
            <w:pPr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835" w:type="dxa"/>
          </w:tcPr>
          <w:p w14:paraId="2C51DD44" w14:textId="77777777" w:rsidR="00EC3149" w:rsidRDefault="00EC3149" w:rsidP="00273C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Wielka Przygoda 3</w:t>
            </w:r>
          </w:p>
          <w:p w14:paraId="5BA23F76" w14:textId="77777777" w:rsidR="00EC3149" w:rsidRDefault="00EC3149" w:rsidP="00273C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Ćwiczenia do matematyki cz. 1,2,3,4</w:t>
            </w:r>
            <w:r>
              <w:rPr>
                <w:sz w:val="26"/>
                <w:szCs w:val="26"/>
              </w:rPr>
              <w:br/>
              <w:t xml:space="preserve"> Ćwiczenia do języka polskiego cz. 1,2,3,4</w:t>
            </w:r>
          </w:p>
          <w:p w14:paraId="7A696FD3" w14:textId="77777777" w:rsidR="00EC3149" w:rsidRPr="0095571C" w:rsidRDefault="00EC3149" w:rsidP="00273CFD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39F3E950" w14:textId="5B4470D3" w:rsidR="00EC3149" w:rsidRPr="0095571C" w:rsidRDefault="007D0936" w:rsidP="00273CFD">
            <w:pPr>
              <w:rPr>
                <w:sz w:val="26"/>
                <w:szCs w:val="26"/>
              </w:rPr>
            </w:pPr>
            <w:r>
              <w:t>Elżbieta Kacprzak, Anna Ładzińska, Małgorzata Ogrodowczyk, Krystyna Sawicka, Ewa Swoboda</w:t>
            </w:r>
          </w:p>
        </w:tc>
        <w:tc>
          <w:tcPr>
            <w:tcW w:w="2126" w:type="dxa"/>
          </w:tcPr>
          <w:p w14:paraId="5D4A7F0C" w14:textId="77777777" w:rsidR="00EC3149" w:rsidRPr="0095571C" w:rsidRDefault="00EC3149" w:rsidP="00273C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 Era</w:t>
            </w:r>
          </w:p>
        </w:tc>
        <w:tc>
          <w:tcPr>
            <w:tcW w:w="2239" w:type="dxa"/>
          </w:tcPr>
          <w:p w14:paraId="0DF8D929" w14:textId="77777777" w:rsidR="00EC3149" w:rsidRPr="0095571C" w:rsidRDefault="00EC3149" w:rsidP="00273CF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1088/5/2022</w:t>
            </w:r>
          </w:p>
        </w:tc>
      </w:tr>
    </w:tbl>
    <w:p w14:paraId="575847A0" w14:textId="77777777" w:rsidR="00EC3149" w:rsidRPr="003B3E49" w:rsidRDefault="00EC3149" w:rsidP="00EC3149">
      <w:pPr>
        <w:jc w:val="both"/>
        <w:rPr>
          <w:b/>
          <w:sz w:val="6"/>
        </w:rPr>
      </w:pPr>
    </w:p>
    <w:p w14:paraId="70C0BCC8" w14:textId="77777777" w:rsidR="00EC3149" w:rsidRPr="0095571C" w:rsidRDefault="00EC3149" w:rsidP="00EC3149">
      <w:pPr>
        <w:jc w:val="center"/>
        <w:rPr>
          <w:b/>
          <w:sz w:val="32"/>
        </w:rPr>
      </w:pPr>
      <w:r w:rsidRPr="0095571C">
        <w:rPr>
          <w:b/>
          <w:sz w:val="32"/>
        </w:rPr>
        <w:t>RELIGIA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"/>
        <w:gridCol w:w="2663"/>
        <w:gridCol w:w="3244"/>
        <w:gridCol w:w="1909"/>
        <w:gridCol w:w="2031"/>
      </w:tblGrid>
      <w:tr w:rsidR="00EC3149" w:rsidRPr="0095571C" w14:paraId="50EDCFC5" w14:textId="77777777" w:rsidTr="00273CFD">
        <w:trPr>
          <w:trHeight w:val="704"/>
        </w:trPr>
        <w:tc>
          <w:tcPr>
            <w:tcW w:w="609" w:type="dxa"/>
          </w:tcPr>
          <w:p w14:paraId="2D1747EF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63" w:type="dxa"/>
          </w:tcPr>
          <w:p w14:paraId="712F584A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Tytuł podręcznika/ćwiczeń</w:t>
            </w:r>
          </w:p>
        </w:tc>
        <w:tc>
          <w:tcPr>
            <w:tcW w:w="3244" w:type="dxa"/>
          </w:tcPr>
          <w:p w14:paraId="405AFF20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Autor/autorzy</w:t>
            </w:r>
          </w:p>
        </w:tc>
        <w:tc>
          <w:tcPr>
            <w:tcW w:w="1909" w:type="dxa"/>
          </w:tcPr>
          <w:p w14:paraId="7DFA4C5B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Wydawnictwo</w:t>
            </w:r>
          </w:p>
        </w:tc>
        <w:tc>
          <w:tcPr>
            <w:tcW w:w="2031" w:type="dxa"/>
          </w:tcPr>
          <w:p w14:paraId="0650482E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Numer dopuszczenia</w:t>
            </w:r>
          </w:p>
        </w:tc>
      </w:tr>
      <w:tr w:rsidR="00EC3149" w:rsidRPr="0095571C" w14:paraId="5D3028C3" w14:textId="77777777" w:rsidTr="00273CFD">
        <w:trPr>
          <w:trHeight w:val="704"/>
        </w:trPr>
        <w:tc>
          <w:tcPr>
            <w:tcW w:w="609" w:type="dxa"/>
          </w:tcPr>
          <w:p w14:paraId="4E48A836" w14:textId="77777777" w:rsidR="00EC3149" w:rsidRPr="00CF2F14" w:rsidRDefault="00EC3149" w:rsidP="00273CFD">
            <w:pPr>
              <w:rPr>
                <w:b/>
                <w:color w:val="FF0000"/>
                <w:sz w:val="26"/>
                <w:szCs w:val="26"/>
              </w:rPr>
            </w:pPr>
          </w:p>
          <w:p w14:paraId="5469EBD1" w14:textId="77777777" w:rsidR="00EC3149" w:rsidRPr="00CF2F14" w:rsidRDefault="00EC3149" w:rsidP="00273CFD">
            <w:pPr>
              <w:rPr>
                <w:b/>
                <w:color w:val="FF0000"/>
                <w:sz w:val="26"/>
                <w:szCs w:val="26"/>
              </w:rPr>
            </w:pPr>
            <w:r w:rsidRPr="00CF2F14">
              <w:rPr>
                <w:b/>
                <w:color w:val="FF0000"/>
                <w:sz w:val="26"/>
                <w:szCs w:val="26"/>
              </w:rPr>
              <w:t>1.</w:t>
            </w:r>
          </w:p>
        </w:tc>
        <w:tc>
          <w:tcPr>
            <w:tcW w:w="2663" w:type="dxa"/>
          </w:tcPr>
          <w:p w14:paraId="7E88A6B6" w14:textId="22AF6431" w:rsidR="00EC3149" w:rsidRPr="00CF2F14" w:rsidRDefault="00762452" w:rsidP="00273CFD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W drodze na spotkanie z Jezusem</w:t>
            </w:r>
          </w:p>
        </w:tc>
        <w:tc>
          <w:tcPr>
            <w:tcW w:w="3244" w:type="dxa"/>
          </w:tcPr>
          <w:p w14:paraId="5B7082A3" w14:textId="77777777" w:rsidR="00EC3149" w:rsidRPr="00CF2F14" w:rsidRDefault="00EC3149" w:rsidP="00273CFD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Red. ks. dr hab. </w:t>
            </w:r>
            <w:r w:rsidRPr="00CF2F14">
              <w:rPr>
                <w:color w:val="FF0000"/>
                <w:sz w:val="26"/>
                <w:szCs w:val="26"/>
              </w:rPr>
              <w:t xml:space="preserve">Jerzy </w:t>
            </w:r>
            <w:proofErr w:type="spellStart"/>
            <w:r w:rsidRPr="00CF2F14">
              <w:rPr>
                <w:color w:val="FF0000"/>
                <w:sz w:val="26"/>
                <w:szCs w:val="26"/>
              </w:rPr>
              <w:t>Kostosz</w:t>
            </w:r>
            <w:proofErr w:type="spellEnd"/>
          </w:p>
          <w:p w14:paraId="06507E10" w14:textId="77777777" w:rsidR="00EC3149" w:rsidRPr="00CF2F14" w:rsidRDefault="00EC3149" w:rsidP="00273CFD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909" w:type="dxa"/>
          </w:tcPr>
          <w:p w14:paraId="5900CCEE" w14:textId="77777777" w:rsidR="00EC3149" w:rsidRPr="00CF2F14" w:rsidRDefault="00EC3149" w:rsidP="00273CFD">
            <w:pPr>
              <w:rPr>
                <w:color w:val="FF0000"/>
                <w:sz w:val="26"/>
                <w:szCs w:val="26"/>
              </w:rPr>
            </w:pPr>
            <w:r w:rsidRPr="00CF2F14">
              <w:rPr>
                <w:color w:val="FF0000"/>
                <w:sz w:val="26"/>
                <w:szCs w:val="26"/>
              </w:rPr>
              <w:t>Św. Krzyża, Opole</w:t>
            </w:r>
          </w:p>
        </w:tc>
        <w:tc>
          <w:tcPr>
            <w:tcW w:w="2031" w:type="dxa"/>
          </w:tcPr>
          <w:p w14:paraId="0EC2AB3E" w14:textId="436D8BB8" w:rsidR="00EC3149" w:rsidRPr="00CF2F14" w:rsidRDefault="00EC3149" w:rsidP="00273CFD">
            <w:pPr>
              <w:rPr>
                <w:color w:val="FF0000"/>
                <w:sz w:val="26"/>
                <w:szCs w:val="26"/>
              </w:rPr>
            </w:pPr>
            <w:r w:rsidRPr="00C73DD3">
              <w:rPr>
                <w:color w:val="FF0000"/>
                <w:sz w:val="26"/>
                <w:szCs w:val="26"/>
              </w:rPr>
              <w:t>1/2023/</w:t>
            </w:r>
            <w:r w:rsidR="00762452">
              <w:rPr>
                <w:color w:val="FF0000"/>
                <w:sz w:val="26"/>
                <w:szCs w:val="26"/>
              </w:rPr>
              <w:t>S</w:t>
            </w:r>
            <w:r w:rsidRPr="00C73DD3">
              <w:rPr>
                <w:color w:val="FF0000"/>
                <w:sz w:val="26"/>
                <w:szCs w:val="26"/>
              </w:rPr>
              <w:t>/KNC-K</w:t>
            </w:r>
          </w:p>
        </w:tc>
      </w:tr>
    </w:tbl>
    <w:p w14:paraId="1B98A65F" w14:textId="77777777" w:rsidR="00EC3149" w:rsidRPr="003B3E49" w:rsidRDefault="00EC3149" w:rsidP="00EC3149">
      <w:pPr>
        <w:rPr>
          <w:sz w:val="6"/>
        </w:rPr>
      </w:pPr>
    </w:p>
    <w:p w14:paraId="4A3342B5" w14:textId="77777777" w:rsidR="00EC3149" w:rsidRPr="0095571C" w:rsidRDefault="00EC3149" w:rsidP="00EC3149">
      <w:pPr>
        <w:jc w:val="center"/>
        <w:rPr>
          <w:b/>
          <w:sz w:val="32"/>
        </w:rPr>
      </w:pPr>
      <w:r w:rsidRPr="0095571C">
        <w:rPr>
          <w:b/>
          <w:sz w:val="32"/>
        </w:rPr>
        <w:t>JĘZYK ANGIELSKI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2977"/>
        <w:gridCol w:w="1984"/>
        <w:gridCol w:w="1956"/>
      </w:tblGrid>
      <w:tr w:rsidR="00EC3149" w:rsidRPr="0095571C" w14:paraId="27BDEFAF" w14:textId="77777777" w:rsidTr="00273CFD">
        <w:trPr>
          <w:trHeight w:val="704"/>
        </w:trPr>
        <w:tc>
          <w:tcPr>
            <w:tcW w:w="421" w:type="dxa"/>
          </w:tcPr>
          <w:p w14:paraId="2B92FC70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14:paraId="40EB10A1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Tytuł podręcznika/ćwiczeń</w:t>
            </w:r>
          </w:p>
        </w:tc>
        <w:tc>
          <w:tcPr>
            <w:tcW w:w="2977" w:type="dxa"/>
          </w:tcPr>
          <w:p w14:paraId="14E9D652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Autor/autorzy</w:t>
            </w:r>
          </w:p>
        </w:tc>
        <w:tc>
          <w:tcPr>
            <w:tcW w:w="1984" w:type="dxa"/>
          </w:tcPr>
          <w:p w14:paraId="69CFB57E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Wydawnictwo</w:t>
            </w:r>
          </w:p>
        </w:tc>
        <w:tc>
          <w:tcPr>
            <w:tcW w:w="1956" w:type="dxa"/>
          </w:tcPr>
          <w:p w14:paraId="60729B55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Numer dopuszczenia</w:t>
            </w:r>
          </w:p>
        </w:tc>
      </w:tr>
      <w:tr w:rsidR="00EC3149" w:rsidRPr="0095571C" w14:paraId="1855FAC0" w14:textId="77777777" w:rsidTr="00273CFD">
        <w:trPr>
          <w:trHeight w:val="704"/>
        </w:trPr>
        <w:tc>
          <w:tcPr>
            <w:tcW w:w="421" w:type="dxa"/>
          </w:tcPr>
          <w:p w14:paraId="3CA0E451" w14:textId="77777777" w:rsidR="00EC3149" w:rsidRPr="0095571C" w:rsidRDefault="00EC3149" w:rsidP="00273CFD">
            <w:pPr>
              <w:rPr>
                <w:sz w:val="26"/>
                <w:szCs w:val="26"/>
              </w:rPr>
            </w:pPr>
          </w:p>
          <w:p w14:paraId="0363C5CE" w14:textId="77777777" w:rsidR="00EC3149" w:rsidRPr="0095571C" w:rsidRDefault="00EC3149" w:rsidP="00273CFD">
            <w:pPr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</w:tcPr>
          <w:p w14:paraId="25A8232A" w14:textId="77777777" w:rsidR="00EC3149" w:rsidRPr="0095571C" w:rsidRDefault="00EC3149" w:rsidP="00273C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Bugs Team 3</w:t>
            </w:r>
          </w:p>
          <w:p w14:paraId="3E59C5FE" w14:textId="77777777" w:rsidR="00EC3149" w:rsidRPr="0095571C" w:rsidRDefault="00EC3149" w:rsidP="00273CFD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150D82E8" w14:textId="77777777" w:rsidR="00EC3149" w:rsidRPr="0095571C" w:rsidRDefault="00EC3149" w:rsidP="00273C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Magdalena </w:t>
            </w:r>
            <w:proofErr w:type="spellStart"/>
            <w:r>
              <w:rPr>
                <w:sz w:val="26"/>
                <w:szCs w:val="26"/>
              </w:rPr>
              <w:t>Kondro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Elisena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Papiol</w:t>
            </w:r>
            <w:proofErr w:type="spellEnd"/>
            <w:r>
              <w:rPr>
                <w:sz w:val="26"/>
                <w:szCs w:val="26"/>
              </w:rPr>
              <w:t xml:space="preserve">, Maria </w:t>
            </w:r>
            <w:proofErr w:type="spellStart"/>
            <w:r>
              <w:rPr>
                <w:sz w:val="26"/>
                <w:szCs w:val="26"/>
              </w:rPr>
              <w:t>Toth</w:t>
            </w:r>
            <w:proofErr w:type="spellEnd"/>
          </w:p>
        </w:tc>
        <w:tc>
          <w:tcPr>
            <w:tcW w:w="1984" w:type="dxa"/>
          </w:tcPr>
          <w:p w14:paraId="4263CBC2" w14:textId="77777777" w:rsidR="00EC3149" w:rsidRPr="0095571C" w:rsidRDefault="00EC3149" w:rsidP="00273C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Macmillan</w:t>
            </w:r>
          </w:p>
          <w:p w14:paraId="098CA447" w14:textId="77777777" w:rsidR="00EC3149" w:rsidRPr="0095571C" w:rsidRDefault="00EC3149" w:rsidP="00273CFD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</w:tcPr>
          <w:p w14:paraId="7386E040" w14:textId="77777777" w:rsidR="00EC3149" w:rsidRPr="0095571C" w:rsidRDefault="00EC3149" w:rsidP="00273C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811/3/2018</w:t>
            </w:r>
          </w:p>
        </w:tc>
      </w:tr>
      <w:tr w:rsidR="00EC3149" w:rsidRPr="0095571C" w14:paraId="69BE4614" w14:textId="77777777" w:rsidTr="00273CFD">
        <w:trPr>
          <w:trHeight w:val="704"/>
        </w:trPr>
        <w:tc>
          <w:tcPr>
            <w:tcW w:w="421" w:type="dxa"/>
          </w:tcPr>
          <w:p w14:paraId="35816933" w14:textId="77777777" w:rsidR="00EC3149" w:rsidRPr="0095571C" w:rsidRDefault="00EC3149" w:rsidP="00273CFD">
            <w:pPr>
              <w:rPr>
                <w:sz w:val="26"/>
                <w:szCs w:val="26"/>
              </w:rPr>
            </w:pPr>
          </w:p>
          <w:p w14:paraId="40AD8E03" w14:textId="77777777" w:rsidR="00EC3149" w:rsidRPr="0095571C" w:rsidRDefault="00EC3149" w:rsidP="00273CFD">
            <w:pPr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2.</w:t>
            </w:r>
          </w:p>
          <w:p w14:paraId="5D2DE3AD" w14:textId="77777777" w:rsidR="00EC3149" w:rsidRPr="0095571C" w:rsidRDefault="00EC3149" w:rsidP="00273CFD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14:paraId="448454D7" w14:textId="77777777" w:rsidR="00EC3149" w:rsidRPr="0095571C" w:rsidRDefault="00EC3149" w:rsidP="00273CFD">
            <w:pPr>
              <w:rPr>
                <w:sz w:val="26"/>
                <w:szCs w:val="26"/>
              </w:rPr>
            </w:pPr>
          </w:p>
          <w:p w14:paraId="23B792A6" w14:textId="77777777" w:rsidR="00EC3149" w:rsidRPr="0095571C" w:rsidRDefault="00EC3149" w:rsidP="00273C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Bugs Team 3</w:t>
            </w:r>
          </w:p>
          <w:p w14:paraId="5481BC46" w14:textId="77777777" w:rsidR="00EC3149" w:rsidRPr="0095571C" w:rsidRDefault="00EC3149" w:rsidP="00273CFD">
            <w:pPr>
              <w:rPr>
                <w:sz w:val="26"/>
                <w:szCs w:val="26"/>
              </w:rPr>
            </w:pPr>
            <w:r w:rsidRPr="0095571C">
              <w:rPr>
                <w:sz w:val="26"/>
                <w:szCs w:val="26"/>
              </w:rPr>
              <w:t>(ćwiczenia)</w:t>
            </w:r>
          </w:p>
        </w:tc>
        <w:tc>
          <w:tcPr>
            <w:tcW w:w="2977" w:type="dxa"/>
          </w:tcPr>
          <w:p w14:paraId="1020BEB2" w14:textId="0DC453B3" w:rsidR="00EC3149" w:rsidRPr="008F0B47" w:rsidRDefault="00EC3149" w:rsidP="00273CFD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Anna </w:t>
            </w:r>
            <w:proofErr w:type="spellStart"/>
            <w:r>
              <w:rPr>
                <w:sz w:val="26"/>
                <w:szCs w:val="26"/>
              </w:rPr>
              <w:t>Parr</w:t>
            </w:r>
            <w:proofErr w:type="spellEnd"/>
            <w:r>
              <w:rPr>
                <w:sz w:val="26"/>
                <w:szCs w:val="26"/>
              </w:rPr>
              <w:t xml:space="preserve">- Modrzejewska, </w:t>
            </w:r>
            <w:proofErr w:type="spellStart"/>
            <w:r w:rsidR="007D0936">
              <w:rPr>
                <w:sz w:val="26"/>
                <w:szCs w:val="26"/>
              </w:rPr>
              <w:t>Elisenda</w:t>
            </w:r>
            <w:proofErr w:type="spellEnd"/>
            <w:r w:rsidR="007D0936">
              <w:rPr>
                <w:sz w:val="26"/>
                <w:szCs w:val="26"/>
              </w:rPr>
              <w:t xml:space="preserve"> </w:t>
            </w:r>
            <w:proofErr w:type="spellStart"/>
            <w:r w:rsidR="007D0936">
              <w:rPr>
                <w:sz w:val="26"/>
                <w:szCs w:val="26"/>
              </w:rPr>
              <w:t>Papiol</w:t>
            </w:r>
            <w:proofErr w:type="spellEnd"/>
            <w:r w:rsidR="007D0936">
              <w:rPr>
                <w:sz w:val="26"/>
                <w:szCs w:val="26"/>
              </w:rPr>
              <w:t xml:space="preserve">, Maria </w:t>
            </w:r>
            <w:proofErr w:type="spellStart"/>
            <w:r w:rsidR="007D0936">
              <w:rPr>
                <w:sz w:val="26"/>
                <w:szCs w:val="26"/>
              </w:rPr>
              <w:t>Toth</w:t>
            </w:r>
            <w:proofErr w:type="spellEnd"/>
          </w:p>
        </w:tc>
        <w:tc>
          <w:tcPr>
            <w:tcW w:w="1984" w:type="dxa"/>
          </w:tcPr>
          <w:p w14:paraId="53407067" w14:textId="77777777" w:rsidR="00EC3149" w:rsidRPr="0095571C" w:rsidRDefault="00EC3149" w:rsidP="00273C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Macmillan</w:t>
            </w:r>
          </w:p>
          <w:p w14:paraId="6A251308" w14:textId="77777777" w:rsidR="00EC3149" w:rsidRPr="0095571C" w:rsidRDefault="00EC3149" w:rsidP="00273CFD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</w:tcPr>
          <w:p w14:paraId="2B57FE29" w14:textId="77777777" w:rsidR="00EC3149" w:rsidRPr="0095571C" w:rsidRDefault="00EC3149" w:rsidP="00273C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811/3/2018</w:t>
            </w:r>
          </w:p>
        </w:tc>
      </w:tr>
    </w:tbl>
    <w:p w14:paraId="43936FA4" w14:textId="77777777" w:rsidR="00EC3149" w:rsidRDefault="00EC3149" w:rsidP="00EC3149">
      <w:pPr>
        <w:rPr>
          <w:b/>
          <w:sz w:val="32"/>
        </w:rPr>
      </w:pPr>
    </w:p>
    <w:p w14:paraId="0A2EC285" w14:textId="77777777" w:rsidR="00EC3149" w:rsidRPr="0095571C" w:rsidRDefault="00EC3149" w:rsidP="00EC3149">
      <w:pPr>
        <w:rPr>
          <w:b/>
          <w:sz w:val="32"/>
        </w:rPr>
      </w:pPr>
      <w:r w:rsidRPr="0095571C">
        <w:rPr>
          <w:b/>
          <w:sz w:val="32"/>
        </w:rPr>
        <w:t xml:space="preserve">JĘZYK </w:t>
      </w:r>
      <w:r>
        <w:rPr>
          <w:b/>
          <w:sz w:val="32"/>
        </w:rPr>
        <w:t xml:space="preserve">MNIEJSZOŚCI NARODOWEJ / JĘZYK NIEMIECKI </w:t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"/>
        <w:gridCol w:w="2803"/>
        <w:gridCol w:w="2724"/>
        <w:gridCol w:w="2092"/>
        <w:gridCol w:w="2243"/>
      </w:tblGrid>
      <w:tr w:rsidR="00EC3149" w:rsidRPr="0095571C" w14:paraId="5896C705" w14:textId="77777777" w:rsidTr="00273CFD">
        <w:trPr>
          <w:trHeight w:val="704"/>
        </w:trPr>
        <w:tc>
          <w:tcPr>
            <w:tcW w:w="594" w:type="dxa"/>
          </w:tcPr>
          <w:p w14:paraId="3EE916EC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03" w:type="dxa"/>
          </w:tcPr>
          <w:p w14:paraId="0F2134D4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Tytuł podręcznika/ćwiczeń</w:t>
            </w:r>
          </w:p>
        </w:tc>
        <w:tc>
          <w:tcPr>
            <w:tcW w:w="2724" w:type="dxa"/>
          </w:tcPr>
          <w:p w14:paraId="07F45B5F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Autor/autorzy</w:t>
            </w:r>
          </w:p>
        </w:tc>
        <w:tc>
          <w:tcPr>
            <w:tcW w:w="2092" w:type="dxa"/>
          </w:tcPr>
          <w:p w14:paraId="44620163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Wydawnictwo</w:t>
            </w:r>
          </w:p>
        </w:tc>
        <w:tc>
          <w:tcPr>
            <w:tcW w:w="2243" w:type="dxa"/>
          </w:tcPr>
          <w:p w14:paraId="7EDBFD71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Numer dopuszczenia</w:t>
            </w:r>
          </w:p>
        </w:tc>
      </w:tr>
      <w:tr w:rsidR="00EC3149" w:rsidRPr="0095571C" w14:paraId="58E70512" w14:textId="77777777" w:rsidTr="00273CFD">
        <w:trPr>
          <w:trHeight w:val="704"/>
        </w:trPr>
        <w:tc>
          <w:tcPr>
            <w:tcW w:w="594" w:type="dxa"/>
          </w:tcPr>
          <w:p w14:paraId="2B5DE51B" w14:textId="77777777" w:rsidR="00EC3149" w:rsidRPr="0095571C" w:rsidRDefault="00EC3149" w:rsidP="00273CFD">
            <w:pPr>
              <w:rPr>
                <w:sz w:val="26"/>
                <w:szCs w:val="26"/>
              </w:rPr>
            </w:pPr>
          </w:p>
          <w:p w14:paraId="4C2B11ED" w14:textId="77777777" w:rsidR="00EC3149" w:rsidRPr="0095571C" w:rsidRDefault="00EC3149" w:rsidP="00273CFD">
            <w:pPr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2.</w:t>
            </w:r>
          </w:p>
          <w:p w14:paraId="2B5B9820" w14:textId="77777777" w:rsidR="00EC3149" w:rsidRPr="0095571C" w:rsidRDefault="00EC3149" w:rsidP="00273CFD">
            <w:pPr>
              <w:rPr>
                <w:sz w:val="26"/>
                <w:szCs w:val="26"/>
              </w:rPr>
            </w:pPr>
          </w:p>
        </w:tc>
        <w:tc>
          <w:tcPr>
            <w:tcW w:w="2803" w:type="dxa"/>
          </w:tcPr>
          <w:p w14:paraId="73E7D418" w14:textId="77777777" w:rsidR="00EC3149" w:rsidRPr="0095571C" w:rsidRDefault="00EC3149" w:rsidP="00273C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Hallo Anna </w:t>
            </w:r>
            <w:proofErr w:type="spellStart"/>
            <w:r>
              <w:rPr>
                <w:sz w:val="26"/>
                <w:szCs w:val="26"/>
              </w:rPr>
              <w:t>Neu</w:t>
            </w:r>
            <w:proofErr w:type="spellEnd"/>
            <w:r>
              <w:rPr>
                <w:sz w:val="26"/>
                <w:szCs w:val="26"/>
              </w:rPr>
              <w:t xml:space="preserve"> 3 Podręcznik</w:t>
            </w:r>
          </w:p>
          <w:p w14:paraId="1FC0A012" w14:textId="77777777" w:rsidR="00EC3149" w:rsidRPr="0095571C" w:rsidRDefault="00EC3149" w:rsidP="00273CFD">
            <w:pPr>
              <w:rPr>
                <w:sz w:val="26"/>
                <w:szCs w:val="26"/>
              </w:rPr>
            </w:pPr>
          </w:p>
        </w:tc>
        <w:tc>
          <w:tcPr>
            <w:tcW w:w="2724" w:type="dxa"/>
          </w:tcPr>
          <w:p w14:paraId="3BC9960D" w14:textId="77777777" w:rsidR="00EC3149" w:rsidRPr="0095571C" w:rsidRDefault="00EC3149" w:rsidP="00273C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Olga </w:t>
            </w:r>
            <w:proofErr w:type="spellStart"/>
            <w:r>
              <w:rPr>
                <w:sz w:val="26"/>
                <w:szCs w:val="26"/>
              </w:rPr>
              <w:t>Sverlowa</w:t>
            </w:r>
            <w:proofErr w:type="spellEnd"/>
          </w:p>
        </w:tc>
        <w:tc>
          <w:tcPr>
            <w:tcW w:w="2092" w:type="dxa"/>
          </w:tcPr>
          <w:p w14:paraId="3F8E3D73" w14:textId="77777777" w:rsidR="00EC3149" w:rsidRPr="0095571C" w:rsidRDefault="00EC3149" w:rsidP="00273CF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Klett</w:t>
            </w:r>
            <w:proofErr w:type="spellEnd"/>
          </w:p>
        </w:tc>
        <w:tc>
          <w:tcPr>
            <w:tcW w:w="2243" w:type="dxa"/>
          </w:tcPr>
          <w:p w14:paraId="4ED83E9E" w14:textId="77777777" w:rsidR="00EC3149" w:rsidRPr="0095571C" w:rsidRDefault="00EC3149" w:rsidP="00273CFD">
            <w:pPr>
              <w:rPr>
                <w:sz w:val="26"/>
                <w:szCs w:val="26"/>
              </w:rPr>
            </w:pPr>
          </w:p>
        </w:tc>
      </w:tr>
      <w:tr w:rsidR="00EC3149" w:rsidRPr="0095571C" w14:paraId="6EC56F3B" w14:textId="77777777" w:rsidTr="00273CFD">
        <w:trPr>
          <w:trHeight w:val="704"/>
        </w:trPr>
        <w:tc>
          <w:tcPr>
            <w:tcW w:w="594" w:type="dxa"/>
          </w:tcPr>
          <w:p w14:paraId="31BA5CEE" w14:textId="77777777" w:rsidR="00EC3149" w:rsidRPr="002D5951" w:rsidRDefault="00EC3149" w:rsidP="00273CFD">
            <w:pPr>
              <w:rPr>
                <w:b/>
                <w:bCs/>
                <w:sz w:val="26"/>
                <w:szCs w:val="26"/>
              </w:rPr>
            </w:pPr>
            <w:r w:rsidRPr="002D5951">
              <w:rPr>
                <w:b/>
                <w:bCs/>
                <w:sz w:val="26"/>
                <w:szCs w:val="26"/>
              </w:rPr>
              <w:t xml:space="preserve">3. </w:t>
            </w:r>
          </w:p>
        </w:tc>
        <w:tc>
          <w:tcPr>
            <w:tcW w:w="2803" w:type="dxa"/>
          </w:tcPr>
          <w:p w14:paraId="558BE4AF" w14:textId="77777777" w:rsidR="00EC3149" w:rsidRDefault="00EC3149" w:rsidP="00273C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Hallo Anna </w:t>
            </w:r>
            <w:proofErr w:type="spellStart"/>
            <w:r>
              <w:rPr>
                <w:sz w:val="26"/>
                <w:szCs w:val="26"/>
              </w:rPr>
              <w:t>Neu</w:t>
            </w:r>
            <w:proofErr w:type="spellEnd"/>
            <w:r>
              <w:rPr>
                <w:sz w:val="26"/>
                <w:szCs w:val="26"/>
              </w:rPr>
              <w:t xml:space="preserve"> 3</w:t>
            </w:r>
          </w:p>
          <w:p w14:paraId="72D0FFB0" w14:textId="77777777" w:rsidR="00EC3149" w:rsidRPr="0095571C" w:rsidRDefault="00EC3149" w:rsidP="00273C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Ćwiczenia</w:t>
            </w:r>
          </w:p>
          <w:p w14:paraId="56EDF547" w14:textId="77777777" w:rsidR="00EC3149" w:rsidRDefault="00EC3149" w:rsidP="00273CFD">
            <w:pPr>
              <w:rPr>
                <w:sz w:val="26"/>
                <w:szCs w:val="26"/>
              </w:rPr>
            </w:pPr>
          </w:p>
        </w:tc>
        <w:tc>
          <w:tcPr>
            <w:tcW w:w="2724" w:type="dxa"/>
          </w:tcPr>
          <w:p w14:paraId="01E785D4" w14:textId="77777777" w:rsidR="00EC3149" w:rsidRDefault="00EC3149" w:rsidP="00273C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Olga </w:t>
            </w:r>
            <w:proofErr w:type="spellStart"/>
            <w:r>
              <w:rPr>
                <w:sz w:val="26"/>
                <w:szCs w:val="26"/>
              </w:rPr>
              <w:t>Sverlowa</w:t>
            </w:r>
            <w:proofErr w:type="spellEnd"/>
          </w:p>
        </w:tc>
        <w:tc>
          <w:tcPr>
            <w:tcW w:w="2092" w:type="dxa"/>
          </w:tcPr>
          <w:p w14:paraId="2A05D21C" w14:textId="77777777" w:rsidR="00EC3149" w:rsidRDefault="00EC3149" w:rsidP="00273CF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Klett</w:t>
            </w:r>
            <w:proofErr w:type="spellEnd"/>
          </w:p>
        </w:tc>
        <w:tc>
          <w:tcPr>
            <w:tcW w:w="2243" w:type="dxa"/>
          </w:tcPr>
          <w:p w14:paraId="3C5A4993" w14:textId="77777777" w:rsidR="00EC3149" w:rsidRPr="0095571C" w:rsidRDefault="00EC3149" w:rsidP="00273CFD">
            <w:pPr>
              <w:rPr>
                <w:sz w:val="26"/>
                <w:szCs w:val="26"/>
              </w:rPr>
            </w:pPr>
          </w:p>
        </w:tc>
      </w:tr>
    </w:tbl>
    <w:p w14:paraId="27491AAE" w14:textId="77777777" w:rsidR="00EC3149" w:rsidRDefault="00EC3149" w:rsidP="00EC3149">
      <w:pPr>
        <w:jc w:val="center"/>
      </w:pPr>
    </w:p>
    <w:p w14:paraId="3A913C95" w14:textId="77777777" w:rsidR="00EC3149" w:rsidRPr="0002255C" w:rsidRDefault="00EC3149" w:rsidP="00EC3149">
      <w:pPr>
        <w:jc w:val="center"/>
        <w:rPr>
          <w:b/>
          <w:color w:val="C00000"/>
          <w:sz w:val="28"/>
        </w:rPr>
      </w:pPr>
      <w:r w:rsidRPr="0002255C">
        <w:rPr>
          <w:b/>
          <w:sz w:val="36"/>
          <w:szCs w:val="40"/>
        </w:rPr>
        <w:t xml:space="preserve">KLASA IV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2"/>
        <w:gridCol w:w="2488"/>
        <w:gridCol w:w="2437"/>
        <w:gridCol w:w="1956"/>
        <w:gridCol w:w="2093"/>
      </w:tblGrid>
      <w:tr w:rsidR="00EC3149" w:rsidRPr="0095571C" w14:paraId="1903E9AC" w14:textId="77777777" w:rsidTr="00273CFD">
        <w:trPr>
          <w:trHeight w:val="704"/>
        </w:trPr>
        <w:tc>
          <w:tcPr>
            <w:tcW w:w="1482" w:type="dxa"/>
          </w:tcPr>
          <w:p w14:paraId="70CE02E2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Nazwa przedmiotu</w:t>
            </w:r>
          </w:p>
        </w:tc>
        <w:tc>
          <w:tcPr>
            <w:tcW w:w="2488" w:type="dxa"/>
          </w:tcPr>
          <w:p w14:paraId="2A518161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Tytuł podręcznika/ćwiczeń</w:t>
            </w:r>
          </w:p>
        </w:tc>
        <w:tc>
          <w:tcPr>
            <w:tcW w:w="2437" w:type="dxa"/>
          </w:tcPr>
          <w:p w14:paraId="13DD21A9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Autor/autorzy</w:t>
            </w:r>
          </w:p>
        </w:tc>
        <w:tc>
          <w:tcPr>
            <w:tcW w:w="1956" w:type="dxa"/>
          </w:tcPr>
          <w:p w14:paraId="25610572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Wydawnictwo</w:t>
            </w:r>
          </w:p>
        </w:tc>
        <w:tc>
          <w:tcPr>
            <w:tcW w:w="2093" w:type="dxa"/>
          </w:tcPr>
          <w:p w14:paraId="161AB0F8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Numer dopuszczenia</w:t>
            </w:r>
          </w:p>
        </w:tc>
      </w:tr>
      <w:tr w:rsidR="00EC3149" w:rsidRPr="003649DB" w14:paraId="32A9466B" w14:textId="77777777" w:rsidTr="00273CFD">
        <w:trPr>
          <w:trHeight w:val="704"/>
        </w:trPr>
        <w:tc>
          <w:tcPr>
            <w:tcW w:w="1482" w:type="dxa"/>
          </w:tcPr>
          <w:p w14:paraId="46281B37" w14:textId="77777777" w:rsidR="00EC3149" w:rsidRPr="00CF2F14" w:rsidRDefault="00EC3149" w:rsidP="00273CFD">
            <w:pPr>
              <w:rPr>
                <w:color w:val="FF0000"/>
              </w:rPr>
            </w:pPr>
            <w:r w:rsidRPr="00CF2F14">
              <w:rPr>
                <w:color w:val="FF0000"/>
              </w:rPr>
              <w:t>Religia</w:t>
            </w:r>
          </w:p>
        </w:tc>
        <w:tc>
          <w:tcPr>
            <w:tcW w:w="2488" w:type="dxa"/>
          </w:tcPr>
          <w:p w14:paraId="0BA8DB82" w14:textId="77777777" w:rsidR="00EC3149" w:rsidRPr="00CF2F14" w:rsidRDefault="00EC3149" w:rsidP="00273CFD">
            <w:pPr>
              <w:rPr>
                <w:rFonts w:cstheme="minorHAnsi"/>
                <w:color w:val="FF0000"/>
              </w:rPr>
            </w:pPr>
            <w:r w:rsidRPr="00CF2F14">
              <w:rPr>
                <w:rStyle w:val="markedcontent"/>
                <w:rFonts w:cstheme="minorHAnsi"/>
                <w:color w:val="FF0000"/>
                <w:sz w:val="23"/>
                <w:szCs w:val="23"/>
              </w:rPr>
              <w:t>„</w:t>
            </w:r>
            <w:r>
              <w:rPr>
                <w:rStyle w:val="markedcontent"/>
                <w:rFonts w:cstheme="minorHAnsi"/>
                <w:color w:val="FF0000"/>
                <w:sz w:val="23"/>
                <w:szCs w:val="23"/>
              </w:rPr>
              <w:t>Z Jezusem w życie</w:t>
            </w:r>
            <w:r w:rsidRPr="00CF2F14">
              <w:rPr>
                <w:rStyle w:val="markedcontent"/>
                <w:rFonts w:cstheme="minorHAnsi"/>
                <w:color w:val="FF0000"/>
                <w:sz w:val="23"/>
                <w:szCs w:val="23"/>
              </w:rPr>
              <w:t>”</w:t>
            </w:r>
          </w:p>
        </w:tc>
        <w:tc>
          <w:tcPr>
            <w:tcW w:w="2437" w:type="dxa"/>
          </w:tcPr>
          <w:p w14:paraId="67F9CB7D" w14:textId="77777777" w:rsidR="00EC3149" w:rsidRPr="00CF2F14" w:rsidRDefault="00EC3149" w:rsidP="00273CFD">
            <w:pPr>
              <w:rPr>
                <w:color w:val="FF0000"/>
              </w:rPr>
            </w:pPr>
            <w:r>
              <w:rPr>
                <w:color w:val="FF0000"/>
              </w:rPr>
              <w:t>Ks. dr hab. Jerzy Kostorz</w:t>
            </w:r>
          </w:p>
          <w:p w14:paraId="75005C43" w14:textId="77777777" w:rsidR="00EC3149" w:rsidRPr="00CF2F14" w:rsidRDefault="00EC3149" w:rsidP="00273CFD">
            <w:pPr>
              <w:rPr>
                <w:color w:val="FF0000"/>
              </w:rPr>
            </w:pPr>
          </w:p>
        </w:tc>
        <w:tc>
          <w:tcPr>
            <w:tcW w:w="1956" w:type="dxa"/>
          </w:tcPr>
          <w:p w14:paraId="29E07F16" w14:textId="77777777" w:rsidR="00EC3149" w:rsidRPr="00CF2F14" w:rsidRDefault="00EC3149" w:rsidP="00273CFD">
            <w:pPr>
              <w:rPr>
                <w:color w:val="FF0000"/>
              </w:rPr>
            </w:pPr>
            <w:r w:rsidRPr="00CF2F14">
              <w:rPr>
                <w:color w:val="FF0000"/>
              </w:rPr>
              <w:t>Św. Krzyża, Opole</w:t>
            </w:r>
          </w:p>
        </w:tc>
        <w:tc>
          <w:tcPr>
            <w:tcW w:w="2093" w:type="dxa"/>
          </w:tcPr>
          <w:p w14:paraId="24783580" w14:textId="77777777" w:rsidR="00EC3149" w:rsidRPr="00CF2F14" w:rsidRDefault="00EC3149" w:rsidP="00273CFD">
            <w:pPr>
              <w:rPr>
                <w:color w:val="FF0000"/>
              </w:rPr>
            </w:pPr>
            <w:r>
              <w:rPr>
                <w:color w:val="FF0000"/>
              </w:rPr>
              <w:t>1/2024/S/KN C-K</w:t>
            </w:r>
          </w:p>
        </w:tc>
      </w:tr>
      <w:tr w:rsidR="00EC3149" w:rsidRPr="003649DB" w14:paraId="6A91B2B0" w14:textId="77777777" w:rsidTr="00273CFD">
        <w:trPr>
          <w:trHeight w:val="704"/>
        </w:trPr>
        <w:tc>
          <w:tcPr>
            <w:tcW w:w="1482" w:type="dxa"/>
          </w:tcPr>
          <w:p w14:paraId="22FF4553" w14:textId="77777777" w:rsidR="00EC3149" w:rsidRPr="003649DB" w:rsidRDefault="00EC3149" w:rsidP="00273CFD">
            <w:r w:rsidRPr="003649DB">
              <w:t>Język polski</w:t>
            </w:r>
          </w:p>
        </w:tc>
        <w:tc>
          <w:tcPr>
            <w:tcW w:w="2488" w:type="dxa"/>
          </w:tcPr>
          <w:p w14:paraId="36133B73" w14:textId="77777777" w:rsidR="00EC3149" w:rsidRPr="003649DB" w:rsidRDefault="00EC3149" w:rsidP="00273CFD">
            <w:r>
              <w:t>Nowe Słowa na Start</w:t>
            </w:r>
          </w:p>
        </w:tc>
        <w:tc>
          <w:tcPr>
            <w:tcW w:w="2437" w:type="dxa"/>
          </w:tcPr>
          <w:p w14:paraId="1ADC6A65" w14:textId="77777777" w:rsidR="00EC3149" w:rsidRPr="003649DB" w:rsidRDefault="00EC3149" w:rsidP="00273CFD">
            <w:r w:rsidRPr="003649DB">
              <w:t>Anna Klimowicz</w:t>
            </w:r>
            <w:r>
              <w:br/>
              <w:t xml:space="preserve">Marlena </w:t>
            </w:r>
            <w:proofErr w:type="spellStart"/>
            <w:r>
              <w:t>Derlukiewicz</w:t>
            </w:r>
            <w:proofErr w:type="spellEnd"/>
          </w:p>
        </w:tc>
        <w:tc>
          <w:tcPr>
            <w:tcW w:w="1956" w:type="dxa"/>
          </w:tcPr>
          <w:p w14:paraId="14EA6056" w14:textId="77777777" w:rsidR="00EC3149" w:rsidRPr="003649DB" w:rsidRDefault="00EC3149" w:rsidP="00273CFD">
            <w:r w:rsidRPr="003649DB">
              <w:t>Nowa Era</w:t>
            </w:r>
          </w:p>
        </w:tc>
        <w:tc>
          <w:tcPr>
            <w:tcW w:w="2093" w:type="dxa"/>
          </w:tcPr>
          <w:p w14:paraId="57FB9BB7" w14:textId="24F8A6CF" w:rsidR="00EC3149" w:rsidRPr="003649DB" w:rsidRDefault="00EC3149" w:rsidP="00273CFD">
            <w:r>
              <w:t>907/1/2017</w:t>
            </w:r>
          </w:p>
        </w:tc>
      </w:tr>
      <w:tr w:rsidR="00EC3149" w:rsidRPr="003649DB" w14:paraId="37BF00A7" w14:textId="77777777" w:rsidTr="00273CFD">
        <w:trPr>
          <w:trHeight w:val="704"/>
        </w:trPr>
        <w:tc>
          <w:tcPr>
            <w:tcW w:w="1482" w:type="dxa"/>
          </w:tcPr>
          <w:p w14:paraId="728109C3" w14:textId="77777777" w:rsidR="00EC3149" w:rsidRPr="003649DB" w:rsidRDefault="00EC3149" w:rsidP="00273CFD">
            <w:r w:rsidRPr="003649DB">
              <w:t>Język polski</w:t>
            </w:r>
          </w:p>
        </w:tc>
        <w:tc>
          <w:tcPr>
            <w:tcW w:w="2488" w:type="dxa"/>
          </w:tcPr>
          <w:p w14:paraId="5B607965" w14:textId="77777777" w:rsidR="00EC3149" w:rsidRPr="003649DB" w:rsidRDefault="00EC3149" w:rsidP="00273CFD">
            <w:r>
              <w:t>Nowe Słowa na Start</w:t>
            </w:r>
          </w:p>
          <w:p w14:paraId="1F1E05C3" w14:textId="77777777" w:rsidR="00EC3149" w:rsidRPr="003649DB" w:rsidRDefault="00EC3149" w:rsidP="00273CFD">
            <w:r w:rsidRPr="003649DB">
              <w:t>Zeszyt ćwiczeń</w:t>
            </w:r>
          </w:p>
        </w:tc>
        <w:tc>
          <w:tcPr>
            <w:tcW w:w="2437" w:type="dxa"/>
          </w:tcPr>
          <w:p w14:paraId="5DCFDD29" w14:textId="48366182" w:rsidR="00EC3149" w:rsidRPr="003649DB" w:rsidRDefault="00EC3149" w:rsidP="00273CFD">
            <w:r w:rsidRPr="003649DB">
              <w:t>Anna Klimowicz</w:t>
            </w:r>
            <w:r w:rsidR="000109F1">
              <w:br/>
              <w:t xml:space="preserve">Krystyna </w:t>
            </w:r>
            <w:proofErr w:type="spellStart"/>
            <w:r w:rsidR="000109F1">
              <w:t>Ginter</w:t>
            </w:r>
            <w:proofErr w:type="spellEnd"/>
          </w:p>
          <w:p w14:paraId="0A644723" w14:textId="77777777" w:rsidR="00EC3149" w:rsidRPr="003649DB" w:rsidRDefault="00EC3149" w:rsidP="00273CFD">
            <w:r w:rsidRPr="003649DB">
              <w:t xml:space="preserve">Krystyna </w:t>
            </w:r>
            <w:proofErr w:type="spellStart"/>
            <w:r w:rsidRPr="003649DB">
              <w:t>Brząkalik</w:t>
            </w:r>
            <w:proofErr w:type="spellEnd"/>
          </w:p>
        </w:tc>
        <w:tc>
          <w:tcPr>
            <w:tcW w:w="1956" w:type="dxa"/>
          </w:tcPr>
          <w:p w14:paraId="4409CA01" w14:textId="77777777" w:rsidR="00EC3149" w:rsidRPr="003649DB" w:rsidRDefault="00EC3149" w:rsidP="00273CFD">
            <w:r w:rsidRPr="003649DB">
              <w:t>Nowa Era</w:t>
            </w:r>
          </w:p>
        </w:tc>
        <w:tc>
          <w:tcPr>
            <w:tcW w:w="2093" w:type="dxa"/>
          </w:tcPr>
          <w:p w14:paraId="46975C5C" w14:textId="77777777" w:rsidR="00EC3149" w:rsidRPr="003649DB" w:rsidRDefault="00EC3149" w:rsidP="00273CFD">
            <w:r>
              <w:t>907/1/2017</w:t>
            </w:r>
          </w:p>
        </w:tc>
      </w:tr>
      <w:tr w:rsidR="00EC3149" w:rsidRPr="003649DB" w14:paraId="0C2FAF8F" w14:textId="77777777" w:rsidTr="00273CFD">
        <w:trPr>
          <w:trHeight w:val="704"/>
        </w:trPr>
        <w:tc>
          <w:tcPr>
            <w:tcW w:w="1482" w:type="dxa"/>
          </w:tcPr>
          <w:p w14:paraId="3588C83B" w14:textId="77777777" w:rsidR="00EC3149" w:rsidRPr="003649DB" w:rsidRDefault="00EC3149" w:rsidP="00273CFD">
            <w:r w:rsidRPr="003649DB">
              <w:t>Język angielski</w:t>
            </w:r>
          </w:p>
        </w:tc>
        <w:tc>
          <w:tcPr>
            <w:tcW w:w="2488" w:type="dxa"/>
          </w:tcPr>
          <w:p w14:paraId="5B7656CC" w14:textId="698AE99E" w:rsidR="00EC3149" w:rsidRPr="003649DB" w:rsidRDefault="00EC3149" w:rsidP="00273CFD">
            <w:r>
              <w:t>Junior</w:t>
            </w:r>
            <w:r w:rsidRPr="003649DB">
              <w:t xml:space="preserve"> Explorer </w:t>
            </w:r>
            <w:r>
              <w:t>4</w:t>
            </w:r>
            <w:r>
              <w:br/>
            </w:r>
          </w:p>
        </w:tc>
        <w:tc>
          <w:tcPr>
            <w:tcW w:w="2437" w:type="dxa"/>
          </w:tcPr>
          <w:p w14:paraId="65ECC85E" w14:textId="77777777" w:rsidR="00EC3149" w:rsidRPr="003649DB" w:rsidRDefault="00EC3149" w:rsidP="00273CFD">
            <w:r w:rsidRPr="003649DB">
              <w:t>Jennifer Heath</w:t>
            </w:r>
          </w:p>
          <w:p w14:paraId="47CFAC71" w14:textId="77777777" w:rsidR="00EC3149" w:rsidRPr="003649DB" w:rsidRDefault="00EC3149" w:rsidP="00273CFD">
            <w:r w:rsidRPr="003649DB">
              <w:t xml:space="preserve">Michele </w:t>
            </w:r>
            <w:proofErr w:type="spellStart"/>
            <w:r w:rsidRPr="003649DB">
              <w:t>Crawfrd</w:t>
            </w:r>
            <w:proofErr w:type="spellEnd"/>
          </w:p>
          <w:p w14:paraId="05175348" w14:textId="77777777" w:rsidR="00EC3149" w:rsidRDefault="00EC3149" w:rsidP="00273CFD">
            <w:r w:rsidRPr="003649DB">
              <w:t>Marta Mrozik</w:t>
            </w:r>
          </w:p>
          <w:p w14:paraId="6AE297AB" w14:textId="77777777" w:rsidR="00EC3149" w:rsidRPr="003649DB" w:rsidRDefault="00EC3149" w:rsidP="00273CFD">
            <w:r>
              <w:t xml:space="preserve">Katarzyna </w:t>
            </w:r>
            <w:proofErr w:type="spellStart"/>
            <w:r>
              <w:t>Kłopska</w:t>
            </w:r>
            <w:proofErr w:type="spellEnd"/>
          </w:p>
        </w:tc>
        <w:tc>
          <w:tcPr>
            <w:tcW w:w="1956" w:type="dxa"/>
          </w:tcPr>
          <w:p w14:paraId="11E162E6" w14:textId="77777777" w:rsidR="00EC3149" w:rsidRPr="003649DB" w:rsidRDefault="00EC3149" w:rsidP="00273CFD">
            <w:r w:rsidRPr="003649DB">
              <w:t>Nowa Era</w:t>
            </w:r>
          </w:p>
        </w:tc>
        <w:tc>
          <w:tcPr>
            <w:tcW w:w="2093" w:type="dxa"/>
          </w:tcPr>
          <w:p w14:paraId="0E9BDB10" w14:textId="77777777" w:rsidR="00EC3149" w:rsidRPr="003649DB" w:rsidRDefault="00EC3149" w:rsidP="00273CFD">
            <w:r>
              <w:t>837</w:t>
            </w:r>
            <w:r w:rsidRPr="003649DB">
              <w:t>/1/201</w:t>
            </w:r>
            <w:r>
              <w:t>7</w:t>
            </w:r>
          </w:p>
        </w:tc>
      </w:tr>
      <w:tr w:rsidR="00EC3149" w:rsidRPr="003649DB" w14:paraId="7045EAEC" w14:textId="77777777" w:rsidTr="00273CFD">
        <w:trPr>
          <w:trHeight w:val="704"/>
        </w:trPr>
        <w:tc>
          <w:tcPr>
            <w:tcW w:w="1482" w:type="dxa"/>
          </w:tcPr>
          <w:p w14:paraId="1C6EC403" w14:textId="77777777" w:rsidR="00EC3149" w:rsidRPr="003649DB" w:rsidRDefault="00EC3149" w:rsidP="00273CFD">
            <w:r w:rsidRPr="003649DB">
              <w:t>Język angielski</w:t>
            </w:r>
          </w:p>
        </w:tc>
        <w:tc>
          <w:tcPr>
            <w:tcW w:w="2488" w:type="dxa"/>
          </w:tcPr>
          <w:p w14:paraId="6062705E" w14:textId="77777777" w:rsidR="00EC3149" w:rsidRDefault="00EC3149" w:rsidP="00273CFD">
            <w:r>
              <w:t>Junior</w:t>
            </w:r>
            <w:r w:rsidRPr="003649DB">
              <w:t xml:space="preserve"> Explorer </w:t>
            </w:r>
            <w:r>
              <w:t xml:space="preserve">4 </w:t>
            </w:r>
          </w:p>
          <w:p w14:paraId="3B7DB8B7" w14:textId="77777777" w:rsidR="00EC3149" w:rsidRPr="003649DB" w:rsidRDefault="00EC3149" w:rsidP="00273CFD">
            <w:r w:rsidRPr="003649DB">
              <w:t>Ćwiczenia</w:t>
            </w:r>
          </w:p>
        </w:tc>
        <w:tc>
          <w:tcPr>
            <w:tcW w:w="2437" w:type="dxa"/>
          </w:tcPr>
          <w:p w14:paraId="612413E7" w14:textId="77777777" w:rsidR="00EC3149" w:rsidRPr="003649DB" w:rsidRDefault="00EC3149" w:rsidP="00273CFD">
            <w:r w:rsidRPr="003649DB">
              <w:t>Sue Clarke</w:t>
            </w:r>
          </w:p>
          <w:p w14:paraId="401C7370" w14:textId="77777777" w:rsidR="00EC3149" w:rsidRPr="003649DB" w:rsidRDefault="00EC3149" w:rsidP="00273CFD">
            <w:r w:rsidRPr="003649DB">
              <w:t xml:space="preserve">Marta Mrozik </w:t>
            </w:r>
          </w:p>
          <w:p w14:paraId="1E856675" w14:textId="77777777" w:rsidR="00EC3149" w:rsidRPr="003649DB" w:rsidRDefault="00EC3149" w:rsidP="00273CFD">
            <w:r w:rsidRPr="003649DB">
              <w:t>Dorota Wosińska</w:t>
            </w:r>
          </w:p>
        </w:tc>
        <w:tc>
          <w:tcPr>
            <w:tcW w:w="1956" w:type="dxa"/>
          </w:tcPr>
          <w:p w14:paraId="7EB85703" w14:textId="77777777" w:rsidR="00EC3149" w:rsidRPr="003649DB" w:rsidRDefault="00EC3149" w:rsidP="00273CFD">
            <w:r w:rsidRPr="003649DB">
              <w:t>Nowa Era</w:t>
            </w:r>
          </w:p>
        </w:tc>
        <w:tc>
          <w:tcPr>
            <w:tcW w:w="2093" w:type="dxa"/>
          </w:tcPr>
          <w:p w14:paraId="00EF1D5B" w14:textId="77777777" w:rsidR="00EC3149" w:rsidRPr="003649DB" w:rsidRDefault="00EC3149" w:rsidP="00273CFD"/>
        </w:tc>
      </w:tr>
      <w:tr w:rsidR="00EC3149" w:rsidRPr="003649DB" w14:paraId="5C0EFFD1" w14:textId="77777777" w:rsidTr="00273CFD">
        <w:trPr>
          <w:trHeight w:val="704"/>
        </w:trPr>
        <w:tc>
          <w:tcPr>
            <w:tcW w:w="1482" w:type="dxa"/>
          </w:tcPr>
          <w:p w14:paraId="455248C9" w14:textId="77777777" w:rsidR="00EC3149" w:rsidRPr="003649DB" w:rsidRDefault="00EC3149" w:rsidP="00273CFD">
            <w:r w:rsidRPr="003649DB">
              <w:t>Muzyka</w:t>
            </w:r>
          </w:p>
        </w:tc>
        <w:tc>
          <w:tcPr>
            <w:tcW w:w="2488" w:type="dxa"/>
          </w:tcPr>
          <w:p w14:paraId="00BF1F5D" w14:textId="77777777" w:rsidR="00EC3149" w:rsidRPr="003649DB" w:rsidRDefault="00EC3149" w:rsidP="00273CFD">
            <w:r w:rsidRPr="003649DB">
              <w:t>Lekcja muzyki 4</w:t>
            </w:r>
          </w:p>
        </w:tc>
        <w:tc>
          <w:tcPr>
            <w:tcW w:w="2437" w:type="dxa"/>
          </w:tcPr>
          <w:p w14:paraId="3F22EC2E" w14:textId="77777777" w:rsidR="00EC3149" w:rsidRPr="003649DB" w:rsidRDefault="00EC3149" w:rsidP="00273CFD">
            <w:r w:rsidRPr="003649DB">
              <w:t>Marta Gromek</w:t>
            </w:r>
          </w:p>
          <w:p w14:paraId="39CB7FCC" w14:textId="77777777" w:rsidR="00EC3149" w:rsidRPr="003649DB" w:rsidRDefault="00EC3149" w:rsidP="00273CFD">
            <w:proofErr w:type="spellStart"/>
            <w:r w:rsidRPr="003649DB">
              <w:t>Grazyna</w:t>
            </w:r>
            <w:proofErr w:type="spellEnd"/>
            <w:r w:rsidRPr="003649DB">
              <w:t xml:space="preserve"> </w:t>
            </w:r>
            <w:proofErr w:type="spellStart"/>
            <w:r w:rsidRPr="003649DB">
              <w:t>Kilbach</w:t>
            </w:r>
            <w:proofErr w:type="spellEnd"/>
          </w:p>
        </w:tc>
        <w:tc>
          <w:tcPr>
            <w:tcW w:w="1956" w:type="dxa"/>
          </w:tcPr>
          <w:p w14:paraId="4EF2874E" w14:textId="77777777" w:rsidR="00EC3149" w:rsidRPr="003649DB" w:rsidRDefault="00EC3149" w:rsidP="00273CFD">
            <w:r w:rsidRPr="003649DB">
              <w:t>Nowa Era</w:t>
            </w:r>
          </w:p>
        </w:tc>
        <w:tc>
          <w:tcPr>
            <w:tcW w:w="2093" w:type="dxa"/>
          </w:tcPr>
          <w:p w14:paraId="493D9F24" w14:textId="77777777" w:rsidR="00EC3149" w:rsidRPr="003649DB" w:rsidRDefault="00EC3149" w:rsidP="00273CFD">
            <w:r>
              <w:t>852/1/2017</w:t>
            </w:r>
          </w:p>
        </w:tc>
      </w:tr>
      <w:tr w:rsidR="00EC3149" w:rsidRPr="003649DB" w14:paraId="72A31EE0" w14:textId="77777777" w:rsidTr="00273CFD">
        <w:trPr>
          <w:trHeight w:val="704"/>
        </w:trPr>
        <w:tc>
          <w:tcPr>
            <w:tcW w:w="1482" w:type="dxa"/>
          </w:tcPr>
          <w:p w14:paraId="4678E9AA" w14:textId="77777777" w:rsidR="00EC3149" w:rsidRPr="003649DB" w:rsidRDefault="00EC3149" w:rsidP="00273CFD">
            <w:r w:rsidRPr="003649DB">
              <w:t>Plastyka</w:t>
            </w:r>
          </w:p>
        </w:tc>
        <w:tc>
          <w:tcPr>
            <w:tcW w:w="2488" w:type="dxa"/>
          </w:tcPr>
          <w:p w14:paraId="27A8F873" w14:textId="49BA212A" w:rsidR="00EC3149" w:rsidRPr="003649DB" w:rsidRDefault="00EC3149" w:rsidP="00273CFD">
            <w:r w:rsidRPr="003649DB">
              <w:t>Do dzieła 4</w:t>
            </w:r>
          </w:p>
        </w:tc>
        <w:tc>
          <w:tcPr>
            <w:tcW w:w="2437" w:type="dxa"/>
          </w:tcPr>
          <w:p w14:paraId="18501784" w14:textId="77777777" w:rsidR="00EC3149" w:rsidRPr="003649DB" w:rsidRDefault="00EC3149" w:rsidP="00273CFD">
            <w:r w:rsidRPr="003649DB">
              <w:t>Jadwiga Lukas</w:t>
            </w:r>
          </w:p>
          <w:p w14:paraId="53A2DE38" w14:textId="77777777" w:rsidR="00EC3149" w:rsidRPr="003649DB" w:rsidRDefault="00EC3149" w:rsidP="00273CFD">
            <w:r>
              <w:t xml:space="preserve">Krystyna </w:t>
            </w:r>
            <w:proofErr w:type="spellStart"/>
            <w:r>
              <w:t>On</w:t>
            </w:r>
            <w:r w:rsidRPr="003649DB">
              <w:t>ak</w:t>
            </w:r>
            <w:proofErr w:type="spellEnd"/>
          </w:p>
        </w:tc>
        <w:tc>
          <w:tcPr>
            <w:tcW w:w="1956" w:type="dxa"/>
          </w:tcPr>
          <w:p w14:paraId="2A33FE2F" w14:textId="77777777" w:rsidR="00EC3149" w:rsidRPr="003649DB" w:rsidRDefault="00EC3149" w:rsidP="00273CFD">
            <w:r w:rsidRPr="003649DB">
              <w:t>Nowa Era</w:t>
            </w:r>
          </w:p>
        </w:tc>
        <w:tc>
          <w:tcPr>
            <w:tcW w:w="2093" w:type="dxa"/>
          </w:tcPr>
          <w:p w14:paraId="27AB23DF" w14:textId="77777777" w:rsidR="00EC3149" w:rsidRDefault="00EC3149" w:rsidP="00273CFD">
            <w:r>
              <w:t>903/2/2017</w:t>
            </w:r>
          </w:p>
          <w:p w14:paraId="6B8BF0D5" w14:textId="789A4965" w:rsidR="00EC3149" w:rsidRPr="003649DB" w:rsidRDefault="00EC3149" w:rsidP="00273CFD"/>
        </w:tc>
      </w:tr>
      <w:tr w:rsidR="00EC3149" w:rsidRPr="003649DB" w14:paraId="6E773B11" w14:textId="77777777" w:rsidTr="00273CFD">
        <w:trPr>
          <w:trHeight w:val="704"/>
        </w:trPr>
        <w:tc>
          <w:tcPr>
            <w:tcW w:w="1482" w:type="dxa"/>
          </w:tcPr>
          <w:p w14:paraId="76E46F2F" w14:textId="77777777" w:rsidR="00EC3149" w:rsidRPr="003649DB" w:rsidRDefault="00EC3149" w:rsidP="00273CFD">
            <w:r w:rsidRPr="003649DB">
              <w:t>Historia</w:t>
            </w:r>
          </w:p>
        </w:tc>
        <w:tc>
          <w:tcPr>
            <w:tcW w:w="2488" w:type="dxa"/>
          </w:tcPr>
          <w:p w14:paraId="348A48FF" w14:textId="336BBD1F" w:rsidR="00EC3149" w:rsidRPr="003649DB" w:rsidRDefault="00EC3149" w:rsidP="00273CFD">
            <w:r w:rsidRPr="003649DB">
              <w:t>Wczoraj i dziś</w:t>
            </w:r>
            <w:r w:rsidR="0074308C">
              <w:t xml:space="preserve"> 4</w:t>
            </w:r>
          </w:p>
        </w:tc>
        <w:tc>
          <w:tcPr>
            <w:tcW w:w="2437" w:type="dxa"/>
          </w:tcPr>
          <w:p w14:paraId="381F4045" w14:textId="77777777" w:rsidR="00EC3149" w:rsidRPr="003649DB" w:rsidRDefault="00EC3149" w:rsidP="00273CFD">
            <w:r>
              <w:t>B. Olszewska</w:t>
            </w:r>
            <w:r>
              <w:br/>
              <w:t xml:space="preserve">W. Surdyk – </w:t>
            </w:r>
            <w:proofErr w:type="spellStart"/>
            <w:r>
              <w:t>Fertsch</w:t>
            </w:r>
            <w:proofErr w:type="spellEnd"/>
            <w:r>
              <w:br/>
              <w:t>G. Wojciechowski</w:t>
            </w:r>
          </w:p>
        </w:tc>
        <w:tc>
          <w:tcPr>
            <w:tcW w:w="1956" w:type="dxa"/>
          </w:tcPr>
          <w:p w14:paraId="21F1648B" w14:textId="77777777" w:rsidR="00EC3149" w:rsidRPr="003649DB" w:rsidRDefault="00EC3149" w:rsidP="00273CFD">
            <w:r w:rsidRPr="003649DB">
              <w:t>Nowa Era</w:t>
            </w:r>
          </w:p>
        </w:tc>
        <w:tc>
          <w:tcPr>
            <w:tcW w:w="2093" w:type="dxa"/>
          </w:tcPr>
          <w:p w14:paraId="44AAFB4B" w14:textId="77777777" w:rsidR="00EC3149" w:rsidRPr="003649DB" w:rsidRDefault="00EC3149" w:rsidP="00273CFD">
            <w:r>
              <w:t>877/1/2020/</w:t>
            </w:r>
            <w:proofErr w:type="spellStart"/>
            <w:r>
              <w:t>zl</w:t>
            </w:r>
            <w:proofErr w:type="spellEnd"/>
          </w:p>
        </w:tc>
      </w:tr>
      <w:tr w:rsidR="00EC3149" w:rsidRPr="003649DB" w14:paraId="57F9770A" w14:textId="77777777" w:rsidTr="00273CFD">
        <w:trPr>
          <w:trHeight w:val="704"/>
        </w:trPr>
        <w:tc>
          <w:tcPr>
            <w:tcW w:w="1482" w:type="dxa"/>
          </w:tcPr>
          <w:p w14:paraId="6F21FEAC" w14:textId="77777777" w:rsidR="00EC3149" w:rsidRPr="003649DB" w:rsidRDefault="00EC3149" w:rsidP="00273CFD">
            <w:r w:rsidRPr="003649DB">
              <w:t>Przyroda</w:t>
            </w:r>
          </w:p>
        </w:tc>
        <w:tc>
          <w:tcPr>
            <w:tcW w:w="2488" w:type="dxa"/>
          </w:tcPr>
          <w:p w14:paraId="0634044C" w14:textId="77777777" w:rsidR="00EC3149" w:rsidRPr="003649DB" w:rsidRDefault="00EC3149" w:rsidP="00273CFD">
            <w:r w:rsidRPr="003649DB">
              <w:t>Tajemnice przyrody</w:t>
            </w:r>
            <w:r>
              <w:t xml:space="preserve"> 4</w:t>
            </w:r>
          </w:p>
        </w:tc>
        <w:tc>
          <w:tcPr>
            <w:tcW w:w="2437" w:type="dxa"/>
          </w:tcPr>
          <w:p w14:paraId="14959C2C" w14:textId="77777777" w:rsidR="00EC3149" w:rsidRPr="003649DB" w:rsidRDefault="00EC3149" w:rsidP="00273CFD">
            <w:r w:rsidRPr="003649DB">
              <w:t xml:space="preserve">Maria Marko – </w:t>
            </w:r>
            <w:proofErr w:type="spellStart"/>
            <w:r w:rsidRPr="003649DB">
              <w:t>Worłowska</w:t>
            </w:r>
            <w:proofErr w:type="spellEnd"/>
          </w:p>
          <w:p w14:paraId="4A94FF2D" w14:textId="77777777" w:rsidR="00EC3149" w:rsidRPr="003649DB" w:rsidRDefault="00EC3149" w:rsidP="00273CFD">
            <w:r w:rsidRPr="003649DB">
              <w:t>Feliks Szlajfer</w:t>
            </w:r>
          </w:p>
          <w:p w14:paraId="510E4E38" w14:textId="77777777" w:rsidR="00EC3149" w:rsidRPr="003649DB" w:rsidRDefault="00EC3149" w:rsidP="00273CFD">
            <w:r w:rsidRPr="003649DB">
              <w:t>Joanna Stawarz</w:t>
            </w:r>
          </w:p>
        </w:tc>
        <w:tc>
          <w:tcPr>
            <w:tcW w:w="1956" w:type="dxa"/>
          </w:tcPr>
          <w:p w14:paraId="2CDB9143" w14:textId="77777777" w:rsidR="00EC3149" w:rsidRPr="003649DB" w:rsidRDefault="00EC3149" w:rsidP="00273CFD">
            <w:r w:rsidRPr="003649DB">
              <w:t>Nowa Era</w:t>
            </w:r>
          </w:p>
        </w:tc>
        <w:tc>
          <w:tcPr>
            <w:tcW w:w="2093" w:type="dxa"/>
          </w:tcPr>
          <w:p w14:paraId="7E6085C9" w14:textId="77777777" w:rsidR="00EC3149" w:rsidRPr="003649DB" w:rsidRDefault="00EC3149" w:rsidP="00273CFD">
            <w:r>
              <w:t>863/1/2019/z1</w:t>
            </w:r>
            <w:r>
              <w:br/>
            </w:r>
          </w:p>
        </w:tc>
      </w:tr>
      <w:tr w:rsidR="00EC3149" w:rsidRPr="003649DB" w14:paraId="5B9D534F" w14:textId="77777777" w:rsidTr="00273CFD">
        <w:trPr>
          <w:trHeight w:val="704"/>
        </w:trPr>
        <w:tc>
          <w:tcPr>
            <w:tcW w:w="1482" w:type="dxa"/>
          </w:tcPr>
          <w:p w14:paraId="1858A0C3" w14:textId="77777777" w:rsidR="00EC3149" w:rsidRPr="003649DB" w:rsidRDefault="00EC3149" w:rsidP="00273CFD">
            <w:r w:rsidRPr="003649DB">
              <w:t>Przyroda</w:t>
            </w:r>
          </w:p>
        </w:tc>
        <w:tc>
          <w:tcPr>
            <w:tcW w:w="2488" w:type="dxa"/>
          </w:tcPr>
          <w:p w14:paraId="72975459" w14:textId="720AF14B" w:rsidR="000109F1" w:rsidRDefault="00EC3149" w:rsidP="000109F1">
            <w:r w:rsidRPr="003649DB">
              <w:t>Tajemnice przyrody.</w:t>
            </w:r>
            <w:r>
              <w:t xml:space="preserve"> </w:t>
            </w:r>
            <w:r w:rsidR="000109F1">
              <w:br/>
            </w:r>
          </w:p>
          <w:p w14:paraId="21614AF3" w14:textId="1742A3EC" w:rsidR="00EC3149" w:rsidRPr="003649DB" w:rsidRDefault="00EC3149" w:rsidP="000109F1">
            <w:r w:rsidRPr="003649DB">
              <w:t>Zeszyt ćwiczeń.</w:t>
            </w:r>
          </w:p>
        </w:tc>
        <w:tc>
          <w:tcPr>
            <w:tcW w:w="2437" w:type="dxa"/>
          </w:tcPr>
          <w:p w14:paraId="2C850B38" w14:textId="77777777" w:rsidR="00EC3149" w:rsidRPr="003649DB" w:rsidRDefault="00EC3149" w:rsidP="00273CFD">
            <w:r w:rsidRPr="003649DB">
              <w:t>Jolanta Golanko</w:t>
            </w:r>
          </w:p>
          <w:p w14:paraId="070C2D01" w14:textId="77777777" w:rsidR="00EC3149" w:rsidRPr="003649DB" w:rsidRDefault="00EC3149" w:rsidP="00273CFD">
            <w:r w:rsidRPr="003649DB">
              <w:t>Urszula Moździerz</w:t>
            </w:r>
          </w:p>
          <w:p w14:paraId="792721AD" w14:textId="77777777" w:rsidR="00EC3149" w:rsidRPr="003649DB" w:rsidRDefault="00EC3149" w:rsidP="00273CFD">
            <w:r w:rsidRPr="003649DB">
              <w:t>Joanna Stawarz</w:t>
            </w:r>
          </w:p>
        </w:tc>
        <w:tc>
          <w:tcPr>
            <w:tcW w:w="1956" w:type="dxa"/>
          </w:tcPr>
          <w:p w14:paraId="6D43F164" w14:textId="77777777" w:rsidR="00EC3149" w:rsidRPr="003649DB" w:rsidRDefault="00EC3149" w:rsidP="00273CFD">
            <w:r w:rsidRPr="003649DB">
              <w:t>Nowa Era</w:t>
            </w:r>
          </w:p>
        </w:tc>
        <w:tc>
          <w:tcPr>
            <w:tcW w:w="2093" w:type="dxa"/>
          </w:tcPr>
          <w:p w14:paraId="629079CB" w14:textId="77777777" w:rsidR="00EC3149" w:rsidRPr="003649DB" w:rsidRDefault="00EC3149" w:rsidP="00273CFD"/>
        </w:tc>
      </w:tr>
      <w:tr w:rsidR="00EC3149" w:rsidRPr="003649DB" w14:paraId="761F2E55" w14:textId="77777777" w:rsidTr="00273CFD">
        <w:trPr>
          <w:trHeight w:val="704"/>
        </w:trPr>
        <w:tc>
          <w:tcPr>
            <w:tcW w:w="1482" w:type="dxa"/>
          </w:tcPr>
          <w:p w14:paraId="3D91F37D" w14:textId="77777777" w:rsidR="00EC3149" w:rsidRPr="003649DB" w:rsidRDefault="00EC3149" w:rsidP="00273CFD">
            <w:r w:rsidRPr="003649DB">
              <w:t>Przyroda</w:t>
            </w:r>
          </w:p>
        </w:tc>
        <w:tc>
          <w:tcPr>
            <w:tcW w:w="2488" w:type="dxa"/>
          </w:tcPr>
          <w:p w14:paraId="2336CA91" w14:textId="77777777" w:rsidR="00EC3149" w:rsidRPr="003649DB" w:rsidRDefault="00EC3149" w:rsidP="00273CFD">
            <w:r w:rsidRPr="003649DB">
              <w:t>Świat wokół nas</w:t>
            </w:r>
          </w:p>
          <w:p w14:paraId="0805F372" w14:textId="77777777" w:rsidR="00EC3149" w:rsidRPr="003649DB" w:rsidRDefault="00EC3149" w:rsidP="00273CFD">
            <w:r w:rsidRPr="003649DB">
              <w:t>Atlas przyrodniczy</w:t>
            </w:r>
          </w:p>
        </w:tc>
        <w:tc>
          <w:tcPr>
            <w:tcW w:w="2437" w:type="dxa"/>
          </w:tcPr>
          <w:p w14:paraId="67591CED" w14:textId="77777777" w:rsidR="00EC3149" w:rsidRPr="003649DB" w:rsidRDefault="00EC3149" w:rsidP="00273CFD"/>
        </w:tc>
        <w:tc>
          <w:tcPr>
            <w:tcW w:w="1956" w:type="dxa"/>
          </w:tcPr>
          <w:p w14:paraId="60B798FF" w14:textId="77777777" w:rsidR="00EC3149" w:rsidRPr="003649DB" w:rsidRDefault="00EC3149" w:rsidP="00273CFD">
            <w:r w:rsidRPr="003649DB">
              <w:t>Nowa Era</w:t>
            </w:r>
          </w:p>
        </w:tc>
        <w:tc>
          <w:tcPr>
            <w:tcW w:w="2093" w:type="dxa"/>
          </w:tcPr>
          <w:p w14:paraId="7E7553DD" w14:textId="77777777" w:rsidR="00EC3149" w:rsidRPr="003649DB" w:rsidRDefault="00EC3149" w:rsidP="00273CFD"/>
        </w:tc>
      </w:tr>
      <w:tr w:rsidR="00EC3149" w:rsidRPr="003649DB" w14:paraId="0EDEAA83" w14:textId="77777777" w:rsidTr="00273CFD">
        <w:trPr>
          <w:trHeight w:val="704"/>
        </w:trPr>
        <w:tc>
          <w:tcPr>
            <w:tcW w:w="1482" w:type="dxa"/>
          </w:tcPr>
          <w:p w14:paraId="25416632" w14:textId="77777777" w:rsidR="00EC3149" w:rsidRPr="003649DB" w:rsidRDefault="00EC3149" w:rsidP="00273CFD">
            <w:r w:rsidRPr="003649DB">
              <w:lastRenderedPageBreak/>
              <w:t>Matematyka</w:t>
            </w:r>
          </w:p>
        </w:tc>
        <w:tc>
          <w:tcPr>
            <w:tcW w:w="2488" w:type="dxa"/>
          </w:tcPr>
          <w:p w14:paraId="58FA549E" w14:textId="77777777" w:rsidR="00EC3149" w:rsidRPr="003649DB" w:rsidRDefault="00EC3149" w:rsidP="00273CFD">
            <w:r w:rsidRPr="003649DB">
              <w:t>Matematyk</w:t>
            </w:r>
            <w:r>
              <w:t>a z plusem</w:t>
            </w:r>
          </w:p>
        </w:tc>
        <w:tc>
          <w:tcPr>
            <w:tcW w:w="2437" w:type="dxa"/>
          </w:tcPr>
          <w:p w14:paraId="168D240B" w14:textId="77777777" w:rsidR="00EC3149" w:rsidRDefault="00EC3149" w:rsidP="00273CFD">
            <w:r>
              <w:t>M. Dobrowolska</w:t>
            </w:r>
          </w:p>
          <w:p w14:paraId="3FAC6A07" w14:textId="77777777" w:rsidR="00EC3149" w:rsidRDefault="00EC3149" w:rsidP="00273CFD">
            <w:r>
              <w:t xml:space="preserve">M. </w:t>
            </w:r>
            <w:proofErr w:type="spellStart"/>
            <w:r>
              <w:t>Jucewicz</w:t>
            </w:r>
            <w:proofErr w:type="spellEnd"/>
          </w:p>
          <w:p w14:paraId="546C5294" w14:textId="77777777" w:rsidR="00EC3149" w:rsidRPr="003649DB" w:rsidRDefault="00EC3149" w:rsidP="00273CFD">
            <w:r>
              <w:t>M. Karpiński</w:t>
            </w:r>
          </w:p>
        </w:tc>
        <w:tc>
          <w:tcPr>
            <w:tcW w:w="1956" w:type="dxa"/>
          </w:tcPr>
          <w:p w14:paraId="5AA8CEE8" w14:textId="77777777" w:rsidR="00EC3149" w:rsidRPr="003649DB" w:rsidRDefault="00EC3149" w:rsidP="00273CFD">
            <w:r>
              <w:t>GWO</w:t>
            </w:r>
          </w:p>
        </w:tc>
        <w:tc>
          <w:tcPr>
            <w:tcW w:w="2093" w:type="dxa"/>
          </w:tcPr>
          <w:p w14:paraId="19167DA4" w14:textId="77777777" w:rsidR="00EC3149" w:rsidRPr="003649DB" w:rsidRDefault="00EC3149" w:rsidP="00273CFD">
            <w:r>
              <w:t>780/1/2023/</w:t>
            </w:r>
            <w:proofErr w:type="spellStart"/>
            <w:r>
              <w:t>zl</w:t>
            </w:r>
            <w:proofErr w:type="spellEnd"/>
          </w:p>
        </w:tc>
      </w:tr>
      <w:tr w:rsidR="00EC3149" w:rsidRPr="003649DB" w14:paraId="19E40E30" w14:textId="77777777" w:rsidTr="00273CFD">
        <w:trPr>
          <w:trHeight w:val="704"/>
        </w:trPr>
        <w:tc>
          <w:tcPr>
            <w:tcW w:w="1482" w:type="dxa"/>
          </w:tcPr>
          <w:p w14:paraId="0F402455" w14:textId="77777777" w:rsidR="00EC3149" w:rsidRPr="003649DB" w:rsidRDefault="00EC3149" w:rsidP="00273CFD">
            <w:r w:rsidRPr="003649DB">
              <w:t>Matematyka</w:t>
            </w:r>
          </w:p>
        </w:tc>
        <w:tc>
          <w:tcPr>
            <w:tcW w:w="2488" w:type="dxa"/>
          </w:tcPr>
          <w:p w14:paraId="2ABE81F5" w14:textId="77777777" w:rsidR="00EC3149" w:rsidRPr="003649DB" w:rsidRDefault="00EC3149" w:rsidP="00273CFD">
            <w:r w:rsidRPr="003649DB">
              <w:t>Matematyka</w:t>
            </w:r>
            <w:r>
              <w:t xml:space="preserve"> z plusem</w:t>
            </w:r>
            <w:r w:rsidRPr="003649DB">
              <w:t>.</w:t>
            </w:r>
            <w:r>
              <w:t xml:space="preserve"> Ćwiczenia – wersja B (dwuzeszytowa)</w:t>
            </w:r>
          </w:p>
        </w:tc>
        <w:tc>
          <w:tcPr>
            <w:tcW w:w="2437" w:type="dxa"/>
          </w:tcPr>
          <w:p w14:paraId="698C6CDE" w14:textId="77777777" w:rsidR="00EC3149" w:rsidRPr="003649DB" w:rsidRDefault="00EC3149" w:rsidP="00273CFD">
            <w:r>
              <w:t>Arytmetyka</w:t>
            </w:r>
            <w:r>
              <w:br/>
            </w:r>
            <w:proofErr w:type="spellStart"/>
            <w:r>
              <w:t>M.Dobrowolska</w:t>
            </w:r>
            <w:proofErr w:type="spellEnd"/>
            <w:r>
              <w:br/>
            </w:r>
            <w:proofErr w:type="spellStart"/>
            <w:r>
              <w:t>S.Wojtan</w:t>
            </w:r>
            <w:proofErr w:type="spellEnd"/>
            <w:r>
              <w:br/>
              <w:t>Geometria</w:t>
            </w:r>
            <w:r>
              <w:br/>
            </w:r>
            <w:proofErr w:type="spellStart"/>
            <w:r>
              <w:t>P.Zarzycki</w:t>
            </w:r>
            <w:proofErr w:type="spellEnd"/>
          </w:p>
        </w:tc>
        <w:tc>
          <w:tcPr>
            <w:tcW w:w="1956" w:type="dxa"/>
          </w:tcPr>
          <w:p w14:paraId="4B396AD2" w14:textId="77777777" w:rsidR="00EC3149" w:rsidRPr="003649DB" w:rsidRDefault="00EC3149" w:rsidP="00273CFD">
            <w:r>
              <w:t>GWO</w:t>
            </w:r>
          </w:p>
        </w:tc>
        <w:tc>
          <w:tcPr>
            <w:tcW w:w="2093" w:type="dxa"/>
          </w:tcPr>
          <w:p w14:paraId="74C3E2E3" w14:textId="77777777" w:rsidR="00EC3149" w:rsidRPr="003649DB" w:rsidRDefault="00EC3149" w:rsidP="00273CFD"/>
        </w:tc>
      </w:tr>
      <w:tr w:rsidR="00EC3149" w:rsidRPr="003649DB" w14:paraId="416D17DF" w14:textId="77777777" w:rsidTr="00273CFD">
        <w:trPr>
          <w:trHeight w:val="704"/>
        </w:trPr>
        <w:tc>
          <w:tcPr>
            <w:tcW w:w="1482" w:type="dxa"/>
          </w:tcPr>
          <w:p w14:paraId="5D00F451" w14:textId="77777777" w:rsidR="00EC3149" w:rsidRPr="003649DB" w:rsidRDefault="00EC3149" w:rsidP="00273CFD">
            <w:r>
              <w:t>Informatyka</w:t>
            </w:r>
          </w:p>
        </w:tc>
        <w:tc>
          <w:tcPr>
            <w:tcW w:w="2488" w:type="dxa"/>
          </w:tcPr>
          <w:p w14:paraId="08A9C010" w14:textId="77777777" w:rsidR="00EC3149" w:rsidRPr="003649DB" w:rsidRDefault="00EC3149" w:rsidP="00273CFD">
            <w:r>
              <w:t>Teraz bajty.</w:t>
            </w:r>
            <w:r>
              <w:br/>
            </w:r>
          </w:p>
        </w:tc>
        <w:tc>
          <w:tcPr>
            <w:tcW w:w="2437" w:type="dxa"/>
          </w:tcPr>
          <w:p w14:paraId="7339EA38" w14:textId="77777777" w:rsidR="00EC3149" w:rsidRPr="003649DB" w:rsidRDefault="00EC3149" w:rsidP="00273CFD">
            <w:r>
              <w:t>Grażyna Kolba</w:t>
            </w:r>
          </w:p>
        </w:tc>
        <w:tc>
          <w:tcPr>
            <w:tcW w:w="1956" w:type="dxa"/>
          </w:tcPr>
          <w:p w14:paraId="0FDB6055" w14:textId="77777777" w:rsidR="00EC3149" w:rsidRPr="003649DB" w:rsidRDefault="00EC3149" w:rsidP="00273CFD">
            <w:proofErr w:type="spellStart"/>
            <w:r>
              <w:t>Migra</w:t>
            </w:r>
            <w:proofErr w:type="spellEnd"/>
          </w:p>
        </w:tc>
        <w:tc>
          <w:tcPr>
            <w:tcW w:w="2093" w:type="dxa"/>
          </w:tcPr>
          <w:p w14:paraId="6E0B4543" w14:textId="77777777" w:rsidR="00EC3149" w:rsidRPr="003649DB" w:rsidRDefault="00EC3149" w:rsidP="00273CFD">
            <w:r>
              <w:t>806/1/2023/z2</w:t>
            </w:r>
          </w:p>
        </w:tc>
      </w:tr>
      <w:tr w:rsidR="00EC3149" w:rsidRPr="003649DB" w14:paraId="040F9BC2" w14:textId="77777777" w:rsidTr="00273CFD">
        <w:trPr>
          <w:trHeight w:val="704"/>
        </w:trPr>
        <w:tc>
          <w:tcPr>
            <w:tcW w:w="1482" w:type="dxa"/>
          </w:tcPr>
          <w:p w14:paraId="11399BA8" w14:textId="77777777" w:rsidR="00EC3149" w:rsidRPr="003649DB" w:rsidRDefault="00EC3149" w:rsidP="00273CFD">
            <w:r>
              <w:t>Technika</w:t>
            </w:r>
          </w:p>
        </w:tc>
        <w:tc>
          <w:tcPr>
            <w:tcW w:w="2488" w:type="dxa"/>
          </w:tcPr>
          <w:p w14:paraId="6A15471B" w14:textId="77777777" w:rsidR="00EC3149" w:rsidRPr="003649DB" w:rsidRDefault="00EC3149" w:rsidP="00273CFD">
            <w:r w:rsidRPr="003649DB">
              <w:t>Jak to działa?</w:t>
            </w:r>
          </w:p>
        </w:tc>
        <w:tc>
          <w:tcPr>
            <w:tcW w:w="2437" w:type="dxa"/>
          </w:tcPr>
          <w:p w14:paraId="4D55D729" w14:textId="77777777" w:rsidR="00EC3149" w:rsidRPr="003649DB" w:rsidRDefault="00EC3149" w:rsidP="00273CFD">
            <w:r w:rsidRPr="003649DB">
              <w:t xml:space="preserve">Lech </w:t>
            </w:r>
            <w:proofErr w:type="spellStart"/>
            <w:r w:rsidRPr="003649DB">
              <w:t>Łabecki</w:t>
            </w:r>
            <w:proofErr w:type="spellEnd"/>
          </w:p>
          <w:p w14:paraId="712C1F80" w14:textId="77777777" w:rsidR="00EC3149" w:rsidRPr="003649DB" w:rsidRDefault="00EC3149" w:rsidP="00273CFD">
            <w:r w:rsidRPr="003649DB">
              <w:t xml:space="preserve">Marta </w:t>
            </w:r>
            <w:proofErr w:type="spellStart"/>
            <w:r w:rsidRPr="003649DB">
              <w:t>Łabecka</w:t>
            </w:r>
            <w:proofErr w:type="spellEnd"/>
          </w:p>
        </w:tc>
        <w:tc>
          <w:tcPr>
            <w:tcW w:w="1956" w:type="dxa"/>
          </w:tcPr>
          <w:p w14:paraId="44C16903" w14:textId="77777777" w:rsidR="00EC3149" w:rsidRPr="003649DB" w:rsidRDefault="00EC3149" w:rsidP="00273CFD">
            <w:r w:rsidRPr="003649DB">
              <w:t>Nowa Era</w:t>
            </w:r>
          </w:p>
        </w:tc>
        <w:tc>
          <w:tcPr>
            <w:tcW w:w="2093" w:type="dxa"/>
          </w:tcPr>
          <w:p w14:paraId="4AE66724" w14:textId="77777777" w:rsidR="00EC3149" w:rsidRPr="003649DB" w:rsidRDefault="00EC3149" w:rsidP="00273CFD">
            <w:r>
              <w:t>1195/1/2023</w:t>
            </w:r>
          </w:p>
        </w:tc>
      </w:tr>
      <w:tr w:rsidR="00EC3149" w:rsidRPr="003649DB" w14:paraId="3295F838" w14:textId="77777777" w:rsidTr="00273CFD">
        <w:trPr>
          <w:trHeight w:val="704"/>
        </w:trPr>
        <w:tc>
          <w:tcPr>
            <w:tcW w:w="1482" w:type="dxa"/>
          </w:tcPr>
          <w:p w14:paraId="65D7267C" w14:textId="77777777" w:rsidR="00EC3149" w:rsidRDefault="00EC3149" w:rsidP="00273CFD">
            <w:r>
              <w:t>Język mniejszości narodowej / język niemiecki</w:t>
            </w:r>
          </w:p>
        </w:tc>
        <w:tc>
          <w:tcPr>
            <w:tcW w:w="2488" w:type="dxa"/>
          </w:tcPr>
          <w:p w14:paraId="09EC480E" w14:textId="77777777" w:rsidR="00EC3149" w:rsidRDefault="00EC3149" w:rsidP="00273CFD">
            <w:proofErr w:type="spellStart"/>
            <w:r>
              <w:t>Ideal</w:t>
            </w:r>
            <w:proofErr w:type="spellEnd"/>
            <w:r>
              <w:t xml:space="preserve"> Tom 1</w:t>
            </w:r>
          </w:p>
          <w:p w14:paraId="4894EEDE" w14:textId="77777777" w:rsidR="00EC3149" w:rsidRPr="003649DB" w:rsidRDefault="00EC3149" w:rsidP="00273CFD">
            <w:r>
              <w:t>Podręcznik</w:t>
            </w:r>
          </w:p>
        </w:tc>
        <w:tc>
          <w:tcPr>
            <w:tcW w:w="2437" w:type="dxa"/>
          </w:tcPr>
          <w:p w14:paraId="149C93D1" w14:textId="77777777" w:rsidR="00EC3149" w:rsidRPr="003649DB" w:rsidRDefault="00EC3149" w:rsidP="00273CFD">
            <w:proofErr w:type="spellStart"/>
            <w:r>
              <w:t>Stepfanie</w:t>
            </w:r>
            <w:proofErr w:type="spellEnd"/>
            <w:r>
              <w:t xml:space="preserve"> </w:t>
            </w:r>
            <w:proofErr w:type="spellStart"/>
            <w:r>
              <w:t>Dengler</w:t>
            </w:r>
            <w:proofErr w:type="spellEnd"/>
            <w:r>
              <w:br/>
            </w:r>
            <w:proofErr w:type="spellStart"/>
            <w:r>
              <w:t>Cordula</w:t>
            </w:r>
            <w:proofErr w:type="spellEnd"/>
            <w:r>
              <w:t xml:space="preserve"> </w:t>
            </w:r>
            <w:proofErr w:type="spellStart"/>
            <w:r>
              <w:t>Schurig</w:t>
            </w:r>
            <w:proofErr w:type="spellEnd"/>
            <w:r>
              <w:br/>
              <w:t xml:space="preserve">Ute </w:t>
            </w:r>
            <w:proofErr w:type="spellStart"/>
            <w:r>
              <w:t>Koithan</w:t>
            </w:r>
            <w:proofErr w:type="spellEnd"/>
            <w:r>
              <w:br/>
              <w:t xml:space="preserve">Theo </w:t>
            </w:r>
            <w:proofErr w:type="spellStart"/>
            <w:r>
              <w:t>Scherling</w:t>
            </w:r>
            <w:proofErr w:type="spellEnd"/>
            <w:r>
              <w:br/>
              <w:t xml:space="preserve">Anna </w:t>
            </w:r>
            <w:proofErr w:type="spellStart"/>
            <w:r>
              <w:t>Hila</w:t>
            </w:r>
            <w:proofErr w:type="spellEnd"/>
          </w:p>
        </w:tc>
        <w:tc>
          <w:tcPr>
            <w:tcW w:w="1956" w:type="dxa"/>
          </w:tcPr>
          <w:p w14:paraId="55DF723F" w14:textId="77777777" w:rsidR="00EC3149" w:rsidRPr="003649DB" w:rsidRDefault="00EC3149" w:rsidP="00273CFD">
            <w:proofErr w:type="spellStart"/>
            <w:r>
              <w:t>Klett</w:t>
            </w:r>
            <w:proofErr w:type="spellEnd"/>
          </w:p>
        </w:tc>
        <w:tc>
          <w:tcPr>
            <w:tcW w:w="2093" w:type="dxa"/>
          </w:tcPr>
          <w:p w14:paraId="782EB300" w14:textId="77777777" w:rsidR="00EC3149" w:rsidRPr="003649DB" w:rsidRDefault="00EC3149" w:rsidP="00273CFD"/>
        </w:tc>
      </w:tr>
      <w:tr w:rsidR="00EC3149" w:rsidRPr="003649DB" w14:paraId="11505827" w14:textId="77777777" w:rsidTr="00273CFD">
        <w:trPr>
          <w:trHeight w:val="704"/>
        </w:trPr>
        <w:tc>
          <w:tcPr>
            <w:tcW w:w="1482" w:type="dxa"/>
          </w:tcPr>
          <w:p w14:paraId="3E604181" w14:textId="77777777" w:rsidR="00EC3149" w:rsidRDefault="00EC3149" w:rsidP="00273CFD">
            <w:r>
              <w:t>Język mniejszości narodowej / język niemiecki</w:t>
            </w:r>
          </w:p>
        </w:tc>
        <w:tc>
          <w:tcPr>
            <w:tcW w:w="2488" w:type="dxa"/>
          </w:tcPr>
          <w:p w14:paraId="0DBDBE72" w14:textId="77777777" w:rsidR="00EC3149" w:rsidRDefault="00EC3149" w:rsidP="00273CFD">
            <w:proofErr w:type="spellStart"/>
            <w:r>
              <w:t>Ideal</w:t>
            </w:r>
            <w:proofErr w:type="spellEnd"/>
            <w:r>
              <w:t xml:space="preserve"> Tom 1</w:t>
            </w:r>
          </w:p>
          <w:p w14:paraId="433FC0F4" w14:textId="77777777" w:rsidR="00EC3149" w:rsidRDefault="00EC3149" w:rsidP="00273CFD">
            <w:r>
              <w:t>Ćwiczenia</w:t>
            </w:r>
          </w:p>
        </w:tc>
        <w:tc>
          <w:tcPr>
            <w:tcW w:w="2437" w:type="dxa"/>
          </w:tcPr>
          <w:p w14:paraId="7FDA2A8D" w14:textId="77777777" w:rsidR="00EC3149" w:rsidRDefault="00EC3149" w:rsidP="00273CFD"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956" w:type="dxa"/>
          </w:tcPr>
          <w:p w14:paraId="6F9F6239" w14:textId="77777777" w:rsidR="00EC3149" w:rsidRDefault="00EC3149" w:rsidP="00273CFD">
            <w:proofErr w:type="spellStart"/>
            <w:r>
              <w:t>Klett</w:t>
            </w:r>
            <w:proofErr w:type="spellEnd"/>
          </w:p>
        </w:tc>
        <w:tc>
          <w:tcPr>
            <w:tcW w:w="2093" w:type="dxa"/>
          </w:tcPr>
          <w:p w14:paraId="5088206A" w14:textId="77777777" w:rsidR="00EC3149" w:rsidRPr="003649DB" w:rsidRDefault="00EC3149" w:rsidP="00273CFD"/>
        </w:tc>
      </w:tr>
    </w:tbl>
    <w:p w14:paraId="52529B3F" w14:textId="77777777" w:rsidR="00EC3149" w:rsidRDefault="00EC3149" w:rsidP="00EC3149">
      <w:pPr>
        <w:jc w:val="center"/>
        <w:rPr>
          <w:b/>
          <w:sz w:val="40"/>
          <w:szCs w:val="20"/>
        </w:rPr>
      </w:pPr>
    </w:p>
    <w:p w14:paraId="461A99E0" w14:textId="77777777" w:rsidR="00EC3149" w:rsidRDefault="00EC3149" w:rsidP="00EC3149">
      <w:pPr>
        <w:jc w:val="center"/>
        <w:rPr>
          <w:b/>
          <w:sz w:val="40"/>
          <w:szCs w:val="20"/>
        </w:rPr>
      </w:pPr>
      <w:r>
        <w:rPr>
          <w:b/>
          <w:sz w:val="40"/>
          <w:szCs w:val="20"/>
        </w:rPr>
        <w:t xml:space="preserve">KLASA V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2"/>
        <w:gridCol w:w="2488"/>
        <w:gridCol w:w="2437"/>
        <w:gridCol w:w="1956"/>
        <w:gridCol w:w="2093"/>
      </w:tblGrid>
      <w:tr w:rsidR="00EC3149" w:rsidRPr="0095571C" w14:paraId="2D218B97" w14:textId="77777777" w:rsidTr="00273CFD">
        <w:trPr>
          <w:trHeight w:val="704"/>
        </w:trPr>
        <w:tc>
          <w:tcPr>
            <w:tcW w:w="1482" w:type="dxa"/>
          </w:tcPr>
          <w:p w14:paraId="058E05FD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Nazwa przedmiotu</w:t>
            </w:r>
          </w:p>
        </w:tc>
        <w:tc>
          <w:tcPr>
            <w:tcW w:w="2488" w:type="dxa"/>
          </w:tcPr>
          <w:p w14:paraId="348865B2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Tytuł podręcznika/ćwiczeń</w:t>
            </w:r>
          </w:p>
        </w:tc>
        <w:tc>
          <w:tcPr>
            <w:tcW w:w="2437" w:type="dxa"/>
          </w:tcPr>
          <w:p w14:paraId="6FB22CA3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Autor/autorzy</w:t>
            </w:r>
          </w:p>
        </w:tc>
        <w:tc>
          <w:tcPr>
            <w:tcW w:w="1956" w:type="dxa"/>
          </w:tcPr>
          <w:p w14:paraId="2167544A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Wydawnictwo</w:t>
            </w:r>
          </w:p>
        </w:tc>
        <w:tc>
          <w:tcPr>
            <w:tcW w:w="2093" w:type="dxa"/>
          </w:tcPr>
          <w:p w14:paraId="14196417" w14:textId="77777777" w:rsidR="00EC3149" w:rsidRPr="0095571C" w:rsidRDefault="00EC3149" w:rsidP="00273CFD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Numer dopuszczenia</w:t>
            </w:r>
          </w:p>
        </w:tc>
      </w:tr>
      <w:tr w:rsidR="00EC3149" w:rsidRPr="003649DB" w14:paraId="478C830F" w14:textId="77777777" w:rsidTr="00273CFD">
        <w:trPr>
          <w:trHeight w:val="704"/>
        </w:trPr>
        <w:tc>
          <w:tcPr>
            <w:tcW w:w="1482" w:type="dxa"/>
          </w:tcPr>
          <w:p w14:paraId="7AF4F366" w14:textId="77777777" w:rsidR="00EC3149" w:rsidRPr="00905FAE" w:rsidRDefault="00EC3149" w:rsidP="00273CFD">
            <w:pPr>
              <w:rPr>
                <w:color w:val="C00000"/>
              </w:rPr>
            </w:pPr>
            <w:r w:rsidRPr="00905FAE">
              <w:rPr>
                <w:color w:val="C00000"/>
              </w:rPr>
              <w:t>Religia</w:t>
            </w:r>
          </w:p>
        </w:tc>
        <w:tc>
          <w:tcPr>
            <w:tcW w:w="2488" w:type="dxa"/>
          </w:tcPr>
          <w:p w14:paraId="222A7E34" w14:textId="77777777" w:rsidR="00EC3149" w:rsidRPr="00905FAE" w:rsidRDefault="00EC3149" w:rsidP="00273CFD">
            <w:pPr>
              <w:rPr>
                <w:color w:val="C00000"/>
              </w:rPr>
            </w:pPr>
            <w:r>
              <w:rPr>
                <w:color w:val="C00000"/>
              </w:rPr>
              <w:t>Czekając na Zbawiciela</w:t>
            </w:r>
            <w:r w:rsidRPr="00905FAE">
              <w:rPr>
                <w:color w:val="C00000"/>
              </w:rPr>
              <w:t xml:space="preserve"> </w:t>
            </w:r>
          </w:p>
        </w:tc>
        <w:tc>
          <w:tcPr>
            <w:tcW w:w="2437" w:type="dxa"/>
          </w:tcPr>
          <w:p w14:paraId="533844F7" w14:textId="77777777" w:rsidR="00EC3149" w:rsidRPr="00905FAE" w:rsidRDefault="00EC3149" w:rsidP="00273CFD">
            <w:pPr>
              <w:rPr>
                <w:color w:val="C00000"/>
              </w:rPr>
            </w:pPr>
            <w:r>
              <w:rPr>
                <w:color w:val="C00000"/>
              </w:rPr>
              <w:t>R</w:t>
            </w:r>
            <w:r w:rsidRPr="00C73DD3">
              <w:rPr>
                <w:color w:val="C00000"/>
              </w:rPr>
              <w:t>ed. ks. dr hab. Jerzy Kostorz</w:t>
            </w:r>
          </w:p>
        </w:tc>
        <w:tc>
          <w:tcPr>
            <w:tcW w:w="1956" w:type="dxa"/>
          </w:tcPr>
          <w:p w14:paraId="30BA9AC9" w14:textId="77777777" w:rsidR="00EC3149" w:rsidRPr="00905FAE" w:rsidRDefault="00EC3149" w:rsidP="00273CFD">
            <w:pPr>
              <w:rPr>
                <w:color w:val="C00000"/>
              </w:rPr>
            </w:pPr>
            <w:r w:rsidRPr="00905FAE">
              <w:rPr>
                <w:color w:val="C00000"/>
              </w:rPr>
              <w:t>Św. Krzyża, Opole</w:t>
            </w:r>
          </w:p>
        </w:tc>
        <w:tc>
          <w:tcPr>
            <w:tcW w:w="2093" w:type="dxa"/>
          </w:tcPr>
          <w:p w14:paraId="01D0EFCF" w14:textId="77777777" w:rsidR="00EC3149" w:rsidRPr="00865778" w:rsidRDefault="00EC3149" w:rsidP="00273CFD">
            <w:pPr>
              <w:rPr>
                <w:rFonts w:cstheme="minorHAnsi"/>
                <w:color w:val="C00000"/>
              </w:rPr>
            </w:pPr>
            <w:r w:rsidRPr="00CF2F14">
              <w:rPr>
                <w:rStyle w:val="markedcontent"/>
                <w:rFonts w:cstheme="minorHAnsi"/>
                <w:color w:val="FF0000"/>
              </w:rPr>
              <w:t>1/2021/I/KNC-K</w:t>
            </w:r>
          </w:p>
        </w:tc>
      </w:tr>
      <w:tr w:rsidR="00EC3149" w:rsidRPr="003649DB" w14:paraId="72C680DC" w14:textId="77777777" w:rsidTr="00273CFD">
        <w:trPr>
          <w:trHeight w:val="704"/>
        </w:trPr>
        <w:tc>
          <w:tcPr>
            <w:tcW w:w="1482" w:type="dxa"/>
          </w:tcPr>
          <w:p w14:paraId="748CAC64" w14:textId="77777777" w:rsidR="00EC3149" w:rsidRPr="003649DB" w:rsidRDefault="00EC3149" w:rsidP="00273CFD">
            <w:r w:rsidRPr="003649DB">
              <w:t>Język polski</w:t>
            </w:r>
          </w:p>
        </w:tc>
        <w:tc>
          <w:tcPr>
            <w:tcW w:w="2488" w:type="dxa"/>
          </w:tcPr>
          <w:p w14:paraId="53BE7648" w14:textId="75539D40" w:rsidR="00EC3149" w:rsidRPr="003649DB" w:rsidRDefault="00EC3149" w:rsidP="00273CFD">
            <w:r>
              <w:t>Nowe Słowa na Start 5</w:t>
            </w:r>
            <w:r>
              <w:br/>
            </w:r>
          </w:p>
        </w:tc>
        <w:tc>
          <w:tcPr>
            <w:tcW w:w="2437" w:type="dxa"/>
          </w:tcPr>
          <w:p w14:paraId="4CCC8F08" w14:textId="7A05FAF0" w:rsidR="00EC3149" w:rsidRPr="003649DB" w:rsidRDefault="0074308C" w:rsidP="00273CFD">
            <w:r>
              <w:t xml:space="preserve">Joanna Kościerzyńska, Joanna </w:t>
            </w:r>
            <w:proofErr w:type="spellStart"/>
            <w:r>
              <w:t>Ginter</w:t>
            </w:r>
            <w:proofErr w:type="spellEnd"/>
            <w:r>
              <w:t>, Katarzyna Łęk, Natalia Bielawska, Joanna Kostrzewa, Joanna Krzemińska</w:t>
            </w:r>
          </w:p>
        </w:tc>
        <w:tc>
          <w:tcPr>
            <w:tcW w:w="1956" w:type="dxa"/>
          </w:tcPr>
          <w:p w14:paraId="5E980ECE" w14:textId="77777777" w:rsidR="00EC3149" w:rsidRPr="003649DB" w:rsidRDefault="00EC3149" w:rsidP="00273CFD">
            <w:r w:rsidRPr="003649DB">
              <w:t>Nowa Era</w:t>
            </w:r>
          </w:p>
        </w:tc>
        <w:tc>
          <w:tcPr>
            <w:tcW w:w="2093" w:type="dxa"/>
          </w:tcPr>
          <w:p w14:paraId="0A7CDA11" w14:textId="77777777" w:rsidR="00EC3149" w:rsidRPr="003649DB" w:rsidRDefault="00EC3149" w:rsidP="00273CFD">
            <w:r>
              <w:t>907/2/2018</w:t>
            </w:r>
          </w:p>
        </w:tc>
      </w:tr>
      <w:tr w:rsidR="00EC3149" w:rsidRPr="003649DB" w14:paraId="5D640847" w14:textId="77777777" w:rsidTr="00273CFD">
        <w:trPr>
          <w:trHeight w:val="704"/>
        </w:trPr>
        <w:tc>
          <w:tcPr>
            <w:tcW w:w="1482" w:type="dxa"/>
          </w:tcPr>
          <w:p w14:paraId="444A6B16" w14:textId="77777777" w:rsidR="00EC3149" w:rsidRPr="003649DB" w:rsidRDefault="00EC3149" w:rsidP="00273CFD">
            <w:r w:rsidRPr="003649DB">
              <w:t>Język polski</w:t>
            </w:r>
          </w:p>
        </w:tc>
        <w:tc>
          <w:tcPr>
            <w:tcW w:w="2488" w:type="dxa"/>
          </w:tcPr>
          <w:p w14:paraId="75FB0BDF" w14:textId="77777777" w:rsidR="00EC3149" w:rsidRPr="003649DB" w:rsidRDefault="00EC3149" w:rsidP="00273CFD">
            <w:r>
              <w:t xml:space="preserve">Nowe Słowa na Start 5 </w:t>
            </w:r>
            <w:r w:rsidRPr="003649DB">
              <w:t>Zeszyt ćwiczeń</w:t>
            </w:r>
          </w:p>
        </w:tc>
        <w:tc>
          <w:tcPr>
            <w:tcW w:w="2437" w:type="dxa"/>
          </w:tcPr>
          <w:p w14:paraId="3B0364E5" w14:textId="77777777" w:rsidR="00EC3149" w:rsidRPr="003649DB" w:rsidRDefault="00EC3149" w:rsidP="00273CFD">
            <w:r>
              <w:t>Agnieszka Marcinkiewicz</w:t>
            </w:r>
            <w:r>
              <w:br/>
              <w:t xml:space="preserve">Joanna </w:t>
            </w:r>
            <w:proofErr w:type="spellStart"/>
            <w:r>
              <w:t>Ginter</w:t>
            </w:r>
            <w:proofErr w:type="spellEnd"/>
            <w:r>
              <w:br/>
            </w:r>
          </w:p>
        </w:tc>
        <w:tc>
          <w:tcPr>
            <w:tcW w:w="1956" w:type="dxa"/>
          </w:tcPr>
          <w:p w14:paraId="0C427AD7" w14:textId="77777777" w:rsidR="00EC3149" w:rsidRPr="003649DB" w:rsidRDefault="00EC3149" w:rsidP="00273CFD">
            <w:r w:rsidRPr="003649DB">
              <w:t>Nowa Era</w:t>
            </w:r>
          </w:p>
        </w:tc>
        <w:tc>
          <w:tcPr>
            <w:tcW w:w="2093" w:type="dxa"/>
          </w:tcPr>
          <w:p w14:paraId="6D6F2ED1" w14:textId="77777777" w:rsidR="00EC3149" w:rsidRPr="003649DB" w:rsidRDefault="00EC3149" w:rsidP="00273CFD"/>
        </w:tc>
      </w:tr>
      <w:tr w:rsidR="00EC3149" w:rsidRPr="003649DB" w14:paraId="4C5B211D" w14:textId="77777777" w:rsidTr="00273CFD">
        <w:trPr>
          <w:trHeight w:val="704"/>
        </w:trPr>
        <w:tc>
          <w:tcPr>
            <w:tcW w:w="1482" w:type="dxa"/>
          </w:tcPr>
          <w:p w14:paraId="619E6B7A" w14:textId="77777777" w:rsidR="00EC3149" w:rsidRPr="003649DB" w:rsidRDefault="00EC3149" w:rsidP="00273CFD">
            <w:r w:rsidRPr="003649DB">
              <w:t>Język angielski</w:t>
            </w:r>
          </w:p>
        </w:tc>
        <w:tc>
          <w:tcPr>
            <w:tcW w:w="2488" w:type="dxa"/>
          </w:tcPr>
          <w:p w14:paraId="158DFF70" w14:textId="77777777" w:rsidR="00EC3149" w:rsidRPr="003649DB" w:rsidRDefault="00EC3149" w:rsidP="00273CFD">
            <w:r>
              <w:t>Junior Explorer 5</w:t>
            </w:r>
          </w:p>
        </w:tc>
        <w:tc>
          <w:tcPr>
            <w:tcW w:w="2437" w:type="dxa"/>
          </w:tcPr>
          <w:p w14:paraId="038D368B" w14:textId="77777777" w:rsidR="00EC3149" w:rsidRPr="003649DB" w:rsidRDefault="00EC3149" w:rsidP="00273CFD">
            <w:r>
              <w:t xml:space="preserve">Katarzyna </w:t>
            </w:r>
            <w:proofErr w:type="spellStart"/>
            <w:r>
              <w:t>Kłopska</w:t>
            </w:r>
            <w:proofErr w:type="spellEnd"/>
          </w:p>
          <w:p w14:paraId="5B723794" w14:textId="77777777" w:rsidR="00EC3149" w:rsidRPr="003649DB" w:rsidRDefault="00EC3149" w:rsidP="00273CFD">
            <w:r w:rsidRPr="003649DB">
              <w:t xml:space="preserve">Marta Mrozik </w:t>
            </w:r>
          </w:p>
        </w:tc>
        <w:tc>
          <w:tcPr>
            <w:tcW w:w="1956" w:type="dxa"/>
          </w:tcPr>
          <w:p w14:paraId="47CB14BD" w14:textId="77777777" w:rsidR="00EC3149" w:rsidRPr="003649DB" w:rsidRDefault="00EC3149" w:rsidP="00273CFD">
            <w:r w:rsidRPr="003649DB">
              <w:t>Nowa Era</w:t>
            </w:r>
          </w:p>
        </w:tc>
        <w:tc>
          <w:tcPr>
            <w:tcW w:w="2093" w:type="dxa"/>
          </w:tcPr>
          <w:p w14:paraId="54E766AF" w14:textId="1732379B" w:rsidR="00EC3149" w:rsidRPr="003649DB" w:rsidRDefault="00862DA8" w:rsidP="00273CFD">
            <w:r>
              <w:t>837/2/2018</w:t>
            </w:r>
          </w:p>
        </w:tc>
      </w:tr>
      <w:tr w:rsidR="00EC3149" w:rsidRPr="003649DB" w14:paraId="6D44B0D7" w14:textId="77777777" w:rsidTr="00273CFD">
        <w:trPr>
          <w:trHeight w:val="704"/>
        </w:trPr>
        <w:tc>
          <w:tcPr>
            <w:tcW w:w="1482" w:type="dxa"/>
          </w:tcPr>
          <w:p w14:paraId="5F1231B2" w14:textId="77777777" w:rsidR="00EC3149" w:rsidRPr="003649DB" w:rsidRDefault="00EC3149" w:rsidP="00273CFD">
            <w:r w:rsidRPr="003649DB">
              <w:t>Język angielski</w:t>
            </w:r>
          </w:p>
        </w:tc>
        <w:tc>
          <w:tcPr>
            <w:tcW w:w="2488" w:type="dxa"/>
          </w:tcPr>
          <w:p w14:paraId="58096389" w14:textId="77777777" w:rsidR="00EC3149" w:rsidRPr="003649DB" w:rsidRDefault="00EC3149" w:rsidP="00273CFD">
            <w:r>
              <w:t xml:space="preserve"> Junior Explorer 5</w:t>
            </w:r>
          </w:p>
          <w:p w14:paraId="7B3C71DB" w14:textId="77777777" w:rsidR="00EC3149" w:rsidRPr="003649DB" w:rsidRDefault="00EC3149" w:rsidP="00273CFD">
            <w:r w:rsidRPr="003649DB">
              <w:t>Ćwiczenia</w:t>
            </w:r>
          </w:p>
        </w:tc>
        <w:tc>
          <w:tcPr>
            <w:tcW w:w="2437" w:type="dxa"/>
          </w:tcPr>
          <w:p w14:paraId="58E8DEC2" w14:textId="77777777" w:rsidR="00EC3149" w:rsidRPr="003649DB" w:rsidRDefault="00EC3149" w:rsidP="00273CFD">
            <w:r w:rsidRPr="003649DB">
              <w:t>Sue Clarke</w:t>
            </w:r>
          </w:p>
          <w:p w14:paraId="78B6B095" w14:textId="77777777" w:rsidR="00EC3149" w:rsidRPr="003649DB" w:rsidRDefault="00EC3149" w:rsidP="00273CFD">
            <w:r w:rsidRPr="003649DB">
              <w:t xml:space="preserve">Marta Mrozik </w:t>
            </w:r>
            <w:r>
              <w:br/>
              <w:t xml:space="preserve">Katarzyna </w:t>
            </w:r>
            <w:proofErr w:type="spellStart"/>
            <w:r>
              <w:t>Kłopska</w:t>
            </w:r>
            <w:proofErr w:type="spellEnd"/>
          </w:p>
        </w:tc>
        <w:tc>
          <w:tcPr>
            <w:tcW w:w="1956" w:type="dxa"/>
          </w:tcPr>
          <w:p w14:paraId="13A14ADA" w14:textId="77777777" w:rsidR="00EC3149" w:rsidRPr="003649DB" w:rsidRDefault="00EC3149" w:rsidP="00273CFD">
            <w:r w:rsidRPr="003649DB">
              <w:t>Nowa Era</w:t>
            </w:r>
          </w:p>
        </w:tc>
        <w:tc>
          <w:tcPr>
            <w:tcW w:w="2093" w:type="dxa"/>
          </w:tcPr>
          <w:p w14:paraId="2DC15773" w14:textId="77777777" w:rsidR="00EC3149" w:rsidRPr="003649DB" w:rsidRDefault="00EC3149" w:rsidP="00273CFD"/>
        </w:tc>
      </w:tr>
      <w:tr w:rsidR="00EC3149" w:rsidRPr="003649DB" w14:paraId="5395DDB0" w14:textId="77777777" w:rsidTr="00273CFD">
        <w:trPr>
          <w:trHeight w:val="704"/>
        </w:trPr>
        <w:tc>
          <w:tcPr>
            <w:tcW w:w="1482" w:type="dxa"/>
          </w:tcPr>
          <w:p w14:paraId="7F410EAE" w14:textId="77777777" w:rsidR="00EC3149" w:rsidRPr="003649DB" w:rsidRDefault="00EC3149" w:rsidP="00273CFD">
            <w:r w:rsidRPr="003649DB">
              <w:t>Muzyka</w:t>
            </w:r>
          </w:p>
        </w:tc>
        <w:tc>
          <w:tcPr>
            <w:tcW w:w="2488" w:type="dxa"/>
          </w:tcPr>
          <w:p w14:paraId="7DDD1CAC" w14:textId="77777777" w:rsidR="00EC3149" w:rsidRPr="003649DB" w:rsidRDefault="00EC3149" w:rsidP="00273CFD">
            <w:r>
              <w:t>Lekcja muzyki 5</w:t>
            </w:r>
          </w:p>
        </w:tc>
        <w:tc>
          <w:tcPr>
            <w:tcW w:w="2437" w:type="dxa"/>
          </w:tcPr>
          <w:p w14:paraId="26A1EF3E" w14:textId="77777777" w:rsidR="00EC3149" w:rsidRPr="003649DB" w:rsidRDefault="00EC3149" w:rsidP="00273CFD">
            <w:r w:rsidRPr="003649DB">
              <w:t>Marta Gromek</w:t>
            </w:r>
          </w:p>
          <w:p w14:paraId="2D63E1A2" w14:textId="77777777" w:rsidR="00EC3149" w:rsidRPr="003649DB" w:rsidRDefault="00EC3149" w:rsidP="00273CFD">
            <w:r w:rsidRPr="003649DB">
              <w:t>Gra</w:t>
            </w:r>
            <w:r>
              <w:t>ż</w:t>
            </w:r>
            <w:r w:rsidRPr="003649DB">
              <w:t xml:space="preserve">yna </w:t>
            </w:r>
            <w:proofErr w:type="spellStart"/>
            <w:r w:rsidRPr="003649DB">
              <w:t>Kilbach</w:t>
            </w:r>
            <w:proofErr w:type="spellEnd"/>
          </w:p>
        </w:tc>
        <w:tc>
          <w:tcPr>
            <w:tcW w:w="1956" w:type="dxa"/>
          </w:tcPr>
          <w:p w14:paraId="6BD3E1F6" w14:textId="77777777" w:rsidR="00EC3149" w:rsidRPr="003649DB" w:rsidRDefault="00EC3149" w:rsidP="00273CFD">
            <w:r w:rsidRPr="003649DB">
              <w:t>Nowa Era</w:t>
            </w:r>
          </w:p>
        </w:tc>
        <w:tc>
          <w:tcPr>
            <w:tcW w:w="2093" w:type="dxa"/>
          </w:tcPr>
          <w:p w14:paraId="3A90799A" w14:textId="77777777" w:rsidR="00EC3149" w:rsidRPr="003649DB" w:rsidRDefault="00EC3149" w:rsidP="00273CFD">
            <w:r>
              <w:t>852/2/2018</w:t>
            </w:r>
          </w:p>
        </w:tc>
      </w:tr>
      <w:tr w:rsidR="00EC3149" w:rsidRPr="003649DB" w14:paraId="1B939FDE" w14:textId="77777777" w:rsidTr="00273CFD">
        <w:trPr>
          <w:trHeight w:val="704"/>
        </w:trPr>
        <w:tc>
          <w:tcPr>
            <w:tcW w:w="1482" w:type="dxa"/>
          </w:tcPr>
          <w:p w14:paraId="3766937D" w14:textId="77777777" w:rsidR="00EC3149" w:rsidRPr="003649DB" w:rsidRDefault="00EC3149" w:rsidP="00273CFD">
            <w:r w:rsidRPr="003649DB">
              <w:t>Plastyka</w:t>
            </w:r>
          </w:p>
        </w:tc>
        <w:tc>
          <w:tcPr>
            <w:tcW w:w="2488" w:type="dxa"/>
          </w:tcPr>
          <w:p w14:paraId="7534E11F" w14:textId="77777777" w:rsidR="00EC3149" w:rsidRPr="003649DB" w:rsidRDefault="00EC3149" w:rsidP="00273CFD">
            <w:r>
              <w:t>Do dzieła 5</w:t>
            </w:r>
          </w:p>
        </w:tc>
        <w:tc>
          <w:tcPr>
            <w:tcW w:w="2437" w:type="dxa"/>
          </w:tcPr>
          <w:p w14:paraId="08AD63BE" w14:textId="77777777" w:rsidR="00EC3149" w:rsidRPr="003649DB" w:rsidRDefault="00EC3149" w:rsidP="00273CFD">
            <w:r w:rsidRPr="003649DB">
              <w:t>Jadwiga Lukas</w:t>
            </w:r>
          </w:p>
          <w:p w14:paraId="7ED81EB3" w14:textId="77777777" w:rsidR="00EC3149" w:rsidRPr="003649DB" w:rsidRDefault="00EC3149" w:rsidP="00273CFD">
            <w:r>
              <w:t xml:space="preserve">Krystyna </w:t>
            </w:r>
            <w:proofErr w:type="spellStart"/>
            <w:r>
              <w:t>On</w:t>
            </w:r>
            <w:r w:rsidRPr="003649DB">
              <w:t>ak</w:t>
            </w:r>
            <w:proofErr w:type="spellEnd"/>
          </w:p>
        </w:tc>
        <w:tc>
          <w:tcPr>
            <w:tcW w:w="1956" w:type="dxa"/>
          </w:tcPr>
          <w:p w14:paraId="441EBF73" w14:textId="77777777" w:rsidR="00EC3149" w:rsidRPr="003649DB" w:rsidRDefault="00EC3149" w:rsidP="00273CFD">
            <w:r w:rsidRPr="003649DB">
              <w:t>Nowa Era</w:t>
            </w:r>
          </w:p>
        </w:tc>
        <w:tc>
          <w:tcPr>
            <w:tcW w:w="2093" w:type="dxa"/>
          </w:tcPr>
          <w:p w14:paraId="6AA37385" w14:textId="77777777" w:rsidR="00EC3149" w:rsidRPr="003649DB" w:rsidRDefault="00EC3149" w:rsidP="00273CFD">
            <w:r>
              <w:t>903/2/2018</w:t>
            </w:r>
          </w:p>
        </w:tc>
      </w:tr>
      <w:tr w:rsidR="00EC3149" w:rsidRPr="003649DB" w14:paraId="3867E599" w14:textId="77777777" w:rsidTr="00273CFD">
        <w:trPr>
          <w:trHeight w:val="704"/>
        </w:trPr>
        <w:tc>
          <w:tcPr>
            <w:tcW w:w="1482" w:type="dxa"/>
          </w:tcPr>
          <w:p w14:paraId="0968C65E" w14:textId="77777777" w:rsidR="00EC3149" w:rsidRPr="003649DB" w:rsidRDefault="00EC3149" w:rsidP="00273CFD">
            <w:r w:rsidRPr="003649DB">
              <w:lastRenderedPageBreak/>
              <w:t>Historia</w:t>
            </w:r>
          </w:p>
        </w:tc>
        <w:tc>
          <w:tcPr>
            <w:tcW w:w="2488" w:type="dxa"/>
          </w:tcPr>
          <w:p w14:paraId="138EB8E7" w14:textId="77777777" w:rsidR="00EC3149" w:rsidRPr="003649DB" w:rsidRDefault="00EC3149" w:rsidP="00273CFD">
            <w:r w:rsidRPr="003649DB">
              <w:t>Wczoraj i dziś</w:t>
            </w:r>
            <w:r>
              <w:t xml:space="preserve"> 5</w:t>
            </w:r>
          </w:p>
        </w:tc>
        <w:tc>
          <w:tcPr>
            <w:tcW w:w="2437" w:type="dxa"/>
          </w:tcPr>
          <w:p w14:paraId="65582499" w14:textId="77777777" w:rsidR="00EC3149" w:rsidRPr="003649DB" w:rsidRDefault="00EC3149" w:rsidP="00273CFD">
            <w:r w:rsidRPr="003649DB">
              <w:t>Grzegorz Wojciechowski</w:t>
            </w:r>
          </w:p>
        </w:tc>
        <w:tc>
          <w:tcPr>
            <w:tcW w:w="1956" w:type="dxa"/>
          </w:tcPr>
          <w:p w14:paraId="0180E1A5" w14:textId="77777777" w:rsidR="00EC3149" w:rsidRPr="003649DB" w:rsidRDefault="00EC3149" w:rsidP="00273CFD">
            <w:r w:rsidRPr="003649DB">
              <w:t>Nowa Era</w:t>
            </w:r>
          </w:p>
        </w:tc>
        <w:tc>
          <w:tcPr>
            <w:tcW w:w="2093" w:type="dxa"/>
          </w:tcPr>
          <w:p w14:paraId="485D252C" w14:textId="77777777" w:rsidR="00EC3149" w:rsidRPr="003649DB" w:rsidRDefault="00EC3149" w:rsidP="00273CFD">
            <w:r>
              <w:t>977/2/2018</w:t>
            </w:r>
          </w:p>
        </w:tc>
      </w:tr>
      <w:tr w:rsidR="00EC3149" w:rsidRPr="003649DB" w14:paraId="21006141" w14:textId="77777777" w:rsidTr="00273CFD">
        <w:trPr>
          <w:trHeight w:val="704"/>
        </w:trPr>
        <w:tc>
          <w:tcPr>
            <w:tcW w:w="1482" w:type="dxa"/>
          </w:tcPr>
          <w:p w14:paraId="04DFF102" w14:textId="77777777" w:rsidR="00EC3149" w:rsidRPr="003649DB" w:rsidRDefault="00EC3149" w:rsidP="00273CFD">
            <w:r>
              <w:t>Biologia</w:t>
            </w:r>
          </w:p>
        </w:tc>
        <w:tc>
          <w:tcPr>
            <w:tcW w:w="2488" w:type="dxa"/>
          </w:tcPr>
          <w:p w14:paraId="1E2D85B6" w14:textId="77777777" w:rsidR="00EC3149" w:rsidRPr="003649DB" w:rsidRDefault="00EC3149" w:rsidP="00273CFD">
            <w:r>
              <w:t>Puls życia 5</w:t>
            </w:r>
          </w:p>
        </w:tc>
        <w:tc>
          <w:tcPr>
            <w:tcW w:w="2437" w:type="dxa"/>
          </w:tcPr>
          <w:p w14:paraId="536F627F" w14:textId="77777777" w:rsidR="00EC3149" w:rsidRPr="003649DB" w:rsidRDefault="00EC3149" w:rsidP="00273CFD">
            <w:r>
              <w:t xml:space="preserve">Marian </w:t>
            </w:r>
            <w:proofErr w:type="spellStart"/>
            <w:r>
              <w:t>Sęktas</w:t>
            </w:r>
            <w:proofErr w:type="spellEnd"/>
            <w:r>
              <w:br/>
              <w:t>Joanna Stawarz</w:t>
            </w:r>
          </w:p>
        </w:tc>
        <w:tc>
          <w:tcPr>
            <w:tcW w:w="1956" w:type="dxa"/>
          </w:tcPr>
          <w:p w14:paraId="732271A2" w14:textId="77777777" w:rsidR="00EC3149" w:rsidRPr="003649DB" w:rsidRDefault="00EC3149" w:rsidP="00273CFD">
            <w:r w:rsidRPr="003649DB">
              <w:t>Nowa Era</w:t>
            </w:r>
          </w:p>
        </w:tc>
        <w:tc>
          <w:tcPr>
            <w:tcW w:w="2093" w:type="dxa"/>
          </w:tcPr>
          <w:p w14:paraId="0B6E4958" w14:textId="77777777" w:rsidR="00EC3149" w:rsidRPr="003649DB" w:rsidRDefault="00EC3149" w:rsidP="00273CFD">
            <w:r>
              <w:t>844/1/2018</w:t>
            </w:r>
          </w:p>
        </w:tc>
      </w:tr>
      <w:tr w:rsidR="00EC3149" w:rsidRPr="003649DB" w14:paraId="2D2EAC6C" w14:textId="77777777" w:rsidTr="00273CFD">
        <w:trPr>
          <w:trHeight w:val="704"/>
        </w:trPr>
        <w:tc>
          <w:tcPr>
            <w:tcW w:w="1482" w:type="dxa"/>
          </w:tcPr>
          <w:p w14:paraId="269FBB81" w14:textId="77777777" w:rsidR="00EC3149" w:rsidRPr="003649DB" w:rsidRDefault="00EC3149" w:rsidP="00273CFD">
            <w:r>
              <w:t>Biologia</w:t>
            </w:r>
          </w:p>
        </w:tc>
        <w:tc>
          <w:tcPr>
            <w:tcW w:w="2488" w:type="dxa"/>
          </w:tcPr>
          <w:p w14:paraId="58E902E0" w14:textId="77777777" w:rsidR="00EC3149" w:rsidRPr="003649DB" w:rsidRDefault="00EC3149" w:rsidP="00273CFD">
            <w:r>
              <w:t>Zeszyt ćwiczeń do biologii 5</w:t>
            </w:r>
          </w:p>
        </w:tc>
        <w:tc>
          <w:tcPr>
            <w:tcW w:w="2437" w:type="dxa"/>
          </w:tcPr>
          <w:p w14:paraId="7E20425C" w14:textId="77777777" w:rsidR="00EC3149" w:rsidRPr="003649DB" w:rsidRDefault="00EC3149" w:rsidP="00273CFD">
            <w:r>
              <w:t>Jolanta Holeczek</w:t>
            </w:r>
            <w:r>
              <w:br/>
              <w:t>Jolanta Pawłowska</w:t>
            </w:r>
          </w:p>
        </w:tc>
        <w:tc>
          <w:tcPr>
            <w:tcW w:w="1956" w:type="dxa"/>
          </w:tcPr>
          <w:p w14:paraId="369EAE58" w14:textId="77777777" w:rsidR="00EC3149" w:rsidRPr="003649DB" w:rsidRDefault="00EC3149" w:rsidP="00273CFD">
            <w:r w:rsidRPr="003649DB">
              <w:t>Nowa Era</w:t>
            </w:r>
          </w:p>
        </w:tc>
        <w:tc>
          <w:tcPr>
            <w:tcW w:w="2093" w:type="dxa"/>
          </w:tcPr>
          <w:p w14:paraId="0093479B" w14:textId="77777777" w:rsidR="00EC3149" w:rsidRPr="003649DB" w:rsidRDefault="00EC3149" w:rsidP="00273CFD"/>
        </w:tc>
      </w:tr>
      <w:tr w:rsidR="00EC3149" w:rsidRPr="003649DB" w14:paraId="1EAAD5B5" w14:textId="77777777" w:rsidTr="00273CFD">
        <w:trPr>
          <w:trHeight w:val="704"/>
        </w:trPr>
        <w:tc>
          <w:tcPr>
            <w:tcW w:w="1482" w:type="dxa"/>
          </w:tcPr>
          <w:p w14:paraId="72997E07" w14:textId="77777777" w:rsidR="00EC3149" w:rsidRPr="003649DB" w:rsidRDefault="00EC3149" w:rsidP="00273CFD">
            <w:r>
              <w:t>Geografia</w:t>
            </w:r>
          </w:p>
        </w:tc>
        <w:tc>
          <w:tcPr>
            <w:tcW w:w="2488" w:type="dxa"/>
          </w:tcPr>
          <w:p w14:paraId="0584D33C" w14:textId="77777777" w:rsidR="00EC3149" w:rsidRPr="003649DB" w:rsidRDefault="00EC3149" w:rsidP="00273CFD">
            <w:r>
              <w:t>Geografia bez tajemnic 5</w:t>
            </w:r>
          </w:p>
        </w:tc>
        <w:tc>
          <w:tcPr>
            <w:tcW w:w="2437" w:type="dxa"/>
          </w:tcPr>
          <w:p w14:paraId="53A86A41" w14:textId="77777777" w:rsidR="00EC3149" w:rsidRPr="003649DB" w:rsidRDefault="00EC3149" w:rsidP="00273CFD">
            <w:r>
              <w:t>Arkadiusz Głowacz</w:t>
            </w:r>
            <w:r>
              <w:br/>
              <w:t>Anna Romańska</w:t>
            </w:r>
          </w:p>
        </w:tc>
        <w:tc>
          <w:tcPr>
            <w:tcW w:w="1956" w:type="dxa"/>
          </w:tcPr>
          <w:p w14:paraId="7F01280F" w14:textId="77777777" w:rsidR="00EC3149" w:rsidRPr="003649DB" w:rsidRDefault="00EC3149" w:rsidP="00273CFD">
            <w:r>
              <w:t>WSiP</w:t>
            </w:r>
          </w:p>
        </w:tc>
        <w:tc>
          <w:tcPr>
            <w:tcW w:w="2093" w:type="dxa"/>
          </w:tcPr>
          <w:p w14:paraId="6A6ACF97" w14:textId="77777777" w:rsidR="00EC3149" w:rsidRPr="003649DB" w:rsidRDefault="00EC3149" w:rsidP="00273CFD">
            <w:r>
              <w:t>1177/1/2024</w:t>
            </w:r>
          </w:p>
        </w:tc>
      </w:tr>
      <w:tr w:rsidR="00EC3149" w:rsidRPr="003649DB" w14:paraId="2A61711C" w14:textId="77777777" w:rsidTr="00273CFD">
        <w:trPr>
          <w:trHeight w:val="704"/>
        </w:trPr>
        <w:tc>
          <w:tcPr>
            <w:tcW w:w="1482" w:type="dxa"/>
          </w:tcPr>
          <w:p w14:paraId="1AD55247" w14:textId="77777777" w:rsidR="00EC3149" w:rsidRDefault="00EC3149" w:rsidP="00273CFD">
            <w:r>
              <w:t>Geografia</w:t>
            </w:r>
          </w:p>
        </w:tc>
        <w:tc>
          <w:tcPr>
            <w:tcW w:w="2488" w:type="dxa"/>
          </w:tcPr>
          <w:p w14:paraId="04C23940" w14:textId="77777777" w:rsidR="00EC3149" w:rsidRDefault="00EC3149" w:rsidP="00273CFD">
            <w:r>
              <w:t>Geografia bez tajemnic 5</w:t>
            </w:r>
          </w:p>
        </w:tc>
        <w:tc>
          <w:tcPr>
            <w:tcW w:w="2437" w:type="dxa"/>
          </w:tcPr>
          <w:p w14:paraId="2A1AFC5B" w14:textId="77777777" w:rsidR="00EC3149" w:rsidRDefault="00EC3149" w:rsidP="00273CFD">
            <w:r>
              <w:t>Arkadiusz Głowacz</w:t>
            </w:r>
            <w:r>
              <w:br/>
              <w:t>Anna Romańska</w:t>
            </w:r>
          </w:p>
        </w:tc>
        <w:tc>
          <w:tcPr>
            <w:tcW w:w="1956" w:type="dxa"/>
          </w:tcPr>
          <w:p w14:paraId="684FFA0F" w14:textId="77777777" w:rsidR="00EC3149" w:rsidRPr="003649DB" w:rsidRDefault="00EC3149" w:rsidP="00273CFD">
            <w:r>
              <w:t>WSiP</w:t>
            </w:r>
          </w:p>
        </w:tc>
        <w:tc>
          <w:tcPr>
            <w:tcW w:w="2093" w:type="dxa"/>
          </w:tcPr>
          <w:p w14:paraId="5F390AD5" w14:textId="77777777" w:rsidR="00EC3149" w:rsidRDefault="00EC3149" w:rsidP="00273CFD"/>
        </w:tc>
      </w:tr>
      <w:tr w:rsidR="00EC3149" w:rsidRPr="003649DB" w14:paraId="34CA3E6C" w14:textId="77777777" w:rsidTr="00273CFD">
        <w:trPr>
          <w:trHeight w:val="704"/>
        </w:trPr>
        <w:tc>
          <w:tcPr>
            <w:tcW w:w="1482" w:type="dxa"/>
          </w:tcPr>
          <w:p w14:paraId="773D0FF1" w14:textId="77777777" w:rsidR="00EC3149" w:rsidRPr="003649DB" w:rsidRDefault="00EC3149" w:rsidP="00273CFD">
            <w:r w:rsidRPr="003649DB">
              <w:t>Matematyka</w:t>
            </w:r>
          </w:p>
        </w:tc>
        <w:tc>
          <w:tcPr>
            <w:tcW w:w="2488" w:type="dxa"/>
          </w:tcPr>
          <w:p w14:paraId="7C998968" w14:textId="77777777" w:rsidR="00EC3149" w:rsidRPr="003649DB" w:rsidRDefault="00EC3149" w:rsidP="00273CFD">
            <w:r w:rsidRPr="003649DB">
              <w:t>Matematyka</w:t>
            </w:r>
            <w:r>
              <w:t xml:space="preserve"> z plusem</w:t>
            </w:r>
            <w:r w:rsidRPr="003649DB">
              <w:t xml:space="preserve"> </w:t>
            </w:r>
            <w:r>
              <w:t>5</w:t>
            </w:r>
          </w:p>
        </w:tc>
        <w:tc>
          <w:tcPr>
            <w:tcW w:w="2437" w:type="dxa"/>
          </w:tcPr>
          <w:p w14:paraId="29395A89" w14:textId="77777777" w:rsidR="00EC3149" w:rsidRDefault="00EC3149" w:rsidP="00273CFD">
            <w:r>
              <w:t>M. Dobrowolska</w:t>
            </w:r>
          </w:p>
          <w:p w14:paraId="18530813" w14:textId="77777777" w:rsidR="00EC3149" w:rsidRPr="003649DB" w:rsidRDefault="00EC3149" w:rsidP="00273CFD">
            <w:r>
              <w:t xml:space="preserve">M. </w:t>
            </w:r>
            <w:proofErr w:type="spellStart"/>
            <w:r>
              <w:t>Jucewicz</w:t>
            </w:r>
            <w:proofErr w:type="spellEnd"/>
            <w:r>
              <w:br/>
              <w:t>M. Karpiński</w:t>
            </w:r>
            <w:r>
              <w:br/>
              <w:t>P. Zarzycki</w:t>
            </w:r>
          </w:p>
        </w:tc>
        <w:tc>
          <w:tcPr>
            <w:tcW w:w="1956" w:type="dxa"/>
          </w:tcPr>
          <w:p w14:paraId="44696D43" w14:textId="77777777" w:rsidR="00EC3149" w:rsidRPr="003649DB" w:rsidRDefault="00EC3149" w:rsidP="00273CFD">
            <w:r>
              <w:t>GWO</w:t>
            </w:r>
          </w:p>
        </w:tc>
        <w:tc>
          <w:tcPr>
            <w:tcW w:w="2093" w:type="dxa"/>
          </w:tcPr>
          <w:p w14:paraId="1B916B33" w14:textId="77777777" w:rsidR="00EC3149" w:rsidRPr="003649DB" w:rsidRDefault="00EC3149" w:rsidP="00273CFD">
            <w:r>
              <w:t>8780/2/2024/</w:t>
            </w:r>
            <w:proofErr w:type="spellStart"/>
            <w:r>
              <w:t>zl</w:t>
            </w:r>
            <w:proofErr w:type="spellEnd"/>
          </w:p>
        </w:tc>
      </w:tr>
      <w:tr w:rsidR="00EC3149" w:rsidRPr="003649DB" w14:paraId="47C91AFC" w14:textId="77777777" w:rsidTr="00273CFD">
        <w:trPr>
          <w:trHeight w:val="704"/>
        </w:trPr>
        <w:tc>
          <w:tcPr>
            <w:tcW w:w="1482" w:type="dxa"/>
          </w:tcPr>
          <w:p w14:paraId="4DC9863B" w14:textId="77777777" w:rsidR="00EC3149" w:rsidRPr="003649DB" w:rsidRDefault="00EC3149" w:rsidP="00273CFD">
            <w:r w:rsidRPr="003649DB">
              <w:t>Matematyka</w:t>
            </w:r>
          </w:p>
        </w:tc>
        <w:tc>
          <w:tcPr>
            <w:tcW w:w="2488" w:type="dxa"/>
          </w:tcPr>
          <w:p w14:paraId="472F6CD6" w14:textId="727A4645" w:rsidR="00EC3149" w:rsidRPr="003649DB" w:rsidRDefault="00EC3149" w:rsidP="00273CFD">
            <w:r w:rsidRPr="003649DB">
              <w:t>Matematyka</w:t>
            </w:r>
            <w:r>
              <w:t xml:space="preserve"> z plusem</w:t>
            </w:r>
            <w:r w:rsidRPr="003649DB">
              <w:t xml:space="preserve"> </w:t>
            </w:r>
            <w:r>
              <w:t>5</w:t>
            </w:r>
            <w:r>
              <w:br/>
              <w:t xml:space="preserve">Wersja </w:t>
            </w:r>
            <w:r w:rsidR="00862DA8">
              <w:t>B</w:t>
            </w:r>
            <w:r>
              <w:br/>
              <w:t>2024/2025</w:t>
            </w:r>
          </w:p>
        </w:tc>
        <w:tc>
          <w:tcPr>
            <w:tcW w:w="2437" w:type="dxa"/>
          </w:tcPr>
          <w:p w14:paraId="016F1AB3" w14:textId="77777777" w:rsidR="00EC3149" w:rsidRDefault="00EC3149" w:rsidP="00273CFD">
            <w:r>
              <w:t>M. Dobrowolska</w:t>
            </w:r>
          </w:p>
          <w:p w14:paraId="1E5FE70C" w14:textId="77777777" w:rsidR="00EC3149" w:rsidRPr="003649DB" w:rsidRDefault="00EC3149" w:rsidP="00273CFD">
            <w:r>
              <w:t>Z. Bolałek</w:t>
            </w:r>
            <w:r>
              <w:br/>
              <w:t>S. Wojtan</w:t>
            </w:r>
            <w:r>
              <w:br/>
              <w:t>P. Zarzycki</w:t>
            </w:r>
          </w:p>
        </w:tc>
        <w:tc>
          <w:tcPr>
            <w:tcW w:w="1956" w:type="dxa"/>
          </w:tcPr>
          <w:p w14:paraId="602F7CAB" w14:textId="77777777" w:rsidR="00EC3149" w:rsidRPr="003649DB" w:rsidRDefault="00EC3149" w:rsidP="00273CFD">
            <w:r>
              <w:t>GWO</w:t>
            </w:r>
          </w:p>
        </w:tc>
        <w:tc>
          <w:tcPr>
            <w:tcW w:w="2093" w:type="dxa"/>
          </w:tcPr>
          <w:p w14:paraId="18CE9224" w14:textId="77777777" w:rsidR="00EC3149" w:rsidRPr="003649DB" w:rsidRDefault="00EC3149" w:rsidP="00273CFD"/>
        </w:tc>
      </w:tr>
      <w:tr w:rsidR="00EC3149" w:rsidRPr="003649DB" w14:paraId="2720F897" w14:textId="77777777" w:rsidTr="00273CFD">
        <w:trPr>
          <w:trHeight w:val="704"/>
        </w:trPr>
        <w:tc>
          <w:tcPr>
            <w:tcW w:w="1482" w:type="dxa"/>
          </w:tcPr>
          <w:p w14:paraId="091D2053" w14:textId="77777777" w:rsidR="00EC3149" w:rsidRPr="003649DB" w:rsidRDefault="00EC3149" w:rsidP="00273CFD">
            <w:r>
              <w:t>Informatyka</w:t>
            </w:r>
          </w:p>
        </w:tc>
        <w:tc>
          <w:tcPr>
            <w:tcW w:w="2488" w:type="dxa"/>
          </w:tcPr>
          <w:p w14:paraId="3D6DBD69" w14:textId="77777777" w:rsidR="00EC3149" w:rsidRPr="003649DB" w:rsidRDefault="00EC3149" w:rsidP="00273CFD">
            <w:r>
              <w:t>Teraz bajty (3D)</w:t>
            </w:r>
          </w:p>
        </w:tc>
        <w:tc>
          <w:tcPr>
            <w:tcW w:w="2437" w:type="dxa"/>
          </w:tcPr>
          <w:p w14:paraId="360833E5" w14:textId="77777777" w:rsidR="00EC3149" w:rsidRPr="003649DB" w:rsidRDefault="00EC3149" w:rsidP="00273CFD">
            <w:r>
              <w:t>Grażyna Kolba</w:t>
            </w:r>
          </w:p>
        </w:tc>
        <w:tc>
          <w:tcPr>
            <w:tcW w:w="1956" w:type="dxa"/>
          </w:tcPr>
          <w:p w14:paraId="73BBAE5B" w14:textId="77777777" w:rsidR="00EC3149" w:rsidRPr="003649DB" w:rsidRDefault="00EC3149" w:rsidP="00273CFD">
            <w:proofErr w:type="spellStart"/>
            <w:r>
              <w:t>Migra</w:t>
            </w:r>
            <w:proofErr w:type="spellEnd"/>
          </w:p>
        </w:tc>
        <w:tc>
          <w:tcPr>
            <w:tcW w:w="2093" w:type="dxa"/>
          </w:tcPr>
          <w:p w14:paraId="021CD4EB" w14:textId="4344A695" w:rsidR="00EC3149" w:rsidRPr="003649DB" w:rsidRDefault="00862DA8" w:rsidP="00273CFD">
            <w:r>
              <w:t>806/2/2024/z2</w:t>
            </w:r>
          </w:p>
        </w:tc>
      </w:tr>
      <w:tr w:rsidR="00EC3149" w:rsidRPr="003649DB" w14:paraId="5770C8A3" w14:textId="77777777" w:rsidTr="00273CFD">
        <w:trPr>
          <w:trHeight w:val="704"/>
        </w:trPr>
        <w:tc>
          <w:tcPr>
            <w:tcW w:w="1482" w:type="dxa"/>
          </w:tcPr>
          <w:p w14:paraId="36ED7BB2" w14:textId="77777777" w:rsidR="00EC3149" w:rsidRPr="003649DB" w:rsidRDefault="00EC3149" w:rsidP="00273CFD">
            <w:r>
              <w:t>Technika</w:t>
            </w:r>
          </w:p>
        </w:tc>
        <w:tc>
          <w:tcPr>
            <w:tcW w:w="2488" w:type="dxa"/>
          </w:tcPr>
          <w:p w14:paraId="4FAF270B" w14:textId="77777777" w:rsidR="00EC3149" w:rsidRPr="003649DB" w:rsidRDefault="00EC3149" w:rsidP="00273CFD">
            <w:r w:rsidRPr="003649DB">
              <w:t>Jak to działa?</w:t>
            </w:r>
          </w:p>
        </w:tc>
        <w:tc>
          <w:tcPr>
            <w:tcW w:w="2437" w:type="dxa"/>
          </w:tcPr>
          <w:p w14:paraId="0D79A080" w14:textId="77777777" w:rsidR="00EC3149" w:rsidRPr="003649DB" w:rsidRDefault="00EC3149" w:rsidP="00273CFD">
            <w:r w:rsidRPr="003649DB">
              <w:t xml:space="preserve">Lech </w:t>
            </w:r>
            <w:proofErr w:type="spellStart"/>
            <w:r w:rsidRPr="003649DB">
              <w:t>Łabecki</w:t>
            </w:r>
            <w:proofErr w:type="spellEnd"/>
          </w:p>
          <w:p w14:paraId="0E0EF744" w14:textId="77777777" w:rsidR="00EC3149" w:rsidRPr="003649DB" w:rsidRDefault="00EC3149" w:rsidP="00273CFD">
            <w:r w:rsidRPr="003649DB">
              <w:t xml:space="preserve">Marta </w:t>
            </w:r>
            <w:proofErr w:type="spellStart"/>
            <w:r w:rsidRPr="003649DB">
              <w:t>Łabecka</w:t>
            </w:r>
            <w:proofErr w:type="spellEnd"/>
          </w:p>
        </w:tc>
        <w:tc>
          <w:tcPr>
            <w:tcW w:w="1956" w:type="dxa"/>
          </w:tcPr>
          <w:p w14:paraId="6F3097FC" w14:textId="77777777" w:rsidR="00EC3149" w:rsidRPr="003649DB" w:rsidRDefault="00EC3149" w:rsidP="00273CFD">
            <w:r w:rsidRPr="003649DB">
              <w:t>Nowa Era</w:t>
            </w:r>
          </w:p>
        </w:tc>
        <w:tc>
          <w:tcPr>
            <w:tcW w:w="2093" w:type="dxa"/>
          </w:tcPr>
          <w:p w14:paraId="364385CD" w14:textId="316D92C8" w:rsidR="00EC3149" w:rsidRPr="003649DB" w:rsidRDefault="00862DA8" w:rsidP="00273CFD">
            <w:r>
              <w:t>11</w:t>
            </w:r>
            <w:r w:rsidR="00EC3149">
              <w:t>95/2/20</w:t>
            </w:r>
            <w:r>
              <w:t>24</w:t>
            </w:r>
          </w:p>
        </w:tc>
      </w:tr>
      <w:tr w:rsidR="00EC3149" w:rsidRPr="003649DB" w14:paraId="728C0A57" w14:textId="77777777" w:rsidTr="00273CFD">
        <w:trPr>
          <w:trHeight w:val="704"/>
        </w:trPr>
        <w:tc>
          <w:tcPr>
            <w:tcW w:w="1482" w:type="dxa"/>
          </w:tcPr>
          <w:p w14:paraId="1CCDF3C7" w14:textId="77777777" w:rsidR="00EC3149" w:rsidRDefault="00EC3149" w:rsidP="00273CFD">
            <w:r>
              <w:t>Język mniejszości narodowej / język niemiecki</w:t>
            </w:r>
          </w:p>
        </w:tc>
        <w:tc>
          <w:tcPr>
            <w:tcW w:w="2488" w:type="dxa"/>
          </w:tcPr>
          <w:p w14:paraId="240DD59D" w14:textId="5101EAC0" w:rsidR="00EC3149" w:rsidRDefault="00EC3149" w:rsidP="00273CFD">
            <w:proofErr w:type="spellStart"/>
            <w:r>
              <w:t>Ideal</w:t>
            </w:r>
            <w:proofErr w:type="spellEnd"/>
            <w:r>
              <w:t xml:space="preserve">! </w:t>
            </w:r>
            <w:r w:rsidR="00862DA8">
              <w:t>Tom 2</w:t>
            </w:r>
          </w:p>
          <w:p w14:paraId="41C8A3FA" w14:textId="77777777" w:rsidR="00EC3149" w:rsidRPr="003649DB" w:rsidRDefault="00EC3149" w:rsidP="00273CFD">
            <w:r>
              <w:t>Podręcznik</w:t>
            </w:r>
          </w:p>
        </w:tc>
        <w:tc>
          <w:tcPr>
            <w:tcW w:w="2437" w:type="dxa"/>
          </w:tcPr>
          <w:p w14:paraId="494793A6" w14:textId="77777777" w:rsidR="00EC3149" w:rsidRPr="003649DB" w:rsidRDefault="00EC3149" w:rsidP="00273CFD">
            <w:proofErr w:type="spellStart"/>
            <w:r>
              <w:t>Stepfanie</w:t>
            </w:r>
            <w:proofErr w:type="spellEnd"/>
            <w:r>
              <w:t xml:space="preserve"> </w:t>
            </w:r>
            <w:proofErr w:type="spellStart"/>
            <w:r>
              <w:t>Dengler</w:t>
            </w:r>
            <w:proofErr w:type="spellEnd"/>
            <w:r>
              <w:br/>
            </w:r>
            <w:proofErr w:type="spellStart"/>
            <w:r>
              <w:t>Cordula</w:t>
            </w:r>
            <w:proofErr w:type="spellEnd"/>
            <w:r>
              <w:t xml:space="preserve"> </w:t>
            </w:r>
            <w:proofErr w:type="spellStart"/>
            <w:r>
              <w:t>Schurig</w:t>
            </w:r>
            <w:proofErr w:type="spellEnd"/>
            <w:r>
              <w:br/>
              <w:t xml:space="preserve">Ute </w:t>
            </w:r>
            <w:proofErr w:type="spellStart"/>
            <w:r>
              <w:t>Koithan</w:t>
            </w:r>
            <w:proofErr w:type="spellEnd"/>
            <w:r>
              <w:br/>
              <w:t xml:space="preserve">Theo </w:t>
            </w:r>
            <w:proofErr w:type="spellStart"/>
            <w:r>
              <w:t>Scherling</w:t>
            </w:r>
            <w:proofErr w:type="spellEnd"/>
            <w:r>
              <w:br/>
              <w:t xml:space="preserve">Anna </w:t>
            </w:r>
            <w:proofErr w:type="spellStart"/>
            <w:r>
              <w:t>Hila</w:t>
            </w:r>
            <w:proofErr w:type="spellEnd"/>
          </w:p>
        </w:tc>
        <w:tc>
          <w:tcPr>
            <w:tcW w:w="1956" w:type="dxa"/>
          </w:tcPr>
          <w:p w14:paraId="59F81B5F" w14:textId="77777777" w:rsidR="00EC3149" w:rsidRPr="003649DB" w:rsidRDefault="00EC3149" w:rsidP="00273CFD">
            <w:proofErr w:type="spellStart"/>
            <w:r>
              <w:t>Klett</w:t>
            </w:r>
            <w:proofErr w:type="spellEnd"/>
          </w:p>
        </w:tc>
        <w:tc>
          <w:tcPr>
            <w:tcW w:w="2093" w:type="dxa"/>
          </w:tcPr>
          <w:p w14:paraId="1E3F0413" w14:textId="77777777" w:rsidR="00EC3149" w:rsidRPr="003649DB" w:rsidRDefault="00EC3149" w:rsidP="00273CFD"/>
        </w:tc>
      </w:tr>
      <w:tr w:rsidR="00EC3149" w:rsidRPr="003649DB" w14:paraId="2ED75535" w14:textId="77777777" w:rsidTr="00273CFD">
        <w:trPr>
          <w:trHeight w:val="704"/>
        </w:trPr>
        <w:tc>
          <w:tcPr>
            <w:tcW w:w="1482" w:type="dxa"/>
          </w:tcPr>
          <w:p w14:paraId="0175A9B7" w14:textId="77777777" w:rsidR="00EC3149" w:rsidRDefault="00EC3149" w:rsidP="00273CFD">
            <w:r>
              <w:t>Język mniejszości narodowej / język niemiecki</w:t>
            </w:r>
          </w:p>
        </w:tc>
        <w:tc>
          <w:tcPr>
            <w:tcW w:w="2488" w:type="dxa"/>
          </w:tcPr>
          <w:p w14:paraId="19FC7992" w14:textId="4444BD8F" w:rsidR="00EC3149" w:rsidRDefault="00EC3149" w:rsidP="00273CFD">
            <w:proofErr w:type="spellStart"/>
            <w:r>
              <w:t>Ideal</w:t>
            </w:r>
            <w:proofErr w:type="spellEnd"/>
            <w:r>
              <w:t xml:space="preserve">! </w:t>
            </w:r>
            <w:r w:rsidR="00862DA8">
              <w:t xml:space="preserve">Tom </w:t>
            </w:r>
            <w:r>
              <w:t>2</w:t>
            </w:r>
          </w:p>
          <w:p w14:paraId="05D09057" w14:textId="77777777" w:rsidR="00EC3149" w:rsidRDefault="00EC3149" w:rsidP="00273CFD">
            <w:proofErr w:type="spellStart"/>
            <w:r>
              <w:t>Smartbuch</w:t>
            </w:r>
            <w:proofErr w:type="spellEnd"/>
          </w:p>
        </w:tc>
        <w:tc>
          <w:tcPr>
            <w:tcW w:w="2437" w:type="dxa"/>
          </w:tcPr>
          <w:p w14:paraId="2D3DFE5C" w14:textId="71C7B555" w:rsidR="00EC3149" w:rsidRDefault="00862DA8" w:rsidP="00273CFD">
            <w:proofErr w:type="spellStart"/>
            <w:r>
              <w:t>Stepfanie</w:t>
            </w:r>
            <w:proofErr w:type="spellEnd"/>
            <w:r>
              <w:t xml:space="preserve"> </w:t>
            </w:r>
            <w:proofErr w:type="spellStart"/>
            <w:r>
              <w:t>Dengler</w:t>
            </w:r>
            <w:proofErr w:type="spellEnd"/>
            <w:r>
              <w:br/>
            </w:r>
            <w:proofErr w:type="spellStart"/>
            <w:r>
              <w:t>Cordula</w:t>
            </w:r>
            <w:proofErr w:type="spellEnd"/>
            <w:r>
              <w:t xml:space="preserve"> </w:t>
            </w:r>
            <w:proofErr w:type="spellStart"/>
            <w:r>
              <w:t>Schurig</w:t>
            </w:r>
            <w:proofErr w:type="spellEnd"/>
            <w:r>
              <w:br/>
              <w:t xml:space="preserve">Ute </w:t>
            </w:r>
            <w:proofErr w:type="spellStart"/>
            <w:r>
              <w:t>Koithan</w:t>
            </w:r>
            <w:proofErr w:type="spellEnd"/>
            <w:r>
              <w:br/>
              <w:t xml:space="preserve">Theo </w:t>
            </w:r>
            <w:proofErr w:type="spellStart"/>
            <w:r>
              <w:t>Scherling</w:t>
            </w:r>
            <w:proofErr w:type="spellEnd"/>
            <w:r>
              <w:br/>
              <w:t xml:space="preserve">Anna </w:t>
            </w:r>
            <w:proofErr w:type="spellStart"/>
            <w:r>
              <w:t>Hila</w:t>
            </w:r>
            <w:proofErr w:type="spellEnd"/>
          </w:p>
        </w:tc>
        <w:tc>
          <w:tcPr>
            <w:tcW w:w="1956" w:type="dxa"/>
          </w:tcPr>
          <w:p w14:paraId="3E53D9B7" w14:textId="77777777" w:rsidR="00EC3149" w:rsidRDefault="00EC3149" w:rsidP="00273CFD">
            <w:proofErr w:type="spellStart"/>
            <w:r>
              <w:t>Klett</w:t>
            </w:r>
            <w:proofErr w:type="spellEnd"/>
          </w:p>
        </w:tc>
        <w:tc>
          <w:tcPr>
            <w:tcW w:w="2093" w:type="dxa"/>
          </w:tcPr>
          <w:p w14:paraId="31D40BD9" w14:textId="77777777" w:rsidR="00EC3149" w:rsidRPr="003649DB" w:rsidRDefault="00EC3149" w:rsidP="00273CFD"/>
        </w:tc>
      </w:tr>
    </w:tbl>
    <w:p w14:paraId="15EC8FC6" w14:textId="77777777" w:rsidR="00EC3149" w:rsidRDefault="00EC3149" w:rsidP="00EC3149">
      <w:pPr>
        <w:jc w:val="center"/>
        <w:rPr>
          <w:b/>
          <w:sz w:val="40"/>
          <w:szCs w:val="20"/>
        </w:rPr>
      </w:pPr>
    </w:p>
    <w:p w14:paraId="2F545747" w14:textId="77777777" w:rsidR="00EC3149" w:rsidRDefault="00EC3149" w:rsidP="00EC3149">
      <w:pPr>
        <w:jc w:val="center"/>
        <w:rPr>
          <w:b/>
          <w:sz w:val="40"/>
          <w:szCs w:val="20"/>
        </w:rPr>
      </w:pPr>
      <w:r>
        <w:rPr>
          <w:b/>
          <w:sz w:val="40"/>
          <w:szCs w:val="20"/>
        </w:rPr>
        <w:t>KLASA VI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2"/>
        <w:gridCol w:w="2488"/>
        <w:gridCol w:w="2437"/>
        <w:gridCol w:w="1956"/>
        <w:gridCol w:w="2093"/>
      </w:tblGrid>
      <w:tr w:rsidR="00EC3149" w:rsidRPr="00BB59B7" w14:paraId="3E505E71" w14:textId="77777777" w:rsidTr="00273CFD">
        <w:trPr>
          <w:trHeight w:val="704"/>
        </w:trPr>
        <w:tc>
          <w:tcPr>
            <w:tcW w:w="1482" w:type="dxa"/>
          </w:tcPr>
          <w:p w14:paraId="51A5090C" w14:textId="77777777" w:rsidR="00EC3149" w:rsidRPr="00BB59B7" w:rsidRDefault="00EC3149" w:rsidP="00273CFD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Nazwa przedmiotu</w:t>
            </w:r>
          </w:p>
        </w:tc>
        <w:tc>
          <w:tcPr>
            <w:tcW w:w="2488" w:type="dxa"/>
          </w:tcPr>
          <w:p w14:paraId="4358EB6C" w14:textId="77777777" w:rsidR="00EC3149" w:rsidRPr="00BB59B7" w:rsidRDefault="00EC3149" w:rsidP="00273CFD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Tytuł podręcznika/ćwiczeń</w:t>
            </w:r>
          </w:p>
        </w:tc>
        <w:tc>
          <w:tcPr>
            <w:tcW w:w="2437" w:type="dxa"/>
          </w:tcPr>
          <w:p w14:paraId="454C74D0" w14:textId="77777777" w:rsidR="00EC3149" w:rsidRPr="00BB59B7" w:rsidRDefault="00EC3149" w:rsidP="00273CFD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Autor/autorzy</w:t>
            </w:r>
          </w:p>
        </w:tc>
        <w:tc>
          <w:tcPr>
            <w:tcW w:w="1956" w:type="dxa"/>
          </w:tcPr>
          <w:p w14:paraId="212A1C97" w14:textId="77777777" w:rsidR="00EC3149" w:rsidRPr="00BB59B7" w:rsidRDefault="00EC3149" w:rsidP="00273CFD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2093" w:type="dxa"/>
          </w:tcPr>
          <w:p w14:paraId="67979C34" w14:textId="77777777" w:rsidR="00EC3149" w:rsidRPr="00BB59B7" w:rsidRDefault="00EC3149" w:rsidP="00273CFD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Numer dopuszczenia</w:t>
            </w:r>
          </w:p>
        </w:tc>
      </w:tr>
      <w:tr w:rsidR="00EC3149" w:rsidRPr="00BB59B7" w14:paraId="14B1F275" w14:textId="77777777" w:rsidTr="00273CFD">
        <w:trPr>
          <w:trHeight w:val="704"/>
        </w:trPr>
        <w:tc>
          <w:tcPr>
            <w:tcW w:w="1482" w:type="dxa"/>
          </w:tcPr>
          <w:p w14:paraId="2C43EFF1" w14:textId="77777777" w:rsidR="00EC3149" w:rsidRPr="00CF2F14" w:rsidRDefault="00EC3149" w:rsidP="00273CFD">
            <w:pPr>
              <w:rPr>
                <w:color w:val="FF0000"/>
                <w:sz w:val="20"/>
                <w:szCs w:val="20"/>
              </w:rPr>
            </w:pPr>
            <w:r w:rsidRPr="00CF2F14">
              <w:rPr>
                <w:color w:val="FF0000"/>
                <w:sz w:val="20"/>
                <w:szCs w:val="20"/>
              </w:rPr>
              <w:t>Religia</w:t>
            </w:r>
          </w:p>
        </w:tc>
        <w:tc>
          <w:tcPr>
            <w:tcW w:w="2488" w:type="dxa"/>
          </w:tcPr>
          <w:p w14:paraId="4558B0B0" w14:textId="77777777" w:rsidR="00EC3149" w:rsidRPr="00CF2F14" w:rsidRDefault="00EC3149" w:rsidP="00273CFD">
            <w:pPr>
              <w:rPr>
                <w:color w:val="FF0000"/>
                <w:sz w:val="20"/>
                <w:szCs w:val="20"/>
              </w:rPr>
            </w:pPr>
            <w:r w:rsidRPr="00CF2F14">
              <w:rPr>
                <w:color w:val="FF0000"/>
                <w:sz w:val="20"/>
                <w:szCs w:val="20"/>
              </w:rPr>
              <w:t>Chrystus naszym Zbawicielem</w:t>
            </w:r>
          </w:p>
        </w:tc>
        <w:tc>
          <w:tcPr>
            <w:tcW w:w="2437" w:type="dxa"/>
          </w:tcPr>
          <w:p w14:paraId="767F3C5B" w14:textId="77777777" w:rsidR="00EC3149" w:rsidRPr="00CF2F14" w:rsidRDefault="00EC3149" w:rsidP="00273CF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</w:t>
            </w:r>
            <w:r w:rsidRPr="00C73DD3">
              <w:rPr>
                <w:color w:val="FF0000"/>
                <w:sz w:val="20"/>
                <w:szCs w:val="20"/>
              </w:rPr>
              <w:t>ed. ks. dr hab. Jerzy Kostorz</w:t>
            </w:r>
          </w:p>
        </w:tc>
        <w:tc>
          <w:tcPr>
            <w:tcW w:w="1956" w:type="dxa"/>
          </w:tcPr>
          <w:p w14:paraId="0A3B68E5" w14:textId="77777777" w:rsidR="00EC3149" w:rsidRPr="00CF2F14" w:rsidRDefault="00EC3149" w:rsidP="00273CFD">
            <w:pPr>
              <w:rPr>
                <w:color w:val="FF0000"/>
                <w:sz w:val="20"/>
                <w:szCs w:val="20"/>
              </w:rPr>
            </w:pPr>
            <w:r w:rsidRPr="00CF2F14">
              <w:rPr>
                <w:color w:val="FF0000"/>
                <w:sz w:val="20"/>
                <w:szCs w:val="20"/>
              </w:rPr>
              <w:t>Św. Krzyża, Opole</w:t>
            </w:r>
          </w:p>
        </w:tc>
        <w:tc>
          <w:tcPr>
            <w:tcW w:w="2093" w:type="dxa"/>
          </w:tcPr>
          <w:p w14:paraId="2433DA28" w14:textId="77777777" w:rsidR="00EC3149" w:rsidRPr="00CF2F14" w:rsidRDefault="00EC3149" w:rsidP="00273CFD">
            <w:pPr>
              <w:rPr>
                <w:color w:val="FF0000"/>
                <w:sz w:val="20"/>
                <w:szCs w:val="20"/>
              </w:rPr>
            </w:pPr>
            <w:r w:rsidRPr="00CF2F14">
              <w:rPr>
                <w:color w:val="FF0000"/>
                <w:sz w:val="20"/>
                <w:szCs w:val="20"/>
              </w:rPr>
              <w:t>2/2022/I/KNC-K</w:t>
            </w:r>
          </w:p>
          <w:p w14:paraId="7444F683" w14:textId="77777777" w:rsidR="00EC3149" w:rsidRPr="00CF2F14" w:rsidRDefault="00EC3149" w:rsidP="00273CFD">
            <w:pPr>
              <w:rPr>
                <w:color w:val="FF0000"/>
                <w:sz w:val="20"/>
                <w:szCs w:val="20"/>
              </w:rPr>
            </w:pPr>
          </w:p>
        </w:tc>
      </w:tr>
      <w:tr w:rsidR="00EC3149" w:rsidRPr="00BB59B7" w14:paraId="2D799A8F" w14:textId="77777777" w:rsidTr="00273CFD">
        <w:trPr>
          <w:trHeight w:val="704"/>
        </w:trPr>
        <w:tc>
          <w:tcPr>
            <w:tcW w:w="1482" w:type="dxa"/>
          </w:tcPr>
          <w:p w14:paraId="09AF3784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Język polski</w:t>
            </w:r>
          </w:p>
        </w:tc>
        <w:tc>
          <w:tcPr>
            <w:tcW w:w="2488" w:type="dxa"/>
          </w:tcPr>
          <w:p w14:paraId="21F18198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Nowe słowa na start 6</w:t>
            </w:r>
          </w:p>
        </w:tc>
        <w:tc>
          <w:tcPr>
            <w:tcW w:w="2437" w:type="dxa"/>
          </w:tcPr>
          <w:p w14:paraId="4905785D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3649DB">
              <w:t>Anna Klimowicz</w:t>
            </w:r>
            <w:r>
              <w:br/>
              <w:t xml:space="preserve">Marlena </w:t>
            </w:r>
            <w:proofErr w:type="spellStart"/>
            <w:r>
              <w:t>Derlukiewicz</w:t>
            </w:r>
            <w:proofErr w:type="spellEnd"/>
          </w:p>
        </w:tc>
        <w:tc>
          <w:tcPr>
            <w:tcW w:w="1956" w:type="dxa"/>
          </w:tcPr>
          <w:p w14:paraId="71E760F2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14:paraId="547F29F6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907/3/2019</w:t>
            </w:r>
          </w:p>
        </w:tc>
      </w:tr>
      <w:tr w:rsidR="00EC3149" w:rsidRPr="00BB59B7" w14:paraId="46DE1CDA" w14:textId="77777777" w:rsidTr="00273CFD">
        <w:trPr>
          <w:trHeight w:val="704"/>
        </w:trPr>
        <w:tc>
          <w:tcPr>
            <w:tcW w:w="1482" w:type="dxa"/>
          </w:tcPr>
          <w:p w14:paraId="2D2B31C6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Język polski</w:t>
            </w:r>
          </w:p>
        </w:tc>
        <w:tc>
          <w:tcPr>
            <w:tcW w:w="2488" w:type="dxa"/>
          </w:tcPr>
          <w:p w14:paraId="6D2139E4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Nowe słowa na start</w:t>
            </w:r>
          </w:p>
          <w:p w14:paraId="2EB6CC2D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Zeszyt ćwiczeń</w:t>
            </w:r>
          </w:p>
        </w:tc>
        <w:tc>
          <w:tcPr>
            <w:tcW w:w="2437" w:type="dxa"/>
          </w:tcPr>
          <w:p w14:paraId="35C3A700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 zbiorowa</w:t>
            </w:r>
          </w:p>
        </w:tc>
        <w:tc>
          <w:tcPr>
            <w:tcW w:w="1956" w:type="dxa"/>
          </w:tcPr>
          <w:p w14:paraId="2DEA7DDF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14:paraId="17EBA9CF" w14:textId="77777777" w:rsidR="00EC3149" w:rsidRPr="00BB59B7" w:rsidRDefault="00EC3149" w:rsidP="00273CFD">
            <w:pPr>
              <w:rPr>
                <w:sz w:val="20"/>
                <w:szCs w:val="20"/>
              </w:rPr>
            </w:pPr>
          </w:p>
        </w:tc>
      </w:tr>
      <w:tr w:rsidR="00EC3149" w:rsidRPr="00BB59B7" w14:paraId="07249172" w14:textId="77777777" w:rsidTr="00273CFD">
        <w:trPr>
          <w:trHeight w:val="704"/>
        </w:trPr>
        <w:tc>
          <w:tcPr>
            <w:tcW w:w="1482" w:type="dxa"/>
          </w:tcPr>
          <w:p w14:paraId="5205A8F1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lastRenderedPageBreak/>
              <w:t>Język angielski</w:t>
            </w:r>
          </w:p>
        </w:tc>
        <w:tc>
          <w:tcPr>
            <w:tcW w:w="2488" w:type="dxa"/>
          </w:tcPr>
          <w:p w14:paraId="3E2F05E9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Junior </w:t>
            </w:r>
            <w:r w:rsidRPr="00BB59B7">
              <w:rPr>
                <w:sz w:val="20"/>
                <w:szCs w:val="20"/>
              </w:rPr>
              <w:t xml:space="preserve">Explorer 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br/>
              <w:t>Podręcznik</w:t>
            </w:r>
          </w:p>
        </w:tc>
        <w:tc>
          <w:tcPr>
            <w:tcW w:w="2437" w:type="dxa"/>
          </w:tcPr>
          <w:p w14:paraId="2D0285C0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Jennifer Heath</w:t>
            </w:r>
          </w:p>
          <w:p w14:paraId="54D1E2E0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 xml:space="preserve">Michele </w:t>
            </w:r>
            <w:proofErr w:type="spellStart"/>
            <w:r w:rsidRPr="00BB59B7">
              <w:rPr>
                <w:sz w:val="20"/>
                <w:szCs w:val="20"/>
              </w:rPr>
              <w:t>Crawfrd</w:t>
            </w:r>
            <w:proofErr w:type="spellEnd"/>
            <w:r>
              <w:rPr>
                <w:sz w:val="20"/>
                <w:szCs w:val="20"/>
              </w:rPr>
              <w:br/>
              <w:t>Marta Mrozik</w:t>
            </w:r>
          </w:p>
        </w:tc>
        <w:tc>
          <w:tcPr>
            <w:tcW w:w="1956" w:type="dxa"/>
          </w:tcPr>
          <w:p w14:paraId="12F99A32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14:paraId="0C9D3C72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</w:t>
            </w:r>
            <w:r w:rsidRPr="00BB59B7">
              <w:rPr>
                <w:sz w:val="20"/>
                <w:szCs w:val="20"/>
              </w:rPr>
              <w:t>/3/201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EC3149" w:rsidRPr="00BB59B7" w14:paraId="04184B69" w14:textId="77777777" w:rsidTr="00273CFD">
        <w:trPr>
          <w:trHeight w:val="704"/>
        </w:trPr>
        <w:tc>
          <w:tcPr>
            <w:tcW w:w="1482" w:type="dxa"/>
          </w:tcPr>
          <w:p w14:paraId="20EC8674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</w:t>
            </w:r>
          </w:p>
        </w:tc>
        <w:tc>
          <w:tcPr>
            <w:tcW w:w="2488" w:type="dxa"/>
          </w:tcPr>
          <w:p w14:paraId="2CEEC0EC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Junior </w:t>
            </w:r>
            <w:r w:rsidRPr="00BB59B7">
              <w:rPr>
                <w:sz w:val="20"/>
                <w:szCs w:val="20"/>
              </w:rPr>
              <w:t xml:space="preserve">Explorer 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br/>
              <w:t>Ćwiczenia</w:t>
            </w:r>
          </w:p>
        </w:tc>
        <w:tc>
          <w:tcPr>
            <w:tcW w:w="2437" w:type="dxa"/>
          </w:tcPr>
          <w:p w14:paraId="5E6BDAB9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Sue Clarke</w:t>
            </w:r>
            <w:r>
              <w:rPr>
                <w:sz w:val="20"/>
                <w:szCs w:val="20"/>
              </w:rPr>
              <w:br/>
              <w:t>Marta Mrozik</w:t>
            </w:r>
            <w:r>
              <w:rPr>
                <w:sz w:val="20"/>
                <w:szCs w:val="20"/>
              </w:rPr>
              <w:br/>
              <w:t>Dorota Wosińska</w:t>
            </w:r>
          </w:p>
        </w:tc>
        <w:tc>
          <w:tcPr>
            <w:tcW w:w="1956" w:type="dxa"/>
          </w:tcPr>
          <w:p w14:paraId="6AB2E5DD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14:paraId="6C293662" w14:textId="77777777" w:rsidR="00EC3149" w:rsidRPr="00BB59B7" w:rsidRDefault="00EC3149" w:rsidP="00273CFD">
            <w:pPr>
              <w:rPr>
                <w:sz w:val="20"/>
                <w:szCs w:val="20"/>
              </w:rPr>
            </w:pPr>
          </w:p>
        </w:tc>
      </w:tr>
      <w:tr w:rsidR="00EC3149" w:rsidRPr="00BB59B7" w14:paraId="2E1043EC" w14:textId="77777777" w:rsidTr="00273CFD">
        <w:trPr>
          <w:trHeight w:val="704"/>
        </w:trPr>
        <w:tc>
          <w:tcPr>
            <w:tcW w:w="1482" w:type="dxa"/>
          </w:tcPr>
          <w:p w14:paraId="3311ADB9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Muzyka</w:t>
            </w:r>
          </w:p>
        </w:tc>
        <w:tc>
          <w:tcPr>
            <w:tcW w:w="2488" w:type="dxa"/>
          </w:tcPr>
          <w:p w14:paraId="48425CFC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Lekcja muzyki 6</w:t>
            </w:r>
          </w:p>
        </w:tc>
        <w:tc>
          <w:tcPr>
            <w:tcW w:w="2437" w:type="dxa"/>
          </w:tcPr>
          <w:p w14:paraId="34F61407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Marta Gromek</w:t>
            </w:r>
          </w:p>
          <w:p w14:paraId="5F6B1A45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Gra</w:t>
            </w:r>
            <w:r>
              <w:rPr>
                <w:sz w:val="20"/>
                <w:szCs w:val="20"/>
              </w:rPr>
              <w:t>ż</w:t>
            </w:r>
            <w:r w:rsidRPr="00BB59B7">
              <w:rPr>
                <w:sz w:val="20"/>
                <w:szCs w:val="20"/>
              </w:rPr>
              <w:t xml:space="preserve">yna </w:t>
            </w:r>
            <w:proofErr w:type="spellStart"/>
            <w:r w:rsidRPr="00BB59B7">
              <w:rPr>
                <w:sz w:val="20"/>
                <w:szCs w:val="20"/>
              </w:rPr>
              <w:t>Kilbach</w:t>
            </w:r>
            <w:proofErr w:type="spellEnd"/>
          </w:p>
        </w:tc>
        <w:tc>
          <w:tcPr>
            <w:tcW w:w="1956" w:type="dxa"/>
          </w:tcPr>
          <w:p w14:paraId="2ADBBF15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14:paraId="4B3E3F54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852/3/2019</w:t>
            </w:r>
          </w:p>
        </w:tc>
      </w:tr>
      <w:tr w:rsidR="00EC3149" w:rsidRPr="00BB59B7" w14:paraId="11861CB1" w14:textId="77777777" w:rsidTr="00273CFD">
        <w:trPr>
          <w:trHeight w:val="704"/>
        </w:trPr>
        <w:tc>
          <w:tcPr>
            <w:tcW w:w="1482" w:type="dxa"/>
          </w:tcPr>
          <w:p w14:paraId="410A765F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Plastyka</w:t>
            </w:r>
          </w:p>
        </w:tc>
        <w:tc>
          <w:tcPr>
            <w:tcW w:w="2488" w:type="dxa"/>
          </w:tcPr>
          <w:p w14:paraId="496BF8D9" w14:textId="77777777" w:rsidR="00EC3149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Do dzieł</w:t>
            </w:r>
            <w:r>
              <w:rPr>
                <w:sz w:val="20"/>
                <w:szCs w:val="20"/>
              </w:rPr>
              <w:t>a 6</w:t>
            </w:r>
          </w:p>
          <w:p w14:paraId="4E366A9B" w14:textId="77777777" w:rsidR="00EC3149" w:rsidRPr="00487A44" w:rsidRDefault="00EC3149" w:rsidP="00273CFD">
            <w:pPr>
              <w:rPr>
                <w:sz w:val="20"/>
                <w:szCs w:val="20"/>
              </w:rPr>
            </w:pPr>
          </w:p>
        </w:tc>
        <w:tc>
          <w:tcPr>
            <w:tcW w:w="2437" w:type="dxa"/>
          </w:tcPr>
          <w:p w14:paraId="18A4AAFB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Jadwiga Lukas</w:t>
            </w:r>
          </w:p>
          <w:p w14:paraId="00401D87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 xml:space="preserve">Krystyna </w:t>
            </w:r>
            <w:proofErr w:type="spellStart"/>
            <w:r w:rsidRPr="00BB59B7">
              <w:rPr>
                <w:sz w:val="20"/>
                <w:szCs w:val="20"/>
              </w:rPr>
              <w:t>Orak</w:t>
            </w:r>
            <w:proofErr w:type="spellEnd"/>
          </w:p>
        </w:tc>
        <w:tc>
          <w:tcPr>
            <w:tcW w:w="1956" w:type="dxa"/>
          </w:tcPr>
          <w:p w14:paraId="36B97C51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14:paraId="04E2F2B7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903/3/2018</w:t>
            </w:r>
          </w:p>
        </w:tc>
      </w:tr>
      <w:tr w:rsidR="00EC3149" w:rsidRPr="00BB59B7" w14:paraId="411A8B91" w14:textId="77777777" w:rsidTr="00273CFD">
        <w:trPr>
          <w:trHeight w:val="704"/>
        </w:trPr>
        <w:tc>
          <w:tcPr>
            <w:tcW w:w="1482" w:type="dxa"/>
          </w:tcPr>
          <w:p w14:paraId="61076D58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Historia</w:t>
            </w:r>
          </w:p>
        </w:tc>
        <w:tc>
          <w:tcPr>
            <w:tcW w:w="2488" w:type="dxa"/>
          </w:tcPr>
          <w:p w14:paraId="74FAA7E6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Wczoraj i dziś</w:t>
            </w:r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2437" w:type="dxa"/>
          </w:tcPr>
          <w:p w14:paraId="4F082814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Grzegorz Wojciechowski</w:t>
            </w:r>
            <w:r>
              <w:rPr>
                <w:sz w:val="20"/>
                <w:szCs w:val="20"/>
              </w:rPr>
              <w:br/>
              <w:t>i in.</w:t>
            </w:r>
          </w:p>
        </w:tc>
        <w:tc>
          <w:tcPr>
            <w:tcW w:w="1956" w:type="dxa"/>
          </w:tcPr>
          <w:p w14:paraId="06F6551F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14:paraId="332C2F2C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877/3/2019</w:t>
            </w:r>
          </w:p>
        </w:tc>
      </w:tr>
      <w:tr w:rsidR="00EC3149" w:rsidRPr="00BB59B7" w14:paraId="7E3FFEC0" w14:textId="77777777" w:rsidTr="00273CFD">
        <w:trPr>
          <w:trHeight w:val="704"/>
        </w:trPr>
        <w:tc>
          <w:tcPr>
            <w:tcW w:w="1482" w:type="dxa"/>
          </w:tcPr>
          <w:p w14:paraId="326918B0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Biologia</w:t>
            </w:r>
          </w:p>
        </w:tc>
        <w:tc>
          <w:tcPr>
            <w:tcW w:w="2488" w:type="dxa"/>
          </w:tcPr>
          <w:p w14:paraId="04E4D7B5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 życia 6</w:t>
            </w:r>
          </w:p>
        </w:tc>
        <w:tc>
          <w:tcPr>
            <w:tcW w:w="2437" w:type="dxa"/>
          </w:tcPr>
          <w:p w14:paraId="5A33DDF8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Joanna Stawarz</w:t>
            </w:r>
          </w:p>
        </w:tc>
        <w:tc>
          <w:tcPr>
            <w:tcW w:w="1956" w:type="dxa"/>
          </w:tcPr>
          <w:p w14:paraId="12D75B2C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14:paraId="6AD165EC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844/2/2019</w:t>
            </w:r>
          </w:p>
        </w:tc>
      </w:tr>
      <w:tr w:rsidR="00EC3149" w:rsidRPr="00BB59B7" w14:paraId="07B8C6CD" w14:textId="77777777" w:rsidTr="00273CFD">
        <w:trPr>
          <w:trHeight w:val="704"/>
        </w:trPr>
        <w:tc>
          <w:tcPr>
            <w:tcW w:w="1482" w:type="dxa"/>
          </w:tcPr>
          <w:p w14:paraId="781CFADE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Biologia</w:t>
            </w:r>
          </w:p>
        </w:tc>
        <w:tc>
          <w:tcPr>
            <w:tcW w:w="2488" w:type="dxa"/>
          </w:tcPr>
          <w:p w14:paraId="0AD0FEE1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 życia 6</w:t>
            </w:r>
            <w:r>
              <w:rPr>
                <w:sz w:val="20"/>
                <w:szCs w:val="20"/>
              </w:rPr>
              <w:br/>
              <w:t>Zeszyt ćwiczeń</w:t>
            </w:r>
          </w:p>
        </w:tc>
        <w:tc>
          <w:tcPr>
            <w:tcW w:w="2437" w:type="dxa"/>
          </w:tcPr>
          <w:p w14:paraId="0ECEA454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Magdalena Fijałkowska – Kolek</w:t>
            </w:r>
            <w:r>
              <w:rPr>
                <w:sz w:val="20"/>
                <w:szCs w:val="20"/>
              </w:rPr>
              <w:br/>
              <w:t xml:space="preserve">Sławomir </w:t>
            </w:r>
            <w:proofErr w:type="spellStart"/>
            <w:r>
              <w:rPr>
                <w:sz w:val="20"/>
                <w:szCs w:val="20"/>
              </w:rPr>
              <w:t>Gębica</w:t>
            </w:r>
            <w:proofErr w:type="spellEnd"/>
          </w:p>
        </w:tc>
        <w:tc>
          <w:tcPr>
            <w:tcW w:w="1956" w:type="dxa"/>
          </w:tcPr>
          <w:p w14:paraId="2882F2E6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14:paraId="42AD26DD" w14:textId="77777777" w:rsidR="00EC3149" w:rsidRPr="00BB59B7" w:rsidRDefault="00EC3149" w:rsidP="00273CFD">
            <w:pPr>
              <w:rPr>
                <w:sz w:val="20"/>
                <w:szCs w:val="20"/>
              </w:rPr>
            </w:pPr>
          </w:p>
        </w:tc>
      </w:tr>
      <w:tr w:rsidR="00EC3149" w:rsidRPr="00BB59B7" w14:paraId="503322C3" w14:textId="77777777" w:rsidTr="00273CFD">
        <w:trPr>
          <w:trHeight w:val="704"/>
        </w:trPr>
        <w:tc>
          <w:tcPr>
            <w:tcW w:w="1482" w:type="dxa"/>
          </w:tcPr>
          <w:p w14:paraId="56AF6A22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2488" w:type="dxa"/>
          </w:tcPr>
          <w:p w14:paraId="22877504" w14:textId="66ED79E9" w:rsidR="00EC3149" w:rsidRPr="00BB59B7" w:rsidRDefault="004234D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 bez tajemnic 6</w:t>
            </w:r>
          </w:p>
        </w:tc>
        <w:tc>
          <w:tcPr>
            <w:tcW w:w="2437" w:type="dxa"/>
          </w:tcPr>
          <w:p w14:paraId="41A0EC0D" w14:textId="718A76E5" w:rsidR="00EC3149" w:rsidRPr="004234D9" w:rsidRDefault="004234D9" w:rsidP="004234D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</w:t>
            </w:r>
            <w:r w:rsidRPr="004234D9">
              <w:rPr>
                <w:sz w:val="20"/>
                <w:szCs w:val="20"/>
              </w:rPr>
              <w:t>Głowacz</w:t>
            </w:r>
            <w:proofErr w:type="spellEnd"/>
            <w:r w:rsidRPr="004234D9">
              <w:rPr>
                <w:sz w:val="20"/>
                <w:szCs w:val="20"/>
              </w:rPr>
              <w:br/>
              <w:t>A. Romańska</w:t>
            </w:r>
          </w:p>
        </w:tc>
        <w:tc>
          <w:tcPr>
            <w:tcW w:w="1956" w:type="dxa"/>
          </w:tcPr>
          <w:p w14:paraId="558C8125" w14:textId="11BD5F33" w:rsidR="00EC3149" w:rsidRPr="00BB59B7" w:rsidRDefault="004234D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WSiP</w:t>
            </w:r>
          </w:p>
        </w:tc>
        <w:tc>
          <w:tcPr>
            <w:tcW w:w="2093" w:type="dxa"/>
          </w:tcPr>
          <w:p w14:paraId="0A433ACB" w14:textId="43ABF157" w:rsidR="00EC3149" w:rsidRPr="00BB59B7" w:rsidRDefault="003C462B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</w:t>
            </w:r>
            <w:r w:rsidR="00EC3149">
              <w:rPr>
                <w:sz w:val="20"/>
                <w:szCs w:val="20"/>
              </w:rPr>
              <w:t>/2/20</w:t>
            </w:r>
            <w:r>
              <w:rPr>
                <w:sz w:val="20"/>
                <w:szCs w:val="20"/>
              </w:rPr>
              <w:t>25</w:t>
            </w:r>
          </w:p>
        </w:tc>
      </w:tr>
      <w:tr w:rsidR="00EC3149" w:rsidRPr="00BB59B7" w14:paraId="4CC94900" w14:textId="77777777" w:rsidTr="00273CFD">
        <w:trPr>
          <w:trHeight w:val="704"/>
        </w:trPr>
        <w:tc>
          <w:tcPr>
            <w:tcW w:w="1482" w:type="dxa"/>
          </w:tcPr>
          <w:p w14:paraId="54C96256" w14:textId="77777777" w:rsidR="00EC3149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2488" w:type="dxa"/>
          </w:tcPr>
          <w:p w14:paraId="4CCE72BB" w14:textId="69C6CE74" w:rsidR="00EC3149" w:rsidRDefault="004234D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 bez tajemnic</w:t>
            </w:r>
            <w:r w:rsidR="00EC3149">
              <w:rPr>
                <w:sz w:val="20"/>
                <w:szCs w:val="20"/>
              </w:rPr>
              <w:br/>
              <w:t>Zeszyt ćwiczeń do geografii</w:t>
            </w:r>
          </w:p>
        </w:tc>
        <w:tc>
          <w:tcPr>
            <w:tcW w:w="2437" w:type="dxa"/>
          </w:tcPr>
          <w:p w14:paraId="27144295" w14:textId="01888F9B" w:rsidR="00EC3149" w:rsidRDefault="003C462B" w:rsidP="00273CF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</w:t>
            </w:r>
            <w:r w:rsidRPr="004234D9">
              <w:rPr>
                <w:sz w:val="20"/>
                <w:szCs w:val="20"/>
              </w:rPr>
              <w:t>Głowacz</w:t>
            </w:r>
            <w:proofErr w:type="spellEnd"/>
            <w:r w:rsidRPr="004234D9">
              <w:rPr>
                <w:sz w:val="20"/>
                <w:szCs w:val="20"/>
              </w:rPr>
              <w:br/>
              <w:t>A. Romańska</w:t>
            </w:r>
          </w:p>
        </w:tc>
        <w:tc>
          <w:tcPr>
            <w:tcW w:w="1956" w:type="dxa"/>
          </w:tcPr>
          <w:p w14:paraId="4F4B0F04" w14:textId="1F5E9B63" w:rsidR="00EC3149" w:rsidRPr="00BB59B7" w:rsidRDefault="003C462B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WSiP</w:t>
            </w:r>
          </w:p>
        </w:tc>
        <w:tc>
          <w:tcPr>
            <w:tcW w:w="2093" w:type="dxa"/>
          </w:tcPr>
          <w:p w14:paraId="0D8BF1D6" w14:textId="77777777" w:rsidR="00EC3149" w:rsidRDefault="00EC3149" w:rsidP="00273CFD">
            <w:pPr>
              <w:rPr>
                <w:sz w:val="20"/>
                <w:szCs w:val="20"/>
              </w:rPr>
            </w:pPr>
          </w:p>
        </w:tc>
      </w:tr>
      <w:tr w:rsidR="00EC3149" w:rsidRPr="00BB59B7" w14:paraId="72693CB7" w14:textId="77777777" w:rsidTr="00273CFD">
        <w:trPr>
          <w:trHeight w:val="704"/>
        </w:trPr>
        <w:tc>
          <w:tcPr>
            <w:tcW w:w="1482" w:type="dxa"/>
          </w:tcPr>
          <w:p w14:paraId="61026FEC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Matematyka</w:t>
            </w:r>
          </w:p>
        </w:tc>
        <w:tc>
          <w:tcPr>
            <w:tcW w:w="2488" w:type="dxa"/>
          </w:tcPr>
          <w:p w14:paraId="358C924B" w14:textId="2AE84DD5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 xml:space="preserve">Matematyka </w:t>
            </w:r>
            <w:r w:rsidR="004234D9">
              <w:rPr>
                <w:sz w:val="20"/>
                <w:szCs w:val="20"/>
              </w:rPr>
              <w:t>z plusem 6</w:t>
            </w:r>
          </w:p>
        </w:tc>
        <w:tc>
          <w:tcPr>
            <w:tcW w:w="2437" w:type="dxa"/>
          </w:tcPr>
          <w:p w14:paraId="6CD50DC0" w14:textId="36513D40" w:rsidR="00EC3149" w:rsidRPr="00BB59B7" w:rsidRDefault="00762452" w:rsidP="00273CFD">
            <w:pPr>
              <w:rPr>
                <w:sz w:val="20"/>
                <w:szCs w:val="20"/>
              </w:rPr>
            </w:pPr>
            <w:r>
              <w:t xml:space="preserve">M. Dobrowolska, M. Karpiński, </w:t>
            </w:r>
            <w:r w:rsidR="004234D9">
              <w:t xml:space="preserve">P. </w:t>
            </w:r>
            <w:proofErr w:type="spellStart"/>
            <w:r w:rsidR="004234D9">
              <w:t>Zabrzycki</w:t>
            </w:r>
            <w:proofErr w:type="spellEnd"/>
            <w:r w:rsidR="004234D9">
              <w:t xml:space="preserve">, M. </w:t>
            </w:r>
            <w:proofErr w:type="spellStart"/>
            <w:r w:rsidR="004234D9">
              <w:t>Jucewicz</w:t>
            </w:r>
            <w:proofErr w:type="spellEnd"/>
            <w:r>
              <w:t xml:space="preserve"> </w:t>
            </w:r>
          </w:p>
        </w:tc>
        <w:tc>
          <w:tcPr>
            <w:tcW w:w="1956" w:type="dxa"/>
          </w:tcPr>
          <w:p w14:paraId="447D7C08" w14:textId="6B55E900" w:rsidR="00EC3149" w:rsidRPr="00BB59B7" w:rsidRDefault="004234D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GWO</w:t>
            </w:r>
          </w:p>
        </w:tc>
        <w:tc>
          <w:tcPr>
            <w:tcW w:w="2093" w:type="dxa"/>
          </w:tcPr>
          <w:p w14:paraId="1D0C0D5C" w14:textId="2DD3BA24" w:rsidR="00EC3149" w:rsidRPr="00BB59B7" w:rsidRDefault="004234D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</w:t>
            </w:r>
            <w:r w:rsidR="00EC3149">
              <w:rPr>
                <w:sz w:val="20"/>
                <w:szCs w:val="20"/>
              </w:rPr>
              <w:t>/3/20</w:t>
            </w:r>
            <w:r>
              <w:rPr>
                <w:sz w:val="20"/>
                <w:szCs w:val="20"/>
              </w:rPr>
              <w:t>22/</w:t>
            </w:r>
            <w:proofErr w:type="spellStart"/>
            <w:r>
              <w:rPr>
                <w:sz w:val="20"/>
                <w:szCs w:val="20"/>
              </w:rPr>
              <w:t>zl</w:t>
            </w:r>
            <w:proofErr w:type="spellEnd"/>
          </w:p>
        </w:tc>
      </w:tr>
      <w:tr w:rsidR="00EC3149" w:rsidRPr="00BB59B7" w14:paraId="742C4E2E" w14:textId="77777777" w:rsidTr="00273CFD">
        <w:trPr>
          <w:trHeight w:val="704"/>
        </w:trPr>
        <w:tc>
          <w:tcPr>
            <w:tcW w:w="1482" w:type="dxa"/>
          </w:tcPr>
          <w:p w14:paraId="4A4B1E75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Matematyka</w:t>
            </w:r>
          </w:p>
        </w:tc>
        <w:tc>
          <w:tcPr>
            <w:tcW w:w="2488" w:type="dxa"/>
          </w:tcPr>
          <w:p w14:paraId="3EDC5096" w14:textId="1546865D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 xml:space="preserve">Matematyka </w:t>
            </w:r>
            <w:r w:rsidR="004234D9">
              <w:rPr>
                <w:sz w:val="20"/>
                <w:szCs w:val="20"/>
              </w:rPr>
              <w:t>z plusem 6</w:t>
            </w:r>
          </w:p>
          <w:p w14:paraId="250C5B6B" w14:textId="6679F04B" w:rsidR="00EC3149" w:rsidRPr="00BB59B7" w:rsidRDefault="004234D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 wersja C</w:t>
            </w:r>
          </w:p>
        </w:tc>
        <w:tc>
          <w:tcPr>
            <w:tcW w:w="2437" w:type="dxa"/>
          </w:tcPr>
          <w:p w14:paraId="661BD1F0" w14:textId="3D95E11C" w:rsidR="00EC3149" w:rsidRPr="00BB59B7" w:rsidRDefault="004234D9" w:rsidP="00273CFD">
            <w:pPr>
              <w:rPr>
                <w:sz w:val="20"/>
                <w:szCs w:val="20"/>
              </w:rPr>
            </w:pPr>
            <w:r>
              <w:t xml:space="preserve">M. Dobrowolska, M. Karpiński, P. </w:t>
            </w:r>
            <w:proofErr w:type="spellStart"/>
            <w:r>
              <w:t>Zabrzycki</w:t>
            </w:r>
            <w:proofErr w:type="spellEnd"/>
            <w:r>
              <w:t xml:space="preserve">, M. </w:t>
            </w:r>
            <w:proofErr w:type="spellStart"/>
            <w:r>
              <w:t>Jucewicz</w:t>
            </w:r>
            <w:proofErr w:type="spellEnd"/>
          </w:p>
        </w:tc>
        <w:tc>
          <w:tcPr>
            <w:tcW w:w="1956" w:type="dxa"/>
          </w:tcPr>
          <w:p w14:paraId="5451DB9F" w14:textId="3B49881D" w:rsidR="00EC3149" w:rsidRPr="00BB59B7" w:rsidRDefault="004234D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GWO</w:t>
            </w:r>
          </w:p>
        </w:tc>
        <w:tc>
          <w:tcPr>
            <w:tcW w:w="2093" w:type="dxa"/>
          </w:tcPr>
          <w:p w14:paraId="63635121" w14:textId="77777777" w:rsidR="00EC3149" w:rsidRPr="00BB59B7" w:rsidRDefault="00EC3149" w:rsidP="00273CFD">
            <w:pPr>
              <w:rPr>
                <w:sz w:val="20"/>
                <w:szCs w:val="20"/>
              </w:rPr>
            </w:pPr>
          </w:p>
        </w:tc>
      </w:tr>
      <w:tr w:rsidR="00EC3149" w:rsidRPr="00BB59B7" w14:paraId="76E8D485" w14:textId="77777777" w:rsidTr="00273CFD">
        <w:trPr>
          <w:trHeight w:val="704"/>
        </w:trPr>
        <w:tc>
          <w:tcPr>
            <w:tcW w:w="1482" w:type="dxa"/>
          </w:tcPr>
          <w:p w14:paraId="62C029D4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Informatyka</w:t>
            </w:r>
          </w:p>
        </w:tc>
        <w:tc>
          <w:tcPr>
            <w:tcW w:w="2488" w:type="dxa"/>
          </w:tcPr>
          <w:p w14:paraId="0111923F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Teraz bajty</w:t>
            </w:r>
          </w:p>
        </w:tc>
        <w:tc>
          <w:tcPr>
            <w:tcW w:w="2437" w:type="dxa"/>
          </w:tcPr>
          <w:p w14:paraId="1A242167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Grażyna Koba</w:t>
            </w:r>
          </w:p>
        </w:tc>
        <w:tc>
          <w:tcPr>
            <w:tcW w:w="1956" w:type="dxa"/>
          </w:tcPr>
          <w:p w14:paraId="77222DD4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Migra</w:t>
            </w:r>
            <w:proofErr w:type="spellEnd"/>
          </w:p>
        </w:tc>
        <w:tc>
          <w:tcPr>
            <w:tcW w:w="2093" w:type="dxa"/>
          </w:tcPr>
          <w:p w14:paraId="7545194F" w14:textId="3DF8E884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806/3/20</w:t>
            </w:r>
            <w:r w:rsidR="003C462B">
              <w:rPr>
                <w:sz w:val="20"/>
                <w:szCs w:val="20"/>
              </w:rPr>
              <w:t>25/z2</w:t>
            </w:r>
          </w:p>
        </w:tc>
      </w:tr>
      <w:tr w:rsidR="00EC3149" w:rsidRPr="00BB59B7" w14:paraId="36B81369" w14:textId="77777777" w:rsidTr="00273CFD">
        <w:trPr>
          <w:trHeight w:val="704"/>
        </w:trPr>
        <w:tc>
          <w:tcPr>
            <w:tcW w:w="1482" w:type="dxa"/>
          </w:tcPr>
          <w:p w14:paraId="5D2DF703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Technika</w:t>
            </w:r>
          </w:p>
        </w:tc>
        <w:tc>
          <w:tcPr>
            <w:tcW w:w="2488" w:type="dxa"/>
          </w:tcPr>
          <w:p w14:paraId="476A224E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Jak to dział</w:t>
            </w:r>
            <w:r>
              <w:rPr>
                <w:sz w:val="20"/>
                <w:szCs w:val="20"/>
              </w:rPr>
              <w:t>a?</w:t>
            </w:r>
          </w:p>
        </w:tc>
        <w:tc>
          <w:tcPr>
            <w:tcW w:w="2437" w:type="dxa"/>
          </w:tcPr>
          <w:p w14:paraId="4DB2D99C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 xml:space="preserve">Lech </w:t>
            </w:r>
            <w:proofErr w:type="spellStart"/>
            <w:r w:rsidRPr="00BB59B7">
              <w:rPr>
                <w:sz w:val="20"/>
                <w:szCs w:val="20"/>
              </w:rPr>
              <w:t>Łabecki</w:t>
            </w:r>
            <w:proofErr w:type="spellEnd"/>
          </w:p>
          <w:p w14:paraId="61531641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 xml:space="preserve">Marta </w:t>
            </w:r>
            <w:proofErr w:type="spellStart"/>
            <w:r w:rsidRPr="00BB59B7">
              <w:rPr>
                <w:sz w:val="20"/>
                <w:szCs w:val="20"/>
              </w:rPr>
              <w:t>Łabecka</w:t>
            </w:r>
            <w:proofErr w:type="spellEnd"/>
          </w:p>
        </w:tc>
        <w:tc>
          <w:tcPr>
            <w:tcW w:w="1956" w:type="dxa"/>
          </w:tcPr>
          <w:p w14:paraId="4B899A9F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14:paraId="78FDABE3" w14:textId="36713F74" w:rsidR="00EC3149" w:rsidRPr="00BB59B7" w:rsidRDefault="003C462B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1195</w:t>
            </w:r>
            <w:r w:rsidR="00EC3149" w:rsidRPr="00BB59B7">
              <w:rPr>
                <w:sz w:val="20"/>
                <w:szCs w:val="20"/>
              </w:rPr>
              <w:t>/</w:t>
            </w:r>
            <w:r w:rsidR="00EC3149">
              <w:rPr>
                <w:sz w:val="20"/>
                <w:szCs w:val="20"/>
              </w:rPr>
              <w:t>3/</w:t>
            </w:r>
            <w:r w:rsidR="00EC3149" w:rsidRPr="00BB59B7">
              <w:rPr>
                <w:sz w:val="20"/>
                <w:szCs w:val="20"/>
              </w:rPr>
              <w:t>2</w:t>
            </w:r>
            <w:r w:rsidR="00EC314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25</w:t>
            </w:r>
          </w:p>
        </w:tc>
      </w:tr>
      <w:tr w:rsidR="00EC3149" w:rsidRPr="003649DB" w14:paraId="386CCB6E" w14:textId="77777777" w:rsidTr="00273CFD">
        <w:trPr>
          <w:trHeight w:val="704"/>
        </w:trPr>
        <w:tc>
          <w:tcPr>
            <w:tcW w:w="1482" w:type="dxa"/>
          </w:tcPr>
          <w:p w14:paraId="4ECD6502" w14:textId="77777777" w:rsidR="00EC3149" w:rsidRDefault="00EC3149" w:rsidP="00273CFD">
            <w:r>
              <w:t>Język mniejszości narodowej / język niemiecki</w:t>
            </w:r>
          </w:p>
        </w:tc>
        <w:tc>
          <w:tcPr>
            <w:tcW w:w="2488" w:type="dxa"/>
          </w:tcPr>
          <w:p w14:paraId="38A8CA9B" w14:textId="1741F7A0" w:rsidR="00EC3149" w:rsidRDefault="004234D9" w:rsidP="00273CFD">
            <w:proofErr w:type="spellStart"/>
            <w:r>
              <w:t>Ideal</w:t>
            </w:r>
            <w:proofErr w:type="spellEnd"/>
            <w:r>
              <w:t>! Tom</w:t>
            </w:r>
            <w:r w:rsidR="00EC3149">
              <w:t xml:space="preserve"> 3</w:t>
            </w:r>
          </w:p>
          <w:p w14:paraId="3E715DB9" w14:textId="77777777" w:rsidR="00EC3149" w:rsidRPr="003649DB" w:rsidRDefault="00EC3149" w:rsidP="00273CFD">
            <w:r>
              <w:t>Podręcznik</w:t>
            </w:r>
          </w:p>
        </w:tc>
        <w:tc>
          <w:tcPr>
            <w:tcW w:w="2437" w:type="dxa"/>
          </w:tcPr>
          <w:p w14:paraId="1E254BA4" w14:textId="7C71B69A" w:rsidR="00EC3149" w:rsidRPr="003649DB" w:rsidRDefault="004234D9" w:rsidP="00273CFD">
            <w:proofErr w:type="spellStart"/>
            <w:r>
              <w:t>Stepfanie</w:t>
            </w:r>
            <w:proofErr w:type="spellEnd"/>
            <w:r>
              <w:t xml:space="preserve"> </w:t>
            </w:r>
            <w:proofErr w:type="spellStart"/>
            <w:r>
              <w:t>Dengler</w:t>
            </w:r>
            <w:proofErr w:type="spellEnd"/>
            <w:r>
              <w:br/>
            </w:r>
            <w:proofErr w:type="spellStart"/>
            <w:r>
              <w:t>Cordula</w:t>
            </w:r>
            <w:proofErr w:type="spellEnd"/>
            <w:r>
              <w:t xml:space="preserve"> </w:t>
            </w:r>
            <w:proofErr w:type="spellStart"/>
            <w:r>
              <w:t>Schurig</w:t>
            </w:r>
            <w:proofErr w:type="spellEnd"/>
            <w:r>
              <w:br/>
              <w:t xml:space="preserve">Ute </w:t>
            </w:r>
            <w:proofErr w:type="spellStart"/>
            <w:r>
              <w:t>Koithan</w:t>
            </w:r>
            <w:proofErr w:type="spellEnd"/>
            <w:r>
              <w:br/>
              <w:t xml:space="preserve">Theo </w:t>
            </w:r>
            <w:proofErr w:type="spellStart"/>
            <w:r>
              <w:t>Scherling</w:t>
            </w:r>
            <w:proofErr w:type="spellEnd"/>
            <w:r>
              <w:br/>
              <w:t xml:space="preserve">Anna </w:t>
            </w:r>
            <w:proofErr w:type="spellStart"/>
            <w:r>
              <w:t>Hila</w:t>
            </w:r>
            <w:proofErr w:type="spellEnd"/>
          </w:p>
        </w:tc>
        <w:tc>
          <w:tcPr>
            <w:tcW w:w="1956" w:type="dxa"/>
          </w:tcPr>
          <w:p w14:paraId="17D3865B" w14:textId="77777777" w:rsidR="00EC3149" w:rsidRPr="003649DB" w:rsidRDefault="00EC3149" w:rsidP="00273CFD">
            <w:proofErr w:type="spellStart"/>
            <w:r>
              <w:t>Klett</w:t>
            </w:r>
            <w:proofErr w:type="spellEnd"/>
          </w:p>
        </w:tc>
        <w:tc>
          <w:tcPr>
            <w:tcW w:w="2093" w:type="dxa"/>
          </w:tcPr>
          <w:p w14:paraId="28D6183E" w14:textId="77777777" w:rsidR="00EC3149" w:rsidRPr="003649DB" w:rsidRDefault="00EC3149" w:rsidP="00273CFD"/>
        </w:tc>
      </w:tr>
      <w:tr w:rsidR="00EC3149" w:rsidRPr="003649DB" w14:paraId="62884B69" w14:textId="77777777" w:rsidTr="00273CFD">
        <w:trPr>
          <w:trHeight w:val="704"/>
        </w:trPr>
        <w:tc>
          <w:tcPr>
            <w:tcW w:w="1482" w:type="dxa"/>
          </w:tcPr>
          <w:p w14:paraId="40C50AAF" w14:textId="77777777" w:rsidR="00EC3149" w:rsidRDefault="00EC3149" w:rsidP="00273CFD">
            <w:r>
              <w:t>Język mniejszości narodowej / język niemiecki</w:t>
            </w:r>
          </w:p>
        </w:tc>
        <w:tc>
          <w:tcPr>
            <w:tcW w:w="2488" w:type="dxa"/>
          </w:tcPr>
          <w:p w14:paraId="6237BF9A" w14:textId="7A4E2822" w:rsidR="00EC3149" w:rsidRDefault="004234D9" w:rsidP="00273CFD">
            <w:proofErr w:type="spellStart"/>
            <w:r>
              <w:t>Ideal</w:t>
            </w:r>
            <w:proofErr w:type="spellEnd"/>
            <w:r>
              <w:t>! Tom</w:t>
            </w:r>
            <w:r w:rsidR="00EC3149">
              <w:t xml:space="preserve"> 3</w:t>
            </w:r>
          </w:p>
          <w:p w14:paraId="0FBE6398" w14:textId="77777777" w:rsidR="00EC3149" w:rsidRDefault="00EC3149" w:rsidP="00273CFD">
            <w:r>
              <w:t>Ćwiczenia</w:t>
            </w:r>
          </w:p>
        </w:tc>
        <w:tc>
          <w:tcPr>
            <w:tcW w:w="2437" w:type="dxa"/>
          </w:tcPr>
          <w:p w14:paraId="15FF803C" w14:textId="347EDA09" w:rsidR="00EC3149" w:rsidRDefault="004234D9" w:rsidP="00273CFD"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956" w:type="dxa"/>
          </w:tcPr>
          <w:p w14:paraId="05E73240" w14:textId="77777777" w:rsidR="00EC3149" w:rsidRDefault="00EC3149" w:rsidP="00273CFD">
            <w:proofErr w:type="spellStart"/>
            <w:r>
              <w:t>Klett</w:t>
            </w:r>
            <w:proofErr w:type="spellEnd"/>
          </w:p>
        </w:tc>
        <w:tc>
          <w:tcPr>
            <w:tcW w:w="2093" w:type="dxa"/>
          </w:tcPr>
          <w:p w14:paraId="117F7A6C" w14:textId="77777777" w:rsidR="00EC3149" w:rsidRPr="003649DB" w:rsidRDefault="00EC3149" w:rsidP="00273CFD"/>
        </w:tc>
      </w:tr>
    </w:tbl>
    <w:p w14:paraId="21C1F49B" w14:textId="77777777" w:rsidR="00EC3149" w:rsidRPr="003649DB" w:rsidRDefault="00EC3149" w:rsidP="00EC3149">
      <w:pPr>
        <w:jc w:val="center"/>
        <w:rPr>
          <w:b/>
          <w:sz w:val="40"/>
          <w:szCs w:val="20"/>
        </w:rPr>
      </w:pPr>
    </w:p>
    <w:p w14:paraId="28D1A2A5" w14:textId="77777777" w:rsidR="00EC3149" w:rsidRDefault="00EC3149" w:rsidP="00EC3149">
      <w:pPr>
        <w:jc w:val="center"/>
        <w:rPr>
          <w:b/>
          <w:sz w:val="40"/>
          <w:szCs w:val="20"/>
        </w:rPr>
      </w:pPr>
    </w:p>
    <w:p w14:paraId="0D596099" w14:textId="77777777" w:rsidR="00EC3149" w:rsidRDefault="00EC3149" w:rsidP="00EC3149">
      <w:pPr>
        <w:jc w:val="center"/>
        <w:rPr>
          <w:b/>
          <w:sz w:val="40"/>
          <w:szCs w:val="20"/>
        </w:rPr>
      </w:pPr>
      <w:r>
        <w:rPr>
          <w:b/>
          <w:sz w:val="40"/>
          <w:szCs w:val="20"/>
        </w:rPr>
        <w:t>KLASA VII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2"/>
        <w:gridCol w:w="2488"/>
        <w:gridCol w:w="2437"/>
        <w:gridCol w:w="1810"/>
        <w:gridCol w:w="2239"/>
      </w:tblGrid>
      <w:tr w:rsidR="00EC3149" w:rsidRPr="00BB59B7" w14:paraId="6D652597" w14:textId="77777777" w:rsidTr="00273CFD">
        <w:trPr>
          <w:trHeight w:val="704"/>
        </w:trPr>
        <w:tc>
          <w:tcPr>
            <w:tcW w:w="1482" w:type="dxa"/>
          </w:tcPr>
          <w:p w14:paraId="38DB7A17" w14:textId="77777777" w:rsidR="00EC3149" w:rsidRPr="00BB59B7" w:rsidRDefault="00EC3149" w:rsidP="00273CFD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lastRenderedPageBreak/>
              <w:t>Nazwa przedmiotu</w:t>
            </w:r>
          </w:p>
        </w:tc>
        <w:tc>
          <w:tcPr>
            <w:tcW w:w="2488" w:type="dxa"/>
          </w:tcPr>
          <w:p w14:paraId="56E79A26" w14:textId="77777777" w:rsidR="00EC3149" w:rsidRPr="00BB59B7" w:rsidRDefault="00EC3149" w:rsidP="00273CFD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Tytuł podręcznika/ćwiczeń</w:t>
            </w:r>
          </w:p>
        </w:tc>
        <w:tc>
          <w:tcPr>
            <w:tcW w:w="2437" w:type="dxa"/>
          </w:tcPr>
          <w:p w14:paraId="0E117CD3" w14:textId="77777777" w:rsidR="00EC3149" w:rsidRPr="00BB59B7" w:rsidRDefault="00EC3149" w:rsidP="00273CFD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Autor/autorzy</w:t>
            </w:r>
          </w:p>
        </w:tc>
        <w:tc>
          <w:tcPr>
            <w:tcW w:w="1810" w:type="dxa"/>
          </w:tcPr>
          <w:p w14:paraId="4FEE5609" w14:textId="77777777" w:rsidR="00EC3149" w:rsidRPr="00BB59B7" w:rsidRDefault="00EC3149" w:rsidP="00273CFD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2239" w:type="dxa"/>
          </w:tcPr>
          <w:p w14:paraId="056777A2" w14:textId="77777777" w:rsidR="00EC3149" w:rsidRPr="00BB59B7" w:rsidRDefault="00EC3149" w:rsidP="00273CFD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Numer dopuszczenia</w:t>
            </w:r>
          </w:p>
        </w:tc>
      </w:tr>
      <w:tr w:rsidR="00EC3149" w:rsidRPr="00BB59B7" w14:paraId="19D69F73" w14:textId="77777777" w:rsidTr="00273CFD">
        <w:trPr>
          <w:trHeight w:val="704"/>
        </w:trPr>
        <w:tc>
          <w:tcPr>
            <w:tcW w:w="1482" w:type="dxa"/>
          </w:tcPr>
          <w:p w14:paraId="5C600458" w14:textId="77777777" w:rsidR="00EC3149" w:rsidRPr="00CF2F14" w:rsidRDefault="00EC3149" w:rsidP="00273CFD">
            <w:pPr>
              <w:rPr>
                <w:color w:val="FF0000"/>
                <w:sz w:val="20"/>
                <w:szCs w:val="20"/>
              </w:rPr>
            </w:pPr>
            <w:r w:rsidRPr="00CF2F14">
              <w:rPr>
                <w:color w:val="FF0000"/>
                <w:sz w:val="20"/>
                <w:szCs w:val="20"/>
              </w:rPr>
              <w:t>Religia</w:t>
            </w:r>
          </w:p>
        </w:tc>
        <w:tc>
          <w:tcPr>
            <w:tcW w:w="2488" w:type="dxa"/>
          </w:tcPr>
          <w:p w14:paraId="6A9392C9" w14:textId="77777777" w:rsidR="00EC3149" w:rsidRPr="00CF2F14" w:rsidRDefault="00EC3149" w:rsidP="00273CF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Kościół drogą zbawienia</w:t>
            </w:r>
          </w:p>
        </w:tc>
        <w:tc>
          <w:tcPr>
            <w:tcW w:w="2437" w:type="dxa"/>
          </w:tcPr>
          <w:p w14:paraId="3A731BA9" w14:textId="77777777" w:rsidR="00EC3149" w:rsidRPr="00CF2F14" w:rsidRDefault="00EC3149" w:rsidP="00273CF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</w:t>
            </w:r>
            <w:r w:rsidRPr="00C73DD3">
              <w:rPr>
                <w:color w:val="FF0000"/>
                <w:sz w:val="20"/>
                <w:szCs w:val="20"/>
              </w:rPr>
              <w:t>ed. ks. dr hab. Jerzy Kostorz</w:t>
            </w:r>
          </w:p>
        </w:tc>
        <w:tc>
          <w:tcPr>
            <w:tcW w:w="1810" w:type="dxa"/>
          </w:tcPr>
          <w:p w14:paraId="6CF8F8C9" w14:textId="77777777" w:rsidR="00EC3149" w:rsidRPr="00CF2F14" w:rsidRDefault="00EC3149" w:rsidP="00273CFD">
            <w:pPr>
              <w:rPr>
                <w:color w:val="FF0000"/>
                <w:sz w:val="20"/>
                <w:szCs w:val="20"/>
              </w:rPr>
            </w:pPr>
            <w:r w:rsidRPr="00CF2F14">
              <w:rPr>
                <w:color w:val="FF0000"/>
                <w:sz w:val="20"/>
                <w:szCs w:val="20"/>
              </w:rPr>
              <w:t>Św. Krzyża, Opole</w:t>
            </w:r>
          </w:p>
        </w:tc>
        <w:tc>
          <w:tcPr>
            <w:tcW w:w="2239" w:type="dxa"/>
          </w:tcPr>
          <w:p w14:paraId="266D216B" w14:textId="77777777" w:rsidR="00EC3149" w:rsidRPr="00CF2F14" w:rsidRDefault="00EC3149" w:rsidP="00273CF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2/2023/S/KNC-K</w:t>
            </w:r>
          </w:p>
          <w:p w14:paraId="43A7DD03" w14:textId="77777777" w:rsidR="00EC3149" w:rsidRPr="00CF2F14" w:rsidRDefault="00EC3149" w:rsidP="00273CFD">
            <w:pPr>
              <w:rPr>
                <w:color w:val="FF0000"/>
                <w:sz w:val="20"/>
                <w:szCs w:val="20"/>
              </w:rPr>
            </w:pPr>
          </w:p>
        </w:tc>
      </w:tr>
      <w:tr w:rsidR="00EC3149" w:rsidRPr="00BB59B7" w14:paraId="0295B52B" w14:textId="77777777" w:rsidTr="00273CFD">
        <w:trPr>
          <w:trHeight w:val="704"/>
        </w:trPr>
        <w:tc>
          <w:tcPr>
            <w:tcW w:w="1482" w:type="dxa"/>
          </w:tcPr>
          <w:p w14:paraId="59AFACB5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Język polski</w:t>
            </w:r>
          </w:p>
        </w:tc>
        <w:tc>
          <w:tcPr>
            <w:tcW w:w="2488" w:type="dxa"/>
          </w:tcPr>
          <w:p w14:paraId="438182DB" w14:textId="10FCE813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Nowe słowa na start 7</w:t>
            </w:r>
            <w:r w:rsidR="003C462B">
              <w:rPr>
                <w:sz w:val="20"/>
                <w:szCs w:val="20"/>
              </w:rPr>
              <w:br/>
            </w:r>
          </w:p>
        </w:tc>
        <w:tc>
          <w:tcPr>
            <w:tcW w:w="2437" w:type="dxa"/>
          </w:tcPr>
          <w:p w14:paraId="5A85E300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t>Joanna Kościerzyńska</w:t>
            </w:r>
            <w:r>
              <w:br/>
              <w:t xml:space="preserve">Joanna </w:t>
            </w:r>
            <w:proofErr w:type="spellStart"/>
            <w:r>
              <w:t>Ginter</w:t>
            </w:r>
            <w:proofErr w:type="spellEnd"/>
            <w:r>
              <w:t xml:space="preserve"> i in.</w:t>
            </w:r>
          </w:p>
        </w:tc>
        <w:tc>
          <w:tcPr>
            <w:tcW w:w="1810" w:type="dxa"/>
          </w:tcPr>
          <w:p w14:paraId="5D624FDD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2239" w:type="dxa"/>
          </w:tcPr>
          <w:p w14:paraId="1F9EBB76" w14:textId="77777777" w:rsidR="00EC3149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907/4/2020</w:t>
            </w:r>
          </w:p>
          <w:p w14:paraId="278A601B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Edycja 2023-2025</w:t>
            </w:r>
          </w:p>
        </w:tc>
      </w:tr>
      <w:tr w:rsidR="00EC3149" w:rsidRPr="00BB59B7" w14:paraId="22A14939" w14:textId="77777777" w:rsidTr="00273CFD">
        <w:trPr>
          <w:trHeight w:val="704"/>
        </w:trPr>
        <w:tc>
          <w:tcPr>
            <w:tcW w:w="1482" w:type="dxa"/>
          </w:tcPr>
          <w:p w14:paraId="4453DF6E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Język polski</w:t>
            </w:r>
          </w:p>
        </w:tc>
        <w:tc>
          <w:tcPr>
            <w:tcW w:w="2488" w:type="dxa"/>
          </w:tcPr>
          <w:p w14:paraId="60AF4A44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Nowe słowa na start 7</w:t>
            </w:r>
          </w:p>
          <w:p w14:paraId="3FC0F23D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Zeszyt ćwiczeń</w:t>
            </w:r>
          </w:p>
        </w:tc>
        <w:tc>
          <w:tcPr>
            <w:tcW w:w="2437" w:type="dxa"/>
          </w:tcPr>
          <w:p w14:paraId="6819D856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 zbiorowa</w:t>
            </w:r>
          </w:p>
        </w:tc>
        <w:tc>
          <w:tcPr>
            <w:tcW w:w="1810" w:type="dxa"/>
          </w:tcPr>
          <w:p w14:paraId="428D54B3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2239" w:type="dxa"/>
          </w:tcPr>
          <w:p w14:paraId="42F741BA" w14:textId="77777777" w:rsidR="00EC3149" w:rsidRPr="00BB59B7" w:rsidRDefault="00EC3149" w:rsidP="00273CFD">
            <w:pPr>
              <w:rPr>
                <w:sz w:val="20"/>
                <w:szCs w:val="20"/>
              </w:rPr>
            </w:pPr>
          </w:p>
        </w:tc>
      </w:tr>
      <w:tr w:rsidR="00EC3149" w:rsidRPr="00BB59B7" w14:paraId="16158D30" w14:textId="77777777" w:rsidTr="00273CFD">
        <w:trPr>
          <w:trHeight w:val="704"/>
        </w:trPr>
        <w:tc>
          <w:tcPr>
            <w:tcW w:w="1482" w:type="dxa"/>
          </w:tcPr>
          <w:p w14:paraId="2082E294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Język angielski</w:t>
            </w:r>
          </w:p>
        </w:tc>
        <w:tc>
          <w:tcPr>
            <w:tcW w:w="2488" w:type="dxa"/>
          </w:tcPr>
          <w:p w14:paraId="583B1D8F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Repetytorium dla szkoły podstawowej cz.1</w:t>
            </w:r>
          </w:p>
        </w:tc>
        <w:tc>
          <w:tcPr>
            <w:tcW w:w="2437" w:type="dxa"/>
          </w:tcPr>
          <w:p w14:paraId="6EE9CFF6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Arek Tkacz</w:t>
            </w:r>
            <w:r>
              <w:rPr>
                <w:sz w:val="20"/>
                <w:szCs w:val="20"/>
              </w:rPr>
              <w:br/>
              <w:t xml:space="preserve">Angela </w:t>
            </w:r>
            <w:proofErr w:type="spellStart"/>
            <w:r>
              <w:rPr>
                <w:sz w:val="20"/>
                <w:szCs w:val="20"/>
              </w:rPr>
              <w:t>Bandis</w:t>
            </w:r>
            <w:proofErr w:type="spellEnd"/>
          </w:p>
        </w:tc>
        <w:tc>
          <w:tcPr>
            <w:tcW w:w="1810" w:type="dxa"/>
          </w:tcPr>
          <w:p w14:paraId="1ADC087B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Pearson</w:t>
            </w:r>
          </w:p>
        </w:tc>
        <w:tc>
          <w:tcPr>
            <w:tcW w:w="2239" w:type="dxa"/>
          </w:tcPr>
          <w:p w14:paraId="063E10C2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1106/1/2020</w:t>
            </w:r>
          </w:p>
        </w:tc>
      </w:tr>
      <w:tr w:rsidR="00EC3149" w:rsidRPr="00BB59B7" w14:paraId="750D1B00" w14:textId="77777777" w:rsidTr="00273CFD">
        <w:trPr>
          <w:trHeight w:val="704"/>
        </w:trPr>
        <w:tc>
          <w:tcPr>
            <w:tcW w:w="1482" w:type="dxa"/>
          </w:tcPr>
          <w:p w14:paraId="53D63271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</w:t>
            </w:r>
          </w:p>
        </w:tc>
        <w:tc>
          <w:tcPr>
            <w:tcW w:w="2488" w:type="dxa"/>
          </w:tcPr>
          <w:p w14:paraId="5B5A083E" w14:textId="77777777" w:rsidR="00EC3149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Repetytorium dla szkoły podstawowej cz.1</w:t>
            </w:r>
          </w:p>
        </w:tc>
        <w:tc>
          <w:tcPr>
            <w:tcW w:w="2437" w:type="dxa"/>
          </w:tcPr>
          <w:p w14:paraId="27FB21A5" w14:textId="77777777" w:rsidR="00EC3149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Anita Lewicka</w:t>
            </w:r>
            <w:r>
              <w:rPr>
                <w:sz w:val="20"/>
                <w:szCs w:val="20"/>
              </w:rPr>
              <w:br/>
              <w:t>Arek Tkacz</w:t>
            </w:r>
          </w:p>
        </w:tc>
        <w:tc>
          <w:tcPr>
            <w:tcW w:w="1810" w:type="dxa"/>
          </w:tcPr>
          <w:p w14:paraId="684678BA" w14:textId="77777777" w:rsidR="00EC3149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Pearson</w:t>
            </w:r>
          </w:p>
        </w:tc>
        <w:tc>
          <w:tcPr>
            <w:tcW w:w="2239" w:type="dxa"/>
          </w:tcPr>
          <w:p w14:paraId="729263D7" w14:textId="77777777" w:rsidR="00EC3149" w:rsidRPr="00BB59B7" w:rsidRDefault="00EC3149" w:rsidP="00273CFD">
            <w:pPr>
              <w:rPr>
                <w:sz w:val="20"/>
                <w:szCs w:val="20"/>
              </w:rPr>
            </w:pPr>
          </w:p>
        </w:tc>
      </w:tr>
      <w:tr w:rsidR="00EC3149" w:rsidRPr="00BB59B7" w14:paraId="14414479" w14:textId="77777777" w:rsidTr="00273CFD">
        <w:trPr>
          <w:trHeight w:val="704"/>
        </w:trPr>
        <w:tc>
          <w:tcPr>
            <w:tcW w:w="1482" w:type="dxa"/>
          </w:tcPr>
          <w:p w14:paraId="12D1BE6C" w14:textId="77777777" w:rsidR="00EC3149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niemiecki</w:t>
            </w:r>
          </w:p>
        </w:tc>
        <w:tc>
          <w:tcPr>
            <w:tcW w:w="2488" w:type="dxa"/>
          </w:tcPr>
          <w:p w14:paraId="1382EC9C" w14:textId="77777777" w:rsidR="00EC3149" w:rsidRDefault="00EC3149" w:rsidP="00273CF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Maximal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437" w:type="dxa"/>
          </w:tcPr>
          <w:p w14:paraId="20BBD911" w14:textId="77777777" w:rsidR="00EC3149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 Weber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Lidija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Suber</w:t>
            </w:r>
            <w:proofErr w:type="spellEnd"/>
          </w:p>
        </w:tc>
        <w:tc>
          <w:tcPr>
            <w:tcW w:w="1810" w:type="dxa"/>
          </w:tcPr>
          <w:p w14:paraId="61832416" w14:textId="77777777" w:rsidR="00EC3149" w:rsidRDefault="00EC3149" w:rsidP="00273CF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239" w:type="dxa"/>
          </w:tcPr>
          <w:p w14:paraId="7F0C41B2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1094/1/2020</w:t>
            </w:r>
          </w:p>
        </w:tc>
      </w:tr>
      <w:tr w:rsidR="00EC3149" w:rsidRPr="00BB59B7" w14:paraId="251DD6B6" w14:textId="77777777" w:rsidTr="00273CFD">
        <w:trPr>
          <w:trHeight w:val="704"/>
        </w:trPr>
        <w:tc>
          <w:tcPr>
            <w:tcW w:w="1482" w:type="dxa"/>
          </w:tcPr>
          <w:p w14:paraId="26ECA4B5" w14:textId="77777777" w:rsidR="00EC3149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niemiecki</w:t>
            </w:r>
          </w:p>
        </w:tc>
        <w:tc>
          <w:tcPr>
            <w:tcW w:w="2488" w:type="dxa"/>
          </w:tcPr>
          <w:p w14:paraId="5F7789EB" w14:textId="77777777" w:rsidR="00EC3149" w:rsidRDefault="00EC3149" w:rsidP="00273CF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Maximal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br/>
              <w:t>Zeszyt ćwiczeń</w:t>
            </w:r>
          </w:p>
        </w:tc>
        <w:tc>
          <w:tcPr>
            <w:tcW w:w="2437" w:type="dxa"/>
          </w:tcPr>
          <w:p w14:paraId="07F2F83B" w14:textId="77777777" w:rsidR="00EC3149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 Weber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Lidija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Suber</w:t>
            </w:r>
            <w:proofErr w:type="spellEnd"/>
          </w:p>
        </w:tc>
        <w:tc>
          <w:tcPr>
            <w:tcW w:w="1810" w:type="dxa"/>
          </w:tcPr>
          <w:p w14:paraId="0F29AC94" w14:textId="77777777" w:rsidR="00EC3149" w:rsidRDefault="00EC3149" w:rsidP="00273CF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239" w:type="dxa"/>
          </w:tcPr>
          <w:p w14:paraId="4CCE65A2" w14:textId="77777777" w:rsidR="00EC3149" w:rsidRDefault="00EC3149" w:rsidP="00273CFD">
            <w:pPr>
              <w:rPr>
                <w:sz w:val="20"/>
                <w:szCs w:val="20"/>
              </w:rPr>
            </w:pPr>
          </w:p>
        </w:tc>
      </w:tr>
      <w:tr w:rsidR="00EC3149" w:rsidRPr="00BB59B7" w14:paraId="6FB241C5" w14:textId="77777777" w:rsidTr="00273CFD">
        <w:trPr>
          <w:trHeight w:val="704"/>
        </w:trPr>
        <w:tc>
          <w:tcPr>
            <w:tcW w:w="1482" w:type="dxa"/>
          </w:tcPr>
          <w:p w14:paraId="04C2DC50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Muzyka</w:t>
            </w:r>
          </w:p>
        </w:tc>
        <w:tc>
          <w:tcPr>
            <w:tcW w:w="2488" w:type="dxa"/>
          </w:tcPr>
          <w:p w14:paraId="428A9485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 xml:space="preserve">Lekcja muzyki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437" w:type="dxa"/>
          </w:tcPr>
          <w:p w14:paraId="597099A4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Marta Gromek</w:t>
            </w:r>
          </w:p>
          <w:p w14:paraId="4FC314EC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proofErr w:type="spellStart"/>
            <w:r w:rsidRPr="00BB59B7">
              <w:rPr>
                <w:sz w:val="20"/>
                <w:szCs w:val="20"/>
              </w:rPr>
              <w:t>Grazyna</w:t>
            </w:r>
            <w:proofErr w:type="spellEnd"/>
            <w:r w:rsidRPr="00BB59B7">
              <w:rPr>
                <w:sz w:val="20"/>
                <w:szCs w:val="20"/>
              </w:rPr>
              <w:t xml:space="preserve"> </w:t>
            </w:r>
            <w:proofErr w:type="spellStart"/>
            <w:r w:rsidRPr="00BB59B7">
              <w:rPr>
                <w:sz w:val="20"/>
                <w:szCs w:val="20"/>
              </w:rPr>
              <w:t>Kilbach</w:t>
            </w:r>
            <w:proofErr w:type="spellEnd"/>
          </w:p>
        </w:tc>
        <w:tc>
          <w:tcPr>
            <w:tcW w:w="1810" w:type="dxa"/>
          </w:tcPr>
          <w:p w14:paraId="0A06949A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239" w:type="dxa"/>
          </w:tcPr>
          <w:p w14:paraId="397F9CE1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852/4/2020</w:t>
            </w:r>
          </w:p>
        </w:tc>
      </w:tr>
      <w:tr w:rsidR="00EC3149" w:rsidRPr="00BB59B7" w14:paraId="1A8C28CE" w14:textId="77777777" w:rsidTr="00273CFD">
        <w:trPr>
          <w:trHeight w:val="704"/>
        </w:trPr>
        <w:tc>
          <w:tcPr>
            <w:tcW w:w="1482" w:type="dxa"/>
          </w:tcPr>
          <w:p w14:paraId="00595C6D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Historia</w:t>
            </w:r>
          </w:p>
        </w:tc>
        <w:tc>
          <w:tcPr>
            <w:tcW w:w="2488" w:type="dxa"/>
          </w:tcPr>
          <w:p w14:paraId="7F3B839B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Wczoraj i dziś</w:t>
            </w:r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2437" w:type="dxa"/>
          </w:tcPr>
          <w:p w14:paraId="2934D27D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Klaczkow</w:t>
            </w:r>
            <w:proofErr w:type="spellEnd"/>
            <w:r>
              <w:rPr>
                <w:sz w:val="20"/>
                <w:szCs w:val="20"/>
              </w:rPr>
              <w:br/>
              <w:t>A. Łaszkiewicz</w:t>
            </w:r>
            <w:r>
              <w:rPr>
                <w:sz w:val="20"/>
                <w:szCs w:val="20"/>
              </w:rPr>
              <w:br/>
              <w:t>S. Roszak</w:t>
            </w:r>
          </w:p>
        </w:tc>
        <w:tc>
          <w:tcPr>
            <w:tcW w:w="1810" w:type="dxa"/>
          </w:tcPr>
          <w:p w14:paraId="6A7BCCF7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239" w:type="dxa"/>
          </w:tcPr>
          <w:p w14:paraId="2A730B7B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877/4/2020</w:t>
            </w:r>
          </w:p>
        </w:tc>
      </w:tr>
      <w:tr w:rsidR="00EC3149" w:rsidRPr="00BB59B7" w14:paraId="536972ED" w14:textId="77777777" w:rsidTr="00273CFD">
        <w:trPr>
          <w:trHeight w:val="704"/>
        </w:trPr>
        <w:tc>
          <w:tcPr>
            <w:tcW w:w="1482" w:type="dxa"/>
          </w:tcPr>
          <w:p w14:paraId="0E062661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Biologia</w:t>
            </w:r>
          </w:p>
        </w:tc>
        <w:tc>
          <w:tcPr>
            <w:tcW w:w="2488" w:type="dxa"/>
          </w:tcPr>
          <w:p w14:paraId="1CFB0BEA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 życia 7 NEON</w:t>
            </w:r>
          </w:p>
        </w:tc>
        <w:tc>
          <w:tcPr>
            <w:tcW w:w="2437" w:type="dxa"/>
          </w:tcPr>
          <w:p w14:paraId="6604DE15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Małgorzata </w:t>
            </w:r>
            <w:proofErr w:type="spellStart"/>
            <w:r>
              <w:rPr>
                <w:sz w:val="20"/>
                <w:szCs w:val="20"/>
              </w:rPr>
              <w:t>Jefimow</w:t>
            </w:r>
            <w:proofErr w:type="spellEnd"/>
          </w:p>
        </w:tc>
        <w:tc>
          <w:tcPr>
            <w:tcW w:w="1810" w:type="dxa"/>
          </w:tcPr>
          <w:p w14:paraId="63C8AFCE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239" w:type="dxa"/>
          </w:tcPr>
          <w:p w14:paraId="250D6C6C" w14:textId="77777777" w:rsidR="00EC3149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844/3/2020/z1</w:t>
            </w:r>
          </w:p>
          <w:p w14:paraId="0F052502" w14:textId="665C106C" w:rsidR="00EC3149" w:rsidRPr="00BB59B7" w:rsidRDefault="00EC3149" w:rsidP="00273CFD">
            <w:pPr>
              <w:rPr>
                <w:sz w:val="20"/>
                <w:szCs w:val="20"/>
              </w:rPr>
            </w:pPr>
          </w:p>
        </w:tc>
      </w:tr>
      <w:tr w:rsidR="00EC3149" w:rsidRPr="00BB59B7" w14:paraId="4BFA99E0" w14:textId="77777777" w:rsidTr="00273CFD">
        <w:trPr>
          <w:trHeight w:val="704"/>
        </w:trPr>
        <w:tc>
          <w:tcPr>
            <w:tcW w:w="1482" w:type="dxa"/>
          </w:tcPr>
          <w:p w14:paraId="0F6AC697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Biologia</w:t>
            </w:r>
          </w:p>
        </w:tc>
        <w:tc>
          <w:tcPr>
            <w:tcW w:w="2488" w:type="dxa"/>
          </w:tcPr>
          <w:p w14:paraId="0E515631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 życia 7</w:t>
            </w:r>
            <w:r>
              <w:rPr>
                <w:sz w:val="20"/>
                <w:szCs w:val="20"/>
              </w:rPr>
              <w:br/>
              <w:t>Zeszyt ćwiczeń</w:t>
            </w:r>
          </w:p>
        </w:tc>
        <w:tc>
          <w:tcPr>
            <w:tcW w:w="2437" w:type="dxa"/>
          </w:tcPr>
          <w:p w14:paraId="61644647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Jolanta Holeczek</w:t>
            </w:r>
            <w:r>
              <w:rPr>
                <w:sz w:val="20"/>
                <w:szCs w:val="20"/>
              </w:rPr>
              <w:br/>
              <w:t>Barbara Januszewska-</w:t>
            </w:r>
            <w:proofErr w:type="spellStart"/>
            <w:r>
              <w:rPr>
                <w:sz w:val="20"/>
                <w:szCs w:val="20"/>
              </w:rPr>
              <w:t>Hasiec</w:t>
            </w:r>
            <w:proofErr w:type="spellEnd"/>
          </w:p>
        </w:tc>
        <w:tc>
          <w:tcPr>
            <w:tcW w:w="1810" w:type="dxa"/>
          </w:tcPr>
          <w:p w14:paraId="5EE8FFA3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239" w:type="dxa"/>
          </w:tcPr>
          <w:p w14:paraId="2BA3F4FF" w14:textId="77777777" w:rsidR="00EC3149" w:rsidRPr="00BB59B7" w:rsidRDefault="00EC3149" w:rsidP="00273CFD">
            <w:pPr>
              <w:rPr>
                <w:sz w:val="20"/>
                <w:szCs w:val="20"/>
              </w:rPr>
            </w:pPr>
          </w:p>
        </w:tc>
      </w:tr>
      <w:tr w:rsidR="00EC3149" w:rsidRPr="00BB59B7" w14:paraId="2375D5B7" w14:textId="77777777" w:rsidTr="00273CFD">
        <w:trPr>
          <w:trHeight w:val="704"/>
        </w:trPr>
        <w:tc>
          <w:tcPr>
            <w:tcW w:w="1482" w:type="dxa"/>
          </w:tcPr>
          <w:p w14:paraId="67EE0BE7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2488" w:type="dxa"/>
          </w:tcPr>
          <w:p w14:paraId="14CCDA01" w14:textId="0A224142" w:rsidR="00EC3149" w:rsidRPr="00BB59B7" w:rsidRDefault="003C462B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Planeta Nowa 7</w:t>
            </w:r>
          </w:p>
        </w:tc>
        <w:tc>
          <w:tcPr>
            <w:tcW w:w="2437" w:type="dxa"/>
          </w:tcPr>
          <w:p w14:paraId="11D4144F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Roman Malarz</w:t>
            </w:r>
            <w:r>
              <w:rPr>
                <w:sz w:val="20"/>
                <w:szCs w:val="20"/>
              </w:rPr>
              <w:br/>
              <w:t>Mariusz Szubert</w:t>
            </w:r>
          </w:p>
        </w:tc>
        <w:tc>
          <w:tcPr>
            <w:tcW w:w="1810" w:type="dxa"/>
          </w:tcPr>
          <w:p w14:paraId="101BDA2B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239" w:type="dxa"/>
          </w:tcPr>
          <w:p w14:paraId="178D5155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906/3/2023/z1</w:t>
            </w:r>
          </w:p>
        </w:tc>
      </w:tr>
      <w:tr w:rsidR="00EC3149" w:rsidRPr="00BB59B7" w14:paraId="043ED462" w14:textId="77777777" w:rsidTr="00273CFD">
        <w:trPr>
          <w:trHeight w:val="704"/>
        </w:trPr>
        <w:tc>
          <w:tcPr>
            <w:tcW w:w="1482" w:type="dxa"/>
          </w:tcPr>
          <w:p w14:paraId="7A948AEB" w14:textId="77777777" w:rsidR="00EC3149" w:rsidRPr="0067616A" w:rsidRDefault="00EC3149" w:rsidP="00273CFD">
            <w:pPr>
              <w:rPr>
                <w:sz w:val="20"/>
                <w:szCs w:val="20"/>
              </w:rPr>
            </w:pPr>
            <w:r w:rsidRPr="0067616A">
              <w:rPr>
                <w:sz w:val="20"/>
                <w:szCs w:val="20"/>
              </w:rPr>
              <w:t>Geografia</w:t>
            </w:r>
          </w:p>
        </w:tc>
        <w:tc>
          <w:tcPr>
            <w:tcW w:w="2488" w:type="dxa"/>
          </w:tcPr>
          <w:p w14:paraId="0A431BF4" w14:textId="0B5B7E19" w:rsidR="003C462B" w:rsidRDefault="003C462B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Planeta Nowa 7</w:t>
            </w:r>
          </w:p>
          <w:p w14:paraId="0202B1C6" w14:textId="598D5B80" w:rsidR="00EC3149" w:rsidRPr="0067616A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ćwiczeń do geografii do szkoły podstawowej</w:t>
            </w:r>
          </w:p>
        </w:tc>
        <w:tc>
          <w:tcPr>
            <w:tcW w:w="2437" w:type="dxa"/>
          </w:tcPr>
          <w:p w14:paraId="3C6AB339" w14:textId="2D27AE72" w:rsidR="00EC3149" w:rsidRPr="0067616A" w:rsidRDefault="00EC3149" w:rsidP="00273CFD">
            <w:pPr>
              <w:rPr>
                <w:sz w:val="20"/>
                <w:szCs w:val="20"/>
              </w:rPr>
            </w:pPr>
            <w:r w:rsidRPr="0067616A">
              <w:rPr>
                <w:sz w:val="20"/>
                <w:szCs w:val="20"/>
              </w:rPr>
              <w:t>Justyna Knopik</w:t>
            </w:r>
            <w:r w:rsidRPr="0067616A">
              <w:rPr>
                <w:sz w:val="20"/>
                <w:szCs w:val="20"/>
              </w:rPr>
              <w:br/>
              <w:t>Maria Kucharska</w:t>
            </w:r>
            <w:r w:rsidR="003C462B">
              <w:rPr>
                <w:sz w:val="20"/>
                <w:szCs w:val="20"/>
              </w:rPr>
              <w:t xml:space="preserve"> i in.</w:t>
            </w:r>
          </w:p>
        </w:tc>
        <w:tc>
          <w:tcPr>
            <w:tcW w:w="1810" w:type="dxa"/>
          </w:tcPr>
          <w:p w14:paraId="646A77AF" w14:textId="77777777" w:rsidR="00EC3149" w:rsidRPr="0067616A" w:rsidRDefault="00EC3149" w:rsidP="00273CFD">
            <w:pPr>
              <w:rPr>
                <w:sz w:val="20"/>
                <w:szCs w:val="20"/>
              </w:rPr>
            </w:pPr>
            <w:r w:rsidRPr="0067616A">
              <w:rPr>
                <w:sz w:val="20"/>
                <w:szCs w:val="20"/>
              </w:rPr>
              <w:t>Nowa Era</w:t>
            </w:r>
          </w:p>
        </w:tc>
        <w:tc>
          <w:tcPr>
            <w:tcW w:w="2239" w:type="dxa"/>
          </w:tcPr>
          <w:p w14:paraId="637E6D95" w14:textId="77777777" w:rsidR="00EC3149" w:rsidRPr="00F05743" w:rsidRDefault="00EC3149" w:rsidP="00273CFD">
            <w:pPr>
              <w:rPr>
                <w:color w:val="FF0000"/>
                <w:sz w:val="20"/>
                <w:szCs w:val="20"/>
              </w:rPr>
            </w:pPr>
          </w:p>
        </w:tc>
      </w:tr>
      <w:tr w:rsidR="00EC3149" w:rsidRPr="00BB59B7" w14:paraId="25F8521D" w14:textId="77777777" w:rsidTr="00273CFD">
        <w:trPr>
          <w:trHeight w:val="704"/>
        </w:trPr>
        <w:tc>
          <w:tcPr>
            <w:tcW w:w="1482" w:type="dxa"/>
          </w:tcPr>
          <w:p w14:paraId="7966729D" w14:textId="77777777" w:rsidR="00EC3149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Chemia</w:t>
            </w:r>
          </w:p>
        </w:tc>
        <w:tc>
          <w:tcPr>
            <w:tcW w:w="2488" w:type="dxa"/>
          </w:tcPr>
          <w:p w14:paraId="6A47E805" w14:textId="77777777" w:rsidR="00EC3149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Chemia nowej ery 7</w:t>
            </w:r>
          </w:p>
        </w:tc>
        <w:tc>
          <w:tcPr>
            <w:tcW w:w="2437" w:type="dxa"/>
          </w:tcPr>
          <w:p w14:paraId="639CF2BD" w14:textId="77777777" w:rsidR="00EC3149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Kulawik</w:t>
            </w:r>
            <w:r>
              <w:rPr>
                <w:sz w:val="20"/>
                <w:szCs w:val="20"/>
              </w:rPr>
              <w:br/>
              <w:t>Teresa Kulawik</w:t>
            </w:r>
          </w:p>
        </w:tc>
        <w:tc>
          <w:tcPr>
            <w:tcW w:w="1810" w:type="dxa"/>
          </w:tcPr>
          <w:p w14:paraId="17191E38" w14:textId="77777777" w:rsidR="00EC3149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2239" w:type="dxa"/>
          </w:tcPr>
          <w:p w14:paraId="39A910DA" w14:textId="77777777" w:rsidR="00EC3149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785/1/2017</w:t>
            </w:r>
          </w:p>
        </w:tc>
      </w:tr>
      <w:tr w:rsidR="00EC3149" w:rsidRPr="00BB59B7" w14:paraId="1FA9964C" w14:textId="77777777" w:rsidTr="00273CFD">
        <w:trPr>
          <w:trHeight w:val="704"/>
        </w:trPr>
        <w:tc>
          <w:tcPr>
            <w:tcW w:w="1482" w:type="dxa"/>
          </w:tcPr>
          <w:p w14:paraId="4272F0FC" w14:textId="77777777" w:rsidR="00EC3149" w:rsidRPr="00F808A5" w:rsidRDefault="00EC3149" w:rsidP="00273CFD">
            <w:pPr>
              <w:rPr>
                <w:sz w:val="20"/>
                <w:szCs w:val="20"/>
              </w:rPr>
            </w:pPr>
            <w:r w:rsidRPr="00F808A5">
              <w:rPr>
                <w:sz w:val="20"/>
                <w:szCs w:val="20"/>
              </w:rPr>
              <w:t>Chemia</w:t>
            </w:r>
          </w:p>
        </w:tc>
        <w:tc>
          <w:tcPr>
            <w:tcW w:w="2488" w:type="dxa"/>
          </w:tcPr>
          <w:p w14:paraId="4E93D434" w14:textId="77777777" w:rsidR="00EC3149" w:rsidRPr="00F808A5" w:rsidRDefault="00EC3149" w:rsidP="00273CFD">
            <w:pPr>
              <w:rPr>
                <w:sz w:val="20"/>
                <w:szCs w:val="20"/>
              </w:rPr>
            </w:pPr>
            <w:r w:rsidRPr="00F808A5">
              <w:rPr>
                <w:sz w:val="20"/>
                <w:szCs w:val="20"/>
              </w:rPr>
              <w:t>Chemia nowej ery</w:t>
            </w:r>
          </w:p>
          <w:p w14:paraId="1840B4DF" w14:textId="77777777" w:rsidR="00EC3149" w:rsidRPr="00F808A5" w:rsidRDefault="00EC3149" w:rsidP="00273CFD">
            <w:pPr>
              <w:rPr>
                <w:sz w:val="20"/>
                <w:szCs w:val="20"/>
              </w:rPr>
            </w:pPr>
            <w:r w:rsidRPr="00F808A5">
              <w:rPr>
                <w:sz w:val="20"/>
                <w:szCs w:val="20"/>
              </w:rPr>
              <w:t>Zeszyt ćwiczeń</w:t>
            </w:r>
          </w:p>
        </w:tc>
        <w:tc>
          <w:tcPr>
            <w:tcW w:w="2437" w:type="dxa"/>
          </w:tcPr>
          <w:p w14:paraId="05678AA9" w14:textId="77777777" w:rsidR="00EC3149" w:rsidRPr="00F808A5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opracowaniu</w:t>
            </w:r>
          </w:p>
        </w:tc>
        <w:tc>
          <w:tcPr>
            <w:tcW w:w="1810" w:type="dxa"/>
          </w:tcPr>
          <w:p w14:paraId="703F18FC" w14:textId="77777777" w:rsidR="00EC3149" w:rsidRPr="00F808A5" w:rsidRDefault="00EC3149" w:rsidP="00273CFD">
            <w:pPr>
              <w:rPr>
                <w:sz w:val="20"/>
                <w:szCs w:val="20"/>
              </w:rPr>
            </w:pPr>
            <w:r w:rsidRPr="00F808A5">
              <w:rPr>
                <w:sz w:val="20"/>
                <w:szCs w:val="20"/>
              </w:rPr>
              <w:t>Nowa Era</w:t>
            </w:r>
          </w:p>
        </w:tc>
        <w:tc>
          <w:tcPr>
            <w:tcW w:w="2239" w:type="dxa"/>
          </w:tcPr>
          <w:p w14:paraId="3FAE601A" w14:textId="77777777" w:rsidR="00EC3149" w:rsidRPr="00F808A5" w:rsidRDefault="00EC3149" w:rsidP="00273CFD">
            <w:pPr>
              <w:rPr>
                <w:sz w:val="20"/>
                <w:szCs w:val="20"/>
              </w:rPr>
            </w:pPr>
          </w:p>
        </w:tc>
      </w:tr>
      <w:tr w:rsidR="00EC3149" w:rsidRPr="00BB59B7" w14:paraId="520CFC4E" w14:textId="77777777" w:rsidTr="00273CFD">
        <w:trPr>
          <w:trHeight w:val="704"/>
        </w:trPr>
        <w:tc>
          <w:tcPr>
            <w:tcW w:w="1482" w:type="dxa"/>
          </w:tcPr>
          <w:p w14:paraId="47F794B6" w14:textId="77777777" w:rsidR="00EC3149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Fizyka</w:t>
            </w:r>
          </w:p>
        </w:tc>
        <w:tc>
          <w:tcPr>
            <w:tcW w:w="2488" w:type="dxa"/>
          </w:tcPr>
          <w:p w14:paraId="0010DF51" w14:textId="77777777" w:rsidR="00EC3149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fizyki 7</w:t>
            </w:r>
          </w:p>
        </w:tc>
        <w:tc>
          <w:tcPr>
            <w:tcW w:w="2437" w:type="dxa"/>
          </w:tcPr>
          <w:p w14:paraId="2253C7B2" w14:textId="77777777" w:rsidR="00EC3149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Barbara </w:t>
            </w:r>
            <w:proofErr w:type="spellStart"/>
            <w:r>
              <w:rPr>
                <w:sz w:val="20"/>
                <w:szCs w:val="20"/>
              </w:rPr>
              <w:t>Sagnowska</w:t>
            </w:r>
            <w:proofErr w:type="spellEnd"/>
            <w:r>
              <w:rPr>
                <w:sz w:val="20"/>
                <w:szCs w:val="20"/>
              </w:rPr>
              <w:br/>
              <w:t xml:space="preserve">Maria </w:t>
            </w:r>
            <w:proofErr w:type="spellStart"/>
            <w:r>
              <w:rPr>
                <w:sz w:val="20"/>
                <w:szCs w:val="20"/>
              </w:rPr>
              <w:t>Rozenbajgier</w:t>
            </w:r>
            <w:proofErr w:type="spellEnd"/>
          </w:p>
        </w:tc>
        <w:tc>
          <w:tcPr>
            <w:tcW w:w="1810" w:type="dxa"/>
          </w:tcPr>
          <w:p w14:paraId="0320C405" w14:textId="77777777" w:rsidR="00EC3149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WSiP</w:t>
            </w:r>
          </w:p>
        </w:tc>
        <w:tc>
          <w:tcPr>
            <w:tcW w:w="2239" w:type="dxa"/>
          </w:tcPr>
          <w:p w14:paraId="1B0CB874" w14:textId="77777777" w:rsidR="00EC3149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821/1/2017</w:t>
            </w:r>
          </w:p>
        </w:tc>
      </w:tr>
      <w:tr w:rsidR="00EC3149" w:rsidRPr="00BB59B7" w14:paraId="19C1F73B" w14:textId="77777777" w:rsidTr="00273CFD">
        <w:trPr>
          <w:trHeight w:val="704"/>
        </w:trPr>
        <w:tc>
          <w:tcPr>
            <w:tcW w:w="1482" w:type="dxa"/>
          </w:tcPr>
          <w:p w14:paraId="573815B9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Matematyka</w:t>
            </w:r>
          </w:p>
        </w:tc>
        <w:tc>
          <w:tcPr>
            <w:tcW w:w="2488" w:type="dxa"/>
          </w:tcPr>
          <w:p w14:paraId="1DA64ECC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Matematyka</w:t>
            </w:r>
            <w:r>
              <w:rPr>
                <w:sz w:val="20"/>
                <w:szCs w:val="20"/>
              </w:rPr>
              <w:t xml:space="preserve"> w punkt</w:t>
            </w:r>
            <w:r w:rsidRPr="00BB59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437" w:type="dxa"/>
          </w:tcPr>
          <w:p w14:paraId="1029B3DD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proofErr w:type="spellStart"/>
            <w:r>
              <w:t>M.Mularska</w:t>
            </w:r>
            <w:proofErr w:type="spellEnd"/>
            <w:r>
              <w:br/>
            </w:r>
            <w:proofErr w:type="spellStart"/>
            <w:r>
              <w:t>E.Dębicka</w:t>
            </w:r>
            <w:proofErr w:type="spellEnd"/>
            <w:r>
              <w:br/>
            </w:r>
            <w:proofErr w:type="spellStart"/>
            <w:r>
              <w:t>B.Winiarczyk</w:t>
            </w:r>
            <w:proofErr w:type="spellEnd"/>
          </w:p>
        </w:tc>
        <w:tc>
          <w:tcPr>
            <w:tcW w:w="1810" w:type="dxa"/>
          </w:tcPr>
          <w:p w14:paraId="2AE5F144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WSiP</w:t>
            </w:r>
          </w:p>
        </w:tc>
        <w:tc>
          <w:tcPr>
            <w:tcW w:w="2239" w:type="dxa"/>
          </w:tcPr>
          <w:p w14:paraId="52657839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1172/4/2023</w:t>
            </w:r>
          </w:p>
        </w:tc>
      </w:tr>
      <w:tr w:rsidR="00EC3149" w:rsidRPr="00BB59B7" w14:paraId="3470235A" w14:textId="77777777" w:rsidTr="00273CFD">
        <w:trPr>
          <w:trHeight w:val="704"/>
        </w:trPr>
        <w:tc>
          <w:tcPr>
            <w:tcW w:w="1482" w:type="dxa"/>
          </w:tcPr>
          <w:p w14:paraId="413641B7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Matematyka</w:t>
            </w:r>
          </w:p>
        </w:tc>
        <w:tc>
          <w:tcPr>
            <w:tcW w:w="2488" w:type="dxa"/>
          </w:tcPr>
          <w:p w14:paraId="5983D48F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 w punkt 7</w:t>
            </w:r>
          </w:p>
          <w:p w14:paraId="317E4BF0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Ćwiczenia.</w:t>
            </w:r>
          </w:p>
        </w:tc>
        <w:tc>
          <w:tcPr>
            <w:tcW w:w="2437" w:type="dxa"/>
          </w:tcPr>
          <w:p w14:paraId="553415CC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proofErr w:type="spellStart"/>
            <w:r>
              <w:t>M.Mularska</w:t>
            </w:r>
            <w:proofErr w:type="spellEnd"/>
            <w:r>
              <w:br/>
            </w:r>
            <w:proofErr w:type="spellStart"/>
            <w:r>
              <w:t>E.Dębicka</w:t>
            </w:r>
            <w:proofErr w:type="spellEnd"/>
            <w:r>
              <w:br/>
            </w:r>
            <w:proofErr w:type="spellStart"/>
            <w:r>
              <w:t>B.Winiarczyk</w:t>
            </w:r>
            <w:proofErr w:type="spellEnd"/>
          </w:p>
        </w:tc>
        <w:tc>
          <w:tcPr>
            <w:tcW w:w="1810" w:type="dxa"/>
          </w:tcPr>
          <w:p w14:paraId="4A350442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WSiP</w:t>
            </w:r>
          </w:p>
        </w:tc>
        <w:tc>
          <w:tcPr>
            <w:tcW w:w="2239" w:type="dxa"/>
          </w:tcPr>
          <w:p w14:paraId="6EF126F3" w14:textId="77777777" w:rsidR="00EC3149" w:rsidRPr="00BB59B7" w:rsidRDefault="00EC3149" w:rsidP="00273CFD">
            <w:pPr>
              <w:rPr>
                <w:sz w:val="20"/>
                <w:szCs w:val="20"/>
              </w:rPr>
            </w:pPr>
          </w:p>
        </w:tc>
      </w:tr>
      <w:tr w:rsidR="00EC3149" w:rsidRPr="00BB59B7" w14:paraId="76647D7F" w14:textId="77777777" w:rsidTr="00273CFD">
        <w:trPr>
          <w:trHeight w:val="704"/>
        </w:trPr>
        <w:tc>
          <w:tcPr>
            <w:tcW w:w="1482" w:type="dxa"/>
          </w:tcPr>
          <w:p w14:paraId="4D08FCE6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Informatyka</w:t>
            </w:r>
          </w:p>
        </w:tc>
        <w:tc>
          <w:tcPr>
            <w:tcW w:w="2488" w:type="dxa"/>
          </w:tcPr>
          <w:p w14:paraId="6CDAEF26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Teraz bajty 7</w:t>
            </w:r>
          </w:p>
        </w:tc>
        <w:tc>
          <w:tcPr>
            <w:tcW w:w="2437" w:type="dxa"/>
          </w:tcPr>
          <w:p w14:paraId="26157EB7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Grażyna Koba</w:t>
            </w:r>
          </w:p>
        </w:tc>
        <w:tc>
          <w:tcPr>
            <w:tcW w:w="1810" w:type="dxa"/>
          </w:tcPr>
          <w:p w14:paraId="21AAFA57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Migra</w:t>
            </w:r>
            <w:proofErr w:type="spellEnd"/>
          </w:p>
        </w:tc>
        <w:tc>
          <w:tcPr>
            <w:tcW w:w="2239" w:type="dxa"/>
          </w:tcPr>
          <w:p w14:paraId="37529680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806/4/2023/z2</w:t>
            </w:r>
          </w:p>
        </w:tc>
      </w:tr>
    </w:tbl>
    <w:p w14:paraId="082F588B" w14:textId="77777777" w:rsidR="00EC3149" w:rsidRPr="003649DB" w:rsidRDefault="00EC3149" w:rsidP="00EC3149">
      <w:pPr>
        <w:jc w:val="center"/>
        <w:rPr>
          <w:b/>
          <w:sz w:val="40"/>
          <w:szCs w:val="20"/>
        </w:rPr>
      </w:pPr>
    </w:p>
    <w:p w14:paraId="1B647316" w14:textId="77777777" w:rsidR="00EC3149" w:rsidRDefault="00EC3149" w:rsidP="00EC3149">
      <w:pPr>
        <w:jc w:val="center"/>
        <w:rPr>
          <w:b/>
          <w:sz w:val="40"/>
          <w:szCs w:val="20"/>
        </w:rPr>
      </w:pPr>
      <w:r>
        <w:rPr>
          <w:b/>
          <w:sz w:val="40"/>
          <w:szCs w:val="20"/>
        </w:rPr>
        <w:t>KLASA VIII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03"/>
        <w:gridCol w:w="2484"/>
        <w:gridCol w:w="2430"/>
        <w:gridCol w:w="1952"/>
        <w:gridCol w:w="2087"/>
      </w:tblGrid>
      <w:tr w:rsidR="00EC3149" w:rsidRPr="00BB59B7" w14:paraId="3A560D33" w14:textId="77777777" w:rsidTr="00273CFD">
        <w:trPr>
          <w:trHeight w:val="704"/>
        </w:trPr>
        <w:tc>
          <w:tcPr>
            <w:tcW w:w="1503" w:type="dxa"/>
          </w:tcPr>
          <w:p w14:paraId="779FDB5F" w14:textId="77777777" w:rsidR="00EC3149" w:rsidRPr="00BB59B7" w:rsidRDefault="00EC3149" w:rsidP="00273CFD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Nazwa przedmiotu</w:t>
            </w:r>
          </w:p>
        </w:tc>
        <w:tc>
          <w:tcPr>
            <w:tcW w:w="2484" w:type="dxa"/>
          </w:tcPr>
          <w:p w14:paraId="4AAFB72F" w14:textId="77777777" w:rsidR="00EC3149" w:rsidRPr="00BB59B7" w:rsidRDefault="00EC3149" w:rsidP="00273CFD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Tytuł podręcznika/ćwiczeń</w:t>
            </w:r>
          </w:p>
        </w:tc>
        <w:tc>
          <w:tcPr>
            <w:tcW w:w="2430" w:type="dxa"/>
          </w:tcPr>
          <w:p w14:paraId="521360A9" w14:textId="77777777" w:rsidR="00EC3149" w:rsidRPr="00BB59B7" w:rsidRDefault="00EC3149" w:rsidP="00273CFD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Autor/autorzy</w:t>
            </w:r>
          </w:p>
        </w:tc>
        <w:tc>
          <w:tcPr>
            <w:tcW w:w="1952" w:type="dxa"/>
          </w:tcPr>
          <w:p w14:paraId="4C702463" w14:textId="77777777" w:rsidR="00EC3149" w:rsidRPr="00BB59B7" w:rsidRDefault="00EC3149" w:rsidP="00273CFD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2087" w:type="dxa"/>
          </w:tcPr>
          <w:p w14:paraId="0530C083" w14:textId="77777777" w:rsidR="00EC3149" w:rsidRPr="00BB59B7" w:rsidRDefault="00EC3149" w:rsidP="00273CFD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Numer dopuszczenia</w:t>
            </w:r>
          </w:p>
        </w:tc>
      </w:tr>
      <w:tr w:rsidR="00EC3149" w:rsidRPr="00BB59B7" w14:paraId="551D331F" w14:textId="77777777" w:rsidTr="00273CFD">
        <w:trPr>
          <w:trHeight w:val="704"/>
        </w:trPr>
        <w:tc>
          <w:tcPr>
            <w:tcW w:w="1503" w:type="dxa"/>
          </w:tcPr>
          <w:p w14:paraId="12452C6E" w14:textId="77777777" w:rsidR="00EC3149" w:rsidRPr="00F05743" w:rsidRDefault="00EC3149" w:rsidP="00273CFD">
            <w:pPr>
              <w:rPr>
                <w:color w:val="FF0000"/>
                <w:sz w:val="20"/>
                <w:szCs w:val="20"/>
              </w:rPr>
            </w:pPr>
            <w:r w:rsidRPr="00F05743">
              <w:rPr>
                <w:color w:val="FF0000"/>
                <w:sz w:val="20"/>
                <w:szCs w:val="20"/>
              </w:rPr>
              <w:t>Religia</w:t>
            </w:r>
          </w:p>
        </w:tc>
        <w:tc>
          <w:tcPr>
            <w:tcW w:w="2484" w:type="dxa"/>
          </w:tcPr>
          <w:p w14:paraId="02C635B5" w14:textId="77777777" w:rsidR="00EC3149" w:rsidRPr="00F05743" w:rsidRDefault="00EC3149" w:rsidP="00273CF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Moja odpowiedź na zbawienie</w:t>
            </w:r>
          </w:p>
        </w:tc>
        <w:tc>
          <w:tcPr>
            <w:tcW w:w="2430" w:type="dxa"/>
          </w:tcPr>
          <w:p w14:paraId="090707A5" w14:textId="77777777" w:rsidR="00EC3149" w:rsidRPr="00F05743" w:rsidRDefault="00EC3149" w:rsidP="00273CF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Red. Ks. dr hab. Jerzy Kostorz</w:t>
            </w:r>
          </w:p>
        </w:tc>
        <w:tc>
          <w:tcPr>
            <w:tcW w:w="1952" w:type="dxa"/>
          </w:tcPr>
          <w:p w14:paraId="6DBD02D5" w14:textId="77777777" w:rsidR="00EC3149" w:rsidRPr="00F05743" w:rsidRDefault="00EC3149" w:rsidP="00273CFD">
            <w:pPr>
              <w:rPr>
                <w:color w:val="FF0000"/>
                <w:sz w:val="20"/>
                <w:szCs w:val="20"/>
              </w:rPr>
            </w:pPr>
            <w:r w:rsidRPr="00F05743">
              <w:rPr>
                <w:color w:val="FF0000"/>
                <w:sz w:val="20"/>
                <w:szCs w:val="20"/>
              </w:rPr>
              <w:t>Św. Krzyża, Opole</w:t>
            </w:r>
          </w:p>
        </w:tc>
        <w:tc>
          <w:tcPr>
            <w:tcW w:w="2087" w:type="dxa"/>
          </w:tcPr>
          <w:p w14:paraId="07229790" w14:textId="77777777" w:rsidR="00EC3149" w:rsidRPr="00F05743" w:rsidRDefault="00EC3149" w:rsidP="00273CFD">
            <w:pPr>
              <w:rPr>
                <w:color w:val="FF0000"/>
                <w:sz w:val="20"/>
                <w:szCs w:val="20"/>
              </w:rPr>
            </w:pPr>
            <w:r w:rsidRPr="00F05743">
              <w:rPr>
                <w:color w:val="FF0000"/>
                <w:sz w:val="20"/>
                <w:szCs w:val="20"/>
              </w:rPr>
              <w:t>2/20</w:t>
            </w:r>
            <w:r>
              <w:rPr>
                <w:color w:val="FF0000"/>
                <w:sz w:val="20"/>
                <w:szCs w:val="20"/>
              </w:rPr>
              <w:t>24</w:t>
            </w:r>
            <w:r w:rsidRPr="00F05743">
              <w:rPr>
                <w:color w:val="FF0000"/>
                <w:sz w:val="20"/>
                <w:szCs w:val="20"/>
              </w:rPr>
              <w:t>/</w:t>
            </w:r>
            <w:r>
              <w:rPr>
                <w:color w:val="FF0000"/>
                <w:sz w:val="20"/>
                <w:szCs w:val="20"/>
              </w:rPr>
              <w:t>S/</w:t>
            </w:r>
            <w:r w:rsidRPr="00F05743">
              <w:rPr>
                <w:color w:val="FF0000"/>
                <w:sz w:val="20"/>
                <w:szCs w:val="20"/>
              </w:rPr>
              <w:t>KNC-K</w:t>
            </w:r>
          </w:p>
        </w:tc>
      </w:tr>
      <w:tr w:rsidR="00EC3149" w:rsidRPr="00BB59B7" w14:paraId="5F1A036C" w14:textId="77777777" w:rsidTr="00273CFD">
        <w:trPr>
          <w:trHeight w:val="704"/>
        </w:trPr>
        <w:tc>
          <w:tcPr>
            <w:tcW w:w="1503" w:type="dxa"/>
          </w:tcPr>
          <w:p w14:paraId="5C3F14DC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Język polski</w:t>
            </w:r>
          </w:p>
        </w:tc>
        <w:tc>
          <w:tcPr>
            <w:tcW w:w="2484" w:type="dxa"/>
          </w:tcPr>
          <w:p w14:paraId="7B102BA3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Nowe słowa na start 8</w:t>
            </w:r>
          </w:p>
        </w:tc>
        <w:tc>
          <w:tcPr>
            <w:tcW w:w="2430" w:type="dxa"/>
          </w:tcPr>
          <w:p w14:paraId="366705C0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t>Joanna Kościerzyńska</w:t>
            </w:r>
            <w:r>
              <w:br/>
            </w:r>
            <w:r>
              <w:rPr>
                <w:sz w:val="20"/>
                <w:szCs w:val="20"/>
              </w:rPr>
              <w:t>Małgorzata Chmiel</w:t>
            </w:r>
          </w:p>
        </w:tc>
        <w:tc>
          <w:tcPr>
            <w:tcW w:w="1952" w:type="dxa"/>
          </w:tcPr>
          <w:p w14:paraId="29546234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2087" w:type="dxa"/>
          </w:tcPr>
          <w:p w14:paraId="25483B5C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907/5/2018/z1</w:t>
            </w:r>
          </w:p>
        </w:tc>
      </w:tr>
      <w:tr w:rsidR="00EC3149" w:rsidRPr="00BB59B7" w14:paraId="01169B35" w14:textId="77777777" w:rsidTr="00273CFD">
        <w:trPr>
          <w:trHeight w:val="704"/>
        </w:trPr>
        <w:tc>
          <w:tcPr>
            <w:tcW w:w="1503" w:type="dxa"/>
          </w:tcPr>
          <w:p w14:paraId="04023F9F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Język polski</w:t>
            </w:r>
          </w:p>
        </w:tc>
        <w:tc>
          <w:tcPr>
            <w:tcW w:w="2484" w:type="dxa"/>
          </w:tcPr>
          <w:p w14:paraId="654F7420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Nowe słowa na start 8</w:t>
            </w:r>
          </w:p>
          <w:p w14:paraId="3426E6C3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Zeszyt ćwiczeń</w:t>
            </w:r>
          </w:p>
        </w:tc>
        <w:tc>
          <w:tcPr>
            <w:tcW w:w="2430" w:type="dxa"/>
          </w:tcPr>
          <w:p w14:paraId="536F9956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 zbiorowa</w:t>
            </w:r>
          </w:p>
        </w:tc>
        <w:tc>
          <w:tcPr>
            <w:tcW w:w="1952" w:type="dxa"/>
          </w:tcPr>
          <w:p w14:paraId="7B5A518E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2087" w:type="dxa"/>
          </w:tcPr>
          <w:p w14:paraId="52F7A235" w14:textId="77777777" w:rsidR="00EC3149" w:rsidRPr="00BB59B7" w:rsidRDefault="00EC3149" w:rsidP="00273CFD">
            <w:pPr>
              <w:rPr>
                <w:sz w:val="20"/>
                <w:szCs w:val="20"/>
              </w:rPr>
            </w:pPr>
          </w:p>
        </w:tc>
      </w:tr>
      <w:tr w:rsidR="00EC3149" w:rsidRPr="00BB59B7" w14:paraId="148D823A" w14:textId="77777777" w:rsidTr="00273CFD">
        <w:trPr>
          <w:trHeight w:val="704"/>
        </w:trPr>
        <w:tc>
          <w:tcPr>
            <w:tcW w:w="1503" w:type="dxa"/>
          </w:tcPr>
          <w:p w14:paraId="5B4CEC76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Język angielski</w:t>
            </w:r>
          </w:p>
        </w:tc>
        <w:tc>
          <w:tcPr>
            <w:tcW w:w="2484" w:type="dxa"/>
          </w:tcPr>
          <w:p w14:paraId="31184B27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Repetytorium dla szkoły podstawowej cz. 2</w:t>
            </w:r>
          </w:p>
        </w:tc>
        <w:tc>
          <w:tcPr>
            <w:tcW w:w="2430" w:type="dxa"/>
          </w:tcPr>
          <w:p w14:paraId="0C07E5C5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Arek Tkacz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Anegla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Bandis</w:t>
            </w:r>
            <w:proofErr w:type="spellEnd"/>
          </w:p>
        </w:tc>
        <w:tc>
          <w:tcPr>
            <w:tcW w:w="1952" w:type="dxa"/>
          </w:tcPr>
          <w:p w14:paraId="26067ECD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Pearson</w:t>
            </w:r>
          </w:p>
        </w:tc>
        <w:tc>
          <w:tcPr>
            <w:tcW w:w="2087" w:type="dxa"/>
          </w:tcPr>
          <w:p w14:paraId="623B35D8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1106/2021</w:t>
            </w:r>
          </w:p>
        </w:tc>
      </w:tr>
      <w:tr w:rsidR="00EC3149" w:rsidRPr="00BB59B7" w14:paraId="50EA2315" w14:textId="77777777" w:rsidTr="00273CFD">
        <w:trPr>
          <w:trHeight w:val="704"/>
        </w:trPr>
        <w:tc>
          <w:tcPr>
            <w:tcW w:w="1503" w:type="dxa"/>
          </w:tcPr>
          <w:p w14:paraId="13C9ADFC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</w:t>
            </w:r>
          </w:p>
        </w:tc>
        <w:tc>
          <w:tcPr>
            <w:tcW w:w="2484" w:type="dxa"/>
          </w:tcPr>
          <w:p w14:paraId="3B2457E4" w14:textId="77777777" w:rsidR="00EC3149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Repetytorium dla szkoły podstawowej cz. 2</w:t>
            </w:r>
          </w:p>
        </w:tc>
        <w:tc>
          <w:tcPr>
            <w:tcW w:w="2430" w:type="dxa"/>
          </w:tcPr>
          <w:p w14:paraId="7C4C9A45" w14:textId="77777777" w:rsidR="00EC3149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Anita Lewicka</w:t>
            </w:r>
            <w:r>
              <w:rPr>
                <w:sz w:val="20"/>
                <w:szCs w:val="20"/>
              </w:rPr>
              <w:br/>
              <w:t>Arek Tkacz</w:t>
            </w:r>
          </w:p>
        </w:tc>
        <w:tc>
          <w:tcPr>
            <w:tcW w:w="1952" w:type="dxa"/>
          </w:tcPr>
          <w:p w14:paraId="21C73E1B" w14:textId="77777777" w:rsidR="00EC3149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Pearson</w:t>
            </w:r>
          </w:p>
        </w:tc>
        <w:tc>
          <w:tcPr>
            <w:tcW w:w="2087" w:type="dxa"/>
          </w:tcPr>
          <w:p w14:paraId="73A66128" w14:textId="77777777" w:rsidR="00EC3149" w:rsidRPr="00BB59B7" w:rsidRDefault="00EC3149" w:rsidP="00273CFD">
            <w:pPr>
              <w:rPr>
                <w:sz w:val="20"/>
                <w:szCs w:val="20"/>
              </w:rPr>
            </w:pPr>
          </w:p>
        </w:tc>
      </w:tr>
      <w:tr w:rsidR="00EC3149" w:rsidRPr="00BB59B7" w14:paraId="1F09309B" w14:textId="77777777" w:rsidTr="00273CFD">
        <w:trPr>
          <w:trHeight w:val="704"/>
        </w:trPr>
        <w:tc>
          <w:tcPr>
            <w:tcW w:w="1503" w:type="dxa"/>
          </w:tcPr>
          <w:p w14:paraId="4150B7AB" w14:textId="77777777" w:rsidR="00EC3149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niemiecki</w:t>
            </w:r>
          </w:p>
        </w:tc>
        <w:tc>
          <w:tcPr>
            <w:tcW w:w="2484" w:type="dxa"/>
          </w:tcPr>
          <w:p w14:paraId="50A2E932" w14:textId="77777777" w:rsidR="00EC3149" w:rsidRDefault="00EC3149" w:rsidP="00273CF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Maximal</w:t>
            </w:r>
            <w:proofErr w:type="spellEnd"/>
            <w:r>
              <w:rPr>
                <w:sz w:val="20"/>
                <w:szCs w:val="20"/>
              </w:rPr>
              <w:t xml:space="preserve"> 2. Podręcznik do języka niemieckiego dla klasy VIII</w:t>
            </w:r>
          </w:p>
        </w:tc>
        <w:tc>
          <w:tcPr>
            <w:tcW w:w="2430" w:type="dxa"/>
          </w:tcPr>
          <w:p w14:paraId="14D90759" w14:textId="77777777" w:rsidR="00EC3149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Agnieszka </w:t>
            </w:r>
            <w:proofErr w:type="spellStart"/>
            <w:r>
              <w:rPr>
                <w:sz w:val="20"/>
                <w:szCs w:val="20"/>
              </w:rPr>
              <w:t>Sibiga</w:t>
            </w:r>
            <w:proofErr w:type="spellEnd"/>
            <w:r>
              <w:rPr>
                <w:sz w:val="20"/>
                <w:szCs w:val="20"/>
              </w:rPr>
              <w:br/>
              <w:t>Elżbieta Reymont</w:t>
            </w:r>
          </w:p>
        </w:tc>
        <w:tc>
          <w:tcPr>
            <w:tcW w:w="1952" w:type="dxa"/>
          </w:tcPr>
          <w:p w14:paraId="64FB8F30" w14:textId="77777777" w:rsidR="00EC3149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PWN</w:t>
            </w:r>
          </w:p>
        </w:tc>
        <w:tc>
          <w:tcPr>
            <w:tcW w:w="2087" w:type="dxa"/>
          </w:tcPr>
          <w:p w14:paraId="21B10493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1094/2/2021</w:t>
            </w:r>
          </w:p>
        </w:tc>
      </w:tr>
      <w:tr w:rsidR="00EC3149" w:rsidRPr="00BB59B7" w14:paraId="5F91AFC5" w14:textId="77777777" w:rsidTr="00273CFD">
        <w:trPr>
          <w:trHeight w:val="704"/>
        </w:trPr>
        <w:tc>
          <w:tcPr>
            <w:tcW w:w="1503" w:type="dxa"/>
          </w:tcPr>
          <w:p w14:paraId="3E9A5C70" w14:textId="77777777" w:rsidR="00EC3149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niemiecki</w:t>
            </w:r>
          </w:p>
        </w:tc>
        <w:tc>
          <w:tcPr>
            <w:tcW w:w="2484" w:type="dxa"/>
          </w:tcPr>
          <w:p w14:paraId="42D8FC05" w14:textId="77777777" w:rsidR="00EC3149" w:rsidRDefault="00EC3149" w:rsidP="00273CF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Maximal</w:t>
            </w:r>
            <w:proofErr w:type="spellEnd"/>
            <w:r>
              <w:rPr>
                <w:sz w:val="20"/>
                <w:szCs w:val="20"/>
              </w:rPr>
              <w:t xml:space="preserve"> 2. Zeszyt ćwiczeń do języka niemieckiego dla klasy VIII</w:t>
            </w:r>
          </w:p>
        </w:tc>
        <w:tc>
          <w:tcPr>
            <w:tcW w:w="2430" w:type="dxa"/>
          </w:tcPr>
          <w:p w14:paraId="194922A9" w14:textId="77777777" w:rsidR="00EC3149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Agnieszka </w:t>
            </w:r>
            <w:proofErr w:type="spellStart"/>
            <w:r>
              <w:rPr>
                <w:sz w:val="20"/>
                <w:szCs w:val="20"/>
              </w:rPr>
              <w:t>Sibiga</w:t>
            </w:r>
            <w:proofErr w:type="spellEnd"/>
            <w:r>
              <w:rPr>
                <w:sz w:val="20"/>
                <w:szCs w:val="20"/>
              </w:rPr>
              <w:br/>
              <w:t>Elżbieta Reymont</w:t>
            </w:r>
          </w:p>
        </w:tc>
        <w:tc>
          <w:tcPr>
            <w:tcW w:w="1952" w:type="dxa"/>
          </w:tcPr>
          <w:p w14:paraId="25C374E1" w14:textId="77777777" w:rsidR="00EC3149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PWN</w:t>
            </w:r>
          </w:p>
        </w:tc>
        <w:tc>
          <w:tcPr>
            <w:tcW w:w="2087" w:type="dxa"/>
          </w:tcPr>
          <w:p w14:paraId="56679A27" w14:textId="77777777" w:rsidR="00EC3149" w:rsidRDefault="00EC3149" w:rsidP="00273CFD">
            <w:pPr>
              <w:rPr>
                <w:sz w:val="20"/>
                <w:szCs w:val="20"/>
              </w:rPr>
            </w:pPr>
          </w:p>
        </w:tc>
      </w:tr>
      <w:tr w:rsidR="00EC3149" w:rsidRPr="00BB59B7" w14:paraId="13F08EFE" w14:textId="77777777" w:rsidTr="00273CFD">
        <w:trPr>
          <w:trHeight w:val="704"/>
        </w:trPr>
        <w:tc>
          <w:tcPr>
            <w:tcW w:w="1503" w:type="dxa"/>
          </w:tcPr>
          <w:p w14:paraId="7310FE17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Historia</w:t>
            </w:r>
          </w:p>
        </w:tc>
        <w:tc>
          <w:tcPr>
            <w:tcW w:w="2484" w:type="dxa"/>
          </w:tcPr>
          <w:p w14:paraId="6DF0BD47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Wczoraj i dziś</w:t>
            </w:r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2430" w:type="dxa"/>
          </w:tcPr>
          <w:p w14:paraId="479A2FA0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 Śniegocki</w:t>
            </w:r>
            <w:r>
              <w:rPr>
                <w:sz w:val="20"/>
                <w:szCs w:val="20"/>
              </w:rPr>
              <w:br/>
              <w:t>A. Zielińska</w:t>
            </w:r>
          </w:p>
        </w:tc>
        <w:tc>
          <w:tcPr>
            <w:tcW w:w="1952" w:type="dxa"/>
          </w:tcPr>
          <w:p w14:paraId="0121D715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087" w:type="dxa"/>
          </w:tcPr>
          <w:p w14:paraId="0A44FED3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877/5/2021</w:t>
            </w:r>
          </w:p>
        </w:tc>
      </w:tr>
      <w:tr w:rsidR="00EC3149" w:rsidRPr="00BB59B7" w14:paraId="795C09E4" w14:textId="77777777" w:rsidTr="00273CFD">
        <w:trPr>
          <w:trHeight w:val="704"/>
        </w:trPr>
        <w:tc>
          <w:tcPr>
            <w:tcW w:w="1503" w:type="dxa"/>
          </w:tcPr>
          <w:p w14:paraId="0EAA56F1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Wiedza o społeczeństwie</w:t>
            </w:r>
          </w:p>
        </w:tc>
        <w:tc>
          <w:tcPr>
            <w:tcW w:w="2484" w:type="dxa"/>
          </w:tcPr>
          <w:p w14:paraId="37D62146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Dziś i jutro</w:t>
            </w:r>
          </w:p>
        </w:tc>
        <w:tc>
          <w:tcPr>
            <w:tcW w:w="2430" w:type="dxa"/>
          </w:tcPr>
          <w:p w14:paraId="2CC741BA" w14:textId="77777777" w:rsidR="00EC3149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Iwona Janicka</w:t>
            </w:r>
            <w:r>
              <w:rPr>
                <w:sz w:val="20"/>
                <w:szCs w:val="20"/>
              </w:rPr>
              <w:br/>
              <w:t>Arkadiusz Janicki</w:t>
            </w:r>
          </w:p>
        </w:tc>
        <w:tc>
          <w:tcPr>
            <w:tcW w:w="1952" w:type="dxa"/>
          </w:tcPr>
          <w:p w14:paraId="73313CB5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2087" w:type="dxa"/>
          </w:tcPr>
          <w:p w14:paraId="42F2D82D" w14:textId="77777777" w:rsidR="00EC3149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874/4/2021</w:t>
            </w:r>
          </w:p>
        </w:tc>
      </w:tr>
      <w:tr w:rsidR="00EC3149" w:rsidRPr="00BB59B7" w14:paraId="02E7127B" w14:textId="77777777" w:rsidTr="00273CFD">
        <w:trPr>
          <w:trHeight w:val="704"/>
        </w:trPr>
        <w:tc>
          <w:tcPr>
            <w:tcW w:w="1503" w:type="dxa"/>
          </w:tcPr>
          <w:p w14:paraId="5AF45DF9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Biologia</w:t>
            </w:r>
          </w:p>
        </w:tc>
        <w:tc>
          <w:tcPr>
            <w:tcW w:w="2484" w:type="dxa"/>
          </w:tcPr>
          <w:p w14:paraId="6BC5F3E5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 życia 8</w:t>
            </w:r>
          </w:p>
        </w:tc>
        <w:tc>
          <w:tcPr>
            <w:tcW w:w="2430" w:type="dxa"/>
          </w:tcPr>
          <w:p w14:paraId="242A7B40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Beata </w:t>
            </w:r>
            <w:proofErr w:type="spellStart"/>
            <w:r>
              <w:rPr>
                <w:sz w:val="20"/>
                <w:szCs w:val="20"/>
              </w:rPr>
              <w:t>Sągin</w:t>
            </w:r>
            <w:proofErr w:type="spellEnd"/>
          </w:p>
        </w:tc>
        <w:tc>
          <w:tcPr>
            <w:tcW w:w="1952" w:type="dxa"/>
          </w:tcPr>
          <w:p w14:paraId="0CC6FED3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087" w:type="dxa"/>
          </w:tcPr>
          <w:p w14:paraId="492A9D73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844/4/2021/z1</w:t>
            </w:r>
          </w:p>
        </w:tc>
      </w:tr>
      <w:tr w:rsidR="00EC3149" w:rsidRPr="00BB59B7" w14:paraId="1EBE11E8" w14:textId="77777777" w:rsidTr="00273CFD">
        <w:trPr>
          <w:trHeight w:val="704"/>
        </w:trPr>
        <w:tc>
          <w:tcPr>
            <w:tcW w:w="1503" w:type="dxa"/>
          </w:tcPr>
          <w:p w14:paraId="75BCBA05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Biologia</w:t>
            </w:r>
          </w:p>
        </w:tc>
        <w:tc>
          <w:tcPr>
            <w:tcW w:w="2484" w:type="dxa"/>
          </w:tcPr>
          <w:p w14:paraId="64393AA4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 życia 8</w:t>
            </w:r>
            <w:r>
              <w:rPr>
                <w:sz w:val="20"/>
                <w:szCs w:val="20"/>
              </w:rPr>
              <w:br/>
              <w:t>Zeszyt ćwiczeń</w:t>
            </w:r>
          </w:p>
        </w:tc>
        <w:tc>
          <w:tcPr>
            <w:tcW w:w="2430" w:type="dxa"/>
          </w:tcPr>
          <w:p w14:paraId="028B9AD8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Jolanta Holeczek</w:t>
            </w:r>
            <w:r>
              <w:rPr>
                <w:sz w:val="20"/>
                <w:szCs w:val="20"/>
              </w:rPr>
              <w:br/>
              <w:t xml:space="preserve">Barbara Januszewska – </w:t>
            </w:r>
            <w:proofErr w:type="spellStart"/>
            <w:r>
              <w:rPr>
                <w:sz w:val="20"/>
                <w:szCs w:val="20"/>
              </w:rPr>
              <w:t>Hasiec</w:t>
            </w:r>
            <w:proofErr w:type="spellEnd"/>
          </w:p>
        </w:tc>
        <w:tc>
          <w:tcPr>
            <w:tcW w:w="1952" w:type="dxa"/>
          </w:tcPr>
          <w:p w14:paraId="40C00E36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087" w:type="dxa"/>
          </w:tcPr>
          <w:p w14:paraId="22EDFADF" w14:textId="77777777" w:rsidR="00EC3149" w:rsidRPr="00BB59B7" w:rsidRDefault="00EC3149" w:rsidP="00273CFD">
            <w:pPr>
              <w:rPr>
                <w:sz w:val="20"/>
                <w:szCs w:val="20"/>
              </w:rPr>
            </w:pPr>
          </w:p>
        </w:tc>
      </w:tr>
      <w:tr w:rsidR="00EC3149" w:rsidRPr="00BB59B7" w14:paraId="7E29298A" w14:textId="77777777" w:rsidTr="00273CFD">
        <w:trPr>
          <w:trHeight w:val="704"/>
        </w:trPr>
        <w:tc>
          <w:tcPr>
            <w:tcW w:w="1503" w:type="dxa"/>
          </w:tcPr>
          <w:p w14:paraId="7CC1C366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2484" w:type="dxa"/>
          </w:tcPr>
          <w:p w14:paraId="30722341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 do geografii kl. 8</w:t>
            </w:r>
          </w:p>
        </w:tc>
        <w:tc>
          <w:tcPr>
            <w:tcW w:w="2430" w:type="dxa"/>
          </w:tcPr>
          <w:p w14:paraId="25BF508D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Dawid Szczypiński</w:t>
            </w:r>
            <w:r>
              <w:rPr>
                <w:sz w:val="20"/>
                <w:szCs w:val="20"/>
              </w:rPr>
              <w:br/>
              <w:t>Tomasz Rachwał</w:t>
            </w:r>
          </w:p>
        </w:tc>
        <w:tc>
          <w:tcPr>
            <w:tcW w:w="1952" w:type="dxa"/>
          </w:tcPr>
          <w:p w14:paraId="37820631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087" w:type="dxa"/>
          </w:tcPr>
          <w:p w14:paraId="12345EE5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906/4/2021/z1</w:t>
            </w:r>
          </w:p>
        </w:tc>
      </w:tr>
      <w:tr w:rsidR="00EC3149" w:rsidRPr="00BB59B7" w14:paraId="0C536BBA" w14:textId="77777777" w:rsidTr="00273CFD">
        <w:trPr>
          <w:trHeight w:val="704"/>
        </w:trPr>
        <w:tc>
          <w:tcPr>
            <w:tcW w:w="1503" w:type="dxa"/>
          </w:tcPr>
          <w:p w14:paraId="0C2B95BC" w14:textId="77777777" w:rsidR="00EC3149" w:rsidRPr="0067616A" w:rsidRDefault="00EC3149" w:rsidP="00273CFD">
            <w:pPr>
              <w:rPr>
                <w:sz w:val="20"/>
                <w:szCs w:val="20"/>
              </w:rPr>
            </w:pPr>
            <w:r w:rsidRPr="0067616A">
              <w:rPr>
                <w:sz w:val="20"/>
                <w:szCs w:val="20"/>
              </w:rPr>
              <w:t>Geografia</w:t>
            </w:r>
          </w:p>
        </w:tc>
        <w:tc>
          <w:tcPr>
            <w:tcW w:w="2484" w:type="dxa"/>
          </w:tcPr>
          <w:p w14:paraId="7F1C17D9" w14:textId="77777777" w:rsidR="00EC3149" w:rsidRPr="0067616A" w:rsidRDefault="00EC3149" w:rsidP="00273CFD">
            <w:pPr>
              <w:rPr>
                <w:sz w:val="20"/>
                <w:szCs w:val="20"/>
              </w:rPr>
            </w:pPr>
            <w:r w:rsidRPr="0067616A">
              <w:rPr>
                <w:sz w:val="20"/>
                <w:szCs w:val="20"/>
              </w:rPr>
              <w:t>Zeszyt ćwiczeń do geografii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kl</w:t>
            </w:r>
            <w:proofErr w:type="spellEnd"/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2430" w:type="dxa"/>
          </w:tcPr>
          <w:p w14:paraId="73CBD5C4" w14:textId="77777777" w:rsidR="00EC3149" w:rsidRPr="0067616A" w:rsidRDefault="00EC3149" w:rsidP="00273CFD">
            <w:pPr>
              <w:rPr>
                <w:sz w:val="20"/>
                <w:szCs w:val="20"/>
              </w:rPr>
            </w:pPr>
            <w:r w:rsidRPr="0067616A">
              <w:rPr>
                <w:sz w:val="20"/>
                <w:szCs w:val="20"/>
              </w:rPr>
              <w:t>Ryszard Przybył</w:t>
            </w:r>
          </w:p>
        </w:tc>
        <w:tc>
          <w:tcPr>
            <w:tcW w:w="1952" w:type="dxa"/>
          </w:tcPr>
          <w:p w14:paraId="6DD4BCCE" w14:textId="77777777" w:rsidR="00EC3149" w:rsidRPr="0067616A" w:rsidRDefault="00EC3149" w:rsidP="00273CFD">
            <w:pPr>
              <w:rPr>
                <w:sz w:val="20"/>
                <w:szCs w:val="20"/>
              </w:rPr>
            </w:pPr>
            <w:r w:rsidRPr="0067616A">
              <w:rPr>
                <w:sz w:val="20"/>
                <w:szCs w:val="20"/>
              </w:rPr>
              <w:t>Nowa Era</w:t>
            </w:r>
          </w:p>
        </w:tc>
        <w:tc>
          <w:tcPr>
            <w:tcW w:w="2087" w:type="dxa"/>
          </w:tcPr>
          <w:p w14:paraId="155C2DBD" w14:textId="77777777" w:rsidR="00EC3149" w:rsidRPr="0067616A" w:rsidRDefault="00EC3149" w:rsidP="00273CFD">
            <w:pPr>
              <w:rPr>
                <w:sz w:val="20"/>
                <w:szCs w:val="20"/>
              </w:rPr>
            </w:pPr>
          </w:p>
        </w:tc>
      </w:tr>
      <w:tr w:rsidR="00EC3149" w:rsidRPr="00BB59B7" w14:paraId="375D2CD1" w14:textId="77777777" w:rsidTr="00273CFD">
        <w:trPr>
          <w:trHeight w:val="704"/>
        </w:trPr>
        <w:tc>
          <w:tcPr>
            <w:tcW w:w="1503" w:type="dxa"/>
          </w:tcPr>
          <w:p w14:paraId="77587DA8" w14:textId="77777777" w:rsidR="00EC3149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Chemia</w:t>
            </w:r>
          </w:p>
        </w:tc>
        <w:tc>
          <w:tcPr>
            <w:tcW w:w="2484" w:type="dxa"/>
          </w:tcPr>
          <w:p w14:paraId="18D993FD" w14:textId="77777777" w:rsidR="00EC3149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Chemia nowej ery 8</w:t>
            </w:r>
          </w:p>
        </w:tc>
        <w:tc>
          <w:tcPr>
            <w:tcW w:w="2430" w:type="dxa"/>
          </w:tcPr>
          <w:p w14:paraId="6E0F116C" w14:textId="77777777" w:rsidR="00EC3149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Kulawik</w:t>
            </w:r>
            <w:r>
              <w:rPr>
                <w:sz w:val="20"/>
                <w:szCs w:val="20"/>
              </w:rPr>
              <w:br/>
              <w:t>Teresa Kulawik</w:t>
            </w:r>
          </w:p>
        </w:tc>
        <w:tc>
          <w:tcPr>
            <w:tcW w:w="1952" w:type="dxa"/>
          </w:tcPr>
          <w:p w14:paraId="531C4522" w14:textId="77777777" w:rsidR="00EC3149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2087" w:type="dxa"/>
          </w:tcPr>
          <w:p w14:paraId="7E950E94" w14:textId="77777777" w:rsidR="00EC3149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785/2/2024/z1</w:t>
            </w:r>
          </w:p>
        </w:tc>
      </w:tr>
      <w:tr w:rsidR="00EC3149" w:rsidRPr="00BB59B7" w14:paraId="3CCE0FF8" w14:textId="77777777" w:rsidTr="00273CFD">
        <w:trPr>
          <w:trHeight w:val="704"/>
        </w:trPr>
        <w:tc>
          <w:tcPr>
            <w:tcW w:w="1503" w:type="dxa"/>
          </w:tcPr>
          <w:p w14:paraId="0C8D1AE1" w14:textId="77777777" w:rsidR="00EC3149" w:rsidRPr="00F808A5" w:rsidRDefault="00EC3149" w:rsidP="00273CFD">
            <w:pPr>
              <w:rPr>
                <w:sz w:val="20"/>
                <w:szCs w:val="20"/>
              </w:rPr>
            </w:pPr>
            <w:r w:rsidRPr="00F808A5">
              <w:rPr>
                <w:sz w:val="20"/>
                <w:szCs w:val="20"/>
              </w:rPr>
              <w:t>Chemia</w:t>
            </w:r>
          </w:p>
        </w:tc>
        <w:tc>
          <w:tcPr>
            <w:tcW w:w="2484" w:type="dxa"/>
          </w:tcPr>
          <w:p w14:paraId="1C4CF21F" w14:textId="77777777" w:rsidR="00EC3149" w:rsidRPr="00F808A5" w:rsidRDefault="00EC3149" w:rsidP="00273CFD">
            <w:pPr>
              <w:rPr>
                <w:sz w:val="20"/>
                <w:szCs w:val="20"/>
              </w:rPr>
            </w:pPr>
            <w:r w:rsidRPr="00F808A5">
              <w:rPr>
                <w:sz w:val="20"/>
                <w:szCs w:val="20"/>
              </w:rPr>
              <w:t>Chemia nowej ery 8</w:t>
            </w:r>
          </w:p>
          <w:p w14:paraId="4EF15492" w14:textId="77777777" w:rsidR="00EC3149" w:rsidRPr="00F808A5" w:rsidRDefault="00EC3149" w:rsidP="00273CFD">
            <w:pPr>
              <w:rPr>
                <w:sz w:val="20"/>
                <w:szCs w:val="20"/>
              </w:rPr>
            </w:pPr>
            <w:r w:rsidRPr="00F808A5">
              <w:rPr>
                <w:sz w:val="20"/>
                <w:szCs w:val="20"/>
              </w:rPr>
              <w:t>Zeszyt ćwiczeń</w:t>
            </w:r>
          </w:p>
        </w:tc>
        <w:tc>
          <w:tcPr>
            <w:tcW w:w="2430" w:type="dxa"/>
          </w:tcPr>
          <w:p w14:paraId="1B463F8E" w14:textId="77777777" w:rsidR="00EC3149" w:rsidRPr="00F808A5" w:rsidRDefault="00EC3149" w:rsidP="00273CFD">
            <w:pPr>
              <w:rPr>
                <w:sz w:val="20"/>
                <w:szCs w:val="20"/>
              </w:rPr>
            </w:pPr>
            <w:r w:rsidRPr="00F808A5">
              <w:rPr>
                <w:sz w:val="20"/>
                <w:szCs w:val="20"/>
              </w:rPr>
              <w:t xml:space="preserve">M. </w:t>
            </w:r>
            <w:proofErr w:type="spellStart"/>
            <w:r w:rsidRPr="00F808A5">
              <w:rPr>
                <w:sz w:val="20"/>
                <w:szCs w:val="20"/>
              </w:rPr>
              <w:t>Mańska</w:t>
            </w:r>
            <w:proofErr w:type="spellEnd"/>
            <w:r w:rsidRPr="00F808A5">
              <w:rPr>
                <w:sz w:val="20"/>
                <w:szCs w:val="20"/>
              </w:rPr>
              <w:br/>
              <w:t>E. Magiel</w:t>
            </w:r>
          </w:p>
        </w:tc>
        <w:tc>
          <w:tcPr>
            <w:tcW w:w="1952" w:type="dxa"/>
          </w:tcPr>
          <w:p w14:paraId="7100EE3E" w14:textId="77777777" w:rsidR="00EC3149" w:rsidRPr="00F808A5" w:rsidRDefault="00EC3149" w:rsidP="00273CFD">
            <w:pPr>
              <w:rPr>
                <w:sz w:val="20"/>
                <w:szCs w:val="20"/>
              </w:rPr>
            </w:pPr>
            <w:r w:rsidRPr="00F808A5">
              <w:rPr>
                <w:sz w:val="20"/>
                <w:szCs w:val="20"/>
              </w:rPr>
              <w:t>Nowa Era</w:t>
            </w:r>
          </w:p>
        </w:tc>
        <w:tc>
          <w:tcPr>
            <w:tcW w:w="2087" w:type="dxa"/>
          </w:tcPr>
          <w:p w14:paraId="4BC0C18D" w14:textId="77777777" w:rsidR="00EC3149" w:rsidRPr="00F05743" w:rsidRDefault="00EC3149" w:rsidP="00273CFD">
            <w:pPr>
              <w:rPr>
                <w:color w:val="FF0000"/>
                <w:sz w:val="20"/>
                <w:szCs w:val="20"/>
              </w:rPr>
            </w:pPr>
          </w:p>
        </w:tc>
      </w:tr>
      <w:tr w:rsidR="00EC3149" w:rsidRPr="00BB59B7" w14:paraId="630F5146" w14:textId="77777777" w:rsidTr="00273CFD">
        <w:trPr>
          <w:trHeight w:val="704"/>
        </w:trPr>
        <w:tc>
          <w:tcPr>
            <w:tcW w:w="1503" w:type="dxa"/>
          </w:tcPr>
          <w:p w14:paraId="48477D74" w14:textId="77777777" w:rsidR="00EC3149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Fizyka</w:t>
            </w:r>
          </w:p>
        </w:tc>
        <w:tc>
          <w:tcPr>
            <w:tcW w:w="2484" w:type="dxa"/>
          </w:tcPr>
          <w:p w14:paraId="79A4953E" w14:textId="7C78F42E" w:rsidR="00EC3149" w:rsidRDefault="001148E3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fizyki</w:t>
            </w:r>
            <w:r w:rsidR="00EC3149">
              <w:rPr>
                <w:sz w:val="20"/>
                <w:szCs w:val="20"/>
              </w:rPr>
              <w:t xml:space="preserve"> 8</w:t>
            </w:r>
          </w:p>
        </w:tc>
        <w:tc>
          <w:tcPr>
            <w:tcW w:w="2430" w:type="dxa"/>
          </w:tcPr>
          <w:p w14:paraId="39FE5E04" w14:textId="6806E20A" w:rsidR="00EC3149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Barbara </w:t>
            </w:r>
            <w:proofErr w:type="spellStart"/>
            <w:r>
              <w:rPr>
                <w:sz w:val="20"/>
                <w:szCs w:val="20"/>
              </w:rPr>
              <w:t>Sagnowska</w:t>
            </w:r>
            <w:proofErr w:type="spellEnd"/>
            <w:r>
              <w:rPr>
                <w:sz w:val="20"/>
                <w:szCs w:val="20"/>
              </w:rPr>
              <w:br/>
              <w:t xml:space="preserve">Maria </w:t>
            </w:r>
            <w:proofErr w:type="spellStart"/>
            <w:r>
              <w:rPr>
                <w:sz w:val="20"/>
                <w:szCs w:val="20"/>
              </w:rPr>
              <w:t>Rozenbajger</w:t>
            </w:r>
            <w:proofErr w:type="spellEnd"/>
            <w:r w:rsidR="001148E3">
              <w:rPr>
                <w:sz w:val="20"/>
                <w:szCs w:val="20"/>
              </w:rPr>
              <w:t xml:space="preserve"> i inni</w:t>
            </w:r>
          </w:p>
        </w:tc>
        <w:tc>
          <w:tcPr>
            <w:tcW w:w="1952" w:type="dxa"/>
          </w:tcPr>
          <w:p w14:paraId="6E6987E8" w14:textId="77777777" w:rsidR="00EC3149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WSiP</w:t>
            </w:r>
          </w:p>
        </w:tc>
        <w:tc>
          <w:tcPr>
            <w:tcW w:w="2087" w:type="dxa"/>
          </w:tcPr>
          <w:p w14:paraId="618FC1EB" w14:textId="77777777" w:rsidR="00EC3149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1167/1/2023</w:t>
            </w:r>
          </w:p>
        </w:tc>
      </w:tr>
      <w:tr w:rsidR="00EC3149" w:rsidRPr="00BB59B7" w14:paraId="39D7B3CE" w14:textId="77777777" w:rsidTr="00273CFD">
        <w:trPr>
          <w:trHeight w:val="704"/>
        </w:trPr>
        <w:tc>
          <w:tcPr>
            <w:tcW w:w="1503" w:type="dxa"/>
          </w:tcPr>
          <w:p w14:paraId="5DADE2C3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Matematyka</w:t>
            </w:r>
          </w:p>
        </w:tc>
        <w:tc>
          <w:tcPr>
            <w:tcW w:w="2484" w:type="dxa"/>
          </w:tcPr>
          <w:p w14:paraId="72E1481A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Matematyka</w:t>
            </w:r>
            <w:r>
              <w:rPr>
                <w:sz w:val="20"/>
                <w:szCs w:val="20"/>
              </w:rPr>
              <w:t xml:space="preserve"> w punkt</w:t>
            </w:r>
            <w:r w:rsidRPr="00BB59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430" w:type="dxa"/>
          </w:tcPr>
          <w:p w14:paraId="4797F18D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proofErr w:type="spellStart"/>
            <w:r>
              <w:t>M.Mularska</w:t>
            </w:r>
            <w:proofErr w:type="spellEnd"/>
            <w:r>
              <w:br/>
            </w:r>
            <w:proofErr w:type="spellStart"/>
            <w:r>
              <w:t>E.Dębicka</w:t>
            </w:r>
            <w:proofErr w:type="spellEnd"/>
            <w:r>
              <w:br/>
            </w:r>
            <w:proofErr w:type="spellStart"/>
            <w:r>
              <w:t>B.Winiarczyj</w:t>
            </w:r>
            <w:proofErr w:type="spellEnd"/>
          </w:p>
        </w:tc>
        <w:tc>
          <w:tcPr>
            <w:tcW w:w="1952" w:type="dxa"/>
          </w:tcPr>
          <w:p w14:paraId="2B1A7B7A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WSiP</w:t>
            </w:r>
          </w:p>
        </w:tc>
        <w:tc>
          <w:tcPr>
            <w:tcW w:w="2087" w:type="dxa"/>
          </w:tcPr>
          <w:p w14:paraId="31FFB536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1172/5/2024</w:t>
            </w:r>
          </w:p>
        </w:tc>
      </w:tr>
      <w:tr w:rsidR="00EC3149" w:rsidRPr="00BB59B7" w14:paraId="674E149E" w14:textId="77777777" w:rsidTr="00273CFD">
        <w:trPr>
          <w:trHeight w:val="704"/>
        </w:trPr>
        <w:tc>
          <w:tcPr>
            <w:tcW w:w="1503" w:type="dxa"/>
          </w:tcPr>
          <w:p w14:paraId="2319C1DA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lastRenderedPageBreak/>
              <w:t>Matematyka</w:t>
            </w:r>
          </w:p>
        </w:tc>
        <w:tc>
          <w:tcPr>
            <w:tcW w:w="2484" w:type="dxa"/>
          </w:tcPr>
          <w:p w14:paraId="2E2E7DC5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Matematyka</w:t>
            </w:r>
            <w:r>
              <w:rPr>
                <w:sz w:val="20"/>
                <w:szCs w:val="20"/>
              </w:rPr>
              <w:t xml:space="preserve"> w punkt</w:t>
            </w:r>
            <w:r w:rsidRPr="00BB59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</w:p>
          <w:p w14:paraId="489BC389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Ćwiczenia.</w:t>
            </w:r>
          </w:p>
        </w:tc>
        <w:tc>
          <w:tcPr>
            <w:tcW w:w="2430" w:type="dxa"/>
          </w:tcPr>
          <w:p w14:paraId="1AA937DD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t>Adam Makowski</w:t>
            </w:r>
            <w:r>
              <w:br/>
              <w:t>Tomasz Masłowski</w:t>
            </w:r>
          </w:p>
        </w:tc>
        <w:tc>
          <w:tcPr>
            <w:tcW w:w="1952" w:type="dxa"/>
          </w:tcPr>
          <w:p w14:paraId="68D0CBA3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WSiP</w:t>
            </w:r>
          </w:p>
        </w:tc>
        <w:tc>
          <w:tcPr>
            <w:tcW w:w="2087" w:type="dxa"/>
          </w:tcPr>
          <w:p w14:paraId="2D210874" w14:textId="77777777" w:rsidR="00EC3149" w:rsidRPr="00BB59B7" w:rsidRDefault="00EC3149" w:rsidP="00273CFD">
            <w:pPr>
              <w:rPr>
                <w:sz w:val="20"/>
                <w:szCs w:val="20"/>
              </w:rPr>
            </w:pPr>
          </w:p>
        </w:tc>
      </w:tr>
      <w:tr w:rsidR="00EC3149" w:rsidRPr="00BB59B7" w14:paraId="65799C17" w14:textId="77777777" w:rsidTr="00273CFD">
        <w:trPr>
          <w:trHeight w:val="704"/>
        </w:trPr>
        <w:tc>
          <w:tcPr>
            <w:tcW w:w="1503" w:type="dxa"/>
          </w:tcPr>
          <w:p w14:paraId="3979E05E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Informatyka</w:t>
            </w:r>
          </w:p>
        </w:tc>
        <w:tc>
          <w:tcPr>
            <w:tcW w:w="2484" w:type="dxa"/>
          </w:tcPr>
          <w:p w14:paraId="13A1505D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Teraz bajty 8</w:t>
            </w:r>
          </w:p>
        </w:tc>
        <w:tc>
          <w:tcPr>
            <w:tcW w:w="2430" w:type="dxa"/>
          </w:tcPr>
          <w:p w14:paraId="2E94CDF0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Grażyna Koba</w:t>
            </w:r>
          </w:p>
        </w:tc>
        <w:tc>
          <w:tcPr>
            <w:tcW w:w="1952" w:type="dxa"/>
          </w:tcPr>
          <w:p w14:paraId="1DAD34F9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Migra</w:t>
            </w:r>
            <w:proofErr w:type="spellEnd"/>
          </w:p>
        </w:tc>
        <w:tc>
          <w:tcPr>
            <w:tcW w:w="2087" w:type="dxa"/>
          </w:tcPr>
          <w:p w14:paraId="18D6048F" w14:textId="77777777" w:rsidR="00EC3149" w:rsidRPr="00BB59B7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806/5/2018</w:t>
            </w:r>
          </w:p>
        </w:tc>
      </w:tr>
      <w:tr w:rsidR="00EC3149" w:rsidRPr="00BB59B7" w14:paraId="25F2FDA4" w14:textId="77777777" w:rsidTr="00273CFD">
        <w:trPr>
          <w:trHeight w:val="704"/>
        </w:trPr>
        <w:tc>
          <w:tcPr>
            <w:tcW w:w="1503" w:type="dxa"/>
          </w:tcPr>
          <w:p w14:paraId="05661CC3" w14:textId="77777777" w:rsidR="00EC3149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 dla bezpieczeństwa</w:t>
            </w:r>
          </w:p>
        </w:tc>
        <w:tc>
          <w:tcPr>
            <w:tcW w:w="2484" w:type="dxa"/>
          </w:tcPr>
          <w:p w14:paraId="396A28BA" w14:textId="77777777" w:rsidR="00EC3149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Edukacja dla bezpieczeństwa </w:t>
            </w:r>
          </w:p>
        </w:tc>
        <w:tc>
          <w:tcPr>
            <w:tcW w:w="2430" w:type="dxa"/>
          </w:tcPr>
          <w:p w14:paraId="38A930C7" w14:textId="77777777" w:rsidR="00EC3149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Bogusława </w:t>
            </w:r>
            <w:proofErr w:type="spellStart"/>
            <w:r>
              <w:rPr>
                <w:sz w:val="20"/>
                <w:szCs w:val="20"/>
              </w:rPr>
              <w:t>Breitkopf</w:t>
            </w:r>
            <w:proofErr w:type="spellEnd"/>
          </w:p>
        </w:tc>
        <w:tc>
          <w:tcPr>
            <w:tcW w:w="1952" w:type="dxa"/>
          </w:tcPr>
          <w:p w14:paraId="4DC10787" w14:textId="77777777" w:rsidR="00EC3149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WSiP</w:t>
            </w:r>
          </w:p>
        </w:tc>
        <w:tc>
          <w:tcPr>
            <w:tcW w:w="2087" w:type="dxa"/>
          </w:tcPr>
          <w:p w14:paraId="014A9998" w14:textId="77777777" w:rsidR="00EC3149" w:rsidRDefault="00EC3149" w:rsidP="0027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1217/2024</w:t>
            </w:r>
          </w:p>
        </w:tc>
      </w:tr>
    </w:tbl>
    <w:p w14:paraId="75F93080" w14:textId="77777777" w:rsidR="00EC3149" w:rsidRDefault="00EC3149" w:rsidP="00EC3149">
      <w:pPr>
        <w:rPr>
          <w:b/>
          <w:color w:val="FF0000"/>
          <w:sz w:val="40"/>
          <w:szCs w:val="20"/>
        </w:rPr>
      </w:pPr>
    </w:p>
    <w:p w14:paraId="73C6A57B" w14:textId="77777777" w:rsidR="00EC3149" w:rsidRDefault="00EC3149" w:rsidP="00EC3149">
      <w:pPr>
        <w:rPr>
          <w:b/>
          <w:color w:val="FF0000"/>
          <w:sz w:val="40"/>
          <w:szCs w:val="20"/>
        </w:rPr>
      </w:pPr>
      <w:r>
        <w:rPr>
          <w:b/>
          <w:color w:val="FF0000"/>
          <w:sz w:val="40"/>
          <w:szCs w:val="20"/>
        </w:rPr>
        <w:t>UWAGA</w:t>
      </w:r>
    </w:p>
    <w:p w14:paraId="26C75566" w14:textId="77777777" w:rsidR="00EC3149" w:rsidRPr="00F05743" w:rsidRDefault="00EC3149" w:rsidP="00EC3149">
      <w:pPr>
        <w:rPr>
          <w:b/>
          <w:color w:val="FF0000"/>
          <w:sz w:val="40"/>
          <w:szCs w:val="20"/>
        </w:rPr>
      </w:pPr>
      <w:r>
        <w:rPr>
          <w:b/>
          <w:color w:val="FF0000"/>
          <w:sz w:val="40"/>
          <w:szCs w:val="20"/>
        </w:rPr>
        <w:t xml:space="preserve">Na czerwono zaznaczono wybrane podręczniki ćwiczenia do samodzielnego zakupu. </w:t>
      </w:r>
    </w:p>
    <w:p w14:paraId="4823EB51" w14:textId="77777777" w:rsidR="00EC3149" w:rsidRDefault="00EC3149" w:rsidP="00EC3149"/>
    <w:p w14:paraId="25076449" w14:textId="77777777" w:rsidR="00EC3149" w:rsidRDefault="00EC3149" w:rsidP="00EC3149"/>
    <w:p w14:paraId="279F008A" w14:textId="77777777" w:rsidR="00EC3149" w:rsidRDefault="00EC3149" w:rsidP="00EC3149"/>
    <w:p w14:paraId="19E47491" w14:textId="77777777" w:rsidR="00EC3149" w:rsidRDefault="00EC3149" w:rsidP="00EC3149"/>
    <w:p w14:paraId="6C58AE9F" w14:textId="77777777" w:rsidR="00EC3149" w:rsidRDefault="00EC3149" w:rsidP="00EC3149"/>
    <w:p w14:paraId="213002B3" w14:textId="77777777" w:rsidR="00EC3149" w:rsidRDefault="00EC3149" w:rsidP="00EC3149"/>
    <w:p w14:paraId="49E44719" w14:textId="77777777" w:rsidR="00EC3149" w:rsidRDefault="00EC3149" w:rsidP="00EC3149"/>
    <w:p w14:paraId="4C215662" w14:textId="77777777" w:rsidR="009E3F23" w:rsidRDefault="009E3F23"/>
    <w:sectPr w:rsidR="009E3F23" w:rsidSect="00EC314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CFD9A" w14:textId="77777777" w:rsidR="00B76120" w:rsidRDefault="00B76120" w:rsidP="00EC3149">
      <w:pPr>
        <w:spacing w:after="0" w:line="240" w:lineRule="auto"/>
      </w:pPr>
      <w:r>
        <w:separator/>
      </w:r>
    </w:p>
  </w:endnote>
  <w:endnote w:type="continuationSeparator" w:id="0">
    <w:p w14:paraId="7CB1AABC" w14:textId="77777777" w:rsidR="00B76120" w:rsidRDefault="00B76120" w:rsidP="00EC3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F835D" w14:textId="77777777" w:rsidR="00B76120" w:rsidRDefault="00B76120" w:rsidP="00EC3149">
      <w:pPr>
        <w:spacing w:after="0" w:line="240" w:lineRule="auto"/>
      </w:pPr>
      <w:r>
        <w:separator/>
      </w:r>
    </w:p>
  </w:footnote>
  <w:footnote w:type="continuationSeparator" w:id="0">
    <w:p w14:paraId="0358D97E" w14:textId="77777777" w:rsidR="00B76120" w:rsidRDefault="00B76120" w:rsidP="00EC3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85B27" w14:textId="08E54DB7" w:rsidR="009E3F23" w:rsidRPr="0002255C" w:rsidRDefault="00A8286C" w:rsidP="00156F14">
    <w:pPr>
      <w:pStyle w:val="Nagwek"/>
      <w:jc w:val="center"/>
      <w:rPr>
        <w:b/>
        <w:sz w:val="28"/>
      </w:rPr>
    </w:pPr>
    <w:r w:rsidRPr="0002255C">
      <w:rPr>
        <w:b/>
        <w:sz w:val="28"/>
      </w:rPr>
      <w:t>WYKAZ PODRĘCZNIKÓW NA ROK SZKOLNY 20</w:t>
    </w:r>
    <w:r>
      <w:rPr>
        <w:b/>
        <w:sz w:val="28"/>
      </w:rPr>
      <w:t>2</w:t>
    </w:r>
    <w:r w:rsidR="00EC3149">
      <w:rPr>
        <w:b/>
        <w:sz w:val="28"/>
      </w:rPr>
      <w:t>5</w:t>
    </w:r>
    <w:r w:rsidRPr="0002255C">
      <w:rPr>
        <w:b/>
        <w:sz w:val="28"/>
      </w:rPr>
      <w:t>/20</w:t>
    </w:r>
    <w:r>
      <w:rPr>
        <w:b/>
        <w:sz w:val="28"/>
      </w:rPr>
      <w:t>2</w:t>
    </w:r>
    <w:r w:rsidR="00EC3149">
      <w:rPr>
        <w:b/>
        <w:sz w:val="28"/>
      </w:rPr>
      <w:t>6</w:t>
    </w:r>
  </w:p>
  <w:p w14:paraId="6B1DD589" w14:textId="77777777" w:rsidR="009E3F23" w:rsidRPr="003B3E49" w:rsidRDefault="009E3F23" w:rsidP="00156F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24E9A"/>
    <w:multiLevelType w:val="hybridMultilevel"/>
    <w:tmpl w:val="562E80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54439"/>
    <w:multiLevelType w:val="hybridMultilevel"/>
    <w:tmpl w:val="E5489EE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57256"/>
    <w:multiLevelType w:val="hybridMultilevel"/>
    <w:tmpl w:val="B29C8E5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994468">
    <w:abstractNumId w:val="0"/>
  </w:num>
  <w:num w:numId="2" w16cid:durableId="911741732">
    <w:abstractNumId w:val="2"/>
  </w:num>
  <w:num w:numId="3" w16cid:durableId="30964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9"/>
    <w:rsid w:val="000109F1"/>
    <w:rsid w:val="00026D3C"/>
    <w:rsid w:val="001148E3"/>
    <w:rsid w:val="00195EBB"/>
    <w:rsid w:val="003C462B"/>
    <w:rsid w:val="004234D9"/>
    <w:rsid w:val="005B0B66"/>
    <w:rsid w:val="0074308C"/>
    <w:rsid w:val="00762452"/>
    <w:rsid w:val="00765B34"/>
    <w:rsid w:val="007D0936"/>
    <w:rsid w:val="00862DA8"/>
    <w:rsid w:val="008C27DE"/>
    <w:rsid w:val="009E3F23"/>
    <w:rsid w:val="00A8286C"/>
    <w:rsid w:val="00B76120"/>
    <w:rsid w:val="00DD2152"/>
    <w:rsid w:val="00EC3149"/>
    <w:rsid w:val="00F5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27A6"/>
  <w15:chartTrackingRefBased/>
  <w15:docId w15:val="{AE9EB23A-EE27-42E7-8086-5443BDE1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314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314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3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314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C3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3149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EC31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3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149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markedcontent">
    <w:name w:val="markedcontent"/>
    <w:basedOn w:val="Domylnaczcionkaakapitu"/>
    <w:rsid w:val="00EC3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10</Pages>
  <Words>1752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Szkoły Podstawowej w Łące Prudnickiej</dc:creator>
  <cp:keywords/>
  <dc:description/>
  <cp:lastModifiedBy>Sekretariat Szkoły Podstawowej w Łące Prudnickiej</cp:lastModifiedBy>
  <cp:revision>3</cp:revision>
  <cp:lastPrinted>2025-06-12T09:39:00Z</cp:lastPrinted>
  <dcterms:created xsi:type="dcterms:W3CDTF">2025-06-05T07:43:00Z</dcterms:created>
  <dcterms:modified xsi:type="dcterms:W3CDTF">2025-06-12T09:39:00Z</dcterms:modified>
</cp:coreProperties>
</file>