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D877" w14:textId="77777777" w:rsidR="00EB69CC" w:rsidRDefault="00EB69CC" w:rsidP="00EB69CC">
      <w:pPr>
        <w:jc w:val="center"/>
        <w:rPr>
          <w:b/>
        </w:rPr>
      </w:pPr>
      <w:r>
        <w:rPr>
          <w:b/>
        </w:rPr>
        <w:t>KARTA ZGŁOSZENIA DZIECKA DO ŚWIETLICY</w:t>
      </w:r>
    </w:p>
    <w:p w14:paraId="44660F8B" w14:textId="5FFEBCDB" w:rsidR="00EB69CC" w:rsidRDefault="00EB69CC" w:rsidP="00EB69CC">
      <w:pPr>
        <w:jc w:val="center"/>
        <w:rPr>
          <w:b/>
        </w:rPr>
      </w:pPr>
    </w:p>
    <w:p w14:paraId="1A6F17D2" w14:textId="77777777" w:rsidR="00EB69CC" w:rsidRDefault="00EB69CC" w:rsidP="00EB69CC"/>
    <w:p w14:paraId="32F1A257" w14:textId="77777777" w:rsidR="00EB69CC" w:rsidRDefault="00EB69CC" w:rsidP="00EB69CC">
      <w:r>
        <w:t>Proszę o przyjęcie …………………………………………………………………………………………………… ucz. kl. ………………</w:t>
      </w:r>
    </w:p>
    <w:p w14:paraId="7AEDAF48" w14:textId="77777777" w:rsidR="00EB69CC" w:rsidRDefault="00EB69CC" w:rsidP="00EB69CC">
      <w:r>
        <w:t xml:space="preserve"> do świetlicy szkolnej w godzinach od –do …………………………………………………………………………………………..</w:t>
      </w:r>
    </w:p>
    <w:p w14:paraId="0B6A4888" w14:textId="77777777" w:rsidR="00EB69CC" w:rsidRDefault="00EB69CC" w:rsidP="00EB69CC">
      <w:r>
        <w:t>Dziecko będzie odbierane ze świetlicy przez ………………………………………………………………………………………..</w:t>
      </w:r>
    </w:p>
    <w:p w14:paraId="076D4820" w14:textId="77777777" w:rsidR="00EB69CC" w:rsidRDefault="00EB69CC" w:rsidP="00EB69CC">
      <w:r>
        <w:t>lub ……………………………………………………………………………………………………………………………………………….........</w:t>
      </w:r>
    </w:p>
    <w:p w14:paraId="0674A861" w14:textId="77777777" w:rsidR="00EB69CC" w:rsidRDefault="00EB69CC" w:rsidP="00EB69CC">
      <w:r>
        <w:t>Dane dziecka:</w:t>
      </w:r>
    </w:p>
    <w:p w14:paraId="446C3FEB" w14:textId="77777777" w:rsidR="00EB69CC" w:rsidRDefault="00EB69CC" w:rsidP="00EB69CC">
      <w:r>
        <w:t>-data i miejsce urodzenia ………………………………………………………………………………………………………………….</w:t>
      </w:r>
    </w:p>
    <w:p w14:paraId="07DCFA6F" w14:textId="77777777" w:rsidR="00EB69CC" w:rsidRDefault="00EB69CC" w:rsidP="00EB69CC">
      <w:r>
        <w:t>-adres zamieszkania …………………………………………………………………………………………………………………………</w:t>
      </w:r>
    </w:p>
    <w:p w14:paraId="4380228E" w14:textId="77777777" w:rsidR="00EB69CC" w:rsidRDefault="00EB69CC" w:rsidP="00EB69CC">
      <w:r>
        <w:t>- imię i nazwisko rodziców/opiekunów dziecka</w:t>
      </w:r>
    </w:p>
    <w:p w14:paraId="25BA7E33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………………………………………………………………………………………………………………………………………………………..</w:t>
      </w:r>
    </w:p>
    <w:p w14:paraId="7E88317B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</w:t>
      </w:r>
    </w:p>
    <w:p w14:paraId="49DF3C69" w14:textId="77777777" w:rsidR="00EB69CC" w:rsidRDefault="00EB69CC" w:rsidP="00EB69CC">
      <w:r>
        <w:t>- rodzeństwo: imię i nazwisko, rok urodzenia, klasa (w przypadku uczęszczania do tej samej szkoły)</w:t>
      </w:r>
    </w:p>
    <w:p w14:paraId="141D6462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</w:t>
      </w:r>
    </w:p>
    <w:p w14:paraId="46A0CE15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</w:t>
      </w:r>
    </w:p>
    <w:p w14:paraId="220EC43D" w14:textId="77777777" w:rsidR="00EB69CC" w:rsidRDefault="00EB69CC" w:rsidP="00EB69CC">
      <w:r>
        <w:t>-telefony kontaktowe do rodziców/opiekunów dziecka</w:t>
      </w:r>
    </w:p>
    <w:p w14:paraId="2B8B0C03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</w:t>
      </w:r>
    </w:p>
    <w:p w14:paraId="10589D3E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…………………………………………………………………………………………………………………………………………………………..</w:t>
      </w:r>
    </w:p>
    <w:p w14:paraId="3295184F" w14:textId="77777777" w:rsidR="00EB69CC" w:rsidRDefault="00EB69CC" w:rsidP="00EB69CC">
      <w:r>
        <w:t>-udział w zajęciach pozalekcyjnych i szkolnych</w:t>
      </w:r>
    </w:p>
    <w:p w14:paraId="1CD25ECD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…………………………………………………………………………………………………………………………………………………………….</w:t>
      </w:r>
    </w:p>
    <w:p w14:paraId="4D8B989E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</w:t>
      </w:r>
    </w:p>
    <w:p w14:paraId="7F6ABD70" w14:textId="77777777" w:rsidR="00EB69CC" w:rsidRDefault="00EB69CC" w:rsidP="00EB69CC">
      <w:r>
        <w:t>Uwagi, prośby rodziców/opiekunów</w:t>
      </w:r>
    </w:p>
    <w:p w14:paraId="3CF25BF0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…………………………………………………………………………………………………………………………………………………………….</w:t>
      </w:r>
    </w:p>
    <w:p w14:paraId="38BDCF8B" w14:textId="77777777" w:rsidR="00EB69CC" w:rsidRDefault="00EB69CC" w:rsidP="00EB69CC">
      <w:r>
        <w:t>…………………………………………………………………………………………………………………………………………………………….</w:t>
      </w:r>
    </w:p>
    <w:p w14:paraId="64CFDAAA" w14:textId="77777777" w:rsidR="00EB69CC" w:rsidRDefault="00EB69CC" w:rsidP="00EB69CC"/>
    <w:p w14:paraId="15049D6D" w14:textId="77777777" w:rsidR="00EB69CC" w:rsidRDefault="00EB69CC" w:rsidP="00EB69CC">
      <w:r>
        <w:t>………………………………………..                                                                  …………………………………………………………</w:t>
      </w:r>
    </w:p>
    <w:p w14:paraId="6D182720" w14:textId="77777777" w:rsidR="00EB69CC" w:rsidRDefault="00EB69CC" w:rsidP="00EB69CC">
      <w:r>
        <w:t xml:space="preserve">              (data)                                                                                                 (podpis rodzica/opiekuna)</w:t>
      </w:r>
    </w:p>
    <w:p w14:paraId="52A1F03C" w14:textId="77777777" w:rsidR="00EB69CC" w:rsidRDefault="00EB69CC" w:rsidP="00EB69CC"/>
    <w:p w14:paraId="298A0025" w14:textId="77777777" w:rsidR="00EB69CC" w:rsidRDefault="00EB69CC" w:rsidP="00EB69CC">
      <w:r>
        <w:t>Oświadczam, że znane  są mi zasady przyprowadzania i odbierania dzieci ze szkoły oraz zasady bezpieczeństwa i obostrzenia sanitarne związane z przebywaniem na terenie szkoły mojego dziecka oraz nauczycieli i pracowników szkoły związane epidemią Covid-19.</w:t>
      </w:r>
    </w:p>
    <w:p w14:paraId="2E3456D2" w14:textId="77777777" w:rsidR="00EB69CC" w:rsidRDefault="00EB69CC" w:rsidP="00EB69CC"/>
    <w:p w14:paraId="28F385CA" w14:textId="77777777" w:rsidR="00EB69CC" w:rsidRDefault="00EB69CC" w:rsidP="00EB69CC">
      <w:r>
        <w:t>………………………………………….                                                               …………………………………………………………..</w:t>
      </w:r>
    </w:p>
    <w:p w14:paraId="21606582" w14:textId="77777777" w:rsidR="00EB69CC" w:rsidRDefault="00EB69CC" w:rsidP="00EB69CC">
      <w:r>
        <w:t xml:space="preserve">              (data)                                                                                                  (podpis rodzica/opiekuna)</w:t>
      </w:r>
    </w:p>
    <w:p w14:paraId="0A22FEE0" w14:textId="77777777" w:rsidR="00EB69CC" w:rsidRDefault="00EB69CC" w:rsidP="00EB69CC"/>
    <w:p w14:paraId="512994AF" w14:textId="77777777" w:rsidR="009A4405" w:rsidRDefault="009A4405"/>
    <w:sectPr w:rsidR="009A4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CC"/>
    <w:rsid w:val="009A4405"/>
    <w:rsid w:val="00E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D360"/>
  <w15:chartTrackingRefBased/>
  <w15:docId w15:val="{36245AF4-2753-4A87-BF27-B423F1F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9CC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Franke</dc:creator>
  <cp:keywords/>
  <dc:description/>
  <cp:lastModifiedBy>Bernard Franke</cp:lastModifiedBy>
  <cp:revision>2</cp:revision>
  <dcterms:created xsi:type="dcterms:W3CDTF">2021-09-02T13:44:00Z</dcterms:created>
  <dcterms:modified xsi:type="dcterms:W3CDTF">2021-09-02T13:46:00Z</dcterms:modified>
</cp:coreProperties>
</file>