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51E9" w:rsidRDefault="009E51E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51E9" w:rsidRDefault="009E51E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51E9" w:rsidRDefault="009E51E9">
      <w:pPr>
        <w:spacing w:before="10"/>
        <w:rPr>
          <w:rFonts w:ascii="Times New Roman" w:eastAsia="Times New Roman" w:hAnsi="Times New Roman" w:cs="Times New Roman"/>
          <w:sz w:val="29"/>
          <w:szCs w:val="29"/>
        </w:rPr>
      </w:pPr>
    </w:p>
    <w:p w:rsidR="009E51E9" w:rsidRPr="006303FD" w:rsidRDefault="006B14FC">
      <w:pPr>
        <w:spacing w:before="42"/>
        <w:ind w:left="117"/>
        <w:rPr>
          <w:rFonts w:ascii="AgendaPl BoldCondensed" w:eastAsia="AgendaPl BoldCondensed" w:hAnsi="AgendaPl BoldCondensed" w:cs="AgendaPl BoldCondensed"/>
          <w:sz w:val="48"/>
          <w:szCs w:val="48"/>
          <w:lang w:val="pl-PL"/>
        </w:rPr>
      </w:pPr>
      <w:r w:rsidRPr="006B14FC">
        <w:rPr>
          <w:noProof/>
          <w:lang w:val="pl-PL"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264" o:spid="_x0000_s1026" type="#_x0000_t202" style="position:absolute;left:0;text-align:left;margin-left:92.05pt;margin-top:47.45pt;width:682.35pt;height:464.9pt;z-index:25165875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1474"/>
                    <w:gridCol w:w="510"/>
                    <w:gridCol w:w="1814"/>
                    <w:gridCol w:w="1701"/>
                    <w:gridCol w:w="1707"/>
                    <w:gridCol w:w="3005"/>
                    <w:gridCol w:w="3397"/>
                  </w:tblGrid>
                  <w:tr w:rsidR="001E6D68" w:rsidTr="0073419B">
                    <w:trPr>
                      <w:trHeight w:hRule="exact" w:val="453"/>
                    </w:trPr>
                    <w:tc>
                      <w:tcPr>
                        <w:tcW w:w="1474" w:type="dxa"/>
                        <w:vMerge w:val="restart"/>
                        <w:tcBorders>
                          <w:top w:val="nil"/>
                          <w:left w:val="nil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Pr="006303FD" w:rsidRDefault="001E6D68" w:rsidP="00EF571B">
                        <w:pPr>
                          <w:pStyle w:val="TableParagraph"/>
                          <w:spacing w:before="104" w:line="240" w:lineRule="exact"/>
                          <w:ind w:left="142" w:right="56" w:hanging="142"/>
                          <w:jc w:val="both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  <w:lang w:val="pl-PL"/>
                          </w:rPr>
                        </w:pP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19"/>
                            <w:sz w:val="24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em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5"/>
                            <w:sz w:val="24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t 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6"/>
                            <w:sz w:val="24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cji / 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em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5"/>
                            <w:sz w:val="24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t p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y p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4"/>
                            <w:sz w:val="24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znej</w:t>
                        </w:r>
                      </w:p>
                    </w:tc>
                    <w:tc>
                      <w:tcPr>
                        <w:tcW w:w="510" w:type="dxa"/>
                        <w:vMerge w:val="restart"/>
                        <w:tcBorders>
                          <w:top w:val="nil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Pr="006303FD" w:rsidRDefault="001E6D68">
                        <w:pPr>
                          <w:pStyle w:val="TableParagraph"/>
                          <w:spacing w:before="6"/>
                          <w:rPr>
                            <w:rFonts w:ascii="AgendaPl RegularCondensed" w:eastAsia="AgendaPl RegularCondensed" w:hAnsi="AgendaPl RegularCondensed" w:cs="AgendaPl RegularCondensed"/>
                            <w:sz w:val="27"/>
                            <w:szCs w:val="27"/>
                            <w:lang w:val="pl-PL"/>
                          </w:rPr>
                        </w:pPr>
                      </w:p>
                      <w:p w:rsidR="001E6D68" w:rsidRDefault="001E6D68">
                        <w:pPr>
                          <w:pStyle w:val="TableParagraph"/>
                          <w:ind w:left="138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pp</w:t>
                        </w:r>
                      </w:p>
                    </w:tc>
                    <w:tc>
                      <w:tcPr>
                        <w:tcW w:w="1814" w:type="dxa"/>
                        <w:vMerge w:val="restart"/>
                        <w:tcBorders>
                          <w:top w:val="nil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pStyle w:val="TableParagraph"/>
                          <w:spacing w:before="8"/>
                          <w:rPr>
                            <w:rFonts w:ascii="AgendaPl RegularCondensed" w:eastAsia="AgendaPl RegularCondensed" w:hAnsi="AgendaPl RegularCondensed" w:cs="AgendaPl RegularCondensed"/>
                            <w:sz w:val="18"/>
                            <w:szCs w:val="18"/>
                          </w:rPr>
                        </w:pPr>
                      </w:p>
                      <w:p w:rsidR="001E6D68" w:rsidRDefault="001E6D68" w:rsidP="00EF571B">
                        <w:pPr>
                          <w:pStyle w:val="TableParagraph"/>
                          <w:spacing w:line="240" w:lineRule="exact"/>
                          <w:ind w:left="521" w:hanging="237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P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ojęc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i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 xml:space="preserve">a i 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t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erminy</w:t>
                        </w:r>
                      </w:p>
                    </w:tc>
                    <w:tc>
                      <w:tcPr>
                        <w:tcW w:w="1701" w:type="dxa"/>
                        <w:vMerge w:val="restart"/>
                        <w:tcBorders>
                          <w:top w:val="nil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pStyle w:val="TableParagraph"/>
                          <w:spacing w:before="90" w:line="264" w:lineRule="exact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Ś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odki</w:t>
                        </w:r>
                      </w:p>
                      <w:p w:rsidR="001E6D68" w:rsidRDefault="001E6D68" w:rsidP="00EF571B">
                        <w:pPr>
                          <w:pStyle w:val="TableParagraph"/>
                          <w:spacing w:before="11" w:line="199" w:lineRule="auto"/>
                          <w:ind w:left="311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i m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5"/>
                            <w:sz w:val="24"/>
                          </w:rPr>
                          <w:t>a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t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er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i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ały d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y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dakt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y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c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zne</w:t>
                        </w:r>
                      </w:p>
                    </w:tc>
                    <w:tc>
                      <w:tcPr>
                        <w:tcW w:w="1707" w:type="dxa"/>
                        <w:vMerge w:val="restart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Pr="006303FD" w:rsidRDefault="001E6D68" w:rsidP="00EF571B">
                        <w:pPr>
                          <w:pStyle w:val="TableParagraph"/>
                          <w:spacing w:before="101" w:line="240" w:lineRule="exact"/>
                          <w:ind w:left="127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  <w:lang w:val="pl-PL"/>
                          </w:rPr>
                        </w:pP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Sp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os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ób 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ea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liz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cji, me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ody i 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5"/>
                            <w:sz w:val="24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ormy p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y</w:t>
                        </w:r>
                      </w:p>
                    </w:tc>
                    <w:tc>
                      <w:tcPr>
                        <w:tcW w:w="6402" w:type="dxa"/>
                        <w:gridSpan w:val="2"/>
                        <w:tcBorders>
                          <w:top w:val="nil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pStyle w:val="TableParagraph"/>
                          <w:spacing w:before="104"/>
                          <w:ind w:left="1328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Umiejętności po przep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o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6"/>
                            <w:sz w:val="24"/>
                          </w:rPr>
                          <w:t>w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a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d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z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 xml:space="preserve">onej 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l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e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6"/>
                            <w:sz w:val="24"/>
                          </w:rPr>
                          <w:t>k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cji</w:t>
                        </w:r>
                      </w:p>
                    </w:tc>
                  </w:tr>
                  <w:tr w:rsidR="001E6D68" w:rsidTr="0073419B">
                    <w:trPr>
                      <w:trHeight w:hRule="exact" w:val="453"/>
                    </w:trPr>
                    <w:tc>
                      <w:tcPr>
                        <w:tcW w:w="1474" w:type="dxa"/>
                        <w:vMerge/>
                        <w:tcBorders>
                          <w:left w:val="nil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510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1814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1701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1707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pStyle w:val="TableParagraph"/>
                          <w:spacing w:before="101"/>
                          <w:ind w:left="663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Zak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es pods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1"/>
                            <w:sz w:val="24"/>
                          </w:rPr>
                          <w:t>t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a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wo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wy</w:t>
                        </w:r>
                      </w:p>
                    </w:tc>
                    <w:tc>
                      <w:tcPr>
                        <w:tcW w:w="339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pStyle w:val="TableParagraph"/>
                          <w:spacing w:before="101"/>
                          <w:ind w:left="707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Zak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 xml:space="preserve">es 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o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zszer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z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ony</w:t>
                        </w:r>
                      </w:p>
                    </w:tc>
                  </w:tr>
                  <w:tr w:rsidR="001E6D68" w:rsidRPr="00971A87" w:rsidTr="0073419B">
                    <w:trPr>
                      <w:trHeight w:hRule="exact" w:val="8023"/>
                    </w:trPr>
                    <w:tc>
                      <w:tcPr>
                        <w:tcW w:w="1474" w:type="dxa"/>
                        <w:tcBorders>
                          <w:top w:val="single" w:sz="4" w:space="0" w:color="FFFFFF"/>
                          <w:left w:val="nil"/>
                          <w:bottom w:val="single" w:sz="4" w:space="0" w:color="FFFFFF"/>
                          <w:right w:val="single" w:sz="4" w:space="0" w:color="231F20"/>
                        </w:tcBorders>
                      </w:tcPr>
                      <w:p w:rsidR="001E6D68" w:rsidRPr="006303FD" w:rsidRDefault="001E6D68" w:rsidP="00F32E25">
                        <w:pPr>
                          <w:pStyle w:val="TableParagraph"/>
                          <w:spacing w:before="136" w:line="259" w:lineRule="auto"/>
                          <w:ind w:left="113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 xml:space="preserve">1. W świecie 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ont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as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</w:p>
                      <w:p w:rsidR="001E6D68" w:rsidRPr="006303FD" w:rsidRDefault="001E6D68" w:rsidP="00F32E25">
                        <w:pPr>
                          <w:pStyle w:val="TableParagraph"/>
                          <w:spacing w:before="1" w:line="259" w:lineRule="auto"/>
                          <w:ind w:left="113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i podobieństw – p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2"/>
                            <w:sz w:val="20"/>
                            <w:szCs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órzenie</w:t>
                        </w:r>
                      </w:p>
                      <w:p w:rsidR="001E6D68" w:rsidRPr="006303FD" w:rsidRDefault="001E6D68" w:rsidP="00F32E25">
                        <w:pPr>
                          <w:pStyle w:val="TableParagraph"/>
                          <w:spacing w:before="1" w:line="259" w:lineRule="auto"/>
                          <w:ind w:left="113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i prz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1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pomnienie pojęć języka p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astyki d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zą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ch k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eski, barw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1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, p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am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1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 xml:space="preserve">, 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3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tur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1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 xml:space="preserve">, 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omp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cji. /</w:t>
                        </w:r>
                      </w:p>
                      <w:p w:rsidR="001E6D68" w:rsidRDefault="001E6D68" w:rsidP="00971A87">
                        <w:pPr>
                          <w:pStyle w:val="TableParagraph"/>
                          <w:spacing w:before="1" w:line="259" w:lineRule="auto"/>
                          <w:ind w:left="113" w:right="56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„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5"/>
                            <w:sz w:val="20"/>
                            <w:szCs w:val="20"/>
                          </w:rPr>
                          <w:t>K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6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</w:rPr>
                          <w:t>ow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a dżung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9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”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FFFFFF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pStyle w:val="TableParagraph"/>
                          <w:spacing w:before="136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I.2</w:t>
                        </w:r>
                      </w:p>
                      <w:p w:rsidR="001E6D68" w:rsidRDefault="001E6D68">
                        <w:pPr>
                          <w:pStyle w:val="TableParagraph"/>
                          <w:spacing w:before="20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I.3</w:t>
                        </w:r>
                      </w:p>
                      <w:p w:rsidR="001E6D68" w:rsidRDefault="001E6D68">
                        <w:pPr>
                          <w:pStyle w:val="TableParagraph"/>
                          <w:spacing w:before="20" w:line="259" w:lineRule="auto"/>
                          <w:ind w:left="153" w:right="151" w:firstLine="23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I.5 II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.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1 II.6</w:t>
                        </w:r>
                      </w:p>
                    </w:tc>
                    <w:tc>
                      <w:tcPr>
                        <w:tcW w:w="1814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FFFFFF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pStyle w:val="Nagwek1"/>
                          <w:numPr>
                            <w:ilvl w:val="0"/>
                            <w:numId w:val="213"/>
                          </w:numPr>
                          <w:tabs>
                            <w:tab w:val="left" w:pos="222"/>
                          </w:tabs>
                          <w:spacing w:before="119" w:line="262" w:lineRule="exact"/>
                          <w:ind w:hanging="113"/>
                        </w:pPr>
                        <w:r>
                          <w:rPr>
                            <w:color w:val="231F20"/>
                          </w:rPr>
                          <w:t>k</w:t>
                        </w:r>
                        <w:r>
                          <w:rPr>
                            <w:color w:val="231F20"/>
                            <w:spacing w:val="-6"/>
                          </w:rPr>
                          <w:t>r</w:t>
                        </w:r>
                        <w:r>
                          <w:rPr>
                            <w:color w:val="231F20"/>
                          </w:rPr>
                          <w:t>eska</w:t>
                        </w:r>
                      </w:p>
                      <w:p w:rsidR="001E6D68" w:rsidRDefault="001E6D68">
                        <w:pPr>
                          <w:pStyle w:val="Akapitzlist"/>
                          <w:numPr>
                            <w:ilvl w:val="0"/>
                            <w:numId w:val="213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barwy ciepłe</w:t>
                        </w:r>
                      </w:p>
                      <w:p w:rsidR="001E6D68" w:rsidRDefault="001E6D68">
                        <w:pPr>
                          <w:pStyle w:val="Akapitzlist"/>
                          <w:numPr>
                            <w:ilvl w:val="0"/>
                            <w:numId w:val="213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barwy zimne</w:t>
                        </w:r>
                      </w:p>
                      <w:p w:rsidR="001E6D68" w:rsidRDefault="001E6D68">
                        <w:pPr>
                          <w:pStyle w:val="Akapitzlist"/>
                          <w:numPr>
                            <w:ilvl w:val="0"/>
                            <w:numId w:val="213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barwy pods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5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wow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</w:t>
                        </w:r>
                      </w:p>
                      <w:p w:rsidR="001E6D68" w:rsidRDefault="001E6D68">
                        <w:pPr>
                          <w:pStyle w:val="Akapitzlist"/>
                          <w:numPr>
                            <w:ilvl w:val="0"/>
                            <w:numId w:val="213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barwy pochodne</w:t>
                        </w:r>
                      </w:p>
                      <w:p w:rsidR="001E6D68" w:rsidRDefault="001E6D68">
                        <w:pPr>
                          <w:pStyle w:val="Akapitzlist"/>
                          <w:numPr>
                            <w:ilvl w:val="0"/>
                            <w:numId w:val="213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barwy dopełn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ają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</w:t>
                        </w:r>
                      </w:p>
                      <w:p w:rsidR="001E6D68" w:rsidRDefault="001E6D68">
                        <w:pPr>
                          <w:pStyle w:val="Akapitzlist"/>
                          <w:numPr>
                            <w:ilvl w:val="0"/>
                            <w:numId w:val="213"/>
                          </w:numPr>
                          <w:tabs>
                            <w:tab w:val="left" w:pos="222"/>
                          </w:tabs>
                          <w:spacing w:line="252" w:lineRule="auto"/>
                          <w:ind w:right="354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wido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,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ont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ast, łamanie barw</w:t>
                        </w:r>
                      </w:p>
                      <w:p w:rsidR="001E6D68" w:rsidRDefault="001E6D68">
                        <w:pPr>
                          <w:pStyle w:val="Akapitzlist"/>
                          <w:numPr>
                            <w:ilvl w:val="0"/>
                            <w:numId w:val="213"/>
                          </w:numPr>
                          <w:tabs>
                            <w:tab w:val="left" w:pos="222"/>
                          </w:tabs>
                          <w:spacing w:line="253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wzg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ędność barw</w:t>
                        </w:r>
                      </w:p>
                      <w:p w:rsidR="001E6D68" w:rsidRDefault="001E6D68" w:rsidP="00F32E25">
                        <w:pPr>
                          <w:pStyle w:val="Akapitzlist"/>
                          <w:numPr>
                            <w:ilvl w:val="0"/>
                            <w:numId w:val="213"/>
                          </w:numPr>
                          <w:tabs>
                            <w:tab w:val="left" w:pos="222"/>
                          </w:tabs>
                          <w:spacing w:line="252" w:lineRule="auto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ama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zna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(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ąska, sze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)</w:t>
                        </w:r>
                      </w:p>
                      <w:p w:rsidR="001E6D68" w:rsidRDefault="001E6D68">
                        <w:pPr>
                          <w:pStyle w:val="Akapitzlist"/>
                          <w:numPr>
                            <w:ilvl w:val="0"/>
                            <w:numId w:val="213"/>
                          </w:numPr>
                          <w:tabs>
                            <w:tab w:val="left" w:pos="222"/>
                          </w:tabs>
                          <w:spacing w:line="253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ama barwna</w:t>
                        </w:r>
                      </w:p>
                      <w:p w:rsidR="001E6D68" w:rsidRDefault="001E6D68">
                        <w:pPr>
                          <w:pStyle w:val="Akapitzlist"/>
                          <w:numPr>
                            <w:ilvl w:val="0"/>
                            <w:numId w:val="213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f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1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tu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Default="001E6D68">
                        <w:pPr>
                          <w:pStyle w:val="Akapitzlist"/>
                          <w:numPr>
                            <w:ilvl w:val="0"/>
                            <w:numId w:val="213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al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or barwy</w:t>
                        </w:r>
                      </w:p>
                      <w:p w:rsidR="001E6D68" w:rsidRDefault="001E6D68">
                        <w:pPr>
                          <w:pStyle w:val="Akapitzlist"/>
                          <w:numPr>
                            <w:ilvl w:val="0"/>
                            <w:numId w:val="213"/>
                          </w:numPr>
                          <w:tabs>
                            <w:tab w:val="left" w:pos="222"/>
                          </w:tabs>
                          <w:spacing w:line="252" w:lineRule="auto"/>
                          <w:ind w:right="385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da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ó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gi w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omp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cji</w:t>
                        </w:r>
                      </w:p>
                      <w:p w:rsidR="001E6D68" w:rsidRDefault="001E6D68" w:rsidP="00F32E25">
                        <w:pPr>
                          <w:pStyle w:val="Akapitzlist"/>
                          <w:numPr>
                            <w:ilvl w:val="0"/>
                            <w:numId w:val="213"/>
                          </w:numPr>
                          <w:tabs>
                            <w:tab w:val="left" w:pos="222"/>
                          </w:tabs>
                          <w:spacing w:line="252" w:lineRule="auto"/>
                          <w:ind w:right="-30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omp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cja dynami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zna</w:t>
                        </w:r>
                      </w:p>
                      <w:p w:rsidR="001E6D68" w:rsidRDefault="001E6D68">
                        <w:pPr>
                          <w:pStyle w:val="Akapitzlist"/>
                          <w:numPr>
                            <w:ilvl w:val="0"/>
                            <w:numId w:val="213"/>
                          </w:numPr>
                          <w:tabs>
                            <w:tab w:val="left" w:pos="222"/>
                          </w:tabs>
                          <w:spacing w:line="253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omp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rytmi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zna</w:t>
                        </w:r>
                      </w:p>
                      <w:p w:rsidR="001E6D68" w:rsidRDefault="001E6D68">
                        <w:pPr>
                          <w:pStyle w:val="Akapitzlist"/>
                          <w:numPr>
                            <w:ilvl w:val="0"/>
                            <w:numId w:val="213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omp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cja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1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Default="001E6D68" w:rsidP="00F32E25">
                        <w:pPr>
                          <w:pStyle w:val="Akapitzlist"/>
                          <w:numPr>
                            <w:ilvl w:val="0"/>
                            <w:numId w:val="213"/>
                          </w:numPr>
                          <w:tabs>
                            <w:tab w:val="left" w:pos="222"/>
                          </w:tabs>
                          <w:spacing w:line="252" w:lineRule="auto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omp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cja zamknię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FFFFFF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pStyle w:val="Akapitzlist"/>
                          <w:numPr>
                            <w:ilvl w:val="0"/>
                            <w:numId w:val="212"/>
                          </w:numPr>
                          <w:tabs>
                            <w:tab w:val="left" w:pos="222"/>
                          </w:tabs>
                          <w:spacing w:before="119" w:line="26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pod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ę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znik:</w:t>
                        </w:r>
                      </w:p>
                      <w:p w:rsidR="001E6D68" w:rsidRDefault="001E6D68">
                        <w:pPr>
                          <w:pStyle w:val="TableParagraph"/>
                          <w:spacing w:line="238" w:lineRule="exact"/>
                          <w:ind w:left="221"/>
                          <w:rPr>
                            <w:rFonts w:ascii="AgendaPl RegularCondItalic" w:eastAsia="AgendaPl RegularCondItalic" w:hAnsi="AgendaPl RegularCondItalic" w:cs="AgendaPl RegularCondItalic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Italic" w:hAnsi="AgendaPl RegularCondItalic"/>
                            <w:i/>
                            <w:color w:val="231F20"/>
                            <w:sz w:val="20"/>
                          </w:rPr>
                          <w:t>O pod</w:t>
                        </w:r>
                        <w:r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5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Italic" w:hAnsi="AgendaPl RegularCondItalic"/>
                            <w:i/>
                            <w:color w:val="231F20"/>
                            <w:sz w:val="20"/>
                          </w:rPr>
                          <w:t>ę</w:t>
                        </w:r>
                        <w:r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Italic" w:hAnsi="AgendaPl RegularCondItalic"/>
                            <w:i/>
                            <w:color w:val="231F20"/>
                            <w:sz w:val="20"/>
                          </w:rPr>
                          <w:t>zniku,</w:t>
                        </w:r>
                      </w:p>
                      <w:p w:rsidR="001E6D68" w:rsidRDefault="001E6D68">
                        <w:pPr>
                          <w:pStyle w:val="TableParagraph"/>
                          <w:spacing w:before="36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>s. 4–5;</w:t>
                        </w:r>
                      </w:p>
                      <w:p w:rsidR="001E6D68" w:rsidRPr="006303FD" w:rsidRDefault="001E6D68" w:rsidP="00F32E25">
                        <w:pPr>
                          <w:pStyle w:val="TableParagraph"/>
                          <w:spacing w:before="3" w:line="252" w:lineRule="auto"/>
                          <w:ind w:left="221" w:right="-30"/>
                          <w:rPr>
                            <w:rFonts w:ascii="AgendaPl RegularCondItalic" w:eastAsia="AgendaPl RegularCondItalic" w:hAnsi="AgendaPl RegularCondItalic" w:cs="AgendaPl RegularCondItalic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2"/>
                            <w:sz w:val="20"/>
                            <w:szCs w:val="20"/>
                            <w:lang w:val="pl-PL"/>
                          </w:rPr>
                          <w:t>2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.–3. 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Język sztuki, 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1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zyli p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1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zne ś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5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odki wy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5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azu,</w:t>
                        </w:r>
                      </w:p>
                      <w:p w:rsidR="001E6D68" w:rsidRPr="006303FD" w:rsidRDefault="001E6D68" w:rsidP="00F32E25">
                        <w:pPr>
                          <w:pStyle w:val="TableParagraph"/>
                          <w:spacing w:before="24" w:line="259" w:lineRule="auto"/>
                          <w:ind w:left="17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s. 6–12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5"/>
                            <w:sz w:val="20"/>
                            <w:szCs w:val="20"/>
                            <w:lang w:val="pl-PL"/>
                          </w:rPr>
                          <w:t>(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zęść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oz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dz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ału z wyłą-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zeniem z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aga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dnień d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zą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y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ch mode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lunku św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tłocienio-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 xml:space="preserve"> 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p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spe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1"/>
                            <w:sz w:val="20"/>
                            <w:szCs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tyw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)</w:t>
                        </w:r>
                      </w:p>
                      <w:p w:rsidR="001E6D68" w:rsidRDefault="001E6D68">
                        <w:pPr>
                          <w:pStyle w:val="Akapitzlist"/>
                          <w:numPr>
                            <w:ilvl w:val="0"/>
                            <w:numId w:val="211"/>
                          </w:numPr>
                          <w:tabs>
                            <w:tab w:val="left" w:pos="222"/>
                          </w:tabs>
                          <w:spacing w:line="246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ka</w:t>
                        </w:r>
                        <w:r>
                          <w:rPr>
                            <w:rFonts w:ascii="AgendaPl RegularCondensed"/>
                            <w:color w:val="231F20"/>
                            <w:spacing w:val="1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 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y:</w:t>
                        </w:r>
                      </w:p>
                      <w:p w:rsidR="001E6D68" w:rsidRPr="006303FD" w:rsidRDefault="001E6D68" w:rsidP="00F32E25">
                        <w:pPr>
                          <w:pStyle w:val="TableParagraph"/>
                          <w:spacing w:line="259" w:lineRule="auto"/>
                          <w:ind w:left="221"/>
                          <w:rPr>
                            <w:rFonts w:ascii="AgendaPl RegularCondItalic" w:eastAsia="AgendaPl RegularCondItalic" w:hAnsi="AgendaPl RegularCondItalic" w:cs="AgendaPl RegularCondItalic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z w:val="20"/>
                            <w:lang w:val="pl-PL"/>
                          </w:rPr>
                          <w:t>Sp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5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2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z w:val="20"/>
                            <w:lang w:val="pl-PL"/>
                          </w:rPr>
                          <w:t xml:space="preserve">dź 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2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1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z w:val="20"/>
                            <w:lang w:val="pl-PL"/>
                          </w:rPr>
                          <w:t>oją wied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z w:val="20"/>
                            <w:lang w:val="pl-PL"/>
                          </w:rPr>
                          <w:t>ę. P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1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z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z w:val="20"/>
                            <w:lang w:val="pl-PL"/>
                          </w:rPr>
                          <w:t>zne ś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5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z w:val="20"/>
                            <w:lang w:val="pl-PL"/>
                          </w:rPr>
                          <w:t>odki wy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5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z w:val="20"/>
                            <w:lang w:val="pl-PL"/>
                          </w:rPr>
                          <w:t>azu</w:t>
                        </w:r>
                      </w:p>
                      <w:p w:rsidR="001E6D68" w:rsidRDefault="001E6D68" w:rsidP="00F32E25">
                        <w:pPr>
                          <w:pStyle w:val="Akapitzlist"/>
                          <w:numPr>
                            <w:ilvl w:val="0"/>
                            <w:numId w:val="211"/>
                          </w:numPr>
                          <w:tabs>
                            <w:tab w:val="left" w:pos="222"/>
                          </w:tabs>
                          <w:spacing w:line="252" w:lineRule="auto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odu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cje dzieł z pod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ę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znika</w:t>
                        </w:r>
                      </w:p>
                      <w:p w:rsidR="001E6D68" w:rsidRPr="006303FD" w:rsidRDefault="001E6D68" w:rsidP="00F32E25">
                        <w:pPr>
                          <w:pStyle w:val="TableParagraph"/>
                          <w:spacing w:before="8" w:line="259" w:lineRule="auto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 wyb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ź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ódeł, w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dominują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ymi 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odkami wy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azu 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o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ą barw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a, ob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azy mają 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óżni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cje</w:t>
                        </w:r>
                      </w:p>
                    </w:tc>
                    <w:tc>
                      <w:tcPr>
                        <w:tcW w:w="1707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FFFFFF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pStyle w:val="Akapitzlist"/>
                          <w:numPr>
                            <w:ilvl w:val="0"/>
                            <w:numId w:val="210"/>
                          </w:numPr>
                          <w:tabs>
                            <w:tab w:val="left" w:pos="222"/>
                          </w:tabs>
                          <w:spacing w:before="119" w:line="26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ga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danka</w:t>
                        </w:r>
                      </w:p>
                      <w:p w:rsidR="001E6D68" w:rsidRDefault="001E6D68">
                        <w:pPr>
                          <w:pStyle w:val="Akapitzlist"/>
                          <w:numPr>
                            <w:ilvl w:val="0"/>
                            <w:numId w:val="210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a z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eks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em</w:t>
                        </w:r>
                      </w:p>
                      <w:p w:rsidR="001E6D68" w:rsidRDefault="001E6D68" w:rsidP="00F32E25">
                        <w:pPr>
                          <w:pStyle w:val="Akapitzlist"/>
                          <w:numPr>
                            <w:ilvl w:val="0"/>
                            <w:numId w:val="210"/>
                          </w:numPr>
                          <w:tabs>
                            <w:tab w:val="left" w:pos="222"/>
                          </w:tabs>
                          <w:spacing w:line="252" w:lineRule="auto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ezen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cja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odu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cji</w:t>
                        </w:r>
                      </w:p>
                      <w:p w:rsidR="001E6D68" w:rsidRDefault="001E6D68">
                        <w:pPr>
                          <w:pStyle w:val="Akapitzlist"/>
                          <w:numPr>
                            <w:ilvl w:val="0"/>
                            <w:numId w:val="210"/>
                          </w:numPr>
                          <w:tabs>
                            <w:tab w:val="left" w:pos="222"/>
                          </w:tabs>
                          <w:spacing w:line="253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zm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 nau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zają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Pr="006303FD" w:rsidRDefault="001E6D68">
                        <w:pPr>
                          <w:pStyle w:val="Akapitzlist"/>
                          <w:numPr>
                            <w:ilvl w:val="0"/>
                            <w:numId w:val="210"/>
                          </w:numPr>
                          <w:tabs>
                            <w:tab w:val="left" w:pos="222"/>
                          </w:tabs>
                          <w:spacing w:line="256" w:lineRule="auto"/>
                          <w:ind w:right="127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ćwi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zenie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zne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(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z 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emen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ami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ażu)</w:t>
                        </w:r>
                      </w:p>
                      <w:p w:rsidR="001E6D68" w:rsidRDefault="001E6D68">
                        <w:pPr>
                          <w:pStyle w:val="Akapitzlist"/>
                          <w:numPr>
                            <w:ilvl w:val="0"/>
                            <w:numId w:val="210"/>
                          </w:numPr>
                          <w:tabs>
                            <w:tab w:val="left" w:pos="222"/>
                          </w:tabs>
                          <w:spacing w:line="25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ezen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cja 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</w:t>
                        </w:r>
                      </w:p>
                      <w:p w:rsidR="001E6D68" w:rsidRDefault="001E6D68">
                        <w:pPr>
                          <w:pStyle w:val="TableParagraph"/>
                          <w:spacing w:before="13" w:line="259" w:lineRule="auto"/>
                          <w:ind w:left="221" w:right="497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u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ó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 (p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 indywidu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lna, grup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)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FFFFFF"/>
                          <w:right w:val="single" w:sz="4" w:space="0" w:color="231F20"/>
                        </w:tcBorders>
                      </w:tcPr>
                      <w:p w:rsidR="001E6D68" w:rsidRPr="006303FD" w:rsidRDefault="001E6D68" w:rsidP="00F32E25">
                        <w:pPr>
                          <w:pStyle w:val="Akapitzlist"/>
                          <w:numPr>
                            <w:ilvl w:val="0"/>
                            <w:numId w:val="209"/>
                          </w:numPr>
                          <w:tabs>
                            <w:tab w:val="left" w:pos="222"/>
                          </w:tabs>
                          <w:spacing w:before="119" w:line="256" w:lineRule="auto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znajomość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zeń 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bezpie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o 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sługi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się 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ałami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znymi</w:t>
                        </w:r>
                      </w:p>
                      <w:p w:rsidR="001E6D68" w:rsidRDefault="001E6D68">
                        <w:pPr>
                          <w:pStyle w:val="Akapitzlist"/>
                          <w:numPr>
                            <w:ilvl w:val="0"/>
                            <w:numId w:val="209"/>
                          </w:numPr>
                          <w:tabs>
                            <w:tab w:val="left" w:pos="222"/>
                          </w:tabs>
                          <w:spacing w:line="25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znajomość 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emen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ó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 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Pr="006303FD" w:rsidRDefault="001E6D68" w:rsidP="00F32E25">
                        <w:pPr>
                          <w:pStyle w:val="TableParagraph"/>
                          <w:spacing w:before="13" w:line="259" w:lineRule="auto"/>
                          <w:ind w:left="221" w:right="5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skie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, gł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wnie w zak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esie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z 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ału ilust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yjne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znajdują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się m.in w in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ernecie</w:t>
                        </w:r>
                      </w:p>
                      <w:p w:rsidR="001E6D68" w:rsidRPr="00F32E25" w:rsidRDefault="001E6D68" w:rsidP="00F32E25">
                        <w:pPr>
                          <w:pStyle w:val="Akapitzlist"/>
                          <w:numPr>
                            <w:ilvl w:val="0"/>
                            <w:numId w:val="209"/>
                          </w:numPr>
                          <w:tabs>
                            <w:tab w:val="left" w:pos="222"/>
                          </w:tabs>
                          <w:spacing w:before="13" w:line="259" w:lineRule="auto"/>
                          <w:ind w:right="5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F32E25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znajomość i </w:t>
                        </w:r>
                        <w:r w:rsidRPr="00F32E25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 w:rsidRPr="00F32E25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 w:rsidRPr="00F32E25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zumienie pods</w:t>
                        </w:r>
                        <w:r w:rsidRPr="00F32E25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 w:rsidRPr="00F32E25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</w:rPr>
                          <w:t>a</w:t>
                        </w:r>
                        <w:r w:rsidRPr="00F32E25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wo</w:t>
                        </w:r>
                        <w:r w:rsidRPr="00F32E25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</w:t>
                        </w:r>
                        <w:r w:rsidRPr="00F32E25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 w:rsidRPr="00F32E25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ch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 </w:t>
                        </w:r>
                        <w:r w:rsidRPr="00F32E2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pojęć d</w:t>
                        </w:r>
                        <w:r w:rsidRPr="00F32E25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F32E2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F32E25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F32E25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F32E2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zą</w:t>
                        </w:r>
                        <w:r w:rsidRPr="00F32E25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F32E25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F32E2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bar</w:t>
                        </w:r>
                        <w:r w:rsidRPr="00F32E25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w</w:t>
                        </w:r>
                        <w:r w:rsidRPr="00F32E2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, p</w:t>
                        </w:r>
                        <w:r w:rsidRPr="00F32E25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F32E2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amy barwnej, </w:t>
                        </w:r>
                        <w:r w:rsidRPr="00F32E25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f</w:t>
                        </w:r>
                        <w:r w:rsidRPr="00F32E2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F32E25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F32E2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tur</w:t>
                        </w:r>
                        <w:r w:rsidRPr="00F32E25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y</w:t>
                        </w:r>
                        <w:r w:rsidRPr="00F32E2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, </w:t>
                        </w:r>
                        <w:r w:rsidRPr="00F32E25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F32E2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omp</w:t>
                        </w:r>
                        <w:r w:rsidRPr="00F32E25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F32E2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F32E25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F32E2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cji, </w:t>
                        </w:r>
                        <w:r w:rsidRPr="00F32E25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w</w:t>
                        </w:r>
                        <w:r w:rsidRPr="00F32E2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skazy</w:t>
                        </w:r>
                        <w:r w:rsidRPr="00F32E25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F32E2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ich</w:t>
                        </w:r>
                      </w:p>
                      <w:p w:rsidR="001E6D68" w:rsidRDefault="001E6D68">
                        <w:pPr>
                          <w:pStyle w:val="TableParagraph"/>
                          <w:spacing w:before="1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na wyb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anym 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stym przykł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dzie</w:t>
                        </w:r>
                      </w:p>
                      <w:p w:rsidR="001E6D68" w:rsidRPr="006303FD" w:rsidRDefault="001E6D68" w:rsidP="00F32E25">
                        <w:pPr>
                          <w:pStyle w:val="Akapitzlist"/>
                          <w:numPr>
                            <w:ilvl w:val="0"/>
                            <w:numId w:val="209"/>
                          </w:numPr>
                          <w:tabs>
                            <w:tab w:val="left" w:pos="222"/>
                          </w:tabs>
                          <w:spacing w:before="3" w:line="256" w:lineRule="auto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zumienie i znajomość pods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za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d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cji,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skazy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nie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za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d 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odzaj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w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 w wyb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cha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przykł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dzieł</w:t>
                        </w:r>
                      </w:p>
                      <w:p w:rsidR="001E6D68" w:rsidRDefault="001E6D68">
                        <w:pPr>
                          <w:pStyle w:val="Akapitzlist"/>
                          <w:numPr>
                            <w:ilvl w:val="0"/>
                            <w:numId w:val="209"/>
                          </w:numPr>
                          <w:tabs>
                            <w:tab w:val="left" w:pos="222"/>
                          </w:tabs>
                          <w:spacing w:line="25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orzenie 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ej barwnej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omp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cji</w:t>
                        </w:r>
                      </w:p>
                      <w:p w:rsidR="001E6D68" w:rsidRDefault="001E6D68" w:rsidP="00F32E25">
                        <w:pPr>
                          <w:pStyle w:val="TableParagraph"/>
                          <w:spacing w:before="13" w:line="259" w:lineRule="auto"/>
                          <w:ind w:left="221" w:right="5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na 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dany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t, ob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azują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ej własności barw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óżni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tur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, dążenie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do uz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skan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a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ó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gi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omp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yjnej</w:t>
                        </w:r>
                      </w:p>
                      <w:p w:rsidR="001E6D68" w:rsidRDefault="001E6D68">
                        <w:pPr>
                          <w:pStyle w:val="Akapitzlist"/>
                          <w:numPr>
                            <w:ilvl w:val="0"/>
                            <w:numId w:val="209"/>
                          </w:numPr>
                          <w:tabs>
                            <w:tab w:val="left" w:pos="222"/>
                          </w:tabs>
                          <w:spacing w:before="3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sługi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anie się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echniką ak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eli</w:t>
                        </w:r>
                      </w:p>
                      <w:p w:rsidR="001E6D68" w:rsidRPr="006303FD" w:rsidRDefault="001E6D68">
                        <w:pPr>
                          <w:pStyle w:val="TableParagraph"/>
                          <w:spacing w:before="13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ażu w 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onej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znej</w:t>
                        </w:r>
                      </w:p>
                    </w:tc>
                    <w:tc>
                      <w:tcPr>
                        <w:tcW w:w="3397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FFFFFF"/>
                          <w:right w:val="nil"/>
                        </w:tcBorders>
                      </w:tcPr>
                      <w:p w:rsidR="001E6D68" w:rsidRPr="006303FD" w:rsidRDefault="001E6D68" w:rsidP="00F32E25">
                        <w:pPr>
                          <w:pStyle w:val="Akapitzlist"/>
                          <w:numPr>
                            <w:ilvl w:val="0"/>
                            <w:numId w:val="208"/>
                          </w:numPr>
                          <w:tabs>
                            <w:tab w:val="left" w:pos="222"/>
                          </w:tabs>
                          <w:spacing w:before="119" w:line="252" w:lineRule="auto"/>
                          <w:ind w:right="33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znajomość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zeń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ązan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z bezpie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znym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sługi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aniem się</w:t>
                        </w:r>
                      </w:p>
                      <w:p w:rsidR="001E6D68" w:rsidRPr="006303FD" w:rsidRDefault="001E6D68" w:rsidP="00F32E25">
                        <w:pPr>
                          <w:pStyle w:val="TableParagraph"/>
                          <w:tabs>
                            <w:tab w:val="left" w:pos="2547"/>
                            <w:tab w:val="left" w:pos="2688"/>
                          </w:tabs>
                          <w:spacing w:before="8" w:line="259" w:lineRule="auto"/>
                          <w:ind w:left="137" w:right="3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ałami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znymi ja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odkami chemi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znymi, umiejętność 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og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zeń w 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aniu nie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na pods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wie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zeń</w:t>
                        </w:r>
                      </w:p>
                      <w:p w:rsidR="001E6D68" w:rsidRDefault="001E6D68">
                        <w:pPr>
                          <w:pStyle w:val="TableParagraph"/>
                          <w:spacing w:before="1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i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strzeżeń na opa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ko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ch</w:t>
                        </w:r>
                      </w:p>
                      <w:p w:rsidR="001E6D68" w:rsidRPr="006303FD" w:rsidRDefault="001E6D68" w:rsidP="00F32E25">
                        <w:pPr>
                          <w:pStyle w:val="Akapitzlist"/>
                          <w:numPr>
                            <w:ilvl w:val="0"/>
                            <w:numId w:val="208"/>
                          </w:numPr>
                          <w:tabs>
                            <w:tab w:val="left" w:pos="137"/>
                            <w:tab w:val="left" w:pos="2405"/>
                          </w:tabs>
                          <w:spacing w:before="3" w:line="259" w:lineRule="auto"/>
                          <w:ind w:right="33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znajomość 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emen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au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skie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, gł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wnie w zak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esie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z 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ału ilust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yjne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znajdują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się m.in. w in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ernecie 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az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własności in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lnej</w:t>
                        </w:r>
                      </w:p>
                      <w:p w:rsidR="001E6D68" w:rsidRDefault="001E6D68">
                        <w:pPr>
                          <w:pStyle w:val="Akapitzlist"/>
                          <w:numPr>
                            <w:ilvl w:val="0"/>
                            <w:numId w:val="208"/>
                          </w:numPr>
                          <w:tabs>
                            <w:tab w:val="left" w:pos="222"/>
                          </w:tabs>
                          <w:spacing w:line="248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umiejętność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skazy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 barw</w:t>
                        </w:r>
                      </w:p>
                      <w:p w:rsidR="001E6D68" w:rsidRPr="006303FD" w:rsidRDefault="001E6D68" w:rsidP="00F32E25">
                        <w:pPr>
                          <w:pStyle w:val="TableParagraph"/>
                          <w:spacing w:before="13" w:line="259" w:lineRule="auto"/>
                          <w:ind w:left="137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własnośc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ia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ch, ukł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am, 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óżni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anej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tur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odzaj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w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cji, zas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dy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gi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dzieł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art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w 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 własnej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znej (samodzielne 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)</w:t>
                        </w:r>
                      </w:p>
                      <w:p w:rsidR="001E6D68" w:rsidRPr="0073419B" w:rsidRDefault="001E6D68" w:rsidP="00F32E25">
                        <w:pPr>
                          <w:pStyle w:val="Akapitzlist"/>
                          <w:numPr>
                            <w:ilvl w:val="0"/>
                            <w:numId w:val="208"/>
                          </w:numPr>
                          <w:tabs>
                            <w:tab w:val="left" w:pos="222"/>
                          </w:tabs>
                          <w:spacing w:before="20" w:line="259" w:lineRule="auto"/>
                          <w:ind w:right="33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zumienie i znajomość pods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</w:rPr>
                          <w:t>a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wo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ch </w:t>
                        </w:r>
                        <w:r w:rsidRPr="0073419B"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za</w:t>
                        </w:r>
                        <w:r w:rsidRPr="0073419B">
                          <w:rPr>
                            <w:rFonts w:ascii="AgendaPl RegularCondensed"/>
                            <w:color w:val="231F20"/>
                            <w:spacing w:val="1"/>
                            <w:sz w:val="20"/>
                          </w:rPr>
                          <w:t>s</w:t>
                        </w:r>
                        <w:r w:rsidRPr="0073419B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 w:rsidRPr="0073419B"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d </w:t>
                        </w:r>
                        <w:r w:rsidRPr="0073419B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 w:rsidRPr="0073419B"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omp</w:t>
                        </w:r>
                        <w:r w:rsidRPr="0073419B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 w:rsidRPr="0073419B"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</w:t>
                        </w:r>
                        <w:r w:rsidRPr="0073419B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 w:rsidRPr="0073419B"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cji, ich zn</w:t>
                        </w:r>
                        <w:r w:rsidRPr="0073419B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 w:rsidRPr="0073419B"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 w:rsidRPr="0073419B"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zen</w:t>
                        </w:r>
                        <w:r w:rsidRPr="0073419B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i</w:t>
                        </w:r>
                        <w:r w:rsidRPr="0073419B"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 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dzieł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ch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m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r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skich, umiejętność om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wien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 ich na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óżni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przykł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</w:t>
                        </w:r>
                      </w:p>
                      <w:p w:rsidR="001E6D68" w:rsidRDefault="001E6D68">
                        <w:pPr>
                          <w:pStyle w:val="Akapitzlist"/>
                          <w:numPr>
                            <w:ilvl w:val="0"/>
                            <w:numId w:val="208"/>
                          </w:numPr>
                          <w:tabs>
                            <w:tab w:val="left" w:pos="222"/>
                          </w:tabs>
                          <w:spacing w:line="248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orzenie or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gin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lnej, złożonej</w:t>
                        </w:r>
                      </w:p>
                      <w:p w:rsidR="001E6D68" w:rsidRPr="006303FD" w:rsidRDefault="001E6D68" w:rsidP="00F32E25">
                        <w:pPr>
                          <w:pStyle w:val="TableParagraph"/>
                          <w:spacing w:before="13" w:line="259" w:lineRule="auto"/>
                          <w:ind w:left="137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znej ob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azują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ej om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ane 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aga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dnien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a, ciek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wie in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erp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etują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ej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t, wy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stują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ej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óżno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odne możli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ości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echniki ak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eli 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ażu</w:t>
                        </w:r>
                      </w:p>
                    </w:tc>
                  </w:tr>
                  <w:tr w:rsidR="001E6D68" w:rsidRPr="00971A87" w:rsidTr="0073419B">
                    <w:trPr>
                      <w:trHeight w:hRule="exact" w:val="8023"/>
                    </w:trPr>
                    <w:tc>
                      <w:tcPr>
                        <w:tcW w:w="1474" w:type="dxa"/>
                        <w:tcBorders>
                          <w:top w:val="single" w:sz="4" w:space="0" w:color="FFFFFF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 w:rsidP="00F32E25">
                        <w:pPr>
                          <w:pStyle w:val="TableParagraph"/>
                          <w:spacing w:before="136" w:line="259" w:lineRule="auto"/>
                          <w:ind w:left="113"/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pStyle w:val="TableParagraph"/>
                          <w:spacing w:before="136"/>
                          <w:jc w:val="center"/>
                          <w:rPr>
                            <w:rFonts w:ascii="AgendaPl RegularCondensed"/>
                            <w:color w:val="231F20"/>
                            <w:sz w:val="20"/>
                          </w:rPr>
                        </w:pPr>
                      </w:p>
                    </w:tc>
                    <w:tc>
                      <w:tcPr>
                        <w:tcW w:w="1814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pStyle w:val="Nagwek1"/>
                          <w:numPr>
                            <w:ilvl w:val="0"/>
                            <w:numId w:val="213"/>
                          </w:numPr>
                          <w:tabs>
                            <w:tab w:val="left" w:pos="222"/>
                          </w:tabs>
                          <w:spacing w:before="119" w:line="262" w:lineRule="exact"/>
                          <w:ind w:hanging="113"/>
                          <w:rPr>
                            <w:color w:val="231F20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pStyle w:val="Akapitzlist"/>
                          <w:numPr>
                            <w:ilvl w:val="0"/>
                            <w:numId w:val="212"/>
                          </w:numPr>
                          <w:tabs>
                            <w:tab w:val="left" w:pos="222"/>
                          </w:tabs>
                          <w:spacing w:before="119" w:line="262" w:lineRule="exact"/>
                          <w:ind w:hanging="113"/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</w:pPr>
                      </w:p>
                    </w:tc>
                    <w:tc>
                      <w:tcPr>
                        <w:tcW w:w="1707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pStyle w:val="Akapitzlist"/>
                          <w:numPr>
                            <w:ilvl w:val="0"/>
                            <w:numId w:val="210"/>
                          </w:numPr>
                          <w:tabs>
                            <w:tab w:val="left" w:pos="222"/>
                          </w:tabs>
                          <w:spacing w:before="119" w:line="262" w:lineRule="exact"/>
                          <w:ind w:hanging="113"/>
                          <w:rPr>
                            <w:rFonts w:ascii="AgendaPl RegularCondensed"/>
                            <w:color w:val="231F20"/>
                            <w:sz w:val="20"/>
                          </w:rPr>
                        </w:pP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 w:rsidP="00F32E25">
                        <w:pPr>
                          <w:pStyle w:val="Akapitzlist"/>
                          <w:numPr>
                            <w:ilvl w:val="0"/>
                            <w:numId w:val="209"/>
                          </w:numPr>
                          <w:tabs>
                            <w:tab w:val="left" w:pos="222"/>
                          </w:tabs>
                          <w:spacing w:before="119" w:line="256" w:lineRule="auto"/>
                          <w:ind w:hanging="113"/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</w:pPr>
                      </w:p>
                    </w:tc>
                    <w:tc>
                      <w:tcPr>
                        <w:tcW w:w="3397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 w:rsidR="001E6D68" w:rsidRPr="006303FD" w:rsidRDefault="001E6D68" w:rsidP="00F32E25">
                        <w:pPr>
                          <w:pStyle w:val="Akapitzlist"/>
                          <w:numPr>
                            <w:ilvl w:val="0"/>
                            <w:numId w:val="208"/>
                          </w:numPr>
                          <w:tabs>
                            <w:tab w:val="left" w:pos="222"/>
                          </w:tabs>
                          <w:spacing w:before="119" w:line="252" w:lineRule="auto"/>
                          <w:ind w:right="33" w:hanging="113"/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</w:pPr>
                      </w:p>
                    </w:tc>
                  </w:tr>
                </w:tbl>
                <w:p w:rsidR="001E6D68" w:rsidRPr="006303FD" w:rsidRDefault="001E6D68">
                  <w:pPr>
                    <w:rPr>
                      <w:lang w:val="pl-PL"/>
                    </w:rPr>
                  </w:pPr>
                </w:p>
              </w:txbxContent>
            </v:textbox>
            <w10:wrap anchorx="page"/>
          </v:shape>
        </w:pict>
      </w:r>
      <w:r w:rsidRPr="006B14FC">
        <w:rPr>
          <w:noProof/>
          <w:lang w:val="pl-PL" w:eastAsia="pl-PL"/>
        </w:rPr>
        <w:pict>
          <v:shape id="Text Box 1268" o:spid="_x0000_s1027" type="#_x0000_t202" style="position:absolute;left:0;text-align:left;margin-left:785.5pt;margin-top:37.95pt;width:18pt;height:156.7pt;z-index:25165465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" filled="f" stroked="f">
            <v:textbox style="layout-flow:vertical" inset="0,0,0,0">
              <w:txbxContent>
                <w:p w:rsidR="001E6D68" w:rsidRDefault="001E6D68">
                  <w:pPr>
                    <w:spacing w:line="360" w:lineRule="exact"/>
                    <w:ind w:left="20"/>
                    <w:rPr>
                      <w:rFonts w:ascii="AgendaPl Regular" w:eastAsia="AgendaPl Regular" w:hAnsi="AgendaPl Regular" w:cs="AgendaPl Regular"/>
                    </w:rPr>
                  </w:pPr>
                  <w:r>
                    <w:rPr>
                      <w:rFonts w:ascii="AgendaPl Bold"/>
                      <w:b/>
                      <w:color w:val="F7941D"/>
                      <w:sz w:val="24"/>
                    </w:rPr>
                    <w:t>P</w:t>
                  </w:r>
                  <w:r>
                    <w:rPr>
                      <w:rFonts w:ascii="AgendaPl Bold"/>
                      <w:b/>
                      <w:color w:val="F7941D"/>
                      <w:spacing w:val="-3"/>
                      <w:sz w:val="24"/>
                    </w:rPr>
                    <w:t>l</w:t>
                  </w:r>
                  <w:r>
                    <w:rPr>
                      <w:rFonts w:ascii="AgendaPl Bold"/>
                      <w:b/>
                      <w:color w:val="F7941D"/>
                      <w:sz w:val="24"/>
                    </w:rPr>
                    <w:t xml:space="preserve">astyka </w:t>
                  </w:r>
                  <w:r>
                    <w:rPr>
                      <w:rFonts w:ascii="AgendaPl Thin"/>
                      <w:color w:val="231F20"/>
                      <w:sz w:val="32"/>
                    </w:rPr>
                    <w:t>|</w:t>
                  </w:r>
                  <w:r>
                    <w:rPr>
                      <w:rFonts w:ascii="AgendaPl Thin"/>
                      <w:color w:val="231F20"/>
                      <w:spacing w:val="-25"/>
                      <w:sz w:val="32"/>
                    </w:rPr>
                    <w:t xml:space="preserve"> </w:t>
                  </w:r>
                  <w:r>
                    <w:rPr>
                      <w:rFonts w:ascii="AgendaPl Regular"/>
                      <w:color w:val="231F20"/>
                    </w:rPr>
                    <w:t>P</w:t>
                  </w:r>
                  <w:r>
                    <w:rPr>
                      <w:rFonts w:ascii="AgendaPl Regular"/>
                      <w:color w:val="231F20"/>
                      <w:spacing w:val="-2"/>
                    </w:rPr>
                    <w:t>l</w:t>
                  </w:r>
                  <w:r>
                    <w:rPr>
                      <w:rFonts w:ascii="AgendaPl Regular"/>
                      <w:color w:val="231F20"/>
                    </w:rPr>
                    <w:t>astyka</w:t>
                  </w:r>
                  <w:r>
                    <w:rPr>
                      <w:rFonts w:ascii="AgendaPl Regular"/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rFonts w:ascii="AgendaPl Thin"/>
                      <w:color w:val="231F20"/>
                      <w:sz w:val="32"/>
                    </w:rPr>
                    <w:t>|</w:t>
                  </w:r>
                  <w:r>
                    <w:rPr>
                      <w:rFonts w:ascii="AgendaPl Thin"/>
                      <w:color w:val="231F20"/>
                      <w:spacing w:val="-25"/>
                      <w:sz w:val="32"/>
                    </w:rPr>
                    <w:t xml:space="preserve"> </w:t>
                  </w:r>
                  <w:r>
                    <w:rPr>
                      <w:rFonts w:ascii="AgendaPl Regular"/>
                      <w:color w:val="231F20"/>
                    </w:rPr>
                    <w:t>K</w:t>
                  </w:r>
                  <w:r>
                    <w:rPr>
                      <w:rFonts w:ascii="AgendaPl Regular"/>
                      <w:color w:val="231F20"/>
                      <w:spacing w:val="-2"/>
                    </w:rPr>
                    <w:t>l</w:t>
                  </w:r>
                  <w:r>
                    <w:rPr>
                      <w:rFonts w:ascii="AgendaPl Regular"/>
                      <w:color w:val="231F20"/>
                    </w:rPr>
                    <w:t>a</w:t>
                  </w:r>
                  <w:r>
                    <w:rPr>
                      <w:rFonts w:ascii="AgendaPl Regular"/>
                      <w:color w:val="231F20"/>
                      <w:spacing w:val="1"/>
                    </w:rPr>
                    <w:t>s</w:t>
                  </w:r>
                  <w:r>
                    <w:rPr>
                      <w:rFonts w:ascii="AgendaPl Regular"/>
                      <w:color w:val="231F20"/>
                    </w:rPr>
                    <w:t>a 7</w:t>
                  </w:r>
                </w:p>
              </w:txbxContent>
            </v:textbox>
            <w10:wrap anchorx="page"/>
          </v:shape>
        </w:pict>
      </w:r>
      <w:r w:rsidRPr="006B14FC">
        <w:rPr>
          <w:noProof/>
          <w:lang w:val="pl-PL" w:eastAsia="pl-PL"/>
        </w:rPr>
        <w:pict>
          <v:shape id="Text Box 1267" o:spid="_x0000_s1028" type="#_x0000_t202" style="position:absolute;left:0;text-align:left;margin-left:65.45pt;margin-top:1.1pt;width:12.05pt;height:135.75pt;z-index:-25166694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" filled="f" stroked="f">
            <v:textbox style="layout-flow:vertical" inset="0,0,0,0">
              <w:txbxContent>
                <w:p w:rsidR="001E6D68" w:rsidRDefault="001E6D68">
                  <w:pPr>
                    <w:spacing w:before="7" w:line="232" w:lineRule="exact"/>
                    <w:ind w:left="20"/>
                    <w:rPr>
                      <w:rFonts w:ascii="AgendaPl Regular" w:eastAsia="AgendaPl Regular" w:hAnsi="AgendaPl Regular" w:cs="AgendaPl Regular"/>
                      <w:sz w:val="20"/>
                      <w:szCs w:val="20"/>
                    </w:rPr>
                  </w:pPr>
                  <w:r>
                    <w:rPr>
                      <w:rFonts w:ascii="AgendaPl Bold"/>
                      <w:b/>
                      <w:color w:val="034EA2"/>
                      <w:sz w:val="20"/>
                    </w:rPr>
                    <w:t>AU</w:t>
                  </w:r>
                  <w:r>
                    <w:rPr>
                      <w:rFonts w:ascii="AgendaPl Bold"/>
                      <w:b/>
                      <w:color w:val="034EA2"/>
                      <w:spacing w:val="-7"/>
                      <w:sz w:val="20"/>
                    </w:rPr>
                    <w:t>T</w:t>
                  </w:r>
                  <w:r>
                    <w:rPr>
                      <w:rFonts w:ascii="AgendaPl Bold"/>
                      <w:b/>
                      <w:color w:val="034EA2"/>
                      <w:sz w:val="20"/>
                    </w:rPr>
                    <w:t>O</w:t>
                  </w:r>
                  <w:r>
                    <w:rPr>
                      <w:rFonts w:ascii="AgendaPl Bold"/>
                      <w:b/>
                      <w:color w:val="034EA2"/>
                      <w:spacing w:val="2"/>
                      <w:sz w:val="20"/>
                    </w:rPr>
                    <w:t>R</w:t>
                  </w:r>
                  <w:r>
                    <w:rPr>
                      <w:rFonts w:ascii="AgendaPl Bold"/>
                      <w:b/>
                      <w:color w:val="034EA2"/>
                      <w:sz w:val="20"/>
                    </w:rPr>
                    <w:t>:</w:t>
                  </w:r>
                  <w:r>
                    <w:rPr>
                      <w:rFonts w:ascii="AgendaPl Bold"/>
                      <w:b/>
                      <w:color w:val="034EA2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AgendaPl Regular"/>
                      <w:color w:val="231F20"/>
                      <w:sz w:val="20"/>
                    </w:rPr>
                    <w:t>B</w:t>
                  </w:r>
                  <w:r>
                    <w:rPr>
                      <w:rFonts w:ascii="AgendaPl Regular"/>
                      <w:color w:val="231F20"/>
                      <w:spacing w:val="-2"/>
                      <w:sz w:val="20"/>
                    </w:rPr>
                    <w:t>e</w:t>
                  </w:r>
                  <w:r>
                    <w:rPr>
                      <w:rFonts w:ascii="AgendaPl Regular"/>
                      <w:color w:val="231F20"/>
                      <w:spacing w:val="-4"/>
                      <w:sz w:val="20"/>
                    </w:rPr>
                    <w:t>a</w:t>
                  </w:r>
                  <w:r>
                    <w:rPr>
                      <w:rFonts w:ascii="AgendaPl Regular"/>
                      <w:color w:val="231F20"/>
                      <w:spacing w:val="-1"/>
                      <w:sz w:val="20"/>
                    </w:rPr>
                    <w:t>t</w:t>
                  </w:r>
                  <w:r>
                    <w:rPr>
                      <w:rFonts w:ascii="AgendaPl Regular"/>
                      <w:color w:val="231F20"/>
                      <w:sz w:val="20"/>
                    </w:rPr>
                    <w:t>a Mikulik</w:t>
                  </w:r>
                </w:p>
              </w:txbxContent>
            </v:textbox>
            <w10:wrap anchorx="page"/>
          </v:shape>
        </w:pict>
      </w:r>
      <w:r w:rsidRPr="006B14FC">
        <w:rPr>
          <w:noProof/>
          <w:lang w:val="pl-PL" w:eastAsia="pl-PL"/>
        </w:rPr>
        <w:pict>
          <v:group id="Group 1321" o:spid="_x0000_s2357" style="position:absolute;left:0;text-align:left;margin-left:810.4pt;margin-top:38.95pt;width:.1pt;height:473.4pt;z-index:251651584;mso-position-horizontal-relative:page" coordorigin="16208,779" coordsize="2,9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">
            <v:shape id="Freeform 1322" o:spid="_x0000_s2358" style="position:absolute;left:16208;top:779;width:2;height:9468;visibility:visible;mso-wrap-style:square;v-text-anchor:top" coordsize="2,9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KUl8cA&#10;AADdAAAADwAAAGRycy9kb3ducmV2LnhtbESPQWvCQBCF74X+h2UK3uqmKo1EVykVoQdbMPbQ45Ad&#10;k9jsbMhuTPrvOwfB2wzvzXvfrLeja9SVulB7NvAyTUARF97WXBr4Pu2fl6BCRLbYeCYDfxRgu3l8&#10;WGNm/cBHuuaxVBLCIUMDVYxtpnUoKnIYpr4lFu3sO4dR1q7UtsNBwl2jZ0nyqh3WLA0VtvReUfGb&#10;987AZZfbn0Gn6aFMZ5/9cO5PbvllzORpfFuBijTGu/l2/WEFf74QfvlGRtCb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0SlJfHAAAA3QAAAA8AAAAAAAAAAAAAAAAAmAIAAGRy&#10;cy9kb3ducmV2LnhtbFBLBQYAAAAABAAEAPUAAACMAwAAAAA=&#10;" path="m,l,9468e" filled="f" strokecolor="#939598" strokeweight="1pt">
              <v:path arrowok="t" o:connecttype="custom" o:connectlocs="0,779;0,10247" o:connectangles="0,0"/>
            </v:shape>
            <w10:wrap anchorx="page"/>
          </v:group>
        </w:pict>
      </w:r>
      <w:r w:rsidRPr="006B14FC">
        <w:rPr>
          <w:noProof/>
          <w:lang w:val="pl-PL" w:eastAsia="pl-PL"/>
        </w:rPr>
        <w:pict>
          <v:group id="Group 1319" o:spid="_x0000_s2355" style="position:absolute;left:0;text-align:left;margin-left:778.65pt;margin-top:38.95pt;width:.1pt;height:473.4pt;z-index:251652608;mso-position-horizontal-relative:page" coordorigin="15573,779" coordsize="2,9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">
            <v:shape id="Freeform 1320" o:spid="_x0000_s2356" style="position:absolute;left:15573;top:779;width:2;height:9468;visibility:visible;mso-wrap-style:square;v-text-anchor:top" coordsize="2,9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Mh1skA&#10;AADdAAAADwAAAGRycy9kb3ducmV2LnhtbESPQUsDMRCF70L/QxjBS7GJVoquTUsrCILQYq3gcdyM&#10;u1s3kzVJ2+2/dw4FbzO8N+99M533vlUHiqkJbOFmZEARl8E1XFnYvj9f34NKGdlhG5gsnCjBfDa4&#10;mGLhwpHf6LDJlZIQTgVaqHPuCq1TWZPHNAodsWjfIXrMssZKu4hHCfetvjVmoj02LA01dvRUU/mz&#10;2XsLw4fP3fr1a//7cbc02+XKrOJiMrT26rJfPILK1Od/8/n6xQn+eCy48o2MoGd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DMh1skAAADdAAAADwAAAAAAAAAAAAAAAACYAgAA&#10;ZHJzL2Rvd25yZXYueG1sUEsFBgAAAAAEAAQA9QAAAI4DAAAAAA==&#10;" path="m,l,9468e" filled="f" strokecolor="#f7941d" strokeweight="2pt">
              <v:path arrowok="t" o:connecttype="custom" o:connectlocs="0,779;0,10247" o:connectangles="0,0"/>
            </v:shape>
            <w10:wrap anchorx="page"/>
          </v:group>
        </w:pict>
      </w:r>
      <w:r w:rsidRPr="006B14FC">
        <w:rPr>
          <w:noProof/>
          <w:lang w:val="pl-PL" w:eastAsia="pl-PL"/>
        </w:rPr>
        <w:pict>
          <v:group id="Group 1276" o:spid="_x0000_s2352" style="position:absolute;left:0;text-align:left;margin-left:776.7pt;margin-top:2.1pt;width:35.45pt;height:28.35pt;z-index:251653632;mso-position-horizontal-relative:page" coordorigin="15534,42" coordsize="709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318" o:spid="_x0000_s2354" type="#_x0000_t75" style="position:absolute;left:15538;top:46;width:701;height:55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mhmHDAAAA3QAAAA8AAABkcnMvZG93bnJldi54bWxET9tqAjEQfS/4D2GEvtXsCi11a1ysIIhP&#10;9fIB0810s7qZbJOoq19vhELf5nCuMy1724oz+dA4VpCPMhDEldMN1wr2u+XLO4gQkTW2jknBlQKU&#10;s8HTFAvtLryh8zbWIoVwKFCBibErpAyVIYth5DrixP04bzEm6GupPV5SuG3lOMvepMWGU4PBjhaG&#10;quP2ZBV0u42X0Uy+9p+HhV1//97y+fKm1POwn3+AiNTHf/Gfe6XT/PHkFR7fpBPk7A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maGYcMAAADdAAAADwAAAAAAAAAAAAAAAACf&#10;AgAAZHJzL2Rvd25yZXYueG1sUEsFBgAAAAAEAAQA9wAAAI8DAAAAAA==&#10;">
              <v:imagedata r:id="rId5" o:title=""/>
            </v:shape>
            <v:group id="Group 1315" o:spid="_x0000_s2353" style="position:absolute;left:15534;top:42;width:709;height:567" coordorigin="15534,42" coordsize="709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vGv6s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F8s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xr+rFAAAA3QAA&#10;AA8AAAAAAAAAAAAAAAAAqgIAAGRycy9kb3ducmV2LnhtbFBLBQYAAAAABAAEAPoAAACcAwAAAAA=&#10;">
              <v:shape id="Freeform 1317" o:spid="_x0000_s1029" style="position:absolute;left:15534;top:42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9/x8MA&#10;AADdAAAADwAAAGRycy9kb3ducmV2LnhtbERPzWrCQBC+F3yHZQq91U0imBpdgxQivVSp+gBDdpoN&#10;ZmdDdhvj23cLBW/z8f3OppxsJ0YafOtYQTpPQBDXTrfcKLicq9c3ED4ga+wck4I7eSi3s6cNFtrd&#10;+IvGU2hEDGFfoAITQl9I6WtDFv3c9cSR+3aDxRDh0Eg94C2G205mSbKUFluODQZ7ejdUX08/VkFm&#10;8uM+XS7u8szV6nD9nI65NUq9PE+7NYhAU3iI/90fOs7PVjn8fRNP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9/x8MAAADdAAAADwAAAAAAAAAAAAAAAACYAgAAZHJzL2Rv&#10;d25yZXYueG1sUEsFBgAAAAAEAAQA9QAAAIgDAAAAAA==&#10;" path="m709,29r,-16l696,,12,,,13,,537r8,21l8,559,8,18,17,9,692,8r8,10l700,563r8,-9l709,29xe" fillcolor="#00aeef" stroked="f">
                <v:path arrowok="t" o:connecttype="custom" o:connectlocs="709,71;709,55;696,42;12,42;0,55;0,579;8,600;8,601;8,60;17,51;692,50;700,60;700,605;708,596;709,71" o:connectangles="0,0,0,0,0,0,0,0,0,0,0,0,0,0,0"/>
              </v:shape>
              <v:shape id="Freeform 1316" o:spid="_x0000_s1030" style="position:absolute;left:15534;top:42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DrtcUA&#10;AADdAAAADwAAAGRycy9kb3ducmV2LnhtbESPQWvCQBCF74L/YRmhN92YgtbUVUpB6cWKsT9gyE6z&#10;wexsyK4a/33nIPQ2w3vz3jfr7eBbdaM+NoENzGcZKOIq2IZrAz/n3fQNVEzIFtvAZOBBEbab8WiN&#10;hQ13PtGtTLWSEI4FGnApdYXWsXLkMc5CRyzab+g9Jln7Wtse7xLuW51n2UJ7bFgaHHb06ai6lFdv&#10;IHfL436+eH3oM+9W35fDcFx6Z8zLZPh4B5VoSP/m5/WXFfx8JbjyjYy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EOu1xQAAAN0AAAAPAAAAAAAAAAAAAAAAAJgCAABkcnMv&#10;ZG93bnJldi54bWxQSwUGAAAAAAQABAD1AAAAigMAAAAA&#10;" path="m700,563r,-14l691,558r-674,l8,549r,10l27,567r669,l700,563xe" fillcolor="#00aeef" stroked="f">
                <v:path arrowok="t" o:connecttype="custom" o:connectlocs="700,605;700,591;691,600;17,600;8,591;8,601;27,609;696,609;700,605" o:connectangles="0,0,0,0,0,0,0,0,0"/>
              </v:shape>
            </v:group>
            <v:group id="Group 1303" o:spid="_x0000_s1031" style="position:absolute;left:15670;top:140;width:119;height:370" coordorigin="15670,140" coordsize="119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247mMMAAADdAAAADwAAAGRycy9kb3ducmV2LnhtbERPS4vCMBC+C/sfwizs&#10;TdO6KFqNIrK7eBDBB4i3oRnbYjMpTbat/94Igrf5+J4zX3amFA3VrrCsIB5EIIhTqwvOFJyOv/0J&#10;COeRNZaWScGdHCwXH705Jtq2vKfm4DMRQtglqCD3vkqkdGlOBt3AVsSBu9raoA+wzqSusQ3hppTD&#10;KBpLgwWHhhwrWueU3g7/RsFfi+3qO/5ptrfr+n45jnbnbUxKfX12qxkIT51/i1/ujQ7zh9Mp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bjuYwwAAAN0AAAAP&#10;AAAAAAAAAAAAAAAAAKoCAABkcnMvZG93bnJldi54bWxQSwUGAAAAAAQABAD6AAAAmgMAAAAA&#10;">
              <v:shape id="Freeform 1314" o:spid="_x0000_s1032" style="position:absolute;left:15670;top:140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Rq6MYA&#10;AADdAAAADwAAAGRycy9kb3ducmV2LnhtbESPT2vCQBDF7wW/wzJCb3VjCyLRVUQrWCmIf8HbkB2T&#10;aHY2ZLcav33nUOhthvfmvd+Mp62r1J2aUHo20O8loIgzb0vODRz2y7chqBCRLVaeycCTAkwnnZcx&#10;ptY/eEv3XcyVhHBI0UARY51qHbKCHIaer4lFu/jGYZS1ybVt8CHhrtLvSTLQDkuWhgJrmheU3XY/&#10;zsD31+JzbW9abzfHuD5VfX89770xr912NgIVqY3/5r/rlRX8j0T45RsZQU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Rq6MYAAADdAAAADwAAAAAAAAAAAAAAAACYAgAAZHJz&#10;L2Rvd25yZXYueG1sUEsFBgAAAAAEAAQA9QAAAIsDAAAAAA==&#10;" path="m116,290r-20,2l82,292r-34,l29,292,12,291,2,318r19,-2l42,316r2,3l48,345r12,18l61,363r,-45l61,316r27,l99,316r,2l99,320r,49l110,361r4,-14l116,338r,-48xe" stroked="f">
                <v:path arrowok="t" o:connecttype="custom" o:connectlocs="116,430;96,432;82,432;48,432;29,432;12,431;2,458;21,456;42,456;44,459;48,485;60,503;61,503;61,458;61,456;88,456;99,456;99,458;99,460;99,509;110,501;114,487;116,478;116,430" o:connectangles="0,0,0,0,0,0,0,0,0,0,0,0,0,0,0,0,0,0,0,0,0,0,0,0"/>
              </v:shape>
              <v:shape id="Freeform 1313" o:spid="_x0000_s1033" style="position:absolute;left:15670;top:140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jPc8QA&#10;AADdAAAADwAAAGRycy9kb3ducmV2LnhtbERPTWvCQBC9C/0PyxS8mU1aKJJmlVIttKEgUSt4G7LT&#10;JDU7G7Krpv/eFQRv83ifk80H04oT9a6xrCCJYhDEpdUNVwq2m4/JFITzyBpby6TgnxzMZw+jDFNt&#10;z1zQae0rEULYpaig9r5LpXRlTQZdZDviwP3a3qAPsK+k7vEcwk0rn+L4RRpsODTU2NF7TeVhfTQK&#10;vr8Wy1wfpCxWPz7ftYn922+sUuPH4e0VhKfB38U396cO85/jBK7fhBPk7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oz3PEAAAA3QAAAA8AAAAAAAAAAAAAAAAAmAIAAGRycy9k&#10;b3ducmV2LnhtbFBLBQYAAAAABAAEAPUAAACJAwAAAAA=&#10;" path="m99,369r,-31l93,346r-25,l61,338r,25l78,370r20,l99,369xe" stroked="f">
                <v:path arrowok="t" o:connecttype="custom" o:connectlocs="99,509;99,478;93,486;68,486;61,478;61,503;78,510;98,510;99,509" o:connectangles="0,0,0,0,0,0,0,0,0"/>
              </v:shape>
              <v:shape id="Freeform 1312" o:spid="_x0000_s1034" style="position:absolute;left:15670;top:140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pRBMQA&#10;AADdAAAADwAAAGRycy9kb3ducmV2LnhtbERP22rCQBB9L/Qflin41myMICW6ivQCKoWiUcG3ITsm&#10;MdnZkF01/XtXKPRtDuc603lvGnGlzlWWFQyjGARxbnXFhYJd9vX6BsJ5ZI2NZVLwSw7ms+enKaba&#10;3nhD160vRAhhl6KC0vs2ldLlJRl0kW2JA3eynUEfYFdI3eEthJtGJnE8lgYrDg0ltvReUl5vL0bB&#10;9+rjc61rKTc/e78+NEN7PmZWqcFLv5iA8NT7f/Gfe6nD/FGcwOObcIK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6UQTEAAAA3QAAAA8AAAAAAAAAAAAAAAAAmAIAAGRycy9k&#10;b3ducmV2LnhtbFBLBQYAAAAABAAEAPUAAACJAwAAAAA=&#10;" path="m80,242r-11,2l61,244r-19,l25,244,5,242,2,268r,1l22,267r20,l70,266r9,2l79,259r,-9l80,242xe" stroked="f">
                <v:path arrowok="t" o:connecttype="custom" o:connectlocs="80,382;69,384;61,384;42,384;25,384;5,382;2,408;2,409;22,407;42,407;70,406;79,408;79,399;79,390;80,382" o:connectangles="0,0,0,0,0,0,0,0,0,0,0,0,0,0,0"/>
              </v:shape>
              <v:shape id="Freeform 1311" o:spid="_x0000_s1035" style="position:absolute;left:15670;top:140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b0n8IA&#10;AADdAAAADwAAAGRycy9kb3ducmV2LnhtbERP24rCMBB9X/Afwgi+rakKslSjiBdQERav4NvQjG21&#10;mZQmav17Iyzs2xzOdYbj2hTiQZXLLSvotCMQxInVOacKDvvF9w8I55E1FpZJwYscjEeNryHG2j55&#10;S4+dT0UIYRejgsz7MpbSJRkZdG1bEgfuYiuDPsAqlbrCZwg3hexGUV8azDk0ZFjSNKPktrsbBZvV&#10;bL7WNym3v0e/PhUdez3vrVKtZj0ZgPBU+3/xn3upw/xe1IPPN+EEOX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NvSfwgAAAN0AAAAPAAAAAAAAAAAAAAAAAJgCAABkcnMvZG93&#10;bnJldi54bWxQSwUGAAAAAAQABAD1AAAAhwMAAAAA&#10;" path="m81,268r-2,-9l79,268r2,xe" stroked="f">
                <v:path arrowok="t" o:connecttype="custom" o:connectlocs="81,408;79,399;79,408;81,408" o:connectangles="0,0,0,0"/>
              </v:shape>
              <v:shape id="Freeform 1310" o:spid="_x0000_s1036" style="position:absolute;left:15670;top:140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9s68MA&#10;AADdAAAADwAAAGRycy9kb3ducmV2LnhtbERP24rCMBB9X/Afwgi+rakXRLpGES+gIizq7oJvQzO2&#10;1WZSmqj1742w4NscznVGk9oU4kaVyy0r6LQjEMSJ1TmnCn4Oy88hCOeRNRaWScGDHEzGjY8Rxtre&#10;eUe3vU9FCGEXo4LM+zKW0iUZGXRtWxIH7mQrgz7AKpW6wnsIN4XsRtFAGsw5NGRY0iyj5LK/GgXb&#10;9Xyx0Rcpd9+/fvNXdOz5eLBKtZr19AuEp9q/xf/ulQ7ze1EfXt+EE+T4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d9s68MAAADdAAAADwAAAAAAAAAAAAAAAACYAgAAZHJzL2Rv&#10;d25yZXYueG1sUEsFBgAAAAAEAAQA9QAAAIgDAAAAAA==&#10;" path="m24,159r-19,l2,167,,177r,8l6,209r12,13l18,177r2,-9l24,159xe" stroked="f">
                <v:path arrowok="t" o:connecttype="custom" o:connectlocs="24,299;5,299;2,307;0,317;0,325;6,349;18,362;18,317;20,308;24,299" o:connectangles="0,0,0,0,0,0,0,0,0,0"/>
              </v:shape>
              <v:shape id="Freeform 1309" o:spid="_x0000_s1037" style="position:absolute;left:15670;top:140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PJcMMA&#10;AADdAAAADwAAAGRycy9kb3ducmV2LnhtbERP24rCMBB9X/Afwgi+ramKIl2jiBdQERZ1d8G3oRnb&#10;ajMpTdT690ZY8G0O5zqjSW0KcaPK5ZYVdNoRCOLE6pxTBT+H5ecQhPPIGgvLpOBBDibjxscIY23v&#10;vKPb3qcihLCLUUHmfRlL6ZKMDLq2LYkDd7KVQR9glUpd4T2Em0J2o2ggDeYcGjIsaZZRctlfjYLt&#10;er7Y6IuUu+9fv/krOvZ8PFilWs16+gXCU+3f4n/3Sof5vagPr2/CCXL8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PJcMMAAADdAAAADwAAAAAAAAAAAAAAAACYAgAAZHJzL2Rv&#10;d25yZXYueG1sUEsFBgAAAAAEAAQA9QAAAIgDAAAAAA==&#10;" path="m118,206r,-7l113,175,97,162r-23,2l59,175,44,196r-4,8l24,204r-6,-8l18,222r2,2l34,227r10,l50,223r8,-7l62,211r4,-7l72,194r6,-8l83,182r13,l100,188r,34l115,222r2,-7l118,206xe" stroked="f">
                <v:path arrowok="t" o:connecttype="custom" o:connectlocs="118,346;118,339;113,315;97,302;74,304;59,315;44,336;40,344;24,344;18,336;18,362;20,364;34,367;44,367;50,363;58,356;62,351;66,344;72,334;78,326;83,322;96,322;100,328;100,362;115,362;117,355;118,346" o:connectangles="0,0,0,0,0,0,0,0,0,0,0,0,0,0,0,0,0,0,0,0,0,0,0,0,0,0,0"/>
              </v:shape>
              <v:shape id="Freeform 1308" o:spid="_x0000_s1038" style="position:absolute;left:15670;top:140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FXB8MA&#10;AADdAAAADwAAAGRycy9kb3ducmV2LnhtbERP24rCMBB9F/yHMIJvmqogUo0iXkBlQbzswr4NzWxb&#10;bSalidr9eyMIvs3hXGcyq00h7lS53LKCXjcCQZxYnXOq4Hxad0YgnEfWWFgmBf/kYDZtNiYYa/vg&#10;A92PPhUhhF2MCjLvy1hKl2Rk0HVtSRy4P1sZ9AFWqdQVPkK4KWQ/iobSYM6hIcOSFhkl1+PNKPja&#10;Llc7fZXysP/2u5+iZy+/J6tUu1XPxyA81f4jfrs3OswfREN4fRNOk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FXB8MAAADdAAAADwAAAAAAAAAAAAAAAACYAgAAZHJzL2Rv&#10;d25yZXYueG1sUEsFBgAAAAAEAAQA9QAAAIgDAAAAAA==&#10;" path="m100,222r,-15l99,214r-4,8l100,222xe" stroked="f">
                <v:path arrowok="t" o:connecttype="custom" o:connectlocs="100,362;100,347;99,354;95,362;100,362" o:connectangles="0,0,0,0,0"/>
              </v:shape>
              <v:shape id="Freeform 1307" o:spid="_x0000_s1039" style="position:absolute;left:15670;top:140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3ynMMA&#10;AADdAAAADwAAAGRycy9kb3ducmV2LnhtbERP24rCMBB9X/Afwgi+rakKKl2jiBdQERZ1d8G3oRnb&#10;ajMpTdT690ZY8G0O5zqjSW0KcaPK5ZYVdNoRCOLE6pxTBT+H5ecQhPPIGgvLpOBBDibjxscIY23v&#10;vKPb3qcihLCLUUHmfRlL6ZKMDLq2LYkDd7KVQR9glUpd4T2Em0J2o6gvDeYcGjIsaZZRctlfjYLt&#10;er7Y6IuUu+9fv/krOvZ8PFilWs16+gXCU+3f4n/3Sof5vWgAr2/CCXL8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3ynMMAAADdAAAADwAAAAAAAAAAAAAAAACYAgAAZHJzL2Rv&#10;d25yZXYueG1sUEsFBgAAAAAEAAQA9QAAAIgDAAAAAA==&#10;" path="m117,l46,22,24,27,2,58r19,4l41,67r1,1l42,50,62,41,83,34r19,-4l117,xe" stroked="f">
                <v:path arrowok="t" o:connecttype="custom" o:connectlocs="117,140;46,162;24,167;2,198;21,202;41,207;42,208;42,190;62,181;83,174;102,170;117,140" o:connectangles="0,0,0,0,0,0,0,0,0,0,0,0"/>
              </v:shape>
              <v:shape id="Freeform 1306" o:spid="_x0000_s1040" style="position:absolute;left:15670;top:140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Jm7sYA&#10;AADdAAAADwAAAGRycy9kb3ducmV2LnhtbESPT2vCQBDF7wW/wzJCb3VjCyLRVUQrWCmIf8HbkB2T&#10;aHY2ZLcav33nUOhthvfmvd+Mp62r1J2aUHo20O8loIgzb0vODRz2y7chqBCRLVaeycCTAkwnnZcx&#10;ptY/eEv3XcyVhHBI0UARY51qHbKCHIaer4lFu/jGYZS1ybVt8CHhrtLvSTLQDkuWhgJrmheU3XY/&#10;zsD31+JzbW9abzfHuD5VfX89770xr912NgIVqY3/5r/rlRX8j0Rw5RsZQU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Jm7sYAAADdAAAADwAAAAAAAAAAAAAAAACYAgAAZHJz&#10;L2Rvd25yZXYueG1sUEsFBgAAAAAEAAQA9QAAAIsDAAAAAA==&#10;" path="m60,104r,-31l48,83,29,91,6,97,2,122r21,5l39,131r,-18l59,104r1,xe" stroked="f">
                <v:path arrowok="t" o:connecttype="custom" o:connectlocs="60,244;60,213;48,223;29,231;6,237;2,262;23,267;39,271;39,253;59,244;60,244" o:connectangles="0,0,0,0,0,0,0,0,0,0,0"/>
              </v:shape>
              <v:shape id="Freeform 1305" o:spid="_x0000_s1041" style="position:absolute;left:15670;top:140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7DdcMA&#10;AADdAAAADwAAAGRycy9kb3ducmV2LnhtbERP24rCMBB9X/Afwgi+rakKol2jiBdQERZ1d8G3oRnb&#10;ajMpTdT690ZY8G0O5zqjSW0KcaPK5ZYVdNoRCOLE6pxTBT+H5ecAhPPIGgvLpOBBDibjxscIY23v&#10;vKPb3qcihLCLUUHmfRlL6ZKMDLq2LYkDd7KVQR9glUpd4T2Em0J2o6gvDeYcGjIsaZZRctlfjYLt&#10;er7Y6IuUu+9fv/krOvZ8PFilWs16+gXCU+3f4n/3Sof5vWgIr2/CCXL8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97DdcMAAADdAAAADwAAAAAAAAAAAAAAAACYAgAAZHJzL2Rv&#10;d25yZXYueG1sUEsFBgAAAAAEAAQA9QAAAIgDAAAAAA==&#10;" path="m117,155r,-26l97,126,78,122,58,118,39,113r,18l44,133r19,5l83,144r19,6l117,155xe" stroked="f">
                <v:path arrowok="t" o:connecttype="custom" o:connectlocs="117,295;117,269;97,266;78,262;58,258;39,253;39,271;44,273;63,278;83,284;102,290;117,295" o:connectangles="0,0,0,0,0,0,0,0,0,0,0,0"/>
              </v:shape>
              <v:shape id="Freeform 1304" o:spid="_x0000_s1042" style="position:absolute;left:15670;top:140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38NccA&#10;AADdAAAADwAAAGRycy9kb3ducmV2LnhtbESPW2vCQBCF3wv+h2UE3+omCqVEVxEvYKVQvLTQtyE7&#10;TaLZ2ZDdavrvOw+CbzOcM+d8M513rlZXakPl2UA6TEAR595WXBg4HTfPr6BCRLZYeyYDfxRgPus9&#10;TTGz/sZ7uh5ioSSEQ4YGyhibTOuQl+QwDH1DLNqPbx1GWdtC2xZvEu5qPUqSF+2wYmkosaFlSfnl&#10;8OsMvL+t1jt70Xr/8Rl3X3Xqz99Hb8yg3y0moCJ18WG+X2+t4I9T4ZdvZAQ9+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9/DXHAAAA3QAAAA8AAAAAAAAAAAAAAAAAmAIAAGRy&#10;cy9kb3ducmV2LnhtbFBLBQYAAAAABAAEAPUAAACMAwAAAAA=&#10;" path="m117,71l101,67,82,62,65,57,42,50r,18l60,73r,31l79,97,98,91r17,-4l117,71xe" stroked="f">
                <v:path arrowok="t" o:connecttype="custom" o:connectlocs="117,211;101,207;82,202;65,197;42,190;42,208;60,213;60,244;79,237;98,231;115,227;117,211" o:connectangles="0,0,0,0,0,0,0,0,0,0,0,0"/>
              </v:shape>
            </v:group>
            <v:group id="Group 1301" o:spid="_x0000_s1043" style="position:absolute;left:15764;top:381;width:29;height:29" coordorigin="15764,381" coordsize="29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o7Wc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T5SC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KjtZwwAAAN0AAAAP&#10;AAAAAAAAAAAAAAAAAKoCAABkcnMvZG93bnJldi54bWxQSwUGAAAAAAQABAD6AAAAmgMAAAAA&#10;">
              <v:shape id="Freeform 1302" o:spid="_x0000_s1044" style="position:absolute;left:15764;top:381;width:29;height:29;visibility:visible;mso-wrap-style:square;v-text-anchor:top" coordsize="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kCzsQA&#10;AADdAAAADwAAAGRycy9kb3ducmV2LnhtbERP24rCMBB9X/Afwgj7smiqsiLVKFbWdV9EvHzA2IxN&#10;sZmUJmr9+42wsG9zONeZLVpbiTs1vnSsYNBPQBDnTpdcKDgd170JCB+QNVaOScGTPCzmnbcZpto9&#10;eE/3QyhEDGGfogITQp1K6XNDFn3f1cSRu7jGYoiwKaRu8BHDbSWHSTKWFkuODQZrWhnKr4ebVfBR&#10;uePme78dnU32HGdfn5dTm+2Ueu+2yymIQG34F/+5f3ScPxoM4fVNPEH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ZAs7EAAAA3QAAAA8AAAAAAAAAAAAAAAAAmAIAAGRycy9k&#10;b3ducmV2LnhtbFBLBQYAAAAABAAEAPUAAACJAwAAAAA=&#10;" path="m28,22l28,7,22,,6,,,7,,22r6,7l22,29r6,-7xe" stroked="f">
                <v:path arrowok="t" o:connecttype="custom" o:connectlocs="28,403;28,388;22,381;6,381;0,388;0,403;6,410;22,410;28,403" o:connectangles="0,0,0,0,0,0,0,0,0"/>
              </v:shape>
            </v:group>
            <v:group id="Group 1284" o:spid="_x0000_s1045" style="position:absolute;left:15841;top:151;width:284;height:352" coordorigin="15841,151" coordsize="284,3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QAtc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JE7g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tAC1wwAAAN0AAAAP&#10;AAAAAAAAAAAAAAAAAKoCAABkcnMvZG93bnJldi54bWxQSwUGAAAAAAQABAD6AAAAmgMAAAAA&#10;">
              <v:shape id="Freeform 1300" o:spid="_x0000_s1046" style="position:absolute;left:15841;top:151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/cwcMA&#10;AADdAAAADwAAAGRycy9kb3ducmV2LnhtbERPS2vCQBC+C/6HZQq96SapFk1dRVpET4IP1OOYHZNg&#10;djZkV43/vlsQepuP7zmTWWsqcafGlZYVxP0IBHFmdcm5gv1u0RuBcB5ZY2WZFDzJwWza7Uww1fbB&#10;G7pvfS5CCLsUFRTe16mULivIoOvbmjhwF9sY9AE2udQNPkK4qWQSRZ/SYMmhocCavgvKrtubUbBZ&#10;OsmXn/F6kCTDxeEUR8ezvir1/tbOv0B4av2/+OVe6TD/Ix7A3zfhBD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b/cwcMAAADdAAAADwAAAAAAAAAAAAAAAACYAgAAZHJzL2Rv&#10;d25yZXYueG1sUEsFBgAAAAAEAAQA9QAAAIgDAAAAAA==&#10;" path="m20,141r,-94l19,74,18,95r-3,17l9,125,,135r16,6l20,141xe" stroked="f">
                <v:path arrowok="t" o:connecttype="custom" o:connectlocs="20,292;20,198;19,225;18,246;15,263;9,276;0,286;16,292;20,292" o:connectangles="0,0,0,0,0,0,0,0,0"/>
              </v:shape>
              <v:shape id="Freeform 1299" o:spid="_x0000_s1047" style="position:absolute;left:15841;top:151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N5WsMA&#10;AADdAAAADwAAAGRycy9kb3ducmV2LnhtbERPTWvCQBC9F/wPywje6iaxio2uIi2iJ0FbrMcxOybB&#10;7GzIrpr+e1cQvM3jfc503ppKXKlxpWUFcT8CQZxZXXKu4Pdn+T4G4TyyxsoyKfgnB/NZ522KqbY3&#10;3tJ153MRQtilqKDwvk6ldFlBBl3f1sSBO9nGoA+wyaVu8BbCTSWTKBpJgyWHhgJr+iooO+8uRsF2&#10;5SSfvj83H0kyXO4PcfR31Gelet12MQHhqfUv8dO91mH+IB7C45twgp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N5WsMAAADdAAAADwAAAAAAAAAAAAAAAACYAgAAZHJzL2Rv&#10;d25yZXYueG1sUEsFBgAAAAAEAAQA9QAAAIgDAAAAAA==&#10;" path="m151,229r,-43l150,196r,18l135,203r-19,-4l103,199,92,198r-18,2l52,203r-22,3l10,210r3,10l16,230r2,14l20,263r,60l35,325r,-92l57,228r23,-4l102,223r23,l134,223r16,4l151,229xe" stroked="f">
                <v:path arrowok="t" o:connecttype="custom" o:connectlocs="151,380;151,337;150,347;150,365;135,354;116,350;103,350;92,349;74,351;52,354;30,357;10,361;13,371;16,381;18,395;20,414;20,474;35,476;35,384;57,379;80,375;102,374;125,374;134,374;150,378;151,380" o:connectangles="0,0,0,0,0,0,0,0,0,0,0,0,0,0,0,0,0,0,0,0,0,0,0,0,0,0"/>
              </v:shape>
              <v:shape id="Freeform 1298" o:spid="_x0000_s1048" style="position:absolute;left:15841;top:151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HnLcMA&#10;AADdAAAADwAAAGRycy9kb3ducmV2LnhtbERPS2vCQBC+C/0PyxS86SbxgaauUipiT4IP1OM0OybB&#10;7GzIrpr++25B8DYf33Nmi9ZU4k6NKy0riPsRCOLM6pJzBYf9qjcB4TyyxsoyKfglB4v5W2eGqbYP&#10;3tJ953MRQtilqKDwvk6ldFlBBl3f1sSBu9jGoA+wyaVu8BHCTSWTKBpLgyWHhgJr+ioou+5uRsF2&#10;7SRfltPNMElGq+M5jk4/+qpU9739/ADhqfUv8dP9rcP8QTyG/2/CCX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HnLcMAAADdAAAADwAAAAAAAAAAAAAAAACYAgAAZHJzL2Rv&#10;d25yZXYueG1sUEsFBgAAAAAEAAQA9QAAAIgDAAAAAA==&#10;" path="m20,323r,-34l19,323r1,xe" stroked="f">
                <v:path arrowok="t" o:connecttype="custom" o:connectlocs="20,474;20,440;19,474;20,474" o:connectangles="0,0,0,0"/>
              </v:shape>
              <v:shape id="Freeform 1297" o:spid="_x0000_s1049" style="position:absolute;left:15841;top:151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1CtsQA&#10;AADdAAAADwAAAGRycy9kb3ducmV2LnhtbERPS2vCQBC+C/0PyxS86SbRqk1dpVTEngQfaI/T7JgE&#10;s7Mhu2r8926h4G0+vudM562pxJUaV1pWEPcjEMSZ1SXnCva7ZW8CwnlkjZVlUnAnB/PZS2eKqbY3&#10;3tB163MRQtilqKDwvk6ldFlBBl3f1sSBO9nGoA+wyaVu8BbCTSWTKBpJgyWHhgJr+iooO28vRsFm&#10;5SSfFu/rYZK8LQ8/cXT81Weluq/t5wcIT61/iv/d3zrMH8Rj+Ps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tQrbEAAAA3QAAAA8AAAAAAAAAAAAAAAAAmAIAAGRycy9k&#10;b3ducmV2LnhtbFBLBQYAAAAABAAEAPUAAACJAwAAAAA=&#10;" path="m284,l19,15r1,32l20,141r17,5l47,147,47,46,255,29r,319l259,349r,-173l266,169r10,-16l276,59r,-20l278,20,281,5,284,xe" stroked="f">
                <v:path arrowok="t" o:connecttype="custom" o:connectlocs="284,151;19,166;20,198;20,292;37,297;47,298;47,197;255,180;255,499;259,500;259,327;266,320;276,304;276,210;276,190;278,171;281,156;284,151" o:connectangles="0,0,0,0,0,0,0,0,0,0,0,0,0,0,0,0,0,0"/>
              </v:shape>
              <v:shape id="Freeform 1296" o:spid="_x0000_s1050" style="position:absolute;left:15841;top:151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LWxMYA&#10;AADdAAAADwAAAGRycy9kb3ducmV2LnhtbESPT2vCQBDF7wW/wzKCt7pJ+oeauopYpJ4K2qIep9kx&#10;CWZnQ3bV+O07h4K3Gd6b934znfeuURfqQu3ZQDpOQBEX3tZcGvj5Xj2+gQoR2WLjmQzcKMB8NniY&#10;Ym79lTd02cZSSQiHHA1UMba51qGoyGEY+5ZYtKPvHEZZu1LbDq8S7hqdJcmrdlizNFTY0rKi4rQ9&#10;OwObz6D5+DH5es6yl9XukCb7X3syZjTsF++gIvXxbv6/XlvBf0oFV76REf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LWxMYAAADdAAAADwAAAAAAAAAAAAAAAACYAgAAZHJz&#10;L2Rvd25yZXYueG1sUEsFBgAAAAAEAAQA9QAAAIsDAAAAAA==&#10;" path="m254,348r,-29l47,312r,-30l46,261,42,245,35,233r,92l254,348xe" stroked="f">
                <v:path arrowok="t" o:connecttype="custom" o:connectlocs="254,499;254,470;47,463;47,433;46,412;42,396;35,384;35,476;254,499" o:connectangles="0,0,0,0,0,0,0,0,0"/>
              </v:shape>
              <v:shape id="Freeform 1295" o:spid="_x0000_s1051" style="position:absolute;left:15841;top:151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5zX8QA&#10;AADdAAAADwAAAGRycy9kb3ducmV2LnhtbERPS2vCQBC+F/wPywi9NZukDzS6EbFIPRW0xfY4ZicP&#10;zM6G7Fbjv3cFobf5+J4zXwymFSfqXWNZQRLFIIgLqxuuFHx/rZ8mIJxH1thaJgUXcrDIRw9zzLQ9&#10;85ZOO1+JEMIuQwW1910mpStqMugi2xEHrrS9QR9gX0nd4zmEm1amcfwmDTYcGmrsaFVTcdz9GQXb&#10;Dye5fJ9+vqTp63r/m8Q/B31U6nE8LGcgPA3+X3x3b3SY/5xM4fZNO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+c1/EAAAA3QAAAA8AAAAAAAAAAAAAAAAAmAIAAGRycy9k&#10;b3ducmV2LnhtbFBLBQYAAAAABAAEAPUAAACJAwAAAAA=&#10;" path="m135,141r,-37l125,116r-4,4l110,129,92,128,78,127,47,71r,-25l47,147r13,3l80,152r22,-1l122,148r13,-7xe" stroked="f">
                <v:path arrowok="t" o:connecttype="custom" o:connectlocs="135,292;135,255;125,267;121,271;110,280;92,279;78,278;47,222;47,197;47,298;60,301;80,303;102,302;122,299;135,292" o:connectangles="0,0,0,0,0,0,0,0,0,0,0,0,0,0,0"/>
              </v:shape>
              <v:shape id="Freeform 1294" o:spid="_x0000_s1052" style="position:absolute;left:15841;top:151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gQf8YA&#10;AADdAAAADwAAAGRycy9kb3ducmV2LnhtbESPQWvCQBCF74X+h2UKvdWNaS0aXUUsUk8FrajHMTsm&#10;wexsyG41/vvOQfA2w3vz3jeTWedqdaE2VJ4N9HsJKOLc24oLA9vf5dsQVIjIFmvPZOBGAWbT56cJ&#10;ZtZfeU2XTSyUhHDI0EAZY5NpHfKSHIaeb4hFO/nWYZS1LbRt8SrhrtZpknxqhxVLQ4kNLUrKz5s/&#10;Z2D9HTSfvkY/H2k6WO4O/WR/tGdjXl+6+RhUpC4+zPfrlRX891T45RsZQU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OgQf8YAAADdAAAADwAAAAAAAAAAAAAAAACYAgAAZHJz&#10;L2Rvd25yZXYueG1sUEsFBgAAAAAEAAQA9QAAAIsDAAAAAA==&#10;" path="m158,105r-4,-8l146,93r-6,-3l130,91r5,13l135,141r5,-2l150,136r1,15l151,229r3,9l155,239r,-119l158,105xe" stroked="f">
                <v:path arrowok="t" o:connecttype="custom" o:connectlocs="158,256;154,248;146,244;140,241;130,242;135,255;135,292;140,290;150,287;151,302;151,380;154,389;155,390;155,271;158,256" o:connectangles="0,0,0,0,0,0,0,0,0,0,0,0,0,0,0"/>
              </v:shape>
              <v:shape id="Freeform 1293" o:spid="_x0000_s1053" style="position:absolute;left:15841;top:151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S15MMA&#10;AADdAAAADwAAAGRycy9kb3ducmV2LnhtbERPS2vCQBC+F/wPywi91U2iFY2uIoroqeAD9ThmxySY&#10;nQ3ZrcZ/3y0UepuP7znTeWsq8aDGlZYVxL0IBHFmdcm5guNh/TEC4TyyxsoyKXiRg/ms8zbFVNsn&#10;7+ix97kIIexSVFB4X6dSuqwgg65na+LA3Wxj0AfY5FI3+AzhppJJFA2lwZJDQ4E1LQvK7vtvo2C3&#10;cZJvq/HXIEk+16dLHJ2v+q7Ue7ddTEB4av2/+M+91WF+P4nh95twgp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6S15MMAAADdAAAADwAAAAAAAAAAAAAAAACYAgAAZHJzL2Rv&#10;d25yZXYueG1sUEsFBgAAAAAEAAQA9QAAAIgDAAAAAA==&#10;" path="m151,229r,-68l141,160r-5,5l136,183r6,4l151,186r,43xe" stroked="f">
                <v:path arrowok="t" o:connecttype="custom" o:connectlocs="151,380;151,312;141,311;136,316;136,334;142,338;151,337;151,380;151,380" o:connectangles="0,0,0,0,0,0,0,0,0"/>
              </v:shape>
              <v:shape id="Freeform 1292" o:spid="_x0000_s1054" style="position:absolute;left:15841;top:151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Yrk8MA&#10;AADdAAAADwAAAGRycy9kb3ducmV2LnhtbERPTWsCMRC9C/6HMII3zRpt0a1RSkXsqaAV9TjdjLuL&#10;m8myibr9901B8DaP9znzZWsrcaPGl441jIYJCOLMmZJzDfvv9WAKwgdkg5Vj0vBLHpaLbmeOqXF3&#10;3tJtF3IRQ9inqKEIoU6l9FlBFv3Q1cSRO7vGYoiwyaVp8B7DbSVVkrxKiyXHhgJr+igou+yuVsN2&#10;4yWfV7OviVIv68NplBx/zEXrfq99fwMRqA1P8cP9aeL8sVLw/008QS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3Yrk8MAAADdAAAADwAAAAAAAAAAAAAAAACYAgAAZHJzL2Rv&#10;d25yZXYueG1sUEsFBgAAAAAEAAQA9QAAAIgDAAAAAA==&#10;" path="m176,163r-1,-20l172,122r-10,-1l155,120r,119l168,246r7,l175,206r1,-20l176,163xe" stroked="f">
                <v:path arrowok="t" o:connecttype="custom" o:connectlocs="176,314;175,294;172,273;162,272;155,271;155,390;168,397;175,397;175,357;176,337;176,314" o:connectangles="0,0,0,0,0,0,0,0,0,0,0"/>
              </v:shape>
              <v:shape id="Freeform 1291" o:spid="_x0000_s1055" style="position:absolute;left:15841;top:151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qOCMMA&#10;AADdAAAADwAAAGRycy9kb3ducmV2LnhtbERPS4vCMBC+L/gfwgje1tS6ym41iiiyngQf7Hocm7Et&#10;NpPSRK3/3giCt/n4njOeNqYUV6pdYVlBrxuBIE6tLjhTsN8tP79BOI+ssbRMCu7kYDppfYwx0fbG&#10;G7pufSZCCLsEFeTeV4mULs3JoOvaijhwJ1sb9AHWmdQ13kK4KWUcRUNpsODQkGNF85zS8/ZiFGx+&#10;neTT4mf9FceD5d+hF/0f9VmpTruZjUB4avxb/HKvdJjfj/vw/CacIC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qOCMMAAADdAAAADwAAAAAAAAAAAAAAAACYAgAAZHJzL2Rv&#10;d25yZXYueG1sUEsFBgAAAAAEAAQA9QAAAIgDAAAAAA==&#10;" path="m181,247r-5,-18l175,206r,40l181,247xe" stroked="f">
                <v:path arrowok="t" o:connecttype="custom" o:connectlocs="181,398;176,380;175,357;175,397;181,398" o:connectangles="0,0,0,0,0"/>
              </v:shape>
              <v:shape id="Freeform 1290" o:spid="_x0000_s1056" style="position:absolute;left:15841;top:151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MWfMQA&#10;AADdAAAADwAAAGRycy9kb3ducmV2LnhtbERPTWvCQBC9F/oflin01mxMY9E0qxRF2pMQW9TjmB2T&#10;YHY2ZLea/ntXEHqbx/ucfD6YVpypd41lBaMoBkFcWt1wpeDne/UyAeE8ssbWMin4Iwfz2eNDjpm2&#10;Fy7ovPGVCCHsMlRQe99lUrqyJoMush1x4I62N+gD7Cupe7yEcNPKJI7fpMGGQ0ONHS1qKk+bX6Og&#10;+HSSj8vpOk2S8Wq7H8W7gz4p9fw0fLyD8DT4f/Hd/aXD/Nckhds34QQ5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TFnzEAAAA3QAAAA8AAAAAAAAAAAAAAAAAmAIAAGRycy9k&#10;b3ducmV2LnhtbFBLBQYAAAAABAAEAPUAAACJAwAAAAA=&#10;" path="m250,295r,-189l249,139r-5,21l238,171r-3,4l234,175r1,1l236,177r7,10l250,208r,80l250,295xe" stroked="f">
                <v:path arrowok="t" o:connecttype="custom" o:connectlocs="250,446;250,257;249,290;244,311;238,322;235,326;235,326;234,326;235,327;236,328;243,338;250,359;250,439;250,446" o:connectangles="0,0,0,0,0,0,0,0,0,0,0,0,0,0"/>
              </v:shape>
              <v:shape id="Freeform 1289" o:spid="_x0000_s1057" style="position:absolute;left:15841;top:151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+z58QA&#10;AADdAAAADwAAAGRycy9kb3ducmV2LnhtbERPTWvCQBC9C/0PyxR6MxvTWjTNGkpL0FNBW9TjmB2T&#10;YHY2ZFdN/31XEHqbx/ucLB9MKy7Uu8aygkkUgyAurW64UvDzXYxnIJxH1thaJgW/5CBfPIwyTLW9&#10;8pouG1+JEMIuRQW1910qpStrMugi2xEH7mh7gz7AvpK6x2sIN61M4vhVGmw4NNTY0UdN5WlzNgrW&#10;Syf5+Dn/ekmSabHdT+LdQZ+Uenoc3t9AeBr8v/juXukw/zmZwu2bcIJ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fs+fEAAAA3QAAAA8AAAAAAAAAAAAAAAAAmAIAAGRycy9k&#10;b3ducmV2LnhtbFBLBQYAAAAABAAEAPUAAACJAwAAAAA=&#10;" path="m255,348r,-319l252,40r-3,26l250,88r,18l250,295r1,7l254,319r,29l255,348xe" stroked="f">
                <v:path arrowok="t" o:connecttype="custom" o:connectlocs="255,499;255,180;252,191;249,217;250,239;250,257;250,446;251,453;254,470;254,499;255,499" o:connectangles="0,0,0,0,0,0,0,0,0,0,0"/>
              </v:shape>
              <v:shape id="Freeform 1288" o:spid="_x0000_s1058" style="position:absolute;left:15841;top:151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0tkMMA&#10;AADdAAAADwAAAGRycy9kb3ducmV2LnhtbERPS4vCMBC+L/gfwgh7W1OrK1qNIoroacEH6nFsxrbY&#10;TEqT1frvNwuCt/n4njOZNaYUd6pdYVlBtxOBIE6tLjhTcNivvoYgnEfWWFomBU9yMJu2PiaYaPvg&#10;Ld13PhMhhF2CCnLvq0RKl+Zk0HVsRRy4q60N+gDrTOoaHyHclDKOooE0WHBoyLGiRU7pbfdrFGzX&#10;TvJ1Ofrpx/H36njuRqeLvin12W7mYxCeGv8Wv9wbHeb34gH8fxNOk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0tkMMAAADdAAAADwAAAAAAAAAAAAAAAACYAgAAZHJzL2Rv&#10;d25yZXYueG1sUEsFBgAAAAAEAAQA9QAAAIgDAAAAAA==&#10;" path="m250,288r,-52l250,255r-1,16l250,288xe" stroked="f">
                <v:path arrowok="t" o:connecttype="custom" o:connectlocs="250,439;250,387;250,406;249,422;250,439" o:connectangles="0,0,0,0,0"/>
              </v:shape>
              <v:shape id="Freeform 1287" o:spid="_x0000_s1059" style="position:absolute;left:15841;top:151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GIC8MA&#10;AADdAAAADwAAAGRycy9kb3ducmV2LnhtbERPS2vCQBC+C/0PyxS86cZoa01dRRTRk+AD63GaHZNg&#10;djZkV43/3hUKvc3H95zxtDGluFHtCssKet0IBHFqdcGZgsN+2fkC4TyyxtIyKXiQg+nkrTXGRNs7&#10;b+m285kIIewSVJB7XyVSujQng65rK+LAnW1t0AdYZ1LXeA/hppRxFH1KgwWHhhwrmueUXnZXo2C7&#10;cpLPi9FmEMcfy+OpF/386otS7fdm9g3CU+P/xX/utQ7z+/EQXt+EE+Tk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wGIC8MAAADdAAAADwAAAAAAAAAAAAAAAACYAgAAZHJzL2Rv&#10;d25yZXYueG1sUEsFBgAAAAAEAAQA9QAAAIgDAAAAAA==&#10;" path="m281,232r-3,-29l268,184r-9,-8l259,349r17,2l276,296r1,-22l279,252r2,-20xe" stroked="f">
                <v:path arrowok="t" o:connecttype="custom" o:connectlocs="281,383;278,354;268,335;259,327;259,500;276,502;276,447;277,425;279,403;281,383" o:connectangles="0,0,0,0,0,0,0,0,0,0"/>
              </v:shape>
              <v:shape id="Freeform 1286" o:spid="_x0000_s1060" style="position:absolute;left:15841;top:151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4cecYA&#10;AADdAAAADwAAAGRycy9kb3ducmV2LnhtbESPQWvCQBCF74X+h2UKvdWNaS0aXUUsUk8FrajHMTsm&#10;wexsyG41/vvOQfA2w3vz3jeTWedqdaE2VJ4N9HsJKOLc24oLA9vf5dsQVIjIFmvPZOBGAWbT56cJ&#10;ZtZfeU2XTSyUhHDI0EAZY5NpHfKSHIaeb4hFO/nWYZS1LbRt8SrhrtZpknxqhxVLQ4kNLUrKz5s/&#10;Z2D9HTSfvkY/H2k6WO4O/WR/tGdjXl+6+RhUpC4+zPfrlRX891Rw5RsZQU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4cecYAAADdAAAADwAAAAAAAAAAAAAAAACYAgAAZHJz&#10;L2Rvd25yZXYueG1sUEsFBgAAAAAEAAQA9QAAAIsDAAAAAA==&#10;" path="m284,351r-1,-1l278,335r-2,-18l276,296r,55l284,351xe" stroked="f">
                <v:path arrowok="t" o:connecttype="custom" o:connectlocs="284,502;283,501;278,486;276,468;276,447;276,502;284,502" o:connectangles="0,0,0,0,0,0,0"/>
              </v:shape>
              <v:shape id="Freeform 1285" o:spid="_x0000_s1061" style="position:absolute;left:15841;top:151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K54sQA&#10;AADdAAAADwAAAGRycy9kb3ducmV2LnhtbERPTWvCQBC9C/0PyxS86SbRlpq6EVGCngra0vY4zY5J&#10;MDsbsmuM/75bEHqbx/uc5Wowjeipc7VlBfE0AkFcWF1zqeDjPZ+8gHAeWWNjmRTcyMEqexgtMdX2&#10;ygfqj74UIYRdigoq79tUSldUZNBNbUscuJPtDPoAu1LqDq8h3DQyiaJnabDm0FBhS5uKivPxYhQc&#10;dk7yabt4myfJU/75HUdfP/qs1PhxWL+C8DT4f/Hdvddh/ixZwN834QS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SueLEAAAA3QAAAA8AAAAAAAAAAAAAAAAAmAIAAGRycy9k&#10;b3ducmV2LnhtbFBLBQYAAAAABAAEAPUAAACJAwAAAAA=&#10;" path="m281,125r-2,-22l277,81,276,59r,94l277,152r4,-27xe" stroked="f">
                <v:path arrowok="t" o:connecttype="custom" o:connectlocs="281,276;279,254;277,232;276,210;276,304;277,303;281,276" o:connectangles="0,0,0,0,0,0,0"/>
              </v:shape>
            </v:group>
            <v:group id="Group 1280" o:spid="_x0000_s1062" style="position:absolute;left:16030;top:281;width:32;height:92" coordorigin="16030,281" coordsize="32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08KixgAAAN0A&#10;AAAPAAAAAAAAAAAAAAAAAKoCAABkcnMvZG93bnJldi54bWxQSwUGAAAAAAQABAD6AAAAnQMAAAAA&#10;">
              <v:shape id="Freeform 1283" o:spid="_x0000_s1063" style="position:absolute;left:16030;top:281;width:32;height:92;visibility:visible;mso-wrap-style:square;v-text-anchor:top" coordsize="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WGr8MA&#10;AADdAAAADwAAAGRycy9kb3ducmV2LnhtbERPTWvCQBC9C/6HZQredKNCa9NsRAqCBxG6KfQ6yY5J&#10;aHY2ZLca/fVuodDbPN7nZNvRduJCg28dK1guEhDElTMt1wo+i/18A8IHZIOdY1JwIw/bfDrJMDXu&#10;yh900aEWMYR9igqaEPpUSl81ZNEvXE8cubMbLIYIh1qaAa8x3HZylSTP0mLLsaHBnt4bqr71j1VQ&#10;ytXXa7HRp7MuTanvsng5toVSs6dx9wYi0Bj+xX/ug4nz1+sl/H4TT5D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WGr8MAAADdAAAADwAAAAAAAAAAAAAAAACYAgAAZHJzL2Rv&#10;d25yZXYueG1sUEsFBgAAAAAEAAQA9QAAAIgDAAAAAA==&#10;" path="m29,l,7,,84r18,5l18,79r1,-2l19,13,29,xe" stroked="f">
                <v:path arrowok="t" o:connecttype="custom" o:connectlocs="29,281;0,288;0,365;18,370;18,360;19,358;19,294;29,281" o:connectangles="0,0,0,0,0,0,0,0"/>
              </v:shape>
              <v:shape id="Freeform 1282" o:spid="_x0000_s1064" style="position:absolute;left:16030;top:281;width:32;height:92;visibility:visible;mso-wrap-style:square;v-text-anchor:top" coordsize="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cY2MMA&#10;AADdAAAADwAAAGRycy9kb3ducmV2LnhtbERPTWvCQBC9F/wPywje6sYIrUZXkYLgQQrdCF4n2TEJ&#10;ZmdDdqvRX98tFHqbx/uc9XawrbhR7xvHCmbTBARx6UzDlYJTvn9dgPAB2WDrmBQ8yMN2M3pZY2bc&#10;nb/opkMlYgj7DBXUIXSZlL6syaKfuo44chfXWwwR9pU0Pd5juG1lmiRv0mLDsaHGjj5qKq/62yoo&#10;ZHpe5gv9edGFKfRT5u/HJldqMh52KxCBhvAv/nMfTJw/n6fw+008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/cY2MMAAADdAAAADwAAAAAAAAAAAAAAAACYAgAAZHJzL2Rv&#10;d25yZXYueG1sUEsFBgAAAAAEAAQA9QAAAIgDAAAAAA==&#10;" path="m29,92l18,79r,10l29,92xe" stroked="f">
                <v:path arrowok="t" o:connecttype="custom" o:connectlocs="29,373;18,360;18,370;29,373" o:connectangles="0,0,0,0"/>
              </v:shape>
              <v:shape id="Freeform 1281" o:spid="_x0000_s1065" style="position:absolute;left:16030;top:281;width:32;height:92;visibility:visible;mso-wrap-style:square;v-text-anchor:top" coordsize="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u9Q8QA&#10;AADdAAAADwAAAGRycy9kb3ducmV2LnhtbERPS2vCQBC+F/oflhG81Y0GWk2zSikIHqTQjeB1kp08&#10;aHY2ZLca/fXdQqG3+fiek+8m24sLjb5zrGC5SEAQV8503Cg4FfunNQgfkA32jknBjTzsto8POWbG&#10;XfmTLjo0Ioawz1BBG8KQSemrliz6hRuII1e70WKIcGykGfEaw20vV0nyLC12HBtaHOi9pepLf1sF&#10;pVydN8Vaf9S6NKW+y+Ll2BVKzWfT2yuIQFP4F/+5DybOT9MUfr+JJ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7vUPEAAAA3QAAAA8AAAAAAAAAAAAAAAAAmAIAAGRycy9k&#10;b3ducmV2LnhtbFBLBQYAAAAABAAEAPUAAACJAwAAAAA=&#10;" path="m32,46l21,34,19,13r,64l21,57,32,46xe" stroked="f">
                <v:path arrowok="t" o:connecttype="custom" o:connectlocs="32,327;21,315;19,294;19,358;21,338;32,327" o:connectangles="0,0,0,0,0,0"/>
              </v:shape>
            </v:group>
            <v:group id="Group 1277" o:spid="_x0000_s1066" style="position:absolute;left:15534;top:42;width:709;height:567" coordorigin="15534,42" coordsize="709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ejEoc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T5JP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ejEocQAAADdAAAA&#10;DwAAAAAAAAAAAAAAAACqAgAAZHJzL2Rvd25yZXYueG1sUEsFBgAAAAAEAAQA+gAAAJsDAAAAAA==&#10;">
              <v:shape id="Freeform 1279" o:spid="_x0000_s1067" style="position:absolute;left:15534;top:42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YUjMMA&#10;AADdAAAADwAAAGRycy9kb3ducmV2LnhtbERP22rCQBB9L/gPyxR8qxsNVZu6ihQivrTi5QOG7DQb&#10;zM6G7DaXv3cLhb7N4VxnsxtsLTpqfeVYwXyWgCAunK64VHC75i9rED4ga6wdk4KRPOy2k6cNZtr1&#10;fKbuEkoRQ9hnqMCE0GRS+sKQRT9zDXHkvl1rMUTYllK32MdwW8tFkiylxYpjg8GGPgwV98uPVbAw&#10;q9NhvkxHeeX87ev+OZxW1ig1fR727yACDeFf/Oc+6jg/TV/h95t4gt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JYUjMMAAADdAAAADwAAAAAAAAAAAAAAAACYAgAAZHJzL2Rv&#10;d25yZXYueG1sUEsFBgAAAAAEAAQA9QAAAIgDAAAAAA==&#10;" path="m709,13l696,,12,,,13,,537r8,21l12,560,12,21,20,11r668,l696,21r,546l708,554,709,13xe" fillcolor="#00aeef" stroked="f">
                <v:path arrowok="t" o:connecttype="custom" o:connectlocs="709,55;696,42;12,42;0,55;0,579;8,600;12,602;12,63;20,53;688,53;696,63;696,609;708,596;709,55" o:connectangles="0,0,0,0,0,0,0,0,0,0,0,0,0,0"/>
              </v:shape>
              <v:shape id="Freeform 1278" o:spid="_x0000_s1068" style="position:absolute;left:15534;top:42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SK+8IA&#10;AADdAAAADwAAAGRycy9kb3ducmV2LnhtbERP3WrCMBS+H/gO4QjezVQLdXZGEaHDm02mPsChOWuK&#10;zUlJslrffhkMdnc+vt+z2Y22EwP50DpWsJhnIIhrp1tuFFwv1fMLiBCRNXaOScGDAuy2k6cNltrd&#10;+ZOGc2xECuFQogITY19KGWpDFsPc9cSJ+3LeYkzQN1J7vKdw28lllhXSYsupwWBPB0P17fxtFSzN&#10;6vS2KPKHvHC1/ri9j6eVNUrNpuP+FUSkMf6L/9xHnebneQG/36QT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RIr7wgAAAN0AAAAPAAAAAAAAAAAAAAAAAJgCAABkcnMvZG93&#10;bnJldi54bWxQSwUGAAAAAAQABAD1AAAAhwMAAAAA&#10;" path="m696,567r,-21l688,556r-668,l12,546r,14l27,567r669,xe" fillcolor="#00aeef" stroked="f">
                <v:path arrowok="t" o:connecttype="custom" o:connectlocs="696,609;696,588;688,598;20,598;12,588;12,602;27,609;696,609" o:connectangles="0,0,0,0,0,0,0,0"/>
              </v:shape>
            </v:group>
            <w10:wrap anchorx="page"/>
          </v:group>
        </w:pict>
      </w:r>
      <w:r w:rsidRPr="006B14FC">
        <w:rPr>
          <w:noProof/>
          <w:lang w:val="pl-PL" w:eastAsia="pl-PL"/>
        </w:rPr>
        <w:pict>
          <v:group id="Group 1274" o:spid="_x0000_s2350" style="position:absolute;left:0;text-align:left;margin-left:82.5pt;margin-top:2.1pt;width:.1pt;height:510.25pt;z-index:-251668992;mso-position-horizontal-relative:page" coordorigin="1650,42" coordsize="2,10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">
            <v:shape id="Freeform 1275" o:spid="_x0000_s2351" style="position:absolute;left:1650;top:42;width:2;height:10205;visibility:visible;mso-wrap-style:square;v-text-anchor:top" coordsize="2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rzJsQA&#10;AADdAAAADwAAAGRycy9kb3ducmV2LnhtbERPS2vCQBC+C/0PyxR6000jhCa6SmkJWLQHUw89Dtkx&#10;CWZnQ3bz6L/vCoXe5uN7znY/m1aM1LvGsoLnVQSCuLS64UrB5StfvoBwHllja5kU/JCD/e5hscVM&#10;24nPNBa+EiGEXYYKau+7TEpX1mTQrWxHHLir7Q36APtK6h6nEG5aGUdRIg02HBpq7OitpvJWDEZB&#10;dPxMpvH2ccJ0eNf8fdH+mKdKPT3OrxsQnmb/L/5zH3SYH6druH8TTp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q8ybEAAAA3QAAAA8AAAAAAAAAAAAAAAAAmAIAAGRycy9k&#10;b3ducmV2LnhtbFBLBQYAAAAABAAEAPUAAACJAwAAAAA=&#10;" path="m,10205l,e" filled="f" strokecolor="#f7941d" strokeweight="2pt">
              <v:path arrowok="t" o:connecttype="custom" o:connectlocs="0,10247;0,42" o:connectangles="0,0"/>
            </v:shape>
            <w10:wrap anchorx="page"/>
          </v:group>
        </w:pict>
      </w:r>
      <w:r w:rsidRPr="006B14FC">
        <w:rPr>
          <w:noProof/>
          <w:lang w:val="pl-PL" w:eastAsia="pl-PL"/>
        </w:rPr>
        <w:pict>
          <v:group id="Group 1269" o:spid="_x0000_s2345" style="position:absolute;left:0;text-align:left;margin-left:60.6pt;margin-top:1.95pt;width:.3pt;height:510.55pt;z-index:-251667968;mso-position-horizontal-relative:page" coordorigin="1212,39" coordsize="6,10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">
            <v:group id="Group 1272" o:spid="_x0000_s2348" style="position:absolute;left:1215;top:42;width:2;height:10205" coordorigin="1215,42" coordsize="2,10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sI3s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F2vB&#10;lW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+wjexgAAAN0A&#10;AAAPAAAAAAAAAAAAAAAAAKoCAABkcnMvZG93bnJldi54bWxQSwUGAAAAAAQABAD6AAAAnQMAAAAA&#10;">
              <v:shape id="Freeform 1273" o:spid="_x0000_s2349" style="position:absolute;left:1215;top:42;width:2;height:10205;visibility:visible;mso-wrap-style:square;v-text-anchor:top" coordsize="2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FSCcMA&#10;AADdAAAADwAAAGRycy9kb3ducmV2LnhtbERPTWvCQBC9C/0PyxR6M5vmEDR1DW2pxYvUpj14HLJj&#10;EpqdDburif/eFQre5vE+Z1VOphdncr6zrOA5SUEQ11Z33Cj4/dnMFyB8QNbYWyYFF/JQrh9mKyy0&#10;HfmbzlVoRAxhX6CCNoShkNLXLRn0iR2II3e0zmCI0DVSOxxjuOlllqa5NNhxbGhxoPeW6r/qZBS8&#10;VVmejctPd/jYb6vdl8NOp6jU0+P0+gIi0BTu4n/3Vsf52WIJt2/iCXJ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FSCcMAAADdAAAADwAAAAAAAAAAAAAAAACYAgAAZHJzL2Rv&#10;d25yZXYueG1sUEsFBgAAAAAEAAQA9QAAAIgDAAAAAA==&#10;" path="m,10205l,e" filled="f" strokecolor="#231f20" strokeweight=".3pt">
                <v:path arrowok="t" o:connecttype="custom" o:connectlocs="0,10247;0,42" o:connectangles="0,0"/>
              </v:shape>
            </v:group>
            <v:group id="Group 1270" o:spid="_x0000_s2346" style="position:absolute;left:1215;top:42;width:2;height:10205" coordorigin="1215,42" coordsize="2,10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SSBc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Nmb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lSSBccAAADd&#10;AAAADwAAAAAAAAAAAAAAAACqAgAAZHJzL2Rvd25yZXYueG1sUEsFBgAAAAAEAAQA+gAAAJ4DAAAA&#10;AA==&#10;">
              <v:shape id="Freeform 1271" o:spid="_x0000_s2347" style="position:absolute;left:1215;top:42;width:2;height:10205;visibility:visible;mso-wrap-style:square;v-text-anchor:top" coordsize="2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7I0sMA&#10;AADdAAAADwAAAGRycy9kb3ducmV2LnhtbERPTWvCQBC9F/wPywjemk1ykJq6hiqteCmtsQePQ3ZM&#10;QrOzYXc18d93C4Xe5vE+Z11Ophc3cr6zrCBLUhDEtdUdNwq+Tm+PTyB8QNbYWyYFd/JQbmYPayy0&#10;HflItyo0IoawL1BBG8JQSOnrlgz6xA7EkbtYZzBE6BqpHY4x3PQyT9OlNNhxbGhxoF1L9Xd1NQq2&#10;Vb7Mx9XenV8/D9X7h8NOp6jUYj69PIMINIV/8Z/7oOP8fJXB7zfxBL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7I0sMAAADdAAAADwAAAAAAAAAAAAAAAACYAgAAZHJzL2Rv&#10;d25yZXYueG1sUEsFBgAAAAAEAAQA9QAAAIgDAAAAAA==&#10;" path="m,10205l,e" filled="f" strokecolor="#231f20" strokeweight=".3pt">
                <v:path arrowok="t" o:connecttype="custom" o:connectlocs="0,10247;0,42" o:connectangles="0,0"/>
              </v:shape>
            </v:group>
            <w10:wrap anchorx="page"/>
          </v:group>
        </w:pict>
      </w:r>
      <w:r w:rsidRPr="006B14FC">
        <w:rPr>
          <w:noProof/>
          <w:lang w:val="pl-PL" w:eastAsia="pl-PL"/>
        </w:rPr>
        <w:pict>
          <v:shape id="Text Box 1266" o:spid="_x0000_s2344" type="#_x0000_t202" style="position:absolute;left:0;text-align:left;margin-left:30.3pt;margin-top:254.5pt;width:13pt;height:5.45pt;z-index:25165670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" filled="f" stroked="f">
            <v:textbox style="layout-flow:vertical" inset="0,0,0,0">
              <w:txbxContent>
                <w:p w:rsidR="001E6D68" w:rsidRDefault="001E6D68">
                  <w:pPr>
                    <w:spacing w:before="6" w:line="254" w:lineRule="exact"/>
                    <w:ind w:left="20"/>
                    <w:rPr>
                      <w:rFonts w:ascii="AgendaPl Bold" w:eastAsia="AgendaPl Bold" w:hAnsi="AgendaPl Bold" w:cs="AgendaPl Bold"/>
                    </w:rPr>
                  </w:pPr>
                  <w:r>
                    <w:rPr>
                      <w:rFonts w:ascii="AgendaPl Bold"/>
                      <w:b/>
                      <w:color w:val="58595B"/>
                    </w:rPr>
                    <w:t>1</w:t>
                  </w:r>
                </w:p>
              </w:txbxContent>
            </v:textbox>
            <w10:wrap anchorx="page"/>
          </v:shape>
        </w:pict>
      </w:r>
      <w:r w:rsidRPr="006B14FC">
        <w:rPr>
          <w:noProof/>
          <w:lang w:val="pl-PL" w:eastAsia="pl-PL"/>
        </w:rPr>
        <w:pict>
          <v:shape id="Text Box 1265" o:spid="_x0000_s2343" type="#_x0000_t202" style="position:absolute;left:0;text-align:left;margin-left:185.55pt;margin-top:64.4pt;width:14pt;height:6.6pt;z-index:-25166592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" filled="f" stroked="f">
            <v:textbox style="layout-flow:vertical;mso-layout-flow-alt:bottom-to-top" inset="0,0,0,0">
              <w:txbxContent>
                <w:p w:rsidR="001E6D68" w:rsidRDefault="001E6D68">
                  <w:pPr>
                    <w:spacing w:before="6" w:line="273" w:lineRule="exact"/>
                    <w:ind w:left="20"/>
                    <w:rPr>
                      <w:rFonts w:ascii="AgendaPl BoldCondensed" w:eastAsia="AgendaPl BoldCondensed" w:hAnsi="AgendaPl BoldCondensed" w:cs="AgendaPl BoldCondensed"/>
                      <w:sz w:val="24"/>
                      <w:szCs w:val="24"/>
                    </w:rPr>
                  </w:pPr>
                  <w:r>
                    <w:rPr>
                      <w:rFonts w:ascii="AgendaPl BoldCondensed"/>
                      <w:b/>
                      <w:color w:val="FFFFFF"/>
                      <w:sz w:val="24"/>
                    </w:rPr>
                    <w:t>*</w:t>
                  </w:r>
                </w:p>
              </w:txbxContent>
            </v:textbox>
            <w10:wrap anchorx="page"/>
          </v:shape>
        </w:pict>
      </w:r>
      <w:r w:rsidR="00187177">
        <w:rPr>
          <w:noProof/>
          <w:position w:val="-97"/>
          <w:lang w:val="pl-PL" w:eastAsia="pl-PL"/>
        </w:rPr>
        <w:drawing>
          <wp:inline distT="0" distB="0" distL="0" distR="0">
            <wp:extent cx="253395" cy="905595"/>
            <wp:effectExtent l="0" t="0" r="0" b="0"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395" cy="90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7177" w:rsidRPr="006303FD">
        <w:rPr>
          <w:rFonts w:ascii="Times New Roman" w:hAnsi="Times New Roman"/>
          <w:sz w:val="20"/>
          <w:lang w:val="pl-PL"/>
        </w:rPr>
        <w:t xml:space="preserve">               </w:t>
      </w:r>
      <w:r w:rsidR="00F05A68">
        <w:rPr>
          <w:rFonts w:ascii="Times New Roman" w:hAnsi="Times New Roman"/>
          <w:sz w:val="20"/>
          <w:lang w:val="pl-PL"/>
        </w:rPr>
        <w:t xml:space="preserve">                                              </w:t>
      </w:r>
      <w:r w:rsidR="00F05A68" w:rsidRPr="00F05A68">
        <w:rPr>
          <w:rFonts w:ascii="Times New Roman" w:hAnsi="Times New Roman"/>
          <w:sz w:val="52"/>
          <w:szCs w:val="52"/>
          <w:lang w:val="pl-PL"/>
        </w:rPr>
        <w:t>Wymagania edukacyjne. Plastyka kl.7.</w:t>
      </w:r>
      <w:r w:rsidR="00F05A68">
        <w:rPr>
          <w:rFonts w:ascii="Times New Roman" w:hAnsi="Times New Roman"/>
          <w:sz w:val="20"/>
          <w:lang w:val="pl-PL"/>
        </w:rPr>
        <w:t xml:space="preserve">                    </w:t>
      </w:r>
    </w:p>
    <w:p w:rsidR="009E51E9" w:rsidRPr="006303FD" w:rsidRDefault="009E51E9">
      <w:pPr>
        <w:rPr>
          <w:rFonts w:ascii="AgendaPl BoldCondensed" w:eastAsia="AgendaPl BoldCondensed" w:hAnsi="AgendaPl BoldCondensed" w:cs="AgendaPl BoldCondensed"/>
          <w:b/>
          <w:bCs/>
          <w:sz w:val="142"/>
          <w:szCs w:val="142"/>
          <w:lang w:val="pl-PL"/>
        </w:rPr>
      </w:pPr>
    </w:p>
    <w:p w:rsidR="009E51E9" w:rsidRPr="006303FD" w:rsidRDefault="009E51E9">
      <w:pPr>
        <w:rPr>
          <w:rFonts w:ascii="AgendaPl BoldCondensed" w:eastAsia="AgendaPl BoldCondensed" w:hAnsi="AgendaPl BoldCondensed" w:cs="AgendaPl BoldCondensed"/>
          <w:b/>
          <w:bCs/>
          <w:sz w:val="142"/>
          <w:szCs w:val="142"/>
          <w:lang w:val="pl-PL"/>
        </w:rPr>
      </w:pPr>
    </w:p>
    <w:p w:rsidR="009E51E9" w:rsidRPr="006303FD" w:rsidRDefault="006B14FC">
      <w:pPr>
        <w:rPr>
          <w:rFonts w:ascii="AgendaPl BoldCondensed" w:eastAsia="AgendaPl BoldCondensed" w:hAnsi="AgendaPl BoldCondensed" w:cs="AgendaPl BoldCondensed"/>
          <w:b/>
          <w:bCs/>
          <w:sz w:val="142"/>
          <w:szCs w:val="142"/>
          <w:lang w:val="pl-PL"/>
        </w:rPr>
      </w:pPr>
      <w:r w:rsidRPr="006B14FC">
        <w:rPr>
          <w:noProof/>
          <w:lang w:val="pl-PL" w:eastAsia="pl-PL"/>
        </w:rPr>
        <w:pict>
          <v:shape id="Text Box 1262" o:spid="_x0000_s2342" type="#_x0000_t202" style="position:absolute;margin-left:31.4pt;margin-top:31.95pt;width:11pt;height:226.8pt;z-index:25165772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" filled="f" stroked="f">
            <v:textbox style="layout-flow:vertical" inset="0,0,0,0">
              <w:txbxContent>
                <w:p w:rsidR="001E6D68" w:rsidRPr="006303FD" w:rsidRDefault="001E6D68">
                  <w:pPr>
                    <w:pStyle w:val="Tekstpodstawowy"/>
                    <w:spacing w:line="211" w:lineRule="exact"/>
                    <w:rPr>
                      <w:rFonts w:cs="AgendaPl Regular"/>
                      <w:lang w:val="pl-PL"/>
                    </w:rPr>
                  </w:pPr>
                  <w:r w:rsidRPr="006303FD">
                    <w:rPr>
                      <w:color w:val="231F20"/>
                      <w:sz w:val="18"/>
                      <w:lang w:val="pl-PL"/>
                    </w:rPr>
                    <w:t>©</w:t>
                  </w:r>
                  <w:r w:rsidRPr="006303FD">
                    <w:rPr>
                      <w:color w:val="231F20"/>
                      <w:spacing w:val="-10"/>
                      <w:sz w:val="18"/>
                      <w:lang w:val="pl-PL"/>
                    </w:rPr>
                    <w:t xml:space="preserve"> 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C</w:t>
                  </w:r>
                  <w:r w:rsidRPr="006303FD">
                    <w:rPr>
                      <w:color w:val="231F20"/>
                      <w:lang w:val="pl-PL"/>
                    </w:rPr>
                    <w:t>o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p</w:t>
                  </w:r>
                  <w:r w:rsidRPr="006303FD">
                    <w:rPr>
                      <w:color w:val="231F20"/>
                      <w:lang w:val="pl-PL"/>
                    </w:rPr>
                    <w:t xml:space="preserve">yright 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b</w:t>
                  </w:r>
                  <w:r w:rsidRPr="006303FD">
                    <w:rPr>
                      <w:color w:val="231F20"/>
                      <w:lang w:val="pl-PL"/>
                    </w:rPr>
                    <w:t xml:space="preserve">y </w:t>
                  </w:r>
                  <w:r w:rsidRPr="006303FD">
                    <w:rPr>
                      <w:color w:val="231F20"/>
                      <w:spacing w:val="-4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y</w:t>
                  </w:r>
                  <w:r w:rsidRPr="006303FD">
                    <w:rPr>
                      <w:color w:val="231F20"/>
                      <w:lang w:val="pl-PL"/>
                    </w:rPr>
                    <w:t>d</w:t>
                  </w:r>
                  <w:r w:rsidRPr="006303FD">
                    <w:rPr>
                      <w:color w:val="231F20"/>
                      <w:spacing w:val="-5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lang w:val="pl-PL"/>
                    </w:rPr>
                    <w:t>wnict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lang w:val="pl-PL"/>
                    </w:rPr>
                    <w:t>a Sz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k</w:t>
                  </w:r>
                  <w:r w:rsidRPr="006303FD">
                    <w:rPr>
                      <w:color w:val="231F20"/>
                      <w:lang w:val="pl-PL"/>
                    </w:rPr>
                    <w:t xml:space="preserve">olne i </w:t>
                  </w:r>
                  <w:r w:rsidRPr="006303FD">
                    <w:rPr>
                      <w:color w:val="231F20"/>
                      <w:spacing w:val="-4"/>
                      <w:lang w:val="pl-PL"/>
                    </w:rPr>
                    <w:t>P</w:t>
                  </w:r>
                  <w:r w:rsidRPr="006303FD">
                    <w:rPr>
                      <w:color w:val="231F20"/>
                      <w:lang w:val="pl-PL"/>
                    </w:rPr>
                    <w:t>ed</w:t>
                  </w:r>
                  <w:r w:rsidRPr="006303FD">
                    <w:rPr>
                      <w:color w:val="231F20"/>
                      <w:spacing w:val="-2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g</w:t>
                  </w:r>
                  <w:r w:rsidRPr="006303FD">
                    <w:rPr>
                      <w:color w:val="231F20"/>
                      <w:lang w:val="pl-PL"/>
                    </w:rPr>
                    <w:t>ogi</w:t>
                  </w:r>
                  <w:r w:rsidRPr="006303FD">
                    <w:rPr>
                      <w:color w:val="231F20"/>
                      <w:spacing w:val="-1"/>
                      <w:lang w:val="pl-PL"/>
                    </w:rPr>
                    <w:t>c</w:t>
                  </w:r>
                  <w:r w:rsidRPr="006303FD">
                    <w:rPr>
                      <w:color w:val="231F20"/>
                      <w:lang w:val="pl-PL"/>
                    </w:rPr>
                    <w:t xml:space="preserve">zne, </w:t>
                  </w:r>
                  <w:r w:rsidRPr="006303FD">
                    <w:rPr>
                      <w:color w:val="231F20"/>
                      <w:spacing w:val="-6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spacing w:val="-1"/>
                      <w:lang w:val="pl-PL"/>
                    </w:rPr>
                    <w:t>r</w:t>
                  </w:r>
                  <w:r w:rsidRPr="006303FD">
                    <w:rPr>
                      <w:color w:val="231F20"/>
                      <w:lang w:val="pl-PL"/>
                    </w:rPr>
                    <w:t>sz</w:t>
                  </w:r>
                  <w:r w:rsidRPr="006303FD">
                    <w:rPr>
                      <w:color w:val="231F20"/>
                      <w:spacing w:val="-5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lang w:val="pl-PL"/>
                    </w:rPr>
                    <w:t>a 2017</w:t>
                  </w:r>
                </w:p>
              </w:txbxContent>
            </v:textbox>
            <w10:wrap anchorx="page"/>
          </v:shape>
        </w:pict>
      </w:r>
    </w:p>
    <w:p w:rsidR="009E51E9" w:rsidRPr="006303FD" w:rsidRDefault="006B14FC">
      <w:pPr>
        <w:rPr>
          <w:rFonts w:ascii="AgendaPl BoldCondensed" w:eastAsia="AgendaPl BoldCondensed" w:hAnsi="AgendaPl BoldCondensed" w:cs="AgendaPl BoldCondensed"/>
          <w:b/>
          <w:bCs/>
          <w:sz w:val="142"/>
          <w:szCs w:val="142"/>
          <w:lang w:val="pl-PL"/>
        </w:rPr>
      </w:pPr>
      <w:r w:rsidRPr="006B14FC">
        <w:rPr>
          <w:noProof/>
          <w:lang w:val="pl-PL" w:eastAsia="pl-PL"/>
        </w:rPr>
        <w:pict>
          <v:shape id="Text Box 1263" o:spid="_x0000_s2341" type="#_x0000_t202" style="position:absolute;margin-left:785.5pt;margin-top:34.05pt;width:14.05pt;height:143.05pt;z-index:25165568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" filled="f" stroked="f">
            <v:textbox style="layout-flow:vertical" inset="0,0,0,0">
              <w:txbxContent>
                <w:p w:rsidR="001E6D68" w:rsidRDefault="001E6D68">
                  <w:pPr>
                    <w:spacing w:line="257" w:lineRule="exact"/>
                    <w:ind w:left="20"/>
                    <w:rPr>
                      <w:rFonts w:ascii="AgendaPl RegularItalic" w:eastAsia="AgendaPl RegularItalic" w:hAnsi="AgendaPl RegularItalic" w:cs="AgendaPl RegularItalic"/>
                    </w:rPr>
                  </w:pP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Sz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  <w:spacing w:val="-2"/>
                    </w:rPr>
                    <w:t>k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oła pods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  <w:spacing w:val="-1"/>
                    </w:rPr>
                    <w:t>t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a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  <w:spacing w:val="-2"/>
                    </w:rPr>
                    <w:t>wow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a 4–7</w:t>
                  </w:r>
                </w:p>
              </w:txbxContent>
            </v:textbox>
            <w10:wrap anchorx="page"/>
          </v:shape>
        </w:pict>
      </w:r>
    </w:p>
    <w:p w:rsidR="009E51E9" w:rsidRPr="006303FD" w:rsidRDefault="009E51E9">
      <w:pPr>
        <w:spacing w:before="5"/>
        <w:rPr>
          <w:rFonts w:ascii="AgendaPl BoldCondensed" w:eastAsia="AgendaPl BoldCondensed" w:hAnsi="AgendaPl BoldCondensed" w:cs="AgendaPl BoldCondensed"/>
          <w:b/>
          <w:bCs/>
          <w:sz w:val="148"/>
          <w:szCs w:val="148"/>
          <w:lang w:val="pl-PL"/>
        </w:rPr>
      </w:pPr>
    </w:p>
    <w:p w:rsidR="009E51E9" w:rsidRDefault="0073419B" w:rsidP="0073419B">
      <w:pPr>
        <w:tabs>
          <w:tab w:val="left" w:pos="2048"/>
        </w:tabs>
        <w:rPr>
          <w:lang w:val="pl-PL"/>
        </w:rPr>
      </w:pPr>
      <w:r>
        <w:rPr>
          <w:lang w:val="pl-PL"/>
        </w:rPr>
        <w:tab/>
      </w:r>
    </w:p>
    <w:p w:rsidR="0073419B" w:rsidRDefault="0073419B" w:rsidP="0073419B">
      <w:pPr>
        <w:tabs>
          <w:tab w:val="left" w:pos="2048"/>
        </w:tabs>
        <w:rPr>
          <w:lang w:val="pl-PL"/>
        </w:rPr>
      </w:pPr>
    </w:p>
    <w:p w:rsidR="0073419B" w:rsidRPr="006303FD" w:rsidRDefault="0073419B" w:rsidP="0073419B">
      <w:pPr>
        <w:pStyle w:val="Nagwek1"/>
        <w:ind w:left="1447" w:firstLine="0"/>
        <w:rPr>
          <w:lang w:val="pl-PL"/>
        </w:rPr>
      </w:pPr>
      <w:r>
        <w:rPr>
          <w:lang w:val="pl-PL"/>
        </w:rPr>
        <w:tab/>
      </w:r>
      <w:r w:rsidRPr="006303FD">
        <w:rPr>
          <w:color w:val="231F20"/>
          <w:lang w:val="pl-PL"/>
        </w:rPr>
        <w:t>*</w:t>
      </w:r>
      <w:r w:rsidRPr="006303FD">
        <w:rPr>
          <w:color w:val="231F20"/>
          <w:spacing w:val="-6"/>
          <w:lang w:val="pl-PL"/>
        </w:rPr>
        <w:t xml:space="preserve"> </w:t>
      </w:r>
      <w:r w:rsidRPr="006303FD">
        <w:rPr>
          <w:color w:val="231F20"/>
          <w:lang w:val="pl-PL"/>
        </w:rPr>
        <w:t>Numery</w:t>
      </w:r>
      <w:r w:rsidRPr="006303FD">
        <w:rPr>
          <w:color w:val="231F20"/>
          <w:spacing w:val="-6"/>
          <w:lang w:val="pl-PL"/>
        </w:rPr>
        <w:t xml:space="preserve"> </w:t>
      </w:r>
      <w:r w:rsidRPr="006303FD">
        <w:rPr>
          <w:color w:val="231F20"/>
          <w:lang w:val="pl-PL"/>
        </w:rPr>
        <w:t>treści</w:t>
      </w:r>
      <w:r w:rsidRPr="006303FD">
        <w:rPr>
          <w:color w:val="231F20"/>
          <w:spacing w:val="-6"/>
          <w:lang w:val="pl-PL"/>
        </w:rPr>
        <w:t xml:space="preserve"> </w:t>
      </w:r>
      <w:r w:rsidRPr="006303FD">
        <w:rPr>
          <w:color w:val="231F20"/>
          <w:lang w:val="pl-PL"/>
        </w:rPr>
        <w:t>nauczania</w:t>
      </w:r>
      <w:r w:rsidRPr="006303FD">
        <w:rPr>
          <w:color w:val="231F20"/>
          <w:spacing w:val="-6"/>
          <w:lang w:val="pl-PL"/>
        </w:rPr>
        <w:t xml:space="preserve"> </w:t>
      </w:r>
      <w:r w:rsidRPr="006303FD">
        <w:rPr>
          <w:color w:val="231F20"/>
          <w:lang w:val="pl-PL"/>
        </w:rPr>
        <w:t>w</w:t>
      </w:r>
      <w:r w:rsidRPr="006303FD">
        <w:rPr>
          <w:color w:val="231F20"/>
          <w:spacing w:val="-6"/>
          <w:lang w:val="pl-PL"/>
        </w:rPr>
        <w:t xml:space="preserve"> </w:t>
      </w:r>
      <w:r w:rsidRPr="006303FD">
        <w:rPr>
          <w:color w:val="231F20"/>
          <w:lang w:val="pl-PL"/>
        </w:rPr>
        <w:t>podstawie</w:t>
      </w:r>
      <w:r w:rsidRPr="006303FD">
        <w:rPr>
          <w:color w:val="231F20"/>
          <w:spacing w:val="-6"/>
          <w:lang w:val="pl-PL"/>
        </w:rPr>
        <w:t xml:space="preserve"> </w:t>
      </w:r>
      <w:r w:rsidRPr="006303FD">
        <w:rPr>
          <w:color w:val="231F20"/>
          <w:lang w:val="pl-PL"/>
        </w:rPr>
        <w:t>programowej</w:t>
      </w:r>
    </w:p>
    <w:p w:rsidR="0073419B" w:rsidRPr="006303FD" w:rsidRDefault="0073419B" w:rsidP="0073419B">
      <w:pPr>
        <w:tabs>
          <w:tab w:val="left" w:pos="2048"/>
        </w:tabs>
        <w:rPr>
          <w:lang w:val="pl-PL"/>
        </w:rPr>
        <w:sectPr w:rsidR="0073419B" w:rsidRPr="006303FD">
          <w:type w:val="continuous"/>
          <w:pgSz w:w="16840" w:h="11910" w:orient="landscape"/>
          <w:pgMar w:top="0" w:right="480" w:bottom="280" w:left="480" w:header="708" w:footer="708" w:gutter="0"/>
          <w:cols w:space="708"/>
        </w:sectPr>
      </w:pPr>
      <w:r>
        <w:rPr>
          <w:lang w:val="pl-PL"/>
        </w:rPr>
        <w:tab/>
      </w:r>
      <w:r>
        <w:rPr>
          <w:lang w:val="pl-PL"/>
        </w:rPr>
        <w:tab/>
      </w:r>
    </w:p>
    <w:p w:rsidR="009E51E9" w:rsidRPr="006303FD" w:rsidRDefault="006B14FC">
      <w:pPr>
        <w:rPr>
          <w:rFonts w:ascii="Times New Roman" w:eastAsia="Times New Roman" w:hAnsi="Times New Roman" w:cs="Times New Roman"/>
          <w:sz w:val="20"/>
          <w:szCs w:val="20"/>
          <w:lang w:val="pl-PL"/>
        </w:rPr>
      </w:pPr>
      <w:r w:rsidRPr="006B14FC">
        <w:rPr>
          <w:noProof/>
          <w:lang w:val="pl-PL" w:eastAsia="pl-PL"/>
        </w:rPr>
        <w:lastRenderedPageBreak/>
        <w:pict>
          <v:group id="Group 1260" o:spid="_x0000_s2339" style="position:absolute;margin-left:810.4pt;margin-top:79.35pt;width:.1pt;height:473.4pt;z-index:251659776;mso-position-horizontal-relative:page;mso-position-vertical-relative:page" coordorigin="16208,1587" coordsize="2,9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">
            <v:shape id="Freeform 1261" o:spid="_x0000_s2340" style="position:absolute;left:16208;top:1587;width:2;height:9468;visibility:visible;mso-wrap-style:square;v-text-anchor:top" coordsize="2,9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QafMMA&#10;AADdAAAADwAAAGRycy9kb3ducmV2LnhtbERPS2vCQBC+F/wPywje6sYcTEjdSFEED1po7KHHITt5&#10;tNnZkN2Y+O+7hUJv8/E9Z7efTSfuNLjWsoLNOgJBXFrdcq3g43Z6TkE4j6yxs0wKHuRgny+edphp&#10;O/E73QtfixDCLkMFjfd9JqUrGzLo1rYnDlxlB4M+wKGWesAphJtOxlG0lQZbDg0N9nRoqPwuRqPg&#10;61joz0kmyaVO4us4VePNpG9KrZbz6wsIT7P/F/+5zzrMj9MYfr8JJ8j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9QafMMAAADdAAAADwAAAAAAAAAAAAAAAACYAgAAZHJzL2Rv&#10;d25yZXYueG1sUEsFBgAAAAAEAAQA9QAAAIgDAAAAAA==&#10;" path="m,l,9468e" filled="f" strokecolor="#939598" strokeweight="1pt">
              <v:path arrowok="t" o:connecttype="custom" o:connectlocs="0,1587;0,11055" o:connectangles="0,0"/>
            </v:shape>
            <w10:wrap anchorx="page" anchory="page"/>
          </v:group>
        </w:pict>
      </w:r>
      <w:r w:rsidRPr="006B14FC">
        <w:rPr>
          <w:noProof/>
          <w:lang w:val="pl-PL" w:eastAsia="pl-PL"/>
        </w:rPr>
        <w:pict>
          <v:group id="Group 1258" o:spid="_x0000_s2337" style="position:absolute;margin-left:778.65pt;margin-top:79.35pt;width:.1pt;height:473.4pt;z-index:251660800;mso-position-horizontal-relative:page;mso-position-vertical-relative:page" coordorigin="15573,1587" coordsize="2,9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">
            <v:shape id="Freeform 1259" o:spid="_x0000_s2338" style="position:absolute;left:15573;top:1587;width:2;height:9468;visibility:visible;mso-wrap-style:square;v-text-anchor:top" coordsize="2,9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vrqskA&#10;AADdAAAADwAAAGRycy9kb3ducmV2LnhtbESPQUsDMRCF74X+hzAFL8UmFil1bVpaQRCEltYKHsfN&#10;uLu6maxJ2q7/3jkI3mZ4b977ZrHqfavOFFMT2MLNxIAiLoNruLJwfHm8noNKGdlhG5gs/FCC1XI4&#10;WGDhwoX3dD7kSkkIpwIt1Dl3hdaprMljmoSOWLSPED1mWWOlXcSLhPtWT42ZaY8NS0ONHT3UVH4d&#10;Tt7C+O7tc/f8fvp+vd2Y42ZrtnE9G1t7NerX96Ay9fnf/Hf95AR/Ohd++UZG0M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xvrqskAAADdAAAADwAAAAAAAAAAAAAAAACYAgAA&#10;ZHJzL2Rvd25yZXYueG1sUEsFBgAAAAAEAAQA9QAAAI4DAAAAAA==&#10;" path="m,l,9468e" filled="f" strokecolor="#f7941d" strokeweight="2pt">
              <v:path arrowok="t" o:connecttype="custom" o:connectlocs="0,1587;0,11055" o:connectangles="0,0"/>
            </v:shape>
            <w10:wrap anchorx="page" anchory="page"/>
          </v:group>
        </w:pict>
      </w:r>
      <w:r w:rsidRPr="006B14FC">
        <w:rPr>
          <w:noProof/>
          <w:lang w:val="pl-PL" w:eastAsia="pl-PL"/>
        </w:rPr>
        <w:pict>
          <v:group id="Group 1215" o:spid="_x0000_s2294" style="position:absolute;margin-left:776.7pt;margin-top:42.5pt;width:35.45pt;height:28.35pt;z-index:251661824;mso-position-horizontal-relative:page;mso-position-vertical-relative:page" coordorigin="15534,850" coordsize="709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">
            <v:shape id="Picture 1257" o:spid="_x0000_s2336" type="#_x0000_t75" style="position:absolute;left:15538;top:854;width:701;height:55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e4rfDAAAA3QAAAA8AAABkcnMvZG93bnJldi54bWxET9tqAjEQfS/4D2EE32pWhbauRrGCID7V&#10;yweMm3Gzuplsk6irX98UCn2bw7nOdN7aWtzIh8qxgkE/A0FcOF1xqeCwX71+gAgRWWPtmBQ8KMB8&#10;1nmZYq7dnbd028VSpBAOOSowMTa5lKEwZDH0XUOcuJPzFmOCvpTa4z2F21oOs+xNWqw4NRhsaGmo&#10;uOyuVkGz33oZzfjr8Hle2s3x+zlYrJ5K9brtYgIiUhv/xX/utU7zh6N3+P0mnSBn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57it8MAAADdAAAADwAAAAAAAAAAAAAAAACf&#10;AgAAZHJzL2Rvd25yZXYueG1sUEsFBgAAAAAEAAQA9wAAAI8DAAAAAA==&#10;">
              <v:imagedata r:id="rId5" o:title=""/>
            </v:shape>
            <v:group id="Group 1254" o:spid="_x0000_s2333" style="position:absolute;left:15534;top:850;width:709;height:567" coordorigin="15534,850" coordsize="709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TBOc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+aC&#10;K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ME5xgAAAN0A&#10;AAAPAAAAAAAAAAAAAAAAAKoCAABkcnMvZG93bnJldi54bWxQSwUGAAAAAAQABAD6AAAAnQMAAAAA&#10;">
              <v:shape id="Freeform 1256" o:spid="_x0000_s2335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oRFMIA&#10;AADdAAAADwAAAGRycy9kb3ducmV2LnhtbERP24rCMBB9F/yHMMK+aWoFL91GEUHZl13x8gFDM9uU&#10;NpPSRK1/vxGEfZvDuU6+6W0j7tT5yrGC6SQBQVw4XXGp4HrZj5cgfEDW2DgmBU/ysFkPBzlm2j34&#10;RPdzKEUMYZ+hAhNCm0npC0MW/cS1xJH7dZ3FEGFXSt3hI4bbRqZJMpcWK44NBlvaGSrq880qSM3i&#10;eJjOZ0954f3qp/7ujwtrlPoY9dtPEIH68C9+u790nJ/OVvD6Jp4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OhEUwgAAAN0AAAAPAAAAAAAAAAAAAAAAAJgCAABkcnMvZG93&#10;bnJldi54bWxQSwUGAAAAAAQABAD1AAAAhwMAAAAA&#10;" path="m709,30r,-16l696,,12,,,14,,538r8,21l8,18,17,9r675,l700,18r,545l708,554,709,30xe" fillcolor="#00aeef" stroked="f">
                <v:path arrowok="t" o:connecttype="custom" o:connectlocs="709,880;709,864;696,850;12,850;0,864;0,1388;8,1409;8,1409;8,868;17,859;692,859;700,868;700,1413;708,1404;709,880" o:connectangles="0,0,0,0,0,0,0,0,0,0,0,0,0,0,0"/>
              </v:shape>
              <v:shape id="Freeform 1255" o:spid="_x0000_s2334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bL9MUA&#10;AADdAAAADwAAAGRycy9kb3ducmV2LnhtbESPQW/CMAyF75P2HyJP2m2kdBOMjoAmJNAugID9AKsx&#10;TUXjVE2A8u/xAYmbrff83ufpvPeNulAX68AGhoMMFHEZbM2Vgf/D8uMbVEzIFpvAZOBGEeaz15cp&#10;FjZceUeXfaqUhHAs0IBLqS20jqUjj3EQWmLRjqHzmGTtKm07vEq4b3SeZSPtsWZpcNjSwlF52p+9&#10;gdyNt6vh6POmD7ycbE7rfjv2zpj3t/73B1SiPj3Nj+s/K/j5l/DLNzKCnt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Bsv0xQAAAN0AAAAPAAAAAAAAAAAAAAAAAJgCAABkcnMv&#10;ZG93bnJldi54bWxQSwUGAAAAAAQABAD1AAAAigMAAAAA&#10;" path="m700,563r,-14l691,559r-674,l8,549r,10l27,567r669,l700,563xe" fillcolor="#00aeef" stroked="f">
                <v:path arrowok="t" o:connecttype="custom" o:connectlocs="700,1413;700,1399;691,1409;17,1409;8,1399;8,1409;27,1417;696,1417;700,1413" o:connectangles="0,0,0,0,0,0,0,0,0"/>
              </v:shape>
            </v:group>
            <v:group id="Group 1242" o:spid="_x0000_s2321" style="position:absolute;left:15670;top:948;width:119;height:370" coordorigin="15670,948" coordsize="119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gb2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n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t4G9nFAAAA3QAA&#10;AA8AAAAAAAAAAAAAAAAAqgIAAGRycy9kb3ducmV2LnhtbFBLBQYAAAAABAAEAPoAAACcAwAAAAA=&#10;">
              <v:shape id="Freeform 1253" o:spid="_x0000_s2332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HnWcMA&#10;AADdAAAADwAAAGRycy9kb3ducmV2LnhtbERP24rCMBB9F/Yfwgi+aWpZRKpRxN2FVRbEK/g2NGNb&#10;bSalidr9eyMIvs3hXGc8bUwpblS7wrKCfi8CQZxaXXCmYLf96Q5BOI+ssbRMCv7JwXTy0Rpjou2d&#10;13Tb+EyEEHYJKsi9rxIpXZqTQdezFXHgTrY26AOsM6lrvIdwU8o4igbSYMGhIceK5jmll83VKPhb&#10;fH0v9UXK9Wrvl4eyb8/HrVWq025mIxCeGv8Wv9y/OsyPP2N4fhNOkJ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fHnWcMAAADdAAAADwAAAAAAAAAAAAAAAACYAgAAZHJzL2Rv&#10;d25yZXYueG1sUEsFBgAAAAAEAAQA9QAAAIgDAAAAAA==&#10;" path="m116,291r-20,1l82,293r-34,l29,292,12,291,2,318r19,-1l42,316r2,3l48,346r12,17l61,363r,-45l61,316r27,l99,317r,2l99,321r,48l110,362r4,-15l116,338r,-47xe" stroked="f">
                <v:path arrowok="t" o:connecttype="custom" o:connectlocs="116,1239;96,1240;82,1241;48,1241;29,1240;12,1239;2,1266;21,1265;42,1264;44,1267;48,1294;60,1311;61,1311;61,1266;61,1264;88,1264;99,1265;99,1267;99,1269;99,1317;110,1310;114,1295;116,1286;116,1239" o:connectangles="0,0,0,0,0,0,0,0,0,0,0,0,0,0,0,0,0,0,0,0,0,0,0,0"/>
              </v:shape>
              <v:shape id="Freeform 1252" o:spid="_x0000_s2331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1CwsUA&#10;AADdAAAADwAAAGRycy9kb3ducmV2LnhtbERPTWvCQBC9C/0PyxR6041pKSW6SlELVQqiVsHbkJ0m&#10;MdnZkF2T9N+7QqG3ebzPmc57U4mWGldYVjAeRSCIU6sLzhR8Hz6GbyCcR9ZYWSYFv+RgPnsYTDHR&#10;tuMdtXufiRDCLkEFufd1IqVLczLoRrYmDtyPbQz6AJtM6ga7EG4qGUfRqzRYcGjIsaZFTmm5vxoF&#10;X+vlaqNLKXfbo9+cqrG9nA9WqafH/n0CwlPv/8V/7k8d5scvz3D/Jpw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vULCxQAAAN0AAAAPAAAAAAAAAAAAAAAAAJgCAABkcnMv&#10;ZG93bnJldi54bWxQSwUGAAAAAAQABAD1AAAAigMAAAAA&#10;" path="m99,369r,-31l93,346r-25,l61,338r,25l78,370r20,l99,369xe" stroked="f">
                <v:path arrowok="t" o:connecttype="custom" o:connectlocs="99,1317;99,1286;93,1294;68,1294;61,1286;61,1311;78,1318;98,1318;99,1317" o:connectangles="0,0,0,0,0,0,0,0,0"/>
              </v:shape>
              <v:shape id="Freeform 1251" o:spid="_x0000_s2330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TatsMA&#10;AADdAAAADwAAAGRycy9kb3ducmV2LnhtbERPTYvCMBC9C/6HMMLeNFVEpGuUZVVQEcTqCt6GZrbt&#10;2kxKk9X6740geJvH+5zJrDGluFLtCssK+r0IBHFqdcGZguNh2R2DcB5ZY2mZFNzJwWzabk0w1vbG&#10;e7omPhMhhF2MCnLvq1hKl+Zk0PVsRRy4X1sb9AHWmdQ13kK4KeUgikbSYMGhIceKvnNKL8m/UbBd&#10;zxcbfZFyv/vxm1PZt3/ng1Xqo9N8fYLw1Pi3+OVe6TB/MBzC85twgp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TatsMAAADdAAAADwAAAAAAAAAAAAAAAACYAgAAZHJzL2Rv&#10;d25yZXYueG1sUEsFBgAAAAAEAAQA9QAAAIgDAAAAAA==&#10;" path="m80,242r-11,2l61,244r-19,l25,244,5,243,2,269r20,-2l42,267r28,l79,268r,-8l79,251r1,-9xe" stroked="f">
                <v:path arrowok="t" o:connecttype="custom" o:connectlocs="80,1190;69,1192;61,1192;42,1192;25,1192;5,1191;2,1217;2,1217;22,1215;42,1215;70,1215;79,1216;79,1208;79,1199;80,1190" o:connectangles="0,0,0,0,0,0,0,0,0,0,0,0,0,0,0"/>
              </v:shape>
              <v:shape id="Freeform 1250" o:spid="_x0000_s2329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h/LcUA&#10;AADdAAAADwAAAGRycy9kb3ducmV2LnhtbERPTWvCQBC9C/0PyxR6042hLSW6SlELVQqiVsHbkJ0m&#10;MdnZkF2T9N+7QqG3ebzPmc57U4mWGldYVjAeRSCIU6sLzhR8Hz6GbyCcR9ZYWSYFv+RgPnsYTDHR&#10;tuMdtXufiRDCLkEFufd1IqVLczLoRrYmDtyPbQz6AJtM6ga7EG4qGUfRqzRYcGjIsaZFTmm5vxoF&#10;X+vlaqNLKXfbo9+cqrG9nA9WqafH/n0CwlPv/8V/7k8d5sfPL3D/Jpw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GH8txQAAAN0AAAAPAAAAAAAAAAAAAAAAAJgCAABkcnMv&#10;ZG93bnJldi54bWxQSwUGAAAAAAQABAD1AAAAigMAAAAA&#10;" path="m81,268r-2,-8l79,268r2,xe" stroked="f">
                <v:path arrowok="t" o:connecttype="custom" o:connectlocs="81,1216;79,1208;79,1216;81,1216" o:connectangles="0,0,0,0"/>
              </v:shape>
              <v:shape id="Freeform 1249" o:spid="_x0000_s2328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rhWsUA&#10;AADdAAAADwAAAGRycy9kb3ducmV2LnhtbERPTWvCQBC9F/oflil4azYGkZK6SrEVVIRi0grehuw0&#10;icnOhuyq8d93C0Jv83ifM1sMphUX6l1tWcE4ikEQF1bXXCr4ylfPLyCcR9bYWiYFN3KwmD8+zDDV&#10;9sp7umS+FCGEXYoKKu+7VEpXVGTQRbYjDtyP7Q36APtS6h6vIdy0MonjqTRYc2iosKNlRUWTnY2C&#10;3eb9Y6sbKfef3357aMf2dMytUqOn4e0VhKfB/4vv7rUO85PJFP6+CSf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yuFaxQAAAN0AAAAPAAAAAAAAAAAAAAAAAJgCAABkcnMv&#10;ZG93bnJldi54bWxQSwUGAAAAAAQABAD1AAAAigMAAAAA&#10;" path="m24,159r-19,l2,167,,177r,9l6,210r12,12l18,177r2,-9l24,159xe" stroked="f">
                <v:path arrowok="t" o:connecttype="custom" o:connectlocs="24,1107;5,1107;2,1115;0,1125;0,1134;6,1158;18,1170;18,1125;20,1116;24,1107" o:connectangles="0,0,0,0,0,0,0,0,0,0"/>
              </v:shape>
              <v:shape id="Freeform 1248" o:spid="_x0000_s2327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ZEwcUA&#10;AADdAAAADwAAAGRycy9kb3ducmV2LnhtbERPTWvCQBC9C/0PyxR6042htCW6SlELVQqiVsHbkJ0m&#10;MdnZkF2T9N+7QqG3ebzPmc57U4mWGldYVjAeRSCIU6sLzhR8Hz6GbyCcR9ZYWSYFv+RgPnsYTDHR&#10;tuMdtXufiRDCLkEFufd1IqVLczLoRrYmDtyPbQz6AJtM6ga7EG4qGUfRizRYcGjIsaZFTmm5vxoF&#10;X+vlaqNLKXfbo9+cqrG9nA9WqafH/n0CwlPv/8V/7k8d5sfPr3D/Jpw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hkTBxQAAAN0AAAAPAAAAAAAAAAAAAAAAAJgCAABkcnMv&#10;ZG93bnJldi54bWxQSwUGAAAAAAQABAD1AAAAigMAAAAA&#10;" path="m118,206r,-7l113,175,97,162r-23,3l59,175,44,196r-4,8l24,204r-6,-7l18,222r2,2l34,227r10,l50,224r8,-8l62,212r4,-8l72,194r6,-8l83,182r13,l100,188r,34l115,222r2,-7l118,206xe" stroked="f">
                <v:path arrowok="t" o:connecttype="custom" o:connectlocs="118,1154;118,1147;113,1123;97,1110;74,1113;59,1123;44,1144;40,1152;24,1152;18,1145;18,1170;20,1172;34,1175;44,1175;50,1172;58,1164;62,1160;66,1152;72,1142;78,1134;83,1130;96,1130;100,1136;100,1170;115,1170;117,1163;118,1154" o:connectangles="0,0,0,0,0,0,0,0,0,0,0,0,0,0,0,0,0,0,0,0,0,0,0,0,0,0,0"/>
              </v:shape>
              <v:shape id="Freeform 1247" o:spid="_x0000_s2326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nQs8YA&#10;AADdAAAADwAAAGRycy9kb3ducmV2LnhtbESPQWvCQBCF70L/wzKF3nSjFJHoKqWtoCKIWgVvQ3aa&#10;pGZnQ3bV+O+dg9DbDO/Ne99MZq2r1JWaUHo20O8loIgzb0vODfzs590RqBCRLVaeycCdAsymL50J&#10;ptbfeEvXXcyVhHBI0UARY51qHbKCHIaer4lF+/WNwyhrk2vb4E3CXaUHSTLUDkuWhgJr+iwoO+8u&#10;zsB6+fW9smett5tDXB2rvv877b0xb6/txxhUpDb+m5/XCyv4g3fBlW9kBD1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nQs8YAAADdAAAADwAAAAAAAAAAAAAAAACYAgAAZHJz&#10;L2Rvd25yZXYueG1sUEsFBgAAAAAEAAQA9QAAAIsDAAAAAA==&#10;" path="m100,222r,-15l99,215r-4,7l100,222xe" stroked="f">
                <v:path arrowok="t" o:connecttype="custom" o:connectlocs="100,1170;100,1155;99,1163;95,1170;100,1170" o:connectangles="0,0,0,0,0"/>
              </v:shape>
              <v:shape id="Freeform 1246" o:spid="_x0000_s2325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V1KMUA&#10;AADdAAAADwAAAGRycy9kb3ducmV2LnhtbERPTWvCQBC9C/0PyxR6042hlDa6SlELVQqiVsHbkJ0m&#10;MdnZkF2T9N+7QqG3ebzPmc57U4mWGldYVjAeRSCIU6sLzhR8Hz6GryCcR9ZYWSYFv+RgPnsYTDHR&#10;tuMdtXufiRDCLkEFufd1IqVLczLoRrYmDtyPbQz6AJtM6ga7EG4qGUfRizRYcGjIsaZFTmm5vxoF&#10;X+vlaqNLKXfbo9+cqrG9nA9WqafH/n0CwlPv/8V/7k8d5sfPb3D/Jpw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VXUoxQAAAN0AAAAPAAAAAAAAAAAAAAAAAJgCAABkcnMv&#10;ZG93bnJldi54bWxQSwUGAAAAAAQABAD1AAAAigMAAAAA&#10;" path="m117,l46,22,24,28,2,58r19,5l41,68r1,l42,51,62,41,83,35r19,-5l117,xe" stroked="f">
                <v:path arrowok="t" o:connecttype="custom" o:connectlocs="117,948;46,970;24,976;2,1006;21,1011;41,1016;42,1016;42,999;62,989;83,983;102,978;117,948" o:connectangles="0,0,0,0,0,0,0,0,0,0,0,0"/>
              </v:shape>
              <v:shape id="Freeform 1245" o:spid="_x0000_s2324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ZKaMYA&#10;AADdAAAADwAAAGRycy9kb3ducmV2LnhtbESPQWvCQBCF70L/wzKF3nSjUJHoKqWtoCKIWgVvQ3aa&#10;pGZnQ3bV+O+dg9DbDO/Ne99MZq2r1JWaUHo20O8loIgzb0vODfzs590RqBCRLVaeycCdAsymL50J&#10;ptbfeEvXXcyVhHBI0UARY51qHbKCHIaer4lF+/WNwyhrk2vb4E3CXaUHSTLUDkuWhgJr+iwoO+8u&#10;zsB6+fW9smett5tDXB2rvv877b0xb6/txxhUpDb+m5/XCyv4g3fhl29kBD1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7ZKaMYAAADdAAAADwAAAAAAAAAAAAAAAACYAgAAZHJz&#10;L2Rvd25yZXYueG1sUEsFBgAAAAAEAAQA9QAAAIsDAAAAAA==&#10;" path="m60,104r,-31l48,83,29,91,6,97,2,123r21,5l39,132r,-19l59,104r1,xe" stroked="f">
                <v:path arrowok="t" o:connecttype="custom" o:connectlocs="60,1052;60,1021;48,1031;29,1039;6,1045;2,1071;23,1076;39,1080;39,1061;59,1052;60,1052" o:connectangles="0,0,0,0,0,0,0,0,0,0,0"/>
              </v:shape>
              <v:shape id="Freeform 1244" o:spid="_x0000_s2323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rv88MA&#10;AADdAAAADwAAAGRycy9kb3ducmV2LnhtbERP24rCMBB9F/Yfwgi+aVphRapRxN2FVRbEK/g2NGNb&#10;bSalidr9eyMIvs3hXGc8bUwpblS7wrKCuBeBIE6tLjhTsNv+dIcgnEfWWFomBf/kYDr5aI0x0fbO&#10;a7ptfCZCCLsEFeTeV4mULs3JoOvZijhwJ1sb9AHWmdQ13kO4KWU/igbSYMGhIceK5jmll83VKPhb&#10;fH0v9UXK9Wrvl4cytufj1irVaTezEQhPjX+LX+5fHeb3P2N4fhNOkJ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rv88MAAADdAAAADwAAAAAAAAAAAAAAAACYAgAAZHJzL2Rv&#10;d25yZXYueG1sUEsFBgAAAAAEAAQA9QAAAIgDAAAAAA==&#10;" path="m117,155r,-25l97,127,78,123,58,118,39,113r,19l44,133r19,6l83,144r19,6l117,155xe" stroked="f">
                <v:path arrowok="t" o:connecttype="custom" o:connectlocs="117,1103;117,1078;97,1075;78,1071;58,1066;39,1061;39,1080;44,1081;63,1087;83,1092;102,1098;117,1103" o:connectangles="0,0,0,0,0,0,0,0,0,0,0,0"/>
              </v:shape>
              <v:shape id="Freeform 1243" o:spid="_x0000_s2322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hxhMMA&#10;AADdAAAADwAAAGRycy9kb3ducmV2LnhtbERP24rCMBB9F/Yfwgi+aWphRapRxN2FVRbEK/g2NGNb&#10;bSalidr9eyMIvs3hXGc8bUwpblS7wrKCfi8CQZxaXXCmYLf96Q5BOI+ssbRMCv7JwXTy0Rpjou2d&#10;13Tb+EyEEHYJKsi9rxIpXZqTQdezFXHgTrY26AOsM6lrvIdwU8o4igbSYMGhIceK5jmll83VKPhb&#10;fH0v9UXK9Wrvl4eyb8/HrVWq025mIxCeGv8Wv9y/OsyPP2N4fhNOkJ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hxhMMAAADdAAAADwAAAAAAAAAAAAAAAACYAgAAZHJzL2Rv&#10;d25yZXYueG1sUEsFBgAAAAAEAAQA9QAAAIgDAAAAAA==&#10;" path="m117,72l101,68,82,62,65,57,42,51r,17l60,73r,31l79,97,98,92r17,-4l117,72xe" stroked="f">
                <v:path arrowok="t" o:connecttype="custom" o:connectlocs="117,1020;101,1016;82,1010;65,1005;42,999;42,1016;60,1021;60,1052;79,1045;98,1040;115,1036;117,1020" o:connectangles="0,0,0,0,0,0,0,0,0,0,0,0"/>
              </v:shape>
            </v:group>
            <v:group id="Group 1240" o:spid="_x0000_s2319" style="position:absolute;left:15764;top:1190;width:29;height:29" coordorigin="15764,1190" coordsize="29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+26M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c/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P7bowwAAAN0AAAAP&#10;AAAAAAAAAAAAAAAAAKoCAABkcnMvZG93bnJldi54bWxQSwUGAAAAAAQABAD6AAAAmgMAAAAA&#10;">
              <v:shape id="Freeform 1241" o:spid="_x0000_s2320" style="position:absolute;left:15764;top:1190;width:29;height:29;visibility:visible;mso-wrap-style:square;v-text-anchor:top" coordsize="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eJfMUA&#10;AADdAAAADwAAAGRycy9kb3ducmV2LnhtbERP22rCQBB9L/gPyxT6UupGqyKpm2BKL75I8fIBY3bM&#10;BrOzIbvV+PfdguDbHM51FnlvG3GmzteOFYyGCQji0umaKwX73efLHIQPyBobx6TgSh7ybPCwwFS7&#10;C2/ovA2ViCHsU1RgQmhTKX1pyKIfupY4ckfXWQwRdpXUHV5iuG3kOElm0mLNscFgS++GytP21yp4&#10;btzu+2uzfj2Y4jorPqbHfV/8KPX02C/fQATqw118c690nD+eTuD/m3iC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94l8xQAAAN0AAAAPAAAAAAAAAAAAAAAAAJgCAABkcnMv&#10;ZG93bnJldi54bWxQSwUGAAAAAAQABAD1AAAAigMAAAAA&#10;" path="m28,22l28,6,22,,6,,,6,,22r6,6l22,28r6,-6xe" stroked="f">
                <v:path arrowok="t" o:connecttype="custom" o:connectlocs="28,1212;28,1196;22,1190;6,1190;0,1196;0,1212;6,1218;22,1218;28,1212" o:connectangles="0,0,0,0,0,0,0,0,0"/>
              </v:shape>
            </v:group>
            <v:group id="Group 1223" o:spid="_x0000_s2302" style="position:absolute;left:15841;top:959;width:284;height:352" coordorigin="15841,959" coordsize="284,3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qLB8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H+J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mosHwwAAAN0AAAAP&#10;AAAAAAAAAAAAAAAAAKoCAABkcnMvZG93bnJldi54bWxQSwUGAAAAAAQABAD6AAAAmgMAAAAA&#10;">
              <v:shape id="Freeform 1239" o:spid="_x0000_s2318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pRcMMA&#10;AADdAAAADwAAAGRycy9kb3ducmV2LnhtbERPS2vCQBC+F/wPyxR6qxtDlZpmFVGCPQnaUnucZicP&#10;zM6G7BrTf+8Kgrf5+J6TLgfTiJ46V1tWMBlHIIhzq2suFXx/Za/vIJxH1thYJgX/5GC5GD2lmGh7&#10;4T31B1+KEMIuQQWV920ipcsrMujGtiUOXGE7gz7ArpS6w0sIN42Mo2gmDdYcGipsaV1RfjqcjYL9&#10;1kkuNvPdWxxPs5/fSXT80yelXp6H1QcIT4N/iO/uTx3mx9MZ3L4JJ8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pRcMMAAADdAAAADwAAAAAAAAAAAAAAAACYAgAAZHJzL2Rv&#10;d25yZXYueG1sUEsFBgAAAAAEAAQA9QAAAIgDAAAAAA==&#10;" path="m20,142r,-94l19,74,18,96r-3,17l9,126,,135r16,6l20,142xe" stroked="f">
                <v:path arrowok="t" o:connecttype="custom" o:connectlocs="20,1101;20,1007;19,1033;18,1055;15,1072;9,1085;0,1094;16,1100;20,1101" o:connectangles="0,0,0,0,0,0,0,0,0"/>
              </v:shape>
              <v:shape id="Freeform 1238" o:spid="_x0000_s2317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b068QA&#10;AADdAAAADwAAAGRycy9kb3ducmV2LnhtbERPTWvCQBC9F/oflin01mwMjdU0qxRF2pMQW9TjmB2T&#10;YHY2ZLea/ntXEHqbx/ucfD6YVpypd41lBaMoBkFcWt1wpeDne/UyAeE8ssbWMin4Iwfz2eNDjpm2&#10;Fy7ovPGVCCHsMlRQe99lUrqyJoMush1x4I62N+gD7Cupe7yEcNPKJI7H0mDDoaHGjhY1lafNr1FQ&#10;fDrJx+V0/Zok6Wq7H8W7gz4p9fw0fLyD8DT4f/Hd/aXD/CR9g9s34QQ5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m9OvEAAAA3QAAAA8AAAAAAAAAAAAAAAAAmAIAAGRycy9k&#10;b3ducmV2LnhtbFBLBQYAAAAABAAEAPUAAACJAwAAAAA=&#10;" path="m151,229r,-42l150,196r,18l135,204r-19,-5l103,199r-11,l74,200r-22,3l30,207r-20,4l13,220r3,11l18,245r2,19l20,323r15,2l35,233r22,-5l80,225r22,-2l125,223r9,1l150,227r1,2xe" stroked="f">
                <v:path arrowok="t" o:connecttype="custom" o:connectlocs="151,1188;151,1146;150,1155;150,1173;135,1163;116,1158;103,1158;92,1158;74,1159;52,1162;30,1166;10,1170;13,1179;16,1190;18,1204;20,1223;20,1282;35,1284;35,1192;57,1187;80,1184;102,1182;125,1182;134,1183;150,1186;151,1188" o:connectangles="0,0,0,0,0,0,0,0,0,0,0,0,0,0,0,0,0,0,0,0,0,0,0,0,0,0"/>
              </v:shape>
              <v:shape id="Freeform 1237" o:spid="_x0000_s2316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lgmcUA&#10;AADdAAAADwAAAGRycy9kb3ducmV2LnhtbESPQWvCQBCF74L/YRnBm24MWjS6irRIexLUUnucZsck&#10;mJ0N2a2m/945FLzN8N68981q07la3agNlWcDk3ECijj3tuLCwOdpN5qDChHZYu2ZDPxRgM2631th&#10;Zv2dD3Q7xkJJCIcMDZQxNpnWIS/JYRj7hli0i28dRlnbQtsW7xLuap0myYt2WLE0lNjQa0n59fjr&#10;DBzeg+bL22I/TdPZ7ut7kpx/7NWY4aDbLkFF6uLT/H/9YQU/nQmufCMj6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eWCZxQAAAN0AAAAPAAAAAAAAAAAAAAAAAJgCAABkcnMv&#10;ZG93bnJldi54bWxQSwUGAAAAAAQABAD1AAAAigMAAAAA&#10;" path="m20,323r,-34l19,323r1,xe" stroked="f">
                <v:path arrowok="t" o:connecttype="custom" o:connectlocs="20,1282;20,1248;19,1282;20,1282" o:connectangles="0,0,0,0"/>
              </v:shape>
              <v:shape id="Freeform 1236" o:spid="_x0000_s2315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XFAsQA&#10;AADdAAAADwAAAGRycy9kb3ducmV2LnhtbERPTWvCQBC9C/0PyxR6MxtDU2rqKmIRPQmmpe1xmh2T&#10;YHY2ZLdJ/PeuUPA2j/c5i9VoGtFT52rLCmZRDIK4sLrmUsHnx3b6CsJ5ZI2NZVJwIQer5cNkgZm2&#10;Ax+pz30pQgi7DBVU3reZlK6oyKCLbEscuJPtDPoAu1LqDocQbhqZxPGLNFhzaKiwpU1FxTn/MwqO&#10;Oyf59D4/PCdJuv36mcXfv/qs1NPjuH4D4Wn0d/G/e6/D/CSdw+2bcIJ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1xQLEAAAA3QAAAA8AAAAAAAAAAAAAAAAAmAIAAGRycy9k&#10;b3ducmV2LnhtbFBLBQYAAAAABAAEAPUAAACJAwAAAAA=&#10;" path="m284,l19,15r1,33l20,142r17,4l47,148,47,46,255,29r,320l259,349r,-173l266,169r10,-16l276,60r,-21l278,20,281,5,284,xe" stroked="f">
                <v:path arrowok="t" o:connecttype="custom" o:connectlocs="284,959;19,974;20,1007;20,1101;37,1105;47,1107;47,1005;255,988;255,1308;259,1308;259,1135;266,1128;276,1112;276,1019;276,998;278,979;281,964;284,959" o:connectangles="0,0,0,0,0,0,0,0,0,0,0,0,0,0,0,0,0,0"/>
              </v:shape>
              <v:shape id="Freeform 1235" o:spid="_x0000_s2314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OmIsUA&#10;AADdAAAADwAAAGRycy9kb3ducmV2LnhtbESPQWvCQBCF74L/YRnBm24MVjS6irRIeyqopfY4zY5J&#10;MDsbsluN/945FLzN8N68981q07laXakNlWcDk3ECijj3tuLCwNdxN5qDChHZYu2ZDNwpwGbd760w&#10;s/7Ge7oeYqEkhEOGBsoYm0zrkJfkMIx9Qyza2bcOo6xtoW2LNwl3tU6TZKYdViwNJTb0WlJ+Ofw5&#10;A/v3oPn8tvicpunL7vtnkpx+7cWY4aDbLkFF6uLT/H/9YQU/nQm/fCMj6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Y6YixQAAAN0AAAAPAAAAAAAAAAAAAAAAAJgCAABkcnMv&#10;ZG93bnJldi54bWxQSwUGAAAAAAQABAD1AAAAigMAAAAA&#10;" path="m254,349r,-29l47,312r,-29l46,261,42,245,35,233r,92l254,349xe" stroked="f">
                <v:path arrowok="t" o:connecttype="custom" o:connectlocs="254,1308;254,1279;47,1271;47,1242;46,1220;42,1204;35,1192;35,1284;254,1308" o:connectangles="0,0,0,0,0,0,0,0,0"/>
              </v:shape>
              <v:shape id="Freeform 1234" o:spid="_x0000_s2313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8DucIA&#10;AADdAAAADwAAAGRycy9kb3ducmV2LnhtbERPTYvCMBC9C/6HMMLeNG1RWbtGWVZET4K6qMfZZmyL&#10;zaQ0Wa3/3giCt3m8z5nOW1OJKzWutKwgHkQgiDOrS84V/O6X/U8QziNrrCyTgjs5mM+6nSmm2t54&#10;S9edz0UIYZeigsL7OpXSZQUZdANbEwfubBuDPsAml7rBWwg3lUyiaCwNlhwaCqzpp6Dssvs3CrYr&#10;J/m8mGyGSTJaHk5xdPzTF6U+eu33FwhPrX+LX+61DvOTcQzPb8IJ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LwO5wgAAAN0AAAAPAAAAAAAAAAAAAAAAAJgCAABkcnMvZG93&#10;bnJldi54bWxQSwUGAAAAAAQABAD1AAAAhwMAAAAA&#10;" path="m135,142r,-38l125,116r-4,4l110,129r-18,l78,127,47,71r,-25l47,148r13,2l80,152r22,l122,148r13,-6xe" stroked="f">
                <v:path arrowok="t" o:connecttype="custom" o:connectlocs="135,1101;135,1063;125,1075;121,1079;110,1088;92,1088;78,1086;47,1030;47,1005;47,1107;60,1109;80,1111;102,1111;122,1107;135,1101" o:connectangles="0,0,0,0,0,0,0,0,0,0,0,0,0,0,0"/>
              </v:shape>
              <v:shape id="Freeform 1233" o:spid="_x0000_s2312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2dzsQA&#10;AADdAAAADwAAAGRycy9kb3ducmV2LnhtbERPS2vCQBC+F/wPywi9NZssrdjUNYhF2pPgg+pxmh2T&#10;YHY2ZLea/nu3UPA2H99zZsVgW3Gh3jeONWRJCoK4dKbhSsN+t3qagvAB2WDrmDT8kodiPnqYYW7c&#10;lTd02YZKxBD2OWqoQ+hyKX1Zk0WfuI44cifXWwwR9pU0PV5juG2lStOJtNhwbKixo2VN5Xn7YzVs&#10;Przk0/vr+lmpl9XXMUsP3+as9eN4WLyBCDSEu/jf/WnifDVR8PdNPEH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9nc7EAAAA3QAAAA8AAAAAAAAAAAAAAAAAmAIAAGRycy9k&#10;b3ducmV2LnhtbFBLBQYAAAAABAAEAPUAAACJAwAAAAA=&#10;" path="m158,106r-4,-9l146,93r-6,-3l130,91r5,13l135,142r5,-3l150,137r1,15l151,230r3,9l155,239r,-118l158,106xe" stroked="f">
                <v:path arrowok="t" o:connecttype="custom" o:connectlocs="158,1065;154,1056;146,1052;140,1049;130,1050;135,1063;135,1101;140,1098;150,1096;151,1111;151,1189;154,1198;155,1198;155,1080;158,1065" o:connectangles="0,0,0,0,0,0,0,0,0,0,0,0,0,0,0"/>
              </v:shape>
              <v:shape id="Freeform 1232" o:spid="_x0000_s2311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E4VcMA&#10;AADdAAAADwAAAGRycy9kb3ducmV2LnhtbERPS4vCMBC+L/gfwgh7W1OrK1qNIoroacEH6nFsxrbY&#10;TEqT1frvNwuCt/n4njOZNaYUd6pdYVlBtxOBIE6tLjhTcNivvoYgnEfWWFomBU9yMJu2PiaYaPvg&#10;Ld13PhMhhF2CCnLvq0RKl+Zk0HVsRRy4q60N+gDrTOoaHyHclDKOooE0WHBoyLGiRU7pbfdrFGzX&#10;TvJ1Ofrpx/H36njuRqeLvin12W7mYxCeGv8Wv9wbHebHgx78fxNOk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E4VcMAAADdAAAADwAAAAAAAAAAAAAAAACYAgAAZHJzL2Rv&#10;d25yZXYueG1sUEsFBgAAAAAEAAQA9QAAAIgDAAAAAA==&#10;" path="m151,230r,-68l141,160r-5,6l136,183r6,4l151,187r,42l151,230xe" stroked="f">
                <v:path arrowok="t" o:connecttype="custom" o:connectlocs="151,1189;151,1121;141,1119;136,1125;136,1142;142,1146;151,1146;151,1188;151,1189" o:connectangles="0,0,0,0,0,0,0,0,0"/>
              </v:shape>
              <v:shape id="Freeform 1231" o:spid="_x0000_s2310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igIcMA&#10;AADdAAAADwAAAGRycy9kb3ducmV2LnhtbERPS4vCMBC+C/6HMII3m1pccatRRJHd04IPXI9jM7bF&#10;ZlKaqN1/vxEEb/PxPWe2aE0l7tS40rKCYRSDIM6sLjlXcNhvBhMQziNrrCyTgj9ysJh3OzNMtX3w&#10;lu47n4sQwi5FBYX3dSqlywoy6CJbEwfuYhuDPsAml7rBRwg3lUzieCwNlhwaCqxpVVB23d2Mgu2X&#10;k3xZf/6MkuRjczwN49+zvirV77XLKQhPrX+LX+5vHeYn4xE8vwkn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1igIcMAAADdAAAADwAAAAAAAAAAAAAAAACYAgAAZHJzL2Rv&#10;d25yZXYueG1sUEsFBgAAAAAEAAQA9QAAAIgDAAAAAA==&#10;" path="m176,163r-1,-19l172,122r-10,-1l155,121r,118l168,246r7,1l175,206r1,-20l176,163xe" stroked="f">
                <v:path arrowok="t" o:connecttype="custom" o:connectlocs="176,1122;175,1103;172,1081;162,1080;155,1080;155,1198;168,1205;175,1206;175,1165;176,1145;176,1122" o:connectangles="0,0,0,0,0,0,0,0,0,0,0"/>
              </v:shape>
              <v:shape id="Freeform 1230" o:spid="_x0000_s2309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QFusMA&#10;AADdAAAADwAAAGRycy9kb3ducmV2LnhtbERPS2vCQBC+F/wPyxR6qxtDlZpmFVGCPQnaUnucZicP&#10;zM6G7BrTf+8Kgrf5+J6TLgfTiJ46V1tWMBlHIIhzq2suFXx/Za/vIJxH1thYJgX/5GC5GD2lmGh7&#10;4T31B1+KEMIuQQWV920ipcsrMujGtiUOXGE7gz7ArpS6w0sIN42Mo2gmDdYcGipsaV1RfjqcjYL9&#10;1kkuNvPdWxxPs5/fSXT80yelXp6H1QcIT4N/iO/uTx3mx7Mp3L4JJ8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QFusMAAADdAAAADwAAAAAAAAAAAAAAAACYAgAAZHJzL2Rv&#10;d25yZXYueG1sUEsFBgAAAAAEAAQA9QAAAIgDAAAAAA==&#10;" path="m181,247r-5,-17l175,206r,41l181,247xe" stroked="f">
                <v:path arrowok="t" o:connecttype="custom" o:connectlocs="181,1206;176,1189;175,1165;175,1206;181,1206" o:connectangles="0,0,0,0,0"/>
              </v:shape>
              <v:shape id="Freeform 1229" o:spid="_x0000_s2308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abzcQA&#10;AADdAAAADwAAAGRycy9kb3ducmV2LnhtbERPTWvCQBC9F/wPywjemk1CG2zMKmIJ7UnQStvjmB2T&#10;YHY2ZFdN/71bKPQ2j/c5xWo0nbjS4FrLCpIoBkFcWd1yreDwUT7OQTiPrLGzTAp+yMFqOXkoMNf2&#10;xju67n0tQgi7HBU03ve5lK5qyKCLbE8cuJMdDPoAh1rqAW8h3HQyjeNMGmw5NDTY06ah6ry/GAW7&#10;Nyf59PqyfUrT5/LzO4m/jvqs1Gw6rhcgPI3+X/znftdhfppl8PtNOEE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Gm83EAAAA3QAAAA8AAAAAAAAAAAAAAAAAmAIAAGRycy9k&#10;b3ducmV2LnhtbFBLBQYAAAAABAAEAPUAAACJAwAAAAA=&#10;" path="m250,296r,-190l249,140r-5,20l238,171r-3,4l235,176r-1,l235,176r1,1l243,188r7,20l250,288r,8xe" stroked="f">
                <v:path arrowok="t" o:connecttype="custom" o:connectlocs="250,1255;250,1065;249,1099;244,1119;238,1130;235,1134;235,1135;234,1135;235,1135;236,1136;243,1147;250,1167;250,1247;250,1255" o:connectangles="0,0,0,0,0,0,0,0,0,0,0,0,0,0"/>
              </v:shape>
              <v:shape id="Freeform 1228" o:spid="_x0000_s2307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o+VsQA&#10;AADdAAAADwAAAGRycy9kb3ducmV2LnhtbERPTWvCQBC9C/0PyxR6MxtDazXNGkpL0FNBW9TjmB2T&#10;YHY2ZFdN/31XEHqbx/ucLB9MKy7Uu8aygkkUgyAurW64UvDzXYxnIJxH1thaJgW/5CBfPIwyTLW9&#10;8pouG1+JEMIuRQW1910qpStrMugi2xEH7mh7gz7AvpK6x2sIN61M4ngqDTYcGmrs6KOm8rQ5GwXr&#10;pZN8/Jx/PSfJS7HdT+LdQZ+Uenoc3t9AeBr8v/juXukwP5m+wu2bcIJ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KPlbEAAAA3QAAAA8AAAAAAAAAAAAAAAAAmAIAAGRycy9k&#10;b3ducmV2LnhtbFBLBQYAAAAABAAEAPUAAACJAwAAAAA=&#10;" path="m255,349r,-320l252,41r-3,25l250,89r,17l250,296r1,6l254,320r,29l255,349xe" stroked="f">
                <v:path arrowok="t" o:connecttype="custom" o:connectlocs="255,1308;255,988;252,1000;249,1025;250,1048;250,1065;250,1255;251,1261;254,1279;254,1308;255,1308" o:connectangles="0,0,0,0,0,0,0,0,0,0,0"/>
              </v:shape>
              <v:shape id="Freeform 1227" o:spid="_x0000_s2306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WqJMUA&#10;AADdAAAADwAAAGRycy9kb3ducmV2LnhtbESPQWvCQBCF74L/YRnBm24MVjS6irRIeyqopfY4zY5J&#10;MDsbsluN/945FLzN8N68981q07laXakNlWcDk3ECijj3tuLCwNdxN5qDChHZYu2ZDNwpwGbd760w&#10;s/7Ge7oeYqEkhEOGBsoYm0zrkJfkMIx9Qyza2bcOo6xtoW2LNwl3tU6TZKYdViwNJTb0WlJ+Ofw5&#10;A/v3oPn8tvicpunL7vtnkpx+7cWY4aDbLkFF6uLT/H/9YQU/nQmufCMj6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FaokxQAAAN0AAAAPAAAAAAAAAAAAAAAAAJgCAABkcnMv&#10;ZG93bnJldi54bWxQSwUGAAAAAAQABAD1AAAAigMAAAAA&#10;" path="m250,288r,-52l250,256r-1,15l250,288xe" stroked="f">
                <v:path arrowok="t" o:connecttype="custom" o:connectlocs="250,1247;250,1195;250,1215;249,1230;250,1247" o:connectangles="0,0,0,0,0"/>
              </v:shape>
              <v:shape id="Freeform 1226" o:spid="_x0000_s2305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kPv8IA&#10;AADdAAAADwAAAGRycy9kb3ducmV2LnhtbERPS4vCMBC+L/gfwgje1tSiotUoosjuSfCBehybsS02&#10;k9JErf/eLCx4m4/vOdN5Y0rxoNoVlhX0uhEI4tTqgjMFh/36ewTCeWSNpWVS8CIH81nra4qJtk/e&#10;0mPnMxFC2CWoIPe+SqR0aU4GXddWxIG72tqgD7DOpK7xGcJNKeMoGkqDBYeGHCta5pTednejYPvj&#10;JF9X400/jgfr47kXnS76plSn3SwmIDw1/iP+d//qMD8ejuHvm3CCnL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WQ+/wgAAAN0AAAAPAAAAAAAAAAAAAAAAAJgCAABkcnMvZG93&#10;bnJldi54bWxQSwUGAAAAAAQABAD1AAAAhwMAAAAA&#10;" path="m281,232r-3,-29l268,185r-9,-9l259,349r17,2l276,296r1,-22l279,252r2,-20xe" stroked="f">
                <v:path arrowok="t" o:connecttype="custom" o:connectlocs="281,1191;278,1162;268,1144;259,1135;259,1308;276,1310;276,1255;277,1233;279,1211;281,1191" o:connectangles="0,0,0,0,0,0,0,0,0,0"/>
              </v:shape>
              <v:shape id="Freeform 1225" o:spid="_x0000_s2304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ow/8YA&#10;AADdAAAADwAAAGRycy9kb3ducmV2LnhtbESPQWvCQBCF74X+h2UKvdWNobUaXUUsUk8FrajHMTsm&#10;wexsyG41/vvOQfA2w3vz3jeTWedqdaE2VJ4N9HsJKOLc24oLA9vf5dsQVIjIFmvPZOBGAWbT56cJ&#10;ZtZfeU2XTSyUhHDI0EAZY5NpHfKSHIaeb4hFO/nWYZS1LbRt8SrhrtZpkgy0w4qlocSGFiXl582f&#10;M7D+DppPX6Of9zT9WO4O/WR/tGdjXl+6+RhUpC4+zPfrlRX89FP45RsZQU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ow/8YAAADdAAAADwAAAAAAAAAAAAAAAACYAgAAZHJz&#10;L2Rvd25yZXYueG1sUEsFBgAAAAAEAAQA9QAAAIsDAAAAAA==&#10;" path="m284,352r-1,-2l278,335r-2,-18l276,296r,55l284,352xe" stroked="f">
                <v:path arrowok="t" o:connecttype="custom" o:connectlocs="284,1311;283,1309;278,1294;276,1276;276,1255;276,1310;284,1311" o:connectangles="0,0,0,0,0,0,0"/>
              </v:shape>
              <v:shape id="Freeform 1224" o:spid="_x0000_s2303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aVZMMA&#10;AADdAAAADwAAAGRycy9kb3ducmV2LnhtbERPS2vCQBC+F/wPywi91U2CVo2uIoroqeAD9ThmxySY&#10;nQ3ZrcZ/3y0UepuP7znTeWsq8aDGlZYVxL0IBHFmdcm5guNh/TEC4TyyxsoyKXiRg/ms8zbFVNsn&#10;7+ix97kIIexSVFB4X6dSuqwgg65na+LA3Wxj0AfY5FI3+AzhppJJFH1KgyWHhgJrWhaU3fffRsFu&#10;4yTfVuOvfpIM1qdLHJ2v+q7Ue7ddTEB4av2/+M+91WF+Mozh95twgp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aVZMMAAADdAAAADwAAAAAAAAAAAAAAAACYAgAAZHJzL2Rv&#10;d25yZXYueG1sUEsFBgAAAAAEAAQA9QAAAIgDAAAAAA==&#10;" path="m281,125r-2,-21l277,82,276,60r,93l277,152r4,-27xe" stroked="f">
                <v:path arrowok="t" o:connecttype="custom" o:connectlocs="281,1084;279,1063;277,1041;276,1019;276,1112;277,1111;281,1084" o:connectangles="0,0,0,0,0,0,0"/>
              </v:shape>
            </v:group>
            <v:group id="Group 1219" o:spid="_x0000_s2298" style="position:absolute;left:16030;top:1089;width:32;height:92" coordorigin="16030,1089" coordsize="32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cZPE8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n0wT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cZPE8QAAADdAAAA&#10;DwAAAAAAAAAAAAAAAACqAgAAZHJzL2Rvd25yZXYueG1sUEsFBgAAAAAEAAQA+gAAAJsDAAAAAA==&#10;">
              <v:shape id="Freeform 1222" o:spid="_x0000_s2301" style="position:absolute;left:16030;top:1089;width:32;height:92;visibility:visible;mso-wrap-style:square;v-text-anchor:top" coordsize="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ALHsMA&#10;AADdAAAADwAAAGRycy9kb3ducmV2LnhtbERPTWvCQBC9C/0Pywi96cYUqqauUgTBQyl0I3idZMck&#10;NDsbsqum/nq3IHibx/uc1WawrbhQ7xvHCmbTBARx6UzDlYJDvpssQPiAbLB1TAr+yMNm/TJaYWbc&#10;lX/ookMlYgj7DBXUIXSZlL6syaKfuo44cifXWwwR9pU0PV5juG1lmiTv0mLDsaHGjrY1lb/6bBUU&#10;Mj0u84X+PunCFPom8/lXkyv1Oh4+P0AEGsJT/HDvTZyfzt/g/5t4gl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ALHsMAAADdAAAADwAAAAAAAAAAAAAAAACYAgAAZHJzL2Rv&#10;d25yZXYueG1sUEsFBgAAAAAEAAQA9QAAAIgDAAAAAA==&#10;" path="m29,l,8,,85r18,4l18,80r1,-3l19,13,29,xe" stroked="f">
                <v:path arrowok="t" o:connecttype="custom" o:connectlocs="29,1089;0,1097;0,1174;18,1178;18,1169;19,1166;19,1102;29,1089" o:connectangles="0,0,0,0,0,0,0,0"/>
              </v:shape>
              <v:shape id="Freeform 1221" o:spid="_x0000_s2300" style="position:absolute;left:16030;top:1089;width:32;height:92;visibility:visible;mso-wrap-style:square;v-text-anchor:top" coordsize="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mTasMA&#10;AADdAAAADwAAAGRycy9kb3ducmV2LnhtbERPTWvCQBC9C/0Pywi96cZQqqauUgTBQyl0I3idZMck&#10;NDsbsqum/nq3IHibx/uc1WawrbhQ7xvHCmbTBARx6UzDlYJDvpssQPiAbLB1TAr+yMNm/TJaYWbc&#10;lX/ookMlYgj7DBXUIXSZlL6syaKfuo44cifXWwwR9pU0PV5juG1lmiTv0mLDsaHGjrY1lb/6bBUU&#10;Mj0u84X+PunCFPom8/lXkyv1Oh4+P0AEGsJT/HDvTZyfzt/g/5t4gl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9mTasMAAADdAAAADwAAAAAAAAAAAAAAAACYAgAAZHJzL2Rv&#10;d25yZXYueG1sUEsFBgAAAAAEAAQA9QAAAIgDAAAAAA==&#10;" path="m29,92l18,80r,9l29,92xe" stroked="f">
                <v:path arrowok="t" o:connecttype="custom" o:connectlocs="29,1181;18,1169;18,1178;29,1181" o:connectangles="0,0,0,0"/>
              </v:shape>
              <v:shape id="Freeform 1220" o:spid="_x0000_s2299" style="position:absolute;left:16030;top:1089;width:32;height:92;visibility:visible;mso-wrap-style:square;v-text-anchor:top" coordsize="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U28cMA&#10;AADdAAAADwAAAGRycy9kb3ducmV2LnhtbERPTWvCQBC9C/0Pywi96cZAq6auUgTBQyl0I3idZMck&#10;NDsbsqum/nq3IHibx/uc1WawrbhQ7xvHCmbTBARx6UzDlYJDvpssQPiAbLB1TAr+yMNm/TJaYWbc&#10;lX/ookMlYgj7DBXUIXSZlL6syaKfuo44cifXWwwR9pU0PV5juG1lmiTv0mLDsaHGjrY1lb/6bBUU&#10;Mj0u84X+PunCFPom8/lXkyv1Oh4+P0AEGsJT/HDvTZyfzt/g/5t4gl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U28cMAAADdAAAADwAAAAAAAAAAAAAAAACYAgAAZHJzL2Rv&#10;d25yZXYueG1sUEsFBgAAAAAEAAQA9QAAAIgDAAAAAA==&#10;" path="m32,46l21,34,19,13r,64l21,57,32,46xe" stroked="f">
                <v:path arrowok="t" o:connecttype="custom" o:connectlocs="32,1135;21,1123;19,1102;19,1166;21,1146;32,1135" o:connectangles="0,0,0,0,0,0"/>
              </v:shape>
            </v:group>
            <v:group id="Group 1216" o:spid="_x0000_s2295" style="position:absolute;left:15534;top:850;width:709;height:567" coordorigin="15534,850" coordsize="709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1JEM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i9e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r9SRDFAAAA3QAA&#10;AA8AAAAAAAAAAAAAAAAAqgIAAGRycy9kb3ducmV2LnhtbFBLBQYAAAAABAAEAPoAAACcAwAAAAA=&#10;">
              <v:shape id="Freeform 1218" o:spid="_x0000_s2297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OZPcMA&#10;AADdAAAADwAAAGRycy9kb3ducmV2LnhtbERPzWrCQBC+F3yHZQremk1SMBpdRQopXlrR+ABDdpoN&#10;ZmdDdqvx7buFQm/z8f3OZjfZXtxo9J1jBVmSgiBunO64VXCpq5clCB+QNfaOScGDPOy2s6cNltrd&#10;+US3c2hFDGFfogITwlBK6RtDFn3iBuLIfbnRYohwbKUe8R7DbS/zNF1Iix3HBoMDvRlqrudvqyA3&#10;xfE9W7w+ZM3V6vP6MR0La5SaP0/7NYhAU/gX/7kPOs7PiwJ+v4kn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4OZPcMAAADdAAAADwAAAAAAAAAAAAAAAACYAgAAZHJzL2Rv&#10;d25yZXYueG1sUEsFBgAAAAAEAAQA9QAAAIgDAAAAAA==&#10;" path="m709,14l696,,12,1,,14,,538r8,21l12,561,12,21r8,-9l688,12r8,9l696,567r12,-13l709,14xe" fillcolor="#00aeef" stroked="f">
                <v:path arrowok="t" o:connecttype="custom" o:connectlocs="709,864;696,850;12,851;0,864;0,1388;8,1409;12,1411;12,871;20,862;688,862;696,871;696,1417;708,1404;709,864" o:connectangles="0,0,0,0,0,0,0,0,0,0,0,0,0,0"/>
              </v:shape>
              <v:shape id="Freeform 1217" o:spid="_x0000_s2296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wNT8UA&#10;AADdAAAADwAAAGRycy9kb3ducmV2LnhtbESPQWvCQBCF70L/wzIFb7oxgmlTVykFixeVan/AkJ1m&#10;g9nZkN1q/PfOQfA2w3vz3jfL9eBbdaE+NoENzKYZKOIq2IZrA7+nzeQNVEzIFtvAZOBGEdarl9ES&#10;Sxuu/EOXY6qVhHAs0YBLqSu1jpUjj3EaOmLR/kLvMcna19r2eJVw3+o8yxbaY8PS4LCjL0fV+fjv&#10;DeSuOHzPFvObPvHmfX/eDYfCO2PGr8PnB6hEQ3qaH9dbK/h5IbjyjYy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HA1PxQAAAN0AAAAPAAAAAAAAAAAAAAAAAJgCAABkcnMv&#10;ZG93bnJldi54bWxQSwUGAAAAAAQABAD1AAAAigMAAAAA&#10;" path="m696,567r,-21l688,556r-668,l12,546r,15l27,567r669,xe" fillcolor="#00aeef" stroked="f">
                <v:path arrowok="t" o:connecttype="custom" o:connectlocs="696,1417;696,1396;688,1406;20,1406;12,1396;12,1411;27,1417;696,1417" o:connectangles="0,0,0,0,0,0,0,0"/>
              </v:shape>
            </v:group>
            <w10:wrap anchorx="page" anchory="page"/>
          </v:group>
        </w:pict>
      </w:r>
      <w:r w:rsidRPr="006B14FC">
        <w:rPr>
          <w:noProof/>
          <w:lang w:val="pl-PL" w:eastAsia="pl-PL"/>
        </w:rPr>
        <w:pict>
          <v:group id="Group 1213" o:spid="_x0000_s2292" style="position:absolute;margin-left:82.5pt;margin-top:42.5pt;width:.1pt;height:510.25pt;z-index:251662848;mso-position-horizontal-relative:page;mso-position-vertical-relative:page" coordorigin="1650,850" coordsize="2,10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">
            <v:shape id="Freeform 1214" o:spid="_x0000_s2293" style="position:absolute;left:1650;top:850;width:2;height:10205;visibility:visible;mso-wrap-style:square;v-text-anchor:top" coordsize="2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mR88IA&#10;AADdAAAADwAAAGRycy9kb3ducmV2LnhtbERPTYvCMBC9L/gfwgje1lRlRatRRBEU14PVg8ehGdti&#10;MylNbOu/3yws7G0e73OW686UoqHaFZYVjIYRCOLU6oIzBbfr/nMGwnlkjaVlUvAmB+tV72OJsbYt&#10;X6hJfCZCCLsYFeTeV7GULs3JoBvaijhwD1sb9AHWmdQ1tiHclHIcRVNpsODQkGNF25zSZ/IyCqLT&#10;edo2z+M3zl87zfeb9qf9XKlBv9ssQHjq/L/4z33QYf548gW/34QT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qZHzwgAAAN0AAAAPAAAAAAAAAAAAAAAAAJgCAABkcnMvZG93&#10;bnJldi54bWxQSwUGAAAAAAQABAD1AAAAhwMAAAAA&#10;" path="m,10205l,e" filled="f" strokecolor="#f7941d" strokeweight="2pt">
              <v:path arrowok="t" o:connecttype="custom" o:connectlocs="0,11055;0,850" o:connectangles="0,0"/>
            </v:shape>
            <w10:wrap anchorx="page" anchory="page"/>
          </v:group>
        </w:pict>
      </w:r>
      <w:r w:rsidRPr="006B14FC">
        <w:rPr>
          <w:noProof/>
          <w:lang w:val="pl-PL" w:eastAsia="pl-PL"/>
        </w:rPr>
        <w:pict>
          <v:group id="Group 1208" o:spid="_x0000_s2287" style="position:absolute;margin-left:60.6pt;margin-top:42.35pt;width:.3pt;height:510.55pt;z-index:251663872;mso-position-horizontal-relative:page;mso-position-vertical-relative:page" coordorigin="1212,847" coordsize="6,10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">
            <v:group id="Group 1211" o:spid="_x0000_s2290" style="position:absolute;left:1215;top:850;width:2;height:10205" coordorigin="1215,850" coordsize="2,10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LNP8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+bC&#10;L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Ms0/xgAAAN0A&#10;AAAPAAAAAAAAAAAAAAAAAKoCAABkcnMvZG93bnJldi54bWxQSwUGAAAAAAQABAD6AAAAnQMAAAAA&#10;">
              <v:shape id="Freeform 1212" o:spid="_x0000_s2291" style="position:absolute;left:1215;top:850;width:2;height:10205;visibility:visible;mso-wrap-style:square;v-text-anchor:top" coordsize="2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iX6MIA&#10;AADdAAAADwAAAGRycy9kb3ducmV2LnhtbERPTWvCQBC9F/wPywi96cYIotFVqmjxItXYQ49DdkxC&#10;s7NhdzXpv+8Khd7m8T5ntelNIx7kfG1ZwWScgCAurK65VPB5PYzmIHxA1thYJgU/5GGzHrysMNO2&#10;4ws98lCKGMI+QwVVCG0mpS8qMujHtiWO3M06gyFCV0rtsIvhppFpksykwZpjQ4Ut7SoqvvO7UbDN&#10;01naLd7d1/58zE8fDmudoFKvw/5tCSJQH/7Ff+6jjvPT6QSe38QT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yJfowgAAAN0AAAAPAAAAAAAAAAAAAAAAAJgCAABkcnMvZG93&#10;bnJldi54bWxQSwUGAAAAAAQABAD1AAAAhwMAAAAA&#10;" path="m,10205l,e" filled="f" strokecolor="#231f20" strokeweight=".3pt">
                <v:path arrowok="t" o:connecttype="custom" o:connectlocs="0,11055;0,850" o:connectangles="0,0"/>
              </v:shape>
            </v:group>
            <v:group id="Group 1209" o:spid="_x0000_s2288" style="position:absolute;left:1215;top:850;width:2;height:10205" coordorigin="1215,850" coordsize="2,10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z208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ZJL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rPbTwwAAAN0AAAAP&#10;AAAAAAAAAAAAAAAAAKoCAABkcnMvZG93bnJldi54bWxQSwUGAAAAAAQABAD6AAAAmgMAAAAA&#10;">
              <v:shape id="Freeform 1210" o:spid="_x0000_s2289" style="position:absolute;left:1215;top:850;width:2;height:10205;visibility:visible;mso-wrap-style:square;v-text-anchor:top" coordsize="2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asBMMA&#10;AADdAAAADwAAAGRycy9kb3ducmV2LnhtbERPTWvCQBC9F/wPywi96cYIotFNqKUWL6Uae+hxyI5J&#10;aHY27K4m/ffdQqG3ebzP2RWj6cSdnG8tK1jMExDEldUt1wo+LofZGoQPyBo7y6TgmzwU+eRhh5m2&#10;A5/pXoZaxBD2GSpoQugzKX3VkEE/tz1x5K7WGQwRulpqh0MMN51Mk2QlDbYcGxrs6bmh6qu8GQX7&#10;Ml2lw+bVfb6cjuXbu8NWJ6jU43R82oIINIZ/8Z/7qOP8dLmE32/iCT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asBMMAAADdAAAADwAAAAAAAAAAAAAAAACYAgAAZHJzL2Rv&#10;d25yZXYueG1sUEsFBgAAAAAEAAQA9QAAAIgDAAAAAA==&#10;" path="m,10205l,e" filled="f" strokecolor="#231f20" strokeweight=".3pt">
                <v:path arrowok="t" o:connecttype="custom" o:connectlocs="0,11055;0,850" o:connectangles="0,0"/>
              </v:shape>
            </v:group>
            <w10:wrap anchorx="page" anchory="page"/>
          </v:group>
        </w:pict>
      </w:r>
      <w:r w:rsidRPr="006B14FC">
        <w:rPr>
          <w:noProof/>
          <w:lang w:val="pl-PL" w:eastAsia="pl-PL"/>
        </w:rPr>
        <w:pict>
          <v:shape id="Text Box 1204" o:spid="_x0000_s2286" type="#_x0000_t202" style="position:absolute;margin-left:30.3pt;margin-top:294.05pt;width:13pt;height:7.2pt;z-index:2516679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" filled="f" stroked="f">
            <v:textbox style="layout-flow:vertical" inset="0,0,0,0">
              <w:txbxContent>
                <w:p w:rsidR="001E6D68" w:rsidRDefault="001E6D68">
                  <w:pPr>
                    <w:spacing w:before="6" w:line="254" w:lineRule="exact"/>
                    <w:ind w:left="20"/>
                    <w:rPr>
                      <w:rFonts w:ascii="AgendaPl Bold" w:eastAsia="AgendaPl Bold" w:hAnsi="AgendaPl Bold" w:cs="AgendaPl Bold"/>
                    </w:rPr>
                  </w:pPr>
                  <w:r>
                    <w:rPr>
                      <w:rFonts w:ascii="AgendaPl Bold"/>
                      <w:b/>
                      <w:color w:val="58595B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</w:p>
    <w:p w:rsidR="009E51E9" w:rsidRPr="006303FD" w:rsidRDefault="009E51E9">
      <w:pPr>
        <w:rPr>
          <w:rFonts w:ascii="Times New Roman" w:eastAsia="Times New Roman" w:hAnsi="Times New Roman" w:cs="Times New Roman"/>
          <w:sz w:val="20"/>
          <w:szCs w:val="20"/>
          <w:lang w:val="pl-PL"/>
        </w:rPr>
      </w:pPr>
    </w:p>
    <w:p w:rsidR="009E51E9" w:rsidRPr="006303FD" w:rsidRDefault="009E51E9">
      <w:pPr>
        <w:rPr>
          <w:rFonts w:ascii="Times New Roman" w:eastAsia="Times New Roman" w:hAnsi="Times New Roman" w:cs="Times New Roman"/>
          <w:sz w:val="20"/>
          <w:szCs w:val="20"/>
          <w:lang w:val="pl-PL"/>
        </w:rPr>
      </w:pPr>
    </w:p>
    <w:p w:rsidR="009E51E9" w:rsidRPr="006303FD" w:rsidRDefault="006B14FC">
      <w:pPr>
        <w:spacing w:before="5"/>
        <w:rPr>
          <w:rFonts w:ascii="Times New Roman" w:eastAsia="Times New Roman" w:hAnsi="Times New Roman" w:cs="Times New Roman"/>
          <w:sz w:val="13"/>
          <w:szCs w:val="13"/>
          <w:lang w:val="pl-PL"/>
        </w:rPr>
      </w:pPr>
      <w:r w:rsidRPr="006B14FC">
        <w:rPr>
          <w:noProof/>
          <w:lang w:val="pl-PL" w:eastAsia="pl-PL"/>
        </w:rPr>
        <w:pict>
          <v:shape id="Text Box 1205" o:spid="_x0000_s2285" type="#_x0000_t202" style="position:absolute;margin-left:65.45pt;margin-top:41.5pt;width:12.05pt;height:145.05pt;z-index:2516669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" filled="f" stroked="f">
            <v:textbox style="layout-flow:vertical" inset="0,0,0,0">
              <w:txbxContent>
                <w:p w:rsidR="001E6D68" w:rsidRDefault="001E6D68">
                  <w:pPr>
                    <w:spacing w:before="7" w:line="232" w:lineRule="exact"/>
                    <w:ind w:left="20"/>
                    <w:rPr>
                      <w:rFonts w:ascii="AgendaPl Regular" w:eastAsia="AgendaPl Regular" w:hAnsi="AgendaPl Regular" w:cs="AgendaPl Regular"/>
                      <w:sz w:val="20"/>
                      <w:szCs w:val="20"/>
                    </w:rPr>
                  </w:pPr>
                  <w:r>
                    <w:rPr>
                      <w:rFonts w:ascii="AgendaPl Bold"/>
                      <w:b/>
                      <w:color w:val="034EA2"/>
                      <w:sz w:val="20"/>
                    </w:rPr>
                    <w:t>AU</w:t>
                  </w:r>
                  <w:r>
                    <w:rPr>
                      <w:rFonts w:ascii="AgendaPl Bold"/>
                      <w:b/>
                      <w:color w:val="034EA2"/>
                      <w:spacing w:val="-7"/>
                      <w:sz w:val="20"/>
                    </w:rPr>
                    <w:t>T</w:t>
                  </w:r>
                  <w:r>
                    <w:rPr>
                      <w:rFonts w:ascii="AgendaPl Bold"/>
                      <w:b/>
                      <w:color w:val="034EA2"/>
                      <w:sz w:val="20"/>
                    </w:rPr>
                    <w:t>O</w:t>
                  </w:r>
                  <w:r>
                    <w:rPr>
                      <w:rFonts w:ascii="AgendaPl Bold"/>
                      <w:b/>
                      <w:color w:val="034EA2"/>
                      <w:spacing w:val="2"/>
                      <w:sz w:val="20"/>
                    </w:rPr>
                    <w:t>R</w:t>
                  </w:r>
                  <w:r>
                    <w:rPr>
                      <w:rFonts w:ascii="AgendaPl Bold"/>
                      <w:b/>
                      <w:color w:val="034EA2"/>
                      <w:sz w:val="20"/>
                    </w:rPr>
                    <w:t>:</w:t>
                  </w:r>
                  <w:r>
                    <w:rPr>
                      <w:rFonts w:ascii="AgendaPl Bold"/>
                      <w:b/>
                      <w:color w:val="034EA2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AgendaPl Regular"/>
                      <w:color w:val="231F20"/>
                      <w:sz w:val="20"/>
                    </w:rPr>
                    <w:t>B</w:t>
                  </w:r>
                  <w:r>
                    <w:rPr>
                      <w:rFonts w:ascii="AgendaPl Regular"/>
                      <w:color w:val="231F20"/>
                      <w:spacing w:val="-2"/>
                      <w:sz w:val="20"/>
                    </w:rPr>
                    <w:t>e</w:t>
                  </w:r>
                  <w:r>
                    <w:rPr>
                      <w:rFonts w:ascii="AgendaPl Regular"/>
                      <w:color w:val="231F20"/>
                      <w:spacing w:val="-4"/>
                      <w:sz w:val="20"/>
                    </w:rPr>
                    <w:t>a</w:t>
                  </w:r>
                  <w:r>
                    <w:rPr>
                      <w:rFonts w:ascii="AgendaPl Regular"/>
                      <w:color w:val="231F20"/>
                      <w:spacing w:val="-1"/>
                      <w:sz w:val="20"/>
                    </w:rPr>
                    <w:t>t</w:t>
                  </w:r>
                  <w:r>
                    <w:rPr>
                      <w:rFonts w:ascii="AgendaPl Regular"/>
                      <w:color w:val="231F20"/>
                      <w:sz w:val="20"/>
                    </w:rPr>
                    <w:t>a Mikulik</w:t>
                  </w:r>
                </w:p>
              </w:txbxContent>
            </v:textbox>
            <w10:wrap anchorx="page" anchory="page"/>
          </v:shape>
        </w:pict>
      </w:r>
    </w:p>
    <w:p w:rsidR="009E51E9" w:rsidRDefault="006B14FC">
      <w:pPr>
        <w:pStyle w:val="Nagwek1"/>
        <w:tabs>
          <w:tab w:val="left" w:pos="1442"/>
        </w:tabs>
        <w:spacing w:line="10221" w:lineRule="exact"/>
        <w:ind w:left="117" w:firstLine="0"/>
        <w:rPr>
          <w:rFonts w:ascii="Times New Roman" w:eastAsia="Times New Roman" w:hAnsi="Times New Roman" w:cs="Times New Roman"/>
        </w:rPr>
      </w:pPr>
      <w:r w:rsidRPr="006B14FC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1206" o:spid="_x0000_s2284" type="#_x0000_t202" style="position:absolute;left:0;text-align:left;margin-left:783.5pt;margin-top:401.5pt;width:16.05pt;height:152.3pt;z-index:2516659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" filled="f" stroked="f">
            <v:textbox style="layout-flow:vertical" inset="0,0,0,0">
              <w:txbxContent>
                <w:p w:rsidR="001E6D68" w:rsidRDefault="001E6D68">
                  <w:pPr>
                    <w:spacing w:line="257" w:lineRule="exact"/>
                    <w:ind w:left="20"/>
                    <w:rPr>
                      <w:rFonts w:ascii="AgendaPl RegularItalic" w:eastAsia="AgendaPl RegularItalic" w:hAnsi="AgendaPl RegularItalic" w:cs="AgendaPl RegularItalic"/>
                    </w:rPr>
                  </w:pP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Sz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  <w:spacing w:val="-2"/>
                    </w:rPr>
                    <w:t>k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oła pods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  <w:spacing w:val="-1"/>
                    </w:rPr>
                    <w:t>t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a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  <w:spacing w:val="-2"/>
                    </w:rPr>
                    <w:t>wow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a 4–7</w:t>
                  </w:r>
                </w:p>
              </w:txbxContent>
            </v:textbox>
            <w10:wrap anchorx="page" anchory="page"/>
          </v:shape>
        </w:pict>
      </w:r>
      <w:r w:rsidRPr="006B14FC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1207" o:spid="_x0000_s2283" type="#_x0000_t202" style="position:absolute;left:0;text-align:left;margin-left:785.5pt;margin-top:78.35pt;width:18pt;height:160.8pt;z-index:2516648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" filled="f" stroked="f">
            <v:textbox style="layout-flow:vertical" inset="0,0,0,0">
              <w:txbxContent>
                <w:p w:rsidR="001E6D68" w:rsidRDefault="001E6D68">
                  <w:pPr>
                    <w:spacing w:line="360" w:lineRule="exact"/>
                    <w:ind w:left="20"/>
                    <w:rPr>
                      <w:rFonts w:ascii="AgendaPl Regular" w:eastAsia="AgendaPl Regular" w:hAnsi="AgendaPl Regular" w:cs="AgendaPl Regular"/>
                    </w:rPr>
                  </w:pPr>
                  <w:r>
                    <w:rPr>
                      <w:rFonts w:ascii="AgendaPl Bold"/>
                      <w:b/>
                      <w:color w:val="F7941D"/>
                      <w:sz w:val="24"/>
                    </w:rPr>
                    <w:t>P</w:t>
                  </w:r>
                  <w:r>
                    <w:rPr>
                      <w:rFonts w:ascii="AgendaPl Bold"/>
                      <w:b/>
                      <w:color w:val="F7941D"/>
                      <w:spacing w:val="-3"/>
                      <w:sz w:val="24"/>
                    </w:rPr>
                    <w:t>l</w:t>
                  </w:r>
                  <w:r>
                    <w:rPr>
                      <w:rFonts w:ascii="AgendaPl Bold"/>
                      <w:b/>
                      <w:color w:val="F7941D"/>
                      <w:sz w:val="24"/>
                    </w:rPr>
                    <w:t xml:space="preserve">astyka </w:t>
                  </w:r>
                  <w:r>
                    <w:rPr>
                      <w:rFonts w:ascii="AgendaPl Thin"/>
                      <w:color w:val="231F20"/>
                      <w:sz w:val="32"/>
                    </w:rPr>
                    <w:t>|</w:t>
                  </w:r>
                  <w:r>
                    <w:rPr>
                      <w:rFonts w:ascii="AgendaPl Thin"/>
                      <w:color w:val="231F20"/>
                      <w:spacing w:val="-25"/>
                      <w:sz w:val="32"/>
                    </w:rPr>
                    <w:t xml:space="preserve"> </w:t>
                  </w:r>
                  <w:r>
                    <w:rPr>
                      <w:rFonts w:ascii="AgendaPl Regular"/>
                      <w:color w:val="231F20"/>
                    </w:rPr>
                    <w:t>P</w:t>
                  </w:r>
                  <w:r>
                    <w:rPr>
                      <w:rFonts w:ascii="AgendaPl Regular"/>
                      <w:color w:val="231F20"/>
                      <w:spacing w:val="-2"/>
                    </w:rPr>
                    <w:t>l</w:t>
                  </w:r>
                  <w:r>
                    <w:rPr>
                      <w:rFonts w:ascii="AgendaPl Regular"/>
                      <w:color w:val="231F20"/>
                    </w:rPr>
                    <w:t>astyka</w:t>
                  </w:r>
                  <w:r>
                    <w:rPr>
                      <w:rFonts w:ascii="AgendaPl Regular"/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rFonts w:ascii="AgendaPl Thin"/>
                      <w:color w:val="231F20"/>
                      <w:sz w:val="32"/>
                    </w:rPr>
                    <w:t>|</w:t>
                  </w:r>
                  <w:r>
                    <w:rPr>
                      <w:rFonts w:ascii="AgendaPl Thin"/>
                      <w:color w:val="231F20"/>
                      <w:spacing w:val="-25"/>
                      <w:sz w:val="32"/>
                    </w:rPr>
                    <w:t xml:space="preserve"> </w:t>
                  </w:r>
                  <w:r>
                    <w:rPr>
                      <w:rFonts w:ascii="AgendaPl Regular"/>
                      <w:color w:val="231F20"/>
                    </w:rPr>
                    <w:t>K</w:t>
                  </w:r>
                  <w:r>
                    <w:rPr>
                      <w:rFonts w:ascii="AgendaPl Regular"/>
                      <w:color w:val="231F20"/>
                      <w:spacing w:val="-2"/>
                    </w:rPr>
                    <w:t>l</w:t>
                  </w:r>
                  <w:r>
                    <w:rPr>
                      <w:rFonts w:ascii="AgendaPl Regular"/>
                      <w:color w:val="231F20"/>
                    </w:rPr>
                    <w:t>a</w:t>
                  </w:r>
                  <w:r>
                    <w:rPr>
                      <w:rFonts w:ascii="AgendaPl Regular"/>
                      <w:color w:val="231F20"/>
                      <w:spacing w:val="1"/>
                    </w:rPr>
                    <w:t>s</w:t>
                  </w:r>
                  <w:r>
                    <w:rPr>
                      <w:rFonts w:ascii="AgendaPl Regular"/>
                      <w:color w:val="231F20"/>
                    </w:rPr>
                    <w:t>a 7</w:t>
                  </w:r>
                </w:p>
              </w:txbxContent>
            </v:textbox>
            <w10:wrap anchorx="page" anchory="page"/>
          </v:shape>
        </w:pict>
      </w:r>
      <w:r w:rsidRPr="006B14FC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1203" o:spid="_x0000_s2282" type="#_x0000_t202" style="position:absolute;left:0;text-align:left;margin-left:24.9pt;margin-top:306.8pt;width:17.5pt;height:247pt;z-index:2516689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" filled="f" stroked="f">
            <v:textbox style="layout-flow:vertical" inset="0,0,0,0">
              <w:txbxContent>
                <w:p w:rsidR="001E6D68" w:rsidRPr="006303FD" w:rsidRDefault="001E6D68">
                  <w:pPr>
                    <w:pStyle w:val="Tekstpodstawowy"/>
                    <w:spacing w:line="211" w:lineRule="exact"/>
                    <w:rPr>
                      <w:lang w:val="pl-PL"/>
                    </w:rPr>
                  </w:pPr>
                  <w:r w:rsidRPr="006303FD">
                    <w:rPr>
                      <w:color w:val="231F20"/>
                      <w:sz w:val="18"/>
                      <w:lang w:val="pl-PL"/>
                    </w:rPr>
                    <w:t>©</w:t>
                  </w:r>
                  <w:r w:rsidRPr="006303FD">
                    <w:rPr>
                      <w:color w:val="231F20"/>
                      <w:spacing w:val="-10"/>
                      <w:sz w:val="18"/>
                      <w:lang w:val="pl-PL"/>
                    </w:rPr>
                    <w:t xml:space="preserve"> 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C</w:t>
                  </w:r>
                  <w:r w:rsidRPr="006303FD">
                    <w:rPr>
                      <w:color w:val="231F20"/>
                      <w:lang w:val="pl-PL"/>
                    </w:rPr>
                    <w:t>o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p</w:t>
                  </w:r>
                  <w:r w:rsidRPr="006303FD">
                    <w:rPr>
                      <w:color w:val="231F20"/>
                      <w:lang w:val="pl-PL"/>
                    </w:rPr>
                    <w:t xml:space="preserve">yright 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b</w:t>
                  </w:r>
                  <w:r w:rsidRPr="006303FD">
                    <w:rPr>
                      <w:color w:val="231F20"/>
                      <w:lang w:val="pl-PL"/>
                    </w:rPr>
                    <w:t xml:space="preserve">y </w:t>
                  </w:r>
                  <w:r w:rsidRPr="006303FD">
                    <w:rPr>
                      <w:color w:val="231F20"/>
                      <w:spacing w:val="-4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y</w:t>
                  </w:r>
                  <w:r w:rsidRPr="006303FD">
                    <w:rPr>
                      <w:color w:val="231F20"/>
                      <w:lang w:val="pl-PL"/>
                    </w:rPr>
                    <w:t>d</w:t>
                  </w:r>
                  <w:r w:rsidRPr="006303FD">
                    <w:rPr>
                      <w:color w:val="231F20"/>
                      <w:spacing w:val="-5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lang w:val="pl-PL"/>
                    </w:rPr>
                    <w:t>wnict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lang w:val="pl-PL"/>
                    </w:rPr>
                    <w:t>a Sz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k</w:t>
                  </w:r>
                  <w:r w:rsidRPr="006303FD">
                    <w:rPr>
                      <w:color w:val="231F20"/>
                      <w:lang w:val="pl-PL"/>
                    </w:rPr>
                    <w:t xml:space="preserve">olne i </w:t>
                  </w:r>
                  <w:r w:rsidRPr="006303FD">
                    <w:rPr>
                      <w:color w:val="231F20"/>
                      <w:spacing w:val="-4"/>
                      <w:lang w:val="pl-PL"/>
                    </w:rPr>
                    <w:t>P</w:t>
                  </w:r>
                  <w:r w:rsidRPr="006303FD">
                    <w:rPr>
                      <w:color w:val="231F20"/>
                      <w:lang w:val="pl-PL"/>
                    </w:rPr>
                    <w:t>ed</w:t>
                  </w:r>
                  <w:r w:rsidRPr="006303FD">
                    <w:rPr>
                      <w:color w:val="231F20"/>
                      <w:spacing w:val="-2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g</w:t>
                  </w:r>
                  <w:r w:rsidRPr="006303FD">
                    <w:rPr>
                      <w:color w:val="231F20"/>
                      <w:lang w:val="pl-PL"/>
                    </w:rPr>
                    <w:t>ogi</w:t>
                  </w:r>
                  <w:r w:rsidRPr="006303FD">
                    <w:rPr>
                      <w:color w:val="231F20"/>
                      <w:spacing w:val="-1"/>
                      <w:lang w:val="pl-PL"/>
                    </w:rPr>
                    <w:t>c</w:t>
                  </w:r>
                  <w:r w:rsidRPr="006303FD">
                    <w:rPr>
                      <w:color w:val="231F20"/>
                      <w:lang w:val="pl-PL"/>
                    </w:rPr>
                    <w:t xml:space="preserve">zne, </w:t>
                  </w:r>
                  <w:r w:rsidRPr="006303FD">
                    <w:rPr>
                      <w:color w:val="231F20"/>
                      <w:spacing w:val="-6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spacing w:val="-1"/>
                      <w:lang w:val="pl-PL"/>
                    </w:rPr>
                    <w:t>r</w:t>
                  </w:r>
                  <w:r w:rsidRPr="006303FD">
                    <w:rPr>
                      <w:color w:val="231F20"/>
                      <w:lang w:val="pl-PL"/>
                    </w:rPr>
                    <w:t>sz</w:t>
                  </w:r>
                  <w:r w:rsidRPr="006303FD">
                    <w:rPr>
                      <w:color w:val="231F20"/>
                      <w:spacing w:val="-5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lang w:val="pl-PL"/>
                    </w:rPr>
                    <w:t>a 2017</w:t>
                  </w:r>
                </w:p>
              </w:txbxContent>
            </v:textbox>
            <w10:wrap anchorx="page" anchory="page"/>
          </v:shape>
        </w:pict>
      </w:r>
      <w:r w:rsidR="00187177">
        <w:rPr>
          <w:rFonts w:ascii="Times New Roman"/>
          <w:noProof/>
          <w:position w:val="675"/>
          <w:lang w:val="pl-PL" w:eastAsia="pl-PL"/>
        </w:rPr>
        <w:drawing>
          <wp:inline distT="0" distB="0" distL="0" distR="0">
            <wp:extent cx="253192" cy="904875"/>
            <wp:effectExtent l="0" t="0" r="0" b="0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92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7177">
        <w:rPr>
          <w:rFonts w:ascii="Times New Roman"/>
          <w:position w:val="675"/>
        </w:rPr>
        <w:tab/>
      </w:r>
      <w:r w:rsidRPr="006B14FC">
        <w:rPr>
          <w:rFonts w:ascii="Times New Roman"/>
          <w:noProof/>
          <w:position w:val="-203"/>
          <w:lang w:val="pl-PL" w:eastAsia="pl-PL"/>
        </w:rPr>
      </w:r>
      <w:r w:rsidRPr="006B14FC">
        <w:rPr>
          <w:rFonts w:ascii="Times New Roman"/>
          <w:noProof/>
          <w:position w:val="-203"/>
          <w:lang w:val="pl-PL" w:eastAsia="pl-PL"/>
        </w:rPr>
        <w:pict>
          <v:shape id="Text Box 1343" o:spid="_x0000_s2281" type="#_x0000_t202" style="width:680.8pt;height:526.85pt;visibility:visible;mso-position-horizontal-relative:char;mso-position-vertical-relative:line" filled="f" stroked="f">
            <v:textbox inset="0,0,0,0">
              <w:txbxContent>
                <w:tbl>
                  <w:tblPr>
                    <w:tblStyle w:val="TableNormal"/>
                    <w:tblW w:w="13467" w:type="dxa"/>
                    <w:tblLayout w:type="fixed"/>
                    <w:tblLook w:val="01E0"/>
                  </w:tblPr>
                  <w:tblGrid>
                    <w:gridCol w:w="1474"/>
                    <w:gridCol w:w="510"/>
                    <w:gridCol w:w="1814"/>
                    <w:gridCol w:w="1701"/>
                    <w:gridCol w:w="1707"/>
                    <w:gridCol w:w="3005"/>
                    <w:gridCol w:w="3256"/>
                  </w:tblGrid>
                  <w:tr w:rsidR="001E6D68" w:rsidTr="0073419B">
                    <w:trPr>
                      <w:trHeight w:hRule="exact" w:val="453"/>
                    </w:trPr>
                    <w:tc>
                      <w:tcPr>
                        <w:tcW w:w="1474" w:type="dxa"/>
                        <w:vMerge w:val="restart"/>
                        <w:tcBorders>
                          <w:top w:val="nil"/>
                          <w:left w:val="nil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Pr="006303FD" w:rsidRDefault="001E6D68" w:rsidP="0073419B">
                        <w:pPr>
                          <w:spacing w:before="104" w:line="240" w:lineRule="exact"/>
                          <w:jc w:val="both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  <w:lang w:val="pl-PL"/>
                          </w:rPr>
                        </w:pP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19"/>
                            <w:sz w:val="24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em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5"/>
                            <w:sz w:val="24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t 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6"/>
                            <w:sz w:val="24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cji / 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em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5"/>
                            <w:sz w:val="24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t p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y p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4"/>
                            <w:sz w:val="24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znej</w:t>
                        </w:r>
                      </w:p>
                    </w:tc>
                    <w:tc>
                      <w:tcPr>
                        <w:tcW w:w="510" w:type="dxa"/>
                        <w:vMerge w:val="restart"/>
                        <w:tcBorders>
                          <w:top w:val="nil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Pr="006303FD" w:rsidRDefault="001E6D68">
                        <w:pPr>
                          <w:spacing w:before="8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pl-PL"/>
                          </w:rPr>
                        </w:pPr>
                      </w:p>
                      <w:p w:rsidR="001E6D68" w:rsidRDefault="001E6D68">
                        <w:pPr>
                          <w:ind w:left="138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pp</w:t>
                        </w:r>
                      </w:p>
                    </w:tc>
                    <w:tc>
                      <w:tcPr>
                        <w:tcW w:w="1814" w:type="dxa"/>
                        <w:vMerge w:val="restart"/>
                        <w:tcBorders>
                          <w:top w:val="nil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6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</w:p>
                      <w:p w:rsidR="001E6D68" w:rsidRDefault="001E6D68" w:rsidP="00EF571B">
                        <w:pPr>
                          <w:spacing w:line="240" w:lineRule="exact"/>
                          <w:ind w:left="143" w:right="519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P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ojęc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i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 xml:space="preserve">a i 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t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erminy</w:t>
                        </w:r>
                      </w:p>
                    </w:tc>
                    <w:tc>
                      <w:tcPr>
                        <w:tcW w:w="1701" w:type="dxa"/>
                        <w:vMerge w:val="restart"/>
                        <w:tcBorders>
                          <w:top w:val="nil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90" w:line="264" w:lineRule="exact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Ś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odki</w:t>
                        </w:r>
                      </w:p>
                      <w:p w:rsidR="001E6D68" w:rsidRDefault="001E6D68" w:rsidP="00EF571B">
                        <w:pPr>
                          <w:spacing w:before="11" w:line="199" w:lineRule="auto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i m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5"/>
                            <w:sz w:val="24"/>
                          </w:rPr>
                          <w:t>a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t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er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i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ały d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y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dakt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y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c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zne</w:t>
                        </w:r>
                      </w:p>
                    </w:tc>
                    <w:tc>
                      <w:tcPr>
                        <w:tcW w:w="1707" w:type="dxa"/>
                        <w:vMerge w:val="restart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Pr="006303FD" w:rsidRDefault="001E6D68" w:rsidP="00EF571B">
                        <w:pPr>
                          <w:spacing w:before="101" w:line="240" w:lineRule="exact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  <w:lang w:val="pl-PL"/>
                          </w:rPr>
                        </w:pP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Sp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os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ób 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ea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liz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cji, me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ody i 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5"/>
                            <w:sz w:val="24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ormy p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y</w:t>
                        </w:r>
                      </w:p>
                    </w:tc>
                    <w:tc>
                      <w:tcPr>
                        <w:tcW w:w="6261" w:type="dxa"/>
                        <w:gridSpan w:val="2"/>
                        <w:tcBorders>
                          <w:top w:val="nil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104"/>
                          <w:ind w:left="1328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Umiejętności po przep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o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6"/>
                            <w:sz w:val="24"/>
                          </w:rPr>
                          <w:t>w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a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d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z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 xml:space="preserve">onej 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l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e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6"/>
                            <w:sz w:val="24"/>
                          </w:rPr>
                          <w:t>k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cji</w:t>
                        </w:r>
                      </w:p>
                    </w:tc>
                  </w:tr>
                  <w:tr w:rsidR="001E6D68" w:rsidTr="0073419B">
                    <w:trPr>
                      <w:trHeight w:hRule="exact" w:val="453"/>
                    </w:trPr>
                    <w:tc>
                      <w:tcPr>
                        <w:tcW w:w="1474" w:type="dxa"/>
                        <w:vMerge/>
                        <w:tcBorders>
                          <w:left w:val="nil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 w:rsidP="0073419B"/>
                    </w:tc>
                    <w:tc>
                      <w:tcPr>
                        <w:tcW w:w="510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1814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1701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1707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101"/>
                          <w:ind w:left="663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Zak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es pods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1"/>
                            <w:sz w:val="24"/>
                          </w:rPr>
                          <w:t>t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a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wo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wy</w:t>
                        </w:r>
                      </w:p>
                    </w:tc>
                    <w:tc>
                      <w:tcPr>
                        <w:tcW w:w="325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101"/>
                          <w:ind w:left="707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Zak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 xml:space="preserve">es 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o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zszer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z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ony</w:t>
                        </w:r>
                      </w:p>
                    </w:tc>
                  </w:tr>
                  <w:tr w:rsidR="001E6D68" w:rsidRPr="00971A87" w:rsidTr="0073419B">
                    <w:trPr>
                      <w:trHeight w:hRule="exact" w:val="6279"/>
                    </w:trPr>
                    <w:tc>
                      <w:tcPr>
                        <w:tcW w:w="1474" w:type="dxa"/>
                        <w:tcBorders>
                          <w:top w:val="single" w:sz="4" w:space="0" w:color="FFFFFF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 w:rsidP="0073419B">
                        <w:pPr>
                          <w:spacing w:before="136" w:line="252" w:lineRule="auto"/>
                          <w:ind w:left="113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3"/>
                            <w:sz w:val="20"/>
                            <w:lang w:val="pl-PL"/>
                          </w:rPr>
                          <w:t>2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. Ciek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6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 xml:space="preserve">wie 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zmies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3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3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one t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ójwym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ow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e przedmi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1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, bliskie i odd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1"/>
                            <w:sz w:val="20"/>
                            <w:lang w:val="pl-PL"/>
                          </w:rPr>
                          <w:t>al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one</w:t>
                        </w:r>
                      </w:p>
                      <w:p w:rsidR="001E6D68" w:rsidRPr="006303FD" w:rsidRDefault="001E6D68" w:rsidP="0073419B">
                        <w:pPr>
                          <w:spacing w:line="252" w:lineRule="auto"/>
                          <w:ind w:left="113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– p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2"/>
                            <w:sz w:val="20"/>
                            <w:szCs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órzenie o św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tłocieniu, przestrzeni</w:t>
                        </w:r>
                      </w:p>
                      <w:p w:rsidR="001E6D68" w:rsidRPr="006303FD" w:rsidRDefault="001E6D68" w:rsidP="0073419B">
                        <w:pPr>
                          <w:ind w:left="113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w ob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azie</w:t>
                        </w:r>
                      </w:p>
                      <w:p w:rsidR="001E6D68" w:rsidRPr="006303FD" w:rsidRDefault="001E6D68" w:rsidP="0073419B">
                        <w:pPr>
                          <w:spacing w:before="12"/>
                          <w:ind w:left="113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 xml:space="preserve">i 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omp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cji. /</w:t>
                        </w:r>
                      </w:p>
                      <w:p w:rsidR="001E6D68" w:rsidRDefault="001E6D68" w:rsidP="0073419B">
                        <w:pPr>
                          <w:spacing w:before="12" w:line="252" w:lineRule="auto"/>
                          <w:ind w:left="113"/>
                          <w:jc w:val="both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</w:rPr>
                        </w:pP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8"/>
                            <w:sz w:val="20"/>
                            <w:szCs w:val="20"/>
                            <w:lang w:val="pl-PL"/>
                          </w:rPr>
                          <w:t>„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Jabł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o. Jabłoń. 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1"/>
                            <w:sz w:val="20"/>
                            <w:szCs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d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30"/>
                            <w:sz w:val="20"/>
                            <w:szCs w:val="20"/>
                            <w:lang w:val="pl-PL"/>
                          </w:rPr>
                          <w:t>”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. 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„Zwierzę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a z sześc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an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</w:rPr>
                          <w:t>ó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w”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spacing w:before="136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I.2</w:t>
                        </w:r>
                      </w:p>
                      <w:p w:rsidR="001E6D68" w:rsidRDefault="001E6D68">
                        <w:pPr>
                          <w:spacing w:before="12"/>
                          <w:ind w:right="2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5"/>
                            <w:sz w:val="20"/>
                          </w:rPr>
                          <w:t>.4</w:t>
                        </w:r>
                      </w:p>
                      <w:p w:rsidR="001E6D68" w:rsidRDefault="001E6D68">
                        <w:pPr>
                          <w:spacing w:before="12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I.5</w:t>
                        </w:r>
                      </w:p>
                      <w:p w:rsidR="001E6D68" w:rsidRDefault="001E6D68">
                        <w:pPr>
                          <w:spacing w:before="12" w:line="252" w:lineRule="auto"/>
                          <w:ind w:left="153" w:right="151" w:firstLine="19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I.6 II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.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1 II.6</w:t>
                        </w:r>
                      </w:p>
                    </w:tc>
                    <w:tc>
                      <w:tcPr>
                        <w:tcW w:w="1814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 w:rsidP="0073419B">
                        <w:pPr>
                          <w:numPr>
                            <w:ilvl w:val="0"/>
                            <w:numId w:val="207"/>
                          </w:numPr>
                          <w:spacing w:before="119" w:line="258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al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or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207"/>
                          </w:numPr>
                          <w:tabs>
                            <w:tab w:val="left" w:pos="222"/>
                          </w:tabs>
                          <w:spacing w:line="25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opni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anie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al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oru</w:t>
                        </w:r>
                      </w:p>
                      <w:p w:rsidR="001E6D68" w:rsidRDefault="001E6D68" w:rsidP="0073419B">
                        <w:pPr>
                          <w:numPr>
                            <w:ilvl w:val="0"/>
                            <w:numId w:val="207"/>
                          </w:numPr>
                          <w:tabs>
                            <w:tab w:val="left" w:pos="222"/>
                          </w:tabs>
                          <w:spacing w:line="247" w:lineRule="auto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modelunek św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tłocieni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, św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tłocień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207"/>
                          </w:numPr>
                          <w:tabs>
                            <w:tab w:val="left" w:pos="222"/>
                          </w:tabs>
                          <w:spacing w:line="246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cieni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anie</w:t>
                        </w:r>
                      </w:p>
                      <w:p w:rsidR="001E6D68" w:rsidRPr="006303FD" w:rsidRDefault="001E6D68" w:rsidP="0073419B">
                        <w:pPr>
                          <w:numPr>
                            <w:ilvl w:val="0"/>
                            <w:numId w:val="207"/>
                          </w:numPr>
                          <w:tabs>
                            <w:tab w:val="left" w:pos="222"/>
                          </w:tabs>
                          <w:spacing w:line="249" w:lineRule="auto"/>
                          <w:ind w:hanging="113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pe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spe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lin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arna (pe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spe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ent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na, 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ośna, 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. żab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a, z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lo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tu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pt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)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207"/>
                          </w:numPr>
                          <w:tabs>
                            <w:tab w:val="left" w:pos="222"/>
                          </w:tabs>
                          <w:spacing w:line="243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pe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spe</w:t>
                        </w:r>
                        <w:r>
                          <w:rPr>
                            <w:rFonts w:ascii="AgendaPl RegularCondensed"/>
                            <w:color w:val="231F20"/>
                            <w:spacing w:val="1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ty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 m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ska</w:t>
                        </w:r>
                      </w:p>
                      <w:p w:rsidR="001E6D68" w:rsidRDefault="001E6D68" w:rsidP="0073419B">
                        <w:pPr>
                          <w:numPr>
                            <w:ilvl w:val="0"/>
                            <w:numId w:val="207"/>
                          </w:numPr>
                          <w:tabs>
                            <w:tab w:val="left" w:pos="222"/>
                          </w:tabs>
                          <w:spacing w:line="244" w:lineRule="auto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pe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spe</w:t>
                        </w:r>
                        <w:r>
                          <w:rPr>
                            <w:rFonts w:ascii="AgendaPl RegularCondensed"/>
                            <w:color w:val="231F20"/>
                            <w:spacing w:val="1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ty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 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wietrzna</w:t>
                        </w:r>
                      </w:p>
                      <w:p w:rsidR="001E6D68" w:rsidRDefault="001E6D68" w:rsidP="0073419B">
                        <w:pPr>
                          <w:numPr>
                            <w:ilvl w:val="0"/>
                            <w:numId w:val="207"/>
                          </w:numPr>
                          <w:tabs>
                            <w:tab w:val="left" w:pos="222"/>
                          </w:tabs>
                          <w:spacing w:line="244" w:lineRule="auto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da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ó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gi w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omp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cji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207"/>
                          </w:numPr>
                          <w:tabs>
                            <w:tab w:val="left" w:pos="222"/>
                          </w:tabs>
                          <w:spacing w:line="248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omp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rytmi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zna</w:t>
                        </w:r>
                      </w:p>
                      <w:p w:rsidR="001E6D68" w:rsidRDefault="001E6D68" w:rsidP="0073419B">
                        <w:pPr>
                          <w:numPr>
                            <w:ilvl w:val="0"/>
                            <w:numId w:val="207"/>
                          </w:numPr>
                          <w:tabs>
                            <w:tab w:val="left" w:pos="222"/>
                          </w:tabs>
                          <w:spacing w:line="244" w:lineRule="auto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omp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cja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ymetr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zna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207"/>
                          </w:numPr>
                          <w:tabs>
                            <w:tab w:val="left" w:pos="222"/>
                          </w:tabs>
                          <w:spacing w:line="248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omp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cja s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zna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207"/>
                          </w:numPr>
                          <w:tabs>
                            <w:tab w:val="left" w:pos="222"/>
                          </w:tabs>
                          <w:spacing w:line="244" w:lineRule="auto"/>
                          <w:ind w:right="793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omp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cja dynami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zna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207"/>
                          </w:numPr>
                          <w:tabs>
                            <w:tab w:val="left" w:pos="222"/>
                          </w:tabs>
                          <w:spacing w:line="248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omp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cja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1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207"/>
                          </w:numPr>
                          <w:tabs>
                            <w:tab w:val="left" w:pos="222"/>
                          </w:tabs>
                          <w:spacing w:line="244" w:lineRule="auto"/>
                          <w:ind w:right="793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omp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cja zamknię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206"/>
                          </w:numPr>
                          <w:tabs>
                            <w:tab w:val="left" w:pos="222"/>
                          </w:tabs>
                          <w:spacing w:before="119" w:line="258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pod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ę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znik:</w:t>
                        </w:r>
                      </w:p>
                      <w:p w:rsidR="001E6D68" w:rsidRPr="006303FD" w:rsidRDefault="001E6D68" w:rsidP="0073419B">
                        <w:pPr>
                          <w:spacing w:line="244" w:lineRule="auto"/>
                          <w:ind w:left="221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1.–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2"/>
                            <w:sz w:val="20"/>
                            <w:szCs w:val="20"/>
                            <w:lang w:val="pl-PL"/>
                          </w:rPr>
                          <w:t>2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. 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Język sztuki, 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1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zyli p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1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zne ś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5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odki wy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5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azu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,</w:t>
                        </w:r>
                      </w:p>
                      <w:p w:rsidR="001E6D68" w:rsidRPr="006303FD" w:rsidRDefault="001E6D68">
                        <w:pPr>
                          <w:spacing w:before="7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s. 6–12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5"/>
                            <w:sz w:val="20"/>
                            <w:szCs w:val="20"/>
                            <w:lang w:val="pl-PL"/>
                          </w:rPr>
                          <w:t>(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zęść</w:t>
                        </w:r>
                      </w:p>
                      <w:p w:rsidR="001E6D68" w:rsidRPr="006303FD" w:rsidRDefault="001E6D68" w:rsidP="0073419B">
                        <w:pPr>
                          <w:spacing w:before="12" w:line="252" w:lineRule="auto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św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tłocieniu, pe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spe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tywie</w:t>
                        </w:r>
                      </w:p>
                      <w:p w:rsidR="001E6D68" w:rsidRPr="006303FD" w:rsidRDefault="001E6D68" w:rsidP="0073419B">
                        <w:pPr>
                          <w:spacing w:line="252" w:lineRule="auto"/>
                          <w:ind w:left="221" w:right="-30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i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omp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cji, s. 10–12)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205"/>
                          </w:numPr>
                          <w:tabs>
                            <w:tab w:val="left" w:pos="222"/>
                          </w:tabs>
                          <w:spacing w:line="247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odu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cje dzieł</w:t>
                        </w:r>
                      </w:p>
                      <w:p w:rsidR="001E6D68" w:rsidRDefault="001E6D68" w:rsidP="0073419B">
                        <w:pPr>
                          <w:spacing w:before="5" w:line="252" w:lineRule="auto"/>
                          <w:ind w:left="17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 pod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ę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znika i wyb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ch</w:t>
                        </w:r>
                      </w:p>
                      <w:p w:rsidR="001E6D68" w:rsidRPr="006303FD" w:rsidRDefault="001E6D68" w:rsidP="0073419B">
                        <w:pPr>
                          <w:spacing w:line="252" w:lineRule="auto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ź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ódeł, w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zas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ane są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óżne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odzaje pe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spe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tyw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, św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tłocień</w:t>
                        </w:r>
                      </w:p>
                      <w:p w:rsidR="001E6D68" w:rsidRPr="006303FD" w:rsidRDefault="001E6D68" w:rsidP="0073419B">
                        <w:pPr>
                          <w:spacing w:line="252" w:lineRule="auto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 cieni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anie, przykł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dy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óżn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ukł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w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yjn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w dzieł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skich</w:t>
                        </w:r>
                      </w:p>
                    </w:tc>
                    <w:tc>
                      <w:tcPr>
                        <w:tcW w:w="1707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204"/>
                          </w:numPr>
                          <w:tabs>
                            <w:tab w:val="left" w:pos="222"/>
                          </w:tabs>
                          <w:spacing w:before="119" w:line="258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ga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danka</w:t>
                        </w:r>
                      </w:p>
                      <w:p w:rsidR="001E6D68" w:rsidRDefault="001E6D68" w:rsidP="0073419B">
                        <w:pPr>
                          <w:numPr>
                            <w:ilvl w:val="0"/>
                            <w:numId w:val="204"/>
                          </w:numPr>
                          <w:tabs>
                            <w:tab w:val="left" w:pos="222"/>
                          </w:tabs>
                          <w:spacing w:line="244" w:lineRule="auto"/>
                          <w:ind w:right="-24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ezen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cja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odu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cji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204"/>
                          </w:numPr>
                          <w:tabs>
                            <w:tab w:val="left" w:pos="222"/>
                          </w:tabs>
                          <w:spacing w:line="248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zm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 nau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zają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204"/>
                          </w:numPr>
                          <w:tabs>
                            <w:tab w:val="left" w:pos="222"/>
                          </w:tabs>
                          <w:spacing w:line="25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a z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eks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em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204"/>
                          </w:numPr>
                          <w:tabs>
                            <w:tab w:val="left" w:pos="222"/>
                          </w:tabs>
                          <w:spacing w:line="249" w:lineRule="auto"/>
                          <w:ind w:right="141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ćwi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zenie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zne: 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ak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ą, szki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 oł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wkiem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204"/>
                          </w:numPr>
                          <w:tabs>
                            <w:tab w:val="left" w:pos="222"/>
                          </w:tabs>
                          <w:spacing w:line="249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ezen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cja</w:t>
                        </w:r>
                      </w:p>
                      <w:p w:rsidR="001E6D68" w:rsidRPr="006303FD" w:rsidRDefault="001E6D68" w:rsidP="0073419B">
                        <w:pPr>
                          <w:spacing w:before="5" w:line="252" w:lineRule="auto"/>
                          <w:ind w:left="221" w:right="-24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 om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wienie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 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(p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indywidu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lna, zbio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)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 w:rsidP="00AB6BF0">
                        <w:pPr>
                          <w:numPr>
                            <w:ilvl w:val="0"/>
                            <w:numId w:val="203"/>
                          </w:numPr>
                          <w:tabs>
                            <w:tab w:val="left" w:pos="222"/>
                          </w:tabs>
                          <w:spacing w:before="119" w:line="247" w:lineRule="auto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orien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yjna znajomość,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zumienie i 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pods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ch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odzaj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i za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 pe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spe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tywy zbieżnej,</w:t>
                        </w:r>
                      </w:p>
                      <w:p w:rsidR="001E6D68" w:rsidRPr="006303FD" w:rsidRDefault="001E6D68" w:rsidP="00AB6BF0">
                        <w:pPr>
                          <w:spacing w:before="5" w:line="252" w:lineRule="auto"/>
                          <w:ind w:left="221" w:right="5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wietrznej, 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skiej 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az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zumienie pojęc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oru, cieni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i modelunku św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tłocieni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</w:p>
                      <w:p w:rsidR="001E6D68" w:rsidRPr="00AB6BF0" w:rsidRDefault="001E6D68" w:rsidP="00AB6BF0">
                        <w:pPr>
                          <w:numPr>
                            <w:ilvl w:val="0"/>
                            <w:numId w:val="203"/>
                          </w:numPr>
                          <w:tabs>
                            <w:tab w:val="left" w:pos="222"/>
                          </w:tabs>
                          <w:spacing w:before="5" w:line="252" w:lineRule="auto"/>
                          <w:ind w:right="5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w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skazy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anie pe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r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spe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</w:rPr>
                          <w:t>k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tywy zbieżnej,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 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p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wietrznej i m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r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skiej w wyb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anym, p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stym przykł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dzie</w:t>
                        </w:r>
                      </w:p>
                      <w:p w:rsidR="001E6D68" w:rsidRPr="00AB6BF0" w:rsidRDefault="001E6D68" w:rsidP="00AB6BF0">
                        <w:pPr>
                          <w:numPr>
                            <w:ilvl w:val="0"/>
                            <w:numId w:val="203"/>
                          </w:numPr>
                          <w:tabs>
                            <w:tab w:val="left" w:pos="222"/>
                          </w:tabs>
                          <w:spacing w:before="5" w:line="252" w:lineRule="auto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orien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ac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yjna znajomość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i 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zumienie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 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pods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pacing w:val="-5"/>
                            <w:sz w:val="20"/>
                          </w:rPr>
                          <w:t>a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wo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z w:val="20"/>
                          </w:rPr>
                          <w:t>w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ch zas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d 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omp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cji 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ast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zn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ch</w:t>
                        </w:r>
                      </w:p>
                      <w:p w:rsidR="001E6D68" w:rsidRPr="00AB6BF0" w:rsidRDefault="001E6D68" w:rsidP="00AB6BF0">
                        <w:pPr>
                          <w:numPr>
                            <w:ilvl w:val="0"/>
                            <w:numId w:val="203"/>
                          </w:numPr>
                          <w:tabs>
                            <w:tab w:val="left" w:pos="222"/>
                          </w:tabs>
                          <w:spacing w:before="5" w:line="252" w:lineRule="auto"/>
                          <w:ind w:right="5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zas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os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anie e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emen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ó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 pe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r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spe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</w:rPr>
                          <w:t>k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tywy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 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p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wietrznej, m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r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skiej i wyb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ane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o 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odzaju 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omp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cji 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 własnej p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ac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 p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ast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znej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203"/>
                          </w:numPr>
                          <w:tabs>
                            <w:tab w:val="left" w:pos="222"/>
                          </w:tabs>
                          <w:spacing w:line="247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orzenie 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st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ch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omp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cji</w:t>
                        </w:r>
                      </w:p>
                      <w:p w:rsidR="001E6D68" w:rsidRPr="006303FD" w:rsidRDefault="001E6D68" w:rsidP="00AB6BF0">
                        <w:pPr>
                          <w:spacing w:before="5" w:line="252" w:lineRule="auto"/>
                          <w:ind w:left="24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ukazują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ch przestrzenność św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a – n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5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ązanie do pe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spe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1"/>
                            <w:sz w:val="20"/>
                            <w:szCs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tywy m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skiej i zbieżnej, s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os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anie e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emen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w 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św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tłocien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a i 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eni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a</w:t>
                        </w:r>
                      </w:p>
                    </w:tc>
                    <w:tc>
                      <w:tcPr>
                        <w:tcW w:w="3256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 w:rsidR="001E6D68" w:rsidRPr="006303FD" w:rsidRDefault="001E6D68" w:rsidP="0073419B">
                        <w:pPr>
                          <w:numPr>
                            <w:ilvl w:val="0"/>
                            <w:numId w:val="202"/>
                          </w:numPr>
                          <w:tabs>
                            <w:tab w:val="left" w:pos="222"/>
                          </w:tabs>
                          <w:spacing w:before="119" w:line="249" w:lineRule="auto"/>
                          <w:ind w:right="33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znajomość zas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 pe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spe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tywy zbieżnej,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wietrznej i 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skiej,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skazy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anie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óżn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ch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odzaj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pe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spe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tywy 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az sp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ukazy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przestrzenności przedmi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i przestrzeni</w:t>
                        </w:r>
                      </w:p>
                      <w:p w:rsidR="001E6D68" w:rsidRPr="006303FD" w:rsidRDefault="001E6D68" w:rsidP="0073419B">
                        <w:pPr>
                          <w:spacing w:before="2" w:line="252" w:lineRule="auto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w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skich 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w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óżn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epok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202"/>
                          </w:numPr>
                          <w:tabs>
                            <w:tab w:val="left" w:pos="222"/>
                          </w:tabs>
                          <w:spacing w:line="247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zumienie i znajomość pods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wo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ch</w:t>
                        </w:r>
                      </w:p>
                      <w:p w:rsidR="001E6D68" w:rsidRDefault="001E6D68">
                        <w:pPr>
                          <w:spacing w:before="5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za</w:t>
                        </w:r>
                        <w:r>
                          <w:rPr>
                            <w:rFonts w:ascii="AgendaPl RegularCondensed"/>
                            <w:color w:val="231F20"/>
                            <w:spacing w:val="1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d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omp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cji, ich zn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zen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Pr="006303FD" w:rsidRDefault="001E6D68" w:rsidP="0073419B">
                        <w:pPr>
                          <w:spacing w:before="12" w:line="252" w:lineRule="auto"/>
                          <w:ind w:left="137" w:right="3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dzieł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skich, umiejętność om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wien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ich na przykł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</w:t>
                        </w:r>
                      </w:p>
                      <w:p w:rsidR="001E6D68" w:rsidRPr="0073419B" w:rsidRDefault="001E6D68" w:rsidP="0073419B">
                        <w:pPr>
                          <w:numPr>
                            <w:ilvl w:val="0"/>
                            <w:numId w:val="202"/>
                          </w:numPr>
                          <w:tabs>
                            <w:tab w:val="left" w:pos="137"/>
                          </w:tabs>
                          <w:spacing w:before="5" w:line="252" w:lineRule="auto"/>
                          <w:ind w:hanging="113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św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dome 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orz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z za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s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 pe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r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spe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k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tywy i św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tłocien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i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a, uz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ski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anie 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wno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gi w 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omp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 o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az s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os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anie 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óż- n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ch 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odzaj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w 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omp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cji 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 własn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or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gin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ln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p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c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p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ast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</w:t>
                        </w:r>
                      </w:p>
                      <w:p w:rsidR="001E6D68" w:rsidRPr="006303FD" w:rsidRDefault="001E6D68" w:rsidP="0073419B">
                        <w:pPr>
                          <w:numPr>
                            <w:ilvl w:val="0"/>
                            <w:numId w:val="202"/>
                          </w:numPr>
                          <w:tabs>
                            <w:tab w:val="left" w:pos="222"/>
                          </w:tabs>
                          <w:spacing w:line="247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św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dome 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 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orzenie or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gi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ch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cji, w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będzie ukazy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ana przestrzeń,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 wy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niem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domości o pe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spe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tywie 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skiej,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wietrznej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 zbieżnej, św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tłocieniu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 cieni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aniu</w:t>
                        </w:r>
                      </w:p>
                    </w:tc>
                  </w:tr>
                  <w:tr w:rsidR="001E6D68" w:rsidRPr="00971A87" w:rsidTr="0073419B">
                    <w:trPr>
                      <w:trHeight w:hRule="exact" w:val="3313"/>
                    </w:trPr>
                    <w:tc>
                      <w:tcPr>
                        <w:tcW w:w="1474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 w:rsidP="0073419B">
                        <w:pPr>
                          <w:spacing w:before="136" w:line="259" w:lineRule="auto"/>
                          <w:ind w:left="113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 xml:space="preserve">3. 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7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sz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1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y a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tyści r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sują.</w:t>
                        </w:r>
                      </w:p>
                      <w:p w:rsidR="001E6D68" w:rsidRPr="006303FD" w:rsidRDefault="001E6D68" w:rsidP="0073419B">
                        <w:pPr>
                          <w:spacing w:before="1" w:line="259" w:lineRule="auto"/>
                          <w:ind w:left="113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O dziedzin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ch p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astyki. Zab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a p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zna – 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zm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ow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a między a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1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ami 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óżn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ch dziedzin sztuki:</w:t>
                        </w:r>
                      </w:p>
                      <w:p w:rsidR="001E6D68" w:rsidRDefault="001E6D68" w:rsidP="0073419B">
                        <w:pPr>
                          <w:spacing w:before="1"/>
                          <w:ind w:left="113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o wyżs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3"/>
                            <w:sz w:val="20"/>
                            <w:szCs w:val="20"/>
                          </w:rPr>
                          <w:t>z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ości…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spacing w:before="136"/>
                          <w:ind w:right="5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.1</w:t>
                        </w:r>
                      </w:p>
                      <w:p w:rsidR="001E6D68" w:rsidRDefault="001E6D68">
                        <w:pPr>
                          <w:spacing w:before="20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I.5</w:t>
                        </w:r>
                      </w:p>
                      <w:p w:rsidR="001E6D68" w:rsidRDefault="001E6D68">
                        <w:pPr>
                          <w:spacing w:before="20" w:line="259" w:lineRule="auto"/>
                          <w:ind w:left="132" w:right="130" w:firstLine="40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I.6 II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.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1 III.8</w:t>
                        </w:r>
                      </w:p>
                    </w:tc>
                    <w:tc>
                      <w:tcPr>
                        <w:tcW w:w="181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201"/>
                          </w:numPr>
                          <w:tabs>
                            <w:tab w:val="left" w:pos="222"/>
                          </w:tabs>
                          <w:spacing w:before="119" w:line="26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tu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201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kultu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201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sztuka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201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astyka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201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sztuki przeds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ają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</w:t>
                        </w:r>
                      </w:p>
                      <w:p w:rsidR="001E6D68" w:rsidRDefault="001E6D68" w:rsidP="0073419B">
                        <w:pPr>
                          <w:numPr>
                            <w:ilvl w:val="0"/>
                            <w:numId w:val="201"/>
                          </w:numPr>
                          <w:tabs>
                            <w:tab w:val="left" w:pos="222"/>
                          </w:tabs>
                          <w:spacing w:line="252" w:lineRule="auto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sztuki nieprzeds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ają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201"/>
                          </w:numPr>
                          <w:tabs>
                            <w:tab w:val="left" w:pos="222"/>
                          </w:tabs>
                          <w:spacing w:line="253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sztuki wizu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lne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201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m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st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201"/>
                          </w:numPr>
                          <w:tabs>
                            <w:tab w:val="left" w:pos="222"/>
                          </w:tabs>
                          <w:spacing w:line="26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w w:val="98"/>
                            <w:sz w:val="20"/>
                          </w:rPr>
                          <w:t>afika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200"/>
                          </w:numPr>
                          <w:tabs>
                            <w:tab w:val="left" w:pos="222"/>
                          </w:tabs>
                          <w:spacing w:before="119" w:line="26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pod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ę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znik:</w:t>
                        </w:r>
                      </w:p>
                      <w:p w:rsidR="001E6D68" w:rsidRDefault="001E6D68">
                        <w:pPr>
                          <w:spacing w:line="259" w:lineRule="auto"/>
                          <w:ind w:left="221" w:right="455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 xml:space="preserve">3. 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4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</w:rPr>
                          <w:t>odz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1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</w:rPr>
                          <w:t>ał sztuk p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1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</w:rPr>
                          <w:t>ast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2"/>
                            <w:sz w:val="20"/>
                            <w:szCs w:val="20"/>
                          </w:rPr>
                          <w:t>y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1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</w:rPr>
                          <w:t>zn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2"/>
                            <w:sz w:val="20"/>
                            <w:szCs w:val="20"/>
                          </w:rPr>
                          <w:t>y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</w:rPr>
                          <w:t xml:space="preserve">ch, 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>s. 13–14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200"/>
                          </w:numPr>
                          <w:tabs>
                            <w:tab w:val="left" w:pos="222"/>
                          </w:tabs>
                          <w:spacing w:line="248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odu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cje dzieł</w:t>
                        </w:r>
                      </w:p>
                      <w:p w:rsidR="001E6D68" w:rsidRDefault="001E6D68">
                        <w:pPr>
                          <w:spacing w:before="13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(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ały pod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ę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)</w:t>
                        </w:r>
                      </w:p>
                      <w:p w:rsidR="001E6D68" w:rsidRPr="006303FD" w:rsidRDefault="001E6D68">
                        <w:pPr>
                          <w:spacing w:before="20" w:line="259" w:lineRule="auto"/>
                          <w:ind w:left="221" w:right="106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odu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cje dzieł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óżn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dziedzin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astyki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wyb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ź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ódeł</w:t>
                        </w:r>
                      </w:p>
                    </w:tc>
                    <w:tc>
                      <w:tcPr>
                        <w:tcW w:w="170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AB6BF0" w:rsidRDefault="001E6D68" w:rsidP="00AB6BF0">
                        <w:pPr>
                          <w:pStyle w:val="Akapitzlist"/>
                          <w:numPr>
                            <w:ilvl w:val="0"/>
                            <w:numId w:val="215"/>
                          </w:numPr>
                          <w:spacing w:before="119" w:line="259" w:lineRule="exact"/>
                          <w:ind w:left="313" w:hanging="142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 w:rsidRPr="00AB6BF0"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po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ga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z w:val="20"/>
                          </w:rPr>
                          <w:t>danka</w:t>
                        </w:r>
                      </w:p>
                      <w:p w:rsidR="001E6D68" w:rsidRDefault="001E6D68" w:rsidP="0073419B">
                        <w:pPr>
                          <w:numPr>
                            <w:ilvl w:val="0"/>
                            <w:numId w:val="199"/>
                          </w:numPr>
                          <w:tabs>
                            <w:tab w:val="left" w:pos="222"/>
                          </w:tabs>
                          <w:spacing w:line="247" w:lineRule="auto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ezen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cja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odu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cji</w:t>
                        </w:r>
                      </w:p>
                      <w:p w:rsidR="001E6D68" w:rsidRDefault="001E6D68" w:rsidP="0073419B">
                        <w:pPr>
                          <w:numPr>
                            <w:ilvl w:val="0"/>
                            <w:numId w:val="199"/>
                          </w:numPr>
                          <w:spacing w:line="249" w:lineRule="exact"/>
                          <w:ind w:left="171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zm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 nau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zają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Default="001E6D68" w:rsidP="001E6D68">
                        <w:pPr>
                          <w:numPr>
                            <w:ilvl w:val="0"/>
                            <w:numId w:val="199"/>
                          </w:numPr>
                          <w:spacing w:line="247" w:lineRule="auto"/>
                          <w:ind w:left="0" w:firstLine="58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>ćwi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>zenie – zab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5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</w:rPr>
                          <w:t>w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>a p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>ast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</w:rPr>
                          <w:t>y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>zna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99"/>
                          </w:numPr>
                          <w:tabs>
                            <w:tab w:val="left" w:pos="222"/>
                          </w:tabs>
                          <w:spacing w:line="249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d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skusja</w:t>
                        </w:r>
                      </w:p>
                      <w:p w:rsidR="001E6D68" w:rsidRPr="006303FD" w:rsidRDefault="001E6D68" w:rsidP="001E6D68">
                        <w:pPr>
                          <w:spacing w:line="254" w:lineRule="auto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numPr>
                            <w:ilvl w:val="0"/>
                            <w:numId w:val="198"/>
                          </w:numPr>
                          <w:tabs>
                            <w:tab w:val="left" w:pos="222"/>
                          </w:tabs>
                          <w:spacing w:before="119" w:line="252" w:lineRule="auto"/>
                          <w:ind w:right="172" w:hanging="113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anie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óżnic między 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ą, kultu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ą i sztuką</w:t>
                        </w:r>
                      </w:p>
                      <w:p w:rsidR="001E6D68" w:rsidRPr="006303FD" w:rsidRDefault="001E6D68" w:rsidP="001E6D68">
                        <w:pPr>
                          <w:numPr>
                            <w:ilvl w:val="0"/>
                            <w:numId w:val="198"/>
                          </w:numPr>
                          <w:spacing w:line="256" w:lineRule="auto"/>
                          <w:ind w:right="5" w:hanging="113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orien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yjna znajomość podz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ału sztuk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na sztuki przeds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ają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e,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ieprzeds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ają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e, wizu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lne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98"/>
                          </w:numPr>
                          <w:tabs>
                            <w:tab w:val="left" w:pos="222"/>
                          </w:tabs>
                          <w:spacing w:line="250" w:lineRule="exact"/>
                          <w:ind w:hanging="113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orien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yjne ok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eś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anie zn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zen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Pr="006303FD" w:rsidRDefault="001E6D68">
                        <w:pPr>
                          <w:spacing w:before="13" w:line="259" w:lineRule="auto"/>
                          <w:ind w:left="221" w:right="61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sunku, szkicu, pom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słu w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 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w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óżn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dziedzin sztuki</w:t>
                        </w:r>
                      </w:p>
                    </w:tc>
                    <w:tc>
                      <w:tcPr>
                        <w:tcW w:w="325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 w:rsidR="001E6D68" w:rsidRPr="006303FD" w:rsidRDefault="001E6D68" w:rsidP="0073419B">
                        <w:pPr>
                          <w:numPr>
                            <w:ilvl w:val="0"/>
                            <w:numId w:val="197"/>
                          </w:numPr>
                          <w:tabs>
                            <w:tab w:val="left" w:pos="222"/>
                          </w:tabs>
                          <w:spacing w:before="119" w:line="252" w:lineRule="auto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dokł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dne 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anie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óżnic między 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ą, kultu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ą, sztuką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97"/>
                          </w:numPr>
                          <w:tabs>
                            <w:tab w:val="left" w:pos="222"/>
                          </w:tabs>
                          <w:spacing w:line="255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ba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d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 dob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 znajomość zak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esu</w:t>
                        </w:r>
                      </w:p>
                      <w:p w:rsidR="001E6D68" w:rsidRPr="006303FD" w:rsidRDefault="001E6D68" w:rsidP="0073419B">
                        <w:pPr>
                          <w:spacing w:before="13" w:line="259" w:lineRule="auto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 podz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ału sztuk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na sztuki przeds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ają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e, nieprzeds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ają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e, wizu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lne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97"/>
                          </w:numPr>
                          <w:tabs>
                            <w:tab w:val="left" w:pos="222"/>
                          </w:tabs>
                          <w:spacing w:line="248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eś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anie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óżno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odne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 zn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zen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Pr="006303FD" w:rsidRDefault="001E6D68" w:rsidP="0073419B">
                        <w:pPr>
                          <w:spacing w:before="13" w:line="259" w:lineRule="auto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sunku ja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sp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obu 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ólnej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epcji, szkicu pom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słu dzieła</w:t>
                        </w:r>
                      </w:p>
                    </w:tc>
                  </w:tr>
                </w:tbl>
                <w:p w:rsidR="001E6D68" w:rsidRPr="006303FD" w:rsidRDefault="001E6D68">
                  <w:pPr>
                    <w:rPr>
                      <w:lang w:val="pl-PL"/>
                    </w:rPr>
                  </w:pPr>
                </w:p>
              </w:txbxContent>
            </v:textbox>
            <w10:wrap type="none"/>
            <w10:anchorlock/>
          </v:shape>
        </w:pict>
      </w:r>
    </w:p>
    <w:p w:rsidR="009E51E9" w:rsidRDefault="009E51E9">
      <w:pPr>
        <w:spacing w:line="10221" w:lineRule="exact"/>
        <w:rPr>
          <w:rFonts w:ascii="Times New Roman" w:eastAsia="Times New Roman" w:hAnsi="Times New Roman" w:cs="Times New Roman"/>
        </w:rPr>
        <w:sectPr w:rsidR="009E51E9">
          <w:pgSz w:w="16840" w:h="11910" w:orient="landscape"/>
          <w:pgMar w:top="0" w:right="480" w:bottom="280" w:left="480" w:header="708" w:footer="708" w:gutter="0"/>
          <w:cols w:space="708"/>
        </w:sectPr>
      </w:pPr>
    </w:p>
    <w:p w:rsidR="009E51E9" w:rsidRDefault="006B14FC">
      <w:pPr>
        <w:rPr>
          <w:rFonts w:ascii="Times New Roman" w:eastAsia="Times New Roman" w:hAnsi="Times New Roman" w:cs="Times New Roman"/>
          <w:sz w:val="20"/>
          <w:szCs w:val="20"/>
        </w:rPr>
      </w:pPr>
      <w:r w:rsidRPr="006B14FC">
        <w:rPr>
          <w:noProof/>
          <w:lang w:val="pl-PL" w:eastAsia="pl-PL"/>
        </w:rPr>
        <w:lastRenderedPageBreak/>
        <w:pict>
          <v:group id="Group 1200" o:spid="_x0000_s2279" style="position:absolute;margin-left:810.4pt;margin-top:79.35pt;width:.1pt;height:473.4pt;z-index:251670016;mso-position-horizontal-relative:page;mso-position-vertical-relative:page" coordorigin="16208,1587" coordsize="2,9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">
            <v:shape id="Freeform 1201" o:spid="_x0000_s2280" style="position:absolute;left:16208;top:1587;width:2;height:9468;visibility:visible;mso-wrap-style:square;v-text-anchor:top" coordsize="2,9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JFRsMA&#10;AADdAAAADwAAAGRycy9kb3ducmV2LnhtbERPTWvCQBC9F/wPywje6sY9GImuIorQQy009tDjkB2T&#10;aHY2ZDcm/vtuodDbPN7nbHajbcSDOl871rCYJyCIC2dqLjV8XU6vKxA+IBtsHJOGJ3nYbScvG8yM&#10;G/iTHnkoRQxhn6GGKoQ2k9IXFVn0c9cSR+7qOoshwq6UpsMhhttGqiRZSos1x4YKWzpUVNzz3mq4&#10;HXPzPcg0fS9Tde6Ha3+xqw+tZ9NxvwYRaAz/4j/3m4nzlVLw+008QW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JFRsMAAADdAAAADwAAAAAAAAAAAAAAAACYAgAAZHJzL2Rv&#10;d25yZXYueG1sUEsFBgAAAAAEAAQA9QAAAIgDAAAAAA==&#10;" path="m,l,9468e" filled="f" strokecolor="#939598" strokeweight="1pt">
              <v:path arrowok="t" o:connecttype="custom" o:connectlocs="0,1587;0,11055" o:connectangles="0,0"/>
            </v:shape>
            <w10:wrap anchorx="page" anchory="page"/>
          </v:group>
        </w:pict>
      </w:r>
      <w:r w:rsidRPr="006B14FC">
        <w:rPr>
          <w:noProof/>
          <w:lang w:val="pl-PL" w:eastAsia="pl-PL"/>
        </w:rPr>
        <w:pict>
          <v:group id="Group 1198" o:spid="_x0000_s2277" style="position:absolute;margin-left:778.65pt;margin-top:79.35pt;width:.1pt;height:473.4pt;z-index:251671040;mso-position-horizontal-relative:page;mso-position-vertical-relative:page" coordorigin="15573,1587" coordsize="2,9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">
            <v:shape id="Freeform 1199" o:spid="_x0000_s2278" style="position:absolute;left:15573;top:1587;width:2;height:9468;visibility:visible;mso-wrap-style:square;v-text-anchor:top" coordsize="2,9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20kMgA&#10;AADdAAAADwAAAGRycy9kb3ducmV2LnhtbESPQUsDMRCF7wX/QxjBS7GJi5S6Ni2tIAhCi20Fj+Nm&#10;3F3dTNYkbdd/7xwEbzO8N+99M18OvlMniqkNbOFmYkARV8G1XFs47B+vZ6BSRnbYBSYLP5RgubgY&#10;zbF04cwvdNrlWkkIpxItNDn3pdapashjmoSeWLSPED1mWWOtXcSzhPtOF8ZMtceWpaHBnh4aqr52&#10;R29hfPf2uX1+P36/3q7NYb0xm7iajq29uhxW96AyDfnf/Hf95AS/KIRfvpER9O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fbSQyAAAAN0AAAAPAAAAAAAAAAAAAAAAAJgCAABk&#10;cnMvZG93bnJldi54bWxQSwUGAAAAAAQABAD1AAAAjQMAAAAA&#10;" path="m,l,9468e" filled="f" strokecolor="#f7941d" strokeweight="2pt">
              <v:path arrowok="t" o:connecttype="custom" o:connectlocs="0,1587;0,11055" o:connectangles="0,0"/>
            </v:shape>
            <w10:wrap anchorx="page" anchory="page"/>
          </v:group>
        </w:pict>
      </w:r>
      <w:r w:rsidRPr="006B14FC">
        <w:rPr>
          <w:noProof/>
          <w:lang w:val="pl-PL" w:eastAsia="pl-PL"/>
        </w:rPr>
        <w:pict>
          <v:group id="Group 1155" o:spid="_x0000_s2234" style="position:absolute;margin-left:776.7pt;margin-top:42.5pt;width:35.45pt;height:28.35pt;z-index:251672064;mso-position-horizontal-relative:page;mso-position-vertical-relative:page" coordorigin="15534,850" coordsize="709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">
            <v:shape id="Picture 1197" o:spid="_x0000_s2276" type="#_x0000_t75" style="position:absolute;left:15538;top:854;width:701;height:55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ROgvDAAAA3QAAAA8AAABkcnMvZG93bnJldi54bWxET0tuwjAQ3VfiDtYgsStOuig0xSBAQqpY&#10;8TvANJ7GgXgcbBcCp68rIbGbp/edyayzjbiQD7VjBfkwA0FcOl1zpeCwX72OQYSIrLFxTApuFGA2&#10;7b1MsNDuylu67GIlUgiHAhWYGNtCylAashiGriVO3I/zFmOCvpLa4zWF20a+Zdm7tFhzajDY0tJQ&#10;edr9WgXtfutlNB+bw+K4tOvv8z2fr+5KDfrd/BNEpC4+xQ/3l07z89EI/r9JJ8jp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tE6C8MAAADdAAAADwAAAAAAAAAAAAAAAACf&#10;AgAAZHJzL2Rvd25yZXYueG1sUEsFBgAAAAAEAAQA9wAAAI8DAAAAAA==&#10;">
              <v:imagedata r:id="rId5" o:title=""/>
            </v:shape>
            <v:group id="Group 1194" o:spid="_x0000_s2273" style="position:absolute;left:15534;top:850;width:709;height:567" coordorigin="15534,850" coordsize="709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sZhc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Omr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wsZhccAAADd&#10;AAAADwAAAAAAAAAAAAAAAACqAgAAZHJzL2Rvd25yZXYueG1sUEsFBgAAAAAEAAQA+gAAAJ4DAAAA&#10;AA==&#10;">
              <v:shape id="Freeform 1196" o:spid="_x0000_s2275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XJqMIA&#10;AADdAAAADwAAAGRycy9kb3ducmV2LnhtbERP3WrCMBS+H/gO4Qx2N9Mq2FmNIoPKbqZMfYBDc9YU&#10;m5PSZDW+/TIYeHc+vt+z3kbbiZEG3zpWkE8zEMS10y03Ci7n6vUNhA/IGjvHpOBOHrabydMaS+1u&#10;/EXjKTQihbAvUYEJoS+l9LUhi37qeuLEfbvBYkhwaKQe8JbCbSdnWbaQFltODQZ7ejdUX08/VsHM&#10;FMd9vpjf5Zmr5eH6GY+FNUq9PMfdCkSgGB7if/eHTvPzYgl/36QT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dcmowgAAAN0AAAAPAAAAAAAAAAAAAAAAAJgCAABkcnMvZG93&#10;bnJldi54bWxQSwUGAAAAAAQABAD1AAAAhwMAAAAA&#10;" path="m709,30r,-16l696,,12,,,14,,538r8,21l8,18,17,9r675,l700,18r,545l708,554,709,30xe" fillcolor="#00aeef" stroked="f">
                <v:path arrowok="t" o:connecttype="custom" o:connectlocs="709,880;709,864;696,850;12,850;0,864;0,1388;8,1409;8,1409;8,868;17,859;692,859;700,868;700,1413;708,1404;709,880" o:connectangles="0,0,0,0,0,0,0,0,0,0,0,0,0,0,0"/>
              </v:shape>
              <v:shape id="Freeform 1195" o:spid="_x0000_s2274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oQEsQA&#10;AADdAAAADwAAAGRycy9kb3ducmV2LnhtbESPQWvCQBCF7wX/wzJCb3UTC2qjq5SC4sWK2h8wZMds&#10;MDsbsqvGf+8chN5meG/e+2ax6n2jbtTFOrCBfJSBIi6Drbky8Hdaf8xAxYRssQlMBh4UYbUcvC2w&#10;sOHOB7odU6UkhGOBBlxKbaF1LB15jKPQEot2Dp3HJGtXadvhXcJ9o8dZNtEea5YGhy39OCovx6s3&#10;MHbT/SaffD70iddfv5ddv596Z8z7sP+eg0rUp3/z63prBT+fCb98IyPo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aEBLEAAAA3QAAAA8AAAAAAAAAAAAAAAAAmAIAAGRycy9k&#10;b3ducmV2LnhtbFBLBQYAAAAABAAEAPUAAACJAwAAAAA=&#10;" path="m700,563r,-14l691,559r-674,l8,549r,10l27,567r669,l700,563xe" fillcolor="#00aeef" stroked="f">
                <v:path arrowok="t" o:connecttype="custom" o:connectlocs="700,1413;700,1399;691,1409;17,1409;8,1399;8,1409;27,1417;696,1417;700,1413" o:connectangles="0,0,0,0,0,0,0,0,0"/>
              </v:shape>
            </v:group>
            <v:group id="Group 1182" o:spid="_x0000_s2261" style="position:absolute;left:15670;top:948;width:119;height:370" coordorigin="15670,948" coordsize="119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+TAP8QAAADdAAAA&#10;DwAAAAAAAAAAAAAAAACqAgAAZHJzL2Rvd25yZXYueG1sUEsFBgAAAAAEAAQA+gAAAJsDAAAAAA==&#10;">
              <v:shape id="Freeform 1193" o:spid="_x0000_s2272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08v8QA&#10;AADdAAAADwAAAGRycy9kb3ducmV2LnhtbERPTWvCQBC9F/wPywje6iY5lBBdpVQFK4WiaQVvQ3aa&#10;pGZnQ3ZN0n/fLRS8zeN9znI9mkb01LnasoJ4HoEgLqyuuVTwke8eUxDOI2tsLJOCH3KwXk0elphp&#10;O/CR+pMvRQhhl6GCyvs2k9IVFRl0c9sSB+7LdgZ9gF0pdYdDCDeNTKLoSRqsOTRU2NJLRcX1dDMK&#10;3l4324O+Snl8//SHcxPb70tulZpNx+cFCE+jv4v/3Xsd5sdpAn/fhB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tPL/EAAAA3QAAAA8AAAAAAAAAAAAAAAAAmAIAAGRycy9k&#10;b3ducmV2LnhtbFBLBQYAAAAABAAEAPUAAACJAwAAAAA=&#10;" path="m116,291r-20,1l82,293r-34,l29,292,12,291,2,318r19,-1l42,316r2,3l48,346r12,17l61,363r,-45l61,316r27,l99,317r,2l99,321r,48l110,362r4,-15l116,338r,-47xe" stroked="f">
                <v:path arrowok="t" o:connecttype="custom" o:connectlocs="116,1239;96,1240;82,1241;48,1241;29,1240;12,1239;2,1266;21,1265;42,1264;44,1267;48,1294;60,1311;61,1311;61,1266;61,1264;88,1264;99,1265;99,1267;99,1269;99,1317;110,1310;114,1295;116,1286;116,1239" o:connectangles="0,0,0,0,0,0,0,0,0,0,0,0,0,0,0,0,0,0,0,0,0,0,0,0"/>
              </v:shape>
              <v:shape id="Freeform 1192" o:spid="_x0000_s2271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GZJMMA&#10;AADdAAAADwAAAGRycy9kb3ducmV2LnhtbERP24rCMBB9F/yHMIJvmnaFRapRRFdwZUG8gm9DM7bV&#10;ZlKarHb/3iwIvs3hXGc8bUwp7lS7wrKCuB+BIE6tLjhTcNgve0MQziNrLC2Tgj9yMJ20W2NMtH3w&#10;lu47n4kQwi5BBbn3VSKlS3My6Pq2Ig7cxdYGfYB1JnWNjxBuSvkRRZ/SYMGhIceK5jmlt92vUfDz&#10;vfha65uU283Rr09lbK/nvVWq22lmIxCeGv8Wv9wrHebHwwH8fxNOkJ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GZJMMAAADdAAAADwAAAAAAAAAAAAAAAACYAgAAZHJzL2Rv&#10;d25yZXYueG1sUEsFBgAAAAAEAAQA9QAAAIgDAAAAAA==&#10;" path="m99,369r,-31l93,346r-25,l61,338r,25l78,370r20,l99,369xe" stroked="f">
                <v:path arrowok="t" o:connecttype="custom" o:connectlocs="99,1317;99,1286;93,1294;68,1294;61,1286;61,1311;78,1318;98,1318;99,1317" o:connectangles="0,0,0,0,0,0,0,0,0"/>
              </v:shape>
              <v:shape id="Freeform 1191" o:spid="_x0000_s2270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gBUMMA&#10;AADdAAAADwAAAGRycy9kb3ducmV2LnhtbERP24rCMBB9F/yHMIJvmnaRRapRRFdwZUG8gm9DM7bV&#10;ZlKarHb/3iwIvs3hXGc8bUwp7lS7wrKCuB+BIE6tLjhTcNgve0MQziNrLC2Tgj9yMJ20W2NMtH3w&#10;lu47n4kQwi5BBbn3VSKlS3My6Pq2Ig7cxdYGfYB1JnWNjxBuSvkRRZ/SYMGhIceK5jmlt92vUfDz&#10;vfha65uU283Rr09lbK/nvVWq22lmIxCeGv8Wv9wrHebHwwH8fxNOkJ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gBUMMAAADdAAAADwAAAAAAAAAAAAAAAACYAgAAZHJzL2Rv&#10;d25yZXYueG1sUEsFBgAAAAAEAAQA9QAAAIgDAAAAAA==&#10;" path="m80,242r-11,2l61,244r-19,l25,244,5,243,2,269r20,-2l42,267r28,l79,268r,-8l79,251r1,-9xe" stroked="f">
                <v:path arrowok="t" o:connecttype="custom" o:connectlocs="80,1190;69,1192;61,1192;42,1192;25,1192;5,1191;2,1217;2,1217;22,1215;42,1215;70,1215;79,1216;79,1208;79,1199;80,1190" o:connectangles="0,0,0,0,0,0,0,0,0,0,0,0,0,0,0"/>
              </v:shape>
              <v:shape id="Freeform 1190" o:spid="_x0000_s2269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Sky8MA&#10;AADdAAAADwAAAGRycy9kb3ducmV2LnhtbERP24rCMBB9F/yHMIJvmnbBRapRRFdwZUG8gm9DM7bV&#10;ZlKarHb/3iwIvs3hXGc8bUwp7lS7wrKCuB+BIE6tLjhTcNgve0MQziNrLC2Tgj9yMJ20W2NMtH3w&#10;lu47n4kQwi5BBbn3VSKlS3My6Pq2Ig7cxdYGfYB1JnWNjxBuSvkRRZ/SYMGhIceK5jmlt92vUfDz&#10;vfha65uU283Rr09lbK/nvVWq22lmIxCeGv8Wv9wrHebHwwH8fxNOkJ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Sky8MAAADdAAAADwAAAAAAAAAAAAAAAACYAgAAZHJzL2Rv&#10;d25yZXYueG1sUEsFBgAAAAAEAAQA9QAAAIgDAAAAAA==&#10;" path="m81,268r-2,-8l79,268r2,xe" stroked="f">
                <v:path arrowok="t" o:connecttype="custom" o:connectlocs="81,1216;79,1208;79,1216;81,1216" o:connectangles="0,0,0,0"/>
              </v:shape>
              <v:shape id="Freeform 1189" o:spid="_x0000_s2268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Y6vMQA&#10;AADdAAAADwAAAGRycy9kb3ducmV2LnhtbERPTWvCQBC9F/wPywi91U08hBBdpVSFVoSiaQVvQ3aa&#10;pGZnQ3abxH/fLRS8zeN9znI9mkb01LnasoJ4FoEgLqyuuVTwke+eUhDOI2tsLJOCGzlYryYPS8y0&#10;HfhI/cmXIoSwy1BB5X2bSemKigy6mW2JA/dlO4M+wK6UusMhhJtGzqMokQZrDg0VtvRSUXE9/RgF&#10;h7fNdq+vUh7fP/3+3MT2+5JbpR6n4/MChKfR38X/7lcd5sdpAn/fhB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WOrzEAAAA3QAAAA8AAAAAAAAAAAAAAAAAmAIAAGRycy9k&#10;b3ducmV2LnhtbFBLBQYAAAAABAAEAPUAAACJAwAAAAA=&#10;" path="m24,159r-19,l2,167,,177r,9l6,210r12,12l18,177r2,-9l24,159xe" stroked="f">
                <v:path arrowok="t" o:connecttype="custom" o:connectlocs="24,1107;5,1107;2,1115;0,1125;0,1134;6,1158;18,1170;18,1125;20,1116;24,1107" o:connectangles="0,0,0,0,0,0,0,0,0,0"/>
              </v:shape>
              <v:shape id="Freeform 1188" o:spid="_x0000_s2267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qfJ8MA&#10;AADdAAAADwAAAGRycy9kb3ducmV2LnhtbERPS4vCMBC+C/6HMII3TbsHV6pRRFdwZUF8grehGdtq&#10;MylNVrv/3iwI3ubje8542phS3Kl2hWUFcT8CQZxaXXCm4LBf9oYgnEfWWFomBX/kYDppt8aYaPvg&#10;Ld13PhMhhF2CCnLvq0RKl+Zk0PVtRRy4i60N+gDrTOoaHyHclPIjigbSYMGhIceK5jmlt92vUfDz&#10;vfha65uU283Rr09lbK/nvVWq22lmIxCeGv8Wv9wrHebHw0/4/yacIC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RqfJ8MAAADdAAAADwAAAAAAAAAAAAAAAACYAgAAZHJzL2Rv&#10;d25yZXYueG1sUEsFBgAAAAAEAAQA9QAAAIgDAAAAAA==&#10;" path="m118,206r,-7l113,175,97,162r-23,3l59,175,44,196r-4,8l24,204r-6,-7l18,222r2,2l34,227r10,l50,224r8,-8l62,212r4,-8l72,194r6,-8l83,182r13,l100,188r,34l115,222r2,-7l118,206xe" stroked="f">
                <v:path arrowok="t" o:connecttype="custom" o:connectlocs="118,1154;118,1147;113,1123;97,1110;74,1113;59,1123;44,1144;40,1152;24,1152;18,1145;18,1170;20,1172;34,1175;44,1175;50,1172;58,1164;62,1160;66,1152;72,1142;78,1134;83,1130;96,1130;100,1136;100,1170;115,1170;117,1163;118,1154" o:connectangles="0,0,0,0,0,0,0,0,0,0,0,0,0,0,0,0,0,0,0,0,0,0,0,0,0,0,0"/>
              </v:shape>
              <v:shape id="Freeform 1187" o:spid="_x0000_s2266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ULVccA&#10;AADdAAAADwAAAGRycy9kb3ducmV2LnhtbESPT2vCQBDF7wW/wzJCb3WTHoqkrqFUCyqC+K/Q25Cd&#10;JmmysyG7avrtOwehtxnem/d+M8sH16or9aH2bCCdJKCIC29rLg2cjh9PU1AhIltsPZOBXwqQz0cP&#10;M8ysv/GerodYKgnhkKGBKsYu0zoUFTkME98Ri/bte4dR1r7UtsebhLtWPyfJi3ZYszRU2NF7RUVz&#10;uDgD2/ViubGN1vvdOW4+29T/fB29MY/j4e0VVKQh/pvv1ysr+OlUcOUbGUHP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FC1XHAAAA3QAAAA8AAAAAAAAAAAAAAAAAmAIAAGRy&#10;cy9kb3ducmV2LnhtbFBLBQYAAAAABAAEAPUAAACMAwAAAAA=&#10;" path="m100,222r,-15l99,215r-4,7l100,222xe" stroked="f">
                <v:path arrowok="t" o:connecttype="custom" o:connectlocs="100,1170;100,1155;99,1163;95,1170;100,1170" o:connectangles="0,0,0,0,0"/>
              </v:shape>
              <v:shape id="Freeform 1186" o:spid="_x0000_s2265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muzsMA&#10;AADdAAAADwAAAGRycy9kb3ducmV2LnhtbERPS4vCMBC+C/6HMMLeNK2Hxa1GER/gysLiE7wNzdhW&#10;m0lpstr990YQvM3H95zRpDGluFHtCssK4l4Egji1uuBMwX637A5AOI+ssbRMCv7JwWTcbo0w0fbO&#10;G7ptfSZCCLsEFeTeV4mULs3JoOvZijhwZ1sb9AHWmdQ13kO4KWU/ij6lwYJDQ44VzXJKr9s/o+Dn&#10;e75Y66uUm9+DXx/L2F5OO6vUR6eZDkF4avxb/HKvdJgfD77g+U04QY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8muzsMAAADdAAAADwAAAAAAAAAAAAAAAACYAgAAZHJzL2Rv&#10;d25yZXYueG1sUEsFBgAAAAAEAAQA9QAAAIgDAAAAAA==&#10;" path="m117,l46,22,24,28,2,58r19,5l41,68r1,l42,51,62,41,83,35r19,-5l117,xe" stroked="f">
                <v:path arrowok="t" o:connecttype="custom" o:connectlocs="117,948;46,970;24,976;2,1006;21,1011;41,1016;42,1016;42,999;62,989;83,983;102,978;117,948" o:connectangles="0,0,0,0,0,0,0,0,0,0,0,0"/>
              </v:shape>
              <v:shape id="Freeform 1185" o:spid="_x0000_s2264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qRjscA&#10;AADdAAAADwAAAGRycy9kb3ducmV2LnhtbESPzWvCQBDF7wX/h2UEb3UTD9JGVxE/wEqh+NFCb0N2&#10;mkSzsyG71fS/7xwEbzO8N+/9ZjrvXK2u1IbKs4F0mIAizr2tuDBwOm6eX0CFiGyx9kwG/ijAfNZ7&#10;mmJm/Y33dD3EQkkIhwwNlDE2mdYhL8lhGPqGWLQf3zqMsraFti3eJNzVepQkY+2wYmkosaFlSfnl&#10;8OsMvL+t1jt70Xr/8Rl3X3Xqz99Hb8yg3y0moCJ18WG+X2+t4Kevwi/fyAh69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qkY7HAAAA3QAAAA8AAAAAAAAAAAAAAAAAmAIAAGRy&#10;cy9kb3ducmV2LnhtbFBLBQYAAAAABAAEAPUAAACMAwAAAAA=&#10;" path="m60,104r,-31l48,83,29,91,6,97,2,123r21,5l39,132r,-19l59,104r1,xe" stroked="f">
                <v:path arrowok="t" o:connecttype="custom" o:connectlocs="60,1052;60,1021;48,1031;29,1039;6,1045;2,1071;23,1076;39,1080;39,1061;59,1052;60,1052" o:connectangles="0,0,0,0,0,0,0,0,0,0,0"/>
              </v:shape>
              <v:shape id="Freeform 1184" o:spid="_x0000_s2263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Y0FcMA&#10;AADdAAAADwAAAGRycy9kb3ducmV2LnhtbERPS4vCMBC+L/gfwgh7W9N6ELcaRXyAirD4BG9DM7bV&#10;ZlKarNZ/v1kQvM3H95zhuDGluFPtCssK4k4Egji1uuBMwWG/+OqDcB5ZY2mZFDzJwXjU+hhiou2D&#10;t3Tf+UyEEHYJKsi9rxIpXZqTQdexFXHgLrY26AOsM6lrfIRwU8puFPWkwYJDQ44VTXNKb7tfo2Cz&#10;ms3X+ibl9ufo16cyttfz3ir12W4mAxCeGv8Wv9xLHebH3zH8fxNOkK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Y0FcMAAADdAAAADwAAAAAAAAAAAAAAAACYAgAAZHJzL2Rv&#10;d25yZXYueG1sUEsFBgAAAAAEAAQA9QAAAIgDAAAAAA==&#10;" path="m117,155r,-25l97,127,78,123,58,118,39,113r,19l44,133r19,6l83,144r19,6l117,155xe" stroked="f">
                <v:path arrowok="t" o:connecttype="custom" o:connectlocs="117,1103;117,1078;97,1075;78,1071;58,1066;39,1061;39,1080;44,1081;63,1087;83,1092;102,1098;117,1103" o:connectangles="0,0,0,0,0,0,0,0,0,0,0,0"/>
              </v:shape>
              <v:shape id="Freeform 1183" o:spid="_x0000_s2262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SqYsMA&#10;AADdAAAADwAAAGRycy9kb3ducmV2LnhtbERPS4vCMBC+C/sfwgjeNK2HRatRxN2FVRbEJ3gbmrGt&#10;NpPSRO3+eyMI3ubje8542phS3Kh2hWUFcS8CQZxaXXCmYLf96Q5AOI+ssbRMCv7JwXTy0Rpjou2d&#10;13Tb+EyEEHYJKsi9rxIpXZqTQdezFXHgTrY26AOsM6lrvIdwU8p+FH1KgwWHhhwrmueUXjZXo+Bv&#10;8fW91Bcp16u9Xx7K2J6PW6tUp93MRiA8Nf4tfrl/dZgfD/vw/CacIC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SqYsMAAADdAAAADwAAAAAAAAAAAAAAAACYAgAAZHJzL2Rv&#10;d25yZXYueG1sUEsFBgAAAAAEAAQA9QAAAIgDAAAAAA==&#10;" path="m117,72l101,68,82,62,65,57,42,51r,17l60,73r,31l79,97,98,92r17,-4l117,72xe" stroked="f">
                <v:path arrowok="t" o:connecttype="custom" o:connectlocs="117,1020;101,1016;82,1010;65,1005;42,999;42,1016;60,1021;60,1052;79,1045;98,1040;115,1036;117,1020" o:connectangles="0,0,0,0,0,0,0,0,0,0,0,0"/>
              </v:shape>
            </v:group>
            <v:group id="Group 1180" o:spid="_x0000_s2259" style="position:absolute;left:15764;top:1190;width:29;height:29" coordorigin="15764,1190" coordsize="29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NtD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eDa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o20OwwAAAN0AAAAP&#10;AAAAAAAAAAAAAAAAAKoCAABkcnMvZG93bnJldi54bWxQSwUGAAAAAAQABAD6AAAAmgMAAAAA&#10;">
              <v:shape id="Freeform 1181" o:spid="_x0000_s2260" style="position:absolute;left:15764;top:1190;width:29;height:29;visibility:visible;mso-wrap-style:square;v-text-anchor:top" coordsize="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tSmsUA&#10;AADdAAAADwAAAGRycy9kb3ducmV2LnhtbERP22oCMRB9F/oPYYS+FM3aWtHVKN3Sal9EvHzAuBk3&#10;SzeTZZPq+vdGKPg2h3Od2aK1lThT40vHCgb9BARx7nTJhYLD/rs3BuEDssbKMSm4kofF/Kkzw1S7&#10;C2/pvAuFiCHsU1RgQqhTKX1uyKLvu5o4cifXWAwRNoXUDV5iuK3ka5KMpMWSY4PBmj4N5b+7P6vg&#10;pXL71XK7fjua7DrKvt5PhzbbKPXcbT+mIAK14SH+d//oOH8wGcL9m3iC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a1KaxQAAAN0AAAAPAAAAAAAAAAAAAAAAAJgCAABkcnMv&#10;ZG93bnJldi54bWxQSwUGAAAAAAQABAD1AAAAigMAAAAA&#10;" path="m28,22l28,6,22,,6,,,6,,22r6,6l22,28r6,-6xe" stroked="f">
                <v:path arrowok="t" o:connecttype="custom" o:connectlocs="28,1212;28,1196;22,1190;6,1190;0,1196;0,1212;6,1218;22,1218;28,1212" o:connectangles="0,0,0,0,0,0,0,0,0"/>
              </v:shape>
            </v:group>
            <v:group id="Group 1163" o:spid="_x0000_s2242" style="position:absolute;left:15841;top:959;width:284;height:352" coordorigin="15841,959" coordsize="284,3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QZQ4c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/Dm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BlDhwwAAAN0AAAAP&#10;AAAAAAAAAAAAAAAAAKoCAABkcnMvZG93bnJldi54bWxQSwUGAAAAAAQABAD6AAAAmgMAAAAA&#10;">
              <v:shape id="Freeform 1179" o:spid="_x0000_s2258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aKlsIA&#10;AADdAAAADwAAAGRycy9kb3ducmV2LnhtbERPTYvCMBC9C/sfwix407RFZa1GWVZETwu6oh7HZmyL&#10;zaQ0Ueu/3wiCt3m8z5nOW1OJGzWutKwg7kcgiDOrS84V7P6WvS8QziNrrCyTggc5mM8+OlNMtb3z&#10;hm5bn4sQwi5FBYX3dSqlywoy6Pq2Jg7c2TYGfYBNLnWD9xBuKplE0UgaLDk0FFjTT0HZZXs1CjYr&#10;J/m8GP8OkmS43B/j6HDSF6W6n+33BISn1r/FL/dah/nxeATPb8IJc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NoqWwgAAAN0AAAAPAAAAAAAAAAAAAAAAAJgCAABkcnMvZG93&#10;bnJldi54bWxQSwUGAAAAAAQABAD1AAAAhwMAAAAA&#10;" path="m20,142r,-94l19,74,18,96r-3,17l9,126,,135r16,6l20,142xe" stroked="f">
                <v:path arrowok="t" o:connecttype="custom" o:connectlocs="20,1101;20,1007;19,1033;18,1055;15,1072;9,1085;0,1094;16,1100;20,1101" o:connectangles="0,0,0,0,0,0,0,0,0"/>
              </v:shape>
              <v:shape id="Freeform 1178" o:spid="_x0000_s2257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ovDcQA&#10;AADdAAAADwAAAGRycy9kb3ducmV2LnhtbERPS2vCQBC+F/wPywi9NZuEPjS6EbFIPRW0xfY4ZicP&#10;zM6G7Fbjv3cFobf5+J4zXwymFSfqXWNZQRLFIIgLqxuuFHx/rZ8mIJxH1thaJgUXcrDIRw9zzLQ9&#10;85ZOO1+JEMIuQwW1910mpStqMugi2xEHrrS9QR9gX0nd4zmEm1amcfwqDTYcGmrsaFVTcdz9GQXb&#10;Dye5fJ9+Pqfpy3r/m8Q/B31U6nE8LGcgPA3+X3x3b3SYn0zf4PZNO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6Lw3EAAAA3QAAAA8AAAAAAAAAAAAAAAAAmAIAAGRycy9k&#10;b3ducmV2LnhtbFBLBQYAAAAABAAEAPUAAACJAwAAAAA=&#10;" path="m151,229r,-42l150,196r,18l135,204r-19,-5l103,199r-11,l74,200r-22,3l30,207r-20,4l13,220r3,11l18,245r2,19l20,323r15,2l35,233r22,-5l80,225r22,-2l125,223r9,1l150,227r1,2xe" stroked="f">
                <v:path arrowok="t" o:connecttype="custom" o:connectlocs="151,1188;151,1146;150,1155;150,1173;135,1163;116,1158;103,1158;92,1158;74,1159;52,1162;30,1166;10,1170;13,1179;16,1190;18,1204;20,1223;20,1282;35,1284;35,1192;57,1187;80,1184;102,1182;125,1182;134,1183;150,1186;151,1188" o:connectangles="0,0,0,0,0,0,0,0,0,0,0,0,0,0,0,0,0,0,0,0,0,0,0,0,0,0"/>
              </v:shape>
              <v:shape id="Freeform 1177" o:spid="_x0000_s2256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W7f8YA&#10;AADdAAAADwAAAGRycy9kb3ducmV2LnhtbESPQWvCQBCF7wX/wzKCt7pJaItGVxGLtCdBLW2PY3ZM&#10;gtnZkF01/ffOoeBthvfmvW/my9416kpdqD0bSMcJKOLC25pLA1+HzfMEVIjIFhvPZOCPAiwXg6c5&#10;5tbfeEfXfSyVhHDI0UAVY5trHYqKHIaxb4lFO/nOYZS1K7Xt8CbhrtFZkrxphzVLQ4UtrSsqzvuL&#10;M7D7CJpP79PtS5a9br5/0+TnaM/GjIb9agYqUh8f5v/rTyv46VRw5RsZQS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W7f8YAAADdAAAADwAAAAAAAAAAAAAAAACYAgAAZHJz&#10;L2Rvd25yZXYueG1sUEsFBgAAAAAEAAQA9QAAAIsDAAAAAA==&#10;" path="m20,323r,-34l19,323r1,xe" stroked="f">
                <v:path arrowok="t" o:connecttype="custom" o:connectlocs="20,1282;20,1248;19,1282;20,1282" o:connectangles="0,0,0,0"/>
              </v:shape>
              <v:shape id="Freeform 1176" o:spid="_x0000_s2255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ke5MMA&#10;AADdAAAADwAAAGRycy9kb3ducmV2LnhtbERPS2vCQBC+C/0PyxR6001CFZO6SmkRPQk+UI9jdkyC&#10;2dmQXTX9911B8DYf33Mms87U4katqywriAcRCOLc6ooLBbvtvD8G4TyyxtoyKfgjB7PpW2+CmbZ3&#10;XtNt4wsRQthlqKD0vsmkdHlJBt3ANsSBO9vWoA+wLaRu8R7CTS2TKBpJgxWHhhIb+ikpv2yuRsF6&#10;4SSff9PVZ5IM5/tjHB1O+qLUx3v3/QXCU+df4qd7qcP8OE3h8U04QU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6ke5MMAAADdAAAADwAAAAAAAAAAAAAAAACYAgAAZHJzL2Rv&#10;d25yZXYueG1sUEsFBgAAAAAEAAQA9QAAAIgDAAAAAA==&#10;" path="m284,l19,15r1,33l20,142r17,4l47,148,47,46,255,29r,320l259,349r,-173l266,169r10,-16l276,60r,-21l278,20,281,5,284,xe" stroked="f">
                <v:path arrowok="t" o:connecttype="custom" o:connectlocs="284,959;19,974;20,1007;20,1101;37,1105;47,1107;47,1005;255,988;255,1308;259,1308;259,1135;266,1128;276,1112;276,1019;276,998;278,979;281,964;284,959" o:connectangles="0,0,0,0,0,0,0,0,0,0,0,0,0,0,0,0,0,0"/>
              </v:shape>
              <v:shape id="Freeform 1175" o:spid="_x0000_s2254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xDgsYA&#10;AADdAAAADwAAAGRycy9kb3ducmV2LnhtbESPT2vCQBDF74V+h2UKvTUbQxVNs0pRQj0V1FJ7nGYn&#10;fzA7G7LbGL+9WxC8zfDe+82bbDWaVgzUu8aygkkUgyAurG64UvB1yF/mIJxH1thaJgUXcrBaPj5k&#10;mGp75h0Ne1+JAGGXooLa+y6V0hU1GXSR7YiDVtreoA9rX0nd4znATSuTOJ5Jgw2HCzV2tK6pOO3/&#10;jILdh5Ncbhafr0kyzb9/JvHxV5+Uen4a399AeBr93XxLb3WoH5Dw/00YQS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xDgsYAAADdAAAADwAAAAAAAAAAAAAAAACYAgAAZHJz&#10;L2Rvd25yZXYueG1sUEsFBgAAAAAEAAQA9QAAAIsDAAAAAA==&#10;" path="m254,349r,-29l47,312r,-29l46,261,42,245,35,233r,92l254,349xe" stroked="f">
                <v:path arrowok="t" o:connecttype="custom" o:connectlocs="254,1308;254,1279;47,1271;47,1242;46,1220;42,1204;35,1192;35,1284;254,1308" o:connectangles="0,0,0,0,0,0,0,0,0"/>
              </v:shape>
              <v:shape id="Freeform 1174" o:spid="_x0000_s2253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DmGcMA&#10;AADdAAAADwAAAGRycy9kb3ducmV2LnhtbERPS2vCQBC+C/6HZYTedDehFhtdRRTRU8EHtsdpdkyC&#10;2dmQXTX9991Cwdt8fM+ZLTpbizu1vnKsIRkpEMS5MxUXGk7HzXACwgdkg7Vj0vBDHhbzfm+GmXEP&#10;3tP9EAoRQ9hnqKEMocmk9HlJFv3INcSRu7jWYoiwLaRp8RHDbS1Tpd6kxYpjQ4kNrUrKr4eb1bDf&#10;esmX9fvHa5qON+evRH1+m6vWL4NuOQURqAtP8b97Z+L8VCXw9008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DmGcMAAADdAAAADwAAAAAAAAAAAAAAAACYAgAAZHJzL2Rv&#10;d25yZXYueG1sUEsFBgAAAAAEAAQA9QAAAIgDAAAAAA==&#10;" path="m135,142r,-38l125,116r-4,4l110,129r-18,l78,127,47,71r,-25l47,148r13,2l80,152r22,l122,148r13,-6xe" stroked="f">
                <v:path arrowok="t" o:connecttype="custom" o:connectlocs="135,1101;135,1063;125,1075;121,1079;110,1088;92,1088;78,1086;47,1030;47,1005;47,1107;60,1109;80,1111;102,1111;122,1107;135,1101" o:connectangles="0,0,0,0,0,0,0,0,0,0,0,0,0,0,0"/>
              </v:shape>
              <v:shape id="Freeform 1173" o:spid="_x0000_s2252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J4bsMA&#10;AADdAAAADwAAAGRycy9kb3ducmV2LnhtbERPTWsCMRC9F/wPYYTeamJoS12NIi1iT4JW1OO4GXcX&#10;N5NlE3X77xuh4G0e73Mms87V4kptqDwbGA4UCOLc24oLA9ufxcsHiBCRLdaeycAvBZhNe08TzKy/&#10;8Zqum1iIFMIhQwNljE0mZchLchgGviFO3Mm3DmOCbSFti7cU7mqplXqXDitODSU29FlSft5cnIH1&#10;Mkg+fY1Wr1q/LXaHodof7dmY5343H4OI1MWH+N/9bdN8rTTcv0knyO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iJ4bsMAAADdAAAADwAAAAAAAAAAAAAAAACYAgAAZHJzL2Rv&#10;d25yZXYueG1sUEsFBgAAAAAEAAQA9QAAAIgDAAAAAA==&#10;" path="m158,106r-4,-9l146,93r-6,-3l130,91r5,13l135,142r5,-3l150,137r1,15l151,230r3,9l155,239r,-118l158,106xe" stroked="f">
                <v:path arrowok="t" o:connecttype="custom" o:connectlocs="158,1065;154,1056;146,1052;140,1049;130,1050;135,1063;135,1101;140,1098;150,1096;151,1111;151,1189;154,1198;155,1198;155,1080;158,1065" o:connectangles="0,0,0,0,0,0,0,0,0,0,0,0,0,0,0"/>
              </v:shape>
              <v:shape id="Freeform 1172" o:spid="_x0000_s2251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7d9cMA&#10;AADdAAAADwAAAGRycy9kb3ducmV2LnhtbERPS2sCMRC+F/wPYYTeauLaiq5GEUXqqeAD9Thuxt3F&#10;zWTZpLr++6ZQ6G0+vudM562txJ0aXzrW0O8pEMSZMyXnGg779dsIhA/IBivHpOFJHuazzssUU+Me&#10;vKX7LuQihrBPUUMRQp1K6bOCLPqeq4kjd3WNxRBhk0vT4COG20omSg2lxZJjQ4E1LQvKbrtvq2H7&#10;6SVfV+Ov9yT5WB/PfXW6mJvWr912MQERqA3/4j/3xsT5iRrA7zfxBD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7d9cMAAADdAAAADwAAAAAAAAAAAAAAAACYAgAAZHJzL2Rv&#10;d25yZXYueG1sUEsFBgAAAAAEAAQA9QAAAIgDAAAAAA==&#10;" path="m151,230r,-68l141,160r-5,6l136,183r6,4l151,187r,42l151,230xe" stroked="f">
                <v:path arrowok="t" o:connecttype="custom" o:connectlocs="151,1189;151,1121;141,1119;136,1125;136,1142;142,1146;151,1146;151,1188;151,1189" o:connectangles="0,0,0,0,0,0,0,0,0"/>
              </v:shape>
              <v:shape id="Freeform 1171" o:spid="_x0000_s2250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dFgcQA&#10;AADdAAAADwAAAGRycy9kb3ducmV2LnhtbERPTWvCQBC9F/wPywi9NbsJttjUNYhF2pOglepxmh2T&#10;YHY2ZLca/70rFHqbx/ucWTHYVpyp941jDWmiQBCXzjRcadh9rZ6mIHxANtg6Jg1X8lDMRw8zzI27&#10;8IbO21CJGMI+Rw11CF0upS9rsugT1xFH7uh6iyHCvpKmx0sMt63MlHqRFhuODTV2tKypPG1/rYbN&#10;h5d8fH9dT7LsefV9SNX+x5y0fhwPizcQgYbwL/5zf5o4P1MTuH8TT5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HRYHEAAAA3QAAAA8AAAAAAAAAAAAAAAAAmAIAAGRycy9k&#10;b3ducmV2LnhtbFBLBQYAAAAABAAEAPUAAACJAwAAAAA=&#10;" path="m176,163r-1,-19l172,122r-10,-1l155,121r,118l168,246r7,1l175,206r1,-20l176,163xe" stroked="f">
                <v:path arrowok="t" o:connecttype="custom" o:connectlocs="176,1122;175,1103;172,1081;162,1080;155,1080;155,1198;168,1205;175,1206;175,1165;176,1145;176,1122" o:connectangles="0,0,0,0,0,0,0,0,0,0,0"/>
              </v:shape>
              <v:shape id="Freeform 1170" o:spid="_x0000_s2249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vgGsQA&#10;AADdAAAADwAAAGRycy9kb3ducmV2LnhtbERPTWvCQBC9F/wPywi9NbsJtdjUNYhF2pOglepxmh2T&#10;YHY2ZLca/70rFHqbx/ucWTHYVpyp941jDWmiQBCXzjRcadh9rZ6mIHxANtg6Jg1X8lDMRw8zzI27&#10;8IbO21CJGMI+Rw11CF0upS9rsugT1xFH7uh6iyHCvpKmx0sMt63MlHqRFhuODTV2tKypPG1/rYbN&#10;h5d8fH9dP2fZZPV9SNX+x5y0fhwPizcQgYbwL/5zf5o4P1MTuH8TT5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L4BrEAAAA3QAAAA8AAAAAAAAAAAAAAAAAmAIAAGRycy9k&#10;b3ducmV2LnhtbFBLBQYAAAAABAAEAPUAAACJAwAAAAA=&#10;" path="m181,247r-5,-17l175,206r,41l181,247xe" stroked="f">
                <v:path arrowok="t" o:connecttype="custom" o:connectlocs="181,1206;176,1189;175,1165;175,1206;181,1206" o:connectangles="0,0,0,0,0"/>
              </v:shape>
              <v:shape id="Freeform 1169" o:spid="_x0000_s2248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l+bcQA&#10;AADdAAAADwAAAGRycy9kb3ducmV2LnhtbERPS2vCQBC+F/wPywi9NbsJrdjUNYhF2pPgg+pxmh2T&#10;YHY2ZLea/nu3UPA2H99zZsVgW3Gh3jeONaSJAkFcOtNwpWG/Wz1NQfiAbLB1TBp+yUMxHz3MMDfu&#10;yhu6bEMlYgj7HDXUIXS5lL6syaJPXEccuZPrLYYI+0qaHq8x3LYyU2oiLTYcG2rsaFlTed7+WA2b&#10;Dy/59P66fs6yl9XXMVWHb3PW+nE8LN5ABBrCXfzv/jRxfqYm8PdNPEH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Zfm3EAAAA3QAAAA8AAAAAAAAAAAAAAAAAmAIAAGRycy9k&#10;b3ducmV2LnhtbFBLBQYAAAAABAAEAPUAAACJAwAAAAA=&#10;" path="m250,296r,-190l249,140r-5,20l238,171r-3,4l235,176r-1,l235,176r1,1l243,188r7,20l250,288r,8xe" stroked="f">
                <v:path arrowok="t" o:connecttype="custom" o:connectlocs="250,1255;250,1065;249,1099;244,1119;238,1130;235,1134;235,1135;234,1135;235,1135;236,1136;243,1147;250,1167;250,1247;250,1255" o:connectangles="0,0,0,0,0,0,0,0,0,0,0,0,0,0"/>
              </v:shape>
              <v:shape id="Freeform 1168" o:spid="_x0000_s2247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Xb9sMA&#10;AADdAAAADwAAAGRycy9kb3ducmV2LnhtbERPS2sCMRC+F/wPYYTeauJiq65GEUXqqeAD9Thuxt3F&#10;zWTZpLr++6ZQ6G0+vudM562txJ0aXzrW0O8pEMSZMyXnGg779dsIhA/IBivHpOFJHuazzssUU+Me&#10;vKX7LuQihrBPUUMRQp1K6bOCLPqeq4kjd3WNxRBhk0vT4COG20omSn1IiyXHhgJrWhaU3XbfVsP2&#10;00u+rsZfgyR5Xx/PfXW6mJvWr912MQERqA3/4j/3xsT5iRrC7zfxBD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lXb9sMAAADdAAAADwAAAAAAAAAAAAAAAACYAgAAZHJzL2Rv&#10;d25yZXYueG1sUEsFBgAAAAAEAAQA9QAAAIgDAAAAAA==&#10;" path="m255,349r,-320l252,41r-3,25l250,89r,17l250,296r1,6l254,320r,29l255,349xe" stroked="f">
                <v:path arrowok="t" o:connecttype="custom" o:connectlocs="255,1308;255,988;252,1000;249,1025;250,1048;250,1065;250,1255;251,1261;254,1279;254,1308;255,1308" o:connectangles="0,0,0,0,0,0,0,0,0,0,0"/>
              </v:shape>
              <v:shape id="Freeform 1167" o:spid="_x0000_s2246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pPhMYA&#10;AADdAAAADwAAAGRycy9kb3ducmV2LnhtbESPQWvCQBCF7wX/wzJCb3XXoKVNXaVURE+CWtoep9kx&#10;CWZnQ3ar8d87h4K3Gd6b976ZLXrfqDN1sQ5sYTwyoIiL4GouLXweVk8voGJCdtgEJgtXirCYDx5m&#10;mLtw4R2d96lUEsIxRwtVSm2udSwq8hhHoSUW7Rg6j0nWrtSuw4uE+0ZnxjxrjzVLQ4UtfVRUnPZ/&#10;3sJuHTUfl6/bSZZNV18/Y/P9607WPg779zdQifp0N/9fb5zgZ0Zw5RsZQc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8pPhMYAAADdAAAADwAAAAAAAAAAAAAAAACYAgAAZHJz&#10;L2Rvd25yZXYueG1sUEsFBgAAAAAEAAQA9QAAAIsDAAAAAA==&#10;" path="m250,288r,-52l250,256r-1,15l250,288xe" stroked="f">
                <v:path arrowok="t" o:connecttype="custom" o:connectlocs="250,1247;250,1195;250,1215;249,1230;250,1247" o:connectangles="0,0,0,0,0"/>
              </v:shape>
              <v:shape id="Freeform 1166" o:spid="_x0000_s2245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bqH8MA&#10;AADdAAAADwAAAGRycy9kb3ducmV2LnhtbERPS4vCMBC+C/6HMMLeNLHsLlqNIruIexJ8oB7HZmyL&#10;zaQ0Ubv/fiMseJuP7znTeWsrcafGl441DAcKBHHmTMm5hv1u2R+B8AHZYOWYNPySh/ms25liatyD&#10;N3TfhlzEEPYpaihCqFMpfVaQRT9wNXHkLq6xGCJscmkafMRwW8lEqU9pseTYUGBNXwVl1+3Natis&#10;vOTL93j9niQfy8NpqI5nc9X6rdcuJiACteEl/nf/mDg/UWN4fhNPk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IbqH8MAAADdAAAADwAAAAAAAAAAAAAAAACYAgAAZHJzL2Rv&#10;d25yZXYueG1sUEsFBgAAAAAEAAQA9QAAAIgDAAAAAA==&#10;" path="m281,232r-3,-29l268,185r-9,-9l259,349r17,2l276,296r1,-22l279,252r2,-20xe" stroked="f">
                <v:path arrowok="t" o:connecttype="custom" o:connectlocs="281,1191;278,1162;268,1144;259,1135;259,1308;276,1310;276,1255;277,1233;279,1211;281,1191" o:connectangles="0,0,0,0,0,0,0,0,0,0"/>
              </v:shape>
              <v:shape id="Freeform 1165" o:spid="_x0000_s2244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XVX8YA&#10;AADdAAAADwAAAGRycy9kb3ducmV2LnhtbESPQWvCQBCF74L/YRmhN90k1FKjq4hF2lNBW9TjmB2T&#10;YHY2ZLca/33nUOhthvfmvW8Wq9416kZdqD0bSCcJKOLC25pLA99f2/ErqBCRLTaeycCDAqyWw8EC&#10;c+vvvKPbPpZKQjjkaKCKsc21DkVFDsPEt8SiXXznMMraldp2eJdw1+gsSV60w5qlocKWNhUV1/2P&#10;M7B7D5ovb7PP5yybbg+nNDme7dWYp1G/noOK1Md/89/1hxX8LBV++UZG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GXVX8YAAADdAAAADwAAAAAAAAAAAAAAAACYAgAAZHJz&#10;L2Rvd25yZXYueG1sUEsFBgAAAAAEAAQA9QAAAIsDAAAAAA==&#10;" path="m284,352r-1,-2l278,335r-2,-18l276,296r,55l284,352xe" stroked="f">
                <v:path arrowok="t" o:connecttype="custom" o:connectlocs="284,1311;283,1309;278,1294;276,1276;276,1255;276,1310;284,1311" o:connectangles="0,0,0,0,0,0,0"/>
              </v:shape>
              <v:shape id="Freeform 1164" o:spid="_x0000_s2243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lwxMQA&#10;AADdAAAADwAAAGRycy9kb3ducmV2LnhtbERPS2vCQBC+F/wPywjemk2CLTZmFWmR9lTwge1xmh2T&#10;YHY27G41/nu3UPA2H99zyuVgOnEm51vLCrIkBUFcWd1yrWC/Wz/OQPiArLGzTAqu5GG5GD2UWGh7&#10;4Q2dt6EWMYR9gQqaEPpCSl81ZNAntieO3NE6gyFCV0vt8BLDTSfzNH2WBluODQ329NpQddr+GgWb&#10;dy/5+PbyOc3zp/XhO0u/fvRJqcl4WM1BBBrCXfzv/tBxfp5l8PdNPEE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pcMTEAAAA3QAAAA8AAAAAAAAAAAAAAAAAmAIAAGRycy9k&#10;b3ducmV2LnhtbFBLBQYAAAAABAAEAPUAAACJAwAAAAA=&#10;" path="m281,125r-2,-21l277,82,276,60r,93l277,152r4,-27xe" stroked="f">
                <v:path arrowok="t" o:connecttype="custom" o:connectlocs="281,1084;279,1063;277,1041;276,1019;276,1112;277,1111;281,1084" o:connectangles="0,0,0,0,0,0,0"/>
              </v:shape>
            </v:group>
            <v:group id="Group 1159" o:spid="_x0000_s2238" style="position:absolute;left:16030;top:1089;width:32;height:92" coordorigin="16030,1089" coordsize="32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mqs8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E7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YGaqzwwAAAN0AAAAP&#10;AAAAAAAAAAAAAAAAAKoCAABkcnMvZG93bnJldi54bWxQSwUGAAAAAAQABAD6AAAAmgMAAAAA&#10;">
              <v:shape id="Freeform 1162" o:spid="_x0000_s2241" style="position:absolute;left:16030;top:1089;width:32;height:92;visibility:visible;mso-wrap-style:square;v-text-anchor:top" coordsize="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/uvsQA&#10;AADdAAAADwAAAGRycy9kb3ducmV2LnhtbERPS2vCQBC+C/6HZYTedGOEatOsIkLBQyl0I/Q6yU4e&#10;NDsbsltN++u7hYK3+fiekx8m24srjb5zrGC9SkAQV8503Ci4FC/LHQgfkA32jknBN3k47OezHDPj&#10;bvxOVx0aEUPYZ6igDWHIpPRVSxb9yg3EkavdaDFEODbSjHiL4baXaZI8Sosdx4YWBzq1VH3qL6ug&#10;lOnHU7HTb7UuTal/ZLF97QqlHhbT8RlEoCncxf/us4nz0/UG/r6JJ8j9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v7r7EAAAA3QAAAA8AAAAAAAAAAAAAAAAAmAIAAGRycy9k&#10;b3ducmV2LnhtbFBLBQYAAAAABAAEAPUAAACJAwAAAAA=&#10;" path="m29,l,8,,85r18,4l18,80r1,-3l19,13,29,xe" stroked="f">
                <v:path arrowok="t" o:connecttype="custom" o:connectlocs="29,1089;0,1097;0,1174;18,1178;18,1169;19,1166;19,1102;29,1089" o:connectangles="0,0,0,0,0,0,0,0"/>
              </v:shape>
              <v:shape id="Freeform 1161" o:spid="_x0000_s2240" style="position:absolute;left:16030;top:1089;width:32;height:92;visibility:visible;mso-wrap-style:square;v-text-anchor:top" coordsize="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Z2ysQA&#10;AADdAAAADwAAAGRycy9kb3ducmV2LnhtbERPS2vCQBC+C/6HZYTedGOQatOsIkLBQyl0I/Q6yU4e&#10;NDsbsltN++u7hYK3+fiekx8m24srjb5zrGC9SkAQV8503Ci4FC/LHQgfkA32jknBN3k47OezHDPj&#10;bvxOVx0aEUPYZ6igDWHIpPRVSxb9yg3EkavdaDFEODbSjHiL4baXaZI8Sosdx4YWBzq1VH3qL6ug&#10;lOnHU7HTb7UuTal/ZLF97QqlHhbT8RlEoCncxf/us4nz0/UG/r6JJ8j9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GdsrEAAAA3QAAAA8AAAAAAAAAAAAAAAAAmAIAAGRycy9k&#10;b3ducmV2LnhtbFBLBQYAAAAABAAEAPUAAACJAwAAAAA=&#10;" path="m29,92l18,80r,9l29,92xe" stroked="f">
                <v:path arrowok="t" o:connecttype="custom" o:connectlocs="29,1181;18,1169;18,1178;29,1181" o:connectangles="0,0,0,0"/>
              </v:shape>
              <v:shape id="Freeform 1160" o:spid="_x0000_s2239" style="position:absolute;left:16030;top:1089;width:32;height:92;visibility:visible;mso-wrap-style:square;v-text-anchor:top" coordsize="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rTUcQA&#10;AADdAAAADwAAAGRycy9kb3ducmV2LnhtbERPS2vCQBC+C/6HZYTedGPAatOsIkLBQyl0I/Q6yU4e&#10;NDsbsltN++u7hYK3+fiekx8m24srjb5zrGC9SkAQV8503Ci4FC/LHQgfkA32jknBN3k47OezHDPj&#10;bvxOVx0aEUPYZ6igDWHIpPRVSxb9yg3EkavdaDFEODbSjHiL4baXaZI8Sosdx4YWBzq1VH3qL6ug&#10;lOnHU7HTb7UuTal/ZLF97QqlHhbT8RlEoCncxf/us4nz0/UG/r6JJ8j9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K01HEAAAA3QAAAA8AAAAAAAAAAAAAAAAAmAIAAGRycy9k&#10;b3ducmV2LnhtbFBLBQYAAAAABAAEAPUAAACJAwAAAAA=&#10;" path="m32,46l21,34,19,13r,64l21,57,32,46xe" stroked="f">
                <v:path arrowok="t" o:connecttype="custom" o:connectlocs="32,1135;21,1123;19,1102;19,1166;21,1146;32,1135" o:connectangles="0,0,0,0,0,0"/>
              </v:shape>
            </v:group>
            <v:group id="Group 1156" o:spid="_x0000_s2235" style="position:absolute;left:15534;top:850;width:709;height:567" coordorigin="15534,850" coordsize="709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ss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Fi/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IqywwwAAAN0AAAAP&#10;AAAAAAAAAAAAAAAAAKoCAABkcnMvZG93bnJldi54bWxQSwUGAAAAAAQABAD6AAAAmgMAAAAA&#10;">
              <v:shape id="Freeform 1158" o:spid="_x0000_s2237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x8ncEA&#10;AADdAAAADwAAAGRycy9kb3ducmV2LnhtbERPzYrCMBC+L/gOYQRva9ou2LUaRQQXLyrqPsDQjE2x&#10;mZQman17s7DgbT6+35kve9uIO3W+dqwgHScgiEuna64U/J43n98gfEDW2DgmBU/ysFwMPuZYaPfg&#10;I91PoRIxhH2BCkwIbSGlLw1Z9GPXEkfu4jqLIcKukrrDRwy3jcySZCIt1hwbDLa0NlReTzerIDP5&#10;4SedfD3lmTfT/XXXH3JrlBoN+9UMRKA+vMX/7q2O87M0h79v4gl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cfJ3BAAAA3QAAAA8AAAAAAAAAAAAAAAAAmAIAAGRycy9kb3du&#10;cmV2LnhtbFBLBQYAAAAABAAEAPUAAACGAwAAAAA=&#10;" path="m709,14l696,,12,1,,14,,538r8,21l12,561,12,21r8,-9l688,12r8,9l696,567r12,-13l709,14xe" fillcolor="#00aeef" stroked="f">
                <v:path arrowok="t" o:connecttype="custom" o:connectlocs="709,864;696,850;12,851;0,864;0,1388;8,1409;12,1411;12,871;20,862;688,862;696,871;696,1417;708,1404;709,864" o:connectangles="0,0,0,0,0,0,0,0,0,0,0,0,0,0"/>
              </v:shape>
              <v:shape id="Freeform 1157" o:spid="_x0000_s2236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Po78UA&#10;AADdAAAADwAAAGRycy9kb3ducmV2LnhtbESPQWvCQBCF70L/wzKF3nSTFNSmrlIKihcran/AkJ1m&#10;g9nZkF01/nvnIPQ2w3vz3jeL1eBbdaU+NoEN5JMMFHEVbMO1gd/TejwHFROyxTYwGbhThNXyZbTA&#10;0oYbH+h6TLWSEI4lGnApdaXWsXLkMU5CRyzaX+g9Jln7WtsebxLuW11k2VR7bFgaHHb07ag6Hy/e&#10;QOFm+00+fb/rE68/fs67YT/zzpi31+HrE1SiIf2bn9dbK/hFLrjyjYy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w+jvxQAAAN0AAAAPAAAAAAAAAAAAAAAAAJgCAABkcnMv&#10;ZG93bnJldi54bWxQSwUGAAAAAAQABAD1AAAAigMAAAAA&#10;" path="m696,567r,-21l688,556r-668,l12,546r,15l27,567r669,xe" fillcolor="#00aeef" stroked="f">
                <v:path arrowok="t" o:connecttype="custom" o:connectlocs="696,1417;696,1396;688,1406;20,1406;12,1396;12,1411;27,1417;696,1417" o:connectangles="0,0,0,0,0,0,0,0"/>
              </v:shape>
            </v:group>
            <w10:wrap anchorx="page" anchory="page"/>
          </v:group>
        </w:pict>
      </w:r>
      <w:r w:rsidRPr="006B14FC">
        <w:rPr>
          <w:noProof/>
          <w:lang w:val="pl-PL" w:eastAsia="pl-PL"/>
        </w:rPr>
        <w:pict>
          <v:group id="Group 1153" o:spid="_x0000_s2232" style="position:absolute;margin-left:82.5pt;margin-top:42.5pt;width:.1pt;height:510.25pt;z-index:251673088;mso-position-horizontal-relative:page;mso-position-vertical-relative:page" coordorigin="1650,850" coordsize="2,10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">
            <v:shape id="Freeform 1154" o:spid="_x0000_s2233" style="position:absolute;left:1650;top:850;width:2;height:10205;visibility:visible;mso-wrap-style:square;v-text-anchor:top" coordsize="2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ZJT8IA&#10;AADdAAAADwAAAGRycy9kb3ducmV2LnhtbERPS4vCMBC+C/6HMAveNFXw1TWKKIKL68HqYY9DM9sW&#10;m0lpYtv990ZY8DYf33NWm86UoqHaFZYVjEcRCOLU6oIzBbfrYbgA4TyyxtIyKfgjB5t1v7fCWNuW&#10;L9QkPhMhhF2MCnLvq1hKl+Zk0I1sRRy4X1sb9AHWmdQ1tiHclHISRTNpsODQkGNFu5zSe/IwCqLT&#10;edY2969vXD72mn9u2p8OS6UGH932E4Snzr/F/+6jDvPH8ym8vgkn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5klPwgAAAN0AAAAPAAAAAAAAAAAAAAAAAJgCAABkcnMvZG93&#10;bnJldi54bWxQSwUGAAAAAAQABAD1AAAAhwMAAAAA&#10;" path="m,10205l,e" filled="f" strokecolor="#f7941d" strokeweight="2pt">
              <v:path arrowok="t" o:connecttype="custom" o:connectlocs="0,11055;0,850" o:connectangles="0,0"/>
            </v:shape>
            <w10:wrap anchorx="page" anchory="page"/>
          </v:group>
        </w:pict>
      </w:r>
      <w:r w:rsidRPr="006B14FC">
        <w:rPr>
          <w:noProof/>
          <w:lang w:val="pl-PL" w:eastAsia="pl-PL"/>
        </w:rPr>
        <w:pict>
          <v:group id="Group 1148" o:spid="_x0000_s2227" style="position:absolute;margin-left:60.6pt;margin-top:42.35pt;width:.3pt;height:510.55pt;z-index:251674112;mso-position-horizontal-relative:page;mso-position-vertical-relative:page" coordorigin="1212,847" coordsize="6,10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">
            <v:group id="Group 1151" o:spid="_x0000_s2230" style="position:absolute;left:1215;top:850;width:2;height:10205" coordorigin="1215,850" coordsize="2,10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X0Vg8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Omr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X0Vg8cAAADd&#10;AAAADwAAAAAAAAAAAAAAAACqAgAAZHJzL2Rvd25yZXYueG1sUEsFBgAAAAAEAAQA+gAAAJ4DAAAA&#10;AA==&#10;">
              <v:shape id="Freeform 1152" o:spid="_x0000_s2231" style="position:absolute;left:1215;top:850;width:2;height:10205;visibility:visible;mso-wrap-style:square;v-text-anchor:top" coordsize="2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dPVMMA&#10;AADdAAAADwAAAGRycy9kb3ducmV2LnhtbERPPW/CMBDdkfgP1iF1a5xkoCXFIEBtxVIBoUPHU3xN&#10;IuJzZLsk/fd1JSS2e3qft1yPphNXcr61rCBLUhDEldUt1wo+z2+PzyB8QNbYWSYFv+RhvZpOllho&#10;O/CJrmWoRQxhX6CCJoS+kNJXDRn0ie2JI/dtncEQoauldjjEcNPJPE3n0mDLsaHBnnYNVZfyxyjY&#10;lvk8Hxbv7uv1uC8/Dg5bnaJSD7Nx8wIi0Bju4pt7r+P87CmD/2/iC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dPVMMAAADdAAAADwAAAAAAAAAAAAAAAACYAgAAZHJzL2Rv&#10;d25yZXYueG1sUEsFBgAAAAAEAAQA9QAAAIgDAAAAAA==&#10;" path="m,10205l,e" filled="f" strokecolor="#231f20" strokeweight=".3pt">
                <v:path arrowok="t" o:connecttype="custom" o:connectlocs="0,11055;0,850" o:connectangles="0,0"/>
              </v:shape>
            </v:group>
            <v:group id="Group 1149" o:spid="_x0000_s2228" style="position:absolute;left:1215;top:850;width:2;height:10205" coordorigin="1215,850" coordsize="2,10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uMub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s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7jLm/FAAAA3QAA&#10;AA8AAAAAAAAAAAAAAAAAqgIAAGRycy9kb3ducmV2LnhtbFBLBQYAAAAABAAEAPoAAACcAwAAAAA=&#10;">
              <v:shape id="Freeform 1150" o:spid="_x0000_s2229" style="position:absolute;left:1215;top:850;width:2;height:10205;visibility:visible;mso-wrap-style:square;v-text-anchor:top" coordsize="2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l0uMMA&#10;AADdAAAADwAAAGRycy9kb3ducmV2LnhtbERPTWvCQBC9F/wPywjezMYItk1dpRUVL8U27aHHITtN&#10;QrOzYXc18d+7gtDbPN7nLNeDacWZnG8sK5glKQji0uqGKwXfX7vpEwgfkDW2lknBhTysV6OHJeba&#10;9vxJ5yJUIoawz1FBHUKXS+nLmgz6xHbEkfu1zmCI0FVSO+xjuGlllqYLabDh2FBjR5uayr/iZBS8&#10;Fdki65/37mf7cSjejw4bnaJSk/Hw+gIi0BD+xXf3Qcf5s8c53L6JJ8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Rl0uMMAAADdAAAADwAAAAAAAAAAAAAAAACYAgAAZHJzL2Rv&#10;d25yZXYueG1sUEsFBgAAAAAEAAQA9QAAAIgDAAAAAA==&#10;" path="m,10205l,e" filled="f" strokecolor="#231f20" strokeweight=".3pt">
                <v:path arrowok="t" o:connecttype="custom" o:connectlocs="0,11055;0,850" o:connectangles="0,0"/>
              </v:shape>
            </v:group>
            <w10:wrap anchorx="page" anchory="page"/>
          </v:group>
        </w:pict>
      </w:r>
      <w:r w:rsidRPr="006B14FC">
        <w:rPr>
          <w:noProof/>
          <w:lang w:val="pl-PL" w:eastAsia="pl-PL"/>
        </w:rPr>
        <w:pict>
          <v:shape id="Text Box 1144" o:spid="_x0000_s2226" type="#_x0000_t202" style="position:absolute;margin-left:30.3pt;margin-top:294.15pt;width:13pt;height:7pt;z-index:2516782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" filled="f" stroked="f">
            <v:textbox style="layout-flow:vertical" inset="0,0,0,0">
              <w:txbxContent>
                <w:p w:rsidR="001E6D68" w:rsidRDefault="001E6D68">
                  <w:pPr>
                    <w:spacing w:before="6" w:line="254" w:lineRule="exact"/>
                    <w:ind w:left="20"/>
                    <w:rPr>
                      <w:rFonts w:ascii="AgendaPl Bold" w:eastAsia="AgendaPl Bold" w:hAnsi="AgendaPl Bold" w:cs="AgendaPl Bold"/>
                    </w:rPr>
                  </w:pPr>
                  <w:r>
                    <w:rPr>
                      <w:rFonts w:ascii="AgendaPl Bold"/>
                      <w:b/>
                      <w:color w:val="58595B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</w:p>
    <w:p w:rsidR="009E51E9" w:rsidRDefault="009E51E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51E9" w:rsidRDefault="009E51E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51E9" w:rsidRDefault="006B14FC">
      <w:pPr>
        <w:spacing w:before="5"/>
        <w:rPr>
          <w:rFonts w:ascii="Times New Roman" w:eastAsia="Times New Roman" w:hAnsi="Times New Roman" w:cs="Times New Roman"/>
          <w:sz w:val="13"/>
          <w:szCs w:val="13"/>
        </w:rPr>
      </w:pPr>
      <w:r w:rsidRPr="006B14FC">
        <w:rPr>
          <w:noProof/>
          <w:lang w:val="pl-PL" w:eastAsia="pl-PL"/>
        </w:rPr>
        <w:pict>
          <v:shape id="Text Box 1145" o:spid="_x0000_s2225" type="#_x0000_t202" style="position:absolute;margin-left:60.9pt;margin-top:41.5pt;width:16.6pt;height:132pt;z-index:2516771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" filled="f" stroked="f">
            <v:textbox style="layout-flow:vertical" inset="0,0,0,0">
              <w:txbxContent>
                <w:p w:rsidR="001E6D68" w:rsidRDefault="001E6D68">
                  <w:pPr>
                    <w:spacing w:before="7" w:line="232" w:lineRule="exact"/>
                    <w:ind w:left="20"/>
                    <w:rPr>
                      <w:rFonts w:ascii="AgendaPl Regular" w:eastAsia="AgendaPl Regular" w:hAnsi="AgendaPl Regular" w:cs="AgendaPl Regular"/>
                      <w:sz w:val="20"/>
                      <w:szCs w:val="20"/>
                    </w:rPr>
                  </w:pPr>
                  <w:r>
                    <w:rPr>
                      <w:rFonts w:ascii="AgendaPl Bold"/>
                      <w:b/>
                      <w:color w:val="034EA2"/>
                      <w:sz w:val="20"/>
                    </w:rPr>
                    <w:t>AU</w:t>
                  </w:r>
                  <w:r>
                    <w:rPr>
                      <w:rFonts w:ascii="AgendaPl Bold"/>
                      <w:b/>
                      <w:color w:val="034EA2"/>
                      <w:spacing w:val="-7"/>
                      <w:sz w:val="20"/>
                    </w:rPr>
                    <w:t>T</w:t>
                  </w:r>
                  <w:r>
                    <w:rPr>
                      <w:rFonts w:ascii="AgendaPl Bold"/>
                      <w:b/>
                      <w:color w:val="034EA2"/>
                      <w:sz w:val="20"/>
                    </w:rPr>
                    <w:t>O</w:t>
                  </w:r>
                  <w:r>
                    <w:rPr>
                      <w:rFonts w:ascii="AgendaPl Bold"/>
                      <w:b/>
                      <w:color w:val="034EA2"/>
                      <w:spacing w:val="2"/>
                      <w:sz w:val="20"/>
                    </w:rPr>
                    <w:t>R</w:t>
                  </w:r>
                  <w:r>
                    <w:rPr>
                      <w:rFonts w:ascii="AgendaPl Bold"/>
                      <w:b/>
                      <w:color w:val="034EA2"/>
                      <w:sz w:val="20"/>
                    </w:rPr>
                    <w:t>:</w:t>
                  </w:r>
                  <w:r>
                    <w:rPr>
                      <w:rFonts w:ascii="AgendaPl Bold"/>
                      <w:b/>
                      <w:color w:val="034EA2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AgendaPl Regular"/>
                      <w:color w:val="231F20"/>
                      <w:sz w:val="20"/>
                    </w:rPr>
                    <w:t>B</w:t>
                  </w:r>
                  <w:r>
                    <w:rPr>
                      <w:rFonts w:ascii="AgendaPl Regular"/>
                      <w:color w:val="231F20"/>
                      <w:spacing w:val="-2"/>
                      <w:sz w:val="20"/>
                    </w:rPr>
                    <w:t>e</w:t>
                  </w:r>
                  <w:r>
                    <w:rPr>
                      <w:rFonts w:ascii="AgendaPl Regular"/>
                      <w:color w:val="231F20"/>
                      <w:spacing w:val="-4"/>
                      <w:sz w:val="20"/>
                    </w:rPr>
                    <w:t>a</w:t>
                  </w:r>
                  <w:r>
                    <w:rPr>
                      <w:rFonts w:ascii="AgendaPl Regular"/>
                      <w:color w:val="231F20"/>
                      <w:spacing w:val="-1"/>
                      <w:sz w:val="20"/>
                    </w:rPr>
                    <w:t>t</w:t>
                  </w:r>
                  <w:r>
                    <w:rPr>
                      <w:rFonts w:ascii="AgendaPl Regular"/>
                      <w:color w:val="231F20"/>
                      <w:sz w:val="20"/>
                    </w:rPr>
                    <w:t>a Mikulik</w:t>
                  </w:r>
                </w:p>
              </w:txbxContent>
            </v:textbox>
            <w10:wrap anchorx="page" anchory="page"/>
          </v:shape>
        </w:pict>
      </w:r>
    </w:p>
    <w:p w:rsidR="009E51E9" w:rsidRDefault="006B14FC">
      <w:pPr>
        <w:pStyle w:val="Nagwek1"/>
        <w:tabs>
          <w:tab w:val="left" w:pos="1442"/>
        </w:tabs>
        <w:spacing w:line="10204" w:lineRule="exact"/>
        <w:ind w:left="117" w:firstLine="0"/>
        <w:rPr>
          <w:rFonts w:ascii="Times New Roman" w:eastAsia="Times New Roman" w:hAnsi="Times New Roman" w:cs="Times New Roman"/>
        </w:rPr>
      </w:pPr>
      <w:r w:rsidRPr="006B14FC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1146" o:spid="_x0000_s2224" type="#_x0000_t202" style="position:absolute;left:0;text-align:left;margin-left:786.55pt;margin-top:398.8pt;width:13pt;height:155pt;z-index:2516761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" filled="f" stroked="f">
            <v:textbox style="layout-flow:vertical" inset="0,0,0,0">
              <w:txbxContent>
                <w:p w:rsidR="001E6D68" w:rsidRDefault="001E6D68">
                  <w:pPr>
                    <w:spacing w:line="257" w:lineRule="exact"/>
                    <w:ind w:left="20"/>
                    <w:rPr>
                      <w:rFonts w:ascii="AgendaPl RegularItalic" w:eastAsia="AgendaPl RegularItalic" w:hAnsi="AgendaPl RegularItalic" w:cs="AgendaPl RegularItalic"/>
                    </w:rPr>
                  </w:pP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Sz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  <w:spacing w:val="-2"/>
                    </w:rPr>
                    <w:t>k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oła pods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  <w:spacing w:val="-1"/>
                    </w:rPr>
                    <w:t>t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a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  <w:spacing w:val="-2"/>
                    </w:rPr>
                    <w:t>wow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a 4–7</w:t>
                  </w:r>
                </w:p>
              </w:txbxContent>
            </v:textbox>
            <w10:wrap anchorx="page" anchory="page"/>
          </v:shape>
        </w:pict>
      </w:r>
      <w:r w:rsidRPr="006B14FC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1147" o:spid="_x0000_s2223" type="#_x0000_t202" style="position:absolute;left:0;text-align:left;margin-left:785.5pt;margin-top:78.35pt;width:17.6pt;height:163.3pt;z-index:2516751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" filled="f" stroked="f">
            <v:textbox style="layout-flow:vertical" inset="0,0,0,0">
              <w:txbxContent>
                <w:p w:rsidR="001E6D68" w:rsidRDefault="001E6D68">
                  <w:pPr>
                    <w:spacing w:line="360" w:lineRule="exact"/>
                    <w:ind w:left="20"/>
                    <w:rPr>
                      <w:rFonts w:ascii="AgendaPl Regular" w:eastAsia="AgendaPl Regular" w:hAnsi="AgendaPl Regular" w:cs="AgendaPl Regular"/>
                    </w:rPr>
                  </w:pPr>
                  <w:r>
                    <w:rPr>
                      <w:rFonts w:ascii="AgendaPl Bold"/>
                      <w:b/>
                      <w:color w:val="F7941D"/>
                      <w:sz w:val="24"/>
                    </w:rPr>
                    <w:t>P</w:t>
                  </w:r>
                  <w:r>
                    <w:rPr>
                      <w:rFonts w:ascii="AgendaPl Bold"/>
                      <w:b/>
                      <w:color w:val="F7941D"/>
                      <w:spacing w:val="-3"/>
                      <w:sz w:val="24"/>
                    </w:rPr>
                    <w:t>l</w:t>
                  </w:r>
                  <w:r>
                    <w:rPr>
                      <w:rFonts w:ascii="AgendaPl Bold"/>
                      <w:b/>
                      <w:color w:val="F7941D"/>
                      <w:sz w:val="24"/>
                    </w:rPr>
                    <w:t xml:space="preserve">astyka </w:t>
                  </w:r>
                  <w:r>
                    <w:rPr>
                      <w:rFonts w:ascii="AgendaPl Thin"/>
                      <w:color w:val="231F20"/>
                      <w:sz w:val="32"/>
                    </w:rPr>
                    <w:t>|</w:t>
                  </w:r>
                  <w:r>
                    <w:rPr>
                      <w:rFonts w:ascii="AgendaPl Thin"/>
                      <w:color w:val="231F20"/>
                      <w:spacing w:val="-25"/>
                      <w:sz w:val="32"/>
                    </w:rPr>
                    <w:t xml:space="preserve"> </w:t>
                  </w:r>
                  <w:r>
                    <w:rPr>
                      <w:rFonts w:ascii="AgendaPl Regular"/>
                      <w:color w:val="231F20"/>
                    </w:rPr>
                    <w:t>P</w:t>
                  </w:r>
                  <w:r>
                    <w:rPr>
                      <w:rFonts w:ascii="AgendaPl Regular"/>
                      <w:color w:val="231F20"/>
                      <w:spacing w:val="-2"/>
                    </w:rPr>
                    <w:t>l</w:t>
                  </w:r>
                  <w:r>
                    <w:rPr>
                      <w:rFonts w:ascii="AgendaPl Regular"/>
                      <w:color w:val="231F20"/>
                    </w:rPr>
                    <w:t>astyka</w:t>
                  </w:r>
                  <w:r>
                    <w:rPr>
                      <w:rFonts w:ascii="AgendaPl Regular"/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rFonts w:ascii="AgendaPl Thin"/>
                      <w:color w:val="231F20"/>
                      <w:sz w:val="32"/>
                    </w:rPr>
                    <w:t>|</w:t>
                  </w:r>
                  <w:r>
                    <w:rPr>
                      <w:rFonts w:ascii="AgendaPl Thin"/>
                      <w:color w:val="231F20"/>
                      <w:spacing w:val="-25"/>
                      <w:sz w:val="32"/>
                    </w:rPr>
                    <w:t xml:space="preserve"> </w:t>
                  </w:r>
                  <w:r>
                    <w:rPr>
                      <w:rFonts w:ascii="AgendaPl Regular"/>
                      <w:color w:val="231F20"/>
                    </w:rPr>
                    <w:t>K</w:t>
                  </w:r>
                  <w:r>
                    <w:rPr>
                      <w:rFonts w:ascii="AgendaPl Regular"/>
                      <w:color w:val="231F20"/>
                      <w:spacing w:val="-2"/>
                    </w:rPr>
                    <w:t>l</w:t>
                  </w:r>
                  <w:r>
                    <w:rPr>
                      <w:rFonts w:ascii="AgendaPl Regular"/>
                      <w:color w:val="231F20"/>
                    </w:rPr>
                    <w:t>a</w:t>
                  </w:r>
                  <w:r>
                    <w:rPr>
                      <w:rFonts w:ascii="AgendaPl Regular"/>
                      <w:color w:val="231F20"/>
                      <w:spacing w:val="1"/>
                    </w:rPr>
                    <w:t>s</w:t>
                  </w:r>
                  <w:r>
                    <w:rPr>
                      <w:rFonts w:ascii="AgendaPl Regular"/>
                      <w:color w:val="231F20"/>
                    </w:rPr>
                    <w:t>a 7</w:t>
                  </w:r>
                </w:p>
              </w:txbxContent>
            </v:textbox>
            <w10:wrap anchorx="page" anchory="page"/>
          </v:shape>
        </w:pict>
      </w:r>
      <w:r w:rsidRPr="006B14FC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1143" o:spid="_x0000_s2222" type="#_x0000_t202" style="position:absolute;left:0;text-align:left;margin-left:30.3pt;margin-top:313.05pt;width:12.1pt;height:240.75pt;z-index:2516792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" filled="f" stroked="f">
            <v:textbox style="layout-flow:vertical" inset="0,0,0,0">
              <w:txbxContent>
                <w:p w:rsidR="001E6D68" w:rsidRPr="006303FD" w:rsidRDefault="001E6D68">
                  <w:pPr>
                    <w:pStyle w:val="Tekstpodstawowy"/>
                    <w:spacing w:line="211" w:lineRule="exact"/>
                    <w:rPr>
                      <w:lang w:val="pl-PL"/>
                    </w:rPr>
                  </w:pPr>
                  <w:r w:rsidRPr="006303FD">
                    <w:rPr>
                      <w:color w:val="231F20"/>
                      <w:sz w:val="18"/>
                      <w:lang w:val="pl-PL"/>
                    </w:rPr>
                    <w:t>©</w:t>
                  </w:r>
                  <w:r w:rsidRPr="006303FD">
                    <w:rPr>
                      <w:color w:val="231F20"/>
                      <w:spacing w:val="-10"/>
                      <w:sz w:val="18"/>
                      <w:lang w:val="pl-PL"/>
                    </w:rPr>
                    <w:t xml:space="preserve"> 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C</w:t>
                  </w:r>
                  <w:r w:rsidRPr="006303FD">
                    <w:rPr>
                      <w:color w:val="231F20"/>
                      <w:lang w:val="pl-PL"/>
                    </w:rPr>
                    <w:t>o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p</w:t>
                  </w:r>
                  <w:r w:rsidRPr="006303FD">
                    <w:rPr>
                      <w:color w:val="231F20"/>
                      <w:lang w:val="pl-PL"/>
                    </w:rPr>
                    <w:t xml:space="preserve">yright 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b</w:t>
                  </w:r>
                  <w:r w:rsidRPr="006303FD">
                    <w:rPr>
                      <w:color w:val="231F20"/>
                      <w:lang w:val="pl-PL"/>
                    </w:rPr>
                    <w:t xml:space="preserve">y </w:t>
                  </w:r>
                  <w:r w:rsidRPr="006303FD">
                    <w:rPr>
                      <w:color w:val="231F20"/>
                      <w:spacing w:val="-4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y</w:t>
                  </w:r>
                  <w:r w:rsidRPr="006303FD">
                    <w:rPr>
                      <w:color w:val="231F20"/>
                      <w:lang w:val="pl-PL"/>
                    </w:rPr>
                    <w:t>d</w:t>
                  </w:r>
                  <w:r w:rsidRPr="006303FD">
                    <w:rPr>
                      <w:color w:val="231F20"/>
                      <w:spacing w:val="-5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lang w:val="pl-PL"/>
                    </w:rPr>
                    <w:t>wnict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lang w:val="pl-PL"/>
                    </w:rPr>
                    <w:t>a Sz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k</w:t>
                  </w:r>
                  <w:r w:rsidRPr="006303FD">
                    <w:rPr>
                      <w:color w:val="231F20"/>
                      <w:lang w:val="pl-PL"/>
                    </w:rPr>
                    <w:t xml:space="preserve">olne i </w:t>
                  </w:r>
                  <w:r w:rsidRPr="006303FD">
                    <w:rPr>
                      <w:color w:val="231F20"/>
                      <w:spacing w:val="-4"/>
                      <w:lang w:val="pl-PL"/>
                    </w:rPr>
                    <w:t>P</w:t>
                  </w:r>
                  <w:r w:rsidRPr="006303FD">
                    <w:rPr>
                      <w:color w:val="231F20"/>
                      <w:lang w:val="pl-PL"/>
                    </w:rPr>
                    <w:t>ed</w:t>
                  </w:r>
                  <w:r w:rsidRPr="006303FD">
                    <w:rPr>
                      <w:color w:val="231F20"/>
                      <w:spacing w:val="-2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g</w:t>
                  </w:r>
                  <w:r w:rsidRPr="006303FD">
                    <w:rPr>
                      <w:color w:val="231F20"/>
                      <w:lang w:val="pl-PL"/>
                    </w:rPr>
                    <w:t>ogi</w:t>
                  </w:r>
                  <w:r w:rsidRPr="006303FD">
                    <w:rPr>
                      <w:color w:val="231F20"/>
                      <w:spacing w:val="-1"/>
                      <w:lang w:val="pl-PL"/>
                    </w:rPr>
                    <w:t>c</w:t>
                  </w:r>
                  <w:r w:rsidRPr="006303FD">
                    <w:rPr>
                      <w:color w:val="231F20"/>
                      <w:lang w:val="pl-PL"/>
                    </w:rPr>
                    <w:t xml:space="preserve">zne, </w:t>
                  </w:r>
                  <w:r w:rsidRPr="006303FD">
                    <w:rPr>
                      <w:color w:val="231F20"/>
                      <w:spacing w:val="-6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spacing w:val="-1"/>
                      <w:lang w:val="pl-PL"/>
                    </w:rPr>
                    <w:t>r</w:t>
                  </w:r>
                  <w:r w:rsidRPr="006303FD">
                    <w:rPr>
                      <w:color w:val="231F20"/>
                      <w:lang w:val="pl-PL"/>
                    </w:rPr>
                    <w:t>sz</w:t>
                  </w:r>
                  <w:r w:rsidRPr="006303FD">
                    <w:rPr>
                      <w:color w:val="231F20"/>
                      <w:spacing w:val="-5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lang w:val="pl-PL"/>
                    </w:rPr>
                    <w:t>a 2017</w:t>
                  </w:r>
                </w:p>
              </w:txbxContent>
            </v:textbox>
            <w10:wrap anchorx="page" anchory="page"/>
          </v:shape>
        </w:pict>
      </w:r>
      <w:r w:rsidR="00187177">
        <w:rPr>
          <w:rFonts w:ascii="Times New Roman"/>
          <w:noProof/>
          <w:position w:val="674"/>
          <w:lang w:val="pl-PL" w:eastAsia="pl-PL"/>
        </w:rPr>
        <w:drawing>
          <wp:inline distT="0" distB="0" distL="0" distR="0">
            <wp:extent cx="253192" cy="904875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92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7177">
        <w:rPr>
          <w:rFonts w:ascii="Times New Roman"/>
          <w:position w:val="674"/>
        </w:rPr>
        <w:tab/>
      </w:r>
      <w:r w:rsidRPr="006B14FC">
        <w:rPr>
          <w:rFonts w:ascii="Times New Roman"/>
          <w:noProof/>
          <w:position w:val="-203"/>
          <w:lang w:val="pl-PL" w:eastAsia="pl-PL"/>
        </w:rPr>
      </w:r>
      <w:r w:rsidRPr="006B14FC">
        <w:rPr>
          <w:rFonts w:ascii="Times New Roman"/>
          <w:noProof/>
          <w:position w:val="-203"/>
          <w:lang w:val="pl-PL" w:eastAsia="pl-PL"/>
        </w:rPr>
        <w:pict>
          <v:shape id="Text Box 1342" o:spid="_x0000_s2221" type="#_x0000_t202" style="width:677.6pt;height:533.6pt;visibility:visible;mso-position-horizontal-relative:char;mso-position-vertical-relative:line" filled="f" stroked="f">
            <v:textbox inset="0,0,0,0">
              <w:txbxContent>
                <w:tbl>
                  <w:tblPr>
                    <w:tblStyle w:val="TableNormal"/>
                    <w:tblW w:w="13608" w:type="dxa"/>
                    <w:tblLayout w:type="fixed"/>
                    <w:tblLook w:val="01E0"/>
                  </w:tblPr>
                  <w:tblGrid>
                    <w:gridCol w:w="1474"/>
                    <w:gridCol w:w="510"/>
                    <w:gridCol w:w="1814"/>
                    <w:gridCol w:w="1701"/>
                    <w:gridCol w:w="1707"/>
                    <w:gridCol w:w="3005"/>
                    <w:gridCol w:w="3397"/>
                  </w:tblGrid>
                  <w:tr w:rsidR="001E6D68" w:rsidTr="00AB6BF0">
                    <w:trPr>
                      <w:trHeight w:hRule="exact" w:val="453"/>
                    </w:trPr>
                    <w:tc>
                      <w:tcPr>
                        <w:tcW w:w="1474" w:type="dxa"/>
                        <w:vMerge w:val="restart"/>
                        <w:tcBorders>
                          <w:top w:val="nil"/>
                          <w:left w:val="nil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Pr="006303FD" w:rsidRDefault="001E6D68" w:rsidP="00EF571B">
                        <w:pPr>
                          <w:spacing w:before="104" w:line="240" w:lineRule="exact"/>
                          <w:jc w:val="both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  <w:lang w:val="pl-PL"/>
                          </w:rPr>
                        </w:pP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19"/>
                            <w:sz w:val="24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em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5"/>
                            <w:sz w:val="24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t 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6"/>
                            <w:sz w:val="24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cji / 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em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5"/>
                            <w:sz w:val="24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t p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y p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4"/>
                            <w:sz w:val="24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znej</w:t>
                        </w:r>
                      </w:p>
                    </w:tc>
                    <w:tc>
                      <w:tcPr>
                        <w:tcW w:w="510" w:type="dxa"/>
                        <w:vMerge w:val="restart"/>
                        <w:tcBorders>
                          <w:top w:val="nil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Pr="006303FD" w:rsidRDefault="001E6D68">
                        <w:pPr>
                          <w:spacing w:before="8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pl-PL"/>
                          </w:rPr>
                        </w:pPr>
                      </w:p>
                      <w:p w:rsidR="001E6D68" w:rsidRDefault="001E6D68">
                        <w:pPr>
                          <w:ind w:left="138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pp</w:t>
                        </w:r>
                      </w:p>
                    </w:tc>
                    <w:tc>
                      <w:tcPr>
                        <w:tcW w:w="1814" w:type="dxa"/>
                        <w:vMerge w:val="restart"/>
                        <w:tcBorders>
                          <w:top w:val="nil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6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</w:p>
                      <w:p w:rsidR="001E6D68" w:rsidRDefault="001E6D68" w:rsidP="00EF571B">
                        <w:pPr>
                          <w:spacing w:line="240" w:lineRule="exact"/>
                          <w:ind w:right="519" w:firstLine="82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P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ojęc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i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 xml:space="preserve">a i 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t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erminy</w:t>
                        </w:r>
                      </w:p>
                    </w:tc>
                    <w:tc>
                      <w:tcPr>
                        <w:tcW w:w="1701" w:type="dxa"/>
                        <w:vMerge w:val="restart"/>
                        <w:tcBorders>
                          <w:top w:val="nil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90" w:line="264" w:lineRule="exact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Ś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odki</w:t>
                        </w:r>
                      </w:p>
                      <w:p w:rsidR="001E6D68" w:rsidRDefault="001E6D68" w:rsidP="00EF571B">
                        <w:pPr>
                          <w:spacing w:before="11" w:line="199" w:lineRule="auto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i m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5"/>
                            <w:sz w:val="24"/>
                          </w:rPr>
                          <w:t>a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t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er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i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ały d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y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dakt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y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c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zne</w:t>
                        </w:r>
                      </w:p>
                    </w:tc>
                    <w:tc>
                      <w:tcPr>
                        <w:tcW w:w="1707" w:type="dxa"/>
                        <w:vMerge w:val="restart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Pr="006303FD" w:rsidRDefault="001E6D68" w:rsidP="00AB6BF0">
                        <w:pPr>
                          <w:spacing w:before="101" w:line="240" w:lineRule="exact"/>
                          <w:ind w:right="-24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  <w:lang w:val="pl-PL"/>
                          </w:rPr>
                        </w:pP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Sp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os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ób 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ea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liz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cji, me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ody i 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5"/>
                            <w:sz w:val="24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ormy p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y</w:t>
                        </w:r>
                      </w:p>
                    </w:tc>
                    <w:tc>
                      <w:tcPr>
                        <w:tcW w:w="6402" w:type="dxa"/>
                        <w:gridSpan w:val="2"/>
                        <w:tcBorders>
                          <w:top w:val="nil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104"/>
                          <w:ind w:left="1328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Umiejętności po przep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o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6"/>
                            <w:sz w:val="24"/>
                          </w:rPr>
                          <w:t>w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a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d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z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 xml:space="preserve">onej 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l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e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6"/>
                            <w:sz w:val="24"/>
                          </w:rPr>
                          <w:t>k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cji</w:t>
                        </w:r>
                      </w:p>
                    </w:tc>
                  </w:tr>
                  <w:tr w:rsidR="001E6D68" w:rsidTr="00AB6BF0">
                    <w:trPr>
                      <w:trHeight w:hRule="exact" w:val="453"/>
                    </w:trPr>
                    <w:tc>
                      <w:tcPr>
                        <w:tcW w:w="1474" w:type="dxa"/>
                        <w:vMerge/>
                        <w:tcBorders>
                          <w:left w:val="nil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510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1814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1701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1707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101"/>
                          <w:ind w:left="663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Zak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es pods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1"/>
                            <w:sz w:val="24"/>
                          </w:rPr>
                          <w:t>t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a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wo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wy</w:t>
                        </w:r>
                      </w:p>
                    </w:tc>
                    <w:tc>
                      <w:tcPr>
                        <w:tcW w:w="339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101"/>
                          <w:ind w:left="707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Zak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 xml:space="preserve">es 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o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zszer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z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ony</w:t>
                        </w:r>
                      </w:p>
                    </w:tc>
                  </w:tr>
                  <w:tr w:rsidR="001E6D68" w:rsidRPr="00971A87" w:rsidTr="001E6D68">
                    <w:trPr>
                      <w:trHeight w:hRule="exact" w:val="5197"/>
                    </w:trPr>
                    <w:tc>
                      <w:tcPr>
                        <w:tcW w:w="1474" w:type="dxa"/>
                        <w:tcBorders>
                          <w:top w:val="single" w:sz="4" w:space="0" w:color="FFFFFF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/>
                    </w:tc>
                    <w:tc>
                      <w:tcPr>
                        <w:tcW w:w="510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/>
                    </w:tc>
                    <w:tc>
                      <w:tcPr>
                        <w:tcW w:w="1814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196"/>
                          </w:numPr>
                          <w:tabs>
                            <w:tab w:val="left" w:pos="222"/>
                          </w:tabs>
                          <w:spacing w:before="119" w:line="26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sunek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96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rzeźba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96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chi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/>
                            <w:color w:val="231F20"/>
                            <w:spacing w:val="1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tu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96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rzemi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sło 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zne</w:t>
                        </w:r>
                      </w:p>
                      <w:p w:rsidR="001E6D68" w:rsidRDefault="001E6D68" w:rsidP="00AB6BF0">
                        <w:pPr>
                          <w:numPr>
                            <w:ilvl w:val="0"/>
                            <w:numId w:val="196"/>
                          </w:numPr>
                          <w:tabs>
                            <w:tab w:val="left" w:pos="222"/>
                          </w:tabs>
                          <w:spacing w:line="252" w:lineRule="auto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ornict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wo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 przem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sł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 w:rsidP="001E6D68">
                        <w:pPr>
                          <w:numPr>
                            <w:ilvl w:val="0"/>
                            <w:numId w:val="195"/>
                          </w:numPr>
                          <w:tabs>
                            <w:tab w:val="left" w:pos="171"/>
                          </w:tabs>
                          <w:spacing w:before="119" w:line="252" w:lineRule="auto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djęc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 art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ó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 przy 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y</w:t>
                        </w:r>
                      </w:p>
                      <w:p w:rsidR="001E6D68" w:rsidRPr="006303FD" w:rsidRDefault="001E6D68" w:rsidP="001E6D68">
                        <w:pPr>
                          <w:spacing w:before="8" w:line="259" w:lineRule="auto"/>
                          <w:ind w:left="30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 najba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dziej cha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narzędzi 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</w:t>
                        </w:r>
                      </w:p>
                    </w:tc>
                    <w:tc>
                      <w:tcPr>
                        <w:tcW w:w="1707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1E6D68" w:rsidRDefault="001E6D68" w:rsidP="001E6D68">
                        <w:pPr>
                          <w:numPr>
                            <w:ilvl w:val="0"/>
                            <w:numId w:val="194"/>
                          </w:numPr>
                          <w:tabs>
                            <w:tab w:val="left" w:pos="222"/>
                          </w:tabs>
                          <w:spacing w:before="119" w:line="256" w:lineRule="auto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ćwi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zenie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zne: szkic 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sun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wy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zarno-b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ały lub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wy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194"/>
                          </w:numPr>
                          <w:tabs>
                            <w:tab w:val="left" w:pos="222"/>
                          </w:tabs>
                          <w:spacing w:before="119" w:line="256" w:lineRule="auto"/>
                          <w:ind w:right="137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podsum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anie, om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wienie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 (p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indywidu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lna, grup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a, zbio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)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 w:rsidP="00AB6BF0">
                        <w:pPr>
                          <w:numPr>
                            <w:ilvl w:val="0"/>
                            <w:numId w:val="193"/>
                          </w:numPr>
                          <w:tabs>
                            <w:tab w:val="left" w:pos="222"/>
                          </w:tabs>
                          <w:spacing w:before="119" w:line="259" w:lineRule="auto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orien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yjne 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zak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esu dziedzin sztuk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az ich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ech cha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ch, nie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wy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azu 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echnik, sp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obu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, narzędzi art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onej dziedziny sztuki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93"/>
                          </w:numPr>
                          <w:tabs>
                            <w:tab w:val="left" w:pos="222"/>
                          </w:tabs>
                          <w:spacing w:line="248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, 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ó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tki opis nie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ór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ch dzieł</w:t>
                        </w:r>
                      </w:p>
                      <w:p w:rsidR="001E6D68" w:rsidRDefault="001E6D68">
                        <w:pPr>
                          <w:spacing w:before="13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óżn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ch dziedzin sztuki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93"/>
                          </w:numPr>
                          <w:tabs>
                            <w:tab w:val="left" w:pos="222"/>
                          </w:tabs>
                          <w:spacing w:before="3" w:line="26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u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zestni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zenie w d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skusji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193"/>
                          </w:numPr>
                          <w:tabs>
                            <w:tab w:val="left" w:pos="222"/>
                          </w:tabs>
                          <w:spacing w:line="256" w:lineRule="auto"/>
                          <w:ind w:right="340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orzenie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szkicu przeds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ają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ę 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onej dziedziny sztuki przy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</w:t>
                        </w:r>
                      </w:p>
                    </w:tc>
                    <w:tc>
                      <w:tcPr>
                        <w:tcW w:w="3397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 w:rsidR="001E6D68" w:rsidRPr="006303FD" w:rsidRDefault="001E6D68" w:rsidP="00AB6BF0">
                        <w:pPr>
                          <w:numPr>
                            <w:ilvl w:val="0"/>
                            <w:numId w:val="192"/>
                          </w:numPr>
                          <w:tabs>
                            <w:tab w:val="left" w:pos="222"/>
                          </w:tabs>
                          <w:spacing w:before="119" w:line="254" w:lineRule="auto"/>
                          <w:ind w:right="-109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yzyjne 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zak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esu dziedzin sztuk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az ich za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dni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ch,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ażn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ch,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pe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6"/>
                            <w:sz w:val="20"/>
                            <w:lang w:val="pl-PL"/>
                          </w:rPr>
                          <w:t>fi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w w:val="96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ch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ech cha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az 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wy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azu 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przez 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onej dziedziny sztuki,</w:t>
                        </w:r>
                      </w:p>
                      <w:p w:rsidR="001E6D68" w:rsidRPr="006303FD" w:rsidRDefault="001E6D68" w:rsidP="00AB6BF0">
                        <w:pPr>
                          <w:spacing w:before="1" w:line="256" w:lineRule="auto"/>
                          <w:ind w:left="221" w:right="3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obu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y 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ażn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ch narzędzi kilku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óżn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ch się od siebie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echnik</w:t>
                        </w:r>
                      </w:p>
                      <w:p w:rsidR="001E6D68" w:rsidRPr="00AB6BF0" w:rsidRDefault="001E6D68" w:rsidP="00AB6BF0">
                        <w:pPr>
                          <w:numPr>
                            <w:ilvl w:val="0"/>
                            <w:numId w:val="192"/>
                          </w:numPr>
                          <w:tabs>
                            <w:tab w:val="left" w:pos="222"/>
                          </w:tabs>
                          <w:spacing w:before="9" w:line="256" w:lineRule="auto"/>
                          <w:ind w:right="33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ciek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</w:rPr>
                          <w:t>a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e 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zbud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ane opi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s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y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anie dzieł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 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p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ast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zn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ch wy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onan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 xml:space="preserve">ch w 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am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ch p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znan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ch dziedzin sztuki</w:t>
                        </w:r>
                      </w:p>
                      <w:p w:rsidR="001E6D68" w:rsidRPr="006303FD" w:rsidRDefault="001E6D68" w:rsidP="00AB6BF0">
                        <w:pPr>
                          <w:numPr>
                            <w:ilvl w:val="0"/>
                            <w:numId w:val="192"/>
                          </w:numPr>
                          <w:tabs>
                            <w:tab w:val="left" w:pos="222"/>
                          </w:tabs>
                          <w:spacing w:before="9" w:line="256" w:lineRule="auto"/>
                          <w:ind w:right="33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AB6BF0"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pacing w:val="1"/>
                            <w:sz w:val="20"/>
                          </w:rPr>
                          <w:t>k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tywne u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zestni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zenie w 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zm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z w:val="20"/>
                          </w:rPr>
                          <w:t>wie,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 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skusji o 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r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ości, 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al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ok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l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on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dziedzin p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astyki; przeds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upodobań p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ast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ch, zain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s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ań sztuką 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orzenie or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z w:val="20"/>
                          </w:rPr>
                          <w:t>gin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a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z w:val="20"/>
                          </w:rPr>
                          <w:t>lne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g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o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z w:val="20"/>
                          </w:rPr>
                          <w:t>, ciek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pacing w:val="-5"/>
                            <w:sz w:val="20"/>
                          </w:rPr>
                          <w:t>a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g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o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z w:val="20"/>
                          </w:rPr>
                          <w:t>,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zaskakują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o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omik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sunku ukazują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ę 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onej dziedziny sztuki przy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</w:t>
                        </w:r>
                      </w:p>
                    </w:tc>
                  </w:tr>
                  <w:tr w:rsidR="001E6D68" w:rsidRPr="00971A87" w:rsidTr="00AB6BF0">
                    <w:trPr>
                      <w:trHeight w:hRule="exact" w:val="4685"/>
                    </w:trPr>
                    <w:tc>
                      <w:tcPr>
                        <w:tcW w:w="1474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 w:rsidP="001E6D68">
                        <w:pPr>
                          <w:spacing w:before="136" w:line="252" w:lineRule="auto"/>
                          <w:ind w:left="113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4. Sp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1"/>
                            <w:sz w:val="20"/>
                            <w:lang w:val="pl-PL"/>
                          </w:rPr>
                          <w:t>os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b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y in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er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p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cji św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</w:p>
                      <w:p w:rsidR="001E6D68" w:rsidRPr="006303FD" w:rsidRDefault="001E6D68">
                        <w:pPr>
                          <w:ind w:left="113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w dzie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e sztuki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191"/>
                          </w:numPr>
                          <w:tabs>
                            <w:tab w:val="left" w:pos="234"/>
                          </w:tabs>
                          <w:spacing w:before="12" w:line="252" w:lineRule="auto"/>
                          <w:ind w:right="203" w:firstLine="0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podobieńst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, wy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4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, up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sz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zenie. Jak poka­ zy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ać św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</w:p>
                      <w:p w:rsidR="001E6D68" w:rsidRDefault="001E6D68" w:rsidP="001E6D68">
                        <w:pPr>
                          <w:numPr>
                            <w:ilvl w:val="0"/>
                            <w:numId w:val="191"/>
                          </w:numPr>
                          <w:tabs>
                            <w:tab w:val="left" w:pos="234"/>
                          </w:tabs>
                          <w:spacing w:line="252" w:lineRule="auto"/>
                          <w:ind w:right="56" w:firstLine="0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SemiboldCondensed"/>
                            <w:b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SemiboldCondensed"/>
                            <w:b/>
                            <w:color w:val="231F20"/>
                            <w:spacing w:val="-6"/>
                            <w:sz w:val="20"/>
                          </w:rPr>
                          <w:t>ra</w:t>
                        </w:r>
                        <w:r>
                          <w:rPr>
                            <w:rFonts w:ascii="AgendaPl SemiboldCondensed"/>
                            <w:b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SemiboldCondensed"/>
                            <w:b/>
                            <w:color w:val="231F20"/>
                            <w:sz w:val="20"/>
                          </w:rPr>
                          <w:t>dziwie, z u</w:t>
                        </w:r>
                        <w:r>
                          <w:rPr>
                            <w:rFonts w:ascii="AgendaPl SemiboldCondensed"/>
                            <w:b/>
                            <w:color w:val="231F20"/>
                            <w:spacing w:val="-2"/>
                            <w:sz w:val="20"/>
                          </w:rPr>
                          <w:t>c</w:t>
                        </w:r>
                        <w:r>
                          <w:rPr>
                            <w:rFonts w:ascii="AgendaPl SemiboldCondensed"/>
                            <w:b/>
                            <w:color w:val="231F20"/>
                            <w:sz w:val="20"/>
                          </w:rPr>
                          <w:t xml:space="preserve">zuciem </w:t>
                        </w:r>
                        <w:r>
                          <w:rPr>
                            <w:rFonts w:ascii="AgendaPl SemiboldCondensed"/>
                            <w:b/>
                            <w:color w:val="231F20"/>
                            <w:spacing w:val="-2"/>
                            <w:sz w:val="20"/>
                          </w:rPr>
                          <w:t>c</w:t>
                        </w:r>
                        <w:r>
                          <w:rPr>
                            <w:rFonts w:ascii="AgendaPl SemiboldCondensed"/>
                            <w:b/>
                            <w:color w:val="231F20"/>
                            <w:sz w:val="20"/>
                          </w:rPr>
                          <w:t>zy</w:t>
                        </w:r>
                      </w:p>
                      <w:p w:rsidR="001E6D68" w:rsidRDefault="001E6D68">
                        <w:pPr>
                          <w:ind w:left="113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</w:rPr>
                          <w:t>bez s</w:t>
                        </w:r>
                        <w:r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3"/>
                            <w:sz w:val="20"/>
                          </w:rPr>
                          <w:t>z</w:t>
                        </w:r>
                        <w:r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2"/>
                            <w:sz w:val="20"/>
                          </w:rPr>
                          <w:t>c</w:t>
                        </w:r>
                        <w:r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</w:rPr>
                          <w:t>ze</w:t>
                        </w:r>
                        <w:r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</w:rPr>
                          <w:t>g</w:t>
                        </w:r>
                        <w:r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</w:rPr>
                          <w:t>ół</w:t>
                        </w:r>
                        <w:r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</w:rPr>
                          <w:t>ó</w:t>
                        </w:r>
                        <w:r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</w:rPr>
                          <w:t>w? /</w:t>
                        </w:r>
                      </w:p>
                      <w:p w:rsidR="001E6D68" w:rsidRDefault="001E6D68">
                        <w:pPr>
                          <w:spacing w:before="12"/>
                          <w:ind w:left="113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</w:rPr>
                          <w:t>„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9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</w:rPr>
                          <w:t>ejzaż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</w:rPr>
                          <w:t>po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6"/>
                            <w:sz w:val="20"/>
                            <w:szCs w:val="20"/>
                          </w:rPr>
                          <w:t>g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</w:rPr>
                          <w:t>od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”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spacing w:before="136"/>
                          <w:ind w:right="5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.1</w:t>
                        </w:r>
                      </w:p>
                      <w:p w:rsidR="001E6D68" w:rsidRDefault="001E6D68">
                        <w:pPr>
                          <w:spacing w:before="12"/>
                          <w:ind w:left="197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I.3</w:t>
                        </w:r>
                      </w:p>
                      <w:p w:rsidR="001E6D68" w:rsidRDefault="001E6D68">
                        <w:pPr>
                          <w:spacing w:before="12" w:line="252" w:lineRule="auto"/>
                          <w:ind w:left="153" w:right="151" w:firstLine="23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I.5 II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.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1 II.2 II.6</w:t>
                        </w:r>
                      </w:p>
                    </w:tc>
                    <w:tc>
                      <w:tcPr>
                        <w:tcW w:w="181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190"/>
                          </w:numPr>
                          <w:tabs>
                            <w:tab w:val="left" w:pos="222"/>
                          </w:tabs>
                          <w:spacing w:before="119" w:line="258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lizm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90"/>
                          </w:numPr>
                          <w:tabs>
                            <w:tab w:val="left" w:pos="222"/>
                          </w:tabs>
                          <w:spacing w:line="25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eksp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esja, de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f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orm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90"/>
                          </w:numPr>
                          <w:tabs>
                            <w:tab w:val="left" w:pos="222"/>
                          </w:tabs>
                          <w:spacing w:line="25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yn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eza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f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ormy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90"/>
                          </w:numPr>
                          <w:tabs>
                            <w:tab w:val="left" w:pos="222"/>
                          </w:tabs>
                          <w:spacing w:line="25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pejzaż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90"/>
                          </w:numPr>
                          <w:tabs>
                            <w:tab w:val="left" w:pos="222"/>
                          </w:tabs>
                          <w:spacing w:line="25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harmon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90"/>
                          </w:numPr>
                          <w:tabs>
                            <w:tab w:val="left" w:pos="222"/>
                          </w:tabs>
                          <w:spacing w:line="25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nast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ój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90"/>
                          </w:numPr>
                          <w:tabs>
                            <w:tab w:val="left" w:pos="222"/>
                          </w:tabs>
                          <w:spacing w:line="25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f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1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tu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90"/>
                          </w:numPr>
                          <w:tabs>
                            <w:tab w:val="left" w:pos="222"/>
                          </w:tabs>
                          <w:spacing w:line="244" w:lineRule="auto"/>
                          <w:ind w:right="229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ąska, sze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oka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ama ko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90"/>
                          </w:numPr>
                          <w:tabs>
                            <w:tab w:val="left" w:pos="222"/>
                          </w:tabs>
                          <w:spacing w:line="252" w:lineRule="auto"/>
                          <w:ind w:right="277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barwy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ont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as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e, dopełn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ają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90"/>
                          </w:numPr>
                          <w:tabs>
                            <w:tab w:val="left" w:pos="222"/>
                          </w:tabs>
                          <w:spacing w:line="255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eska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189"/>
                          </w:numPr>
                          <w:tabs>
                            <w:tab w:val="left" w:pos="222"/>
                          </w:tabs>
                          <w:spacing w:before="119" w:line="258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pod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ę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znik:</w:t>
                        </w:r>
                      </w:p>
                      <w:p w:rsidR="001E6D68" w:rsidRPr="006303FD" w:rsidRDefault="001E6D68" w:rsidP="00AB6BF0">
                        <w:pPr>
                          <w:spacing w:line="235" w:lineRule="auto"/>
                          <w:ind w:left="17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4. 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alizm, eksp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5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esja i 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yn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a,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s. 16–19</w:t>
                        </w:r>
                      </w:p>
                      <w:p w:rsidR="001E6D68" w:rsidRDefault="001E6D68" w:rsidP="00AB6BF0">
                        <w:pPr>
                          <w:numPr>
                            <w:ilvl w:val="0"/>
                            <w:numId w:val="189"/>
                          </w:numPr>
                          <w:tabs>
                            <w:tab w:val="left" w:pos="222"/>
                          </w:tabs>
                          <w:spacing w:line="244" w:lineRule="auto"/>
                          <w:ind w:hanging="113"/>
                          <w:jc w:val="both"/>
                          <w:rPr>
                            <w:rFonts w:ascii="AgendaPl RegularCondItalic" w:eastAsia="AgendaPl RegularCondItalic" w:hAnsi="AgendaPl RegularCondItalic" w:cs="AgendaPl RegularCondItalic"/>
                            <w:sz w:val="20"/>
                            <w:szCs w:val="20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ka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 xml:space="preserve">a 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p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 xml:space="preserve">y: </w:t>
                        </w:r>
                        <w:r w:rsidRPr="006303FD">
                          <w:rPr>
                            <w:rFonts w:ascii="AgendaPl RegularCondItalic"/>
                            <w:i/>
                            <w:color w:val="231F20"/>
                            <w:sz w:val="20"/>
                            <w:lang w:val="pl-PL"/>
                          </w:rPr>
                          <w:t>Sp</w:t>
                        </w:r>
                        <w:r w:rsidRPr="006303FD">
                          <w:rPr>
                            <w:rFonts w:ascii="AgendaPl RegularCondItalic"/>
                            <w:i/>
                            <w:color w:val="231F20"/>
                            <w:spacing w:val="-1"/>
                            <w:sz w:val="20"/>
                            <w:lang w:val="pl-PL"/>
                          </w:rPr>
                          <w:t>os</w:t>
                        </w:r>
                        <w:r>
                          <w:rPr>
                            <w:rFonts w:ascii="AgendaPl RegularCondItalic"/>
                            <w:i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Italic"/>
                            <w:i/>
                            <w:color w:val="231F20"/>
                            <w:spacing w:val="-2"/>
                            <w:sz w:val="20"/>
                            <w:lang w:val="pl-PL"/>
                          </w:rPr>
                          <w:t>b</w:t>
                        </w:r>
                        <w:r w:rsidRPr="006303FD">
                          <w:rPr>
                            <w:rFonts w:ascii="AgendaPl RegularCondItalic"/>
                            <w:i/>
                            <w:color w:val="231F20"/>
                            <w:sz w:val="20"/>
                            <w:lang w:val="pl-PL"/>
                          </w:rPr>
                          <w:t>y pr</w:t>
                        </w:r>
                        <w:r w:rsidRPr="006303FD">
                          <w:rPr>
                            <w:rFonts w:ascii="AgendaPl RegularCondItalic"/>
                            <w:i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Italic"/>
                            <w:i/>
                            <w:color w:val="231F20"/>
                            <w:sz w:val="20"/>
                            <w:lang w:val="pl-PL"/>
                          </w:rPr>
                          <w:t>eds</w:t>
                        </w:r>
                        <w:r w:rsidRPr="006303FD">
                          <w:rPr>
                            <w:rFonts w:ascii="AgendaPl RegularCondItalic"/>
                            <w:i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Italic"/>
                            <w:i/>
                            <w:color w:val="231F20"/>
                            <w:sz w:val="20"/>
                            <w:lang w:val="pl-PL"/>
                          </w:rPr>
                          <w:t>aw</w:t>
                        </w:r>
                        <w:r w:rsidRPr="006303FD">
                          <w:rPr>
                            <w:rFonts w:ascii="AgendaPl RegularCondItalic"/>
                            <w:i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Italic"/>
                            <w:i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Italic"/>
                            <w:i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Italic"/>
                            <w:i/>
                            <w:color w:val="231F20"/>
                            <w:sz w:val="20"/>
                            <w:lang w:val="pl-PL"/>
                          </w:rPr>
                          <w:t>a w sztu</w:t>
                        </w:r>
                        <w:r w:rsidRPr="006303FD">
                          <w:rPr>
                            <w:rFonts w:ascii="AgendaPl RegularCondItalic"/>
                            <w:i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Italic"/>
                            <w:i/>
                            <w:color w:val="231F20"/>
                            <w:sz w:val="20"/>
                            <w:lang w:val="pl-PL"/>
                          </w:rPr>
                          <w:t xml:space="preserve">e. </w:t>
                        </w:r>
                        <w:r>
                          <w:rPr>
                            <w:rFonts w:ascii="AgendaPl RegularCondItalic"/>
                            <w:i/>
                            <w:color w:val="231F20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Italic"/>
                            <w:i/>
                            <w:color w:val="231F20"/>
                            <w:spacing w:val="-2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Italic"/>
                            <w:i/>
                            <w:color w:val="231F20"/>
                            <w:sz w:val="20"/>
                          </w:rPr>
                          <w:t>alizm, eksp</w:t>
                        </w:r>
                        <w:r>
                          <w:rPr>
                            <w:rFonts w:ascii="AgendaPl RegularCondItalic"/>
                            <w:i/>
                            <w:color w:val="231F20"/>
                            <w:spacing w:val="-5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Italic"/>
                            <w:i/>
                            <w:color w:val="231F20"/>
                            <w:sz w:val="20"/>
                          </w:rPr>
                          <w:t xml:space="preserve">esja i </w:t>
                        </w:r>
                        <w:r>
                          <w:rPr>
                            <w:rFonts w:ascii="AgendaPl RegularCondItalic"/>
                            <w:i/>
                            <w:color w:val="231F20"/>
                            <w:spacing w:val="-2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Italic"/>
                            <w:i/>
                            <w:color w:val="231F20"/>
                            <w:sz w:val="20"/>
                          </w:rPr>
                          <w:t>yn</w:t>
                        </w:r>
                        <w:r>
                          <w:rPr>
                            <w:rFonts w:ascii="AgendaPl RegularCondItalic"/>
                            <w:i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Italic"/>
                            <w:i/>
                            <w:color w:val="231F20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Italic"/>
                            <w:i/>
                            <w:color w:val="231F20"/>
                            <w:spacing w:val="-1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Italic"/>
                            <w:i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Default="001E6D68" w:rsidP="00AB6BF0">
                        <w:pPr>
                          <w:numPr>
                            <w:ilvl w:val="0"/>
                            <w:numId w:val="189"/>
                          </w:numPr>
                          <w:tabs>
                            <w:tab w:val="left" w:pos="222"/>
                          </w:tabs>
                          <w:spacing w:before="14" w:line="252" w:lineRule="auto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odu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cje dzieł z pod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ę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znika</w:t>
                        </w:r>
                      </w:p>
                      <w:p w:rsidR="001E6D68" w:rsidRPr="006303FD" w:rsidRDefault="001E6D68" w:rsidP="00AB6BF0">
                        <w:pPr>
                          <w:spacing w:before="8" w:line="259" w:lineRule="auto"/>
                          <w:ind w:left="17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 wyb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ź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ódeł, w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wido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zne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ą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list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zne, eksp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yjne 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zne ujęc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św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</w:p>
                    </w:tc>
                    <w:tc>
                      <w:tcPr>
                        <w:tcW w:w="170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188"/>
                          </w:numPr>
                          <w:tabs>
                            <w:tab w:val="left" w:pos="222"/>
                          </w:tabs>
                          <w:spacing w:before="119" w:line="258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ga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danka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88"/>
                          </w:numPr>
                          <w:tabs>
                            <w:tab w:val="left" w:pos="222"/>
                          </w:tabs>
                          <w:spacing w:line="244" w:lineRule="auto"/>
                          <w:ind w:right="268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ezen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cja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odu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cji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88"/>
                          </w:numPr>
                          <w:tabs>
                            <w:tab w:val="left" w:pos="222"/>
                          </w:tabs>
                          <w:spacing w:line="248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zm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 nau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zają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88"/>
                          </w:numPr>
                          <w:tabs>
                            <w:tab w:val="left" w:pos="222"/>
                          </w:tabs>
                          <w:spacing w:line="25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a z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eks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em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188"/>
                          </w:numPr>
                          <w:tabs>
                            <w:tab w:val="left" w:pos="222"/>
                          </w:tabs>
                          <w:spacing w:line="247" w:lineRule="auto"/>
                          <w:ind w:right="136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ćwi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zeni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zne (szki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wką, suchym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pas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ami</w:t>
                        </w:r>
                      </w:p>
                      <w:p w:rsidR="001E6D68" w:rsidRDefault="001E6D68">
                        <w:pPr>
                          <w:spacing w:before="4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mar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5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/>
                            <w:color w:val="231F20"/>
                            <w:spacing w:val="-8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em)</w:t>
                        </w:r>
                      </w:p>
                      <w:p w:rsidR="001E6D68" w:rsidRPr="006303FD" w:rsidRDefault="001E6D68" w:rsidP="00F568D8">
                        <w:pPr>
                          <w:spacing w:before="13" w:line="259" w:lineRule="auto"/>
                          <w:ind w:left="30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 w:rsidP="00AB6BF0">
                        <w:pPr>
                          <w:numPr>
                            <w:ilvl w:val="0"/>
                            <w:numId w:val="187"/>
                          </w:numPr>
                          <w:tabs>
                            <w:tab w:val="left" w:pos="222"/>
                          </w:tabs>
                          <w:spacing w:before="119" w:line="244" w:lineRule="auto"/>
                          <w:ind w:right="5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orien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yjne 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anie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list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, eksp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yjne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sp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obu przeds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św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w dzieł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ch sztuki,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skazy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nie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ch w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elu uz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skan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onej in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erp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 św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w dzie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 sztuki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87"/>
                          </w:numPr>
                          <w:tabs>
                            <w:tab w:val="left" w:pos="222"/>
                          </w:tabs>
                          <w:spacing w:line="248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do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ony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anie 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ch po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ó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wnań</w:t>
                        </w:r>
                      </w:p>
                      <w:p w:rsidR="001E6D68" w:rsidRPr="006303FD" w:rsidRDefault="001E6D68" w:rsidP="00AB6BF0">
                        <w:pPr>
                          <w:spacing w:line="247" w:lineRule="auto"/>
                          <w:ind w:left="165" w:right="5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sp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in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erp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 św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w dzieł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sztuki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87"/>
                          </w:numPr>
                          <w:tabs>
                            <w:tab w:val="left" w:pos="222"/>
                          </w:tabs>
                          <w:spacing w:line="245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orzenie 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ch, z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óżni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ch</w:t>
                        </w:r>
                      </w:p>
                      <w:p w:rsidR="001E6D68" w:rsidRPr="006303FD" w:rsidRDefault="001E6D68" w:rsidP="001E6D68">
                        <w:pPr>
                          <w:spacing w:line="249" w:lineRule="auto"/>
                          <w:ind w:left="165" w:right="5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 pejzaż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ch,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óżnymi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echnikami na 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dany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t, w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będą wido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zne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óżne </w:t>
                        </w:r>
                      </w:p>
                    </w:tc>
                    <w:tc>
                      <w:tcPr>
                        <w:tcW w:w="339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 w:rsidR="001E6D68" w:rsidRPr="006303FD" w:rsidRDefault="001E6D68">
                        <w:pPr>
                          <w:numPr>
                            <w:ilvl w:val="0"/>
                            <w:numId w:val="186"/>
                          </w:numPr>
                          <w:tabs>
                            <w:tab w:val="left" w:pos="222"/>
                          </w:tabs>
                          <w:spacing w:before="119" w:line="252" w:lineRule="auto"/>
                          <w:ind w:right="221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yzyjne 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anie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list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, eksp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yjne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sp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obu przeds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św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w dzieł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ch sztuki,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skazy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 wielu,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óżno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odn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ch w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elu uz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skan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onej in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erp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 św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w dzie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 sztuki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186"/>
                          </w:numPr>
                          <w:tabs>
                            <w:tab w:val="left" w:pos="222"/>
                          </w:tabs>
                          <w:spacing w:line="256" w:lineRule="auto"/>
                          <w:ind w:right="226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po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wny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anie om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5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ch sp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os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ob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w in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erp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cji św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a w dzieł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ch sztuki – ok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anie s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os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ch ś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od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kó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w p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zn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ch,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orm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0"/>
                            <w:sz w:val="20"/>
                            <w:szCs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, nast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7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oju,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omp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cji dzieł</w:t>
                        </w:r>
                      </w:p>
                    </w:tc>
                  </w:tr>
                </w:tbl>
                <w:p w:rsidR="001E6D68" w:rsidRPr="006303FD" w:rsidRDefault="001E6D68">
                  <w:pPr>
                    <w:rPr>
                      <w:lang w:val="pl-PL"/>
                    </w:rPr>
                  </w:pPr>
                </w:p>
              </w:txbxContent>
            </v:textbox>
            <w10:wrap type="none"/>
            <w10:anchorlock/>
          </v:shape>
        </w:pict>
      </w:r>
    </w:p>
    <w:p w:rsidR="009E51E9" w:rsidRDefault="009E51E9">
      <w:pPr>
        <w:spacing w:line="10204" w:lineRule="exact"/>
        <w:rPr>
          <w:rFonts w:ascii="Times New Roman" w:eastAsia="Times New Roman" w:hAnsi="Times New Roman" w:cs="Times New Roman"/>
        </w:rPr>
        <w:sectPr w:rsidR="009E51E9">
          <w:pgSz w:w="16840" w:h="11910" w:orient="landscape"/>
          <w:pgMar w:top="0" w:right="480" w:bottom="280" w:left="480" w:header="708" w:footer="708" w:gutter="0"/>
          <w:cols w:space="708"/>
        </w:sectPr>
      </w:pPr>
    </w:p>
    <w:p w:rsidR="009E51E9" w:rsidRDefault="006B14FC">
      <w:pPr>
        <w:rPr>
          <w:rFonts w:ascii="Times New Roman" w:eastAsia="Times New Roman" w:hAnsi="Times New Roman" w:cs="Times New Roman"/>
          <w:sz w:val="20"/>
          <w:szCs w:val="20"/>
        </w:rPr>
      </w:pPr>
      <w:r w:rsidRPr="006B14FC">
        <w:rPr>
          <w:noProof/>
          <w:lang w:val="pl-PL" w:eastAsia="pl-PL"/>
        </w:rPr>
        <w:lastRenderedPageBreak/>
        <w:pict>
          <v:group id="Group 1140" o:spid="_x0000_s2219" style="position:absolute;margin-left:810.4pt;margin-top:79.35pt;width:.1pt;height:473.4pt;z-index:251680256;mso-position-horizontal-relative:page;mso-position-vertical-relative:page" coordorigin="16208,1587" coordsize="2,9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">
            <v:shape id="Freeform 1141" o:spid="_x0000_s2220" style="position:absolute;left:16208;top:1587;width:2;height:9468;visibility:visible;mso-wrap-style:square;v-text-anchor:top" coordsize="2,9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2d+sMA&#10;AADdAAAADwAAAGRycy9kb3ducmV2LnhtbERPTYvCMBC9C/sfwizsTVN7sFKNIrsIHnYFqwePQzO2&#10;1WZSmtR2/70RBG/zeJ+zXA+mFndqXWVZwXQSgSDOra64UHA6bsdzEM4ja6wtk4J/crBefYyWmGrb&#10;84HumS9ECGGXooLS+yaV0uUlGXQT2xAH7mJbgz7AtpC6xT6Em1rGUTSTBisODSU29F1Sfss6o+D6&#10;k+lzL5Pkt0jiv66/dEcz3yv19TlsFiA8Df4tfrl3OsyfzmJ4fhNO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2d+sMAAADdAAAADwAAAAAAAAAAAAAAAACYAgAAZHJzL2Rv&#10;d25yZXYueG1sUEsFBgAAAAAEAAQA9QAAAIgDAAAAAA==&#10;" path="m,l,9468e" filled="f" strokecolor="#939598" strokeweight="1pt">
              <v:path arrowok="t" o:connecttype="custom" o:connectlocs="0,1587;0,11055" o:connectangles="0,0"/>
            </v:shape>
            <w10:wrap anchorx="page" anchory="page"/>
          </v:group>
        </w:pict>
      </w:r>
      <w:r w:rsidRPr="006B14FC">
        <w:rPr>
          <w:noProof/>
          <w:lang w:val="pl-PL" w:eastAsia="pl-PL"/>
        </w:rPr>
        <w:pict>
          <v:group id="Group 1138" o:spid="_x0000_s2217" style="position:absolute;margin-left:778.65pt;margin-top:79.35pt;width:.1pt;height:473.4pt;z-index:251681280;mso-position-horizontal-relative:page;mso-position-vertical-relative:page" coordorigin="15573,1587" coordsize="2,9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">
            <v:shape id="Freeform 1139" o:spid="_x0000_s2218" style="position:absolute;left:15573;top:1587;width:2;height:9468;visibility:visible;mso-wrap-style:square;v-text-anchor:top" coordsize="2,9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JsLMgA&#10;AADdAAAADwAAAGRycy9kb3ducmV2LnhtbESPQUsDMRCF7wX/QxjBS7FJRZa6Ni2tIAhCi20Fj+Nm&#10;3F3dTNYkbdd/7xwEbzO8N+99M18OvlMniqkNbGE6MaCIq+Bari0c9o/XM1ApIzvsApOFH0qwXFyM&#10;5li6cOYXOu1yrSSEU4kWmpz7UutUNeQxTUJPLNpHiB6zrLHWLuJZwn2nb4wptMeWpaHBnh4aqr52&#10;R29hfPf2uX1+P36/3q7NYb0xm7gqxtZeXQ6re1CZhvxv/rt+coI/LYRfvpER9O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MmwsyAAAAN0AAAAPAAAAAAAAAAAAAAAAAJgCAABk&#10;cnMvZG93bnJldi54bWxQSwUGAAAAAAQABAD1AAAAjQMAAAAA&#10;" path="m,l,9468e" filled="f" strokecolor="#f7941d" strokeweight="2pt">
              <v:path arrowok="t" o:connecttype="custom" o:connectlocs="0,1587;0,11055" o:connectangles="0,0"/>
            </v:shape>
            <w10:wrap anchorx="page" anchory="page"/>
          </v:group>
        </w:pict>
      </w:r>
      <w:r w:rsidRPr="006B14FC">
        <w:rPr>
          <w:noProof/>
          <w:lang w:val="pl-PL" w:eastAsia="pl-PL"/>
        </w:rPr>
        <w:pict>
          <v:group id="Group 1095" o:spid="_x0000_s2174" style="position:absolute;margin-left:776.7pt;margin-top:42.5pt;width:35.45pt;height:28.35pt;z-index:251682304;mso-position-horizontal-relative:page;mso-position-vertical-relative:page" coordorigin="15534,850" coordsize="709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">
            <v:shape id="Picture 1137" o:spid="_x0000_s2216" type="#_x0000_t75" style="position:absolute;left:15538;top:854;width:701;height:55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O36vCAAAA3QAAAA8AAABkcnMvZG93bnJldi54bWxET0tuwjAQ3SNxB2sqdQdOWBQaMAiQkCpW&#10;/A4wxNM4bTwOtguB09eVkLqbp/ed2aKzjbiSD7VjBfkwA0FcOl1zpeB03AwmIEJE1tg4JgV3CrCY&#10;93szLLS78Z6uh1iJFMKhQAUmxraQMpSGLIaha4kT9+m8xZigr6T2eEvhtpGjLHuTFmtODQZbWhsq&#10;vw8/VkF73HsZzfvutPpa2+358siXm4dSry/dcgoiUhf/xU/3h07z83wMf9+kE+T8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Dt+rwgAAAN0AAAAPAAAAAAAAAAAAAAAAAJ8C&#10;AABkcnMvZG93bnJldi54bWxQSwUGAAAAAAQABAD3AAAAjgMAAAAA&#10;">
              <v:imagedata r:id="rId5" o:title=""/>
            </v:shape>
            <v:group id="Group 1134" o:spid="_x0000_s2213" style="position:absolute;left:15534;top:850;width:709;height:567" coordorigin="15534,850" coordsize="709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tT8JccAAADd&#10;AAAADwAAAAAAAAAAAAAAAACqAgAAZHJzL2Rvd25yZXYueG1sUEsFBgAAAAAEAAQA+gAAAJ4DAAAA&#10;AA==&#10;">
              <v:shape id="Freeform 1136" o:spid="_x0000_s2215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osCMIA&#10;AADdAAAADwAAAGRycy9kb3ducmV2LnhtbERPzWrCQBC+F/oOywje6iYWYo2uUgSLl1aa+ABDdswG&#10;s7Mhu2ry9l1B6G0+vt9Zbwfbihv1vnGsIJ0lIIgrpxuuFZzK/dsHCB+QNbaOScFIHrab15c15trd&#10;+ZduRahFDGGfowITQpdL6StDFv3MdcSRO7veYoiwr6Xu8R7DbSvnSZJJiw3HBoMd7QxVl+JqFczN&#10;4viVZu+jLHm//Ll8D8eFNUpNJ8PnCkSgIfyLn+6DjvPTdAmPb+IJ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qiwIwgAAAN0AAAAPAAAAAAAAAAAAAAAAAJgCAABkcnMvZG93&#10;bnJldi54bWxQSwUGAAAAAAQABAD1AAAAhwMAAAAA&#10;" path="m709,30r,-16l696,,12,,,14,,538r8,21l8,18,17,9r675,l700,18r,545l708,554,709,30xe" fillcolor="#00aeef" stroked="f">
                <v:path arrowok="t" o:connecttype="custom" o:connectlocs="709,880;709,864;696,850;12,850;0,864;0,1388;8,1409;8,1409;8,868;17,859;692,859;700,868;700,1413;708,1404;709,880" o:connectangles="0,0,0,0,0,0,0,0,0,0,0,0,0,0,0"/>
              </v:shape>
              <v:shape id="Freeform 1135" o:spid="_x0000_s2214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xPKMUA&#10;AADdAAAADwAAAGRycy9kb3ducmV2LnhtbESPQWvCQBCF70L/wzKF3nSTFNSmrlIKihcran/AkJ1m&#10;g9nZkF01/nvnIPQ2w3vz3jeL1eBbdaU+NoEN5JMMFHEVbMO1gd/TejwHFROyxTYwGbhThNXyZbTA&#10;0oYbH+h6TLWSEI4lGnApdaXWsXLkMU5CRyzaX+g9Jln7WtsebxLuW11k2VR7bFgaHHb07ag6Hy/e&#10;QOFm+00+fb/rE68/fs67YT/zzpi31+HrE1SiIf2bn9dbK/h5IfzyjYy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/E8oxQAAAN0AAAAPAAAAAAAAAAAAAAAAAJgCAABkcnMv&#10;ZG93bnJldi54bWxQSwUGAAAAAAQABAD1AAAAigMAAAAA&#10;" path="m700,563r,-14l691,559r-674,l8,549r,10l27,567r669,l700,563xe" fillcolor="#00aeef" stroked="f">
                <v:path arrowok="t" o:connecttype="custom" o:connectlocs="700,1413;700,1399;691,1409;17,1409;8,1399;8,1409;27,1417;696,1417;700,1413" o:connectangles="0,0,0,0,0,0,0,0,0"/>
              </v:shape>
            </v:group>
            <v:group id="Group 1122" o:spid="_x0000_s2201" style="position:absolute;left:15670;top:948;width:119;height:370" coordorigin="15670,948" coordsize="119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fBc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fLVU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YKfBcQAAADdAAAA&#10;DwAAAAAAAAAAAAAAAACqAgAAZHJzL2Rvd25yZXYueG1sUEsFBgAAAAAEAAQA+gAAAJsDAAAAAA==&#10;">
              <v:shape id="Freeform 1133" o:spid="_x0000_s2212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tjhcQA&#10;AADdAAAADwAAAGRycy9kb3ducmV2LnhtbERPTWvCQBC9F/oflin01mySQ5HUVUptoZWCaKrgbciO&#10;STQ7G3a3Gv+9Kwje5vE+ZzwdTCeO5HxrWUGWpCCIK6tbrhX8lV8vIxA+IGvsLJOCM3mYTh4fxlho&#10;e+IlHVehFjGEfYEKmhD6QkpfNWTQJ7YnjtzOOoMhQldL7fAUw00n8zR9lQZbjg0N9vTRUHVY/RsF&#10;vz+zz7k+SLlcrMN802V2vy2tUs9Pw/sbiEBDuItv7m8d52d5Dtdv4glyc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LY4XEAAAA3QAAAA8AAAAAAAAAAAAAAAAAmAIAAGRycy9k&#10;b3ducmV2LnhtbFBLBQYAAAAABAAEAPUAAACJAwAAAAA=&#10;" path="m116,291r-20,1l82,293r-34,l29,292,12,291,2,318r19,-1l42,316r2,3l48,346r12,17l61,363r,-45l61,316r27,l99,317r,2l99,321r,48l110,362r4,-15l116,338r,-47xe" stroked="f">
                <v:path arrowok="t" o:connecttype="custom" o:connectlocs="116,1239;96,1240;82,1241;48,1241;29,1240;12,1239;2,1266;21,1265;42,1264;44,1267;48,1294;60,1311;61,1311;61,1266;61,1264;88,1264;99,1265;99,1267;99,1269;99,1317;110,1310;114,1295;116,1286;116,1239" o:connectangles="0,0,0,0,0,0,0,0,0,0,0,0,0,0,0,0,0,0,0,0,0,0,0,0"/>
              </v:shape>
              <v:shape id="Freeform 1132" o:spid="_x0000_s2211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fGHsMA&#10;AADdAAAADwAAAGRycy9kb3ducmV2LnhtbERP24rCMBB9F/Yfwgi+aVoXRKpRxN2FVRbEK/g2NGNb&#10;bSalidr9eyMIvs3hXGc8bUwpblS7wrKCuBeBIE6tLjhTsNv+dIcgnEfWWFomBf/kYDr5aI0x0fbO&#10;a7ptfCZCCLsEFeTeV4mULs3JoOvZijhwJ1sb9AHWmdQ13kO4KWU/igbSYMGhIceK5jmll83VKPhb&#10;fH0v9UXK9Wrvl4cytufj1irVaTezEQhPjX+LX+5fHebH/U94fhNOkJ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fGHsMAAADdAAAADwAAAAAAAAAAAAAAAACYAgAAZHJzL2Rv&#10;d25yZXYueG1sUEsFBgAAAAAEAAQA9QAAAIgDAAAAAA==&#10;" path="m99,369r,-31l93,346r-25,l61,338r,25l78,370r20,l99,369xe" stroked="f">
                <v:path arrowok="t" o:connecttype="custom" o:connectlocs="99,1317;99,1286;93,1294;68,1294;61,1286;61,1311;78,1318;98,1318;99,1317" o:connectangles="0,0,0,0,0,0,0,0,0"/>
              </v:shape>
              <v:shape id="Freeform 1131" o:spid="_x0000_s2210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5easMA&#10;AADdAAAADwAAAGRycy9kb3ducmV2LnhtbERP24rCMBB9F/Yfwgi+aVpZRKpRxN2FVRbEK/g2NGNb&#10;bSalidr9eyMIvs3hXGc8bUwpblS7wrKCuBeBIE6tLjhTsNv+dIcgnEfWWFomBf/kYDr5aI0x0fbO&#10;a7ptfCZCCLsEFeTeV4mULs3JoOvZijhwJ1sb9AHWmdQ13kO4KWU/igbSYMGhIceK5jmll83VKPhb&#10;fH0v9UXK9Wrvl4cytufj1irVaTezEQhPjX+LX+5fHebH/U94fhNOkJ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65easMAAADdAAAADwAAAAAAAAAAAAAAAACYAgAAZHJzL2Rv&#10;d25yZXYueG1sUEsFBgAAAAAEAAQA9QAAAIgDAAAAAA==&#10;" path="m80,242r-11,2l61,244r-19,l25,244,5,243,2,269r20,-2l42,267r28,l79,268r,-8l79,251r1,-9xe" stroked="f">
                <v:path arrowok="t" o:connecttype="custom" o:connectlocs="80,1190;69,1192;61,1192;42,1192;25,1192;5,1191;2,1217;2,1217;22,1215;42,1215;70,1215;79,1216;79,1208;79,1199;80,1190" o:connectangles="0,0,0,0,0,0,0,0,0,0,0,0,0,0,0"/>
              </v:shape>
              <v:shape id="Freeform 1130" o:spid="_x0000_s2209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L78cMA&#10;AADdAAAADwAAAGRycy9kb3ducmV2LnhtbERP24rCMBB9F/Yfwgi+aVphRapRxN2FVRbEK/g2NGNb&#10;bSalidr9eyMIvs3hXGc8bUwpblS7wrKCuBeBIE6tLjhTsNv+dIcgnEfWWFomBf/kYDr5aI0x0fbO&#10;a7ptfCZCCLsEFeTeV4mULs3JoOvZijhwJ1sb9AHWmdQ13kO4KWU/igbSYMGhIceK5jmll83VKPhb&#10;fH0v9UXK9Wrvl4cytufj1irVaTezEQhPjX+LX+5fHebH/U94fhNOkJ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L78cMAAADdAAAADwAAAAAAAAAAAAAAAACYAgAAZHJzL2Rv&#10;d25yZXYueG1sUEsFBgAAAAAEAAQA9QAAAIgDAAAAAA==&#10;" path="m81,268r-2,-8l79,268r2,xe" stroked="f">
                <v:path arrowok="t" o:connecttype="custom" o:connectlocs="81,1216;79,1208;79,1216;81,1216" o:connectangles="0,0,0,0"/>
              </v:shape>
              <v:shape id="Freeform 1129" o:spid="_x0000_s2208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BlhsMA&#10;AADdAAAADwAAAGRycy9kb3ducmV2LnhtbERPTYvCMBC9L/gfwgh7W9N6EKlGkVXBFWHRquBtaMa2&#10;azMpTdT67zeC4G0e73PG09ZU4kaNKy0riHsRCOLM6pJzBft0+TUE4TyyxsoyKXiQg+mk8zHGRNs7&#10;b+m287kIIewSVFB4XydSuqwgg65na+LAnW1j0AfY5FI3eA/hppL9KBpIgyWHhgJr+i4ou+yuRsHm&#10;Z75Y64uU29+DXx+r2P6dUqvUZ7edjUB4av1b/HKvdJgf9wfw/CacIC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BlhsMAAADdAAAADwAAAAAAAAAAAAAAAACYAgAAZHJzL2Rv&#10;d25yZXYueG1sUEsFBgAAAAAEAAQA9QAAAIgDAAAAAA==&#10;" path="m24,159r-19,l2,167,,177r,9l6,210r12,12l18,177r2,-9l24,159xe" stroked="f">
                <v:path arrowok="t" o:connecttype="custom" o:connectlocs="24,1107;5,1107;2,1115;0,1125;0,1134;6,1158;18,1170;18,1125;20,1116;24,1107" o:connectangles="0,0,0,0,0,0,0,0,0,0"/>
              </v:shape>
              <v:shape id="Freeform 1128" o:spid="_x0000_s2207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zAHcMA&#10;AADdAAAADwAAAGRycy9kb3ducmV2LnhtbERPS4vCMBC+C/sfwgjeNK2HVapRxN2FVRbEJ3gbmrGt&#10;NpPSRO3+eyMI3ubje8542phS3Kh2hWUFcS8CQZxaXXCmYLf96Q5BOI+ssbRMCv7JwXTy0Rpjou2d&#10;13Tb+EyEEHYJKsi9rxIpXZqTQdezFXHgTrY26AOsM6lrvIdwU8p+FH1KgwWHhhwrmueUXjZXo+Bv&#10;8fW91Bcp16u9Xx7K2J6PW6tUp93MRiA8Nf4tfrl/dZgf9wfw/CacIC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3zAHcMAAADdAAAADwAAAAAAAAAAAAAAAACYAgAAZHJzL2Rv&#10;d25yZXYueG1sUEsFBgAAAAAEAAQA9QAAAIgDAAAAAA==&#10;" path="m118,206r,-7l113,175,97,162r-23,3l59,175,44,196r-4,8l24,204r-6,-7l18,222r2,2l34,227r10,l50,224r8,-8l62,212r4,-8l72,194r6,-8l83,182r13,l100,188r,34l115,222r2,-7l118,206xe" stroked="f">
                <v:path arrowok="t" o:connecttype="custom" o:connectlocs="118,1154;118,1147;113,1123;97,1110;74,1113;59,1123;44,1144;40,1152;24,1152;18,1145;18,1170;20,1172;34,1175;44,1175;50,1172;58,1164;62,1160;66,1152;72,1142;78,1134;83,1130;96,1130;100,1136;100,1170;115,1170;117,1163;118,1154" o:connectangles="0,0,0,0,0,0,0,0,0,0,0,0,0,0,0,0,0,0,0,0,0,0,0,0,0,0,0"/>
              </v:shape>
              <v:shape id="Freeform 1127" o:spid="_x0000_s2206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NUb8cA&#10;AADdAAAADwAAAGRycy9kb3ducmV2LnhtbESPQWvCQBCF70L/wzIFb7qJhyLRNZS2ghWhqG2htyE7&#10;TdJkZ0N21fjvnUPB2wzvzXvfLPPBtepMfag9G0inCSjiwtuaSwOfx/VkDipEZIutZzJwpQD56mG0&#10;xMz6C+/pfIilkhAOGRqoYuwyrUNRkcMw9R2xaL++dxhl7Utte7xIuGv1LEmetMOapaHCjl4qKprD&#10;yRnYvb++bW2j9f7jK26/29T//Ry9MePH4XkBKtIQ7+b/640V/HQmuPKNjKB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7jVG/HAAAA3QAAAA8AAAAAAAAAAAAAAAAAmAIAAGRy&#10;cy9kb3ducmV2LnhtbFBLBQYAAAAABAAEAPUAAACMAwAAAAA=&#10;" path="m100,222r,-15l99,215r-4,7l100,222xe" stroked="f">
                <v:path arrowok="t" o:connecttype="custom" o:connectlocs="100,1170;100,1155;99,1163;95,1170;100,1170" o:connectangles="0,0,0,0,0"/>
              </v:shape>
              <v:shape id="Freeform 1126" o:spid="_x0000_s2205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/x9MMA&#10;AADdAAAADwAAAGRycy9kb3ducmV2LnhtbERPS4vCMBC+C/sfwgjeNK2HRatRxN2FVRbEJ3gbmrGt&#10;NpPSRO3+eyMI3ubje8542phS3Kh2hWUFcS8CQZxaXXCmYLf96Q5AOI+ssbRMCv7JwXTy0Rpjou2d&#10;13Tb+EyEEHYJKsi9rxIpXZqTQdezFXHgTrY26AOsM6lrvIdwU8p+FH1KgwWHhhwrmueUXjZXo+Bv&#10;8fW91Bcp16u9Xx7K2J6PW6tUp93MRiA8Nf4tfrl/dZgf94fw/CacIC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a/x9MMAAADdAAAADwAAAAAAAAAAAAAAAACYAgAAZHJzL2Rv&#10;d25yZXYueG1sUEsFBgAAAAAEAAQA9QAAAIgDAAAAAA==&#10;" path="m117,l46,22,24,28,2,58r19,5l41,68r1,l42,51,62,41,83,35r19,-5l117,xe" stroked="f">
                <v:path arrowok="t" o:connecttype="custom" o:connectlocs="117,948;46,970;24,976;2,1006;21,1011;41,1016;42,1016;42,999;62,989;83,983;102,978;117,948" o:connectangles="0,0,0,0,0,0,0,0,0,0,0,0"/>
              </v:shape>
              <v:shape id="Freeform 1125" o:spid="_x0000_s2204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zOtMcA&#10;AADdAAAADwAAAGRycy9kb3ducmV2LnhtbESPW2vCQBCF3wv+h2UE3+omCqVEVxEvYKVQvLTQtyE7&#10;TaLZ2ZDdavrvOw+CbzOcM+d8M513rlZXakPl2UA6TEAR595WXBg4HTfPr6BCRLZYeyYDfxRgPus9&#10;TTGz/sZ7uh5ioSSEQ4YGyhibTOuQl+QwDH1DLNqPbx1GWdtC2xZvEu5qPUqSF+2wYmkosaFlSfnl&#10;8OsMvL+t1jt70Xr/8Rl3X3Xqz99Hb8yg3y0moCJ18WG+X2+t4Kdj4ZdvZAQ9+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MzrTHAAAA3QAAAA8AAAAAAAAAAAAAAAAAmAIAAGRy&#10;cy9kb3ducmV2LnhtbFBLBQYAAAAABAAEAPUAAACMAwAAAAA=&#10;" path="m60,104r,-31l48,83,29,91,6,97,2,123r21,5l39,132r,-19l59,104r1,xe" stroked="f">
                <v:path arrowok="t" o:connecttype="custom" o:connectlocs="60,1052;60,1021;48,1031;29,1039;6,1045;2,1071;23,1076;39,1080;39,1061;59,1052;60,1052" o:connectangles="0,0,0,0,0,0,0,0,0,0,0"/>
              </v:shape>
              <v:shape id="Freeform 1124" o:spid="_x0000_s2203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BrL8MA&#10;AADdAAAADwAAAGRycy9kb3ducmV2LnhtbERP24rCMBB9X/Afwgj7tqZVkKUaRbyAirB4Bd+GZmyr&#10;zaQ0Wa1/v1kQfJvDuc5w3JhS3Kl2hWUFcScCQZxaXXCm4LBffH2DcB5ZY2mZFDzJwXjU+hhiou2D&#10;t3Tf+UyEEHYJKsi9rxIpXZqTQdexFXHgLrY26AOsM6lrfIRwU8puFPWlwYJDQ44VTXNKb7tfo2Cz&#10;ms3X+ibl9ufo16cyttfz3ir12W4mAxCeGv8Wv9xLHebHvRj+vwknyNE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BrL8MAAADdAAAADwAAAAAAAAAAAAAAAACYAgAAZHJzL2Rv&#10;d25yZXYueG1sUEsFBgAAAAAEAAQA9QAAAIgDAAAAAA==&#10;" path="m117,155r,-25l97,127,78,123,58,118,39,113r,19l44,133r19,6l83,144r19,6l117,155xe" stroked="f">
                <v:path arrowok="t" o:connecttype="custom" o:connectlocs="117,1103;117,1078;97,1075;78,1071;58,1066;39,1061;39,1080;44,1081;63,1087;83,1092;102,1098;117,1103" o:connectangles="0,0,0,0,0,0,0,0,0,0,0,0"/>
              </v:shape>
              <v:shape id="Freeform 1123" o:spid="_x0000_s2202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L1WMMA&#10;AADdAAAADwAAAGRycy9kb3ducmV2LnhtbERP24rCMBB9F/Yfwgi+aVoXRKpRxN2FVRbEK/g2NGNb&#10;bSalidr9eyMIvs3hXGc8bUwpblS7wrKCuBeBIE6tLjhTsNv+dIcgnEfWWFomBf/kYDr5aI0x0fbO&#10;a7ptfCZCCLsEFeTeV4mULs3JoOvZijhwJ1sb9AHWmdQ13kO4KWU/igbSYMGhIceK5jmll83VKPhb&#10;fH0v9UXK9Wrvl4cytufj1irVaTezEQhPjX+LX+5fHebHn314fhNOkJ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L1WMMAAADdAAAADwAAAAAAAAAAAAAAAACYAgAAZHJzL2Rv&#10;d25yZXYueG1sUEsFBgAAAAAEAAQA9QAAAIgDAAAAAA==&#10;" path="m117,72l101,68,82,62,65,57,42,51r,17l60,73r,31l79,97,98,92r17,-4l117,72xe" stroked="f">
                <v:path arrowok="t" o:connecttype="custom" o:connectlocs="117,1020;101,1016;82,1010;65,1005;42,999;42,1016;60,1021;60,1052;79,1045;98,1040;115,1036;117,1020" o:connectangles="0,0,0,0,0,0,0,0,0,0,0,0"/>
              </v:shape>
            </v:group>
            <v:group id="Group 1120" o:spid="_x0000_s2199" style="position:absolute;left:15764;top:1190;width:29;height:29" coordorigin="15764,1190" coordsize="29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8UyNM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OEng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xTI0wwAAAN0AAAAP&#10;AAAAAAAAAAAAAAAAAKoCAABkcnMvZG93bnJldi54bWxQSwUGAAAAAAQABAD6AAAAmgMAAAAA&#10;">
              <v:shape id="Freeform 1121" o:spid="_x0000_s2200" style="position:absolute;left:15764;top:1190;width:29;height:29;visibility:visible;mso-wrap-style:square;v-text-anchor:top" coordsize="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0NoMQA&#10;AADdAAAADwAAAGRycy9kb3ducmV2LnhtbERP22oCMRB9L/Qfwgi+FM16RVajdEtbfRHx8gHjZtws&#10;3UyWTarr3xuh0Lc5nOssVq2txJUaXzpWMOgnIIhzp0suFJyOX70ZCB+QNVaOScGdPKyWry8LTLW7&#10;8Z6uh1CIGMI+RQUmhDqV0ueGLPq+q4kjd3GNxRBhU0jd4C2G20oOk2QqLZYcGwzW9GEo/zn8WgVv&#10;lTuuv/fb0dlk92n2Obmc2mynVLfTvs9BBGrDv/jPvdFx/mA0huc38QS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NDaDEAAAA3QAAAA8AAAAAAAAAAAAAAAAAmAIAAGRycy9k&#10;b3ducmV2LnhtbFBLBQYAAAAABAAEAPUAAACJAwAAAAA=&#10;" path="m28,22l28,6,22,,6,,,6,,22r6,6l22,28r6,-6xe" stroked="f">
                <v:path arrowok="t" o:connecttype="custom" o:connectlocs="28,1212;28,1196;22,1190;6,1190;0,1196;0,1212;6,1218;22,1218;28,1212" o:connectangles="0,0,0,0,0,0,0,0,0"/>
              </v:shape>
            </v:group>
            <v:group id="Group 1103" o:spid="_x0000_s2182" style="position:absolute;left:15841;top:959;width:284;height:352" coordorigin="15841,959" coordsize="284,3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AP28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ns7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YA/bwwAAAN0AAAAP&#10;AAAAAAAAAAAAAAAAAKoCAABkcnMvZG93bnJldi54bWxQSwUGAAAAAAQABAD6AAAAmgMAAAAA&#10;">
              <v:shape id="Freeform 1119" o:spid="_x0000_s2198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DVrMMA&#10;AADdAAAADwAAAGRycy9kb3ducmV2LnhtbERPS2vCQBC+C/0PyxS86SbxgaauUipiT4IP1OM0OybB&#10;7GzIrpr++25B8DYf33Nmi9ZU4k6NKy0riPsRCOLM6pJzBYf9qjcB4TyyxsoyKfglB4v5W2eGqbYP&#10;3tJ953MRQtilqKDwvk6ldFlBBl3f1sSBu9jGoA+wyaVu8BHCTSWTKBpLgyWHhgJr+ioou+5uRsF2&#10;7SRfltPNMElGq+M5jk4/+qpU9739/ADhqfUv8dP9rcP8eDCG/2/CCX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DVrMMAAADdAAAADwAAAAAAAAAAAAAAAACYAgAAZHJzL2Rv&#10;d25yZXYueG1sUEsFBgAAAAAEAAQA9QAAAIgDAAAAAA==&#10;" path="m20,142r,-94l19,74,18,96r-3,17l9,126,,135r16,6l20,142xe" stroked="f">
                <v:path arrowok="t" o:connecttype="custom" o:connectlocs="20,1101;20,1007;19,1033;18,1055;15,1072;9,1085;0,1094;16,1100;20,1101" o:connectangles="0,0,0,0,0,0,0,0,0"/>
              </v:shape>
              <v:shape id="Freeform 1118" o:spid="_x0000_s2197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xwN8QA&#10;AADdAAAADwAAAGRycy9kb3ducmV2LnhtbERPS2vCQBC+C/0PyxS86SbRqk1dpVTEngQfaI/T7JgE&#10;s7Mhu2r8926h4G0+vudM562pxJUaV1pWEPcjEMSZ1SXnCva7ZW8CwnlkjZVlUnAnB/PZS2eKqbY3&#10;3tB163MRQtilqKDwvk6ldFlBBl3f1sSBO9nGoA+wyaVu8BbCTSWTKBpJgyWHhgJr+iooO28vRsFm&#10;5SSfFu/rYZK8LQ8/cXT81Weluq/t5wcIT61/iv/d3zrMjwdj+Ps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ccDfEAAAA3QAAAA8AAAAAAAAAAAAAAAAAmAIAAGRycy9k&#10;b3ducmV2LnhtbFBLBQYAAAAABAAEAPUAAACJAwAAAAA=&#10;" path="m151,229r,-42l150,196r,18l135,204r-19,-5l103,199r-11,l74,200r-22,3l30,207r-20,4l13,220r3,11l18,245r2,19l20,323r15,2l35,233r22,-5l80,225r22,-2l125,223r9,1l150,227r1,2xe" stroked="f">
                <v:path arrowok="t" o:connecttype="custom" o:connectlocs="151,1188;151,1146;150,1155;150,1173;135,1163;116,1158;103,1158;92,1158;74,1159;52,1162;30,1166;10,1170;13,1179;16,1190;18,1204;20,1223;20,1282;35,1284;35,1192;57,1187;80,1184;102,1182;125,1182;134,1183;150,1186;151,1188" o:connectangles="0,0,0,0,0,0,0,0,0,0,0,0,0,0,0,0,0,0,0,0,0,0,0,0,0,0"/>
              </v:shape>
              <v:shape id="Freeform 1117" o:spid="_x0000_s2196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PkRcYA&#10;AADdAAAADwAAAGRycy9kb3ducmV2LnhtbESPT2vCQBDF7wW/wzKCt7pJ+oeauopYpJ4K2qIep9kx&#10;CWZnQ3bV+O07h4K3Gd6b934znfeuURfqQu3ZQDpOQBEX3tZcGvj5Xj2+gQoR2WLjmQzcKMB8NniY&#10;Ym79lTd02cZSSQiHHA1UMba51qGoyGEY+5ZYtKPvHEZZu1LbDq8S7hqdJcmrdlizNFTY0rKi4rQ9&#10;OwObz6D5+DH5es6yl9XukCb7X3syZjTsF++gIvXxbv6/XlvBT58EV76REf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oPkRcYAAADdAAAADwAAAAAAAAAAAAAAAACYAgAAZHJz&#10;L2Rvd25yZXYueG1sUEsFBgAAAAAEAAQA9QAAAIsDAAAAAA==&#10;" path="m20,323r,-34l19,323r1,xe" stroked="f">
                <v:path arrowok="t" o:connecttype="custom" o:connectlocs="20,1282;20,1248;19,1282;20,1282" o:connectangles="0,0,0,0"/>
              </v:shape>
              <v:shape id="Freeform 1116" o:spid="_x0000_s2195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9B3sQA&#10;AADdAAAADwAAAGRycy9kb3ducmV2LnhtbERPS2vCQBC+F/wPywi9NZukDzS6EbFIPRW0xfY4ZicP&#10;zM6G7Fbjv3cFobf5+J4zXwymFSfqXWNZQRLFIIgLqxuuFHx/rZ8mIJxH1thaJgUXcrDIRw9zzLQ9&#10;85ZOO1+JEMIuQwW1910mpStqMugi2xEHrrS9QR9gX0nd4zmEm1amcfwmDTYcGmrsaFVTcdz9GQXb&#10;Dye5fJ9+vqTp63r/m8Q/B31U6nE8LGcgPA3+X3x3b3SYnzxP4fZNO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PQd7EAAAA3QAAAA8AAAAAAAAAAAAAAAAAmAIAAGRycy9k&#10;b3ducmV2LnhtbFBLBQYAAAAABAAEAPUAAACJAwAAAAA=&#10;" path="m284,l19,15r1,33l20,142r17,4l47,148,47,46,255,29r,320l259,349r,-173l266,169r10,-16l276,60r,-21l278,20,281,5,284,xe" stroked="f">
                <v:path arrowok="t" o:connecttype="custom" o:connectlocs="284,959;19,974;20,1007;20,1101;37,1105;47,1107;47,1005;255,988;255,1308;259,1308;259,1135;266,1128;276,1112;276,1019;276,998;278,979;281,964;284,959" o:connectangles="0,0,0,0,0,0,0,0,0,0,0,0,0,0,0,0,0,0"/>
              </v:shape>
              <v:shape id="Freeform 1115" o:spid="_x0000_s2194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ObPsYA&#10;AADdAAAADwAAAGRycy9kb3ducmV2LnhtbESPQWvCQBCF70L/wzJCb7pJsFKjq5QWaU+CtlSPY3ZM&#10;gtnZkN1q+u+dg+BthvfmvW8Wq9416kJdqD0bSMcJKOLC25pLAz/f69ErqBCRLTaeycA/BVgtnwYL&#10;zK2/8pYuu1gqCeGQo4EqxjbXOhQVOQxj3xKLdvKdwyhrV2rb4VXCXaOzJJlqhzVLQ4UtvVdUnHd/&#10;zsD2M2g+fcw2kyx7Wf8e0mR/tGdjnof92xxUpD4+zPfrLyv46UT45RsZQS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PObPsYAAADdAAAADwAAAAAAAAAAAAAAAACYAgAAZHJz&#10;L2Rvd25yZXYueG1sUEsFBgAAAAAEAAQA9QAAAIsDAAAAAA==&#10;" path="m254,349r,-29l47,312r,-29l46,261,42,245,35,233r,92l254,349xe" stroked="f">
                <v:path arrowok="t" o:connecttype="custom" o:connectlocs="254,1308;254,1279;47,1271;47,1242;46,1220;42,1204;35,1192;35,1284;254,1308" o:connectangles="0,0,0,0,0,0,0,0,0"/>
              </v:shape>
              <v:shape id="Freeform 1114" o:spid="_x0000_s2193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8+pcQA&#10;AADdAAAADwAAAGRycy9kb3ducmV2LnhtbERPTWvCQBC9F/wPywi91U1CLDV1ldIS6knQFvU4zY5J&#10;MDsbstsk/ntXKPQ2j/c5y/VoGtFT52rLCuJZBIK4sLrmUsH3V/70AsJ5ZI2NZVJwJQfr1eRhiZm2&#10;A++o3/tShBB2GSqovG8zKV1RkUE3sy1x4M62M+gD7EqpOxxCuGlkEkXP0mDNoaHClt4rKi77X6Ng&#10;9+kknz8W2zRJ5vnhFEfHH31R6nE6vr2C8DT6f/Gfe6PD/DiN4f5NOEG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/PqXEAAAA3QAAAA8AAAAAAAAAAAAAAAAAmAIAAGRycy9k&#10;b3ducmV2LnhtbFBLBQYAAAAABAAEAPUAAACJAwAAAAA=&#10;" path="m135,142r,-38l125,116r-4,4l110,129r-18,l78,127,47,71r,-25l47,148r13,2l80,152r22,l122,148r13,-6xe" stroked="f">
                <v:path arrowok="t" o:connecttype="custom" o:connectlocs="135,1101;135,1063;125,1075;121,1079;110,1088;92,1088;78,1086;47,1030;47,1005;47,1107;60,1109;80,1111;102,1111;122,1107;135,1101" o:connectangles="0,0,0,0,0,0,0,0,0,0,0,0,0,0,0"/>
              </v:shape>
              <v:shape id="Freeform 1113" o:spid="_x0000_s2192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2g0sQA&#10;AADdAAAADwAAAGRycy9kb3ducmV2LnhtbERPTWvCQBC9F/wPywi9NZsELTXNKqVF6klIWtTjNDsm&#10;wexsyG41/ntXKPQ2j/c5+Wo0nTjT4FrLCpIoBkFcWd1yreD7a/30AsJ5ZI2dZVJwJQer5eQhx0zb&#10;Cxd0Ln0tQgi7DBU03veZlK5qyKCLbE8cuKMdDPoAh1rqAS8h3HQyjeNnabDl0NBgT+8NVafy1ygo&#10;Pp3k48diO0vT+Xp3SOL9jz4p9Tgd315BeBr9v/jPvdFhfjJL4f5NOEE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toNLEAAAA3QAAAA8AAAAAAAAAAAAAAAAAmAIAAGRycy9k&#10;b3ducmV2LnhtbFBLBQYAAAAABAAEAPUAAACJAwAAAAA=&#10;" path="m158,106r-4,-9l146,93r-6,-3l130,91r5,13l135,142r5,-3l150,137r1,15l151,230r3,9l155,239r,-118l158,106xe" stroked="f">
                <v:path arrowok="t" o:connecttype="custom" o:connectlocs="158,1065;154,1056;146,1052;140,1049;130,1050;135,1063;135,1101;140,1098;150,1096;151,1111;151,1189;154,1198;155,1198;155,1080;158,1065" o:connectangles="0,0,0,0,0,0,0,0,0,0,0,0,0,0,0"/>
              </v:shape>
              <v:shape id="Freeform 1112" o:spid="_x0000_s2191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EFScMA&#10;AADdAAAADwAAAGRycy9kb3ducmV2LnhtbERPS2vCQBC+C/6HZQq96SapFk1dRVpET4IP1OOYHZNg&#10;djZkV43/vlsQepuP7zmTWWsqcafGlZYVxP0IBHFmdcm5gv1u0RuBcB5ZY2WZFDzJwWza7Uww1fbB&#10;G7pvfS5CCLsUFRTe16mULivIoOvbmjhwF9sY9AE2udQNPkK4qWQSRZ/SYMmhocCavgvKrtubUbBZ&#10;OsmXn/F6kCTDxeEUR8ezvir1/tbOv0B4av2/+OVe6TA/HnzA3zfhBD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CEFScMAAADdAAAADwAAAAAAAAAAAAAAAACYAgAAZHJzL2Rv&#10;d25yZXYueG1sUEsFBgAAAAAEAAQA9QAAAIgDAAAAAA==&#10;" path="m151,230r,-68l141,160r-5,6l136,183r6,4l151,187r,42l151,230xe" stroked="f">
                <v:path arrowok="t" o:connecttype="custom" o:connectlocs="151,1189;151,1121;141,1119;136,1125;136,1142;142,1146;151,1146;151,1188;151,1189" o:connectangles="0,0,0,0,0,0,0,0,0"/>
              </v:shape>
              <v:shape id="Freeform 1111" o:spid="_x0000_s2190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idPcMA&#10;AADdAAAADwAAAGRycy9kb3ducmV2LnhtbERPTWvCQBC9C/0PyxS86SYhSo2uUiqip4Ja1OOYHZNg&#10;djZkV03/fbcgeJvH+5zZojO1uFPrKssK4mEEgji3uuJCwc9+NfgA4TyyxtoyKfglB4v5W2+GmbYP&#10;3tJ95wsRQthlqKD0vsmkdHlJBt3QNsSBu9jWoA+wLaRu8RHCTS2TKBpLgxWHhhIb+iopv+5uRsF2&#10;7SRflpPvNElGq8Mpjo5nfVWq/959TkF46vxL/HRvdJgfpyn8fxNO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8idPcMAAADdAAAADwAAAAAAAAAAAAAAAACYAgAAZHJzL2Rv&#10;d25yZXYueG1sUEsFBgAAAAAEAAQA9QAAAIgDAAAAAA==&#10;" path="m176,163r-1,-19l172,122r-10,-1l155,121r,118l168,246r7,1l175,206r1,-20l176,163xe" stroked="f">
                <v:path arrowok="t" o:connecttype="custom" o:connectlocs="176,1122;175,1103;172,1081;162,1080;155,1080;155,1198;168,1205;175,1206;175,1165;176,1145;176,1122" o:connectangles="0,0,0,0,0,0,0,0,0,0,0"/>
              </v:shape>
              <v:shape id="Freeform 1110" o:spid="_x0000_s2189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Q4psIA&#10;AADdAAAADwAAAGRycy9kb3ducmV2LnhtbERPTYvCMBC9C/sfwix407RFZe0aZVFET4Lusnocm7Et&#10;NpPSRK3/3giCt3m8z5nMWlOJKzWutKwg7kcgiDOrS84V/P0ue18gnEfWWFkmBXdyMJt+dCaYanvj&#10;LV13PhchhF2KCgrv61RKlxVk0PVtTRy4k20M+gCbXOoGbyHcVDKJopE0WHJoKLCmeUHZeXcxCrYr&#10;J/m0GG8GSTJc/h/iaH/UZ6W6n+3PNwhPrX+LX+61DvPjwRCe34QT5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hDimwgAAAN0AAAAPAAAAAAAAAAAAAAAAAJgCAABkcnMvZG93&#10;bnJldi54bWxQSwUGAAAAAAQABAD1AAAAhwMAAAAA&#10;" path="m181,247r-5,-17l175,206r,41l181,247xe" stroked="f">
                <v:path arrowok="t" o:connecttype="custom" o:connectlocs="181,1206;176,1189;175,1165;175,1206;181,1206" o:connectangles="0,0,0,0,0"/>
              </v:shape>
              <v:shape id="Freeform 1109" o:spid="_x0000_s2188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am0cIA&#10;AADdAAAADwAAAGRycy9kb3ducmV2LnhtbERPTYvCMBC9C/sfwix407RFZe0aZVFET4Lusnocm7Et&#10;NpPSRK3/3giCt3m8z5nMWlOJKzWutKwg7kcgiDOrS84V/P0ue18gnEfWWFkmBXdyMJt+dCaYanvj&#10;LV13PhchhF2KCgrv61RKlxVk0PVtTRy4k20M+gCbXOoGbyHcVDKJopE0WHJoKLCmeUHZeXcxCrYr&#10;J/m0GG8GSTJc/h/iaH/UZ6W6n+3PNwhPrX+LX+61DvPjwQie34QT5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VqbRwgAAAN0AAAAPAAAAAAAAAAAAAAAAAJgCAABkcnMvZG93&#10;bnJldi54bWxQSwUGAAAAAAQABAD1AAAAhwMAAAAA&#10;" path="m250,296r,-190l249,140r-5,20l238,171r-3,4l235,176r-1,l235,176r1,1l243,188r7,20l250,288r,8xe" stroked="f">
                <v:path arrowok="t" o:connecttype="custom" o:connectlocs="250,1255;250,1065;249,1099;244,1119;238,1130;235,1134;235,1135;234,1135;235,1135;236,1136;243,1147;250,1167;250,1247;250,1255" o:connectangles="0,0,0,0,0,0,0,0,0,0,0,0,0,0"/>
              </v:shape>
              <v:shape id="Freeform 1108" o:spid="_x0000_s2187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oDSsQA&#10;AADdAAAADwAAAGRycy9kb3ducmV2LnhtbERPTWvCQBC9F/wPyxS8NZsEbW3qRkQReypoi+1xmh2T&#10;kOxsyK6a/ntXEHqbx/uc+WIwrThT72rLCpIoBkFcWF1zqeDrc/M0A+E8ssbWMin4IweLfPQwx0zb&#10;C+/ovPelCCHsMlRQed9lUrqiIoMush1x4I62N+gD7Eupe7yEcNPKNI6fpcGaQ0OFHa0qKpr9ySjY&#10;bZ3k4/r1Y5Km083hJ4m/f3Wj1PhxWL6B8DT4f/Hd/a7D/GTyArdvwgky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aA0rEAAAA3QAAAA8AAAAAAAAAAAAAAAAAmAIAAGRycy9k&#10;b3ducmV2LnhtbFBLBQYAAAAABAAEAPUAAACJAwAAAAA=&#10;" path="m255,349r,-320l252,41r-3,25l250,89r,17l250,296r1,6l254,320r,29l255,349xe" stroked="f">
                <v:path arrowok="t" o:connecttype="custom" o:connectlocs="255,1308;255,988;252,1000;249,1025;250,1048;250,1065;250,1255;251,1261;254,1279;254,1308;255,1308" o:connectangles="0,0,0,0,0,0,0,0,0,0,0"/>
              </v:shape>
              <v:shape id="Freeform 1107" o:spid="_x0000_s2186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WXOMYA&#10;AADdAAAADwAAAGRycy9kb3ducmV2LnhtbESPQWvCQBCF70L/wzJCb7pJsFKjq5QWaU+CtlSPY3ZM&#10;gtnZkN1q+u+dg+BthvfmvW8Wq9416kJdqD0bSMcJKOLC25pLAz/f69ErqBCRLTaeycA/BVgtnwYL&#10;zK2/8pYuu1gqCeGQo4EqxjbXOhQVOQxj3xKLdvKdwyhrV2rb4VXCXaOzJJlqhzVLQ4UtvVdUnHd/&#10;zsD2M2g+fcw2kyx7Wf8e0mR/tGdjnof92xxUpD4+zPfrLyv46URw5RsZQS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oWXOMYAAADdAAAADwAAAAAAAAAAAAAAAACYAgAAZHJz&#10;L2Rvd25yZXYueG1sUEsFBgAAAAAEAAQA9QAAAIsDAAAAAA==&#10;" path="m250,288r,-52l250,256r-1,15l250,288xe" stroked="f">
                <v:path arrowok="t" o:connecttype="custom" o:connectlocs="250,1247;250,1195;250,1215;249,1230;250,1247" o:connectangles="0,0,0,0,0"/>
              </v:shape>
              <v:shape id="Freeform 1106" o:spid="_x0000_s2185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kyo8QA&#10;AADdAAAADwAAAGRycy9kb3ducmV2LnhtbERPTWvCQBC9F/wPywi91U2CLZq6EbFIeyoYS/U4zY5J&#10;SHY2ZLcm/nu3UPA2j/c5q/VoWnGh3tWWFcSzCARxYXXNpYKvw+5pAcJ5ZI2tZVJwJQfrbPKwwlTb&#10;gfd0yX0pQgi7FBVU3neplK6oyKCb2Y44cGfbG/QB9qXUPQ4h3LQyiaIXabDm0FBhR9uKiib/NQr2&#10;707y+W35OU+S5933KY6OP7pR6nE6bl5BeBr9Xfzv/tBhfjxfwt834QS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JMqPEAAAA3QAAAA8AAAAAAAAAAAAAAAAAmAIAAGRycy9k&#10;b3ducmV2LnhtbFBLBQYAAAAABAAEAPUAAACJAwAAAAA=&#10;" path="m281,232r-3,-29l268,185r-9,-9l259,349r17,2l276,296r1,-22l279,252r2,-20xe" stroked="f">
                <v:path arrowok="t" o:connecttype="custom" o:connectlocs="281,1191;278,1162;268,1144;259,1135;259,1308;276,1310;276,1255;277,1233;279,1211;281,1191" o:connectangles="0,0,0,0,0,0,0,0,0,0"/>
              </v:shape>
              <v:shape id="Freeform 1105" o:spid="_x0000_s2184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oN48YA&#10;AADdAAAADwAAAGRycy9kb3ducmV2LnhtbESPQWvCQBCF70L/wzJCb7pJqGKjq5QW0VNBLW2P0+yY&#10;BLOzIbtq/Pedg+BthvfmvW8Wq9416kJdqD0bSMcJKOLC25pLA1+H9WgGKkRki41nMnCjAKvl02CB&#10;ufVX3tFlH0slIRxyNFDF2OZah6Iih2HsW2LRjr5zGGXtSm07vEq4a3SWJFPtsGZpqLCl94qK0/7s&#10;DOw2QfPx4/XzJcsm6+/fNPn5sydjnof92xxUpD4+zPfrrRX8dCL88o2Mo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oN48YAAADdAAAADwAAAAAAAAAAAAAAAACYAgAAZHJz&#10;L2Rvd25yZXYueG1sUEsFBgAAAAAEAAQA9QAAAIsDAAAAAA==&#10;" path="m284,352r-1,-2l278,335r-2,-18l276,296r,55l284,352xe" stroked="f">
                <v:path arrowok="t" o:connecttype="custom" o:connectlocs="284,1311;283,1309;278,1294;276,1276;276,1255;276,1310;284,1311" o:connectangles="0,0,0,0,0,0,0"/>
              </v:shape>
              <v:shape id="Freeform 1104" o:spid="_x0000_s2183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aoeMIA&#10;AADdAAAADwAAAGRycy9kb3ducmV2LnhtbERPTYvCMBC9C/6HMMLeNG1RWbtGWVZET4K6qMfZZmyL&#10;zaQ0Wa3/3giCt3m8z5nOW1OJKzWutKwgHkQgiDOrS84V/O6X/U8QziNrrCyTgjs5mM+6nSmm2t54&#10;S9edz0UIYZeigsL7OpXSZQUZdANbEwfubBuDPsAml7rBWwg3lUyiaCwNlhwaCqzpp6Dssvs3CrYr&#10;J/m8mGyGSTJaHk5xdPzTF6U+eu33FwhPrX+LX+61DvPjUQzPb8IJ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Zqh4wgAAAN0AAAAPAAAAAAAAAAAAAAAAAJgCAABkcnMvZG93&#10;bnJldi54bWxQSwUGAAAAAAQABAD1AAAAhwMAAAAA&#10;" path="m281,125r-2,-21l277,82,276,60r,93l277,152r4,-27xe" stroked="f">
                <v:path arrowok="t" o:connecttype="custom" o:connectlocs="281,1084;279,1063;277,1041;276,1019;276,1112;277,1111;281,1084" o:connectangles="0,0,0,0,0,0,0"/>
              </v:shape>
            </v:group>
            <v:group id="Group 1099" o:spid="_x0000_s2178" style="position:absolute;left:16030;top:1089;width:32;height:92" coordorigin="16030,1089" coordsize="32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VZyD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Xsz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VnIPwwAAAN0AAAAP&#10;AAAAAAAAAAAAAAAAAKoCAABkcnMvZG93bnJldi54bWxQSwUGAAAAAAQABAD6AAAAmgMAAAAA&#10;">
              <v:shape id="Freeform 1102" o:spid="_x0000_s2181" style="position:absolute;left:16030;top:1089;width:32;height:92;visibility:visible;mso-wrap-style:square;v-text-anchor:top" coordsize="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A2AsMA&#10;AADdAAAADwAAAGRycy9kb3ducmV2LnhtbERPTWvCQBC9C/0PywjedKPFVqOrFKHgQYRuCr1OsmMS&#10;zM6G7KrRX+8WCr3N433OetvbRlyp87VjBdNJAoK4cKbmUsF39jlegPAB2WDjmBTcycN28zJYY2rc&#10;jb/oqkMpYgj7FBVUIbSplL6oyKKfuJY4cifXWQwRdqU0Hd5iuG3kLEnepMWaY0OFLe0qKs76YhXk&#10;cvazzBb6eNK5yfVDZu+HOlNqNOw/ViAC9eFf/Ofemzh/On+F32/iCXLz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KA2AsMAAADdAAAADwAAAAAAAAAAAAAAAACYAgAAZHJzL2Rv&#10;d25yZXYueG1sUEsFBgAAAAAEAAQA9QAAAIgDAAAAAA==&#10;" path="m29,l,8,,85r18,4l18,80r1,-3l19,13,29,xe" stroked="f">
                <v:path arrowok="t" o:connecttype="custom" o:connectlocs="29,1089;0,1097;0,1174;18,1178;18,1169;19,1166;19,1102;29,1089" o:connectangles="0,0,0,0,0,0,0,0"/>
              </v:shape>
              <v:shape id="Freeform 1101" o:spid="_x0000_s2180" style="position:absolute;left:16030;top:1089;width:32;height:92;visibility:visible;mso-wrap-style:square;v-text-anchor:top" coordsize="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mudsMA&#10;AADdAAAADwAAAGRycy9kb3ducmV2LnhtbERPTWvCQBC9C/0PywjedKPUVqOrFKHgQYRuCr1OsmMS&#10;zM6G7KrRX+8WCr3N433OetvbRlyp87VjBdNJAoK4cKbmUsF39jlegPAB2WDjmBTcycN28zJYY2rc&#10;jb/oqkMpYgj7FBVUIbSplL6oyKKfuJY4cifXWQwRdqU0Hd5iuG3kLEnepMWaY0OFLe0qKs76YhXk&#10;cvazzBb6eNK5yfVDZu+HOlNqNOw/ViAC9eFf/Ofemzh/On+F32/iCXLz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0mudsMAAADdAAAADwAAAAAAAAAAAAAAAACYAgAAZHJzL2Rv&#10;d25yZXYueG1sUEsFBgAAAAAEAAQA9QAAAIgDAAAAAA==&#10;" path="m29,92l18,80r,9l29,92xe" stroked="f">
                <v:path arrowok="t" o:connecttype="custom" o:connectlocs="29,1181;18,1169;18,1178;29,1181" o:connectangles="0,0,0,0"/>
              </v:shape>
              <v:shape id="Freeform 1100" o:spid="_x0000_s2179" style="position:absolute;left:16030;top:1089;width:32;height:92;visibility:visible;mso-wrap-style:square;v-text-anchor:top" coordsize="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UL7cMA&#10;AADdAAAADwAAAGRycy9kb3ducmV2LnhtbERPTWvCQBC9C/6HZQredKNga9NsRAqCBxG6KfQ6yY5J&#10;aHY2ZLca/fVuodDbPN7nZNvRduJCg28dK1guEhDElTMt1wo+i/18A8IHZIOdY1JwIw/bfDrJMDXu&#10;yh900aEWMYR9igqaEPpUSl81ZNEvXE8cubMbLIYIh1qaAa8x3HZylSTP0mLLsaHBnt4bqr71j1VQ&#10;ytXXa7HRp7MuTanvsng5toVSs6dx9wYi0Bj+xX/ug4nzl+s1/H4TT5D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UL7cMAAADdAAAADwAAAAAAAAAAAAAAAACYAgAAZHJzL2Rv&#10;d25yZXYueG1sUEsFBgAAAAAEAAQA9QAAAIgDAAAAAA==&#10;" path="m32,46l21,34,19,13r,64l21,57,32,46xe" stroked="f">
                <v:path arrowok="t" o:connecttype="custom" o:connectlocs="32,1135;21,1123;19,1102;19,1166;21,1146;32,1135" o:connectangles="0,0,0,0,0,0"/>
              </v:shape>
            </v:group>
            <v:group id="Group 1096" o:spid="_x0000_s2175" style="position:absolute;left:15534;top:850;width:709;height:567" coordorigin="15534,850" coordsize="709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10DM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F+PJv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qbXQMwwAAAN0AAAAP&#10;AAAAAAAAAAAAAAAAAKoCAABkcnMvZG93bnJldi54bWxQSwUGAAAAAAQABAD6AAAAmgMAAAAA&#10;">
              <v:shape id="Freeform 1098" o:spid="_x0000_s2177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OkIcMA&#10;AADdAAAADwAAAGRycy9kb3ducmV2LnhtbERPzWrCQBC+F3yHZYTe6iZKkzZ1lVKweLGhsQ8wZKfZ&#10;YHY2ZFdN3t4tCL3Nx/c76+1oO3GhwbeOFaSLBARx7XTLjYKf4+7pBYQPyBo7x6RgIg/bzexhjYV2&#10;V/6mSxUaEUPYF6jAhNAXUvrakEW/cD1x5H7dYDFEODRSD3iN4baTyyTJpMWWY4PBnj4M1afqbBUs&#10;TV5+ptlqkkfevX6dDmOZW6PU43x8fwMRaAz/4rt7r+P89DmHv2/iCX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xOkIcMAAADdAAAADwAAAAAAAAAAAAAAAACYAgAAZHJzL2Rv&#10;d25yZXYueG1sUEsFBgAAAAAEAAQA9QAAAIgDAAAAAA==&#10;" path="m709,14l696,,12,1,,14,,538r8,21l12,561,12,21r8,-9l688,12r8,9l696,567r12,-13l709,14xe" fillcolor="#00aeef" stroked="f">
                <v:path arrowok="t" o:connecttype="custom" o:connectlocs="709,864;696,850;12,851;0,864;0,1388;8,1409;12,1411;12,871;20,862;688,862;696,871;696,1417;708,1404;709,864" o:connectangles="0,0,0,0,0,0,0,0,0,0,0,0,0,0"/>
              </v:shape>
              <v:shape id="Freeform 1097" o:spid="_x0000_s2176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wwU8UA&#10;AADdAAAADwAAAGRycy9kb3ducmV2LnhtbESPQW/CMAyF75P2HyJP2m2kZRqMjoAmJNAugID9AKsx&#10;TUXjVE2A8u/xAYmbrff83ufpvPeNulAX68AG8kEGirgMtubKwP9h+fENKiZki01gMnCjCPPZ68sU&#10;CxuuvKPLPlVKQjgWaMCl1BZax9KRxzgILbFox9B5TLJ2lbYdXiXcN3qYZSPtsWZpcNjSwlF52p+9&#10;gaEbb1f56POmD7ycbE7rfjv2zpj3t/73B1SiPj3Nj+s/K/j5l+DKNzKCnt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jDBTxQAAAN0AAAAPAAAAAAAAAAAAAAAAAJgCAABkcnMv&#10;ZG93bnJldi54bWxQSwUGAAAAAAQABAD1AAAAigMAAAAA&#10;" path="m696,567r,-21l688,556r-668,l12,546r,15l27,567r669,xe" fillcolor="#00aeef" stroked="f">
                <v:path arrowok="t" o:connecttype="custom" o:connectlocs="696,1417;696,1396;688,1406;20,1406;12,1396;12,1411;27,1417;696,1417" o:connectangles="0,0,0,0,0,0,0,0"/>
              </v:shape>
            </v:group>
            <w10:wrap anchorx="page" anchory="page"/>
          </v:group>
        </w:pict>
      </w:r>
      <w:r w:rsidRPr="006B14FC">
        <w:rPr>
          <w:noProof/>
          <w:lang w:val="pl-PL" w:eastAsia="pl-PL"/>
        </w:rPr>
        <w:pict>
          <v:group id="Group 1093" o:spid="_x0000_s2172" style="position:absolute;margin-left:82.5pt;margin-top:42.5pt;width:.1pt;height:510.25pt;z-index:251683328;mso-position-horizontal-relative:page;mso-position-vertical-relative:page" coordorigin="1650,850" coordsize="2,10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">
            <v:shape id="Freeform 1094" o:spid="_x0000_s2173" style="position:absolute;left:1650;top:850;width:2;height:10205;visibility:visible;mso-wrap-style:square;v-text-anchor:top" coordsize="2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ms78QA&#10;AADdAAAADwAAAGRycy9kb3ducmV2LnhtbERPTWuDQBC9B/oflin0lqwWGqrJRkqL0JL0EOuhx8Gd&#10;qMSdFXej9t93A4Hc5vE+Z5vNphMjDa61rCBeRSCIK6tbrhWUP/nyFYTzyBo7y6Tgjxxku4fFFlNt&#10;Jz7SWPhahBB2KSpovO9TKV3VkEG3sj1x4E52MOgDHGqpB5xCuOnkcxStpcGWQ0ODPb03VJ2Li1EQ&#10;7b/X03j+OmBy+dD8W2q/zxOlnh7ntw0IT7O/i2/uTx3mx/ELXL8JJ8jd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5rO/EAAAA3QAAAA8AAAAAAAAAAAAAAAAAmAIAAGRycy9k&#10;b3ducmV2LnhtbFBLBQYAAAAABAAEAPUAAACJAwAAAAA=&#10;" path="m,10205l,e" filled="f" strokecolor="#f7941d" strokeweight="2pt">
              <v:path arrowok="t" o:connecttype="custom" o:connectlocs="0,11055;0,850" o:connectangles="0,0"/>
            </v:shape>
            <w10:wrap anchorx="page" anchory="page"/>
          </v:group>
        </w:pict>
      </w:r>
      <w:r w:rsidRPr="006B14FC">
        <w:rPr>
          <w:noProof/>
          <w:lang w:val="pl-PL" w:eastAsia="pl-PL"/>
        </w:rPr>
        <w:pict>
          <v:group id="Group 1088" o:spid="_x0000_s2167" style="position:absolute;margin-left:60.6pt;margin-top:42.35pt;width:.3pt;height:510.55pt;z-index:251684352;mso-position-horizontal-relative:page;mso-position-vertical-relative:page" coordorigin="1212,847" coordsize="6,10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">
            <v:group id="Group 1091" o:spid="_x0000_s2170" style="position:absolute;left:1215;top:850;width:2;height:10205" coordorigin="1215,850" coordsize="2,10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KLwI8cAAADd&#10;AAAADwAAAAAAAAAAAAAAAACqAgAAZHJzL2Rvd25yZXYueG1sUEsFBgAAAAAEAAQA+gAAAJ4DAAAA&#10;AA==&#10;">
              <v:shape id="Freeform 1092" o:spid="_x0000_s2171" style="position:absolute;left:1215;top:850;width:2;height:10205;visibility:visible;mso-wrap-style:square;v-text-anchor:top" coordsize="2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iq9MQA&#10;AADdAAAADwAAAGRycy9kb3ducmV2LnhtbERPQW7CMBC8V+IP1iJxKw45RBAwUUEUcUGlKYceV/E2&#10;iRqvI9sl4fe4UqXOaVezM7OzKUbTiRs531pWsJgnIIgrq1uuFVw/Xp+XIHxA1thZJgV38lBsJ08b&#10;zLUd+J1uZahFNGGfo4ImhD6X0lcNGfRz2xNH7ss6gyGurpba4RDNTSfTJMmkwZZjQoM97Ruqvssf&#10;o2BXplk6rI7u83A5lec3h61OUKnZdHxZgwg0hv/jP/VJx/cj4LdNHEF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YqvTEAAAA3QAAAA8AAAAAAAAAAAAAAAAAmAIAAGRycy9k&#10;b3ducmV2LnhtbFBLBQYAAAAABAAEAPUAAACJAwAAAAA=&#10;" path="m,10205l,e" filled="f" strokecolor="#231f20" strokeweight=".3pt">
                <v:path arrowok="t" o:connecttype="custom" o:connectlocs="0,11055;0,850" o:connectangles="0,0"/>
              </v:shape>
            </v:group>
            <v:group id="Group 1089" o:spid="_x0000_s2168" style="position:absolute;left:1215;top:850;width:2;height:10205" coordorigin="1215,850" coordsize="2,10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zLz8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fKWW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zzLz8QAAADdAAAA&#10;DwAAAAAAAAAAAAAAAACqAgAAZHJzL2Rvd25yZXYueG1sUEsFBgAAAAAEAAQA+gAAAJsDAAAAAA==&#10;">
              <v:shape id="Freeform 1090" o:spid="_x0000_s2169" style="position:absolute;left:1215;top:850;width:2;height:10205;visibility:visible;mso-wrap-style:square;v-text-anchor:top" coordsize="2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aRGMMA&#10;AADdAAAADwAAAGRycy9kb3ducmV2LnhtbERPTWvCQBC9C/0PyxS8mU0iiI2u0pYqXopt6sHjkB2T&#10;0Oxs2N2a9N93C4K3ebzPWW9H04krOd9aVpAlKQjiyuqWawWnr91sCcIHZI2dZVLwSx62m4fJGgtt&#10;B/6kaxlqEUPYF6igCaEvpPRVQwZ9YnviyF2sMxgidLXUDocYbjqZp+lCGmw5NjTY02tD1Xf5YxS8&#10;lPkiH5727vz2cSjfjw5bnaJS08fxeQUi0Bju4pv7oOP8LJvD/zfxBL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aRGMMAAADdAAAADwAAAAAAAAAAAAAAAACYAgAAZHJzL2Rv&#10;d25yZXYueG1sUEsFBgAAAAAEAAQA9QAAAIgDAAAAAA==&#10;" path="m,10205l,e" filled="f" strokecolor="#231f20" strokeweight=".3pt">
                <v:path arrowok="t" o:connecttype="custom" o:connectlocs="0,11055;0,850" o:connectangles="0,0"/>
              </v:shape>
            </v:group>
            <w10:wrap anchorx="page" anchory="page"/>
          </v:group>
        </w:pict>
      </w:r>
      <w:r w:rsidRPr="006B14FC">
        <w:rPr>
          <w:noProof/>
          <w:lang w:val="pl-PL" w:eastAsia="pl-PL"/>
        </w:rPr>
        <w:pict>
          <v:shape id="Text Box 1084" o:spid="_x0000_s2166" type="#_x0000_t202" style="position:absolute;margin-left:30.3pt;margin-top:293.8pt;width:13pt;height:7.7pt;z-index:2516884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" filled="f" stroked="f">
            <v:textbox style="layout-flow:vertical" inset="0,0,0,0">
              <w:txbxContent>
                <w:p w:rsidR="001E6D68" w:rsidRDefault="001E6D68">
                  <w:pPr>
                    <w:spacing w:before="6" w:line="254" w:lineRule="exact"/>
                    <w:ind w:left="20"/>
                    <w:rPr>
                      <w:rFonts w:ascii="AgendaPl Bold" w:eastAsia="AgendaPl Bold" w:hAnsi="AgendaPl Bold" w:cs="AgendaPl Bold"/>
                    </w:rPr>
                  </w:pPr>
                  <w:r>
                    <w:rPr>
                      <w:rFonts w:ascii="AgendaPl Bold"/>
                      <w:b/>
                      <w:color w:val="58595B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</w:p>
    <w:p w:rsidR="009E51E9" w:rsidRDefault="009E51E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51E9" w:rsidRDefault="009E51E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51E9" w:rsidRDefault="006B14FC">
      <w:pPr>
        <w:spacing w:before="5"/>
        <w:rPr>
          <w:rFonts w:ascii="Times New Roman" w:eastAsia="Times New Roman" w:hAnsi="Times New Roman" w:cs="Times New Roman"/>
          <w:sz w:val="13"/>
          <w:szCs w:val="13"/>
        </w:rPr>
      </w:pPr>
      <w:r w:rsidRPr="006B14FC">
        <w:rPr>
          <w:noProof/>
          <w:lang w:val="pl-PL" w:eastAsia="pl-PL"/>
        </w:rPr>
        <w:pict>
          <v:shape id="Text Box 1085" o:spid="_x0000_s2165" type="#_x0000_t202" style="position:absolute;margin-left:65.45pt;margin-top:41.5pt;width:12.05pt;height:149.45pt;z-index:2516874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" filled="f" stroked="f">
            <v:textbox style="layout-flow:vertical" inset="0,0,0,0">
              <w:txbxContent>
                <w:p w:rsidR="001E6D68" w:rsidRDefault="001E6D68">
                  <w:pPr>
                    <w:spacing w:before="7" w:line="232" w:lineRule="exact"/>
                    <w:ind w:left="20"/>
                    <w:rPr>
                      <w:rFonts w:ascii="AgendaPl Regular" w:eastAsia="AgendaPl Regular" w:hAnsi="AgendaPl Regular" w:cs="AgendaPl Regular"/>
                      <w:sz w:val="20"/>
                      <w:szCs w:val="20"/>
                    </w:rPr>
                  </w:pPr>
                  <w:r>
                    <w:rPr>
                      <w:rFonts w:ascii="AgendaPl Bold"/>
                      <w:b/>
                      <w:color w:val="034EA2"/>
                      <w:sz w:val="20"/>
                    </w:rPr>
                    <w:t>AU</w:t>
                  </w:r>
                  <w:r>
                    <w:rPr>
                      <w:rFonts w:ascii="AgendaPl Bold"/>
                      <w:b/>
                      <w:color w:val="034EA2"/>
                      <w:spacing w:val="-7"/>
                      <w:sz w:val="20"/>
                    </w:rPr>
                    <w:t>T</w:t>
                  </w:r>
                  <w:r>
                    <w:rPr>
                      <w:rFonts w:ascii="AgendaPl Bold"/>
                      <w:b/>
                      <w:color w:val="034EA2"/>
                      <w:sz w:val="20"/>
                    </w:rPr>
                    <w:t>O</w:t>
                  </w:r>
                  <w:r>
                    <w:rPr>
                      <w:rFonts w:ascii="AgendaPl Bold"/>
                      <w:b/>
                      <w:color w:val="034EA2"/>
                      <w:spacing w:val="2"/>
                      <w:sz w:val="20"/>
                    </w:rPr>
                    <w:t>R</w:t>
                  </w:r>
                  <w:r>
                    <w:rPr>
                      <w:rFonts w:ascii="AgendaPl Bold"/>
                      <w:b/>
                      <w:color w:val="034EA2"/>
                      <w:sz w:val="20"/>
                    </w:rPr>
                    <w:t>:</w:t>
                  </w:r>
                  <w:r>
                    <w:rPr>
                      <w:rFonts w:ascii="AgendaPl Bold"/>
                      <w:b/>
                      <w:color w:val="034EA2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AgendaPl Regular"/>
                      <w:color w:val="231F20"/>
                      <w:sz w:val="20"/>
                    </w:rPr>
                    <w:t>B</w:t>
                  </w:r>
                  <w:r>
                    <w:rPr>
                      <w:rFonts w:ascii="AgendaPl Regular"/>
                      <w:color w:val="231F20"/>
                      <w:spacing w:val="-2"/>
                      <w:sz w:val="20"/>
                    </w:rPr>
                    <w:t>e</w:t>
                  </w:r>
                  <w:r>
                    <w:rPr>
                      <w:rFonts w:ascii="AgendaPl Regular"/>
                      <w:color w:val="231F20"/>
                      <w:spacing w:val="-4"/>
                      <w:sz w:val="20"/>
                    </w:rPr>
                    <w:t>a</w:t>
                  </w:r>
                  <w:r>
                    <w:rPr>
                      <w:rFonts w:ascii="AgendaPl Regular"/>
                      <w:color w:val="231F20"/>
                      <w:spacing w:val="-1"/>
                      <w:sz w:val="20"/>
                    </w:rPr>
                    <w:t>t</w:t>
                  </w:r>
                  <w:r>
                    <w:rPr>
                      <w:rFonts w:ascii="AgendaPl Regular"/>
                      <w:color w:val="231F20"/>
                      <w:sz w:val="20"/>
                    </w:rPr>
                    <w:t>a Mikulik</w:t>
                  </w:r>
                </w:p>
              </w:txbxContent>
            </v:textbox>
            <w10:wrap anchorx="page" anchory="page"/>
          </v:shape>
        </w:pict>
      </w:r>
    </w:p>
    <w:p w:rsidR="009E51E9" w:rsidRDefault="006B14FC">
      <w:pPr>
        <w:pStyle w:val="Nagwek1"/>
        <w:tabs>
          <w:tab w:val="left" w:pos="1442"/>
        </w:tabs>
        <w:spacing w:line="10213" w:lineRule="exact"/>
        <w:ind w:left="117" w:firstLine="0"/>
        <w:rPr>
          <w:rFonts w:ascii="Times New Roman" w:eastAsia="Times New Roman" w:hAnsi="Times New Roman" w:cs="Times New Roman"/>
        </w:rPr>
      </w:pPr>
      <w:r w:rsidRPr="006B14FC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1086" o:spid="_x0000_s2164" type="#_x0000_t202" style="position:absolute;left:0;text-align:left;margin-left:786.55pt;margin-top:407.75pt;width:19.7pt;height:146.05pt;z-index:2516864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" filled="f" stroked="f">
            <v:textbox style="layout-flow:vertical" inset="0,0,0,0">
              <w:txbxContent>
                <w:p w:rsidR="001E6D68" w:rsidRDefault="001E6D68">
                  <w:pPr>
                    <w:spacing w:line="257" w:lineRule="exact"/>
                    <w:ind w:left="20"/>
                    <w:rPr>
                      <w:rFonts w:ascii="AgendaPl RegularItalic" w:eastAsia="AgendaPl RegularItalic" w:hAnsi="AgendaPl RegularItalic" w:cs="AgendaPl RegularItalic"/>
                    </w:rPr>
                  </w:pP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Sz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  <w:spacing w:val="-2"/>
                    </w:rPr>
                    <w:t>k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oła pods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  <w:spacing w:val="-1"/>
                    </w:rPr>
                    <w:t>t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a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  <w:spacing w:val="-2"/>
                    </w:rPr>
                    <w:t>wow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a 4–7</w:t>
                  </w:r>
                </w:p>
              </w:txbxContent>
            </v:textbox>
            <w10:wrap anchorx="page" anchory="page"/>
          </v:shape>
        </w:pict>
      </w:r>
      <w:r w:rsidRPr="006B14FC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1087" o:spid="_x0000_s2163" type="#_x0000_t202" style="position:absolute;left:0;text-align:left;margin-left:785.5pt;margin-top:78.35pt;width:17.6pt;height:165.2pt;z-index:2516853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" filled="f" stroked="f">
            <v:textbox style="layout-flow:vertical" inset="0,0,0,0">
              <w:txbxContent>
                <w:p w:rsidR="001E6D68" w:rsidRDefault="001E6D68">
                  <w:pPr>
                    <w:spacing w:line="360" w:lineRule="exact"/>
                    <w:ind w:left="20"/>
                    <w:rPr>
                      <w:rFonts w:ascii="AgendaPl Regular" w:eastAsia="AgendaPl Regular" w:hAnsi="AgendaPl Regular" w:cs="AgendaPl Regular"/>
                    </w:rPr>
                  </w:pPr>
                  <w:r>
                    <w:rPr>
                      <w:rFonts w:ascii="AgendaPl Bold"/>
                      <w:b/>
                      <w:color w:val="F7941D"/>
                      <w:sz w:val="24"/>
                    </w:rPr>
                    <w:t>P</w:t>
                  </w:r>
                  <w:r>
                    <w:rPr>
                      <w:rFonts w:ascii="AgendaPl Bold"/>
                      <w:b/>
                      <w:color w:val="F7941D"/>
                      <w:spacing w:val="-3"/>
                      <w:sz w:val="24"/>
                    </w:rPr>
                    <w:t>l</w:t>
                  </w:r>
                  <w:r>
                    <w:rPr>
                      <w:rFonts w:ascii="AgendaPl Bold"/>
                      <w:b/>
                      <w:color w:val="F7941D"/>
                      <w:sz w:val="24"/>
                    </w:rPr>
                    <w:t xml:space="preserve">astyka </w:t>
                  </w:r>
                  <w:r>
                    <w:rPr>
                      <w:rFonts w:ascii="AgendaPl Thin"/>
                      <w:color w:val="231F20"/>
                      <w:sz w:val="32"/>
                    </w:rPr>
                    <w:t>|</w:t>
                  </w:r>
                  <w:r>
                    <w:rPr>
                      <w:rFonts w:ascii="AgendaPl Thin"/>
                      <w:color w:val="231F20"/>
                      <w:spacing w:val="-25"/>
                      <w:sz w:val="32"/>
                    </w:rPr>
                    <w:t xml:space="preserve"> </w:t>
                  </w:r>
                  <w:r>
                    <w:rPr>
                      <w:rFonts w:ascii="AgendaPl Regular"/>
                      <w:color w:val="231F20"/>
                    </w:rPr>
                    <w:t>P</w:t>
                  </w:r>
                  <w:r>
                    <w:rPr>
                      <w:rFonts w:ascii="AgendaPl Regular"/>
                      <w:color w:val="231F20"/>
                      <w:spacing w:val="-2"/>
                    </w:rPr>
                    <w:t>l</w:t>
                  </w:r>
                  <w:r>
                    <w:rPr>
                      <w:rFonts w:ascii="AgendaPl Regular"/>
                      <w:color w:val="231F20"/>
                    </w:rPr>
                    <w:t>astyka</w:t>
                  </w:r>
                  <w:r>
                    <w:rPr>
                      <w:rFonts w:ascii="AgendaPl Regular"/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rFonts w:ascii="AgendaPl Thin"/>
                      <w:color w:val="231F20"/>
                      <w:sz w:val="32"/>
                    </w:rPr>
                    <w:t>|</w:t>
                  </w:r>
                  <w:r>
                    <w:rPr>
                      <w:rFonts w:ascii="AgendaPl Thin"/>
                      <w:color w:val="231F20"/>
                      <w:spacing w:val="-25"/>
                      <w:sz w:val="32"/>
                    </w:rPr>
                    <w:t xml:space="preserve"> </w:t>
                  </w:r>
                  <w:r>
                    <w:rPr>
                      <w:rFonts w:ascii="AgendaPl Regular"/>
                      <w:color w:val="231F20"/>
                    </w:rPr>
                    <w:t>K</w:t>
                  </w:r>
                  <w:r>
                    <w:rPr>
                      <w:rFonts w:ascii="AgendaPl Regular"/>
                      <w:color w:val="231F20"/>
                      <w:spacing w:val="-2"/>
                    </w:rPr>
                    <w:t>l</w:t>
                  </w:r>
                  <w:r>
                    <w:rPr>
                      <w:rFonts w:ascii="AgendaPl Regular"/>
                      <w:color w:val="231F20"/>
                    </w:rPr>
                    <w:t>a</w:t>
                  </w:r>
                  <w:r>
                    <w:rPr>
                      <w:rFonts w:ascii="AgendaPl Regular"/>
                      <w:color w:val="231F20"/>
                      <w:spacing w:val="1"/>
                    </w:rPr>
                    <w:t>s</w:t>
                  </w:r>
                  <w:r>
                    <w:rPr>
                      <w:rFonts w:ascii="AgendaPl Regular"/>
                      <w:color w:val="231F20"/>
                    </w:rPr>
                    <w:t>a 7</w:t>
                  </w:r>
                </w:p>
              </w:txbxContent>
            </v:textbox>
            <w10:wrap anchorx="page" anchory="page"/>
          </v:shape>
        </w:pict>
      </w:r>
      <w:r w:rsidRPr="006B14FC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1083" o:spid="_x0000_s2162" type="#_x0000_t202" style="position:absolute;left:0;text-align:left;margin-left:30.3pt;margin-top:311.15pt;width:12.1pt;height:242.65pt;z-index:2516894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" filled="f" stroked="f">
            <v:textbox style="layout-flow:vertical" inset="0,0,0,0">
              <w:txbxContent>
                <w:p w:rsidR="001E6D68" w:rsidRPr="006303FD" w:rsidRDefault="001E6D68">
                  <w:pPr>
                    <w:pStyle w:val="Tekstpodstawowy"/>
                    <w:spacing w:line="211" w:lineRule="exact"/>
                    <w:rPr>
                      <w:lang w:val="pl-PL"/>
                    </w:rPr>
                  </w:pPr>
                  <w:r w:rsidRPr="006303FD">
                    <w:rPr>
                      <w:color w:val="231F20"/>
                      <w:sz w:val="18"/>
                      <w:lang w:val="pl-PL"/>
                    </w:rPr>
                    <w:t>©</w:t>
                  </w:r>
                  <w:r w:rsidRPr="006303FD">
                    <w:rPr>
                      <w:color w:val="231F20"/>
                      <w:spacing w:val="-10"/>
                      <w:sz w:val="18"/>
                      <w:lang w:val="pl-PL"/>
                    </w:rPr>
                    <w:t xml:space="preserve"> 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C</w:t>
                  </w:r>
                  <w:r w:rsidRPr="006303FD">
                    <w:rPr>
                      <w:color w:val="231F20"/>
                      <w:lang w:val="pl-PL"/>
                    </w:rPr>
                    <w:t>o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p</w:t>
                  </w:r>
                  <w:r w:rsidRPr="006303FD">
                    <w:rPr>
                      <w:color w:val="231F20"/>
                      <w:lang w:val="pl-PL"/>
                    </w:rPr>
                    <w:t xml:space="preserve">yright 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b</w:t>
                  </w:r>
                  <w:r w:rsidRPr="006303FD">
                    <w:rPr>
                      <w:color w:val="231F20"/>
                      <w:lang w:val="pl-PL"/>
                    </w:rPr>
                    <w:t xml:space="preserve">y </w:t>
                  </w:r>
                  <w:r w:rsidRPr="006303FD">
                    <w:rPr>
                      <w:color w:val="231F20"/>
                      <w:spacing w:val="-4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y</w:t>
                  </w:r>
                  <w:r w:rsidRPr="006303FD">
                    <w:rPr>
                      <w:color w:val="231F20"/>
                      <w:lang w:val="pl-PL"/>
                    </w:rPr>
                    <w:t>d</w:t>
                  </w:r>
                  <w:r w:rsidRPr="006303FD">
                    <w:rPr>
                      <w:color w:val="231F20"/>
                      <w:spacing w:val="-5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lang w:val="pl-PL"/>
                    </w:rPr>
                    <w:t>wnict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lang w:val="pl-PL"/>
                    </w:rPr>
                    <w:t>a Sz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k</w:t>
                  </w:r>
                  <w:r w:rsidRPr="006303FD">
                    <w:rPr>
                      <w:color w:val="231F20"/>
                      <w:lang w:val="pl-PL"/>
                    </w:rPr>
                    <w:t xml:space="preserve">olne i </w:t>
                  </w:r>
                  <w:r w:rsidRPr="006303FD">
                    <w:rPr>
                      <w:color w:val="231F20"/>
                      <w:spacing w:val="-4"/>
                      <w:lang w:val="pl-PL"/>
                    </w:rPr>
                    <w:t>P</w:t>
                  </w:r>
                  <w:r w:rsidRPr="006303FD">
                    <w:rPr>
                      <w:color w:val="231F20"/>
                      <w:lang w:val="pl-PL"/>
                    </w:rPr>
                    <w:t>ed</w:t>
                  </w:r>
                  <w:r w:rsidRPr="006303FD">
                    <w:rPr>
                      <w:color w:val="231F20"/>
                      <w:spacing w:val="-2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g</w:t>
                  </w:r>
                  <w:r w:rsidRPr="006303FD">
                    <w:rPr>
                      <w:color w:val="231F20"/>
                      <w:lang w:val="pl-PL"/>
                    </w:rPr>
                    <w:t>ogi</w:t>
                  </w:r>
                  <w:r w:rsidRPr="006303FD">
                    <w:rPr>
                      <w:color w:val="231F20"/>
                      <w:spacing w:val="-1"/>
                      <w:lang w:val="pl-PL"/>
                    </w:rPr>
                    <w:t>c</w:t>
                  </w:r>
                  <w:r w:rsidRPr="006303FD">
                    <w:rPr>
                      <w:color w:val="231F20"/>
                      <w:lang w:val="pl-PL"/>
                    </w:rPr>
                    <w:t xml:space="preserve">zne, </w:t>
                  </w:r>
                  <w:r w:rsidRPr="006303FD">
                    <w:rPr>
                      <w:color w:val="231F20"/>
                      <w:spacing w:val="-6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spacing w:val="-1"/>
                      <w:lang w:val="pl-PL"/>
                    </w:rPr>
                    <w:t>r</w:t>
                  </w:r>
                  <w:r w:rsidRPr="006303FD">
                    <w:rPr>
                      <w:color w:val="231F20"/>
                      <w:lang w:val="pl-PL"/>
                    </w:rPr>
                    <w:t>sz</w:t>
                  </w:r>
                  <w:r w:rsidRPr="006303FD">
                    <w:rPr>
                      <w:color w:val="231F20"/>
                      <w:spacing w:val="-5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lang w:val="pl-PL"/>
                    </w:rPr>
                    <w:t>a 2017</w:t>
                  </w:r>
                </w:p>
              </w:txbxContent>
            </v:textbox>
            <w10:wrap anchorx="page" anchory="page"/>
          </v:shape>
        </w:pict>
      </w:r>
      <w:r w:rsidR="00187177">
        <w:rPr>
          <w:rFonts w:ascii="Times New Roman"/>
          <w:noProof/>
          <w:position w:val="675"/>
          <w:lang w:val="pl-PL" w:eastAsia="pl-PL"/>
        </w:rPr>
        <w:drawing>
          <wp:inline distT="0" distB="0" distL="0" distR="0">
            <wp:extent cx="253192" cy="904875"/>
            <wp:effectExtent l="0" t="0" r="0" b="0"/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92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7177">
        <w:rPr>
          <w:rFonts w:ascii="Times New Roman"/>
          <w:position w:val="675"/>
        </w:rPr>
        <w:tab/>
      </w:r>
      <w:r w:rsidRPr="006B14FC">
        <w:rPr>
          <w:rFonts w:ascii="Times New Roman"/>
          <w:noProof/>
          <w:position w:val="-203"/>
          <w:lang w:val="pl-PL" w:eastAsia="pl-PL"/>
        </w:rPr>
      </w:r>
      <w:r w:rsidRPr="006B14FC">
        <w:rPr>
          <w:rFonts w:ascii="Times New Roman"/>
          <w:noProof/>
          <w:position w:val="-203"/>
          <w:lang w:val="pl-PL" w:eastAsia="pl-PL"/>
        </w:rPr>
        <w:pict>
          <v:shape id="Text Box 1341" o:spid="_x0000_s2161" type="#_x0000_t202" style="width:689.15pt;height:543.95pt;visibility:visible;mso-position-horizontal-relative:char;mso-position-vertical-relative:lin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1474"/>
                    <w:gridCol w:w="510"/>
                    <w:gridCol w:w="1814"/>
                    <w:gridCol w:w="1701"/>
                    <w:gridCol w:w="1707"/>
                    <w:gridCol w:w="3005"/>
                    <w:gridCol w:w="3256"/>
                  </w:tblGrid>
                  <w:tr w:rsidR="001E6D68" w:rsidTr="001E6D68">
                    <w:trPr>
                      <w:trHeight w:hRule="exact" w:val="453"/>
                    </w:trPr>
                    <w:tc>
                      <w:tcPr>
                        <w:tcW w:w="1474" w:type="dxa"/>
                        <w:vMerge w:val="restart"/>
                        <w:tcBorders>
                          <w:top w:val="nil"/>
                          <w:left w:val="nil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Pr="006303FD" w:rsidRDefault="001E6D68" w:rsidP="00EF571B">
                        <w:pPr>
                          <w:spacing w:before="104" w:line="240" w:lineRule="exact"/>
                          <w:ind w:left="142" w:hanging="69"/>
                          <w:jc w:val="both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  <w:lang w:val="pl-PL"/>
                          </w:rPr>
                        </w:pP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19"/>
                            <w:sz w:val="24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em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5"/>
                            <w:sz w:val="24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t 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6"/>
                            <w:sz w:val="24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cji / 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em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5"/>
                            <w:sz w:val="24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t p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y p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4"/>
                            <w:sz w:val="24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znej</w:t>
                        </w:r>
                      </w:p>
                    </w:tc>
                    <w:tc>
                      <w:tcPr>
                        <w:tcW w:w="510" w:type="dxa"/>
                        <w:vMerge w:val="restart"/>
                        <w:tcBorders>
                          <w:top w:val="nil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Pr="006303FD" w:rsidRDefault="001E6D68">
                        <w:pPr>
                          <w:spacing w:before="8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pl-PL"/>
                          </w:rPr>
                        </w:pPr>
                      </w:p>
                      <w:p w:rsidR="001E6D68" w:rsidRDefault="001E6D68">
                        <w:pPr>
                          <w:ind w:left="138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pp</w:t>
                        </w:r>
                      </w:p>
                    </w:tc>
                    <w:tc>
                      <w:tcPr>
                        <w:tcW w:w="1814" w:type="dxa"/>
                        <w:vMerge w:val="restart"/>
                        <w:tcBorders>
                          <w:top w:val="nil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6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</w:p>
                      <w:p w:rsidR="001E6D68" w:rsidRDefault="001E6D68" w:rsidP="00EF571B">
                        <w:pPr>
                          <w:spacing w:line="240" w:lineRule="exact"/>
                          <w:ind w:left="143" w:hanging="143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P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ojęc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i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 xml:space="preserve">a i 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t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erminy</w:t>
                        </w:r>
                      </w:p>
                    </w:tc>
                    <w:tc>
                      <w:tcPr>
                        <w:tcW w:w="1701" w:type="dxa"/>
                        <w:vMerge w:val="restart"/>
                        <w:tcBorders>
                          <w:top w:val="nil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90" w:line="264" w:lineRule="exact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Ś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odki</w:t>
                        </w:r>
                      </w:p>
                      <w:p w:rsidR="001E6D68" w:rsidRDefault="001E6D68" w:rsidP="00EF571B">
                        <w:pPr>
                          <w:spacing w:before="11" w:line="199" w:lineRule="auto"/>
                          <w:ind w:left="30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i m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5"/>
                            <w:sz w:val="24"/>
                          </w:rPr>
                          <w:t>a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t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er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i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ały d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y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dakt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y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c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zne</w:t>
                        </w:r>
                      </w:p>
                    </w:tc>
                    <w:tc>
                      <w:tcPr>
                        <w:tcW w:w="1707" w:type="dxa"/>
                        <w:vMerge w:val="restart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Pr="006303FD" w:rsidRDefault="001E6D68" w:rsidP="00EF571B">
                        <w:pPr>
                          <w:spacing w:before="101" w:line="240" w:lineRule="exact"/>
                          <w:ind w:right="-24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  <w:lang w:val="pl-PL"/>
                          </w:rPr>
                        </w:pP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Sp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os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ób 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ea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liz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cji, me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ody i 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5"/>
                            <w:sz w:val="24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ormy p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y</w:t>
                        </w:r>
                      </w:p>
                    </w:tc>
                    <w:tc>
                      <w:tcPr>
                        <w:tcW w:w="6261" w:type="dxa"/>
                        <w:gridSpan w:val="2"/>
                        <w:tcBorders>
                          <w:top w:val="nil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104"/>
                          <w:ind w:left="1328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Umiejętności po przep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o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6"/>
                            <w:sz w:val="24"/>
                          </w:rPr>
                          <w:t>w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a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d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z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 xml:space="preserve">onej 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l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e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6"/>
                            <w:sz w:val="24"/>
                          </w:rPr>
                          <w:t>k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cji</w:t>
                        </w:r>
                      </w:p>
                    </w:tc>
                  </w:tr>
                  <w:tr w:rsidR="001E6D68" w:rsidTr="001E6D68">
                    <w:trPr>
                      <w:trHeight w:hRule="exact" w:val="453"/>
                    </w:trPr>
                    <w:tc>
                      <w:tcPr>
                        <w:tcW w:w="1474" w:type="dxa"/>
                        <w:vMerge/>
                        <w:tcBorders>
                          <w:left w:val="nil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510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1814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1701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1707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101"/>
                          <w:ind w:left="663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Zak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es pods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1"/>
                            <w:sz w:val="24"/>
                          </w:rPr>
                          <w:t>t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a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wo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wy</w:t>
                        </w:r>
                      </w:p>
                    </w:tc>
                    <w:tc>
                      <w:tcPr>
                        <w:tcW w:w="325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101"/>
                          <w:ind w:left="707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Zak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 xml:space="preserve">es 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o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zszer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z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ony</w:t>
                        </w:r>
                      </w:p>
                    </w:tc>
                  </w:tr>
                  <w:tr w:rsidR="001E6D68" w:rsidTr="001E6D68">
                    <w:trPr>
                      <w:trHeight w:hRule="exact" w:val="2929"/>
                    </w:trPr>
                    <w:tc>
                      <w:tcPr>
                        <w:tcW w:w="1474" w:type="dxa"/>
                        <w:tcBorders>
                          <w:top w:val="single" w:sz="4" w:space="0" w:color="FFFFFF"/>
                          <w:left w:val="nil"/>
                          <w:bottom w:val="nil"/>
                          <w:right w:val="single" w:sz="4" w:space="0" w:color="231F20"/>
                        </w:tcBorders>
                      </w:tcPr>
                      <w:p w:rsidR="001E6D68" w:rsidRDefault="001E6D68"/>
                    </w:tc>
                    <w:tc>
                      <w:tcPr>
                        <w:tcW w:w="510" w:type="dxa"/>
                        <w:tcBorders>
                          <w:top w:val="single" w:sz="4" w:space="0" w:color="FFFFFF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1E6D68" w:rsidRDefault="001E6D68"/>
                    </w:tc>
                    <w:tc>
                      <w:tcPr>
                        <w:tcW w:w="1814" w:type="dxa"/>
                        <w:tcBorders>
                          <w:top w:val="single" w:sz="4" w:space="0" w:color="FFFFFF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1E6D68" w:rsidRDefault="001E6D68"/>
                    </w:tc>
                    <w:tc>
                      <w:tcPr>
                        <w:tcW w:w="1701" w:type="dxa"/>
                        <w:tcBorders>
                          <w:top w:val="single" w:sz="4" w:space="0" w:color="FFFFFF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1E6D68" w:rsidRDefault="001E6D68"/>
                    </w:tc>
                    <w:tc>
                      <w:tcPr>
                        <w:tcW w:w="1707" w:type="dxa"/>
                        <w:tcBorders>
                          <w:top w:val="single" w:sz="4" w:space="0" w:color="FFFFFF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1E6D68" w:rsidRDefault="001E6D68" w:rsidP="001E6D68">
                        <w:pPr>
                          <w:numPr>
                            <w:ilvl w:val="0"/>
                            <w:numId w:val="188"/>
                          </w:numPr>
                          <w:tabs>
                            <w:tab w:val="left" w:pos="222"/>
                          </w:tabs>
                          <w:spacing w:before="3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ezen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cja</w:t>
                        </w:r>
                      </w:p>
                      <w:p w:rsidR="001E6D68" w:rsidRDefault="001E6D68" w:rsidP="001E6D68"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 om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wienie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 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(p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indywidu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lna, grup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a, zbio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)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1E6D68" w:rsidRDefault="001E6D68"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 in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erp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św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w d zieł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sztu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</w:t>
                        </w:r>
                      </w:p>
                    </w:tc>
                    <w:tc>
                      <w:tcPr>
                        <w:tcW w:w="3256" w:type="dxa"/>
                        <w:tcBorders>
                          <w:top w:val="single" w:sz="4" w:space="0" w:color="FFFFFF"/>
                          <w:left w:val="single" w:sz="4" w:space="0" w:color="231F20"/>
                          <w:bottom w:val="nil"/>
                          <w:right w:val="nil"/>
                        </w:tcBorders>
                      </w:tcPr>
                      <w:p w:rsidR="001E6D68" w:rsidRPr="006303FD" w:rsidRDefault="001E6D68" w:rsidP="001E6D68">
                        <w:pPr>
                          <w:numPr>
                            <w:ilvl w:val="0"/>
                            <w:numId w:val="185"/>
                          </w:numPr>
                          <w:tabs>
                            <w:tab w:val="left" w:pos="222"/>
                          </w:tabs>
                          <w:spacing w:before="119" w:line="256" w:lineRule="auto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orzenie ciek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ch, or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gin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ch, 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óżni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ch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 pejzaż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ch,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echnikami dob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anymi do sp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obu in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erp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 św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</w:p>
                      <w:p w:rsidR="001E6D68" w:rsidRPr="006303FD" w:rsidRDefault="001E6D68" w:rsidP="001E6D68">
                        <w:pPr>
                          <w:spacing w:before="3" w:line="259" w:lineRule="auto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na 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dany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t, w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będzie wido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zne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list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zne, eksp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yjne,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zne ob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anie, św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ia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dome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 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odp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wiednich 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art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ch 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 do uz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skan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lizmu, eksp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esji</w:t>
                        </w:r>
                      </w:p>
                      <w:p w:rsidR="001E6D68" w:rsidRDefault="001E6D68">
                        <w:pPr>
                          <w:spacing w:before="1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i de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f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orm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cji,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yn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ezy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f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ormy</w:t>
                        </w:r>
                      </w:p>
                    </w:tc>
                  </w:tr>
                  <w:tr w:rsidR="001E6D68" w:rsidRPr="00971A87" w:rsidTr="001E6D68">
                    <w:trPr>
                      <w:trHeight w:hRule="exact" w:val="454"/>
                    </w:trPr>
                    <w:tc>
                      <w:tcPr>
                        <w:tcW w:w="13467" w:type="dxa"/>
                        <w:gridSpan w:val="7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034EA2"/>
                      </w:tcPr>
                      <w:p w:rsidR="001E6D68" w:rsidRPr="006303FD" w:rsidRDefault="001E6D68">
                        <w:pPr>
                          <w:spacing w:before="79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  <w:lang w:val="pl-PL"/>
                          </w:rPr>
                        </w:pP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O in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erp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1"/>
                            <w:sz w:val="24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cji św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5"/>
                            <w:sz w:val="24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1"/>
                            <w:sz w:val="24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a w dzieł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ch sztuki</w:t>
                        </w:r>
                      </w:p>
                    </w:tc>
                  </w:tr>
                  <w:tr w:rsidR="001E6D68" w:rsidRPr="00971A87" w:rsidTr="001E6D68">
                    <w:trPr>
                      <w:trHeight w:hRule="exact" w:val="6350"/>
                    </w:trPr>
                    <w:tc>
                      <w:tcPr>
                        <w:tcW w:w="1474" w:type="dxa"/>
                        <w:tcBorders>
                          <w:top w:val="nil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spacing w:before="141"/>
                          <w:ind w:left="113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5. Bezt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,</w:t>
                        </w:r>
                      </w:p>
                      <w:p w:rsidR="001E6D68" w:rsidRPr="006303FD" w:rsidRDefault="001E6D68">
                        <w:pPr>
                          <w:spacing w:before="20" w:line="259" w:lineRule="auto"/>
                          <w:ind w:left="113" w:right="158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 xml:space="preserve">z pasją, z 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ą i w z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dumie. /</w:t>
                        </w:r>
                      </w:p>
                      <w:p w:rsidR="001E6D68" w:rsidRPr="006303FD" w:rsidRDefault="001E6D68">
                        <w:pPr>
                          <w:spacing w:before="1" w:line="259" w:lineRule="auto"/>
                          <w:ind w:left="113" w:right="119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„Widok przez p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omienie słoń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9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30"/>
                            <w:sz w:val="20"/>
                            <w:szCs w:val="20"/>
                            <w:lang w:val="pl-PL"/>
                          </w:rPr>
                          <w:t>”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,</w:t>
                        </w:r>
                      </w:p>
                      <w:p w:rsidR="001E6D68" w:rsidRPr="006303FD" w:rsidRDefault="001E6D68" w:rsidP="001E6D68">
                        <w:pPr>
                          <w:spacing w:before="1" w:line="259" w:lineRule="auto"/>
                          <w:ind w:left="113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„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5"/>
                            <w:sz w:val="20"/>
                            <w:szCs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ow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e 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erki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30"/>
                            <w:sz w:val="20"/>
                            <w:szCs w:val="20"/>
                            <w:lang w:val="pl-PL"/>
                          </w:rPr>
                          <w:t>”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,</w:t>
                        </w:r>
                      </w:p>
                      <w:p w:rsidR="001E6D68" w:rsidRPr="006303FD" w:rsidRDefault="001E6D68">
                        <w:pPr>
                          <w:spacing w:line="235" w:lineRule="exact"/>
                          <w:ind w:left="113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„Noc</w:t>
                        </w:r>
                      </w:p>
                      <w:p w:rsidR="001E6D68" w:rsidRPr="006303FD" w:rsidRDefault="001E6D68" w:rsidP="001E6D68">
                        <w:pPr>
                          <w:spacing w:before="14" w:line="254" w:lineRule="auto"/>
                          <w:ind w:left="113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z 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ań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zą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ymi gw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dami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30"/>
                            <w:sz w:val="20"/>
                            <w:szCs w:val="20"/>
                            <w:lang w:val="pl-PL"/>
                          </w:rPr>
                          <w:t>”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,</w:t>
                        </w:r>
                      </w:p>
                      <w:p w:rsidR="001E6D68" w:rsidRPr="006303FD" w:rsidRDefault="001E6D68" w:rsidP="001E6D68">
                        <w:pPr>
                          <w:spacing w:line="254" w:lineRule="auto"/>
                          <w:ind w:left="113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„K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ajob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az ze s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oż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kó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2"/>
                            <w:sz w:val="20"/>
                            <w:szCs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, 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có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w i kul”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spacing w:before="141"/>
                          <w:ind w:right="5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.1</w:t>
                        </w:r>
                      </w:p>
                      <w:p w:rsidR="001E6D68" w:rsidRPr="006303FD" w:rsidRDefault="001E6D68">
                        <w:pPr>
                          <w:spacing w:before="20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I.2</w:t>
                        </w:r>
                      </w:p>
                      <w:p w:rsidR="001E6D68" w:rsidRPr="006303FD" w:rsidRDefault="001E6D68">
                        <w:pPr>
                          <w:spacing w:before="20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I.3</w:t>
                        </w:r>
                      </w:p>
                      <w:p w:rsidR="001E6D68" w:rsidRPr="006303FD" w:rsidRDefault="001E6D68">
                        <w:pPr>
                          <w:spacing w:before="20"/>
                          <w:ind w:right="2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.4</w:t>
                        </w:r>
                      </w:p>
                      <w:p w:rsidR="001E6D68" w:rsidRPr="006303FD" w:rsidRDefault="001E6D68">
                        <w:pPr>
                          <w:spacing w:before="20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I.5</w:t>
                        </w:r>
                      </w:p>
                      <w:p w:rsidR="001E6D68" w:rsidRPr="006303FD" w:rsidRDefault="001E6D68">
                        <w:pPr>
                          <w:spacing w:before="20" w:line="259" w:lineRule="auto"/>
                          <w:ind w:left="136" w:right="134" w:firstLine="36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I.6 II.2 II.6 III.5</w:t>
                        </w:r>
                      </w:p>
                    </w:tc>
                    <w:tc>
                      <w:tcPr>
                        <w:tcW w:w="1814" w:type="dxa"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184"/>
                          </w:numPr>
                          <w:tabs>
                            <w:tab w:val="left" w:pos="222"/>
                          </w:tabs>
                          <w:spacing w:before="124" w:line="26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sztuka 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ow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zesna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84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imp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esjonizm</w:t>
                        </w:r>
                      </w:p>
                      <w:p w:rsidR="001E6D68" w:rsidRPr="006303FD" w:rsidRDefault="001E6D68" w:rsidP="001E6D68">
                        <w:pPr>
                          <w:numPr>
                            <w:ilvl w:val="0"/>
                            <w:numId w:val="184"/>
                          </w:numPr>
                          <w:tabs>
                            <w:tab w:val="left" w:pos="222"/>
                          </w:tabs>
                          <w:spacing w:line="256" w:lineRule="auto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 xml:space="preserve">barwy 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e, barwy pods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wow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e i pochodne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84"/>
                          </w:numPr>
                          <w:tabs>
                            <w:tab w:val="left" w:pos="222"/>
                          </w:tabs>
                          <w:spacing w:line="25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barwy dopełn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ają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e,</w:t>
                        </w:r>
                      </w:p>
                      <w:p w:rsidR="001E6D68" w:rsidRDefault="001E6D68">
                        <w:pPr>
                          <w:spacing w:before="13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widok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184"/>
                          </w:numPr>
                          <w:tabs>
                            <w:tab w:val="left" w:pos="222"/>
                          </w:tabs>
                          <w:spacing w:before="3" w:line="252" w:lineRule="auto"/>
                          <w:ind w:right="186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p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ama barwna, p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 xml:space="preserve">ama barwna z 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ontu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em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84"/>
                          </w:numPr>
                          <w:tabs>
                            <w:tab w:val="left" w:pos="222"/>
                          </w:tabs>
                          <w:spacing w:line="25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f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1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tu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Default="001E6D68" w:rsidP="001E6D68">
                        <w:pPr>
                          <w:numPr>
                            <w:ilvl w:val="0"/>
                            <w:numId w:val="184"/>
                          </w:numPr>
                          <w:tabs>
                            <w:tab w:val="left" w:pos="222"/>
                          </w:tabs>
                          <w:spacing w:line="247" w:lineRule="auto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eksp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esja, ob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azy eksp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yjne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84"/>
                          </w:numPr>
                          <w:tabs>
                            <w:tab w:val="left" w:pos="222"/>
                          </w:tabs>
                          <w:spacing w:line="249" w:lineRule="auto"/>
                          <w:ind w:right="173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omp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cja dynami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zna,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a, zamknię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84"/>
                          </w:numPr>
                          <w:tabs>
                            <w:tab w:val="left" w:pos="222"/>
                          </w:tabs>
                          <w:spacing w:line="246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yn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eza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f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ormy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84"/>
                          </w:numPr>
                          <w:tabs>
                            <w:tab w:val="left" w:pos="222"/>
                          </w:tabs>
                          <w:spacing w:line="259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św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tłocień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183"/>
                          </w:numPr>
                          <w:tabs>
                            <w:tab w:val="left" w:pos="222"/>
                          </w:tabs>
                          <w:spacing w:before="124" w:line="259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pod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ę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znik:</w:t>
                        </w:r>
                      </w:p>
                      <w:p w:rsidR="001E6D68" w:rsidRDefault="001E6D68" w:rsidP="001E6D68">
                        <w:pPr>
                          <w:spacing w:line="237" w:lineRule="auto"/>
                          <w:ind w:left="221"/>
                          <w:rPr>
                            <w:rFonts w:ascii="AgendaPl RegularCondItalic" w:eastAsia="AgendaPl RegularCondItalic" w:hAnsi="AgendaPl RegularCondItalic" w:cs="AgendaPl RegularCondItalic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5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.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2"/>
                            <w:sz w:val="20"/>
                          </w:rPr>
                          <w:t>Bezt</w:t>
                        </w:r>
                        <w:r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2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4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Italic" w:hAnsi="AgendaPl RegularCondItalic"/>
                            <w:i/>
                            <w:color w:val="231F20"/>
                            <w:sz w:val="20"/>
                          </w:rPr>
                          <w:t>, z</w:t>
                        </w:r>
                        <w:r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3"/>
                            <w:sz w:val="20"/>
                          </w:rPr>
                          <w:t>oz</w:t>
                        </w:r>
                        <w:r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4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Italic" w:hAnsi="AgendaPl RegularCondItalic"/>
                            <w:i/>
                            <w:color w:val="231F20"/>
                            <w:sz w:val="20"/>
                          </w:rPr>
                          <w:t>ą</w:t>
                        </w:r>
                      </w:p>
                      <w:p w:rsidR="001E6D68" w:rsidRDefault="001E6D68" w:rsidP="001E6D68">
                        <w:pPr>
                          <w:spacing w:before="14" w:line="255" w:lineRule="exact"/>
                          <w:ind w:left="17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</w:rPr>
                          <w:t>w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3"/>
                            <w:sz w:val="20"/>
                            <w:szCs w:val="20"/>
                          </w:rPr>
                          <w:t>z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2"/>
                            <w:sz w:val="20"/>
                            <w:szCs w:val="20"/>
                          </w:rPr>
                          <w:t>adumie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>,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</w:rPr>
                          <w:t>20–26</w:t>
                        </w:r>
                      </w:p>
                      <w:p w:rsidR="001E6D68" w:rsidRDefault="001E6D68" w:rsidP="001E6D68">
                        <w:pPr>
                          <w:numPr>
                            <w:ilvl w:val="0"/>
                            <w:numId w:val="182"/>
                          </w:numPr>
                          <w:tabs>
                            <w:tab w:val="left" w:pos="222"/>
                          </w:tabs>
                          <w:spacing w:line="249" w:lineRule="auto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odu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cje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óżno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odn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ch dzieł imp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esjonis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ó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</w:t>
                        </w:r>
                      </w:p>
                      <w:p w:rsidR="001E6D68" w:rsidRDefault="001E6D68" w:rsidP="001E6D68">
                        <w:pPr>
                          <w:spacing w:before="4" w:line="254" w:lineRule="auto"/>
                          <w:ind w:left="221" w:right="-30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>i p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>stimp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6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>esjo-nis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</w:rPr>
                          <w:t>ó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0"/>
                            <w:sz w:val="20"/>
                            <w:szCs w:val="20"/>
                          </w:rPr>
                          <w:t>w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>, m.in. C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>aud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1"/>
                            <w:sz w:val="20"/>
                            <w:szCs w:val="20"/>
                          </w:rPr>
                          <w:t>’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>a Mone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>a, Augus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1"/>
                            <w:sz w:val="20"/>
                            <w:szCs w:val="20"/>
                          </w:rPr>
                          <w:t>’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>a Renoi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6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>a, Ed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</w:rPr>
                          <w:t>g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6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>a De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</w:rPr>
                          <w:t>g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1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>a, Vin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>en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 xml:space="preserve">a 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</w:rPr>
                          <w:t>v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 xml:space="preserve">an Gogha, 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5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>au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>a Cézann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5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1"/>
                            <w:sz w:val="20"/>
                            <w:szCs w:val="20"/>
                          </w:rPr>
                          <w:t>’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>a,</w:t>
                        </w:r>
                      </w:p>
                      <w:p w:rsidR="001E6D68" w:rsidRPr="006303FD" w:rsidRDefault="001E6D68" w:rsidP="001E6D68">
                        <w:pPr>
                          <w:spacing w:line="254" w:lineRule="auto"/>
                          <w:ind w:left="221" w:right="-30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Gauguina z pod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ę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znika</w:t>
                        </w:r>
                      </w:p>
                      <w:p w:rsidR="001E6D68" w:rsidRPr="006303FD" w:rsidRDefault="001E6D68">
                        <w:pPr>
                          <w:spacing w:line="238" w:lineRule="exact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 wyb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ź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ódeł</w:t>
                        </w:r>
                      </w:p>
                      <w:p w:rsidR="001E6D68" w:rsidRPr="006303FD" w:rsidRDefault="001E6D68" w:rsidP="001E6D68">
                        <w:pPr>
                          <w:numPr>
                            <w:ilvl w:val="0"/>
                            <w:numId w:val="181"/>
                          </w:numPr>
                          <w:tabs>
                            <w:tab w:val="left" w:pos="222"/>
                          </w:tabs>
                          <w:spacing w:line="247" w:lineRule="auto"/>
                          <w:ind w:right="-30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model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oła barw (pod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ę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znik s.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2"/>
                            <w:sz w:val="20"/>
                            <w:lang w:val="pl-PL"/>
                          </w:rPr>
                          <w:t>7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)</w:t>
                        </w:r>
                      </w:p>
                      <w:p w:rsidR="001E6D68" w:rsidRDefault="001E6D68" w:rsidP="001E6D68">
                        <w:pPr>
                          <w:numPr>
                            <w:ilvl w:val="0"/>
                            <w:numId w:val="181"/>
                          </w:numPr>
                          <w:spacing w:line="249" w:lineRule="auto"/>
                          <w:ind w:left="30" w:firstLine="28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dod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kow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o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djęc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a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spół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zesn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ch d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ów</w:t>
                        </w:r>
                      </w:p>
                    </w:tc>
                    <w:tc>
                      <w:tcPr>
                        <w:tcW w:w="1707" w:type="dxa"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180"/>
                          </w:numPr>
                          <w:tabs>
                            <w:tab w:val="left" w:pos="222"/>
                          </w:tabs>
                          <w:spacing w:before="124" w:line="26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ga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danka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80"/>
                          </w:numPr>
                          <w:tabs>
                            <w:tab w:val="left" w:pos="222"/>
                          </w:tabs>
                          <w:spacing w:line="252" w:lineRule="auto"/>
                          <w:ind w:right="713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ezen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cja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odu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cji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80"/>
                          </w:numPr>
                          <w:tabs>
                            <w:tab w:val="left" w:pos="222"/>
                          </w:tabs>
                          <w:spacing w:line="253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ćwi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zenie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80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a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eks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em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80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zm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 nau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zają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80"/>
                          </w:numPr>
                          <w:tabs>
                            <w:tab w:val="left" w:pos="222"/>
                          </w:tabs>
                          <w:spacing w:line="256" w:lineRule="auto"/>
                          <w:ind w:right="243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ćwi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zenie 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ast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zne: m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o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f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arbami 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wymi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80"/>
                          </w:numPr>
                          <w:tabs>
                            <w:tab w:val="left" w:pos="222"/>
                          </w:tabs>
                          <w:spacing w:line="25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ezen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cja</w:t>
                        </w:r>
                      </w:p>
                      <w:p w:rsidR="001E6D68" w:rsidRPr="006303FD" w:rsidRDefault="001E6D68" w:rsidP="001E6D68">
                        <w:pPr>
                          <w:spacing w:before="13" w:line="259" w:lineRule="auto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 om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wienie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 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(p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indywidu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lna, zbio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)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numPr>
                            <w:ilvl w:val="0"/>
                            <w:numId w:val="179"/>
                          </w:numPr>
                          <w:tabs>
                            <w:tab w:val="left" w:pos="222"/>
                          </w:tabs>
                          <w:spacing w:before="124" w:line="252" w:lineRule="auto"/>
                          <w:ind w:right="873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orien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yjne 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anie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ech, imp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esjonizmu ja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kierunku</w:t>
                        </w:r>
                      </w:p>
                      <w:p w:rsidR="001E6D68" w:rsidRPr="006303FD" w:rsidRDefault="001E6D68">
                        <w:pPr>
                          <w:spacing w:before="8" w:line="259" w:lineRule="auto"/>
                          <w:ind w:left="221" w:right="226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sztu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 (me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ody 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ob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styki,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tyki), po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zątku sztuki 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zesnej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79"/>
                          </w:numPr>
                          <w:tabs>
                            <w:tab w:val="left" w:pos="222"/>
                          </w:tabs>
                          <w:spacing w:line="248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orien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yjna znajomość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ązku</w:t>
                        </w:r>
                      </w:p>
                      <w:p w:rsidR="001E6D68" w:rsidRPr="006303FD" w:rsidRDefault="001E6D68" w:rsidP="001E6D68">
                        <w:pPr>
                          <w:tabs>
                            <w:tab w:val="left" w:pos="2008"/>
                          </w:tabs>
                          <w:spacing w:before="13" w:line="259" w:lineRule="auto"/>
                          <w:ind w:left="221" w:right="5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imp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esjonizmu z odkr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ami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oń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XIX wieku</w:t>
                        </w:r>
                      </w:p>
                      <w:p w:rsidR="001E6D68" w:rsidRPr="001E6D68" w:rsidRDefault="001E6D68" w:rsidP="001E6D68">
                        <w:pPr>
                          <w:numPr>
                            <w:ilvl w:val="0"/>
                            <w:numId w:val="179"/>
                          </w:numPr>
                          <w:tabs>
                            <w:tab w:val="left" w:pos="222"/>
                          </w:tabs>
                          <w:spacing w:before="13" w:line="259" w:lineRule="auto"/>
                          <w:ind w:right="277" w:hanging="113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 w:rsidRPr="001E6D68"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</w:t>
                        </w:r>
                        <w:r w:rsidRPr="001E6D68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 w:rsidRPr="001E6D68"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orzenie</w:t>
                        </w:r>
                        <w:r w:rsidRPr="001E6D68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 xml:space="preserve"> </w:t>
                        </w:r>
                        <w:r w:rsidRPr="001E6D68"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</w:t>
                        </w:r>
                        <w:r w:rsidRPr="001E6D68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 w:rsidRPr="001E6D68"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o</w:t>
                        </w:r>
                        <w:r w:rsidRPr="001E6D68">
                          <w:rPr>
                            <w:rFonts w:ascii="AgendaPl RegularCondensed"/>
                            <w:color w:val="231F20"/>
                            <w:sz w:val="20"/>
                          </w:rPr>
                          <w:t>s</w:t>
                        </w:r>
                        <w:r w:rsidRPr="001E6D68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 w:rsidRPr="001E6D68"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ej</w:t>
                        </w:r>
                        <w:r w:rsidRPr="001E6D68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 xml:space="preserve"> k</w:t>
                        </w:r>
                        <w:r w:rsidRPr="001E6D68"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omp</w:t>
                        </w:r>
                        <w:r w:rsidRPr="001E6D68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 w:rsidRPr="001E6D68"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</w:t>
                        </w:r>
                        <w:r w:rsidRPr="001E6D68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 w:rsidRPr="001E6D68"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cji</w:t>
                        </w:r>
                        <w:r w:rsidRPr="001E6D68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 xml:space="preserve"> </w:t>
                        </w:r>
                        <w:r w:rsidRPr="001E6D68">
                          <w:rPr>
                            <w:rFonts w:ascii="AgendaPl RegularCondensed"/>
                            <w:color w:val="231F20"/>
                            <w:sz w:val="20"/>
                          </w:rPr>
                          <w:t>m</w:t>
                        </w:r>
                        <w:r w:rsidRPr="001E6D68"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a</w:t>
                        </w:r>
                        <w:r w:rsidRPr="001E6D68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 w:rsidRPr="001E6D68"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  <w:r w:rsidRPr="001E6D68"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r</w:t>
                        </w:r>
                        <w:r w:rsidRPr="001E6D68">
                          <w:rPr>
                            <w:rFonts w:ascii="AgendaPl RegularCondensed"/>
                            <w:color w:val="231F20"/>
                            <w:sz w:val="20"/>
                          </w:rPr>
                          <w:t>skiej,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 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w 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ej zas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os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ana jest 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l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styka i me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oda m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r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ska n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ązują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c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 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do ob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z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ó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 imp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esjonis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ó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</w:t>
                        </w:r>
                      </w:p>
                      <w:p w:rsidR="001E6D68" w:rsidRPr="006303FD" w:rsidRDefault="001E6D68" w:rsidP="001E6D68">
                        <w:pPr>
                          <w:numPr>
                            <w:ilvl w:val="0"/>
                            <w:numId w:val="179"/>
                          </w:numPr>
                          <w:tabs>
                            <w:tab w:val="left" w:pos="222"/>
                          </w:tabs>
                          <w:spacing w:line="249" w:lineRule="auto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orien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yjna znajomość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ech 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óżno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odności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stimp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esjonizmu, wpływu na sztu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ę</w:t>
                        </w:r>
                      </w:p>
                      <w:p w:rsidR="001E6D68" w:rsidRPr="006303FD" w:rsidRDefault="001E6D68" w:rsidP="001E6D68">
                        <w:pPr>
                          <w:numPr>
                            <w:ilvl w:val="0"/>
                            <w:numId w:val="179"/>
                          </w:numPr>
                          <w:tabs>
                            <w:tab w:val="left" w:pos="222"/>
                          </w:tabs>
                          <w:spacing w:line="249" w:lineRule="auto"/>
                          <w:ind w:right="5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orien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yjne ok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7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anie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ech,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endencji w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rzeźbie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oń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XIX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wieku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na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pods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5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wie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ech wyb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ch rzeźb Augus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1"/>
                            <w:sz w:val="20"/>
                            <w:szCs w:val="20"/>
                            <w:lang w:val="pl-PL"/>
                          </w:rPr>
                          <w:t>’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a Rodina</w:t>
                        </w:r>
                      </w:p>
                    </w:tc>
                    <w:tc>
                      <w:tcPr>
                        <w:tcW w:w="3256" w:type="dxa"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 w:rsidR="001E6D68" w:rsidRPr="001E6D68" w:rsidRDefault="001E6D68" w:rsidP="001E6D68">
                        <w:pPr>
                          <w:numPr>
                            <w:ilvl w:val="0"/>
                            <w:numId w:val="178"/>
                          </w:numPr>
                          <w:tabs>
                            <w:tab w:val="left" w:pos="222"/>
                          </w:tabs>
                          <w:spacing w:before="8" w:line="259" w:lineRule="auto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ok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anie 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ech imp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esjonizmu ja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kierunku w sztu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e, 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zp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 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dzieł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me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ody m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al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i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a, s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os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anej jasnej 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l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styki uz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eżnionej od św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tła, 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omp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cji, k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a, 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em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tyki z ż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 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odzienne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</w:p>
                      <w:p w:rsidR="001E6D68" w:rsidRPr="001E6D68" w:rsidRDefault="001E6D68" w:rsidP="001E6D68">
                        <w:pPr>
                          <w:numPr>
                            <w:ilvl w:val="0"/>
                            <w:numId w:val="178"/>
                          </w:numPr>
                          <w:tabs>
                            <w:tab w:val="left" w:pos="222"/>
                          </w:tabs>
                          <w:spacing w:before="3" w:line="256" w:lineRule="auto"/>
                          <w:ind w:right="393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znajomość 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gi, zn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zen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i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 imp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esjonizmu ja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 po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zątku sztuki n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ow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zesnej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 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znajomość wpływu odkryć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 xml:space="preserve"> 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 zak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esu o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p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tyki i wyn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ezien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i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 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og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  <w:lang w:val="pl-PL"/>
                          </w:rPr>
                          <w:t>afii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 na 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oz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ój i 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ormę dzieł 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kierunku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78"/>
                          </w:numPr>
                          <w:tabs>
                            <w:tab w:val="left" w:pos="222"/>
                          </w:tabs>
                          <w:spacing w:line="25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orzenie, or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gin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lnej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omp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cji</w:t>
                        </w:r>
                      </w:p>
                      <w:p w:rsidR="001E6D68" w:rsidRPr="006303FD" w:rsidRDefault="001E6D68" w:rsidP="001E6D68">
                        <w:pPr>
                          <w:spacing w:before="13" w:line="259" w:lineRule="auto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skiej, w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ej jest odp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wiednio zas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ana imp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esjonist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zna me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oda 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ob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, jasna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styka 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anie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78"/>
                          </w:numPr>
                          <w:tabs>
                            <w:tab w:val="left" w:pos="222"/>
                          </w:tabs>
                          <w:spacing w:line="24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dob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a znajomość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óżno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odności,</w:t>
                        </w:r>
                      </w:p>
                      <w:p w:rsidR="001E6D68" w:rsidRPr="006303FD" w:rsidRDefault="001E6D68" w:rsidP="001E6D68">
                        <w:pPr>
                          <w:spacing w:before="7" w:line="254" w:lineRule="auto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yzyjne 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anie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ech 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stimp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esjonizmu,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óżno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odne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a, wpływu na sztu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ę po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zątku XX wieku</w:t>
                        </w:r>
                      </w:p>
                    </w:tc>
                  </w:tr>
                </w:tbl>
                <w:p w:rsidR="001E6D68" w:rsidRPr="006303FD" w:rsidRDefault="001E6D68">
                  <w:pPr>
                    <w:rPr>
                      <w:lang w:val="pl-PL"/>
                    </w:rPr>
                  </w:pPr>
                </w:p>
              </w:txbxContent>
            </v:textbox>
            <w10:wrap type="none"/>
            <w10:anchorlock/>
          </v:shape>
        </w:pict>
      </w:r>
    </w:p>
    <w:p w:rsidR="009E51E9" w:rsidRDefault="009E51E9">
      <w:pPr>
        <w:spacing w:line="10213" w:lineRule="exact"/>
        <w:rPr>
          <w:rFonts w:ascii="Times New Roman" w:eastAsia="Times New Roman" w:hAnsi="Times New Roman" w:cs="Times New Roman"/>
        </w:rPr>
        <w:sectPr w:rsidR="009E51E9">
          <w:pgSz w:w="16840" w:h="11910" w:orient="landscape"/>
          <w:pgMar w:top="0" w:right="480" w:bottom="280" w:left="480" w:header="708" w:footer="708" w:gutter="0"/>
          <w:cols w:space="708"/>
        </w:sectPr>
      </w:pPr>
    </w:p>
    <w:p w:rsidR="009E51E9" w:rsidRDefault="006B14FC">
      <w:pPr>
        <w:rPr>
          <w:rFonts w:ascii="Times New Roman" w:eastAsia="Times New Roman" w:hAnsi="Times New Roman" w:cs="Times New Roman"/>
          <w:sz w:val="20"/>
          <w:szCs w:val="20"/>
        </w:rPr>
      </w:pPr>
      <w:r w:rsidRPr="006B14FC">
        <w:rPr>
          <w:noProof/>
          <w:lang w:val="pl-PL" w:eastAsia="pl-PL"/>
        </w:rPr>
        <w:lastRenderedPageBreak/>
        <w:pict>
          <v:group id="Group 1080" o:spid="_x0000_s2159" style="position:absolute;margin-left:810.4pt;margin-top:79.35pt;width:.1pt;height:473.4pt;z-index:251690496;mso-position-horizontal-relative:page;mso-position-vertical-relative:page" coordorigin="16208,1587" coordsize="2,9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">
            <v:shape id="Freeform 1081" o:spid="_x0000_s2160" style="position:absolute;left:16208;top:1587;width:2;height:9468;visibility:visible;mso-wrap-style:square;v-text-anchor:top" coordsize="2,9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J4WsIA&#10;AADdAAAADwAAAGRycy9kb3ducmV2LnhtbERPTYvCMBC9C/sfwizsTVN72Eo1yrLLggcVrB48Ds3Y&#10;VptJaVJb/70RBG/zeJ+zWA2mFjdqXWVZwXQSgSDOra64UHA8/I9nIJxH1lhbJgV3crBafowWmGrb&#10;855umS9ECGGXooLS+yaV0uUlGXQT2xAH7mxbgz7AtpC6xT6Em1rGUfQtDVYcGkps6Lek/Jp1RsHl&#10;L9OnXibJpkjibdefu4OZ7ZT6+hx+5iA8Df4tfrnXOsyfRjE8vwkn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InhawgAAAN0AAAAPAAAAAAAAAAAAAAAAAJgCAABkcnMvZG93&#10;bnJldi54bWxQSwUGAAAAAAQABAD1AAAAhwMAAAAA&#10;" path="m,l,9468e" filled="f" strokecolor="#939598" strokeweight="1pt">
              <v:path arrowok="t" o:connecttype="custom" o:connectlocs="0,1587;0,11055" o:connectangles="0,0"/>
            </v:shape>
            <w10:wrap anchorx="page" anchory="page"/>
          </v:group>
        </w:pict>
      </w:r>
      <w:r w:rsidRPr="006B14FC">
        <w:rPr>
          <w:noProof/>
          <w:lang w:val="pl-PL" w:eastAsia="pl-PL"/>
        </w:rPr>
        <w:pict>
          <v:group id="Group 1078" o:spid="_x0000_s2157" style="position:absolute;margin-left:778.65pt;margin-top:79.35pt;width:.1pt;height:473.4pt;z-index:251691520;mso-position-horizontal-relative:page;mso-position-vertical-relative:page" coordorigin="15573,1587" coordsize="2,9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">
            <v:shape id="Freeform 1079" o:spid="_x0000_s2158" style="position:absolute;left:15573;top:1587;width:2;height:9468;visibility:visible;mso-wrap-style:square;v-text-anchor:top" coordsize="2,9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2JjMgA&#10;AADdAAAADwAAAGRycy9kb3ducmV2LnhtbESPQUsDMRCF74X+hzAFL8UmFSm6Ni2tIAhCi7WFHsfN&#10;uLu6maxJ2q7/3jkI3mZ4b977Zr7sfavOFFMT2MJ0YkARl8E1XFnYvz1d34FKGdlhG5gs/FCC5WI4&#10;mGPhwoVf6bzLlZIQTgVaqHPuCq1TWZPHNAkdsWgfIXrMssZKu4gXCfetvjFmpj02LA01dvRYU/m1&#10;O3kL4/vj5/bl/fR9uF2b/XpjNnE1G1t7NepXD6Ay9fnf/Hf97AR/aoRfvpER9O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7YmMyAAAAN0AAAAPAAAAAAAAAAAAAAAAAJgCAABk&#10;cnMvZG93bnJldi54bWxQSwUGAAAAAAQABAD1AAAAjQMAAAAA&#10;" path="m,l,9468e" filled="f" strokecolor="#f7941d" strokeweight="2pt">
              <v:path arrowok="t" o:connecttype="custom" o:connectlocs="0,1587;0,11055" o:connectangles="0,0"/>
            </v:shape>
            <w10:wrap anchorx="page" anchory="page"/>
          </v:group>
        </w:pict>
      </w:r>
      <w:r w:rsidRPr="006B14FC">
        <w:rPr>
          <w:noProof/>
          <w:lang w:val="pl-PL" w:eastAsia="pl-PL"/>
        </w:rPr>
        <w:pict>
          <v:group id="Group 1035" o:spid="_x0000_s2114" style="position:absolute;margin-left:776.7pt;margin-top:42.5pt;width:35.45pt;height:28.35pt;z-index:251692544;mso-position-horizontal-relative:page;mso-position-vertical-relative:page" coordorigin="15534,850" coordsize="709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">
            <v:shape id="Picture 1077" o:spid="_x0000_s2156" type="#_x0000_t75" style="position:absolute;left:15538;top:854;width:701;height:55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FafbDAAAA3QAAAA8AAABkcnMvZG93bnJldi54bWxET9tqAjEQfS/0H8IIvtWsBW27GsUKgvhU&#10;Lx8wbsbN6mayTaKufr0pFHybw7nOeNraWlzIh8qxgn4vA0FcOF1xqWC3Xbx9gggRWWPtmBTcKMB0&#10;8voyxly7K6/psomlSCEcclRgYmxyKUNhyGLouYY4cQfnLcYEfSm1x2sKt7V8z7KhtFhxajDY0NxQ&#10;cdqcrYJmu/Yymq+f3fdxblf733t/trgr1e20sxGISG18iv/dS53mZ4MP+PsmnSA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4Vp9sMAAADdAAAADwAAAAAAAAAAAAAAAACf&#10;AgAAZHJzL2Rvd25yZXYueG1sUEsFBgAAAAAEAAQA9wAAAI8DAAAAAA==&#10;">
              <v:imagedata r:id="rId5" o:title=""/>
            </v:shape>
            <v:group id="Group 1074" o:spid="_x0000_s2153" style="position:absolute;left:15534;top:850;width:709;height:567" coordorigin="15534,850" coordsize="709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9KeM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J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l9KeMcAAADd&#10;AAAADwAAAAAAAAAAAAAAAACqAgAAZHJzL2Rvd25yZXYueG1sUEsFBgAAAAAEAAQA+gAAAJ4DAAAA&#10;AA==&#10;">
              <v:shape id="Freeform 1076" o:spid="_x0000_s2155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GaVcAA&#10;AADdAAAADwAAAGRycy9kb3ducmV2LnhtbERPy6rCMBDdX/AfwgjurqmKr2oUERQ3XvHxAUMzNsVm&#10;Upqo9e+NINzdHM5z5svGluJBtS8cK+h1ExDEmdMF5wou583vBIQPyBpLx6TgRR6Wi9bPHFPtnnyk&#10;xynkIoawT1GBCaFKpfSZIYu+6yriyF1dbTFEWOdS1/iM4baU/SQZSYsFxwaDFa0NZbfT3Srom/Fh&#10;2xsNXvLMm+nfbd8cxtYo1Wk3qxmIQE34F3/dOx3nJ8MpfL6JJ8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yGaVcAAAADdAAAADwAAAAAAAAAAAAAAAACYAgAAZHJzL2Rvd25y&#10;ZXYueG1sUEsFBgAAAAAEAAQA9QAAAIUDAAAAAA==&#10;" path="m709,30r,-16l696,,12,,,14,,538r8,21l8,18,17,9r675,l700,18r,545l708,554,709,30xe" fillcolor="#00aeef" stroked="f">
                <v:path arrowok="t" o:connecttype="custom" o:connectlocs="709,880;709,864;696,850;12,850;0,864;0,1388;8,1409;8,1409;8,868;17,859;692,859;700,868;700,1413;708,1404;709,880" o:connectangles="0,0,0,0,0,0,0,0,0,0,0,0,0,0,0"/>
              </v:shape>
              <v:shape id="Freeform 1075" o:spid="_x0000_s2154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f5dcQA&#10;AADdAAAADwAAAGRycy9kb3ducmV2LnhtbESPQWvCQBCF7wX/wzKCt7pRIdboKiJYvLRS9QcM2TEb&#10;zM6G7Fbjv3cOhd5meG/e+2a16X2j7tTFOrCByTgDRVwGW3Nl4HLev3+AignZYhOYDDwpwmY9eFth&#10;YcODf+h+SpWSEI4FGnAptYXWsXTkMY5DSyzaNXQek6xdpW2HDwn3jZ5mWa491iwNDlvaOSpvp19v&#10;YOrmx89JPnvqM+8X37ev/jj3zpjRsN8uQSXq07/57/pgBT/LhV++kRH0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3+XXEAAAA3QAAAA8AAAAAAAAAAAAAAAAAmAIAAGRycy9k&#10;b3ducmV2LnhtbFBLBQYAAAAABAAEAPUAAACJAwAAAAA=&#10;" path="m700,563r,-14l691,559r-674,l8,549r,10l27,567r669,l700,563xe" fillcolor="#00aeef" stroked="f">
                <v:path arrowok="t" o:connecttype="custom" o:connectlocs="700,1413;700,1399;691,1409;17,1409;8,1399;8,1409;27,1417;696,1417;700,1413" o:connectangles="0,0,0,0,0,0,0,0,0"/>
              </v:shape>
            </v:group>
            <v:group id="Group 1062" o:spid="_x0000_s2141" style="position:absolute;left:15670;top:948;width:119;height:370" coordorigin="15670,948" coordsize="119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QkpWM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6Mkht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QkpWMQAAADdAAAA&#10;DwAAAAAAAAAAAAAAAACqAgAAZHJzL2Rvd25yZXYueG1sUEsFBgAAAAAEAAQA+gAAAJsDAAAAAA==&#10;">
              <v:shape id="Freeform 1073" o:spid="_x0000_s2152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DV2MQA&#10;AADdAAAADwAAAGRycy9kb3ducmV2LnhtbERPTWvCQBC9F/wPyxR6qxtzCBJdRVoFKwVRW8HbkB2T&#10;1OxsyG6T+O9dQfA2j/c503lvKtFS40rLCkbDCARxZnXJuYKfw+p9DMJ5ZI2VZVJwJQfz2eBliqm2&#10;He+o3ftchBB2KSoovK9TKV1WkEE3tDVx4M62MegDbHKpG+xCuKlkHEWJNFhyaCiwpo+Cssv+3yj4&#10;/vpcbvRFyt3212+O1cj+nQ5WqbfXfjEB4an3T/HDvdZhfpTEcP8mnC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A1djEAAAA3QAAAA8AAAAAAAAAAAAAAAAAmAIAAGRycy9k&#10;b3ducmV2LnhtbFBLBQYAAAAABAAEAPUAAACJAwAAAAA=&#10;" path="m116,291r-20,1l82,293r-34,l29,292,12,291,2,318r19,-1l42,316r2,3l48,346r12,17l61,363r,-45l61,316r27,l99,317r,2l99,321r,48l110,362r4,-15l116,338r,-47xe" stroked="f">
                <v:path arrowok="t" o:connecttype="custom" o:connectlocs="116,1239;96,1240;82,1241;48,1241;29,1240;12,1239;2,1266;21,1265;42,1264;44,1267;48,1294;60,1311;61,1311;61,1266;61,1264;88,1264;99,1265;99,1267;99,1269;99,1317;110,1310;114,1295;116,1286;116,1239" o:connectangles="0,0,0,0,0,0,0,0,0,0,0,0,0,0,0,0,0,0,0,0,0,0,0,0"/>
              </v:shape>
              <v:shape id="Freeform 1072" o:spid="_x0000_s2151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xwQ8MA&#10;AADdAAAADwAAAGRycy9kb3ducmV2LnhtbERP24rCMBB9F/yHMIJvmqogUo0iXkBlQbzswr4NzWxb&#10;bSalidr9eyMIvs3hXGcyq00h7lS53LKCXjcCQZxYnXOq4Hxad0YgnEfWWFgmBf/kYDZtNiYYa/vg&#10;A92PPhUhhF2MCjLvy1hKl2Rk0HVtSRy4P1sZ9AFWqdQVPkK4KWQ/iobSYM6hIcOSFhkl1+PNKPja&#10;Llc7fZXysP/2u5+iZy+/J6tUu1XPxyA81f4jfrs3OsyPhgN4fRNOk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xwQ8MAAADdAAAADwAAAAAAAAAAAAAAAACYAgAAZHJzL2Rv&#10;d25yZXYueG1sUEsFBgAAAAAEAAQA9QAAAIgDAAAAAA==&#10;" path="m99,369r,-31l93,346r-25,l61,338r,25l78,370r20,l99,369xe" stroked="f">
                <v:path arrowok="t" o:connecttype="custom" o:connectlocs="99,1317;99,1286;93,1294;68,1294;61,1286;61,1311;78,1318;98,1318;99,1317" o:connectangles="0,0,0,0,0,0,0,0,0"/>
              </v:shape>
              <v:shape id="Freeform 1071" o:spid="_x0000_s2150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XoN8MA&#10;AADdAAAADwAAAGRycy9kb3ducmV2LnhtbERP24rCMBB9F/yHMIJvmioiUo0iXkBlQbzswr4NzWxb&#10;bSalidr9eyMIvs3hXGcyq00h7lS53LKCXjcCQZxYnXOq4Hxad0YgnEfWWFgmBf/kYDZtNiYYa/vg&#10;A92PPhUhhF2MCjLvy1hKl2Rk0HVtSRy4P1sZ9AFWqdQVPkK4KWQ/iobSYM6hIcOSFhkl1+PNKPja&#10;Llc7fZXysP/2u5+iZy+/J6tUu1XPxyA81f4jfrs3OsyPhgN4fRNOk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yXoN8MAAADdAAAADwAAAAAAAAAAAAAAAACYAgAAZHJzL2Rv&#10;d25yZXYueG1sUEsFBgAAAAAEAAQA9QAAAIgDAAAAAA==&#10;" path="m80,242r-11,2l61,244r-19,l25,244,5,243,2,269r20,-2l42,267r28,l79,268r,-8l79,251r1,-9xe" stroked="f">
                <v:path arrowok="t" o:connecttype="custom" o:connectlocs="80,1190;69,1192;61,1192;42,1192;25,1192;5,1191;2,1217;2,1217;22,1215;42,1215;70,1215;79,1216;79,1208;79,1199;80,1190" o:connectangles="0,0,0,0,0,0,0,0,0,0,0,0,0,0,0"/>
              </v:shape>
              <v:shape id="Freeform 1070" o:spid="_x0000_s2149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lNrMMA&#10;AADdAAAADwAAAGRycy9kb3ducmV2LnhtbERP24rCMBB9F/yHMIJvmiooUo0iXkBlQbzswr4NzWxb&#10;bSalidr9eyMIvs3hXGcyq00h7lS53LKCXjcCQZxYnXOq4Hxad0YgnEfWWFgmBf/kYDZtNiYYa/vg&#10;A92PPhUhhF2MCjLvy1hKl2Rk0HVtSRy4P1sZ9AFWqdQVPkK4KWQ/iobSYM6hIcOSFhkl1+PNKPja&#10;Llc7fZXysP/2u5+iZy+/J6tUu1XPxyA81f4jfrs3OsyPhgN4fRNOk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lNrMMAAADdAAAADwAAAAAAAAAAAAAAAACYAgAAZHJzL2Rv&#10;d25yZXYueG1sUEsFBgAAAAAEAAQA9QAAAIgDAAAAAA==&#10;" path="m81,268r-2,-8l79,268r2,xe" stroked="f">
                <v:path arrowok="t" o:connecttype="custom" o:connectlocs="81,1216;79,1208;79,1216;81,1216" o:connectangles="0,0,0,0"/>
              </v:shape>
              <v:shape id="Freeform 1069" o:spid="_x0000_s2148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vT28IA&#10;AADdAAAADwAAAGRycy9kb3ducmV2LnhtbERPS4vCMBC+L/gfwgje1lQPRapRxAeoLIhP8DY0Y1tt&#10;JqXJav33ZmHB23x8zxlNGlOKB9WusKyg141AEKdWF5wpOB6W3wMQziNrLC2Tghc5mIxbXyNMtH3y&#10;jh57n4kQwi5BBbn3VSKlS3My6Lq2Ig7c1dYGfYB1JnWNzxBuStmPolgaLDg05FjRLKf0vv81Cn7W&#10;88VG36XcbU9+cy579nY5WKU67WY6BOGp8R/xv3ulw/wojuHvm3CCH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u9PbwgAAAN0AAAAPAAAAAAAAAAAAAAAAAJgCAABkcnMvZG93&#10;bnJldi54bWxQSwUGAAAAAAQABAD1AAAAhwMAAAAA&#10;" path="m24,159r-19,l2,167,,177r,9l6,210r12,12l18,177r2,-9l24,159xe" stroked="f">
                <v:path arrowok="t" o:connecttype="custom" o:connectlocs="24,1107;5,1107;2,1115;0,1125;0,1134;6,1158;18,1170;18,1125;20,1116;24,1107" o:connectangles="0,0,0,0,0,0,0,0,0,0"/>
              </v:shape>
              <v:shape id="Freeform 1068" o:spid="_x0000_s2147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d2QMIA&#10;AADdAAAADwAAAGRycy9kb3ducmV2LnhtbERPS4vCMBC+L/gfwgje1lQPulSjiA9QERaf4G1oxrba&#10;TEoTtf57IyzsbT6+5wzHtSnEgyqXW1bQaUcgiBOrc04VHPaL7x8QziNrLCyTghc5GI8aX0OMtX3y&#10;lh47n4oQwi5GBZn3ZSylSzIy6Nq2JA7cxVYGfYBVKnWFzxBuCtmNop40mHNoyLCkaUbJbXc3Cjar&#10;2Xytb1Juf49+fSo69nreW6VazXoyAOGp9v/iP/dSh/lRrw+fb8IJcvQ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93ZAwgAAAN0AAAAPAAAAAAAAAAAAAAAAAJgCAABkcnMvZG93&#10;bnJldi54bWxQSwUGAAAAAAQABAD1AAAAhwMAAAAA&#10;" path="m118,206r,-7l113,175,97,162r-23,3l59,175,44,196r-4,8l24,204r-6,-7l18,222r2,2l34,227r10,l50,224r8,-8l62,212r4,-8l72,194r6,-8l83,182r13,l100,188r,34l115,222r2,-7l118,206xe" stroked="f">
                <v:path arrowok="t" o:connecttype="custom" o:connectlocs="118,1154;118,1147;113,1123;97,1110;74,1113;59,1123;44,1144;40,1152;24,1152;18,1145;18,1170;20,1172;34,1175;44,1175;50,1172;58,1164;62,1160;66,1152;72,1142;78,1134;83,1130;96,1130;100,1136;100,1170;115,1170;117,1163;118,1154" o:connectangles="0,0,0,0,0,0,0,0,0,0,0,0,0,0,0,0,0,0,0,0,0,0,0,0,0,0,0"/>
              </v:shape>
              <v:shape id="Freeform 1067" o:spid="_x0000_s2146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jiMsYA&#10;AADdAAAADwAAAGRycy9kb3ducmV2LnhtbESPT2vCQBDF74V+h2UK3urGHkRSN0FsCypC8S94G7Jj&#10;Es3Ohuyq6bfvHAq9zfDevPebad67Rt2pC7VnA6NhAoq48Lbm0sB+9/U6ARUissXGMxn4oQB59vw0&#10;xdT6B2/ovo2lkhAOKRqoYmxTrUNRkcMw9C2xaGffOYyydqW2HT4k3DX6LUnG2mHN0lBhS/OKiuv2&#10;5gyslx+fK3vVevN9iKtjM/KX084bM3jpZ++gIvXx3/x3vbCCn4wFV76REXT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mjiMsYAAADdAAAADwAAAAAAAAAAAAAAAACYAgAAZHJz&#10;L2Rvd25yZXYueG1sUEsFBgAAAAAEAAQA9QAAAIsDAAAAAA==&#10;" path="m100,222r,-15l99,215r-4,7l100,222xe" stroked="f">
                <v:path arrowok="t" o:connecttype="custom" o:connectlocs="100,1170;100,1155;99,1163;95,1170;100,1170" o:connectangles="0,0,0,0,0"/>
              </v:shape>
              <v:shape id="Freeform 1066" o:spid="_x0000_s2145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RHqcIA&#10;AADdAAAADwAAAGRycy9kb3ducmV2LnhtbERPS4vCMBC+L/gfwgje1lQP4lajiA9QERaf4G1oxrba&#10;TEoTtf57IyzsbT6+5wzHtSnEgyqXW1bQaUcgiBOrc04VHPaL7z4I55E1FpZJwYscjEeNryHG2j55&#10;S4+dT0UIYRejgsz7MpbSJRkZdG1bEgfuYiuDPsAqlbrCZwg3hexGUU8azDk0ZFjSNKPktrsbBZvV&#10;bL7WNym3v0e/PhUdez3vrVKtZj0ZgPBU+3/xn3upw/yo9wOfb8IJcvQ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JEepwgAAAN0AAAAPAAAAAAAAAAAAAAAAAJgCAABkcnMvZG93&#10;bnJldi54bWxQSwUGAAAAAAQABAD1AAAAhwMAAAAA&#10;" path="m117,l46,22,24,28,2,58r19,5l41,68r1,l42,51,62,41,83,35r19,-5l117,xe" stroked="f">
                <v:path arrowok="t" o:connecttype="custom" o:connectlocs="117,948;46,970;24,976;2,1006;21,1011;41,1016;42,1016;42,999;62,989;83,983;102,978;117,948" o:connectangles="0,0,0,0,0,0,0,0,0,0,0,0"/>
              </v:shape>
              <v:shape id="Freeform 1065" o:spid="_x0000_s2144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d46cYA&#10;AADdAAAADwAAAGRycy9kb3ducmV2LnhtbESPT2vCQBDF7wW/wzJCb3VjD1Wiq4hWsFIQ/4K3ITsm&#10;0exsyG41fvvOodDbDO/Ne78ZT1tXqTs1ofRsoN9LQBFn3pacGzjsl29DUCEiW6w8k4EnBZhOOi9j&#10;TK1/8Jbuu5grCeGQooEixjrVOmQFOQw9XxOLdvGNwyhrk2vb4EPCXaXfk+RDOyxZGgqsaV5Qdtv9&#10;OAPfX4vPtb1pvd0c4/pU9f31vPfGvHbb2QhUpDb+m/+uV1bwk4Hwyzcygp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d46cYAAADdAAAADwAAAAAAAAAAAAAAAACYAgAAZHJz&#10;L2Rvd25yZXYueG1sUEsFBgAAAAAEAAQA9QAAAIsDAAAAAA==&#10;" path="m60,104r,-31l48,83,29,91,6,97,2,123r21,5l39,132r,-19l59,104r1,xe" stroked="f">
                <v:path arrowok="t" o:connecttype="custom" o:connectlocs="60,1052;60,1021;48,1031;29,1039;6,1045;2,1071;23,1076;39,1080;39,1061;59,1052;60,1052" o:connectangles="0,0,0,0,0,0,0,0,0,0,0"/>
              </v:shape>
              <v:shape id="Freeform 1064" o:spid="_x0000_s2143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vdcsQA&#10;AADdAAAADwAAAGRycy9kb3ducmV2LnhtbERPTWvCQBC9C/0PyxS8mU16aCXNKqVaaENBolbwNmSn&#10;SWp2NmRXTf+9Kwje5vE+J5sPphUn6l1jWUESxSCIS6sbrhRsNx+TKQjnkTW2lknBPzmYzx5GGaba&#10;nrmg09pXIoSwS1FB7X2XSunKmgy6yHbEgfu1vUEfYF9J3eM5hJtWPsXxszTYcGiosaP3msrD+mgU&#10;fH8tlrk+SFmsfny+axP7t99YpcaPw9srCE+Dv4tv7k8d5scvCVy/CSfI2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L3XLEAAAA3QAAAA8AAAAAAAAAAAAAAAAAmAIAAGRycy9k&#10;b3ducmV2LnhtbFBLBQYAAAAABAAEAPUAAACJAwAAAAA=&#10;" path="m117,155r,-25l97,127,78,123,58,118,39,113r,19l44,133r19,6l83,144r19,6l117,155xe" stroked="f">
                <v:path arrowok="t" o:connecttype="custom" o:connectlocs="117,1103;117,1078;97,1075;78,1071;58,1066;39,1061;39,1080;44,1081;63,1087;83,1092;102,1098;117,1103" o:connectangles="0,0,0,0,0,0,0,0,0,0,0,0"/>
              </v:shape>
              <v:shape id="Freeform 1063" o:spid="_x0000_s2142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lDBcQA&#10;AADdAAAADwAAAGRycy9kb3ducmV2LnhtbERPS2vCQBC+F/oflil4azbmoCW6ivQBKoWiUcHbkB2T&#10;mOxsyK6a/ntXKPQ2H99zpvPeNOJKnassKxhGMQji3OqKCwW77Ov1DYTzyBoby6TglxzMZ89PU0y1&#10;vfGGrltfiBDCLkUFpfdtKqXLSzLoItsSB+5kO4M+wK6QusNbCDeNTOJ4JA1WHBpKbOm9pLzeXoyC&#10;79XH51rXUm5+9n59aIb2fMysUoOXfjEB4an3/+I/91KH+fE4gcc34QQ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ZQwXEAAAA3QAAAA8AAAAAAAAAAAAAAAAAmAIAAGRycy9k&#10;b3ducmV2LnhtbFBLBQYAAAAABAAEAPUAAACJAwAAAAA=&#10;" path="m117,72l101,68,82,62,65,57,42,51r,17l60,73r,31l79,97,98,92r17,-4l117,72xe" stroked="f">
                <v:path arrowok="t" o:connecttype="custom" o:connectlocs="117,1020;101,1016;82,1010;65,1005;42,999;42,1016;60,1021;60,1052;79,1045;98,1040;115,1036;117,1020" o:connectangles="0,0,0,0,0,0,0,0,0,0,0,0"/>
              </v:shape>
            </v:group>
            <v:group id="Group 1060" o:spid="_x0000_s2139" style="position:absolute;left:15764;top:1190;width:29;height:29" coordorigin="15764,1190" coordsize="29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6Eac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Dq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ToRpwwAAAN0AAAAP&#10;AAAAAAAAAAAAAAAAAKoCAABkcnMvZG93bnJldi54bWxQSwUGAAAAAAQABAD6AAAAmgMAAAAA&#10;">
              <v:shape id="Freeform 1061" o:spid="_x0000_s2140" style="position:absolute;left:15764;top:1190;width:29;height:29;visibility:visible;mso-wrap-style:square;v-text-anchor:top" coordsize="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a7/cUA&#10;AADdAAAADwAAAGRycy9kb3ducmV2LnhtbERP22oCMRB9L/gPYQRfSs2q1ZbVKK7U6osULx8wbsbN&#10;4maybFJd/74pFPo2h3Od2aK1lbhR40vHCgb9BARx7nTJhYLTcf3yDsIHZI2VY1LwIA+Leedphql2&#10;d97T7RAKEUPYp6jAhFCnUvrckEXfdzVx5C6usRgibAqpG7zHcFvJYZJMpMWSY4PBmlaG8uvh2yp4&#10;rtxx87nfjc4me0yyj/Hl1GZfSvW67XIKIlAb/sV/7q2O85O3V/j9Jp4g5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hrv9xQAAAN0AAAAPAAAAAAAAAAAAAAAAAJgCAABkcnMv&#10;ZG93bnJldi54bWxQSwUGAAAAAAQABAD1AAAAigMAAAAA&#10;" path="m28,22l28,6,22,,6,,,6,,22r6,6l22,28r6,-6xe" stroked="f">
                <v:path arrowok="t" o:connecttype="custom" o:connectlocs="28,1212;28,1196;22,1190;6,1190;0,1196;0,1212;6,1218;22,1218;28,1212" o:connectangles="0,0,0,0,0,0,0,0,0"/>
              </v:shape>
            </v:group>
            <v:group id="Group 1043" o:spid="_x0000_s2122" style="position:absolute;left:15841;top:959;width:284;height:352" coordorigin="15841,959" coordsize="284,3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+u5h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D6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67mGwwAAAN0AAAAP&#10;AAAAAAAAAAAAAAAAAKoCAABkcnMvZG93bnJldi54bWxQSwUGAAAAAAQABAD6AAAAmgMAAAAA&#10;">
              <v:shape id="Freeform 1059" o:spid="_x0000_s2138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tj8cQA&#10;AADdAAAADwAAAGRycy9kb3ducmV2LnhtbERPS2sCMRC+C/0PYQq9aeJSrW7NSlHEngraoj1ON7MP&#10;3EyWTdT13zcFobf5+J6zWPa2ERfqfO1Yw3ikQBDnztRcavj63AxnIHxANtg4Jg038rDMHgYLTI27&#10;8o4u+1CKGMI+RQ1VCG0qpc8rsuhHriWOXOE6iyHCrpSmw2sMt41MlJpKizXHhgpbWlWUn/Znq2G3&#10;9ZKL9fzjOUkmm8P3WB1/zEnrp8f+7RVEoD78i+/udxPnq5cp/H0TT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bY/HEAAAA3QAAAA8AAAAAAAAAAAAAAAAAmAIAAGRycy9k&#10;b3ducmV2LnhtbFBLBQYAAAAABAAEAPUAAACJAwAAAAA=&#10;" path="m20,142r,-94l19,74,18,96r-3,17l9,126,,135r16,6l20,142xe" stroked="f">
                <v:path arrowok="t" o:connecttype="custom" o:connectlocs="20,1101;20,1007;19,1033;18,1055;15,1072;9,1085;0,1094;16,1100;20,1101" o:connectangles="0,0,0,0,0,0,0,0,0"/>
              </v:shape>
              <v:shape id="Freeform 1058" o:spid="_x0000_s2137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fGasMA&#10;AADdAAAADwAAAGRycy9kb3ducmV2LnhtbERPS2sCMRC+F/wPYYTeauLS+liNUlqkPQk+UI/jZtxd&#10;3EyWTarbf28Ewdt8fM+ZzltbiQs1vnSsod9TIIgzZ0rONWw3i7cRCB+QDVaOScM/eZjPOi9TTI27&#10;8oou65CLGMI+RQ1FCHUqpc8Ksuh7riaO3Mk1FkOETS5Ng9cYbiuZKDWQFkuODQXW9FVQdl7/WQ2r&#10;Hy/59D1evifJx2J36Kv90Zy1fu22nxMQgdrwFD/cvybOV8Mh3L+JJ8j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5fGasMAAADdAAAADwAAAAAAAAAAAAAAAACYAgAAZHJzL2Rv&#10;d25yZXYueG1sUEsFBgAAAAAEAAQA9QAAAIgDAAAAAA==&#10;" path="m151,229r,-42l150,196r,18l135,204r-19,-5l103,199r-11,l74,200r-22,3l30,207r-20,4l13,220r3,11l18,245r2,19l20,323r15,2l35,233r22,-5l80,225r22,-2l125,223r9,1l150,227r1,2xe" stroked="f">
                <v:path arrowok="t" o:connecttype="custom" o:connectlocs="151,1188;151,1146;150,1155;150,1173;135,1163;116,1158;103,1158;92,1158;74,1159;52,1162;30,1166;10,1170;13,1179;16,1190;18,1204;20,1223;20,1282;35,1284;35,1192;57,1187;80,1184;102,1182;125,1182;134,1183;150,1186;151,1188" o:connectangles="0,0,0,0,0,0,0,0,0,0,0,0,0,0,0,0,0,0,0,0,0,0,0,0,0,0"/>
              </v:shape>
              <v:shape id="Freeform 1057" o:spid="_x0000_s2136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hSGMYA&#10;AADdAAAADwAAAGRycy9kb3ducmV2LnhtbESPQW/CMAyF75P2HyJP2m0kVGyDjoCmIbSdkGAIOHqN&#10;aSsap2oy6P49PkziZus9v/d5Ou99o87UxTqwheHAgCIugqu5tLD9Xj6NQcWE7LAJTBb+KMJ8dn83&#10;xdyFC6/pvEmlkhCOOVqoUmpzrWNRkcc4CC2xaMfQeUyydqV2HV4k3Dc6M+ZFe6xZGips6aOi4rT5&#10;9RbWn1HzcTFZjbLsebk7DM3+x52sfXzo399AJerTzfx//eUE37wKrnwjI+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hSGMYAAADdAAAADwAAAAAAAAAAAAAAAACYAgAAZHJz&#10;L2Rvd25yZXYueG1sUEsFBgAAAAAEAAQA9QAAAIsDAAAAAA==&#10;" path="m20,323r,-34l19,323r1,xe" stroked="f">
                <v:path arrowok="t" o:connecttype="custom" o:connectlocs="20,1282;20,1248;19,1282;20,1282" o:connectangles="0,0,0,0"/>
              </v:shape>
              <v:shape id="Freeform 1056" o:spid="_x0000_s2135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T3g8MA&#10;AADdAAAADwAAAGRycy9kb3ducmV2LnhtbERPS2sCMRC+F/wPYYTeauKita5GEUX0VPBB2+O4GXcX&#10;N5Nlk+r675uC4G0+vudM562txJUaXzrW0O8pEMSZMyXnGo6H9dsHCB+QDVaOScOdPMxnnZcppsbd&#10;eEfXfchFDGGfooYihDqV0mcFWfQ9VxNH7uwaiyHCJpemwVsMt5VMlHqXFkuODQXWtCwou+x/rYbd&#10;xks+r8afgyQZrr9++ur7ZC5av3bbxQREoDY8xQ/31sT5ajSG/2/iCX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T3g8MAAADdAAAADwAAAAAAAAAAAAAAAACYAgAAZHJzL2Rv&#10;d25yZXYueG1sUEsFBgAAAAAEAAQA9QAAAIgDAAAAAA==&#10;" path="m284,l19,15r1,33l20,142r17,4l47,148,47,46,255,29r,320l259,349r,-173l266,169r10,-16l276,60r,-21l278,20,281,5,284,xe" stroked="f">
                <v:path arrowok="t" o:connecttype="custom" o:connectlocs="284,959;19,974;20,1007;20,1101;37,1105;47,1107;47,1005;255,988;255,1308;259,1308;259,1135;266,1128;276,1112;276,1019;276,998;278,979;281,964;284,959" o:connectangles="0,0,0,0,0,0,0,0,0,0,0,0,0,0,0,0,0,0"/>
              </v:shape>
              <v:shape id="Freeform 1055" o:spid="_x0000_s2134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suOcYA&#10;AADdAAAADwAAAGRycy9kb3ducmV2LnhtbESPQWvCQBCF74X+h2UK3uquoS0aXaW0iJ4K2qIex+yY&#10;BLOzIbtq+u87h4K3Gd6b976ZLXrfqCt1sQ5sYTQ0oIiL4GouLfx8L5/HoGJCdtgEJgu/FGExf3yY&#10;Ye7CjTd03aZSSQjHHC1UKbW51rGoyGMchpZYtFPoPCZZu1K7Dm8S7hudGfOmPdYsDRW29FFRcd5e&#10;vIXNKmo+fU6+XrLsdbk7jMz+6M7WDp769ymoRH26m/+v107wzVj45RsZQc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suOcYAAADdAAAADwAAAAAAAAAAAAAAAACYAgAAZHJz&#10;L2Rvd25yZXYueG1sUEsFBgAAAAAEAAQA9QAAAIsDAAAAAA==&#10;" path="m254,349r,-29l47,312r,-29l46,261,42,245,35,233r,92l254,349xe" stroked="f">
                <v:path arrowok="t" o:connecttype="custom" o:connectlocs="254,1308;254,1279;47,1271;47,1242;46,1220;42,1204;35,1192;35,1284;254,1308" o:connectangles="0,0,0,0,0,0,0,0,0"/>
              </v:shape>
              <v:shape id="Freeform 1054" o:spid="_x0000_s2133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eLosMA&#10;AADdAAAADwAAAGRycy9kb3ducmV2LnhtbERPS2vCQBC+C/0PyxS86W6CFU1dpbSIPQk+0B6n2TEJ&#10;ZmdDdtX033cFwdt8fM+ZLTpbiyu1vnKsIRkqEMS5MxUXGva75WACwgdkg7Vj0vBHHhbzl94MM+Nu&#10;vKHrNhQihrDPUEMZQpNJ6fOSLPqha4gjd3KtxRBhW0jT4i2G21qmSo2lxYpjQ4kNfZaUn7cXq2Gz&#10;8pJPX9P1KE3floefRB1/zVnr/mv38Q4iUBee4of728T5apLA/Zt4gp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eLosMAAADdAAAADwAAAAAAAAAAAAAAAACYAgAAZHJzL2Rv&#10;d25yZXYueG1sUEsFBgAAAAAEAAQA9QAAAIgDAAAAAA==&#10;" path="m135,142r,-38l125,116r-4,4l110,129r-18,l78,127,47,71r,-25l47,148r13,2l80,152r22,l122,148r13,-6xe" stroked="f">
                <v:path arrowok="t" o:connecttype="custom" o:connectlocs="135,1101;135,1063;125,1075;121,1079;110,1088;92,1088;78,1086;47,1030;47,1005;47,1107;60,1109;80,1111;102,1111;122,1107;135,1101" o:connectangles="0,0,0,0,0,0,0,0,0,0,0,0,0,0,0"/>
              </v:shape>
              <v:shape id="Freeform 1053" o:spid="_x0000_s2132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UV1cMA&#10;AADdAAAADwAAAGRycy9kb3ducmV2LnhtbERPTWvCQBC9F/wPywje6q7BFo2uQVqkPRW0oh7H7JiE&#10;ZGdDdqvx37uFQm/zeJ+zzHrbiCt1vnKsYTJWIIhzZyouNOy/N88zED4gG2wck4Y7echWg6clpsbd&#10;eEvXXShEDGGfooYyhDaV0uclWfRj1xJH7uI6iyHCrpCmw1sMt41MlHqVFiuODSW29FZSXu9+rIbt&#10;h5d8eZ9/TZPkZXM4TdTxbGqtR8N+vQARqA//4j/3p4nz1SyB32/iC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UV1cMAAADdAAAADwAAAAAAAAAAAAAAAACYAgAAZHJzL2Rv&#10;d25yZXYueG1sUEsFBgAAAAAEAAQA9QAAAIgDAAAAAA==&#10;" path="m158,106r-4,-9l146,93r-6,-3l130,91r5,13l135,142r5,-3l150,137r1,15l151,230r3,9l155,239r,-118l158,106xe" stroked="f">
                <v:path arrowok="t" o:connecttype="custom" o:connectlocs="158,1065;154,1056;146,1052;140,1049;130,1050;135,1063;135,1101;140,1098;150,1096;151,1111;151,1189;154,1198;155,1198;155,1080;158,1065" o:connectangles="0,0,0,0,0,0,0,0,0,0,0,0,0,0,0"/>
              </v:shape>
              <v:shape id="Freeform 1052" o:spid="_x0000_s2131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mwTsMA&#10;AADdAAAADwAAAGRycy9kb3ducmV2LnhtbERPS2sCMRC+F/wPYYTeauK2iq5GKS3SngQfqMdxM+4u&#10;bibLJtXtvzeC4G0+vudM562txIUaXzrW0O8pEMSZMyXnGrabxdsIhA/IBivHpOGfPMxnnZcppsZd&#10;eUWXdchFDGGfooYihDqV0mcFWfQ9VxNH7uQaiyHCJpemwWsMt5VMlBpKiyXHhgJr+iooO6//rIbV&#10;j5d8+h4vP5JksNgd+mp/NGetX7vt5wREoDY8xQ/3r4nz1egd7t/EE+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mwTsMAAADdAAAADwAAAAAAAAAAAAAAAACYAgAAZHJzL2Rv&#10;d25yZXYueG1sUEsFBgAAAAAEAAQA9QAAAIgDAAAAAA==&#10;" path="m151,230r,-68l141,160r-5,6l136,183r6,4l151,187r,42l151,230xe" stroked="f">
                <v:path arrowok="t" o:connecttype="custom" o:connectlocs="151,1189;151,1121;141,1119;136,1125;136,1142;142,1146;151,1146;151,1188;151,1189" o:connectangles="0,0,0,0,0,0,0,0,0"/>
              </v:shape>
              <v:shape id="Freeform 1051" o:spid="_x0000_s2130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AoOsQA&#10;AADdAAAADwAAAGRycy9kb3ducmV2LnhtbERPTWvCQBC9C/0PyxS86a7BljS6hlKR9iRoS/U4Zsck&#10;JDsbsltN/31XKHibx/ucZT7YVlyo97VjDbOpAkFcOFNzqeHrczNJQfiAbLB1TBp+yUO+ehgtMTPu&#10;yju67EMpYgj7DDVUIXSZlL6oyKKfuo44cmfXWwwR9qU0PV5juG1lotSztFhzbKiwo7eKimb/YzXs&#10;3r3k8/plO0+Sp833caYOJ9NoPX4cXhcgAg3hLv53f5g4X6VzuH0TT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QKDrEAAAA3QAAAA8AAAAAAAAAAAAAAAAAmAIAAGRycy9k&#10;b3ducmV2LnhtbFBLBQYAAAAABAAEAPUAAACJAwAAAAA=&#10;" path="m176,163r-1,-19l172,122r-10,-1l155,121r,118l168,246r7,1l175,206r1,-20l176,163xe" stroked="f">
                <v:path arrowok="t" o:connecttype="custom" o:connectlocs="176,1122;175,1103;172,1081;162,1080;155,1080;155,1198;168,1205;175,1206;175,1165;176,1145;176,1122" o:connectangles="0,0,0,0,0,0,0,0,0,0,0"/>
              </v:shape>
              <v:shape id="Freeform 1050" o:spid="_x0000_s2129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yNocMA&#10;AADdAAAADwAAAGRycy9kb3ducmV2LnhtbERPTWvCQBC9C/6HZYTedNdQi6auQSyiJ0FbbI/T7JiE&#10;ZGdDdqvpv+8KBW/zeJ+zzHrbiCt1vnKsYTpRIIhzZyouNHy8b8dzED4gG2wck4Zf8pCthoMlpsbd&#10;+EjXUyhEDGGfooYyhDaV0uclWfQT1xJH7uI6iyHCrpCmw1sMt41MlHqRFiuODSW2tCkpr08/VsNx&#10;5yVf3haH5ySZbc9fU/X5bWqtn0b9+hVEoD48xP/uvYnz1XwG92/iC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yNocMAAADdAAAADwAAAAAAAAAAAAAAAACYAgAAZHJzL2Rv&#10;d25yZXYueG1sUEsFBgAAAAAEAAQA9QAAAIgDAAAAAA==&#10;" path="m181,247r-5,-17l175,206r,41l181,247xe" stroked="f">
                <v:path arrowok="t" o:connecttype="custom" o:connectlocs="181,1206;176,1189;175,1165;175,1206;181,1206" o:connectangles="0,0,0,0,0"/>
              </v:shape>
              <v:shape id="Freeform 1049" o:spid="_x0000_s2128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4T1sMA&#10;AADdAAAADwAAAGRycy9kb3ducmV2LnhtbERPTWvCQBC9C/6HZYTedNfQiqauQSyiJ0FbbI/T7JiE&#10;ZGdDdqvpv3cLBW/zeJ+zzHrbiCt1vnKsYTpRIIhzZyouNHy8b8dzED4gG2wck4Zf8pCthoMlpsbd&#10;+EjXUyhEDGGfooYyhDaV0uclWfQT1xJH7uI6iyHCrpCmw1sMt41MlJpJixXHhhJb2pSU16cfq+G4&#10;85Ivb4vDc5K8bM9fU/X5bWqtn0b9+hVEoD48xP/uvYnz1XwGf9/EE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4T1sMAAADdAAAADwAAAAAAAAAAAAAAAACYAgAAZHJzL2Rv&#10;d25yZXYueG1sUEsFBgAAAAAEAAQA9QAAAIgDAAAAAA==&#10;" path="m250,296r,-190l249,140r-5,20l238,171r-3,4l235,176r-1,l235,176r1,1l243,188r7,20l250,288r,8xe" stroked="f">
                <v:path arrowok="t" o:connecttype="custom" o:connectlocs="250,1255;250,1065;249,1099;244,1119;238,1130;235,1134;235,1135;234,1135;235,1135;236,1136;243,1147;250,1167;250,1247;250,1255" o:connectangles="0,0,0,0,0,0,0,0,0,0,0,0,0,0"/>
              </v:shape>
              <v:shape id="Freeform 1048" o:spid="_x0000_s2127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K2TcMA&#10;AADdAAAADwAAAGRycy9kb3ducmV2LnhtbERPS2sCMRC+F/wPYYTeauLS+liNUlqkPQk+UI/jZtxd&#10;3EyWTarbf28Ewdt8fM+ZzltbiQs1vnSsod9TIIgzZ0rONWw3i7cRCB+QDVaOScM/eZjPOi9TTI27&#10;8oou65CLGMI+RQ1FCHUqpc8Ksuh7riaO3Mk1FkOETS5Ng9cYbiuZKDWQFkuODQXW9FVQdl7/WQ2r&#10;Hy/59D1evifJx2J36Kv90Zy1fu22nxMQgdrwFD/cvybOV6Mh3L+JJ8j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K2TcMAAADdAAAADwAAAAAAAAAAAAAAAACYAgAAZHJzL2Rv&#10;d25yZXYueG1sUEsFBgAAAAAEAAQA9QAAAIgDAAAAAA==&#10;" path="m255,349r,-320l252,41r-3,25l250,89r,17l250,296r1,6l254,320r,29l255,349xe" stroked="f">
                <v:path arrowok="t" o:connecttype="custom" o:connectlocs="255,1308;255,988;252,1000;249,1025;250,1048;250,1065;250,1255;251,1261;254,1279;254,1308;255,1308" o:connectangles="0,0,0,0,0,0,0,0,0,0,0"/>
              </v:shape>
              <v:shape id="Freeform 1047" o:spid="_x0000_s2126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0iP8YA&#10;AADdAAAADwAAAGRycy9kb3ducmV2LnhtbESPQWvCQBCF74X+h2UK3uquoS0aXaW0iJ4K2qIex+yY&#10;BLOzIbtq+u87h4K3Gd6b976ZLXrfqCt1sQ5sYTQ0oIiL4GouLfx8L5/HoGJCdtgEJgu/FGExf3yY&#10;Ye7CjTd03aZSSQjHHC1UKbW51rGoyGMchpZYtFPoPCZZu1K7Dm8S7hudGfOmPdYsDRW29FFRcd5e&#10;vIXNKmo+fU6+XrLsdbk7jMz+6M7WDp769ymoRH26m/+v107wzVhw5RsZQc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0iP8YAAADdAAAADwAAAAAAAAAAAAAAAACYAgAAZHJz&#10;L2Rvd25yZXYueG1sUEsFBgAAAAAEAAQA9QAAAIsDAAAAAA==&#10;" path="m250,288r,-52l250,256r-1,15l250,288xe" stroked="f">
                <v:path arrowok="t" o:connecttype="custom" o:connectlocs="250,1247;250,1195;250,1215;249,1230;250,1247" o:connectangles="0,0,0,0,0"/>
              </v:shape>
              <v:shape id="Freeform 1046" o:spid="_x0000_s2125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GHpMQA&#10;AADdAAAADwAAAGRycy9kb3ducmV2LnhtbERPS2sCMRC+C/0PYQreNHGxZd1ulKKIPQna0vY43cw+&#10;cDNZNlG3/74RCt7m43tOvhpsKy7U+8axhtlUgSAunGm40vDxvp2kIHxANtg6Jg2/5GG1fBjlmBl3&#10;5QNdjqESMYR9hhrqELpMSl/UZNFPXUccudL1FkOEfSVNj9cYbluZKPUsLTYcG2rsaF1TcTqerYbD&#10;zksuN4v9PEmetp/fM/X1Y05ajx+H1xcQgYZwF/+730ycr9IF3L6JJ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Rh6TEAAAA3QAAAA8AAAAAAAAAAAAAAAAAmAIAAGRycy9k&#10;b3ducmV2LnhtbFBLBQYAAAAABAAEAPUAAACJAwAAAAA=&#10;" path="m281,232r-3,-29l268,185r-9,-9l259,349r17,2l276,296r1,-22l279,252r2,-20xe" stroked="f">
                <v:path arrowok="t" o:connecttype="custom" o:connectlocs="281,1191;278,1162;268,1144;259,1135;259,1308;276,1310;276,1255;277,1233;279,1211;281,1191" o:connectangles="0,0,0,0,0,0,0,0,0,0"/>
              </v:shape>
              <v:shape id="Freeform 1045" o:spid="_x0000_s2124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K45MYA&#10;AADdAAAADwAAAGRycy9kb3ducmV2LnhtbESPQWvCQBCF74X+h2UKvdVdg5YaXaVUpD0VtKIex+yY&#10;BLOzIbvV+O87h4K3Gd6b976ZLXrfqAt1sQ5sYTgwoIiL4GouLWx/Vi9voGJCdtgEJgs3irCYPz7M&#10;MHfhymu6bFKpJIRjjhaqlNpc61hU5DEOQkss2il0HpOsXaldh1cJ943OjHnVHmuWhgpb+qioOG9+&#10;vYX1Z9R8Wk6+R1k2Xu0OQ7M/urO1z0/9+xRUoj7dzf/XX07wzUT45RsZQc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K45MYAAADdAAAADwAAAAAAAAAAAAAAAACYAgAAZHJz&#10;L2Rvd25yZXYueG1sUEsFBgAAAAAEAAQA9QAAAIsDAAAAAA==&#10;" path="m284,352r-1,-2l278,335r-2,-18l276,296r,55l284,352xe" stroked="f">
                <v:path arrowok="t" o:connecttype="custom" o:connectlocs="284,1311;283,1309;278,1294;276,1276;276,1255;276,1310;284,1311" o:connectangles="0,0,0,0,0,0,0"/>
              </v:shape>
              <v:shape id="Freeform 1044" o:spid="_x0000_s2123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4df8MA&#10;AADdAAAADwAAAGRycy9kb3ducmV2LnhtbERPTWvCQBC9C/0PyxS86W6ClZq6SmkRexLUoh7H7JgE&#10;s7Mhu2r677uC4G0e73Om887W4kqtrxxrSIYKBHHuTMWFht/tYvAOwgdkg7Vj0vBHHuazl94UM+Nu&#10;vKbrJhQihrDPUEMZQpNJ6fOSLPqha4gjd3KtxRBhW0jT4i2G21qmSo2lxYpjQ4kNfZWUnzcXq2G9&#10;9JJP35PVKE3fFrtDovZHc9a6/9p9foAI1IWn+OH+MXG+miRw/yaeIG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4df8MAAADdAAAADwAAAAAAAAAAAAAAAACYAgAAZHJzL2Rv&#10;d25yZXYueG1sUEsFBgAAAAAEAAQA9QAAAIgDAAAAAA==&#10;" path="m281,125r-2,-21l277,82,276,60r,93l277,152r4,-27xe" stroked="f">
                <v:path arrowok="t" o:connecttype="custom" o:connectlocs="281,1084;279,1063;277,1041;276,1019;276,1112;277,1111;281,1084" o:connectangles="0,0,0,0,0,0,0"/>
              </v:shape>
            </v:group>
            <v:group id="Group 1039" o:spid="_x0000_s2118" style="position:absolute;left:16030;top:1089;width:32;height:92" coordorigin="16030,1089" coordsize="32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A7HCM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6PX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OxwjFAAAA3QAA&#10;AA8AAAAAAAAAAAAAAAAAqgIAAGRycy9kb3ducmV2LnhtbFBLBQYAAAAABAAEAPoAAACcAwAAAAA=&#10;">
              <v:shape id="Freeform 1042" o:spid="_x0000_s2121" style="position:absolute;left:16030;top:1089;width:32;height:92;visibility:visible;mso-wrap-style:square;v-text-anchor:top" coordsize="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iDBcMA&#10;AADdAAAADwAAAGRycy9kb3ducmV2LnhtbERPS2vCQBC+C/6HZYTedFOFVmNWKYWCBxG6EbxOspMH&#10;zc6G7FZTf71bKPQ2H99zsv1oO3GlwbeOFTwvEhDEpTMt1wrO+cd8DcIHZIOdY1LwQx72u+kkw9S4&#10;G3/SVYdaxBD2KSpoQuhTKX3ZkEW/cD1x5Co3WAwRDrU0A95iuO3kMklepMWWY0ODPb03VH7pb6ug&#10;kMvLJl/rU6ULU+i7zF+Pba7U02x824IINIZ/8Z/7YOL8ZLOC32/iCXL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iDBcMAAADdAAAADwAAAAAAAAAAAAAAAACYAgAAZHJzL2Rv&#10;d25yZXYueG1sUEsFBgAAAAAEAAQA9QAAAIgDAAAAAA==&#10;" path="m29,l,8,,85r18,4l18,80r1,-3l19,13,29,xe" stroked="f">
                <v:path arrowok="t" o:connecttype="custom" o:connectlocs="29,1089;0,1097;0,1174;18,1178;18,1169;19,1166;19,1102;29,1089" o:connectangles="0,0,0,0,0,0,0,0"/>
              </v:shape>
              <v:shape id="Freeform 1041" o:spid="_x0000_s2120" style="position:absolute;left:16030;top:1089;width:32;height:92;visibility:visible;mso-wrap-style:square;v-text-anchor:top" coordsize="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EbccMA&#10;AADdAAAADwAAAGRycy9kb3ducmV2LnhtbERPS2vCQBC+C/6HZYTedFORVmNWKYWCBxG6EbxOspMH&#10;zc6G7FZTf71bKPQ2H99zsv1oO3GlwbeOFTwvEhDEpTMt1wrO+cd8DcIHZIOdY1LwQx72u+kkw9S4&#10;G3/SVYdaxBD2KSpoQuhTKX3ZkEW/cD1x5Co3WAwRDrU0A95iuO3kMklepMWWY0ODPb03VH7pb6ug&#10;kMvLJl/rU6ULU+i7zF+Pba7U02x824IINIZ/8Z/7YOL8ZLOC32/iCXL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hEbccMAAADdAAAADwAAAAAAAAAAAAAAAACYAgAAZHJzL2Rv&#10;d25yZXYueG1sUEsFBgAAAAAEAAQA9QAAAIgDAAAAAA==&#10;" path="m29,92l18,80r,9l29,92xe" stroked="f">
                <v:path arrowok="t" o:connecttype="custom" o:connectlocs="29,1181;18,1169;18,1178;29,1181" o:connectangles="0,0,0,0"/>
              </v:shape>
              <v:shape id="Freeform 1040" o:spid="_x0000_s2119" style="position:absolute;left:16030;top:1089;width:32;height:92;visibility:visible;mso-wrap-style:square;v-text-anchor:top" coordsize="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2+6sMA&#10;AADdAAAADwAAAGRycy9kb3ducmV2LnhtbERPS2vCQBC+C/6HZYTedFPBVmNWKYWCBxG6EbxOspMH&#10;zc6G7FZTf71bKPQ2H99zsv1oO3GlwbeOFTwvEhDEpTMt1wrO+cd8DcIHZIOdY1LwQx72u+kkw9S4&#10;G3/SVYdaxBD2KSpoQuhTKX3ZkEW/cD1x5Co3WAwRDrU0A95iuO3kMklepMWWY0ODPb03VH7pb6ug&#10;kMvLJl/rU6ULU+i7zF+Pba7U02x824IINIZ/8Z/7YOL8ZLOC32/iCXL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2+6sMAAADdAAAADwAAAAAAAAAAAAAAAACYAgAAZHJzL2Rv&#10;d25yZXYueG1sUEsFBgAAAAAEAAQA9QAAAIgDAAAAAA==&#10;" path="m32,46l21,34,19,13r,64l21,57,32,46xe" stroked="f">
                <v:path arrowok="t" o:connecttype="custom" o:connectlocs="32,1135;21,1123;19,1102;19,1166;21,1146;32,1135" o:connectangles="0,0,0,0,0,0"/>
              </v:shape>
            </v:group>
            <v:group id="Group 1036" o:spid="_x0000_s2115" style="position:absolute;left:15534;top:850;width:709;height:567" coordorigin="15534,850" coordsize="709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XBC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Gs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NcELwwAAAN0AAAAP&#10;AAAAAAAAAAAAAAAAAKoCAABkcnMvZG93bnJldi54bWxQSwUGAAAAAAQABAD6AAAAmgMAAAAA&#10;">
              <v:shape id="Freeform 1038" o:spid="_x0000_s2117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sRJsEA&#10;AADdAAAADwAAAGRycy9kb3ducmV2LnhtbERPzYrCMBC+C/sOYRa8aaqC1W6jLILixRV1H2BoZpvS&#10;ZlKaqPXtjSDsbT6+38nXvW3EjTpfOVYwGScgiAunKy4V/F62owUIH5A1No5JwYM8rFcfgxwz7e58&#10;ots5lCKGsM9QgQmhzaT0hSGLfuxa4sj9uc5iiLArpe7wHsNtI6dJMpcWK44NBlvaGCrq89UqmJr0&#10;uJvMZw954e3ypz70x9QapYaf/fcXiEB9+Be/3Xsd5yfLFF7fxBP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LESbBAAAA3QAAAA8AAAAAAAAAAAAAAAAAmAIAAGRycy9kb3du&#10;cmV2LnhtbFBLBQYAAAAABAAEAPUAAACGAwAAAAA=&#10;" path="m709,14l696,,12,1,,14,,538r8,21l12,561,12,21r8,-9l688,12r8,9l696,567r12,-13l709,14xe" fillcolor="#00aeef" stroked="f">
                <v:path arrowok="t" o:connecttype="custom" o:connectlocs="709,864;696,850;12,851;0,864;0,1388;8,1409;12,1411;12,871;20,862;688,862;696,871;696,1417;708,1404;709,864" o:connectangles="0,0,0,0,0,0,0,0,0,0,0,0,0,0"/>
              </v:shape>
              <v:shape id="Freeform 1037" o:spid="_x0000_s2116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SFVMUA&#10;AADdAAAADwAAAGRycy9kb3ducmV2LnhtbESPzYoCQQyE7wv7Dk0WvK09Kvgz2ooIyl5W8ecBwnSc&#10;HpxOD9Otjm+/OSx4S6hK1ZfFqvO1elAbq8AGBv0MFHERbMWlgct5+z0FFROyxTowGXhRhNXy82OB&#10;uQ1PPtLjlEolIRxzNOBSanKtY+HIY+yHhli0a2g9JlnbUtsWnxLuaz3MsrH2WLE0OGxo46i4ne7e&#10;wNBNDrvBePTSZ97O9rff7jDxzpjeV7eeg0rUpbf5//rHCn42E1z5Rkb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1IVUxQAAAN0AAAAPAAAAAAAAAAAAAAAAAJgCAABkcnMv&#10;ZG93bnJldi54bWxQSwUGAAAAAAQABAD1AAAAigMAAAAA&#10;" path="m696,567r,-21l688,556r-668,l12,546r,15l27,567r669,xe" fillcolor="#00aeef" stroked="f">
                <v:path arrowok="t" o:connecttype="custom" o:connectlocs="696,1417;696,1396;688,1406;20,1406;12,1396;12,1411;27,1417;696,1417" o:connectangles="0,0,0,0,0,0,0,0"/>
              </v:shape>
            </v:group>
            <w10:wrap anchorx="page" anchory="page"/>
          </v:group>
        </w:pict>
      </w:r>
      <w:r w:rsidRPr="006B14FC">
        <w:rPr>
          <w:noProof/>
          <w:lang w:val="pl-PL" w:eastAsia="pl-PL"/>
        </w:rPr>
        <w:pict>
          <v:group id="Group 1033" o:spid="_x0000_s2112" style="position:absolute;margin-left:82.5pt;margin-top:42.5pt;width:.1pt;height:510.25pt;z-index:251693568;mso-position-horizontal-relative:page;mso-position-vertical-relative:page" coordorigin="1650,850" coordsize="2,10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">
            <v:shape id="Freeform 1034" o:spid="_x0000_s2113" style="position:absolute;left:1650;top:850;width:2;height:10205;visibility:visible;mso-wrap-style:square;v-text-anchor:top" coordsize="2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IassIA&#10;AADdAAAADwAAAGRycy9kb3ducmV2LnhtbERPS4vCMBC+C/6HMII3TXZB0a5RFkVYUQ8+Dh6HZrYt&#10;NpPSxLb+eyMs7G0+vucsVp0tRUO1Lxxr+BgrEMSpMwVnGq6X7WgGwgdkg6Vj0vAkD6tlv7fAxLiW&#10;T9ScQyZiCPsENeQhVImUPs3Joh+7ijhyv662GCKsM2lqbGO4LeWnUlNpseDYkGNF65zS+/lhNaj9&#10;cdo2990B54+N4dvVhP12rvVw0H1/gQjUhX/xn/vHxPlqMoH3N/EE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shqywgAAAN0AAAAPAAAAAAAAAAAAAAAAAJgCAABkcnMvZG93&#10;bnJldi54bWxQSwUGAAAAAAQABAD1AAAAhwMAAAAA&#10;" path="m,10205l,e" filled="f" strokecolor="#f7941d" strokeweight="2pt">
              <v:path arrowok="t" o:connecttype="custom" o:connectlocs="0,11055;0,850" o:connectangles="0,0"/>
            </v:shape>
            <w10:wrap anchorx="page" anchory="page"/>
          </v:group>
        </w:pict>
      </w:r>
      <w:r w:rsidRPr="006B14FC">
        <w:rPr>
          <w:noProof/>
          <w:lang w:val="pl-PL" w:eastAsia="pl-PL"/>
        </w:rPr>
        <w:pict>
          <v:group id="Group 1028" o:spid="_x0000_s2107" style="position:absolute;margin-left:60.6pt;margin-top:42.35pt;width:.3pt;height:510.55pt;z-index:251694592;mso-position-horizontal-relative:page;mso-position-vertical-relative:page" coordorigin="1212,847" coordsize="6,10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">
            <v:group id="Group 1031" o:spid="_x0000_s2110" style="position:absolute;left:1215;top:850;width:2;height:10205" coordorigin="1215,850" coordsize="2,10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lGfs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J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ClGfscAAADd&#10;AAAADwAAAAAAAAAAAAAAAACqAgAAZHJzL2Rvd25yZXYueG1sUEsFBgAAAAAEAAQA+gAAAJ4DAAAA&#10;AA==&#10;">
              <v:shape id="Freeform 1032" o:spid="_x0000_s2111" style="position:absolute;left:1215;top:850;width:2;height:10205;visibility:visible;mso-wrap-style:square;v-text-anchor:top" coordsize="2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McqcMA&#10;AADdAAAADwAAAGRycy9kb3ducmV2LnhtbERPTWsCMRC9F/wPYQRvNXGhUlejtMWKF2m79tDjsBl3&#10;l24mSxLd9d8bodDbPN7nrDaDbcWFfGgca5hNFQji0pmGKw3fx/fHZxAhIhtsHZOGKwXYrEcPK8yN&#10;6/mLLkWsRArhkKOGOsYulzKUNVkMU9cRJ+7kvMWYoK+k8dincNvKTKm5tNhwaqixo7eayt/ibDW8&#10;Ftk86xc7/7P93BeHD4+NUaj1ZDy8LEFEGuK/+M+9N2m+eprB/Zt0gl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9McqcMAAADdAAAADwAAAAAAAAAAAAAAAACYAgAAZHJzL2Rv&#10;d25yZXYueG1sUEsFBgAAAAAEAAQA9QAAAIgDAAAAAA==&#10;" path="m,10205l,e" filled="f" strokecolor="#231f20" strokeweight=".3pt">
                <v:path arrowok="t" o:connecttype="custom" o:connectlocs="0,11055;0,850" o:connectangles="0,0"/>
              </v:shape>
            </v:group>
            <v:group id="Group 1029" o:spid="_x0000_s2108" style="position:absolute;left:1215;top:850;width:2;height:10205" coordorigin="1215,850" coordsize="2,10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7d9k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Wsz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32SwwAAAN0AAAAP&#10;AAAAAAAAAAAAAAAAAKoCAABkcnMvZG93bnJldi54bWxQSwUGAAAAAAQABAD6AAAAmgMAAAAA&#10;">
              <v:shape id="Freeform 1030" o:spid="_x0000_s2109" style="position:absolute;left:1215;top:850;width:2;height:10205;visibility:visible;mso-wrap-style:square;v-text-anchor:top" coordsize="2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0nRcMA&#10;AADdAAAADwAAAGRycy9kb3ducmV2LnhtbERPTWsCMRC9F/ofwhS8aeJKpV2N0pZavEjbrQePw2bc&#10;XdxMliS623/fCEJv83ifs1wPthUX8qFxrGE6USCIS2carjTsfzbjJxAhIhtsHZOGXwqwXt3fLTE3&#10;rudvuhSxEimEQ44a6hi7XMpQ1mQxTFxHnLij8xZjgr6SxmOfwm0rM6Xm0mLDqaHGjt5qKk/F2Wp4&#10;LbJ51j9/+MP717bYfXpsjEKtRw/DywJEpCH+i2/urUnz1eMMrt+kE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0nRcMAAADdAAAADwAAAAAAAAAAAAAAAACYAgAAZHJzL2Rv&#10;d25yZXYueG1sUEsFBgAAAAAEAAQA9QAAAIgDAAAAAA==&#10;" path="m,10205l,e" filled="f" strokecolor="#231f20" strokeweight=".3pt">
                <v:path arrowok="t" o:connecttype="custom" o:connectlocs="0,11055;0,850" o:connectangles="0,0"/>
              </v:shape>
            </v:group>
            <w10:wrap anchorx="page" anchory="page"/>
          </v:group>
        </w:pict>
      </w:r>
      <w:r w:rsidRPr="006B14FC">
        <w:rPr>
          <w:noProof/>
          <w:lang w:val="pl-PL" w:eastAsia="pl-PL"/>
        </w:rPr>
        <w:pict>
          <v:shape id="Text Box 1024" o:spid="_x0000_s2106" type="#_x0000_t202" style="position:absolute;margin-left:30.3pt;margin-top:294.05pt;width:13pt;height:7.2pt;z-index:2516986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" filled="f" stroked="f">
            <v:textbox style="layout-flow:vertical" inset="0,0,0,0">
              <w:txbxContent>
                <w:p w:rsidR="001E6D68" w:rsidRDefault="001E6D68">
                  <w:pPr>
                    <w:spacing w:before="6" w:line="254" w:lineRule="exact"/>
                    <w:ind w:left="20"/>
                    <w:rPr>
                      <w:rFonts w:ascii="AgendaPl Bold" w:eastAsia="AgendaPl Bold" w:hAnsi="AgendaPl Bold" w:cs="AgendaPl Bold"/>
                    </w:rPr>
                  </w:pPr>
                  <w:r>
                    <w:rPr>
                      <w:rFonts w:ascii="AgendaPl Bold"/>
                      <w:b/>
                      <w:color w:val="58595B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</w:p>
    <w:p w:rsidR="009E51E9" w:rsidRDefault="009E51E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51E9" w:rsidRDefault="009E51E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51E9" w:rsidRDefault="006B14FC">
      <w:pPr>
        <w:spacing w:before="5"/>
        <w:rPr>
          <w:rFonts w:ascii="Times New Roman" w:eastAsia="Times New Roman" w:hAnsi="Times New Roman" w:cs="Times New Roman"/>
          <w:sz w:val="13"/>
          <w:szCs w:val="13"/>
        </w:rPr>
      </w:pPr>
      <w:r w:rsidRPr="006B14FC">
        <w:rPr>
          <w:noProof/>
          <w:lang w:val="pl-PL" w:eastAsia="pl-PL"/>
        </w:rPr>
        <w:pict>
          <v:shape id="Text Box 1025" o:spid="_x0000_s2105" type="#_x0000_t202" style="position:absolute;margin-left:65.45pt;margin-top:41.5pt;width:12.05pt;height:130.65pt;z-index:2516976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" filled="f" stroked="f">
            <v:textbox style="layout-flow:vertical" inset="0,0,0,0">
              <w:txbxContent>
                <w:p w:rsidR="001E6D68" w:rsidRDefault="001E6D68">
                  <w:pPr>
                    <w:spacing w:before="7" w:line="232" w:lineRule="exact"/>
                    <w:ind w:left="20"/>
                    <w:rPr>
                      <w:rFonts w:ascii="AgendaPl Regular" w:eastAsia="AgendaPl Regular" w:hAnsi="AgendaPl Regular" w:cs="AgendaPl Regular"/>
                      <w:sz w:val="20"/>
                      <w:szCs w:val="20"/>
                    </w:rPr>
                  </w:pPr>
                  <w:r>
                    <w:rPr>
                      <w:rFonts w:ascii="AgendaPl Bold"/>
                      <w:b/>
                      <w:color w:val="034EA2"/>
                      <w:sz w:val="20"/>
                    </w:rPr>
                    <w:t>AU</w:t>
                  </w:r>
                  <w:r>
                    <w:rPr>
                      <w:rFonts w:ascii="AgendaPl Bold"/>
                      <w:b/>
                      <w:color w:val="034EA2"/>
                      <w:spacing w:val="-7"/>
                      <w:sz w:val="20"/>
                    </w:rPr>
                    <w:t>T</w:t>
                  </w:r>
                  <w:r>
                    <w:rPr>
                      <w:rFonts w:ascii="AgendaPl Bold"/>
                      <w:b/>
                      <w:color w:val="034EA2"/>
                      <w:sz w:val="20"/>
                    </w:rPr>
                    <w:t>O</w:t>
                  </w:r>
                  <w:r>
                    <w:rPr>
                      <w:rFonts w:ascii="AgendaPl Bold"/>
                      <w:b/>
                      <w:color w:val="034EA2"/>
                      <w:spacing w:val="2"/>
                      <w:sz w:val="20"/>
                    </w:rPr>
                    <w:t>R</w:t>
                  </w:r>
                  <w:r>
                    <w:rPr>
                      <w:rFonts w:ascii="AgendaPl Bold"/>
                      <w:b/>
                      <w:color w:val="034EA2"/>
                      <w:sz w:val="20"/>
                    </w:rPr>
                    <w:t>:</w:t>
                  </w:r>
                  <w:r>
                    <w:rPr>
                      <w:rFonts w:ascii="AgendaPl Bold"/>
                      <w:b/>
                      <w:color w:val="034EA2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AgendaPl Regular"/>
                      <w:color w:val="231F20"/>
                      <w:sz w:val="20"/>
                    </w:rPr>
                    <w:t>B</w:t>
                  </w:r>
                  <w:r>
                    <w:rPr>
                      <w:rFonts w:ascii="AgendaPl Regular"/>
                      <w:color w:val="231F20"/>
                      <w:spacing w:val="-2"/>
                      <w:sz w:val="20"/>
                    </w:rPr>
                    <w:t>e</w:t>
                  </w:r>
                  <w:r>
                    <w:rPr>
                      <w:rFonts w:ascii="AgendaPl Regular"/>
                      <w:color w:val="231F20"/>
                      <w:spacing w:val="-4"/>
                      <w:sz w:val="20"/>
                    </w:rPr>
                    <w:t>a</w:t>
                  </w:r>
                  <w:r>
                    <w:rPr>
                      <w:rFonts w:ascii="AgendaPl Regular"/>
                      <w:color w:val="231F20"/>
                      <w:spacing w:val="-1"/>
                      <w:sz w:val="20"/>
                    </w:rPr>
                    <w:t>t</w:t>
                  </w:r>
                  <w:r>
                    <w:rPr>
                      <w:rFonts w:ascii="AgendaPl Regular"/>
                      <w:color w:val="231F20"/>
                      <w:sz w:val="20"/>
                    </w:rPr>
                    <w:t>a Mikulik</w:t>
                  </w:r>
                </w:p>
              </w:txbxContent>
            </v:textbox>
            <w10:wrap anchorx="page" anchory="page"/>
          </v:shape>
        </w:pict>
      </w:r>
    </w:p>
    <w:p w:rsidR="009E51E9" w:rsidRDefault="006B14FC">
      <w:pPr>
        <w:pStyle w:val="Nagwek1"/>
        <w:tabs>
          <w:tab w:val="left" w:pos="1442"/>
        </w:tabs>
        <w:spacing w:line="10209" w:lineRule="exact"/>
        <w:ind w:left="117" w:firstLine="0"/>
        <w:rPr>
          <w:rFonts w:ascii="Times New Roman" w:eastAsia="Times New Roman" w:hAnsi="Times New Roman" w:cs="Times New Roman"/>
        </w:rPr>
      </w:pPr>
      <w:r w:rsidRPr="006B14FC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1026" o:spid="_x0000_s2104" type="#_x0000_t202" style="position:absolute;left:0;text-align:left;margin-left:786.55pt;margin-top:406.35pt;width:14.95pt;height:147.45pt;z-index:2516966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" filled="f" stroked="f">
            <v:textbox style="layout-flow:vertical" inset="0,0,0,0">
              <w:txbxContent>
                <w:p w:rsidR="001E6D68" w:rsidRDefault="001E6D68">
                  <w:pPr>
                    <w:spacing w:line="257" w:lineRule="exact"/>
                    <w:ind w:left="20"/>
                    <w:rPr>
                      <w:rFonts w:ascii="AgendaPl RegularItalic" w:eastAsia="AgendaPl RegularItalic" w:hAnsi="AgendaPl RegularItalic" w:cs="AgendaPl RegularItalic"/>
                    </w:rPr>
                  </w:pP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Sz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  <w:spacing w:val="-2"/>
                    </w:rPr>
                    <w:t>k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oła pods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  <w:spacing w:val="-1"/>
                    </w:rPr>
                    <w:t>t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a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  <w:spacing w:val="-2"/>
                    </w:rPr>
                    <w:t>wow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a 4–7</w:t>
                  </w:r>
                </w:p>
              </w:txbxContent>
            </v:textbox>
            <w10:wrap anchorx="page" anchory="page"/>
          </v:shape>
        </w:pict>
      </w:r>
      <w:r w:rsidRPr="006B14FC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1027" o:spid="_x0000_s2103" type="#_x0000_t202" style="position:absolute;left:0;text-align:left;margin-left:785.5pt;margin-top:78.35pt;width:20.75pt;height:167.1pt;z-index:2516956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" filled="f" stroked="f">
            <v:textbox style="layout-flow:vertical" inset="0,0,0,0">
              <w:txbxContent>
                <w:p w:rsidR="001E6D68" w:rsidRDefault="001E6D68">
                  <w:pPr>
                    <w:spacing w:line="360" w:lineRule="exact"/>
                    <w:ind w:left="20"/>
                    <w:rPr>
                      <w:rFonts w:ascii="AgendaPl Regular" w:eastAsia="AgendaPl Regular" w:hAnsi="AgendaPl Regular" w:cs="AgendaPl Regular"/>
                    </w:rPr>
                  </w:pPr>
                  <w:r>
                    <w:rPr>
                      <w:rFonts w:ascii="AgendaPl Bold"/>
                      <w:b/>
                      <w:color w:val="F7941D"/>
                      <w:sz w:val="24"/>
                    </w:rPr>
                    <w:t>P</w:t>
                  </w:r>
                  <w:r>
                    <w:rPr>
                      <w:rFonts w:ascii="AgendaPl Bold"/>
                      <w:b/>
                      <w:color w:val="F7941D"/>
                      <w:spacing w:val="-3"/>
                      <w:sz w:val="24"/>
                    </w:rPr>
                    <w:t>l</w:t>
                  </w:r>
                  <w:r>
                    <w:rPr>
                      <w:rFonts w:ascii="AgendaPl Bold"/>
                      <w:b/>
                      <w:color w:val="F7941D"/>
                      <w:sz w:val="24"/>
                    </w:rPr>
                    <w:t xml:space="preserve">astyka </w:t>
                  </w:r>
                  <w:r>
                    <w:rPr>
                      <w:rFonts w:ascii="AgendaPl Thin"/>
                      <w:color w:val="231F20"/>
                      <w:sz w:val="32"/>
                    </w:rPr>
                    <w:t>|</w:t>
                  </w:r>
                  <w:r>
                    <w:rPr>
                      <w:rFonts w:ascii="AgendaPl Thin"/>
                      <w:color w:val="231F20"/>
                      <w:spacing w:val="-25"/>
                      <w:sz w:val="32"/>
                    </w:rPr>
                    <w:t xml:space="preserve"> </w:t>
                  </w:r>
                  <w:r>
                    <w:rPr>
                      <w:rFonts w:ascii="AgendaPl Regular"/>
                      <w:color w:val="231F20"/>
                    </w:rPr>
                    <w:t>P</w:t>
                  </w:r>
                  <w:r>
                    <w:rPr>
                      <w:rFonts w:ascii="AgendaPl Regular"/>
                      <w:color w:val="231F20"/>
                      <w:spacing w:val="-2"/>
                    </w:rPr>
                    <w:t>l</w:t>
                  </w:r>
                  <w:r>
                    <w:rPr>
                      <w:rFonts w:ascii="AgendaPl Regular"/>
                      <w:color w:val="231F20"/>
                    </w:rPr>
                    <w:t>astyka</w:t>
                  </w:r>
                  <w:r>
                    <w:rPr>
                      <w:rFonts w:ascii="AgendaPl Regular"/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rFonts w:ascii="AgendaPl Thin"/>
                      <w:color w:val="231F20"/>
                      <w:sz w:val="32"/>
                    </w:rPr>
                    <w:t>|</w:t>
                  </w:r>
                  <w:r>
                    <w:rPr>
                      <w:rFonts w:ascii="AgendaPl Thin"/>
                      <w:color w:val="231F20"/>
                      <w:spacing w:val="-25"/>
                      <w:sz w:val="32"/>
                    </w:rPr>
                    <w:t xml:space="preserve"> </w:t>
                  </w:r>
                  <w:r>
                    <w:rPr>
                      <w:rFonts w:ascii="AgendaPl Regular"/>
                      <w:color w:val="231F20"/>
                    </w:rPr>
                    <w:t>K</w:t>
                  </w:r>
                  <w:r>
                    <w:rPr>
                      <w:rFonts w:ascii="AgendaPl Regular"/>
                      <w:color w:val="231F20"/>
                      <w:spacing w:val="-2"/>
                    </w:rPr>
                    <w:t>l</w:t>
                  </w:r>
                  <w:r>
                    <w:rPr>
                      <w:rFonts w:ascii="AgendaPl Regular"/>
                      <w:color w:val="231F20"/>
                    </w:rPr>
                    <w:t>a</w:t>
                  </w:r>
                  <w:r>
                    <w:rPr>
                      <w:rFonts w:ascii="AgendaPl Regular"/>
                      <w:color w:val="231F20"/>
                      <w:spacing w:val="1"/>
                    </w:rPr>
                    <w:t>s</w:t>
                  </w:r>
                  <w:r>
                    <w:rPr>
                      <w:rFonts w:ascii="AgendaPl Regular"/>
                      <w:color w:val="231F20"/>
                    </w:rPr>
                    <w:t>a 7</w:t>
                  </w:r>
                </w:p>
              </w:txbxContent>
            </v:textbox>
            <w10:wrap anchorx="page" anchory="page"/>
          </v:shape>
        </w:pict>
      </w:r>
      <w:r w:rsidRPr="006B14FC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1023" o:spid="_x0000_s2102" type="#_x0000_t202" style="position:absolute;left:0;text-align:left;margin-left:25.5pt;margin-top:313.05pt;width:16.9pt;height:240.75pt;z-index:2516997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" filled="f" stroked="f">
            <v:textbox style="layout-flow:vertical" inset="0,0,0,0">
              <w:txbxContent>
                <w:p w:rsidR="001E6D68" w:rsidRPr="006303FD" w:rsidRDefault="001E6D68">
                  <w:pPr>
                    <w:pStyle w:val="Tekstpodstawowy"/>
                    <w:spacing w:line="211" w:lineRule="exact"/>
                    <w:rPr>
                      <w:lang w:val="pl-PL"/>
                    </w:rPr>
                  </w:pPr>
                  <w:r w:rsidRPr="006303FD">
                    <w:rPr>
                      <w:color w:val="231F20"/>
                      <w:sz w:val="18"/>
                      <w:lang w:val="pl-PL"/>
                    </w:rPr>
                    <w:t>©</w:t>
                  </w:r>
                  <w:r w:rsidRPr="006303FD">
                    <w:rPr>
                      <w:color w:val="231F20"/>
                      <w:spacing w:val="-10"/>
                      <w:sz w:val="18"/>
                      <w:lang w:val="pl-PL"/>
                    </w:rPr>
                    <w:t xml:space="preserve"> 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C</w:t>
                  </w:r>
                  <w:r w:rsidRPr="006303FD">
                    <w:rPr>
                      <w:color w:val="231F20"/>
                      <w:lang w:val="pl-PL"/>
                    </w:rPr>
                    <w:t>o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p</w:t>
                  </w:r>
                  <w:r w:rsidRPr="006303FD">
                    <w:rPr>
                      <w:color w:val="231F20"/>
                      <w:lang w:val="pl-PL"/>
                    </w:rPr>
                    <w:t xml:space="preserve">yright 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b</w:t>
                  </w:r>
                  <w:r w:rsidRPr="006303FD">
                    <w:rPr>
                      <w:color w:val="231F20"/>
                      <w:lang w:val="pl-PL"/>
                    </w:rPr>
                    <w:t xml:space="preserve">y </w:t>
                  </w:r>
                  <w:r w:rsidRPr="006303FD">
                    <w:rPr>
                      <w:color w:val="231F20"/>
                      <w:spacing w:val="-4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y</w:t>
                  </w:r>
                  <w:r w:rsidRPr="006303FD">
                    <w:rPr>
                      <w:color w:val="231F20"/>
                      <w:lang w:val="pl-PL"/>
                    </w:rPr>
                    <w:t>d</w:t>
                  </w:r>
                  <w:r w:rsidRPr="006303FD">
                    <w:rPr>
                      <w:color w:val="231F20"/>
                      <w:spacing w:val="-5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lang w:val="pl-PL"/>
                    </w:rPr>
                    <w:t>wnict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lang w:val="pl-PL"/>
                    </w:rPr>
                    <w:t>a Sz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k</w:t>
                  </w:r>
                  <w:r w:rsidRPr="006303FD">
                    <w:rPr>
                      <w:color w:val="231F20"/>
                      <w:lang w:val="pl-PL"/>
                    </w:rPr>
                    <w:t xml:space="preserve">olne i </w:t>
                  </w:r>
                  <w:r w:rsidRPr="006303FD">
                    <w:rPr>
                      <w:color w:val="231F20"/>
                      <w:spacing w:val="-4"/>
                      <w:lang w:val="pl-PL"/>
                    </w:rPr>
                    <w:t>P</w:t>
                  </w:r>
                  <w:r w:rsidRPr="006303FD">
                    <w:rPr>
                      <w:color w:val="231F20"/>
                      <w:lang w:val="pl-PL"/>
                    </w:rPr>
                    <w:t>ed</w:t>
                  </w:r>
                  <w:r w:rsidRPr="006303FD">
                    <w:rPr>
                      <w:color w:val="231F20"/>
                      <w:spacing w:val="-2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g</w:t>
                  </w:r>
                  <w:r w:rsidRPr="006303FD">
                    <w:rPr>
                      <w:color w:val="231F20"/>
                      <w:lang w:val="pl-PL"/>
                    </w:rPr>
                    <w:t>ogi</w:t>
                  </w:r>
                  <w:r w:rsidRPr="006303FD">
                    <w:rPr>
                      <w:color w:val="231F20"/>
                      <w:spacing w:val="-1"/>
                      <w:lang w:val="pl-PL"/>
                    </w:rPr>
                    <w:t>c</w:t>
                  </w:r>
                  <w:r w:rsidRPr="006303FD">
                    <w:rPr>
                      <w:color w:val="231F20"/>
                      <w:lang w:val="pl-PL"/>
                    </w:rPr>
                    <w:t xml:space="preserve">zne, </w:t>
                  </w:r>
                  <w:r w:rsidRPr="006303FD">
                    <w:rPr>
                      <w:color w:val="231F20"/>
                      <w:spacing w:val="-6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spacing w:val="-1"/>
                      <w:lang w:val="pl-PL"/>
                    </w:rPr>
                    <w:t>r</w:t>
                  </w:r>
                  <w:r w:rsidRPr="006303FD">
                    <w:rPr>
                      <w:color w:val="231F20"/>
                      <w:lang w:val="pl-PL"/>
                    </w:rPr>
                    <w:t>sz</w:t>
                  </w:r>
                  <w:r w:rsidRPr="006303FD">
                    <w:rPr>
                      <w:color w:val="231F20"/>
                      <w:spacing w:val="-5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lang w:val="pl-PL"/>
                    </w:rPr>
                    <w:t>a 2017</w:t>
                  </w:r>
                </w:p>
              </w:txbxContent>
            </v:textbox>
            <w10:wrap anchorx="page" anchory="page"/>
          </v:shape>
        </w:pict>
      </w:r>
      <w:r w:rsidR="00187177">
        <w:rPr>
          <w:rFonts w:ascii="Times New Roman"/>
          <w:noProof/>
          <w:position w:val="674"/>
          <w:lang w:val="pl-PL" w:eastAsia="pl-PL"/>
        </w:rPr>
        <w:drawing>
          <wp:inline distT="0" distB="0" distL="0" distR="0">
            <wp:extent cx="253192" cy="904875"/>
            <wp:effectExtent l="0" t="0" r="0" b="0"/>
            <wp:docPr id="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92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7177">
        <w:rPr>
          <w:rFonts w:ascii="Times New Roman"/>
          <w:position w:val="674"/>
        </w:rPr>
        <w:tab/>
      </w:r>
      <w:r w:rsidRPr="006B14FC">
        <w:rPr>
          <w:rFonts w:ascii="Times New Roman"/>
          <w:noProof/>
          <w:position w:val="-203"/>
          <w:lang w:val="pl-PL" w:eastAsia="pl-PL"/>
        </w:rPr>
      </w:r>
      <w:r w:rsidRPr="006B14FC">
        <w:rPr>
          <w:rFonts w:ascii="Times New Roman"/>
          <w:noProof/>
          <w:position w:val="-203"/>
          <w:lang w:val="pl-PL" w:eastAsia="pl-PL"/>
        </w:rPr>
        <w:pict>
          <v:shape id="Text Box 1340" o:spid="_x0000_s2101" type="#_x0000_t202" style="width:673.85pt;height:557.75pt;visibility:visible;mso-position-horizontal-relative:char;mso-position-vertical-relative:lin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1474"/>
                    <w:gridCol w:w="510"/>
                    <w:gridCol w:w="1814"/>
                    <w:gridCol w:w="1701"/>
                    <w:gridCol w:w="1707"/>
                    <w:gridCol w:w="3005"/>
                    <w:gridCol w:w="3114"/>
                  </w:tblGrid>
                  <w:tr w:rsidR="001E6D68" w:rsidTr="00EC2ED7">
                    <w:trPr>
                      <w:trHeight w:hRule="exact" w:val="453"/>
                    </w:trPr>
                    <w:tc>
                      <w:tcPr>
                        <w:tcW w:w="1474" w:type="dxa"/>
                        <w:vMerge w:val="restart"/>
                        <w:tcBorders>
                          <w:top w:val="nil"/>
                          <w:left w:val="nil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Pr="006303FD" w:rsidRDefault="001E6D68" w:rsidP="00EF571B">
                        <w:pPr>
                          <w:spacing w:before="104" w:line="240" w:lineRule="exact"/>
                          <w:jc w:val="both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  <w:lang w:val="pl-PL"/>
                          </w:rPr>
                        </w:pP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19"/>
                            <w:sz w:val="24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em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5"/>
                            <w:sz w:val="24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t 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6"/>
                            <w:sz w:val="24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cji / 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em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5"/>
                            <w:sz w:val="24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t p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y p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4"/>
                            <w:sz w:val="24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znej</w:t>
                        </w:r>
                      </w:p>
                    </w:tc>
                    <w:tc>
                      <w:tcPr>
                        <w:tcW w:w="510" w:type="dxa"/>
                        <w:vMerge w:val="restart"/>
                        <w:tcBorders>
                          <w:top w:val="nil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Pr="006303FD" w:rsidRDefault="001E6D68">
                        <w:pPr>
                          <w:spacing w:before="8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pl-PL"/>
                          </w:rPr>
                        </w:pPr>
                      </w:p>
                      <w:p w:rsidR="001E6D68" w:rsidRDefault="001E6D68">
                        <w:pPr>
                          <w:ind w:left="138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pp</w:t>
                        </w:r>
                      </w:p>
                    </w:tc>
                    <w:tc>
                      <w:tcPr>
                        <w:tcW w:w="1814" w:type="dxa"/>
                        <w:vMerge w:val="restart"/>
                        <w:tcBorders>
                          <w:top w:val="nil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6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</w:p>
                      <w:p w:rsidR="001E6D68" w:rsidRDefault="001E6D68" w:rsidP="00EF571B">
                        <w:pPr>
                          <w:spacing w:line="240" w:lineRule="exact"/>
                          <w:ind w:left="1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P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ojęc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i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 xml:space="preserve">a i 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t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erminy</w:t>
                        </w:r>
                      </w:p>
                    </w:tc>
                    <w:tc>
                      <w:tcPr>
                        <w:tcW w:w="1701" w:type="dxa"/>
                        <w:vMerge w:val="restart"/>
                        <w:tcBorders>
                          <w:top w:val="nil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90" w:line="264" w:lineRule="exact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Ś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odki</w:t>
                        </w:r>
                      </w:p>
                      <w:p w:rsidR="001E6D68" w:rsidRDefault="001E6D68" w:rsidP="00EF571B">
                        <w:pPr>
                          <w:spacing w:before="11" w:line="199" w:lineRule="auto"/>
                          <w:ind w:right="-30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i m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5"/>
                            <w:sz w:val="24"/>
                          </w:rPr>
                          <w:t>a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t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er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i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ały d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y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dakt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y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c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zne</w:t>
                        </w:r>
                      </w:p>
                    </w:tc>
                    <w:tc>
                      <w:tcPr>
                        <w:tcW w:w="1707" w:type="dxa"/>
                        <w:vMerge w:val="restart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Pr="006303FD" w:rsidRDefault="001E6D68" w:rsidP="00EF571B">
                        <w:pPr>
                          <w:spacing w:before="101" w:line="240" w:lineRule="exact"/>
                          <w:ind w:left="30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  <w:lang w:val="pl-PL"/>
                          </w:rPr>
                        </w:pP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Sp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os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ób 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ea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liz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cji, me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ody i 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5"/>
                            <w:sz w:val="24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ormy p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y</w:t>
                        </w:r>
                      </w:p>
                    </w:tc>
                    <w:tc>
                      <w:tcPr>
                        <w:tcW w:w="6119" w:type="dxa"/>
                        <w:gridSpan w:val="2"/>
                        <w:tcBorders>
                          <w:top w:val="nil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104"/>
                          <w:ind w:left="1328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Umiejętności po przep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o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6"/>
                            <w:sz w:val="24"/>
                          </w:rPr>
                          <w:t>w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a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d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z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 xml:space="preserve">onej 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l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e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6"/>
                            <w:sz w:val="24"/>
                          </w:rPr>
                          <w:t>k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cji</w:t>
                        </w:r>
                      </w:p>
                    </w:tc>
                  </w:tr>
                  <w:tr w:rsidR="001E6D68" w:rsidTr="00EC2ED7">
                    <w:trPr>
                      <w:trHeight w:hRule="exact" w:val="453"/>
                    </w:trPr>
                    <w:tc>
                      <w:tcPr>
                        <w:tcW w:w="1474" w:type="dxa"/>
                        <w:vMerge/>
                        <w:tcBorders>
                          <w:left w:val="nil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510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1814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1701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1707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101"/>
                          <w:ind w:left="663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Zak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es pods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1"/>
                            <w:sz w:val="24"/>
                          </w:rPr>
                          <w:t>t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a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wo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wy</w:t>
                        </w:r>
                      </w:p>
                    </w:tc>
                    <w:tc>
                      <w:tcPr>
                        <w:tcW w:w="3114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101"/>
                          <w:ind w:left="707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Zak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 xml:space="preserve">es 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o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zszer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z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ony</w:t>
                        </w:r>
                      </w:p>
                    </w:tc>
                  </w:tr>
                  <w:tr w:rsidR="001E6D68" w:rsidRPr="00971A87" w:rsidTr="00EC2ED7">
                    <w:trPr>
                      <w:trHeight w:hRule="exact" w:val="4356"/>
                    </w:trPr>
                    <w:tc>
                      <w:tcPr>
                        <w:tcW w:w="1474" w:type="dxa"/>
                        <w:tcBorders>
                          <w:top w:val="single" w:sz="4" w:space="0" w:color="FFFFFF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/>
                    </w:tc>
                    <w:tc>
                      <w:tcPr>
                        <w:tcW w:w="510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/>
                    </w:tc>
                    <w:tc>
                      <w:tcPr>
                        <w:tcW w:w="1814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 w:rsidP="001E6D68">
                        <w:pPr>
                          <w:numPr>
                            <w:ilvl w:val="0"/>
                            <w:numId w:val="177"/>
                          </w:numPr>
                          <w:tabs>
                            <w:tab w:val="left" w:pos="222"/>
                          </w:tabs>
                          <w:spacing w:before="119" w:line="247" w:lineRule="auto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ymbol, ob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azy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ymboli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zne</w:t>
                        </w:r>
                      </w:p>
                      <w:p w:rsidR="001E6D68" w:rsidRPr="006303FD" w:rsidRDefault="001E6D68" w:rsidP="001E6D68">
                        <w:pPr>
                          <w:numPr>
                            <w:ilvl w:val="0"/>
                            <w:numId w:val="177"/>
                          </w:numPr>
                          <w:tabs>
                            <w:tab w:val="left" w:pos="222"/>
                          </w:tabs>
                          <w:spacing w:line="252" w:lineRule="auto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ena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odzaj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a, pejzaż, po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et, wnętrze,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176"/>
                          </w:numPr>
                          <w:tabs>
                            <w:tab w:val="left" w:pos="222"/>
                          </w:tabs>
                          <w:spacing w:before="119" w:line="247" w:lineRule="auto"/>
                          <w:ind w:right="345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</w:rPr>
                          <w:t>z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>djęc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>a rzeźb Augus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1"/>
                            <w:sz w:val="20"/>
                            <w:szCs w:val="20"/>
                          </w:rPr>
                          <w:t>’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>a Rodina</w:t>
                        </w:r>
                      </w:p>
                    </w:tc>
                    <w:tc>
                      <w:tcPr>
                        <w:tcW w:w="1707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/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numPr>
                            <w:ilvl w:val="0"/>
                            <w:numId w:val="175"/>
                          </w:numPr>
                          <w:tabs>
                            <w:tab w:val="left" w:pos="222"/>
                          </w:tabs>
                          <w:spacing w:before="119" w:line="247" w:lineRule="auto"/>
                          <w:ind w:right="458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znajomość i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sty opis wyb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ob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azu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stimp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esjonizmu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175"/>
                          </w:numPr>
                          <w:tabs>
                            <w:tab w:val="left" w:pos="222"/>
                          </w:tabs>
                          <w:spacing w:line="252" w:lineRule="auto"/>
                          <w:ind w:right="216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orzenie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 barwnej inspi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o-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anej 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ośc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ą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stimp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esjonis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na wyb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any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t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echniką pas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eli 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ejn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lub such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</w:t>
                        </w:r>
                      </w:p>
                    </w:tc>
                    <w:tc>
                      <w:tcPr>
                        <w:tcW w:w="3114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 w:rsidR="001E6D68" w:rsidRPr="006303FD" w:rsidRDefault="001E6D68" w:rsidP="001E6D68">
                        <w:pPr>
                          <w:numPr>
                            <w:ilvl w:val="0"/>
                            <w:numId w:val="174"/>
                          </w:numPr>
                          <w:tabs>
                            <w:tab w:val="left" w:pos="222"/>
                          </w:tabs>
                          <w:spacing w:before="119" w:line="247" w:lineRule="auto"/>
                          <w:ind w:right="33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anie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ech (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orma,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tyka,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),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endencji</w:t>
                        </w:r>
                      </w:p>
                      <w:p w:rsidR="001E6D68" w:rsidRPr="006303FD" w:rsidRDefault="001E6D68" w:rsidP="001E6D68">
                        <w:pPr>
                          <w:spacing w:before="6" w:line="254" w:lineRule="auto"/>
                          <w:ind w:left="221" w:right="3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rzeźbie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oń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XIX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wieku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na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pods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5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wie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ech rzeźb Augus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1"/>
                            <w:sz w:val="20"/>
                            <w:szCs w:val="20"/>
                            <w:lang w:val="pl-PL"/>
                          </w:rPr>
                          <w:t>’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a Rodina</w:t>
                        </w:r>
                      </w:p>
                      <w:p w:rsidR="001E6D68" w:rsidRPr="001E6D68" w:rsidRDefault="001E6D68" w:rsidP="001E6D68">
                        <w:pPr>
                          <w:numPr>
                            <w:ilvl w:val="0"/>
                            <w:numId w:val="174"/>
                          </w:numPr>
                          <w:tabs>
                            <w:tab w:val="left" w:pos="222"/>
                          </w:tabs>
                          <w:spacing w:before="7" w:line="254" w:lineRule="auto"/>
                          <w:ind w:right="33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dob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znajomość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 xml:space="preserve"> 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 opi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s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wyb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ob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p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stimp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esjonizmu, po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wny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anie 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óżno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odności 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ormy dzieł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74"/>
                          </w:numPr>
                          <w:tabs>
                            <w:tab w:val="left" w:pos="222"/>
                          </w:tabs>
                          <w:spacing w:line="246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orzenie or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gin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lnej, ciek</w:t>
                        </w:r>
                        <w:r>
                          <w:rPr>
                            <w:rFonts w:ascii="AgendaPl RegularCondensed"/>
                            <w:color w:val="231F20"/>
                            <w:spacing w:val="-5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wie</w:t>
                        </w:r>
                      </w:p>
                      <w:p w:rsidR="001E6D68" w:rsidRDefault="001E6D68" w:rsidP="001E6D68">
                        <w:pPr>
                          <w:spacing w:before="7" w:line="254" w:lineRule="auto"/>
                          <w:ind w:left="221" w:right="3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ompon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anej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omp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cji barwnej inspi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anej 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ó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ośc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ą</w:t>
                        </w:r>
                      </w:p>
                      <w:p w:rsidR="001E6D68" w:rsidRPr="006303FD" w:rsidRDefault="001E6D68" w:rsidP="001E6D68">
                        <w:pPr>
                          <w:spacing w:line="254" w:lineRule="auto"/>
                          <w:ind w:left="221" w:right="3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stimp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esjonis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na wyb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any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t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echniką pas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eli 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ejn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lub such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ch, 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przemyś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anej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styki, wy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możli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ości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echniki</w:t>
                        </w:r>
                      </w:p>
                    </w:tc>
                  </w:tr>
                  <w:tr w:rsidR="001E6D68" w:rsidRPr="00971A87" w:rsidTr="00EC2ED7">
                    <w:trPr>
                      <w:trHeight w:hRule="exact" w:val="5272"/>
                    </w:trPr>
                    <w:tc>
                      <w:tcPr>
                        <w:tcW w:w="1474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spacing w:before="119"/>
                          <w:ind w:left="113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6. P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6"/>
                            <w:sz w:val="20"/>
                            <w:lang w:val="pl-PL"/>
                          </w:rPr>
                          <w:t>ra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da</w:t>
                        </w:r>
                      </w:p>
                      <w:p w:rsidR="001E6D68" w:rsidRPr="006303FD" w:rsidRDefault="001E6D68">
                        <w:pPr>
                          <w:spacing w:before="14" w:line="254" w:lineRule="auto"/>
                          <w:ind w:left="113" w:right="544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 xml:space="preserve">i przesłanie, 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3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ymbol</w:t>
                        </w:r>
                      </w:p>
                      <w:p w:rsidR="001E6D68" w:rsidRPr="006303FD" w:rsidRDefault="001E6D68">
                        <w:pPr>
                          <w:spacing w:line="240" w:lineRule="exact"/>
                          <w:ind w:left="113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i me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a. /</w:t>
                        </w:r>
                      </w:p>
                      <w:p w:rsidR="001E6D68" w:rsidRPr="006303FD" w:rsidRDefault="001E6D68">
                        <w:pPr>
                          <w:spacing w:before="14" w:line="254" w:lineRule="auto"/>
                          <w:ind w:left="113" w:right="190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„Dokąd por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ano k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wnę?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30"/>
                            <w:sz w:val="20"/>
                            <w:szCs w:val="20"/>
                            <w:lang w:val="pl-PL"/>
                          </w:rPr>
                          <w:t>”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,</w:t>
                        </w:r>
                      </w:p>
                      <w:p w:rsidR="001E6D68" w:rsidRPr="006303FD" w:rsidRDefault="001E6D68" w:rsidP="00EC2ED7">
                        <w:pPr>
                          <w:tabs>
                            <w:tab w:val="left" w:pos="1254"/>
                          </w:tabs>
                          <w:spacing w:line="254" w:lineRule="auto"/>
                          <w:ind w:left="113" w:right="220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„</w:t>
                        </w:r>
                        <w:r w:rsidRPr="006303FD">
                          <w:rPr>
                            <w:rFonts w:ascii="AgendaPl SemiboldCondItalic" w:eastAsia="AgendaPl SemiboldCondItalic" w:hAnsi="AgendaPl SemiboldCondItalic" w:cs="AgendaPl SemiboldCondItalic"/>
                            <w:b/>
                            <w:bCs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Lalki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30"/>
                            <w:sz w:val="20"/>
                            <w:szCs w:val="20"/>
                            <w:lang w:val="pl-PL"/>
                          </w:rPr>
                          <w:t>”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, 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zyli d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a ob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azy ż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a</w:t>
                        </w:r>
                      </w:p>
                      <w:p w:rsidR="001E6D68" w:rsidRPr="006303FD" w:rsidRDefault="001E6D68">
                        <w:pPr>
                          <w:spacing w:line="240" w:lineRule="exact"/>
                          <w:ind w:left="113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w dzie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5"/>
                            <w:sz w:val="20"/>
                            <w:szCs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30"/>
                            <w:sz w:val="20"/>
                            <w:szCs w:val="20"/>
                            <w:lang w:val="pl-PL"/>
                          </w:rPr>
                          <w:t>”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,</w:t>
                        </w:r>
                      </w:p>
                      <w:p w:rsidR="001E6D68" w:rsidRPr="006303FD" w:rsidRDefault="001E6D68">
                        <w:pPr>
                          <w:spacing w:before="14" w:line="254" w:lineRule="auto"/>
                          <w:ind w:left="113" w:right="532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„O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oba ja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o 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ymbol</w:t>
                        </w:r>
                      </w:p>
                      <w:p w:rsidR="001E6D68" w:rsidRPr="006303FD" w:rsidRDefault="001E6D68" w:rsidP="00EC2ED7">
                        <w:pPr>
                          <w:spacing w:line="254" w:lineRule="auto"/>
                          <w:ind w:left="113" w:right="56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u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zuć, zj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wisk i żywioł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w”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spacing w:before="119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.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1</w:t>
                        </w:r>
                      </w:p>
                      <w:p w:rsidR="001E6D68" w:rsidRPr="006303FD" w:rsidRDefault="001E6D68">
                        <w:pPr>
                          <w:spacing w:before="14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I.2</w:t>
                        </w:r>
                      </w:p>
                      <w:p w:rsidR="001E6D68" w:rsidRPr="006303FD" w:rsidRDefault="001E6D68">
                        <w:pPr>
                          <w:spacing w:before="14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I.3</w:t>
                        </w:r>
                      </w:p>
                      <w:p w:rsidR="001E6D68" w:rsidRPr="006303FD" w:rsidRDefault="001E6D68">
                        <w:pPr>
                          <w:spacing w:before="14"/>
                          <w:ind w:right="2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.4</w:t>
                        </w:r>
                      </w:p>
                      <w:p w:rsidR="001E6D68" w:rsidRPr="006303FD" w:rsidRDefault="001E6D68">
                        <w:pPr>
                          <w:spacing w:before="14" w:line="254" w:lineRule="auto"/>
                          <w:ind w:left="133" w:right="131" w:firstLine="39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I.6 II.2 III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.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4 III.6</w:t>
                        </w:r>
                      </w:p>
                    </w:tc>
                    <w:tc>
                      <w:tcPr>
                        <w:tcW w:w="181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173"/>
                          </w:numPr>
                          <w:tabs>
                            <w:tab w:val="left" w:pos="222"/>
                          </w:tabs>
                          <w:spacing w:before="102" w:line="259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styl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73"/>
                          </w:numPr>
                          <w:tabs>
                            <w:tab w:val="left" w:pos="222"/>
                          </w:tabs>
                          <w:spacing w:line="254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styl a</w:t>
                        </w:r>
                        <w:r>
                          <w:rPr>
                            <w:rFonts w:ascii="AgendaPl RegularCondensed"/>
                            <w:color w:val="231F20"/>
                            <w:spacing w:val="1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sty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73"/>
                          </w:numPr>
                          <w:tabs>
                            <w:tab w:val="left" w:pos="222"/>
                          </w:tabs>
                          <w:spacing w:line="254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ymbol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73"/>
                          </w:numPr>
                          <w:tabs>
                            <w:tab w:val="left" w:pos="222"/>
                          </w:tabs>
                          <w:spacing w:line="254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me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f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73"/>
                          </w:numPr>
                          <w:tabs>
                            <w:tab w:val="left" w:pos="222"/>
                          </w:tabs>
                          <w:spacing w:line="254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eksp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esja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73"/>
                          </w:numPr>
                          <w:tabs>
                            <w:tab w:val="left" w:pos="222"/>
                          </w:tabs>
                          <w:spacing w:line="254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m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st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73"/>
                          </w:numPr>
                          <w:tabs>
                            <w:tab w:val="left" w:pos="222"/>
                          </w:tabs>
                          <w:spacing w:line="254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eska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73"/>
                          </w:numPr>
                          <w:tabs>
                            <w:tab w:val="left" w:pos="222"/>
                          </w:tabs>
                          <w:spacing w:line="247" w:lineRule="auto"/>
                          <w:ind w:right="672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sze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oka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ama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st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zna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73"/>
                          </w:numPr>
                          <w:tabs>
                            <w:tab w:val="left" w:pos="222"/>
                          </w:tabs>
                          <w:spacing w:line="254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omp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cja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172"/>
                          </w:numPr>
                          <w:tabs>
                            <w:tab w:val="left" w:pos="222"/>
                          </w:tabs>
                          <w:spacing w:before="102" w:line="259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pod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ę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znik:</w:t>
                        </w:r>
                      </w:p>
                      <w:p w:rsidR="001E6D68" w:rsidRDefault="001E6D68">
                        <w:pPr>
                          <w:spacing w:line="252" w:lineRule="exact"/>
                          <w:ind w:left="221"/>
                          <w:jc w:val="both"/>
                          <w:rPr>
                            <w:rFonts w:ascii="AgendaPl RegularCondItalic" w:eastAsia="AgendaPl RegularCondItalic" w:hAnsi="AgendaPl RegularCondItalic" w:cs="AgendaPl RegularCondItalic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6. </w:t>
                        </w:r>
                        <w:r>
                          <w:rPr>
                            <w:rFonts w:ascii="AgendaPl RegularCondItalic"/>
                            <w:i/>
                            <w:color w:val="231F20"/>
                            <w:sz w:val="20"/>
                          </w:rPr>
                          <w:t>Styl art</w:t>
                        </w:r>
                        <w:r>
                          <w:rPr>
                            <w:rFonts w:ascii="AgendaPl RegularCondItalic"/>
                            <w:i/>
                            <w:color w:val="231F20"/>
                            <w:spacing w:val="-1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Italic"/>
                            <w:i/>
                            <w:color w:val="231F20"/>
                            <w:sz w:val="20"/>
                          </w:rPr>
                          <w:t>sty</w:t>
                        </w:r>
                      </w:p>
                      <w:p w:rsidR="001E6D68" w:rsidRDefault="001E6D68">
                        <w:pPr>
                          <w:spacing w:before="14" w:line="239" w:lineRule="exact"/>
                          <w:ind w:left="221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>– wpływy</w:t>
                        </w:r>
                      </w:p>
                      <w:p w:rsidR="001E6D68" w:rsidRDefault="001E6D68" w:rsidP="00EC2ED7">
                        <w:pPr>
                          <w:spacing w:line="252" w:lineRule="auto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>i u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</w:rPr>
                          <w:t>w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>arun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</w:rPr>
                          <w:t>ko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</w:rPr>
                          <w:t>w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>an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</w:rPr>
                          <w:t xml:space="preserve">, 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>s. 29–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</w:rPr>
                          <w:t>3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>2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71"/>
                          </w:numPr>
                          <w:tabs>
                            <w:tab w:val="left" w:pos="222"/>
                          </w:tabs>
                          <w:spacing w:line="249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odu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cje</w:t>
                        </w:r>
                      </w:p>
                      <w:p w:rsidR="001E6D68" w:rsidRPr="006303FD" w:rsidRDefault="001E6D68" w:rsidP="00EC2ED7">
                        <w:pPr>
                          <w:spacing w:before="7" w:line="254" w:lineRule="auto"/>
                          <w:ind w:left="221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dzieł 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anisł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ańskie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, J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cka 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w- skie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, Wi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da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ojtki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za</w:t>
                        </w:r>
                      </w:p>
                      <w:p w:rsidR="001E6D68" w:rsidRDefault="001E6D68">
                        <w:pPr>
                          <w:spacing w:line="240" w:lineRule="exact"/>
                          <w:ind w:left="221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 pod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ę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znika</w:t>
                        </w:r>
                      </w:p>
                      <w:p w:rsidR="001E6D68" w:rsidRDefault="001E6D68">
                        <w:pPr>
                          <w:spacing w:before="14" w:line="238" w:lineRule="exact"/>
                          <w:ind w:left="221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i wyb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ch ź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ódeł</w:t>
                        </w:r>
                      </w:p>
                      <w:p w:rsidR="001E6D68" w:rsidRPr="006303FD" w:rsidRDefault="001E6D68" w:rsidP="00EC2ED7">
                        <w:pPr>
                          <w:numPr>
                            <w:ilvl w:val="0"/>
                            <w:numId w:val="171"/>
                          </w:numPr>
                          <w:tabs>
                            <w:tab w:val="left" w:pos="222"/>
                          </w:tabs>
                          <w:spacing w:line="252" w:lineRule="auto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przykł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dy inn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ch dzieł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ymboli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esu modernizmu z wyb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ź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ódeł</w:t>
                        </w:r>
                      </w:p>
                    </w:tc>
                    <w:tc>
                      <w:tcPr>
                        <w:tcW w:w="170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170"/>
                          </w:numPr>
                          <w:tabs>
                            <w:tab w:val="left" w:pos="261"/>
                          </w:tabs>
                          <w:spacing w:before="102" w:line="259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ga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danka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70"/>
                          </w:numPr>
                          <w:tabs>
                            <w:tab w:val="left" w:pos="222"/>
                          </w:tabs>
                          <w:spacing w:line="247" w:lineRule="auto"/>
                          <w:ind w:right="268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ezen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cja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o- du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cji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70"/>
                          </w:numPr>
                          <w:tabs>
                            <w:tab w:val="left" w:pos="222"/>
                          </w:tabs>
                          <w:spacing w:line="249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zm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 nau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zają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70"/>
                          </w:numPr>
                          <w:tabs>
                            <w:tab w:val="left" w:pos="222"/>
                          </w:tabs>
                          <w:spacing w:line="254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a z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eks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em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170"/>
                          </w:numPr>
                          <w:tabs>
                            <w:tab w:val="left" w:pos="222"/>
                          </w:tabs>
                          <w:spacing w:line="249" w:lineRule="auto"/>
                          <w:ind w:right="206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ćwi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zenie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z- ne: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suchymi pas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ami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170"/>
                          </w:numPr>
                          <w:tabs>
                            <w:tab w:val="left" w:pos="222"/>
                          </w:tabs>
                          <w:spacing w:line="252" w:lineRule="auto"/>
                          <w:ind w:right="137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podsum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anie, om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wienie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 (p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indywidu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lna, zbio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)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numPr>
                            <w:ilvl w:val="0"/>
                            <w:numId w:val="169"/>
                          </w:numPr>
                          <w:tabs>
                            <w:tab w:val="left" w:pos="222"/>
                          </w:tabs>
                          <w:spacing w:before="102" w:line="247" w:lineRule="auto"/>
                          <w:ind w:right="349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orien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yjna znajomość pojęc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stylu epoki, stylu 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aju i stylu art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sty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169"/>
                          </w:numPr>
                          <w:tabs>
                            <w:tab w:val="left" w:pos="222"/>
                          </w:tabs>
                          <w:spacing w:line="252" w:lineRule="auto"/>
                          <w:ind w:right="263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orien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yjne 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a, nie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ch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ech misji, przesłan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ości art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sty w 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esie modernizmu na pods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wie wyb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ch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ech 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a, nie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in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cji na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 ob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w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2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.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ańskie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,</w:t>
                        </w:r>
                      </w:p>
                      <w:p w:rsidR="001E6D68" w:rsidRDefault="001E6D68">
                        <w:pPr>
                          <w:spacing w:before="2" w:line="238" w:lineRule="exact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J. M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ew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skie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,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9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.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ojtki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wi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za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169"/>
                          </w:numPr>
                          <w:tabs>
                            <w:tab w:val="left" w:pos="222"/>
                          </w:tabs>
                          <w:spacing w:line="252" w:lineRule="auto"/>
                          <w:ind w:right="378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orzenie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ej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 barwnej pas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ami suchymi,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w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ej przeds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wiony jest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sty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ymbol,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sty ob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az w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zny sp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ób ukazują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, emocje,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ażne pojęc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</w:p>
                    </w:tc>
                    <w:tc>
                      <w:tcPr>
                        <w:tcW w:w="311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 w:rsidR="001E6D68" w:rsidRPr="006303FD" w:rsidRDefault="001E6D68" w:rsidP="00EC2ED7">
                        <w:pPr>
                          <w:numPr>
                            <w:ilvl w:val="0"/>
                            <w:numId w:val="168"/>
                          </w:numPr>
                          <w:tabs>
                            <w:tab w:val="left" w:pos="222"/>
                          </w:tabs>
                          <w:spacing w:before="102" w:line="247" w:lineRule="auto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dob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znajomość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yzyjne 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pojęc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stylu 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aju i stylu art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sty</w:t>
                        </w:r>
                      </w:p>
                      <w:p w:rsidR="001E6D68" w:rsidRPr="00EC2ED7" w:rsidRDefault="001E6D68" w:rsidP="00EC2ED7">
                        <w:pPr>
                          <w:numPr>
                            <w:ilvl w:val="0"/>
                            <w:numId w:val="168"/>
                          </w:numPr>
                          <w:tabs>
                            <w:tab w:val="left" w:pos="222"/>
                          </w:tabs>
                          <w:spacing w:before="2" w:line="238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ok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zn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zen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a, misji przesłan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i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t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ości art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sty w ok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esie modernizmu na pods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wie 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ech m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r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a, 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s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lw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ek i wyb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ob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w 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2"/>
                            <w:sz w:val="20"/>
                            <w:lang w:val="pl-PL"/>
                          </w:rPr>
                          <w:t>S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. 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sp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ańskie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,</w:t>
                        </w:r>
                        <w:r w:rsid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 </w:t>
                        </w:r>
                        <w:r w:rsidRPr="00EC2ED7">
                          <w:rPr>
                            <w:rFonts w:ascii="AgendaPl RegularCondensed"/>
                            <w:color w:val="231F20"/>
                            <w:sz w:val="20"/>
                          </w:rPr>
                          <w:t>J. M</w:t>
                        </w:r>
                        <w:r w:rsidRPr="00EC2ED7"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a</w:t>
                        </w:r>
                        <w:r w:rsidRPr="00EC2ED7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 w:rsidRPr="00EC2ED7"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 w:rsidRPr="00EC2ED7"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</w:t>
                        </w:r>
                        <w:r w:rsidRPr="00EC2ED7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ew</w:t>
                        </w:r>
                        <w:r w:rsidRPr="00EC2ED7">
                          <w:rPr>
                            <w:rFonts w:ascii="AgendaPl RegularCondensed"/>
                            <w:color w:val="231F20"/>
                            <w:sz w:val="20"/>
                          </w:rPr>
                          <w:t>skie</w:t>
                        </w:r>
                        <w:r w:rsidRPr="00EC2ED7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g</w:t>
                        </w:r>
                        <w:r w:rsidRPr="00EC2ED7"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o</w:t>
                        </w:r>
                        <w:r w:rsidRPr="00EC2ED7"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, </w:t>
                        </w:r>
                        <w:r w:rsidRPr="00EC2ED7">
                          <w:rPr>
                            <w:rFonts w:ascii="AgendaPl RegularCondensed"/>
                            <w:color w:val="231F20"/>
                            <w:spacing w:val="-9"/>
                            <w:sz w:val="20"/>
                          </w:rPr>
                          <w:t>W</w:t>
                        </w:r>
                        <w:r w:rsidRPr="00EC2ED7"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. </w:t>
                        </w:r>
                        <w:r w:rsidR="00EC2ED7" w:rsidRPr="00EC2ED7"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 W</w:t>
                        </w:r>
                        <w:r w:rsidRPr="00EC2ED7"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ojtki</w:t>
                        </w:r>
                        <w:r w:rsidRPr="00EC2ED7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e</w:t>
                        </w:r>
                        <w:r w:rsidRPr="00EC2ED7">
                          <w:rPr>
                            <w:rFonts w:ascii="AgendaPl RegularCondensed"/>
                            <w:color w:val="231F20"/>
                            <w:sz w:val="20"/>
                          </w:rPr>
                          <w:t>wi</w:t>
                        </w:r>
                        <w:r w:rsidRPr="00EC2ED7"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 w:rsidRPr="00EC2ED7"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za</w:t>
                        </w:r>
                      </w:p>
                      <w:p w:rsidR="001E6D68" w:rsidRPr="006303FD" w:rsidRDefault="001E6D68" w:rsidP="00EC2ED7">
                        <w:pPr>
                          <w:numPr>
                            <w:ilvl w:val="0"/>
                            <w:numId w:val="168"/>
                          </w:numPr>
                          <w:tabs>
                            <w:tab w:val="left" w:pos="222"/>
                          </w:tabs>
                          <w:spacing w:line="252" w:lineRule="auto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orzenie przemyś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anej, or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gin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lnej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 barwnej pas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ami suchymi, w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ej wy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ane są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óżne, ciek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wie zes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wione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ymbo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e; ob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az ma przesłanie, przekazy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ą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ażne 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eści, emocje za pomo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ą inn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ob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órym można 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dać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ymboli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zny wym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ar i można je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óżno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odnie zin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erp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ać</w:t>
                        </w:r>
                      </w:p>
                    </w:tc>
                  </w:tr>
                </w:tbl>
                <w:p w:rsidR="001E6D68" w:rsidRPr="006303FD" w:rsidRDefault="001E6D68">
                  <w:pPr>
                    <w:rPr>
                      <w:lang w:val="pl-PL"/>
                    </w:rPr>
                  </w:pPr>
                </w:p>
              </w:txbxContent>
            </v:textbox>
            <w10:wrap type="none"/>
            <w10:anchorlock/>
          </v:shape>
        </w:pict>
      </w:r>
    </w:p>
    <w:p w:rsidR="009E51E9" w:rsidRDefault="009E51E9">
      <w:pPr>
        <w:spacing w:line="10209" w:lineRule="exact"/>
        <w:rPr>
          <w:rFonts w:ascii="Times New Roman" w:eastAsia="Times New Roman" w:hAnsi="Times New Roman" w:cs="Times New Roman"/>
        </w:rPr>
        <w:sectPr w:rsidR="009E51E9">
          <w:pgSz w:w="16840" w:h="11910" w:orient="landscape"/>
          <w:pgMar w:top="0" w:right="480" w:bottom="280" w:left="480" w:header="708" w:footer="708" w:gutter="0"/>
          <w:cols w:space="708"/>
        </w:sectPr>
      </w:pPr>
    </w:p>
    <w:p w:rsidR="009E51E9" w:rsidRDefault="006B14FC">
      <w:pPr>
        <w:rPr>
          <w:rFonts w:ascii="Times New Roman" w:eastAsia="Times New Roman" w:hAnsi="Times New Roman" w:cs="Times New Roman"/>
          <w:sz w:val="20"/>
          <w:szCs w:val="20"/>
        </w:rPr>
      </w:pPr>
      <w:r w:rsidRPr="006B14FC">
        <w:rPr>
          <w:noProof/>
          <w:lang w:val="pl-PL" w:eastAsia="pl-PL"/>
        </w:rPr>
        <w:lastRenderedPageBreak/>
        <w:pict>
          <v:group id="Group 1020" o:spid="_x0000_s2099" style="position:absolute;margin-left:810.4pt;margin-top:79.35pt;width:.1pt;height:473.4pt;z-index:251700736;mso-position-horizontal-relative:page;mso-position-vertical-relative:page" coordorigin="16208,1587" coordsize="2,9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">
            <v:shape id="Freeform 1021" o:spid="_x0000_s2100" style="position:absolute;left:16208;top:1587;width:2;height:9468;visibility:visible;mso-wrap-style:square;v-text-anchor:top" coordsize="2,9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nOB8QA&#10;AADdAAAADwAAAGRycy9kb3ducmV2LnhtbERPTWvCQBC9F/wPywje6sYgjUQ3QZRCD22h0YPHITsm&#10;0exsyG5M+u+7hUJv83ifs8sn04oH9a6xrGC1jEAQl1Y3XCk4n16fNyCcR9bYWiYF3+Qgz2ZPO0y1&#10;HfmLHoWvRAhhl6KC2vsuldKVNRl0S9sRB+5qe4M+wL6SuscxhJtWxlH0Ig02HBpq7OhQU3kvBqPg&#10;diz0ZZRJ8l4l8ccwXoeT2XwqtZhP+y0IT5P/F/+533SYH61j+P0mnC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pzgfEAAAA3QAAAA8AAAAAAAAAAAAAAAAAmAIAAGRycy9k&#10;b3ducmV2LnhtbFBLBQYAAAAABAAEAPUAAACJAwAAAAA=&#10;" path="m,l,9468e" filled="f" strokecolor="#939598" strokeweight="1pt">
              <v:path arrowok="t" o:connecttype="custom" o:connectlocs="0,1587;0,11055" o:connectangles="0,0"/>
            </v:shape>
            <w10:wrap anchorx="page" anchory="page"/>
          </v:group>
        </w:pict>
      </w:r>
      <w:r w:rsidRPr="006B14FC">
        <w:rPr>
          <w:noProof/>
          <w:lang w:val="pl-PL" w:eastAsia="pl-PL"/>
        </w:rPr>
        <w:pict>
          <v:group id="Group 1018" o:spid="_x0000_s2097" style="position:absolute;margin-left:778.65pt;margin-top:79.35pt;width:.1pt;height:473.4pt;z-index:251701760;mso-position-horizontal-relative:page;mso-position-vertical-relative:page" coordorigin="15573,1587" coordsize="2,9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">
            <v:shape id="Freeform 1019" o:spid="_x0000_s2098" style="position:absolute;left:15573;top:1587;width:2;height:9468;visibility:visible;mso-wrap-style:square;v-text-anchor:top" coordsize="2,9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Y/0cgA&#10;AADdAAAADwAAAGRycy9kb3ducmV2LnhtbESPQUsDMRCF70L/Q5iCl2ITpRRdm5ZWEAShYm2hx3Ez&#10;7q5uJmuStuu/7xwK3mZ4b977ZrbofauOFFMT2MLt2IAiLoNruLKw/Xi+uQeVMrLDNjBZ+KMEi/ng&#10;aoaFCyd+p+MmV0pCOBVooc65K7ROZU0e0zh0xKJ9hegxyxor7SKeJNy3+s6YqfbYsDTU2NFTTeXP&#10;5uAtjB7232+vn4ff3WRltqu1WcfldGTt9bBfPoLK1Od/8+X6xQm+mQi/fCMj6PkZ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Zj/RyAAAAN0AAAAPAAAAAAAAAAAAAAAAAJgCAABk&#10;cnMvZG93bnJldi54bWxQSwUGAAAAAAQABAD1AAAAjQMAAAAA&#10;" path="m,l,9468e" filled="f" strokecolor="#f7941d" strokeweight="2pt">
              <v:path arrowok="t" o:connecttype="custom" o:connectlocs="0,1587;0,11055" o:connectangles="0,0"/>
            </v:shape>
            <w10:wrap anchorx="page" anchory="page"/>
          </v:group>
        </w:pict>
      </w:r>
      <w:r w:rsidRPr="006B14FC">
        <w:rPr>
          <w:noProof/>
          <w:lang w:val="pl-PL" w:eastAsia="pl-PL"/>
        </w:rPr>
        <w:pict>
          <v:group id="Group 975" o:spid="_x0000_s2054" style="position:absolute;margin-left:776.7pt;margin-top:42.5pt;width:35.45pt;height:28.35pt;z-index:251702784;mso-position-horizontal-relative:page;mso-position-vertical-relative:page" coordorigin="15534,850" coordsize="709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">
            <v:shape id="Picture 1017" o:spid="_x0000_s2096" type="#_x0000_t75" style="position:absolute;left:15538;top:854;width:701;height:55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NA5LFAAAA3AAAAA8AAABkcnMvZG93bnJldi54bWxEj81uwjAQhO9IfQdrK/UGDj20TcCJKBJS&#10;1VP5eYAlXuLQeJ3aLqQ8PUaqxHE0M99o5tVgO3EiH1rHCqaTDARx7XTLjYLddjV+AxEissbOMSn4&#10;owBV+TCaY6Hdmdd02sRGJAiHAhWYGPtCylAbshgmridO3sF5izFJ30jt8ZzgtpPPWfYiLbacFgz2&#10;tDRUf29+rYJ+u/Yymvxr935c2s/9z2W6WF2UenocFjMQkYZ4D/+3P7SCPH+F25l0BGR5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jQOSxQAAANwAAAAPAAAAAAAAAAAAAAAA&#10;AJ8CAABkcnMvZG93bnJldi54bWxQSwUGAAAAAAQABAD3AAAAkQMAAAAA&#10;">
              <v:imagedata r:id="rId5" o:title=""/>
            </v:shape>
            <v:group id="Group 1014" o:spid="_x0000_s2093" style="position:absolute;left:15534;top:850;width:709;height:567" coordorigin="15534,850" coordsize="709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mWu7CAAAA3AAAAA8A&#10;AAAAAAAAAAAAAAAAqgIAAGRycy9kb3ducmV2LnhtbFBLBQYAAAAABAAEAPoAAACZAwAAAAA=&#10;">
              <v:shape id="Freeform 1016" o:spid="_x0000_s2095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ngZsMA&#10;AADcAAAADwAAAGRycy9kb3ducmV2LnhtbESP0YrCMBRE34X9h3AXfNNUBbVdU1kExRdX1P2AS3O3&#10;KW1uShO1/r0RhH0cZuYMs1r3thE36nzlWMFknIAgLpyuuFTwe9mOliB8QNbYOCYFD/Kwzj8GK8y0&#10;u/OJbudQighhn6ECE0KbSekLQxb92LXE0ftzncUQZVdK3eE9wm0jp0kylxYrjgsGW9oYKurz1SqY&#10;msVxN5nPHvLC2/SnPvTHhTVKDT/77y8QgfrwH36391pBmqbwOhOPgMy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1ngZsMAAADcAAAADwAAAAAAAAAAAAAAAACYAgAAZHJzL2Rv&#10;d25yZXYueG1sUEsFBgAAAAAEAAQA9QAAAIgDAAAAAA==&#10;" path="m709,30r,-16l696,,12,,,14,,538r8,21l8,18,17,9r675,l700,18r,545l708,554,709,30xe" fillcolor="#00aeef" stroked="f">
                <v:path arrowok="t" o:connecttype="custom" o:connectlocs="709,880;709,864;696,850;12,850;0,864;0,1388;8,1409;8,1409;8,868;17,859;692,859;700,868;700,1413;708,1404;709,880" o:connectangles="0,0,0,0,0,0,0,0,0,0,0,0,0,0,0"/>
              </v:shape>
              <v:shape id="Freeform 1015" o:spid="_x0000_s2094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gc1cQA&#10;AADdAAAADwAAAGRycy9kb3ducmV2LnhtbESPQWsCMRCF74L/IYzQmyZa0HY1SilYvFip9gcMm3Gz&#10;uJksm1TXf+8chN5meG/e+2a16UOjrtSlOrKF6cSAIi6jq7my8Hvajt9ApYzssIlMFu6UYLMeDlZY&#10;uHjjH7oec6UkhFOBFnzObaF1Kj0FTJPYEot2jl3ALGtXadfhTcJDo2fGzHXAmqXBY0ufnsrL8S9Y&#10;mPnF4Ws6f73rE2/fvy/7/rAI3tqXUf+xBJWpz//m5/XOCb4xwi/fyAh6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oHNXEAAAA3QAAAA8AAAAAAAAAAAAAAAAAmAIAAGRycy9k&#10;b3ducmV2LnhtbFBLBQYAAAAABAAEAPUAAACJAwAAAAA=&#10;" path="m700,563r,-14l691,559r-674,l8,549r,10l27,567r669,l700,563xe" fillcolor="#00aeef" stroked="f">
                <v:path arrowok="t" o:connecttype="custom" o:connectlocs="700,1413;700,1399;691,1409;17,1409;8,1399;8,1409;27,1417;696,1417;700,1413" o:connectangles="0,0,0,0,0,0,0,0,0"/>
              </v:shape>
            </v:group>
            <v:group id="Group 1002" o:spid="_x0000_s2081" style="position:absolute;left:15670;top:948;width:119;height:370" coordorigin="15670,948" coordsize="119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bM+MMAAADdAAAADwAAAGRycy9kb3ducmV2LnhtbERPTYvCMBC9L/gfwgh7&#10;W5MqLlKNIuLKHkRYFcTb0IxtsZmUJtvWf2+Ehb3N433OYtXbSrTU+NKxhmSkQBBnzpScazifvj5m&#10;IHxANlg5Jg0P8rBaDt4WmBrX8Q+1x5CLGMI+RQ1FCHUqpc8KsuhHriaO3M01FkOETS5Ng10Mt5Uc&#10;K/UpLZYcGwqsaVNQdj/+Wg27Drv1JNm2+/tt87iepofLPiGt34f9eg4iUB/+xX/ubxPnK5XA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1sz4wwAAAN0AAAAP&#10;AAAAAAAAAAAAAAAAAKoCAABkcnMvZG93bnJldi54bWxQSwUGAAAAAAQABAD6AAAAmgMAAAAA&#10;">
              <v:shape id="Freeform 1013" o:spid="_x0000_s2092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8weMMA&#10;AADdAAAADwAAAGRycy9kb3ducmV2LnhtbERPS4vCMBC+L/gfwgje1kQPItUo4gNUFsTHLuxtaGbb&#10;ajMpTVbrvzeC4G0+vueMp40txZVqXzjW0OsqEMSpMwVnGk7H1ecQhA/IBkvHpOFOHqaT1scYE+Nu&#10;vKfrIWQihrBPUEMeQpVI6dOcLPquq4gj9+dqiyHCOpOmxlsMt6XsKzWQFguODTlWNM8pvRz+rYav&#10;zWK5NRcp97vvsP0pe+78e3Rad9rNbAQiUBPe4pd7beJ8pfrw/CaeIC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l8weMMAAADdAAAADwAAAAAAAAAAAAAAAACYAgAAZHJzL2Rv&#10;d25yZXYueG1sUEsFBgAAAAAEAAQA9QAAAIgDAAAAAA==&#10;" path="m116,291r-20,1l82,293r-34,l29,292,12,291,2,318r19,-1l42,316r2,3l48,346r12,17l61,363r,-45l61,316r27,l99,317r,2l99,321r,48l110,362r4,-15l116,338r,-47xe" stroked="f">
                <v:path arrowok="t" o:connecttype="custom" o:connectlocs="116,1239;96,1240;82,1241;48,1241;29,1240;12,1239;2,1266;21,1265;42,1264;44,1267;48,1294;60,1311;61,1311;61,1266;61,1264;88,1264;99,1265;99,1267;99,1269;99,1317;110,1310;114,1295;116,1286;116,1239" o:connectangles="0,0,0,0,0,0,0,0,0,0,0,0,0,0,0,0,0,0,0,0,0,0,0,0"/>
              </v:shape>
              <v:shape id="Freeform 1012" o:spid="_x0000_s2091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OV48QA&#10;AADdAAAADwAAAGRycy9kb3ducmV2LnhtbERP32vCMBB+H/g/hBN8m0k3EOmMZUwHUwZidYJvR3Nr&#10;O5tLaaJ2//0yEHy7j+/nzbLeNuJCna8da0jGCgRx4UzNpYb97v1xCsIHZIONY9LwSx6y+eBhhqlx&#10;V97SJQ+liCHsU9RQhdCmUvqiIot+7FriyH27zmKIsCul6fAaw20jn5SaSIs1x4YKW3qrqDjlZ6vh&#10;c7VYrs1Jyu3mK6wPTeJ+jjun9WjYv76ACNSHu/jm/jBxvlLP8P9NPEH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TlePEAAAA3QAAAA8AAAAAAAAAAAAAAAAAmAIAAGRycy9k&#10;b3ducmV2LnhtbFBLBQYAAAAABAAEAPUAAACJAwAAAAA=&#10;" path="m99,369r,-31l93,346r-25,l61,338r,25l78,370r20,l99,369xe" stroked="f">
                <v:path arrowok="t" o:connecttype="custom" o:connectlocs="99,1317;99,1286;93,1294;68,1294;61,1286;61,1311;78,1318;98,1318;99,1317" o:connectangles="0,0,0,0,0,0,0,0,0"/>
              </v:shape>
              <v:shape id="Freeform 1011" o:spid="_x0000_s2090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oNl8QA&#10;AADdAAAADwAAAGRycy9kb3ducmV2LnhtbERP32vCMBB+H/g/hBN8m0nHEOmMZUwHUwZidYJvR3Nr&#10;O5tLaaJ2//0yEHy7j+/nzbLeNuJCna8da0jGCgRx4UzNpYb97v1xCsIHZIONY9LwSx6y+eBhhqlx&#10;V97SJQ+liCHsU9RQhdCmUvqiIot+7FriyH27zmKIsCul6fAaw20jn5SaSIs1x4YKW3qrqDjlZ6vh&#10;c7VYrs1Jyu3mK6wPTeJ+jjun9WjYv76ACNSHu/jm/jBxvlLP8P9NPEH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6DZfEAAAA3QAAAA8AAAAAAAAAAAAAAAAAmAIAAGRycy9k&#10;b3ducmV2LnhtbFBLBQYAAAAABAAEAPUAAACJAwAAAAA=&#10;" path="m80,242r-11,2l61,244r-19,l25,244,5,243,2,269r20,-2l42,267r28,l79,268r,-8l79,251r1,-9xe" stroked="f">
                <v:path arrowok="t" o:connecttype="custom" o:connectlocs="80,1190;69,1192;61,1192;42,1192;25,1192;5,1191;2,1217;2,1217;22,1215;42,1215;70,1215;79,1216;79,1208;79,1199;80,1190" o:connectangles="0,0,0,0,0,0,0,0,0,0,0,0,0,0,0"/>
              </v:shape>
              <v:shape id="Freeform 1010" o:spid="_x0000_s2089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aoDMQA&#10;AADdAAAADwAAAGRycy9kb3ducmV2LnhtbERP32vCMBB+H/g/hBN8m0kHE+mMZUwHUwZidYJvR3Nr&#10;O5tLaaJ2//0yEHy7j+/nzbLeNuJCna8da0jGCgRx4UzNpYb97v1xCsIHZIONY9LwSx6y+eBhhqlx&#10;V97SJQ+liCHsU9RQhdCmUvqiIot+7FriyH27zmKIsCul6fAaw20jn5SaSIs1x4YKW3qrqDjlZ6vh&#10;c7VYrs1Jyu3mK6wPTeJ+jjun9WjYv76ACNSHu/jm/jBxvlLP8P9NPEH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2qAzEAAAA3QAAAA8AAAAAAAAAAAAAAAAAmAIAAGRycy9k&#10;b3ducmV2LnhtbFBLBQYAAAAABAAEAPUAAACJAwAAAAA=&#10;" path="m81,268r-2,-8l79,268r2,xe" stroked="f">
                <v:path arrowok="t" o:connecttype="custom" o:connectlocs="81,1216;79,1208;79,1216;81,1216" o:connectangles="0,0,0,0"/>
              </v:shape>
              <v:shape id="Freeform 1009" o:spid="_x0000_s2088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Q2e8UA&#10;AADdAAAADwAAAGRycy9kb3ducmV2LnhtbESPQWvCQBCF74L/YRmhN7OxhyLRVaRaaEUoGhW8Ddkx&#10;Sc3Oht1V47/vFgreZnjvffNmOu9MI27kfG1ZwShJQRAXVtdcKtjnH8MxCB+QNTaWScGDPMxn/d4U&#10;M23vvKXbLpQiQthnqKAKoc2k9EVFBn1iW+Kona0zGOLqSqkd3iPcNPI1Td+kwZrjhQpbeq+ouOyu&#10;RsHma7la64uU2+9DWB+bkf055Vapl0G3mIAI1IWn+T/9qWP9SIS/b+II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ZDZ7xQAAAN0AAAAPAAAAAAAAAAAAAAAAAJgCAABkcnMv&#10;ZG93bnJldi54bWxQSwUGAAAAAAQABAD1AAAAigMAAAAA&#10;" path="m24,159r-19,l2,167,,177r,9l6,210r12,12l18,177r2,-9l24,159xe" stroked="f">
                <v:path arrowok="t" o:connecttype="custom" o:connectlocs="24,1107;5,1107;2,1115;0,1125;0,1134;6,1158;18,1170;18,1125;20,1116;24,1107" o:connectangles="0,0,0,0,0,0,0,0,0,0"/>
              </v:shape>
              <v:shape id="Freeform 1008" o:spid="_x0000_s2087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iT4MQA&#10;AADdAAAADwAAAGRycy9kb3ducmV2LnhtbERPTWvCQBC9F/wPywje6m56qJK6hlItVCmI0Qrehuw0&#10;Sc3Ohuyq6b/vFgRv83ifM8t624gLdb52rCEZKxDEhTM1lxr2u/fHKQgfkA02jknDL3nI5oOHGabG&#10;XXlLlzyUIoawT1FDFUKbSumLiiz6sWuJI/ftOoshwq6UpsNrDLeNfFLqWVqsOTZU2NJbRcUpP1sN&#10;n6vFcm1OUm43X2F9aBL3c9w5rUfD/vUFRKA+3MU394eJ85WawP838QQ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ok+DEAAAA3QAAAA8AAAAAAAAAAAAAAAAAmAIAAGRycy9k&#10;b3ducmV2LnhtbFBLBQYAAAAABAAEAPUAAACJAwAAAAA=&#10;" path="m118,206r,-7l113,175,97,162r-23,3l59,175,44,196r-4,8l24,204r-6,-7l18,222r2,2l34,227r10,l50,224r8,-8l62,212r4,-8l72,194r6,-8l83,182r13,l100,188r,34l115,222r2,-7l118,206xe" stroked="f">
                <v:path arrowok="t" o:connecttype="custom" o:connectlocs="118,1154;118,1147;113,1123;97,1110;74,1113;59,1123;44,1144;40,1152;24,1152;18,1145;18,1170;20,1172;34,1175;44,1175;50,1172;58,1164;62,1160;66,1152;72,1142;78,1134;83,1130;96,1130;100,1136;100,1170;115,1170;117,1163;118,1154" o:connectangles="0,0,0,0,0,0,0,0,0,0,0,0,0,0,0,0,0,0,0,0,0,0,0,0,0,0,0"/>
              </v:shape>
              <v:shape id="Freeform 1007" o:spid="_x0000_s2086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cHksYA&#10;AADdAAAADwAAAGRycy9kb3ducmV2LnhtbESPQWsCQQyF7wX/wxChtzpjD1K2jiJWoUpB1Cp4Cztx&#10;d+tOZtmZ6vbfNwfBW8J7ee/LeNr5Wl2pjVVgC8OBAUWcB1dxYeF7v3x5AxUTssM6MFn4owjTSe9p&#10;jJkLN97SdZcKJSEcM7RQptRkWse8JI9xEBpi0c6h9ZhkbQvtWrxJuK/1qzEj7bFiaSixoXlJ+WX3&#10;6y18rT4Wa3fRers5pPWxHoaf0z5Y+9zvZu+gEnXpYb5ffzrBN0Zw5RsZQU/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7cHksYAAADdAAAADwAAAAAAAAAAAAAAAACYAgAAZHJz&#10;L2Rvd25yZXYueG1sUEsFBgAAAAAEAAQA9QAAAIsDAAAAAA==&#10;" path="m100,222r,-15l99,215r-4,7l100,222xe" stroked="f">
                <v:path arrowok="t" o:connecttype="custom" o:connectlocs="100,1170;100,1155;99,1163;95,1170;100,1170" o:connectangles="0,0,0,0,0"/>
              </v:shape>
              <v:shape id="Freeform 1006" o:spid="_x0000_s2085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uiCcQA&#10;AADdAAAADwAAAGRycy9kb3ducmV2LnhtbERPTWvCQBC9F/wPywje6m56KJq6hlItVCmI0Qrehuw0&#10;Sc3Ohuyq6b/vFgRv83ifM8t624gLdb52rCEZKxDEhTM1lxr2u/fHCQgfkA02jknDL3nI5oOHGabG&#10;XXlLlzyUIoawT1FDFUKbSumLiiz6sWuJI/ftOoshwq6UpsNrDLeNfFLqWVqsOTZU2NJbRcUpP1sN&#10;n6vFcm1OUm43X2F9aBL3c9w5rUfD/vUFRKA+3MU394eJ85Wawv838QQ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7ognEAAAA3QAAAA8AAAAAAAAAAAAAAAAAmAIAAGRycy9k&#10;b3ducmV2LnhtbFBLBQYAAAAABAAEAPUAAACJAwAAAAA=&#10;" path="m117,l46,22,24,28,2,58r19,5l41,68r1,l42,51,62,41,83,35r19,-5l117,xe" stroked="f">
                <v:path arrowok="t" o:connecttype="custom" o:connectlocs="117,948;46,970;24,976;2,1006;21,1011;41,1016;42,1016;42,999;62,989;83,983;102,978;117,948" o:connectangles="0,0,0,0,0,0,0,0,0,0,0,0"/>
              </v:shape>
              <v:shape id="Freeform 1005" o:spid="_x0000_s2084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idSccA&#10;AADdAAAADwAAAGRycy9kb3ducmV2LnhtbESPzWvCQBDF74X+D8sUvNVNPIhE11D6ARoE8aOF3obs&#10;NEnNzobsqul/3zkI3mZ4b977zSIfXKsu1IfGs4F0nIAiLr1tuDJwPHw8z0CFiGyx9UwG/ihAvnx8&#10;WGBm/ZV3dNnHSkkIhwwN1DF2mdahrMlhGPuOWLQf3zuMsvaVtj1eJdy1epIkU+2wYWmosaPXmsrT&#10;/uwMbNZv74U9ab3bfsbiq0397/fBGzN6Gl7moCIN8W6+Xa+s4Cep8Ms3MoJe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YnUnHAAAA3QAAAA8AAAAAAAAAAAAAAAAAmAIAAGRy&#10;cy9kb3ducmV2LnhtbFBLBQYAAAAABAAEAPUAAACMAwAAAAA=&#10;" path="m60,104r,-31l48,83,29,91,6,97,2,123r21,5l39,132r,-19l59,104r1,xe" stroked="f">
                <v:path arrowok="t" o:connecttype="custom" o:connectlocs="60,1052;60,1021;48,1031;29,1039;6,1045;2,1071;23,1076;39,1080;39,1061;59,1052;60,1052" o:connectangles="0,0,0,0,0,0,0,0,0,0,0"/>
              </v:shape>
              <v:shape id="Freeform 1004" o:spid="_x0000_s2083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Q40sQA&#10;AADdAAAADwAAAGRycy9kb3ducmV2LnhtbERPTWvCQBC9C/6HZQRvukkPUqKrFLXQSkEStdDbkJ0m&#10;0exsyG6T9N+7hYK3ebzPWW0GU4uOWldZVhDPIxDEudUVFwrOp9fZMwjnkTXWlknBLznYrMejFSba&#10;9pxSl/lChBB2CSoovW8SKV1ekkE3tw1x4L5ta9AH2BZSt9iHcFPLpyhaSIMVh4YSG9qWlN+yH6Pg&#10;4323P+iblOnx4g+fdWyvXyer1HQyvCxBeBr8Q/zvftNhfhTH8PdNOEG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UONLEAAAA3QAAAA8AAAAAAAAAAAAAAAAAmAIAAGRycy9k&#10;b3ducmV2LnhtbFBLBQYAAAAABAAEAPUAAACJAwAAAAA=&#10;" path="m117,155r,-25l97,127,78,123,58,118,39,113r,19l44,133r19,6l83,144r19,6l117,155xe" stroked="f">
                <v:path arrowok="t" o:connecttype="custom" o:connectlocs="117,1103;117,1078;97,1075;78,1071;58,1066;39,1061;39,1080;44,1081;63,1087;83,1092;102,1098;117,1103" o:connectangles="0,0,0,0,0,0,0,0,0,0,0,0"/>
              </v:shape>
              <v:shape id="Freeform 1003" o:spid="_x0000_s2082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ampcQA&#10;AADdAAAADwAAAGRycy9kb3ducmV2LnhtbERPTWvCQBC9F/oflin0VjfxUEp0lVJb0CAUjS14G7Jj&#10;EpOdDburpv++Kwje5vE+ZzofTCfO5HxjWUE6SkAQl1Y3XCnYFV8vbyB8QNbYWSYFf+RhPnt8mGKm&#10;7YU3dN6GSsQQ9hkqqEPoMyl9WZNBP7I9ceQO1hkMEbpKaoeXGG46OU6SV2mw4dhQY08fNZXt9mQU&#10;rFeLz1y3Um6+f0L+26X2uC+sUs9Pw/sERKAh3MU391LH+Uk6hus38QQ5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GpqXEAAAA3QAAAA8AAAAAAAAAAAAAAAAAmAIAAGRycy9k&#10;b3ducmV2LnhtbFBLBQYAAAAABAAEAPUAAACJAwAAAAA=&#10;" path="m117,72l101,68,82,62,65,57,42,51r,17l60,73r,31l79,97,98,92r17,-4l117,72xe" stroked="f">
                <v:path arrowok="t" o:connecttype="custom" o:connectlocs="117,1020;101,1016;82,1010;65,1005;42,999;42,1016;60,1021;60,1052;79,1045;98,1040;115,1036;117,1020" o:connectangles="0,0,0,0,0,0,0,0,0,0,0,0"/>
              </v:shape>
            </v:group>
            <v:group id="Group 1000" o:spid="_x0000_s2079" style="position:absolute;left:15764;top:1190;width:29;height:29" coordorigin="15764,1190" coordsize="29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Fhy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im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kWHJwwAAAN0AAAAP&#10;AAAAAAAAAAAAAAAAAKoCAABkcnMvZG93bnJldi54bWxQSwUGAAAAAAQABAD6AAAAmgMAAAAA&#10;">
              <v:shape id="Freeform 1001" o:spid="_x0000_s2080" style="position:absolute;left:15764;top:1190;width:29;height:29;visibility:visible;mso-wrap-style:square;v-text-anchor:top" coordsize="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leXcQA&#10;AADdAAAADwAAAGRycy9kb3ducmV2LnhtbERP22oCMRB9F/oPYQp9Ec1aq8hqFLe02pciXj5g3Iyb&#10;xc1k2aS6/r0pCL7N4VxntmhtJS7U+NKxgkE/AUGcO11yoeCw/+5NQPiArLFyTApu5GExf+nMMNXu&#10;ylu67EIhYgj7FBWYEOpUSp8bsuj7riaO3Mk1FkOETSF1g9cYbiv5niRjabHk2GCwpk9D+Xn3ZxV0&#10;K7dfr7a/w6PJbuPsa3Q6tNlGqbfXdjkFEagNT/HD/aPj/GTwAf/fxBP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ZXl3EAAAA3QAAAA8AAAAAAAAAAAAAAAAAmAIAAGRycy9k&#10;b3ducmV2LnhtbFBLBQYAAAAABAAEAPUAAACJAwAAAAA=&#10;" path="m28,22l28,6,22,,6,,,6,,22r6,6l22,28r6,-6xe" stroked="f">
                <v:path arrowok="t" o:connecttype="custom" o:connectlocs="28,1212;28,1196;22,1190;6,1190;0,1196;0,1212;6,1218;22,1218;28,1212" o:connectangles="0,0,0,0,0,0,0,0,0"/>
              </v:shape>
            </v:group>
            <v:group id="Group 983" o:spid="_x0000_s2062" style="position:absolute;left:15841;top:959;width:284;height:352" coordorigin="15841,959" coordsize="284,3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RcJs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iu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6NFwmwwAAAN0AAAAP&#10;AAAAAAAAAAAAAAAAAKoCAABkcnMvZG93bnJldi54bWxQSwUGAAAAAAQABAD6AAAAmgMAAAAA&#10;">
              <v:shape id="Freeform 999" o:spid="_x0000_s2078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SGUcQA&#10;AADdAAAADwAAAGRycy9kb3ducmV2LnhtbERPS2vCQBC+C/0PyxR6092EVmx0DaVF9FTwQdvjmB2T&#10;kOxsyG41/fddQfA2H99zFvlgW3Gm3teONSQTBYK4cKbmUsNhvxrPQPiAbLB1TBr+yEO+fBgtMDPu&#10;wls670IpYgj7DDVUIXSZlL6oyKKfuI44cifXWwwR9qU0PV5iuG1lqtRUWqw5NlTY0XtFRbP7tRq2&#10;ay/59PH6+ZymL6uvn0R9H02j9dPj8DYHEWgId/HNvTFxvkqmcP0mni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EhlHEAAAA3QAAAA8AAAAAAAAAAAAAAAAAmAIAAGRycy9k&#10;b3ducmV2LnhtbFBLBQYAAAAABAAEAPUAAACJAwAAAAA=&#10;" path="m20,142r,-94l19,74,18,96r-3,17l9,126,,135r16,6l20,142xe" stroked="f">
                <v:path arrowok="t" o:connecttype="custom" o:connectlocs="20,1101;20,1007;19,1033;18,1055;15,1072;9,1085;0,1094;16,1100;20,1101" o:connectangles="0,0,0,0,0,0,0,0,0"/>
              </v:shape>
              <v:shape id="Freeform 998" o:spid="_x0000_s2077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gjysMA&#10;AADdAAAADwAAAGRycy9kb3ducmV2LnhtbERPS2vCQBC+F/wPywjemt2EPqOriEXqqaAtbY9jdkyC&#10;2dmQXTX+e1cQvM3H95zJrLeNOFLna8ca0kSBIC6cqbnU8PO9fHwD4QOywcYxaTiTh9l08DDB3LgT&#10;r+m4CaWIIexz1FCF0OZS+qIiiz5xLXHkdq6zGCLsSmk6PMVw28hMqRdpsebYUGFLi4qK/eZgNaw/&#10;veTdx/vXU5Y9L3//U/W3NXutR8N+PgYRqA938c29MnG+Sl/h+k08QU4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gjysMAAADdAAAADwAAAAAAAAAAAAAAAACYAgAAZHJzL2Rv&#10;d25yZXYueG1sUEsFBgAAAAAEAAQA9QAAAIgDAAAAAA==&#10;" path="m151,229r,-42l150,196r,18l135,204r-19,-5l103,199r-11,l74,200r-22,3l30,207r-20,4l13,220r3,11l18,245r2,19l20,323r15,2l35,233r22,-5l80,225r22,-2l125,223r9,1l150,227r1,2xe" stroked="f">
                <v:path arrowok="t" o:connecttype="custom" o:connectlocs="151,1188;151,1146;150,1155;150,1173;135,1163;116,1158;103,1158;92,1158;74,1159;52,1162;30,1166;10,1170;13,1179;16,1190;18,1204;20,1223;20,1282;35,1284;35,1192;57,1187;80,1184;102,1182;125,1182;134,1183;150,1186;151,1188" o:connectangles="0,0,0,0,0,0,0,0,0,0,0,0,0,0,0,0,0,0,0,0,0,0,0,0,0,0"/>
              </v:shape>
              <v:shape id="Freeform 997" o:spid="_x0000_s2076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e3uMYA&#10;AADdAAAADwAAAGRycy9kb3ducmV2LnhtbESPQWvCQBCF70L/wzKF3nQ3QUubukqpSHsqqKV6nGbH&#10;JJidDdmtxn/fORS8zfDevPfNfDn4Vp2pj01gC9nEgCIug2u4svC1W4+fQMWE7LANTBauFGG5uBvN&#10;sXDhwhs6b1OlJIRjgRbqlLpC61jW5DFOQkcs2jH0HpOsfaVdjxcJ963OjXnUHhuWhho7equpPG1/&#10;vYXNe9R8XD1/TvN8tv4+ZGb/407WPtwPry+gEg3pZv6//nCCbzLBlW9kBL3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e3uMYAAADdAAAADwAAAAAAAAAAAAAAAACYAgAAZHJz&#10;L2Rvd25yZXYueG1sUEsFBgAAAAAEAAQA9QAAAIsDAAAAAA==&#10;" path="m20,323r,-34l19,323r1,xe" stroked="f">
                <v:path arrowok="t" o:connecttype="custom" o:connectlocs="20,1282;20,1248;19,1282;20,1282" o:connectangles="0,0,0,0"/>
              </v:shape>
              <v:shape id="Freeform 996" o:spid="_x0000_s2075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sSI8MA&#10;AADdAAAADwAAAGRycy9kb3ducmV2LnhtbERPTWvCQBC9C/0PyxS86W6ClZq6SmkRexLUoh7H7JgE&#10;s7Mhu2r677uC4G0e73Om887W4kqtrxxrSIYKBHHuTMWFht/tYvAOwgdkg7Vj0vBHHuazl94UM+Nu&#10;vKbrJhQihrDPUEMZQpNJ6fOSLPqha4gjd3KtxRBhW0jT4i2G21qmSo2lxYpjQ4kNfZWUnzcXq2G9&#10;9JJP35PVKE3fFrtDovZHc9a6/9p9foAI1IWn+OH+MXG+SiZw/yaeIG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JsSI8MAAADdAAAADwAAAAAAAAAAAAAAAACYAgAAZHJzL2Rv&#10;d25yZXYueG1sUEsFBgAAAAAEAAQA9QAAAIgDAAAAAA==&#10;" path="m284,l19,15r1,33l20,142r17,4l47,148,47,46,255,29r,320l259,349r,-173l266,169r10,-16l276,60r,-21l278,20,281,5,284,xe" stroked="f">
                <v:path arrowok="t" o:connecttype="custom" o:connectlocs="284,959;19,974;20,1007;20,1101;37,1105;47,1107;47,1005;255,988;255,1308;259,1308;259,1135;266,1128;276,1112;276,1019;276,998;278,979;281,964;284,959" o:connectangles="0,0,0,0,0,0,0,0,0,0,0,0,0,0,0,0,0,0"/>
              </v:shape>
              <v:shape id="Freeform 995" o:spid="_x0000_s2074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1xA8YA&#10;AADdAAAADwAAAGRycy9kb3ducmV2LnhtbESPQWvCQBCF7wX/wzJCb3XXoKVNXaVURE+CWtoep9kx&#10;CWZnQ3ar8d87h4K3Gd6b976ZLXrfqDN1sQ5sYTwyoIiL4GouLXweVk8voGJCdtgEJgtXirCYDx5m&#10;mLtw4R2d96lUEsIxRwtVSm2udSwq8hhHoSUW7Rg6j0nWrtSuw4uE+0ZnxjxrjzVLQ4UtfVRUnPZ/&#10;3sJuHTUfl6/bSZZNV18/Y/P9607WPg779zdQifp0N/9fb5zgm0z45RsZQc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81xA8YAAADdAAAADwAAAAAAAAAAAAAAAACYAgAAZHJz&#10;L2Rvd25yZXYueG1sUEsFBgAAAAAEAAQA9QAAAIsDAAAAAA==&#10;" path="m254,349r,-29l47,312r,-29l46,261,42,245,35,233r,92l254,349xe" stroked="f">
                <v:path arrowok="t" o:connecttype="custom" o:connectlocs="254,1308;254,1279;47,1271;47,1242;46,1220;42,1204;35,1192;35,1284;254,1308" o:connectangles="0,0,0,0,0,0,0,0,0"/>
              </v:shape>
              <v:shape id="Freeform 994" o:spid="_x0000_s2073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HUmMMA&#10;AADdAAAADwAAAGRycy9kb3ducmV2LnhtbERPS2vCQBC+C/6HZYTedDehFhtdRRTRU8EHtsdpdkyC&#10;2dmQXTX9991Cwdt8fM+ZLTpbizu1vnKsIRkpEMS5MxUXGk7HzXACwgdkg7Vj0vBDHhbzfm+GmXEP&#10;3tP9EAoRQ9hnqKEMocmk9HlJFv3INcSRu7jWYoiwLaRp8RHDbS1Tpd6kxYpjQ4kNrUrKr4eb1bDf&#10;esmX9fvHa5qON+evRH1+m6vWL4NuOQURqAtP8b97Z+J8lSbw9008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IHUmMMAAADdAAAADwAAAAAAAAAAAAAAAACYAgAAZHJzL2Rv&#10;d25yZXYueG1sUEsFBgAAAAAEAAQA9QAAAIgDAAAAAA==&#10;" path="m135,142r,-38l125,116r-4,4l110,129r-18,l78,127,47,71r,-25l47,148r13,2l80,152r22,l122,148r13,-6xe" stroked="f">
                <v:path arrowok="t" o:connecttype="custom" o:connectlocs="135,1101;135,1063;125,1075;121,1079;110,1088;92,1088;78,1086;47,1030;47,1005;47,1107;60,1109;80,1111;102,1111;122,1107;135,1101" o:connectangles="0,0,0,0,0,0,0,0,0,0,0,0,0,0,0"/>
              </v:shape>
              <v:shape id="Freeform 993" o:spid="_x0000_s2072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NK78MA&#10;AADdAAAADwAAAGRycy9kb3ducmV2LnhtbERPTWsCMRC9F/wPYYTeamJoS12NIi1iT4JW1OO4GXcX&#10;N5NlE3X77xuh4G0e73Mms87V4kptqDwbGA4UCOLc24oLA9ufxcsHiBCRLdaeycAvBZhNe08TzKy/&#10;8Zqum1iIFMIhQwNljE0mZchLchgGviFO3Mm3DmOCbSFti7cU7mqplXqXDitODSU29FlSft5cnIH1&#10;Mkg+fY1Wr1q/LXaHodof7dmY5343H4OI1MWH+N/9bdN8pTXcv0knyO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NK78MAAADdAAAADwAAAAAAAAAAAAAAAACYAgAAZHJzL2Rv&#10;d25yZXYueG1sUEsFBgAAAAAEAAQA9QAAAIgDAAAAAA==&#10;" path="m158,106r-4,-9l146,93r-6,-3l130,91r5,13l135,142r5,-3l150,137r1,15l151,230r3,9l155,239r,-118l158,106xe" stroked="f">
                <v:path arrowok="t" o:connecttype="custom" o:connectlocs="158,1065;154,1056;146,1052;140,1049;130,1050;135,1063;135,1101;140,1098;150,1096;151,1111;151,1189;154,1198;155,1198;155,1080;158,1065" o:connectangles="0,0,0,0,0,0,0,0,0,0,0,0,0,0,0"/>
              </v:shape>
              <v:shape id="Freeform 992" o:spid="_x0000_s2071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/vdMMA&#10;AADdAAAADwAAAGRycy9kb3ducmV2LnhtbERPS2sCMRC+F/wPYYTeauLaiq5GEUXqqeAD9Thuxt3F&#10;zWTZpLr++6ZQ6G0+vudM562txJ0aXzrW0O8pEMSZMyXnGg779dsIhA/IBivHpOFJHuazzssUU+Me&#10;vKX7LuQihrBPUUMRQp1K6bOCLPqeq4kjd3WNxRBhk0vT4COG20omSg2lxZJjQ4E1LQvKbrtvq2H7&#10;6SVfV+Ov9yT5WB/PfXW6mJvWr912MQERqA3/4j/3xsT5KhnA7zfxBD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/vdMMAAADdAAAADwAAAAAAAAAAAAAAAACYAgAAZHJzL2Rv&#10;d25yZXYueG1sUEsFBgAAAAAEAAQA9QAAAIgDAAAAAA==&#10;" path="m151,230r,-68l141,160r-5,6l136,183r6,4l151,187r,42l151,230xe" stroked="f">
                <v:path arrowok="t" o:connecttype="custom" o:connectlocs="151,1189;151,1121;141,1119;136,1125;136,1142;142,1146;151,1146;151,1188;151,1189" o:connectangles="0,0,0,0,0,0,0,0,0"/>
              </v:shape>
              <v:shape id="Freeform 991" o:spid="_x0000_s2070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Z3AMQA&#10;AADdAAAADwAAAGRycy9kb3ducmV2LnhtbERPTWvCQBC9F/wPywi9NbsJttjUNYhF2pOglepxmh2T&#10;YHY2ZLca/70rFHqbx/ucWTHYVpyp941jDWmiQBCXzjRcadh9rZ6mIHxANtg6Jg1X8lDMRw8zzI27&#10;8IbO21CJGMI+Rw11CF0upS9rsugT1xFH7uh6iyHCvpKmx0sMt63MlHqRFhuODTV2tKypPG1/rYbN&#10;h5d8fH9dT7LsefV9SNX+x5y0fhwPizcQgYbwL/5zf5o4X2UTuH8TT5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2dwDEAAAA3QAAAA8AAAAAAAAAAAAAAAAAmAIAAGRycy9k&#10;b3ducmV2LnhtbFBLBQYAAAAABAAEAPUAAACJAwAAAAA=&#10;" path="m176,163r-1,-19l172,122r-10,-1l155,121r,118l168,246r7,1l175,206r1,-20l176,163xe" stroked="f">
                <v:path arrowok="t" o:connecttype="custom" o:connectlocs="176,1122;175,1103;172,1081;162,1080;155,1080;155,1198;168,1205;175,1206;175,1165;176,1145;176,1122" o:connectangles="0,0,0,0,0,0,0,0,0,0,0"/>
              </v:shape>
              <v:shape id="Freeform 990" o:spid="_x0000_s2069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rSm8QA&#10;AADdAAAADwAAAGRycy9kb3ducmV2LnhtbERPTWvCQBC9F/wPywi9NbsJtdjUNYhF2pOglepxmh2T&#10;YHY2ZLca/70rFHqbx/ucWTHYVpyp941jDWmiQBCXzjRcadh9rZ6mIHxANtg6Jg1X8lDMRw8zzI27&#10;8IbO21CJGMI+Rw11CF0upS9rsugT1xFH7uh6iyHCvpKmx0sMt63MlHqRFhuODTV2tKypPG1/rYbN&#10;h5d8fH9dP2fZZPV9SNX+x5y0fhwPizcQgYbwL/5zf5o4X2UTuH8TT5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60pvEAAAA3QAAAA8AAAAAAAAAAAAAAAAAmAIAAGRycy9k&#10;b3ducmV2LnhtbFBLBQYAAAAABAAEAPUAAACJAwAAAAA=&#10;" path="m181,247r-5,-17l175,206r,41l181,247xe" stroked="f">
                <v:path arrowok="t" o:connecttype="custom" o:connectlocs="181,1206;176,1189;175,1165;175,1206;181,1206" o:connectangles="0,0,0,0,0"/>
              </v:shape>
              <v:shape id="Freeform 989" o:spid="_x0000_s2068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hM7MQA&#10;AADdAAAADwAAAGRycy9kb3ducmV2LnhtbERPS2vCQBC+F/wPywi9NbsJrdjUNYhF2pPgg+pxmh2T&#10;YHY2ZLea/nu3UPA2H99zZsVgW3Gh3jeONaSJAkFcOtNwpWG/Wz1NQfiAbLB1TBp+yUMxHz3MMDfu&#10;yhu6bEMlYgj7HDXUIXS5lL6syaJPXEccuZPrLYYI+0qaHq8x3LYyU2oiLTYcG2rsaFlTed7+WA2b&#10;Dy/59P66fs6yl9XXMVWHb3PW+nE8LN5ABBrCXfzv/jRxvsom8PdNPEH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oTOzEAAAA3QAAAA8AAAAAAAAAAAAAAAAAmAIAAGRycy9k&#10;b3ducmV2LnhtbFBLBQYAAAAABAAEAPUAAACJAwAAAAA=&#10;" path="m250,296r,-190l249,140r-5,20l238,171r-3,4l235,176r-1,l235,176r1,1l243,188r7,20l250,288r,8xe" stroked="f">
                <v:path arrowok="t" o:connecttype="custom" o:connectlocs="250,1255;250,1065;249,1099;244,1119;238,1130;235,1134;235,1135;234,1135;235,1135;236,1136;243,1147;250,1167;250,1247;250,1255" o:connectangles="0,0,0,0,0,0,0,0,0,0,0,0,0,0"/>
              </v:shape>
              <v:shape id="Freeform 988" o:spid="_x0000_s2067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Tpd8MA&#10;AADdAAAADwAAAGRycy9kb3ducmV2LnhtbERPS2sCMRC+F/wPYYTeauJiq65GEUXqqeAD9Thuxt3F&#10;zWTZpLr++6ZQ6G0+vudM562txJ0aXzrW0O8pEMSZMyXnGg779dsIhA/IBivHpOFJHuazzssUU+Me&#10;vKX7LuQihrBPUUMRQp1K6bOCLPqeq4kjd3WNxRBhk0vT4COG20omSn1IiyXHhgJrWhaU3XbfVsP2&#10;00u+rsZfgyR5Xx/PfXW6mJvWr912MQERqA3/4j/3xsT5KhnC7zfxBD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Tpd8MAAADdAAAADwAAAAAAAAAAAAAAAACYAgAAZHJzL2Rv&#10;d25yZXYueG1sUEsFBgAAAAAEAAQA9QAAAIgDAAAAAA==&#10;" path="m255,349r,-320l252,41r-3,25l250,89r,17l250,296r1,6l254,320r,29l255,349xe" stroked="f">
                <v:path arrowok="t" o:connecttype="custom" o:connectlocs="255,1308;255,988;252,1000;249,1025;250,1048;250,1065;250,1255;251,1261;254,1279;254,1308;255,1308" o:connectangles="0,0,0,0,0,0,0,0,0,0,0"/>
              </v:shape>
              <v:shape id="Freeform 987" o:spid="_x0000_s2066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t9BcYA&#10;AADdAAAADwAAAGRycy9kb3ducmV2LnhtbESPQWvCQBCF7wX/wzJCb3XXoKVNXaVURE+CWtoep9kx&#10;CWZnQ3ar8d87h4K3Gd6b976ZLXrfqDN1sQ5sYTwyoIiL4GouLXweVk8voGJCdtgEJgtXirCYDx5m&#10;mLtw4R2d96lUEsIxRwtVSm2udSwq8hhHoSUW7Rg6j0nWrtSuw4uE+0ZnxjxrjzVLQ4UtfVRUnPZ/&#10;3sJuHTUfl6/bSZZNV18/Y/P9607WPg779zdQifp0N/9fb5zgm0xw5RsZQc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t9BcYAAADdAAAADwAAAAAAAAAAAAAAAACYAgAAZHJz&#10;L2Rvd25yZXYueG1sUEsFBgAAAAAEAAQA9QAAAIsDAAAAAA==&#10;" path="m250,288r,-52l250,256r-1,15l250,288xe" stroked="f">
                <v:path arrowok="t" o:connecttype="custom" o:connectlocs="250,1247;250,1195;250,1215;249,1230;250,1247" o:connectangles="0,0,0,0,0"/>
              </v:shape>
              <v:shape id="Freeform 986" o:spid="_x0000_s2065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fYnsMA&#10;AADdAAAADwAAAGRycy9kb3ducmV2LnhtbERPS4vCMBC+C/6HMMLeNLHsLlqNIruIexJ8oB7HZmyL&#10;zaQ0Ubv/fiMseJuP7znTeWsrcafGl441DAcKBHHmTMm5hv1u2R+B8AHZYOWYNPySh/ms25liatyD&#10;N3TfhlzEEPYpaihCqFMpfVaQRT9wNXHkLq6xGCJscmkafMRwW8lEqU9pseTYUGBNXwVl1+3Natis&#10;vOTL93j9niQfy8NpqI5nc9X6rdcuJiACteEl/nf/mDhfJWN4fhNPk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fYnsMAAADdAAAADwAAAAAAAAAAAAAAAACYAgAAZHJzL2Rv&#10;d25yZXYueG1sUEsFBgAAAAAEAAQA9QAAAIgDAAAAAA==&#10;" path="m281,232r-3,-29l268,185r-9,-9l259,349r17,2l276,296r1,-22l279,252r2,-20xe" stroked="f">
                <v:path arrowok="t" o:connecttype="custom" o:connectlocs="281,1191;278,1162;268,1144;259,1135;259,1308;276,1310;276,1255;277,1233;279,1211;281,1191" o:connectangles="0,0,0,0,0,0,0,0,0,0"/>
              </v:shape>
              <v:shape id="Freeform 985" o:spid="_x0000_s2064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Tn3sYA&#10;AADdAAAADwAAAGRycy9kb3ducmV2LnhtbESPQW/CMAyF75P2HyJP2m0klG2CjoCmIbSdkGAIOHqN&#10;aSsap2oy6P49PkziZus9v/d5Ou99o87UxTqwheHAgCIugqu5tLD9Xj6NQcWE7LAJTBb+KMJ8dn83&#10;xdyFC6/pvEmlkhCOOVqoUmpzrWNRkcc4CC2xaMfQeUyydqV2HV4k3Dc6M+ZVe6xZGips6aOi4rT5&#10;9RbWn1HzcTFZPWfZy3J3GJr9jztZ+/jQv7+BStSnm/n/+ssJvhkJv3wjI+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Tn3sYAAADdAAAADwAAAAAAAAAAAAAAAACYAgAAZHJz&#10;L2Rvd25yZXYueG1sUEsFBgAAAAAEAAQA9QAAAIsDAAAAAA==&#10;" path="m284,352r-1,-2l278,335r-2,-18l276,296r,55l284,352xe" stroked="f">
                <v:path arrowok="t" o:connecttype="custom" o:connectlocs="284,1311;283,1309;278,1294;276,1276;276,1255;276,1310;284,1311" o:connectangles="0,0,0,0,0,0,0"/>
              </v:shape>
              <v:shape id="Freeform 984" o:spid="_x0000_s2063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hCRcQA&#10;AADdAAAADwAAAGRycy9kb3ducmV2LnhtbERPS2vCQBC+F/wPywjemt2kD9roKmKReipoS9vjmB2T&#10;YHY2ZFeN/94VBG/z8T1nMuttI47U+dqxhjRRIIgLZ2ouNfx8Lx/fQPiAbLBxTBrO5GE2HTxMMDfu&#10;xGs6bkIpYgj7HDVUIbS5lL6oyKJPXEscuZ3rLIYIu1KaDk8x3DYyU+pVWqw5NlTY0qKiYr85WA3r&#10;Ty959/H+9ZxlL8vf/1T9bc1e69Gwn49BBOrDXXxzr0ycr55SuH4TT5DT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YQkXEAAAA3QAAAA8AAAAAAAAAAAAAAAAAmAIAAGRycy9k&#10;b3ducmV2LnhtbFBLBQYAAAAABAAEAPUAAACJAwAAAAA=&#10;" path="m281,125r-2,-21l277,82,276,60r,93l277,152r4,-27xe" stroked="f">
                <v:path arrowok="t" o:connecttype="custom" o:connectlocs="281,1084;279,1063;277,1041;276,1019;276,1112;277,1111;281,1084" o:connectangles="0,0,0,0,0,0,0"/>
              </v:shape>
            </v:group>
            <v:group id="Group 979" o:spid="_x0000_s2058" style="position:absolute;left:16030;top:1089;width:32;height:92" coordorigin="16030,1089" coordsize="32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iYMs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g+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iYMsQAAADdAAAA&#10;DwAAAAAAAAAAAAAAAACqAgAAZHJzL2Rvd25yZXYueG1sUEsFBgAAAAAEAAQA+gAAAJsDAAAAAA==&#10;">
              <v:shape id="Freeform 982" o:spid="_x0000_s2061" style="position:absolute;left:16030;top:1089;width:32;height:92;visibility:visible;mso-wrap-style:square;v-text-anchor:top" coordsize="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7cP8MA&#10;AADdAAAADwAAAGRycy9kb3ducmV2LnhtbERPTWvCQBC9F/oflhF6qxsVNI2uUoRCD1JwI/Q6yY5J&#10;MDsbsqum/vquIHibx/uc1WawrbhQ7xvHCibjBARx6UzDlYJD/vWegvAB2WDrmBT8kYfN+vVlhZlx&#10;V97TRYdKxBD2GSqoQ+gyKX1Zk0U/dh1x5I6utxgi7CtperzGcNvKaZLMpcWGY0ONHW1rKk/6bBUU&#10;cvr7kaf656gLU+ibzBe7JlfqbTR8LkEEGsJT/HB/mzg/mc3g/k08Qa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57cP8MAAADdAAAADwAAAAAAAAAAAAAAAACYAgAAZHJzL2Rv&#10;d25yZXYueG1sUEsFBgAAAAAEAAQA9QAAAIgDAAAAAA==&#10;" path="m29,l,8,,85r18,4l18,80r1,-3l19,13,29,xe" stroked="f">
                <v:path arrowok="t" o:connecttype="custom" o:connectlocs="29,1089;0,1097;0,1174;18,1178;18,1169;19,1166;19,1102;29,1089" o:connectangles="0,0,0,0,0,0,0,0"/>
              </v:shape>
              <v:shape id="Freeform 981" o:spid="_x0000_s2060" style="position:absolute;left:16030;top:1089;width:32;height:92;visibility:visible;mso-wrap-style:square;v-text-anchor:top" coordsize="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dES8QA&#10;AADdAAAADwAAAGRycy9kb3ducmV2LnhtbERPS2vCQBC+F/wPywi91Y1a1KZZRQpCD6XgRuh1kp08&#10;aHY2ZLea9td3BcHbfHzPyXaj7cSZBt86VjCfJSCIS2darhWc8sPTBoQPyAY7x6TglzzstpOHDFPj&#10;Lnyksw61iCHsU1TQhNCnUvqyIYt+5nriyFVusBgiHGppBrzEcNvJRZKspMWWY0ODPb01VH7rH6ug&#10;kIuvl3yjPytdmEL/yXz90eZKPU7H/SuIQGO4i2/udxPnJ8tnuH4TT5D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3REvEAAAA3QAAAA8AAAAAAAAAAAAAAAAAmAIAAGRycy9k&#10;b3ducmV2LnhtbFBLBQYAAAAABAAEAPUAAACJAwAAAAA=&#10;" path="m29,92l18,80r,9l29,92xe" stroked="f">
                <v:path arrowok="t" o:connecttype="custom" o:connectlocs="29,1181;18,1169;18,1178;29,1181" o:connectangles="0,0,0,0"/>
              </v:shape>
              <v:shape id="Freeform 980" o:spid="_x0000_s2059" style="position:absolute;left:16030;top:1089;width:32;height:92;visibility:visible;mso-wrap-style:square;v-text-anchor:top" coordsize="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vh0MQA&#10;AADdAAAADwAAAGRycy9kb3ducmV2LnhtbERPS2vCQBC+F/wPywi91Y1K1aZZRQpCD6XgRuh1kp08&#10;aHY2ZLea9td3BcHbfHzPyXaj7cSZBt86VjCfJSCIS2darhWc8sPTBoQPyAY7x6TglzzstpOHDFPj&#10;Lnyksw61iCHsU1TQhNCnUvqyIYt+5nriyFVusBgiHGppBrzEcNvJRZKspMWWY0ODPb01VH7rH6ug&#10;kIuvl3yjPytdmEL/yXz90eZKPU7H/SuIQGO4i2/udxPnJ8tnuH4TT5D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74dDEAAAA3QAAAA8AAAAAAAAAAAAAAAAAmAIAAGRycy9k&#10;b3ducmV2LnhtbFBLBQYAAAAABAAEAPUAAACJAwAAAAA=&#10;" path="m32,46l21,34,19,13r,64l21,57,32,46xe" stroked="f">
                <v:path arrowok="t" o:connecttype="custom" o:connectlocs="32,1135;21,1123;19,1102;19,1166;21,1146;32,1135" o:connectangles="0,0,0,0,0,0"/>
              </v:shape>
            </v:group>
            <v:group id="Group 976" o:spid="_x0000_s2055" style="position:absolute;left:15534;top:850;width:709;height:567" coordorigin="15534,850" coordsize="709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OeM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R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FTnjHCAAAA3QAAAA8A&#10;AAAAAAAAAAAAAAAAqgIAAGRycy9kb3ducmV2LnhtbFBLBQYAAAAABAAEAPoAAACZAwAAAAA=&#10;">
              <v:shape id="Freeform 978" o:spid="_x0000_s2057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1OHMIA&#10;AADdAAAADwAAAGRycy9kb3ducmV2LnhtbERP24rCMBB9F/yHMMK+aaqC1a6piKDsyypePmBoZpvS&#10;ZlKaqPXvNwsLvs3hXGe96W0jHtT5yrGC6SQBQVw4XXGp4Hbdj5cgfEDW2DgmBS/ysMmHgzVm2j35&#10;TI9LKEUMYZ+hAhNCm0npC0MW/cS1xJH7cZ3FEGFXSt3hM4bbRs6SZCEtVhwbDLa0M1TUl7tVMDPp&#10;6TBdzF/yyvvVsf7uT6k1Sn2M+u0niEB9eIv/3V86zk/mKfx9E0+Q+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LU4cwgAAAN0AAAAPAAAAAAAAAAAAAAAAAJgCAABkcnMvZG93&#10;bnJldi54bWxQSwUGAAAAAAQABAD1AAAAhwMAAAAA&#10;" path="m709,14l696,,12,1,,14,,538r8,21l12,561,12,21r8,-9l688,12r8,9l696,567r12,-13l709,14xe" fillcolor="#00aeef" stroked="f">
                <v:path arrowok="t" o:connecttype="custom" o:connectlocs="709,864;696,850;12,851;0,864;0,1388;8,1409;12,1411;12,871;20,862;688,862;696,871;696,1417;708,1404;709,864" o:connectangles="0,0,0,0,0,0,0,0,0,0,0,0,0,0"/>
              </v:shape>
              <v:shape id="Freeform 977" o:spid="_x0000_s2056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LabsQA&#10;AADdAAAADwAAAGRycy9kb3ducmV2LnhtbESPzYoCQQyE74Lv0GRhb9qjgrqztiKCi5dV/HmAMJ2d&#10;HpxOD9Otjm9vDgveEqpS9WWx6nyt7tTGKrCB0TADRVwEW3Fp4HLeDuagYkK2WAcmA0+KsFr2ewvM&#10;bXjwke6nVCoJ4ZijAZdSk2sdC0ce4zA0xKL9hdZjkrUttW3xIeG+1uMsm2qPFUuDw4Y2jorr6eYN&#10;jN3s8DOaTp76zNuv/fW3O8y8M+bzo1t/g0rUpbf5/3pnBT+bCK58IyPo5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y2m7EAAAA3QAAAA8AAAAAAAAAAAAAAAAAmAIAAGRycy9k&#10;b3ducmV2LnhtbFBLBQYAAAAABAAEAPUAAACJAwAAAAA=&#10;" path="m696,567r,-21l688,556r-668,l12,546r,15l27,567r669,xe" fillcolor="#00aeef" stroked="f">
                <v:path arrowok="t" o:connecttype="custom" o:connectlocs="696,1417;696,1396;688,1406;20,1406;12,1396;12,1411;27,1417;696,1417" o:connectangles="0,0,0,0,0,0,0,0"/>
              </v:shape>
            </v:group>
            <w10:wrap anchorx="page" anchory="page"/>
          </v:group>
        </w:pict>
      </w:r>
      <w:r w:rsidRPr="006B14FC">
        <w:rPr>
          <w:noProof/>
          <w:lang w:val="pl-PL" w:eastAsia="pl-PL"/>
        </w:rPr>
        <w:pict>
          <v:group id="Group 973" o:spid="_x0000_s2052" style="position:absolute;margin-left:82.5pt;margin-top:42.5pt;width:.1pt;height:510.25pt;z-index:251703808;mso-position-horizontal-relative:page;mso-position-vertical-relative:page" coordorigin="1650,850" coordsize="2,10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">
            <v:shape id="Freeform 974" o:spid="_x0000_s2053" style="position:absolute;left:1650;top:850;width:2;height:10205;visibility:visible;mso-wrap-style:square;v-text-anchor:top" coordsize="2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ROUcMA&#10;AADcAAAADwAAAGRycy9kb3ducmV2LnhtbESPQYvCMBSE74L/ITzBm6YKiu0aZVEERT2s62GPj+Zt&#10;W2xeShPb+u+NIHgcZuYbZrnuTCkaql1hWcFkHIEgTq0uOFNw/d2NFiCcR9ZYWiYFD3KwXvV7S0y0&#10;bfmHmovPRICwS1BB7n2VSOnSnAy6sa2Ig/dva4M+yDqTusY2wE0pp1E0lwYLDgs5VrTJKb1d7kZB&#10;dDzP2+Z2OGF832r+u2p/3MVKDQfd9xcIT53/hN/tvVYQxzN4nQlH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+ROUcMAAADcAAAADwAAAAAAAAAAAAAAAACYAgAAZHJzL2Rv&#10;d25yZXYueG1sUEsFBgAAAAAEAAQA9QAAAIgDAAAAAA==&#10;" path="m,10205l,e" filled="f" strokecolor="#f7941d" strokeweight="2pt">
              <v:path arrowok="t" o:connecttype="custom" o:connectlocs="0,11055;0,850" o:connectangles="0,0"/>
            </v:shape>
            <w10:wrap anchorx="page" anchory="page"/>
          </v:group>
        </w:pict>
      </w:r>
      <w:r w:rsidRPr="006B14FC">
        <w:rPr>
          <w:noProof/>
          <w:lang w:val="pl-PL" w:eastAsia="pl-PL"/>
        </w:rPr>
        <w:pict>
          <v:group id="Group 968" o:spid="_x0000_s2047" style="position:absolute;margin-left:60.6pt;margin-top:42.35pt;width:.3pt;height:510.55pt;z-index:251704832;mso-position-horizontal-relative:page;mso-position-vertical-relative:page" coordorigin="1212,847" coordsize="6,10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">
            <v:group id="Group 971" o:spid="_x0000_s2050" style="position:absolute;left:1215;top:850;width:2;height:10205" coordorigin="1215,850" coordsize="2,10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XQVujCAAAA3AAAAA8A&#10;AAAAAAAAAAAAAAAAqgIAAGRycy9kb3ducmV2LnhtbFBLBQYAAAAABAAEAPoAAACZAwAAAAA=&#10;">
              <v:shape id="Freeform 972" o:spid="_x0000_s2051" style="position:absolute;left:1215;top:850;width:2;height:10205;visibility:visible;mso-wrap-style:square;v-text-anchor:top" coordsize="2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5V5cUA&#10;AADcAAAADwAAAGRycy9kb3ducmV2LnhtbESPQWvCQBSE74X+h+UVeqsbcxCTugltUfEi1dhDj4/s&#10;axKafRt2V5P+e1coeBxm5htmVU6mFxdyvrOsYD5LQBDXVnfcKPg6bV6WIHxA1thbJgV/5KEsHh9W&#10;mGs78pEuVWhEhLDPUUEbwpBL6euWDPqZHYij92OdwRCla6R2OEa46WWaJAtpsOO40OJAHy3Vv9XZ&#10;KHiv0kU6Zlv3vT7sqv2nw04nqNTz0/T2CiLQFO7h//ZOK8iyOdzOxCMg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jlXlxQAAANwAAAAPAAAAAAAAAAAAAAAAAJgCAABkcnMv&#10;ZG93bnJldi54bWxQSwUGAAAAAAQABAD1AAAAigMAAAAA&#10;" path="m,10205l,e" filled="f" strokecolor="#231f20" strokeweight=".3pt">
                <v:path arrowok="t" o:connecttype="custom" o:connectlocs="0,11055;0,850" o:connectangles="0,0"/>
              </v:shape>
            </v:group>
            <v:group id="Group 969" o:spid="_x0000_s2048" style="position:absolute;left:1215;top:850;width:2;height:10205" coordorigin="1215,850" coordsize="2,10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5tBM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d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pObQTFAAAA3AAA&#10;AA8AAAAAAAAAAAAAAAAAqgIAAGRycy9kb3ducmV2LnhtbFBLBQYAAAAABAAEAPoAAACcAwAAAAA=&#10;">
              <v:shape id="Freeform 970" o:spid="_x0000_s2049" style="position:absolute;left:1215;top:850;width:2;height:10205;visibility:visible;mso-wrap-style:square;v-text-anchor:top" coordsize="2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BuCcQA&#10;AADcAAAADwAAAGRycy9kb3ducmV2LnhtbESPQWvCQBSE7wX/w/IEb3VjBGmiq6hU8VLaRg8eH9ln&#10;Esy+Dbtbk/77bqHQ4zAz3zCrzWBa8SDnG8sKZtMEBHFpdcOVgsv58PwCwgdkja1lUvBNHjbr0dMK&#10;c217/qRHESoRIexzVFCH0OVS+rImg35qO+Lo3awzGKJ0ldQO+wg3rUyTZCENNhwXauxoX1N5L76M&#10;gl2RLtI+O7rr68epeHt32OgElZqMh+0SRKAh/If/2ietIMvm8HsmHg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QbgnEAAAA3AAAAA8AAAAAAAAAAAAAAAAAmAIAAGRycy9k&#10;b3ducmV2LnhtbFBLBQYAAAAABAAEAPUAAACJAwAAAAA=&#10;" path="m,10205l,e" filled="f" strokecolor="#231f20" strokeweight=".3pt">
                <v:path arrowok="t" o:connecttype="custom" o:connectlocs="0,11055;0,850" o:connectangles="0,0"/>
              </v:shape>
            </v:group>
            <w10:wrap anchorx="page" anchory="page"/>
          </v:group>
        </w:pict>
      </w:r>
      <w:r w:rsidRPr="006B14FC">
        <w:rPr>
          <w:noProof/>
          <w:lang w:val="pl-PL" w:eastAsia="pl-PL"/>
        </w:rPr>
        <w:pict>
          <v:shape id="Text Box 964" o:spid="_x0000_s2046" type="#_x0000_t202" style="position:absolute;margin-left:30.3pt;margin-top:293.75pt;width:13pt;height:7.75pt;z-index:2517089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" filled="f" stroked="f">
            <v:textbox style="layout-flow:vertical" inset="0,0,0,0">
              <w:txbxContent>
                <w:p w:rsidR="001E6D68" w:rsidRDefault="001E6D68">
                  <w:pPr>
                    <w:spacing w:before="6" w:line="254" w:lineRule="exact"/>
                    <w:ind w:left="20"/>
                    <w:rPr>
                      <w:rFonts w:ascii="AgendaPl Bold" w:eastAsia="AgendaPl Bold" w:hAnsi="AgendaPl Bold" w:cs="AgendaPl Bold"/>
                    </w:rPr>
                  </w:pPr>
                  <w:r>
                    <w:rPr>
                      <w:rFonts w:ascii="AgendaPl Bold"/>
                      <w:b/>
                      <w:color w:val="58595B"/>
                    </w:rPr>
                    <w:t>6</w:t>
                  </w:r>
                </w:p>
              </w:txbxContent>
            </v:textbox>
            <w10:wrap anchorx="page" anchory="page"/>
          </v:shape>
        </w:pict>
      </w:r>
    </w:p>
    <w:p w:rsidR="009E51E9" w:rsidRDefault="009E51E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51E9" w:rsidRDefault="009E51E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51E9" w:rsidRDefault="006B14FC">
      <w:pPr>
        <w:spacing w:before="5"/>
        <w:rPr>
          <w:rFonts w:ascii="Times New Roman" w:eastAsia="Times New Roman" w:hAnsi="Times New Roman" w:cs="Times New Roman"/>
          <w:sz w:val="13"/>
          <w:szCs w:val="13"/>
        </w:rPr>
      </w:pPr>
      <w:r w:rsidRPr="006B14FC">
        <w:rPr>
          <w:noProof/>
          <w:lang w:val="pl-PL" w:eastAsia="pl-PL"/>
        </w:rPr>
        <w:pict>
          <v:shape id="Text Box 965" o:spid="_x0000_s2045" type="#_x0000_t202" style="position:absolute;margin-left:65.45pt;margin-top:41.5pt;width:17.15pt;height:145.2pt;z-index:2517079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" filled="f" stroked="f">
            <v:textbox style="layout-flow:vertical" inset="0,0,0,0">
              <w:txbxContent>
                <w:p w:rsidR="001E6D68" w:rsidRDefault="001E6D68">
                  <w:pPr>
                    <w:spacing w:before="7" w:line="232" w:lineRule="exact"/>
                    <w:ind w:left="20"/>
                    <w:rPr>
                      <w:rFonts w:ascii="AgendaPl Regular" w:eastAsia="AgendaPl Regular" w:hAnsi="AgendaPl Regular" w:cs="AgendaPl Regular"/>
                      <w:sz w:val="20"/>
                      <w:szCs w:val="20"/>
                    </w:rPr>
                  </w:pPr>
                  <w:r>
                    <w:rPr>
                      <w:rFonts w:ascii="AgendaPl Bold"/>
                      <w:b/>
                      <w:color w:val="034EA2"/>
                      <w:sz w:val="20"/>
                    </w:rPr>
                    <w:t>AU</w:t>
                  </w:r>
                  <w:r>
                    <w:rPr>
                      <w:rFonts w:ascii="AgendaPl Bold"/>
                      <w:b/>
                      <w:color w:val="034EA2"/>
                      <w:spacing w:val="-7"/>
                      <w:sz w:val="20"/>
                    </w:rPr>
                    <w:t>T</w:t>
                  </w:r>
                  <w:r>
                    <w:rPr>
                      <w:rFonts w:ascii="AgendaPl Bold"/>
                      <w:b/>
                      <w:color w:val="034EA2"/>
                      <w:sz w:val="20"/>
                    </w:rPr>
                    <w:t>O</w:t>
                  </w:r>
                  <w:r>
                    <w:rPr>
                      <w:rFonts w:ascii="AgendaPl Bold"/>
                      <w:b/>
                      <w:color w:val="034EA2"/>
                      <w:spacing w:val="2"/>
                      <w:sz w:val="20"/>
                    </w:rPr>
                    <w:t>R</w:t>
                  </w:r>
                  <w:r>
                    <w:rPr>
                      <w:rFonts w:ascii="AgendaPl Bold"/>
                      <w:b/>
                      <w:color w:val="034EA2"/>
                      <w:sz w:val="20"/>
                    </w:rPr>
                    <w:t>:</w:t>
                  </w:r>
                  <w:r>
                    <w:rPr>
                      <w:rFonts w:ascii="AgendaPl Bold"/>
                      <w:b/>
                      <w:color w:val="034EA2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AgendaPl Regular"/>
                      <w:color w:val="231F20"/>
                      <w:sz w:val="20"/>
                    </w:rPr>
                    <w:t>B</w:t>
                  </w:r>
                  <w:r>
                    <w:rPr>
                      <w:rFonts w:ascii="AgendaPl Regular"/>
                      <w:color w:val="231F20"/>
                      <w:spacing w:val="-2"/>
                      <w:sz w:val="20"/>
                    </w:rPr>
                    <w:t>e</w:t>
                  </w:r>
                  <w:r>
                    <w:rPr>
                      <w:rFonts w:ascii="AgendaPl Regular"/>
                      <w:color w:val="231F20"/>
                      <w:spacing w:val="-4"/>
                      <w:sz w:val="20"/>
                    </w:rPr>
                    <w:t>a</w:t>
                  </w:r>
                  <w:r>
                    <w:rPr>
                      <w:rFonts w:ascii="AgendaPl Regular"/>
                      <w:color w:val="231F20"/>
                      <w:spacing w:val="-1"/>
                      <w:sz w:val="20"/>
                    </w:rPr>
                    <w:t>t</w:t>
                  </w:r>
                  <w:r>
                    <w:rPr>
                      <w:rFonts w:ascii="AgendaPl Regular"/>
                      <w:color w:val="231F20"/>
                      <w:sz w:val="20"/>
                    </w:rPr>
                    <w:t>a Mikulik</w:t>
                  </w:r>
                </w:p>
              </w:txbxContent>
            </v:textbox>
            <w10:wrap anchorx="page" anchory="page"/>
          </v:shape>
        </w:pict>
      </w:r>
    </w:p>
    <w:p w:rsidR="009E51E9" w:rsidRDefault="006B14FC">
      <w:pPr>
        <w:pStyle w:val="Nagwek1"/>
        <w:tabs>
          <w:tab w:val="left" w:pos="1442"/>
        </w:tabs>
        <w:spacing w:line="10204" w:lineRule="exact"/>
        <w:ind w:left="117" w:firstLine="0"/>
        <w:rPr>
          <w:rFonts w:ascii="Times New Roman" w:eastAsia="Times New Roman" w:hAnsi="Times New Roman" w:cs="Times New Roman"/>
        </w:rPr>
      </w:pPr>
      <w:r w:rsidRPr="006B14FC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966" o:spid="_x0000_s2044" type="#_x0000_t202" style="position:absolute;left:0;text-align:left;margin-left:786.55pt;margin-top:415.7pt;width:16.55pt;height:138.1pt;z-index:2517068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" filled="f" stroked="f">
            <v:textbox style="layout-flow:vertical" inset="0,0,0,0">
              <w:txbxContent>
                <w:p w:rsidR="001E6D68" w:rsidRDefault="001E6D68">
                  <w:pPr>
                    <w:spacing w:line="257" w:lineRule="exact"/>
                    <w:ind w:left="20"/>
                    <w:rPr>
                      <w:rFonts w:ascii="AgendaPl RegularItalic" w:eastAsia="AgendaPl RegularItalic" w:hAnsi="AgendaPl RegularItalic" w:cs="AgendaPl RegularItalic"/>
                    </w:rPr>
                  </w:pP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Sz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  <w:spacing w:val="-2"/>
                    </w:rPr>
                    <w:t>k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oła pods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  <w:spacing w:val="-1"/>
                    </w:rPr>
                    <w:t>t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a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  <w:spacing w:val="-2"/>
                    </w:rPr>
                    <w:t>wow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a 4–7</w:t>
                  </w:r>
                </w:p>
              </w:txbxContent>
            </v:textbox>
            <w10:wrap anchorx="page" anchory="page"/>
          </v:shape>
        </w:pict>
      </w:r>
      <w:r w:rsidRPr="006B14FC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967" o:spid="_x0000_s2043" type="#_x0000_t202" style="position:absolute;left:0;text-align:left;margin-left:785.5pt;margin-top:78.35pt;width:20.75pt;height:160.8pt;z-index:2517058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" filled="f" stroked="f">
            <v:textbox style="layout-flow:vertical" inset="0,0,0,0">
              <w:txbxContent>
                <w:p w:rsidR="001E6D68" w:rsidRDefault="001E6D68">
                  <w:pPr>
                    <w:spacing w:line="360" w:lineRule="exact"/>
                    <w:ind w:left="20"/>
                    <w:rPr>
                      <w:rFonts w:ascii="AgendaPl Regular" w:eastAsia="AgendaPl Regular" w:hAnsi="AgendaPl Regular" w:cs="AgendaPl Regular"/>
                    </w:rPr>
                  </w:pPr>
                  <w:r>
                    <w:rPr>
                      <w:rFonts w:ascii="AgendaPl Bold"/>
                      <w:b/>
                      <w:color w:val="F7941D"/>
                      <w:sz w:val="24"/>
                    </w:rPr>
                    <w:t>P</w:t>
                  </w:r>
                  <w:r>
                    <w:rPr>
                      <w:rFonts w:ascii="AgendaPl Bold"/>
                      <w:b/>
                      <w:color w:val="F7941D"/>
                      <w:spacing w:val="-3"/>
                      <w:sz w:val="24"/>
                    </w:rPr>
                    <w:t>l</w:t>
                  </w:r>
                  <w:r>
                    <w:rPr>
                      <w:rFonts w:ascii="AgendaPl Bold"/>
                      <w:b/>
                      <w:color w:val="F7941D"/>
                      <w:sz w:val="24"/>
                    </w:rPr>
                    <w:t xml:space="preserve">astyka </w:t>
                  </w:r>
                  <w:r>
                    <w:rPr>
                      <w:rFonts w:ascii="AgendaPl Thin"/>
                      <w:color w:val="231F20"/>
                      <w:sz w:val="32"/>
                    </w:rPr>
                    <w:t>|</w:t>
                  </w:r>
                  <w:r>
                    <w:rPr>
                      <w:rFonts w:ascii="AgendaPl Thin"/>
                      <w:color w:val="231F20"/>
                      <w:spacing w:val="-25"/>
                      <w:sz w:val="32"/>
                    </w:rPr>
                    <w:t xml:space="preserve"> </w:t>
                  </w:r>
                  <w:r>
                    <w:rPr>
                      <w:rFonts w:ascii="AgendaPl Regular"/>
                      <w:color w:val="231F20"/>
                    </w:rPr>
                    <w:t>P</w:t>
                  </w:r>
                  <w:r>
                    <w:rPr>
                      <w:rFonts w:ascii="AgendaPl Regular"/>
                      <w:color w:val="231F20"/>
                      <w:spacing w:val="-2"/>
                    </w:rPr>
                    <w:t>l</w:t>
                  </w:r>
                  <w:r>
                    <w:rPr>
                      <w:rFonts w:ascii="AgendaPl Regular"/>
                      <w:color w:val="231F20"/>
                    </w:rPr>
                    <w:t>astyka</w:t>
                  </w:r>
                  <w:r>
                    <w:rPr>
                      <w:rFonts w:ascii="AgendaPl Regular"/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rFonts w:ascii="AgendaPl Thin"/>
                      <w:color w:val="231F20"/>
                      <w:sz w:val="32"/>
                    </w:rPr>
                    <w:t>|</w:t>
                  </w:r>
                  <w:r>
                    <w:rPr>
                      <w:rFonts w:ascii="AgendaPl Thin"/>
                      <w:color w:val="231F20"/>
                      <w:spacing w:val="-25"/>
                      <w:sz w:val="32"/>
                    </w:rPr>
                    <w:t xml:space="preserve"> </w:t>
                  </w:r>
                  <w:r>
                    <w:rPr>
                      <w:rFonts w:ascii="AgendaPl Regular"/>
                      <w:color w:val="231F20"/>
                    </w:rPr>
                    <w:t>K</w:t>
                  </w:r>
                  <w:r>
                    <w:rPr>
                      <w:rFonts w:ascii="AgendaPl Regular"/>
                      <w:color w:val="231F20"/>
                      <w:spacing w:val="-2"/>
                    </w:rPr>
                    <w:t>l</w:t>
                  </w:r>
                  <w:r>
                    <w:rPr>
                      <w:rFonts w:ascii="AgendaPl Regular"/>
                      <w:color w:val="231F20"/>
                    </w:rPr>
                    <w:t>a</w:t>
                  </w:r>
                  <w:r>
                    <w:rPr>
                      <w:rFonts w:ascii="AgendaPl Regular"/>
                      <w:color w:val="231F20"/>
                      <w:spacing w:val="1"/>
                    </w:rPr>
                    <w:t>s</w:t>
                  </w:r>
                  <w:r>
                    <w:rPr>
                      <w:rFonts w:ascii="AgendaPl Regular"/>
                      <w:color w:val="231F20"/>
                    </w:rPr>
                    <w:t>a 7</w:t>
                  </w:r>
                </w:p>
              </w:txbxContent>
            </v:textbox>
            <w10:wrap anchorx="page" anchory="page"/>
          </v:shape>
        </w:pict>
      </w:r>
      <w:r w:rsidRPr="006B14FC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963" o:spid="_x0000_s2042" type="#_x0000_t202" style="position:absolute;left:0;text-align:left;margin-left:30.3pt;margin-top:315.55pt;width:12.1pt;height:238.25pt;z-index:2517099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" filled="f" stroked="f">
            <v:textbox style="layout-flow:vertical" inset="0,0,0,0">
              <w:txbxContent>
                <w:p w:rsidR="001E6D68" w:rsidRPr="006303FD" w:rsidRDefault="001E6D68">
                  <w:pPr>
                    <w:pStyle w:val="Tekstpodstawowy"/>
                    <w:spacing w:line="211" w:lineRule="exact"/>
                    <w:rPr>
                      <w:lang w:val="pl-PL"/>
                    </w:rPr>
                  </w:pPr>
                  <w:r w:rsidRPr="006303FD">
                    <w:rPr>
                      <w:color w:val="231F20"/>
                      <w:sz w:val="18"/>
                      <w:lang w:val="pl-PL"/>
                    </w:rPr>
                    <w:t>©</w:t>
                  </w:r>
                  <w:r w:rsidRPr="006303FD">
                    <w:rPr>
                      <w:color w:val="231F20"/>
                      <w:spacing w:val="-10"/>
                      <w:sz w:val="18"/>
                      <w:lang w:val="pl-PL"/>
                    </w:rPr>
                    <w:t xml:space="preserve"> 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C</w:t>
                  </w:r>
                  <w:r w:rsidRPr="006303FD">
                    <w:rPr>
                      <w:color w:val="231F20"/>
                      <w:lang w:val="pl-PL"/>
                    </w:rPr>
                    <w:t>o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p</w:t>
                  </w:r>
                  <w:r w:rsidRPr="006303FD">
                    <w:rPr>
                      <w:color w:val="231F20"/>
                      <w:lang w:val="pl-PL"/>
                    </w:rPr>
                    <w:t xml:space="preserve">yright 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b</w:t>
                  </w:r>
                  <w:r w:rsidRPr="006303FD">
                    <w:rPr>
                      <w:color w:val="231F20"/>
                      <w:lang w:val="pl-PL"/>
                    </w:rPr>
                    <w:t xml:space="preserve">y </w:t>
                  </w:r>
                  <w:r w:rsidRPr="006303FD">
                    <w:rPr>
                      <w:color w:val="231F20"/>
                      <w:spacing w:val="-4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y</w:t>
                  </w:r>
                  <w:r w:rsidRPr="006303FD">
                    <w:rPr>
                      <w:color w:val="231F20"/>
                      <w:lang w:val="pl-PL"/>
                    </w:rPr>
                    <w:t>d</w:t>
                  </w:r>
                  <w:r w:rsidRPr="006303FD">
                    <w:rPr>
                      <w:color w:val="231F20"/>
                      <w:spacing w:val="-5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lang w:val="pl-PL"/>
                    </w:rPr>
                    <w:t>wnict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lang w:val="pl-PL"/>
                    </w:rPr>
                    <w:t>a Sz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k</w:t>
                  </w:r>
                  <w:r w:rsidRPr="006303FD">
                    <w:rPr>
                      <w:color w:val="231F20"/>
                      <w:lang w:val="pl-PL"/>
                    </w:rPr>
                    <w:t xml:space="preserve">olne i </w:t>
                  </w:r>
                  <w:r w:rsidRPr="006303FD">
                    <w:rPr>
                      <w:color w:val="231F20"/>
                      <w:spacing w:val="-4"/>
                      <w:lang w:val="pl-PL"/>
                    </w:rPr>
                    <w:t>P</w:t>
                  </w:r>
                  <w:r w:rsidRPr="006303FD">
                    <w:rPr>
                      <w:color w:val="231F20"/>
                      <w:lang w:val="pl-PL"/>
                    </w:rPr>
                    <w:t>ed</w:t>
                  </w:r>
                  <w:r w:rsidRPr="006303FD">
                    <w:rPr>
                      <w:color w:val="231F20"/>
                      <w:spacing w:val="-2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g</w:t>
                  </w:r>
                  <w:r w:rsidRPr="006303FD">
                    <w:rPr>
                      <w:color w:val="231F20"/>
                      <w:lang w:val="pl-PL"/>
                    </w:rPr>
                    <w:t>ogi</w:t>
                  </w:r>
                  <w:r w:rsidRPr="006303FD">
                    <w:rPr>
                      <w:color w:val="231F20"/>
                      <w:spacing w:val="-1"/>
                      <w:lang w:val="pl-PL"/>
                    </w:rPr>
                    <w:t>c</w:t>
                  </w:r>
                  <w:r w:rsidRPr="006303FD">
                    <w:rPr>
                      <w:color w:val="231F20"/>
                      <w:lang w:val="pl-PL"/>
                    </w:rPr>
                    <w:t xml:space="preserve">zne, </w:t>
                  </w:r>
                  <w:r w:rsidRPr="006303FD">
                    <w:rPr>
                      <w:color w:val="231F20"/>
                      <w:spacing w:val="-6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spacing w:val="-1"/>
                      <w:lang w:val="pl-PL"/>
                    </w:rPr>
                    <w:t>r</w:t>
                  </w:r>
                  <w:r w:rsidRPr="006303FD">
                    <w:rPr>
                      <w:color w:val="231F20"/>
                      <w:lang w:val="pl-PL"/>
                    </w:rPr>
                    <w:t>sz</w:t>
                  </w:r>
                  <w:r w:rsidRPr="006303FD">
                    <w:rPr>
                      <w:color w:val="231F20"/>
                      <w:spacing w:val="-5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lang w:val="pl-PL"/>
                    </w:rPr>
                    <w:t>a 2017</w:t>
                  </w:r>
                </w:p>
              </w:txbxContent>
            </v:textbox>
            <w10:wrap anchorx="page" anchory="page"/>
          </v:shape>
        </w:pict>
      </w:r>
      <w:r w:rsidR="00187177">
        <w:rPr>
          <w:rFonts w:ascii="Times New Roman"/>
          <w:noProof/>
          <w:position w:val="674"/>
          <w:lang w:val="pl-PL" w:eastAsia="pl-PL"/>
        </w:rPr>
        <w:drawing>
          <wp:inline distT="0" distB="0" distL="0" distR="0">
            <wp:extent cx="253192" cy="904875"/>
            <wp:effectExtent l="0" t="0" r="0" b="0"/>
            <wp:docPr id="1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92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7177">
        <w:rPr>
          <w:rFonts w:ascii="Times New Roman"/>
          <w:position w:val="674"/>
        </w:rPr>
        <w:tab/>
      </w:r>
      <w:r w:rsidRPr="006B14FC">
        <w:rPr>
          <w:rFonts w:ascii="Times New Roman"/>
          <w:noProof/>
          <w:position w:val="-203"/>
          <w:lang w:val="pl-PL" w:eastAsia="pl-PL"/>
        </w:rPr>
      </w:r>
      <w:r w:rsidRPr="006B14FC">
        <w:rPr>
          <w:rFonts w:ascii="Times New Roman"/>
          <w:noProof/>
          <w:position w:val="-203"/>
          <w:lang w:val="pl-PL" w:eastAsia="pl-PL"/>
        </w:rPr>
        <w:pict>
          <v:shape id="Text Box 1339" o:spid="_x0000_s2041" type="#_x0000_t202" style="width:661.55pt;height:546.25pt;visibility:visible;mso-position-horizontal-relative:char;mso-position-vertical-relative:lin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1474"/>
                    <w:gridCol w:w="510"/>
                    <w:gridCol w:w="1814"/>
                    <w:gridCol w:w="1701"/>
                    <w:gridCol w:w="1707"/>
                    <w:gridCol w:w="3005"/>
                    <w:gridCol w:w="3005"/>
                  </w:tblGrid>
                  <w:tr w:rsidR="001E6D68">
                    <w:trPr>
                      <w:trHeight w:hRule="exact" w:val="453"/>
                    </w:trPr>
                    <w:tc>
                      <w:tcPr>
                        <w:tcW w:w="1474" w:type="dxa"/>
                        <w:vMerge w:val="restart"/>
                        <w:tcBorders>
                          <w:top w:val="nil"/>
                          <w:left w:val="nil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Pr="006303FD" w:rsidRDefault="001E6D68">
                        <w:pPr>
                          <w:spacing w:before="104" w:line="240" w:lineRule="exact"/>
                          <w:ind w:left="229" w:right="158" w:hanging="69"/>
                          <w:jc w:val="both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  <w:lang w:val="pl-PL"/>
                          </w:rPr>
                        </w:pP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19"/>
                            <w:sz w:val="24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em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5"/>
                            <w:sz w:val="24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t 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6"/>
                            <w:sz w:val="24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cji / 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em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5"/>
                            <w:sz w:val="24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t p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y p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4"/>
                            <w:sz w:val="24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znej</w:t>
                        </w:r>
                      </w:p>
                    </w:tc>
                    <w:tc>
                      <w:tcPr>
                        <w:tcW w:w="510" w:type="dxa"/>
                        <w:vMerge w:val="restart"/>
                        <w:tcBorders>
                          <w:top w:val="nil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Pr="006303FD" w:rsidRDefault="001E6D68">
                        <w:pPr>
                          <w:spacing w:before="8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pl-PL"/>
                          </w:rPr>
                        </w:pPr>
                      </w:p>
                      <w:p w:rsidR="001E6D68" w:rsidRDefault="001E6D68">
                        <w:pPr>
                          <w:ind w:left="138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pp</w:t>
                        </w:r>
                      </w:p>
                    </w:tc>
                    <w:tc>
                      <w:tcPr>
                        <w:tcW w:w="1814" w:type="dxa"/>
                        <w:vMerge w:val="restart"/>
                        <w:tcBorders>
                          <w:top w:val="nil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6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</w:p>
                      <w:p w:rsidR="001E6D68" w:rsidRDefault="001E6D68">
                        <w:pPr>
                          <w:spacing w:line="240" w:lineRule="exact"/>
                          <w:ind w:left="521" w:right="519" w:firstLine="82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P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ojęc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i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 xml:space="preserve">a i 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t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erminy</w:t>
                        </w:r>
                      </w:p>
                    </w:tc>
                    <w:tc>
                      <w:tcPr>
                        <w:tcW w:w="1701" w:type="dxa"/>
                        <w:vMerge w:val="restart"/>
                        <w:tcBorders>
                          <w:top w:val="nil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90" w:line="264" w:lineRule="exact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Ś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odki</w:t>
                        </w:r>
                      </w:p>
                      <w:p w:rsidR="001E6D68" w:rsidRDefault="001E6D68">
                        <w:pPr>
                          <w:spacing w:before="11" w:line="199" w:lineRule="auto"/>
                          <w:ind w:left="311" w:right="309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i m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5"/>
                            <w:sz w:val="24"/>
                          </w:rPr>
                          <w:t>a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t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er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i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ały d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y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dakt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y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c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zne</w:t>
                        </w:r>
                      </w:p>
                    </w:tc>
                    <w:tc>
                      <w:tcPr>
                        <w:tcW w:w="1707" w:type="dxa"/>
                        <w:vMerge w:val="restart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Pr="006303FD" w:rsidRDefault="001E6D68">
                        <w:pPr>
                          <w:spacing w:before="101" w:line="240" w:lineRule="exact"/>
                          <w:ind w:left="127" w:right="125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  <w:lang w:val="pl-PL"/>
                          </w:rPr>
                        </w:pP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Sp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os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ób 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ea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liz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cji, me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ody i 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5"/>
                            <w:sz w:val="24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ormy p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y</w:t>
                        </w:r>
                      </w:p>
                    </w:tc>
                    <w:tc>
                      <w:tcPr>
                        <w:tcW w:w="6009" w:type="dxa"/>
                        <w:gridSpan w:val="2"/>
                        <w:tcBorders>
                          <w:top w:val="nil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104"/>
                          <w:ind w:left="1328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Umiejętności po przep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o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6"/>
                            <w:sz w:val="24"/>
                          </w:rPr>
                          <w:t>w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a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d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z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 xml:space="preserve">onej 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l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e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6"/>
                            <w:sz w:val="24"/>
                          </w:rPr>
                          <w:t>k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cji</w:t>
                        </w:r>
                      </w:p>
                    </w:tc>
                  </w:tr>
                  <w:tr w:rsidR="001E6D68" w:rsidTr="00E34650">
                    <w:trPr>
                      <w:trHeight w:hRule="exact" w:val="691"/>
                    </w:trPr>
                    <w:tc>
                      <w:tcPr>
                        <w:tcW w:w="1474" w:type="dxa"/>
                        <w:vMerge/>
                        <w:tcBorders>
                          <w:left w:val="nil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510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1814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1701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1707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101"/>
                          <w:ind w:left="663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Zak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es pods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1"/>
                            <w:sz w:val="24"/>
                          </w:rPr>
                          <w:t>t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a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wo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wy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101"/>
                          <w:ind w:left="707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Zak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 xml:space="preserve">es 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o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zszer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z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ony</w:t>
                        </w:r>
                      </w:p>
                    </w:tc>
                  </w:tr>
                  <w:tr w:rsidR="001E6D68">
                    <w:trPr>
                      <w:trHeight w:hRule="exact" w:val="512"/>
                    </w:trPr>
                    <w:tc>
                      <w:tcPr>
                        <w:tcW w:w="13216" w:type="dxa"/>
                        <w:gridSpan w:val="7"/>
                        <w:tcBorders>
                          <w:top w:val="single" w:sz="4" w:space="0" w:color="FFFFFF"/>
                          <w:left w:val="nil"/>
                          <w:bottom w:val="nil"/>
                          <w:right w:val="nil"/>
                        </w:tcBorders>
                        <w:shd w:val="clear" w:color="auto" w:fill="034EA2"/>
                      </w:tcPr>
                      <w:p w:rsidR="001E6D68" w:rsidRDefault="001E6D68">
                        <w:pPr>
                          <w:spacing w:before="130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Inspirują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c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y św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i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5"/>
                            <w:sz w:val="24"/>
                          </w:rPr>
                          <w:t>a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t sztuki n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ow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o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c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zesnej</w:t>
                        </w:r>
                      </w:p>
                    </w:tc>
                  </w:tr>
                  <w:tr w:rsidR="001E6D68" w:rsidRPr="00971A87" w:rsidTr="00EC2ED7">
                    <w:trPr>
                      <w:trHeight w:hRule="exact" w:val="5389"/>
                    </w:trPr>
                    <w:tc>
                      <w:tcPr>
                        <w:tcW w:w="1474" w:type="dxa"/>
                        <w:tcBorders>
                          <w:top w:val="nil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 w:rsidP="00EC2ED7">
                        <w:pPr>
                          <w:spacing w:before="124" w:line="254" w:lineRule="auto"/>
                          <w:ind w:left="113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3"/>
                            <w:sz w:val="20"/>
                            <w:szCs w:val="20"/>
                            <w:lang w:val="pl-PL"/>
                          </w:rPr>
                          <w:t>7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. „Dzikie 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ory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30"/>
                            <w:sz w:val="20"/>
                            <w:szCs w:val="20"/>
                            <w:lang w:val="pl-PL"/>
                          </w:rPr>
                          <w:t>”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, głęb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a przeżyć.</w:t>
                        </w:r>
                      </w:p>
                      <w:p w:rsidR="001E6D68" w:rsidRPr="006303FD" w:rsidRDefault="001E6D68">
                        <w:pPr>
                          <w:spacing w:line="254" w:lineRule="auto"/>
                          <w:ind w:left="113" w:right="114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P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o 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o i d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lac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ze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o zmien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amy 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or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2"/>
                            <w:sz w:val="20"/>
                            <w:szCs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, ksz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ałt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2"/>
                            <w:sz w:val="20"/>
                            <w:szCs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, 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ompo­ z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cję? / „Drz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o</w:t>
                        </w:r>
                      </w:p>
                      <w:p w:rsidR="001E6D68" w:rsidRPr="006303FD" w:rsidRDefault="001E6D68">
                        <w:pPr>
                          <w:spacing w:line="254" w:lineRule="auto"/>
                          <w:ind w:left="113" w:right="151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 xml:space="preserve">i 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zł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wiek widz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 xml:space="preserve">a­ ne przez 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fo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wis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ę</w:t>
                        </w:r>
                      </w:p>
                      <w:p w:rsidR="001E6D68" w:rsidRDefault="001E6D68">
                        <w:pPr>
                          <w:spacing w:line="240" w:lineRule="exact"/>
                          <w:ind w:left="113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i eksp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6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esjonis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ę”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spacing w:before="124"/>
                          <w:ind w:right="5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.1</w:t>
                        </w:r>
                      </w:p>
                      <w:p w:rsidR="001E6D68" w:rsidRPr="006303FD" w:rsidRDefault="001E6D68">
                        <w:pPr>
                          <w:spacing w:before="14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I.2</w:t>
                        </w:r>
                      </w:p>
                      <w:p w:rsidR="001E6D68" w:rsidRPr="006303FD" w:rsidRDefault="001E6D68">
                        <w:pPr>
                          <w:spacing w:before="14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I.3</w:t>
                        </w:r>
                      </w:p>
                      <w:p w:rsidR="001E6D68" w:rsidRPr="006303FD" w:rsidRDefault="001E6D68">
                        <w:pPr>
                          <w:spacing w:before="14" w:line="254" w:lineRule="auto"/>
                          <w:ind w:left="136" w:right="134" w:firstLine="39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I.5 II.2 II.6 III.5</w:t>
                        </w:r>
                      </w:p>
                    </w:tc>
                    <w:tc>
                      <w:tcPr>
                        <w:tcW w:w="1814" w:type="dxa"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167"/>
                          </w:numPr>
                          <w:tabs>
                            <w:tab w:val="left" w:pos="222"/>
                          </w:tabs>
                          <w:spacing w:before="107" w:line="259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f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wizm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67"/>
                          </w:numPr>
                          <w:tabs>
                            <w:tab w:val="left" w:pos="222"/>
                          </w:tabs>
                          <w:spacing w:line="254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eksp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esja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67"/>
                          </w:numPr>
                          <w:tabs>
                            <w:tab w:val="left" w:pos="222"/>
                          </w:tabs>
                          <w:spacing w:line="254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eksp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esjonizm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67"/>
                          </w:numPr>
                          <w:tabs>
                            <w:tab w:val="left" w:pos="222"/>
                          </w:tabs>
                          <w:spacing w:line="254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de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f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orm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67"/>
                          </w:numPr>
                          <w:tabs>
                            <w:tab w:val="left" w:pos="222"/>
                          </w:tabs>
                          <w:spacing w:line="254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ama barwna,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67"/>
                          </w:numPr>
                          <w:tabs>
                            <w:tab w:val="left" w:pos="222"/>
                          </w:tabs>
                          <w:spacing w:line="254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ontur</w:t>
                        </w:r>
                      </w:p>
                      <w:p w:rsidR="001E6D68" w:rsidRDefault="001E6D68" w:rsidP="00EC2ED7">
                        <w:pPr>
                          <w:numPr>
                            <w:ilvl w:val="0"/>
                            <w:numId w:val="167"/>
                          </w:numPr>
                          <w:tabs>
                            <w:tab w:val="left" w:pos="222"/>
                          </w:tabs>
                          <w:spacing w:line="249" w:lineRule="auto"/>
                          <w:ind w:right="-30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sze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oka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ama bar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0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,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ont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asty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st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zne</w:t>
                        </w:r>
                      </w:p>
                      <w:p w:rsidR="001E6D68" w:rsidRDefault="001E6D68" w:rsidP="00EC2ED7">
                        <w:pPr>
                          <w:numPr>
                            <w:ilvl w:val="0"/>
                            <w:numId w:val="167"/>
                          </w:numPr>
                          <w:tabs>
                            <w:tab w:val="left" w:pos="222"/>
                          </w:tabs>
                          <w:spacing w:line="252" w:lineRule="auto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omp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cja dynami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zna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67"/>
                          </w:numPr>
                          <w:tabs>
                            <w:tab w:val="left" w:pos="222"/>
                          </w:tabs>
                          <w:spacing w:line="253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f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1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tu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67"/>
                          </w:numPr>
                          <w:tabs>
                            <w:tab w:val="left" w:pos="222"/>
                          </w:tabs>
                          <w:spacing w:line="26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yn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eza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f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ormy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166"/>
                          </w:numPr>
                          <w:tabs>
                            <w:tab w:val="left" w:pos="222"/>
                          </w:tabs>
                          <w:spacing w:before="107" w:line="259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pod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ę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znik:</w:t>
                        </w:r>
                      </w:p>
                      <w:p w:rsidR="001E6D68" w:rsidRPr="006303FD" w:rsidRDefault="001E6D68">
                        <w:pPr>
                          <w:spacing w:line="244" w:lineRule="auto"/>
                          <w:ind w:left="221" w:right="287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1"/>
                            <w:sz w:val="20"/>
                            <w:szCs w:val="20"/>
                            <w:lang w:val="pl-PL"/>
                          </w:rPr>
                          <w:t>7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. 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Od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ażne in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er- p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5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acje – ma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ar- st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, s.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7"/>
                            <w:sz w:val="20"/>
                            <w:szCs w:val="20"/>
                            <w:lang w:val="pl-PL"/>
                          </w:rPr>
                          <w:t>3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3–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5"/>
                            <w:sz w:val="20"/>
                            <w:szCs w:val="20"/>
                            <w:lang w:val="pl-PL"/>
                          </w:rPr>
                          <w:t>3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7</w:t>
                        </w:r>
                      </w:p>
                      <w:p w:rsidR="001E6D68" w:rsidRPr="006303FD" w:rsidRDefault="001E6D68" w:rsidP="00EC2ED7">
                        <w:pPr>
                          <w:numPr>
                            <w:ilvl w:val="0"/>
                            <w:numId w:val="166"/>
                          </w:numPr>
                          <w:tabs>
                            <w:tab w:val="left" w:pos="222"/>
                            <w:tab w:val="left" w:pos="1447"/>
                          </w:tabs>
                          <w:spacing w:line="252" w:lineRule="auto"/>
                          <w:ind w:right="247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odu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cje wyb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ob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w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wis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i eksp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esjonis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</w:p>
                    </w:tc>
                    <w:tc>
                      <w:tcPr>
                        <w:tcW w:w="1707" w:type="dxa"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165"/>
                          </w:numPr>
                          <w:tabs>
                            <w:tab w:val="left" w:pos="222"/>
                          </w:tabs>
                          <w:spacing w:before="107" w:line="259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ga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danka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65"/>
                          </w:numPr>
                          <w:tabs>
                            <w:tab w:val="left" w:pos="222"/>
                          </w:tabs>
                          <w:spacing w:line="247" w:lineRule="auto"/>
                          <w:ind w:right="713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ezen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cja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odu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cji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65"/>
                          </w:numPr>
                          <w:tabs>
                            <w:tab w:val="left" w:pos="222"/>
                          </w:tabs>
                          <w:spacing w:line="249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a z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eks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em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65"/>
                          </w:numPr>
                          <w:tabs>
                            <w:tab w:val="left" w:pos="222"/>
                          </w:tabs>
                          <w:spacing w:line="254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zm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 nau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zają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165"/>
                          </w:numPr>
                          <w:tabs>
                            <w:tab w:val="left" w:pos="222"/>
                          </w:tabs>
                          <w:spacing w:line="252" w:lineRule="auto"/>
                          <w:ind w:right="129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ćwi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zenie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z- ne: 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a- 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wką lub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arbami akry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wymi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65"/>
                          </w:numPr>
                          <w:tabs>
                            <w:tab w:val="left" w:pos="222"/>
                          </w:tabs>
                          <w:spacing w:line="255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podsum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anie</w:t>
                        </w:r>
                      </w:p>
                      <w:p w:rsidR="001E6D68" w:rsidRPr="006303FD" w:rsidRDefault="001E6D68">
                        <w:pPr>
                          <w:spacing w:before="13" w:line="259" w:lineRule="auto"/>
                          <w:ind w:left="221" w:right="137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 om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wienie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 (p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indywidu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lna, zbio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)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EC2ED7" w:rsidRDefault="001E6D68" w:rsidP="00EC2ED7">
                        <w:pPr>
                          <w:numPr>
                            <w:ilvl w:val="0"/>
                            <w:numId w:val="164"/>
                          </w:numPr>
                          <w:tabs>
                            <w:tab w:val="left" w:pos="222"/>
                          </w:tabs>
                          <w:spacing w:before="6" w:line="254" w:lineRule="auto"/>
                          <w:ind w:right="106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wyryw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kow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 ok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anie 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ech 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wizmu i eksp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esjonizmu na pods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wie</w:t>
                        </w:r>
                        <w:r w:rsid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 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orien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ac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yjnej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 xml:space="preserve"> 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znajomości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 xml:space="preserve"> 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pojęć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 xml:space="preserve"> 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eksp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esji, de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orm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cji, 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s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yn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ezy 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ormy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64"/>
                          </w:numPr>
                          <w:tabs>
                            <w:tab w:val="left" w:pos="222"/>
                          </w:tabs>
                          <w:spacing w:line="246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orien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yjne ok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eś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anie zn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zen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Pr="006303FD" w:rsidRDefault="001E6D68" w:rsidP="00EC2ED7">
                        <w:pPr>
                          <w:spacing w:before="7" w:line="254" w:lineRule="auto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styki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am,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tur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, 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ontu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 w ob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ch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wis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i eksp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esjonis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</w:p>
                      <w:p w:rsidR="001E6D68" w:rsidRPr="006303FD" w:rsidRDefault="001E6D68" w:rsidP="00EC2ED7">
                        <w:pPr>
                          <w:numPr>
                            <w:ilvl w:val="0"/>
                            <w:numId w:val="164"/>
                          </w:numPr>
                          <w:tabs>
                            <w:tab w:val="left" w:pos="222"/>
                          </w:tabs>
                          <w:spacing w:line="256" w:lineRule="auto"/>
                          <w:ind w:right="5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wy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azu, nast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oju dzieł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wis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i eksp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esjonis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, do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ony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po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wnań</w:t>
                        </w:r>
                      </w:p>
                      <w:p w:rsidR="001E6D68" w:rsidRPr="006303FD" w:rsidRDefault="001E6D68" w:rsidP="00EC2ED7">
                        <w:pPr>
                          <w:numPr>
                            <w:ilvl w:val="0"/>
                            <w:numId w:val="164"/>
                          </w:numPr>
                          <w:tabs>
                            <w:tab w:val="left" w:pos="222"/>
                          </w:tabs>
                          <w:spacing w:before="13" w:line="25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t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orzenie d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óch p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o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st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ch 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omp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cji</w:t>
                        </w:r>
                        <w:r w:rsid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 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n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</w:rPr>
                          <w:t>a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ązują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c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ch do 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f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wizmu</w:t>
                        </w:r>
                        <w:r w:rsid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 eksp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esjonizmu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w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elu po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wnan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i 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by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ech kierun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 w:rsidR="001E6D68" w:rsidRPr="00EC2ED7" w:rsidRDefault="001E6D68" w:rsidP="00EC2ED7">
                        <w:pPr>
                          <w:numPr>
                            <w:ilvl w:val="0"/>
                            <w:numId w:val="163"/>
                          </w:numPr>
                          <w:tabs>
                            <w:tab w:val="left" w:pos="222"/>
                          </w:tabs>
                          <w:spacing w:before="5" w:line="252" w:lineRule="auto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p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c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yzyjne ok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eś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anie 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c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ech 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f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wizmu</w:t>
                        </w:r>
                        <w:r w:rsid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 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 eksp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esjonizmu na pods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wie dokł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="00EC2ED7"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nej znajomości pojęć eksp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esji, de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m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cji, 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s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yn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ezy 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ormy i sp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os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ob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s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os</w:t>
                        </w:r>
                        <w:r w:rsid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ich w ob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az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t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kierun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kó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63"/>
                          </w:numPr>
                          <w:tabs>
                            <w:tab w:val="left" w:pos="222"/>
                          </w:tabs>
                          <w:spacing w:line="247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dokł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dne ok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eś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anie zn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zen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Pr="006303FD" w:rsidRDefault="001E6D68" w:rsidP="00EC2ED7">
                        <w:pPr>
                          <w:spacing w:before="5" w:line="252" w:lineRule="auto"/>
                          <w:ind w:left="221" w:right="3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styki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am,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tur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, 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ontu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, dynami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znej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63"/>
                          </w:numPr>
                          <w:tabs>
                            <w:tab w:val="left" w:pos="222"/>
                          </w:tabs>
                          <w:spacing w:line="247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ok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8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eś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ani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wy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8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azu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,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nast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8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oju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,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dzieł</w:t>
                        </w:r>
                      </w:p>
                      <w:p w:rsidR="001E6D68" w:rsidRDefault="001E6D68" w:rsidP="00EC2ED7">
                        <w:pPr>
                          <w:spacing w:before="5" w:line="252" w:lineRule="auto"/>
                          <w:ind w:left="221" w:right="152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wis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eksp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9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esjonis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pods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wie sp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8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kó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w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wy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8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azu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,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orm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dzieł</w:t>
                        </w:r>
                        <w:r w:rsidR="00EC2ED7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 xml:space="preserve">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po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8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</w:rPr>
                          <w:t>ó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wny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założe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ń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h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kierun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</w:rPr>
                          <w:t>kó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163"/>
                          </w:numPr>
                          <w:tabs>
                            <w:tab w:val="left" w:pos="222"/>
                          </w:tabs>
                          <w:spacing w:line="249" w:lineRule="auto"/>
                          <w:ind w:right="223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orzenie 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óch or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gin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ch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 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ązują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ch do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wizmu i eksp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esjonizmu,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sługi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się odp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wiednimi 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odkami art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wy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azu, w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elu 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by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</w:p>
                      <w:p w:rsidR="001E6D68" w:rsidRPr="006303FD" w:rsidRDefault="001E6D68">
                        <w:pPr>
                          <w:spacing w:before="2" w:line="252" w:lineRule="auto"/>
                          <w:ind w:left="221" w:right="37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 uzm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wien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ech obu kierun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i po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wnan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ormy i wym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wy dzieł</w:t>
                        </w:r>
                      </w:p>
                    </w:tc>
                  </w:tr>
                  <w:tr w:rsidR="001E6D68" w:rsidRPr="00971A87" w:rsidTr="00EC2ED7">
                    <w:trPr>
                      <w:trHeight w:hRule="exact" w:val="4169"/>
                    </w:trPr>
                    <w:tc>
                      <w:tcPr>
                        <w:tcW w:w="1474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 w:rsidP="00EC2ED7">
                        <w:pPr>
                          <w:spacing w:before="119" w:line="249" w:lineRule="auto"/>
                          <w:ind w:left="113" w:right="56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8. N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ow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e spojrzenie</w:t>
                        </w:r>
                      </w:p>
                      <w:p w:rsidR="001E6D68" w:rsidRPr="006303FD" w:rsidRDefault="001E6D68" w:rsidP="00EC2ED7">
                        <w:pPr>
                          <w:spacing w:line="249" w:lineRule="auto"/>
                          <w:ind w:left="113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 xml:space="preserve">na przestrzeń i 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ormę przedmi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12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.</w:t>
                        </w:r>
                      </w:p>
                      <w:p w:rsidR="001E6D68" w:rsidRPr="006303FD" w:rsidRDefault="001E6D68" w:rsidP="00EC2ED7">
                        <w:pPr>
                          <w:spacing w:line="249" w:lineRule="auto"/>
                          <w:ind w:left="113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5"/>
                            <w:sz w:val="20"/>
                            <w:szCs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aż – ulubiona 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echnika kubis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2"/>
                            <w:sz w:val="20"/>
                            <w:szCs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. Gdy p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amy s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ają</w:t>
                        </w:r>
                      </w:p>
                      <w:p w:rsidR="001E6D68" w:rsidRPr="006303FD" w:rsidRDefault="001E6D68" w:rsidP="00EC2ED7">
                        <w:pPr>
                          <w:spacing w:line="249" w:lineRule="auto"/>
                          <w:ind w:left="113" w:right="-86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 xml:space="preserve">się 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em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em ob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3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12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.</w:t>
                        </w:r>
                      </w:p>
                      <w:p w:rsidR="001E6D68" w:rsidRPr="006303FD" w:rsidRDefault="001E6D68">
                        <w:pPr>
                          <w:ind w:left="113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/„Ma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1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a nau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a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spacing w:before="119"/>
                          <w:ind w:right="5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.1</w:t>
                        </w:r>
                      </w:p>
                      <w:p w:rsidR="001E6D68" w:rsidRPr="006303FD" w:rsidRDefault="001E6D68">
                        <w:pPr>
                          <w:spacing w:before="10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I.2</w:t>
                        </w:r>
                      </w:p>
                      <w:p w:rsidR="001E6D68" w:rsidRPr="006303FD" w:rsidRDefault="001E6D68">
                        <w:pPr>
                          <w:spacing w:before="10"/>
                          <w:ind w:right="2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.4</w:t>
                        </w:r>
                      </w:p>
                      <w:p w:rsidR="001E6D68" w:rsidRPr="006303FD" w:rsidRDefault="001E6D68">
                        <w:pPr>
                          <w:spacing w:before="10" w:line="249" w:lineRule="auto"/>
                          <w:ind w:left="136" w:right="134" w:firstLine="36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I.6 II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.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1 II.6 III.5</w:t>
                        </w:r>
                      </w:p>
                    </w:tc>
                    <w:tc>
                      <w:tcPr>
                        <w:tcW w:w="181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162"/>
                          </w:numPr>
                          <w:tabs>
                            <w:tab w:val="left" w:pos="222"/>
                          </w:tabs>
                          <w:spacing w:before="102" w:line="257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kubizm</w:t>
                        </w:r>
                      </w:p>
                      <w:p w:rsidR="001E6D68" w:rsidRDefault="001E6D68" w:rsidP="00EC2ED7">
                        <w:pPr>
                          <w:numPr>
                            <w:ilvl w:val="0"/>
                            <w:numId w:val="162"/>
                          </w:numPr>
                          <w:tabs>
                            <w:tab w:val="left" w:pos="222"/>
                          </w:tabs>
                          <w:spacing w:line="242" w:lineRule="auto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przestrzeń kubist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62"/>
                          </w:numPr>
                          <w:tabs>
                            <w:tab w:val="left" w:pos="222"/>
                          </w:tabs>
                          <w:spacing w:line="247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eometryz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cja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f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orm</w:t>
                        </w:r>
                      </w:p>
                      <w:p w:rsidR="001E6D68" w:rsidRDefault="001E6D68" w:rsidP="00EC2ED7">
                        <w:pPr>
                          <w:numPr>
                            <w:ilvl w:val="0"/>
                            <w:numId w:val="162"/>
                          </w:numPr>
                          <w:tabs>
                            <w:tab w:val="left" w:pos="222"/>
                          </w:tabs>
                          <w:spacing w:line="247" w:lineRule="auto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b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st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cja, 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b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st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cjonizm spon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ani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zny</w:t>
                        </w:r>
                      </w:p>
                      <w:p w:rsidR="001E6D68" w:rsidRDefault="001E6D68">
                        <w:pPr>
                          <w:spacing w:before="3" w:line="236" w:lineRule="exact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i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eometr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zny</w:t>
                        </w:r>
                      </w:p>
                      <w:p w:rsidR="001E6D68" w:rsidRDefault="001E6D68" w:rsidP="00EC2ED7">
                        <w:pPr>
                          <w:numPr>
                            <w:ilvl w:val="0"/>
                            <w:numId w:val="162"/>
                          </w:numPr>
                          <w:tabs>
                            <w:tab w:val="left" w:pos="222"/>
                          </w:tabs>
                          <w:spacing w:line="242" w:lineRule="auto"/>
                          <w:ind w:right="112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omp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cja dynami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zna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62"/>
                          </w:numPr>
                          <w:tabs>
                            <w:tab w:val="left" w:pos="222"/>
                          </w:tabs>
                          <w:spacing w:line="254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omp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cja s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zna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161"/>
                          </w:numPr>
                          <w:tabs>
                            <w:tab w:val="left" w:pos="222"/>
                          </w:tabs>
                          <w:spacing w:before="102" w:line="257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pod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ę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znik:</w:t>
                        </w:r>
                      </w:p>
                      <w:p w:rsidR="001E6D68" w:rsidRDefault="001E6D68">
                        <w:pPr>
                          <w:spacing w:line="235" w:lineRule="auto"/>
                          <w:ind w:left="221" w:right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 xml:space="preserve">8. 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</w:rPr>
                          <w:t>Ma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1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4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</w:rPr>
                          <w:t xml:space="preserve">skie 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5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1"/>
                            <w:sz w:val="20"/>
                            <w:szCs w:val="20"/>
                          </w:rPr>
                          <w:t>ew</w:t>
                        </w:r>
                        <w:r w:rsidR="00EC2ED7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</w:rPr>
                          <w:t>olu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</w:rPr>
                          <w:t>cje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>, s. 38–41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61"/>
                          </w:numPr>
                          <w:tabs>
                            <w:tab w:val="left" w:pos="222"/>
                          </w:tabs>
                          <w:spacing w:before="3" w:line="228" w:lineRule="auto"/>
                          <w:ind w:right="131" w:hanging="113"/>
                          <w:rPr>
                            <w:rFonts w:ascii="AgendaPl RegularCondItalic" w:eastAsia="AgendaPl RegularCondItalic" w:hAnsi="AgendaPl RegularCondItalic" w:cs="AgendaPl RegularCondItalic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ka</w:t>
                        </w:r>
                        <w:r>
                          <w:rPr>
                            <w:rFonts w:ascii="AgendaPl RegularCondensed"/>
                            <w:color w:val="231F20"/>
                            <w:spacing w:val="1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 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y: </w:t>
                        </w:r>
                        <w:r>
                          <w:rPr>
                            <w:rFonts w:ascii="AgendaPl RegularCondItalic"/>
                            <w:i/>
                            <w:color w:val="231F20"/>
                            <w:sz w:val="20"/>
                          </w:rPr>
                          <w:t>Gatunki ma</w:t>
                        </w:r>
                        <w:r>
                          <w:rPr>
                            <w:rFonts w:ascii="AgendaPl RegularCondItalic"/>
                            <w:i/>
                            <w:color w:val="231F20"/>
                            <w:spacing w:val="-1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Italic"/>
                            <w:i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Italic"/>
                            <w:i/>
                            <w:color w:val="231F20"/>
                            <w:spacing w:val="-4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Italic"/>
                            <w:i/>
                            <w:color w:val="231F20"/>
                            <w:sz w:val="20"/>
                          </w:rPr>
                          <w:t>skie</w:t>
                        </w:r>
                      </w:p>
                      <w:p w:rsidR="001E6D68" w:rsidRPr="006303FD" w:rsidRDefault="001E6D68" w:rsidP="00EC2ED7">
                        <w:pPr>
                          <w:numPr>
                            <w:ilvl w:val="0"/>
                            <w:numId w:val="161"/>
                          </w:numPr>
                          <w:tabs>
                            <w:tab w:val="left" w:pos="1514"/>
                          </w:tabs>
                          <w:spacing w:before="12" w:line="247" w:lineRule="auto"/>
                          <w:ind w:right="185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2"/>
                            <w:sz w:val="20"/>
                            <w:szCs w:val="20"/>
                            <w:lang w:val="pl-PL"/>
                          </w:rPr>
                          <w:t>ep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2"/>
                            <w:sz w:val="20"/>
                            <w:szCs w:val="20"/>
                            <w:lang w:val="pl-PL"/>
                          </w:rPr>
                          <w:t>odu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2"/>
                            <w:sz w:val="20"/>
                            <w:szCs w:val="20"/>
                            <w:lang w:val="pl-PL"/>
                          </w:rPr>
                          <w:t>cj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4"/>
                            <w:sz w:val="20"/>
                            <w:szCs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2"/>
                            <w:sz w:val="20"/>
                            <w:szCs w:val="20"/>
                            <w:lang w:val="pl-PL"/>
                          </w:rPr>
                          <w:t>dzieł kubis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4"/>
                            <w:sz w:val="20"/>
                            <w:szCs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P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2"/>
                            <w:sz w:val="20"/>
                            <w:szCs w:val="20"/>
                            <w:lang w:val="pl-PL"/>
                          </w:rPr>
                          <w:t>ab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la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2"/>
                            <w:sz w:val="20"/>
                            <w:szCs w:val="20"/>
                            <w:lang w:val="pl-PL"/>
                          </w:rPr>
                          <w:t>Pi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2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1"/>
                            <w:sz w:val="20"/>
                            <w:szCs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3"/>
                            <w:sz w:val="20"/>
                            <w:szCs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2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,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4"/>
                            <w:sz w:val="20"/>
                            <w:szCs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2"/>
                            <w:sz w:val="20"/>
                            <w:szCs w:val="20"/>
                            <w:lang w:val="pl-PL"/>
                          </w:rPr>
                          <w:t>Geo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2"/>
                            <w:sz w:val="20"/>
                            <w:szCs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3"/>
                            <w:sz w:val="20"/>
                            <w:szCs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a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2"/>
                            <w:sz w:val="20"/>
                            <w:szCs w:val="20"/>
                            <w:lang w:val="pl-PL"/>
                          </w:rPr>
                          <w:t>B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2"/>
                            <w:sz w:val="20"/>
                            <w:szCs w:val="20"/>
                            <w:lang w:val="pl-PL"/>
                          </w:rPr>
                          <w:t>qu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9"/>
                            <w:sz w:val="20"/>
                            <w:szCs w:val="20"/>
                            <w:lang w:val="pl-PL"/>
                          </w:rPr>
                          <w:t>’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4"/>
                            <w:sz w:val="20"/>
                            <w:szCs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2"/>
                            <w:sz w:val="20"/>
                            <w:szCs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2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4"/>
                            <w:sz w:val="20"/>
                            <w:szCs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P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2"/>
                            <w:sz w:val="20"/>
                            <w:szCs w:val="20"/>
                            <w:lang w:val="pl-PL"/>
                          </w:rPr>
                          <w:t>au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la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2"/>
                            <w:sz w:val="20"/>
                            <w:szCs w:val="20"/>
                            <w:lang w:val="pl-PL"/>
                          </w:rPr>
                          <w:t>Cézann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9"/>
                            <w:sz w:val="20"/>
                            <w:szCs w:val="20"/>
                            <w:lang w:val="pl-PL"/>
                          </w:rPr>
                          <w:t>’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a</w:t>
                        </w:r>
                      </w:p>
                      <w:p w:rsidR="001E6D68" w:rsidRPr="006303FD" w:rsidRDefault="001E6D68">
                        <w:pPr>
                          <w:spacing w:before="3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(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2"/>
                            <w:sz w:val="20"/>
                            <w:lang w:val="pl-PL"/>
                          </w:rPr>
                          <w:t>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4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2"/>
                            <w:sz w:val="20"/>
                            <w:lang w:val="pl-PL"/>
                          </w:rPr>
                          <w:t>po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2"/>
                            <w:sz w:val="20"/>
                            <w:lang w:val="pl-PL"/>
                          </w:rPr>
                          <w:t>wnan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a)</w:t>
                        </w:r>
                      </w:p>
                      <w:p w:rsidR="001E6D68" w:rsidRPr="006303FD" w:rsidRDefault="001E6D68">
                        <w:pPr>
                          <w:spacing w:before="10" w:line="249" w:lineRule="auto"/>
                          <w:ind w:left="221" w:right="200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 pod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ę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znika i wy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ź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ódeł</w:t>
                        </w:r>
                      </w:p>
                    </w:tc>
                    <w:tc>
                      <w:tcPr>
                        <w:tcW w:w="170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160"/>
                          </w:numPr>
                          <w:tabs>
                            <w:tab w:val="left" w:pos="222"/>
                          </w:tabs>
                          <w:spacing w:before="102" w:line="257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ga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danka</w:t>
                        </w:r>
                      </w:p>
                      <w:p w:rsidR="001E6D68" w:rsidRDefault="001E6D68" w:rsidP="00EC2ED7">
                        <w:pPr>
                          <w:numPr>
                            <w:ilvl w:val="0"/>
                            <w:numId w:val="160"/>
                          </w:numPr>
                          <w:tabs>
                            <w:tab w:val="left" w:pos="222"/>
                          </w:tabs>
                          <w:spacing w:line="242" w:lineRule="auto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ezen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cja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odu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cji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60"/>
                          </w:numPr>
                          <w:tabs>
                            <w:tab w:val="left" w:pos="222"/>
                          </w:tabs>
                          <w:spacing w:line="247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zm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 nau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zają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Pr="006303FD" w:rsidRDefault="001E6D68" w:rsidP="00EC2ED7">
                        <w:pPr>
                          <w:numPr>
                            <w:ilvl w:val="0"/>
                            <w:numId w:val="160"/>
                          </w:numPr>
                          <w:tabs>
                            <w:tab w:val="left" w:pos="222"/>
                          </w:tabs>
                          <w:spacing w:line="247" w:lineRule="auto"/>
                          <w:ind w:hanging="113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ćwi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zenie (m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wką 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aż)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60"/>
                          </w:numPr>
                          <w:tabs>
                            <w:tab w:val="left" w:pos="222"/>
                          </w:tabs>
                          <w:spacing w:line="243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ćwi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zeni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ast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zne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60"/>
                          </w:numPr>
                          <w:tabs>
                            <w:tab w:val="left" w:pos="222"/>
                          </w:tabs>
                          <w:spacing w:line="257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ezen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cja</w:t>
                        </w:r>
                      </w:p>
                      <w:p w:rsidR="001E6D68" w:rsidRPr="006303FD" w:rsidRDefault="001E6D68">
                        <w:pPr>
                          <w:spacing w:before="3" w:line="249" w:lineRule="auto"/>
                          <w:ind w:left="221" w:right="137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 om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wienie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 (p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indywidu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lna, zbio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)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numPr>
                            <w:ilvl w:val="0"/>
                            <w:numId w:val="159"/>
                          </w:numPr>
                          <w:tabs>
                            <w:tab w:val="left" w:pos="222"/>
                          </w:tabs>
                          <w:spacing w:before="102" w:line="247" w:lineRule="auto"/>
                          <w:ind w:right="164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orien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yjne 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anie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ech kubizmu na pods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wie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ormy wyb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ob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azu,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skazy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up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zeń ksz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59"/>
                          </w:numPr>
                          <w:tabs>
                            <w:tab w:val="left" w:pos="222"/>
                          </w:tabs>
                          <w:spacing w:line="25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orien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yjna znajomość inspi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cji</w:t>
                        </w:r>
                      </w:p>
                      <w:p w:rsidR="001E6D68" w:rsidRDefault="001E6D68">
                        <w:pPr>
                          <w:spacing w:before="3" w:line="236" w:lineRule="exact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dzą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ch do 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 kubizmu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159"/>
                          </w:numPr>
                          <w:tabs>
                            <w:tab w:val="left" w:pos="222"/>
                          </w:tabs>
                          <w:spacing w:line="242" w:lineRule="auto"/>
                          <w:ind w:right="124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orien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yjna znajomość nie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ch dzieł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Pi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sa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159"/>
                          </w:numPr>
                          <w:tabs>
                            <w:tab w:val="left" w:pos="222"/>
                          </w:tabs>
                          <w:spacing w:line="242" w:lineRule="auto"/>
                          <w:ind w:right="238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orien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yjne 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anie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ech 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óch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odzaj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cji,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 po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wnan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 w:rsidR="001E6D68" w:rsidRPr="006303FD" w:rsidRDefault="001E6D68">
                        <w:pPr>
                          <w:numPr>
                            <w:ilvl w:val="0"/>
                            <w:numId w:val="158"/>
                          </w:numPr>
                          <w:tabs>
                            <w:tab w:val="left" w:pos="222"/>
                          </w:tabs>
                          <w:spacing w:before="102" w:line="247" w:lineRule="auto"/>
                          <w:ind w:right="167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dob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8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znajomoś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ć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9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8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ani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8"/>
                            <w:sz w:val="20"/>
                            <w:lang w:val="pl-PL"/>
                          </w:rPr>
                          <w:t xml:space="preserve"> 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ech kubizmu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,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8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up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zen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8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tur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8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8"/>
                            <w:sz w:val="20"/>
                            <w:lang w:val="pl-PL"/>
                          </w:rPr>
                          <w:t xml:space="preserve"> 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 xml:space="preserve">orm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eometr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ch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,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8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li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8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8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przestrzeni</w:t>
                        </w:r>
                      </w:p>
                      <w:p w:rsidR="001E6D68" w:rsidRPr="00EC2ED7" w:rsidRDefault="001E6D68" w:rsidP="00EC2ED7">
                        <w:pPr>
                          <w:numPr>
                            <w:ilvl w:val="0"/>
                            <w:numId w:val="158"/>
                          </w:numPr>
                          <w:tabs>
                            <w:tab w:val="left" w:pos="222"/>
                          </w:tabs>
                          <w:spacing w:before="3" w:line="249" w:lineRule="auto"/>
                          <w:ind w:right="161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znajomoś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ć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8"/>
                            <w:sz w:val="20"/>
                          </w:rPr>
                          <w:t xml:space="preserve"> 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inspi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</w:rPr>
                          <w:t>r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a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cji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,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8"/>
                            <w:sz w:val="20"/>
                          </w:rPr>
                          <w:t xml:space="preserve"> 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ź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</w:rPr>
                          <w:t>r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óde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ł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8"/>
                            <w:sz w:val="20"/>
                          </w:rPr>
                          <w:t xml:space="preserve"> 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p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</w:rPr>
                          <w:t>o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w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s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</w:rPr>
                          <w:t>t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an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</w:rPr>
                          <w:t>i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  <w:r w:rsid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 </w:t>
                        </w:r>
                        <w:r w:rsidRPr="00EC2ED7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kubizm</w:t>
                        </w:r>
                        <w:r w:rsidRPr="00EC2ED7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u</w:t>
                        </w:r>
                        <w:r w:rsidRPr="00EC2ED7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8"/>
                            <w:sz w:val="20"/>
                            <w:szCs w:val="20"/>
                            <w:lang w:val="pl-PL"/>
                          </w:rPr>
                          <w:t xml:space="preserve"> </w:t>
                        </w:r>
                        <w:r w:rsidRPr="00EC2ED7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w</w:t>
                        </w:r>
                        <w:r w:rsidRPr="00EC2ED7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8"/>
                            <w:sz w:val="20"/>
                            <w:szCs w:val="20"/>
                            <w:lang w:val="pl-PL"/>
                          </w:rPr>
                          <w:t xml:space="preserve"> </w:t>
                        </w:r>
                        <w:r w:rsidRPr="00EC2ED7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EC2ED7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7"/>
                            <w:sz w:val="20"/>
                            <w:szCs w:val="20"/>
                            <w:lang w:val="pl-PL"/>
                          </w:rPr>
                          <w:t>w</w:t>
                        </w:r>
                        <w:r w:rsidRPr="00EC2ED7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ó</w:t>
                        </w:r>
                        <w:r w:rsidRPr="00EC2ED7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0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EC2ED7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5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EC2ED7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z</w:t>
                        </w:r>
                        <w:r w:rsidRPr="00EC2ED7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ośc</w:t>
                        </w:r>
                        <w:r w:rsidRPr="00EC2ED7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i</w:t>
                        </w:r>
                        <w:r w:rsidRPr="00EC2ED7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8"/>
                            <w:sz w:val="20"/>
                            <w:szCs w:val="20"/>
                            <w:lang w:val="pl-PL"/>
                          </w:rPr>
                          <w:t xml:space="preserve"> </w:t>
                        </w:r>
                        <w:r w:rsidRPr="00EC2ED7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9"/>
                            <w:sz w:val="20"/>
                            <w:szCs w:val="20"/>
                            <w:lang w:val="pl-PL"/>
                          </w:rPr>
                          <w:t>P</w:t>
                        </w:r>
                        <w:r w:rsidRPr="00EC2ED7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au</w:t>
                        </w:r>
                        <w:r w:rsidRPr="00EC2ED7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l</w:t>
                        </w:r>
                        <w:r w:rsidRPr="00EC2ED7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EC2ED7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8"/>
                            <w:sz w:val="20"/>
                            <w:szCs w:val="20"/>
                            <w:lang w:val="pl-PL"/>
                          </w:rPr>
                          <w:t xml:space="preserve"> </w:t>
                        </w:r>
                        <w:r w:rsidRPr="00EC2ED7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Cézann</w:t>
                        </w:r>
                        <w:r w:rsidRPr="00EC2ED7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8"/>
                            <w:sz w:val="20"/>
                            <w:szCs w:val="20"/>
                            <w:lang w:val="pl-PL"/>
                          </w:rPr>
                          <w:t>e</w:t>
                        </w:r>
                        <w:r w:rsidRPr="00EC2ED7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5"/>
                            <w:sz w:val="20"/>
                            <w:szCs w:val="20"/>
                            <w:lang w:val="pl-PL"/>
                          </w:rPr>
                          <w:t>’</w:t>
                        </w:r>
                        <w:r w:rsidRPr="00EC2ED7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a, po</w:t>
                        </w:r>
                        <w:r w:rsidRPr="00EC2ED7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0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EC2ED7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7"/>
                            <w:sz w:val="20"/>
                            <w:szCs w:val="20"/>
                            <w:lang w:val="pl-PL"/>
                          </w:rPr>
                          <w:t>ó</w:t>
                        </w:r>
                        <w:r w:rsidRPr="00EC2ED7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wny</w:t>
                        </w:r>
                        <w:r w:rsidRPr="00EC2ED7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8"/>
                            <w:sz w:val="20"/>
                            <w:szCs w:val="20"/>
                            <w:lang w:val="pl-PL"/>
                          </w:rPr>
                          <w:t>w</w:t>
                        </w:r>
                        <w:r w:rsidRPr="00EC2ED7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ani</w:t>
                        </w:r>
                        <w:r w:rsidRPr="00EC2ED7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e</w:t>
                        </w:r>
                        <w:r w:rsidRPr="00EC2ED7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8"/>
                            <w:sz w:val="20"/>
                            <w:szCs w:val="20"/>
                            <w:lang w:val="pl-PL"/>
                          </w:rPr>
                          <w:t xml:space="preserve"> </w:t>
                        </w:r>
                        <w:r w:rsidRPr="00EC2ED7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je</w:t>
                        </w:r>
                        <w:r w:rsidRPr="00EC2ED7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j</w:t>
                        </w:r>
                        <w:r w:rsidRPr="00EC2ED7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8"/>
                            <w:sz w:val="20"/>
                            <w:szCs w:val="20"/>
                            <w:lang w:val="pl-PL"/>
                          </w:rPr>
                          <w:t xml:space="preserve"> </w:t>
                        </w:r>
                        <w:r w:rsidRPr="00EC2ED7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z</w:t>
                        </w:r>
                        <w:r w:rsidRPr="00EC2ED7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e</w:t>
                        </w:r>
                        <w:r w:rsidRPr="00EC2ED7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8"/>
                            <w:sz w:val="20"/>
                            <w:szCs w:val="20"/>
                            <w:lang w:val="pl-PL"/>
                          </w:rPr>
                          <w:t xml:space="preserve"> </w:t>
                        </w:r>
                        <w:r w:rsidRPr="00EC2ED7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z</w:t>
                        </w:r>
                        <w:r w:rsidRPr="00EC2ED7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do</w:t>
                        </w:r>
                        <w:r w:rsidRPr="00EC2ED7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7"/>
                            <w:sz w:val="20"/>
                            <w:szCs w:val="20"/>
                            <w:lang w:val="pl-PL"/>
                          </w:rPr>
                          <w:t>by</w:t>
                        </w:r>
                        <w:r w:rsidRPr="00EC2ED7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5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EC2ED7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zam</w:t>
                        </w:r>
                        <w:r w:rsidRPr="00EC2ED7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i</w:t>
                        </w:r>
                        <w:r w:rsidRPr="00EC2ED7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8"/>
                            <w:sz w:val="20"/>
                            <w:szCs w:val="20"/>
                            <w:lang w:val="pl-PL"/>
                          </w:rPr>
                          <w:t xml:space="preserve"> </w:t>
                        </w:r>
                        <w:r w:rsidRPr="00EC2ED7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kubizmu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58"/>
                          </w:numPr>
                          <w:tabs>
                            <w:tab w:val="left" w:pos="222"/>
                          </w:tabs>
                          <w:spacing w:line="247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znajomość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lw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etki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ab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 Pi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a,</w:t>
                        </w:r>
                      </w:p>
                      <w:p w:rsidR="001E6D68" w:rsidRPr="006303FD" w:rsidRDefault="001E6D68" w:rsidP="00EC2ED7">
                        <w:pPr>
                          <w:spacing w:before="3" w:line="249" w:lineRule="auto"/>
                          <w:ind w:left="221" w:right="3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óżno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odności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 przem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 je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ości, is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dzieł</w:t>
                        </w:r>
                      </w:p>
                      <w:p w:rsidR="001E6D68" w:rsidRPr="006303FD" w:rsidRDefault="001E6D68" w:rsidP="00EC2ED7">
                        <w:pPr>
                          <w:numPr>
                            <w:ilvl w:val="0"/>
                            <w:numId w:val="158"/>
                          </w:numPr>
                          <w:tabs>
                            <w:tab w:val="left" w:pos="222"/>
                          </w:tabs>
                          <w:spacing w:line="247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yzyjne ok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eś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anie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ech 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b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cji</w:t>
                        </w:r>
                        <w:r w:rsid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spon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znej 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eometr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znej, po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wny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anie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ech,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styki, dynamiki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orm</w:t>
                        </w:r>
                      </w:p>
                    </w:tc>
                  </w:tr>
                </w:tbl>
                <w:p w:rsidR="001E6D68" w:rsidRPr="006303FD" w:rsidRDefault="001E6D68">
                  <w:pPr>
                    <w:rPr>
                      <w:lang w:val="pl-PL"/>
                    </w:rPr>
                  </w:pPr>
                </w:p>
              </w:txbxContent>
            </v:textbox>
            <w10:wrap type="none"/>
            <w10:anchorlock/>
          </v:shape>
        </w:pict>
      </w:r>
    </w:p>
    <w:p w:rsidR="009E51E9" w:rsidRDefault="009E51E9">
      <w:pPr>
        <w:spacing w:line="10204" w:lineRule="exact"/>
        <w:rPr>
          <w:rFonts w:ascii="Times New Roman" w:eastAsia="Times New Roman" w:hAnsi="Times New Roman" w:cs="Times New Roman"/>
        </w:rPr>
        <w:sectPr w:rsidR="009E51E9">
          <w:pgSz w:w="16840" w:h="11910" w:orient="landscape"/>
          <w:pgMar w:top="0" w:right="480" w:bottom="280" w:left="480" w:header="708" w:footer="708" w:gutter="0"/>
          <w:cols w:space="708"/>
        </w:sectPr>
      </w:pPr>
    </w:p>
    <w:p w:rsidR="009E51E9" w:rsidRDefault="006B14FC">
      <w:pPr>
        <w:rPr>
          <w:rFonts w:ascii="Times New Roman" w:eastAsia="Times New Roman" w:hAnsi="Times New Roman" w:cs="Times New Roman"/>
          <w:sz w:val="20"/>
          <w:szCs w:val="20"/>
        </w:rPr>
      </w:pPr>
      <w:r w:rsidRPr="006B14FC">
        <w:rPr>
          <w:noProof/>
          <w:lang w:val="pl-PL" w:eastAsia="pl-PL"/>
        </w:rPr>
        <w:lastRenderedPageBreak/>
        <w:pict>
          <v:group id="Group 960" o:spid="_x0000_s2039" style="position:absolute;margin-left:810.4pt;margin-top:79.35pt;width:.1pt;height:473.4pt;z-index:251710976;mso-position-horizontal-relative:page;mso-position-vertical-relative:page" coordorigin="16208,1587" coordsize="2,9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">
            <v:shape id="Freeform 961" o:spid="_x0000_s2040" style="position:absolute;left:16208;top:1587;width:2;height:9468;visibility:visible;mso-wrap-style:square;v-text-anchor:top" coordsize="2,9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MKTsUA&#10;AADcAAAADwAAAGRycy9kb3ducmV2LnhtbESPQWvCQBSE7wX/w/KE3urGHEyMriKWgoe20OjB4yP7&#10;TKLZtyG7MfHfu4VCj8PMfMOst6NpxJ06V1tWMJ9FIIgLq2suFZyOH28pCOeRNTaWScGDHGw3k5c1&#10;ZtoO/EP33JciQNhlqKDyvs2kdEVFBt3MtsTBu9jOoA+yK6XucAhw08g4ihbSYM1hocKW9hUVt7w3&#10;Cq7vuT4PMkk+yyT+6odLfzTpt1Kv03G3AuFp9P/hv/ZBK1imMfyeCUdAb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gwpOxQAAANwAAAAPAAAAAAAAAAAAAAAAAJgCAABkcnMv&#10;ZG93bnJldi54bWxQSwUGAAAAAAQABAD1AAAAigMAAAAA&#10;" path="m,l,9468e" filled="f" strokecolor="#939598" strokeweight="1pt">
              <v:path arrowok="t" o:connecttype="custom" o:connectlocs="0,1587;0,11055" o:connectangles="0,0"/>
            </v:shape>
            <w10:wrap anchorx="page" anchory="page"/>
          </v:group>
        </w:pict>
      </w:r>
      <w:r w:rsidRPr="006B14FC">
        <w:rPr>
          <w:noProof/>
          <w:lang w:val="pl-PL" w:eastAsia="pl-PL"/>
        </w:rPr>
        <w:pict>
          <v:group id="Group 958" o:spid="_x0000_s2037" style="position:absolute;margin-left:778.65pt;margin-top:79.35pt;width:.1pt;height:473.4pt;z-index:251712000;mso-position-horizontal-relative:page;mso-position-vertical-relative:page" coordorigin="15573,1587" coordsize="2,9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">
            <v:shape id="Freeform 959" o:spid="_x0000_s2038" style="position:absolute;left:15573;top:1587;width:2;height:9468;visibility:visible;mso-wrap-style:square;v-text-anchor:top" coordsize="2,9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Qx3cQA&#10;AADcAAAADwAAAGRycy9kb3ducmV2LnhtbERPTWsCMRC9C/6HMAUvUhOlyLo1igqFQkHRWuhxupnu&#10;bt1MtknU7b83B6HHx/ueLzvbiAv5UDvWMB4pEMSFMzWXGo7vL48ZiBCRDTaOScMfBVgu+r055sZd&#10;eU+XQyxFCuGQo4YqxjaXMhQVWQwj1xIn7tt5izFBX0rj8ZrCbSMnSk2lxZpTQ4UtbSoqToez1TCc&#10;ff7s3r7Ovx9Pa3Vcb9XWr6ZDrQcP3eoZRKQu/ovv7lejYZal+elMOg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UMd3EAAAA3AAAAA8AAAAAAAAAAAAAAAAAmAIAAGRycy9k&#10;b3ducmV2LnhtbFBLBQYAAAAABAAEAPUAAACJAwAAAAA=&#10;" path="m,l,9468e" filled="f" strokecolor="#f7941d" strokeweight="2pt">
              <v:path arrowok="t" o:connecttype="custom" o:connectlocs="0,1587;0,11055" o:connectangles="0,0"/>
            </v:shape>
            <w10:wrap anchorx="page" anchory="page"/>
          </v:group>
        </w:pict>
      </w:r>
      <w:r w:rsidRPr="006B14FC">
        <w:rPr>
          <w:noProof/>
          <w:lang w:val="pl-PL" w:eastAsia="pl-PL"/>
        </w:rPr>
        <w:pict>
          <v:group id="Group 915" o:spid="_x0000_s1994" style="position:absolute;margin-left:776.7pt;margin-top:42.5pt;width:35.45pt;height:28.35pt;z-index:251713024;mso-position-horizontal-relative:page;mso-position-vertical-relative:page" coordorigin="15534,850" coordsize="709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">
            <v:shape id="Picture 957" o:spid="_x0000_s2036" type="#_x0000_t75" style="position:absolute;left:15538;top:854;width:701;height:55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rXKjEAAAA3AAAAA8AAABkcnMvZG93bnJldi54bWxEj91qAjEUhO8F3yEcwTvNqtDqahQrCKVX&#10;9ecBjpvjZnVzsk2ibn36plDo5TAz3zCLVWtrcScfKscKRsMMBHHhdMWlguNhO5iCCBFZY+2YFHxT&#10;gNWy21lgrt2Dd3Tfx1IkCIccFZgYm1zKUBiyGIauIU7e2XmLMUlfSu3xkeC2luMse5EWK04LBhva&#10;GCqu+5tV0Bx2XkYz+zy+XTb24/T1HK23T6X6vXY9BxGpjf/hv/a7VjCbvMLvmXQE5P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frXKjEAAAA3AAAAA8AAAAAAAAAAAAAAAAA&#10;nwIAAGRycy9kb3ducmV2LnhtbFBLBQYAAAAABAAEAPcAAACQAwAAAAA=&#10;">
              <v:imagedata r:id="rId5" o:title=""/>
            </v:shape>
            <v:group id="Group 954" o:spid="_x0000_s2033" style="position:absolute;left:15534;top:850;width:709;height:567" coordorigin="15534,850" coordsize="709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AF1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3ABdTCAAAA3AAAAA8A&#10;AAAAAAAAAAAAAAAAqgIAAGRycy9kb3ducmV2LnhtbFBLBQYAAAAABAAEAPoAAACZAwAAAAA=&#10;">
              <v:shape id="Freeform 956" o:spid="_x0000_s2035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+/XMMA&#10;AADcAAAADwAAAGRycy9kb3ducmV2LnhtbESP3YrCMBSE7wXfIRxh7zStgtqusYig7M2u+PMAh+Zs&#10;U2xOShO1vv1GEPZymJlvmFXR20bcqfO1YwXpJAFBXDpdc6Xgct6NlyB8QNbYOCYFT/JQrIeDFeba&#10;PfhI91OoRISwz1GBCaHNpfSlIYt+4lri6P26zmKIsquk7vAR4baR0ySZS4s1xwWDLW0NldfTzSqY&#10;msVhn85nT3nmXfZz/e4PC2uU+hj1m08QgfrwH363v7SCbJbB60w8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+/XMMAAADcAAAADwAAAAAAAAAAAAAAAACYAgAAZHJzL2Rv&#10;d25yZXYueG1sUEsFBgAAAAAEAAQA9QAAAIgDAAAAAA==&#10;" path="m709,30r,-16l696,,12,,,14,,538r8,21l8,18,17,9r675,l700,18r,545l708,554,709,30xe" fillcolor="#00aeef" stroked="f">
                <v:path arrowok="t" o:connecttype="custom" o:connectlocs="709,880;709,864;696,850;12,850;0,864;0,1388;8,1409;8,1409;8,868;17,859;692,859;700,868;700,1413;708,1404;709,880" o:connectangles="0,0,0,0,0,0,0,0,0,0,0,0,0,0,0"/>
              </v:shape>
              <v:shape id="Freeform 955" o:spid="_x0000_s2034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NlvMAA&#10;AADcAAAADwAAAGRycy9kb3ducmV2LnhtbERPy4rCMBTdC/5DuAPuNPWBj45RRFDcaFHnAy7NnabY&#10;3JQmav17sxBcHs57uW5tJR7U+NKxguEgAUGcO11yoeDvuuvPQfiArLFyTApe5GG96naWmGr35DM9&#10;LqEQMYR9igpMCHUqpc8NWfQDVxNH7t81FkOETSF1g88Ybis5SpKptFhybDBY09ZQfrvcrYKRmWX7&#10;4XT8klfeLU63Y5vNrFGq99NufkEEasNX/HEftILFJM6PZ+IRkK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ANlvMAAAADcAAAADwAAAAAAAAAAAAAAAACYAgAAZHJzL2Rvd25y&#10;ZXYueG1sUEsFBgAAAAAEAAQA9QAAAIUDAAAAAA==&#10;" path="m700,563r,-14l691,559r-674,l8,549r,10l27,567r669,l700,563xe" fillcolor="#00aeef" stroked="f">
                <v:path arrowok="t" o:connecttype="custom" o:connectlocs="700,1413;700,1399;691,1409;17,1409;8,1399;8,1409;27,1417;696,1417;700,1413" o:connectangles="0,0,0,0,0,0,0,0,0"/>
              </v:shape>
            </v:group>
            <v:group id="Group 942" o:spid="_x0000_s2021" style="position:absolute;left:15670;top:948;width:119;height:370" coordorigin="15670,948" coordsize="119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zfN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3gfRH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/N80xgAAANwA&#10;AAAPAAAAAAAAAAAAAAAAAKoCAABkcnMvZG93bnJldi54bWxQSwUGAAAAAAQABAD6AAAAnQMAAAAA&#10;">
              <v:shape id="Freeform 953" o:spid="_x0000_s2032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FNQ8YA&#10;AADcAAAADwAAAGRycy9kb3ducmV2LnhtbESPQWvCQBSE70L/w/IKvenGUEobXaWohSoFUavg7ZF9&#10;TWKyb0N2TdJ/7wqFHoeZ+YaZzntTiZYaV1hWMB5FIIhTqwvOFHwfPoavIJxH1lhZJgW/5GA+exhM&#10;MdG24x21e5+JAGGXoILc+zqR0qU5GXQjWxMH78c2Bn2QTSZ1g12Am0rGUfQiDRYcFnKsaZFTWu6v&#10;RsHXerna6FLK3fboN6dqbC/ng1Xq6bF/n4Dw1Pv/8F/7Uyt4e47hfiYc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GFNQ8YAAADcAAAADwAAAAAAAAAAAAAAAACYAgAAZHJz&#10;L2Rvd25yZXYueG1sUEsFBgAAAAAEAAQA9QAAAIsDAAAAAA==&#10;" path="m116,291r-20,1l82,293r-34,l29,292,12,291,2,318r19,-1l42,316r2,3l48,346r12,17l61,363r,-45l61,316r27,l99,317r,2l99,321r,48l110,362r4,-15l116,338r,-47xe" stroked="f">
                <v:path arrowok="t" o:connecttype="custom" o:connectlocs="116,1239;96,1240;82,1241;48,1241;29,1240;12,1239;2,1266;21,1265;42,1264;44,1267;48,1294;60,1311;61,1311;61,1266;61,1264;88,1264;99,1265;99,1267;99,1269;99,1317;110,1310;114,1295;116,1286;116,1239" o:connectangles="0,0,0,0,0,0,0,0,0,0,0,0,0,0,0,0,0,0,0,0,0,0,0,0"/>
              </v:shape>
              <v:shape id="Freeform 952" o:spid="_x0000_s2031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3o2MUA&#10;AADcAAAADwAAAGRycy9kb3ducmV2LnhtbESP3WrCQBSE7wu+w3KE3tWNrYhGV5FqQUUQf8G7Q/aY&#10;RLNnQ3ar6du7BcHLYWa+YYbj2hTiRpXLLStotyIQxInVOacK9rufjx4I55E1FpZJwR85GI8ab0OM&#10;tb3zhm5bn4oAYRejgsz7MpbSJRkZdC1bEgfvbCuDPsgqlbrCe4CbQn5GUVcazDksZFjSd0bJdftr&#10;FKwW09lSX6XcrA9+eSza9nLaWaXem/VkAMJT7V/hZ3uuFfQ7X/B/JhwBO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LejYxQAAANwAAAAPAAAAAAAAAAAAAAAAAJgCAABkcnMv&#10;ZG93bnJldi54bWxQSwUGAAAAAAQABAD1AAAAigMAAAAA&#10;" path="m99,369r,-31l93,346r-25,l61,338r,25l78,370r20,l99,369xe" stroked="f">
                <v:path arrowok="t" o:connecttype="custom" o:connectlocs="99,1317;99,1286;93,1294;68,1294;61,1286;61,1311;78,1318;98,1318;99,1317" o:connectangles="0,0,0,0,0,0,0,0,0"/>
              </v:shape>
              <v:shape id="Freeform 951" o:spid="_x0000_s2030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RwrMUA&#10;AADcAAAADwAAAGRycy9kb3ducmV2LnhtbESPW4vCMBSE3xf8D+EI+7amiohWo4gX2BVBvIJvh+bY&#10;VpuT0mS1/vvNguDjMDPfMKNJbQpxp8rllhW0WxEI4sTqnFMFh/3yqw/CeWSNhWVS8CQHk3HjY4Sx&#10;tg/e0n3nUxEg7GJUkHlfxlK6JCODrmVL4uBdbGXQB1mlUlf4CHBTyE4U9aTBnMNChiXNMkpuu1+j&#10;YP0zX6z0Tcrt5uhXp6Jtr+e9VeqzWU+HIDzV/h1+tb+1gkG3C/9nwhGQ4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xHCsxQAAANwAAAAPAAAAAAAAAAAAAAAAAJgCAABkcnMv&#10;ZG93bnJldi54bWxQSwUGAAAAAAQABAD1AAAAigMAAAAA&#10;" path="m80,242r-11,2l61,244r-19,l25,244,5,243,2,269r20,-2l42,267r28,l79,268r,-8l79,251r1,-9xe" stroked="f">
                <v:path arrowok="t" o:connecttype="custom" o:connectlocs="80,1190;69,1192;61,1192;42,1192;25,1192;5,1191;2,1217;2,1217;22,1215;42,1215;70,1215;79,1216;79,1208;79,1199;80,1190" o:connectangles="0,0,0,0,0,0,0,0,0,0,0,0,0,0,0"/>
              </v:shape>
              <v:shape id="Freeform 950" o:spid="_x0000_s2029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jVN8UA&#10;AADcAAAADwAAAGRycy9kb3ducmV2LnhtbESP3WrCQBSE7wu+w3KE3tWNpYpGV5FqQUUQf8G7Q/aY&#10;RLNnQ3ar6du7BcHLYWa+YYbj2hTiRpXLLStotyIQxInVOacK9rufjx4I55E1FpZJwR85GI8ab0OM&#10;tb3zhm5bn4oAYRejgsz7MpbSJRkZdC1bEgfvbCuDPsgqlbrCe4CbQn5GUVcazDksZFjSd0bJdftr&#10;FKwW09lSX6XcrA9+eSza9nLaWaXem/VkAMJT7V/hZ3uuFfS/OvB/JhwBO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iNU3xQAAANwAAAAPAAAAAAAAAAAAAAAAAJgCAABkcnMv&#10;ZG93bnJldi54bWxQSwUGAAAAAAQABAD1AAAAigMAAAAA&#10;" path="m81,268r-2,-8l79,268r2,xe" stroked="f">
                <v:path arrowok="t" o:connecttype="custom" o:connectlocs="81,1216;79,1208;79,1216;81,1216" o:connectangles="0,0,0,0"/>
              </v:shape>
              <v:shape id="Freeform 949" o:spid="_x0000_s2028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pLQMYA&#10;AADcAAAADwAAAGRycy9kb3ducmV2LnhtbESPQWvCQBSE70L/w/IKvenGUkIbXaVYBZWCqFXw9si+&#10;JjHZtyG7JvHfdwuFHoeZ+YaZzntTiZYaV1hWMB5FIIhTqwvOFHwdV8NXEM4ja6wsk4I7OZjPHgZT&#10;TLTteE/twWciQNglqCD3vk6kdGlOBt3I1sTB+7aNQR9kk0ndYBfgppLPURRLgwWHhRxrWuSUloeb&#10;UfC5+VhudSnlfnfy23M1ttfL0Sr19Ni/T0B46v1/+K+91greXmL4PROOgJ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1pLQMYAAADcAAAADwAAAAAAAAAAAAAAAACYAgAAZHJz&#10;L2Rvd25yZXYueG1sUEsFBgAAAAAEAAQA9QAAAIsDAAAAAA==&#10;" path="m24,159r-19,l2,167,,177r,9l6,210r12,12l18,177r2,-9l24,159xe" stroked="f">
                <v:path arrowok="t" o:connecttype="custom" o:connectlocs="24,1107;5,1107;2,1115;0,1125;0,1134;6,1158;18,1170;18,1125;20,1116;24,1107" o:connectangles="0,0,0,0,0,0,0,0,0,0"/>
              </v:shape>
              <v:shape id="Freeform 948" o:spid="_x0000_s2027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bu28UA&#10;AADcAAAADwAAAGRycy9kb3ducmV2LnhtbESPW2vCQBSE3wv+h+UIfasbS/ESXUWqBRVBvIJvh+wx&#10;iWbPhuxW03/vFgQfh5n5hhmOa1OIG1Uut6yg3YpAECdW55wq2O9+PnognEfWWFgmBX/kYDxqvA0x&#10;1vbOG7ptfSoChF2MCjLvy1hKl2Rk0LVsSRy8s60M+iCrVOoK7wFuCvkZRR1pMOewkGFJ3xkl1+2v&#10;UbBaTGdLfZVysz745bFo28tpZ5V6b9aTAQhPtX+Fn+25VtD/6sL/mXAE5O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Fu7bxQAAANwAAAAPAAAAAAAAAAAAAAAAAJgCAABkcnMv&#10;ZG93bnJldi54bWxQSwUGAAAAAAQABAD1AAAAigMAAAAA&#10;" path="m118,206r,-7l113,175,97,162r-23,3l59,175,44,196r-4,8l24,204r-6,-7l18,222r2,2l34,227r10,l50,224r8,-8l62,212r4,-8l72,194r6,-8l83,182r13,l100,188r,34l115,222r2,-7l118,206xe" stroked="f">
                <v:path arrowok="t" o:connecttype="custom" o:connectlocs="118,1154;118,1147;113,1123;97,1110;74,1113;59,1123;44,1144;40,1152;24,1152;18,1145;18,1170;20,1172;34,1175;44,1175;50,1172;58,1164;62,1160;66,1152;72,1142;78,1134;83,1130;96,1130;100,1136;100,1170;115,1170;117,1163;118,1154" o:connectangles="0,0,0,0,0,0,0,0,0,0,0,0,0,0,0,0,0,0,0,0,0,0,0,0,0,0,0"/>
              </v:shape>
              <v:shape id="Freeform 947" o:spid="_x0000_s2026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l6qcMA&#10;AADcAAAADwAAAGRycy9kb3ducmV2LnhtbERPTWvCQBC9C/0PywjedKOItKmrSKugUhCTtuBtyI5J&#10;muxsyK4x/vvuodDj430v172pRUetKy0rmE4iEMSZ1SXnCj7T3fgZhPPIGmvLpOBBDtarp8ESY23v&#10;fKYu8bkIIexiVFB438RSuqwgg25iG+LAXW1r0AfY5lK3eA/hppazKFpIgyWHhgIbeisoq5KbUfBx&#10;eN8edSXl+fTlj9/11P5cUqvUaNhvXkF46v2/+M+91wpe5mFtOBOO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l6qcMAAADcAAAADwAAAAAAAAAAAAAAAACYAgAAZHJzL2Rv&#10;d25yZXYueG1sUEsFBgAAAAAEAAQA9QAAAIgDAAAAAA==&#10;" path="m100,222r,-15l99,215r-4,7l100,222xe" stroked="f">
                <v:path arrowok="t" o:connecttype="custom" o:connectlocs="100,1170;100,1155;99,1163;95,1170;100,1170" o:connectangles="0,0,0,0,0"/>
              </v:shape>
              <v:shape id="Freeform 946" o:spid="_x0000_s2025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XfMsYA&#10;AADcAAAADwAAAGRycy9kb3ducmV2LnhtbESP3WrCQBSE7wu+w3KE3jUbSykaXUX6A1UEMbaCd4fs&#10;MYlmz4bsmqRv7wqFXg4z8w0zW/SmEi01rrSsYBTFIIgzq0vOFXzvP5/GIJxH1lhZJgW/5GAxHzzM&#10;MNG24x21qc9FgLBLUEHhfZ1I6bKCDLrI1sTBO9nGoA+yyaVusAtwU8nnOH6VBksOCwXW9FZQdkmv&#10;RsFm9f6x1hcpd9sfvz5UI3s+7q1Sj8N+OQXhqff/4b/2l1YweZnA/Uw4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sXfMsYAAADcAAAADwAAAAAAAAAAAAAAAACYAgAAZHJz&#10;L2Rvd25yZXYueG1sUEsFBgAAAAAEAAQA9QAAAIsDAAAAAA==&#10;" path="m117,l46,22,24,28,2,58r19,5l41,68r1,l42,51,62,41,83,35r19,-5l117,xe" stroked="f">
                <v:path arrowok="t" o:connecttype="custom" o:connectlocs="117,948;46,970;24,976;2,1006;21,1011;41,1016;42,1016;42,999;62,989;83,983;102,978;117,948" o:connectangles="0,0,0,0,0,0,0,0,0,0,0,0"/>
              </v:shape>
              <v:shape id="Freeform 945" o:spid="_x0000_s2024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bgcsMA&#10;AADcAAAADwAAAGRycy9kb3ducmV2LnhtbERPTWvCQBC9C/0PywjedKOgtKmrSKugUhCTtuBtyI5J&#10;muxsyK4x/vvuodDj430v172pRUetKy0rmE4iEMSZ1SXnCj7T3fgZhPPIGmvLpOBBDtarp8ESY23v&#10;fKYu8bkIIexiVFB438RSuqwgg25iG+LAXW1r0AfY5lK3eA/hppazKFpIgyWHhgIbeisoq5KbUfBx&#10;eN8edSXl+fTlj9/11P5cUqvUaNhvXkF46v2/+M+91wpe5mF+OBOO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ibgcsMAAADcAAAADwAAAAAAAAAAAAAAAACYAgAAZHJzL2Rv&#10;d25yZXYueG1sUEsFBgAAAAAEAAQA9QAAAIgDAAAAAA==&#10;" path="m60,104r,-31l48,83,29,91,6,97,2,123r21,5l39,132r,-19l59,104r1,xe" stroked="f">
                <v:path arrowok="t" o:connecttype="custom" o:connectlocs="60,1052;60,1021;48,1031;29,1039;6,1045;2,1071;23,1076;39,1080;39,1061;59,1052;60,1052" o:connectangles="0,0,0,0,0,0,0,0,0,0,0"/>
              </v:shape>
              <v:shape id="Freeform 944" o:spid="_x0000_s2023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pF6cYA&#10;AADcAAAADwAAAGRycy9kb3ducmV2LnhtbESP3WrCQBSE7wt9h+UUvKubFBSNbkJpK1gRxPgDvTtk&#10;T5PU7NmQ3Wp8+25B8HKYmW+YedabRpypc7VlBfEwAkFcWF1zqWC/WzxPQDiPrLGxTAqu5CBLHx/m&#10;mGh74S2dc1+KAGGXoILK+zaR0hUVGXRD2xIH79t2Bn2QXSl1h5cAN418iaKxNFhzWKiwpbeKilP+&#10;axSsP98/Vvok5XZz8KtjE9ufr51VavDUv85AeOr9PXxrL7WC6SiG/zPhCMj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pF6cYAAADcAAAADwAAAAAAAAAAAAAAAACYAgAAZHJz&#10;L2Rvd25yZXYueG1sUEsFBgAAAAAEAAQA9QAAAIsDAAAAAA==&#10;" path="m117,155r,-25l97,127,78,123,58,118,39,113r,19l44,133r19,6l83,144r19,6l117,155xe" stroked="f">
                <v:path arrowok="t" o:connecttype="custom" o:connectlocs="117,1103;117,1078;97,1075;78,1071;58,1066;39,1061;39,1080;44,1081;63,1087;83,1092;102,1098;117,1103" o:connectangles="0,0,0,0,0,0,0,0,0,0,0,0"/>
              </v:shape>
              <v:shape id="Freeform 943" o:spid="_x0000_s2022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jbnsYA&#10;AADcAAAADwAAAGRycy9kb3ducmV2LnhtbESPQWvCQBSE70L/w/IKvenGQEsbXaWohSoFUavg7ZF9&#10;TWKyb0N2TdJ/7wqFHoeZ+YaZzntTiZYaV1hWMB5FIIhTqwvOFHwfPoavIJxH1lhZJgW/5GA+exhM&#10;MdG24x21e5+JAGGXoILc+zqR0qU5GXQjWxMH78c2Bn2QTSZ1g12Am0rGUfQiDRYcFnKsaZFTWu6v&#10;RsHXerna6FLK3fboN6dqbC/ng1Xq6bF/n4Dw1Pv/8F/7Uyt4e47hfiYc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jbnsYAAADcAAAADwAAAAAAAAAAAAAAAACYAgAAZHJz&#10;L2Rvd25yZXYueG1sUEsFBgAAAAAEAAQA9QAAAIsDAAAAAA==&#10;" path="m117,72l101,68,82,62,65,57,42,51r,17l60,73r,31l79,97,98,92r17,-4l117,72xe" stroked="f">
                <v:path arrowok="t" o:connecttype="custom" o:connectlocs="117,1020;101,1016;82,1010;65,1005;42,999;42,1016;60,1021;60,1052;79,1045;98,1040;115,1036;117,1020" o:connectangles="0,0,0,0,0,0,0,0,0,0,0,0"/>
              </v:shape>
            </v:group>
            <v:group id="Group 940" o:spid="_x0000_s2019" style="position:absolute;left:15764;top:1190;width:29;height:29" coordorigin="15764,1190" coordsize="29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tyB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S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u3IFxgAAANwA&#10;AAAPAAAAAAAAAAAAAAAAAKoCAABkcnMvZG93bnJldi54bWxQSwUGAAAAAAQABAD6AAAAnQMAAAAA&#10;">
              <v:shape id="Freeform 941" o:spid="_x0000_s2020" style="position:absolute;left:15764;top:1190;width:29;height:29;visibility:visible;mso-wrap-style:square;v-text-anchor:top" coordsize="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EiA8cA&#10;AADcAAAADwAAAGRycy9kb3ducmV2LnhtbESP3WoCMRSE7wu+QziCN0WztSp2NUpXau1NKf48wOnm&#10;uFncnCybqOvbm4LQy2FmvmHmy9ZW4kKNLx0reBkkIIhzp0suFBz26/4UhA/IGivHpOBGHpaLztMc&#10;U+2uvKXLLhQiQtinqMCEUKdS+tyQRT9wNXH0jq6xGKJsCqkbvEa4reQwSSbSYslxwWBNK0P5aXe2&#10;Cp4rt998br9ff012m2Qf4+OhzX6U6nXb9xmIQG34Dz/aX1rB23gEf2fiEZ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hIgPHAAAA3AAAAA8AAAAAAAAAAAAAAAAAmAIAAGRy&#10;cy9kb3ducmV2LnhtbFBLBQYAAAAABAAEAPUAAACMAwAAAAA=&#10;" path="m28,22l28,6,22,,6,,,6,,22r6,6l22,28r6,-6xe" stroked="f">
                <v:path arrowok="t" o:connecttype="custom" o:connectlocs="28,1212;28,1196;22,1190;6,1190;0,1196;0,1212;6,1218;22,1218;28,1212" o:connectangles="0,0,0,0,0,0,0,0,0"/>
              </v:shape>
            </v:group>
            <v:group id="Group 923" o:spid="_x0000_s2002" style="position:absolute;left:15841;top:959;width:284;height:352" coordorigin="15841,959" coordsize="284,3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5P6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p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4eT+rFAAAA3AAA&#10;AA8AAAAAAAAAAAAAAAAAqgIAAGRycy9kb3ducmV2LnhtbFBLBQYAAAAABAAEAPoAAACcAwAAAAA=&#10;">
              <v:shape id="Freeform 939" o:spid="_x0000_s2018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cz2cUA&#10;AADcAAAADwAAAGRycy9kb3ducmV2LnhtbESPQWvCQBSE7wX/w/IK3ppdg5Gauoq0iD0JxtL2+Jp9&#10;JsHs25BdNf33bqHgcZiZb5jFarCtuFDvG8caJokCQVw603Cl4eOweXoG4QOywdYxafglD6vl6GGB&#10;uXFX3tOlCJWIEPY5aqhD6HIpfVmTRZ+4jjh6R9dbDFH2lTQ9XiPctjJVaiYtNhwXauzotabyVJyt&#10;hv3WSz6+zXfTNM02n98T9fVjTlqPH4f1C4hAQ7iH/9vvRsM8m8HfmXg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ZzPZxQAAANwAAAAPAAAAAAAAAAAAAAAAAJgCAABkcnMv&#10;ZG93bnJldi54bWxQSwUGAAAAAAQABAD1AAAAigMAAAAA&#10;" path="m20,142r,-94l19,74,18,96r-3,17l9,126,,135r16,6l20,142xe" stroked="f">
                <v:path arrowok="t" o:connecttype="custom" o:connectlocs="20,1101;20,1007;19,1033;18,1055;15,1072;9,1085;0,1094;16,1100;20,1101" o:connectangles="0,0,0,0,0,0,0,0,0"/>
              </v:shape>
              <v:shape id="Freeform 938" o:spid="_x0000_s2017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uWQsQA&#10;AADcAAAADwAAAGRycy9kb3ducmV2LnhtbESPQYvCMBSE74L/ITzBm6YWXddqFNlF9LSgLrsen82z&#10;LTYvpYla/70RBI/DzHzDzBaNKcWValdYVjDoRyCIU6sLzhT87le9TxDOI2ssLZOCOzlYzNutGSba&#10;3nhL153PRICwS1BB7n2VSOnSnAy6vq2Ig3eytUEfZJ1JXeMtwE0p4yj6kAYLDgs5VvSVU3reXYyC&#10;7dpJPn1PfoZxPFr9HQbR/1Gflep2muUUhKfGv8Ov9kYrmIzG8DwTjo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rlkLEAAAA3AAAAA8AAAAAAAAAAAAAAAAAmAIAAGRycy9k&#10;b3ducmV2LnhtbFBLBQYAAAAABAAEAPUAAACJAwAAAAA=&#10;" path="m151,229r,-42l150,196r,18l135,204r-19,-5l103,199r-11,l74,200r-22,3l30,207r-20,4l13,220r3,11l18,245r2,19l20,323r15,2l35,233r22,-5l80,225r22,-2l125,223r9,1l150,227r1,2xe" stroked="f">
                <v:path arrowok="t" o:connecttype="custom" o:connectlocs="151,1188;151,1146;150,1155;150,1173;135,1163;116,1158;103,1158;92,1158;74,1159;52,1162;30,1166;10,1170;13,1179;16,1190;18,1204;20,1223;20,1282;35,1284;35,1192;57,1187;80,1184;102,1182;125,1182;134,1183;150,1186;151,1188" o:connectangles="0,0,0,0,0,0,0,0,0,0,0,0,0,0,0,0,0,0,0,0,0,0,0,0,0,0"/>
              </v:shape>
              <v:shape id="Freeform 937" o:spid="_x0000_s2016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QCMMMA&#10;AADcAAAADwAAAGRycy9kb3ducmV2LnhtbERPTWvCQBC9F/oflil4q5sEIzV1DUWR9iQkLa3HMTsm&#10;wexsyG5N+u/dg9Dj432v88l04kqDay0riOcRCOLK6pZrBV+f++cXEM4ja+wsk4I/cpBvHh/WmGk7&#10;ckHX0tcihLDLUEHjfZ9J6aqGDLq57YkDd7aDQR/gUEs94BjCTSeTKFpKgy2HhgZ72jZUXcpfo6B4&#10;d5LPu9VhkSTp/vsYRz8nfVFq9jS9vYLwNPl/8d39oRWs0rA2nAlHQG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QCMMMAAADcAAAADwAAAAAAAAAAAAAAAACYAgAAZHJzL2Rv&#10;d25yZXYueG1sUEsFBgAAAAAEAAQA9QAAAIgDAAAAAA==&#10;" path="m20,323r,-34l19,323r1,xe" stroked="f">
                <v:path arrowok="t" o:connecttype="custom" o:connectlocs="20,1282;20,1248;19,1282;20,1282" o:connectangles="0,0,0,0"/>
              </v:shape>
              <v:shape id="Freeform 936" o:spid="_x0000_s2015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inq8UA&#10;AADcAAAADwAAAGRycy9kb3ducmV2LnhtbESPQWvCQBSE7wX/w/KE3ppNQi0mzSpiCe1JUEv1+Jp9&#10;JsHs25Ddavrvu0LB4zAz3zDFcjSduNDgWssKkigGQVxZ3XKt4HNfPs1BOI+ssbNMCn7JwXIxeSgw&#10;1/bKW7rsfC0ChF2OChrv+1xKVzVk0EW2Jw7eyQ4GfZBDLfWA1wA3nUzj+EUabDksNNjTuqHqvPsx&#10;CrbvTvLpLds8p+ms/Dom8eFbn5V6nI6rVxCeRn8P/7c/tIJslsHtTDg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+KerxQAAANwAAAAPAAAAAAAAAAAAAAAAAJgCAABkcnMv&#10;ZG93bnJldi54bWxQSwUGAAAAAAQABAD1AAAAigMAAAAA&#10;" path="m284,l19,15r1,33l20,142r17,4l47,148,47,46,255,29r,320l259,349r,-173l266,169r10,-16l276,60r,-21l278,20,281,5,284,xe" stroked="f">
                <v:path arrowok="t" o:connecttype="custom" o:connectlocs="284,959;19,974;20,1007;20,1101;37,1105;47,1107;47,1005;255,988;255,1308;259,1308;259,1135;266,1128;276,1112;276,1019;276,998;278,979;281,964;284,959" o:connectangles="0,0,0,0,0,0,0,0,0,0,0,0,0,0,0,0,0,0"/>
              </v:shape>
              <v:shape id="Freeform 935" o:spid="_x0000_s2014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7Ei8MA&#10;AADcAAAADwAAAGRycy9kb3ducmV2LnhtbERPTWvCQBC9F/oflil4q5sEDTV1DaVF6qmQWFqPY3ZM&#10;gtnZkN2a+O/dQ8Hj432v88l04kKDay0riOcRCOLK6pZrBd/77fMLCOeRNXaWScGVHOSbx4c1ZtqO&#10;XNCl9LUIIewyVNB432dSuqohg25ue+LAnexg0Ac41FIPOIZw08kkilJpsOXQ0GBP7w1V5/LPKCg+&#10;neTTx+prkSTL7c8hjn6P+qzU7Gl6ewXhafJ38b97pxWs0jA/nAlHQG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7Ei8MAAADcAAAADwAAAAAAAAAAAAAAAACYAgAAZHJzL2Rv&#10;d25yZXYueG1sUEsFBgAAAAAEAAQA9QAAAIgDAAAAAA==&#10;" path="m254,349r,-29l47,312r,-29l46,261,42,245,35,233r,92l254,349xe" stroked="f">
                <v:path arrowok="t" o:connecttype="custom" o:connectlocs="254,1308;254,1279;47,1271;47,1242;46,1220;42,1204;35,1192;35,1284;254,1308" o:connectangles="0,0,0,0,0,0,0,0,0"/>
              </v:shape>
              <v:shape id="Freeform 934" o:spid="_x0000_s2013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JhEMUA&#10;AADcAAAADwAAAGRycy9kb3ducmV2LnhtbESPQWvCQBSE7wX/w/KE3uomoRVN3YhYpD0JaqkeX7PP&#10;JCT7NmS3Sfrv3ULB4zAz3zCr9Wga0VPnKssK4lkEgji3uuJCwedp97QA4TyyxsYyKfglB+ts8rDC&#10;VNuBD9QffSEChF2KCkrv21RKl5dk0M1sSxy8q+0M+iC7QuoOhwA3jUyiaC4NVhwWSmxpW1JeH3+M&#10;gsO7k3x9W+6fk+Rl93WJo/O3rpV6nI6bVxCeRn8P/7c/tILlPIa/M+EIy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4mEQxQAAANwAAAAPAAAAAAAAAAAAAAAAAJgCAABkcnMv&#10;ZG93bnJldi54bWxQSwUGAAAAAAQABAD1AAAAigMAAAAA&#10;" path="m135,142r,-38l125,116r-4,4l110,129r-18,l78,127,47,71r,-25l47,148r13,2l80,152r22,l122,148r13,-6xe" stroked="f">
                <v:path arrowok="t" o:connecttype="custom" o:connectlocs="135,1101;135,1063;125,1075;121,1079;110,1088;92,1088;78,1086;47,1030;47,1005;47,1107;60,1109;80,1111;102,1111;122,1107;135,1101" o:connectangles="0,0,0,0,0,0,0,0,0,0,0,0,0,0,0"/>
              </v:shape>
              <v:shape id="Freeform 933" o:spid="_x0000_s2012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D/Z8QA&#10;AADcAAAADwAAAGRycy9kb3ducmV2LnhtbESPT4vCMBTE7wt+h/AEb2tqUdFqFFFk9yT4B/X4bJ5t&#10;sXkpTdT67c3CgsdhZn7DTOeNKcWDaldYVtDrRiCIU6sLzhQc9uvvEQjnkTWWlknBixzMZ62vKSba&#10;PnlLj53PRICwS1BB7n2VSOnSnAy6rq2Ig3e1tUEfZJ1JXeMzwE0p4ygaSoMFh4UcK1rmlN52d6Ng&#10;++MkX1fjTT+OB+vjuRedLvqmVKfdLCYgPDX+E/5v/2oF42EMf2fCEZCz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w/2fEAAAA3AAAAA8AAAAAAAAAAAAAAAAAmAIAAGRycy9k&#10;b3ducmV2LnhtbFBLBQYAAAAABAAEAPUAAACJAwAAAAA=&#10;" path="m158,106r-4,-9l146,93r-6,-3l130,91r5,13l135,142r5,-3l150,137r1,15l151,230r3,9l155,239r,-118l158,106xe" stroked="f">
                <v:path arrowok="t" o:connecttype="custom" o:connectlocs="158,1065;154,1056;146,1052;140,1049;130,1050;135,1063;135,1101;140,1098;150,1096;151,1111;151,1189;154,1198;155,1198;155,1080;158,1065" o:connectangles="0,0,0,0,0,0,0,0,0,0,0,0,0,0,0"/>
              </v:shape>
              <v:shape id="Freeform 932" o:spid="_x0000_s2011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xa/MQA&#10;AADcAAAADwAAAGRycy9kb3ducmV2LnhtbESPT4vCMBTE74LfITzBm6ZWV7QaZVkR97TgH9Tjs3m2&#10;xealNFG7336zIHgcZuY3zHzZmFI8qHaFZQWDfgSCOLW64EzBYb/uTUA4j6yxtEwKfsnBctFuzTHR&#10;9slbeux8JgKEXYIKcu+rREqX5mTQ9W1FHLyrrQ36IOtM6hqfAW5KGUfRWBosOCzkWNFXTultdzcK&#10;thsn+bqa/ozi+GN9PA+i00XflOp2ms8ZCE+Nf4df7W+tYDoewv+Zc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8WvzEAAAA3AAAAA8AAAAAAAAAAAAAAAAAmAIAAGRycy9k&#10;b3ducmV2LnhtbFBLBQYAAAAABAAEAPUAAACJAwAAAAA=&#10;" path="m151,230r,-68l141,160r-5,6l136,183r6,4l151,187r,42l151,230xe" stroked="f">
                <v:path arrowok="t" o:connecttype="custom" o:connectlocs="151,1189;151,1121;141,1119;136,1125;136,1142;142,1146;151,1146;151,1188;151,1189" o:connectangles="0,0,0,0,0,0,0,0,0"/>
              </v:shape>
              <v:shape id="Freeform 931" o:spid="_x0000_s2010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XCiMUA&#10;AADcAAAADwAAAGRycy9kb3ducmV2LnhtbESPQWvCQBSE7wX/w/IEb82uwUqNriItQU8FtbQ9vmaf&#10;STD7NmTXmP77bqHgcZiZb5jVZrCN6KnztWMN00SBIC6cqbnU8H7KH59B+IBssHFMGn7Iw2Y9elhh&#10;ZtyND9QfQykihH2GGqoQ2kxKX1Rk0SeuJY7e2XUWQ5RdKU2Htwi3jUyVmkuLNceFClt6qai4HK9W&#10;w2HnJZ9fF2+zNH3KP76m6vPbXLSejIftEkSgIdzD/+290bCYz+DvTD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lcKIxQAAANwAAAAPAAAAAAAAAAAAAAAAAJgCAABkcnMv&#10;ZG93bnJldi54bWxQSwUGAAAAAAQABAD1AAAAigMAAAAA&#10;" path="m176,163r-1,-19l172,122r-10,-1l155,121r,118l168,246r7,1l175,206r1,-20l176,163xe" stroked="f">
                <v:path arrowok="t" o:connecttype="custom" o:connectlocs="176,1122;175,1103;172,1081;162,1080;155,1080;155,1198;168,1205;175,1206;175,1165;176,1145;176,1122" o:connectangles="0,0,0,0,0,0,0,0,0,0,0"/>
              </v:shape>
              <v:shape id="Freeform 930" o:spid="_x0000_s2009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lnE8UA&#10;AADcAAAADwAAAGRycy9kb3ducmV2LnhtbESPQWvCQBSE7wX/w/IK3ppdg5Gauoq0iD0JxtL2+Jp9&#10;JsHs25BdNf33bqHgcZiZb5jFarCtuFDvG8caJokCQVw603Cl4eOweXoG4QOywdYxafglD6vl6GGB&#10;uXFX3tOlCJWIEPY5aqhD6HIpfVmTRZ+4jjh6R9dbDFH2lTQ9XiPctjJVaiYtNhwXauzotabyVJyt&#10;hv3WSz6+zXfTNM02n98T9fVjTlqPH4f1C4hAQ7iH/9vvRsN8lsHfmXg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2WcTxQAAANwAAAAPAAAAAAAAAAAAAAAAAJgCAABkcnMv&#10;ZG93bnJldi54bWxQSwUGAAAAAAQABAD1AAAAigMAAAAA&#10;" path="m181,247r-5,-17l175,206r,41l181,247xe" stroked="f">
                <v:path arrowok="t" o:connecttype="custom" o:connectlocs="181,1206;176,1189;175,1165;175,1206;181,1206" o:connectangles="0,0,0,0,0"/>
              </v:shape>
              <v:shape id="Freeform 929" o:spid="_x0000_s2008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v5ZMUA&#10;AADcAAAADwAAAGRycy9kb3ducmV2LnhtbESPQWvCQBSE7wX/w/KE3urG0AZN3YhYQnsS1FI9vmaf&#10;SUj2bchuY/rv3ULB4zAz3zCr9WhaMVDvassK5rMIBHFhdc2lgs9j/rQA4TyyxtYyKfglB+ts8rDC&#10;VNsr72k4+FIECLsUFVTed6mUrqjIoJvZjjh4F9sb9EH2pdQ9XgPctDKOokQarDksVNjRtqKiOfwY&#10;Bft3J/nyttw9x/FL/nWeR6dv3Sj1OB03ryA8jf4e/m9/aAXLJIG/M+EIy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C/lkxQAAANwAAAAPAAAAAAAAAAAAAAAAAJgCAABkcnMv&#10;ZG93bnJldi54bWxQSwUGAAAAAAQABAD1AAAAigMAAAAA&#10;" path="m250,296r,-190l249,140r-5,20l238,171r-3,4l235,176r-1,l235,176r1,1l243,188r7,20l250,288r,8xe" stroked="f">
                <v:path arrowok="t" o:connecttype="custom" o:connectlocs="250,1255;250,1065;249,1099;244,1119;238,1130;235,1134;235,1135;234,1135;235,1135;236,1136;243,1147;250,1167;250,1247;250,1255" o:connectangles="0,0,0,0,0,0,0,0,0,0,0,0,0,0"/>
              </v:shape>
              <v:shape id="Freeform 928" o:spid="_x0000_s2007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dc/8QA&#10;AADcAAAADwAAAGRycy9kb3ducmV2LnhtbESPQYvCMBSE74L/ITzBm6YWV9dqFFFET4K67Hp8Ns+2&#10;2LyUJmr33xthYY/DzHzDzBaNKcWDaldYVjDoRyCIU6sLzhR8nTa9TxDOI2ssLZOCX3KwmLdbM0y0&#10;ffKBHkefiQBhl6CC3PsqkdKlORl0fVsRB+9qa4M+yDqTusZngJtSxlE0kgYLDgs5VrTKKb0d70bB&#10;YeskX9eT/TCOPzbf50H0c9E3pbqdZjkF4anx/+G/9k4rmIzG8D4TjoC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HXP/EAAAA3AAAAA8AAAAAAAAAAAAAAAAAmAIAAGRycy9k&#10;b3ducmV2LnhtbFBLBQYAAAAABAAEAPUAAACJAwAAAAA=&#10;" path="m255,349r,-320l252,41r-3,25l250,89r,17l250,296r1,6l254,320r,29l255,349xe" stroked="f">
                <v:path arrowok="t" o:connecttype="custom" o:connectlocs="255,1308;255,988;252,1000;249,1025;250,1048;250,1065;250,1255;251,1261;254,1279;254,1308;255,1308" o:connectangles="0,0,0,0,0,0,0,0,0,0,0"/>
              </v:shape>
              <v:shape id="Freeform 927" o:spid="_x0000_s2006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jIjcMA&#10;AADcAAAADwAAAGRycy9kb3ducmV2LnhtbERPTWvCQBC9F/oflil4q5sEDTV1DaVF6qmQWFqPY3ZM&#10;gtnZkN2a+O/dQ8Hj432v88l04kKDay0riOcRCOLK6pZrBd/77fMLCOeRNXaWScGVHOSbx4c1ZtqO&#10;XNCl9LUIIewyVNB432dSuqohg25ue+LAnexg0Ac41FIPOIZw08kkilJpsOXQ0GBP7w1V5/LPKCg+&#10;neTTx+prkSTL7c8hjn6P+qzU7Gl6ewXhafJ38b97pxWs0rA2nAlHQG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jIjcMAAADcAAAADwAAAAAAAAAAAAAAAACYAgAAZHJzL2Rv&#10;d25yZXYueG1sUEsFBgAAAAAEAAQA9QAAAIgDAAAAAA==&#10;" path="m250,288r,-52l250,256r-1,15l250,288xe" stroked="f">
                <v:path arrowok="t" o:connecttype="custom" o:connectlocs="250,1247;250,1195;250,1215;249,1230;250,1247" o:connectangles="0,0,0,0,0"/>
              </v:shape>
              <v:shape id="Freeform 926" o:spid="_x0000_s2005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RtFsUA&#10;AADcAAAADwAAAGRycy9kb3ducmV2LnhtbESPQWvCQBSE7wX/w/KE3uomoRWTuopYQnsS1FI9vmaf&#10;STD7NmS3Sfrv3ULB4zAz3zDL9Wga0VPnassK4lkEgriwuuZSwecxf1qAcB5ZY2OZFPySg/Vq8rDE&#10;TNuB99QffCkChF2GCirv20xKV1Rk0M1sSxy8i+0M+iC7UuoOhwA3jUyiaC4N1hwWKmxpW1FxPfwY&#10;Bft3J/nylu6ek+Ql/zrH0elbX5V6nI6bVxCeRn8P/7c/tIJ0nsLfmXA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lG0WxQAAANwAAAAPAAAAAAAAAAAAAAAAAJgCAABkcnMv&#10;ZG93bnJldi54bWxQSwUGAAAAAAQABAD1AAAAigMAAAAA&#10;" path="m281,232r-3,-29l268,185r-9,-9l259,349r17,2l276,296r1,-22l279,252r2,-20xe" stroked="f">
                <v:path arrowok="t" o:connecttype="custom" o:connectlocs="281,1191;278,1162;268,1144;259,1135;259,1308;276,1310;276,1255;277,1233;279,1211;281,1191" o:connectangles="0,0,0,0,0,0,0,0,0,0"/>
              </v:shape>
              <v:shape id="Freeform 925" o:spid="_x0000_s2004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dSVsIA&#10;AADcAAAADwAAAGRycy9kb3ducmV2LnhtbERPy2rCQBTdF/yH4Qrd1YmhD42OIpbQroSoqMtr5poE&#10;M3dCZpqkf+8sCl0eznu5HkwtOmpdZVnBdBKBIM6trrhQcDykLzMQziNrrC2Tgl9ysF6NnpaYaNtz&#10;Rt3eFyKEsEtQQel9k0jp8pIMuoltiAN3s61BH2BbSN1iH8JNLeMoepcGKw4NJTa0LSm/73+MguzL&#10;Sb59znevcfyWni7T6HzVd6Wex8NmAcLT4P/Ff+5vrWD+EeaHM+E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d1JWwgAAANwAAAAPAAAAAAAAAAAAAAAAAJgCAABkcnMvZG93&#10;bnJldi54bWxQSwUGAAAAAAQABAD1AAAAhwMAAAAA&#10;" path="m284,352r-1,-2l278,335r-2,-18l276,296r,55l284,352xe" stroked="f">
                <v:path arrowok="t" o:connecttype="custom" o:connectlocs="284,1311;283,1309;278,1294;276,1276;276,1255;276,1310;284,1311" o:connectangles="0,0,0,0,0,0,0"/>
              </v:shape>
              <v:shape id="Freeform 924" o:spid="_x0000_s2003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v3zcUA&#10;AADcAAAADwAAAGRycy9kb3ducmV2LnhtbESPW2vCQBSE34X+h+UUfNNNgtfUVUpF7JPgBfXxNHtM&#10;gtmzIbtq+u+7BcHHYWa+YWaL1lTiTo0rLSuI+xEI4szqknMFh/2qNwHhPLLGyjIp+CUHi/lbZ4ap&#10;tg/e0n3ncxEg7FJUUHhfp1K6rCCDrm9r4uBdbGPQB9nkUjf4CHBTySSKRtJgyWGhwJq+Csquu5tR&#10;sF07yZfldDNIkuHqeI6j04++KtV9bz8/QHhq/Sv8bH9rBdNxDP9nwhG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O/fNxQAAANwAAAAPAAAAAAAAAAAAAAAAAJgCAABkcnMv&#10;ZG93bnJldi54bWxQSwUGAAAAAAQABAD1AAAAigMAAAAA&#10;" path="m281,125r-2,-21l277,82,276,60r,93l277,152r4,-27xe" stroked="f">
                <v:path arrowok="t" o:connecttype="custom" o:connectlocs="281,1084;279,1063;277,1041;276,1019;276,1112;277,1111;281,1084" o:connectangles="0,0,0,0,0,0,0"/>
              </v:shape>
            </v:group>
            <v:group id="Group 919" o:spid="_x0000_s1998" style="position:absolute;left:16030;top:1089;width:32;height:92" coordorigin="16030,1089" coordsize="32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KL/s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3+R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Qov+xgAAANwA&#10;AAAPAAAAAAAAAAAAAAAAAKoCAABkcnMvZG93bnJldi54bWxQSwUGAAAAAAQABAD6AAAAnQMAAAAA&#10;">
              <v:shape id="Freeform 922" o:spid="_x0000_s2001" style="position:absolute;left:16030;top:1089;width:32;height:92;visibility:visible;mso-wrap-style:square;v-text-anchor:top" coordsize="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48jcQA&#10;AADcAAAADwAAAGRycy9kb3ducmV2LnhtbESPQWvCQBSE70L/w/KE3nSjhRqjqxSh0EMpuCn0+pJ9&#10;JsHs25BdNfXXu4LgcZiZb5j1drCtOFPvG8cKZtMEBHHpTMOVgt/8c5KC8AHZYOuYFPyTh+3mZbTG&#10;zLgL7+msQyUihH2GCuoQukxKX9Zk0U9dRxy9g+sthij7SpoeLxFuWzlPkndpseG4UGNHu5rKoz5Z&#10;BYWc/y3zVP8cdGEKfZX54rvJlXodDx8rEIGG8Aw/2l9GwXLxBvcz8QjIz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uPI3EAAAA3AAAAA8AAAAAAAAAAAAAAAAAmAIAAGRycy9k&#10;b3ducmV2LnhtbFBLBQYAAAAABAAEAPUAAACJAwAAAAA=&#10;" path="m29,l,8,,85r18,4l18,80r1,-3l19,13,29,xe" stroked="f">
                <v:path arrowok="t" o:connecttype="custom" o:connectlocs="29,1089;0,1097;0,1174;18,1178;18,1169;19,1166;19,1102;29,1089" o:connectangles="0,0,0,0,0,0,0,0"/>
              </v:shape>
              <v:shape id="Freeform 921" o:spid="_x0000_s2000" style="position:absolute;left:16030;top:1089;width:32;height:92;visibility:visible;mso-wrap-style:square;v-text-anchor:top" coordsize="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ek+cQA&#10;AADcAAAADwAAAGRycy9kb3ducmV2LnhtbESPQWvCQBSE70L/w/KE3nSjlBqjqxSh0EMpuCn0+pJ9&#10;JsHs25BdNfXXu4LgcZiZb5j1drCtOFPvG8cKZtMEBHHpTMOVgt/8c5KC8AHZYOuYFPyTh+3mZbTG&#10;zLgL7+msQyUihH2GCuoQukxKX9Zk0U9dRxy9g+sthij7SpoeLxFuWzlPkndpseG4UGNHu5rKoz5Z&#10;BYWc/y3zVP8cdGEKfZX54rvJlXodDx8rEIGG8Aw/2l9GwXLxBvcz8QjIz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HpPnEAAAA3AAAAA8AAAAAAAAAAAAAAAAAmAIAAGRycy9k&#10;b3ducmV2LnhtbFBLBQYAAAAABAAEAPUAAACJAwAAAAA=&#10;" path="m29,92l18,80r,9l29,92xe" stroked="f">
                <v:path arrowok="t" o:connecttype="custom" o:connectlocs="29,1181;18,1169;18,1178;29,1181" o:connectangles="0,0,0,0"/>
              </v:shape>
              <v:shape id="Freeform 920" o:spid="_x0000_s1999" style="position:absolute;left:16030;top:1089;width:32;height:92;visibility:visible;mso-wrap-style:square;v-text-anchor:top" coordsize="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sBYsQA&#10;AADcAAAADwAAAGRycy9kb3ducmV2LnhtbESPQWvCQBSE70L/w/KE3nSj0BqjqxSh0EMpuCn0+pJ9&#10;JsHs25BdNfXXu4LgcZiZb5j1drCtOFPvG8cKZtMEBHHpTMOVgt/8c5KC8AHZYOuYFPyTh+3mZbTG&#10;zLgL7+msQyUihH2GCuoQukxKX9Zk0U9dRxy9g+sthij7SpoeLxFuWzlPkndpseG4UGNHu5rKoz5Z&#10;BYWc/y3zVP8cdGEKfZX54rvJlXodDx8rEIGG8Aw/2l9GwXLxBvcz8QjIz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LAWLEAAAA3AAAAA8AAAAAAAAAAAAAAAAAmAIAAGRycy9k&#10;b3ducmV2LnhtbFBLBQYAAAAABAAEAPUAAACJAwAAAAA=&#10;" path="m32,46l21,34,19,13r,64l21,57,32,46xe" stroked="f">
                <v:path arrowok="t" o:connecttype="custom" o:connectlocs="32,1135;21,1123;19,1102;19,1166;21,1146;32,1135" o:connectangles="0,0,0,0,0,0"/>
              </v:shape>
            </v:group>
            <v:group id="Group 916" o:spid="_x0000_s1995" style="position:absolute;left:15534;top:850;width:709;height:567" coordorigin="15534,850" coordsize="709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XmN/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W8LBP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eY39xgAAANwA&#10;AAAPAAAAAAAAAAAAAAAAAKoCAABkcnMvZG93bnJldi54bWxQSwUGAAAAAAQABAD6AAAAnQMAAAAA&#10;">
              <v:shape id="Freeform 918" o:spid="_x0000_s1997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Y3dcQA&#10;AADcAAAADwAAAGRycy9kb3ducmV2LnhtbESP0WrCQBRE3wv+w3IF3+omKZgaXUUKFl+qVP2AS/aa&#10;DWbvhuzWJH/fLRR8HGbmDLPeDrYRD+p87VhBOk9AEJdO11wpuF72r+8gfEDW2DgmBSN52G4mL2ss&#10;tOv5mx7nUIkIYV+gAhNCW0jpS0MW/dy1xNG7uc5iiLKrpO6wj3DbyCxJFtJizXHBYEsfhsr7+ccq&#10;yEx++kwXb6O88H55vH8Np9wapWbTYbcCEWgIz/B/+6AVLPMc/s7E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GN3XEAAAA3AAAAA8AAAAAAAAAAAAAAAAAmAIAAGRycy9k&#10;b3ducmV2LnhtbFBLBQYAAAAABAAEAPUAAACJAwAAAAA=&#10;" path="m709,14l696,,12,1,,14,,538r8,21l12,561,12,21r8,-9l688,12r8,9l696,567r12,-13l709,14xe" fillcolor="#00aeef" stroked="f">
                <v:path arrowok="t" o:connecttype="custom" o:connectlocs="709,864;696,850;12,851;0,864;0,1388;8,1409;12,1411;12,871;20,862;688,862;696,871;696,1417;708,1404;709,864" o:connectangles="0,0,0,0,0,0,0,0,0,0,0,0,0,0"/>
              </v:shape>
              <v:shape id="Freeform 917" o:spid="_x0000_s1996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mjB8AA&#10;AADcAAAADwAAAGRycy9kb3ducmV2LnhtbERPzYrCMBC+C75DGGFvmtoFq12jiFDZiytWH2BoZpti&#10;MylN1Pr2m4Owx4/vf70dbCse1PvGsYL5LAFBXDndcK3geimmSxA+IGtsHZOCF3nYbsajNebaPflM&#10;jzLUIoawz1GBCaHLpfSVIYt+5jriyP263mKIsK+l7vEZw20r0yRZSIsNxwaDHe0NVbfybhWkJjsd&#10;5ovPl7xwsfq5HYdTZo1SH5Nh9wUi0BD+xW/3t1awyuLaeCYeAbn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BmjB8AAAADcAAAADwAAAAAAAAAAAAAAAACYAgAAZHJzL2Rvd25y&#10;ZXYueG1sUEsFBgAAAAAEAAQA9QAAAIUDAAAAAA==&#10;" path="m696,567r,-21l688,556r-668,l12,546r,15l27,567r669,xe" fillcolor="#00aeef" stroked="f">
                <v:path arrowok="t" o:connecttype="custom" o:connectlocs="696,1417;696,1396;688,1406;20,1406;12,1396;12,1411;27,1417;696,1417" o:connectangles="0,0,0,0,0,0,0,0"/>
              </v:shape>
            </v:group>
            <w10:wrap anchorx="page" anchory="page"/>
          </v:group>
        </w:pict>
      </w:r>
      <w:r w:rsidRPr="006B14FC">
        <w:rPr>
          <w:noProof/>
          <w:lang w:val="pl-PL" w:eastAsia="pl-PL"/>
        </w:rPr>
        <w:pict>
          <v:group id="Group 913" o:spid="_x0000_s1992" style="position:absolute;margin-left:82.5pt;margin-top:42.5pt;width:.1pt;height:510.25pt;z-index:251714048;mso-position-horizontal-relative:page;mso-position-vertical-relative:page" coordorigin="1650,850" coordsize="2,10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">
            <v:shape id="Freeform 914" o:spid="_x0000_s1993" style="position:absolute;left:1650;top:850;width:2;height:10205;visibility:visible;mso-wrap-style:square;v-text-anchor:top" coordsize="2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IRa8QA&#10;AADcAAAADwAAAGRycy9kb3ducmV2LnhtbESPT4vCMBTE74LfITzB25q6othqFFkRXFwP/jl4fDTP&#10;tti8lCa23W9vFhY8DjPzG2a57kwpGqpdYVnBeBSBIE6tLjhTcL3sPuYgnEfWWFomBb/kYL3q95aY&#10;aNvyiZqzz0SAsEtQQe59lUjp0pwMupGtiIN3t7VBH2SdSV1jG+CmlJ9RNJMGCw4LOVb0lVP6OD+N&#10;guhwnLXN4/sH4+dW8+2q/WEXKzUcdJsFCE+df4f/23utIJ5M4e9MOAJy9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CEWvEAAAA3AAAAA8AAAAAAAAAAAAAAAAAmAIAAGRycy9k&#10;b3ducmV2LnhtbFBLBQYAAAAABAAEAPUAAACJAwAAAAA=&#10;" path="m,10205l,e" filled="f" strokecolor="#f7941d" strokeweight="2pt">
              <v:path arrowok="t" o:connecttype="custom" o:connectlocs="0,11055;0,850" o:connectangles="0,0"/>
            </v:shape>
            <w10:wrap anchorx="page" anchory="page"/>
          </v:group>
        </w:pict>
      </w:r>
      <w:r w:rsidRPr="006B14FC">
        <w:rPr>
          <w:noProof/>
          <w:lang w:val="pl-PL" w:eastAsia="pl-PL"/>
        </w:rPr>
        <w:pict>
          <v:group id="Group 908" o:spid="_x0000_s1987" style="position:absolute;margin-left:60.6pt;margin-top:42.35pt;width:.3pt;height:510.55pt;z-index:251715072;mso-position-horizontal-relative:page;mso-position-vertical-relative:page" coordorigin="1212,847" coordsize="6,10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">
            <v:group id="Group 911" o:spid="_x0000_s1990" style="position:absolute;left:1215;top:850;width:2;height:10205" coordorigin="1215,850" coordsize="2,10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YJ0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O2CdLCAAAA3AAAAA8A&#10;AAAAAAAAAAAAAAAAqgIAAGRycy9kb3ducmV2LnhtbFBLBQYAAAAABAAEAPoAAACZAwAAAAA=&#10;">
              <v:shape id="Freeform 912" o:spid="_x0000_s1991" style="position:absolute;left:1215;top:850;width:2;height:10205;visibility:visible;mso-wrap-style:square;v-text-anchor:top" coordsize="2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gK38QA&#10;AADcAAAADwAAAGRycy9kb3ducmV2LnhtbESPQWvCQBSE74X+h+UVvOnGCKLRVdqi4kVqUw8eH9ln&#10;Epp9G3ZXE/+9KxR6HGbmG2a57k0jbuR8bVnBeJSAIC6srrlUcPrZDmcgfEDW2FgmBXfysF69viwx&#10;07bjb7rloRQRwj5DBVUIbSalLyoy6Ee2JY7exTqDIUpXSu2wi3DTyDRJptJgzXGhwpY+Kyp+86tR&#10;8JGn07Sb79x5c9znhy+HtU5QqcFb/74AEagP/+G/9l4rmE/G8DwTj4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oCt/EAAAA3AAAAA8AAAAAAAAAAAAAAAAAmAIAAGRycy9k&#10;b3ducmV2LnhtbFBLBQYAAAAABAAEAPUAAACJAwAAAAA=&#10;" path="m,10205l,e" filled="f" strokecolor="#231f20" strokeweight=".3pt">
                <v:path arrowok="t" o:connecttype="custom" o:connectlocs="0,11055;0,850" o:connectangles="0,0"/>
              </v:shape>
            </v:group>
            <v:group id="Group 909" o:spid="_x0000_s1988" style="position:absolute;left:1215;top:850;width:2;height:10205" coordorigin="1215,850" coordsize="2,10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gyP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KDI+xgAAANwA&#10;AAAPAAAAAAAAAAAAAAAAAKoCAABkcnMvZG93bnJldi54bWxQSwUGAAAAAAQABAD6AAAAnQMAAAAA&#10;">
              <v:shape id="Freeform 910" o:spid="_x0000_s1989" style="position:absolute;left:1215;top:850;width:2;height:10205;visibility:visible;mso-wrap-style:square;v-text-anchor:top" coordsize="2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YxM8QA&#10;AADcAAAADwAAAGRycy9kb3ducmV2LnhtbESPQWvCQBSE74X+h+UVvOmmEUSjq7Si4kVqUw8eH9ln&#10;Epp9G3ZXE/+9KxR6HGbmG2ax6k0jbuR8bVnB+ygBQVxYXXOp4PSzHU5B+ICssbFMCu7kYbV8fVlg&#10;pm3H33TLQykihH2GCqoQ2kxKX1Rk0I9sSxy9i3UGQ5SulNphF+GmkWmSTKTBmuNChS2tKyp+86tR&#10;8Jmnk7Sb7dx5c9znhy+HtU5QqcFb/zEHEagP/+G/9l4rmI3H8DwTj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2MTPEAAAA3AAAAA8AAAAAAAAAAAAAAAAAmAIAAGRycy9k&#10;b3ducmV2LnhtbFBLBQYAAAAABAAEAPUAAACJAwAAAAA=&#10;" path="m,10205l,e" filled="f" strokecolor="#231f20" strokeweight=".3pt">
                <v:path arrowok="t" o:connecttype="custom" o:connectlocs="0,11055;0,850" o:connectangles="0,0"/>
              </v:shape>
            </v:group>
            <w10:wrap anchorx="page" anchory="page"/>
          </v:group>
        </w:pict>
      </w:r>
      <w:r w:rsidRPr="006B14FC">
        <w:rPr>
          <w:noProof/>
          <w:lang w:val="pl-PL" w:eastAsia="pl-PL"/>
        </w:rPr>
        <w:pict>
          <v:shape id="Text Box 904" o:spid="_x0000_s1986" type="#_x0000_t202" style="position:absolute;margin-left:30.3pt;margin-top:294.1pt;width:13pt;height:7.15pt;z-index:2517191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" filled="f" stroked="f">
            <v:textbox style="layout-flow:vertical" inset="0,0,0,0">
              <w:txbxContent>
                <w:p w:rsidR="001E6D68" w:rsidRDefault="001E6D68">
                  <w:pPr>
                    <w:spacing w:before="6" w:line="254" w:lineRule="exact"/>
                    <w:ind w:left="20"/>
                    <w:rPr>
                      <w:rFonts w:ascii="AgendaPl Bold" w:eastAsia="AgendaPl Bold" w:hAnsi="AgendaPl Bold" w:cs="AgendaPl Bold"/>
                    </w:rPr>
                  </w:pPr>
                  <w:r>
                    <w:rPr>
                      <w:rFonts w:ascii="AgendaPl Bold"/>
                      <w:b/>
                      <w:color w:val="58595B"/>
                    </w:rPr>
                    <w:t>7</w:t>
                  </w:r>
                </w:p>
              </w:txbxContent>
            </v:textbox>
            <w10:wrap anchorx="page" anchory="page"/>
          </v:shape>
        </w:pict>
      </w:r>
    </w:p>
    <w:p w:rsidR="009E51E9" w:rsidRDefault="009E51E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51E9" w:rsidRDefault="009E51E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51E9" w:rsidRDefault="006B14FC">
      <w:pPr>
        <w:spacing w:before="5"/>
        <w:rPr>
          <w:rFonts w:ascii="Times New Roman" w:eastAsia="Times New Roman" w:hAnsi="Times New Roman" w:cs="Times New Roman"/>
          <w:sz w:val="13"/>
          <w:szCs w:val="13"/>
        </w:rPr>
      </w:pPr>
      <w:r w:rsidRPr="006B14FC">
        <w:rPr>
          <w:noProof/>
          <w:lang w:val="pl-PL" w:eastAsia="pl-PL"/>
        </w:rPr>
        <w:pict>
          <v:shape id="Text Box 905" o:spid="_x0000_s1985" type="#_x0000_t202" style="position:absolute;margin-left:60.6pt;margin-top:41.5pt;width:16.9pt;height:122.55pt;z-index:2517181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" filled="f" stroked="f">
            <v:textbox style="layout-flow:vertical" inset="0,0,0,0">
              <w:txbxContent>
                <w:p w:rsidR="001E6D68" w:rsidRDefault="001E6D68">
                  <w:pPr>
                    <w:spacing w:before="7" w:line="232" w:lineRule="exact"/>
                    <w:ind w:left="20"/>
                    <w:rPr>
                      <w:rFonts w:ascii="AgendaPl Regular" w:eastAsia="AgendaPl Regular" w:hAnsi="AgendaPl Regular" w:cs="AgendaPl Regular"/>
                      <w:sz w:val="20"/>
                      <w:szCs w:val="20"/>
                    </w:rPr>
                  </w:pPr>
                  <w:r>
                    <w:rPr>
                      <w:rFonts w:ascii="AgendaPl Bold"/>
                      <w:b/>
                      <w:color w:val="034EA2"/>
                      <w:sz w:val="20"/>
                    </w:rPr>
                    <w:t>AU</w:t>
                  </w:r>
                  <w:r>
                    <w:rPr>
                      <w:rFonts w:ascii="AgendaPl Bold"/>
                      <w:b/>
                      <w:color w:val="034EA2"/>
                      <w:spacing w:val="-7"/>
                      <w:sz w:val="20"/>
                    </w:rPr>
                    <w:t>T</w:t>
                  </w:r>
                  <w:r>
                    <w:rPr>
                      <w:rFonts w:ascii="AgendaPl Bold"/>
                      <w:b/>
                      <w:color w:val="034EA2"/>
                      <w:sz w:val="20"/>
                    </w:rPr>
                    <w:t>O</w:t>
                  </w:r>
                  <w:r>
                    <w:rPr>
                      <w:rFonts w:ascii="AgendaPl Bold"/>
                      <w:b/>
                      <w:color w:val="034EA2"/>
                      <w:spacing w:val="2"/>
                      <w:sz w:val="20"/>
                    </w:rPr>
                    <w:t>R</w:t>
                  </w:r>
                  <w:r>
                    <w:rPr>
                      <w:rFonts w:ascii="AgendaPl Bold"/>
                      <w:b/>
                      <w:color w:val="034EA2"/>
                      <w:sz w:val="20"/>
                    </w:rPr>
                    <w:t>:</w:t>
                  </w:r>
                  <w:r>
                    <w:rPr>
                      <w:rFonts w:ascii="AgendaPl Bold"/>
                      <w:b/>
                      <w:color w:val="034EA2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AgendaPl Regular"/>
                      <w:color w:val="231F20"/>
                      <w:sz w:val="20"/>
                    </w:rPr>
                    <w:t>B</w:t>
                  </w:r>
                  <w:r>
                    <w:rPr>
                      <w:rFonts w:ascii="AgendaPl Regular"/>
                      <w:color w:val="231F20"/>
                      <w:spacing w:val="-2"/>
                      <w:sz w:val="20"/>
                    </w:rPr>
                    <w:t>e</w:t>
                  </w:r>
                  <w:r>
                    <w:rPr>
                      <w:rFonts w:ascii="AgendaPl Regular"/>
                      <w:color w:val="231F20"/>
                      <w:spacing w:val="-4"/>
                      <w:sz w:val="20"/>
                    </w:rPr>
                    <w:t>a</w:t>
                  </w:r>
                  <w:r>
                    <w:rPr>
                      <w:rFonts w:ascii="AgendaPl Regular"/>
                      <w:color w:val="231F20"/>
                      <w:spacing w:val="-1"/>
                      <w:sz w:val="20"/>
                    </w:rPr>
                    <w:t>t</w:t>
                  </w:r>
                  <w:r>
                    <w:rPr>
                      <w:rFonts w:ascii="AgendaPl Regular"/>
                      <w:color w:val="231F20"/>
                      <w:sz w:val="20"/>
                    </w:rPr>
                    <w:t>a Mikulik</w:t>
                  </w:r>
                </w:p>
              </w:txbxContent>
            </v:textbox>
            <w10:wrap anchorx="page" anchory="page"/>
          </v:shape>
        </w:pict>
      </w:r>
    </w:p>
    <w:p w:rsidR="009E51E9" w:rsidRDefault="006B14FC">
      <w:pPr>
        <w:pStyle w:val="Nagwek1"/>
        <w:tabs>
          <w:tab w:val="left" w:pos="1442"/>
        </w:tabs>
        <w:spacing w:line="10265" w:lineRule="exact"/>
        <w:ind w:left="117" w:firstLine="0"/>
        <w:rPr>
          <w:rFonts w:ascii="Times New Roman" w:eastAsia="Times New Roman" w:hAnsi="Times New Roman" w:cs="Times New Roman"/>
        </w:rPr>
      </w:pPr>
      <w:r w:rsidRPr="006B14FC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906" o:spid="_x0000_s1984" type="#_x0000_t202" style="position:absolute;left:0;text-align:left;margin-left:786.55pt;margin-top:412.8pt;width:16.55pt;height:141pt;z-index:2517171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" filled="f" stroked="f">
            <v:textbox style="layout-flow:vertical" inset="0,0,0,0">
              <w:txbxContent>
                <w:p w:rsidR="001E6D68" w:rsidRDefault="001E6D68">
                  <w:pPr>
                    <w:spacing w:line="257" w:lineRule="exact"/>
                    <w:ind w:left="20"/>
                    <w:rPr>
                      <w:rFonts w:ascii="AgendaPl RegularItalic" w:eastAsia="AgendaPl RegularItalic" w:hAnsi="AgendaPl RegularItalic" w:cs="AgendaPl RegularItalic"/>
                    </w:rPr>
                  </w:pP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Sz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  <w:spacing w:val="-2"/>
                    </w:rPr>
                    <w:t>k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oła pods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  <w:spacing w:val="-1"/>
                    </w:rPr>
                    <w:t>t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a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  <w:spacing w:val="-2"/>
                    </w:rPr>
                    <w:t>wow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a 4–7</w:t>
                  </w:r>
                </w:p>
              </w:txbxContent>
            </v:textbox>
            <w10:wrap anchorx="page" anchory="page"/>
          </v:shape>
        </w:pict>
      </w:r>
      <w:r w:rsidRPr="006B14FC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907" o:spid="_x0000_s1983" type="#_x0000_t202" style="position:absolute;left:0;text-align:left;margin-left:785.5pt;margin-top:78.35pt;width:17.6pt;height:165.8pt;z-index:2517160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" filled="f" stroked="f">
            <v:textbox style="layout-flow:vertical" inset="0,0,0,0">
              <w:txbxContent>
                <w:p w:rsidR="001E6D68" w:rsidRDefault="001E6D68">
                  <w:pPr>
                    <w:spacing w:line="360" w:lineRule="exact"/>
                    <w:ind w:left="20"/>
                    <w:rPr>
                      <w:rFonts w:ascii="AgendaPl Regular" w:eastAsia="AgendaPl Regular" w:hAnsi="AgendaPl Regular" w:cs="AgendaPl Regular"/>
                    </w:rPr>
                  </w:pPr>
                  <w:r>
                    <w:rPr>
                      <w:rFonts w:ascii="AgendaPl Bold"/>
                      <w:b/>
                      <w:color w:val="F7941D"/>
                      <w:sz w:val="24"/>
                    </w:rPr>
                    <w:t>P</w:t>
                  </w:r>
                  <w:r>
                    <w:rPr>
                      <w:rFonts w:ascii="AgendaPl Bold"/>
                      <w:b/>
                      <w:color w:val="F7941D"/>
                      <w:spacing w:val="-3"/>
                      <w:sz w:val="24"/>
                    </w:rPr>
                    <w:t>l</w:t>
                  </w:r>
                  <w:r>
                    <w:rPr>
                      <w:rFonts w:ascii="AgendaPl Bold"/>
                      <w:b/>
                      <w:color w:val="F7941D"/>
                      <w:sz w:val="24"/>
                    </w:rPr>
                    <w:t xml:space="preserve">astyka </w:t>
                  </w:r>
                  <w:r>
                    <w:rPr>
                      <w:rFonts w:ascii="AgendaPl Thin"/>
                      <w:color w:val="231F20"/>
                      <w:sz w:val="32"/>
                    </w:rPr>
                    <w:t>|</w:t>
                  </w:r>
                  <w:r>
                    <w:rPr>
                      <w:rFonts w:ascii="AgendaPl Thin"/>
                      <w:color w:val="231F20"/>
                      <w:spacing w:val="-25"/>
                      <w:sz w:val="32"/>
                    </w:rPr>
                    <w:t xml:space="preserve"> </w:t>
                  </w:r>
                  <w:r>
                    <w:rPr>
                      <w:rFonts w:ascii="AgendaPl Regular"/>
                      <w:color w:val="231F20"/>
                    </w:rPr>
                    <w:t>P</w:t>
                  </w:r>
                  <w:r>
                    <w:rPr>
                      <w:rFonts w:ascii="AgendaPl Regular"/>
                      <w:color w:val="231F20"/>
                      <w:spacing w:val="-2"/>
                    </w:rPr>
                    <w:t>l</w:t>
                  </w:r>
                  <w:r>
                    <w:rPr>
                      <w:rFonts w:ascii="AgendaPl Regular"/>
                      <w:color w:val="231F20"/>
                    </w:rPr>
                    <w:t>astyka</w:t>
                  </w:r>
                  <w:r>
                    <w:rPr>
                      <w:rFonts w:ascii="AgendaPl Regular"/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rFonts w:ascii="AgendaPl Thin"/>
                      <w:color w:val="231F20"/>
                      <w:sz w:val="32"/>
                    </w:rPr>
                    <w:t>|</w:t>
                  </w:r>
                  <w:r>
                    <w:rPr>
                      <w:rFonts w:ascii="AgendaPl Thin"/>
                      <w:color w:val="231F20"/>
                      <w:spacing w:val="-25"/>
                      <w:sz w:val="32"/>
                    </w:rPr>
                    <w:t xml:space="preserve"> </w:t>
                  </w:r>
                  <w:r>
                    <w:rPr>
                      <w:rFonts w:ascii="AgendaPl Regular"/>
                      <w:color w:val="231F20"/>
                    </w:rPr>
                    <w:t>K</w:t>
                  </w:r>
                  <w:r>
                    <w:rPr>
                      <w:rFonts w:ascii="AgendaPl Regular"/>
                      <w:color w:val="231F20"/>
                      <w:spacing w:val="-2"/>
                    </w:rPr>
                    <w:t>l</w:t>
                  </w:r>
                  <w:r>
                    <w:rPr>
                      <w:rFonts w:ascii="AgendaPl Regular"/>
                      <w:color w:val="231F20"/>
                    </w:rPr>
                    <w:t>a</w:t>
                  </w:r>
                  <w:r>
                    <w:rPr>
                      <w:rFonts w:ascii="AgendaPl Regular"/>
                      <w:color w:val="231F20"/>
                      <w:spacing w:val="1"/>
                    </w:rPr>
                    <w:t>s</w:t>
                  </w:r>
                  <w:r>
                    <w:rPr>
                      <w:rFonts w:ascii="AgendaPl Regular"/>
                      <w:color w:val="231F20"/>
                    </w:rPr>
                    <w:t>a 7</w:t>
                  </w:r>
                </w:p>
              </w:txbxContent>
            </v:textbox>
            <w10:wrap anchorx="page" anchory="page"/>
          </v:shape>
        </w:pict>
      </w:r>
      <w:r w:rsidRPr="006B14FC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903" o:spid="_x0000_s1982" type="#_x0000_t202" style="position:absolute;left:0;text-align:left;margin-left:24.9pt;margin-top:313.05pt;width:17.5pt;height:240.75pt;z-index:2517201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" filled="f" stroked="f">
            <v:textbox style="layout-flow:vertical" inset="0,0,0,0">
              <w:txbxContent>
                <w:p w:rsidR="001E6D68" w:rsidRPr="006303FD" w:rsidRDefault="001E6D68">
                  <w:pPr>
                    <w:pStyle w:val="Tekstpodstawowy"/>
                    <w:spacing w:line="211" w:lineRule="exact"/>
                    <w:rPr>
                      <w:lang w:val="pl-PL"/>
                    </w:rPr>
                  </w:pPr>
                  <w:r w:rsidRPr="006303FD">
                    <w:rPr>
                      <w:color w:val="231F20"/>
                      <w:sz w:val="18"/>
                      <w:lang w:val="pl-PL"/>
                    </w:rPr>
                    <w:t>©</w:t>
                  </w:r>
                  <w:r w:rsidRPr="006303FD">
                    <w:rPr>
                      <w:color w:val="231F20"/>
                      <w:spacing w:val="-10"/>
                      <w:sz w:val="18"/>
                      <w:lang w:val="pl-PL"/>
                    </w:rPr>
                    <w:t xml:space="preserve"> 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C</w:t>
                  </w:r>
                  <w:r w:rsidRPr="006303FD">
                    <w:rPr>
                      <w:color w:val="231F20"/>
                      <w:lang w:val="pl-PL"/>
                    </w:rPr>
                    <w:t>o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p</w:t>
                  </w:r>
                  <w:r w:rsidRPr="006303FD">
                    <w:rPr>
                      <w:color w:val="231F20"/>
                      <w:lang w:val="pl-PL"/>
                    </w:rPr>
                    <w:t xml:space="preserve">yright 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b</w:t>
                  </w:r>
                  <w:r w:rsidRPr="006303FD">
                    <w:rPr>
                      <w:color w:val="231F20"/>
                      <w:lang w:val="pl-PL"/>
                    </w:rPr>
                    <w:t xml:space="preserve">y </w:t>
                  </w:r>
                  <w:r w:rsidRPr="006303FD">
                    <w:rPr>
                      <w:color w:val="231F20"/>
                      <w:spacing w:val="-4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y</w:t>
                  </w:r>
                  <w:r w:rsidRPr="006303FD">
                    <w:rPr>
                      <w:color w:val="231F20"/>
                      <w:lang w:val="pl-PL"/>
                    </w:rPr>
                    <w:t>d</w:t>
                  </w:r>
                  <w:r w:rsidRPr="006303FD">
                    <w:rPr>
                      <w:color w:val="231F20"/>
                      <w:spacing w:val="-5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lang w:val="pl-PL"/>
                    </w:rPr>
                    <w:t>wnict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lang w:val="pl-PL"/>
                    </w:rPr>
                    <w:t>a Sz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k</w:t>
                  </w:r>
                  <w:r w:rsidRPr="006303FD">
                    <w:rPr>
                      <w:color w:val="231F20"/>
                      <w:lang w:val="pl-PL"/>
                    </w:rPr>
                    <w:t xml:space="preserve">olne i </w:t>
                  </w:r>
                  <w:r w:rsidRPr="006303FD">
                    <w:rPr>
                      <w:color w:val="231F20"/>
                      <w:spacing w:val="-4"/>
                      <w:lang w:val="pl-PL"/>
                    </w:rPr>
                    <w:t>P</w:t>
                  </w:r>
                  <w:r w:rsidRPr="006303FD">
                    <w:rPr>
                      <w:color w:val="231F20"/>
                      <w:lang w:val="pl-PL"/>
                    </w:rPr>
                    <w:t>ed</w:t>
                  </w:r>
                  <w:r w:rsidRPr="006303FD">
                    <w:rPr>
                      <w:color w:val="231F20"/>
                      <w:spacing w:val="-2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g</w:t>
                  </w:r>
                  <w:r w:rsidRPr="006303FD">
                    <w:rPr>
                      <w:color w:val="231F20"/>
                      <w:lang w:val="pl-PL"/>
                    </w:rPr>
                    <w:t>ogi</w:t>
                  </w:r>
                  <w:r w:rsidRPr="006303FD">
                    <w:rPr>
                      <w:color w:val="231F20"/>
                      <w:spacing w:val="-1"/>
                      <w:lang w:val="pl-PL"/>
                    </w:rPr>
                    <w:t>c</w:t>
                  </w:r>
                  <w:r w:rsidRPr="006303FD">
                    <w:rPr>
                      <w:color w:val="231F20"/>
                      <w:lang w:val="pl-PL"/>
                    </w:rPr>
                    <w:t xml:space="preserve">zne, </w:t>
                  </w:r>
                  <w:r w:rsidRPr="006303FD">
                    <w:rPr>
                      <w:color w:val="231F20"/>
                      <w:spacing w:val="-6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spacing w:val="-1"/>
                      <w:lang w:val="pl-PL"/>
                    </w:rPr>
                    <w:t>r</w:t>
                  </w:r>
                  <w:r w:rsidRPr="006303FD">
                    <w:rPr>
                      <w:color w:val="231F20"/>
                      <w:lang w:val="pl-PL"/>
                    </w:rPr>
                    <w:t>sz</w:t>
                  </w:r>
                  <w:r w:rsidRPr="006303FD">
                    <w:rPr>
                      <w:color w:val="231F20"/>
                      <w:spacing w:val="-5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lang w:val="pl-PL"/>
                    </w:rPr>
                    <w:t>a 2017</w:t>
                  </w:r>
                </w:p>
              </w:txbxContent>
            </v:textbox>
            <w10:wrap anchorx="page" anchory="page"/>
          </v:shape>
        </w:pict>
      </w:r>
      <w:r w:rsidR="00187177">
        <w:rPr>
          <w:rFonts w:ascii="Times New Roman"/>
          <w:noProof/>
          <w:position w:val="679"/>
          <w:lang w:val="pl-PL" w:eastAsia="pl-PL"/>
        </w:rPr>
        <w:drawing>
          <wp:inline distT="0" distB="0" distL="0" distR="0">
            <wp:extent cx="253192" cy="904875"/>
            <wp:effectExtent l="0" t="0" r="0" b="0"/>
            <wp:docPr id="1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92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7177">
        <w:rPr>
          <w:rFonts w:ascii="Times New Roman"/>
          <w:position w:val="679"/>
        </w:rPr>
        <w:tab/>
      </w:r>
      <w:r w:rsidRPr="006B14FC">
        <w:rPr>
          <w:rFonts w:ascii="Times New Roman"/>
          <w:noProof/>
          <w:position w:val="-204"/>
          <w:lang w:val="pl-PL" w:eastAsia="pl-PL"/>
        </w:rPr>
      </w:r>
      <w:r w:rsidRPr="006B14FC">
        <w:rPr>
          <w:rFonts w:ascii="Times New Roman"/>
          <w:noProof/>
          <w:position w:val="-204"/>
          <w:lang w:val="pl-PL" w:eastAsia="pl-PL"/>
        </w:rPr>
        <w:pict>
          <v:shape id="Text Box 1338" o:spid="_x0000_s1981" type="#_x0000_t202" style="width:661.55pt;height:513.3pt;visibility:visible;mso-position-horizontal-relative:char;mso-position-vertical-relative:lin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1474"/>
                    <w:gridCol w:w="510"/>
                    <w:gridCol w:w="1814"/>
                    <w:gridCol w:w="1701"/>
                    <w:gridCol w:w="1707"/>
                    <w:gridCol w:w="3005"/>
                    <w:gridCol w:w="3005"/>
                  </w:tblGrid>
                  <w:tr w:rsidR="001E6D68">
                    <w:trPr>
                      <w:trHeight w:hRule="exact" w:val="453"/>
                    </w:trPr>
                    <w:tc>
                      <w:tcPr>
                        <w:tcW w:w="1474" w:type="dxa"/>
                        <w:vMerge w:val="restart"/>
                        <w:tcBorders>
                          <w:top w:val="nil"/>
                          <w:left w:val="nil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Pr="006303FD" w:rsidRDefault="001E6D68">
                        <w:pPr>
                          <w:spacing w:before="104" w:line="240" w:lineRule="exact"/>
                          <w:ind w:left="229" w:right="158" w:hanging="69"/>
                          <w:jc w:val="both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  <w:lang w:val="pl-PL"/>
                          </w:rPr>
                        </w:pP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19"/>
                            <w:sz w:val="24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em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5"/>
                            <w:sz w:val="24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t 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6"/>
                            <w:sz w:val="24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cji / 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em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5"/>
                            <w:sz w:val="24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t p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y p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4"/>
                            <w:sz w:val="24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znej</w:t>
                        </w:r>
                      </w:p>
                    </w:tc>
                    <w:tc>
                      <w:tcPr>
                        <w:tcW w:w="510" w:type="dxa"/>
                        <w:vMerge w:val="restart"/>
                        <w:tcBorders>
                          <w:top w:val="nil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Pr="006303FD" w:rsidRDefault="001E6D68">
                        <w:pPr>
                          <w:spacing w:before="8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pl-PL"/>
                          </w:rPr>
                        </w:pPr>
                      </w:p>
                      <w:p w:rsidR="001E6D68" w:rsidRDefault="001E6D68">
                        <w:pPr>
                          <w:ind w:left="138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pp</w:t>
                        </w:r>
                      </w:p>
                    </w:tc>
                    <w:tc>
                      <w:tcPr>
                        <w:tcW w:w="1814" w:type="dxa"/>
                        <w:vMerge w:val="restart"/>
                        <w:tcBorders>
                          <w:top w:val="nil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6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</w:p>
                      <w:p w:rsidR="001E6D68" w:rsidRDefault="001E6D68" w:rsidP="00E34650">
                        <w:pPr>
                          <w:spacing w:line="240" w:lineRule="exact"/>
                          <w:ind w:left="521" w:right="112" w:firstLine="82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P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ojęc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i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 xml:space="preserve">a i 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t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erminy</w:t>
                        </w:r>
                      </w:p>
                    </w:tc>
                    <w:tc>
                      <w:tcPr>
                        <w:tcW w:w="1701" w:type="dxa"/>
                        <w:vMerge w:val="restart"/>
                        <w:tcBorders>
                          <w:top w:val="nil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90" w:line="264" w:lineRule="exact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Ś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odki</w:t>
                        </w:r>
                      </w:p>
                      <w:p w:rsidR="001E6D68" w:rsidRDefault="001E6D68">
                        <w:pPr>
                          <w:spacing w:before="11" w:line="199" w:lineRule="auto"/>
                          <w:ind w:left="311" w:right="309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i m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5"/>
                            <w:sz w:val="24"/>
                          </w:rPr>
                          <w:t>a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t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er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i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ały d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y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dakt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y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c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zne</w:t>
                        </w:r>
                      </w:p>
                    </w:tc>
                    <w:tc>
                      <w:tcPr>
                        <w:tcW w:w="1707" w:type="dxa"/>
                        <w:vMerge w:val="restart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Pr="006303FD" w:rsidRDefault="001E6D68">
                        <w:pPr>
                          <w:spacing w:before="101" w:line="240" w:lineRule="exact"/>
                          <w:ind w:left="127" w:right="125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  <w:lang w:val="pl-PL"/>
                          </w:rPr>
                        </w:pP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Sp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os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ób 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ea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liz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cji, me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ody i 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5"/>
                            <w:sz w:val="24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ormy p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y</w:t>
                        </w:r>
                      </w:p>
                    </w:tc>
                    <w:tc>
                      <w:tcPr>
                        <w:tcW w:w="6009" w:type="dxa"/>
                        <w:gridSpan w:val="2"/>
                        <w:tcBorders>
                          <w:top w:val="nil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104"/>
                          <w:ind w:left="1328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Umiejętności po przep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o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6"/>
                            <w:sz w:val="24"/>
                          </w:rPr>
                          <w:t>w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a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d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z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 xml:space="preserve">onej 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l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e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6"/>
                            <w:sz w:val="24"/>
                          </w:rPr>
                          <w:t>k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cji</w:t>
                        </w:r>
                      </w:p>
                    </w:tc>
                  </w:tr>
                  <w:tr w:rsidR="001E6D68" w:rsidTr="00E34650">
                    <w:trPr>
                      <w:trHeight w:hRule="exact" w:val="698"/>
                    </w:trPr>
                    <w:tc>
                      <w:tcPr>
                        <w:tcW w:w="1474" w:type="dxa"/>
                        <w:vMerge/>
                        <w:tcBorders>
                          <w:left w:val="nil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510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1814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1701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1707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101"/>
                          <w:ind w:left="663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Zak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es pods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1"/>
                            <w:sz w:val="24"/>
                          </w:rPr>
                          <w:t>t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a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wo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wy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101"/>
                          <w:ind w:left="707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Zak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 xml:space="preserve">es 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o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zszer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z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ony</w:t>
                        </w:r>
                      </w:p>
                    </w:tc>
                  </w:tr>
                  <w:tr w:rsidR="001E6D68" w:rsidRPr="00971A87">
                    <w:trPr>
                      <w:trHeight w:hRule="exact" w:val="4189"/>
                    </w:trPr>
                    <w:tc>
                      <w:tcPr>
                        <w:tcW w:w="1474" w:type="dxa"/>
                        <w:tcBorders>
                          <w:top w:val="single" w:sz="4" w:space="0" w:color="FFFFFF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 w:rsidP="00E34650">
                        <w:pPr>
                          <w:spacing w:before="136" w:line="259" w:lineRule="auto"/>
                          <w:ind w:left="113" w:right="-86"/>
                          <w:jc w:val="both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z instrumen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em muz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zny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m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” lub</w:t>
                        </w:r>
                      </w:p>
                      <w:p w:rsidR="001E6D68" w:rsidRPr="006303FD" w:rsidRDefault="001E6D68" w:rsidP="00E34650">
                        <w:pPr>
                          <w:spacing w:before="1" w:line="259" w:lineRule="auto"/>
                          <w:ind w:left="113"/>
                          <w:jc w:val="both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„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o nam w duszy g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a? – mój ob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az a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b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st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yjny”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rPr>
                            <w:lang w:val="pl-PL"/>
                          </w:rPr>
                        </w:pPr>
                      </w:p>
                    </w:tc>
                    <w:tc>
                      <w:tcPr>
                        <w:tcW w:w="1814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157"/>
                          </w:numPr>
                          <w:tabs>
                            <w:tab w:val="left" w:pos="222"/>
                          </w:tabs>
                          <w:spacing w:before="119" w:line="26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unizm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57"/>
                          </w:numPr>
                          <w:tabs>
                            <w:tab w:val="left" w:pos="222"/>
                          </w:tabs>
                          <w:spacing w:line="252" w:lineRule="auto"/>
                          <w:ind w:right="403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ąska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ama bar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,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cja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numPr>
                            <w:ilvl w:val="0"/>
                            <w:numId w:val="156"/>
                          </w:numPr>
                          <w:tabs>
                            <w:tab w:val="left" w:pos="222"/>
                          </w:tabs>
                          <w:spacing w:before="119" w:line="249" w:lineRule="auto"/>
                          <w:ind w:right="486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odu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cje dzieł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óżn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ch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orm 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 z pod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ę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znika</w:t>
                        </w:r>
                      </w:p>
                      <w:p w:rsidR="001E6D68" w:rsidRDefault="001E6D68">
                        <w:pPr>
                          <w:spacing w:before="2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i wyb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ch ź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ódeł</w:t>
                        </w:r>
                      </w:p>
                    </w:tc>
                    <w:tc>
                      <w:tcPr>
                        <w:tcW w:w="1707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/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numPr>
                            <w:ilvl w:val="0"/>
                            <w:numId w:val="155"/>
                          </w:numPr>
                          <w:tabs>
                            <w:tab w:val="left" w:pos="222"/>
                          </w:tabs>
                          <w:spacing w:before="119" w:line="254" w:lineRule="auto"/>
                          <w:ind w:right="260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orzenie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ej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 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o-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anej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wkami o up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ch,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eometr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ksz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ązu- ją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do kubizmu, wy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anie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ażu w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155"/>
                          </w:numPr>
                          <w:tabs>
                            <w:tab w:val="left" w:pos="222"/>
                          </w:tabs>
                          <w:spacing w:line="252" w:lineRule="auto"/>
                          <w:ind w:right="346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orzenie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ch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 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yjn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ch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lub zimn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 w:rsidR="001E6D68" w:rsidRPr="006303FD" w:rsidRDefault="001E6D68">
                        <w:pPr>
                          <w:numPr>
                            <w:ilvl w:val="0"/>
                            <w:numId w:val="154"/>
                          </w:numPr>
                          <w:tabs>
                            <w:tab w:val="left" w:pos="222"/>
                          </w:tabs>
                          <w:spacing w:before="119" w:line="249" w:lineRule="auto"/>
                          <w:ind w:right="125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znajomość 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yjn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dzieł wyb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polskich 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w; 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anie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ech unizmu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54"/>
                          </w:numPr>
                          <w:tabs>
                            <w:tab w:val="left" w:pos="222"/>
                          </w:tabs>
                          <w:spacing w:line="243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orzenie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omp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cji or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gin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lnej</w:t>
                        </w:r>
                      </w:p>
                      <w:p w:rsidR="001E6D68" w:rsidRPr="006303FD" w:rsidRDefault="001E6D68">
                        <w:pPr>
                          <w:spacing w:line="244" w:lineRule="auto"/>
                          <w:ind w:left="221" w:right="215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cji w duchu kubizmu,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eometryz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cja ksz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przeds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przedmi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, 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bs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cja przedmi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jedno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ześnie z kilku 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on, sp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wne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sługi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anie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echniką 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wkami</w:t>
                        </w:r>
                      </w:p>
                      <w:p w:rsidR="001E6D68" w:rsidRPr="006303FD" w:rsidRDefault="001E6D68">
                        <w:pPr>
                          <w:spacing w:before="1" w:line="244" w:lineRule="auto"/>
                          <w:ind w:left="221" w:right="65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 św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dome zas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anie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ażu w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54"/>
                          </w:numPr>
                          <w:tabs>
                            <w:tab w:val="left" w:pos="222"/>
                          </w:tabs>
                          <w:spacing w:line="248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orzenie d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óch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óżn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ch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omp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cji</w:t>
                        </w:r>
                      </w:p>
                      <w:p w:rsidR="001E6D68" w:rsidRPr="006303FD" w:rsidRDefault="001E6D68">
                        <w:pPr>
                          <w:spacing w:line="244" w:lineRule="auto"/>
                          <w:ind w:left="221" w:right="20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yjn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ch zimnej 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ej, ciek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pod wzg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ędem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ch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ązań</w:t>
                        </w:r>
                      </w:p>
                    </w:tc>
                  </w:tr>
                  <w:tr w:rsidR="001E6D68" w:rsidRPr="00971A87">
                    <w:trPr>
                      <w:trHeight w:hRule="exact" w:val="3026"/>
                    </w:trPr>
                    <w:tc>
                      <w:tcPr>
                        <w:tcW w:w="1474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spacing w:before="136" w:line="259" w:lineRule="auto"/>
                          <w:ind w:left="113" w:right="494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11"/>
                            <w:sz w:val="20"/>
                            <w:lang w:val="pl-PL"/>
                          </w:rPr>
                          <w:t>9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. Nie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wykłe p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opo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cje</w:t>
                        </w:r>
                      </w:p>
                      <w:p w:rsidR="001E6D68" w:rsidRPr="006303FD" w:rsidRDefault="001E6D68">
                        <w:pPr>
                          <w:spacing w:before="1" w:line="259" w:lineRule="auto"/>
                          <w:ind w:left="113" w:right="407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i zes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6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wien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a przedmi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12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.</w:t>
                        </w:r>
                      </w:p>
                      <w:p w:rsidR="001E6D68" w:rsidRDefault="001E6D68">
                        <w:pPr>
                          <w:spacing w:before="1" w:line="259" w:lineRule="auto"/>
                          <w:ind w:left="113" w:right="391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/ „Baśni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w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2"/>
                            <w:sz w:val="20"/>
                            <w:szCs w:val="20"/>
                          </w:rPr>
                          <w:t>y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, nie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6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 xml:space="preserve">lny 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3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”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spacing w:before="136"/>
                          <w:ind w:right="5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.1</w:t>
                        </w:r>
                      </w:p>
                      <w:p w:rsidR="001E6D68" w:rsidRPr="006303FD" w:rsidRDefault="001E6D68">
                        <w:pPr>
                          <w:spacing w:before="20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I.2</w:t>
                        </w:r>
                      </w:p>
                      <w:p w:rsidR="001E6D68" w:rsidRPr="006303FD" w:rsidRDefault="001E6D68">
                        <w:pPr>
                          <w:spacing w:before="20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I.3</w:t>
                        </w:r>
                      </w:p>
                      <w:p w:rsidR="001E6D68" w:rsidRPr="006303FD" w:rsidRDefault="001E6D68">
                        <w:pPr>
                          <w:spacing w:before="20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I.5</w:t>
                        </w:r>
                      </w:p>
                      <w:p w:rsidR="001E6D68" w:rsidRPr="006303FD" w:rsidRDefault="001E6D68">
                        <w:pPr>
                          <w:spacing w:before="20" w:line="259" w:lineRule="auto"/>
                          <w:ind w:left="136" w:right="134" w:firstLine="36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I.6 II.2 II.6 III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.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4 III.5</w:t>
                        </w:r>
                      </w:p>
                    </w:tc>
                    <w:tc>
                      <w:tcPr>
                        <w:tcW w:w="181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153"/>
                          </w:numPr>
                          <w:tabs>
                            <w:tab w:val="left" w:pos="222"/>
                          </w:tabs>
                          <w:spacing w:before="119" w:line="252" w:lineRule="auto"/>
                          <w:ind w:right="785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sur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lizm (n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d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lizm)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53"/>
                          </w:numPr>
                          <w:tabs>
                            <w:tab w:val="left" w:pos="222"/>
                          </w:tabs>
                          <w:spacing w:line="253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pe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spe</w:t>
                        </w:r>
                        <w:r>
                          <w:rPr>
                            <w:rFonts w:ascii="AgendaPl RegularCondensed"/>
                            <w:color w:val="231F20"/>
                            <w:spacing w:val="1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ty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 lin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arna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53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lizm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53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św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tłocień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53"/>
                          </w:numPr>
                          <w:tabs>
                            <w:tab w:val="left" w:pos="222"/>
                          </w:tabs>
                          <w:spacing w:line="26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gł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dka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f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tu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152"/>
                          </w:numPr>
                          <w:tabs>
                            <w:tab w:val="left" w:pos="222"/>
                          </w:tabs>
                          <w:spacing w:before="119" w:line="258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pod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ę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znik:</w:t>
                        </w:r>
                      </w:p>
                      <w:p w:rsidR="001E6D68" w:rsidRPr="006303FD" w:rsidRDefault="001E6D68">
                        <w:pPr>
                          <w:spacing w:line="244" w:lineRule="auto"/>
                          <w:ind w:left="221" w:right="123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9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. 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z w:val="20"/>
                            <w:lang w:val="pl-PL"/>
                          </w:rPr>
                          <w:t>Nie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5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2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z w:val="20"/>
                            <w:lang w:val="pl-PL"/>
                          </w:rPr>
                          <w:t xml:space="preserve">alny 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5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2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z w:val="20"/>
                            <w:lang w:val="pl-PL"/>
                          </w:rPr>
                          <w:t xml:space="preserve">alizm, 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z w:val="20"/>
                            <w:lang w:val="pl-PL"/>
                          </w:rPr>
                          <w:t>zyli ob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5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z w:val="20"/>
                            <w:lang w:val="pl-PL"/>
                          </w:rPr>
                          <w:t>azy o dziw- nej t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5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z w:val="20"/>
                            <w:lang w:val="pl-PL"/>
                          </w:rPr>
                          <w:t>eści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,</w:t>
                        </w:r>
                      </w:p>
                      <w:p w:rsidR="001E6D68" w:rsidRDefault="001E6D68">
                        <w:pPr>
                          <w:spacing w:before="7" w:line="237" w:lineRule="exact"/>
                          <w:ind w:left="221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 xml:space="preserve">s. 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>2–44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52"/>
                          </w:numPr>
                          <w:tabs>
                            <w:tab w:val="left" w:pos="222"/>
                          </w:tabs>
                          <w:spacing w:line="247" w:lineRule="auto"/>
                          <w:ind w:right="334" w:hanging="113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odu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cje dzieł sur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list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ch z pod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ę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znika</w:t>
                        </w:r>
                      </w:p>
                      <w:p w:rsidR="001E6D68" w:rsidRDefault="001E6D68">
                        <w:pPr>
                          <w:spacing w:before="4"/>
                          <w:ind w:left="221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i wyb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ch ź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ódeł</w:t>
                        </w:r>
                      </w:p>
                    </w:tc>
                    <w:tc>
                      <w:tcPr>
                        <w:tcW w:w="170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151"/>
                          </w:numPr>
                          <w:tabs>
                            <w:tab w:val="left" w:pos="222"/>
                          </w:tabs>
                          <w:spacing w:before="119" w:line="26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ga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danka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51"/>
                          </w:numPr>
                          <w:tabs>
                            <w:tab w:val="left" w:pos="222"/>
                          </w:tabs>
                          <w:spacing w:line="252" w:lineRule="auto"/>
                          <w:ind w:right="713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ezen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cja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odu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cji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51"/>
                          </w:numPr>
                          <w:tabs>
                            <w:tab w:val="left" w:pos="222"/>
                          </w:tabs>
                          <w:spacing w:line="253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zm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 nau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zają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51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a z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eks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em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51"/>
                          </w:numPr>
                          <w:tabs>
                            <w:tab w:val="left" w:pos="222"/>
                          </w:tabs>
                          <w:spacing w:line="252" w:lineRule="auto"/>
                          <w:ind w:right="779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ćwi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zenie 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ast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zne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151"/>
                          </w:numPr>
                          <w:tabs>
                            <w:tab w:val="left" w:pos="222"/>
                          </w:tabs>
                          <w:spacing w:line="256" w:lineRule="auto"/>
                          <w:ind w:right="137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podsum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anie, p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ezen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cja p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c (p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a indywidu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lna, grup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a, zbio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)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150"/>
                          </w:numPr>
                          <w:tabs>
                            <w:tab w:val="left" w:pos="222"/>
                          </w:tabs>
                          <w:spacing w:before="119" w:line="26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orien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yjne ok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eś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anie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ech sur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lizmu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50"/>
                          </w:numPr>
                          <w:tabs>
                            <w:tab w:val="left" w:pos="222"/>
                          </w:tabs>
                          <w:spacing w:line="252" w:lineRule="auto"/>
                          <w:ind w:right="213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znajomość wyb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o dzieła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v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do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 D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li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150"/>
                          </w:numPr>
                          <w:tabs>
                            <w:tab w:val="left" w:pos="222"/>
                          </w:tabs>
                          <w:spacing w:line="252" w:lineRule="auto"/>
                          <w:ind w:right="161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orzenie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 sur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list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poprzez zaskakują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 zes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wienie</w:t>
                        </w:r>
                      </w:p>
                      <w:p w:rsidR="001E6D68" w:rsidRDefault="001E6D68">
                        <w:pPr>
                          <w:spacing w:before="8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i zm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anę 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opo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cji przedmi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ó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 w:rsidR="001E6D68" w:rsidRPr="006303FD" w:rsidRDefault="001E6D68">
                        <w:pPr>
                          <w:numPr>
                            <w:ilvl w:val="0"/>
                            <w:numId w:val="149"/>
                          </w:numPr>
                          <w:tabs>
                            <w:tab w:val="left" w:pos="222"/>
                          </w:tabs>
                          <w:spacing w:before="119" w:line="252" w:lineRule="auto"/>
                          <w:ind w:right="124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yzyjne 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anie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ech sur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lizmu, sp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obu 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odzaju pe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spe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tyw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tury ob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, zaskakują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zes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przedmi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49"/>
                          </w:numPr>
                          <w:tabs>
                            <w:tab w:val="left" w:pos="222"/>
                          </w:tabs>
                          <w:spacing w:line="249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dob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 znajomość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i in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erp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anie</w:t>
                        </w:r>
                      </w:p>
                      <w:p w:rsidR="001E6D68" w:rsidRDefault="001E6D68">
                        <w:pPr>
                          <w:spacing w:before="7" w:line="238" w:lineRule="exact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wyb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ch dzieł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v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do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 D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li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149"/>
                          </w:numPr>
                          <w:tabs>
                            <w:tab w:val="left" w:pos="222"/>
                          </w:tabs>
                          <w:spacing w:line="252" w:lineRule="auto"/>
                          <w:ind w:right="507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orzenie or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gin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lnej zaskakują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ej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 sur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list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znej</w:t>
                        </w:r>
                      </w:p>
                    </w:tc>
                  </w:tr>
                  <w:tr w:rsidR="001E6D68" w:rsidRPr="00971A87">
                    <w:trPr>
                      <w:trHeight w:hRule="exact" w:val="2134"/>
                    </w:trPr>
                    <w:tc>
                      <w:tcPr>
                        <w:tcW w:w="1474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spacing w:before="136" w:line="259" w:lineRule="auto"/>
                          <w:ind w:left="113" w:right="226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10. Piękno p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st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 xml:space="preserve">ch 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orm. /</w:t>
                        </w:r>
                      </w:p>
                      <w:p w:rsidR="001E6D68" w:rsidRPr="006303FD" w:rsidRDefault="001E6D68">
                        <w:pPr>
                          <w:spacing w:before="1" w:line="259" w:lineRule="auto"/>
                          <w:ind w:left="113" w:right="452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„Moja rzeźba kubist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zn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9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30"/>
                            <w:sz w:val="20"/>
                            <w:szCs w:val="20"/>
                            <w:lang w:val="pl-PL"/>
                          </w:rPr>
                          <w:t>”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,</w:t>
                        </w:r>
                      </w:p>
                      <w:p w:rsidR="001E6D68" w:rsidRDefault="001E6D68">
                        <w:pPr>
                          <w:spacing w:before="1" w:line="259" w:lineRule="auto"/>
                          <w:ind w:left="113" w:right="452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„Moja rzeźba o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6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3"/>
                            <w:sz w:val="20"/>
                            <w:szCs w:val="20"/>
                          </w:rPr>
                          <w:t>g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ani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zn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9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”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spacing w:before="136"/>
                          <w:ind w:right="5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.1</w:t>
                        </w:r>
                      </w:p>
                      <w:p w:rsidR="001E6D68" w:rsidRDefault="001E6D68">
                        <w:pPr>
                          <w:spacing w:before="20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I.2</w:t>
                        </w:r>
                      </w:p>
                      <w:p w:rsidR="001E6D68" w:rsidRDefault="001E6D68">
                        <w:pPr>
                          <w:spacing w:before="20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I.5</w:t>
                        </w:r>
                      </w:p>
                      <w:p w:rsidR="001E6D68" w:rsidRDefault="001E6D68">
                        <w:pPr>
                          <w:spacing w:before="20" w:line="259" w:lineRule="auto"/>
                          <w:ind w:left="153" w:right="151" w:firstLine="19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I.6 II.3 II.6</w:t>
                        </w:r>
                      </w:p>
                    </w:tc>
                    <w:tc>
                      <w:tcPr>
                        <w:tcW w:w="181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148"/>
                          </w:numPr>
                          <w:tabs>
                            <w:tab w:val="left" w:pos="222"/>
                          </w:tabs>
                          <w:spacing w:before="119" w:line="26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rzeźba kubist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48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rzeźba 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48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rzeźba eksp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yjna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48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onstru</w:t>
                        </w:r>
                        <w:r>
                          <w:rPr>
                            <w:rFonts w:ascii="AgendaPl RegularCondensed"/>
                            <w:color w:val="231F20"/>
                            <w:spacing w:val="1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tywizm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48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yn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eza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f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ormy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48"/>
                          </w:numPr>
                          <w:tabs>
                            <w:tab w:val="left" w:pos="222"/>
                          </w:tabs>
                          <w:spacing w:line="26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eksp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esja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(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wy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az)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147"/>
                          </w:numPr>
                          <w:tabs>
                            <w:tab w:val="left" w:pos="222"/>
                          </w:tabs>
                          <w:spacing w:before="119" w:line="26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pod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ę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znik:</w:t>
                        </w:r>
                      </w:p>
                      <w:p w:rsidR="001E6D68" w:rsidRPr="006303FD" w:rsidRDefault="001E6D68">
                        <w:pPr>
                          <w:spacing w:line="252" w:lineRule="auto"/>
                          <w:ind w:left="221" w:right="429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10. 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eźba – od in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erp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5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acji do k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5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acji,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s. 45–48</w:t>
                        </w:r>
                      </w:p>
                    </w:tc>
                    <w:tc>
                      <w:tcPr>
                        <w:tcW w:w="170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146"/>
                          </w:numPr>
                          <w:tabs>
                            <w:tab w:val="left" w:pos="222"/>
                          </w:tabs>
                          <w:spacing w:before="119" w:line="26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ga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danka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46"/>
                          </w:numPr>
                          <w:tabs>
                            <w:tab w:val="left" w:pos="222"/>
                          </w:tabs>
                          <w:spacing w:line="252" w:lineRule="auto"/>
                          <w:ind w:right="713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ezen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cja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odu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cji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46"/>
                          </w:numPr>
                          <w:tabs>
                            <w:tab w:val="left" w:pos="222"/>
                          </w:tabs>
                          <w:spacing w:line="253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zm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 nau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zają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46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a z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eks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em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46"/>
                          </w:numPr>
                          <w:tabs>
                            <w:tab w:val="left" w:pos="222"/>
                          </w:tabs>
                          <w:spacing w:line="26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ćwi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zenie (szki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)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numPr>
                            <w:ilvl w:val="0"/>
                            <w:numId w:val="145"/>
                          </w:numPr>
                          <w:tabs>
                            <w:tab w:val="left" w:pos="222"/>
                          </w:tabs>
                          <w:spacing w:before="119" w:line="252" w:lineRule="auto"/>
                          <w:ind w:right="639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orien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yjne 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anie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ech rzeź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 kubist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znej, 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znej,</w:t>
                        </w:r>
                      </w:p>
                      <w:p w:rsidR="001E6D68" w:rsidRPr="006303FD" w:rsidRDefault="001E6D68">
                        <w:pPr>
                          <w:spacing w:before="8" w:line="259" w:lineRule="auto"/>
                          <w:ind w:left="221" w:right="15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onstru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tywizmu w rzeźbie, 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anie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ormy i sp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obu in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erp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tury lub odejśc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od niej, do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ony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po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wnań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 w:rsidR="001E6D68" w:rsidRPr="006303FD" w:rsidRDefault="001E6D68">
                        <w:pPr>
                          <w:numPr>
                            <w:ilvl w:val="0"/>
                            <w:numId w:val="144"/>
                          </w:numPr>
                          <w:tabs>
                            <w:tab w:val="left" w:pos="222"/>
                          </w:tabs>
                          <w:spacing w:before="119" w:line="249" w:lineRule="auto"/>
                          <w:ind w:right="179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yzyjne 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anie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ech rzeź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 kubi- 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znej, 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ch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orm, sp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obu in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erp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i de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 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tur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ąz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z kubist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znym 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em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44"/>
                          </w:numPr>
                          <w:tabs>
                            <w:tab w:val="left" w:pos="222"/>
                          </w:tabs>
                          <w:spacing w:line="249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yzyjne ok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eś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anie ksz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ałtu,</w:t>
                        </w:r>
                      </w:p>
                      <w:p w:rsidR="001E6D68" w:rsidRPr="006303FD" w:rsidRDefault="001E6D68">
                        <w:pPr>
                          <w:spacing w:before="5" w:line="252" w:lineRule="auto"/>
                          <w:ind w:left="221" w:right="307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ezy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ormy i sp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obu jej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a, in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erp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tury w rzeźbie 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znej</w:t>
                        </w:r>
                      </w:p>
                    </w:tc>
                  </w:tr>
                </w:tbl>
                <w:p w:rsidR="001E6D68" w:rsidRPr="006303FD" w:rsidRDefault="001E6D68">
                  <w:pPr>
                    <w:rPr>
                      <w:lang w:val="pl-PL"/>
                    </w:rPr>
                  </w:pPr>
                </w:p>
              </w:txbxContent>
            </v:textbox>
            <w10:wrap type="none"/>
            <w10:anchorlock/>
          </v:shape>
        </w:pict>
      </w:r>
    </w:p>
    <w:p w:rsidR="009E51E9" w:rsidRDefault="009E51E9">
      <w:pPr>
        <w:spacing w:line="10265" w:lineRule="exact"/>
        <w:rPr>
          <w:rFonts w:ascii="Times New Roman" w:eastAsia="Times New Roman" w:hAnsi="Times New Roman" w:cs="Times New Roman"/>
        </w:rPr>
        <w:sectPr w:rsidR="009E51E9">
          <w:pgSz w:w="16840" w:h="11910" w:orient="landscape"/>
          <w:pgMar w:top="0" w:right="480" w:bottom="280" w:left="480" w:header="708" w:footer="708" w:gutter="0"/>
          <w:cols w:space="708"/>
        </w:sectPr>
      </w:pPr>
    </w:p>
    <w:p w:rsidR="009E51E9" w:rsidRDefault="006B14FC">
      <w:pPr>
        <w:rPr>
          <w:rFonts w:ascii="Times New Roman" w:eastAsia="Times New Roman" w:hAnsi="Times New Roman" w:cs="Times New Roman"/>
          <w:sz w:val="20"/>
          <w:szCs w:val="20"/>
        </w:rPr>
      </w:pPr>
      <w:r w:rsidRPr="006B14FC">
        <w:rPr>
          <w:noProof/>
          <w:lang w:val="pl-PL" w:eastAsia="pl-PL"/>
        </w:rPr>
        <w:lastRenderedPageBreak/>
        <w:pict>
          <v:group id="Group 900" o:spid="_x0000_s1979" style="position:absolute;margin-left:810.4pt;margin-top:79.35pt;width:.1pt;height:473.4pt;z-index:251721216;mso-position-horizontal-relative:page;mso-position-vertical-relative:page" coordorigin="16208,1587" coordsize="2,9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">
            <v:shape id="Freeform 901" o:spid="_x0000_s1980" style="position:absolute;left:16208;top:1587;width:2;height:9468;visibility:visible;mso-wrap-style:square;v-text-anchor:top" coordsize="2,9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VVdMUA&#10;AADcAAAADwAAAGRycy9kb3ducmV2LnhtbESPQWvCQBSE70L/w/IK3nTTHBpNXaVUhB5UMOmhx0f2&#10;maTNvg3ZjYn/3hUEj8PMfMOsNqNpxIU6V1tW8DaPQBAXVtdcKvjJd7MFCOeRNTaWScGVHGzWL5MV&#10;ptoOfKJL5ksRIOxSVFB536ZSuqIig25uW+LgnW1n0AfZlVJ3OAS4aWQcRe/SYM1hocKWvioq/rPe&#10;KPjbZvp3kEmyL5P40A/nPjeLo1LT1/HzA4Sn0T/Dj/a3VrCMY7ifCUd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5VV0xQAAANwAAAAPAAAAAAAAAAAAAAAAAJgCAABkcnMv&#10;ZG93bnJldi54bWxQSwUGAAAAAAQABAD1AAAAigMAAAAA&#10;" path="m,l,9468e" filled="f" strokecolor="#939598" strokeweight="1pt">
              <v:path arrowok="t" o:connecttype="custom" o:connectlocs="0,1587;0,11055" o:connectangles="0,0"/>
            </v:shape>
            <w10:wrap anchorx="page" anchory="page"/>
          </v:group>
        </w:pict>
      </w:r>
      <w:r w:rsidRPr="006B14FC">
        <w:rPr>
          <w:noProof/>
          <w:lang w:val="pl-PL" w:eastAsia="pl-PL"/>
        </w:rPr>
        <w:pict>
          <v:group id="Group 898" o:spid="_x0000_s1977" style="position:absolute;margin-left:778.65pt;margin-top:79.35pt;width:.1pt;height:473.4pt;z-index:251722240;mso-position-horizontal-relative:page;mso-position-vertical-relative:page" coordorigin="15573,1587" coordsize="2,9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">
            <v:shape id="Freeform 899" o:spid="_x0000_s1978" style="position:absolute;left:15573;top:1587;width:2;height:9468;visibility:visible;mso-wrap-style:square;v-text-anchor:top" coordsize="2,9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Ju58QA&#10;AADcAAAADwAAAGRycy9kb3ducmV2LnhtbERPTWsCMRC9C/6HMIIXqUlFpG6NooIgCIrWQo/TzXR3&#10;281kTaKu/745FHp8vO/ZorW1uJEPlWMNz0MFgjh3puJCw/lt8/QCIkRkg7Vj0vCgAIt5tzPDzLg7&#10;H+l2ioVIIRwy1FDG2GRShrwki2HoGuLEfTlvMSboC2k83lO4reVIqYm0WHFqKLGhdUn5z+lqNQym&#10;H9+H3ef18j5eqfNqr/Z+ORlo3e+1y1cQkdr4L/5zb42G6SjNT2fSEZ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ybufEAAAA3AAAAA8AAAAAAAAAAAAAAAAAmAIAAGRycy9k&#10;b3ducmV2LnhtbFBLBQYAAAAABAAEAPUAAACJAwAAAAA=&#10;" path="m,l,9468e" filled="f" strokecolor="#f7941d" strokeweight="2pt">
              <v:path arrowok="t" o:connecttype="custom" o:connectlocs="0,1587;0,11055" o:connectangles="0,0"/>
            </v:shape>
            <w10:wrap anchorx="page" anchory="page"/>
          </v:group>
        </w:pict>
      </w:r>
      <w:r w:rsidRPr="006B14FC">
        <w:rPr>
          <w:noProof/>
          <w:lang w:val="pl-PL" w:eastAsia="pl-PL"/>
        </w:rPr>
        <w:pict>
          <v:group id="Group 855" o:spid="_x0000_s1934" style="position:absolute;margin-left:776.7pt;margin-top:42.5pt;width:35.45pt;height:28.35pt;z-index:251723264;mso-position-horizontal-relative:page;mso-position-vertical-relative:page" coordorigin="15534,850" coordsize="709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">
            <v:shape id="Picture 897" o:spid="_x0000_s1976" type="#_x0000_t75" style="position:absolute;left:15538;top:854;width:701;height:55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g6vXEAAAA3AAAAA8AAABkcnMvZG93bnJldi54bWxEj81uwjAQhO9IvIO1lbiBAwegAYMACani&#10;xN8DLPE2Thuvg+1C4OlxpUo9jmbmG8182dpa3MiHyrGC4SADQVw4XXGp4Hza9qcgQkTWWDsmBQ8K&#10;sFx0O3PMtbvzgW7HWIoE4ZCjAhNjk0sZCkMWw8A1xMn7dN5iTNKXUnu8J7it5SjLxtJixWnBYEMb&#10;Q8X38ccqaE4HL6N535/XXxu7u1yfw9X2qVTvrV3NQERq43/4r/2hFUwnE/g9k46AXL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dg6vXEAAAA3AAAAA8AAAAAAAAAAAAAAAAA&#10;nwIAAGRycy9kb3ducmV2LnhtbFBLBQYAAAAABAAEAPcAAACQAwAAAAA=&#10;">
              <v:imagedata r:id="rId5" o:title=""/>
            </v:shape>
            <v:group id="Group 894" o:spid="_x0000_s1973" style="position:absolute;left:15534;top:850;width:709;height:567" coordorigin="15534,850" coordsize="709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uzic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7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1Ls4nCAAAA3AAAAA8A&#10;AAAAAAAAAAAAAAAAqgIAAGRycy9kb3ducmV2LnhtbFBLBQYAAAAABAAEAPoAAACZAwAAAAA=&#10;">
              <v:shape id="Freeform 896" o:spid="_x0000_s1975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QJAcMA&#10;AADcAAAADwAAAGRycy9kb3ducmV2LnhtbESP3YrCMBSE74V9h3CEvbOpLlitjbIILnvjij8PcGiO&#10;TbE5KU3U+vZGEPZymJlvmGLV20bcqPO1YwXjJAVBXDpdc6XgdNyMZiB8QNbYOCYFD/KwWn4MCsy1&#10;u/OebodQiQhhn6MCE0KbS+lLQxZ94lri6J1dZzFE2VVSd3iPcNvISZpOpcWa44LBltaGysvhahVM&#10;TLb7GU+/HvLIm/nfZdvvMmuU+hz23wsQgfrwH363f7WCWTaH1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bQJAcMAAADcAAAADwAAAAAAAAAAAAAAAACYAgAAZHJzL2Rv&#10;d25yZXYueG1sUEsFBgAAAAAEAAQA9QAAAIgDAAAAAA==&#10;" path="m709,30r,-16l696,,12,,,14,,538r8,21l8,18,17,9r675,l700,18r,545l708,554,709,30xe" fillcolor="#00aeef" stroked="f">
                <v:path arrowok="t" o:connecttype="custom" o:connectlocs="709,880;709,864;696,850;12,850;0,864;0,1388;8,1409;8,1409;8,868;17,859;692,859;700,868;700,1413;708,1404;709,880" o:connectangles="0,0,0,0,0,0,0,0,0,0,0,0,0,0,0"/>
              </v:shape>
              <v:shape id="Freeform 895" o:spid="_x0000_s1974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vQu8AA&#10;AADcAAAADwAAAGRycy9kb3ducmV2LnhtbERPzYrCMBC+C/sOYRa8aaqCdrumZVlQvKhY9wGGZrYp&#10;NpPSRK1vbw6Cx4/vf10MthU36n3jWMFsmoAgrpxuuFbwd95MUhA+IGtsHZOCB3ko8o/RGjPt7nyi&#10;WxlqEUPYZ6jAhNBlUvrKkEU/dR1x5P5dbzFE2NdS93iP4baV8yRZSosNxwaDHf0aqi7l1SqYm9Vx&#10;O1suHvLMm6/DZT8cV9YoNf4cfr5BBBrCW/xy77SCNI3z45l4BGT+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VvQu8AAAADcAAAADwAAAAAAAAAAAAAAAACYAgAAZHJzL2Rvd25y&#10;ZXYueG1sUEsFBgAAAAAEAAQA9QAAAIUDAAAAAA==&#10;" path="m700,563r,-14l691,559r-674,l8,549r,10l27,567r669,l700,563xe" fillcolor="#00aeef" stroked="f">
                <v:path arrowok="t" o:connecttype="custom" o:connectlocs="700,1413;700,1399;691,1409;17,1409;8,1399;8,1409;27,1417;696,1417;700,1413" o:connectangles="0,0,0,0,0,0,0,0,0"/>
              </v:shape>
            </v:group>
            <v:group id="Group 882" o:spid="_x0000_s1961" style="position:absolute;left:15670;top:948;width:119;height:370" coordorigin="15670,948" coordsize="119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aRqM8QAAADcAAAA&#10;DwAAAAAAAAAAAAAAAACqAgAAZHJzL2Rvd25yZXYueG1sUEsFBgAAAAAEAAQA+gAAAJsDAAAAAA==&#10;">
              <v:shape id="Freeform 893" o:spid="_x0000_s1972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n4RMYA&#10;AADcAAAADwAAAGRycy9kb3ducmV2LnhtbESPQWvCQBSE74L/YXlCb2ZjDiWkWaVUBSuFomkFb4/s&#10;a5Im+zZkt5r++64g9DjMzDdMvhpNJy40uMaygkUUgyAurW64UvBRbOcpCOeRNXaWScEvOVgtp5Mc&#10;M22vfKDL0VciQNhlqKD2vs+kdGVNBl1ke+LgfdnBoA9yqKQe8BrgppNJHD9Kgw2HhRp7eqmpbI8/&#10;RsHb63qz162Uh/dPvz91C/t9LqxSD7Px+QmEp9H/h+/tnVaQpgnczo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n4RMYAAADcAAAADwAAAAAAAAAAAAAAAACYAgAAZHJz&#10;L2Rvd25yZXYueG1sUEsFBgAAAAAEAAQA9QAAAIsDAAAAAA==&#10;" path="m116,291r-20,1l82,293r-34,l29,292,12,291,2,318r19,-1l42,316r2,3l48,346r12,17l61,363r,-45l61,316r27,l99,317r,2l99,321r,48l110,362r4,-15l116,338r,-47xe" stroked="f">
                <v:path arrowok="t" o:connecttype="custom" o:connectlocs="116,1239;96,1240;82,1241;48,1241;29,1240;12,1239;2,1266;21,1265;42,1264;44,1267;48,1294;60,1311;61,1311;61,1266;61,1264;88,1264;99,1265;99,1267;99,1269;99,1317;110,1310;114,1295;116,1286;116,1239" o:connectangles="0,0,0,0,0,0,0,0,0,0,0,0,0,0,0,0,0,0,0,0,0,0,0,0"/>
              </v:shape>
              <v:shape id="Freeform 892" o:spid="_x0000_s1971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Vd38QA&#10;AADcAAAADwAAAGRycy9kb3ducmV2LnhtbESPW4vCMBSE3xf8D+EI+7amurCUahTxAq4I4hV8OzTH&#10;ttqclCar3X9vBMHHYWa+YQajxpTiRrUrLCvodiIQxKnVBWcK9rv5VwzCeWSNpWVS8E8ORsPWxwAT&#10;be+8odvWZyJA2CWoIPe+SqR0aU4GXcdWxME729qgD7LOpK7xHuCmlL0o+pEGCw4LOVY0ySm9bv+M&#10;gtXvdLbUVyk364NfHsuuvZx2VqnPdjPug/DU+Hf41V5oBXH8Dc8z4QjI4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1Xd/EAAAA3AAAAA8AAAAAAAAAAAAAAAAAmAIAAGRycy9k&#10;b3ducmV2LnhtbFBLBQYAAAAABAAEAPUAAACJAwAAAAA=&#10;" path="m99,369r,-31l93,346r-25,l61,338r,25l78,370r20,l99,369xe" stroked="f">
                <v:path arrowok="t" o:connecttype="custom" o:connectlocs="99,1317;99,1286;93,1294;68,1294;61,1286;61,1311;78,1318;98,1318;99,1317" o:connectangles="0,0,0,0,0,0,0,0,0"/>
              </v:shape>
              <v:shape id="Freeform 891" o:spid="_x0000_s1970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zFq8QA&#10;AADcAAAADwAAAGRycy9kb3ducmV2LnhtbESPW4vCMBSE3xf8D+EI+7amyrKUahTxAq4I4hV8OzTH&#10;ttqclCar3X9vBMHHYWa+YQajxpTiRrUrLCvodiIQxKnVBWcK9rv5VwzCeWSNpWVS8E8ORsPWxwAT&#10;be+8odvWZyJA2CWoIPe+SqR0aU4GXcdWxME729qgD7LOpK7xHuCmlL0o+pEGCw4LOVY0ySm9bv+M&#10;gtXvdLbUVyk364NfHsuuvZx2VqnPdjPug/DU+Hf41V5oBXH8Dc8z4QjI4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cxavEAAAA3AAAAA8AAAAAAAAAAAAAAAAAmAIAAGRycy9k&#10;b3ducmV2LnhtbFBLBQYAAAAABAAEAPUAAACJAwAAAAA=&#10;" path="m80,242r-11,2l61,244r-19,l25,244,5,243,2,269r20,-2l42,267r28,l79,268r,-8l79,251r1,-9xe" stroked="f">
                <v:path arrowok="t" o:connecttype="custom" o:connectlocs="80,1190;69,1192;61,1192;42,1192;25,1192;5,1191;2,1217;2,1217;22,1215;42,1215;70,1215;79,1216;79,1208;79,1199;80,1190" o:connectangles="0,0,0,0,0,0,0,0,0,0,0,0,0,0,0"/>
              </v:shape>
              <v:shape id="Freeform 890" o:spid="_x0000_s1969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BgMMQA&#10;AADcAAAADwAAAGRycy9kb3ducmV2LnhtbESPW4vCMBSE3xf8D+EI+7amCruUahTxAq4I4hV8OzTH&#10;ttqclCar3X9vBMHHYWa+YQajxpTiRrUrLCvodiIQxKnVBWcK9rv5VwzCeWSNpWVS8E8ORsPWxwAT&#10;be+8odvWZyJA2CWoIPe+SqR0aU4GXcdWxME729qgD7LOpK7xHuCmlL0o+pEGCw4LOVY0ySm9bv+M&#10;gtXvdLbUVyk364NfHsuuvZx2VqnPdjPug/DU+Hf41V5oBXH8Dc8z4QjI4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QYDDEAAAA3AAAAA8AAAAAAAAAAAAAAAAAmAIAAGRycy9k&#10;b3ducmV2LnhtbFBLBQYAAAAABAAEAPUAAACJAwAAAAA=&#10;" path="m81,268r-2,-8l79,268r2,xe" stroked="f">
                <v:path arrowok="t" o:connecttype="custom" o:connectlocs="81,1216;79,1208;79,1216;81,1216" o:connectangles="0,0,0,0"/>
              </v:shape>
              <v:shape id="Freeform 889" o:spid="_x0000_s1968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L+R8UA&#10;AADcAAAADwAAAGRycy9kb3ducmV2LnhtbESPQWvCQBSE7wX/w/KE3pqNPYQQs0qpFlQEUVvB2yP7&#10;mqTJvg3ZrcZ/7xYKHoeZ+YbJ54NpxYV6V1tWMIliEMSF1TWXCj6PHy8pCOeRNbaWScGNHMxno6cc&#10;M22vvKfLwZciQNhlqKDyvsukdEVFBl1kO+LgfdveoA+yL6Xu8RrgppWvcZxIgzWHhQo7eq+oaA6/&#10;RsF2vVhudCPlfvflN6d2Yn/OR6vU83h4m4LwNPhH+L+90grSNIG/M+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Av5HxQAAANwAAAAPAAAAAAAAAAAAAAAAAJgCAABkcnMv&#10;ZG93bnJldi54bWxQSwUGAAAAAAQABAD1AAAAigMAAAAA&#10;" path="m24,159r-19,l2,167,,177r,9l6,210r12,12l18,177r2,-9l24,159xe" stroked="f">
                <v:path arrowok="t" o:connecttype="custom" o:connectlocs="24,1107;5,1107;2,1115;0,1125;0,1134;6,1158;18,1170;18,1125;20,1116;24,1107" o:connectangles="0,0,0,0,0,0,0,0,0,0"/>
              </v:shape>
              <v:shape id="Freeform 888" o:spid="_x0000_s1967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5b3MUA&#10;AADcAAAADwAAAGRycy9kb3ducmV2LnhtbESPS4vCQBCE7wv+h6GFva0TPeyG6CjiA1wRxCd4azJt&#10;Es30hMysZv+9Iwgei6r6ihqMGlOKG9WusKyg24lAEKdWF5wp2O/mXzEI55E1lpZJwT85GA1bHwNM&#10;tL3zhm5bn4kAYZeggtz7KpHSpTkZdB1bEQfvbGuDPsg6k7rGe4CbUvai6FsaLDgs5FjRJKf0uv0z&#10;Cla/09lSX6XcrA9+eSy79nLaWaU+2824D8JT49/hV3uhFcTxDzzPhCMgh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TlvcxQAAANwAAAAPAAAAAAAAAAAAAAAAAJgCAABkcnMv&#10;ZG93bnJldi54bWxQSwUGAAAAAAQABAD1AAAAigMAAAAA&#10;" path="m118,206r,-7l113,175,97,162r-23,3l59,175,44,196r-4,8l24,204r-6,-7l18,222r2,2l34,227r10,l50,224r8,-8l62,212r4,-8l72,194r6,-8l83,182r13,l100,188r,34l115,222r2,-7l118,206xe" stroked="f">
                <v:path arrowok="t" o:connecttype="custom" o:connectlocs="118,1154;118,1147;113,1123;97,1110;74,1113;59,1123;44,1144;40,1152;24,1152;18,1145;18,1170;20,1172;34,1175;44,1175;50,1172;58,1164;62,1160;66,1152;72,1142;78,1134;83,1130;96,1130;100,1136;100,1170;115,1170;117,1163;118,1154" o:connectangles="0,0,0,0,0,0,0,0,0,0,0,0,0,0,0,0,0,0,0,0,0,0,0,0,0,0,0"/>
              </v:shape>
              <v:shape id="Freeform 887" o:spid="_x0000_s1966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HPrsAA&#10;AADcAAAADwAAAGRycy9kb3ducmV2LnhtbERPy4rCMBTdC/MP4QruNNWFlGoUGUdQEcQnuLs017Zj&#10;c1OaqPXvzUJweTjv8bQxpXhQ7QrLCvq9CARxanXBmYLjYdGNQTiPrLG0TApe5GA6+WmNMdH2yTt6&#10;7H0mQgi7BBXk3leJlC7NyaDr2Yo4cFdbG/QB1pnUNT5DuCnlIIqG0mDBoSHHin5zSm/7u1GwWc3/&#10;1vom5W578utz2bf/l4NVqtNuZiMQnhr/FX/cS60gjsPacCYcATl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NHPrsAAAADcAAAADwAAAAAAAAAAAAAAAACYAgAAZHJzL2Rvd25y&#10;ZXYueG1sUEsFBgAAAAAEAAQA9QAAAIUDAAAAAA==&#10;" path="m100,222r,-15l99,215r-4,7l100,222xe" stroked="f">
                <v:path arrowok="t" o:connecttype="custom" o:connectlocs="100,1170;100,1155;99,1163;95,1170;100,1170" o:connectangles="0,0,0,0,0"/>
              </v:shape>
              <v:shape id="Freeform 886" o:spid="_x0000_s1965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1qNcUA&#10;AADcAAAADwAAAGRycy9kb3ducmV2LnhtbESPS4vCQBCE7wv+h6EFb+tED5KNjiI+wJWFxSd4azJt&#10;Es30hMysZv+9Iwgei6r6ihpNGlOKG9WusKyg141AEKdWF5wp2O+WnzEI55E1lpZJwT85mIxbHyNM&#10;tL3zhm5bn4kAYZeggtz7KpHSpTkZdF1bEQfvbGuDPsg6k7rGe4CbUvajaCANFhwWcqxollN63f4Z&#10;BT/f88VaX6Xc/B78+lj27OW0s0p12s10CMJT49/hV3ulFcTxFzzPhCMgx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nWo1xQAAANwAAAAPAAAAAAAAAAAAAAAAAJgCAABkcnMv&#10;ZG93bnJldi54bWxQSwUGAAAAAAQABAD1AAAAigMAAAAA&#10;" path="m117,l46,22,24,28,2,58r19,5l41,68r1,l42,51,62,41,83,35r19,-5l117,xe" stroked="f">
                <v:path arrowok="t" o:connecttype="custom" o:connectlocs="117,948;46,970;24,976;2,1006;21,1011;41,1016;42,1016;42,999;62,989;83,983;102,978;117,948" o:connectangles="0,0,0,0,0,0,0,0,0,0,0,0"/>
              </v:shape>
              <v:shape id="Freeform 885" o:spid="_x0000_s1964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5VdcIA&#10;AADcAAAADwAAAGRycy9kb3ducmV2LnhtbERPTYvCMBC9C/6HMII3TfWwaDUti7vCKoKoq+BtaGbb&#10;ajMpTdT6781B2OPjfc/T1lTiTo0rLSsYDSMQxJnVJecKfg/LwQSE88gaK8uk4EkO0qTbmWOs7YN3&#10;dN/7XIQQdjEqKLyvYyldVpBBN7Q1ceD+bGPQB9jkUjf4COGmkuMo+pAGSw4NBda0KCi77m9GwWb1&#10;9b3WVyl326Nfn6qRvZwPVql+r/2cgfDU+n/x2/2jFUymYX44E46ATF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flV1wgAAANwAAAAPAAAAAAAAAAAAAAAAAJgCAABkcnMvZG93&#10;bnJldi54bWxQSwUGAAAAAAQABAD1AAAAhwMAAAAA&#10;" path="m60,104r,-31l48,83,29,91,6,97,2,123r21,5l39,132r,-19l59,104r1,xe" stroked="f">
                <v:path arrowok="t" o:connecttype="custom" o:connectlocs="60,1052;60,1021;48,1031;29,1039;6,1045;2,1071;23,1076;39,1080;39,1061;59,1052;60,1052" o:connectangles="0,0,0,0,0,0,0,0,0,0,0"/>
              </v:shape>
              <v:shape id="Freeform 884" o:spid="_x0000_s1963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Lw7sUA&#10;AADcAAAADwAAAGRycy9kb3ducmV2LnhtbESPS4vCQBCE74L/YWhhbzqJh8WNjiI+wJWFxSd4azJt&#10;Es30hMysZv+9Iwgei6r6ihpNGlOKG9WusKwg7kUgiFOrC84U7HfL7gCE88gaS8uk4J8cTMbt1ggT&#10;be+8odvWZyJA2CWoIPe+SqR0aU4GXc9WxME729qgD7LOpK7xHuCmlP0o+pQGCw4LOVY0yym9bv+M&#10;gp/v+WKtr1Jufg9+fSxjezntrFIfnWY6BOGp8e/wq73SCgZfMTzPhCMgx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MvDuxQAAANwAAAAPAAAAAAAAAAAAAAAAAJgCAABkcnMv&#10;ZG93bnJldi54bWxQSwUGAAAAAAQABAD1AAAAigMAAAAA&#10;" path="m117,155r,-25l97,127,78,123,58,118,39,113r,19l44,133r19,6l83,144r19,6l117,155xe" stroked="f">
                <v:path arrowok="t" o:connecttype="custom" o:connectlocs="117,1103;117,1078;97,1075;78,1071;58,1066;39,1061;39,1080;44,1081;63,1087;83,1092;102,1098;117,1103" o:connectangles="0,0,0,0,0,0,0,0,0,0,0,0"/>
              </v:shape>
              <v:shape id="Freeform 883" o:spid="_x0000_s1962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BumcYA&#10;AADcAAAADwAAAGRycy9kb3ducmV2LnhtbESPQWvCQBSE74X+h+UVvDUbcxCbukqxFVSEYtIK3h7Z&#10;1yQm+zZkV43/vlsQehxm5htmthhMKy7Uu9qygnEUgyAurK65VPCVr56nIJxH1thaJgU3crCYPz7M&#10;MNX2ynu6ZL4UAcIuRQWV910qpSsqMugi2xEH78f2Bn2QfSl1j9cAN61M4ngiDdYcFirsaFlR0WRn&#10;o2C3ef/Y6kbK/ee33x7asT0dc6vU6Gl4ewXhafD/4Xt7rRVMXxL4OxOO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OBumcYAAADcAAAADwAAAAAAAAAAAAAAAACYAgAAZHJz&#10;L2Rvd25yZXYueG1sUEsFBgAAAAAEAAQA9QAAAIsDAAAAAA==&#10;" path="m117,72l101,68,82,62,65,57,42,51r,17l60,73r,31l79,97,98,92r17,-4l117,72xe" stroked="f">
                <v:path arrowok="t" o:connecttype="custom" o:connectlocs="117,1020;101,1016;82,1010;65,1005;42,999;42,1016;60,1021;60,1052;79,1045;98,1040;115,1036;117,1020" o:connectangles="0,0,0,0,0,0,0,0,0,0,0,0"/>
              </v:shape>
            </v:group>
            <v:group id="Group 880" o:spid="_x0000_s1959" style="position:absolute;left:15764;top:1190;width:29;height:29" coordorigin="15764,1190" coordsize="29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+PHA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48cCxgAAANwA&#10;AAAPAAAAAAAAAAAAAAAAAKoCAABkcnMvZG93bnJldi54bWxQSwUGAAAAAAQABAD6AAAAnQMAAAAA&#10;">
              <v:shape id="Freeform 881" o:spid="_x0000_s1960" style="position:absolute;left:15764;top:1190;width:29;height:29;visibility:visible;mso-wrap-style:square;v-text-anchor:top" coordsize="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mXBMcA&#10;AADcAAAADwAAAGRycy9kb3ducmV2LnhtbESP3WoCMRSE7wu+QziCN6JZbRXdGsWVtnpTij8PcLo5&#10;bhY3J8sm1fXtm4LQy2FmvmEWq9ZW4kqNLx0rGA0TEMS50yUXCk7H98EMhA/IGivHpOBOHlbLztMC&#10;U+1uvKfrIRQiQtinqMCEUKdS+tyQRT90NXH0zq6xGKJsCqkbvEW4reQ4SabSYslxwWBNG0P55fBj&#10;FfQrd9x+7D+fv012n2Zvk/Opzb6U6nXb9SuIQG34Dz/aO61gNn+BvzPxCM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5lwTHAAAA3AAAAA8AAAAAAAAAAAAAAAAAmAIAAGRy&#10;cy9kb3ducmV2LnhtbFBLBQYAAAAABAAEAPUAAACMAwAAAAA=&#10;" path="m28,22l28,6,22,,6,,,6,,22r6,6l22,28r6,-6xe" stroked="f">
                <v:path arrowok="t" o:connecttype="custom" o:connectlocs="28,1212;28,1196;22,1190;6,1190;0,1196;0,1212;6,1218;22,1218;28,1212" o:connectangles="0,0,0,0,0,0,0,0,0"/>
              </v:shape>
            </v:group>
            <v:group id="Group 863" o:spid="_x0000_s1942" style="position:absolute;left:15841;top:959;width:284;height:352" coordorigin="15841,959" coordsize="284,3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0b67c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vU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RvrtxgAAANwA&#10;AAAPAAAAAAAAAAAAAAAAAKoCAABkcnMvZG93bnJldi54bWxQSwUGAAAAAAQABAD6AAAAnQMAAAAA&#10;">
              <v:shape id="Freeform 879" o:spid="_x0000_s1958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+G3sUA&#10;AADcAAAADwAAAGRycy9kb3ducmV2LnhtbESPQWvCQBSE7wX/w/IEb3WT0IqmrkEsQU+CVmyPr9ln&#10;Esy+Ddk1pv/eLRR6HGbmG2aZDaYRPXWutqwgnkYgiAuray4VnD7y5zkI55E1NpZJwQ85yFajpyWm&#10;2t75QP3RlyJA2KWooPK+TaV0RUUG3dS2xMG72M6gD7Irpe7wHuCmkUkUzaTBmsNChS1tKiqux5tR&#10;cNg6yZf3xf4lSV7z81ccfX7rq1KT8bB+A+Fp8P/hv/ZOK5gvZvB7JhwB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P4bexQAAANwAAAAPAAAAAAAAAAAAAAAAAJgCAABkcnMv&#10;ZG93bnJldi54bWxQSwUGAAAAAAQABAD1AAAAigMAAAAA&#10;" path="m20,142r,-94l19,74,18,96r-3,17l9,126,,135r16,6l20,142xe" stroked="f">
                <v:path arrowok="t" o:connecttype="custom" o:connectlocs="20,1101;20,1007;19,1033;18,1055;15,1072;9,1085;0,1094;16,1100;20,1101" o:connectangles="0,0,0,0,0,0,0,0,0"/>
              </v:shape>
              <v:shape id="Freeform 878" o:spid="_x0000_s1957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MjRcQA&#10;AADcAAAADwAAAGRycy9kb3ducmV2LnhtbESPT4vCMBTE74LfITzBm6YWXbUaZVkR97TgH9Tjs3m2&#10;xealNFG7336zIHgcZuY3zHzZmFI8qHaFZQWDfgSCOLW64EzBYb/uTUA4j6yxtEwKfsnBctFuzTHR&#10;9slbeux8JgKEXYIKcu+rREqX5mTQ9W1FHLyrrQ36IOtM6hqfAW5KGUfRhzRYcFjIsaKvnNLb7m4U&#10;bDdO8nU1/RnG8Wh9PA+i00XflOp2ms8ZCE+Nf4df7W+tYDIdw/+Zc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zI0XEAAAA3AAAAA8AAAAAAAAAAAAAAAAAmAIAAGRycy9k&#10;b3ducmV2LnhtbFBLBQYAAAAABAAEAPUAAACJAwAAAAA=&#10;" path="m151,229r,-42l150,196r,18l135,204r-19,-5l103,199r-11,l74,200r-22,3l30,207r-20,4l13,220r3,11l18,245r2,19l20,323r15,2l35,233r22,-5l80,225r22,-2l125,223r9,1l150,227r1,2xe" stroked="f">
                <v:path arrowok="t" o:connecttype="custom" o:connectlocs="151,1188;151,1146;150,1155;150,1173;135,1163;116,1158;103,1158;92,1158;74,1159;52,1162;30,1166;10,1170;13,1179;16,1190;18,1204;20,1223;20,1282;35,1284;35,1192;57,1187;80,1184;102,1182;125,1182;134,1183;150,1186;151,1188" o:connectangles="0,0,0,0,0,0,0,0,0,0,0,0,0,0,0,0,0,0,0,0,0,0,0,0,0,0"/>
              </v:shape>
              <v:shape id="Freeform 877" o:spid="_x0000_s1956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y3N8IA&#10;AADcAAAADwAAAGRycy9kb3ducmV2LnhtbERPTWvCQBC9F/wPywi91Y1Bi6auUiqiJyGxVI/T7JgE&#10;s7Mhu03iv3cPBY+P973aDKYWHbWusqxgOolAEOdWV1wo+D7t3hYgnEfWWFsmBXdysFmPXlaYaNtz&#10;Sl3mCxFC2CWooPS+SaR0eUkG3cQ2xIG72tagD7AtpG6xD+GmlnEUvUuDFYeGEhv6Kim/ZX9GQbp3&#10;kq/b5XEWx/Pdz2UanX/1TanX8fD5AcLT4J/if/dBK1gsw9pwJhw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7Lc3wgAAANwAAAAPAAAAAAAAAAAAAAAAAJgCAABkcnMvZG93&#10;bnJldi54bWxQSwUGAAAAAAQABAD1AAAAhwMAAAAA&#10;" path="m20,323r,-34l19,323r1,xe" stroked="f">
                <v:path arrowok="t" o:connecttype="custom" o:connectlocs="20,1282;20,1248;19,1282;20,1282" o:connectangles="0,0,0,0"/>
              </v:shape>
              <v:shape id="Freeform 876" o:spid="_x0000_s1955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ASrMUA&#10;AADcAAAADwAAAGRycy9kb3ducmV2LnhtbESPQWvCQBSE70L/w/IKvenGUItJ3UhRRE8F09J6fGaf&#10;SUj2bciuJv333ULB4zAz3zCr9WhacaPe1ZYVzGcRCOLC6ppLBZ8fu+kShPPIGlvLpOCHHKyzh8kK&#10;U20HPtIt96UIEHYpKqi871IpXVGRQTezHXHwLrY36IPsS6l7HALctDKOohdpsOawUGFHm4qKJr8a&#10;Bce9k3zZJu/PcbzYfZ3m0fdZN0o9PY5vryA8jf4e/m8ftIJlksDfmXA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oBKsxQAAANwAAAAPAAAAAAAAAAAAAAAAAJgCAABkcnMv&#10;ZG93bnJldi54bWxQSwUGAAAAAAQABAD1AAAAigMAAAAA&#10;" path="m284,l19,15r1,33l20,142r17,4l47,148,47,46,255,29r,320l259,349r,-173l266,169r10,-16l276,60r,-21l278,20,281,5,284,xe" stroked="f">
                <v:path arrowok="t" o:connecttype="custom" o:connectlocs="284,959;19,974;20,1007;20,1101;37,1105;47,1107;47,1005;255,988;255,1308;259,1308;259,1135;266,1128;276,1112;276,1019;276,998;278,979;281,964;284,959" o:connectangles="0,0,0,0,0,0,0,0,0,0,0,0,0,0,0,0,0,0"/>
              </v:shape>
              <v:shape id="Freeform 875" o:spid="_x0000_s1954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EhK8IA&#10;AADcAAAADwAAAGRycy9kb3ducmV2LnhtbERPz2vCMBS+C/4P4Qm7adKyyeyMZWzIdhLsxvT41jzb&#10;YvNSmsx2/705CB4/vt/rfLStuFDvG8cakoUCQVw603Cl4ftrO38G4QOywdYxafgnD/lmOlljZtzA&#10;e7oUoRIxhH2GGuoQukxKX9Zk0S9cRxy5k+sthgj7SpoehxhuW5kqtZQWG44NNXb0VlN5Lv6shv2H&#10;l3x6X+0e0/Rp+3NM1OHXnLV+mI2vLyACjeEuvrk/jYaVivPjmXgE5OY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cSErwgAAANwAAAAPAAAAAAAAAAAAAAAAAJgCAABkcnMvZG93&#10;bnJldi54bWxQSwUGAAAAAAQABAD1AAAAhwMAAAAA&#10;" path="m254,349r,-29l47,312r,-29l46,261,42,245,35,233r,92l254,349xe" stroked="f">
                <v:path arrowok="t" o:connecttype="custom" o:connectlocs="254,1308;254,1279;47,1271;47,1242;46,1220;42,1204;35,1192;35,1284;254,1308" o:connectangles="0,0,0,0,0,0,0,0,0"/>
              </v:shape>
              <v:shape id="Freeform 874" o:spid="_x0000_s1953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2EsMUA&#10;AADcAAAADwAAAGRycy9kb3ducmV2LnhtbESPQWvCQBSE7wX/w/KE3upuQi0aXYMooZ4KWml7fM0+&#10;k2D2bchuNf57t1DocZiZb5hlPthWXKj3jWMNyUSBIC6dabjScHwvnmYgfEA22DomDTfykK9GD0vM&#10;jLvyni6HUIkIYZ+hhjqELpPSlzVZ9BPXEUfv5HqLIcq+kqbHa4TbVqZKvUiLDceFGjva1FSeDz9W&#10;w/7VSz5t52/PaTotPr4S9fltzlo/jof1AkSgIfyH/9o7o2GuEvg9E4+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PYSwxQAAANwAAAAPAAAAAAAAAAAAAAAAAJgCAABkcnMv&#10;ZG93bnJldi54bWxQSwUGAAAAAAQABAD1AAAAigMAAAAA&#10;" path="m135,142r,-38l125,116r-4,4l110,129r-18,l78,127,47,71r,-25l47,148r13,2l80,152r22,l122,148r13,-6xe" stroked="f">
                <v:path arrowok="t" o:connecttype="custom" o:connectlocs="135,1101;135,1063;125,1075;121,1079;110,1088;92,1088;78,1086;47,1030;47,1005;47,1107;60,1109;80,1111;102,1111;122,1107;135,1101" o:connectangles="0,0,0,0,0,0,0,0,0,0,0,0,0,0,0"/>
              </v:shape>
              <v:shape id="Freeform 873" o:spid="_x0000_s1952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8ax8QA&#10;AADcAAAADwAAAGRycy9kb3ducmV2LnhtbESPQWvCQBSE7wX/w/KE3ppdQxWNriKK1FNBK+rxmX0m&#10;wezbkN1q+u+7BaHHYWa+YWaLztbiTq2vHGsYJAoEce5MxYWGw9fmbQzCB2SDtWPS8EMeFvPeywwz&#10;4x68o/s+FCJC2GeooQyhyaT0eUkWfeIa4uhdXWsxRNkW0rT4iHBby1SpkbRYcVwosaFVSflt/201&#10;7D685Ot68vmepsPN8TxQp4u5af3a75ZTEIG68B9+trdGw0Sl8HcmHgE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vGsfEAAAA3AAAAA8AAAAAAAAAAAAAAAAAmAIAAGRycy9k&#10;b3ducmV2LnhtbFBLBQYAAAAABAAEAPUAAACJAwAAAAA=&#10;" path="m158,106r-4,-9l146,93r-6,-3l130,91r5,13l135,142r5,-3l150,137r1,15l151,230r3,9l155,239r,-118l158,106xe" stroked="f">
                <v:path arrowok="t" o:connecttype="custom" o:connectlocs="158,1065;154,1056;146,1052;140,1049;130,1050;135,1063;135,1101;140,1098;150,1096;151,1111;151,1189;154,1198;155,1198;155,1080;158,1065" o:connectangles="0,0,0,0,0,0,0,0,0,0,0,0,0,0,0"/>
              </v:shape>
              <v:shape id="Freeform 872" o:spid="_x0000_s1951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O/XMUA&#10;AADcAAAADwAAAGRycy9kb3ducmV2LnhtbESPQWvCQBSE70L/w/IK3nTXtBZNXUNpkfYkaIt6fM0+&#10;k5Ds25BdNf33riD0OMzMN8wi620jztT5yrGGyViBIM6dqbjQ8PO9Gs1A+IBssHFMGv7IQ7Z8GCww&#10;Ne7CGzpvQyEihH2KGsoQ2lRKn5dk0Y9dSxy9o+sshii7QpoOLxFuG5ko9SItVhwXSmzpvaS83p6s&#10;hs2nl3z8mK+fk2S62h0mav9raq2Hj/3bK4hAffgP39tfRsNcPcHtTDwC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o79cxQAAANwAAAAPAAAAAAAAAAAAAAAAAJgCAABkcnMv&#10;ZG93bnJldi54bWxQSwUGAAAAAAQABAD1AAAAigMAAAAA&#10;" path="m151,230r,-68l141,160r-5,6l136,183r6,4l151,187r,42l151,230xe" stroked="f">
                <v:path arrowok="t" o:connecttype="custom" o:connectlocs="151,1189;151,1121;141,1119;136,1125;136,1142;142,1146;151,1146;151,1188;151,1189" o:connectangles="0,0,0,0,0,0,0,0,0"/>
              </v:shape>
              <v:shape id="Freeform 871" o:spid="_x0000_s1950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onKMQA&#10;AADcAAAADwAAAGRycy9kb3ducmV2LnhtbESPQWsCMRSE7wX/Q3hCbzVxUdHVKGIRPRXU0vb43Dx3&#10;Fzcvyybq+u9NQfA4zMw3zGzR2kpcqfGlYw39ngJBnDlTcq7h+7D+GIPwAdlg5Zg03MnDYt55m2Fq&#10;3I13dN2HXEQI+xQ1FCHUqZQ+K8ii77maOHon11gMUTa5NA3eItxWMlFqJC2WHBcKrGlVUHbeX6yG&#10;3cZLPn1OvgZJMlz//PXV79GctX7vtsspiEBteIWf7a3RMFED+D8Tj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KJyjEAAAA3AAAAA8AAAAAAAAAAAAAAAAAmAIAAGRycy9k&#10;b3ducmV2LnhtbFBLBQYAAAAABAAEAPUAAACJAwAAAAA=&#10;" path="m176,163r-1,-19l172,122r-10,-1l155,121r,118l168,246r7,1l175,206r1,-20l176,163xe" stroked="f">
                <v:path arrowok="t" o:connecttype="custom" o:connectlocs="176,1122;175,1103;172,1081;162,1080;155,1080;155,1198;168,1205;175,1206;175,1165;176,1145;176,1122" o:connectangles="0,0,0,0,0,0,0,0,0,0,0"/>
              </v:shape>
              <v:shape id="Freeform 870" o:spid="_x0000_s1949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aCs8UA&#10;AADcAAAADwAAAGRycy9kb3ducmV2LnhtbESPT2sCMRTE74LfITyhN01caqmrWRGL6EnQlrbH5+bt&#10;H9y8LJtUt9++EQoeh5n5DbNc9bYRV+p87VjDdKJAEOfO1Fxq+Hjfjl9B+IBssHFMGn7JwyobDpaY&#10;GnfjI11PoRQRwj5FDVUIbSqlzyuy6CeuJY5e4TqLIcqulKbDW4TbRiZKvUiLNceFClvaVJRfTj9W&#10;w3HnJRdv88Nzksy2n99T9XU2F62fRv16ASJQHx7h//beaJirGdzPxCM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BoKzxQAAANwAAAAPAAAAAAAAAAAAAAAAAJgCAABkcnMv&#10;ZG93bnJldi54bWxQSwUGAAAAAAQABAD1AAAAigMAAAAA&#10;" path="m181,247r-5,-17l175,206r,41l181,247xe" stroked="f">
                <v:path arrowok="t" o:connecttype="custom" o:connectlocs="181,1206;176,1189;175,1165;175,1206;181,1206" o:connectangles="0,0,0,0,0"/>
              </v:shape>
              <v:shape id="Freeform 869" o:spid="_x0000_s1948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QcxMUA&#10;AADcAAAADwAAAGRycy9kb3ducmV2LnhtbESPT2sCMRTE74LfITyhN01cWqmrWRGL6EnQlrbH5+bt&#10;H9y8LJtUt9/eFAoeh5n5DbNc9bYRV+p87VjDdKJAEOfO1Fxq+Hjfjl9B+IBssHFMGn7JwyobDpaY&#10;GnfjI11PoRQRwj5FDVUIbSqlzyuy6CeuJY5e4TqLIcqulKbDW4TbRiZKzaTFmuNChS1tKsovpx+r&#10;4bjzkou3+eE5SV62n99T9XU2F62fRv16ASJQHx7h//beaJirGfydiUdAZ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1BzExQAAANwAAAAPAAAAAAAAAAAAAAAAAJgCAABkcnMv&#10;ZG93bnJldi54bWxQSwUGAAAAAAQABAD1AAAAigMAAAAA&#10;" path="m250,296r,-190l249,140r-5,20l238,171r-3,4l235,176r-1,l235,176r1,1l243,188r7,20l250,288r,8xe" stroked="f">
                <v:path arrowok="t" o:connecttype="custom" o:connectlocs="250,1255;250,1065;249,1099;244,1119;238,1130;235,1134;235,1135;234,1135;235,1135;236,1136;243,1147;250,1167;250,1247;250,1255" o:connectangles="0,0,0,0,0,0,0,0,0,0,0,0,0,0"/>
              </v:shape>
              <v:shape id="Freeform 868" o:spid="_x0000_s1947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i5X8UA&#10;AADcAAAADwAAAGRycy9kb3ducmV2LnhtbESPQWvCQBSE70L/w/IK3nTX0FpNXUNpkfYkaIt6fM0+&#10;k5Ds25BdNf33riD0OMzMN8wi620jztT5yrGGyViBIM6dqbjQ8PO9Gs1A+IBssHFMGv7IQ7Z8GCww&#10;Ne7CGzpvQyEihH2KGsoQ2lRKn5dk0Y9dSxy9o+sshii7QpoOLxFuG5koNZUWK44LJbb0XlJeb09W&#10;w+bTSz5+zNdPSfK82h0mav9raq2Hj/3bK4hAffgP39tfRsNcvcDtTDwC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mLlfxQAAANwAAAAPAAAAAAAAAAAAAAAAAJgCAABkcnMv&#10;ZG93bnJldi54bWxQSwUGAAAAAAQABAD1AAAAigMAAAAA&#10;" path="m255,349r,-320l252,41r-3,25l250,89r,17l250,296r1,6l254,320r,29l255,349xe" stroked="f">
                <v:path arrowok="t" o:connecttype="custom" o:connectlocs="255,1308;255,988;252,1000;249,1025;250,1048;250,1065;250,1255;251,1261;254,1279;254,1308;255,1308" o:connectangles="0,0,0,0,0,0,0,0,0,0,0"/>
              </v:shape>
              <v:shape id="Freeform 867" o:spid="_x0000_s1946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ctLcIA&#10;AADcAAAADwAAAGRycy9kb3ducmV2LnhtbERPz2vCMBS+C/4P4Qm7adKyyeyMZWzIdhLsxvT41jzb&#10;YvNSmsx2/705CB4/vt/rfLStuFDvG8cakoUCQVw603Cl4ftrO38G4QOywdYxafgnD/lmOlljZtzA&#10;e7oUoRIxhH2GGuoQukxKX9Zk0S9cRxy5k+sthgj7SpoehxhuW5kqtZQWG44NNXb0VlN5Lv6shv2H&#10;l3x6X+0e0/Rp+3NM1OHXnLV+mI2vLyACjeEuvrk/jYaVimvjmXgE5OY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By0twgAAANwAAAAPAAAAAAAAAAAAAAAAAJgCAABkcnMvZG93&#10;bnJldi54bWxQSwUGAAAAAAQABAD1AAAAhwMAAAAA&#10;" path="m250,288r,-52l250,256r-1,15l250,288xe" stroked="f">
                <v:path arrowok="t" o:connecttype="custom" o:connectlocs="250,1247;250,1195;250,1215;249,1230;250,1247" o:connectangles="0,0,0,0,0"/>
              </v:shape>
              <v:shape id="Freeform 866" o:spid="_x0000_s1945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uItsQA&#10;AADcAAAADwAAAGRycy9kb3ducmV2LnhtbESPQWvCQBSE70L/w/IK3nTXYKVJXaW0iD0JalGPz+wz&#10;CWbfhuyq6b/vCoLHYWa+YabzztbiSq2vHGsYDRUI4tyZigsNv9vF4B2ED8gGa8ek4Y88zGcvvSlm&#10;xt14TddNKESEsM9QQxlCk0np85Is+qFriKN3cq3FEGVbSNPiLcJtLROlJtJixXGhxIa+SsrPm4vV&#10;sF56yafvdDVOkrfF7jBS+6M5a91/7T4/QATqwjP8aP8YDalK4X4mHgE5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LiLbEAAAA3AAAAA8AAAAAAAAAAAAAAAAAmAIAAGRycy9k&#10;b3ducmV2LnhtbFBLBQYAAAAABAAEAPUAAACJAwAAAAA=&#10;" path="m281,232r-3,-29l268,185r-9,-9l259,349r17,2l276,296r1,-22l279,252r2,-20xe" stroked="f">
                <v:path arrowok="t" o:connecttype="custom" o:connectlocs="281,1191;278,1162;268,1144;259,1135;259,1308;276,1310;276,1255;277,1233;279,1211;281,1191" o:connectangles="0,0,0,0,0,0,0,0,0,0"/>
              </v:shape>
              <v:shape id="Freeform 865" o:spid="_x0000_s1944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i39sAA&#10;AADcAAAADwAAAGRycy9kb3ducmV2LnhtbERPTYvCMBC9C/6HMII3TVt00WoUUURPgrrs7nFsxrbY&#10;TEoTtf57c1jw+Hjf82VrKvGgxpWWFcTDCARxZnXJuYLv83YwAeE8ssbKMil4kYPlotuZY6rtk4/0&#10;OPlchBB2KSoovK9TKV1WkEE3tDVx4K62MegDbHKpG3yGcFPJJIq+pMGSQ0OBNa0Lym6nu1Fw3DnJ&#10;1830MEqS8fbnL45+L/qmVL/XrmYgPLX+I/5377WCaRzmhzPhCM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Ki39sAAAADcAAAADwAAAAAAAAAAAAAAAACYAgAAZHJzL2Rvd25y&#10;ZXYueG1sUEsFBgAAAAAEAAQA9QAAAIUDAAAAAA==&#10;" path="m284,352r-1,-2l278,335r-2,-18l276,296r,55l284,352xe" stroked="f">
                <v:path arrowok="t" o:connecttype="custom" o:connectlocs="284,1311;283,1309;278,1294;276,1276;276,1255;276,1310;284,1311" o:connectangles="0,0,0,0,0,0,0"/>
              </v:shape>
              <v:shape id="Freeform 864" o:spid="_x0000_s1943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QSbcQA&#10;AADcAAAADwAAAGRycy9kb3ducmV2LnhtbESPT4vCMBTE74LfITzBm6Ytrmg1iuwi7knwD7t7fNs8&#10;22LzUpqo9dsbQfA4zMxvmPmyNZW4UuNKywriYQSCOLO65FzB8bAeTEA4j6yxskwK7uRgueh25phq&#10;e+MdXfc+FwHCLkUFhfd1KqXLCjLohrYmDt7JNgZ9kE0udYO3ADeVTKJoLA2WHBYKrOmzoOy8vxgF&#10;u42TfPqabkdJ8rH++Yuj3399Vqrfa1czEJ5a/w6/2t9awTSO4XkmH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kEm3EAAAA3AAAAA8AAAAAAAAAAAAAAAAAmAIAAGRycy9k&#10;b3ducmV2LnhtbFBLBQYAAAAABAAEAPUAAACJAwAAAAA=&#10;" path="m281,125r-2,-21l277,82,276,60r,93l277,152r4,-27xe" stroked="f">
                <v:path arrowok="t" o:connecttype="custom" o:connectlocs="281,1084;279,1063;277,1041;276,1019;276,1112;277,1111;281,1084" o:connectangles="0,0,0,0,0,0,0"/>
              </v:shape>
            </v:group>
            <v:group id="Group 859" o:spid="_x0000_s1938" style="position:absolute;left:16030;top:1089;width:32;height:92" coordorigin="16030,1089" coordsize="32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51uXs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51uXsQAAADcAAAA&#10;DwAAAAAAAAAAAAAAAACqAgAAZHJzL2Rvd25yZXYueG1sUEsFBgAAAAAEAAQA+gAAAJsDAAAAAA==&#10;">
              <v:shape id="Freeform 862" o:spid="_x0000_s1941" style="position:absolute;left:16030;top:1089;width:32;height:92;visibility:visible;mso-wrap-style:square;v-text-anchor:top" coordsize="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HZLcUA&#10;AADcAAAADwAAAGRycy9kb3ducmV2LnhtbESPzWrDMBCE74G+g9hCb4mcFBrHtRJKodBDCFQO5Lq2&#10;1j/UWhlLTdw8fVQo5DjMzDdMvptsL840+s6xguUiAUFcOdNxo+BYfMxTED4gG+wdk4Jf8rDbPsxy&#10;zIy78BeddWhEhLDPUEEbwpBJ6auWLPqFG4ijV7vRYohybKQZ8RLhtperJHmRFjuOCy0O9N5S9a1/&#10;rIJSrk6bItWHWpem1FdZrPddodTT4/T2CiLQFO7h//anUbBZPsPfmXgE5P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cdktxQAAANwAAAAPAAAAAAAAAAAAAAAAAJgCAABkcnMv&#10;ZG93bnJldi54bWxQSwUGAAAAAAQABAD1AAAAigMAAAAA&#10;" path="m29,l,8,,85r18,4l18,80r1,-3l19,13,29,xe" stroked="f">
                <v:path arrowok="t" o:connecttype="custom" o:connectlocs="29,1089;0,1097;0,1174;18,1178;18,1169;19,1166;19,1102;29,1089" o:connectangles="0,0,0,0,0,0,0,0"/>
              </v:shape>
              <v:shape id="Freeform 861" o:spid="_x0000_s1940" style="position:absolute;left:16030;top:1089;width:32;height:92;visibility:visible;mso-wrap-style:square;v-text-anchor:top" coordsize="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hBWcUA&#10;AADcAAAADwAAAGRycy9kb3ducmV2LnhtbESPzWrDMBCE74G+g9hCb4mcUBrHtRJKodBDCFQO5Lq2&#10;1j/UWhlLTdw8fVQo5DjMzDdMvptsL840+s6xguUiAUFcOdNxo+BYfMxTED4gG+wdk4Jf8rDbPsxy&#10;zIy78BeddWhEhLDPUEEbwpBJ6auWLPqFG4ijV7vRYohybKQZ8RLhtperJHmRFjuOCy0O9N5S9a1/&#10;rIJSrk6bItWHWpem1FdZrPddodTT4/T2CiLQFO7h//anUbBZPsPfmXgE5P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mEFZxQAAANwAAAAPAAAAAAAAAAAAAAAAAJgCAABkcnMv&#10;ZG93bnJldi54bWxQSwUGAAAAAAQABAD1AAAAigMAAAAA&#10;" path="m29,92l18,80r,9l29,92xe" stroked="f">
                <v:path arrowok="t" o:connecttype="custom" o:connectlocs="29,1181;18,1169;18,1178;29,1181" o:connectangles="0,0,0,0"/>
              </v:shape>
              <v:shape id="Freeform 860" o:spid="_x0000_s1939" style="position:absolute;left:16030;top:1089;width:32;height:92;visibility:visible;mso-wrap-style:square;v-text-anchor:top" coordsize="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TkwsUA&#10;AADcAAAADwAAAGRycy9kb3ducmV2LnhtbESPzWrDMBCE74G+g9hCb4mcQBvHtRJKodBDCFQO5Lq2&#10;1j/UWhlLTdw8fVQo5DjMzDdMvptsL840+s6xguUiAUFcOdNxo+BYfMxTED4gG+wdk4Jf8rDbPsxy&#10;zIy78BeddWhEhLDPUEEbwpBJ6auWLPqFG4ijV7vRYohybKQZ8RLhtperJHmRFjuOCy0O9N5S9a1/&#10;rIJSrk6bItWHWpem1FdZrPddodTT4/T2CiLQFO7h//anUbBZPsPfmXgE5P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1OTCxQAAANwAAAAPAAAAAAAAAAAAAAAAAJgCAABkcnMv&#10;ZG93bnJldi54bWxQSwUGAAAAAAQABAD1AAAAigMAAAAA&#10;" path="m32,46l21,34,19,13r,64l21,57,32,46xe" stroked="f">
                <v:path arrowok="t" o:connecttype="custom" o:connectlocs="32,1135;21,1123;19,1102;19,1166;21,1146;32,1135" o:connectangles="0,0,0,0,0,0"/>
              </v:shape>
            </v:group>
            <v:group id="Group 856" o:spid="_x0000_s1935" style="position:absolute;left:15534;top:850;width:709;height:567" coordorigin="15534,850" coordsize="709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KZoX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mS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pmhdxgAAANwA&#10;AAAPAAAAAAAAAAAAAAAAAKoCAABkcnMvZG93bnJldi54bWxQSwUGAAAAAAQABAD6AAAAnQMAAAAA&#10;">
              <v:shape id="Freeform 858" o:spid="_x0000_s1937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nS1cQA&#10;AADcAAAADwAAAGRycy9kb3ducmV2LnhtbESPUWvCMBSF3wf+h3AHe5tpFeysRpFBZS9Tpv6AS3PX&#10;FJub0mQ1/vtlMPDxcM75Dme9jbYTIw2+dawgn2YgiGunW24UXM7V6xsIH5A1do5JwZ08bDeTpzWW&#10;2t34i8ZTaESCsC9RgQmhL6X0tSGLfup64uR9u8FiSHJopB7wluC2k7MsW0iLLacFgz29G6qvpx+r&#10;YGaK4z5fzO/yzNXycP2Mx8IapV6e424FIlAMj/B/+0MrWOYF/J1JR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Z0tXEAAAA3AAAAA8AAAAAAAAAAAAAAAAAmAIAAGRycy9k&#10;b3ducmV2LnhtbFBLBQYAAAAABAAEAPUAAACJAwAAAAA=&#10;" path="m709,14l696,,12,1,,14,,538r8,21l12,561,12,21r8,-9l688,12r8,9l696,567r12,-13l709,14xe" fillcolor="#00aeef" stroked="f">
                <v:path arrowok="t" o:connecttype="custom" o:connectlocs="709,864;696,850;12,851;0,864;0,1388;8,1409;12,1411;12,871;20,862;688,862;696,871;696,1417;708,1404;709,864" o:connectangles="0,0,0,0,0,0,0,0,0,0,0,0,0,0"/>
              </v:shape>
              <v:shape id="Freeform 857" o:spid="_x0000_s1936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ZGp8AA&#10;AADcAAAADwAAAGRycy9kb3ducmV2LnhtbERPzYrCMBC+C75DGGFvmtYFXaupLAuKF1es+wBDMzal&#10;zaQ0Uevbm4Owx4/vf7MdbCvu1PvasYJ0loAgLp2uuVLwd9lNv0D4gKyxdUwKnuRhm49HG8y0e/CZ&#10;7kWoRAxhn6ECE0KXSelLQxb9zHXEkbu63mKIsK+k7vERw20r50mykBZrjg0GO/oxVDbFzSqYm+Vp&#10;ny4+n/LCu9VvcxxOS2uU+pgM32sQgYbwL367D1rBKo1r45l4BGT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cZGp8AAAADcAAAADwAAAAAAAAAAAAAAAACYAgAAZHJzL2Rvd25y&#10;ZXYueG1sUEsFBgAAAAAEAAQA9QAAAIUDAAAAAA==&#10;" path="m696,567r,-21l688,556r-668,l12,546r,15l27,567r669,xe" fillcolor="#00aeef" stroked="f">
                <v:path arrowok="t" o:connecttype="custom" o:connectlocs="696,1417;696,1396;688,1406;20,1406;12,1396;12,1411;27,1417;696,1417" o:connectangles="0,0,0,0,0,0,0,0"/>
              </v:shape>
            </v:group>
            <w10:wrap anchorx="page" anchory="page"/>
          </v:group>
        </w:pict>
      </w:r>
      <w:r w:rsidRPr="006B14FC">
        <w:rPr>
          <w:noProof/>
          <w:lang w:val="pl-PL" w:eastAsia="pl-PL"/>
        </w:rPr>
        <w:pict>
          <v:group id="Group 853" o:spid="_x0000_s1932" style="position:absolute;margin-left:82.5pt;margin-top:42.5pt;width:.1pt;height:510.25pt;z-index:251724288;mso-position-horizontal-relative:page;mso-position-vertical-relative:page" coordorigin="1650,850" coordsize="2,10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">
            <v:shape id="Freeform 854" o:spid="_x0000_s1933" style="position:absolute;left:1650;top:850;width:2;height:10205;visibility:visible;mso-wrap-style:square;v-text-anchor:top" coordsize="2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mnNsUA&#10;AADcAAAADwAAAGRycy9kb3ducmV2LnhtbESPQWvCQBSE74X+h+UJ3urGgqlG11AqghJ7qPXQ4yP7&#10;TEKyb0N2TeK/7xaEHoeZ+YbZpKNpRE+dqywrmM8iEMS51RUXCi7f+5clCOeRNTaWScGdHKTb56cN&#10;JtoO/EX92RciQNglqKD0vk2kdHlJBt3MtsTBu9rOoA+yK6TucAhw08jXKIqlwYrDQoktfZSU1+eb&#10;URBln/HQ18cTrm47zT8X7bP9SqnpZHxfg/A0+v/wo33QCpZvC/g7E46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Cac2xQAAANwAAAAPAAAAAAAAAAAAAAAAAJgCAABkcnMv&#10;ZG93bnJldi54bWxQSwUGAAAAAAQABAD1AAAAigMAAAAA&#10;" path="m,10205l,e" filled="f" strokecolor="#f7941d" strokeweight="2pt">
              <v:path arrowok="t" o:connecttype="custom" o:connectlocs="0,11055;0,850" o:connectangles="0,0"/>
            </v:shape>
            <w10:wrap anchorx="page" anchory="page"/>
          </v:group>
        </w:pict>
      </w:r>
      <w:r w:rsidRPr="006B14FC">
        <w:rPr>
          <w:noProof/>
          <w:lang w:val="pl-PL" w:eastAsia="pl-PL"/>
        </w:rPr>
        <w:pict>
          <v:group id="Group 848" o:spid="_x0000_s1927" style="position:absolute;margin-left:60.6pt;margin-top:42.35pt;width:.3pt;height:510.55pt;z-index:251725312;mso-position-horizontal-relative:page;mso-position-vertical-relative:page" coordorigin="1212,847" coordsize="6,10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">
            <v:group id="Group 851" o:spid="_x0000_s1930" style="position:absolute;left:1215;top:850;width:2;height:10205" coordorigin="1215,850" coordsize="2,10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2/j8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/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M9v4/CAAAA3AAAAA8A&#10;AAAAAAAAAAAAAAAAqgIAAGRycy9kb3ducmV2LnhtbFBLBQYAAAAABAAEAPoAAACZAwAAAAA=&#10;">
              <v:shape id="Freeform 852" o:spid="_x0000_s1931" style="position:absolute;left:1215;top:850;width:2;height:10205;visibility:visible;mso-wrap-style:square;v-text-anchor:top" coordsize="2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O8gsUA&#10;AADcAAAADwAAAGRycy9kb3ducmV2LnhtbESPQWvCQBSE74L/YXlCb7pJDqmmrqKlLV6KmvbQ4yP7&#10;TILZt2F3a9J/3y0UPA4z8w2z3o6mEzdyvrWsIF0kIIgrq1uuFXx+vM6XIHxA1thZJgU/5GG7mU7W&#10;WGg78JluZahFhLAvUEETQl9I6auGDPqF7Ymjd7HOYIjS1VI7HCLcdDJLklwabDkuNNjTc0PVtfw2&#10;CvZllmfD6s19vZwO5fvRYasTVOphNu6eQAQawz383z5oBcvHFP7Ox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Y7yCxQAAANwAAAAPAAAAAAAAAAAAAAAAAJgCAABkcnMv&#10;ZG93bnJldi54bWxQSwUGAAAAAAQABAD1AAAAigMAAAAA&#10;" path="m,10205l,e" filled="f" strokecolor="#231f20" strokeweight=".3pt">
                <v:path arrowok="t" o:connecttype="custom" o:connectlocs="0,11055;0,850" o:connectangles="0,0"/>
              </v:shape>
            </v:group>
            <v:group id="Group 849" o:spid="_x0000_s1928" style="position:absolute;left:1215;top:850;width:2;height:10205" coordorigin="1215,850" coordsize="2,10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OEY8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Z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jhGPFAAAA3AAA&#10;AA8AAAAAAAAAAAAAAAAAqgIAAGRycy9kb3ducmV2LnhtbFBLBQYAAAAABAAEAPoAAACcAwAAAAA=&#10;">
              <v:shape id="Freeform 850" o:spid="_x0000_s1929" style="position:absolute;left:1215;top:850;width:2;height:10205;visibility:visible;mso-wrap-style:square;v-text-anchor:top" coordsize="2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2HbsUA&#10;AADcAAAADwAAAGRycy9kb3ducmV2LnhtbESPT2vCQBTE74LfYXlCb3VjCv6JrqKlLV7ENnrw+Mg+&#10;k2D2bdjdmvTbdwsFj8PM/IZZbXrTiDs5X1tWMBknIIgLq2suFZxP789zED4ga2wsk4If8rBZDwcr&#10;zLTt+IvueShFhLDPUEEVQptJ6YuKDPqxbYmjd7XOYIjSlVI77CLcNDJNkqk0WHNcqLCl14qKW/5t&#10;FOzydJp2iw93efvc54ejw1onqNTTqN8uQQTqwyP8395rBfPZC/ydi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/YduxQAAANwAAAAPAAAAAAAAAAAAAAAAAJgCAABkcnMv&#10;ZG93bnJldi54bWxQSwUGAAAAAAQABAD1AAAAigMAAAAA&#10;" path="m,10205l,e" filled="f" strokecolor="#231f20" strokeweight=".3pt">
                <v:path arrowok="t" o:connecttype="custom" o:connectlocs="0,11055;0,850" o:connectangles="0,0"/>
              </v:shape>
            </v:group>
            <w10:wrap anchorx="page" anchory="page"/>
          </v:group>
        </w:pict>
      </w:r>
      <w:r w:rsidRPr="006B14FC">
        <w:rPr>
          <w:noProof/>
          <w:lang w:val="pl-PL" w:eastAsia="pl-PL"/>
        </w:rPr>
        <w:pict>
          <v:shape id="Text Box 844" o:spid="_x0000_s1069" type="#_x0000_t202" style="position:absolute;margin-left:30.3pt;margin-top:293.75pt;width:13pt;height:7.8pt;z-index:2517294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" filled="f" stroked="f">
            <v:textbox style="layout-flow:vertical" inset="0,0,0,0">
              <w:txbxContent>
                <w:p w:rsidR="001E6D68" w:rsidRDefault="001E6D68">
                  <w:pPr>
                    <w:spacing w:before="6" w:line="254" w:lineRule="exact"/>
                    <w:ind w:left="20"/>
                    <w:rPr>
                      <w:rFonts w:ascii="AgendaPl Bold" w:eastAsia="AgendaPl Bold" w:hAnsi="AgendaPl Bold" w:cs="AgendaPl Bold"/>
                    </w:rPr>
                  </w:pPr>
                  <w:r>
                    <w:rPr>
                      <w:rFonts w:ascii="AgendaPl Bold"/>
                      <w:b/>
                      <w:color w:val="58595B"/>
                    </w:rPr>
                    <w:t>8</w:t>
                  </w:r>
                </w:p>
              </w:txbxContent>
            </v:textbox>
            <w10:wrap anchorx="page" anchory="page"/>
          </v:shape>
        </w:pict>
      </w:r>
    </w:p>
    <w:p w:rsidR="009E51E9" w:rsidRDefault="009E51E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51E9" w:rsidRDefault="009E51E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51E9" w:rsidRDefault="006B14FC">
      <w:pPr>
        <w:spacing w:before="5"/>
        <w:rPr>
          <w:rFonts w:ascii="Times New Roman" w:eastAsia="Times New Roman" w:hAnsi="Times New Roman" w:cs="Times New Roman"/>
          <w:sz w:val="13"/>
          <w:szCs w:val="13"/>
        </w:rPr>
      </w:pPr>
      <w:r w:rsidRPr="006B14FC">
        <w:rPr>
          <w:noProof/>
          <w:lang w:val="pl-PL" w:eastAsia="pl-PL"/>
        </w:rPr>
        <w:pict>
          <v:shape id="Text Box 845" o:spid="_x0000_s1070" type="#_x0000_t202" style="position:absolute;margin-left:65.45pt;margin-top:41.5pt;width:12.05pt;height:128.15pt;z-index:2517283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" filled="f" stroked="f">
            <v:textbox style="layout-flow:vertical" inset="0,0,0,0">
              <w:txbxContent>
                <w:p w:rsidR="001E6D68" w:rsidRDefault="001E6D68">
                  <w:pPr>
                    <w:spacing w:before="7" w:line="232" w:lineRule="exact"/>
                    <w:ind w:left="20"/>
                    <w:rPr>
                      <w:rFonts w:ascii="AgendaPl Regular" w:eastAsia="AgendaPl Regular" w:hAnsi="AgendaPl Regular" w:cs="AgendaPl Regular"/>
                      <w:sz w:val="20"/>
                      <w:szCs w:val="20"/>
                    </w:rPr>
                  </w:pPr>
                  <w:r>
                    <w:rPr>
                      <w:rFonts w:ascii="AgendaPl Bold"/>
                      <w:b/>
                      <w:color w:val="034EA2"/>
                      <w:sz w:val="20"/>
                    </w:rPr>
                    <w:t>AU</w:t>
                  </w:r>
                  <w:r>
                    <w:rPr>
                      <w:rFonts w:ascii="AgendaPl Bold"/>
                      <w:b/>
                      <w:color w:val="034EA2"/>
                      <w:spacing w:val="-7"/>
                      <w:sz w:val="20"/>
                    </w:rPr>
                    <w:t>T</w:t>
                  </w:r>
                  <w:r>
                    <w:rPr>
                      <w:rFonts w:ascii="AgendaPl Bold"/>
                      <w:b/>
                      <w:color w:val="034EA2"/>
                      <w:sz w:val="20"/>
                    </w:rPr>
                    <w:t>O</w:t>
                  </w:r>
                  <w:r>
                    <w:rPr>
                      <w:rFonts w:ascii="AgendaPl Bold"/>
                      <w:b/>
                      <w:color w:val="034EA2"/>
                      <w:spacing w:val="2"/>
                      <w:sz w:val="20"/>
                    </w:rPr>
                    <w:t>R</w:t>
                  </w:r>
                  <w:r>
                    <w:rPr>
                      <w:rFonts w:ascii="AgendaPl Bold"/>
                      <w:b/>
                      <w:color w:val="034EA2"/>
                      <w:sz w:val="20"/>
                    </w:rPr>
                    <w:t>:</w:t>
                  </w:r>
                  <w:r>
                    <w:rPr>
                      <w:rFonts w:ascii="AgendaPl Bold"/>
                      <w:b/>
                      <w:color w:val="034EA2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AgendaPl Regular"/>
                      <w:color w:val="231F20"/>
                      <w:sz w:val="20"/>
                    </w:rPr>
                    <w:t>B</w:t>
                  </w:r>
                  <w:r>
                    <w:rPr>
                      <w:rFonts w:ascii="AgendaPl Regular"/>
                      <w:color w:val="231F20"/>
                      <w:spacing w:val="-2"/>
                      <w:sz w:val="20"/>
                    </w:rPr>
                    <w:t>e</w:t>
                  </w:r>
                  <w:r>
                    <w:rPr>
                      <w:rFonts w:ascii="AgendaPl Regular"/>
                      <w:color w:val="231F20"/>
                      <w:spacing w:val="-4"/>
                      <w:sz w:val="20"/>
                    </w:rPr>
                    <w:t>a</w:t>
                  </w:r>
                  <w:r>
                    <w:rPr>
                      <w:rFonts w:ascii="AgendaPl Regular"/>
                      <w:color w:val="231F20"/>
                      <w:spacing w:val="-1"/>
                      <w:sz w:val="20"/>
                    </w:rPr>
                    <w:t>t</w:t>
                  </w:r>
                  <w:r>
                    <w:rPr>
                      <w:rFonts w:ascii="AgendaPl Regular"/>
                      <w:color w:val="231F20"/>
                      <w:sz w:val="20"/>
                    </w:rPr>
                    <w:t>a Mikulik</w:t>
                  </w:r>
                </w:p>
              </w:txbxContent>
            </v:textbox>
            <w10:wrap anchorx="page" anchory="page"/>
          </v:shape>
        </w:pict>
      </w:r>
    </w:p>
    <w:p w:rsidR="009E51E9" w:rsidRDefault="006B14FC">
      <w:pPr>
        <w:pStyle w:val="Nagwek1"/>
        <w:tabs>
          <w:tab w:val="left" w:pos="1442"/>
        </w:tabs>
        <w:spacing w:line="10129" w:lineRule="exact"/>
        <w:ind w:left="117" w:firstLine="0"/>
        <w:rPr>
          <w:rFonts w:ascii="Times New Roman" w:eastAsia="Times New Roman" w:hAnsi="Times New Roman" w:cs="Times New Roman"/>
        </w:rPr>
      </w:pPr>
      <w:r w:rsidRPr="006B14FC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846" o:spid="_x0000_s1071" type="#_x0000_t202" style="position:absolute;left:0;text-align:left;margin-left:786.55pt;margin-top:414.45pt;width:14.95pt;height:139.35pt;z-index:2517273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" filled="f" stroked="f">
            <v:textbox style="layout-flow:vertical" inset="0,0,0,0">
              <w:txbxContent>
                <w:p w:rsidR="001E6D68" w:rsidRDefault="001E6D68">
                  <w:pPr>
                    <w:spacing w:line="257" w:lineRule="exact"/>
                    <w:ind w:left="20"/>
                    <w:rPr>
                      <w:rFonts w:ascii="AgendaPl RegularItalic" w:eastAsia="AgendaPl RegularItalic" w:hAnsi="AgendaPl RegularItalic" w:cs="AgendaPl RegularItalic"/>
                    </w:rPr>
                  </w:pP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Sz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  <w:spacing w:val="-2"/>
                    </w:rPr>
                    <w:t>k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oła pods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  <w:spacing w:val="-1"/>
                    </w:rPr>
                    <w:t>t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a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  <w:spacing w:val="-2"/>
                    </w:rPr>
                    <w:t>wow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a 4–7</w:t>
                  </w:r>
                </w:p>
              </w:txbxContent>
            </v:textbox>
            <w10:wrap anchorx="page" anchory="page"/>
          </v:shape>
        </w:pict>
      </w:r>
      <w:r w:rsidRPr="006B14FC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847" o:spid="_x0000_s1072" type="#_x0000_t202" style="position:absolute;left:0;text-align:left;margin-left:785.5pt;margin-top:78.35pt;width:18pt;height:162.7pt;z-index:2517263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" filled="f" stroked="f">
            <v:textbox style="layout-flow:vertical" inset="0,0,0,0">
              <w:txbxContent>
                <w:p w:rsidR="001E6D68" w:rsidRDefault="001E6D68">
                  <w:pPr>
                    <w:spacing w:line="360" w:lineRule="exact"/>
                    <w:ind w:left="20"/>
                    <w:rPr>
                      <w:rFonts w:ascii="AgendaPl Regular" w:eastAsia="AgendaPl Regular" w:hAnsi="AgendaPl Regular" w:cs="AgendaPl Regular"/>
                    </w:rPr>
                  </w:pPr>
                  <w:r>
                    <w:rPr>
                      <w:rFonts w:ascii="AgendaPl Bold"/>
                      <w:b/>
                      <w:color w:val="F7941D"/>
                      <w:sz w:val="24"/>
                    </w:rPr>
                    <w:t>P</w:t>
                  </w:r>
                  <w:r>
                    <w:rPr>
                      <w:rFonts w:ascii="AgendaPl Bold"/>
                      <w:b/>
                      <w:color w:val="F7941D"/>
                      <w:spacing w:val="-3"/>
                      <w:sz w:val="24"/>
                    </w:rPr>
                    <w:t>l</w:t>
                  </w:r>
                  <w:r>
                    <w:rPr>
                      <w:rFonts w:ascii="AgendaPl Bold"/>
                      <w:b/>
                      <w:color w:val="F7941D"/>
                      <w:sz w:val="24"/>
                    </w:rPr>
                    <w:t xml:space="preserve">astyka </w:t>
                  </w:r>
                  <w:r>
                    <w:rPr>
                      <w:rFonts w:ascii="AgendaPl Thin"/>
                      <w:color w:val="231F20"/>
                      <w:sz w:val="32"/>
                    </w:rPr>
                    <w:t>|</w:t>
                  </w:r>
                  <w:r>
                    <w:rPr>
                      <w:rFonts w:ascii="AgendaPl Thin"/>
                      <w:color w:val="231F20"/>
                      <w:spacing w:val="-25"/>
                      <w:sz w:val="32"/>
                    </w:rPr>
                    <w:t xml:space="preserve"> </w:t>
                  </w:r>
                  <w:r>
                    <w:rPr>
                      <w:rFonts w:ascii="AgendaPl Regular"/>
                      <w:color w:val="231F20"/>
                    </w:rPr>
                    <w:t>P</w:t>
                  </w:r>
                  <w:r>
                    <w:rPr>
                      <w:rFonts w:ascii="AgendaPl Regular"/>
                      <w:color w:val="231F20"/>
                      <w:spacing w:val="-2"/>
                    </w:rPr>
                    <w:t>l</w:t>
                  </w:r>
                  <w:r>
                    <w:rPr>
                      <w:rFonts w:ascii="AgendaPl Regular"/>
                      <w:color w:val="231F20"/>
                    </w:rPr>
                    <w:t>astyka</w:t>
                  </w:r>
                  <w:r>
                    <w:rPr>
                      <w:rFonts w:ascii="AgendaPl Regular"/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rFonts w:ascii="AgendaPl Thin"/>
                      <w:color w:val="231F20"/>
                      <w:sz w:val="32"/>
                    </w:rPr>
                    <w:t>|</w:t>
                  </w:r>
                  <w:r>
                    <w:rPr>
                      <w:rFonts w:ascii="AgendaPl Thin"/>
                      <w:color w:val="231F20"/>
                      <w:spacing w:val="-25"/>
                      <w:sz w:val="32"/>
                    </w:rPr>
                    <w:t xml:space="preserve"> </w:t>
                  </w:r>
                  <w:r>
                    <w:rPr>
                      <w:rFonts w:ascii="AgendaPl Regular"/>
                      <w:color w:val="231F20"/>
                    </w:rPr>
                    <w:t>K</w:t>
                  </w:r>
                  <w:r>
                    <w:rPr>
                      <w:rFonts w:ascii="AgendaPl Regular"/>
                      <w:color w:val="231F20"/>
                      <w:spacing w:val="-2"/>
                    </w:rPr>
                    <w:t>l</w:t>
                  </w:r>
                  <w:r>
                    <w:rPr>
                      <w:rFonts w:ascii="AgendaPl Regular"/>
                      <w:color w:val="231F20"/>
                    </w:rPr>
                    <w:t>a</w:t>
                  </w:r>
                  <w:r>
                    <w:rPr>
                      <w:rFonts w:ascii="AgendaPl Regular"/>
                      <w:color w:val="231F20"/>
                      <w:spacing w:val="1"/>
                    </w:rPr>
                    <w:t>s</w:t>
                  </w:r>
                  <w:r>
                    <w:rPr>
                      <w:rFonts w:ascii="AgendaPl Regular"/>
                      <w:color w:val="231F20"/>
                    </w:rPr>
                    <w:t>a 7</w:t>
                  </w:r>
                </w:p>
              </w:txbxContent>
            </v:textbox>
            <w10:wrap anchorx="page" anchory="page"/>
          </v:shape>
        </w:pict>
      </w:r>
      <w:r w:rsidRPr="006B14FC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843" o:spid="_x0000_s1073" type="#_x0000_t202" style="position:absolute;left:0;text-align:left;margin-left:22.4pt;margin-top:314.45pt;width:20pt;height:239.35pt;z-index:2517304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" filled="f" stroked="f">
            <v:textbox style="layout-flow:vertical" inset="0,0,0,0">
              <w:txbxContent>
                <w:p w:rsidR="001E6D68" w:rsidRPr="006303FD" w:rsidRDefault="001E6D68">
                  <w:pPr>
                    <w:pStyle w:val="Tekstpodstawowy"/>
                    <w:spacing w:line="211" w:lineRule="exact"/>
                    <w:rPr>
                      <w:lang w:val="pl-PL"/>
                    </w:rPr>
                  </w:pPr>
                  <w:r w:rsidRPr="006303FD">
                    <w:rPr>
                      <w:color w:val="231F20"/>
                      <w:sz w:val="18"/>
                      <w:lang w:val="pl-PL"/>
                    </w:rPr>
                    <w:t>©</w:t>
                  </w:r>
                  <w:r w:rsidRPr="006303FD">
                    <w:rPr>
                      <w:color w:val="231F20"/>
                      <w:spacing w:val="-10"/>
                      <w:sz w:val="18"/>
                      <w:lang w:val="pl-PL"/>
                    </w:rPr>
                    <w:t xml:space="preserve"> 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C</w:t>
                  </w:r>
                  <w:r w:rsidRPr="006303FD">
                    <w:rPr>
                      <w:color w:val="231F20"/>
                      <w:lang w:val="pl-PL"/>
                    </w:rPr>
                    <w:t>o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p</w:t>
                  </w:r>
                  <w:r w:rsidRPr="006303FD">
                    <w:rPr>
                      <w:color w:val="231F20"/>
                      <w:lang w:val="pl-PL"/>
                    </w:rPr>
                    <w:t xml:space="preserve">yright 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b</w:t>
                  </w:r>
                  <w:r w:rsidRPr="006303FD">
                    <w:rPr>
                      <w:color w:val="231F20"/>
                      <w:lang w:val="pl-PL"/>
                    </w:rPr>
                    <w:t xml:space="preserve">y </w:t>
                  </w:r>
                  <w:r w:rsidRPr="006303FD">
                    <w:rPr>
                      <w:color w:val="231F20"/>
                      <w:spacing w:val="-4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y</w:t>
                  </w:r>
                  <w:r w:rsidRPr="006303FD">
                    <w:rPr>
                      <w:color w:val="231F20"/>
                      <w:lang w:val="pl-PL"/>
                    </w:rPr>
                    <w:t>d</w:t>
                  </w:r>
                  <w:r w:rsidRPr="006303FD">
                    <w:rPr>
                      <w:color w:val="231F20"/>
                      <w:spacing w:val="-5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lang w:val="pl-PL"/>
                    </w:rPr>
                    <w:t>wnict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lang w:val="pl-PL"/>
                    </w:rPr>
                    <w:t>a Sz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k</w:t>
                  </w:r>
                  <w:r w:rsidRPr="006303FD">
                    <w:rPr>
                      <w:color w:val="231F20"/>
                      <w:lang w:val="pl-PL"/>
                    </w:rPr>
                    <w:t xml:space="preserve">olne i </w:t>
                  </w:r>
                  <w:r w:rsidRPr="006303FD">
                    <w:rPr>
                      <w:color w:val="231F20"/>
                      <w:spacing w:val="-4"/>
                      <w:lang w:val="pl-PL"/>
                    </w:rPr>
                    <w:t>P</w:t>
                  </w:r>
                  <w:r w:rsidRPr="006303FD">
                    <w:rPr>
                      <w:color w:val="231F20"/>
                      <w:lang w:val="pl-PL"/>
                    </w:rPr>
                    <w:t>ed</w:t>
                  </w:r>
                  <w:r w:rsidRPr="006303FD">
                    <w:rPr>
                      <w:color w:val="231F20"/>
                      <w:spacing w:val="-2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g</w:t>
                  </w:r>
                  <w:r w:rsidRPr="006303FD">
                    <w:rPr>
                      <w:color w:val="231F20"/>
                      <w:lang w:val="pl-PL"/>
                    </w:rPr>
                    <w:t>ogi</w:t>
                  </w:r>
                  <w:r w:rsidRPr="006303FD">
                    <w:rPr>
                      <w:color w:val="231F20"/>
                      <w:spacing w:val="-1"/>
                      <w:lang w:val="pl-PL"/>
                    </w:rPr>
                    <w:t>c</w:t>
                  </w:r>
                  <w:r w:rsidRPr="006303FD">
                    <w:rPr>
                      <w:color w:val="231F20"/>
                      <w:lang w:val="pl-PL"/>
                    </w:rPr>
                    <w:t xml:space="preserve">zne, </w:t>
                  </w:r>
                  <w:r w:rsidRPr="006303FD">
                    <w:rPr>
                      <w:color w:val="231F20"/>
                      <w:spacing w:val="-6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spacing w:val="-1"/>
                      <w:lang w:val="pl-PL"/>
                    </w:rPr>
                    <w:t>r</w:t>
                  </w:r>
                  <w:r w:rsidRPr="006303FD">
                    <w:rPr>
                      <w:color w:val="231F20"/>
                      <w:lang w:val="pl-PL"/>
                    </w:rPr>
                    <w:t>sz</w:t>
                  </w:r>
                  <w:r w:rsidRPr="006303FD">
                    <w:rPr>
                      <w:color w:val="231F20"/>
                      <w:spacing w:val="-5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lang w:val="pl-PL"/>
                    </w:rPr>
                    <w:t>a 2017</w:t>
                  </w:r>
                </w:p>
              </w:txbxContent>
            </v:textbox>
            <w10:wrap anchorx="page" anchory="page"/>
          </v:shape>
        </w:pict>
      </w:r>
      <w:r w:rsidR="00187177">
        <w:rPr>
          <w:rFonts w:ascii="Times New Roman"/>
          <w:noProof/>
          <w:position w:val="668"/>
          <w:lang w:val="pl-PL" w:eastAsia="pl-PL"/>
        </w:rPr>
        <w:drawing>
          <wp:inline distT="0" distB="0" distL="0" distR="0">
            <wp:extent cx="253192" cy="904875"/>
            <wp:effectExtent l="0" t="0" r="0" b="0"/>
            <wp:docPr id="1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92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7177">
        <w:rPr>
          <w:rFonts w:ascii="Times New Roman"/>
          <w:position w:val="668"/>
        </w:rPr>
        <w:tab/>
      </w:r>
      <w:r w:rsidRPr="006B14FC">
        <w:rPr>
          <w:rFonts w:ascii="Times New Roman"/>
          <w:noProof/>
          <w:position w:val="-202"/>
          <w:lang w:val="pl-PL" w:eastAsia="pl-PL"/>
        </w:rPr>
      </w:r>
      <w:r w:rsidRPr="006B14FC">
        <w:rPr>
          <w:rFonts w:ascii="Times New Roman"/>
          <w:noProof/>
          <w:position w:val="-202"/>
          <w:lang w:val="pl-PL" w:eastAsia="pl-PL"/>
        </w:rPr>
        <w:pict>
          <v:shape id="Text Box 1337" o:spid="_x0000_s1926" type="#_x0000_t202" style="width:661.55pt;height:506.5pt;visibility:visible;mso-position-horizontal-relative:char;mso-position-vertical-relative:lin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1474"/>
                    <w:gridCol w:w="510"/>
                    <w:gridCol w:w="1814"/>
                    <w:gridCol w:w="1701"/>
                    <w:gridCol w:w="1707"/>
                    <w:gridCol w:w="3005"/>
                    <w:gridCol w:w="3005"/>
                  </w:tblGrid>
                  <w:tr w:rsidR="001E6D68">
                    <w:trPr>
                      <w:trHeight w:hRule="exact" w:val="453"/>
                    </w:trPr>
                    <w:tc>
                      <w:tcPr>
                        <w:tcW w:w="1474" w:type="dxa"/>
                        <w:vMerge w:val="restart"/>
                        <w:tcBorders>
                          <w:top w:val="nil"/>
                          <w:left w:val="nil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Pr="006303FD" w:rsidRDefault="001E6D68">
                        <w:pPr>
                          <w:spacing w:before="104" w:line="240" w:lineRule="exact"/>
                          <w:ind w:left="229" w:right="158" w:hanging="69"/>
                          <w:jc w:val="both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  <w:lang w:val="pl-PL"/>
                          </w:rPr>
                        </w:pP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19"/>
                            <w:sz w:val="24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em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5"/>
                            <w:sz w:val="24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t 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6"/>
                            <w:sz w:val="24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cji / 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em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5"/>
                            <w:sz w:val="24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t p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y p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4"/>
                            <w:sz w:val="24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znej</w:t>
                        </w:r>
                      </w:p>
                    </w:tc>
                    <w:tc>
                      <w:tcPr>
                        <w:tcW w:w="510" w:type="dxa"/>
                        <w:vMerge w:val="restart"/>
                        <w:tcBorders>
                          <w:top w:val="nil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Pr="006303FD" w:rsidRDefault="001E6D68">
                        <w:pPr>
                          <w:spacing w:before="8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pl-PL"/>
                          </w:rPr>
                        </w:pPr>
                      </w:p>
                      <w:p w:rsidR="001E6D68" w:rsidRDefault="001E6D68">
                        <w:pPr>
                          <w:ind w:left="138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pp</w:t>
                        </w:r>
                      </w:p>
                    </w:tc>
                    <w:tc>
                      <w:tcPr>
                        <w:tcW w:w="1814" w:type="dxa"/>
                        <w:vMerge w:val="restart"/>
                        <w:tcBorders>
                          <w:top w:val="nil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6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</w:p>
                      <w:p w:rsidR="001E6D68" w:rsidRDefault="001E6D68">
                        <w:pPr>
                          <w:spacing w:line="240" w:lineRule="exact"/>
                          <w:ind w:left="521" w:right="519" w:firstLine="82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P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ojęc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i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 xml:space="preserve">a i 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t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erminy</w:t>
                        </w:r>
                      </w:p>
                    </w:tc>
                    <w:tc>
                      <w:tcPr>
                        <w:tcW w:w="1701" w:type="dxa"/>
                        <w:vMerge w:val="restart"/>
                        <w:tcBorders>
                          <w:top w:val="nil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90" w:line="264" w:lineRule="exact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Ś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odki</w:t>
                        </w:r>
                      </w:p>
                      <w:p w:rsidR="001E6D68" w:rsidRDefault="001E6D68">
                        <w:pPr>
                          <w:spacing w:before="11" w:line="199" w:lineRule="auto"/>
                          <w:ind w:left="311" w:right="309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i m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5"/>
                            <w:sz w:val="24"/>
                          </w:rPr>
                          <w:t>a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t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er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i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ały d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y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dakt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y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c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zne</w:t>
                        </w:r>
                      </w:p>
                    </w:tc>
                    <w:tc>
                      <w:tcPr>
                        <w:tcW w:w="1707" w:type="dxa"/>
                        <w:vMerge w:val="restart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Pr="006303FD" w:rsidRDefault="001E6D68">
                        <w:pPr>
                          <w:spacing w:before="101" w:line="240" w:lineRule="exact"/>
                          <w:ind w:left="127" w:right="125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  <w:lang w:val="pl-PL"/>
                          </w:rPr>
                        </w:pP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Sp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os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ób 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ea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liz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cji, me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ody i 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5"/>
                            <w:sz w:val="24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ormy p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y</w:t>
                        </w:r>
                      </w:p>
                    </w:tc>
                    <w:tc>
                      <w:tcPr>
                        <w:tcW w:w="6009" w:type="dxa"/>
                        <w:gridSpan w:val="2"/>
                        <w:tcBorders>
                          <w:top w:val="nil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104"/>
                          <w:ind w:left="1328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Umiejętności po przep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o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6"/>
                            <w:sz w:val="24"/>
                          </w:rPr>
                          <w:t>w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a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d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z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 xml:space="preserve">onej 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l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e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6"/>
                            <w:sz w:val="24"/>
                          </w:rPr>
                          <w:t>k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cji</w:t>
                        </w:r>
                      </w:p>
                    </w:tc>
                  </w:tr>
                  <w:tr w:rsidR="001E6D68">
                    <w:trPr>
                      <w:trHeight w:hRule="exact" w:val="453"/>
                    </w:trPr>
                    <w:tc>
                      <w:tcPr>
                        <w:tcW w:w="1474" w:type="dxa"/>
                        <w:vMerge/>
                        <w:tcBorders>
                          <w:left w:val="nil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510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1814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1701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1707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101"/>
                          <w:ind w:left="663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Zak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es pods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1"/>
                            <w:sz w:val="24"/>
                          </w:rPr>
                          <w:t>t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a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wo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wy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101"/>
                          <w:ind w:left="707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Zak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 xml:space="preserve">es 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o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zszer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z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ony</w:t>
                        </w:r>
                      </w:p>
                    </w:tc>
                  </w:tr>
                  <w:tr w:rsidR="001E6D68" w:rsidRPr="00971A87">
                    <w:trPr>
                      <w:trHeight w:hRule="exact" w:val="4039"/>
                    </w:trPr>
                    <w:tc>
                      <w:tcPr>
                        <w:tcW w:w="1474" w:type="dxa"/>
                        <w:tcBorders>
                          <w:top w:val="single" w:sz="4" w:space="0" w:color="FFFFFF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/>
                    </w:tc>
                    <w:tc>
                      <w:tcPr>
                        <w:tcW w:w="510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spacing w:before="136" w:line="259" w:lineRule="auto"/>
                          <w:ind w:left="136" w:right="134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III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5"/>
                            <w:sz w:val="20"/>
                          </w:rPr>
                          <w:t>.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4 III.5 III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.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1814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143"/>
                          </w:numPr>
                          <w:tabs>
                            <w:tab w:val="left" w:pos="222"/>
                          </w:tabs>
                          <w:spacing w:before="119" w:line="26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de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f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orm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cja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f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ormy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43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f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tu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 w rzeźbie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43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św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tłocień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43"/>
                          </w:numPr>
                          <w:tabs>
                            <w:tab w:val="left" w:pos="222"/>
                          </w:tabs>
                          <w:spacing w:line="26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nast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ój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numPr>
                            <w:ilvl w:val="0"/>
                            <w:numId w:val="142"/>
                          </w:numPr>
                          <w:tabs>
                            <w:tab w:val="left" w:pos="222"/>
                          </w:tabs>
                          <w:spacing w:before="119" w:line="256" w:lineRule="auto"/>
                          <w:ind w:right="142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djęc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wyb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rzeźb kubist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i 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</w:t>
                        </w:r>
                      </w:p>
                      <w:p w:rsidR="001E6D68" w:rsidRDefault="001E6D68">
                        <w:pPr>
                          <w:spacing w:before="3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 pod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ę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znika</w:t>
                        </w:r>
                      </w:p>
                      <w:p w:rsidR="001E6D68" w:rsidRDefault="001E6D68">
                        <w:pPr>
                          <w:spacing w:before="20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i wyb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ch ź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ódeł</w:t>
                        </w:r>
                      </w:p>
                      <w:p w:rsidR="001E6D68" w:rsidRPr="006303FD" w:rsidRDefault="001E6D68" w:rsidP="00E34650">
                        <w:pPr>
                          <w:numPr>
                            <w:ilvl w:val="0"/>
                            <w:numId w:val="142"/>
                          </w:numPr>
                          <w:tabs>
                            <w:tab w:val="left" w:pos="222"/>
                          </w:tabs>
                          <w:spacing w:before="3" w:line="256" w:lineRule="auto"/>
                          <w:ind w:right="-30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djęc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 </w:t>
                        </w:r>
                        <w:r w:rsidR="00E34650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 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zeźb X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Duni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skie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z pod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ę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znika</w:t>
                        </w:r>
                      </w:p>
                      <w:p w:rsidR="001E6D68" w:rsidRDefault="001E6D68">
                        <w:pPr>
                          <w:spacing w:before="3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i wyb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ch ź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ódeł</w:t>
                        </w:r>
                      </w:p>
                    </w:tc>
                    <w:tc>
                      <w:tcPr>
                        <w:tcW w:w="1707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numPr>
                            <w:ilvl w:val="0"/>
                            <w:numId w:val="141"/>
                          </w:numPr>
                          <w:tabs>
                            <w:tab w:val="left" w:pos="222"/>
                          </w:tabs>
                          <w:spacing w:before="119" w:line="256" w:lineRule="auto"/>
                          <w:ind w:right="206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ćwi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zenie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z- ne: rzeźba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z papie-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pudełek lub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eliny / modeliny / gliny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41"/>
                          </w:numPr>
                          <w:tabs>
                            <w:tab w:val="left" w:pos="222"/>
                          </w:tabs>
                          <w:spacing w:line="25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podsum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anie</w:t>
                        </w:r>
                      </w:p>
                      <w:p w:rsidR="001E6D68" w:rsidRPr="006303FD" w:rsidRDefault="001E6D68" w:rsidP="00E34650">
                        <w:pPr>
                          <w:spacing w:before="13" w:line="259" w:lineRule="auto"/>
                          <w:ind w:left="221" w:right="-24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 om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wienie ćwi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zeń (p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indywidu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lna, zbio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)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140"/>
                          </w:numPr>
                          <w:tabs>
                            <w:tab w:val="left" w:pos="222"/>
                          </w:tabs>
                          <w:spacing w:before="119" w:line="252" w:lineRule="auto"/>
                          <w:ind w:right="271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znajomość wyb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anej rzeź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b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y X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 Duni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ko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skie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40"/>
                          </w:numPr>
                          <w:tabs>
                            <w:tab w:val="left" w:pos="222"/>
                          </w:tabs>
                          <w:spacing w:line="253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orzenie szkicu, 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 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anu rzeź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b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y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140"/>
                          </w:numPr>
                          <w:tabs>
                            <w:tab w:val="left" w:pos="222"/>
                          </w:tabs>
                          <w:spacing w:line="252" w:lineRule="auto"/>
                          <w:ind w:right="241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orzenie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ej rzeź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 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ązują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ej do rzeź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 kubist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znej lub 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znej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 w:rsidR="001E6D68" w:rsidRPr="006303FD" w:rsidRDefault="001E6D68" w:rsidP="00E34650">
                        <w:pPr>
                          <w:numPr>
                            <w:ilvl w:val="0"/>
                            <w:numId w:val="139"/>
                          </w:numPr>
                          <w:tabs>
                            <w:tab w:val="left" w:pos="222"/>
                          </w:tabs>
                          <w:spacing w:before="119" w:line="249" w:lineRule="auto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yzyjne 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anie założeń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onstru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tywizmu i wynikają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ej z nich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ormy rzeź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</w:t>
                        </w:r>
                      </w:p>
                      <w:p w:rsidR="001E6D68" w:rsidRPr="006303FD" w:rsidRDefault="001E6D68" w:rsidP="00E34650">
                        <w:pPr>
                          <w:numPr>
                            <w:ilvl w:val="0"/>
                            <w:numId w:val="139"/>
                          </w:numPr>
                          <w:tabs>
                            <w:tab w:val="left" w:pos="222"/>
                          </w:tabs>
                          <w:spacing w:line="249" w:lineRule="auto"/>
                          <w:ind w:right="33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po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wny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anie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ech rzeźb kubist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ch, 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ch,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onstru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tywist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</w:t>
                        </w:r>
                      </w:p>
                      <w:p w:rsidR="001E6D68" w:rsidRPr="006303FD" w:rsidRDefault="001E6D68" w:rsidP="00E34650">
                        <w:pPr>
                          <w:numPr>
                            <w:ilvl w:val="0"/>
                            <w:numId w:val="139"/>
                          </w:numPr>
                          <w:tabs>
                            <w:tab w:val="left" w:pos="222"/>
                          </w:tabs>
                          <w:spacing w:line="247" w:lineRule="auto"/>
                          <w:ind w:right="33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orzenie przemyś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anej 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sun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kow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ej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epcji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ępnej rzeź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</w:t>
                        </w:r>
                      </w:p>
                      <w:p w:rsidR="001E6D68" w:rsidRPr="006303FD" w:rsidRDefault="001E6D68" w:rsidP="00E34650">
                        <w:pPr>
                          <w:numPr>
                            <w:ilvl w:val="0"/>
                            <w:numId w:val="139"/>
                          </w:numPr>
                          <w:tabs>
                            <w:tab w:val="left" w:pos="222"/>
                          </w:tabs>
                          <w:spacing w:line="249" w:lineRule="auto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znajomość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lw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etki 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ech cha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="00E34650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rzeźb X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="00E34650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Duni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skie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</w:p>
                      <w:p w:rsidR="001E6D68" w:rsidRPr="006303FD" w:rsidRDefault="001E6D68" w:rsidP="00E34650">
                        <w:pPr>
                          <w:numPr>
                            <w:ilvl w:val="0"/>
                            <w:numId w:val="139"/>
                          </w:numPr>
                          <w:tabs>
                            <w:tab w:val="left" w:pos="222"/>
                          </w:tabs>
                          <w:spacing w:line="252" w:lineRule="auto"/>
                          <w:ind w:right="33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orzenie przemyś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anej, or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gin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lnej przestrzennej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 rzeźb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skiej 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ązują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ej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sw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oją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ormą do rzeźb kubist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lub 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</w:t>
                        </w:r>
                      </w:p>
                    </w:tc>
                  </w:tr>
                  <w:tr w:rsidR="001E6D68" w:rsidRPr="00971A87">
                    <w:trPr>
                      <w:trHeight w:hRule="exact" w:val="5175"/>
                    </w:trPr>
                    <w:tc>
                      <w:tcPr>
                        <w:tcW w:w="1474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spacing w:before="136"/>
                          <w:ind w:left="113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11. Prz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zyny</w:t>
                        </w:r>
                      </w:p>
                      <w:p w:rsidR="001E6D68" w:rsidRPr="006303FD" w:rsidRDefault="001E6D68">
                        <w:pPr>
                          <w:spacing w:before="20" w:line="259" w:lineRule="auto"/>
                          <w:ind w:left="113" w:right="186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 xml:space="preserve">i 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ormy przem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an w a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chi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turze</w:t>
                        </w:r>
                      </w:p>
                      <w:p w:rsidR="001E6D68" w:rsidRPr="006303FD" w:rsidRDefault="001E6D68">
                        <w:pPr>
                          <w:spacing w:before="1"/>
                          <w:ind w:left="113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I poł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wy</w:t>
                        </w:r>
                      </w:p>
                      <w:p w:rsidR="001E6D68" w:rsidRPr="006303FD" w:rsidRDefault="001E6D68">
                        <w:pPr>
                          <w:spacing w:before="20" w:line="259" w:lineRule="auto"/>
                          <w:ind w:left="113" w:right="137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XX wieku. P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oje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t s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 xml:space="preserve">cji 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smi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 xml:space="preserve">znej 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1"/>
                            <w:sz w:val="20"/>
                            <w:lang w:val="pl-PL"/>
                          </w:rPr>
                          <w:t>lo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 xml:space="preserve">tniska, 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entrum hand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1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ow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, sz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oły prz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szłości lub p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oje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</w:p>
                      <w:p w:rsidR="001E6D68" w:rsidRDefault="001E6D68" w:rsidP="00E34650">
                        <w:pPr>
                          <w:spacing w:before="1" w:line="259" w:lineRule="auto"/>
                          <w:ind w:left="113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SemiboldCondensed"/>
                            <w:b/>
                            <w:color w:val="231F20"/>
                            <w:sz w:val="20"/>
                          </w:rPr>
                          <w:t xml:space="preserve">willi </w:t>
                        </w:r>
                        <w:r>
                          <w:rPr>
                            <w:rFonts w:ascii="AgendaPl SemiboldCondensed"/>
                            <w:b/>
                            <w:color w:val="231F20"/>
                            <w:spacing w:val="2"/>
                            <w:sz w:val="20"/>
                          </w:rPr>
                          <w:t>w</w:t>
                        </w:r>
                        <w:r>
                          <w:rPr>
                            <w:rFonts w:ascii="AgendaPl SemiboldCondensed"/>
                            <w:b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SemiboldCondensed"/>
                            <w:b/>
                            <w:color w:val="231F20"/>
                            <w:sz w:val="20"/>
                          </w:rPr>
                          <w:t>opionej w k</w:t>
                        </w:r>
                        <w:r>
                          <w:rPr>
                            <w:rFonts w:ascii="AgendaPl SemiboldCondensed"/>
                            <w:b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SemiboldCondensed"/>
                            <w:b/>
                            <w:color w:val="231F20"/>
                            <w:sz w:val="20"/>
                          </w:rPr>
                          <w:t>ajob</w:t>
                        </w:r>
                        <w:r>
                          <w:rPr>
                            <w:rFonts w:ascii="AgendaPl SemiboldCondensed"/>
                            <w:b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SemiboldCondensed"/>
                            <w:b/>
                            <w:color w:val="231F20"/>
                            <w:sz w:val="20"/>
                          </w:rPr>
                          <w:t>az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spacing w:before="136"/>
                          <w:ind w:right="5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.1</w:t>
                        </w:r>
                      </w:p>
                      <w:p w:rsidR="001E6D68" w:rsidRPr="006303FD" w:rsidRDefault="001E6D68">
                        <w:pPr>
                          <w:spacing w:before="20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I.2</w:t>
                        </w:r>
                      </w:p>
                      <w:p w:rsidR="001E6D68" w:rsidRPr="006303FD" w:rsidRDefault="001E6D68">
                        <w:pPr>
                          <w:spacing w:before="20" w:line="259" w:lineRule="auto"/>
                          <w:ind w:left="133" w:right="131" w:firstLine="43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I.5 II.3 III.5 III.6</w:t>
                        </w:r>
                      </w:p>
                    </w:tc>
                    <w:tc>
                      <w:tcPr>
                        <w:tcW w:w="181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138"/>
                          </w:numPr>
                          <w:tabs>
                            <w:tab w:val="left" w:pos="222"/>
                          </w:tabs>
                          <w:spacing w:before="119" w:line="26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chi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/>
                            <w:color w:val="231F20"/>
                            <w:spacing w:val="1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tu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38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bud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wnict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38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urbanistyka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38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f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orma bud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wli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38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fun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cje bud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wli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38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bryła bud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wli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38"/>
                          </w:numPr>
                          <w:tabs>
                            <w:tab w:val="left" w:pos="222"/>
                          </w:tabs>
                          <w:spacing w:line="252" w:lineRule="auto"/>
                          <w:ind w:right="457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omp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eks, zespół 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chi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oni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zny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38"/>
                          </w:numPr>
                          <w:tabs>
                            <w:tab w:val="left" w:pos="222"/>
                          </w:tabs>
                          <w:spacing w:line="253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onstru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38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styl 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chi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/>
                            <w:color w:val="231F20"/>
                            <w:spacing w:val="1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oni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zny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38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audizm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38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fun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cjon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lizm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38"/>
                          </w:numPr>
                          <w:tabs>
                            <w:tab w:val="left" w:pos="222"/>
                          </w:tabs>
                          <w:spacing w:line="252" w:lineRule="auto"/>
                          <w:ind w:right="789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chi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/>
                            <w:color w:val="231F20"/>
                            <w:spacing w:val="1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tu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 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ani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zna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137"/>
                          </w:numPr>
                          <w:tabs>
                            <w:tab w:val="left" w:pos="222"/>
                          </w:tabs>
                          <w:spacing w:before="119" w:line="26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pod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ę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znik:</w:t>
                        </w:r>
                      </w:p>
                      <w:p w:rsidR="001E6D68" w:rsidRPr="006303FD" w:rsidRDefault="001E6D68">
                        <w:pPr>
                          <w:spacing w:line="252" w:lineRule="auto"/>
                          <w:ind w:left="221" w:right="238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1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2"/>
                            <w:sz w:val="20"/>
                            <w:szCs w:val="20"/>
                            <w:lang w:val="pl-PL"/>
                          </w:rPr>
                          <w:t>2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. 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Nie tyl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k</w:t>
                        </w:r>
                        <w:r w:rsidR="00E34650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o wy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ob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5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aźn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a – oblic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a a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5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chi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ektury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,</w:t>
                        </w:r>
                      </w:p>
                      <w:p w:rsidR="001E6D68" w:rsidRDefault="001E6D68">
                        <w:pPr>
                          <w:spacing w:before="7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>s. 49–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</w:rPr>
                          <w:t>5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>2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137"/>
                          </w:numPr>
                          <w:tabs>
                            <w:tab w:val="left" w:pos="222"/>
                          </w:tabs>
                          <w:spacing w:before="3" w:line="249" w:lineRule="auto"/>
                          <w:ind w:right="174" w:hanging="113"/>
                          <w:rPr>
                            <w:rFonts w:ascii="AgendaPl RegularCondItalic" w:eastAsia="AgendaPl RegularCondItalic" w:hAnsi="AgendaPl RegularCondItalic" w:cs="AgendaPl RegularCondItalic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ka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1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a p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y: 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5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="00E34650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chi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ektu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5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a – p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ow</w:t>
                        </w:r>
                        <w:r w:rsidR="00E34650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nie pr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estr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eni</w:t>
                        </w:r>
                      </w:p>
                      <w:p w:rsidR="001E6D68" w:rsidRPr="006303FD" w:rsidRDefault="001E6D68" w:rsidP="00E34650">
                        <w:pPr>
                          <w:numPr>
                            <w:ilvl w:val="0"/>
                            <w:numId w:val="137"/>
                          </w:numPr>
                          <w:tabs>
                            <w:tab w:val="left" w:pos="222"/>
                          </w:tabs>
                          <w:spacing w:before="9" w:line="256" w:lineRule="auto"/>
                          <w:ind w:hanging="113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djęc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cha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="00E34650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ery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 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bud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wli od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oń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XIX wieku do poł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wy XX wi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ku z pod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ę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znika</w:t>
                        </w:r>
                      </w:p>
                      <w:p w:rsidR="001E6D68" w:rsidRDefault="001E6D68">
                        <w:pPr>
                          <w:spacing w:before="3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i wyb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ch ź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ódeł</w:t>
                        </w:r>
                      </w:p>
                      <w:p w:rsidR="001E6D68" w:rsidRPr="006303FD" w:rsidRDefault="001E6D68" w:rsidP="00E34650">
                        <w:pPr>
                          <w:numPr>
                            <w:ilvl w:val="0"/>
                            <w:numId w:val="137"/>
                          </w:numPr>
                          <w:tabs>
                            <w:tab w:val="left" w:pos="222"/>
                          </w:tabs>
                          <w:spacing w:before="3" w:line="256" w:lineRule="auto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djęc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bud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wli 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onio Gaudie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z pod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ę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znika</w:t>
                        </w:r>
                      </w:p>
                      <w:p w:rsidR="001E6D68" w:rsidRDefault="001E6D68">
                        <w:pPr>
                          <w:spacing w:before="3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i wyb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ch ź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ódeł</w:t>
                        </w:r>
                      </w:p>
                    </w:tc>
                    <w:tc>
                      <w:tcPr>
                        <w:tcW w:w="170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136"/>
                          </w:numPr>
                          <w:tabs>
                            <w:tab w:val="left" w:pos="222"/>
                          </w:tabs>
                          <w:spacing w:before="119" w:line="26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ga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danka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36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ezen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cja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djęć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36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zm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 nau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zają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36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a z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eks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em</w:t>
                        </w:r>
                      </w:p>
                      <w:p w:rsidR="001E6D68" w:rsidRDefault="001E6D68" w:rsidP="00E34650">
                        <w:pPr>
                          <w:numPr>
                            <w:ilvl w:val="0"/>
                            <w:numId w:val="136"/>
                          </w:numPr>
                          <w:tabs>
                            <w:tab w:val="left" w:pos="222"/>
                          </w:tabs>
                          <w:spacing w:line="252" w:lineRule="auto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ćwi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zenie 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ast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zne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136"/>
                          </w:numPr>
                          <w:tabs>
                            <w:tab w:val="left" w:pos="222"/>
                          </w:tabs>
                          <w:spacing w:line="256" w:lineRule="auto"/>
                          <w:ind w:right="137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podsum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anie, om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wienie ćwi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zeń (p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indywidu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lna, grup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a, zbio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)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numPr>
                            <w:ilvl w:val="0"/>
                            <w:numId w:val="135"/>
                          </w:numPr>
                          <w:tabs>
                            <w:tab w:val="left" w:pos="222"/>
                          </w:tabs>
                          <w:spacing w:before="119" w:line="256" w:lineRule="auto"/>
                          <w:ind w:right="189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orien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yjne 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anie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ech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orm bud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wli i nie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prz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zyn przem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 w 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turze od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oń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XIX do poł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wy XX wieku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35"/>
                          </w:numPr>
                          <w:tabs>
                            <w:tab w:val="left" w:pos="222"/>
                          </w:tabs>
                          <w:spacing w:line="25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eś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anie nie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ór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ch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ąz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kó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</w:t>
                        </w:r>
                      </w:p>
                      <w:p w:rsidR="001E6D68" w:rsidRPr="006303FD" w:rsidRDefault="001E6D68" w:rsidP="00E34650">
                        <w:pPr>
                          <w:spacing w:before="13" w:line="259" w:lineRule="auto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tury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 innymi dziedzinami sztuki, inspi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aniem się sty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ami w his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orii</w:t>
                        </w:r>
                      </w:p>
                      <w:p w:rsidR="001E6D68" w:rsidRPr="00E34650" w:rsidRDefault="001E6D68" w:rsidP="00E34650">
                        <w:pPr>
                          <w:numPr>
                            <w:ilvl w:val="0"/>
                            <w:numId w:val="135"/>
                          </w:numPr>
                          <w:tabs>
                            <w:tab w:val="left" w:pos="222"/>
                          </w:tabs>
                          <w:spacing w:before="13" w:line="248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 w:rsidRPr="00E34650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orien</w:t>
                        </w:r>
                        <w:r w:rsidRPr="00E34650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 w:rsidRPr="00E34650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ac</w:t>
                        </w:r>
                        <w:r w:rsidRPr="00E34650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yjne ok</w:t>
                        </w:r>
                        <w:r w:rsidRPr="00E34650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 w:rsidRPr="00E34650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eś</w:t>
                        </w:r>
                        <w:r w:rsidRPr="00E34650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 w:rsidRPr="00E34650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anie pojęć fun</w:t>
                        </w:r>
                        <w:r w:rsidRPr="00E34650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 w:rsidRPr="00E34650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cja,</w:t>
                        </w:r>
                        <w:r w:rsidR="00E34650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 </w:t>
                        </w:r>
                        <w:r w:rsidRPr="00E34650"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f</w:t>
                        </w:r>
                        <w:r w:rsidRPr="00E34650"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orma bud</w:t>
                        </w:r>
                        <w:r w:rsidRPr="00E34650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 w:rsidRPr="00E34650">
                          <w:rPr>
                            <w:rFonts w:ascii="AgendaPl RegularCondensed"/>
                            <w:color w:val="231F20"/>
                            <w:sz w:val="20"/>
                          </w:rPr>
                          <w:t>wli</w:t>
                        </w:r>
                      </w:p>
                      <w:p w:rsidR="001E6D68" w:rsidRPr="006303FD" w:rsidRDefault="001E6D68" w:rsidP="00E34650">
                        <w:pPr>
                          <w:numPr>
                            <w:ilvl w:val="0"/>
                            <w:numId w:val="135"/>
                          </w:numPr>
                          <w:tabs>
                            <w:tab w:val="left" w:pos="222"/>
                          </w:tabs>
                          <w:spacing w:before="3" w:line="256" w:lineRule="auto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orien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yjna znajomość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ązku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oju 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ast z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ojem 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tur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,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35"/>
                          </w:numPr>
                          <w:tabs>
                            <w:tab w:val="left" w:pos="222"/>
                          </w:tabs>
                          <w:spacing w:line="25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orien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yjne ok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eś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anie pojęc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Default="001E6D68">
                        <w:pPr>
                          <w:spacing w:before="13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urbanistyka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135"/>
                          </w:numPr>
                          <w:tabs>
                            <w:tab w:val="left" w:pos="222"/>
                          </w:tabs>
                          <w:spacing w:before="3" w:line="252" w:lineRule="auto"/>
                          <w:ind w:right="130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orien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yjna znajomość nie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ch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ech bud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wli 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onio Gaudie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 w:rsidR="001E6D68" w:rsidRPr="006303FD" w:rsidRDefault="001E6D68" w:rsidP="00E34650">
                        <w:pPr>
                          <w:numPr>
                            <w:ilvl w:val="0"/>
                            <w:numId w:val="134"/>
                          </w:numPr>
                          <w:tabs>
                            <w:tab w:val="left" w:pos="222"/>
                          </w:tabs>
                          <w:spacing w:before="119" w:line="249" w:lineRule="auto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dokł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dne 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anie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ech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orm bud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wli,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zerpan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z 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 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az prz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zyn przem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 w 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turze od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oń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</w:p>
                      <w:p w:rsidR="001E6D68" w:rsidRPr="006303FD" w:rsidRDefault="001E6D68" w:rsidP="00E34650">
                        <w:pPr>
                          <w:spacing w:before="4" w:line="254" w:lineRule="auto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XIX do poł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wy XX wieku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ązan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ch m.in. z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ojem przem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słu,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ojem 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ast, przem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anami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ywiliz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yjnymi, 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aniem 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34"/>
                          </w:numPr>
                          <w:tabs>
                            <w:tab w:val="left" w:pos="222"/>
                          </w:tabs>
                          <w:spacing w:line="246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eś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anie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ąz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kó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 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chi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tury</w:t>
                        </w:r>
                      </w:p>
                      <w:p w:rsidR="001E6D68" w:rsidRPr="006303FD" w:rsidRDefault="001E6D68" w:rsidP="00E34650">
                        <w:pPr>
                          <w:spacing w:before="7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 innymi dziedzinami sztuki, rzeźbą</w:t>
                        </w:r>
                        <w:r w:rsidR="00E34650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 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em, inspi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aniem się sty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ami w his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orii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34"/>
                          </w:numPr>
                          <w:tabs>
                            <w:tab w:val="left" w:pos="222"/>
                          </w:tabs>
                          <w:spacing w:line="246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w w:val="98"/>
                            <w:sz w:val="20"/>
                          </w:rPr>
                          <w:t>defini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w w:val="98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anie pojęć fun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cja,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f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orma</w:t>
                        </w:r>
                      </w:p>
                      <w:p w:rsidR="001E6D68" w:rsidRPr="006303FD" w:rsidRDefault="001E6D68" w:rsidP="00E34650">
                        <w:pPr>
                          <w:spacing w:before="7" w:line="254" w:lineRule="auto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bud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wli, 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anie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ązku fun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cji 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ormy bud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wli,</w:t>
                        </w:r>
                      </w:p>
                      <w:p w:rsidR="001E6D68" w:rsidRPr="00E34650" w:rsidRDefault="001E6D68" w:rsidP="00E34650">
                        <w:pPr>
                          <w:numPr>
                            <w:ilvl w:val="0"/>
                            <w:numId w:val="134"/>
                          </w:numPr>
                          <w:tabs>
                            <w:tab w:val="left" w:pos="222"/>
                          </w:tabs>
                          <w:spacing w:before="7" w:line="246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E34650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dob</w:t>
                        </w:r>
                        <w:r w:rsidRPr="00E34650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 w:rsidRPr="00E34650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 znajomość pojęc</w:t>
                        </w:r>
                        <w:r w:rsidRPr="00E34650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i</w:t>
                        </w:r>
                        <w:r w:rsidRPr="00E34650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 urbanistyka</w:t>
                        </w:r>
                        <w:r w:rsidR="00E34650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 </w:t>
                        </w:r>
                        <w:r w:rsidRPr="00E34650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 ok</w:t>
                        </w:r>
                        <w:r w:rsidRPr="00E34650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E34650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E34650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E34650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anie jej </w:t>
                        </w:r>
                        <w:r w:rsidRPr="00E34650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E34650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E34650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E34650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ąz</w:t>
                        </w:r>
                        <w:r w:rsidRPr="00E34650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kó</w:t>
                        </w:r>
                        <w:r w:rsidRPr="00E34650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z a</w:t>
                        </w:r>
                        <w:r w:rsidRPr="00E34650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E34650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chi</w:t>
                        </w:r>
                        <w:r w:rsidRPr="00E34650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E34650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E34650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E34650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tu</w:t>
                        </w:r>
                        <w:r w:rsidRPr="00E34650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E34650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ą</w:t>
                        </w:r>
                      </w:p>
                      <w:p w:rsidR="001E6D68" w:rsidRPr="006303FD" w:rsidRDefault="001E6D68" w:rsidP="00E34650">
                        <w:pPr>
                          <w:numPr>
                            <w:ilvl w:val="0"/>
                            <w:numId w:val="134"/>
                          </w:numPr>
                          <w:tabs>
                            <w:tab w:val="left" w:pos="222"/>
                          </w:tabs>
                          <w:spacing w:before="3" w:line="247" w:lineRule="auto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znajomość i 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anie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ech stylu 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oni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, fun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cjon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lizmu</w:t>
                        </w:r>
                      </w:p>
                    </w:tc>
                  </w:tr>
                </w:tbl>
                <w:p w:rsidR="001E6D68" w:rsidRPr="006303FD" w:rsidRDefault="001E6D68">
                  <w:pPr>
                    <w:rPr>
                      <w:lang w:val="pl-PL"/>
                    </w:rPr>
                  </w:pPr>
                </w:p>
              </w:txbxContent>
            </v:textbox>
            <w10:wrap type="none"/>
            <w10:anchorlock/>
          </v:shape>
        </w:pict>
      </w:r>
    </w:p>
    <w:p w:rsidR="009E51E9" w:rsidRDefault="009E51E9">
      <w:pPr>
        <w:spacing w:line="10129" w:lineRule="exact"/>
        <w:rPr>
          <w:rFonts w:ascii="Times New Roman" w:eastAsia="Times New Roman" w:hAnsi="Times New Roman" w:cs="Times New Roman"/>
        </w:rPr>
        <w:sectPr w:rsidR="009E51E9">
          <w:pgSz w:w="16840" w:h="11910" w:orient="landscape"/>
          <w:pgMar w:top="0" w:right="480" w:bottom="280" w:left="480" w:header="708" w:footer="708" w:gutter="0"/>
          <w:cols w:space="708"/>
        </w:sectPr>
      </w:pPr>
    </w:p>
    <w:p w:rsidR="009E51E9" w:rsidRDefault="006B14FC">
      <w:pPr>
        <w:rPr>
          <w:rFonts w:ascii="Times New Roman" w:eastAsia="Times New Roman" w:hAnsi="Times New Roman" w:cs="Times New Roman"/>
          <w:sz w:val="20"/>
          <w:szCs w:val="20"/>
        </w:rPr>
      </w:pPr>
      <w:r w:rsidRPr="006B14FC">
        <w:rPr>
          <w:noProof/>
          <w:lang w:val="pl-PL" w:eastAsia="pl-PL"/>
        </w:rPr>
        <w:lastRenderedPageBreak/>
        <w:pict>
          <v:group id="Group 840" o:spid="_x0000_s1924" style="position:absolute;margin-left:810.4pt;margin-top:79.35pt;width:.1pt;height:473.4pt;z-index:251731456;mso-position-horizontal-relative:page;mso-position-vertical-relative:page" coordorigin="16208,1587" coordsize="2,9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">
            <v:shape id="Freeform 841" o:spid="_x0000_s1925" style="position:absolute;left:16208;top:1587;width:2;height:9468;visibility:visible;mso-wrap-style:square;v-text-anchor:top" coordsize="2,9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7jKcUA&#10;AADcAAAADwAAAGRycy9kb3ducmV2LnhtbESPzWrDMBCE74W+g9hCbo1cH2LjRg6lpdBDEqidQ4+L&#10;tf5JrJWx5Nh5+6hQ6HGYmW+Y7W4xvbjS6DrLCl7WEQjiyuqOGwWn8vM5BeE8ssbeMim4kYNd/viw&#10;xUzbmb/pWvhGBAi7DBW03g+ZlK5qyaBb24E4eLUdDfogx0bqEecAN72Mo2gjDXYcFloc6L2l6lJM&#10;RsH5o9A/s0ySfZPEh2mup9KkR6VWT8vbKwhPi/8P/7W/tIJ0E8PvmXAEZH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buMpxQAAANwAAAAPAAAAAAAAAAAAAAAAAJgCAABkcnMv&#10;ZG93bnJldi54bWxQSwUGAAAAAAQABAD1AAAAigMAAAAA&#10;" path="m,l,9468e" filled="f" strokecolor="#939598" strokeweight="1pt">
              <v:path arrowok="t" o:connecttype="custom" o:connectlocs="0,1587;0,11055" o:connectangles="0,0"/>
            </v:shape>
            <w10:wrap anchorx="page" anchory="page"/>
          </v:group>
        </w:pict>
      </w:r>
      <w:r w:rsidRPr="006B14FC">
        <w:rPr>
          <w:noProof/>
          <w:lang w:val="pl-PL" w:eastAsia="pl-PL"/>
        </w:rPr>
        <w:pict>
          <v:group id="Group 838" o:spid="_x0000_s1922" style="position:absolute;margin-left:778.65pt;margin-top:79.35pt;width:.1pt;height:473.4pt;z-index:251732480;mso-position-horizontal-relative:page;mso-position-vertical-relative:page" coordorigin="15573,1587" coordsize="2,9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">
            <v:shape id="Freeform 839" o:spid="_x0000_s1923" style="position:absolute;left:15573;top:1587;width:2;height:9468;visibility:visible;mso-wrap-style:square;v-text-anchor:top" coordsize="2,9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nYusQA&#10;AADcAAAADwAAAGRycy9kb3ducmV2LnhtbERPTWsCMRC9F/wPYQpepCZKWXRrFBUKgmCpWuhxupnu&#10;bt1MtknU7b83B6HHx/ueLTrbiAv5UDvWMBoqEMSFMzWXGo6H16cJiBCRDTaOScMfBVjMew8zzI27&#10;8jtd9rEUKYRDjhqqGNtcylBUZDEMXUucuG/nLcYEfSmNx2sKt40cK5VJizWnhgpbWldUnPZnq2Ew&#10;/fx5236dfz+eV+q42qmdX2YDrfuP3fIFRKQu/ovv7o3RMMnS/HQmHQE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52LrEAAAA3AAAAA8AAAAAAAAAAAAAAAAAmAIAAGRycy9k&#10;b3ducmV2LnhtbFBLBQYAAAAABAAEAPUAAACJAwAAAAA=&#10;" path="m,l,9468e" filled="f" strokecolor="#f7941d" strokeweight="2pt">
              <v:path arrowok="t" o:connecttype="custom" o:connectlocs="0,1587;0,11055" o:connectangles="0,0"/>
            </v:shape>
            <w10:wrap anchorx="page" anchory="page"/>
          </v:group>
        </w:pict>
      </w:r>
      <w:r w:rsidRPr="006B14FC">
        <w:rPr>
          <w:noProof/>
          <w:lang w:val="pl-PL" w:eastAsia="pl-PL"/>
        </w:rPr>
        <w:pict>
          <v:group id="Group 795" o:spid="_x0000_s1879" style="position:absolute;margin-left:776.7pt;margin-top:42.5pt;width:35.45pt;height:28.35pt;z-index:251733504;mso-position-horizontal-relative:page;mso-position-vertical-relative:page" coordorigin="15534,850" coordsize="709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">
            <v:shape id="Picture 837" o:spid="_x0000_s1921" type="#_x0000_t75" style="position:absolute;left:15538;top:854;width:701;height:55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/D1XEAAAA3AAAAA8AAABkcnMvZG93bnJldi54bWxEj81uwjAQhO9IvIO1SL2Bkx5aSDEIkJCq&#10;nvh7gCXexoF4HWwXAk9fV6rEcTQz32im88424ko+1I4V5KMMBHHpdM2VgsN+PRyDCBFZY+OYFNwp&#10;wHzW702x0O7GW7ruYiUShEOBCkyMbSFlKA1ZDCPXEifv23mLMUlfSe3xluC2ka9Z9iYt1pwWDLa0&#10;MlSedz9WQbvfehnNZHNYnlb263h55Iv1Q6mXQbf4ABGpi8/wf/tTKxjn7/B3Jh0BOfs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q/D1XEAAAA3AAAAA8AAAAAAAAAAAAAAAAA&#10;nwIAAGRycy9kb3ducmV2LnhtbFBLBQYAAAAABAAEAPcAAACQAwAAAAA=&#10;">
              <v:imagedata r:id="rId5" o:title=""/>
            </v:shape>
            <v:group id="Group 834" o:spid="_x0000_s1918" style="position:absolute;left:15534;top:850;width:709;height:567" coordorigin="15534,850" coordsize="709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JRWKc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mv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CUVinCAAAA3AAAAA8A&#10;AAAAAAAAAAAAAAAAqgIAAGRycy9kb3ducmV2LnhtbFBLBQYAAAAABAAEAPoAAACZAwAAAAA=&#10;">
              <v:shape id="Freeform 836" o:spid="_x0000_s1920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vsocQA&#10;AADcAAAADwAAAGRycy9kb3ducmV2LnhtbESP3YrCMBSE7wXfIRxh72xaF/ypjSKCy97sij8PcGiO&#10;TbE5KU3U+vYbQdjLYWa+YYp1bxtxp87XjhVkSQqCuHS65krB+bQbz0H4gKyxcUwKnuRhvRoOCsy1&#10;e/CB7sdQiQhhn6MCE0KbS+lLQxZ94lri6F1cZzFE2VVSd/iIcNvISZpOpcWa44LBlraGyuvxZhVM&#10;zGz/lU0/n/LEu8Xv9affz6xR6mPUb5YgAvXhP/xuf2sF82wBrzPxCM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r7KHEAAAA3AAAAA8AAAAAAAAAAAAAAAAAmAIAAGRycy9k&#10;b3ducmV2LnhtbFBLBQYAAAAABAAEAPUAAACJAwAAAAA=&#10;" path="m709,30r,-16l696,,12,,,14,,538r8,21l8,18,17,9r675,l700,18r,545l708,554,709,30xe" fillcolor="#00aeef" stroked="f">
                <v:path arrowok="t" o:connecttype="custom" o:connectlocs="709,880;709,864;696,850;12,850;0,864;0,1388;8,1409;8,1409;8,868;17,859;692,859;700,868;700,1413;708,1404;709,880" o:connectangles="0,0,0,0,0,0,0,0,0,0,0,0,0,0,0"/>
              </v:shape>
              <v:shape id="Freeform 835" o:spid="_x0000_s1919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2PgcAA&#10;AADcAAAADwAAAGRycy9kb3ducmV2LnhtbERPy4rCMBTdC/MP4Q7MTlM7oLVjKiIobhzx8QGX5k5T&#10;2tyUJmr9e7MQZnk47+VqsK24U+9rxwqmkwQEcel0zZWC62U7zkD4gKyxdUwKnuRhVXyMlphr9+AT&#10;3c+hEjGEfY4KTAhdLqUvDVn0E9cRR+7P9RZDhH0ldY+PGG5bmSbJTFqsOTYY7GhjqGzON6sgNfPj&#10;bjr7fsoLbxe/zWE4zq1R6utzWP+ACDSEf/HbvdcKsjTOj2fiEZDF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z2PgcAAAADcAAAADwAAAAAAAAAAAAAAAACYAgAAZHJzL2Rvd25y&#10;ZXYueG1sUEsFBgAAAAAEAAQA9QAAAIUDAAAAAA==&#10;" path="m700,563r,-14l691,559r-674,l8,549r,10l27,567r669,l700,563xe" fillcolor="#00aeef" stroked="f">
                <v:path arrowok="t" o:connecttype="custom" o:connectlocs="700,1413;700,1399;691,1409;17,1409;8,1399;8,1409;27,1417;696,1417;700,1413" o:connectangles="0,0,0,0,0,0,0,0,0"/>
              </v:shape>
            </v:group>
            <v:group id="Group 822" o:spid="_x0000_s1906" style="position:absolute;left:15670;top:948;width:119;height:370" coordorigin="15670,948" coordsize="119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8I1C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kx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wjUJxgAAANwA&#10;AAAPAAAAAAAAAAAAAAAAAKoCAABkcnMvZG93bnJldi54bWxQSwUGAAAAAAQABAD6AAAAnQMAAAAA&#10;">
              <v:shape id="Freeform 833" o:spid="_x0000_s1917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+nfsYA&#10;AADcAAAADwAAAGRycy9kb3ducmV2LnhtbESPT2vCQBTE7wW/w/IEb3VjDkWiq0i10EqhJP4Bb4/s&#10;M0mTfRuya0y/fbdQ8DjMzG+Y5Xowjeipc5VlBbNpBII4t7riQsHx8PY8B+E8ssbGMin4IQfr1ehp&#10;iYm2d06pz3whAoRdggpK79tESpeXZNBNbUscvKvtDPogu0LqDu8BbhoZR9GLNFhxWCixpdeS8jq7&#10;GQWfH9vdXtdSpl8nvz83M/t9OVilJuNhswDhafCP8H/7XSuYxzH8nQ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1+nfsYAAADcAAAADwAAAAAAAAAAAAAAAACYAgAAZHJz&#10;L2Rvd25yZXYueG1sUEsFBgAAAAAEAAQA9QAAAIsDAAAAAA==&#10;" path="m116,291r-20,1l82,293r-34,l29,292,12,291,2,318r19,-1l42,316r2,3l48,346r12,17l61,363r,-45l61,316r27,l99,317r,2l99,321r,48l110,362r4,-15l116,338r,-47xe" stroked="f">
                <v:path arrowok="t" o:connecttype="custom" o:connectlocs="116,1239;96,1240;82,1241;48,1241;29,1240;12,1239;2,1266;21,1265;42,1264;44,1267;48,1294;60,1311;61,1311;61,1266;61,1264;88,1264;99,1265;99,1267;99,1269;99,1317;110,1310;114,1295;116,1286;116,1239" o:connectangles="0,0,0,0,0,0,0,0,0,0,0,0,0,0,0,0,0,0,0,0,0,0,0,0"/>
              </v:shape>
              <v:shape id="Freeform 832" o:spid="_x0000_s1916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MC5cUA&#10;AADcAAAADwAAAGRycy9kb3ducmV2LnhtbESP3YrCMBSE7xd8h3AE79ZUBZFqFFEXdmVBrD/g3aE5&#10;ttXmpDRZrW9vFgQvh5n5hpnMGlOKG9WusKyg141AEKdWF5wp2O++PkcgnEfWWFomBQ9yMJu2PiYY&#10;a3vnLd0Sn4kAYRejgtz7KpbSpTkZdF1bEQfvbGuDPsg6k7rGe4CbUvajaCgNFhwWcqxokVN6Tf6M&#10;gt+f5Wqtr1JuNwe/PpY9ezntrFKddjMfg/DU+Hf41f7WCkb9AfyfCUdA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EwLlxQAAANwAAAAPAAAAAAAAAAAAAAAAAJgCAABkcnMv&#10;ZG93bnJldi54bWxQSwUGAAAAAAQABAD1AAAAigMAAAAA&#10;" path="m99,369r,-31l93,346r-25,l61,338r,25l78,370r20,l99,369xe" stroked="f">
                <v:path arrowok="t" o:connecttype="custom" o:connectlocs="99,1317;99,1286;93,1294;68,1294;61,1286;61,1311;78,1318;98,1318;99,1317" o:connectangles="0,0,0,0,0,0,0,0,0"/>
              </v:shape>
              <v:shape id="Freeform 831" o:spid="_x0000_s1915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qakcUA&#10;AADcAAAADwAAAGRycy9kb3ducmV2LnhtbESP3YrCMBSE7xd8h3AE79ZUEZFqFFEXdmVBrD/g3aE5&#10;ttXmpDRZrW9vFgQvh5n5hpnMGlOKG9WusKyg141AEKdWF5wp2O++PkcgnEfWWFomBQ9yMJu2PiYY&#10;a3vnLd0Sn4kAYRejgtz7KpbSpTkZdF1bEQfvbGuDPsg6k7rGe4CbUvajaCgNFhwWcqxokVN6Tf6M&#10;gt+f5Wqtr1JuNwe/PpY9ezntrFKddjMfg/DU+Hf41f7WCkb9AfyfCUdA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+pqRxQAAANwAAAAPAAAAAAAAAAAAAAAAAJgCAABkcnMv&#10;ZG93bnJldi54bWxQSwUGAAAAAAQABAD1AAAAigMAAAAA&#10;" path="m80,242r-11,2l61,244r-19,l25,244,5,243,2,269r20,-2l42,267r28,l79,268r,-8l79,251r1,-9xe" stroked="f">
                <v:path arrowok="t" o:connecttype="custom" o:connectlocs="80,1190;69,1192;61,1192;42,1192;25,1192;5,1191;2,1217;2,1217;22,1215;42,1215;70,1215;79,1216;79,1208;79,1199;80,1190" o:connectangles="0,0,0,0,0,0,0,0,0,0,0,0,0,0,0"/>
              </v:shape>
              <v:shape id="Freeform 830" o:spid="_x0000_s1914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Y/CsUA&#10;AADcAAAADwAAAGRycy9kb3ducmV2LnhtbESP3YrCMBSE7xd8h3AE79ZUQZFqFFEXdmVBrD/g3aE5&#10;ttXmpDRZrW9vFgQvh5n5hpnMGlOKG9WusKyg141AEKdWF5wp2O++PkcgnEfWWFomBQ9yMJu2PiYY&#10;a3vnLd0Sn4kAYRejgtz7KpbSpTkZdF1bEQfvbGuDPsg6k7rGe4CbUvajaCgNFhwWcqxokVN6Tf6M&#10;gt+f5Wqtr1JuNwe/PpY9ezntrFKddjMfg/DU+Hf41f7WCkb9AfyfCUdA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tj8KxQAAANwAAAAPAAAAAAAAAAAAAAAAAJgCAABkcnMv&#10;ZG93bnJldi54bWxQSwUGAAAAAAQABAD1AAAAigMAAAAA&#10;" path="m81,268r-2,-8l79,268r2,xe" stroked="f">
                <v:path arrowok="t" o:connecttype="custom" o:connectlocs="81,1216;79,1208;79,1216;81,1216" o:connectangles="0,0,0,0"/>
              </v:shape>
              <v:shape id="Freeform 829" o:spid="_x0000_s1913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ShfcUA&#10;AADcAAAADwAAAGRycy9kb3ducmV2LnhtbESPQWvCQBSE74L/YXlCb2ajBwmpq5Sq0EpBTNqCt0f2&#10;mUSzb0N2q+m/dwXB4zAz3zDzZW8acaHO1ZYVTKIYBHFhdc2lgu98M05AOI+ssbFMCv7JwXIxHMwx&#10;1fbKe7pkvhQBwi5FBZX3bSqlKyoy6CLbEgfvaDuDPsiulLrDa4CbRk7jeCYN1hwWKmzpvaLinP0Z&#10;BV+fq/VWn6Xc73789reZ2NMht0q9jPq3VxCeev8MP9ofWkEyncH9TDg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ZKF9xQAAANwAAAAPAAAAAAAAAAAAAAAAAJgCAABkcnMv&#10;ZG93bnJldi54bWxQSwUGAAAAAAQABAD1AAAAigMAAAAA&#10;" path="m24,159r-19,l2,167,,177r,9l6,210r12,12l18,177r2,-9l24,159xe" stroked="f">
                <v:path arrowok="t" o:connecttype="custom" o:connectlocs="24,1107;5,1107;2,1115;0,1125;0,1134;6,1158;18,1170;18,1125;20,1116;24,1107" o:connectangles="0,0,0,0,0,0,0,0,0,0"/>
              </v:shape>
              <v:shape id="Freeform 828" o:spid="_x0000_s1912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gE5sUA&#10;AADcAAAADwAAAGRycy9kb3ducmV2LnhtbESPT4vCMBTE7wt+h/AEb2uqB5VqFFEXdmVBrH/A26N5&#10;ttXmpTRZrd/eLAgeh5n5DTOZNaYUN6pdYVlBrxuBIE6tLjhTsN99fY5AOI+ssbRMCh7kYDZtfUww&#10;1vbOW7olPhMBwi5GBbn3VSylS3My6Lq2Ig7e2dYGfZB1JnWN9wA3pexH0UAaLDgs5FjRIqf0mvwZ&#10;Bb8/y9VaX6Xcbg5+fSx79nLaWaU67WY+BuGp8e/wq/2tFYz6Q/g/E46An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KATmxQAAANwAAAAPAAAAAAAAAAAAAAAAAJgCAABkcnMv&#10;ZG93bnJldi54bWxQSwUGAAAAAAQABAD1AAAAigMAAAAA&#10;" path="m118,206r,-7l113,175,97,162r-23,3l59,175,44,196r-4,8l24,204r-6,-7l18,222r2,2l34,227r10,l50,224r8,-8l62,212r4,-8l72,194r6,-8l83,182r13,l100,188r,34l115,222r2,-7l118,206xe" stroked="f">
                <v:path arrowok="t" o:connecttype="custom" o:connectlocs="118,1154;118,1147;113,1123;97,1110;74,1113;59,1123;44,1144;40,1152;24,1152;18,1145;18,1170;20,1172;34,1175;44,1175;50,1172;58,1164;62,1160;66,1152;72,1142;78,1134;83,1130;96,1130;100,1136;100,1170;115,1170;117,1163;118,1154" o:connectangles="0,0,0,0,0,0,0,0,0,0,0,0,0,0,0,0,0,0,0,0,0,0,0,0,0,0,0"/>
              </v:shape>
              <v:shape id="Freeform 827" o:spid="_x0000_s1911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eQlMEA&#10;AADcAAAADwAAAGRycy9kb3ducmV2LnhtbERPy4rCMBTdC/5DuII7TXUhUo0iPkBFEK0zMLtLc6et&#10;NjeliVr/3iwEl4fzns4bU4oH1a6wrGDQj0AQp1YXnCm4JJveGITzyBpLy6TgRQ7ms3ZrirG2Tz7R&#10;4+wzEULYxagg976KpXRpTgZd31bEgfu3tUEfYJ1JXeMzhJtSDqNoJA0WHBpyrGiZU3o7342Cw261&#10;3uublKfjj9//lgN7/UusUt1Os5iA8NT4r/jj3moF42FYG86EIy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q3kJTBAAAA3AAAAA8AAAAAAAAAAAAAAAAAmAIAAGRycy9kb3du&#10;cmV2LnhtbFBLBQYAAAAABAAEAPUAAACGAwAAAAA=&#10;" path="m100,222r,-15l99,215r-4,7l100,222xe" stroked="f">
                <v:path arrowok="t" o:connecttype="custom" o:connectlocs="100,1170;100,1155;99,1163;95,1170;100,1170" o:connectangles="0,0,0,0,0"/>
              </v:shape>
              <v:shape id="Freeform 826" o:spid="_x0000_s1910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s1D8YA&#10;AADcAAAADwAAAGRycy9kb3ducmV2LnhtbESPQWvCQBSE74X+h+UVvDUbcxCbukqxFVSEYtIK3h7Z&#10;1yQm+zZkV43/vlsQehxm5htmthhMKy7Uu9qygnEUgyAurK65VPCVr56nIJxH1thaJgU3crCYPz7M&#10;MNX2ynu6ZL4UAcIuRQWV910qpSsqMugi2xEH78f2Bn2QfSl1j9cAN61M4ngiDdYcFirsaFlR0WRn&#10;o2C3ef/Y6kbK/ee33x7asT0dc6vU6Gl4ewXhafD/4Xt7rRVMkxf4OxOO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s1D8YAAADcAAAADwAAAAAAAAAAAAAAAACYAgAAZHJz&#10;L2Rvd25yZXYueG1sUEsFBgAAAAAEAAQA9QAAAIsDAAAAAA==&#10;" path="m117,l46,22,24,28,2,58r19,5l41,68r1,l42,51,62,41,83,35r19,-5l117,xe" stroked="f">
                <v:path arrowok="t" o:connecttype="custom" o:connectlocs="117,948;46,970;24,976;2,1006;21,1011;41,1016;42,1016;42,999;62,989;83,983;102,978;117,948" o:connectangles="0,0,0,0,0,0,0,0,0,0,0,0"/>
              </v:shape>
              <v:shape id="Freeform 825" o:spid="_x0000_s1909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gKT8AA&#10;AADcAAAADwAAAGRycy9kb3ducmV2LnhtbERPy4rCMBTdC/5DuMLsNFVhkGoU8QGOCOIT3F2aa1tt&#10;bkqT0fr3ZiG4PJz3aFKbQjyocrllBd1OBII4sTrnVMHxsGwPQDiPrLGwTApe5GAybjZGGGv75B09&#10;9j4VIYRdjAoy78tYSpdkZNB1bEkcuKutDPoAq1TqCp8h3BSyF0W/0mDOoSHDkmYZJff9v1Gw+Zsv&#10;1vou5W578utz0bW3y8Eq9dOqp0MQnmr/FX/cK61g0A/zw5lwBOT4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RgKT8AAAADcAAAADwAAAAAAAAAAAAAAAACYAgAAZHJzL2Rvd25y&#10;ZXYueG1sUEsFBgAAAAAEAAQA9QAAAIUDAAAAAA==&#10;" path="m60,104r,-31l48,83,29,91,6,97,2,123r21,5l39,132r,-19l59,104r1,xe" stroked="f">
                <v:path arrowok="t" o:connecttype="custom" o:connectlocs="60,1052;60,1021;48,1031;29,1039;6,1045;2,1071;23,1076;39,1080;39,1061;59,1052;60,1052" o:connectangles="0,0,0,0,0,0,0,0,0,0,0"/>
              </v:shape>
              <v:shape id="Freeform 824" o:spid="_x0000_s1908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Sv1MQA&#10;AADcAAAADwAAAGRycy9kb3ducmV2LnhtbESP3YrCMBSE7wXfIRzBO027wiLVKKIruLIg/oJ3h+bY&#10;VpuT0mS1+/ZmQfBymJlvmPG0MaW4U+0KywrifgSCOLW64EzBYb/sDUE4j6yxtEwK/sjBdNJujTHR&#10;9sFbuu98JgKEXYIKcu+rREqX5mTQ9W1FHLyLrQ36IOtM6hofAW5K+RFFn9JgwWEhx4rmOaW33a9R&#10;8PO9+Frrm5TbzdGvT2Vsr+e9VarbaWYjEJ4a/w6/2iutYDiI4f9MOAJy8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Ur9TEAAAA3AAAAA8AAAAAAAAAAAAAAAAAmAIAAGRycy9k&#10;b3ducmV2LnhtbFBLBQYAAAAABAAEAPUAAACJAwAAAAA=&#10;" path="m117,155r,-25l97,127,78,123,58,118,39,113r,19l44,133r19,6l83,144r19,6l117,155xe" stroked="f">
                <v:path arrowok="t" o:connecttype="custom" o:connectlocs="117,1103;117,1078;97,1075;78,1071;58,1066;39,1061;39,1080;44,1081;63,1087;83,1092;102,1098;117,1103" o:connectangles="0,0,0,0,0,0,0,0,0,0,0,0"/>
              </v:shape>
              <v:shape id="Freeform 823" o:spid="_x0000_s1907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Yxo8UA&#10;AADcAAAADwAAAGRycy9kb3ducmV2LnhtbESP3YrCMBSE7xd8h3AE79ZUBZFqFFEXdmVBrD/g3aE5&#10;ttXmpDRZrW9vFgQvh5n5hpnMGlOKG9WusKyg141AEKdWF5wp2O++PkcgnEfWWFomBQ9yMJu2PiYY&#10;a3vnLd0Sn4kAYRejgtz7KpbSpTkZdF1bEQfvbGuDPsg6k7rGe4CbUvajaCgNFhwWcqxokVN6Tf6M&#10;gt+f5Wqtr1JuNwe/PpY9ezntrFKddjMfg/DU+Hf41f7WCkaDPvyfCUdA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hjGjxQAAANwAAAAPAAAAAAAAAAAAAAAAAJgCAABkcnMv&#10;ZG93bnJldi54bWxQSwUGAAAAAAQABAD1AAAAigMAAAAA&#10;" path="m117,72l101,68,82,62,65,57,42,51r,17l60,73r,31l79,97,98,92r17,-4l117,72xe" stroked="f">
                <v:path arrowok="t" o:connecttype="custom" o:connectlocs="117,1020;101,1016;82,1010;65,1005;42,999;42,1016;60,1021;60,1052;79,1045;98,1040;115,1036;117,1020" o:connectangles="0,0,0,0,0,0,0,0,0,0,0,0"/>
              </v:shape>
            </v:group>
            <v:group id="Group 820" o:spid="_x0000_s1904" style="position:absolute;left:15764;top:1190;width:29;height:29" coordorigin="15764,1190" coordsize="29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YWYO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km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YWYOMQAAADcAAAA&#10;DwAAAAAAAAAAAAAAAACqAgAAZHJzL2Rvd25yZXYueG1sUEsFBgAAAAAEAAQA+gAAAJsDAAAAAA==&#10;">
              <v:shape id="Freeform 821" o:spid="_x0000_s1905" style="position:absolute;left:15764;top:1190;width:29;height:29;visibility:visible;mso-wrap-style:square;v-text-anchor:top" coordsize="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/IPsYA&#10;AADcAAAADwAAAGRycy9kb3ducmV2LnhtbESP0WrCQBRE34X+w3ILvpS6UVuR6CqNVOtLKSZ+wDV7&#10;zYZm74bsVuPfdwsFH4eZOcMs171txIU6XztWMB4lIIhLp2uuFByL7fMchA/IGhvHpOBGHtarh8ES&#10;U+2ufKBLHioRIexTVGBCaFMpfWnIoh+5ljh6Z9dZDFF2ldQdXiPcNnKSJDNpsea4YLCljaHyO/+x&#10;Cp4aV3zsDp/Tk8lus+z99Xzssy+lho/92wJEoD7cw//tvVYwn77A35l4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/IPsYAAADcAAAADwAAAAAAAAAAAAAAAACYAgAAZHJz&#10;L2Rvd25yZXYueG1sUEsFBgAAAAAEAAQA9QAAAIsDAAAAAA==&#10;" path="m28,22l28,6,22,,6,,,6,,22r6,6l22,28r6,-6xe" stroked="f">
                <v:path arrowok="t" o:connecttype="custom" o:connectlocs="28,1212;28,1196;22,1190;6,1190;0,1196;0,1212;6,1218;22,1218;28,1212" o:connectangles="0,0,0,0,0,0,0,0,0"/>
              </v:shape>
            </v:group>
            <v:group id="Group 803" o:spid="_x0000_s1887" style="position:absolute;left:15841;top:959;width:284;height:352" coordorigin="15841,959" coordsize="284,3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Cl1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Dlf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SCl18QAAADcAAAA&#10;DwAAAAAAAAAAAAAAAACqAgAAZHJzL2Rvd25yZXYueG1sUEsFBgAAAAAEAAQA+gAAAJsDAAAAAA==&#10;">
              <v:shape id="Freeform 819" o:spid="_x0000_s1903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nZ5MQA&#10;AADcAAAADwAAAGRycy9kb3ducmV2LnhtbESPT4vCMBTE74LfITzBm6ZWV7QaZVkR97TgH9Tjs3m2&#10;xealNFG7336zIHgcZuY3zHzZmFI8qHaFZQWDfgSCOLW64EzBYb/uTUA4j6yxtEwKfsnBctFuzTHR&#10;9slbeux8JgKEXYIKcu+rREqX5mTQ9W1FHLyrrQ36IOtM6hqfAW5KGUfRWBosOCzkWNFXTultdzcK&#10;thsn+bqa/ozi+GN9PA+i00XflOp2ms8ZCE+Nf4df7W+tYDIcw/+Zc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Z2eTEAAAA3AAAAA8AAAAAAAAAAAAAAAAAmAIAAGRycy9k&#10;b3ducmV2LnhtbFBLBQYAAAAABAAEAPUAAACJAwAAAAA=&#10;" path="m20,142r,-94l19,74,18,96r-3,17l9,126,,135r16,6l20,142xe" stroked="f">
                <v:path arrowok="t" o:connecttype="custom" o:connectlocs="20,1101;20,1007;19,1033;18,1055;15,1072;9,1085;0,1094;16,1100;20,1101" o:connectangles="0,0,0,0,0,0,0,0,0"/>
              </v:shape>
              <v:shape id="Freeform 818" o:spid="_x0000_s1902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8f8UA&#10;AADcAAAADwAAAGRycy9kb3ducmV2LnhtbESPQWvCQBSE70L/w/IKvenGVK1NXUUU0ZNgLG2Pr9ln&#10;Esy+DdlV4793BcHjMDPfMJNZaypxpsaVlhX0exEI4szqknMF3/tVdwzCeWSNlWVScCUHs+lLZ4KJ&#10;thfe0Tn1uQgQdgkqKLyvEyldVpBB17M1cfAOtjHog2xyqRu8BLipZBxFI2mw5LBQYE2LgrJjejIK&#10;dmsn+bD83A7ieLj6+etHv//6qNTbazv/AuGp9c/wo73RCsbvH3A/E46An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FXx/xQAAANwAAAAPAAAAAAAAAAAAAAAAAJgCAABkcnMv&#10;ZG93bnJldi54bWxQSwUGAAAAAAQABAD1AAAAigMAAAAA&#10;" path="m151,229r,-42l150,196r,18l135,204r-19,-5l103,199r-11,l74,200r-22,3l30,207r-20,4l13,220r3,11l18,245r2,19l20,323r15,2l35,233r22,-5l80,225r22,-2l125,223r9,1l150,227r1,2xe" stroked="f">
                <v:path arrowok="t" o:connecttype="custom" o:connectlocs="151,1188;151,1146;150,1155;150,1173;135,1163;116,1158;103,1158;92,1158;74,1159;52,1162;30,1166;10,1170;13,1179;16,1190;18,1204;20,1223;20,1282;35,1284;35,1192;57,1187;80,1184;102,1182;125,1182;134,1183;150,1186;151,1188" o:connectangles="0,0,0,0,0,0,0,0,0,0,0,0,0,0,0,0,0,0,0,0,0,0,0,0,0,0"/>
              </v:shape>
              <v:shape id="Freeform 817" o:spid="_x0000_s1901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roDcMA&#10;AADcAAAADwAAAGRycy9kb3ducmV2LnhtbERPTWvCQBC9F/oflil4qxvTKja6ilhCPRVii/Y4Zsck&#10;mJ0N2TWJ/757EDw+3vdyPZhadNS6yrKCyTgCQZxbXXGh4PcnfZ2DcB5ZY22ZFNzIwXr1/LTERNue&#10;M+r2vhAhhF2CCkrvm0RKl5dk0I1tQxy4s20N+gDbQuoW+xBuahlH0UwarDg0lNjQtqT8sr8aBdmX&#10;k3z+/Ph+j+NpevibRMeTvig1ehk2CxCeBv8Q3907rWD+FtaGM+EI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4roDcMAAADcAAAADwAAAAAAAAAAAAAAAACYAgAAZHJzL2Rv&#10;d25yZXYueG1sUEsFBgAAAAAEAAQA9QAAAIgDAAAAAA==&#10;" path="m20,323r,-34l19,323r1,xe" stroked="f">
                <v:path arrowok="t" o:connecttype="custom" o:connectlocs="20,1282;20,1248;19,1282;20,1282" o:connectangles="0,0,0,0"/>
              </v:shape>
              <v:shape id="Freeform 816" o:spid="_x0000_s1900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ZNlsQA&#10;AADcAAAADwAAAGRycy9kb3ducmV2LnhtbESPT4vCMBTE74LfITzBm6ZWV7QaZVkR97TgH9Tjs3m2&#10;xealNFG7336zIHgcZuY3zHzZmFI8qHaFZQWDfgSCOLW64EzBYb/uTUA4j6yxtEwKfsnBctFuzTHR&#10;9slbeux8JgKEXYIKcu+rREqX5mTQ9W1FHLyrrQ36IOtM6hqfAW5KGUfRWBosOCzkWNFXTultdzcK&#10;thsn+bqa/ozi+GN9PA+i00XflOp2ms8ZCE+Nf4df7W+tYDKcwv+Zc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GTZbEAAAA3AAAAA8AAAAAAAAAAAAAAAAAmAIAAGRycy9k&#10;b3ducmV2LnhtbFBLBQYAAAAABAAEAPUAAACJAwAAAAA=&#10;" path="m284,l19,15r1,33l20,142r17,4l47,148,47,46,255,29r,320l259,349r,-173l266,169r10,-16l276,60r,-21l278,20,281,5,284,xe" stroked="f">
                <v:path arrowok="t" o:connecttype="custom" o:connectlocs="284,959;19,974;20,1007;20,1101;37,1105;47,1107;47,1005;255,988;255,1308;259,1308;259,1135;266,1128;276,1112;276,1019;276,998;278,979;281,964;284,959" o:connectangles="0,0,0,0,0,0,0,0,0,0,0,0,0,0,0,0,0,0"/>
              </v:shape>
              <v:shape id="Freeform 815" o:spid="_x0000_s1899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qXdsAA&#10;AADcAAAADwAAAGRycy9kb3ducmV2LnhtbERPy4rCMBTdC/5DuII7TS06aDWKzCC6EnygLq/NtS02&#10;N6WJWv/eLAZcHs57tmhMKZ5Uu8KygkE/AkGcWl1wpuB4WPXGIJxH1lhaJgVvcrCYt1szTLR98Y6e&#10;e5+JEMIuQQW591UipUtzMuj6tiIO3M3WBn2AdSZ1ja8QbkoZR9GPNFhwaMixot+c0vv+YRTs1k7y&#10;7W+yHcbxaHW6DKLzVd+V6naa5RSEp8Z/xf/ujVYwHob54Uw4An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fqXdsAAAADcAAAADwAAAAAAAAAAAAAAAACYAgAAZHJzL2Rvd25y&#10;ZXYueG1sUEsFBgAAAAAEAAQA9QAAAIUDAAAAAA==&#10;" path="m254,349r,-29l47,312r,-29l46,261,42,245,35,233r,92l254,349xe" stroked="f">
                <v:path arrowok="t" o:connecttype="custom" o:connectlocs="254,1308;254,1279;47,1271;47,1242;46,1220;42,1204;35,1192;35,1284;254,1308" o:connectangles="0,0,0,0,0,0,0,0,0"/>
              </v:shape>
              <v:shape id="Freeform 814" o:spid="_x0000_s1898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Yy7cUA&#10;AADcAAAADwAAAGRycy9kb3ducmV2LnhtbESPQWvCQBSE7wX/w/KE3uomwRabuhGxSHsqGKV6fM0+&#10;k5Ds25Ddmvjv3ULB4zAz3zDL1WhacaHe1ZYVxLMIBHFhdc2lgsN++7QA4TyyxtYyKbiSg1U2eVhi&#10;qu3AO7rkvhQBwi5FBZX3XSqlKyoy6Ga2Iw7e2fYGfZB9KXWPQ4CbViZR9CIN1hwWKuxoU1HR5L9G&#10;we7DST6/v37Nk+R5+32Ko+OPbpR6nI7rNxCeRn8P/7c/tYLFPIa/M+EIy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tjLtxQAAANwAAAAPAAAAAAAAAAAAAAAAAJgCAABkcnMv&#10;ZG93bnJldi54bWxQSwUGAAAAAAQABAD1AAAAigMAAAAA&#10;" path="m135,142r,-38l125,116r-4,4l110,129r-18,l78,127,47,71r,-25l47,148r13,2l80,152r22,l122,148r13,-6xe" stroked="f">
                <v:path arrowok="t" o:connecttype="custom" o:connectlocs="135,1101;135,1063;125,1075;121,1079;110,1088;92,1088;78,1086;47,1030;47,1005;47,1107;60,1109;80,1111;102,1111;122,1107;135,1101" o:connectangles="0,0,0,0,0,0,0,0,0,0,0,0,0,0,0"/>
              </v:shape>
              <v:shape id="Freeform 813" o:spid="_x0000_s1897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SsmsUA&#10;AADcAAAADwAAAGRycy9kb3ducmV2LnhtbESPQWvCQBSE70L/w/IK3nRjsEWjq5RKaE8F06Ien9ln&#10;Esy+DdltEv+9Wyh4HGbmG2a9HUwtOmpdZVnBbBqBIM6trrhQ8POdThYgnEfWWFsmBTdysN08jdaY&#10;aNvznrrMFyJA2CWooPS+SaR0eUkG3dQ2xMG72NagD7ItpG6xD3BTyziKXqXBisNCiQ29l5Rfs1+j&#10;YP/hJF92y695HL+kh9MsOp71Vanx8/C2AuFp8I/wf/tTK1jMY/g7E46A3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ZKyaxQAAANwAAAAPAAAAAAAAAAAAAAAAAJgCAABkcnMv&#10;ZG93bnJldi54bWxQSwUGAAAAAAQABAD1AAAAigMAAAAA&#10;" path="m158,106r-4,-9l146,93r-6,-3l130,91r5,13l135,142r5,-3l150,137r1,15l151,230r3,9l155,239r,-118l158,106xe" stroked="f">
                <v:path arrowok="t" o:connecttype="custom" o:connectlocs="158,1065;154,1056;146,1052;140,1049;130,1050;135,1063;135,1101;140,1098;150,1096;151,1111;151,1189;154,1198;155,1198;155,1080;158,1065" o:connectangles="0,0,0,0,0,0,0,0,0,0,0,0,0,0,0"/>
              </v:shape>
              <v:shape id="Freeform 812" o:spid="_x0000_s1896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gJAcQA&#10;AADcAAAADwAAAGRycy9kb3ducmV2LnhtbESPQYvCMBSE74L/ITzBm6ZWV9xqFNlF9LSgLrsen82z&#10;LTYvpYla/70RBI/DzHzDzBaNKcWValdYVjDoRyCIU6sLzhT87le9CQjnkTWWlknBnRws5u3WDBNt&#10;b7yl685nIkDYJagg975KpHRpTgZd31bEwTvZ2qAPss6krvEW4KaUcRSNpcGCw0KOFX3llJ53F6Ng&#10;u3aST9+fP6M4/lj9HQbR/1Gflep2muUUhKfGv8Ov9kYrmIyG8DwTjo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oCQHEAAAA3AAAAA8AAAAAAAAAAAAAAAAAmAIAAGRycy9k&#10;b3ducmV2LnhtbFBLBQYAAAAABAAEAPUAAACJAwAAAAA=&#10;" path="m151,230r,-68l141,160r-5,6l136,183r6,4l151,187r,42l151,230xe" stroked="f">
                <v:path arrowok="t" o:connecttype="custom" o:connectlocs="151,1189;151,1121;141,1119;136,1125;136,1142;142,1146;151,1146;151,1188;151,1189" o:connectangles="0,0,0,0,0,0,0,0,0"/>
              </v:shape>
              <v:shape id="Freeform 811" o:spid="_x0000_s1895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GRdcYA&#10;AADcAAAADwAAAGRycy9kb3ducmV2LnhtbESPzWrDMBCE74W8g9hAb40c45bUjRxCimlPhfzQ5Li1&#10;NraxtTKW6jhvHxUKOQ4z8w2zXI2mFQP1rrasYD6LQBAXVtdcKjjs86cFCOeRNbaWScGVHKyyycMS&#10;U20vvKVh50sRIOxSVFB536VSuqIig25mO+LgnW1v0AfZl1L3eAlw08o4il6kwZrDQoUdbSoqmt2v&#10;UbD9cJLP769fSRw/59+neXT80Y1Sj9Nx/QbC0+jv4f/2p1awSBL4OxOOgM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sGRdcYAAADcAAAADwAAAAAAAAAAAAAAAACYAgAAZHJz&#10;L2Rvd25yZXYueG1sUEsFBgAAAAAEAAQA9QAAAIsDAAAAAA==&#10;" path="m176,163r-1,-19l172,122r-10,-1l155,121r,118l168,246r7,1l175,206r1,-20l176,163xe" stroked="f">
                <v:path arrowok="t" o:connecttype="custom" o:connectlocs="176,1122;175,1103;172,1081;162,1080;155,1080;155,1198;168,1205;175,1206;175,1165;176,1145;176,1122" o:connectangles="0,0,0,0,0,0,0,0,0,0,0"/>
              </v:shape>
              <v:shape id="Freeform 810" o:spid="_x0000_s1894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007sUA&#10;AADcAAAADwAAAGRycy9kb3ducmV2LnhtbESPQWvCQBSE7wX/w/IEb3XXoCWNriJK0FNBW9oeX7PP&#10;JJh9G7JrTP99t1DocZiZb5jVZrCN6KnztWMNs6kCQVw4U3Op4e01f0xB+IBssHFMGr7Jw2Y9elhh&#10;ZtydT9SfQykihH2GGqoQ2kxKX1Rk0U9dSxy9i+sshii7UpoO7xFuG5ko9SQt1hwXKmxpV1FxPd+s&#10;htPBS77sn1/mSbLI3z9n6uPLXLWejIftEkSgIfyH/9pHoyGdL+D3TD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jTTuxQAAANwAAAAPAAAAAAAAAAAAAAAAAJgCAABkcnMv&#10;ZG93bnJldi54bWxQSwUGAAAAAAQABAD1AAAAigMAAAAA&#10;" path="m181,247r-5,-17l175,206r,41l181,247xe" stroked="f">
                <v:path arrowok="t" o:connecttype="custom" o:connectlocs="181,1206;176,1189;175,1165;175,1206;181,1206" o:connectangles="0,0,0,0,0"/>
              </v:shape>
              <v:shape id="Freeform 809" o:spid="_x0000_s1893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+qmcUA&#10;AADcAAAADwAAAGRycy9kb3ducmV2LnhtbESPQWvCQBSE7wX/w/IEb3XXYCWNriItQU8FtbQ9vmaf&#10;STD7NmTXmP77bqHgcZiZb5jVZrCN6KnztWMNs6kCQVw4U3Op4f2UP6YgfEA22DgmDT/kYbMePaww&#10;M+7GB+qPoRQRwj5DDVUIbSalLyqy6KeuJY7e2XUWQ5RdKU2Htwi3jUyUWkiLNceFClt6qai4HK9W&#10;w2HnJZ9fn9/mSfKUf3zN1Oe3uWg9GQ/bJYhAQ7iH/9t7oyGdL+DvTD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X6qZxQAAANwAAAAPAAAAAAAAAAAAAAAAAJgCAABkcnMv&#10;ZG93bnJldi54bWxQSwUGAAAAAAQABAD1AAAAigMAAAAA&#10;" path="m250,296r,-190l249,140r-5,20l238,171r-3,4l235,176r-1,l235,176r1,1l243,188r7,20l250,288r,8xe" stroked="f">
                <v:path arrowok="t" o:connecttype="custom" o:connectlocs="250,1255;250,1065;249,1099;244,1119;238,1130;235,1134;235,1135;234,1135;235,1135;236,1136;243,1147;250,1167;250,1247;250,1255" o:connectangles="0,0,0,0,0,0,0,0,0,0,0,0,0,0"/>
              </v:shape>
              <v:shape id="Freeform 808" o:spid="_x0000_s1892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MPAsYA&#10;AADcAAAADwAAAGRycy9kb3ducmV2LnhtbESPQWvCQBSE74X+h+UVvNWNIVqbukpRgj0JSUvr8Zl9&#10;JsHs25BdNf33rlDocZiZb5jFajCtuFDvGssKJuMIBHFpdcOVgq/P7HkOwnlkja1lUvBLDlbLx4cF&#10;ptpeOadL4SsRIOxSVFB736VSurImg25sO+LgHW1v0AfZV1L3eA1w08o4imbSYMNhocaO1jWVp+Js&#10;FORbJ/m4ed0lcTzNvveT6OegT0qNnob3NxCeBv8f/mt/aAXz5AXuZ8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MPAsYAAADcAAAADwAAAAAAAAAAAAAAAACYAgAAZHJz&#10;L2Rvd25yZXYueG1sUEsFBgAAAAAEAAQA9QAAAIsDAAAAAA==&#10;" path="m255,349r,-320l252,41r-3,25l250,89r,17l250,296r1,6l254,320r,29l255,349xe" stroked="f">
                <v:path arrowok="t" o:connecttype="custom" o:connectlocs="255,1308;255,988;252,1000;249,1025;250,1048;250,1065;250,1255;251,1261;254,1279;254,1308;255,1308" o:connectangles="0,0,0,0,0,0,0,0,0,0,0"/>
              </v:shape>
              <v:shape id="Freeform 807" o:spid="_x0000_s1891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ybcMAA&#10;AADcAAAADwAAAGRycy9kb3ducmV2LnhtbERPy4rCMBTdC/5DuII7TS06aDWKzCC6EnygLq/NtS02&#10;N6WJWv/eLAZcHs57tmhMKZ5Uu8KygkE/AkGcWl1wpuB4WPXGIJxH1lhaJgVvcrCYt1szTLR98Y6e&#10;e5+JEMIuQQW591UipUtzMuj6tiIO3M3WBn2AdSZ1ja8QbkoZR9GPNFhwaMixot+c0vv+YRTs1k7y&#10;7W+yHcbxaHW6DKLzVd+V6naa5RSEp8Z/xf/ujVYwHoa14Uw4An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4ybcMAAAADcAAAADwAAAAAAAAAAAAAAAACYAgAAZHJzL2Rvd25y&#10;ZXYueG1sUEsFBgAAAAAEAAQA9QAAAIUDAAAAAA==&#10;" path="m250,288r,-52l250,256r-1,15l250,288xe" stroked="f">
                <v:path arrowok="t" o:connecttype="custom" o:connectlocs="250,1247;250,1195;250,1215;249,1230;250,1247" o:connectangles="0,0,0,0,0"/>
              </v:shape>
              <v:shape id="Freeform 806" o:spid="_x0000_s1890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A+68UA&#10;AADcAAAADwAAAGRycy9kb3ducmV2LnhtbESPQWvCQBSE7wX/w/IEb3WTYIumrkEUsaeCVmyPr9ln&#10;Esy+Ddk1if/eLRR6HGbmG2aZDaYWHbWusqwgnkYgiHOrKy4UnD53z3MQziNrrC2Tgjs5yFajpyWm&#10;2vZ8oO7oCxEg7FJUUHrfpFK6vCSDbmob4uBdbGvQB9kWUrfYB7ipZRJFr9JgxWGhxIY2JeXX480o&#10;OOyd5Mt28TFLkpfd+TuOvn70VanJeFi/gfA0+P/wX/tdK5jPFvB7JhwB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wD7rxQAAANwAAAAPAAAAAAAAAAAAAAAAAJgCAABkcnMv&#10;ZG93bnJldi54bWxQSwUGAAAAAAQABAD1AAAAigMAAAAA&#10;" path="m281,232r-3,-29l268,185r-9,-9l259,349r17,2l276,296r1,-22l279,252r2,-20xe" stroked="f">
                <v:path arrowok="t" o:connecttype="custom" o:connectlocs="281,1191;278,1162;268,1144;259,1135;259,1308;276,1310;276,1255;277,1233;279,1211;281,1191" o:connectangles="0,0,0,0,0,0,0,0,0,0"/>
              </v:shape>
              <v:shape id="Freeform 805" o:spid="_x0000_s1889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MBq8MA&#10;AADcAAAADwAAAGRycy9kb3ducmV2LnhtbERPTWvCQBC9F/oflil4q5sEI5q6hqJIexKSltrjNDsm&#10;wexsyG5N+u/dg9Dj431v8sl04kqDay0riOcRCOLK6pZrBZ8fh+cVCOeRNXaWScEfOci3jw8bzLQd&#10;uaBr6WsRQthlqKDxvs+kdFVDBt3c9sSBO9vBoA9wqKUecAzhppNJFC2lwZZDQ4M97RqqLuWvUVC8&#10;Ocnn/fq4SJL08PUdR6cffVFq9jS9voDwNPl/8d39rhWs0jA/nAlHQG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MBq8MAAADcAAAADwAAAAAAAAAAAAAAAACYAgAAZHJzL2Rv&#10;d25yZXYueG1sUEsFBgAAAAAEAAQA9QAAAIgDAAAAAA==&#10;" path="m284,352r-1,-2l278,335r-2,-18l276,296r,55l284,352xe" stroked="f">
                <v:path arrowok="t" o:connecttype="custom" o:connectlocs="284,1311;283,1309;278,1294;276,1276;276,1255;276,1310;284,1311" o:connectangles="0,0,0,0,0,0,0"/>
              </v:shape>
              <v:shape id="Freeform 804" o:spid="_x0000_s1888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+kMMYA&#10;AADcAAAADwAAAGRycy9kb3ducmV2LnhtbESPzWrDMBCE74W8g9hAb7Vs0xTXjRxCSmhPgfzQ5Li1&#10;NraxtTKWmrhvXwUKOQ4z8w0zX4ymExcaXGNZQRLFIIhLqxuuFBz266cMhPPIGjvLpOCXHCyKycMc&#10;c22vvKXLzlciQNjlqKD2vs+ldGVNBl1ke+Lgne1g0Ac5VFIPeA1w08k0jl+kwYbDQo09rWoq292P&#10;UbD9cJLP76+b5zSdrb9OSXz81q1Sj9Nx+QbC0+jv4f/2p1aQzRK4nQlHQB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2+kMMYAAADcAAAADwAAAAAAAAAAAAAAAACYAgAAZHJz&#10;L2Rvd25yZXYueG1sUEsFBgAAAAAEAAQA9QAAAIsDAAAAAA==&#10;" path="m281,125r-2,-21l277,82,276,60r,93l277,152r4,-27xe" stroked="f">
                <v:path arrowok="t" o:connecttype="custom" o:connectlocs="281,1084;279,1063;277,1041;276,1019;276,1112;277,1111;281,1084" o:connectangles="0,0,0,0,0,0,0"/>
              </v:shape>
            </v:group>
            <v:group id="Group 799" o:spid="_x0000_s1883" style="position:absolute;left:16030;top:1089;width:32;height:92" coordorigin="16030,1089" coordsize="32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xbYA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FtgDxgAAANwA&#10;AAAPAAAAAAAAAAAAAAAAAKoCAABkcnMvZG93bnJldi54bWxQSwUGAAAAAAQABAD6AAAAnQMAAAAA&#10;">
              <v:shape id="Freeform 802" o:spid="_x0000_s1886" style="position:absolute;left:16030;top:1089;width:32;height:92;visibility:visible;mso-wrap-style:square;v-text-anchor:top" coordsize="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pvcMUA&#10;AADcAAAADwAAAGRycy9kb3ducmV2LnhtbESPQWvCQBSE7wX/w/IEb3Wj0hqjq0hB8FAK3QheX7LP&#10;JJh9G7JbTfvru4WCx2FmvmE2u8G24ka9bxwrmE0TEMSlMw1XCk754TkF4QOywdYxKfgmD7vt6GmD&#10;mXF3/qSbDpWIEPYZKqhD6DIpfVmTRT91HXH0Lq63GKLsK2l6vEe4beU8SV6lxYbjQo0dvdVUXvWX&#10;VVDI+XmVp/rjogtT6B+ZL9+bXKnJeNivQQQawiP83z4aBenLAv7Ox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+m9wxQAAANwAAAAPAAAAAAAAAAAAAAAAAJgCAABkcnMv&#10;ZG93bnJldi54bWxQSwUGAAAAAAQABAD1AAAAigMAAAAA&#10;" path="m29,l,8,,85r18,4l18,80r1,-3l19,13,29,xe" stroked="f">
                <v:path arrowok="t" o:connecttype="custom" o:connectlocs="29,1089;0,1097;0,1174;18,1178;18,1169;19,1166;19,1102;29,1089" o:connectangles="0,0,0,0,0,0,0,0"/>
              </v:shape>
              <v:shape id="Freeform 801" o:spid="_x0000_s1885" style="position:absolute;left:16030;top:1089;width:32;height:92;visibility:visible;mso-wrap-style:square;v-text-anchor:top" coordsize="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P3BMUA&#10;AADcAAAADwAAAGRycy9kb3ducmV2LnhtbESPQWvCQBSE7wX/w/IEb3Wj2Bqjq0hB8FAK3QheX7LP&#10;JJh9G7JbTfvru4WCx2FmvmE2u8G24ka9bxwrmE0TEMSlMw1XCk754TkF4QOywdYxKfgmD7vt6GmD&#10;mXF3/qSbDpWIEPYZKqhD6DIpfVmTRT91HXH0Lq63GKLsK2l6vEe4beU8SV6lxYbjQo0dvdVUXvWX&#10;VVDI+XmVp/rjogtT6B+ZL9+bXKnJeNivQQQawiP83z4aBenLAv7Ox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E/cExQAAANwAAAAPAAAAAAAAAAAAAAAAAJgCAABkcnMv&#10;ZG93bnJldi54bWxQSwUGAAAAAAQABAD1AAAAigMAAAAA&#10;" path="m29,92l18,80r,9l29,92xe" stroked="f">
                <v:path arrowok="t" o:connecttype="custom" o:connectlocs="29,1181;18,1169;18,1178;29,1181" o:connectangles="0,0,0,0"/>
              </v:shape>
              <v:shape id="Freeform 800" o:spid="_x0000_s1884" style="position:absolute;left:16030;top:1089;width:32;height:92;visibility:visible;mso-wrap-style:square;v-text-anchor:top" coordsize="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9Sn8QA&#10;AADcAAAADwAAAGRycy9kb3ducmV2LnhtbESPQWvCQBSE7wX/w/KE3upGQRtTVxGh0EMR3AheX7LP&#10;JDT7NmRXTfvrXUHocZiZb5jVZrCtuFLvG8cKppMEBHHpTMOVgmP++ZaC8AHZYOuYFPySh8169LLC&#10;zLgbH+iqQyUihH2GCuoQukxKX9Zk0U9cRxy9s+sthij7SpoebxFuWzlLkoW02HBcqLGjXU3lj75Y&#10;BYWcnZZ5qvdnXZhC/8n8/bvJlXodD9sPEIGG8B9+tr+MgnQ+h8eZeAT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fUp/EAAAA3AAAAA8AAAAAAAAAAAAAAAAAmAIAAGRycy9k&#10;b3ducmV2LnhtbFBLBQYAAAAABAAEAPUAAACJAwAAAAA=&#10;" path="m32,46l21,34,19,13r,64l21,57,32,46xe" stroked="f">
                <v:path arrowok="t" o:connecttype="custom" o:connectlocs="32,1135;21,1123;19,1102;19,1166;21,1146;32,1135" o:connectangles="0,0,0,0,0,0"/>
              </v:shape>
            </v:group>
            <v:group id="Group 796" o:spid="_x0000_s1880" style="position:absolute;left:15534;top:850;width:709;height:567" coordorigin="15534,850" coordsize="709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C3eA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vIk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Ld4AxgAAANwA&#10;AAAPAAAAAAAAAAAAAAAAAKoCAABkcnMvZG93bnJldi54bWxQSwUGAAAAAAQABAD6AAAAnQMAAAAA&#10;">
              <v:shape id="Freeform 798" o:spid="_x0000_s1882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kiMMA&#10;AADcAAAADwAAAGRycy9kb3ducmV2LnhtbESP3YrCMBSE7wXfIRzBO0110Wo1yrKg7M1a/HmAQ3Ns&#10;is1JabJa334jLHg5zMw3zHrb2VrcqfWVYwWTcQKCuHC64lLB5bwbLUD4gKyxdkwKnuRhu+n31php&#10;9+Aj3U+hFBHCPkMFJoQmk9IXhiz6sWuIo3d1rcUQZVtK3eIjwm0tp0kylxYrjgsGG/oyVNxOv1bB&#10;1KT5fjL/eMoz75aH20+Xp9YoNRx0nysQgbrwDv+3v7WCxSyF15l4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JkiMMAAADcAAAADwAAAAAAAAAAAAAAAACYAgAAZHJzL2Rv&#10;d25yZXYueG1sUEsFBgAAAAAEAAQA9QAAAIgDAAAAAA==&#10;" path="m709,14l696,,12,1,,14,,538r8,21l12,561,12,21r8,-9l688,12r8,9l696,567r12,-13l709,14xe" fillcolor="#00aeef" stroked="f">
                <v:path arrowok="t" o:connecttype="custom" o:connectlocs="709,864;696,850;12,851;0,864;0,1388;8,1409;12,1411;12,871;20,862;688,862;696,871;696,1417;708,1404;709,864" o:connectangles="0,0,0,0,0,0,0,0,0,0,0,0,0,0"/>
              </v:shape>
              <v:shape id="Freeform 797" o:spid="_x0000_s1881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3w+sAA&#10;AADcAAAADwAAAGRycy9kb3ducmV2LnhtbERPy4rCMBTdC/5DuAPuNFXxMR2jiKC40eLjAy7NnabY&#10;3JQmav17sxBcHs57sWptJR7U+NKxguEgAUGcO11yoeB62fbnIHxA1lg5JgUv8rBadjsLTLV78oke&#10;51CIGMI+RQUmhDqV0ueGLPqBq4kj9+8aiyHCppC6wWcMt5UcJclUWiw5NhisaWMov53vVsHIzLLd&#10;cDp+yQtvf4+3Q5vNrFGq99Ou/0AEasNX/HHvtYL5JK6NZ+IRkM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U3w+sAAAADcAAAADwAAAAAAAAAAAAAAAACYAgAAZHJzL2Rvd25y&#10;ZXYueG1sUEsFBgAAAAAEAAQA9QAAAIUDAAAAAA==&#10;" path="m696,567r,-21l688,556r-668,l12,546r,15l27,567r669,xe" fillcolor="#00aeef" stroked="f">
                <v:path arrowok="t" o:connecttype="custom" o:connectlocs="696,1417;696,1396;688,1406;20,1406;12,1396;12,1411;27,1417;696,1417" o:connectangles="0,0,0,0,0,0,0,0"/>
              </v:shape>
            </v:group>
            <w10:wrap anchorx="page" anchory="page"/>
          </v:group>
        </w:pict>
      </w:r>
      <w:r w:rsidRPr="006B14FC">
        <w:rPr>
          <w:noProof/>
          <w:lang w:val="pl-PL" w:eastAsia="pl-PL"/>
        </w:rPr>
        <w:pict>
          <v:group id="Group 793" o:spid="_x0000_s1877" style="position:absolute;margin-left:82.5pt;margin-top:42.5pt;width:.1pt;height:510.25pt;z-index:251734528;mso-position-horizontal-relative:page;mso-position-vertical-relative:page" coordorigin="1650,850" coordsize="2,10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">
            <v:shape id="Freeform 794" o:spid="_x0000_s1878" style="position:absolute;left:1650;top:850;width:2;height:10205;visibility:visible;mso-wrap-style:square;v-text-anchor:top" coordsize="2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ZClsUA&#10;AADcAAAADwAAAGRycy9kb3ducmV2LnhtbESPQWuDQBSE74X8h+UFemtWCw3GuoaSILTYHJrm0OPD&#10;fVWJ+1bcjdp/nw0Uchxm5hsm286mEyMNrrWsIF5FIIgrq1uuFZy+i6cEhPPIGjvLpOCPHGzzxUOG&#10;qbYTf9F49LUIEHYpKmi871MpXdWQQbeyPXHwfu1g0Ac51FIPOAW46eRzFK2lwZbDQoM97RqqzseL&#10;URCVh/U0nj8+cXPZa/45aV8WG6Uel/PbKwhPs7+H/9vvWkESv8DtTDgCMr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1kKWxQAAANwAAAAPAAAAAAAAAAAAAAAAAJgCAABkcnMv&#10;ZG93bnJldi54bWxQSwUGAAAAAAQABAD1AAAAigMAAAAA&#10;" path="m,10205l,e" filled="f" strokecolor="#f7941d" strokeweight="2pt">
              <v:path arrowok="t" o:connecttype="custom" o:connectlocs="0,11055;0,850" o:connectangles="0,0"/>
            </v:shape>
            <w10:wrap anchorx="page" anchory="page"/>
          </v:group>
        </w:pict>
      </w:r>
      <w:r w:rsidRPr="006B14FC">
        <w:rPr>
          <w:noProof/>
          <w:lang w:val="pl-PL" w:eastAsia="pl-PL"/>
        </w:rPr>
        <w:pict>
          <v:group id="Group 788" o:spid="_x0000_s1872" style="position:absolute;margin-left:60.6pt;margin-top:42.35pt;width:.3pt;height:510.55pt;z-index:251735552;mso-position-horizontal-relative:page;mso-position-vertical-relative:page" coordorigin="1212,847" coordsize="6,10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">
            <v:group id="Group 791" o:spid="_x0000_s1875" style="position:absolute;left:1215;top:850;width:2;height:10205" coordorigin="1215,850" coordsize="2,10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JaL8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vP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7iWi/CAAAA3AAAAA8A&#10;AAAAAAAAAAAAAAAAqgIAAGRycy9kb3ducmV2LnhtbFBLBQYAAAAABAAEAPoAAACZAwAAAAA=&#10;">
              <v:shape id="Freeform 792" o:spid="_x0000_s1876" style="position:absolute;left:1215;top:850;width:2;height:10205;visibility:visible;mso-wrap-style:square;v-text-anchor:top" coordsize="2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xZIsQA&#10;AADcAAAADwAAAGRycy9kb3ducmV2LnhtbESPQWvCQBSE7wX/w/IEb3WTHMRGV6nSihexTT30+Mi+&#10;JqHZt2F3NfHfu4LgcZiZb5jlejCtuJDzjWUF6TQBQVxa3XCl4PTz+ToH4QOyxtYyKbiSh/Vq9LLE&#10;XNuev+lShEpECPscFdQhdLmUvqzJoJ/ajjh6f9YZDFG6SmqHfYSbVmZJMpMGG44LNXa0ran8L85G&#10;wabIZln/tnO/H1/74nB02OgElZqMh/cFiEBDeIYf7b1WME9TuJ+JR0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8WSLEAAAA3AAAAA8AAAAAAAAAAAAAAAAAmAIAAGRycy9k&#10;b3ducmV2LnhtbFBLBQYAAAAABAAEAPUAAACJAwAAAAA=&#10;" path="m,10205l,e" filled="f" strokecolor="#231f20" strokeweight=".3pt">
                <v:path arrowok="t" o:connecttype="custom" o:connectlocs="0,11055;0,850" o:connectangles="0,0"/>
              </v:shape>
            </v:group>
            <v:group id="Group 789" o:spid="_x0000_s1873" style="position:absolute;left:1215;top:850;width:2;height:10205" coordorigin="1215,850" coordsize="2,10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Xxhw8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4wR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fGHDxgAAANwA&#10;AAAPAAAAAAAAAAAAAAAAAKoCAABkcnMvZG93bnJldi54bWxQSwUGAAAAAAQABAD6AAAAnQMAAAAA&#10;">
              <v:shape id="Freeform 790" o:spid="_x0000_s1874" style="position:absolute;left:1215;top:850;width:2;height:10205;visibility:visible;mso-wrap-style:square;v-text-anchor:top" coordsize="2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JizsQA&#10;AADcAAAADwAAAGRycy9kb3ducmV2LnhtbESPQWvCQBSE74L/YXlCb7oxBbGpq2hpxYto0x56fGSf&#10;STD7NuxuTfz3riB4HGbmG2ax6k0jLuR8bVnBdJKAIC6srrlU8PvzNZ6D8AFZY2OZFFzJw2o5HCww&#10;07bjb7rkoRQRwj5DBVUIbSalLyoy6Ce2JY7eyTqDIUpXSu2wi3DTyDRJZtJgzXGhwpY+KirO+b9R&#10;sMnTWdq9bd3f53GX7w8Oa52gUi+jfv0OIlAfnuFHe6cVzKevcD8Tj4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iYs7EAAAA3AAAAA8AAAAAAAAAAAAAAAAAmAIAAGRycy9k&#10;b3ducmV2LnhtbFBLBQYAAAAABAAEAPUAAACJAwAAAAA=&#10;" path="m,10205l,e" filled="f" strokecolor="#231f20" strokeweight=".3pt">
                <v:path arrowok="t" o:connecttype="custom" o:connectlocs="0,11055;0,850" o:connectangles="0,0"/>
              </v:shape>
            </v:group>
            <w10:wrap anchorx="page" anchory="page"/>
          </v:group>
        </w:pict>
      </w:r>
      <w:r w:rsidRPr="006B14FC">
        <w:rPr>
          <w:noProof/>
          <w:lang w:val="pl-PL" w:eastAsia="pl-PL"/>
        </w:rPr>
        <w:pict>
          <v:shape id="Text Box 784" o:spid="_x0000_s1075" type="#_x0000_t202" style="position:absolute;margin-left:30.3pt;margin-top:293.75pt;width:13pt;height:7.75pt;z-index:2517396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" filled="f" stroked="f">
            <v:textbox style="layout-flow:vertical" inset="0,0,0,0">
              <w:txbxContent>
                <w:p w:rsidR="001E6D68" w:rsidRDefault="001E6D68">
                  <w:pPr>
                    <w:spacing w:before="6" w:line="254" w:lineRule="exact"/>
                    <w:ind w:left="20"/>
                    <w:rPr>
                      <w:rFonts w:ascii="AgendaPl Bold" w:eastAsia="AgendaPl Bold" w:hAnsi="AgendaPl Bold" w:cs="AgendaPl Bold"/>
                    </w:rPr>
                  </w:pPr>
                  <w:r>
                    <w:rPr>
                      <w:rFonts w:ascii="AgendaPl Bold"/>
                      <w:b/>
                      <w:color w:val="58595B"/>
                    </w:rPr>
                    <w:t>9</w:t>
                  </w:r>
                </w:p>
              </w:txbxContent>
            </v:textbox>
            <w10:wrap anchorx="page" anchory="page"/>
          </v:shape>
        </w:pict>
      </w:r>
    </w:p>
    <w:p w:rsidR="009E51E9" w:rsidRDefault="009E51E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51E9" w:rsidRDefault="009E51E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51E9" w:rsidRDefault="006B14FC">
      <w:pPr>
        <w:spacing w:before="5"/>
        <w:rPr>
          <w:rFonts w:ascii="Times New Roman" w:eastAsia="Times New Roman" w:hAnsi="Times New Roman" w:cs="Times New Roman"/>
          <w:sz w:val="13"/>
          <w:szCs w:val="13"/>
        </w:rPr>
      </w:pPr>
      <w:r w:rsidRPr="006B14FC">
        <w:rPr>
          <w:noProof/>
          <w:lang w:val="pl-PL" w:eastAsia="pl-PL"/>
        </w:rPr>
        <w:pict>
          <v:shape id="Text Box 785" o:spid="_x0000_s1076" type="#_x0000_t202" style="position:absolute;margin-left:65.45pt;margin-top:41.5pt;width:12.05pt;height:126.3pt;z-index:2517386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" filled="f" stroked="f">
            <v:textbox style="layout-flow:vertical" inset="0,0,0,0">
              <w:txbxContent>
                <w:p w:rsidR="001E6D68" w:rsidRDefault="001E6D68">
                  <w:pPr>
                    <w:spacing w:before="7" w:line="232" w:lineRule="exact"/>
                    <w:ind w:left="20"/>
                    <w:rPr>
                      <w:rFonts w:ascii="AgendaPl Regular" w:eastAsia="AgendaPl Regular" w:hAnsi="AgendaPl Regular" w:cs="AgendaPl Regular"/>
                      <w:sz w:val="20"/>
                      <w:szCs w:val="20"/>
                    </w:rPr>
                  </w:pPr>
                  <w:r>
                    <w:rPr>
                      <w:rFonts w:ascii="AgendaPl Bold"/>
                      <w:b/>
                      <w:color w:val="034EA2"/>
                      <w:sz w:val="20"/>
                    </w:rPr>
                    <w:t>AU</w:t>
                  </w:r>
                  <w:r>
                    <w:rPr>
                      <w:rFonts w:ascii="AgendaPl Bold"/>
                      <w:b/>
                      <w:color w:val="034EA2"/>
                      <w:spacing w:val="-7"/>
                      <w:sz w:val="20"/>
                    </w:rPr>
                    <w:t>T</w:t>
                  </w:r>
                  <w:r>
                    <w:rPr>
                      <w:rFonts w:ascii="AgendaPl Bold"/>
                      <w:b/>
                      <w:color w:val="034EA2"/>
                      <w:sz w:val="20"/>
                    </w:rPr>
                    <w:t>O</w:t>
                  </w:r>
                  <w:r>
                    <w:rPr>
                      <w:rFonts w:ascii="AgendaPl Bold"/>
                      <w:b/>
                      <w:color w:val="034EA2"/>
                      <w:spacing w:val="2"/>
                      <w:sz w:val="20"/>
                    </w:rPr>
                    <w:t>R</w:t>
                  </w:r>
                  <w:r>
                    <w:rPr>
                      <w:rFonts w:ascii="AgendaPl Bold"/>
                      <w:b/>
                      <w:color w:val="034EA2"/>
                      <w:sz w:val="20"/>
                    </w:rPr>
                    <w:t>:</w:t>
                  </w:r>
                  <w:r>
                    <w:rPr>
                      <w:rFonts w:ascii="AgendaPl Bold"/>
                      <w:b/>
                      <w:color w:val="034EA2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AgendaPl Regular"/>
                      <w:color w:val="231F20"/>
                      <w:sz w:val="20"/>
                    </w:rPr>
                    <w:t>B</w:t>
                  </w:r>
                  <w:r>
                    <w:rPr>
                      <w:rFonts w:ascii="AgendaPl Regular"/>
                      <w:color w:val="231F20"/>
                      <w:spacing w:val="-2"/>
                      <w:sz w:val="20"/>
                    </w:rPr>
                    <w:t>e</w:t>
                  </w:r>
                  <w:r>
                    <w:rPr>
                      <w:rFonts w:ascii="AgendaPl Regular"/>
                      <w:color w:val="231F20"/>
                      <w:spacing w:val="-4"/>
                      <w:sz w:val="20"/>
                    </w:rPr>
                    <w:t>a</w:t>
                  </w:r>
                  <w:r>
                    <w:rPr>
                      <w:rFonts w:ascii="AgendaPl Regular"/>
                      <w:color w:val="231F20"/>
                      <w:spacing w:val="-1"/>
                      <w:sz w:val="20"/>
                    </w:rPr>
                    <w:t>t</w:t>
                  </w:r>
                  <w:r>
                    <w:rPr>
                      <w:rFonts w:ascii="AgendaPl Regular"/>
                      <w:color w:val="231F20"/>
                      <w:sz w:val="20"/>
                    </w:rPr>
                    <w:t>a Mikulik</w:t>
                  </w:r>
                </w:p>
              </w:txbxContent>
            </v:textbox>
            <w10:wrap anchorx="page" anchory="page"/>
          </v:shape>
        </w:pict>
      </w:r>
    </w:p>
    <w:p w:rsidR="009E51E9" w:rsidRDefault="006B14FC">
      <w:pPr>
        <w:pStyle w:val="Nagwek1"/>
        <w:tabs>
          <w:tab w:val="left" w:pos="1442"/>
        </w:tabs>
        <w:spacing w:line="10204" w:lineRule="exact"/>
        <w:ind w:left="117" w:firstLine="0"/>
        <w:rPr>
          <w:rFonts w:ascii="Times New Roman" w:eastAsia="Times New Roman" w:hAnsi="Times New Roman" w:cs="Times New Roman"/>
        </w:rPr>
      </w:pPr>
      <w:r w:rsidRPr="006B14FC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786" o:spid="_x0000_s1077" type="#_x0000_t202" style="position:absolute;left:0;text-align:left;margin-left:786.55pt;margin-top:406.95pt;width:19.7pt;height:146.85pt;z-index:2517376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" filled="f" stroked="f">
            <v:textbox style="layout-flow:vertical" inset="0,0,0,0">
              <w:txbxContent>
                <w:p w:rsidR="001E6D68" w:rsidRDefault="001E6D68">
                  <w:pPr>
                    <w:spacing w:line="257" w:lineRule="exact"/>
                    <w:ind w:left="20"/>
                    <w:rPr>
                      <w:rFonts w:ascii="AgendaPl RegularItalic" w:eastAsia="AgendaPl RegularItalic" w:hAnsi="AgendaPl RegularItalic" w:cs="AgendaPl RegularItalic"/>
                    </w:rPr>
                  </w:pP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Sz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  <w:spacing w:val="-2"/>
                    </w:rPr>
                    <w:t>k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oła pods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  <w:spacing w:val="-1"/>
                    </w:rPr>
                    <w:t>t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a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  <w:spacing w:val="-2"/>
                    </w:rPr>
                    <w:t>wow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a 4–7</w:t>
                  </w:r>
                </w:p>
              </w:txbxContent>
            </v:textbox>
            <w10:wrap anchorx="page" anchory="page"/>
          </v:shape>
        </w:pict>
      </w:r>
      <w:r w:rsidRPr="006B14FC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787" o:spid="_x0000_s1078" type="#_x0000_t202" style="position:absolute;left:0;text-align:left;margin-left:785.5pt;margin-top:78.35pt;width:17.6pt;height:158.55pt;z-index:2517365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" filled="f" stroked="f">
            <v:textbox style="layout-flow:vertical" inset="0,0,0,0">
              <w:txbxContent>
                <w:p w:rsidR="001E6D68" w:rsidRDefault="001E6D68">
                  <w:pPr>
                    <w:spacing w:line="360" w:lineRule="exact"/>
                    <w:ind w:left="20"/>
                    <w:rPr>
                      <w:rFonts w:ascii="AgendaPl Regular" w:eastAsia="AgendaPl Regular" w:hAnsi="AgendaPl Regular" w:cs="AgendaPl Regular"/>
                    </w:rPr>
                  </w:pPr>
                  <w:r>
                    <w:rPr>
                      <w:rFonts w:ascii="AgendaPl Bold"/>
                      <w:b/>
                      <w:color w:val="F7941D"/>
                      <w:sz w:val="24"/>
                    </w:rPr>
                    <w:t>P</w:t>
                  </w:r>
                  <w:r>
                    <w:rPr>
                      <w:rFonts w:ascii="AgendaPl Bold"/>
                      <w:b/>
                      <w:color w:val="F7941D"/>
                      <w:spacing w:val="-3"/>
                      <w:sz w:val="24"/>
                    </w:rPr>
                    <w:t>l</w:t>
                  </w:r>
                  <w:r>
                    <w:rPr>
                      <w:rFonts w:ascii="AgendaPl Bold"/>
                      <w:b/>
                      <w:color w:val="F7941D"/>
                      <w:sz w:val="24"/>
                    </w:rPr>
                    <w:t xml:space="preserve">astyka </w:t>
                  </w:r>
                  <w:r>
                    <w:rPr>
                      <w:rFonts w:ascii="AgendaPl Thin"/>
                      <w:color w:val="231F20"/>
                      <w:sz w:val="32"/>
                    </w:rPr>
                    <w:t>|</w:t>
                  </w:r>
                  <w:r>
                    <w:rPr>
                      <w:rFonts w:ascii="AgendaPl Thin"/>
                      <w:color w:val="231F20"/>
                      <w:spacing w:val="-25"/>
                      <w:sz w:val="32"/>
                    </w:rPr>
                    <w:t xml:space="preserve"> </w:t>
                  </w:r>
                  <w:r>
                    <w:rPr>
                      <w:rFonts w:ascii="AgendaPl Regular"/>
                      <w:color w:val="231F20"/>
                    </w:rPr>
                    <w:t>P</w:t>
                  </w:r>
                  <w:r>
                    <w:rPr>
                      <w:rFonts w:ascii="AgendaPl Regular"/>
                      <w:color w:val="231F20"/>
                      <w:spacing w:val="-2"/>
                    </w:rPr>
                    <w:t>l</w:t>
                  </w:r>
                  <w:r>
                    <w:rPr>
                      <w:rFonts w:ascii="AgendaPl Regular"/>
                      <w:color w:val="231F20"/>
                    </w:rPr>
                    <w:t>astyka</w:t>
                  </w:r>
                  <w:r>
                    <w:rPr>
                      <w:rFonts w:ascii="AgendaPl Regular"/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rFonts w:ascii="AgendaPl Thin"/>
                      <w:color w:val="231F20"/>
                      <w:sz w:val="32"/>
                    </w:rPr>
                    <w:t>|</w:t>
                  </w:r>
                  <w:r>
                    <w:rPr>
                      <w:rFonts w:ascii="AgendaPl Thin"/>
                      <w:color w:val="231F20"/>
                      <w:spacing w:val="-25"/>
                      <w:sz w:val="32"/>
                    </w:rPr>
                    <w:t xml:space="preserve"> </w:t>
                  </w:r>
                  <w:r>
                    <w:rPr>
                      <w:rFonts w:ascii="AgendaPl Regular"/>
                      <w:color w:val="231F20"/>
                    </w:rPr>
                    <w:t>K</w:t>
                  </w:r>
                  <w:r>
                    <w:rPr>
                      <w:rFonts w:ascii="AgendaPl Regular"/>
                      <w:color w:val="231F20"/>
                      <w:spacing w:val="-2"/>
                    </w:rPr>
                    <w:t>l</w:t>
                  </w:r>
                  <w:r>
                    <w:rPr>
                      <w:rFonts w:ascii="AgendaPl Regular"/>
                      <w:color w:val="231F20"/>
                    </w:rPr>
                    <w:t>a</w:t>
                  </w:r>
                  <w:r>
                    <w:rPr>
                      <w:rFonts w:ascii="AgendaPl Regular"/>
                      <w:color w:val="231F20"/>
                      <w:spacing w:val="1"/>
                    </w:rPr>
                    <w:t>s</w:t>
                  </w:r>
                  <w:r>
                    <w:rPr>
                      <w:rFonts w:ascii="AgendaPl Regular"/>
                      <w:color w:val="231F20"/>
                    </w:rPr>
                    <w:t>a 7</w:t>
                  </w:r>
                </w:p>
              </w:txbxContent>
            </v:textbox>
            <w10:wrap anchorx="page" anchory="page"/>
          </v:shape>
        </w:pict>
      </w:r>
      <w:r w:rsidRPr="006B14FC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783" o:spid="_x0000_s1079" type="#_x0000_t202" style="position:absolute;left:0;text-align:left;margin-left:24.9pt;margin-top:313.85pt;width:17.5pt;height:239.95pt;z-index:2517406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" filled="f" stroked="f">
            <v:textbox style="layout-flow:vertical" inset="0,0,0,0">
              <w:txbxContent>
                <w:p w:rsidR="001E6D68" w:rsidRPr="006303FD" w:rsidRDefault="001E6D68">
                  <w:pPr>
                    <w:pStyle w:val="Tekstpodstawowy"/>
                    <w:spacing w:line="211" w:lineRule="exact"/>
                    <w:rPr>
                      <w:lang w:val="pl-PL"/>
                    </w:rPr>
                  </w:pPr>
                  <w:r w:rsidRPr="006303FD">
                    <w:rPr>
                      <w:color w:val="231F20"/>
                      <w:sz w:val="18"/>
                      <w:lang w:val="pl-PL"/>
                    </w:rPr>
                    <w:t>©</w:t>
                  </w:r>
                  <w:r w:rsidRPr="006303FD">
                    <w:rPr>
                      <w:color w:val="231F20"/>
                      <w:spacing w:val="-10"/>
                      <w:sz w:val="18"/>
                      <w:lang w:val="pl-PL"/>
                    </w:rPr>
                    <w:t xml:space="preserve"> 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C</w:t>
                  </w:r>
                  <w:r w:rsidRPr="006303FD">
                    <w:rPr>
                      <w:color w:val="231F20"/>
                      <w:lang w:val="pl-PL"/>
                    </w:rPr>
                    <w:t>o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p</w:t>
                  </w:r>
                  <w:r w:rsidRPr="006303FD">
                    <w:rPr>
                      <w:color w:val="231F20"/>
                      <w:lang w:val="pl-PL"/>
                    </w:rPr>
                    <w:t xml:space="preserve">yright 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b</w:t>
                  </w:r>
                  <w:r w:rsidRPr="006303FD">
                    <w:rPr>
                      <w:color w:val="231F20"/>
                      <w:lang w:val="pl-PL"/>
                    </w:rPr>
                    <w:t xml:space="preserve">y </w:t>
                  </w:r>
                  <w:r w:rsidRPr="006303FD">
                    <w:rPr>
                      <w:color w:val="231F20"/>
                      <w:spacing w:val="-4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y</w:t>
                  </w:r>
                  <w:r w:rsidRPr="006303FD">
                    <w:rPr>
                      <w:color w:val="231F20"/>
                      <w:lang w:val="pl-PL"/>
                    </w:rPr>
                    <w:t>d</w:t>
                  </w:r>
                  <w:r w:rsidRPr="006303FD">
                    <w:rPr>
                      <w:color w:val="231F20"/>
                      <w:spacing w:val="-5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lang w:val="pl-PL"/>
                    </w:rPr>
                    <w:t>wnict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lang w:val="pl-PL"/>
                    </w:rPr>
                    <w:t>a Sz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k</w:t>
                  </w:r>
                  <w:r w:rsidRPr="006303FD">
                    <w:rPr>
                      <w:color w:val="231F20"/>
                      <w:lang w:val="pl-PL"/>
                    </w:rPr>
                    <w:t xml:space="preserve">olne i </w:t>
                  </w:r>
                  <w:r w:rsidRPr="006303FD">
                    <w:rPr>
                      <w:color w:val="231F20"/>
                      <w:spacing w:val="-4"/>
                      <w:lang w:val="pl-PL"/>
                    </w:rPr>
                    <w:t>P</w:t>
                  </w:r>
                  <w:r w:rsidRPr="006303FD">
                    <w:rPr>
                      <w:color w:val="231F20"/>
                      <w:lang w:val="pl-PL"/>
                    </w:rPr>
                    <w:t>ed</w:t>
                  </w:r>
                  <w:r w:rsidRPr="006303FD">
                    <w:rPr>
                      <w:color w:val="231F20"/>
                      <w:spacing w:val="-2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g</w:t>
                  </w:r>
                  <w:r w:rsidRPr="006303FD">
                    <w:rPr>
                      <w:color w:val="231F20"/>
                      <w:lang w:val="pl-PL"/>
                    </w:rPr>
                    <w:t>ogi</w:t>
                  </w:r>
                  <w:r w:rsidRPr="006303FD">
                    <w:rPr>
                      <w:color w:val="231F20"/>
                      <w:spacing w:val="-1"/>
                      <w:lang w:val="pl-PL"/>
                    </w:rPr>
                    <w:t>c</w:t>
                  </w:r>
                  <w:r w:rsidRPr="006303FD">
                    <w:rPr>
                      <w:color w:val="231F20"/>
                      <w:lang w:val="pl-PL"/>
                    </w:rPr>
                    <w:t xml:space="preserve">zne, </w:t>
                  </w:r>
                  <w:r w:rsidRPr="006303FD">
                    <w:rPr>
                      <w:color w:val="231F20"/>
                      <w:spacing w:val="-6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spacing w:val="-1"/>
                      <w:lang w:val="pl-PL"/>
                    </w:rPr>
                    <w:t>r</w:t>
                  </w:r>
                  <w:r w:rsidRPr="006303FD">
                    <w:rPr>
                      <w:color w:val="231F20"/>
                      <w:lang w:val="pl-PL"/>
                    </w:rPr>
                    <w:t>sz</w:t>
                  </w:r>
                  <w:r w:rsidRPr="006303FD">
                    <w:rPr>
                      <w:color w:val="231F20"/>
                      <w:spacing w:val="-5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lang w:val="pl-PL"/>
                    </w:rPr>
                    <w:t>a 2017</w:t>
                  </w:r>
                </w:p>
              </w:txbxContent>
            </v:textbox>
            <w10:wrap anchorx="page" anchory="page"/>
          </v:shape>
        </w:pict>
      </w:r>
      <w:r w:rsidR="00187177">
        <w:rPr>
          <w:rFonts w:ascii="Times New Roman"/>
          <w:noProof/>
          <w:position w:val="674"/>
          <w:lang w:val="pl-PL" w:eastAsia="pl-PL"/>
        </w:rPr>
        <w:drawing>
          <wp:inline distT="0" distB="0" distL="0" distR="0">
            <wp:extent cx="253192" cy="904875"/>
            <wp:effectExtent l="0" t="0" r="0" b="0"/>
            <wp:docPr id="1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92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7177">
        <w:rPr>
          <w:rFonts w:ascii="Times New Roman"/>
          <w:position w:val="674"/>
        </w:rPr>
        <w:tab/>
      </w:r>
      <w:r w:rsidRPr="006B14FC">
        <w:rPr>
          <w:rFonts w:ascii="Times New Roman"/>
          <w:noProof/>
          <w:position w:val="-203"/>
          <w:lang w:val="pl-PL" w:eastAsia="pl-PL"/>
        </w:rPr>
      </w:r>
      <w:r w:rsidRPr="006B14FC">
        <w:rPr>
          <w:rFonts w:ascii="Times New Roman"/>
          <w:noProof/>
          <w:position w:val="-203"/>
          <w:lang w:val="pl-PL" w:eastAsia="pl-PL"/>
        </w:rPr>
        <w:pict>
          <v:shape id="Text Box 1336" o:spid="_x0000_s1871" type="#_x0000_t202" style="width:661.55pt;height:520.45pt;visibility:visible;mso-position-horizontal-relative:char;mso-position-vertical-relative:lin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1474"/>
                    <w:gridCol w:w="510"/>
                    <w:gridCol w:w="1814"/>
                    <w:gridCol w:w="1701"/>
                    <w:gridCol w:w="1707"/>
                    <w:gridCol w:w="3005"/>
                    <w:gridCol w:w="3005"/>
                  </w:tblGrid>
                  <w:tr w:rsidR="001E6D68">
                    <w:trPr>
                      <w:trHeight w:hRule="exact" w:val="453"/>
                    </w:trPr>
                    <w:tc>
                      <w:tcPr>
                        <w:tcW w:w="1474" w:type="dxa"/>
                        <w:vMerge w:val="restart"/>
                        <w:tcBorders>
                          <w:top w:val="nil"/>
                          <w:left w:val="nil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Pr="006303FD" w:rsidRDefault="001E6D68">
                        <w:pPr>
                          <w:spacing w:before="104" w:line="240" w:lineRule="exact"/>
                          <w:ind w:left="229" w:right="158" w:hanging="69"/>
                          <w:jc w:val="both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  <w:lang w:val="pl-PL"/>
                          </w:rPr>
                        </w:pP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19"/>
                            <w:sz w:val="24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em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5"/>
                            <w:sz w:val="24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t 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6"/>
                            <w:sz w:val="24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cji / 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em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5"/>
                            <w:sz w:val="24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t p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y p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4"/>
                            <w:sz w:val="24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znej</w:t>
                        </w:r>
                      </w:p>
                    </w:tc>
                    <w:tc>
                      <w:tcPr>
                        <w:tcW w:w="510" w:type="dxa"/>
                        <w:vMerge w:val="restart"/>
                        <w:tcBorders>
                          <w:top w:val="nil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Pr="006303FD" w:rsidRDefault="001E6D68">
                        <w:pPr>
                          <w:spacing w:before="8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pl-PL"/>
                          </w:rPr>
                        </w:pPr>
                      </w:p>
                      <w:p w:rsidR="001E6D68" w:rsidRDefault="001E6D68">
                        <w:pPr>
                          <w:ind w:left="138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pp</w:t>
                        </w:r>
                      </w:p>
                    </w:tc>
                    <w:tc>
                      <w:tcPr>
                        <w:tcW w:w="1814" w:type="dxa"/>
                        <w:vMerge w:val="restart"/>
                        <w:tcBorders>
                          <w:top w:val="nil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6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</w:p>
                      <w:p w:rsidR="001E6D68" w:rsidRDefault="001E6D68">
                        <w:pPr>
                          <w:spacing w:line="240" w:lineRule="exact"/>
                          <w:ind w:left="521" w:right="519" w:firstLine="82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P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ojęc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i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 xml:space="preserve">a i 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t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erminy</w:t>
                        </w:r>
                      </w:p>
                    </w:tc>
                    <w:tc>
                      <w:tcPr>
                        <w:tcW w:w="1701" w:type="dxa"/>
                        <w:vMerge w:val="restart"/>
                        <w:tcBorders>
                          <w:top w:val="nil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90" w:line="264" w:lineRule="exact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Ś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odki</w:t>
                        </w:r>
                      </w:p>
                      <w:p w:rsidR="001E6D68" w:rsidRDefault="001E6D68">
                        <w:pPr>
                          <w:spacing w:before="11" w:line="199" w:lineRule="auto"/>
                          <w:ind w:left="311" w:right="309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i m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5"/>
                            <w:sz w:val="24"/>
                          </w:rPr>
                          <w:t>a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t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er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i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ały d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y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dakt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y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c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zne</w:t>
                        </w:r>
                      </w:p>
                    </w:tc>
                    <w:tc>
                      <w:tcPr>
                        <w:tcW w:w="1707" w:type="dxa"/>
                        <w:vMerge w:val="restart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Pr="006303FD" w:rsidRDefault="001E6D68">
                        <w:pPr>
                          <w:spacing w:before="101" w:line="240" w:lineRule="exact"/>
                          <w:ind w:left="127" w:right="125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  <w:lang w:val="pl-PL"/>
                          </w:rPr>
                        </w:pP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Sp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os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ób 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ea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liz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cji, me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ody i 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5"/>
                            <w:sz w:val="24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ormy p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y</w:t>
                        </w:r>
                      </w:p>
                    </w:tc>
                    <w:tc>
                      <w:tcPr>
                        <w:tcW w:w="6009" w:type="dxa"/>
                        <w:gridSpan w:val="2"/>
                        <w:tcBorders>
                          <w:top w:val="nil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104"/>
                          <w:ind w:left="1328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Umiejętności po przep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o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6"/>
                            <w:sz w:val="24"/>
                          </w:rPr>
                          <w:t>w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a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d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z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 xml:space="preserve">onej 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l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e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6"/>
                            <w:sz w:val="24"/>
                          </w:rPr>
                          <w:t>k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cji</w:t>
                        </w:r>
                      </w:p>
                    </w:tc>
                  </w:tr>
                  <w:tr w:rsidR="001E6D68">
                    <w:trPr>
                      <w:trHeight w:hRule="exact" w:val="453"/>
                    </w:trPr>
                    <w:tc>
                      <w:tcPr>
                        <w:tcW w:w="1474" w:type="dxa"/>
                        <w:vMerge/>
                        <w:tcBorders>
                          <w:left w:val="nil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510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1814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1701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1707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101"/>
                          <w:ind w:left="663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Zak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es pods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1"/>
                            <w:sz w:val="24"/>
                          </w:rPr>
                          <w:t>t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a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wo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wy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101"/>
                          <w:ind w:left="707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Zak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 xml:space="preserve">es 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o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zszer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z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ony</w:t>
                        </w:r>
                      </w:p>
                    </w:tc>
                  </w:tr>
                  <w:tr w:rsidR="001E6D68" w:rsidRPr="00971A87">
                    <w:trPr>
                      <w:trHeight w:hRule="exact" w:val="3491"/>
                    </w:trPr>
                    <w:tc>
                      <w:tcPr>
                        <w:tcW w:w="1474" w:type="dxa"/>
                        <w:tcBorders>
                          <w:top w:val="single" w:sz="4" w:space="0" w:color="FFFFFF"/>
                          <w:left w:val="nil"/>
                          <w:bottom w:val="nil"/>
                          <w:right w:val="single" w:sz="4" w:space="0" w:color="231F20"/>
                        </w:tcBorders>
                      </w:tcPr>
                      <w:p w:rsidR="001E6D68" w:rsidRDefault="001E6D68"/>
                    </w:tc>
                    <w:tc>
                      <w:tcPr>
                        <w:tcW w:w="510" w:type="dxa"/>
                        <w:tcBorders>
                          <w:top w:val="single" w:sz="4" w:space="0" w:color="FFFFFF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1E6D68" w:rsidRDefault="001E6D68"/>
                    </w:tc>
                    <w:tc>
                      <w:tcPr>
                        <w:tcW w:w="1814" w:type="dxa"/>
                        <w:tcBorders>
                          <w:top w:val="single" w:sz="4" w:space="0" w:color="FFFFFF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1E6D68" w:rsidRDefault="001E6D68"/>
                    </w:tc>
                    <w:tc>
                      <w:tcPr>
                        <w:tcW w:w="1701" w:type="dxa"/>
                        <w:tcBorders>
                          <w:top w:val="single" w:sz="4" w:space="0" w:color="FFFFFF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1E6D68" w:rsidRDefault="001E6D68"/>
                    </w:tc>
                    <w:tc>
                      <w:tcPr>
                        <w:tcW w:w="1707" w:type="dxa"/>
                        <w:tcBorders>
                          <w:top w:val="single" w:sz="4" w:space="0" w:color="FFFFFF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1E6D68" w:rsidRDefault="001E6D68"/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numPr>
                            <w:ilvl w:val="0"/>
                            <w:numId w:val="133"/>
                          </w:numPr>
                          <w:tabs>
                            <w:tab w:val="left" w:pos="222"/>
                          </w:tabs>
                          <w:spacing w:before="119" w:line="256" w:lineRule="auto"/>
                          <w:ind w:right="255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orzenie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oje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tu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spół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zesnej bud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wli o fun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 cha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znej 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spół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zesności lub 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ażen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obie prz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szłej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ormy bud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wli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33"/>
                          </w:numPr>
                          <w:tabs>
                            <w:tab w:val="left" w:pos="222"/>
                          </w:tabs>
                          <w:spacing w:line="25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oje</w:t>
                        </w:r>
                        <w:r>
                          <w:rPr>
                            <w:rFonts w:ascii="AgendaPl RegularCondensed"/>
                            <w:color w:val="231F20"/>
                            <w:spacing w:val="1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anie willi, domu mieszk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lne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</w:t>
                        </w:r>
                      </w:p>
                      <w:p w:rsidR="001E6D68" w:rsidRDefault="001E6D68">
                        <w:pPr>
                          <w:spacing w:before="13" w:line="259" w:lineRule="auto"/>
                          <w:ind w:left="221" w:right="626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ompon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ane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o w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zenie, k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ajob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az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231F20"/>
                          <w:bottom w:val="nil"/>
                          <w:right w:val="nil"/>
                        </w:tcBorders>
                      </w:tcPr>
                      <w:p w:rsidR="001E6D68" w:rsidRPr="006303FD" w:rsidRDefault="001E6D68" w:rsidP="006024D5">
                        <w:pPr>
                          <w:numPr>
                            <w:ilvl w:val="0"/>
                            <w:numId w:val="132"/>
                          </w:numPr>
                          <w:tabs>
                            <w:tab w:val="left" w:pos="222"/>
                          </w:tabs>
                          <w:spacing w:before="119" w:line="249" w:lineRule="auto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znajomość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lw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etki 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ech bud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wli 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onio Gaudie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ich spe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6"/>
                            <w:sz w:val="20"/>
                            <w:lang w:val="pl-PL"/>
                          </w:rPr>
                          <w:t>fi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w w:val="96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cha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eru</w:t>
                        </w:r>
                      </w:p>
                      <w:p w:rsidR="001E6D68" w:rsidRPr="006024D5" w:rsidRDefault="001E6D68" w:rsidP="006024D5">
                        <w:pPr>
                          <w:numPr>
                            <w:ilvl w:val="0"/>
                            <w:numId w:val="132"/>
                          </w:numPr>
                          <w:tabs>
                            <w:tab w:val="left" w:pos="222"/>
                          </w:tabs>
                          <w:spacing w:before="2" w:line="254" w:lineRule="auto"/>
                          <w:ind w:right="-109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orzenie or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gin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lne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p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oje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tu 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w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spół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zesnej bud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wli o fun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 cha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er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znej d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 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w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spół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zesności lub w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ob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ażen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 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s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obie prz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szłej</w:t>
                        </w:r>
                        <w:r w:rsid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 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ormy bud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wli, zau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ażanie 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ązku 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ormy i fun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 bud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wli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32"/>
                          </w:numPr>
                          <w:tabs>
                            <w:tab w:val="left" w:pos="222"/>
                          </w:tabs>
                          <w:spacing w:line="246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oje</w:t>
                        </w:r>
                        <w:r>
                          <w:rPr>
                            <w:rFonts w:ascii="AgendaPl RegularCondensed"/>
                            <w:color w:val="231F20"/>
                            <w:spacing w:val="1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anie willi, domu mieszk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lne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</w:t>
                        </w:r>
                      </w:p>
                      <w:p w:rsidR="001E6D68" w:rsidRPr="006303FD" w:rsidRDefault="001E6D68" w:rsidP="006024D5">
                        <w:pPr>
                          <w:spacing w:before="7" w:line="254" w:lineRule="auto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o ciek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ej, or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gin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 xml:space="preserve">lnej 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ormie, w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ompon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ane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 xml:space="preserve">o w 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zenie, k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ajob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az</w:t>
                        </w:r>
                      </w:p>
                    </w:tc>
                  </w:tr>
                  <w:tr w:rsidR="001E6D68">
                    <w:trPr>
                      <w:trHeight w:hRule="exact" w:val="530"/>
                    </w:trPr>
                    <w:tc>
                      <w:tcPr>
                        <w:tcW w:w="13216" w:type="dxa"/>
                        <w:gridSpan w:val="7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034EA2"/>
                      </w:tcPr>
                      <w:p w:rsidR="001E6D68" w:rsidRDefault="001E6D68">
                        <w:pPr>
                          <w:spacing w:before="145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8"/>
                            <w:sz w:val="24"/>
                          </w:rPr>
                          <w:t>W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spół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c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zesny św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i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5"/>
                            <w:sz w:val="24"/>
                          </w:rPr>
                          <w:t>a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t sztuki</w:t>
                        </w:r>
                      </w:p>
                    </w:tc>
                  </w:tr>
                  <w:tr w:rsidR="001E6D68" w:rsidRPr="00971A87" w:rsidTr="006024D5">
                    <w:trPr>
                      <w:trHeight w:hRule="exact" w:val="5561"/>
                    </w:trPr>
                    <w:tc>
                      <w:tcPr>
                        <w:tcW w:w="1474" w:type="dxa"/>
                        <w:tcBorders>
                          <w:top w:val="nil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spacing w:before="141" w:line="259" w:lineRule="auto"/>
                          <w:ind w:left="113" w:right="187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1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3"/>
                            <w:sz w:val="20"/>
                            <w:lang w:val="pl-PL"/>
                          </w:rPr>
                          <w:t>2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 xml:space="preserve">. Szukamy 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1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ensu i głębokich t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 xml:space="preserve">eści sztuki 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spół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zesnej. /</w:t>
                        </w:r>
                      </w:p>
                      <w:p w:rsidR="001E6D68" w:rsidRDefault="001E6D68">
                        <w:pPr>
                          <w:spacing w:before="1" w:line="259" w:lineRule="auto"/>
                          <w:ind w:left="113" w:right="125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„Dz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 xml:space="preserve">ałanie, ruch, 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aniec i a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</w:rPr>
                          <w:t>b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st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6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</w:rPr>
                          <w:t>k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cja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31"/>
                          </w:numPr>
                          <w:tabs>
                            <w:tab w:val="left" w:pos="234"/>
                          </w:tabs>
                          <w:spacing w:before="1"/>
                          <w:ind w:firstLine="0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</w:rPr>
                          <w:t>w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spólny ob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6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"/>
                            <w:sz w:val="20"/>
                            <w:szCs w:val="20"/>
                          </w:rPr>
                          <w:t>z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30"/>
                            <w:sz w:val="20"/>
                            <w:szCs w:val="20"/>
                          </w:rPr>
                          <w:t>”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,</w:t>
                        </w:r>
                      </w:p>
                      <w:p w:rsidR="001E6D68" w:rsidRDefault="001E6D68">
                        <w:pPr>
                          <w:spacing w:before="20" w:line="259" w:lineRule="auto"/>
                          <w:ind w:left="113" w:right="430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„Opa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</w:rPr>
                          <w:t>kow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 xml:space="preserve">anie 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</w:rPr>
                          <w:t>ow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</w:rPr>
                          <w:t>cow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</w:rPr>
                          <w:t>g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o jogu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1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tu” lub</w:t>
                        </w:r>
                      </w:p>
                      <w:p w:rsidR="001E6D68" w:rsidRDefault="001E6D68">
                        <w:pPr>
                          <w:spacing w:before="1" w:line="259" w:lineRule="auto"/>
                          <w:ind w:left="113" w:right="219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„Moje pasje, zain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6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</w:rPr>
                          <w:t>ow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an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a, mój św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t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31"/>
                          </w:numPr>
                          <w:tabs>
                            <w:tab w:val="left" w:pos="272"/>
                          </w:tabs>
                          <w:spacing w:before="1" w:line="259" w:lineRule="auto"/>
                          <w:ind w:right="566" w:firstLine="0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6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oje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1"/>
                            <w:sz w:val="20"/>
                            <w:szCs w:val="20"/>
                          </w:rPr>
                          <w:t>k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t asamb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ażu”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spacing w:before="141"/>
                          <w:ind w:right="5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.1</w:t>
                        </w:r>
                      </w:p>
                      <w:p w:rsidR="001E6D68" w:rsidRDefault="001E6D68">
                        <w:pPr>
                          <w:spacing w:before="20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I.2</w:t>
                        </w:r>
                      </w:p>
                      <w:p w:rsidR="001E6D68" w:rsidRDefault="001E6D68">
                        <w:pPr>
                          <w:spacing w:before="20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I.3</w:t>
                        </w:r>
                      </w:p>
                      <w:p w:rsidR="001E6D68" w:rsidRDefault="001E6D68">
                        <w:pPr>
                          <w:spacing w:before="20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I.5</w:t>
                        </w:r>
                      </w:p>
                      <w:p w:rsidR="001E6D68" w:rsidRPr="006303FD" w:rsidRDefault="001E6D68">
                        <w:pPr>
                          <w:spacing w:before="20" w:line="259" w:lineRule="auto"/>
                          <w:ind w:left="136" w:right="134" w:firstLine="36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I.6 II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.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1 II.6 III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.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4 III.5</w:t>
                        </w:r>
                      </w:p>
                    </w:tc>
                    <w:tc>
                      <w:tcPr>
                        <w:tcW w:w="1814" w:type="dxa"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130"/>
                          </w:numPr>
                          <w:tabs>
                            <w:tab w:val="left" w:pos="222"/>
                          </w:tabs>
                          <w:spacing w:before="124" w:line="26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b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st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cjonizm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30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in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f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ormel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30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m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st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o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estu</w:t>
                        </w:r>
                      </w:p>
                      <w:p w:rsidR="001E6D68" w:rsidRDefault="001E6D68" w:rsidP="006024D5">
                        <w:pPr>
                          <w:numPr>
                            <w:ilvl w:val="0"/>
                            <w:numId w:val="130"/>
                          </w:numPr>
                          <w:spacing w:line="252" w:lineRule="auto"/>
                          <w:ind w:right="-30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eksp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esjonizm 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b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st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yjny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30"/>
                          </w:numPr>
                          <w:tabs>
                            <w:tab w:val="left" w:pos="222"/>
                          </w:tabs>
                          <w:spacing w:line="253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dripping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30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ne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w w:val="98"/>
                            <w:sz w:val="20"/>
                          </w:rPr>
                          <w:t>figu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w w:val="98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30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de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f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orm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30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eksp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esja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30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endencja ze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30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op-a</w:t>
                        </w:r>
                        <w:r>
                          <w:rPr>
                            <w:rFonts w:ascii="AgendaPl RegularCondensed"/>
                            <w:color w:val="231F20"/>
                            <w:spacing w:val="1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30"/>
                          </w:numPr>
                          <w:tabs>
                            <w:tab w:val="left" w:pos="222"/>
                          </w:tabs>
                          <w:spacing w:line="251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pop-a</w:t>
                        </w:r>
                        <w:r>
                          <w:rPr>
                            <w:rFonts w:ascii="AgendaPl RegularCondensed"/>
                            <w:color w:val="231F20"/>
                            <w:spacing w:val="1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29"/>
                          </w:numPr>
                          <w:tabs>
                            <w:tab w:val="left" w:pos="222"/>
                          </w:tabs>
                          <w:spacing w:line="253" w:lineRule="exact"/>
                          <w:ind w:hanging="113"/>
                          <w:rPr>
                            <w:rFonts w:ascii="AgendaPl RegularCondItalic" w:eastAsia="AgendaPl RegularCondItalic" w:hAnsi="AgendaPl RegularCondItalic" w:cs="AgendaPl RegularCondItalic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Italic"/>
                            <w:i/>
                            <w:color w:val="231F20"/>
                            <w:spacing w:val="-5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Italic"/>
                            <w:i/>
                            <w:color w:val="231F20"/>
                            <w:spacing w:val="-2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Italic"/>
                            <w:i/>
                            <w:color w:val="231F20"/>
                            <w:sz w:val="20"/>
                          </w:rPr>
                          <w:t>ady-mades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28"/>
                          </w:numPr>
                          <w:tabs>
                            <w:tab w:val="left" w:pos="222"/>
                          </w:tabs>
                          <w:spacing w:before="14" w:line="26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hiper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lizm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28"/>
                          </w:numPr>
                          <w:tabs>
                            <w:tab w:val="left" w:pos="222"/>
                          </w:tabs>
                          <w:spacing w:line="26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am</w:t>
                        </w:r>
                        <w:r w:rsid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b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aż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127"/>
                          </w:numPr>
                          <w:tabs>
                            <w:tab w:val="left" w:pos="222"/>
                          </w:tabs>
                          <w:spacing w:before="124" w:line="26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pod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ę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znik:</w:t>
                        </w:r>
                      </w:p>
                      <w:p w:rsidR="001E6D68" w:rsidRDefault="001E6D68" w:rsidP="006024D5">
                        <w:pPr>
                          <w:numPr>
                            <w:ilvl w:val="1"/>
                            <w:numId w:val="127"/>
                          </w:numPr>
                          <w:tabs>
                            <w:tab w:val="left" w:pos="409"/>
                          </w:tabs>
                          <w:spacing w:line="242" w:lineRule="auto"/>
                          <w:ind w:firstLine="0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2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1"/>
                            <w:sz w:val="20"/>
                            <w:szCs w:val="20"/>
                          </w:rPr>
                          <w:t>w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</w:rPr>
                          <w:t>e wym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1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</w:rPr>
                          <w:t>ary ma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1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4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</w:rPr>
                          <w:t>st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2"/>
                            <w:sz w:val="20"/>
                            <w:szCs w:val="20"/>
                          </w:rPr>
                          <w:t>w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 xml:space="preserve">, s. 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</w:rPr>
                          <w:t>5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>3–58</w:t>
                        </w:r>
                      </w:p>
                      <w:p w:rsidR="001E6D68" w:rsidRPr="006303FD" w:rsidRDefault="001E6D68" w:rsidP="006024D5">
                        <w:pPr>
                          <w:numPr>
                            <w:ilvl w:val="1"/>
                            <w:numId w:val="127"/>
                          </w:numPr>
                          <w:tabs>
                            <w:tab w:val="left" w:pos="416"/>
                          </w:tabs>
                          <w:spacing w:before="1" w:line="259" w:lineRule="auto"/>
                          <w:ind w:firstLine="0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Aw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5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da, bunt i p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5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okacja,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s. 58–60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27"/>
                          </w:numPr>
                          <w:tabs>
                            <w:tab w:val="left" w:pos="222"/>
                          </w:tabs>
                          <w:spacing w:line="248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odu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cje</w:t>
                        </w:r>
                      </w:p>
                      <w:p w:rsidR="001E6D68" w:rsidRPr="006303FD" w:rsidRDefault="001E6D68" w:rsidP="006024D5">
                        <w:pPr>
                          <w:spacing w:before="13" w:line="259" w:lineRule="auto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dzieł in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ormel, 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8"/>
                            <w:sz w:val="20"/>
                            <w:lang w:val="pl-PL"/>
                          </w:rPr>
                          <w:t>figu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w w:val="98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cji,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endencji ze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ej, op-a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tu, pop-artu, hiper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lizmu, 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amb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aży</w:t>
                        </w:r>
                      </w:p>
                      <w:p w:rsidR="001E6D68" w:rsidRPr="006303FD" w:rsidRDefault="001E6D68">
                        <w:pPr>
                          <w:spacing w:line="241" w:lineRule="exact"/>
                          <w:ind w:left="221"/>
                          <w:rPr>
                            <w:rFonts w:ascii="AgendaPl RegularCondItalic" w:eastAsia="AgendaPl RegularCondItalic" w:hAnsi="AgendaPl RegularCondItalic" w:cs="AgendaPl RegularCondItalic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 xml:space="preserve">i </w:t>
                        </w:r>
                        <w:r w:rsidRPr="006303FD">
                          <w:rPr>
                            <w:rFonts w:ascii="AgendaPl RegularCondItalic"/>
                            <w:i/>
                            <w:color w:val="231F20"/>
                            <w:spacing w:val="-5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Italic"/>
                            <w:i/>
                            <w:color w:val="231F20"/>
                            <w:spacing w:val="-2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Italic"/>
                            <w:i/>
                            <w:color w:val="231F20"/>
                            <w:sz w:val="20"/>
                            <w:lang w:val="pl-PL"/>
                          </w:rPr>
                          <w:t>ady-madnes</w:t>
                        </w:r>
                      </w:p>
                      <w:p w:rsidR="001E6D68" w:rsidRPr="006303FD" w:rsidRDefault="001E6D68">
                        <w:pPr>
                          <w:spacing w:before="20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pod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ę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znika</w:t>
                        </w:r>
                      </w:p>
                      <w:p w:rsidR="001E6D68" w:rsidRPr="006303FD" w:rsidRDefault="001E6D68">
                        <w:pPr>
                          <w:spacing w:before="20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 wyb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ź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ódeł</w:t>
                        </w:r>
                      </w:p>
                      <w:p w:rsidR="001E6D68" w:rsidRPr="006303FD" w:rsidRDefault="001E6D68" w:rsidP="006024D5">
                        <w:pPr>
                          <w:numPr>
                            <w:ilvl w:val="0"/>
                            <w:numId w:val="126"/>
                          </w:numPr>
                          <w:tabs>
                            <w:tab w:val="left" w:pos="222"/>
                          </w:tabs>
                          <w:spacing w:before="3" w:line="256" w:lineRule="auto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wnik or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a-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6"/>
                            <w:sz w:val="20"/>
                            <w:lang w:val="pl-PL"/>
                          </w:rPr>
                          <w:t>fi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w w:val="96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zny lub sł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wnik języka polskie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</w:p>
                    </w:tc>
                    <w:tc>
                      <w:tcPr>
                        <w:tcW w:w="1707" w:type="dxa"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125"/>
                          </w:numPr>
                          <w:tabs>
                            <w:tab w:val="left" w:pos="222"/>
                          </w:tabs>
                          <w:spacing w:before="124" w:line="26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ga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danka</w:t>
                        </w:r>
                      </w:p>
                      <w:p w:rsidR="001E6D68" w:rsidRDefault="001E6D68" w:rsidP="006024D5">
                        <w:pPr>
                          <w:numPr>
                            <w:ilvl w:val="0"/>
                            <w:numId w:val="125"/>
                          </w:numPr>
                          <w:spacing w:line="252" w:lineRule="auto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ezen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cja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odu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cji</w:t>
                        </w:r>
                      </w:p>
                      <w:p w:rsidR="001E6D68" w:rsidRDefault="001E6D68" w:rsidP="006024D5">
                        <w:pPr>
                          <w:numPr>
                            <w:ilvl w:val="0"/>
                            <w:numId w:val="125"/>
                          </w:numPr>
                          <w:tabs>
                            <w:tab w:val="left" w:pos="222"/>
                          </w:tabs>
                          <w:spacing w:line="252" w:lineRule="auto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zm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 nau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 w:rsid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ją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a, d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skusja</w:t>
                        </w:r>
                      </w:p>
                      <w:p w:rsidR="001E6D68" w:rsidRPr="006303FD" w:rsidRDefault="001E6D68" w:rsidP="006024D5">
                        <w:pPr>
                          <w:numPr>
                            <w:ilvl w:val="0"/>
                            <w:numId w:val="125"/>
                          </w:numPr>
                          <w:tabs>
                            <w:tab w:val="left" w:pos="222"/>
                          </w:tabs>
                          <w:spacing w:line="259" w:lineRule="auto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ćwi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zenie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ne: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aka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wkami wy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onana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echniką drippingu lub 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sunek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6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w w:val="96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ama- 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ami / 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edkami oł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wymi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25"/>
                          </w:numPr>
                          <w:tabs>
                            <w:tab w:val="left" w:pos="222"/>
                          </w:tabs>
                          <w:spacing w:line="248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podsum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anie,</w:t>
                        </w:r>
                      </w:p>
                      <w:p w:rsidR="001E6D68" w:rsidRPr="006303FD" w:rsidRDefault="001E6D68" w:rsidP="006024D5">
                        <w:pPr>
                          <w:spacing w:before="13" w:line="259" w:lineRule="auto"/>
                          <w:ind w:left="221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p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ezen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cja p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c (p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a zbio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a, indywidu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lna lub grup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)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numPr>
                            <w:ilvl w:val="0"/>
                            <w:numId w:val="124"/>
                          </w:numPr>
                          <w:tabs>
                            <w:tab w:val="left" w:pos="222"/>
                          </w:tabs>
                          <w:spacing w:before="124" w:line="256" w:lineRule="auto"/>
                          <w:ind w:right="202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orien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yjna znajomość nie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ch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ech dzieł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ezentują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in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ormel, 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8"/>
                            <w:sz w:val="20"/>
                            <w:lang w:val="pl-PL"/>
                          </w:rPr>
                          <w:t>figu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w w:val="98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cję,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endencję ze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ą, op-art, pop-a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t, hiper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lizm,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lizm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24"/>
                          </w:numPr>
                          <w:tabs>
                            <w:tab w:val="left" w:pos="222"/>
                          </w:tabs>
                          <w:spacing w:line="25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orien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yjne ok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eś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anie zn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zen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a,</w:t>
                        </w:r>
                      </w:p>
                      <w:p w:rsidR="001E6D68" w:rsidRPr="006303FD" w:rsidRDefault="001E6D68">
                        <w:pPr>
                          <w:spacing w:before="13" w:line="259" w:lineRule="auto"/>
                          <w:ind w:left="221" w:right="234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wym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wy dzieł om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kierun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w sztu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 XX wieku</w:t>
                        </w:r>
                      </w:p>
                      <w:p w:rsidR="001E6D68" w:rsidRPr="006024D5" w:rsidRDefault="001E6D68" w:rsidP="006024D5">
                        <w:pPr>
                          <w:numPr>
                            <w:ilvl w:val="0"/>
                            <w:numId w:val="124"/>
                          </w:numPr>
                          <w:tabs>
                            <w:tab w:val="left" w:pos="222"/>
                          </w:tabs>
                          <w:spacing w:before="13" w:line="248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znajomość wyb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ane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g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 dzieła J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ck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s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ona</w:t>
                        </w:r>
                        <w:r w:rsid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 </w:t>
                        </w:r>
                        <w:r w:rsidRPr="006024D5">
                          <w:rPr>
                            <w:rFonts w:ascii="AgendaPl RegularCondensed"/>
                            <w:color w:val="231F20"/>
                            <w:spacing w:val="-5"/>
                            <w:sz w:val="20"/>
                          </w:rPr>
                          <w:t>P</w:t>
                        </w:r>
                        <w:r w:rsidRPr="006024D5"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ol</w:t>
                        </w:r>
                        <w:r w:rsidRPr="006024D5"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l</w:t>
                        </w:r>
                        <w:r w:rsidRPr="006024D5"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ocka, F</w:t>
                        </w:r>
                        <w:r w:rsidRPr="006024D5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 w:rsidRPr="006024D5"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anci</w:t>
                        </w:r>
                        <w:r w:rsidRPr="006024D5">
                          <w:rPr>
                            <w:rFonts w:ascii="AgendaPl RegularCondensed"/>
                            <w:color w:val="231F20"/>
                            <w:spacing w:val="1"/>
                            <w:sz w:val="20"/>
                          </w:rPr>
                          <w:t>s</w:t>
                        </w:r>
                        <w:r w:rsidRPr="006024D5"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 B</w:t>
                        </w:r>
                        <w:r w:rsidRPr="006024D5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 w:rsidRPr="006024D5"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c</w:t>
                        </w:r>
                        <w:r w:rsidRPr="006024D5"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ona, Marka R</w:t>
                        </w:r>
                        <w:r w:rsidRPr="006024D5"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o</w:t>
                        </w:r>
                        <w:r w:rsidRPr="006024D5"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th</w:t>
                        </w:r>
                        <w:r w:rsidRPr="006024D5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 w:rsidRPr="006024D5"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</w:t>
                        </w:r>
                      </w:p>
                      <w:p w:rsidR="001E6D68" w:rsidRDefault="001E6D68" w:rsidP="006024D5">
                        <w:pPr>
                          <w:numPr>
                            <w:ilvl w:val="0"/>
                            <w:numId w:val="124"/>
                          </w:numPr>
                          <w:tabs>
                            <w:tab w:val="left" w:pos="222"/>
                          </w:tabs>
                          <w:spacing w:before="3" w:line="252" w:lineRule="auto"/>
                          <w:ind w:right="5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orzenie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omp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cji m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skiej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echniką drippingu</w:t>
                        </w:r>
                      </w:p>
                      <w:p w:rsidR="001E6D68" w:rsidRPr="006303FD" w:rsidRDefault="001E6D68" w:rsidP="006024D5">
                        <w:pPr>
                          <w:numPr>
                            <w:ilvl w:val="0"/>
                            <w:numId w:val="124"/>
                          </w:numPr>
                          <w:tabs>
                            <w:tab w:val="left" w:pos="222"/>
                          </w:tabs>
                          <w:spacing w:line="252" w:lineRule="auto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oje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opa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ązują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do pop-artu</w:t>
                        </w:r>
                      </w:p>
                      <w:p w:rsidR="001E6D68" w:rsidRPr="006303FD" w:rsidRDefault="001E6D68" w:rsidP="006024D5">
                        <w:pPr>
                          <w:numPr>
                            <w:ilvl w:val="0"/>
                            <w:numId w:val="124"/>
                          </w:numPr>
                          <w:tabs>
                            <w:tab w:val="left" w:pos="222"/>
                            <w:tab w:val="left" w:pos="2707"/>
                          </w:tabs>
                          <w:spacing w:line="256" w:lineRule="auto"/>
                          <w:ind w:right="298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oje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asamb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ażu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ązane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z własnymi zain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ami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 w:rsidR="001E6D68" w:rsidRPr="006303FD" w:rsidRDefault="001E6D68" w:rsidP="006024D5">
                        <w:pPr>
                          <w:numPr>
                            <w:ilvl w:val="0"/>
                            <w:numId w:val="123"/>
                          </w:numPr>
                          <w:tabs>
                            <w:tab w:val="left" w:pos="222"/>
                          </w:tabs>
                          <w:spacing w:before="124" w:line="252" w:lineRule="auto"/>
                          <w:ind w:right="33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ba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dob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znajomość, 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anie wielu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ech dzieł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ezentują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in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ormel, 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8"/>
                            <w:sz w:val="20"/>
                            <w:lang w:val="pl-PL"/>
                          </w:rPr>
                          <w:t>figu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w w:val="98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cję,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endencję ze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ą, op-art, pop-art, hiper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lizm,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lizm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23"/>
                          </w:numPr>
                          <w:tabs>
                            <w:tab w:val="left" w:pos="222"/>
                          </w:tabs>
                          <w:spacing w:line="249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eś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anie wie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zności, zn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zen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a,</w:t>
                        </w:r>
                      </w:p>
                      <w:p w:rsidR="001E6D68" w:rsidRPr="006303FD" w:rsidRDefault="001E6D68">
                        <w:pPr>
                          <w:spacing w:before="7" w:line="254" w:lineRule="auto"/>
                          <w:ind w:left="221" w:right="164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wym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wy dzieł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 om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kierun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sztuki XX wieku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23"/>
                          </w:numPr>
                          <w:tabs>
                            <w:tab w:val="left" w:pos="222"/>
                          </w:tabs>
                          <w:spacing w:line="246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znajomość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lw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, spe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2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</w:rPr>
                          <w:t>fiki</w:t>
                        </w:r>
                      </w:p>
                      <w:p w:rsidR="001E6D68" w:rsidRPr="006303FD" w:rsidRDefault="001E6D68">
                        <w:pPr>
                          <w:spacing w:before="7" w:line="254" w:lineRule="auto"/>
                          <w:ind w:left="221" w:right="130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ości i wyb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dzieł J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ona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ocka, 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anci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ona, Marka 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th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23"/>
                          </w:numPr>
                          <w:tabs>
                            <w:tab w:val="left" w:pos="222"/>
                          </w:tabs>
                          <w:spacing w:line="246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orzenie ciek</w:t>
                        </w:r>
                        <w:r>
                          <w:rPr>
                            <w:rFonts w:ascii="AgendaPl RegularCondensed"/>
                            <w:color w:val="231F20"/>
                            <w:spacing w:val="-5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ej, bo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ej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omp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cji</w:t>
                        </w:r>
                      </w:p>
                      <w:p w:rsidR="001E6D68" w:rsidRDefault="001E6D68">
                        <w:pPr>
                          <w:spacing w:before="7" w:line="238" w:lineRule="exact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m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skiej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echniką drippingu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123"/>
                          </w:numPr>
                          <w:tabs>
                            <w:tab w:val="left" w:pos="222"/>
                          </w:tabs>
                          <w:spacing w:line="247" w:lineRule="auto"/>
                          <w:ind w:right="115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oje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or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gin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opa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ązują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do pop-artu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123"/>
                          </w:numPr>
                          <w:tabs>
                            <w:tab w:val="left" w:pos="222"/>
                          </w:tabs>
                          <w:spacing w:line="249" w:lineRule="auto"/>
                          <w:ind w:right="351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oje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ciek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, złożone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amb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ażu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ązane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z własnymi zain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ami i pasjami</w:t>
                        </w:r>
                      </w:p>
                    </w:tc>
                  </w:tr>
                </w:tbl>
                <w:p w:rsidR="001E6D68" w:rsidRPr="006303FD" w:rsidRDefault="001E6D68">
                  <w:pPr>
                    <w:rPr>
                      <w:lang w:val="pl-PL"/>
                    </w:rPr>
                  </w:pPr>
                </w:p>
              </w:txbxContent>
            </v:textbox>
            <w10:wrap type="none"/>
            <w10:anchorlock/>
          </v:shape>
        </w:pict>
      </w:r>
    </w:p>
    <w:p w:rsidR="009E51E9" w:rsidRDefault="009E51E9">
      <w:pPr>
        <w:spacing w:line="10204" w:lineRule="exact"/>
        <w:rPr>
          <w:rFonts w:ascii="Times New Roman" w:eastAsia="Times New Roman" w:hAnsi="Times New Roman" w:cs="Times New Roman"/>
        </w:rPr>
        <w:sectPr w:rsidR="009E51E9">
          <w:pgSz w:w="16840" w:h="11910" w:orient="landscape"/>
          <w:pgMar w:top="0" w:right="480" w:bottom="280" w:left="480" w:header="708" w:footer="708" w:gutter="0"/>
          <w:cols w:space="708"/>
        </w:sectPr>
      </w:pPr>
    </w:p>
    <w:p w:rsidR="009E51E9" w:rsidRDefault="006B14FC">
      <w:pPr>
        <w:rPr>
          <w:rFonts w:ascii="Times New Roman" w:eastAsia="Times New Roman" w:hAnsi="Times New Roman" w:cs="Times New Roman"/>
          <w:sz w:val="20"/>
          <w:szCs w:val="20"/>
        </w:rPr>
      </w:pPr>
      <w:r w:rsidRPr="006B14FC">
        <w:rPr>
          <w:noProof/>
          <w:lang w:val="pl-PL" w:eastAsia="pl-PL"/>
        </w:rPr>
        <w:lastRenderedPageBreak/>
        <w:pict>
          <v:group id="Group 780" o:spid="_x0000_s1869" style="position:absolute;margin-left:810.4pt;margin-top:79.35pt;width:.1pt;height:473.4pt;z-index:251741696;mso-position-horizontal-relative:page;mso-position-vertical-relative:page" coordorigin="16208,1587" coordsize="2,9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">
            <v:shape id="Freeform 781" o:spid="_x0000_s1870" style="position:absolute;left:16208;top:1587;width:2;height:9468;visibility:visible;mso-wrap-style:square;v-text-anchor:top" coordsize="2,9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EGicUA&#10;AADcAAAADwAAAGRycy9kb3ducmV2LnhtbESPQWvCQBSE7wX/w/IEb3VjDiakrlIUoYe2YOLB4yP7&#10;TNJm34bsxqT/visIHoeZ+YbZ7CbTihv1rrGsYLWMQBCXVjdcKTgXx9cUhPPIGlvLpOCPHOy2s5cN&#10;ZtqOfKJb7isRIOwyVFB732VSurImg25pO+LgXW1v0AfZV1L3OAa4aWUcRWtpsOGwUGNH+5rK33ww&#10;Cn4Oub6MMkk+qyT+GsbrUJj0W6nFfHp/A+Fp8s/wo/2hFaRRDPcz4QjI7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sQaJxQAAANwAAAAPAAAAAAAAAAAAAAAAAJgCAABkcnMv&#10;ZG93bnJldi54bWxQSwUGAAAAAAQABAD1AAAAigMAAAAA&#10;" path="m,l,9468e" filled="f" strokecolor="#939598" strokeweight="1pt">
              <v:path arrowok="t" o:connecttype="custom" o:connectlocs="0,1587;0,11055" o:connectangles="0,0"/>
            </v:shape>
            <w10:wrap anchorx="page" anchory="page"/>
          </v:group>
        </w:pict>
      </w:r>
      <w:r w:rsidRPr="006B14FC">
        <w:rPr>
          <w:noProof/>
          <w:lang w:val="pl-PL" w:eastAsia="pl-PL"/>
        </w:rPr>
        <w:pict>
          <v:group id="Group 778" o:spid="_x0000_s1867" style="position:absolute;margin-left:778.65pt;margin-top:79.35pt;width:.1pt;height:473.4pt;z-index:251742720;mso-position-horizontal-relative:page;mso-position-vertical-relative:page" coordorigin="15573,1587" coordsize="2,9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">
            <v:shape id="Freeform 779" o:spid="_x0000_s1868" style="position:absolute;left:15573;top:1587;width:2;height:9468;visibility:visible;mso-wrap-style:square;v-text-anchor:top" coordsize="2,9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Y9GsQA&#10;AADcAAAADwAAAGRycy9kb3ducmV2LnhtbERPy2oCMRTdF/oP4RbciCYVER2NogVBECz1AV3eTq4z&#10;005uxiTq+PfNotDl4bxni9bW4kY+VI41vPYVCOLcmYoLDcfDujcGESKywdoxaXhQgMX8+WmGmXF3&#10;/qDbPhYihXDIUEMZY5NJGfKSLIa+a4gTd3beYkzQF9J4vKdwW8uBUiNpseLUUGJDbyXlP/ur1dCd&#10;fH6/b7+ul9NwpY6rndr55airdeelXU5BRGrjv/jPvTEaxirNT2fSEZ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mPRrEAAAA3AAAAA8AAAAAAAAAAAAAAAAAmAIAAGRycy9k&#10;b3ducmV2LnhtbFBLBQYAAAAABAAEAPUAAACJAwAAAAA=&#10;" path="m,l,9468e" filled="f" strokecolor="#f7941d" strokeweight="2pt">
              <v:path arrowok="t" o:connecttype="custom" o:connectlocs="0,1587;0,11055" o:connectangles="0,0"/>
            </v:shape>
            <w10:wrap anchorx="page" anchory="page"/>
          </v:group>
        </w:pict>
      </w:r>
      <w:r w:rsidRPr="006B14FC">
        <w:rPr>
          <w:noProof/>
          <w:lang w:val="pl-PL" w:eastAsia="pl-PL"/>
        </w:rPr>
        <w:pict>
          <v:group id="Group 735" o:spid="_x0000_s1824" style="position:absolute;margin-left:776.7pt;margin-top:42.5pt;width:35.45pt;height:28.35pt;z-index:251743744;mso-position-horizontal-relative:page;mso-position-vertical-relative:page" coordorigin="15534,850" coordsize="709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">
            <v:shape id="Picture 777" o:spid="_x0000_s1866" type="#_x0000_t75" style="position:absolute;left:15538;top:854;width:701;height:55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hIsPEAAAA3AAAAA8AAABkcnMvZG93bnJldi54bWxEj91qAjEUhO8LvkM4Qu9q1kJrXY2iglB6&#10;5d8DHDfHzermZE1S3fr0RhB6OczMN8x42tpaXMiHyrGCfi8DQVw4XXGpYLddvn2BCBFZY+2YFPxR&#10;gOmk8zLGXLsrr+myiaVIEA45KjAxNrmUoTBkMfRcQ5y8g/MWY5K+lNrjNcFtLd+z7FNarDgtGGxo&#10;Yag4bX6tgma79jKa4Wo3Py7sz/5868+WN6Veu+1sBCJSG//Dz/a3VjD4GMDjTDoCcn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phIsPEAAAA3AAAAA8AAAAAAAAAAAAAAAAA&#10;nwIAAGRycy9kb3ducmV2LnhtbFBLBQYAAAAABAAEAPcAAACQAwAAAAA=&#10;">
              <v:imagedata r:id="rId5" o:title=""/>
            </v:shape>
            <v:group id="Group 774" o:spid="_x0000_s1863" style="position:absolute;left:15534;top:850;width:709;height:567" coordorigin="15534,850" coordsize="709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p7v8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Snu/wwAAANwAAAAP&#10;AAAAAAAAAAAAAAAAAKoCAABkcnMvZG93bnJldi54bWxQSwUGAAAAAAQABAD6AAAAmgMAAAAA&#10;">
              <v:shape id="Freeform 776" o:spid="_x0000_s1865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XBN8MA&#10;AADcAAAADwAAAGRycy9kb3ducmV2LnhtbESP3YrCMBSE7wXfIRzBO0110Wo1yrKg7M1a/HmAQ3Ns&#10;is1JabJa334jLHg5zMw3zHrb2VrcqfWVYwWTcQKCuHC64lLB5bwbLUD4gKyxdkwKnuRhu+n31php&#10;9+Aj3U+hFBHCPkMFJoQmk9IXhiz6sWuIo3d1rcUQZVtK3eIjwm0tp0kylxYrjgsGG/oyVNxOv1bB&#10;1KT5fjL/eMoz75aH20+Xp9YoNRx0nysQgbrwDv+3v7WCdLaE15l4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XBN8MAAADcAAAADwAAAAAAAAAAAAAAAACYAgAAZHJzL2Rv&#10;d25yZXYueG1sUEsFBgAAAAAEAAQA9QAAAIgDAAAAAA==&#10;" path="m709,30r,-16l696,,12,,,14,,538r8,21l8,18,17,9r675,l700,18r,545l708,554,709,30xe" fillcolor="#00aeef" stroked="f">
                <v:path arrowok="t" o:connecttype="custom" o:connectlocs="709,880;709,864;696,850;12,850;0,864;0,1388;8,1409;8,1409;8,868;17,859;692,859;700,868;700,1413;708,1404;709,880" o:connectangles="0,0,0,0,0,0,0,0,0,0,0,0,0,0,0"/>
              </v:shape>
              <v:shape id="Freeform 775" o:spid="_x0000_s1864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OiF8EA&#10;AADcAAAADwAAAGRycy9kb3ducmV2LnhtbERP3WrCMBS+H/gO4Qi7m6kO2lmNIoLDm61MfYBDc2yK&#10;zUlpsv68vbkY7PLj+9/uR9uInjpfO1awXCQgiEuna64U3K6ntw8QPiBrbByTgok87Hezly3m2g38&#10;Q/0lVCKGsM9RgQmhzaX0pSGLfuFa4sjdXWcxRNhVUnc4xHDbyFWSpNJizbHBYEtHQ+Xj8msVrExW&#10;fC7T90le+bT+fnyNRWaNUq/z8bABEWgM/+I/91kryNI4P56JR0D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/johfBAAAA3AAAAA8AAAAAAAAAAAAAAAAAmAIAAGRycy9kb3du&#10;cmV2LnhtbFBLBQYAAAAABAAEAPUAAACGAwAAAAA=&#10;" path="m700,563r,-14l691,559r-674,l8,549r,10l27,567r669,l700,563xe" fillcolor="#00aeef" stroked="f">
                <v:path arrowok="t" o:connecttype="custom" o:connectlocs="700,1413;700,1399;691,1409;17,1409;8,1399;8,1409;27,1417;696,1417;700,1413" o:connectangles="0,0,0,0,0,0,0,0,0"/>
              </v:shape>
            </v:group>
            <v:group id="Group 762" o:spid="_x0000_s1851" style="position:absolute;left:15670;top:948;width:119;height:370" coordorigin="15670,948" coordsize="119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wYn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HBifxgAAANwA&#10;AAAPAAAAAAAAAAAAAAAAAKoCAABkcnMvZG93bnJldi54bWxQSwUGAAAAAAQABAD6AAAAnQMAAAAA&#10;">
              <v:shape id="Freeform 773" o:spid="_x0000_s1862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GK6MQA&#10;AADcAAAADwAAAGRycy9kb3ducmV2LnhtbESPQYvCMBSE74L/ITxhb5rqQaVrlGVVUBHE6greHs3b&#10;tmvzUpqs1n9vBMHjMDPfMJNZY0pxpdoVlhX0exEI4tTqgjMFx8OyOwbhPLLG0jIpuJOD2bTdmmCs&#10;7Y33dE18JgKEXYwKcu+rWEqX5mTQ9WxFHLxfWxv0QdaZ1DXeAtyUchBFQ2mw4LCQY0XfOaWX5N8o&#10;2K7ni42+SLnf/fjNqezbv/PBKvXRab4+QXhq/Dv8aq+0gtFwAM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BiujEAAAA3AAAAA8AAAAAAAAAAAAAAAAAmAIAAGRycy9k&#10;b3ducmV2LnhtbFBLBQYAAAAABAAEAPUAAACJAwAAAAA=&#10;" path="m116,291r-20,1l82,293r-34,l29,292,12,291,2,318r19,-1l42,316r2,3l48,346r12,17l61,363r,-45l61,316r27,l99,317r,2l99,321r,48l110,362r4,-15l116,338r,-47xe" stroked="f">
                <v:path arrowok="t" o:connecttype="custom" o:connectlocs="116,1239;96,1240;82,1241;48,1241;29,1240;12,1239;2,1266;21,1265;42,1264;44,1267;48,1294;60,1311;61,1311;61,1266;61,1264;88,1264;99,1265;99,1267;99,1269;99,1317;110,1310;114,1295;116,1286;116,1239" o:connectangles="0,0,0,0,0,0,0,0,0,0,0,0,0,0,0,0,0,0,0,0,0,0,0,0"/>
              </v:shape>
              <v:shape id="Freeform 772" o:spid="_x0000_s1861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0vc8YA&#10;AADcAAAADwAAAGRycy9kb3ducmV2LnhtbESPQWvCQBSE70L/w/IKvenGFtISXaVYBZWCqFXw9si+&#10;JjHZtyG7JvHfdwuFHoeZ+YaZzntTiZYaV1hWMB5FIIhTqwvOFHwdV8M3EM4ja6wsk4I7OZjPHgZT&#10;TLTteE/twWciQNglqCD3vk6kdGlOBt3I1sTB+7aNQR9kk0ndYBfgppLPURRLgwWHhRxrWuSUloeb&#10;UfC5+VhudSnlfnfy23M1ttfL0Sr19Ni/T0B46v1/+K+91gpe4xf4PROOgJ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0vc8YAAADcAAAADwAAAAAAAAAAAAAAAACYAgAAZHJz&#10;L2Rvd25yZXYueG1sUEsFBgAAAAAEAAQA9QAAAIsDAAAAAA==&#10;" path="m99,369r,-31l93,346r-25,l61,338r,25l78,370r20,l99,369xe" stroked="f">
                <v:path arrowok="t" o:connecttype="custom" o:connectlocs="99,1317;99,1286;93,1294;68,1294;61,1286;61,1311;78,1318;98,1318;99,1317" o:connectangles="0,0,0,0,0,0,0,0,0"/>
              </v:shape>
              <v:shape id="Freeform 771" o:spid="_x0000_s1860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S3B8YA&#10;AADcAAAADwAAAGRycy9kb3ducmV2LnhtbESPQWvCQBSE70L/w/IKvenGUtISXaVYBZWCqFXw9si+&#10;JjHZtyG7JvHfdwuFHoeZ+YaZzntTiZYaV1hWMB5FIIhTqwvOFHwdV8M3EM4ja6wsk4I7OZjPHgZT&#10;TLTteE/twWciQNglqCD3vk6kdGlOBt3I1sTB+7aNQR9kk0ndYBfgppLPURRLgwWHhRxrWuSUloeb&#10;UfC5+VhudSnlfnfy23M1ttfL0Sr19Ni/T0B46v1/+K+91gpe4xf4PROOgJ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S3B8YAAADcAAAADwAAAAAAAAAAAAAAAACYAgAAZHJz&#10;L2Rvd25yZXYueG1sUEsFBgAAAAAEAAQA9QAAAIsDAAAAAA==&#10;" path="m80,242r-11,2l61,244r-19,l25,244,5,243,2,269r20,-2l42,267r28,l79,268r,-8l79,251r1,-9xe" stroked="f">
                <v:path arrowok="t" o:connecttype="custom" o:connectlocs="80,1190;69,1192;61,1192;42,1192;25,1192;5,1191;2,1217;2,1217;22,1215;42,1215;70,1215;79,1216;79,1208;79,1199;80,1190" o:connectangles="0,0,0,0,0,0,0,0,0,0,0,0,0,0,0"/>
              </v:shape>
              <v:shape id="Freeform 770" o:spid="_x0000_s1859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gSnMYA&#10;AADcAAAADwAAAGRycy9kb3ducmV2LnhtbESPQWvCQBSE70L/w/IKvenGQtMSXaVYBZWCqFXw9si+&#10;JjHZtyG7JvHfdwuFHoeZ+YaZzntTiZYaV1hWMB5FIIhTqwvOFHwdV8M3EM4ja6wsk4I7OZjPHgZT&#10;TLTteE/twWciQNglqCD3vk6kdGlOBt3I1sTB+7aNQR9kk0ndYBfgppLPURRLgwWHhRxrWuSUloeb&#10;UfC5+VhudSnlfnfy23M1ttfL0Sr19Ni/T0B46v1/+K+91gpe4xf4PROOgJ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gSnMYAAADcAAAADwAAAAAAAAAAAAAAAACYAgAAZHJz&#10;L2Rvd25yZXYueG1sUEsFBgAAAAAEAAQA9QAAAIsDAAAAAA==&#10;" path="m81,268r-2,-8l79,268r2,xe" stroked="f">
                <v:path arrowok="t" o:connecttype="custom" o:connectlocs="81,1216;79,1208;79,1216;81,1216" o:connectangles="0,0,0,0"/>
              </v:shape>
              <v:shape id="Freeform 769" o:spid="_x0000_s1858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qM68YA&#10;AADcAAAADwAAAGRycy9kb3ducmV2LnhtbESPS2vDMBCE74X8B7GB3Bo5ObjFiRJKHpCaQnFe0Nti&#10;bW031spYiu3++6pQ6HGYmW+Y5XowteiodZVlBbNpBII4t7riQsH5tH98BuE8ssbaMin4Jgfr1ehh&#10;iYm2PWfUHX0hAoRdggpK75tESpeXZNBNbUMcvE/bGvRBtoXULfYBbmo5j6JYGqw4LJTY0Kak/Ha8&#10;GwVvr9tdqm9SZu8Xn17rmf36OFmlJuPhZQHC0+D/w3/tg1bwFMfweyYc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qM68YAAADcAAAADwAAAAAAAAAAAAAAAACYAgAAZHJz&#10;L2Rvd25yZXYueG1sUEsFBgAAAAAEAAQA9QAAAIsDAAAAAA==&#10;" path="m24,159r-19,l2,167,,177r,9l6,210r12,12l18,177r2,-9l24,159xe" stroked="f">
                <v:path arrowok="t" o:connecttype="custom" o:connectlocs="24,1107;5,1107;2,1115;0,1125;0,1134;6,1158;18,1170;18,1125;20,1116;24,1107" o:connectangles="0,0,0,0,0,0,0,0,0,0"/>
              </v:shape>
              <v:shape id="Freeform 768" o:spid="_x0000_s1857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YpcMQA&#10;AADcAAAADwAAAGRycy9kb3ducmV2LnhtbESPT4vCMBTE74LfITzBm6buQZdqFFEXVBYW/4K3R/Ns&#10;q81LaaJ2v70RBI/DzPyGGU1qU4g7VS63rKDXjUAQJ1bnnCrY73463yCcR9ZYWCYF/+RgMm42Rhhr&#10;++AN3bc+FQHCLkYFmfdlLKVLMjLourYkDt7ZVgZ9kFUqdYWPADeF/IqivjSYc1jIsKRZRsl1ezMK&#10;flfzxVpfpdz8Hfz6WPTs5bSzSrVb9XQIwlPtP+F3e6kVDPoDeJ0JR0C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2KXDEAAAA3AAAAA8AAAAAAAAAAAAAAAAAmAIAAGRycy9k&#10;b3ducmV2LnhtbFBLBQYAAAAABAAEAPUAAACJAwAAAAA=&#10;" path="m118,206r,-7l113,175,97,162r-23,3l59,175,44,196r-4,8l24,204r-6,-7l18,222r2,2l34,227r10,l50,224r8,-8l62,212r4,-8l72,194r6,-8l83,182r13,l100,188r,34l115,222r2,-7l118,206xe" stroked="f">
                <v:path arrowok="t" o:connecttype="custom" o:connectlocs="118,1154;118,1147;113,1123;97,1110;74,1113;59,1123;44,1144;40,1152;24,1152;18,1145;18,1170;20,1172;34,1175;44,1175;50,1172;58,1164;62,1160;66,1152;72,1142;78,1134;83,1130;96,1130;100,1136;100,1170;115,1170;117,1163;118,1154" o:connectangles="0,0,0,0,0,0,0,0,0,0,0,0,0,0,0,0,0,0,0,0,0,0,0,0,0,0,0"/>
              </v:shape>
              <v:shape id="Freeform 767" o:spid="_x0000_s1856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m9AsMA&#10;AADcAAAADwAAAGRycy9kb3ducmV2LnhtbERPTWvCQBC9C/0PyxS86UYPaYmuUmwFDUKJVsHbkJ0m&#10;0exsyK4m/ffuQejx8b7ny97U4k6tqywrmIwjEMS51RUXCn4O69E7COeRNdaWScEfOVguXgZzTLTt&#10;OKP73hcihLBLUEHpfZNI6fKSDLqxbYgD92tbgz7AtpC6xS6Em1pOoyiWBisODSU2tCopv+5vRsFu&#10;+/mV6quU2ffRp6d6Yi/ng1Vq+Np/zEB46v2/+OneaAVvcVgbzoQj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m9AsMAAADcAAAADwAAAAAAAAAAAAAAAACYAgAAZHJzL2Rv&#10;d25yZXYueG1sUEsFBgAAAAAEAAQA9QAAAIgDAAAAAA==&#10;" path="m100,222r,-15l99,215r-4,7l100,222xe" stroked="f">
                <v:path arrowok="t" o:connecttype="custom" o:connectlocs="100,1170;100,1155;99,1163;95,1170;100,1170" o:connectangles="0,0,0,0,0"/>
              </v:shape>
              <v:shape id="Freeform 766" o:spid="_x0000_s1855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UYmcUA&#10;AADcAAAADwAAAGRycy9kb3ducmV2LnhtbESPS4vCQBCE7wv+h6GFva0TPfiIjiI+YFcE8Qnemkyb&#10;RDM9ITOr8d/vLAgei6r6ihpNalOIO1Uut6yg3YpAECdW55wqOOyXX30QziNrLCyTgic5mIwbHyOM&#10;tX3wlu47n4oAYRejgsz7MpbSJRkZdC1bEgfvYiuDPsgqlbrCR4CbQnaiqCsN5hwWMixpllFy2/0a&#10;Beuf+WKlb1JuN0e/OhVtez3vrVKfzXo6BOGp9u/wq/2tFfS6A/g/E46AH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JRiZxQAAANwAAAAPAAAAAAAAAAAAAAAAAJgCAABkcnMv&#10;ZG93bnJldi54bWxQSwUGAAAAAAQABAD1AAAAigMAAAAA&#10;" path="m117,l46,22,24,28,2,58r19,5l41,68r1,l42,51,62,41,83,35r19,-5l117,xe" stroked="f">
                <v:path arrowok="t" o:connecttype="custom" o:connectlocs="117,948;46,970;24,976;2,1006;21,1011;41,1016;42,1016;42,999;62,989;83,983;102,978;117,948" o:connectangles="0,0,0,0,0,0,0,0,0,0,0,0"/>
              </v:shape>
              <v:shape id="Freeform 765" o:spid="_x0000_s1854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Yn2cIA&#10;AADcAAAADwAAAGRycy9kb3ducmV2LnhtbERPTYvCMBC9C/6HMII3TfWwSjUti7vCKoKoq+BtaGbb&#10;ajMpTdT6781B2OPjfc/T1lTiTo0rLSsYDSMQxJnVJecKfg/LwRSE88gaK8uk4EkO0qTbmWOs7YN3&#10;dN/7XIQQdjEqKLyvYyldVpBBN7Q1ceD+bGPQB9jkUjf4COGmkuMo+pAGSw4NBda0KCi77m9GwWb1&#10;9b3WVyl326Nfn6qRvZwPVql+r/2cgfDU+n/x2/2jFUwmYX44E46ATF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xifZwgAAANwAAAAPAAAAAAAAAAAAAAAAAJgCAABkcnMvZG93&#10;bnJldi54bWxQSwUGAAAAAAQABAD1AAAAhwMAAAAA&#10;" path="m60,104r,-31l48,83,29,91,6,97,2,123r21,5l39,132r,-19l59,104r1,xe" stroked="f">
                <v:path arrowok="t" o:connecttype="custom" o:connectlocs="60,1052;60,1021;48,1031;29,1039;6,1045;2,1071;23,1076;39,1080;39,1061;59,1052;60,1052" o:connectangles="0,0,0,0,0,0,0,0,0,0,0"/>
              </v:shape>
              <v:shape id="Freeform 764" o:spid="_x0000_s1853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qCQsUA&#10;AADcAAAADwAAAGRycy9kb3ducmV2LnhtbESPS4vCQBCE74L/YWhhbzqJh3WJjiI+wJWFxSd4azJt&#10;Es30hMysZv+9Iwgei6r6ihpNGlOKG9WusKwg7kUgiFOrC84U7HfL7hcI55E1lpZJwT85mIzbrREm&#10;2t55Q7etz0SAsEtQQe59lUjp0pwMup6tiIN3trVBH2SdSV3jPcBNKftR9CkNFhwWcqxollN63f4Z&#10;BT/f88VaX6Xc/B78+ljG9nLaWaU+Os10CMJT49/hV3ulFQwGMTzPhCMgx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ioJCxQAAANwAAAAPAAAAAAAAAAAAAAAAAJgCAABkcnMv&#10;ZG93bnJldi54bWxQSwUGAAAAAAQABAD1AAAAigMAAAAA&#10;" path="m117,155r,-25l97,127,78,123,58,118,39,113r,19l44,133r19,6l83,144r19,6l117,155xe" stroked="f">
                <v:path arrowok="t" o:connecttype="custom" o:connectlocs="117,1103;117,1078;97,1075;78,1071;58,1066;39,1061;39,1080;44,1081;63,1087;83,1092;102,1098;117,1103" o:connectangles="0,0,0,0,0,0,0,0,0,0,0,0"/>
              </v:shape>
              <v:shape id="Freeform 763" o:spid="_x0000_s1852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gcNcYA&#10;AADcAAAADwAAAGRycy9kb3ducmV2LnhtbESPQWvCQBSE74X+h+UVvDUbc9CSukqxFVSEYtIK3h7Z&#10;1yQm+zZkV43/vlsQehxm5htmthhMKy7Uu9qygnEUgyAurK65VPCVr55fQDiPrLG1TApu5GAxf3yY&#10;Yartlfd0yXwpAoRdigoq77tUSldUZNBFtiMO3o/tDfog+1LqHq8BblqZxPFEGqw5LFTY0bKiosnO&#10;RsFu8/6x1Y2U+89vvz20Y3s65lap0dPw9grC0+D/w/f2WiuYThP4OxOO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gcNcYAAADcAAAADwAAAAAAAAAAAAAAAACYAgAAZHJz&#10;L2Rvd25yZXYueG1sUEsFBgAAAAAEAAQA9QAAAIsDAAAAAA==&#10;" path="m117,72l101,68,82,62,65,57,42,51r,17l60,73r,31l79,97,98,92r17,-4l117,72xe" stroked="f">
                <v:path arrowok="t" o:connecttype="custom" o:connectlocs="117,1020;101,1016;82,1010;65,1005;42,999;42,1016;60,1021;60,1052;79,1045;98,1040;115,1036;117,1020" o:connectangles="0,0,0,0,0,0,0,0,0,0,0,0"/>
              </v:shape>
            </v:group>
            <v:group id="Group 760" o:spid="_x0000_s1849" style="position:absolute;left:15764;top:1190;width:29;height:29" coordorigin="15764,1190" coordsize="29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u1rs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W7WuxgAAANwA&#10;AAAPAAAAAAAAAAAAAAAAAKoCAABkcnMvZG93bnJldi54bWxQSwUGAAAAAAQABAD6AAAAnQMAAAAA&#10;">
              <v:shape id="Freeform 761" o:spid="_x0000_s1850" style="position:absolute;left:15764;top:1190;width:29;height:29;visibility:visible;mso-wrap-style:square;v-text-anchor:top" coordsize="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HlqMcA&#10;AADcAAAADwAAAGRycy9kb3ducmV2LnhtbESP3WoCMRSE7wu+QziCN6JZbf1haxRX2upNKf48wOnm&#10;uFncnCybVNe3bwpCL4eZ+YZZrFpbiSs1vnSsYDRMQBDnTpdcKDgd3wdzED4ga6wck4I7eVgtO08L&#10;TLW78Z6uh1CICGGfogITQp1K6XNDFv3Q1cTRO7vGYoiyKaRu8BbhtpLjJJlKiyXHBYM1bQzll8OP&#10;VdCv3HH7sf98/jbZfZq9Tc6nNvtSqtdt168gArXhP/xo77SC2ewF/s7E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B5ajHAAAA3AAAAA8AAAAAAAAAAAAAAAAAmAIAAGRy&#10;cy9kb3ducmV2LnhtbFBLBQYAAAAABAAEAPUAAACMAwAAAAA=&#10;" path="m28,22l28,6,22,,6,,,6,,22r6,6l22,28r6,-6xe" stroked="f">
                <v:path arrowok="t" o:connecttype="custom" o:connectlocs="28,1212;28,1196;22,1190;6,1190;0,1196;0,1212;6,1218;22,1218;28,1212" o:connectangles="0,0,0,0,0,0,0,0,0"/>
              </v:shape>
            </v:group>
            <v:group id="Group 743" o:spid="_x0000_s1832" style="position:absolute;left:15841;top:959;width:284;height:352" coordorigin="15841,959" coordsize="284,3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6IQc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vU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/ohBxgAAANwA&#10;AAAPAAAAAAAAAAAAAAAAAKoCAABkcnMvZG93bnJldi54bWxQSwUGAAAAAAQABAD6AAAAnQMAAAAA&#10;">
              <v:shape id="Freeform 759" o:spid="_x0000_s1848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f0csYA&#10;AADcAAAADwAAAGRycy9kb3ducmV2LnhtbESPS2vDMBCE74X+B7GF3ho5pnnUjWJKi2lOhTxIc9xY&#10;G9vYWhlLdZx/XwUCOQ4z8w2zSAfTiJ46V1lWMB5FIIhzqysuFOy22cschPPIGhvLpOBCDtLl48MC&#10;E23PvKZ+4wsRIOwSVFB63yZSurwkg25kW+LgnWxn0AfZFVJ3eA5w08g4iqbSYMVhocSWPkvK682f&#10;UbD+dpJPX28/r3E8yfaHcfR71LVSz0/DxzsIT4O/h2/tlVYwm03heiYcAb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f0csYAAADcAAAADwAAAAAAAAAAAAAAAACYAgAAZHJz&#10;L2Rvd25yZXYueG1sUEsFBgAAAAAEAAQA9QAAAIsDAAAAAA==&#10;" path="m20,142r,-94l19,74,18,96r-3,17l9,126,,135r16,6l20,142xe" stroked="f">
                <v:path arrowok="t" o:connecttype="custom" o:connectlocs="20,1101;20,1007;19,1033;18,1055;15,1072;9,1085;0,1094;16,1100;20,1101" o:connectangles="0,0,0,0,0,0,0,0,0"/>
              </v:shape>
              <v:shape id="Freeform 758" o:spid="_x0000_s1847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tR6cYA&#10;AADcAAAADwAAAGRycy9kb3ducmV2LnhtbESPT2vCQBTE74V+h+UVeqsbQ2va6EbEIvUkGIv2+My+&#10;/MHs25Ddavz23YLgcZiZ3zCz+WBacabeNZYVjEcRCOLC6oYrBd+71cs7COeRNbaWScGVHMyzx4cZ&#10;ptpeeEvn3FciQNilqKD2vkuldEVNBt3IdsTBK21v0AfZV1L3eAlw08o4iibSYMNhocaOljUVp/zX&#10;KNh+Ocnl58fmNY7fVvufcXQ46pNSz0/DYgrC0+Dv4Vt7rRUkSQL/Z8IR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tR6cYAAADcAAAADwAAAAAAAAAAAAAAAACYAgAAZHJz&#10;L2Rvd25yZXYueG1sUEsFBgAAAAAEAAQA9QAAAIsDAAAAAA==&#10;" path="m151,229r,-42l150,196r,18l135,204r-19,-5l103,199r-11,l74,200r-22,3l30,207r-20,4l13,220r3,11l18,245r2,19l20,323r15,2l35,233r22,-5l80,225r22,-2l125,223r9,1l150,227r1,2xe" stroked="f">
                <v:path arrowok="t" o:connecttype="custom" o:connectlocs="151,1188;151,1146;150,1155;150,1173;135,1163;116,1158;103,1158;92,1158;74,1159;52,1162;30,1166;10,1170;13,1179;16,1190;18,1204;20,1223;20,1282;35,1284;35,1192;57,1187;80,1184;102,1182;125,1182;134,1183;150,1186;151,1188" o:connectangles="0,0,0,0,0,0,0,0,0,0,0,0,0,0,0,0,0,0,0,0,0,0,0,0,0,0"/>
              </v:shape>
              <v:shape id="Freeform 757" o:spid="_x0000_s1846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TFm8EA&#10;AADcAAAADwAAAGRycy9kb3ducmV2LnhtbERPy4rCMBTdC/5DuII7TS3OqNUoMoPoasAH6vLaXNti&#10;c1OaqJ2/NwvB5eG8Z4vGlOJBtSssKxj0IxDEqdUFZwoO+1VvDMJ5ZI2lZVLwTw4W83Zrhom2T97S&#10;Y+czEULYJagg975KpHRpTgZd31bEgbva2qAPsM6krvEZwk0p4yj6lgYLDg05VvSTU3rb3Y2C7dpJ&#10;vv5O/oZx/LU6ngfR6aJvSnU7zXIKwlPjP+K3e6MVjEZhbTgTjoC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UxZvBAAAA3AAAAA8AAAAAAAAAAAAAAAAAmAIAAGRycy9kb3du&#10;cmV2LnhtbFBLBQYAAAAABAAEAPUAAACGAwAAAAA=&#10;" path="m20,323r,-34l19,323r1,xe" stroked="f">
                <v:path arrowok="t" o:connecttype="custom" o:connectlocs="20,1282;20,1248;19,1282;20,1282" o:connectangles="0,0,0,0"/>
              </v:shape>
              <v:shape id="Freeform 756" o:spid="_x0000_s1845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hgAMQA&#10;AADcAAAADwAAAGRycy9kb3ducmV2LnhtbESPT4vCMBTE74LfITzBm6YWXbUaZVkR97TgH9Tjs3m2&#10;xealNFG7336zIHgcZuY3zHzZmFI8qHaFZQWDfgSCOLW64EzBYb/uTUA4j6yxtEwKfsnBctFuzTHR&#10;9slbeux8JgKEXYIKcu+rREqX5mTQ9W1FHLyrrQ36IOtM6hqfAW5KGUfRhzRYcFjIsaKvnNLb7m4U&#10;bDdO8nU1/RnG8Wh9PA+i00XflOp2ms8ZCE+Nf4df7W+tYDyewv+Zc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YYADEAAAA3AAAAA8AAAAAAAAAAAAAAAAAmAIAAGRycy9k&#10;b3ducmV2LnhtbFBLBQYAAAAABAAEAPUAAACJAwAAAAA=&#10;" path="m284,l19,15r1,33l20,142r17,4l47,148,47,46,255,29r,320l259,349r,-173l266,169r10,-16l276,60r,-21l278,20,281,5,284,xe" stroked="f">
                <v:path arrowok="t" o:connecttype="custom" o:connectlocs="284,959;19,974;20,1007;20,1101;37,1105;47,1107;47,1005;255,988;255,1308;259,1308;259,1135;266,1128;276,1112;276,1019;276,998;278,979;281,964;284,959" o:connectangles="0,0,0,0,0,0,0,0,0,0,0,0,0,0,0,0,0,0"/>
              </v:shape>
              <v:shape id="Freeform 755" o:spid="_x0000_s1844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e5usMA&#10;AADcAAAADwAAAGRycy9kb3ducmV2LnhtbERPTWvCQBC9F/oflil4qxtDqza6ilhCPRVii/Y4Zsck&#10;mJ0N2TWJ/757EDw+3vdyPZhadNS6yrKCyTgCQZxbXXGh4PcnfZ2DcB5ZY22ZFNzIwXr1/LTERNue&#10;M+r2vhAhhF2CCkrvm0RKl5dk0I1tQxy4s20N+gDbQuoW+xBuahlH0VQarDg0lNjQtqT8sr8aBdmX&#10;k3z+/Ph+i+P39PA3iY4nfVFq9DJsFiA8Df4hvrt3WsFsHuaHM+EI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e5usMAAADcAAAADwAAAAAAAAAAAAAAAACYAgAAZHJzL2Rv&#10;d25yZXYueG1sUEsFBgAAAAAEAAQA9QAAAIgDAAAAAA==&#10;" path="m254,349r,-29l47,312r,-29l46,261,42,245,35,233r,92l254,349xe" stroked="f">
                <v:path arrowok="t" o:connecttype="custom" o:connectlocs="254,1308;254,1279;47,1271;47,1242;46,1220;42,1204;35,1192;35,1284;254,1308" o:connectangles="0,0,0,0,0,0,0,0,0"/>
              </v:shape>
              <v:shape id="Freeform 754" o:spid="_x0000_s1843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scIcUA&#10;AADcAAAADwAAAGRycy9kb3ducmV2LnhtbESPW2vCQBSE34X+h+UUfNNNgtfUVUpF7JPgBfXxNHtM&#10;gtmzIbtq+u+7BcHHYWa+YWaL1lTiTo0rLSuI+xEI4szqknMFh/2qNwHhPLLGyjIp+CUHi/lbZ4ap&#10;tg/e0n3ncxEg7FJUUHhfp1K6rCCDrm9r4uBdbGPQB9nkUjf4CHBTySSKRtJgyWGhwJq+Csquu5tR&#10;sF07yZfldDNIkuHqeI6j04++KtV9bz8/QHhq/Sv8bH9rBeNJDP9nwhG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uxwhxQAAANwAAAAPAAAAAAAAAAAAAAAAAJgCAABkcnMv&#10;ZG93bnJldi54bWxQSwUGAAAAAAQABAD1AAAAigMAAAAA&#10;" path="m135,142r,-38l125,116r-4,4l110,129r-18,l78,127,47,71r,-25l47,148r13,2l80,152r22,l122,148r13,-6xe" stroked="f">
                <v:path arrowok="t" o:connecttype="custom" o:connectlocs="135,1101;135,1063;125,1075;121,1079;110,1088;92,1088;78,1086;47,1030;47,1005;47,1107;60,1109;80,1111;102,1111;122,1107;135,1101" o:connectangles="0,0,0,0,0,0,0,0,0,0,0,0,0,0,0"/>
              </v:shape>
              <v:shape id="Freeform 753" o:spid="_x0000_s1842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mCVsQA&#10;AADcAAAADwAAAGRycy9kb3ducmV2LnhtbESPT4vCMBTE74LfITzBm6aWXXW7RhEXWU+Cf9A9vm2e&#10;bbF5KU3U+u2NIHgcZuY3zGTWmFJcqXaFZQWDfgSCOLW64EzBfrfsjUE4j6yxtEwK7uRgNm23Jpho&#10;e+MNXbc+EwHCLkEFufdVIqVLczLo+rYiDt7J1gZ9kHUmdY23ADeljKNoKA0WHBZyrGiRU3reXoyC&#10;za+TfPr5Wn/E8efy8DeIjv/6rFS308y/QXhq/Dv8aq+0gtE4hueZcAT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pglbEAAAA3AAAAA8AAAAAAAAAAAAAAAAAmAIAAGRycy9k&#10;b3ducmV2LnhtbFBLBQYAAAAABAAEAPUAAACJAwAAAAA=&#10;" path="m158,106r-4,-9l146,93r-6,-3l130,91r5,13l135,142r5,-3l150,137r1,15l151,230r3,9l155,239r,-118l158,106xe" stroked="f">
                <v:path arrowok="t" o:connecttype="custom" o:connectlocs="158,1065;154,1056;146,1052;140,1049;130,1050;135,1063;135,1101;140,1098;150,1096;151,1111;151,1189;154,1198;155,1198;155,1080;158,1065" o:connectangles="0,0,0,0,0,0,0,0,0,0,0,0,0,0,0"/>
              </v:shape>
              <v:shape id="Freeform 752" o:spid="_x0000_s1841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UnzcUA&#10;AADcAAAADwAAAGRycy9kb3ducmV2LnhtbESPQWvCQBSE70L/w/IKvenGVK1NXUUU0ZNgLG2Pr9ln&#10;Esy+DdlV4793BcHjMDPfMJNZaypxpsaVlhX0exEI4szqknMF3/tVdwzCeWSNlWVScCUHs+lLZ4KJ&#10;thfe0Tn1uQgQdgkqKLyvEyldVpBB17M1cfAOtjHog2xyqRu8BLipZBxFI2mw5LBQYE2LgrJjejIK&#10;dmsn+bD83A7ieLj6+etHv//6qNTbazv/AuGp9c/wo73RCj7G73A/E46An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JSfNxQAAANwAAAAPAAAAAAAAAAAAAAAAAJgCAABkcnMv&#10;ZG93bnJldi54bWxQSwUGAAAAAAQABAD1AAAAigMAAAAA&#10;" path="m151,230r,-68l141,160r-5,6l136,183r6,4l151,187r,42l151,230xe" stroked="f">
                <v:path arrowok="t" o:connecttype="custom" o:connectlocs="151,1189;151,1121;141,1119;136,1125;136,1142;142,1146;151,1146;151,1188;151,1189" o:connectangles="0,0,0,0,0,0,0,0,0"/>
              </v:shape>
              <v:shape id="Freeform 751" o:spid="_x0000_s1840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y/ucYA&#10;AADcAAAADwAAAGRycy9kb3ducmV2LnhtbESPQWvCQBSE74X+h+UVvNWNIVqbukpRgj0JSUvr8Zl9&#10;JsHs25BdNf33rlDocZiZb5jFajCtuFDvGssKJuMIBHFpdcOVgq/P7HkOwnlkja1lUvBLDlbLx4cF&#10;ptpeOadL4SsRIOxSVFB736VSurImg25sO+LgHW1v0AfZV1L3eA1w08o4imbSYMNhocaO1jWVp+Js&#10;FORbJ/m4ed0lcTzNvveT6OegT0qNnob3NxCeBv8f/mt/aAUv8wTuZ8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8y/ucYAAADcAAAADwAAAAAAAAAAAAAAAACYAgAAZHJz&#10;L2Rvd25yZXYueG1sUEsFBgAAAAAEAAQA9QAAAIsDAAAAAA==&#10;" path="m176,163r-1,-19l172,122r-10,-1l155,121r,118l168,246r7,1l175,206r1,-20l176,163xe" stroked="f">
                <v:path arrowok="t" o:connecttype="custom" o:connectlocs="176,1122;175,1103;172,1081;162,1080;155,1080;155,1198;168,1205;175,1206;175,1165;176,1145;176,1122" o:connectangles="0,0,0,0,0,0,0,0,0,0,0"/>
              </v:shape>
              <v:shape id="Freeform 750" o:spid="_x0000_s1839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AaIsQA&#10;AADcAAAADwAAAGRycy9kb3ducmV2LnhtbESPQYvCMBSE74L/ITzBm6YWXd1qFNlF9LSgLrsen82z&#10;LTYvpYla/70RBI/DzHzDzBaNKcWValdYVjDoRyCIU6sLzhT87le9CQjnkTWWlknBnRws5u3WDBNt&#10;b7yl685nIkDYJagg975KpHRpTgZd31bEwTvZ2qAPss6krvEW4KaUcRR9SIMFh4UcK/rKKT3vLkbB&#10;du0kn74/f4ZxPFr9HQbR/1Gflep2muUUhKfGv8Ov9kYrGE9G8DwTjo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AGiLEAAAA3AAAAA8AAAAAAAAAAAAAAAAAmAIAAGRycy9k&#10;b3ducmV2LnhtbFBLBQYAAAAABAAEAPUAAACJAwAAAAA=&#10;" path="m181,247r-5,-17l175,206r,41l181,247xe" stroked="f">
                <v:path arrowok="t" o:connecttype="custom" o:connectlocs="181,1206;176,1189;175,1165;175,1206;181,1206" o:connectangles="0,0,0,0,0"/>
              </v:shape>
              <v:shape id="Freeform 749" o:spid="_x0000_s1838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KEVcYA&#10;AADcAAAADwAAAGRycy9kb3ducmV2LnhtbESPQWvCQBSE74X+h+UVeqsbQ7WauobSEuqpoBX1+Mw+&#10;k5Ds25Ddxvjvu4LgcZiZb5hFOphG9NS5yrKC8SgCQZxbXXGhYPubvcxAOI+ssbFMCi7kIF0+Piww&#10;0fbMa+o3vhABwi5BBaX3bSKly0sy6Ea2JQ7eyXYGfZBdIXWH5wA3jYyjaCoNVhwWSmzps6S83vwZ&#10;BetvJ/n0Nf95jeNJtjuMo/1R10o9Pw0f7yA8Df4evrVXWsHbbArXM+EI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FKEVcYAAADcAAAADwAAAAAAAAAAAAAAAACYAgAAZHJz&#10;L2Rvd25yZXYueG1sUEsFBgAAAAAEAAQA9QAAAIsDAAAAAA==&#10;" path="m250,296r,-190l249,140r-5,20l238,171r-3,4l235,176r-1,l235,176r1,1l243,188r7,20l250,288r,8xe" stroked="f">
                <v:path arrowok="t" o:connecttype="custom" o:connectlocs="250,1255;250,1065;249,1099;244,1119;238,1130;235,1134;235,1135;234,1135;235,1135;236,1136;243,1147;250,1167;250,1247;250,1255" o:connectangles="0,0,0,0,0,0,0,0,0,0,0,0,0,0"/>
              </v:shape>
              <v:shape id="Freeform 748" o:spid="_x0000_s1837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4hzsQA&#10;AADcAAAADwAAAGRycy9kb3ducmV2LnhtbESPT4vCMBTE74LfITzBm6YWXbUaZVkR97TgH9Tjs3m2&#10;xealNFG7336zIHgcZuY3zHzZmFI8qHaFZQWDfgSCOLW64EzBYb/uTUA4j6yxtEwKfsnBctFuzTHR&#10;9slbeux8JgKEXYIKcu+rREqX5mTQ9W1FHLyrrQ36IOtM6hqfAW5KGUfRhzRYcFjIsaKvnNLb7m4U&#10;bDdO8nU1/RnG8Wh9PA+i00XflOp2ms8ZCE+Nf4df7W+tYDwZw/+Zc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eIc7EAAAA3AAAAA8AAAAAAAAAAAAAAAAAmAIAAGRycy9k&#10;b3ducmV2LnhtbFBLBQYAAAAABAAEAPUAAACJAwAAAAA=&#10;" path="m255,349r,-320l252,41r-3,25l250,89r,17l250,296r1,6l254,320r,29l255,349xe" stroked="f">
                <v:path arrowok="t" o:connecttype="custom" o:connectlocs="255,1308;255,988;252,1000;249,1025;250,1048;250,1065;250,1255;251,1261;254,1279;254,1308;255,1308" o:connectangles="0,0,0,0,0,0,0,0,0,0,0"/>
              </v:shape>
              <v:shape id="Freeform 747" o:spid="_x0000_s1836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G1vMMA&#10;AADcAAAADwAAAGRycy9kb3ducmV2LnhtbERPTWvCQBC9F/oflil4qxtDqza6ilhCPRVii/Y4Zsck&#10;mJ0N2TWJ/757EDw+3vdyPZhadNS6yrKCyTgCQZxbXXGh4PcnfZ2DcB5ZY22ZFNzIwXr1/LTERNue&#10;M+r2vhAhhF2CCkrvm0RKl5dk0I1tQxy4s20N+gDbQuoW+xBuahlH0VQarDg0lNjQtqT8sr8aBdmX&#10;k3z+/Ph+i+P39PA3iY4nfVFq9DJsFiA8Df4hvrt3WsFsHtaGM+EI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G1vMMAAADcAAAADwAAAAAAAAAAAAAAAACYAgAAZHJzL2Rv&#10;d25yZXYueG1sUEsFBgAAAAAEAAQA9QAAAIgDAAAAAA==&#10;" path="m250,288r,-52l250,256r-1,15l250,288xe" stroked="f">
                <v:path arrowok="t" o:connecttype="custom" o:connectlocs="250,1247;250,1195;250,1215;249,1230;250,1247" o:connectangles="0,0,0,0,0"/>
              </v:shape>
              <v:shape id="Freeform 746" o:spid="_x0000_s1835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0QJ8QA&#10;AADcAAAADwAAAGRycy9kb3ducmV2LnhtbESPT4vCMBTE74LfITzBm6YWXbUaZVkR97TgH9Tjs3m2&#10;xealNFG7336zIHgcZuY3zHzZmFI8qHaFZQWDfgSCOLW64EzBYb/uTUA4j6yxtEwKfsnBctFuzTHR&#10;9slbeux8JgKEXYIKcu+rREqX5mTQ9W1FHLyrrQ36IOtM6hqfAW5KGUfRhzRYcFjIsaKvnNLb7m4U&#10;bDdO8nU1/RnG8Wh9PA+i00XflOp2ms8ZCE+Nf4df7W+tYDyZwv+Zc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NECfEAAAA3AAAAA8AAAAAAAAAAAAAAAAAmAIAAGRycy9k&#10;b3ducmV2LnhtbFBLBQYAAAAABAAEAPUAAACJAwAAAAA=&#10;" path="m281,232r-3,-29l268,185r-9,-9l259,349r17,2l276,296r1,-22l279,252r2,-20xe" stroked="f">
                <v:path arrowok="t" o:connecttype="custom" o:connectlocs="281,1191;278,1162;268,1144;259,1135;259,1308;276,1310;276,1255;277,1233;279,1211;281,1191" o:connectangles="0,0,0,0,0,0,0,0,0,0"/>
              </v:shape>
              <v:shape id="Freeform 745" o:spid="_x0000_s1834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4vZ8IA&#10;AADcAAAADwAAAGRycy9kb3ducmV2LnhtbERPy2rCQBTdF/yH4Qrd1YmhD42OIpbQroSoqMtr5poE&#10;M3dCZpqkf+8sCl0eznu5HkwtOmpdZVnBdBKBIM6trrhQcDykLzMQziNrrC2Tgl9ysF6NnpaYaNtz&#10;Rt3eFyKEsEtQQel9k0jp8pIMuoltiAN3s61BH2BbSN1iH8JNLeMoepcGKw4NJTa0LSm/73+MguzL&#10;Sb59znevcfyWni7T6HzVd6Wex8NmAcLT4P/Ff+5vreBjHuaHM+E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Li9nwgAAANwAAAAPAAAAAAAAAAAAAAAAAJgCAABkcnMvZG93&#10;bnJldi54bWxQSwUGAAAAAAQABAD1AAAAhwMAAAAA&#10;" path="m284,352r-1,-2l278,335r-2,-18l276,296r,55l284,352xe" stroked="f">
                <v:path arrowok="t" o:connecttype="custom" o:connectlocs="284,1311;283,1309;278,1294;276,1276;276,1255;276,1310;284,1311" o:connectangles="0,0,0,0,0,0,0"/>
              </v:shape>
              <v:shape id="Freeform 744" o:spid="_x0000_s1833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KK/MUA&#10;AADcAAAADwAAAGRycy9kb3ducmV2LnhtbESPW2vCQBSE34X+h+UUfNNNgtfUVUpF7JPgBfXxNHtM&#10;gtmzIbtq+u+7BcHHYWa+YWaL1lTiTo0rLSuI+xEI4szqknMFh/2qNwHhPLLGyjIp+CUHi/lbZ4ap&#10;tg/e0n3ncxEg7FJUUHhfp1K6rCCDrm9r4uBdbGPQB9nkUjf4CHBTySSKRtJgyWGhwJq+Csquu5tR&#10;sF07yZfldDNIkuHqeI6j04++KtV9bz8/QHhq/Sv8bH9rBeNpDP9nwhG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Yor8xQAAANwAAAAPAAAAAAAAAAAAAAAAAJgCAABkcnMv&#10;ZG93bnJldi54bWxQSwUGAAAAAAQABAD1AAAAigMAAAAA&#10;" path="m281,125r-2,-21l277,82,276,60r,93l277,152r4,-27xe" stroked="f">
                <v:path arrowok="t" o:connecttype="custom" o:connectlocs="281,1084;279,1063;277,1041;276,1019;276,1112;277,1111;281,1084" o:connectangles="0,0,0,0,0,0,0"/>
              </v:shape>
            </v:group>
            <v:group id="Group 739" o:spid="_x0000_s1828" style="position:absolute;left:16030;top:1089;width:32;height:92" coordorigin="16030,1089" coordsize="32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v2z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x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G/bPxgAAANwA&#10;AAAPAAAAAAAAAAAAAAAAAKoCAABkcnMvZG93bnJldi54bWxQSwUGAAAAAAQABAD6AAAAnQMAAAAA&#10;">
              <v:shape id="Freeform 742" o:spid="_x0000_s1831" style="position:absolute;left:16030;top:1089;width:32;height:92;visibility:visible;mso-wrap-style:square;v-text-anchor:top" coordsize="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dBvMQA&#10;AADcAAAADwAAAGRycy9kb3ducmV2LnhtbESPQWvCQBSE70L/w/KE3nSjhRqjqxSh0EMpuCn0+pJ9&#10;JsHs25BdNfXXu4LgcZiZb5j1drCtOFPvG8cKZtMEBHHpTMOVgt/8c5KC8AHZYOuYFPyTh+3mZbTG&#10;zLgL7+msQyUihH2GCuoQukxKX9Zk0U9dRxy9g+sthij7SpoeLxFuWzlPkndpseG4UGNHu5rKoz5Z&#10;BYWc/y3zVP8cdGEKfZX54rvJlXodDx8rEIGG8Aw/2l9GwWL5Bvcz8QjIz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3QbzEAAAA3AAAAA8AAAAAAAAAAAAAAAAAmAIAAGRycy9k&#10;b3ducmV2LnhtbFBLBQYAAAAABAAEAPUAAACJAwAAAAA=&#10;" path="m29,l,8,,85r18,4l18,80r1,-3l19,13,29,xe" stroked="f">
                <v:path arrowok="t" o:connecttype="custom" o:connectlocs="29,1089;0,1097;0,1174;18,1178;18,1169;19,1166;19,1102;29,1089" o:connectangles="0,0,0,0,0,0,0,0"/>
              </v:shape>
              <v:shape id="Freeform 741" o:spid="_x0000_s1830" style="position:absolute;left:16030;top:1089;width:32;height:92;visibility:visible;mso-wrap-style:square;v-text-anchor:top" coordsize="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7ZyMQA&#10;AADcAAAADwAAAGRycy9kb3ducmV2LnhtbESPQWvCQBSE70L/w/KE3nSjlBqjqxSh0EMpuCn0+pJ9&#10;JsHs25BdNfXXu4LgcZiZb5j1drCtOFPvG8cKZtMEBHHpTMOVgt/8c5KC8AHZYOuYFPyTh+3mZbTG&#10;zLgL7+msQyUihH2GCuoQukxKX9Zk0U9dRxy9g+sthij7SpoeLxFuWzlPkndpseG4UGNHu5rKoz5Z&#10;BYWc/y3zVP8cdGEKfZX54rvJlXodDx8rEIGG8Aw/2l9GwWL5Bvcz8QjIz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e2cjEAAAA3AAAAA8AAAAAAAAAAAAAAAAAmAIAAGRycy9k&#10;b3ducmV2LnhtbFBLBQYAAAAABAAEAPUAAACJAwAAAAA=&#10;" path="m29,92l18,80r,9l29,92xe" stroked="f">
                <v:path arrowok="t" o:connecttype="custom" o:connectlocs="29,1181;18,1169;18,1178;29,1181" o:connectangles="0,0,0,0"/>
              </v:shape>
              <v:shape id="Freeform 740" o:spid="_x0000_s1829" style="position:absolute;left:16030;top:1089;width:32;height:92;visibility:visible;mso-wrap-style:square;v-text-anchor:top" coordsize="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J8U8QA&#10;AADcAAAADwAAAGRycy9kb3ducmV2LnhtbESPQWvCQBSE70L/w/KE3nSj0BqjqxSh0EMpuCn0+pJ9&#10;JsHs25BdNfXXu4LgcZiZb5j1drCtOFPvG8cKZtMEBHHpTMOVgt/8c5KC8AHZYOuYFPyTh+3mZbTG&#10;zLgL7+msQyUihH2GCuoQukxKX9Zk0U9dRxy9g+sthij7SpoeLxFuWzlPkndpseG4UGNHu5rKoz5Z&#10;BYWc/y3zVP8cdGEKfZX54rvJlXodDx8rEIGG8Aw/2l9GwWL5Bvcz8QjIz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SfFPEAAAA3AAAAA8AAAAAAAAAAAAAAAAAmAIAAGRycy9k&#10;b3ducmV2LnhtbFBLBQYAAAAABAAEAPUAAACJAwAAAAA=&#10;" path="m32,46l21,34,19,13r,64l21,57,32,46xe" stroked="f">
                <v:path arrowok="t" o:connecttype="custom" o:connectlocs="32,1135;21,1123;19,1102;19,1166;21,1146;32,1135" o:connectangles="0,0,0,0,0,0"/>
              </v:shape>
            </v:group>
            <v:group id="Group 736" o:spid="_x0000_s1825" style="position:absolute;left:15534;top:850;width:709;height:567" coordorigin="15534,850" coordsize="709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DwzM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sXx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IPDMxgAAANwA&#10;AAAPAAAAAAAAAAAAAAAAAKoCAABkcnMvZG93bnJldi54bWxQSwUGAAAAAAQABAD6AAAAnQMAAAAA&#10;">
              <v:shape id="Freeform 738" o:spid="_x0000_s1827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9KRMQA&#10;AADcAAAADwAAAGRycy9kb3ducmV2LnhtbESP0WrCQBRE3wv+w3IF3+omKZgaXUUKFl+qVP2AS/aa&#10;DWbvhuzWJH/fLRR8HGbmDLPeDrYRD+p87VhBOk9AEJdO11wpuF72r+8gfEDW2DgmBSN52G4mL2ss&#10;tOv5mx7nUIkIYV+gAhNCW0jpS0MW/dy1xNG7uc5iiLKrpO6wj3DbyCxJFtJizXHBYEsfhsr7+ccq&#10;yEx++kwXb6O88H55vH8Np9wapWbTYbcCEWgIz/B/+6AV5Msc/s7E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fSkTEAAAA3AAAAA8AAAAAAAAAAAAAAAAAmAIAAGRycy9k&#10;b3ducmV2LnhtbFBLBQYAAAAABAAEAPUAAACJAwAAAAA=&#10;" path="m709,14l696,,12,1,,14,,538r8,21l12,561,12,21r8,-9l688,12r8,9l696,567r12,-13l709,14xe" fillcolor="#00aeef" stroked="f">
                <v:path arrowok="t" o:connecttype="custom" o:connectlocs="709,864;696,850;12,851;0,864;0,1388;8,1409;12,1411;12,871;20,862;688,862;696,871;696,1417;708,1404;709,864" o:connectangles="0,0,0,0,0,0,0,0,0,0,0,0,0,0"/>
              </v:shape>
              <v:shape id="Freeform 737" o:spid="_x0000_s1826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DeNsAA&#10;AADcAAAADwAAAGRycy9kb3ducmV2LnhtbERPzYrCMBC+C75DGGFvmtoFq12jiFDZiytWH2BoZpti&#10;MylN1Pr2m4Owx4/vf70dbCse1PvGsYL5LAFBXDndcK3geimmSxA+IGtsHZOCF3nYbsajNebaPflM&#10;jzLUIoawz1GBCaHLpfSVIYt+5jriyP263mKIsK+l7vEZw20r0yRZSIsNxwaDHe0NVbfybhWkJjsd&#10;5ovPl7xwsfq5HYdTZo1SH5Nh9wUi0BD+xW/3t1aQreLaeCYeAbn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EDeNsAAAADcAAAADwAAAAAAAAAAAAAAAACYAgAAZHJzL2Rvd25y&#10;ZXYueG1sUEsFBgAAAAAEAAQA9QAAAIUDAAAAAA==&#10;" path="m696,567r,-21l688,556r-668,l12,546r,15l27,567r669,xe" fillcolor="#00aeef" stroked="f">
                <v:path arrowok="t" o:connecttype="custom" o:connectlocs="696,1417;696,1396;688,1406;20,1406;12,1396;12,1411;27,1417;696,1417" o:connectangles="0,0,0,0,0,0,0,0"/>
              </v:shape>
            </v:group>
            <w10:wrap anchorx="page" anchory="page"/>
          </v:group>
        </w:pict>
      </w:r>
      <w:r w:rsidRPr="006B14FC">
        <w:rPr>
          <w:noProof/>
          <w:lang w:val="pl-PL" w:eastAsia="pl-PL"/>
        </w:rPr>
        <w:pict>
          <v:group id="Group 733" o:spid="_x0000_s1822" style="position:absolute;margin-left:82.5pt;margin-top:42.5pt;width:.1pt;height:510.25pt;z-index:251744768;mso-position-horizontal-relative:page;mso-position-vertical-relative:page" coordorigin="1650,850" coordsize="2,10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">
            <v:shape id="Freeform 734" o:spid="_x0000_s1823" style="position:absolute;left:1650;top:850;width:2;height:10205;visibility:visible;mso-wrap-style:square;v-text-anchor:top" coordsize="2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hvAMYA&#10;AADcAAAADwAAAGRycy9kb3ducmV2LnhtbESPT2vCQBTE7wW/w/KE3uqmgmlNXUWUQEvqwdRDj4/s&#10;axLMvg3ZzZ9+e1co9DjMzG+YzW4yjRioc7VlBc+LCARxYXXNpYLLV/r0CsJ5ZI2NZVLwSw5229nD&#10;BhNtRz7TkPtSBAi7BBVU3reJlK6oyKBb2JY4eD+2M+iD7EqpOxwD3DRyGUWxNFhzWKiwpUNFxTXv&#10;jYIoO8XjcP34xHV/1Px90T5L10o9zqf9GwhPk/8P/7XftYKX1QruZ8IRkN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hvAMYAAADcAAAADwAAAAAAAAAAAAAAAACYAgAAZHJz&#10;L2Rvd25yZXYueG1sUEsFBgAAAAAEAAQA9QAAAIsDAAAAAA==&#10;" path="m,10205l,e" filled="f" strokecolor="#f7941d" strokeweight="2pt">
              <v:path arrowok="t" o:connecttype="custom" o:connectlocs="0,11055;0,850" o:connectangles="0,0"/>
            </v:shape>
            <w10:wrap anchorx="page" anchory="page"/>
          </v:group>
        </w:pict>
      </w:r>
      <w:r w:rsidRPr="006B14FC">
        <w:rPr>
          <w:noProof/>
          <w:lang w:val="pl-PL" w:eastAsia="pl-PL"/>
        </w:rPr>
        <w:pict>
          <v:group id="Group 728" o:spid="_x0000_s1817" style="position:absolute;margin-left:60.6pt;margin-top:42.35pt;width:.3pt;height:510.55pt;z-index:251745792;mso-position-horizontal-relative:page;mso-position-vertical-relative:page" coordorigin="1212,847" coordsize="6,10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">
            <v:group id="Group 731" o:spid="_x0000_s1820" style="position:absolute;left:1215;top:850;width:2;height:10205" coordorigin="1215,850" coordsize="2,10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x3uc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PHe5wwAAANwAAAAP&#10;AAAAAAAAAAAAAAAAAKoCAABkcnMvZG93bnJldi54bWxQSwUGAAAAAAQABAD6AAAAmgMAAAAA&#10;">
              <v:shape id="Freeform 732" o:spid="_x0000_s1821" style="position:absolute;left:1215;top:850;width:2;height:10205;visibility:visible;mso-wrap-style:square;v-text-anchor:top" coordsize="2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J0tMUA&#10;AADcAAAADwAAAGRycy9kb3ducmV2LnhtbESPT2vCQBTE70K/w/IKvdWNgfonuoqWtngRNXrw+Mg+&#10;k2D2bdjdmvTbdwsFj8PM/IZZrHrTiDs5X1tWMBomIIgLq2suFZxPn69TED4ga2wsk4If8rBaPg0W&#10;mGnb8ZHueShFhLDPUEEVQptJ6YuKDPqhbYmjd7XOYIjSlVI77CLcNDJNkrE0WHNcqLCl94qKW/5t&#10;FGzydJx2sy93+Ths893eYa0TVOrluV/PQQTqwyP8395qBZO3Efydi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YnS0xQAAANwAAAAPAAAAAAAAAAAAAAAAAJgCAABkcnMv&#10;ZG93bnJldi54bWxQSwUGAAAAAAQABAD1AAAAigMAAAAA&#10;" path="m,10205l,e" filled="f" strokecolor="#231f20" strokeweight=".3pt">
                <v:path arrowok="t" o:connecttype="custom" o:connectlocs="0,11055;0,850" o:connectangles="0,0"/>
              </v:shape>
            </v:group>
            <v:group id="Group 729" o:spid="_x0000_s1818" style="position:absolute;left:1215;top:850;width:2;height:10205" coordorigin="1215,850" coordsize="2,10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JMV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GiTFXFAAAA3AAA&#10;AA8AAAAAAAAAAAAAAAAAqgIAAGRycy9kb3ducmV2LnhtbFBLBQYAAAAABAAEAPoAAACcAwAAAAA=&#10;">
              <v:shape id="Freeform 730" o:spid="_x0000_s1819" style="position:absolute;left:1215;top:850;width:2;height:10205;visibility:visible;mso-wrap-style:square;v-text-anchor:top" coordsize="2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xPWMUA&#10;AADcAAAADwAAAGRycy9kb3ducmV2LnhtbESPQWvCQBSE7wX/w/IEb3XTiLaNrlJFxYu0TXvw+Mi+&#10;JqHZt2F3NfHfu0Khx2FmvmEWq9404kLO15YVPI0TEMSF1TWXCr6/do8vIHxA1thYJgVX8rBaDh4W&#10;mGnb8Sdd8lCKCGGfoYIqhDaT0hcVGfRj2xJH78c6gyFKV0rtsItw08g0SWbSYM1xocKWNhUVv/nZ&#10;KFjn6SztXvfutP045Md3h7VOUKnRsH+bgwjUh//wX/ugFTxPJ3A/E4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/E9YxQAAANwAAAAPAAAAAAAAAAAAAAAAAJgCAABkcnMv&#10;ZG93bnJldi54bWxQSwUGAAAAAAQABAD1AAAAigMAAAAA&#10;" path="m,10205l,e" filled="f" strokecolor="#231f20" strokeweight=".3pt">
                <v:path arrowok="t" o:connecttype="custom" o:connectlocs="0,11055;0,850" o:connectangles="0,0"/>
              </v:shape>
            </v:group>
            <w10:wrap anchorx="page" anchory="page"/>
          </v:group>
        </w:pict>
      </w:r>
    </w:p>
    <w:p w:rsidR="009E51E9" w:rsidRDefault="009E51E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51E9" w:rsidRDefault="009E51E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51E9" w:rsidRDefault="006B14FC">
      <w:pPr>
        <w:spacing w:before="5"/>
        <w:rPr>
          <w:rFonts w:ascii="Times New Roman" w:eastAsia="Times New Roman" w:hAnsi="Times New Roman" w:cs="Times New Roman"/>
          <w:sz w:val="13"/>
          <w:szCs w:val="13"/>
        </w:rPr>
      </w:pPr>
      <w:r w:rsidRPr="006B14FC">
        <w:rPr>
          <w:noProof/>
          <w:lang w:val="pl-PL" w:eastAsia="pl-PL"/>
        </w:rPr>
        <w:pict>
          <v:shape id="Text Box 725" o:spid="_x0000_s1081" type="#_x0000_t202" style="position:absolute;margin-left:65.45pt;margin-top:41.5pt;width:12.05pt;height:120.15pt;z-index:2517488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" filled="f" stroked="f">
            <v:textbox style="layout-flow:vertical" inset="0,0,0,0">
              <w:txbxContent>
                <w:p w:rsidR="001E6D68" w:rsidRDefault="001E6D68">
                  <w:pPr>
                    <w:spacing w:before="7" w:line="232" w:lineRule="exact"/>
                    <w:ind w:left="20"/>
                    <w:rPr>
                      <w:rFonts w:ascii="AgendaPl Regular" w:eastAsia="AgendaPl Regular" w:hAnsi="AgendaPl Regular" w:cs="AgendaPl Regular"/>
                      <w:sz w:val="20"/>
                      <w:szCs w:val="20"/>
                    </w:rPr>
                  </w:pPr>
                  <w:r>
                    <w:rPr>
                      <w:rFonts w:ascii="AgendaPl Bold"/>
                      <w:b/>
                      <w:color w:val="034EA2"/>
                      <w:sz w:val="20"/>
                    </w:rPr>
                    <w:t>AU</w:t>
                  </w:r>
                  <w:r>
                    <w:rPr>
                      <w:rFonts w:ascii="AgendaPl Bold"/>
                      <w:b/>
                      <w:color w:val="034EA2"/>
                      <w:spacing w:val="-7"/>
                      <w:sz w:val="20"/>
                    </w:rPr>
                    <w:t>T</w:t>
                  </w:r>
                  <w:r>
                    <w:rPr>
                      <w:rFonts w:ascii="AgendaPl Bold"/>
                      <w:b/>
                      <w:color w:val="034EA2"/>
                      <w:sz w:val="20"/>
                    </w:rPr>
                    <w:t>O</w:t>
                  </w:r>
                  <w:r>
                    <w:rPr>
                      <w:rFonts w:ascii="AgendaPl Bold"/>
                      <w:b/>
                      <w:color w:val="034EA2"/>
                      <w:spacing w:val="2"/>
                      <w:sz w:val="20"/>
                    </w:rPr>
                    <w:t>R</w:t>
                  </w:r>
                  <w:r>
                    <w:rPr>
                      <w:rFonts w:ascii="AgendaPl Bold"/>
                      <w:b/>
                      <w:color w:val="034EA2"/>
                      <w:sz w:val="20"/>
                    </w:rPr>
                    <w:t>:</w:t>
                  </w:r>
                  <w:r>
                    <w:rPr>
                      <w:rFonts w:ascii="AgendaPl Bold"/>
                      <w:b/>
                      <w:color w:val="034EA2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AgendaPl Regular"/>
                      <w:color w:val="231F20"/>
                      <w:sz w:val="20"/>
                    </w:rPr>
                    <w:t>B</w:t>
                  </w:r>
                  <w:r>
                    <w:rPr>
                      <w:rFonts w:ascii="AgendaPl Regular"/>
                      <w:color w:val="231F20"/>
                      <w:spacing w:val="-2"/>
                      <w:sz w:val="20"/>
                    </w:rPr>
                    <w:t>e</w:t>
                  </w:r>
                  <w:r>
                    <w:rPr>
                      <w:rFonts w:ascii="AgendaPl Regular"/>
                      <w:color w:val="231F20"/>
                      <w:spacing w:val="-4"/>
                      <w:sz w:val="20"/>
                    </w:rPr>
                    <w:t>a</w:t>
                  </w:r>
                  <w:r>
                    <w:rPr>
                      <w:rFonts w:ascii="AgendaPl Regular"/>
                      <w:color w:val="231F20"/>
                      <w:spacing w:val="-1"/>
                      <w:sz w:val="20"/>
                    </w:rPr>
                    <w:t>t</w:t>
                  </w:r>
                  <w:r>
                    <w:rPr>
                      <w:rFonts w:ascii="AgendaPl Regular"/>
                      <w:color w:val="231F20"/>
                      <w:sz w:val="20"/>
                    </w:rPr>
                    <w:t>a Mikulik</w:t>
                  </w:r>
                </w:p>
              </w:txbxContent>
            </v:textbox>
            <w10:wrap anchorx="page" anchory="page"/>
          </v:shape>
        </w:pict>
      </w:r>
    </w:p>
    <w:p w:rsidR="009E51E9" w:rsidRDefault="006B14FC">
      <w:pPr>
        <w:pStyle w:val="Nagwek1"/>
        <w:tabs>
          <w:tab w:val="left" w:pos="1442"/>
        </w:tabs>
        <w:spacing w:line="10204" w:lineRule="exact"/>
        <w:ind w:left="117" w:firstLine="0"/>
        <w:rPr>
          <w:rFonts w:ascii="Times New Roman" w:eastAsia="Times New Roman" w:hAnsi="Times New Roman" w:cs="Times New Roman"/>
        </w:rPr>
      </w:pPr>
      <w:r w:rsidRPr="006B14FC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726" o:spid="_x0000_s1082" type="#_x0000_t202" style="position:absolute;left:0;text-align:left;margin-left:786.55pt;margin-top:411.95pt;width:13pt;height:141.85pt;z-index:2517478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" filled="f" stroked="f">
            <v:textbox style="layout-flow:vertical" inset="0,0,0,0">
              <w:txbxContent>
                <w:p w:rsidR="001E6D68" w:rsidRDefault="001E6D68">
                  <w:pPr>
                    <w:spacing w:line="257" w:lineRule="exact"/>
                    <w:ind w:left="20"/>
                    <w:rPr>
                      <w:rFonts w:ascii="AgendaPl RegularItalic" w:eastAsia="AgendaPl RegularItalic" w:hAnsi="AgendaPl RegularItalic" w:cs="AgendaPl RegularItalic"/>
                    </w:rPr>
                  </w:pP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Sz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  <w:spacing w:val="-2"/>
                    </w:rPr>
                    <w:t>k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oła pods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  <w:spacing w:val="-1"/>
                    </w:rPr>
                    <w:t>t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a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  <w:spacing w:val="-2"/>
                    </w:rPr>
                    <w:t>wow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a 4–7</w:t>
                  </w:r>
                </w:p>
              </w:txbxContent>
            </v:textbox>
            <w10:wrap anchorx="page" anchory="page"/>
          </v:shape>
        </w:pict>
      </w:r>
      <w:r w:rsidRPr="006B14FC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727" o:spid="_x0000_s1083" type="#_x0000_t202" style="position:absolute;left:0;text-align:left;margin-left:785.5pt;margin-top:78.35pt;width:20.75pt;height:157.05pt;z-index:2517468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" filled="f" stroked="f">
            <v:textbox style="layout-flow:vertical" inset="0,0,0,0">
              <w:txbxContent>
                <w:p w:rsidR="001E6D68" w:rsidRDefault="001E6D68">
                  <w:pPr>
                    <w:spacing w:line="360" w:lineRule="exact"/>
                    <w:ind w:left="20"/>
                    <w:rPr>
                      <w:rFonts w:ascii="AgendaPl Regular" w:eastAsia="AgendaPl Regular" w:hAnsi="AgendaPl Regular" w:cs="AgendaPl Regular"/>
                    </w:rPr>
                  </w:pPr>
                  <w:r>
                    <w:rPr>
                      <w:rFonts w:ascii="AgendaPl Bold"/>
                      <w:b/>
                      <w:color w:val="F7941D"/>
                      <w:sz w:val="24"/>
                    </w:rPr>
                    <w:t>P</w:t>
                  </w:r>
                  <w:r>
                    <w:rPr>
                      <w:rFonts w:ascii="AgendaPl Bold"/>
                      <w:b/>
                      <w:color w:val="F7941D"/>
                      <w:spacing w:val="-3"/>
                      <w:sz w:val="24"/>
                    </w:rPr>
                    <w:t>l</w:t>
                  </w:r>
                  <w:r>
                    <w:rPr>
                      <w:rFonts w:ascii="AgendaPl Bold"/>
                      <w:b/>
                      <w:color w:val="F7941D"/>
                      <w:sz w:val="24"/>
                    </w:rPr>
                    <w:t xml:space="preserve">astyka </w:t>
                  </w:r>
                  <w:r>
                    <w:rPr>
                      <w:rFonts w:ascii="AgendaPl Thin"/>
                      <w:color w:val="231F20"/>
                      <w:sz w:val="32"/>
                    </w:rPr>
                    <w:t>|</w:t>
                  </w:r>
                  <w:r>
                    <w:rPr>
                      <w:rFonts w:ascii="AgendaPl Thin"/>
                      <w:color w:val="231F20"/>
                      <w:spacing w:val="-25"/>
                      <w:sz w:val="32"/>
                    </w:rPr>
                    <w:t xml:space="preserve"> </w:t>
                  </w:r>
                  <w:r>
                    <w:rPr>
                      <w:rFonts w:ascii="AgendaPl Regular"/>
                      <w:color w:val="231F20"/>
                    </w:rPr>
                    <w:t>P</w:t>
                  </w:r>
                  <w:r>
                    <w:rPr>
                      <w:rFonts w:ascii="AgendaPl Regular"/>
                      <w:color w:val="231F20"/>
                      <w:spacing w:val="-2"/>
                    </w:rPr>
                    <w:t>l</w:t>
                  </w:r>
                  <w:r>
                    <w:rPr>
                      <w:rFonts w:ascii="AgendaPl Regular"/>
                      <w:color w:val="231F20"/>
                    </w:rPr>
                    <w:t>astyka</w:t>
                  </w:r>
                  <w:r>
                    <w:rPr>
                      <w:rFonts w:ascii="AgendaPl Regular"/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rFonts w:ascii="AgendaPl Thin"/>
                      <w:color w:val="231F20"/>
                      <w:sz w:val="32"/>
                    </w:rPr>
                    <w:t>|</w:t>
                  </w:r>
                  <w:r>
                    <w:rPr>
                      <w:rFonts w:ascii="AgendaPl Thin"/>
                      <w:color w:val="231F20"/>
                      <w:spacing w:val="-25"/>
                      <w:sz w:val="32"/>
                    </w:rPr>
                    <w:t xml:space="preserve"> </w:t>
                  </w:r>
                  <w:r>
                    <w:rPr>
                      <w:rFonts w:ascii="AgendaPl Regular"/>
                      <w:color w:val="231F20"/>
                    </w:rPr>
                    <w:t>K</w:t>
                  </w:r>
                  <w:r>
                    <w:rPr>
                      <w:rFonts w:ascii="AgendaPl Regular"/>
                      <w:color w:val="231F20"/>
                      <w:spacing w:val="-2"/>
                    </w:rPr>
                    <w:t>l</w:t>
                  </w:r>
                  <w:r>
                    <w:rPr>
                      <w:rFonts w:ascii="AgendaPl Regular"/>
                      <w:color w:val="231F20"/>
                    </w:rPr>
                    <w:t>a</w:t>
                  </w:r>
                  <w:r>
                    <w:rPr>
                      <w:rFonts w:ascii="AgendaPl Regular"/>
                      <w:color w:val="231F20"/>
                      <w:spacing w:val="1"/>
                    </w:rPr>
                    <w:t>s</w:t>
                  </w:r>
                  <w:r>
                    <w:rPr>
                      <w:rFonts w:ascii="AgendaPl Regular"/>
                      <w:color w:val="231F20"/>
                    </w:rPr>
                    <w:t>a 7</w:t>
                  </w:r>
                </w:p>
              </w:txbxContent>
            </v:textbox>
            <w10:wrap anchorx="page" anchory="page"/>
          </v:shape>
        </w:pict>
      </w:r>
      <w:r w:rsidRPr="006B14FC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724" o:spid="_x0000_s1084" type="#_x0000_t202" style="position:absolute;left:0;text-align:left;margin-left:30.3pt;margin-top:292.05pt;width:13pt;height:14.35pt;z-index:2517498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" filled="f" stroked="f">
            <v:textbox style="layout-flow:vertical" inset="0,0,0,0">
              <w:txbxContent>
                <w:p w:rsidR="001E6D68" w:rsidRDefault="001E6D68">
                  <w:pPr>
                    <w:spacing w:before="6" w:line="254" w:lineRule="exact"/>
                    <w:ind w:left="20"/>
                    <w:rPr>
                      <w:rFonts w:ascii="AgendaPl Bold" w:eastAsia="AgendaPl Bold" w:hAnsi="AgendaPl Bold" w:cs="AgendaPl Bold"/>
                    </w:rPr>
                  </w:pPr>
                  <w:r>
                    <w:rPr>
                      <w:rFonts w:ascii="AgendaPl Bold"/>
                      <w:b/>
                      <w:color w:val="58595B"/>
                    </w:rPr>
                    <w:t>10</w:t>
                  </w:r>
                </w:p>
              </w:txbxContent>
            </v:textbox>
            <w10:wrap anchorx="page" anchory="page"/>
          </v:shape>
        </w:pict>
      </w:r>
      <w:r w:rsidRPr="006B14FC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723" o:spid="_x0000_s1085" type="#_x0000_t202" style="position:absolute;left:0;text-align:left;margin-left:24.25pt;margin-top:313.85pt;width:18.15pt;height:239.95pt;z-index:2517509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" filled="f" stroked="f">
            <v:textbox style="layout-flow:vertical" inset="0,0,0,0">
              <w:txbxContent>
                <w:p w:rsidR="001E6D68" w:rsidRPr="006303FD" w:rsidRDefault="001E6D68">
                  <w:pPr>
                    <w:pStyle w:val="Tekstpodstawowy"/>
                    <w:spacing w:line="211" w:lineRule="exact"/>
                    <w:rPr>
                      <w:lang w:val="pl-PL"/>
                    </w:rPr>
                  </w:pPr>
                  <w:r w:rsidRPr="006303FD">
                    <w:rPr>
                      <w:color w:val="231F20"/>
                      <w:sz w:val="18"/>
                      <w:lang w:val="pl-PL"/>
                    </w:rPr>
                    <w:t>©</w:t>
                  </w:r>
                  <w:r w:rsidRPr="006303FD">
                    <w:rPr>
                      <w:color w:val="231F20"/>
                      <w:spacing w:val="-10"/>
                      <w:sz w:val="18"/>
                      <w:lang w:val="pl-PL"/>
                    </w:rPr>
                    <w:t xml:space="preserve"> 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C</w:t>
                  </w:r>
                  <w:r w:rsidRPr="006303FD">
                    <w:rPr>
                      <w:color w:val="231F20"/>
                      <w:lang w:val="pl-PL"/>
                    </w:rPr>
                    <w:t>o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p</w:t>
                  </w:r>
                  <w:r w:rsidRPr="006303FD">
                    <w:rPr>
                      <w:color w:val="231F20"/>
                      <w:lang w:val="pl-PL"/>
                    </w:rPr>
                    <w:t xml:space="preserve">yright 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b</w:t>
                  </w:r>
                  <w:r w:rsidRPr="006303FD">
                    <w:rPr>
                      <w:color w:val="231F20"/>
                      <w:lang w:val="pl-PL"/>
                    </w:rPr>
                    <w:t xml:space="preserve">y </w:t>
                  </w:r>
                  <w:r w:rsidRPr="006303FD">
                    <w:rPr>
                      <w:color w:val="231F20"/>
                      <w:spacing w:val="-4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y</w:t>
                  </w:r>
                  <w:r w:rsidRPr="006303FD">
                    <w:rPr>
                      <w:color w:val="231F20"/>
                      <w:lang w:val="pl-PL"/>
                    </w:rPr>
                    <w:t>d</w:t>
                  </w:r>
                  <w:r w:rsidRPr="006303FD">
                    <w:rPr>
                      <w:color w:val="231F20"/>
                      <w:spacing w:val="-5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lang w:val="pl-PL"/>
                    </w:rPr>
                    <w:t>wnict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lang w:val="pl-PL"/>
                    </w:rPr>
                    <w:t>a Sz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k</w:t>
                  </w:r>
                  <w:r w:rsidRPr="006303FD">
                    <w:rPr>
                      <w:color w:val="231F20"/>
                      <w:lang w:val="pl-PL"/>
                    </w:rPr>
                    <w:t xml:space="preserve">olne i </w:t>
                  </w:r>
                  <w:r w:rsidRPr="006303FD">
                    <w:rPr>
                      <w:color w:val="231F20"/>
                      <w:spacing w:val="-4"/>
                      <w:lang w:val="pl-PL"/>
                    </w:rPr>
                    <w:t>P</w:t>
                  </w:r>
                  <w:r w:rsidRPr="006303FD">
                    <w:rPr>
                      <w:color w:val="231F20"/>
                      <w:lang w:val="pl-PL"/>
                    </w:rPr>
                    <w:t>ed</w:t>
                  </w:r>
                  <w:r w:rsidRPr="006303FD">
                    <w:rPr>
                      <w:color w:val="231F20"/>
                      <w:spacing w:val="-2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g</w:t>
                  </w:r>
                  <w:r w:rsidRPr="006303FD">
                    <w:rPr>
                      <w:color w:val="231F20"/>
                      <w:lang w:val="pl-PL"/>
                    </w:rPr>
                    <w:t>ogi</w:t>
                  </w:r>
                  <w:r w:rsidRPr="006303FD">
                    <w:rPr>
                      <w:color w:val="231F20"/>
                      <w:spacing w:val="-1"/>
                      <w:lang w:val="pl-PL"/>
                    </w:rPr>
                    <w:t>c</w:t>
                  </w:r>
                  <w:r w:rsidRPr="006303FD">
                    <w:rPr>
                      <w:color w:val="231F20"/>
                      <w:lang w:val="pl-PL"/>
                    </w:rPr>
                    <w:t xml:space="preserve">zne, </w:t>
                  </w:r>
                  <w:r w:rsidRPr="006303FD">
                    <w:rPr>
                      <w:color w:val="231F20"/>
                      <w:spacing w:val="-6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spacing w:val="-1"/>
                      <w:lang w:val="pl-PL"/>
                    </w:rPr>
                    <w:t>r</w:t>
                  </w:r>
                  <w:r w:rsidRPr="006303FD">
                    <w:rPr>
                      <w:color w:val="231F20"/>
                      <w:lang w:val="pl-PL"/>
                    </w:rPr>
                    <w:t>sz</w:t>
                  </w:r>
                  <w:r w:rsidRPr="006303FD">
                    <w:rPr>
                      <w:color w:val="231F20"/>
                      <w:spacing w:val="-5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lang w:val="pl-PL"/>
                    </w:rPr>
                    <w:t>a 2017</w:t>
                  </w:r>
                </w:p>
              </w:txbxContent>
            </v:textbox>
            <w10:wrap anchorx="page" anchory="page"/>
          </v:shape>
        </w:pict>
      </w:r>
      <w:r w:rsidR="00187177">
        <w:rPr>
          <w:rFonts w:ascii="Times New Roman"/>
          <w:noProof/>
          <w:position w:val="674"/>
          <w:lang w:val="pl-PL" w:eastAsia="pl-PL"/>
        </w:rPr>
        <w:drawing>
          <wp:inline distT="0" distB="0" distL="0" distR="0">
            <wp:extent cx="253192" cy="904875"/>
            <wp:effectExtent l="0" t="0" r="0" b="0"/>
            <wp:docPr id="1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92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7177">
        <w:rPr>
          <w:rFonts w:ascii="Times New Roman"/>
          <w:position w:val="674"/>
        </w:rPr>
        <w:tab/>
      </w:r>
      <w:r w:rsidRPr="006B14FC">
        <w:rPr>
          <w:rFonts w:ascii="Times New Roman"/>
          <w:noProof/>
          <w:position w:val="-203"/>
          <w:lang w:val="pl-PL" w:eastAsia="pl-PL"/>
        </w:rPr>
      </w:r>
      <w:r w:rsidRPr="006B14FC">
        <w:rPr>
          <w:rFonts w:ascii="Times New Roman"/>
          <w:noProof/>
          <w:position w:val="-203"/>
          <w:lang w:val="pl-PL" w:eastAsia="pl-PL"/>
        </w:rPr>
        <w:pict>
          <v:shape id="Text Box 1335" o:spid="_x0000_s1816" type="#_x0000_t202" style="width:661.55pt;height:524.4pt;visibility:visible;mso-position-horizontal-relative:char;mso-position-vertical-relative:lin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1474"/>
                    <w:gridCol w:w="510"/>
                    <w:gridCol w:w="1814"/>
                    <w:gridCol w:w="1701"/>
                    <w:gridCol w:w="1707"/>
                    <w:gridCol w:w="3005"/>
                    <w:gridCol w:w="3005"/>
                  </w:tblGrid>
                  <w:tr w:rsidR="001E6D68">
                    <w:trPr>
                      <w:trHeight w:hRule="exact" w:val="453"/>
                    </w:trPr>
                    <w:tc>
                      <w:tcPr>
                        <w:tcW w:w="1474" w:type="dxa"/>
                        <w:vMerge w:val="restart"/>
                        <w:tcBorders>
                          <w:top w:val="nil"/>
                          <w:left w:val="nil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Pr="006303FD" w:rsidRDefault="001E6D68">
                        <w:pPr>
                          <w:spacing w:before="104" w:line="240" w:lineRule="exact"/>
                          <w:ind w:left="229" w:right="158" w:hanging="69"/>
                          <w:jc w:val="both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  <w:lang w:val="pl-PL"/>
                          </w:rPr>
                        </w:pP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19"/>
                            <w:sz w:val="24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em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5"/>
                            <w:sz w:val="24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t 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6"/>
                            <w:sz w:val="24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cji / 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em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5"/>
                            <w:sz w:val="24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t p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y p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4"/>
                            <w:sz w:val="24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znej</w:t>
                        </w:r>
                      </w:p>
                    </w:tc>
                    <w:tc>
                      <w:tcPr>
                        <w:tcW w:w="510" w:type="dxa"/>
                        <w:vMerge w:val="restart"/>
                        <w:tcBorders>
                          <w:top w:val="nil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Pr="006303FD" w:rsidRDefault="001E6D68">
                        <w:pPr>
                          <w:spacing w:before="8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pl-PL"/>
                          </w:rPr>
                        </w:pPr>
                      </w:p>
                      <w:p w:rsidR="001E6D68" w:rsidRDefault="001E6D68">
                        <w:pPr>
                          <w:ind w:left="138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pp</w:t>
                        </w:r>
                      </w:p>
                    </w:tc>
                    <w:tc>
                      <w:tcPr>
                        <w:tcW w:w="1814" w:type="dxa"/>
                        <w:vMerge w:val="restart"/>
                        <w:tcBorders>
                          <w:top w:val="nil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6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</w:p>
                      <w:p w:rsidR="001E6D68" w:rsidRDefault="001E6D68">
                        <w:pPr>
                          <w:spacing w:line="240" w:lineRule="exact"/>
                          <w:ind w:left="521" w:right="519" w:firstLine="82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P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ojęc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i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 xml:space="preserve">a i 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t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erminy</w:t>
                        </w:r>
                      </w:p>
                    </w:tc>
                    <w:tc>
                      <w:tcPr>
                        <w:tcW w:w="1701" w:type="dxa"/>
                        <w:vMerge w:val="restart"/>
                        <w:tcBorders>
                          <w:top w:val="nil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90" w:line="264" w:lineRule="exact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Ś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odki</w:t>
                        </w:r>
                      </w:p>
                      <w:p w:rsidR="001E6D68" w:rsidRDefault="001E6D68">
                        <w:pPr>
                          <w:spacing w:before="11" w:line="199" w:lineRule="auto"/>
                          <w:ind w:left="311" w:right="309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i m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5"/>
                            <w:sz w:val="24"/>
                          </w:rPr>
                          <w:t>a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t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er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i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ały d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y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dakt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y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c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zne</w:t>
                        </w:r>
                      </w:p>
                    </w:tc>
                    <w:tc>
                      <w:tcPr>
                        <w:tcW w:w="1707" w:type="dxa"/>
                        <w:vMerge w:val="restart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Pr="006303FD" w:rsidRDefault="001E6D68">
                        <w:pPr>
                          <w:spacing w:before="101" w:line="240" w:lineRule="exact"/>
                          <w:ind w:left="127" w:right="125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  <w:lang w:val="pl-PL"/>
                          </w:rPr>
                        </w:pP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Sp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os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ób 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ea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liz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cji, me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ody i 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5"/>
                            <w:sz w:val="24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ormy p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y</w:t>
                        </w:r>
                      </w:p>
                    </w:tc>
                    <w:tc>
                      <w:tcPr>
                        <w:tcW w:w="6009" w:type="dxa"/>
                        <w:gridSpan w:val="2"/>
                        <w:tcBorders>
                          <w:top w:val="nil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104"/>
                          <w:ind w:left="1328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Umiejętności po przep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o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6"/>
                            <w:sz w:val="24"/>
                          </w:rPr>
                          <w:t>w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a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d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z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 xml:space="preserve">onej 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l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e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6"/>
                            <w:sz w:val="24"/>
                          </w:rPr>
                          <w:t>k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cji</w:t>
                        </w:r>
                      </w:p>
                    </w:tc>
                  </w:tr>
                  <w:tr w:rsidR="001E6D68">
                    <w:trPr>
                      <w:trHeight w:hRule="exact" w:val="453"/>
                    </w:trPr>
                    <w:tc>
                      <w:tcPr>
                        <w:tcW w:w="1474" w:type="dxa"/>
                        <w:vMerge/>
                        <w:tcBorders>
                          <w:left w:val="nil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510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1814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1701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1707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101"/>
                          <w:ind w:left="663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Zak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es pods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1"/>
                            <w:sz w:val="24"/>
                          </w:rPr>
                          <w:t>t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a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wo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wy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101"/>
                          <w:ind w:left="707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Zak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 xml:space="preserve">es 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o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zszer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z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ony</w:t>
                        </w:r>
                      </w:p>
                    </w:tc>
                  </w:tr>
                  <w:tr w:rsidR="001E6D68" w:rsidRPr="00971A87">
                    <w:trPr>
                      <w:trHeight w:hRule="exact" w:val="5683"/>
                    </w:trPr>
                    <w:tc>
                      <w:tcPr>
                        <w:tcW w:w="1474" w:type="dxa"/>
                        <w:tcBorders>
                          <w:top w:val="single" w:sz="4" w:space="0" w:color="FFFFFF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spacing w:before="136" w:line="259" w:lineRule="auto"/>
                          <w:ind w:left="113" w:right="281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13. „Moje dzieło 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and a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1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t, mój 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emb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i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i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lag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”</w:t>
                        </w:r>
                      </w:p>
                      <w:p w:rsidR="001E6D68" w:rsidRPr="006303FD" w:rsidRDefault="001E6D68">
                        <w:pPr>
                          <w:spacing w:before="1" w:line="259" w:lineRule="auto"/>
                          <w:ind w:left="113" w:right="114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lub „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P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oz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d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wien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a z … – moje dzieło sztuki publi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znej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30"/>
                            <w:sz w:val="20"/>
                            <w:szCs w:val="20"/>
                            <w:lang w:val="pl-PL"/>
                          </w:rPr>
                          <w:t>”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,</w:t>
                        </w:r>
                      </w:p>
                      <w:p w:rsidR="001E6D68" w:rsidRPr="006303FD" w:rsidRDefault="001E6D68">
                        <w:pPr>
                          <w:spacing w:before="1" w:line="259" w:lineRule="auto"/>
                          <w:ind w:left="113" w:right="444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„Ob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az z li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er i sł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w”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spacing w:before="136"/>
                          <w:ind w:right="5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.1</w:t>
                        </w:r>
                      </w:p>
                      <w:p w:rsidR="001E6D68" w:rsidRDefault="001E6D68">
                        <w:pPr>
                          <w:spacing w:before="20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I.2</w:t>
                        </w:r>
                      </w:p>
                      <w:p w:rsidR="001E6D68" w:rsidRDefault="001E6D68">
                        <w:pPr>
                          <w:spacing w:before="20" w:line="259" w:lineRule="auto"/>
                          <w:ind w:left="136" w:right="134" w:firstLine="41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I.3 III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5"/>
                            <w:sz w:val="20"/>
                          </w:rPr>
                          <w:t>.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4 III.5</w:t>
                        </w:r>
                      </w:p>
                    </w:tc>
                    <w:tc>
                      <w:tcPr>
                        <w:tcW w:w="1814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122"/>
                          </w:numPr>
                          <w:tabs>
                            <w:tab w:val="left" w:pos="222"/>
                          </w:tabs>
                          <w:spacing w:before="119" w:line="26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tu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lizm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22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happening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22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pe</w:t>
                        </w:r>
                        <w:r>
                          <w:rPr>
                            <w:rFonts w:ascii="AgendaPl RegularCondensed"/>
                            <w:color w:val="231F20"/>
                            <w:spacing w:val="2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f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orman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22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Italic" w:eastAsia="AgendaPl RegularCondItalic" w:hAnsi="AgendaPl RegularCondItalic" w:cs="AgendaPl RegularCondItalic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Italic"/>
                            <w:i/>
                            <w:color w:val="231F20"/>
                            <w:sz w:val="20"/>
                          </w:rPr>
                          <w:t>envi</w:t>
                        </w:r>
                        <w:r>
                          <w:rPr>
                            <w:rFonts w:ascii="AgendaPl RegularCondItalic"/>
                            <w:i/>
                            <w:color w:val="231F20"/>
                            <w:spacing w:val="-5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Italic"/>
                            <w:i/>
                            <w:color w:val="231F20"/>
                            <w:sz w:val="20"/>
                          </w:rPr>
                          <w:t>onment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22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ins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ta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la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cje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22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rzeźba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22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and a</w:t>
                        </w:r>
                        <w:r>
                          <w:rPr>
                            <w:rFonts w:ascii="AgendaPl RegularCondensed"/>
                            <w:color w:val="231F20"/>
                            <w:spacing w:val="1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22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Italic" w:eastAsia="AgendaPl RegularCondItalic" w:hAnsi="AgendaPl RegularCondItalic" w:cs="AgendaPl RegularCondItalic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Italic"/>
                            <w:i/>
                            <w:color w:val="231F20"/>
                            <w:sz w:val="20"/>
                          </w:rPr>
                          <w:t>embal</w:t>
                        </w:r>
                        <w:r>
                          <w:rPr>
                            <w:rFonts w:ascii="AgendaPl RegularCondItalic"/>
                            <w:i/>
                            <w:color w:val="231F20"/>
                            <w:spacing w:val="-1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Italic"/>
                            <w:i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Italic"/>
                            <w:i/>
                            <w:color w:val="231F20"/>
                            <w:spacing w:val="-1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Italic"/>
                            <w:i/>
                            <w:color w:val="231F20"/>
                            <w:sz w:val="20"/>
                          </w:rPr>
                          <w:t>e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22"/>
                          </w:numPr>
                          <w:tabs>
                            <w:tab w:val="left" w:pos="222"/>
                          </w:tabs>
                          <w:spacing w:line="26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sztuka publi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zna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121"/>
                          </w:numPr>
                          <w:tabs>
                            <w:tab w:val="left" w:pos="222"/>
                          </w:tabs>
                          <w:spacing w:before="119" w:line="26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pod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ę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znik:</w:t>
                        </w:r>
                      </w:p>
                      <w:p w:rsidR="001E6D68" w:rsidRDefault="001E6D68">
                        <w:pPr>
                          <w:spacing w:line="242" w:lineRule="auto"/>
                          <w:ind w:left="221" w:right="250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 xml:space="preserve">15. 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3"/>
                            <w:sz w:val="20"/>
                            <w:szCs w:val="20"/>
                          </w:rPr>
                          <w:t>K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</w:rPr>
                          <w:t>on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4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1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</w:rPr>
                          <w:t>t, a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2"/>
                            <w:sz w:val="20"/>
                            <w:szCs w:val="20"/>
                          </w:rPr>
                          <w:t>k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</w:rPr>
                          <w:t>cja, ins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1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1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</w:rPr>
                          <w:t>acja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 xml:space="preserve">, s. 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</w:rPr>
                          <w:t>6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>1–64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121"/>
                          </w:numPr>
                          <w:tabs>
                            <w:tab w:val="left" w:pos="222"/>
                          </w:tabs>
                          <w:spacing w:line="256" w:lineRule="auto"/>
                          <w:ind w:right="106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odu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cje dzieł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lizmu,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djęć happenin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, pe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2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, ins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cji,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z w:val="20"/>
                            <w:lang w:val="pl-PL"/>
                          </w:rPr>
                          <w:t>embal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1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1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, dzieł sztuki publi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znej,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and</w:t>
                        </w:r>
                      </w:p>
                      <w:p w:rsidR="001E6D68" w:rsidRPr="006303FD" w:rsidRDefault="001E6D68">
                        <w:pPr>
                          <w:spacing w:before="3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 z pod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ę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znika</w:t>
                        </w:r>
                      </w:p>
                      <w:p w:rsidR="001E6D68" w:rsidRPr="006303FD" w:rsidRDefault="001E6D68">
                        <w:pPr>
                          <w:spacing w:before="20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 wyb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ź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ódeł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21"/>
                          </w:numPr>
                          <w:tabs>
                            <w:tab w:val="left" w:pos="222"/>
                          </w:tabs>
                          <w:spacing w:before="3" w:line="252" w:lineRule="auto"/>
                          <w:ind w:right="340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odu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cja dzieł Chris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, Césa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21"/>
                          </w:numPr>
                          <w:tabs>
                            <w:tab w:val="left" w:pos="222"/>
                          </w:tabs>
                          <w:spacing w:line="255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d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olny sł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wnik</w:t>
                        </w:r>
                      </w:p>
                    </w:tc>
                    <w:tc>
                      <w:tcPr>
                        <w:tcW w:w="1707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120"/>
                          </w:numPr>
                          <w:tabs>
                            <w:tab w:val="left" w:pos="222"/>
                          </w:tabs>
                          <w:spacing w:before="119" w:line="26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ga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danka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20"/>
                          </w:numPr>
                          <w:tabs>
                            <w:tab w:val="left" w:pos="222"/>
                          </w:tabs>
                          <w:spacing w:line="252" w:lineRule="auto"/>
                          <w:ind w:right="713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ezen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cja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odu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cji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20"/>
                          </w:numPr>
                          <w:tabs>
                            <w:tab w:val="left" w:pos="222"/>
                          </w:tabs>
                          <w:spacing w:line="253" w:lineRule="exact"/>
                          <w:ind w:hanging="113"/>
                          <w:rPr>
                            <w:rFonts w:ascii="AgendaPl RegularCondItalic" w:eastAsia="AgendaPl RegularCondItalic" w:hAnsi="AgendaPl RegularCondItalic" w:cs="AgendaPl RegularCondItalic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ćwi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zenie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: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2"/>
                            <w:sz w:val="20"/>
                          </w:rPr>
                          <w:t>embal</w:t>
                        </w:r>
                        <w:r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3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3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Italic" w:hAnsi="AgendaPl RegularCondItalic"/>
                            <w:i/>
                            <w:color w:val="231F20"/>
                            <w:sz w:val="20"/>
                          </w:rPr>
                          <w:t>e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20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zm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 nau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zają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120"/>
                          </w:numPr>
                          <w:tabs>
                            <w:tab w:val="left" w:pos="222"/>
                          </w:tabs>
                          <w:spacing w:line="256" w:lineRule="auto"/>
                          <w:ind w:right="145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 z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eks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em ćwi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zenie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z- ne;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pas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ami 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ejnymi z możli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o- śc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ą dodan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ażu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20"/>
                          </w:numPr>
                          <w:tabs>
                            <w:tab w:val="left" w:pos="222"/>
                          </w:tabs>
                          <w:spacing w:line="25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podsum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anie,</w:t>
                        </w:r>
                      </w:p>
                      <w:p w:rsidR="001E6D68" w:rsidRDefault="001E6D68">
                        <w:pPr>
                          <w:spacing w:before="13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ezen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cja</w:t>
                        </w:r>
                      </w:p>
                      <w:p w:rsidR="001E6D68" w:rsidRPr="006303FD" w:rsidRDefault="001E6D68">
                        <w:pPr>
                          <w:spacing w:before="20" w:line="259" w:lineRule="auto"/>
                          <w:ind w:left="221" w:right="130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 om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wienie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 (p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 indywidu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lna, zbio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a, grup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)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numPr>
                            <w:ilvl w:val="0"/>
                            <w:numId w:val="119"/>
                          </w:numPr>
                          <w:tabs>
                            <w:tab w:val="left" w:pos="222"/>
                          </w:tabs>
                          <w:spacing w:before="119" w:line="256" w:lineRule="auto"/>
                          <w:ind w:right="184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orien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yjna znajomość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i wyryw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kow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e ok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anie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ech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óżn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ch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spół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zesn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ch dzieł –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(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1"/>
                            <w:sz w:val="20"/>
                            <w:szCs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amb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aż)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19"/>
                          </w:numPr>
                          <w:tabs>
                            <w:tab w:val="left" w:pos="222"/>
                          </w:tabs>
                          <w:spacing w:line="25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znajomość wyb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 dzieła</w:t>
                        </w:r>
                      </w:p>
                      <w:p w:rsidR="001E6D68" w:rsidRDefault="001E6D68">
                        <w:pPr>
                          <w:spacing w:before="13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Wł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d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sł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 Hasio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119"/>
                          </w:numPr>
                          <w:tabs>
                            <w:tab w:val="left" w:pos="222"/>
                          </w:tabs>
                          <w:spacing w:before="3" w:line="252" w:lineRule="auto"/>
                          <w:ind w:right="170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orzenie 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z w:val="20"/>
                            <w:lang w:val="pl-PL"/>
                          </w:rPr>
                          <w:t>embal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1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1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z w:val="20"/>
                            <w:lang w:val="pl-PL"/>
                          </w:rPr>
                          <w:t xml:space="preserve">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ązują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do dzieł Chris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19"/>
                          </w:numPr>
                          <w:tabs>
                            <w:tab w:val="left" w:pos="222"/>
                          </w:tabs>
                          <w:spacing w:line="253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znajomość dzieł Romana Opałki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119"/>
                          </w:numPr>
                          <w:tabs>
                            <w:tab w:val="left" w:pos="222"/>
                          </w:tabs>
                          <w:spacing w:line="252" w:lineRule="auto"/>
                          <w:ind w:right="391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orzenie barwne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oje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tu dzieła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and artu z 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emen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ami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ażu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119"/>
                          </w:numPr>
                          <w:tabs>
                            <w:tab w:val="left" w:pos="222"/>
                          </w:tabs>
                          <w:spacing w:line="252" w:lineRule="auto"/>
                          <w:ind w:right="423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orzenie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oje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tu dzieła sztuki publi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znej z wy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aniem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ażu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119"/>
                          </w:numPr>
                          <w:tabs>
                            <w:tab w:val="left" w:pos="222"/>
                          </w:tabs>
                          <w:spacing w:line="256" w:lineRule="auto"/>
                          <w:ind w:right="347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orzenie ob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azu, w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órym wy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any jest rytm zna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, li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, sł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 w:rsidR="001E6D68" w:rsidRPr="006303FD" w:rsidRDefault="001E6D68" w:rsidP="006024D5">
                        <w:pPr>
                          <w:numPr>
                            <w:ilvl w:val="0"/>
                            <w:numId w:val="118"/>
                          </w:numPr>
                          <w:tabs>
                            <w:tab w:val="left" w:pos="222"/>
                            <w:tab w:val="left" w:pos="2405"/>
                          </w:tabs>
                          <w:spacing w:before="119" w:line="256" w:lineRule="auto"/>
                          <w:ind w:right="33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ba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d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o dob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7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a znajomość i ok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anie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óżno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odn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ch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ech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óżn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ch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7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odzaj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w dzieł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spół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zesn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ch –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(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1"/>
                            <w:sz w:val="20"/>
                            <w:szCs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amb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aż)</w:t>
                        </w:r>
                      </w:p>
                      <w:p w:rsidR="001E6D68" w:rsidRPr="006024D5" w:rsidRDefault="001E6D68" w:rsidP="006024D5">
                        <w:pPr>
                          <w:numPr>
                            <w:ilvl w:val="0"/>
                            <w:numId w:val="118"/>
                          </w:numPr>
                          <w:tabs>
                            <w:tab w:val="left" w:pos="222"/>
                          </w:tabs>
                          <w:spacing w:before="13" w:line="259" w:lineRule="auto"/>
                          <w:ind w:right="33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znajomość wyb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ch dzieł, spe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c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2"/>
                            <w:sz w:val="20"/>
                          </w:rPr>
                          <w:t>y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</w:rPr>
                          <w:t>fiki</w:t>
                        </w:r>
                        <w:r w:rsidR="006024D5"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</w:rPr>
                          <w:t xml:space="preserve"> 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ości i wym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wy dzieł Wł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sł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Hasio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18"/>
                          </w:numPr>
                          <w:tabs>
                            <w:tab w:val="left" w:pos="222"/>
                          </w:tabs>
                          <w:spacing w:line="246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orzenie pom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sł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ch, zaskakują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ch</w:t>
                        </w:r>
                      </w:p>
                      <w:p w:rsidR="001E6D68" w:rsidRDefault="001E6D68">
                        <w:pPr>
                          <w:spacing w:line="259" w:lineRule="auto"/>
                          <w:ind w:left="221" w:right="14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Italic" w:hAnsi="AgendaPl RegularCondItalic"/>
                            <w:i/>
                            <w:color w:val="231F20"/>
                            <w:sz w:val="20"/>
                          </w:rPr>
                          <w:t>embal</w:t>
                        </w:r>
                        <w:r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1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Italic" w:hAnsi="AgendaPl RegularCondItalic"/>
                            <w:i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1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Italic" w:hAnsi="AgendaPl RegularCondItalic"/>
                            <w:i/>
                            <w:color w:val="231F20"/>
                            <w:sz w:val="20"/>
                          </w:rPr>
                          <w:t xml:space="preserve">e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ązują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ch do 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ó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ości Chris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</w:t>
                        </w:r>
                      </w:p>
                      <w:p w:rsidR="001E6D68" w:rsidRPr="006024D5" w:rsidRDefault="001E6D68" w:rsidP="006024D5">
                        <w:pPr>
                          <w:numPr>
                            <w:ilvl w:val="0"/>
                            <w:numId w:val="118"/>
                          </w:numPr>
                          <w:tabs>
                            <w:tab w:val="left" w:pos="222"/>
                          </w:tabs>
                          <w:spacing w:before="13" w:line="259" w:lineRule="auto"/>
                          <w:ind w:right="33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znajomość wyb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ane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g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 dzieła, spe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c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2"/>
                            <w:sz w:val="20"/>
                          </w:rPr>
                          <w:t>y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</w:rPr>
                          <w:t>fiki</w:t>
                        </w:r>
                        <w:r w:rsidR="006024D5"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</w:rPr>
                          <w:t xml:space="preserve"> 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ości i wym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wy dzieł Romana Opałki</w:t>
                        </w:r>
                      </w:p>
                      <w:p w:rsidR="001E6D68" w:rsidRPr="006024D5" w:rsidRDefault="001E6D68" w:rsidP="006024D5">
                        <w:pPr>
                          <w:numPr>
                            <w:ilvl w:val="0"/>
                            <w:numId w:val="118"/>
                          </w:numPr>
                          <w:tabs>
                            <w:tab w:val="left" w:pos="222"/>
                          </w:tabs>
                          <w:spacing w:before="13" w:line="248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024D5"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</w:t>
                        </w:r>
                        <w:r w:rsidRPr="006024D5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 w:rsidRPr="006024D5"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orzenie barwne</w:t>
                        </w:r>
                        <w:r w:rsidRPr="006024D5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g</w:t>
                        </w:r>
                        <w:r w:rsidRPr="006024D5"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o</w:t>
                        </w:r>
                        <w:r w:rsidRPr="006024D5">
                          <w:rPr>
                            <w:rFonts w:ascii="AgendaPl RegularCondensed"/>
                            <w:color w:val="231F20"/>
                            <w:sz w:val="20"/>
                          </w:rPr>
                          <w:t>, ciek</w:t>
                        </w:r>
                        <w:r w:rsidRPr="006024D5">
                          <w:rPr>
                            <w:rFonts w:ascii="AgendaPl RegularCondensed"/>
                            <w:color w:val="231F20"/>
                            <w:spacing w:val="-5"/>
                            <w:sz w:val="20"/>
                          </w:rPr>
                          <w:t>a</w:t>
                        </w:r>
                        <w:r w:rsidRPr="006024D5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 w:rsidRPr="006024D5"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</w:t>
                        </w:r>
                        <w:r w:rsidRPr="006024D5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g</w:t>
                        </w:r>
                        <w:r w:rsidRPr="006024D5"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 p</w:t>
                        </w:r>
                        <w:r w:rsidRPr="006024D5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 w:rsidRPr="006024D5"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oje</w:t>
                        </w:r>
                        <w:r w:rsidRPr="006024D5"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k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tu dzieła 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and artu z e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emen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ami 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ażu</w:t>
                        </w:r>
                      </w:p>
                      <w:p w:rsidR="001E6D68" w:rsidRPr="006303FD" w:rsidRDefault="001E6D68" w:rsidP="006024D5">
                        <w:pPr>
                          <w:numPr>
                            <w:ilvl w:val="0"/>
                            <w:numId w:val="118"/>
                          </w:numPr>
                          <w:tabs>
                            <w:tab w:val="left" w:pos="222"/>
                          </w:tabs>
                          <w:spacing w:before="3" w:line="256" w:lineRule="auto"/>
                          <w:ind w:right="33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orzenie or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gin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barwne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oje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tu sztuki publi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znej z wy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niem przemyś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o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ażu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18"/>
                          </w:numPr>
                          <w:tabs>
                            <w:tab w:val="left" w:pos="222"/>
                          </w:tabs>
                          <w:spacing w:line="25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orzenie or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gin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lnej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omp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cji,</w:t>
                        </w:r>
                      </w:p>
                      <w:p w:rsidR="001E6D68" w:rsidRPr="006303FD" w:rsidRDefault="001E6D68">
                        <w:pPr>
                          <w:spacing w:before="13" w:line="259" w:lineRule="auto"/>
                          <w:ind w:left="221" w:right="227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w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ej w przemyś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 zaskakują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 sp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ób wy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any jest rym zna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, li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, sł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</w:p>
                    </w:tc>
                  </w:tr>
                  <w:tr w:rsidR="001E6D68" w:rsidRPr="00971A87" w:rsidTr="006024D5">
                    <w:trPr>
                      <w:trHeight w:hRule="exact" w:val="3915"/>
                    </w:trPr>
                    <w:tc>
                      <w:tcPr>
                        <w:tcW w:w="1474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spacing w:before="136" w:line="259" w:lineRule="auto"/>
                          <w:ind w:left="113" w:right="108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14. P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ojekt asamb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ażu lub ins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ta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la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cji – przeciw przemo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y i wyklu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zeniu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spacing w:before="136"/>
                          <w:ind w:right="5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.1</w:t>
                        </w:r>
                      </w:p>
                      <w:p w:rsidR="001E6D68" w:rsidRPr="006303FD" w:rsidRDefault="001E6D68">
                        <w:pPr>
                          <w:spacing w:before="20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I.2</w:t>
                        </w:r>
                      </w:p>
                      <w:p w:rsidR="001E6D68" w:rsidRPr="006303FD" w:rsidRDefault="001E6D68">
                        <w:pPr>
                          <w:spacing w:before="20" w:line="259" w:lineRule="auto"/>
                          <w:ind w:left="136" w:right="134" w:firstLine="36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I.6 II.3 II.5 III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.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4 III.5</w:t>
                        </w:r>
                      </w:p>
                    </w:tc>
                    <w:tc>
                      <w:tcPr>
                        <w:tcW w:w="181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 w:rsidP="006024D5">
                        <w:pPr>
                          <w:numPr>
                            <w:ilvl w:val="0"/>
                            <w:numId w:val="117"/>
                          </w:numPr>
                          <w:tabs>
                            <w:tab w:val="left" w:pos="222"/>
                          </w:tabs>
                          <w:spacing w:before="119" w:line="252" w:lineRule="auto"/>
                          <w:ind w:right="-30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ob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az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(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dzieło m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ski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)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17"/>
                          </w:numPr>
                          <w:tabs>
                            <w:tab w:val="left" w:pos="222"/>
                          </w:tabs>
                          <w:spacing w:line="253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5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da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17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amb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aż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17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ins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ta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la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17"/>
                          </w:numPr>
                          <w:tabs>
                            <w:tab w:val="left" w:pos="222"/>
                          </w:tabs>
                          <w:spacing w:line="26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f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orma przestrzenna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116"/>
                          </w:numPr>
                          <w:tabs>
                            <w:tab w:val="left" w:pos="222"/>
                          </w:tabs>
                          <w:spacing w:before="119" w:line="26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pod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ę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znik:</w:t>
                        </w:r>
                      </w:p>
                      <w:p w:rsidR="001E6D68" w:rsidRDefault="001E6D68" w:rsidP="006024D5">
                        <w:pPr>
                          <w:numPr>
                            <w:ilvl w:val="1"/>
                            <w:numId w:val="116"/>
                          </w:numPr>
                          <w:tabs>
                            <w:tab w:val="left" w:pos="416"/>
                          </w:tabs>
                          <w:spacing w:line="242" w:lineRule="auto"/>
                          <w:ind w:firstLine="0"/>
                          <w:rPr>
                            <w:rFonts w:ascii="AgendaPl RegularCondItalic" w:eastAsia="AgendaPl RegularCondItalic" w:hAnsi="AgendaPl RegularCondItalic" w:cs="AgendaPl RegularCondItalic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Italic"/>
                            <w:i/>
                            <w:color w:val="231F20"/>
                            <w:spacing w:val="-2"/>
                            <w:sz w:val="20"/>
                          </w:rPr>
                          <w:t>Aw</w:t>
                        </w:r>
                        <w:r>
                          <w:rPr>
                            <w:rFonts w:ascii="AgendaPl RegularCondItalic"/>
                            <w:i/>
                            <w:color w:val="231F20"/>
                            <w:sz w:val="20"/>
                          </w:rPr>
                          <w:t>an</w:t>
                        </w:r>
                        <w:r>
                          <w:rPr>
                            <w:rFonts w:ascii="AgendaPl RegularCondItalic"/>
                            <w:i/>
                            <w:color w:val="231F20"/>
                            <w:spacing w:val="-2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Italic"/>
                            <w:i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Italic"/>
                            <w:i/>
                            <w:color w:val="231F20"/>
                            <w:spacing w:val="-5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Italic"/>
                            <w:i/>
                            <w:color w:val="231F20"/>
                            <w:sz w:val="20"/>
                          </w:rPr>
                          <w:t>da, bunt i p</w:t>
                        </w:r>
                        <w:r>
                          <w:rPr>
                            <w:rFonts w:ascii="AgendaPl RegularCondItalic"/>
                            <w:i/>
                            <w:color w:val="231F20"/>
                            <w:spacing w:val="-5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Italic"/>
                            <w:i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Italic"/>
                            <w:i/>
                            <w:color w:val="231F20"/>
                            <w:spacing w:val="-1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Italic"/>
                            <w:i/>
                            <w:color w:val="231F20"/>
                            <w:sz w:val="20"/>
                          </w:rPr>
                          <w:t>okacja;</w:t>
                        </w:r>
                      </w:p>
                      <w:p w:rsidR="001E6D68" w:rsidRDefault="001E6D68">
                        <w:pPr>
                          <w:numPr>
                            <w:ilvl w:val="1"/>
                            <w:numId w:val="116"/>
                          </w:numPr>
                          <w:tabs>
                            <w:tab w:val="left" w:pos="412"/>
                          </w:tabs>
                          <w:spacing w:before="17"/>
                          <w:ind w:left="411" w:hanging="190"/>
                          <w:rPr>
                            <w:rFonts w:ascii="AgendaPl RegularCondItalic" w:eastAsia="AgendaPl RegularCondItalic" w:hAnsi="AgendaPl RegularCondItalic" w:cs="AgendaPl RegularCondItalic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Italic"/>
                            <w:i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Italic"/>
                            <w:i/>
                            <w:color w:val="231F20"/>
                            <w:sz w:val="20"/>
                          </w:rPr>
                          <w:t>on</w:t>
                        </w:r>
                        <w:r>
                          <w:rPr>
                            <w:rFonts w:ascii="AgendaPl RegularCondItalic"/>
                            <w:i/>
                            <w:color w:val="231F20"/>
                            <w:spacing w:val="-4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Italic"/>
                            <w:i/>
                            <w:color w:val="231F20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Italic"/>
                            <w:i/>
                            <w:color w:val="231F20"/>
                            <w:spacing w:val="-1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Italic"/>
                            <w:i/>
                            <w:color w:val="231F20"/>
                            <w:sz w:val="20"/>
                          </w:rPr>
                          <w:t>t, a</w:t>
                        </w:r>
                        <w:r>
                          <w:rPr>
                            <w:rFonts w:ascii="AgendaPl RegularCondItalic"/>
                            <w:i/>
                            <w:color w:val="231F20"/>
                            <w:spacing w:val="-2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Italic"/>
                            <w:i/>
                            <w:color w:val="231F20"/>
                            <w:sz w:val="20"/>
                          </w:rPr>
                          <w:t>cja</w:t>
                        </w:r>
                      </w:p>
                      <w:p w:rsidR="001E6D68" w:rsidRDefault="001E6D68">
                        <w:pPr>
                          <w:spacing w:before="3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</w:rPr>
                          <w:t>i ins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1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1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</w:rPr>
                          <w:t>acja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>, s. 58–64</w:t>
                        </w:r>
                      </w:p>
                      <w:p w:rsidR="001E6D68" w:rsidRDefault="001E6D68" w:rsidP="006024D5">
                        <w:pPr>
                          <w:numPr>
                            <w:ilvl w:val="0"/>
                            <w:numId w:val="115"/>
                          </w:numPr>
                          <w:tabs>
                            <w:tab w:val="left" w:pos="222"/>
                          </w:tabs>
                          <w:spacing w:before="3" w:line="252" w:lineRule="auto"/>
                          <w:ind w:right="-30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odu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cje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w</w:t>
                        </w:r>
                        <w:r w:rsid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spół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zesn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ch dzieł</w:t>
                        </w:r>
                      </w:p>
                      <w:p w:rsidR="001E6D68" w:rsidRPr="006303FD" w:rsidRDefault="001E6D68" w:rsidP="006024D5">
                        <w:pPr>
                          <w:spacing w:before="8" w:line="259" w:lineRule="auto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o t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d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 xml:space="preserve">yjnej i 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="006024D5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d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ow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 xml:space="preserve">ej 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ormie</w:t>
                        </w:r>
                      </w:p>
                      <w:p w:rsidR="001E6D68" w:rsidRPr="006303FD" w:rsidRDefault="001E6D68">
                        <w:pPr>
                          <w:spacing w:before="1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 pod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ę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znika</w:t>
                        </w:r>
                      </w:p>
                      <w:p w:rsidR="001E6D68" w:rsidRPr="006303FD" w:rsidRDefault="001E6D68">
                        <w:pPr>
                          <w:spacing w:before="20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 wyb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ź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ódeł</w:t>
                        </w:r>
                      </w:p>
                    </w:tc>
                    <w:tc>
                      <w:tcPr>
                        <w:tcW w:w="170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114"/>
                          </w:numPr>
                          <w:tabs>
                            <w:tab w:val="left" w:pos="222"/>
                          </w:tabs>
                          <w:spacing w:before="119" w:line="26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ga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danka</w:t>
                        </w:r>
                      </w:p>
                      <w:p w:rsidR="001E6D68" w:rsidRDefault="001E6D68" w:rsidP="006024D5">
                        <w:pPr>
                          <w:numPr>
                            <w:ilvl w:val="0"/>
                            <w:numId w:val="114"/>
                          </w:numPr>
                          <w:tabs>
                            <w:tab w:val="left" w:pos="222"/>
                          </w:tabs>
                          <w:spacing w:line="252" w:lineRule="auto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ezen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cja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odu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cji</w:t>
                        </w:r>
                      </w:p>
                      <w:p w:rsidR="001E6D68" w:rsidRDefault="001E6D68" w:rsidP="006024D5">
                        <w:pPr>
                          <w:numPr>
                            <w:ilvl w:val="0"/>
                            <w:numId w:val="114"/>
                          </w:numPr>
                          <w:tabs>
                            <w:tab w:val="left" w:pos="222"/>
                          </w:tabs>
                          <w:spacing w:line="256" w:lineRule="auto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zm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 nau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zają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a, d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skusja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14"/>
                          </w:numPr>
                          <w:tabs>
                            <w:tab w:val="left" w:pos="222"/>
                          </w:tabs>
                          <w:spacing w:line="25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ćwi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zenie</w:t>
                        </w:r>
                      </w:p>
                      <w:p w:rsidR="001E6D68" w:rsidRPr="006303FD" w:rsidRDefault="001E6D68" w:rsidP="006024D5">
                        <w:pPr>
                          <w:spacing w:before="13" w:line="259" w:lineRule="auto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zne: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oje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 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sun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wy 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amb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ażu lub ins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 w:rsidP="006024D5">
                        <w:pPr>
                          <w:numPr>
                            <w:ilvl w:val="0"/>
                            <w:numId w:val="113"/>
                          </w:numPr>
                          <w:tabs>
                            <w:tab w:val="left" w:pos="222"/>
                          </w:tabs>
                          <w:spacing w:before="119" w:line="256" w:lineRule="auto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orien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yjna znajomość pojęc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dy i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 po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wny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cha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eru sztuki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ej i sztuki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spół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zesnej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yjnej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ormie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13"/>
                          </w:numPr>
                          <w:tabs>
                            <w:tab w:val="left" w:pos="222"/>
                          </w:tabs>
                          <w:spacing w:line="25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óba ok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eś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a w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zm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wie</w:t>
                        </w:r>
                      </w:p>
                      <w:p w:rsidR="001E6D68" w:rsidRPr="006303FD" w:rsidRDefault="001E6D68" w:rsidP="006024D5">
                        <w:pPr>
                          <w:spacing w:before="13" w:line="259" w:lineRule="auto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 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skusji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dzieł o 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yjnej 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ej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ormie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13"/>
                          </w:numPr>
                          <w:tabs>
                            <w:tab w:val="left" w:pos="222"/>
                          </w:tabs>
                          <w:spacing w:line="248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orzenie 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oje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tu asamb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ażu</w:t>
                        </w:r>
                      </w:p>
                      <w:p w:rsidR="001E6D68" w:rsidRPr="006303FD" w:rsidRDefault="001E6D68" w:rsidP="006024D5">
                        <w:pPr>
                          <w:spacing w:before="13" w:line="259" w:lineRule="auto"/>
                          <w:ind w:left="221" w:right="5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lub ins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 przeciw przemo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 i wyklu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zeniu,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óba łą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a,</w:t>
                        </w:r>
                      </w:p>
                      <w:p w:rsidR="001E6D68" w:rsidRPr="006303FD" w:rsidRDefault="001E6D68" w:rsidP="006024D5">
                        <w:pPr>
                          <w:spacing w:before="1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zmies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przedmi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w 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orm</w:t>
                        </w:r>
                        <w:r w:rsid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w przestrzeni w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elu przekazan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eści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 w:rsidR="001E6D68" w:rsidRPr="006303FD" w:rsidRDefault="001E6D68" w:rsidP="006024D5">
                        <w:pPr>
                          <w:numPr>
                            <w:ilvl w:val="0"/>
                            <w:numId w:val="112"/>
                          </w:numPr>
                          <w:tabs>
                            <w:tab w:val="left" w:pos="222"/>
                          </w:tabs>
                          <w:spacing w:before="119" w:line="256" w:lineRule="auto"/>
                          <w:ind w:right="33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ba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dob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znajomość pojęc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dy w sztu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 i do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ony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anie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óżno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odn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po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wnań cha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eru 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ormy sztuki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ej i sztuki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spół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zesnej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yjnej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ormie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12"/>
                          </w:numPr>
                          <w:tabs>
                            <w:tab w:val="left" w:pos="222"/>
                          </w:tabs>
                          <w:spacing w:line="25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eś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anie w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zm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wie i zajm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anie</w:t>
                        </w:r>
                      </w:p>
                      <w:p w:rsidR="001E6D68" w:rsidRPr="006303FD" w:rsidRDefault="001E6D68">
                        <w:pPr>
                          <w:spacing w:before="13" w:line="259" w:lineRule="auto"/>
                          <w:ind w:left="221" w:right="392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wiska w 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skusji na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 przesłan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, 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dzieł o 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yjnej 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ej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ormie</w:t>
                        </w:r>
                      </w:p>
                    </w:tc>
                  </w:tr>
                </w:tbl>
                <w:p w:rsidR="001E6D68" w:rsidRPr="006303FD" w:rsidRDefault="001E6D68">
                  <w:pPr>
                    <w:rPr>
                      <w:lang w:val="pl-PL"/>
                    </w:rPr>
                  </w:pPr>
                </w:p>
              </w:txbxContent>
            </v:textbox>
            <w10:wrap type="none"/>
            <w10:anchorlock/>
          </v:shape>
        </w:pict>
      </w:r>
    </w:p>
    <w:p w:rsidR="009E51E9" w:rsidRDefault="009E51E9">
      <w:pPr>
        <w:spacing w:line="10204" w:lineRule="exact"/>
        <w:rPr>
          <w:rFonts w:ascii="Times New Roman" w:eastAsia="Times New Roman" w:hAnsi="Times New Roman" w:cs="Times New Roman"/>
        </w:rPr>
        <w:sectPr w:rsidR="009E51E9">
          <w:pgSz w:w="16840" w:h="11910" w:orient="landscape"/>
          <w:pgMar w:top="0" w:right="480" w:bottom="280" w:left="480" w:header="708" w:footer="708" w:gutter="0"/>
          <w:cols w:space="708"/>
        </w:sectPr>
      </w:pPr>
    </w:p>
    <w:p w:rsidR="009E51E9" w:rsidRDefault="006B14FC">
      <w:pPr>
        <w:rPr>
          <w:rFonts w:ascii="Times New Roman" w:eastAsia="Times New Roman" w:hAnsi="Times New Roman" w:cs="Times New Roman"/>
          <w:sz w:val="20"/>
          <w:szCs w:val="20"/>
        </w:rPr>
      </w:pPr>
      <w:r w:rsidRPr="006B14FC">
        <w:rPr>
          <w:noProof/>
          <w:lang w:val="pl-PL" w:eastAsia="pl-PL"/>
        </w:rPr>
        <w:lastRenderedPageBreak/>
        <w:pict>
          <v:group id="Group 720" o:spid="_x0000_s1814" style="position:absolute;margin-left:810.4pt;margin-top:79.35pt;width:.1pt;height:473.4pt;z-index:251751936;mso-position-horizontal-relative:page;mso-position-vertical-relative:page" coordorigin="16208,1587" coordsize="2,9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">
            <v:shape id="Freeform 721" o:spid="_x0000_s1815" style="position:absolute;left:16208;top:1587;width:2;height:9468;visibility:visible;mso-wrap-style:square;v-text-anchor:top" coordsize="2,9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8rH8UA&#10;AADcAAAADwAAAGRycy9kb3ducmV2LnhtbESPQWvCQBSE7wX/w/IEb3VjkEZSN0EUwYMtNHro8ZF9&#10;Jmmzb0N2Y+K/7xYKPQ4z8w2zzSfTijv1rrGsYLWMQBCXVjdcKbhejs8bEM4ja2wtk4IHOciz2dMW&#10;U21H/qB74SsRIOxSVFB736VSurImg25pO+Lg3Wxv0AfZV1L3OAa4aWUcRS/SYMNhocaO9jWV38Vg&#10;FHwdCv05yiQ5V0n8Noy34WI270ot5tPuFYSnyf+H/9onrSBZx/B7JhwBm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bysfxQAAANwAAAAPAAAAAAAAAAAAAAAAAJgCAABkcnMv&#10;ZG93bnJldi54bWxQSwUGAAAAAAQABAD1AAAAigMAAAAA&#10;" path="m,l,9468e" filled="f" strokecolor="#939598" strokeweight="1pt">
              <v:path arrowok="t" o:connecttype="custom" o:connectlocs="0,1587;0,11055" o:connectangles="0,0"/>
            </v:shape>
            <w10:wrap anchorx="page" anchory="page"/>
          </v:group>
        </w:pict>
      </w:r>
      <w:r w:rsidRPr="006B14FC">
        <w:rPr>
          <w:noProof/>
          <w:lang w:val="pl-PL" w:eastAsia="pl-PL"/>
        </w:rPr>
        <w:pict>
          <v:group id="Group 718" o:spid="_x0000_s1812" style="position:absolute;margin-left:778.65pt;margin-top:79.35pt;width:.1pt;height:473.4pt;z-index:251752960;mso-position-horizontal-relative:page;mso-position-vertical-relative:page" coordorigin="15573,1587" coordsize="2,9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">
            <v:shape id="Freeform 719" o:spid="_x0000_s1813" style="position:absolute;left:15573;top:1587;width:2;height:9468;visibility:visible;mso-wrap-style:square;v-text-anchor:top" coordsize="2,9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gQjMQA&#10;AADcAAAADwAAAGRycy9kb3ducmV2LnhtbERPTWsCMRC9F/wPYQQvUhNFbLsaRYVCoaDUWuhx3Iy7&#10;q5vJmkTd/vvmUOjx8b5ni9bW4kY+VI41DAcKBHHuTMWFhv3n6+MziBCRDdaOScMPBVjMOw8zzIy7&#10;8wfddrEQKYRDhhrKGJtMypCXZDEMXEOcuKPzFmOCvpDG4z2F21qOlJpIixWnhhIbWpeUn3dXq6H/&#10;8n3avh+ul6/xSu1XG7Xxy0lf6163XU5BRGrjv/jP/WY0PI3T/HQmHQE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4EIzEAAAA3AAAAA8AAAAAAAAAAAAAAAAAmAIAAGRycy9k&#10;b3ducmV2LnhtbFBLBQYAAAAABAAEAPUAAACJAwAAAAA=&#10;" path="m,l,9468e" filled="f" strokecolor="#f7941d" strokeweight="2pt">
              <v:path arrowok="t" o:connecttype="custom" o:connectlocs="0,1587;0,11055" o:connectangles="0,0"/>
            </v:shape>
            <w10:wrap anchorx="page" anchory="page"/>
          </v:group>
        </w:pict>
      </w:r>
      <w:r w:rsidRPr="006B14FC">
        <w:rPr>
          <w:noProof/>
          <w:lang w:val="pl-PL" w:eastAsia="pl-PL"/>
        </w:rPr>
        <w:pict>
          <v:group id="Group 675" o:spid="_x0000_s1769" style="position:absolute;margin-left:776.7pt;margin-top:42.5pt;width:35.45pt;height:28.35pt;z-index:251753984;mso-position-horizontal-relative:page;mso-position-vertical-relative:page" coordorigin="15534,850" coordsize="709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">
            <v:shape id="Picture 717" o:spid="_x0000_s1811" type="#_x0000_t75" style="position:absolute;left:15538;top:854;width:701;height:55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5l8TEAAAA3AAAAA8AAABkcnMvZG93bnJldi54bWxEj81uwjAQhO+V+g7WVuJWHDjwEzCIIiGh&#10;nvh7gG28xIF4ndoGUp4eIyH1OJqZbzTTeWtrcSUfKscKet0MBHHhdMWlgsN+9TkCESKyxtoxKfij&#10;APPZ+9sUc+1uvKXrLpYiQTjkqMDE2ORShsKQxdB1DXHyjs5bjEn6UmqPtwS3texn2UBarDgtGGxo&#10;aag47y5WQbPfehnNeHP4Oi3t98/vvbdY3ZXqfLSLCYhIbfwPv9prrWAwHsLzTDoCcvY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c5l8TEAAAA3AAAAA8AAAAAAAAAAAAAAAAA&#10;nwIAAGRycy9kb3ducmV2LnhtbFBLBQYAAAAABAAEAPcAAACQAwAAAAA=&#10;">
              <v:imagedata r:id="rId5" o:title=""/>
            </v:shape>
            <v:group id="Group 714" o:spid="_x0000_s1808" style="position:absolute;left:15534;top:850;width:709;height:567" coordorigin="15534,850" coordsize="709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LOuM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Es64wwAAANwAAAAP&#10;AAAAAAAAAAAAAAAAAKoCAABkcnMvZG93bnJldi54bWxQSwUGAAAAAAQABAD6AAAAmgMAAAAA&#10;">
              <v:shape id="Freeform 716" o:spid="_x0000_s1810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10MMQA&#10;AADcAAAADwAAAGRycy9kb3ducmV2LnhtbESP0WrCQBRE3wX/YbmFvplNIsQmuooUlL60UuMHXLK3&#10;2WD2bshuNf59t1Do4zAzZ5jNbrK9uNHoO8cKsiQFQdw43XGr4FIfFi8gfEDW2DsmBQ/ysNvOZxus&#10;tLvzJ93OoRURwr5CBSaEoZLSN4Ys+sQNxNH7cqPFEOXYSj3iPcJtL/M0LaTFjuOCwYFeDTXX87dV&#10;kJvV6ZgVy4es+VB+XN+n08oapZ6fpv0aRKAp/If/2m9aQVGW8HsmHg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tdDDEAAAA3AAAAA8AAAAAAAAAAAAAAAAAmAIAAGRycy9k&#10;b3ducmV2LnhtbFBLBQYAAAAABAAEAPUAAACJAwAAAAA=&#10;" path="m709,30r,-16l696,,12,,,14,,538r8,21l8,18,17,9r675,l700,18r,545l708,554,709,30xe" fillcolor="#00aeef" stroked="f">
                <v:path arrowok="t" o:connecttype="custom" o:connectlocs="709,880;709,864;696,850;12,850;0,864;0,1388;8,1409;8,1409;8,868;17,859;692,859;700,868;700,1413;708,1404;709,880" o:connectangles="0,0,0,0,0,0,0,0,0,0,0,0,0,0,0"/>
              </v:shape>
              <v:shape id="Freeform 715" o:spid="_x0000_s1809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xHt74A&#10;AADcAAAADwAAAGRycy9kb3ducmV2LnhtbERPy6rCMBDdC/5DGMGdpipYrUYRQXFzFR8fMDRjU2wm&#10;pYla/94sLrg8nPdy3dpKvKjxpWMFo2ECgjh3uuRCwe26G8xA+ICssXJMCj7kYb3qdpaYaffmM70u&#10;oRAxhH2GCkwIdSalzw1Z9ENXE0fu7hqLIcKmkLrBdwy3lRwnyVRaLDk2GKxpayh/XJ5Wwdikp/1o&#10;OvnIK+/mx8dfe0qtUarfazcLEIHa8BP/uw9aQZrE+fFMPAJy9Q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I8R7e+AAAA3AAAAA8AAAAAAAAAAAAAAAAAmAIAAGRycy9kb3ducmV2&#10;LnhtbFBLBQYAAAAABAAEAPUAAACDAwAAAAA=&#10;" path="m700,563r,-14l691,559r-674,l8,549r,10l27,567r669,l700,563xe" fillcolor="#00aeef" stroked="f">
                <v:path arrowok="t" o:connecttype="custom" o:connectlocs="700,1413;700,1399;691,1409;17,1409;8,1399;8,1409;27,1417;696,1417;700,1413" o:connectangles="0,0,0,0,0,0,0,0,0"/>
              </v:shape>
            </v:group>
            <v:group id="Group 702" o:spid="_x0000_s1796" style="position:absolute;left:15670;top:948;width:119;height:370" coordorigin="15670,948" coordsize="119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P9P8YAAADc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jR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w/0/xgAAANwA&#10;AAAPAAAAAAAAAAAAAAAAAKoCAABkcnMvZG93bnJldi54bWxQSwUGAAAAAAQABAD6AAAAnQMAAAAA&#10;">
              <v:shape id="Freeform 713" o:spid="_x0000_s1807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5vSMUA&#10;AADcAAAADwAAAGRycy9kb3ducmV2LnhtbESPT4vCMBTE74LfITzBm6Z62JVqFPEP7IogVndhb4/m&#10;bVttXkoTtX57Iwgeh5n5DTOZNaYUV6pdYVnBoB+BIE6tLjhTcDyseyMQziNrLC2Tgjs5mE3brQnG&#10;2t54T9fEZyJA2MWoIPe+iqV0aU4GXd9WxMH7t7VBH2SdSV3jLcBNKYdR9CENFhwWcqxokVN6Ti5G&#10;wfZ7udros5T73Y/f/JYDe/o7WKW6nWY+BuGp8e/wq/2lFXxGQ3ieCUd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Xm9IxQAAANwAAAAPAAAAAAAAAAAAAAAAAJgCAABkcnMv&#10;ZG93bnJldi54bWxQSwUGAAAAAAQABAD1AAAAigMAAAAA&#10;" path="m116,291r-20,1l82,293r-34,l29,292,12,291,2,318r19,-1l42,316r2,3l48,346r12,17l61,363r,-45l61,316r27,l99,317r,2l99,321r,48l110,362r4,-15l116,338r,-47xe" stroked="f">
                <v:path arrowok="t" o:connecttype="custom" o:connectlocs="116,1239;96,1240;82,1241;48,1241;29,1240;12,1239;2,1266;21,1265;42,1264;44,1267;48,1294;60,1311;61,1311;61,1266;61,1264;88,1264;99,1265;99,1267;99,1269;99,1317;110,1310;114,1295;116,1286;116,1239" o:connectangles="0,0,0,0,0,0,0,0,0,0,0,0,0,0,0,0,0,0,0,0,0,0,0,0"/>
              </v:shape>
              <v:shape id="Freeform 712" o:spid="_x0000_s1806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LK08UA&#10;AADcAAAADwAAAGRycy9kb3ducmV2LnhtbESP3YrCMBSE7xd8h3AE79ZUBZWuUcQfUBEWdXfBu0Nz&#10;bKvNSWmi1rc3woKXw8x8w4wmtSnEjSqXW1bQaUcgiBOrc04V/ByWn0MQziNrLCyTggc5mIwbHyOM&#10;tb3zjm57n4oAYRejgsz7MpbSJRkZdG1bEgfvZCuDPsgqlbrCe4CbQnajqC8N5hwWMixpllFy2V+N&#10;gu16vtjoi5S771+/+Ss69nw8WKVazXr6BcJT7d/h//ZKKxhE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EsrTxQAAANwAAAAPAAAAAAAAAAAAAAAAAJgCAABkcnMv&#10;ZG93bnJldi54bWxQSwUGAAAAAAQABAD1AAAAigMAAAAA&#10;" path="m99,369r,-31l93,346r-25,l61,338r,25l78,370r20,l99,369xe" stroked="f">
                <v:path arrowok="t" o:connecttype="custom" o:connectlocs="99,1317;99,1286;93,1294;68,1294;61,1286;61,1311;78,1318;98,1318;99,1317" o:connectangles="0,0,0,0,0,0,0,0,0"/>
              </v:shape>
              <v:shape id="Freeform 711" o:spid="_x0000_s1805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tSp8UA&#10;AADcAAAADwAAAGRycy9kb3ducmV2LnhtbESP3YrCMBSE7xd8h3AE79ZUEZWuUcQfUBEWdXfBu0Nz&#10;bKvNSWmi1rc3woKXw8x8w4wmtSnEjSqXW1bQaUcgiBOrc04V/ByWn0MQziNrLCyTggc5mIwbHyOM&#10;tb3zjm57n4oAYRejgsz7MpbSJRkZdG1bEgfvZCuDPsgqlbrCe4CbQnajqC8N5hwWMixpllFy2V+N&#10;gu16vtjoi5S771+/+Ss69nw8WKVazXr6BcJT7d/h//ZKKxhE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+1KnxQAAANwAAAAPAAAAAAAAAAAAAAAAAJgCAABkcnMv&#10;ZG93bnJldi54bWxQSwUGAAAAAAQABAD1AAAAigMAAAAA&#10;" path="m80,242r-11,2l61,244r-19,l25,244,5,243,2,269r20,-2l42,267r28,l79,268r,-8l79,251r1,-9xe" stroked="f">
                <v:path arrowok="t" o:connecttype="custom" o:connectlocs="80,1190;69,1192;61,1192;42,1192;25,1192;5,1191;2,1217;2,1217;22,1215;42,1215;70,1215;79,1216;79,1208;79,1199;80,1190" o:connectangles="0,0,0,0,0,0,0,0,0,0,0,0,0,0,0"/>
              </v:shape>
              <v:shape id="Freeform 710" o:spid="_x0000_s1804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f3PMUA&#10;AADcAAAADwAAAGRycy9kb3ducmV2LnhtbESPW4vCMBSE3xf8D+EIvq2pghe6RhEvoCIs6u6Cb4fm&#10;2Fabk9JErf/eCAs+DjPzDTOa1KYQN6pcbllBpx2BIE6szjlV8HNYfg5BOI+ssbBMCh7kYDJufIww&#10;1vbOO7rtfSoChF2MCjLvy1hKl2Rk0LVtSRy8k60M+iCrVOoK7wFuCtmNor40mHNYyLCkWUbJZX81&#10;Crbr+WKjL1Luvn/95q/o2PPxYJVqNevpFwhPtX+H/9srrWAQ9eB1JhwBOX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t/c8xQAAANwAAAAPAAAAAAAAAAAAAAAAAJgCAABkcnMv&#10;ZG93bnJldi54bWxQSwUGAAAAAAQABAD1AAAAigMAAAAA&#10;" path="m81,268r-2,-8l79,268r2,xe" stroked="f">
                <v:path arrowok="t" o:connecttype="custom" o:connectlocs="81,1216;79,1208;79,1216;81,1216" o:connectangles="0,0,0,0"/>
              </v:shape>
              <v:shape id="Freeform 709" o:spid="_x0000_s1803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VpS8YA&#10;AADcAAAADwAAAGRycy9kb3ducmV2LnhtbESPQWvCQBSE74X+h+UVvDUbPcSSukppFVSEoqmCt0f2&#10;maTJvg3ZVeO/d4VCj8PMfMNMZr1pxIU6V1lWMIxiEMS51RUXCn6yxesbCOeRNTaWScGNHMymz08T&#10;TLW98pYuO1+IAGGXooLS+zaV0uUlGXSRbYmDd7KdQR9kV0jd4TXATSNHcZxIgxWHhRJb+iwpr3dn&#10;o2Cz+pqvdS3l9nvv14dmaH+PmVVq8NJ/vIPw1Pv/8F97qRWM4wQeZ8IR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VpS8YAAADcAAAADwAAAAAAAAAAAAAAAACYAgAAZHJz&#10;L2Rvd25yZXYueG1sUEsFBgAAAAAEAAQA9QAAAIsDAAAAAA==&#10;" path="m24,159r-19,l2,167,,177r,9l6,210r12,12l18,177r2,-9l24,159xe" stroked="f">
                <v:path arrowok="t" o:connecttype="custom" o:connectlocs="24,1107;5,1107;2,1115;0,1125;0,1134;6,1158;18,1170;18,1125;20,1116;24,1107" o:connectangles="0,0,0,0,0,0,0,0,0,0"/>
              </v:shape>
              <v:shape id="Freeform 708" o:spid="_x0000_s1802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nM0MUA&#10;AADcAAAADwAAAGRycy9kb3ducmV2LnhtbESPS4vCQBCE74L/YWjBm070oBIdRXyAyoL42IW9NZne&#10;JJrpCZlRs//eEQSPRVV9RU1mtSnEnSqXW1bQ60YgiBOrc04VnE/rzgiE88gaC8uk4J8czKbNxgRj&#10;bR98oPvRpyJA2MWoIPO+jKV0SUYGXdeWxMH7s5VBH2SVSl3hI8BNIftRNJAGcw4LGZa0yCi5Hm9G&#10;wdd2udrpq5SH/bff/RQ9e/k9WaXarXo+BuGp9p/wu73RCobREF5nwhGQ0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KczQxQAAANwAAAAPAAAAAAAAAAAAAAAAAJgCAABkcnMv&#10;ZG93bnJldi54bWxQSwUGAAAAAAQABAD1AAAAigMAAAAA&#10;" path="m118,206r,-7l113,175,97,162r-23,3l59,175,44,196r-4,8l24,204r-6,-7l18,222r2,2l34,227r10,l50,224r8,-8l62,212r4,-8l72,194r6,-8l83,182r13,l100,188r,34l115,222r2,-7l118,206xe" stroked="f">
                <v:path arrowok="t" o:connecttype="custom" o:connectlocs="118,1154;118,1147;113,1123;97,1110;74,1113;59,1123;44,1144;40,1152;24,1152;18,1145;18,1170;20,1172;34,1175;44,1175;50,1172;58,1164;62,1160;66,1152;72,1142;78,1134;83,1130;96,1130;100,1136;100,1170;115,1170;117,1163;118,1154" o:connectangles="0,0,0,0,0,0,0,0,0,0,0,0,0,0,0,0,0,0,0,0,0,0,0,0,0,0,0"/>
              </v:shape>
              <v:shape id="Freeform 707" o:spid="_x0000_s1801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ZYosIA&#10;AADcAAAADwAAAGRycy9kb3ducmV2LnhtbERPTYvCMBC9C/6HMAveNNWDSte0LKuCiiDqKuxtaGbb&#10;rs2kNFHrvzcHwePjfc/S1lTiRo0rLSsYDiIQxJnVJecKfo7L/hSE88gaK8uk4EEO0qTbmWGs7Z33&#10;dDv4XIQQdjEqKLyvYyldVpBBN7A1ceD+bGPQB9jkUjd4D+GmkqMoGkuDJYeGAmv6Lii7HK5GwXY9&#10;X2z0Rcr97uQ352po/3+PVqneR/v1CcJT69/il3ulFUyisDacCUdAJ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tliiwgAAANwAAAAPAAAAAAAAAAAAAAAAAJgCAABkcnMvZG93&#10;bnJldi54bWxQSwUGAAAAAAQABAD1AAAAhwMAAAAA&#10;" path="m100,222r,-15l99,215r-4,7l100,222xe" stroked="f">
                <v:path arrowok="t" o:connecttype="custom" o:connectlocs="100,1170;100,1155;99,1163;95,1170;100,1170" o:connectangles="0,0,0,0,0"/>
              </v:shape>
              <v:shape id="Freeform 706" o:spid="_x0000_s1800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r9OcUA&#10;AADcAAAADwAAAGRycy9kb3ducmV2LnhtbESPS4vCQBCE7wv+h6EFb+tEDz6yjiI+QEVY1N0Fb02m&#10;TaKZnpAZNf57R1jwWFTVV9RoUptC3KhyuWUFnXYEgjixOudUwc9h+TkA4TyyxsIyKXiQg8m48THC&#10;WNs77+i296kIEHYxKsi8L2MpXZKRQde2JXHwTrYy6IOsUqkrvAe4KWQ3inrSYM5hIcOSZhkll/3V&#10;KNiu54uNvki5+/71m7+iY8/Hg1Wq1aynXyA81f4d/m+vtIJ+NITXmXAE5Pg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+v05xQAAANwAAAAPAAAAAAAAAAAAAAAAAJgCAABkcnMv&#10;ZG93bnJldi54bWxQSwUGAAAAAAQABAD1AAAAigMAAAAA&#10;" path="m117,l46,22,24,28,2,58r19,5l41,68r1,l42,51,62,41,83,35r19,-5l117,xe" stroked="f">
                <v:path arrowok="t" o:connecttype="custom" o:connectlocs="117,948;46,970;24,976;2,1006;21,1011;41,1016;42,1016;42,999;62,989;83,983;102,978;117,948" o:connectangles="0,0,0,0,0,0,0,0,0,0,0,0"/>
              </v:shape>
              <v:shape id="Freeform 705" o:spid="_x0000_s1799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nCecMA&#10;AADcAAAADwAAAGRycy9kb3ducmV2LnhtbERPTWvCQBC9F/wPywi9NZv00JboKqIt1CCUGBW8Ddkx&#10;iWZnQ3bV9N+7h0KPj/c9nQ+mFTfqXWNZQRLFIIhLqxuuFOyKr5cPEM4ja2wtk4JfcjCfjZ6mmGp7&#10;55xuW1+JEMIuRQW1910qpStrMugi2xEH7mR7gz7AvpK6x3sIN618jeM3abDh0FBjR8uaysv2ahRs&#10;1qvPTF+kzH/2Pju0iT0fC6vU83hYTEB4Gvy/+M/9rRW8J2F+OBOOgJ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BnCecMAAADcAAAADwAAAAAAAAAAAAAAAACYAgAAZHJzL2Rv&#10;d25yZXYueG1sUEsFBgAAAAAEAAQA9QAAAIgDAAAAAA==&#10;" path="m60,104r,-31l48,83,29,91,6,97,2,123r21,5l39,132r,-19l59,104r1,xe" stroked="f">
                <v:path arrowok="t" o:connecttype="custom" o:connectlocs="60,1052;60,1021;48,1031;29,1039;6,1045;2,1071;23,1076;39,1080;39,1061;59,1052;60,1052" o:connectangles="0,0,0,0,0,0,0,0,0,0,0"/>
              </v:shape>
              <v:shape id="Freeform 704" o:spid="_x0000_s1798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Vn4sYA&#10;AADcAAAADwAAAGRycy9kb3ducmV2LnhtbESPQWvCQBSE70L/w/IK3nSTHlpJXaVUC20oSNQK3h7Z&#10;1yRN9m3Irib9964geBxm5htmvhxMI87UucqygngagSDOra64ULDffUxmIJxH1thYJgX/5GC5eBjN&#10;MdG254zOW1+IAGGXoILS+zaR0uUlGXRT2xIH79d2Bn2QXSF1h32Am0Y+RdGzNFhxWCixpfeS8np7&#10;Mgq+v1brVNdSZpsfnx6a2P4dd1ap8ePw9grC0+Dv4Vv7Uyt4iWO4nglHQC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1Vn4sYAAADcAAAADwAAAAAAAAAAAAAAAACYAgAAZHJz&#10;L2Rvd25yZXYueG1sUEsFBgAAAAAEAAQA9QAAAIsDAAAAAA==&#10;" path="m117,155r,-25l97,127,78,123,58,118,39,113r,19l44,133r19,6l83,144r19,6l117,155xe" stroked="f">
                <v:path arrowok="t" o:connecttype="custom" o:connectlocs="117,1103;117,1078;97,1075;78,1071;58,1066;39,1061;39,1080;44,1081;63,1087;83,1092;102,1098;117,1103" o:connectangles="0,0,0,0,0,0,0,0,0,0,0,0"/>
              </v:shape>
              <v:shape id="Freeform 703" o:spid="_x0000_s1797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f5lcQA&#10;AADcAAAADwAAAGRycy9kb3ducmV2LnhtbESPT4vCMBTE78J+h/AEb5rWwyrVKOLuwioL4l/w9mie&#10;bbV5KU3U7rc3guBxmJnfMONpY0pxo9oVlhXEvQgEcWp1wZmC3fanOwThPLLG0jIp+CcH08lHa4yJ&#10;tnde023jMxEg7BJUkHtfJVK6NCeDrmcr4uCdbG3QB1lnUtd4D3BTyn4UfUqDBYeFHCua55ReNlej&#10;4G/x9b3UFynXq71fHsrYno9bq1Sn3cxGIDw1/h1+tX+1gkHch+eZcATk5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H+ZXEAAAA3AAAAA8AAAAAAAAAAAAAAAAAmAIAAGRycy9k&#10;b3ducmV2LnhtbFBLBQYAAAAABAAEAPUAAACJAwAAAAA=&#10;" path="m117,72l101,68,82,62,65,57,42,51r,17l60,73r,31l79,97,98,92r17,-4l117,72xe" stroked="f">
                <v:path arrowok="t" o:connecttype="custom" o:connectlocs="117,1020;101,1016;82,1010;65,1005;42,999;42,1016;60,1021;60,1052;79,1045;98,1040;115,1036;117,1020" o:connectangles="0,0,0,0,0,0,0,0,0,0,0,0"/>
              </v:shape>
            </v:group>
            <v:group id="Group 700" o:spid="_x0000_s1794" style="position:absolute;left:15764;top:1190;width:29;height:29" coordorigin="15764,1190" coordsize="29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RQD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hFAOxgAAANwA&#10;AAAPAAAAAAAAAAAAAAAAAKoCAABkcnMvZG93bnJldi54bWxQSwUGAAAAAAQABAD6AAAAnQMAAAAA&#10;">
              <v:shape id="Freeform 701" o:spid="_x0000_s1795" style="position:absolute;left:15764;top:1190;width:29;height:29;visibility:visible;mso-wrap-style:square;v-text-anchor:top" coordsize="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4ACMcA&#10;AADcAAAADwAAAGRycy9kb3ducmV2LnhtbESP3WoCMRSE7wu+QziCN6JZ26plNUpXWvWmFH8e4HRz&#10;3CxuTpZNquvbm4LQy2FmvmHmy9ZW4kKNLx0rGA0TEMS50yUXCo6Hz8EbCB+QNVaOScGNPCwXnac5&#10;ptpdeUeXfShEhLBPUYEJoU6l9Lkhi37oauLonVxjMUTZFFI3eI1wW8nnJJlIiyXHBYM1rQzl5/2v&#10;VdCv3GGz3n29/JjsNsk+xqdjm30r1eu27zMQgdrwH360t1rBdPQKf2fiEZ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1eAAjHAAAA3AAAAA8AAAAAAAAAAAAAAAAAmAIAAGRy&#10;cy9kb3ducmV2LnhtbFBLBQYAAAAABAAEAPUAAACMAwAAAAA=&#10;" path="m28,22l28,6,22,,6,,,6,,22r6,6l22,28r6,-6xe" stroked="f">
                <v:path arrowok="t" o:connecttype="custom" o:connectlocs="28,1212;28,1196;22,1190;6,1190;0,1196;0,1212;6,1218;22,1218;28,1212" o:connectangles="0,0,0,0,0,0,0,0,0"/>
              </v:shape>
            </v:group>
            <v:group id="Group 683" o:spid="_x0000_s1777" style="position:absolute;left:15841;top:959;width:284;height:352" coordorigin="15841,959" coordsize="284,3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t4c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t4cQAAADcAAAA&#10;DwAAAAAAAAAAAAAAAACqAgAAZHJzL2Rvd25yZXYueG1sUEsFBgAAAAAEAAQA+gAAAJsDAAAAAA==&#10;">
              <v:shape id="Freeform 699" o:spid="_x0000_s1793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gR0sYA&#10;AADcAAAADwAAAGRycy9kb3ducmV2LnhtbESPW2vCQBSE34X+h+UU+mY2CdVqmlWKIu1TwQvax9Ps&#10;yQWzZ0N2q/HfdwtCH4eZ+YbJl4NpxYV611hWkEQxCOLC6oYrBYf9ZjwD4TyyxtYyKbiRg+XiYZRj&#10;pu2Vt3TZ+UoECLsMFdTed5mUrqjJoItsRxy80vYGfZB9JXWP1wA3rUzjeCoNNhwWauxoVVNx3v0Y&#10;Bdt3J7lczz+f03SyOX4l8elbn5V6ehzeXkF4Gvx/+N7+0Apekin8nQ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gR0sYAAADcAAAADwAAAAAAAAAAAAAAAACYAgAAZHJz&#10;L2Rvd25yZXYueG1sUEsFBgAAAAAEAAQA9QAAAIsDAAAAAA==&#10;" path="m20,142r,-94l19,74,18,96r-3,17l9,126,,135r16,6l20,142xe" stroked="f">
                <v:path arrowok="t" o:connecttype="custom" o:connectlocs="20,1101;20,1007;19,1033;18,1055;15,1072;9,1085;0,1094;16,1100;20,1101" o:connectangles="0,0,0,0,0,0,0,0,0"/>
              </v:shape>
              <v:shape id="Freeform 698" o:spid="_x0000_s1792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S0ScUA&#10;AADcAAAADwAAAGRycy9kb3ducmV2LnhtbESPW2vCQBSE34X+h+UUfNNNgtfUVUpF7JPgBfXxNHtM&#10;gtmzIbtq+u+7BcHHYWa+YWaL1lTiTo0rLSuI+xEI4szqknMFh/2qNwHhPLLGyjIp+CUHi/lbZ4ap&#10;tg/e0n3ncxEg7FJUUHhfp1K6rCCDrm9r4uBdbGPQB9nkUjf4CHBTySSKRtJgyWGhwJq+Csquu5tR&#10;sF07yZfldDNIkuHqeI6j04++KtV9bz8/QHhq/Sv8bH9rBeN4DP9nwhG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FLRJxQAAANwAAAAPAAAAAAAAAAAAAAAAAJgCAABkcnMv&#10;ZG93bnJldi54bWxQSwUGAAAAAAQABAD1AAAAigMAAAAA&#10;" path="m151,229r,-42l150,196r,18l135,204r-19,-5l103,199r-11,l74,200r-22,3l30,207r-20,4l13,220r3,11l18,245r2,19l20,323r15,2l35,233r22,-5l80,225r22,-2l125,223r9,1l150,227r1,2xe" stroked="f">
                <v:path arrowok="t" o:connecttype="custom" o:connectlocs="151,1188;151,1146;150,1155;150,1173;135,1163;116,1158;103,1158;92,1158;74,1159;52,1162;30,1166;10,1170;13,1179;16,1190;18,1204;20,1223;20,1282;35,1284;35,1192;57,1187;80,1184;102,1182;125,1182;134,1183;150,1186;151,1188" o:connectangles="0,0,0,0,0,0,0,0,0,0,0,0,0,0,0,0,0,0,0,0,0,0,0,0,0,0"/>
              </v:shape>
              <v:shape id="Freeform 697" o:spid="_x0000_s1791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sgO8MA&#10;AADcAAAADwAAAGRycy9kb3ducmV2LnhtbERPy2rCQBTdF/yH4Qrd1UlCW23MKGKRdiX4oO3ymrl5&#10;YOZOyEyT9O+dRcHl4byz9Wga0VPnassK4lkEgji3uuZSwfm0e1qAcB5ZY2OZFPyRg/Vq8pBhqu3A&#10;B+qPvhQhhF2KCirv21RKl1dk0M1sSxy4wnYGfYBdKXWHQwg3jUyi6FUarDk0VNjStqL8evw1Cg4f&#10;TnLx/rZ/TpKX3ddPHH1f9FWpx+m4WYLwNPq7+N/9qRXM47A2nAlH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sgO8MAAADcAAAADwAAAAAAAAAAAAAAAACYAgAAZHJzL2Rv&#10;d25yZXYueG1sUEsFBgAAAAAEAAQA9QAAAIgDAAAAAA==&#10;" path="m20,323r,-34l19,323r1,xe" stroked="f">
                <v:path arrowok="t" o:connecttype="custom" o:connectlocs="20,1282;20,1248;19,1282;20,1282" o:connectangles="0,0,0,0"/>
              </v:shape>
              <v:shape id="Freeform 696" o:spid="_x0000_s1790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eFoMUA&#10;AADcAAAADwAAAGRycy9kb3ducmV2LnhtbESPW2vCQBSE34X+h+UUfNNNgtfUVUpF7JPgBfXxNHtM&#10;gtmzIbtq+u+7BcHHYWa+YWaL1lTiTo0rLSuI+xEI4szqknMFh/2qNwHhPLLGyjIp+CUHi/lbZ4ap&#10;tg/e0n3ncxEg7FJUUHhfp1K6rCCDrm9r4uBdbGPQB9nkUjf4CHBTySSKRtJgyWGhwJq+Csquu5tR&#10;sF07yZfldDNIkuHqeI6j04++KtV9bz8/QHhq/Sv8bH9rBeN4Cv9nwhG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x4WgxQAAANwAAAAPAAAAAAAAAAAAAAAAAJgCAABkcnMv&#10;ZG93bnJldi54bWxQSwUGAAAAAAQABAD1AAAAigMAAAAA&#10;" path="m284,l19,15r1,33l20,142r17,4l47,148,47,46,255,29r,320l259,349r,-173l266,169r10,-16l276,60r,-21l278,20,281,5,284,xe" stroked="f">
                <v:path arrowok="t" o:connecttype="custom" o:connectlocs="284,959;19,974;20,1007;20,1101;37,1105;47,1107;47,1005;255,988;255,1308;259,1308;259,1135;266,1128;276,1112;276,1019;276,998;278,979;281,964;284,959" o:connectangles="0,0,0,0,0,0,0,0,0,0,0,0,0,0,0,0,0,0"/>
              </v:shape>
              <v:shape id="Freeform 695" o:spid="_x0000_s1789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HmgMEA&#10;AADcAAAADwAAAGRycy9kb3ducmV2LnhtbERPy4rCMBTdD/gP4QqzG1OL46MaRRQZV4IP1OW1ubbF&#10;5qY0Ga1/bxaCy8N5T2aNKcWdaldYVtDtRCCIU6sLzhQc9qufIQjnkTWWlknBkxzMpq2vCSbaPnhL&#10;953PRAhhl6CC3PsqkdKlORl0HVsRB+5qa4M+wDqTusZHCDeljKOoLw0WHBpyrGiRU3rb/RsF2z8n&#10;+bocbXpx/Ls6nrvR6aJvSn23m/kYhKfGf8Rv91orGMRhfjgTjoC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R5oDBAAAA3AAAAA8AAAAAAAAAAAAAAAAAmAIAAGRycy9kb3du&#10;cmV2LnhtbFBLBQYAAAAABAAEAPUAAACGAwAAAAA=&#10;" path="m254,349r,-29l47,312r,-29l46,261,42,245,35,233r,92l254,349xe" stroked="f">
                <v:path arrowok="t" o:connecttype="custom" o:connectlocs="254,1308;254,1279;47,1271;47,1242;46,1220;42,1204;35,1192;35,1284;254,1308" o:connectangles="0,0,0,0,0,0,0,0,0"/>
              </v:shape>
              <v:shape id="Freeform 694" o:spid="_x0000_s1788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1DG8UA&#10;AADcAAAADwAAAGRycy9kb3ducmV2LnhtbESPT2vCQBTE7wW/w/KE3uomQatGVxFF9FTwD+rxmX0m&#10;wezbkN1q/PbdQqHHYWZ+w0znranEgxpXWlYQ9yIQxJnVJecKjof1xwiE88gaK8uk4EUO5rPO2xRT&#10;bZ+8o8fe5yJA2KWooPC+TqV0WUEGXc/WxMG72cagD7LJpW7wGeCmkkkUfUqDJYeFAmtaFpTd999G&#10;wW7jJN9W469+kgzWp0scna/6rtR7t11MQHhq/X/4r73VCoZJDL9nwhGQs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3UMbxQAAANwAAAAPAAAAAAAAAAAAAAAAAJgCAABkcnMv&#10;ZG93bnJldi54bWxQSwUGAAAAAAQABAD1AAAAigMAAAAA&#10;" path="m135,142r,-38l125,116r-4,4l110,129r-18,l78,127,47,71r,-25l47,148r13,2l80,152r22,l122,148r13,-6xe" stroked="f">
                <v:path arrowok="t" o:connecttype="custom" o:connectlocs="135,1101;135,1063;125,1075;121,1079;110,1088;92,1088;78,1086;47,1030;47,1005;47,1107;60,1109;80,1111;102,1111;122,1107;135,1101" o:connectangles="0,0,0,0,0,0,0,0,0,0,0,0,0,0,0"/>
              </v:shape>
              <v:shape id="Freeform 693" o:spid="_x0000_s1787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/dbMQA&#10;AADcAAAADwAAAGRycy9kb3ducmV2LnhtbESPQWsCMRSE74L/ITzBm2YN2urWKKUi9lTQinp83Tx3&#10;Fzcvyybq9t83BcHjMDPfMPNlaytxo8aXjjWMhgkI4syZknMN++/1YArCB2SDlWPS8EselotuZ46p&#10;cXfe0m0XchEh7FPUUIRQp1L6rCCLfuhq4uidXWMxRNnk0jR4j3BbSZUkL9JiyXGhwJo+Csouu6vV&#10;sN14yefV7Gus1GR9OI2S44+5aN3vte9vIAK14Rl+tD+Nhlel4P9MP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P3WzEAAAA3AAAAA8AAAAAAAAAAAAAAAAAmAIAAGRycy9k&#10;b3ducmV2LnhtbFBLBQYAAAAABAAEAPUAAACJAwAAAAA=&#10;" path="m158,106r-4,-9l146,93r-6,-3l130,91r5,13l135,142r5,-3l150,137r1,15l151,230r3,9l155,239r,-118l158,106xe" stroked="f">
                <v:path arrowok="t" o:connecttype="custom" o:connectlocs="158,1065;154,1056;146,1052;140,1049;130,1050;135,1063;135,1101;140,1098;150,1096;151,1111;151,1189;154,1198;155,1198;155,1080;158,1065" o:connectangles="0,0,0,0,0,0,0,0,0,0,0,0,0,0,0"/>
              </v:shape>
              <v:shape id="Freeform 692" o:spid="_x0000_s1786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N498UA&#10;AADcAAAADwAAAGRycy9kb3ducmV2LnhtbESPT2vCQBTE70K/w/IK3nRjtLWmriKK6EnwD9bja/aZ&#10;BLNvQ3bV+O1dodDjMDO/YcbTxpTiRrUrLCvodSMQxKnVBWcKDvtl5wuE88gaS8uk4EEOppO31hgT&#10;be+8pdvOZyJA2CWoIPe+SqR0aU4GXddWxME729qgD7LOpK7xHuCmlHEUfUqDBYeFHCua55Redlej&#10;YLtyks+L0WYQxx/L46kX/fzqi1Lt92b2DcJT4//Df+21VjCM+/A6E46An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Q3j3xQAAANwAAAAPAAAAAAAAAAAAAAAAAJgCAABkcnMv&#10;ZG93bnJldi54bWxQSwUGAAAAAAQABAD1AAAAigMAAAAA&#10;" path="m151,230r,-68l141,160r-5,6l136,183r6,4l151,187r,42l151,230xe" stroked="f">
                <v:path arrowok="t" o:connecttype="custom" o:connectlocs="151,1189;151,1121;141,1119;136,1125;136,1142;142,1146;151,1146;151,1188;151,1189" o:connectangles="0,0,0,0,0,0,0,0,0"/>
              </v:shape>
              <v:shape id="Freeform 691" o:spid="_x0000_s1785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rgg8QA&#10;AADcAAAADwAAAGRycy9kb3ducmV2LnhtbESPT4vCMBTE7wt+h/AEb2tqcXW3GkUUWU+Cf9j1+Gye&#10;bbF5KU3U+u2NIHgcZuY3zHjamFJcqXaFZQW9bgSCOLW64EzBfrf8/AbhPLLG0jIpuJOD6aT1McZE&#10;2xtv6Lr1mQgQdgkqyL2vEildmpNB17UVcfBOtjbog6wzqWu8BbgpZRxFA2mw4LCQY0XznNLz9mIU&#10;bH6d5NPiZ92P46/l36EX/R/1WalOu5mNQHhq/Dv8aq+0gmHch+eZcATk5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q4IPEAAAA3AAAAA8AAAAAAAAAAAAAAAAAmAIAAGRycy9k&#10;b3ducmV2LnhtbFBLBQYAAAAABAAEAPUAAACJAwAAAAA=&#10;" path="m176,163r-1,-19l172,122r-10,-1l155,121r,118l168,246r7,1l175,206r1,-20l176,163xe" stroked="f">
                <v:path arrowok="t" o:connecttype="custom" o:connectlocs="176,1122;175,1103;172,1081;162,1080;155,1080;155,1198;168,1205;175,1206;175,1165;176,1145;176,1122" o:connectangles="0,0,0,0,0,0,0,0,0,0,0"/>
              </v:shape>
              <v:shape id="Freeform 690" o:spid="_x0000_s1784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ZFGMQA&#10;AADcAAAADwAAAGRycy9kb3ducmV2LnhtbESPT4vCMBTE74LfITzBm6YWXXerUWQX0dOCf9j1+Gye&#10;bbF5KU3U+u2NIHgcZuY3zHTemFJcqXaFZQWDfgSCOLW64EzBfrfsfYJwHlljaZkU3MnBfNZuTTHR&#10;9sYbum59JgKEXYIKcu+rREqX5mTQ9W1FHLyTrQ36IOtM6hpvAW5KGUfRhzRYcFjIsaLvnNLz9mIU&#10;bFZO8unn63cYx6Pl32EQ/R/1Walup1lMQHhq/Dv8aq+1gnE8gueZc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mRRjEAAAA3AAAAA8AAAAAAAAAAAAAAAAAmAIAAGRycy9k&#10;b3ducmV2LnhtbFBLBQYAAAAABAAEAPUAAACJAwAAAAA=&#10;" path="m181,247r-5,-17l175,206r,41l181,247xe" stroked="f">
                <v:path arrowok="t" o:connecttype="custom" o:connectlocs="181,1206;176,1189;175,1165;175,1206;181,1206" o:connectangles="0,0,0,0,0"/>
              </v:shape>
              <v:shape id="Freeform 689" o:spid="_x0000_s1783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Tbb8UA&#10;AADcAAAADwAAAGRycy9kb3ducmV2LnhtbESPS4vCQBCE7wv+h6EFb+vE4GM3Oooosp4EH+x6bDNt&#10;Esz0hMysxn/vCILHoqq+oiazxpTiSrUrLCvodSMQxKnVBWcKDvvV5xcI55E1lpZJwZ0czKatjwkm&#10;2t54S9edz0SAsEtQQe59lUjp0pwMuq6tiIN3trVBH2SdSV3jLcBNKeMoGkqDBYeFHCta5JRedv9G&#10;wfbHST4vvzf9OB6sfo+96O+kL0p12s18DMJT49/hV3utFYziITzPhCMgp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NNtvxQAAANwAAAAPAAAAAAAAAAAAAAAAAJgCAABkcnMv&#10;ZG93bnJldi54bWxQSwUGAAAAAAQABAD1AAAAigMAAAAA&#10;" path="m250,296r,-190l249,140r-5,20l238,171r-3,4l235,176r-1,l235,176r1,1l243,188r7,20l250,288r,8xe" stroked="f">
                <v:path arrowok="t" o:connecttype="custom" o:connectlocs="250,1255;250,1065;249,1099;244,1119;238,1130;235,1134;235,1135;234,1135;235,1135;236,1136;243,1147;250,1167;250,1247;250,1255" o:connectangles="0,0,0,0,0,0,0,0,0,0,0,0,0,0"/>
              </v:shape>
              <v:shape id="Freeform 688" o:spid="_x0000_s1782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h+9MQA&#10;AADcAAAADwAAAGRycy9kb3ducmV2LnhtbESPT4vCMBTE7wt+h/CEva2pRVetRhFF9LTgH9Tjs3m2&#10;xealNFmt336zIHgcZuY3zGTWmFLcqXaFZQXdTgSCOLW64EzBYb/6GoJwHlljaZkUPMnBbNr6mGCi&#10;7YO3dN/5TAQIuwQV5N5XiZQuzcmg69iKOHhXWxv0QdaZ1DU+AtyUMo6ib2mw4LCQY0WLnNLb7tco&#10;2K6d5Oty9NOL4/7qeO5Gp4u+KfXZbuZjEJ4a/w6/2hutYBAP4P9MOAJy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4fvTEAAAA3AAAAA8AAAAAAAAAAAAAAAAAmAIAAGRycy9k&#10;b3ducmV2LnhtbFBLBQYAAAAABAAEAPUAAACJAwAAAAA=&#10;" path="m255,349r,-320l252,41r-3,25l250,89r,17l250,296r1,6l254,320r,29l255,349xe" stroked="f">
                <v:path arrowok="t" o:connecttype="custom" o:connectlocs="255,1308;255,988;252,1000;249,1025;250,1048;250,1065;250,1255;251,1261;254,1279;254,1308;255,1308" o:connectangles="0,0,0,0,0,0,0,0,0,0,0"/>
              </v:shape>
              <v:shape id="Freeform 687" o:spid="_x0000_s1781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fqhsEA&#10;AADcAAAADwAAAGRycy9kb3ducmV2LnhtbERPy4rCMBTdD/gP4QqzG1OL46MaRRQZV4IP1OW1ubbF&#10;5qY0Ga1/bxaCy8N5T2aNKcWdaldYVtDtRCCIU6sLzhQc9qufIQjnkTWWlknBkxzMpq2vCSbaPnhL&#10;953PRAhhl6CC3PsqkdKlORl0HVsRB+5qa4M+wDqTusZHCDeljKOoLw0WHBpyrGiRU3rb/RsF2z8n&#10;+bocbXpx/Ls6nrvR6aJvSn23m/kYhKfGf8Rv91orGMRhbTgTjoC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jn6obBAAAA3AAAAA8AAAAAAAAAAAAAAAAAmAIAAGRycy9kb3du&#10;cmV2LnhtbFBLBQYAAAAABAAEAPUAAACGAwAAAAA=&#10;" path="m250,288r,-52l250,256r-1,15l250,288xe" stroked="f">
                <v:path arrowok="t" o:connecttype="custom" o:connectlocs="250,1247;250,1195;250,1215;249,1230;250,1247" o:connectangles="0,0,0,0,0"/>
              </v:shape>
              <v:shape id="Freeform 686" o:spid="_x0000_s1780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tPHcUA&#10;AADcAAAADwAAAGRycy9kb3ducmV2LnhtbESPS4vCQBCE7wv+h6GFva0Tw66P6CjiIutJ8IF6bDNt&#10;Esz0hMysxn/vCILHoqq+osbTxpTiSrUrLCvodiIQxKnVBWcKdtvF1wCE88gaS8uk4E4OppPWxxgT&#10;bW+8puvGZyJA2CWoIPe+SqR0aU4GXcdWxME729qgD7LOpK7xFuCmlHEU9aTBgsNCjhXNc0ovm3+j&#10;YP3nJJ9/h6vvOP5Z7I/d6HDSF6U+281sBMJT49/hV3upFfTjITzPhCMgJ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q08dxQAAANwAAAAPAAAAAAAAAAAAAAAAAJgCAABkcnMv&#10;ZG93bnJldi54bWxQSwUGAAAAAAQABAD1AAAAigMAAAAA&#10;" path="m281,232r-3,-29l268,185r-9,-9l259,349r17,2l276,296r1,-22l279,252r2,-20xe" stroked="f">
                <v:path arrowok="t" o:connecttype="custom" o:connectlocs="281,1191;278,1162;268,1144;259,1135;259,1308;276,1310;276,1255;277,1233;279,1211;281,1191" o:connectangles="0,0,0,0,0,0,0,0,0,0"/>
              </v:shape>
              <v:shape id="Freeform 685" o:spid="_x0000_s1779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hwXcMA&#10;AADcAAAADwAAAGRycy9kb3ducmV2LnhtbERPTWvCQBC9C/0Pywi9mY2xthpdpVikPQlJi+1xzI5J&#10;MDsbsluT/vvuQfD4eN/r7WAacaXO1ZYVTKMYBHFhdc2lgq/P/WQBwnlkjY1lUvBHDrabh9EaU217&#10;zuia+1KEEHYpKqi8b1MpXVGRQRfZljhwZ9sZ9AF2pdQd9iHcNDKJ42dpsObQUGFLu4qKS/5rFGTv&#10;TvL5bXl4SpL5/vgzjb9P+qLU43h4XYHwNPi7+Ob+0ApeZmF+OBOOg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0hwXcMAAADcAAAADwAAAAAAAAAAAAAAAACYAgAAZHJzL2Rv&#10;d25yZXYueG1sUEsFBgAAAAAEAAQA9QAAAIgDAAAAAA==&#10;" path="m284,352r-1,-2l278,335r-2,-18l276,296r,55l284,352xe" stroked="f">
                <v:path arrowok="t" o:connecttype="custom" o:connectlocs="284,1311;283,1309;278,1294;276,1276;276,1255;276,1310;284,1311" o:connectangles="0,0,0,0,0,0,0"/>
              </v:shape>
              <v:shape id="Freeform 684" o:spid="_x0000_s1778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TVxsYA&#10;AADcAAAADwAAAGRycy9kb3ducmV2LnhtbESPT2vCQBTE7wW/w/KE3uomaW1rzCpikXoStGI9PrMv&#10;fzD7NmS3mn77riD0OMzMb5hs3ptGXKhztWUF8SgCQZxbXXOpYP+1enoH4TyyxsYyKfglB/PZ4CHD&#10;VNsrb+my86UIEHYpKqi8b1MpXV6RQTeyLXHwCtsZ9EF2pdQdXgPcNDKJoldpsOawUGFLy4ry8+7H&#10;KNh+OsnFx2TzkiTj1eEYR98nfVbqcdgvpiA89f4/fG+vtYK35xhuZ8IR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TVxsYAAADcAAAADwAAAAAAAAAAAAAAAACYAgAAZHJz&#10;L2Rvd25yZXYueG1sUEsFBgAAAAAEAAQA9QAAAIsDAAAAAA==&#10;" path="m281,125r-2,-21l277,82,276,60r,93l277,152r4,-27xe" stroked="f">
                <v:path arrowok="t" o:connecttype="custom" o:connectlocs="281,1084;279,1063;277,1041;276,1019;276,1112;277,1111;281,1084" o:connectangles="0,0,0,0,0,0,0"/>
              </v:shape>
            </v:group>
            <v:group id="Group 679" o:spid="_x0000_s1773" style="position:absolute;left:16030;top:1089;width:32;height:92" coordorigin="16030,1089" coordsize="32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2p9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an1xgAAANwA&#10;AAAPAAAAAAAAAAAAAAAAAKoCAABkcnMvZG93bnJldi54bWxQSwUGAAAAAAQABAD6AAAAnQMAAAAA&#10;">
              <v:shape id="Freeform 682" o:spid="_x0000_s1776" style="position:absolute;left:16030;top:1089;width:32;height:92;visibility:visible;mso-wrap-style:square;v-text-anchor:top" coordsize="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EehsUA&#10;AADcAAAADwAAAGRycy9kb3ducmV2LnhtbESPQWvCQBSE74L/YXmCN91Uodo0GxFB8FAK3RR6fck+&#10;k9Ds25BdNe2v7xYEj8PMfMNku9F24kqDbx0reFomIIgrZ1quFXwWx8UWhA/IBjvHpOCHPOzy6STD&#10;1Lgbf9BVh1pECPsUFTQh9KmUvmrIol+6njh6ZzdYDFEOtTQD3iLcdnKVJM/SYstxocGeDg1V3/pi&#10;FZRy9fVSbPX7WZem1L+y2Ly1hVLz2bh/BRFoDI/wvX0yCjbrNfyfiUdA5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kR6GxQAAANwAAAAPAAAAAAAAAAAAAAAAAJgCAABkcnMv&#10;ZG93bnJldi54bWxQSwUGAAAAAAQABAD1AAAAigMAAAAA&#10;" path="m29,l,8,,85r18,4l18,80r1,-3l19,13,29,xe" stroked="f">
                <v:path arrowok="t" o:connecttype="custom" o:connectlocs="29,1089;0,1097;0,1174;18,1178;18,1169;19,1166;19,1102;29,1089" o:connectangles="0,0,0,0,0,0,0,0"/>
              </v:shape>
              <v:shape id="Freeform 681" o:spid="_x0000_s1775" style="position:absolute;left:16030;top:1089;width:32;height:92;visibility:visible;mso-wrap-style:square;v-text-anchor:top" coordsize="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iG8sYA&#10;AADcAAAADwAAAGRycy9kb3ducmV2LnhtbESPzWrDMBCE74W+g9hCb43cNOTHsRxKodBDCEQu5Lq2&#10;NraJtTKWmrh9+igQ6HGYmW+YbDPaTpxp8K1jBa+TBARx5UzLtYLv4vNlCcIHZIOdY1LwSx42+eND&#10;hqlxF97TWYdaRAj7FBU0IfSplL5qyKKfuJ44ekc3WAxRDrU0A14i3HZymiRzabHluNBgTx8NVSf9&#10;YxWUcnpYFUu9O+rSlPpPFottWyj1/DS+r0EEGsN/+N7+MgoWbzO4nYlHQO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iG8sYAAADcAAAADwAAAAAAAAAAAAAAAACYAgAAZHJz&#10;L2Rvd25yZXYueG1sUEsFBgAAAAAEAAQA9QAAAIsDAAAAAA==&#10;" path="m29,92l18,80r,9l29,92xe" stroked="f">
                <v:path arrowok="t" o:connecttype="custom" o:connectlocs="29,1181;18,1169;18,1178;29,1181" o:connectangles="0,0,0,0"/>
              </v:shape>
              <v:shape id="Freeform 680" o:spid="_x0000_s1774" style="position:absolute;left:16030;top:1089;width:32;height:92;visibility:visible;mso-wrap-style:square;v-text-anchor:top" coordsize="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QjacUA&#10;AADcAAAADwAAAGRycy9kb3ducmV2LnhtbESPzWrDMBCE74W+g9hCb43clPw5lkMpFHoIgciFXNfW&#10;xjaxVsZSE7dPHwUCPQ4z8w2TbUbbiTMNvnWs4HWSgCCunGm5VvBdfL4sQfiAbLBzTAp+ycMmf3zI&#10;MDXuwns661CLCGGfooImhD6V0lcNWfQT1xNH7+gGiyHKoZZmwEuE205Ok2QuLbYcFxrs6aOh6qR/&#10;rIJSTg+rYql3R12aUv/JYrFtC6Wen8b3NYhAY/gP39tfRsHibQa3M/EI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NCNpxQAAANwAAAAPAAAAAAAAAAAAAAAAAJgCAABkcnMv&#10;ZG93bnJldi54bWxQSwUGAAAAAAQABAD1AAAAigMAAAAA&#10;" path="m32,46l21,34,19,13r,64l21,57,32,46xe" stroked="f">
                <v:path arrowok="t" o:connecttype="custom" o:connectlocs="32,1135;21,1123;19,1102;19,1166;21,1146;32,1135" o:connectangles="0,0,0,0,0,0"/>
              </v:shape>
            </v:group>
            <v:group id="Group 676" o:spid="_x0000_s1770" style="position:absolute;left:15534;top:850;width:709;height:567" coordorigin="15534,850" coordsize="709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0av9s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NGr/bFAAAA3AAA&#10;AA8AAAAAAAAAAAAAAAAAqgIAAGRycy9kb3ducmV2LnhtbFBLBQYAAAAABAAEAPoAAACcAwAAAAA=&#10;">
              <v:shape id="Freeform 678" o:spid="_x0000_s1772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kVfsQA&#10;AADcAAAADwAAAGRycy9kb3ducmV2LnhtbESP0WrCQBRE3wv9h+UWfKsbI5g2ukopRHyxUu0HXLLX&#10;bDB7N2TXJP69Kwh9HGbmDLPajLYRPXW+dqxgNk1AEJdO11wp+DsV7x8gfEDW2DgmBTfysFm/vqww&#10;127gX+qPoRIRwj5HBSaENpfSl4Ys+qlriaN3dp3FEGVXSd3hEOG2kWmSLKTFmuOCwZa+DZWX49Uq&#10;SE122M4W85s8cfH5c9mPh8wapSZv49cSRKAx/Ief7Z1WkM0zeJyJR0C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5FX7EAAAA3AAAAA8AAAAAAAAAAAAAAAAAmAIAAGRycy9k&#10;b3ducmV2LnhtbFBLBQYAAAAABAAEAPUAAACJAwAAAAA=&#10;" path="m709,14l696,,12,1,,14,,538r8,21l12,561,12,21r8,-9l688,12r8,9l696,567r12,-13l709,14xe" fillcolor="#00aeef" stroked="f">
                <v:path arrowok="t" o:connecttype="custom" o:connectlocs="709,864;696,850;12,851;0,864;0,1388;8,1409;12,1411;12,871;20,862;688,862;696,871;696,1417;708,1404;709,864" o:connectangles="0,0,0,0,0,0,0,0,0,0,0,0,0,0"/>
              </v:shape>
              <v:shape id="Freeform 677" o:spid="_x0000_s1771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aBDL4A&#10;AADcAAAADwAAAGRycy9kb3ducmV2LnhtbERPy6rCMBDdC/5DGMGdpipYrUYRQXFzFR8fMDRjU2wm&#10;pYla/94sLrg8nPdy3dpKvKjxpWMFo2ECgjh3uuRCwe26G8xA+ICssXJMCj7kYb3qdpaYaffmM70u&#10;oRAxhH2GCkwIdSalzw1Z9ENXE0fu7hqLIcKmkLrBdwy3lRwnyVRaLDk2GKxpayh/XJ5Wwdikp/1o&#10;OvnIK+/mx8dfe0qtUarfazcLEIHa8BP/uw9aQTqJa+OZeATk6g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ImgQy+AAAA3AAAAA8AAAAAAAAAAAAAAAAAmAIAAGRycy9kb3ducmV2&#10;LnhtbFBLBQYAAAAABAAEAPUAAACDAwAAAAA=&#10;" path="m696,567r,-21l688,556r-668,l12,546r,15l27,567r669,xe" fillcolor="#00aeef" stroked="f">
                <v:path arrowok="t" o:connecttype="custom" o:connectlocs="696,1417;696,1396;688,1406;20,1406;12,1396;12,1411;27,1417;696,1417" o:connectangles="0,0,0,0,0,0,0,0"/>
              </v:shape>
            </v:group>
            <w10:wrap anchorx="page" anchory="page"/>
          </v:group>
        </w:pict>
      </w:r>
      <w:r w:rsidRPr="006B14FC">
        <w:rPr>
          <w:noProof/>
          <w:lang w:val="pl-PL" w:eastAsia="pl-PL"/>
        </w:rPr>
        <w:pict>
          <v:group id="Group 673" o:spid="_x0000_s1767" style="position:absolute;margin-left:82.5pt;margin-top:42.5pt;width:.1pt;height:510.25pt;z-index:251755008;mso-position-horizontal-relative:page;mso-position-vertical-relative:page" coordorigin="1650,850" coordsize="2,10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">
            <v:shape id="Freeform 674" o:spid="_x0000_s1768" style="position:absolute;left:1650;top:850;width:2;height:10205;visibility:visible;mso-wrap-style:square;v-text-anchor:top" coordsize="2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DaB8QA&#10;AADcAAAADwAAAGRycy9kb3ducmV2LnhtbESPT4vCMBTE78J+h/AW9qbpChbbNYqsCC7qwT+HPT6a&#10;Z1tsXkoT2/rtjSB4HGbmN8xs0ZtKtNS40rKC71EEgjizuuRcwfm0Hk5BOI+ssbJMCu7kYDH/GMww&#10;1bbjA7VHn4sAYZeigsL7OpXSZQUZdCNbEwfvYhuDPsgml7rBLsBNJcdRFEuDJYeFAmv6LSi7Hm9G&#10;QbTdx117/dthcltp/j9rv10nSn199ssfEJ56/w6/2hutIE4m8DwTjo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Q2gfEAAAA3AAAAA8AAAAAAAAAAAAAAAAAmAIAAGRycy9k&#10;b3ducmV2LnhtbFBLBQYAAAAABAAEAPUAAACJAwAAAAA=&#10;" path="m,10205l,e" filled="f" strokecolor="#f7941d" strokeweight="2pt">
              <v:path arrowok="t" o:connecttype="custom" o:connectlocs="0,11055;0,850" o:connectangles="0,0"/>
            </v:shape>
            <w10:wrap anchorx="page" anchory="page"/>
          </v:group>
        </w:pict>
      </w:r>
      <w:r w:rsidRPr="006B14FC">
        <w:rPr>
          <w:noProof/>
          <w:lang w:val="pl-PL" w:eastAsia="pl-PL"/>
        </w:rPr>
        <w:pict>
          <v:group id="Group 668" o:spid="_x0000_s1762" style="position:absolute;margin-left:60.6pt;margin-top:42.35pt;width:.3pt;height:510.55pt;z-index:251756032;mso-position-horizontal-relative:page;mso-position-vertical-relative:page" coordorigin="1212,847" coordsize="6,10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">
            <v:group id="Group 671" o:spid="_x0000_s1765" style="position:absolute;left:1215;top:850;width:2;height:10205" coordorigin="1215,850" coordsize="2,10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TCvs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ZMK+wwAAANwAAAAP&#10;AAAAAAAAAAAAAAAAAKoCAABkcnMvZG93bnJldi54bWxQSwUGAAAAAAQABAD6AAAAmgMAAAAA&#10;">
              <v:shape id="Freeform 672" o:spid="_x0000_s1766" style="position:absolute;left:1215;top:850;width:2;height:10205;visibility:visible;mso-wrap-style:square;v-text-anchor:top" coordsize="2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rBs8UA&#10;AADcAAAADwAAAGRycy9kb3ducmV2LnhtbESPQWvCQBSE70L/w/IK3nRjDkFTN6EtWryIbdpDj4/s&#10;axKafRt2tyb+e1cQehxm5htmW06mF2dyvrOsYLVMQBDXVnfcKPj63C/WIHxA1thbJgUX8lAWD7Mt&#10;5tqO/EHnKjQiQtjnqKANYcil9HVLBv3SDsTR+7HOYIjSNVI7HCPc9DJNkkwa7DgutDjQa0v1b/Vn&#10;FLxUaZaOmzf3vXs/VMeTw04nqNT8cXp+AhFoCv/he/ugFWSbFdzOxCMg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OsGzxQAAANwAAAAPAAAAAAAAAAAAAAAAAJgCAABkcnMv&#10;ZG93bnJldi54bWxQSwUGAAAAAAQABAD1AAAAigMAAAAA&#10;" path="m,10205l,e" filled="f" strokecolor="#231f20" strokeweight=".3pt">
                <v:path arrowok="t" o:connecttype="custom" o:connectlocs="0,11055;0,850" o:connectangles="0,0"/>
              </v:shape>
            </v:group>
            <v:group id="Group 669" o:spid="_x0000_s1763" style="position:absolute;left:1215;top:850;width:2;height:10205" coordorigin="1215,850" coordsize="2,10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Pr5Us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h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+vlSxgAAANwA&#10;AAAPAAAAAAAAAAAAAAAAAKoCAABkcnMvZG93bnJldi54bWxQSwUGAAAAAAQABAD6AAAAnQMAAAAA&#10;">
              <v:shape id="Freeform 670" o:spid="_x0000_s1764" style="position:absolute;left:1215;top:850;width:2;height:10205;visibility:visible;mso-wrap-style:square;v-text-anchor:top" coordsize="2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T6X8QA&#10;AADcAAAADwAAAGRycy9kb3ducmV2LnhtbESPQWvCQBSE74X+h+UVvOmmEYJGV2mLihdpm/bg8ZF9&#10;JsHs27C7mvjvXaHQ4zAz3zDL9WBacSXnG8sKXicJCOLS6oYrBb8/2/EMhA/IGlvLpOBGHtar56cl&#10;5tr2/E3XIlQiQtjnqKAOocul9GVNBv3EdsTRO1lnMETpKqkd9hFuWpkmSSYNNhwXauzoo6byXFyM&#10;gvcizdJ+vnPHzde+OHw6bHSCSo1ehrcFiEBD+A//tfdaQTafwuNMP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k+l/EAAAA3AAAAA8AAAAAAAAAAAAAAAAAmAIAAGRycy9k&#10;b3ducmV2LnhtbFBLBQYAAAAABAAEAPUAAACJAwAAAAA=&#10;" path="m,10205l,e" filled="f" strokecolor="#231f20" strokeweight=".3pt">
                <v:path arrowok="t" o:connecttype="custom" o:connectlocs="0,11055;0,850" o:connectangles="0,0"/>
              </v:shape>
            </v:group>
            <w10:wrap anchorx="page" anchory="page"/>
          </v:group>
        </w:pict>
      </w:r>
    </w:p>
    <w:p w:rsidR="009E51E9" w:rsidRDefault="009E51E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51E9" w:rsidRDefault="009E51E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51E9" w:rsidRDefault="006B14FC">
      <w:pPr>
        <w:spacing w:before="5"/>
        <w:rPr>
          <w:rFonts w:ascii="Times New Roman" w:eastAsia="Times New Roman" w:hAnsi="Times New Roman" w:cs="Times New Roman"/>
          <w:sz w:val="13"/>
          <w:szCs w:val="13"/>
        </w:rPr>
      </w:pPr>
      <w:r w:rsidRPr="006B14FC">
        <w:rPr>
          <w:noProof/>
          <w:lang w:val="pl-PL" w:eastAsia="pl-PL"/>
        </w:rPr>
        <w:pict>
          <v:shape id="Text Box 665" o:spid="_x0000_s1087" type="#_x0000_t202" style="position:absolute;margin-left:65.45pt;margin-top:41.5pt;width:12.05pt;height:127.55pt;z-index:2517591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" filled="f" stroked="f">
            <v:textbox style="layout-flow:vertical" inset="0,0,0,0">
              <w:txbxContent>
                <w:p w:rsidR="001E6D68" w:rsidRDefault="001E6D68">
                  <w:pPr>
                    <w:spacing w:before="7" w:line="232" w:lineRule="exact"/>
                    <w:ind w:left="20"/>
                    <w:rPr>
                      <w:rFonts w:ascii="AgendaPl Regular" w:eastAsia="AgendaPl Regular" w:hAnsi="AgendaPl Regular" w:cs="AgendaPl Regular"/>
                      <w:sz w:val="20"/>
                      <w:szCs w:val="20"/>
                    </w:rPr>
                  </w:pPr>
                  <w:r>
                    <w:rPr>
                      <w:rFonts w:ascii="AgendaPl Bold"/>
                      <w:b/>
                      <w:color w:val="034EA2"/>
                      <w:sz w:val="20"/>
                    </w:rPr>
                    <w:t>AU</w:t>
                  </w:r>
                  <w:r>
                    <w:rPr>
                      <w:rFonts w:ascii="AgendaPl Bold"/>
                      <w:b/>
                      <w:color w:val="034EA2"/>
                      <w:spacing w:val="-7"/>
                      <w:sz w:val="20"/>
                    </w:rPr>
                    <w:t>T</w:t>
                  </w:r>
                  <w:r>
                    <w:rPr>
                      <w:rFonts w:ascii="AgendaPl Bold"/>
                      <w:b/>
                      <w:color w:val="034EA2"/>
                      <w:sz w:val="20"/>
                    </w:rPr>
                    <w:t>O</w:t>
                  </w:r>
                  <w:r>
                    <w:rPr>
                      <w:rFonts w:ascii="AgendaPl Bold"/>
                      <w:b/>
                      <w:color w:val="034EA2"/>
                      <w:spacing w:val="2"/>
                      <w:sz w:val="20"/>
                    </w:rPr>
                    <w:t>R</w:t>
                  </w:r>
                  <w:r>
                    <w:rPr>
                      <w:rFonts w:ascii="AgendaPl Bold"/>
                      <w:b/>
                      <w:color w:val="034EA2"/>
                      <w:sz w:val="20"/>
                    </w:rPr>
                    <w:t>:</w:t>
                  </w:r>
                  <w:r>
                    <w:rPr>
                      <w:rFonts w:ascii="AgendaPl Bold"/>
                      <w:b/>
                      <w:color w:val="034EA2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AgendaPl Regular"/>
                      <w:color w:val="231F20"/>
                      <w:sz w:val="20"/>
                    </w:rPr>
                    <w:t>B</w:t>
                  </w:r>
                  <w:r>
                    <w:rPr>
                      <w:rFonts w:ascii="AgendaPl Regular"/>
                      <w:color w:val="231F20"/>
                      <w:spacing w:val="-2"/>
                      <w:sz w:val="20"/>
                    </w:rPr>
                    <w:t>e</w:t>
                  </w:r>
                  <w:r>
                    <w:rPr>
                      <w:rFonts w:ascii="AgendaPl Regular"/>
                      <w:color w:val="231F20"/>
                      <w:spacing w:val="-4"/>
                      <w:sz w:val="20"/>
                    </w:rPr>
                    <w:t>a</w:t>
                  </w:r>
                  <w:r>
                    <w:rPr>
                      <w:rFonts w:ascii="AgendaPl Regular"/>
                      <w:color w:val="231F20"/>
                      <w:spacing w:val="-1"/>
                      <w:sz w:val="20"/>
                    </w:rPr>
                    <w:t>t</w:t>
                  </w:r>
                  <w:r>
                    <w:rPr>
                      <w:rFonts w:ascii="AgendaPl Regular"/>
                      <w:color w:val="231F20"/>
                      <w:sz w:val="20"/>
                    </w:rPr>
                    <w:t>a Mikulik</w:t>
                  </w:r>
                </w:p>
              </w:txbxContent>
            </v:textbox>
            <w10:wrap anchorx="page" anchory="page"/>
          </v:shape>
        </w:pict>
      </w:r>
    </w:p>
    <w:p w:rsidR="009E51E9" w:rsidRDefault="006B14FC">
      <w:pPr>
        <w:pStyle w:val="Nagwek1"/>
        <w:tabs>
          <w:tab w:val="left" w:pos="1442"/>
        </w:tabs>
        <w:spacing w:line="10204" w:lineRule="exact"/>
        <w:ind w:left="117" w:firstLine="0"/>
        <w:rPr>
          <w:rFonts w:ascii="Times New Roman" w:eastAsia="Times New Roman" w:hAnsi="Times New Roman" w:cs="Times New Roman"/>
        </w:rPr>
      </w:pPr>
      <w:r w:rsidRPr="006B14FC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666" o:spid="_x0000_s1088" type="#_x0000_t202" style="position:absolute;left:0;text-align:left;margin-left:786.55pt;margin-top:411.95pt;width:16.55pt;height:141.85pt;z-index:2517580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" filled="f" stroked="f">
            <v:textbox style="layout-flow:vertical" inset="0,0,0,0">
              <w:txbxContent>
                <w:p w:rsidR="001E6D68" w:rsidRDefault="001E6D68">
                  <w:pPr>
                    <w:spacing w:line="257" w:lineRule="exact"/>
                    <w:ind w:left="20"/>
                    <w:rPr>
                      <w:rFonts w:ascii="AgendaPl RegularItalic" w:eastAsia="AgendaPl RegularItalic" w:hAnsi="AgendaPl RegularItalic" w:cs="AgendaPl RegularItalic"/>
                    </w:rPr>
                  </w:pP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Sz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  <w:spacing w:val="-2"/>
                    </w:rPr>
                    <w:t>k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oła pods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  <w:spacing w:val="-1"/>
                    </w:rPr>
                    <w:t>t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a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  <w:spacing w:val="-2"/>
                    </w:rPr>
                    <w:t>wow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a 4–7</w:t>
                  </w:r>
                </w:p>
              </w:txbxContent>
            </v:textbox>
            <w10:wrap anchorx="page" anchory="page"/>
          </v:shape>
        </w:pict>
      </w:r>
      <w:r w:rsidRPr="006B14FC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667" o:spid="_x0000_s1089" type="#_x0000_t202" style="position:absolute;left:0;text-align:left;margin-left:785.5pt;margin-top:78.35pt;width:18pt;height:159.55pt;z-index:2517570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" filled="f" stroked="f">
            <v:textbox style="layout-flow:vertical" inset="0,0,0,0">
              <w:txbxContent>
                <w:p w:rsidR="001E6D68" w:rsidRDefault="001E6D68">
                  <w:pPr>
                    <w:spacing w:line="360" w:lineRule="exact"/>
                    <w:ind w:left="20"/>
                    <w:rPr>
                      <w:rFonts w:ascii="AgendaPl Regular" w:eastAsia="AgendaPl Regular" w:hAnsi="AgendaPl Regular" w:cs="AgendaPl Regular"/>
                    </w:rPr>
                  </w:pPr>
                  <w:r>
                    <w:rPr>
                      <w:rFonts w:ascii="AgendaPl Bold"/>
                      <w:b/>
                      <w:color w:val="F7941D"/>
                      <w:sz w:val="24"/>
                    </w:rPr>
                    <w:t>P</w:t>
                  </w:r>
                  <w:r>
                    <w:rPr>
                      <w:rFonts w:ascii="AgendaPl Bold"/>
                      <w:b/>
                      <w:color w:val="F7941D"/>
                      <w:spacing w:val="-3"/>
                      <w:sz w:val="24"/>
                    </w:rPr>
                    <w:t>l</w:t>
                  </w:r>
                  <w:r>
                    <w:rPr>
                      <w:rFonts w:ascii="AgendaPl Bold"/>
                      <w:b/>
                      <w:color w:val="F7941D"/>
                      <w:sz w:val="24"/>
                    </w:rPr>
                    <w:t xml:space="preserve">astyka </w:t>
                  </w:r>
                  <w:r>
                    <w:rPr>
                      <w:rFonts w:ascii="AgendaPl Thin"/>
                      <w:color w:val="231F20"/>
                      <w:sz w:val="32"/>
                    </w:rPr>
                    <w:t>|</w:t>
                  </w:r>
                  <w:r>
                    <w:rPr>
                      <w:rFonts w:ascii="AgendaPl Thin"/>
                      <w:color w:val="231F20"/>
                      <w:spacing w:val="-25"/>
                      <w:sz w:val="32"/>
                    </w:rPr>
                    <w:t xml:space="preserve"> </w:t>
                  </w:r>
                  <w:r>
                    <w:rPr>
                      <w:rFonts w:ascii="AgendaPl Regular"/>
                      <w:color w:val="231F20"/>
                    </w:rPr>
                    <w:t>P</w:t>
                  </w:r>
                  <w:r>
                    <w:rPr>
                      <w:rFonts w:ascii="AgendaPl Regular"/>
                      <w:color w:val="231F20"/>
                      <w:spacing w:val="-2"/>
                    </w:rPr>
                    <w:t>l</w:t>
                  </w:r>
                  <w:r>
                    <w:rPr>
                      <w:rFonts w:ascii="AgendaPl Regular"/>
                      <w:color w:val="231F20"/>
                    </w:rPr>
                    <w:t>astyka</w:t>
                  </w:r>
                  <w:r>
                    <w:rPr>
                      <w:rFonts w:ascii="AgendaPl Regular"/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rFonts w:ascii="AgendaPl Thin"/>
                      <w:color w:val="231F20"/>
                      <w:sz w:val="32"/>
                    </w:rPr>
                    <w:t>|</w:t>
                  </w:r>
                  <w:r>
                    <w:rPr>
                      <w:rFonts w:ascii="AgendaPl Thin"/>
                      <w:color w:val="231F20"/>
                      <w:spacing w:val="-25"/>
                      <w:sz w:val="32"/>
                    </w:rPr>
                    <w:t xml:space="preserve"> </w:t>
                  </w:r>
                  <w:r>
                    <w:rPr>
                      <w:rFonts w:ascii="AgendaPl Regular"/>
                      <w:color w:val="231F20"/>
                    </w:rPr>
                    <w:t>K</w:t>
                  </w:r>
                  <w:r>
                    <w:rPr>
                      <w:rFonts w:ascii="AgendaPl Regular"/>
                      <w:color w:val="231F20"/>
                      <w:spacing w:val="-2"/>
                    </w:rPr>
                    <w:t>l</w:t>
                  </w:r>
                  <w:r>
                    <w:rPr>
                      <w:rFonts w:ascii="AgendaPl Regular"/>
                      <w:color w:val="231F20"/>
                    </w:rPr>
                    <w:t>a</w:t>
                  </w:r>
                  <w:r>
                    <w:rPr>
                      <w:rFonts w:ascii="AgendaPl Regular"/>
                      <w:color w:val="231F20"/>
                      <w:spacing w:val="1"/>
                    </w:rPr>
                    <w:t>s</w:t>
                  </w:r>
                  <w:r>
                    <w:rPr>
                      <w:rFonts w:ascii="AgendaPl Regular"/>
                      <w:color w:val="231F20"/>
                    </w:rPr>
                    <w:t>a 7</w:t>
                  </w:r>
                </w:p>
              </w:txbxContent>
            </v:textbox>
            <w10:wrap anchorx="page" anchory="page"/>
          </v:shape>
        </w:pict>
      </w:r>
      <w:r w:rsidRPr="006B14FC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664" o:spid="_x0000_s1090" type="#_x0000_t202" style="position:absolute;left:0;text-align:left;margin-left:30.3pt;margin-top:293.25pt;width:13pt;height:13.85pt;z-index:2517601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" filled="f" stroked="f">
            <v:textbox style="layout-flow:vertical" inset="0,0,0,0">
              <w:txbxContent>
                <w:p w:rsidR="001E6D68" w:rsidRDefault="001E6D68">
                  <w:pPr>
                    <w:spacing w:before="6" w:line="254" w:lineRule="exact"/>
                    <w:ind w:left="20"/>
                    <w:rPr>
                      <w:rFonts w:ascii="AgendaPl Bold" w:eastAsia="AgendaPl Bold" w:hAnsi="AgendaPl Bold" w:cs="AgendaPl Bold"/>
                    </w:rPr>
                  </w:pPr>
                  <w:r>
                    <w:rPr>
                      <w:rFonts w:ascii="AgendaPl Bold"/>
                      <w:b/>
                      <w:color w:val="58595B"/>
                    </w:rPr>
                    <w:t>11</w:t>
                  </w:r>
                </w:p>
              </w:txbxContent>
            </v:textbox>
            <w10:wrap anchorx="page" anchory="page"/>
          </v:shape>
        </w:pict>
      </w:r>
      <w:r w:rsidRPr="006B14FC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663" o:spid="_x0000_s1091" type="#_x0000_t202" style="position:absolute;left:0;text-align:left;margin-left:22.4pt;margin-top:319.3pt;width:20pt;height:234.5pt;z-index:2515338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" filled="f" stroked="f">
            <v:textbox style="layout-flow:vertical" inset="0,0,0,0">
              <w:txbxContent>
                <w:p w:rsidR="001E6D68" w:rsidRPr="006303FD" w:rsidRDefault="001E6D68">
                  <w:pPr>
                    <w:pStyle w:val="Tekstpodstawowy"/>
                    <w:spacing w:line="211" w:lineRule="exact"/>
                    <w:rPr>
                      <w:lang w:val="pl-PL"/>
                    </w:rPr>
                  </w:pPr>
                  <w:r w:rsidRPr="006303FD">
                    <w:rPr>
                      <w:color w:val="231F20"/>
                      <w:sz w:val="18"/>
                      <w:lang w:val="pl-PL"/>
                    </w:rPr>
                    <w:t>©</w:t>
                  </w:r>
                  <w:r w:rsidRPr="006303FD">
                    <w:rPr>
                      <w:color w:val="231F20"/>
                      <w:spacing w:val="-10"/>
                      <w:sz w:val="18"/>
                      <w:lang w:val="pl-PL"/>
                    </w:rPr>
                    <w:t xml:space="preserve"> 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C</w:t>
                  </w:r>
                  <w:r w:rsidRPr="006303FD">
                    <w:rPr>
                      <w:color w:val="231F20"/>
                      <w:lang w:val="pl-PL"/>
                    </w:rPr>
                    <w:t>o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p</w:t>
                  </w:r>
                  <w:r w:rsidRPr="006303FD">
                    <w:rPr>
                      <w:color w:val="231F20"/>
                      <w:lang w:val="pl-PL"/>
                    </w:rPr>
                    <w:t xml:space="preserve">yright 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b</w:t>
                  </w:r>
                  <w:r w:rsidRPr="006303FD">
                    <w:rPr>
                      <w:color w:val="231F20"/>
                      <w:lang w:val="pl-PL"/>
                    </w:rPr>
                    <w:t xml:space="preserve">y </w:t>
                  </w:r>
                  <w:r w:rsidRPr="006303FD">
                    <w:rPr>
                      <w:color w:val="231F20"/>
                      <w:spacing w:val="-4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y</w:t>
                  </w:r>
                  <w:r w:rsidRPr="006303FD">
                    <w:rPr>
                      <w:color w:val="231F20"/>
                      <w:lang w:val="pl-PL"/>
                    </w:rPr>
                    <w:t>d</w:t>
                  </w:r>
                  <w:r w:rsidRPr="006303FD">
                    <w:rPr>
                      <w:color w:val="231F20"/>
                      <w:spacing w:val="-5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lang w:val="pl-PL"/>
                    </w:rPr>
                    <w:t>wnict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lang w:val="pl-PL"/>
                    </w:rPr>
                    <w:t>a Sz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k</w:t>
                  </w:r>
                  <w:r w:rsidRPr="006303FD">
                    <w:rPr>
                      <w:color w:val="231F20"/>
                      <w:lang w:val="pl-PL"/>
                    </w:rPr>
                    <w:t xml:space="preserve">olne i </w:t>
                  </w:r>
                  <w:r w:rsidRPr="006303FD">
                    <w:rPr>
                      <w:color w:val="231F20"/>
                      <w:spacing w:val="-4"/>
                      <w:lang w:val="pl-PL"/>
                    </w:rPr>
                    <w:t>P</w:t>
                  </w:r>
                  <w:r w:rsidRPr="006303FD">
                    <w:rPr>
                      <w:color w:val="231F20"/>
                      <w:lang w:val="pl-PL"/>
                    </w:rPr>
                    <w:t>ed</w:t>
                  </w:r>
                  <w:r w:rsidRPr="006303FD">
                    <w:rPr>
                      <w:color w:val="231F20"/>
                      <w:spacing w:val="-2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g</w:t>
                  </w:r>
                  <w:r w:rsidRPr="006303FD">
                    <w:rPr>
                      <w:color w:val="231F20"/>
                      <w:lang w:val="pl-PL"/>
                    </w:rPr>
                    <w:t>ogi</w:t>
                  </w:r>
                  <w:r w:rsidRPr="006303FD">
                    <w:rPr>
                      <w:color w:val="231F20"/>
                      <w:spacing w:val="-1"/>
                      <w:lang w:val="pl-PL"/>
                    </w:rPr>
                    <w:t>c</w:t>
                  </w:r>
                  <w:r w:rsidRPr="006303FD">
                    <w:rPr>
                      <w:color w:val="231F20"/>
                      <w:lang w:val="pl-PL"/>
                    </w:rPr>
                    <w:t xml:space="preserve">zne, </w:t>
                  </w:r>
                  <w:r w:rsidRPr="006303FD">
                    <w:rPr>
                      <w:color w:val="231F20"/>
                      <w:spacing w:val="-6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spacing w:val="-1"/>
                      <w:lang w:val="pl-PL"/>
                    </w:rPr>
                    <w:t>r</w:t>
                  </w:r>
                  <w:r w:rsidRPr="006303FD">
                    <w:rPr>
                      <w:color w:val="231F20"/>
                      <w:lang w:val="pl-PL"/>
                    </w:rPr>
                    <w:t>sz</w:t>
                  </w:r>
                  <w:r w:rsidRPr="006303FD">
                    <w:rPr>
                      <w:color w:val="231F20"/>
                      <w:spacing w:val="-5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lang w:val="pl-PL"/>
                    </w:rPr>
                    <w:t>a 2017</w:t>
                  </w:r>
                </w:p>
              </w:txbxContent>
            </v:textbox>
            <w10:wrap anchorx="page" anchory="page"/>
          </v:shape>
        </w:pict>
      </w:r>
      <w:r w:rsidR="00187177">
        <w:rPr>
          <w:rFonts w:ascii="Times New Roman"/>
          <w:noProof/>
          <w:position w:val="674"/>
          <w:lang w:val="pl-PL" w:eastAsia="pl-PL"/>
        </w:rPr>
        <w:drawing>
          <wp:inline distT="0" distB="0" distL="0" distR="0">
            <wp:extent cx="253192" cy="904875"/>
            <wp:effectExtent l="0" t="0" r="0" b="0"/>
            <wp:docPr id="2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92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7177">
        <w:rPr>
          <w:rFonts w:ascii="Times New Roman"/>
          <w:position w:val="674"/>
        </w:rPr>
        <w:tab/>
      </w:r>
      <w:r w:rsidRPr="006B14FC">
        <w:rPr>
          <w:rFonts w:ascii="Times New Roman"/>
          <w:noProof/>
          <w:position w:val="-203"/>
          <w:lang w:val="pl-PL" w:eastAsia="pl-PL"/>
        </w:rPr>
      </w:r>
      <w:r w:rsidRPr="006B14FC">
        <w:rPr>
          <w:rFonts w:ascii="Times New Roman"/>
          <w:noProof/>
          <w:position w:val="-203"/>
          <w:lang w:val="pl-PL" w:eastAsia="pl-PL"/>
        </w:rPr>
        <w:pict>
          <v:shape id="Text Box 1334" o:spid="_x0000_s1761" type="#_x0000_t202" style="width:661.55pt;height:510.25pt;visibility:visible;mso-position-horizontal-relative:char;mso-position-vertical-relative:lin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1474"/>
                    <w:gridCol w:w="510"/>
                    <w:gridCol w:w="1814"/>
                    <w:gridCol w:w="1701"/>
                    <w:gridCol w:w="1707"/>
                    <w:gridCol w:w="3005"/>
                    <w:gridCol w:w="3005"/>
                  </w:tblGrid>
                  <w:tr w:rsidR="001E6D68">
                    <w:trPr>
                      <w:trHeight w:hRule="exact" w:val="453"/>
                    </w:trPr>
                    <w:tc>
                      <w:tcPr>
                        <w:tcW w:w="1474" w:type="dxa"/>
                        <w:vMerge w:val="restart"/>
                        <w:tcBorders>
                          <w:top w:val="nil"/>
                          <w:left w:val="nil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Pr="006303FD" w:rsidRDefault="001E6D68">
                        <w:pPr>
                          <w:spacing w:before="104" w:line="240" w:lineRule="exact"/>
                          <w:ind w:left="229" w:right="158" w:hanging="69"/>
                          <w:jc w:val="both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  <w:lang w:val="pl-PL"/>
                          </w:rPr>
                        </w:pP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19"/>
                            <w:sz w:val="24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em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5"/>
                            <w:sz w:val="24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t 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6"/>
                            <w:sz w:val="24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cji / 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em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5"/>
                            <w:sz w:val="24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t p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y p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4"/>
                            <w:sz w:val="24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znej</w:t>
                        </w:r>
                      </w:p>
                    </w:tc>
                    <w:tc>
                      <w:tcPr>
                        <w:tcW w:w="510" w:type="dxa"/>
                        <w:vMerge w:val="restart"/>
                        <w:tcBorders>
                          <w:top w:val="nil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Pr="006303FD" w:rsidRDefault="001E6D68">
                        <w:pPr>
                          <w:spacing w:before="8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pl-PL"/>
                          </w:rPr>
                        </w:pPr>
                      </w:p>
                      <w:p w:rsidR="001E6D68" w:rsidRDefault="001E6D68">
                        <w:pPr>
                          <w:ind w:left="138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pp</w:t>
                        </w:r>
                      </w:p>
                    </w:tc>
                    <w:tc>
                      <w:tcPr>
                        <w:tcW w:w="1814" w:type="dxa"/>
                        <w:vMerge w:val="restart"/>
                        <w:tcBorders>
                          <w:top w:val="nil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6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</w:p>
                      <w:p w:rsidR="001E6D68" w:rsidRDefault="001E6D68">
                        <w:pPr>
                          <w:spacing w:line="240" w:lineRule="exact"/>
                          <w:ind w:left="521" w:right="519" w:firstLine="82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P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ojęc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i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 xml:space="preserve">a i 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t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erminy</w:t>
                        </w:r>
                      </w:p>
                    </w:tc>
                    <w:tc>
                      <w:tcPr>
                        <w:tcW w:w="1701" w:type="dxa"/>
                        <w:vMerge w:val="restart"/>
                        <w:tcBorders>
                          <w:top w:val="nil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90" w:line="264" w:lineRule="exact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Ś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odki</w:t>
                        </w:r>
                      </w:p>
                      <w:p w:rsidR="001E6D68" w:rsidRDefault="001E6D68">
                        <w:pPr>
                          <w:spacing w:before="11" w:line="199" w:lineRule="auto"/>
                          <w:ind w:left="311" w:right="309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i m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5"/>
                            <w:sz w:val="24"/>
                          </w:rPr>
                          <w:t>a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t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er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i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ały d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y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dakt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y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c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zne</w:t>
                        </w:r>
                      </w:p>
                    </w:tc>
                    <w:tc>
                      <w:tcPr>
                        <w:tcW w:w="1707" w:type="dxa"/>
                        <w:vMerge w:val="restart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Pr="006303FD" w:rsidRDefault="001E6D68">
                        <w:pPr>
                          <w:spacing w:before="101" w:line="240" w:lineRule="exact"/>
                          <w:ind w:left="127" w:right="125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  <w:lang w:val="pl-PL"/>
                          </w:rPr>
                        </w:pP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Sp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os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ób 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ea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liz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cji, me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ody i 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5"/>
                            <w:sz w:val="24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ormy p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y</w:t>
                        </w:r>
                      </w:p>
                    </w:tc>
                    <w:tc>
                      <w:tcPr>
                        <w:tcW w:w="6009" w:type="dxa"/>
                        <w:gridSpan w:val="2"/>
                        <w:tcBorders>
                          <w:top w:val="nil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104"/>
                          <w:ind w:left="1328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Umiejętności po przep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o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6"/>
                            <w:sz w:val="24"/>
                          </w:rPr>
                          <w:t>w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a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d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z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 xml:space="preserve">onej 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l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e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6"/>
                            <w:sz w:val="24"/>
                          </w:rPr>
                          <w:t>k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cji</w:t>
                        </w:r>
                      </w:p>
                    </w:tc>
                  </w:tr>
                  <w:tr w:rsidR="001E6D68">
                    <w:trPr>
                      <w:trHeight w:hRule="exact" w:val="453"/>
                    </w:trPr>
                    <w:tc>
                      <w:tcPr>
                        <w:tcW w:w="1474" w:type="dxa"/>
                        <w:vMerge/>
                        <w:tcBorders>
                          <w:left w:val="nil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510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1814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1701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1707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101"/>
                          <w:ind w:left="663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Zak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es pods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1"/>
                            <w:sz w:val="24"/>
                          </w:rPr>
                          <w:t>t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a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wo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wy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101"/>
                          <w:ind w:left="707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Zak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 xml:space="preserve">es 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o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zszer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z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ony</w:t>
                        </w:r>
                      </w:p>
                    </w:tc>
                  </w:tr>
                  <w:tr w:rsidR="001E6D68" w:rsidRPr="00971A87">
                    <w:trPr>
                      <w:trHeight w:hRule="exact" w:val="3511"/>
                    </w:trPr>
                    <w:tc>
                      <w:tcPr>
                        <w:tcW w:w="1474" w:type="dxa"/>
                        <w:tcBorders>
                          <w:top w:val="single" w:sz="4" w:space="0" w:color="FFFFFF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/>
                    </w:tc>
                    <w:tc>
                      <w:tcPr>
                        <w:tcW w:w="510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/>
                    </w:tc>
                    <w:tc>
                      <w:tcPr>
                        <w:tcW w:w="1814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/>
                    </w:tc>
                    <w:tc>
                      <w:tcPr>
                        <w:tcW w:w="1701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/>
                    </w:tc>
                    <w:tc>
                      <w:tcPr>
                        <w:tcW w:w="1707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 w:rsidP="006024D5">
                        <w:pPr>
                          <w:numPr>
                            <w:ilvl w:val="0"/>
                            <w:numId w:val="111"/>
                          </w:numPr>
                          <w:tabs>
                            <w:tab w:val="left" w:pos="222"/>
                          </w:tabs>
                          <w:spacing w:before="119" w:line="256" w:lineRule="auto"/>
                          <w:ind w:right="-24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cien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opi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em /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wymi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w w:val="96"/>
                            <w:sz w:val="20"/>
                          </w:rPr>
                          <w:t>f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w w:val="96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amast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ami / 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edkami oł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ó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ko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wymi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11"/>
                          </w:numPr>
                          <w:tabs>
                            <w:tab w:val="left" w:pos="222"/>
                          </w:tabs>
                          <w:spacing w:line="248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a z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eks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em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11"/>
                          </w:numPr>
                          <w:tabs>
                            <w:tab w:val="left" w:pos="222"/>
                          </w:tabs>
                          <w:spacing w:line="252" w:lineRule="auto"/>
                          <w:ind w:right="467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podsum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anie i om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ó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wienie</w:t>
                        </w:r>
                      </w:p>
                      <w:p w:rsidR="001E6D68" w:rsidRPr="006303FD" w:rsidRDefault="001E6D68" w:rsidP="006024D5">
                        <w:pPr>
                          <w:spacing w:before="8" w:line="259" w:lineRule="auto"/>
                          <w:ind w:left="221" w:right="-24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oje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(p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indywidu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lna, grup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a, zbio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)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rPr>
                            <w:lang w:val="pl-PL"/>
                          </w:rPr>
                        </w:pP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 w:rsidR="001E6D68" w:rsidRPr="006303FD" w:rsidRDefault="001E6D68">
                        <w:pPr>
                          <w:numPr>
                            <w:ilvl w:val="0"/>
                            <w:numId w:val="110"/>
                          </w:numPr>
                          <w:tabs>
                            <w:tab w:val="left" w:pos="222"/>
                          </w:tabs>
                          <w:spacing w:before="119" w:line="256" w:lineRule="auto"/>
                          <w:ind w:right="225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orzenie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oje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tu or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gin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amb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ażu lub ins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 przeciw przemo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 i wyklu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zeniu, odp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wiednie, zaskakują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 łą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zenie przedmi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zmies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zanie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orm w przestrzeni</w:t>
                        </w:r>
                      </w:p>
                      <w:p w:rsidR="001E6D68" w:rsidRPr="006303FD" w:rsidRDefault="001E6D68">
                        <w:pPr>
                          <w:spacing w:before="3" w:line="259" w:lineRule="auto"/>
                          <w:ind w:left="221" w:right="156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w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elu przeds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wien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eści społe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ch, zap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anie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entu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lnej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liz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oje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tu w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arunk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sz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oln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</w:t>
                        </w:r>
                      </w:p>
                    </w:tc>
                  </w:tr>
                  <w:tr w:rsidR="001E6D68" w:rsidRPr="00971A87">
                    <w:trPr>
                      <w:trHeight w:hRule="exact" w:val="5778"/>
                    </w:trPr>
                    <w:tc>
                      <w:tcPr>
                        <w:tcW w:w="1474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spacing w:before="136" w:line="259" w:lineRule="auto"/>
                          <w:ind w:left="113" w:right="355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15. Happening i pe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2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orman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e,</w:t>
                        </w:r>
                      </w:p>
                      <w:p w:rsidR="001E6D68" w:rsidRPr="006303FD" w:rsidRDefault="001E6D68">
                        <w:pPr>
                          <w:spacing w:before="1" w:line="259" w:lineRule="auto"/>
                          <w:ind w:left="113" w:right="216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cja p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zna, 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envi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i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onment 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– 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zyli jes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eśmy</w:t>
                        </w:r>
                      </w:p>
                      <w:p w:rsidR="001E6D68" w:rsidRPr="006303FD" w:rsidRDefault="001E6D68">
                        <w:pPr>
                          <w:spacing w:line="259" w:lineRule="auto"/>
                          <w:ind w:left="113" w:right="106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w ś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odku dzieła sztuki.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/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„Och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ona giną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ch 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tun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kó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w”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spacing w:before="136"/>
                          <w:ind w:right="5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.1</w:t>
                        </w:r>
                      </w:p>
                      <w:p w:rsidR="001E6D68" w:rsidRPr="006303FD" w:rsidRDefault="001E6D68">
                        <w:pPr>
                          <w:spacing w:before="20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I.2</w:t>
                        </w:r>
                      </w:p>
                      <w:p w:rsidR="001E6D68" w:rsidRPr="006303FD" w:rsidRDefault="001E6D68">
                        <w:pPr>
                          <w:spacing w:before="20" w:line="259" w:lineRule="auto"/>
                          <w:ind w:left="136" w:right="134" w:firstLine="41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I.3 II.5 III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.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4 III.5</w:t>
                        </w:r>
                      </w:p>
                    </w:tc>
                    <w:tc>
                      <w:tcPr>
                        <w:tcW w:w="181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109"/>
                          </w:numPr>
                          <w:tabs>
                            <w:tab w:val="left" w:pos="222"/>
                          </w:tabs>
                          <w:spacing w:before="119" w:line="26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happening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09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pe</w:t>
                        </w:r>
                        <w:r>
                          <w:rPr>
                            <w:rFonts w:ascii="AgendaPl RegularCondensed"/>
                            <w:color w:val="231F20"/>
                            <w:spacing w:val="2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f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orman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09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cja 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ast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zna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09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Italic" w:eastAsia="AgendaPl RegularCondItalic" w:hAnsi="AgendaPl RegularCondItalic" w:cs="AgendaPl RegularCondItalic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Italic"/>
                            <w:i/>
                            <w:color w:val="231F20"/>
                            <w:sz w:val="20"/>
                          </w:rPr>
                          <w:t>envi</w:t>
                        </w:r>
                        <w:r>
                          <w:rPr>
                            <w:rFonts w:ascii="AgendaPl RegularCondItalic"/>
                            <w:i/>
                            <w:color w:val="231F20"/>
                            <w:spacing w:val="-5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Italic"/>
                            <w:i/>
                            <w:color w:val="231F20"/>
                            <w:sz w:val="20"/>
                          </w:rPr>
                          <w:t>onment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09"/>
                          </w:numPr>
                          <w:tabs>
                            <w:tab w:val="left" w:pos="222"/>
                          </w:tabs>
                          <w:spacing w:line="26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ins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ta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la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cja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108"/>
                          </w:numPr>
                          <w:tabs>
                            <w:tab w:val="left" w:pos="222"/>
                          </w:tabs>
                          <w:spacing w:before="119" w:line="26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pod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ę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znik:</w:t>
                        </w:r>
                      </w:p>
                      <w:p w:rsidR="001E6D68" w:rsidRDefault="001E6D68" w:rsidP="006024D5">
                        <w:pPr>
                          <w:spacing w:line="242" w:lineRule="auto"/>
                          <w:ind w:left="221" w:right="-30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 xml:space="preserve">15. 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3"/>
                            <w:sz w:val="20"/>
                            <w:szCs w:val="20"/>
                          </w:rPr>
                          <w:t>K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</w:rPr>
                          <w:t>on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4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1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</w:rPr>
                          <w:t>t, a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2"/>
                            <w:sz w:val="20"/>
                            <w:szCs w:val="20"/>
                          </w:rPr>
                          <w:t>k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</w:rPr>
                          <w:t>cja, ins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1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1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</w:rPr>
                          <w:t>acja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 xml:space="preserve">, s. 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</w:rPr>
                          <w:t>6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>1–64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108"/>
                          </w:numPr>
                          <w:tabs>
                            <w:tab w:val="left" w:pos="222"/>
                          </w:tabs>
                          <w:spacing w:line="259" w:lineRule="auto"/>
                          <w:ind w:right="261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dokumen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cja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og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w w:val="97"/>
                            <w:sz w:val="20"/>
                            <w:szCs w:val="20"/>
                            <w:lang w:val="pl-PL"/>
                          </w:rPr>
                          <w:t>afi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w w:val="97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zna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djęc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a wyb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ch happenin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gó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0"/>
                            <w:sz w:val="20"/>
                            <w:szCs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, pe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2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orman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ce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5"/>
                            <w:sz w:val="20"/>
                            <w:szCs w:val="20"/>
                            <w:lang w:val="pl-PL"/>
                          </w:rPr>
                          <w:t>’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0"/>
                            <w:sz w:val="20"/>
                            <w:szCs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, ins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ta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la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cji, dzieł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and artu, sztuki publi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znej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08"/>
                          </w:numPr>
                          <w:tabs>
                            <w:tab w:val="left" w:pos="222"/>
                          </w:tabs>
                          <w:spacing w:line="248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djęc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 dzieł Chris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,</w:t>
                        </w:r>
                      </w:p>
                      <w:p w:rsidR="001E6D68" w:rsidRDefault="001E6D68">
                        <w:pPr>
                          <w:spacing w:before="13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Cé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108"/>
                          </w:numPr>
                          <w:tabs>
                            <w:tab w:val="left" w:pos="222"/>
                          </w:tabs>
                          <w:spacing w:before="3" w:line="256" w:lineRule="auto"/>
                          <w:ind w:right="421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djęc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wierząt 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ożon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ginięciem,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lbumy przy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odni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</w:t>
                        </w:r>
                      </w:p>
                    </w:tc>
                    <w:tc>
                      <w:tcPr>
                        <w:tcW w:w="170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107"/>
                          </w:numPr>
                          <w:tabs>
                            <w:tab w:val="left" w:pos="222"/>
                          </w:tabs>
                          <w:spacing w:before="119" w:line="26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ga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danka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07"/>
                          </w:numPr>
                          <w:tabs>
                            <w:tab w:val="left" w:pos="222"/>
                          </w:tabs>
                          <w:spacing w:line="252" w:lineRule="auto"/>
                          <w:ind w:right="242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ezen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cja m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 w:rsid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ału ilust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yjne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107"/>
                          </w:numPr>
                          <w:tabs>
                            <w:tab w:val="left" w:pos="222"/>
                          </w:tabs>
                          <w:spacing w:line="259" w:lineRule="auto"/>
                          <w:ind w:right="116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ćwi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zenie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ne: 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orzenie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ena- riusza i 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emen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wyb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dz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ałan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o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óżny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mi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echnikami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07"/>
                          </w:numPr>
                          <w:tabs>
                            <w:tab w:val="left" w:pos="222"/>
                          </w:tabs>
                          <w:spacing w:line="248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ezen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cja 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anu,</w:t>
                        </w:r>
                      </w:p>
                      <w:p w:rsidR="001E6D68" w:rsidRPr="006303FD" w:rsidRDefault="001E6D68">
                        <w:pPr>
                          <w:spacing w:before="13" w:line="259" w:lineRule="auto"/>
                          <w:ind w:left="221" w:right="137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p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oje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1"/>
                            <w:sz w:val="20"/>
                            <w:szCs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tu wyb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ane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o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dz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ałan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klu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5"/>
                            <w:sz w:val="20"/>
                            <w:szCs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5"/>
                            <w:sz w:val="20"/>
                            <w:szCs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 xml:space="preserve">ch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emen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w lub przep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dzenie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8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tkie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j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5"/>
                            <w:sz w:val="20"/>
                            <w:szCs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cji p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5"/>
                            <w:sz w:val="20"/>
                            <w:szCs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nej, happeningu lub pe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2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orman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ce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7"/>
                            <w:sz w:val="20"/>
                            <w:szCs w:val="20"/>
                            <w:lang w:val="pl-PL"/>
                          </w:rPr>
                          <w:t>’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u (p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a indywidu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lna, zbio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a, grup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)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numPr>
                            <w:ilvl w:val="0"/>
                            <w:numId w:val="106"/>
                          </w:numPr>
                          <w:tabs>
                            <w:tab w:val="left" w:pos="222"/>
                          </w:tabs>
                          <w:spacing w:before="119" w:line="256" w:lineRule="auto"/>
                          <w:ind w:right="440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orien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yjne 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nie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ch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ech, spe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  <w:lang w:val="pl-PL"/>
                          </w:rPr>
                          <w:t>fiki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 dz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ałań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tr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ają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ch w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zasie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06"/>
                          </w:numPr>
                          <w:tabs>
                            <w:tab w:val="left" w:pos="222"/>
                          </w:tabs>
                          <w:spacing w:line="25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orien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yjne ok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eś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anie i 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ó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b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y</w:t>
                        </w:r>
                      </w:p>
                      <w:p w:rsidR="001E6D68" w:rsidRPr="006303FD" w:rsidRDefault="001E6D68">
                        <w:pPr>
                          <w:spacing w:before="13" w:line="259" w:lineRule="auto"/>
                          <w:ind w:left="221" w:right="33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po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wny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 dzieł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and artu i sztuki publi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znej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06"/>
                          </w:numPr>
                          <w:tabs>
                            <w:tab w:val="left" w:pos="222"/>
                          </w:tabs>
                          <w:spacing w:line="248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po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ó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wny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anie nie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ór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ch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ech d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óch</w:t>
                        </w:r>
                      </w:p>
                      <w:p w:rsidR="001E6D68" w:rsidRDefault="001E6D68">
                        <w:pPr>
                          <w:spacing w:before="13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wyb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ch dz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ałań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106"/>
                          </w:numPr>
                          <w:tabs>
                            <w:tab w:val="left" w:pos="222"/>
                          </w:tabs>
                          <w:spacing w:before="3" w:line="249" w:lineRule="auto"/>
                          <w:ind w:right="215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orzenie p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anu, p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o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enariusza happeningu, pe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2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orman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ce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7"/>
                            <w:sz w:val="20"/>
                            <w:szCs w:val="20"/>
                            <w:lang w:val="pl-PL"/>
                          </w:rPr>
                          <w:t>’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u, 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envi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5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on- mentu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o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em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e e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ogi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znej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ą- zanej z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aniem giną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ch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tun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kó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w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wierząt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06"/>
                          </w:numPr>
                          <w:tabs>
                            <w:tab w:val="left" w:pos="222"/>
                          </w:tabs>
                          <w:spacing w:line="252" w:lineRule="auto"/>
                          <w:ind w:right="370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przep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dzenie 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ó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tkie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 dz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ałan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 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ast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 w:rsidR="001E6D68" w:rsidRPr="006303FD" w:rsidRDefault="001E6D68" w:rsidP="006024D5">
                        <w:pPr>
                          <w:numPr>
                            <w:ilvl w:val="0"/>
                            <w:numId w:val="105"/>
                          </w:numPr>
                          <w:tabs>
                            <w:tab w:val="left" w:pos="222"/>
                          </w:tabs>
                          <w:spacing w:before="119" w:line="256" w:lineRule="auto"/>
                          <w:ind w:right="175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dokł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dna znajomość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 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anie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ech, spe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  <w:lang w:val="pl-PL"/>
                          </w:rPr>
                          <w:t>fiki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 dz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ałań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tr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ają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ch w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zasie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05"/>
                          </w:numPr>
                          <w:tabs>
                            <w:tab w:val="left" w:pos="222"/>
                          </w:tabs>
                          <w:spacing w:line="25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dokł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dne ok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eś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anie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ech, sp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os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obu</w:t>
                        </w:r>
                      </w:p>
                      <w:p w:rsidR="001E6D68" w:rsidRPr="006303FD" w:rsidRDefault="001E6D68" w:rsidP="006024D5">
                        <w:pPr>
                          <w:spacing w:before="13" w:line="259" w:lineRule="auto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liz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cji, spe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  <w:lang w:val="pl-PL"/>
                          </w:rPr>
                          <w:t>fiki,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 miej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 umies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 dzieł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and artu i sztuki publi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znej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05"/>
                          </w:numPr>
                          <w:tabs>
                            <w:tab w:val="left" w:pos="222"/>
                          </w:tabs>
                          <w:spacing w:line="248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po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ó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wny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anie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ech kilku</w:t>
                        </w:r>
                      </w:p>
                      <w:p w:rsidR="001E6D68" w:rsidRPr="006303FD" w:rsidRDefault="001E6D68" w:rsidP="006024D5">
                        <w:pPr>
                          <w:spacing w:before="13" w:line="259" w:lineRule="auto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ałań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przebie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ają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w 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onym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zasie, podporząd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ich za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dom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znej, wy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św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tła, dźwięku, zmienności dz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ałan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05"/>
                          </w:numPr>
                          <w:tabs>
                            <w:tab w:val="left" w:pos="222"/>
                          </w:tabs>
                          <w:spacing w:line="248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orzenie przemyś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 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anu,</w:t>
                        </w:r>
                      </w:p>
                      <w:p w:rsidR="001E6D68" w:rsidRPr="006303FD" w:rsidRDefault="001E6D68" w:rsidP="006024D5">
                        <w:pPr>
                          <w:spacing w:before="13" w:line="252" w:lineRule="auto"/>
                          <w:ind w:left="221" w:right="3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ciek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5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o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enariusza happeningu, pe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2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orman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ce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7"/>
                            <w:sz w:val="20"/>
                            <w:szCs w:val="20"/>
                            <w:lang w:val="pl-PL"/>
                          </w:rPr>
                          <w:t>’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u z e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emen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ami 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body art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, 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envi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5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onmentu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o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em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e e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ogi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znej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ązanej z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aniem giną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ch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tun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kó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w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wierząt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105"/>
                          </w:numPr>
                          <w:tabs>
                            <w:tab w:val="left" w:pos="222"/>
                          </w:tabs>
                          <w:spacing w:line="252" w:lineRule="auto"/>
                          <w:ind w:right="191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przep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dzenie 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tkie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, ciek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, zaskakują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dz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ałan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</w:p>
                    </w:tc>
                  </w:tr>
                </w:tbl>
                <w:p w:rsidR="001E6D68" w:rsidRPr="006303FD" w:rsidRDefault="001E6D68">
                  <w:pPr>
                    <w:rPr>
                      <w:lang w:val="pl-PL"/>
                    </w:rPr>
                  </w:pPr>
                </w:p>
              </w:txbxContent>
            </v:textbox>
            <w10:wrap type="none"/>
            <w10:anchorlock/>
          </v:shape>
        </w:pict>
      </w:r>
    </w:p>
    <w:p w:rsidR="009E51E9" w:rsidRDefault="009E51E9">
      <w:pPr>
        <w:spacing w:line="10204" w:lineRule="exact"/>
        <w:rPr>
          <w:rFonts w:ascii="Times New Roman" w:eastAsia="Times New Roman" w:hAnsi="Times New Roman" w:cs="Times New Roman"/>
        </w:rPr>
        <w:sectPr w:rsidR="009E51E9">
          <w:pgSz w:w="16840" w:h="11910" w:orient="landscape"/>
          <w:pgMar w:top="0" w:right="480" w:bottom="280" w:left="480" w:header="708" w:footer="708" w:gutter="0"/>
          <w:cols w:space="708"/>
        </w:sectPr>
      </w:pPr>
    </w:p>
    <w:p w:rsidR="009E51E9" w:rsidRDefault="006B14FC">
      <w:pPr>
        <w:rPr>
          <w:rFonts w:ascii="Times New Roman" w:eastAsia="Times New Roman" w:hAnsi="Times New Roman" w:cs="Times New Roman"/>
          <w:sz w:val="20"/>
          <w:szCs w:val="20"/>
        </w:rPr>
      </w:pPr>
      <w:r w:rsidRPr="006B14FC">
        <w:rPr>
          <w:noProof/>
          <w:lang w:val="pl-PL" w:eastAsia="pl-PL"/>
        </w:rPr>
        <w:lastRenderedPageBreak/>
        <w:pict>
          <v:group id="Group 660" o:spid="_x0000_s1759" style="position:absolute;margin-left:810.4pt;margin-top:79.35pt;width:.1pt;height:473.4pt;z-index:251534848;mso-position-horizontal-relative:page;mso-position-vertical-relative:page" coordorigin="16208,1587" coordsize="2,9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">
            <v:shape id="Freeform 661" o:spid="_x0000_s1760" style="position:absolute;left:16208;top:1587;width:2;height:9468;visibility:visible;mso-wrap-style:square;v-text-anchor:top" coordsize="2,9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eeGMUA&#10;AADcAAAADwAAAGRycy9kb3ducmV2LnhtbESPzWrDMBCE74W+g9hCbo1cH2LjRg6lpdBDEqidQ4+L&#10;tf5JrJWx5Nh5+6hQ6HGYmW+Y7W4xvbjS6DrLCl7WEQjiyuqOGwWn8vM5BeE8ssbeMim4kYNd/viw&#10;xUzbmb/pWvhGBAi7DBW03g+ZlK5qyaBb24E4eLUdDfogx0bqEecAN72Mo2gjDXYcFloc6L2l6lJM&#10;RsH5o9A/s0ySfZPEh2mup9KkR6VWT8vbKwhPi/8P/7W/tIJNGsPvmXAEZH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N54YxQAAANwAAAAPAAAAAAAAAAAAAAAAAJgCAABkcnMv&#10;ZG93bnJldi54bWxQSwUGAAAAAAQABAD1AAAAigMAAAAA&#10;" path="m,l,9468e" filled="f" strokecolor="#939598" strokeweight="1pt">
              <v:path arrowok="t" o:connecttype="custom" o:connectlocs="0,1587;0,11055" o:connectangles="0,0"/>
            </v:shape>
            <w10:wrap anchorx="page" anchory="page"/>
          </v:group>
        </w:pict>
      </w:r>
      <w:r w:rsidRPr="006B14FC">
        <w:rPr>
          <w:noProof/>
          <w:lang w:val="pl-PL" w:eastAsia="pl-PL"/>
        </w:rPr>
        <w:pict>
          <v:group id="Group 658" o:spid="_x0000_s1757" style="position:absolute;margin-left:778.65pt;margin-top:79.35pt;width:.1pt;height:473.4pt;z-index:251535872;mso-position-horizontal-relative:page;mso-position-vertical-relative:page" coordorigin="15573,1587" coordsize="2,9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">
            <v:shape id="Freeform 659" o:spid="_x0000_s1758" style="position:absolute;left:15573;top:1587;width:2;height:9468;visibility:visible;mso-wrap-style:square;v-text-anchor:top" coordsize="2,9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Cli8QA&#10;AADcAAAADwAAAGRycy9kb3ducmV2LnhtbERPTWsCMRC9F/wPYQpepCZKWXRrFBUKgmCpWuhxupnu&#10;bt1MtknU7b83B6HHx/ueLTrbiAv5UDvWMBoqEMSFMzWXGo6H16cJiBCRDTaOScMfBVjMew8zzI27&#10;8jtd9rEUKYRDjhqqGNtcylBUZDEMXUucuG/nLcYEfSmNx2sKt40cK5VJizWnhgpbWldUnPZnq2Ew&#10;/fx5236dfz+eV+q42qmdX2YDrfuP3fIFRKQu/ovv7o3RkE3S/HQmHQE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gpYvEAAAA3AAAAA8AAAAAAAAAAAAAAAAAmAIAAGRycy9k&#10;b3ducmV2LnhtbFBLBQYAAAAABAAEAPUAAACJAwAAAAA=&#10;" path="m,l,9468e" filled="f" strokecolor="#f7941d" strokeweight="2pt">
              <v:path arrowok="t" o:connecttype="custom" o:connectlocs="0,1587;0,11055" o:connectangles="0,0"/>
            </v:shape>
            <w10:wrap anchorx="page" anchory="page"/>
          </v:group>
        </w:pict>
      </w:r>
      <w:r w:rsidRPr="006B14FC">
        <w:rPr>
          <w:noProof/>
          <w:lang w:val="pl-PL" w:eastAsia="pl-PL"/>
        </w:rPr>
        <w:pict>
          <v:group id="Group 615" o:spid="_x0000_s1714" style="position:absolute;margin-left:776.7pt;margin-top:42.5pt;width:35.45pt;height:28.35pt;z-index:251536896;mso-position-horizontal-relative:page;mso-position-vertical-relative:page" coordorigin="15534,850" coordsize="709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">
            <v:shape id="Picture 657" o:spid="_x0000_s1756" type="#_x0000_t75" style="position:absolute;left:15538;top:854;width:701;height:55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fyP7EAAAA3AAAAA8AAABkcnMvZG93bnJldi54bWxEj91qAjEUhO8F3yEcwTvNqmDrahQrCKVX&#10;9ecBjpvjZnVzsk2ibn36plDo5TAz3zCLVWtrcScfKscKRsMMBHHhdMWlguNhO3gFESKyxtoxKfim&#10;AKtlt7PAXLsH7+i+j6VIEA45KjAxNrmUoTBkMQxdQ5y8s/MWY5K+lNrjI8FtLcdZNpUWK04LBhva&#10;GCqu+5tV0Bx2XkYz+zy+XTb24/T1HK23T6X6vXY9BxGpjf/hv/a7VjCdvMDvmXQE5P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FfyP7EAAAA3AAAAA8AAAAAAAAAAAAAAAAA&#10;nwIAAGRycy9kb3ducmV2LnhtbFBLBQYAAAAABAAEAPcAAACQAwAAAAA=&#10;">
              <v:imagedata r:id="rId5" o:title=""/>
            </v:shape>
            <v:group id="Group 654" o:spid="_x0000_s1753" style="position:absolute;left:15534;top:850;width:709;height:567" coordorigin="15534,850" coordsize="709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3SRgs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dJGCwwAAANwAAAAP&#10;AAAAAAAAAAAAAAAAAKoCAABkcnMvZG93bnJldi54bWxQSwUGAAAAAAQABAD6AAAAmgMAAAAA&#10;">
              <v:shape id="Freeform 656" o:spid="_x0000_s1755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srCsQA&#10;AADcAAAADwAAAGRycy9kb3ducmV2LnhtbESP0WrCQBRE34X+w3ILvulGhVijq5RCii82qP2AS/aa&#10;DWbvhuw2Jn/vFgp9HGbmDLM7DLYRPXW+dqxgMU9AEJdO11wp+L7mszcQPiBrbByTgpE8HPYvkx1m&#10;2j34TP0lVCJC2GeowITQZlL60pBFP3ctcfRurrMYouwqqTt8RLht5DJJUmmx5rhgsKUPQ+X98mMV&#10;LM26+Fykq1FeOd983U9DsbZGqenr8L4FEWgI/+G/9lErSFcb+D0Tj4D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LKwrEAAAA3AAAAA8AAAAAAAAAAAAAAAAAmAIAAGRycy9k&#10;b3ducmV2LnhtbFBLBQYAAAAABAAEAPUAAACJAwAAAAA=&#10;" path="m709,30r,-16l696,,12,,,14,,538r8,21l8,18,17,9r675,l700,18r,545l708,554,709,30xe" fillcolor="#00aeef" stroked="f">
                <v:path arrowok="t" o:connecttype="custom" o:connectlocs="709,880;709,864;696,850;12,850;0,864;0,1388;8,1409;8,1409;8,868;17,859;692,859;700,868;700,1413;708,1404;709,880" o:connectangles="0,0,0,0,0,0,0,0,0,0,0,0,0,0,0"/>
              </v:shape>
              <v:shape id="Freeform 655" o:spid="_x0000_s1754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fx6sIA&#10;AADcAAAADwAAAGRycy9kb3ducmV2LnhtbERP3WrCMBS+H+wdwhnsbk3tRju7RhmDym5cUfcAh+bY&#10;FJuT0mRa395cCLv8+P6r9WwHcabJ944VLJIUBHHrdM+dgt9D/fIOwgdkjYNjUnAlD+vV40OFpXYX&#10;3tF5HzoRQ9iXqMCEMJZS+taQRZ+4kThyRzdZDBFOndQTXmK4HWSWprm02HNsMDjSl6H2tP+zCjJT&#10;NJtF/nqVB66XP6ft3BTWKPX8NH9+gAg0h3/x3f2tFeRvcX48E4+AX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t/HqwgAAANwAAAAPAAAAAAAAAAAAAAAAAJgCAABkcnMvZG93&#10;bnJldi54bWxQSwUGAAAAAAQABAD1AAAAhwMAAAAA&#10;" path="m700,563r,-14l691,559r-674,l8,549r,10l27,567r669,l700,563xe" fillcolor="#00aeef" stroked="f">
                <v:path arrowok="t" o:connecttype="custom" o:connectlocs="700,1413;700,1399;691,1409;17,1409;8,1399;8,1409;27,1417;696,1417;700,1413" o:connectangles="0,0,0,0,0,0,0,0,0"/>
              </v:shape>
            </v:group>
            <v:group id="Group 642" o:spid="_x0000_s1741" style="position:absolute;left:15670;top:948;width:119;height:370" coordorigin="15670,948" coordsize="119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LY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vcT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SEtixgAAANwA&#10;AAAPAAAAAAAAAAAAAAAAAKoCAABkcnMvZG93bnJldi54bWxQSwUGAAAAAAQABAD6AAAAnQMAAAAA&#10;">
              <v:shape id="Freeform 653" o:spid="_x0000_s1752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XZFcYA&#10;AADcAAAADwAAAGRycy9kb3ducmV2LnhtbESPQWvCQBSE74X+h+UVvDUbg0hJXaXYCipCMWkFb4/s&#10;axKTfRuyq8Z/3y0IPQ4z8w0zWwymFRfqXW1ZwTiKQRAXVtdcKvjKV88vIJxH1thaJgU3crCYPz7M&#10;MNX2ynu6ZL4UAcIuRQWV910qpSsqMugi2xEH78f2Bn2QfSl1j9cAN61M4ngqDdYcFirsaFlR0WRn&#10;o2C3ef/Y6kbK/ee33x7asT0dc6vU6Gl4ewXhafD/4Xt7rRVMJwn8nQlH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XZFcYAAADcAAAADwAAAAAAAAAAAAAAAACYAgAAZHJz&#10;L2Rvd25yZXYueG1sUEsFBgAAAAAEAAQA9QAAAIsDAAAAAA==&#10;" path="m116,291r-20,1l82,293r-34,l29,292,12,291,2,318r19,-1l42,316r2,3l48,346r12,17l61,363r,-45l61,316r27,l99,317r,2l99,321r,48l110,362r4,-15l116,338r,-47xe" stroked="f">
                <v:path arrowok="t" o:connecttype="custom" o:connectlocs="116,1239;96,1240;82,1241;48,1241;29,1240;12,1239;2,1266;21,1265;42,1264;44,1267;48,1294;60,1311;61,1311;61,1266;61,1264;88,1264;99,1265;99,1267;99,1269;99,1317;110,1310;114,1295;116,1286;116,1239" o:connectangles="0,0,0,0,0,0,0,0,0,0,0,0,0,0,0,0,0,0,0,0,0,0,0,0"/>
              </v:shape>
              <v:shape id="Freeform 652" o:spid="_x0000_s1751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l8jsYA&#10;AADcAAAADwAAAGRycy9kb3ducmV2LnhtbESPQWvCQBSE70L/w/IKvZmNrUiJrlKsgkpB1Cp4e2Rf&#10;k5js25Bdk/TfdwuFHoeZ+YaZLXpTiZYaV1hWMIpiEMSp1QVnCj5P6+ErCOeRNVaWScE3OVjMHwYz&#10;TLTt+EDt0WciQNglqCD3vk6kdGlOBl1ka+LgfdnGoA+yyaRusAtwU8nnOJ5IgwWHhRxrWuaUlse7&#10;UfCxfV/tdCnlYX/2u0s1srfrySr19Ni/TUF46v1/+K+90Qom4xf4PROOgJ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l8jsYAAADcAAAADwAAAAAAAAAAAAAAAACYAgAAZHJz&#10;L2Rvd25yZXYueG1sUEsFBgAAAAAEAAQA9QAAAIsDAAAAAA==&#10;" path="m99,369r,-31l93,346r-25,l61,338r,25l78,370r20,l99,369xe" stroked="f">
                <v:path arrowok="t" o:connecttype="custom" o:connectlocs="99,1317;99,1286;93,1294;68,1294;61,1286;61,1311;78,1318;98,1318;99,1317" o:connectangles="0,0,0,0,0,0,0,0,0"/>
              </v:shape>
              <v:shape id="Freeform 651" o:spid="_x0000_s1750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Dk+sQA&#10;AADcAAAADwAAAGRycy9kb3ducmV2LnhtbESP3YrCMBSE7wXfIRzBO01dRJZqFFEXVBYWf8G7Q3Ns&#10;q81JaaJ2394IgpfDzHzDjCa1KcSdKpdbVtDrRiCIE6tzThXsdz+dbxDOI2ssLJOCf3IwGTcbI4y1&#10;ffCG7lufigBhF6OCzPsyltIlGRl0XVsSB+9sK4M+yCqVusJHgJtCfkXRQBrMOSxkWNIso+S6vRkF&#10;v6v5Yq2vUm7+Dn59LHr2ctpZpdqtejoE4an2n/C7vdQKBv0+vM6EIyDH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w5PrEAAAA3AAAAA8AAAAAAAAAAAAAAAAAmAIAAGRycy9k&#10;b3ducmV2LnhtbFBLBQYAAAAABAAEAPUAAACJAwAAAAA=&#10;" path="m80,242r-11,2l61,244r-19,l25,244,5,243,2,269r20,-2l42,267r28,l79,268r,-8l79,251r1,-9xe" stroked="f">
                <v:path arrowok="t" o:connecttype="custom" o:connectlocs="80,1190;69,1192;61,1192;42,1192;25,1192;5,1191;2,1217;2,1217;22,1215;42,1215;70,1215;79,1216;79,1208;79,1199;80,1190" o:connectangles="0,0,0,0,0,0,0,0,0,0,0,0,0,0,0"/>
              </v:shape>
              <v:shape id="Freeform 650" o:spid="_x0000_s1749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xBYcYA&#10;AADcAAAADwAAAGRycy9kb3ducmV2LnhtbESPQWvCQBSE70L/w/IKvZmNpUqJrlKsgkpB1Cp4e2Rf&#10;k5js25Bdk/TfdwuFHoeZ+YaZLXpTiZYaV1hWMIpiEMSp1QVnCj5P6+ErCOeRNVaWScE3OVjMHwYz&#10;TLTt+EDt0WciQNglqCD3vk6kdGlOBl1ka+LgfdnGoA+yyaRusAtwU8nnOJ5IgwWHhRxrWuaUlse7&#10;UfCxfV/tdCnlYX/2u0s1srfrySr19Ni/TUF46v1/+K+90QomL2P4PROOgJ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xBYcYAAADcAAAADwAAAAAAAAAAAAAAAACYAgAAZHJz&#10;L2Rvd25yZXYueG1sUEsFBgAAAAAEAAQA9QAAAIsDAAAAAA==&#10;" path="m81,268r-2,-8l79,268r2,xe" stroked="f">
                <v:path arrowok="t" o:connecttype="custom" o:connectlocs="81,1216;79,1208;79,1216;81,1216" o:connectangles="0,0,0,0"/>
              </v:shape>
              <v:shape id="Freeform 649" o:spid="_x0000_s1748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7fFsQA&#10;AADcAAAADwAAAGRycy9kb3ducmV2LnhtbESPW4vCMBSE3xf8D+EIvq2pImWpRhEv4MrC4hV8OzTH&#10;ttqclCar3X9vBMHHYWa+YUaTxpTiRrUrLCvodSMQxKnVBWcK9rvl5xcI55E1lpZJwT85mIxbHyNM&#10;tL3zhm5bn4kAYZeggtz7KpHSpTkZdF1bEQfvbGuDPsg6k7rGe4CbUvajKJYGCw4LOVY0yym9bv+M&#10;gp/v+WKtr1Jufg9+fSx79nLaWaU67WY6BOGp8e/wq73SCuJBDM8z4QjI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u3xbEAAAA3AAAAA8AAAAAAAAAAAAAAAAAmAIAAGRycy9k&#10;b3ducmV2LnhtbFBLBQYAAAAABAAEAPUAAACJAwAAAAA=&#10;" path="m24,159r-19,l2,167,,177r,9l6,210r12,12l18,177r2,-9l24,159xe" stroked="f">
                <v:path arrowok="t" o:connecttype="custom" o:connectlocs="24,1107;5,1107;2,1115;0,1125;0,1134;6,1158;18,1170;18,1125;20,1116;24,1107" o:connectangles="0,0,0,0,0,0,0,0,0,0"/>
              </v:shape>
              <v:shape id="Freeform 648" o:spid="_x0000_s1747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J6jcYA&#10;AADcAAAADwAAAGRycy9kb3ducmV2LnhtbESPQWvCQBSE70L/w/IKvenGUtISXaVYBZWCqFXw9si+&#10;JjHZtyG7JvHfdwuFHoeZ+YaZzntTiZYaV1hWMB5FIIhTqwvOFHwdV8M3EM4ja6wsk4I7OZjPHgZT&#10;TLTteE/twWciQNglqCD3vk6kdGlOBt3I1sTB+7aNQR9kk0ndYBfgppLPURRLgwWHhRxrWuSUloeb&#10;UfC5+VhudSnlfnfy23M1ttfL0Sr19Ni/T0B46v1/+K+91gril1f4PROOgJ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J6jcYAAADcAAAADwAAAAAAAAAAAAAAAACYAgAAZHJz&#10;L2Rvd25yZXYueG1sUEsFBgAAAAAEAAQA9QAAAIsDAAAAAA==&#10;" path="m118,206r,-7l113,175,97,162r-23,3l59,175,44,196r-4,8l24,204r-6,-7l18,222r2,2l34,227r10,l50,224r8,-8l62,212r4,-8l72,194r6,-8l83,182r13,l100,188r,34l115,222r2,-7l118,206xe" stroked="f">
                <v:path arrowok="t" o:connecttype="custom" o:connectlocs="118,1154;118,1147;113,1123;97,1110;74,1113;59,1123;44,1144;40,1152;24,1152;18,1145;18,1170;20,1172;34,1175;44,1175;50,1172;58,1164;62,1160;66,1152;72,1142;78,1134;83,1130;96,1130;100,1136;100,1170;115,1170;117,1163;118,1154" o:connectangles="0,0,0,0,0,0,0,0,0,0,0,0,0,0,0,0,0,0,0,0,0,0,0,0,0,0,0"/>
              </v:shape>
              <v:shape id="Freeform 647" o:spid="_x0000_s1746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3u/8IA&#10;AADcAAAADwAAAGRycy9kb3ducmV2LnhtbERPTYvCMBC9C/6HMII3TZVFpJqWxV1hFUHUVfA2NLNt&#10;tZmUJmr99+Yg7PHxvudpaypxp8aVlhWMhhEI4szqknMFv4flYArCeWSNlWVS8CQHadLtzDHW9sE7&#10;uu99LkIIuxgVFN7XsZQuK8igG9qaOHB/tjHoA2xyqRt8hHBTyXEUTaTBkkNDgTUtCsqu+5tRsFl9&#10;fa/1Vcrd9ujXp2pkL+eDVarfaz9nIDy1/l/8dv9oBZOPsDacCUdAJi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Pe7/wgAAANwAAAAPAAAAAAAAAAAAAAAAAJgCAABkcnMvZG93&#10;bnJldi54bWxQSwUGAAAAAAQABAD1AAAAhwMAAAAA&#10;" path="m100,222r,-15l99,215r-4,7l100,222xe" stroked="f">
                <v:path arrowok="t" o:connecttype="custom" o:connectlocs="100,1170;100,1155;99,1163;95,1170;100,1170" o:connectangles="0,0,0,0,0"/>
              </v:shape>
              <v:shape id="Freeform 646" o:spid="_x0000_s1745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FLZMYA&#10;AADcAAAADwAAAGRycy9kb3ducmV2LnhtbESPQWvCQBSE70L/w/IKvenGUkIbXaVYBZWCqFXw9si+&#10;JjHZtyG7JvHfdwuFHoeZ+YaZzntTiZYaV1hWMB5FIIhTqwvOFHwdV8NXEM4ja6wsk4I7OZjPHgZT&#10;TLTteE/twWciQNglqCD3vk6kdGlOBt3I1sTB+7aNQR9kk0ndYBfgppLPURRLgwWHhRxrWuSUloeb&#10;UfC5+VhudSnlfnfy23M1ttfL0Sr19Ni/T0B46v1/+K+91grilzf4PROOgJ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FLZMYAAADcAAAADwAAAAAAAAAAAAAAAACYAgAAZHJz&#10;L2Rvd25yZXYueG1sUEsFBgAAAAAEAAQA9QAAAIsDAAAAAA==&#10;" path="m117,l46,22,24,28,2,58r19,5l41,68r1,l42,51,62,41,83,35r19,-5l117,xe" stroked="f">
                <v:path arrowok="t" o:connecttype="custom" o:connectlocs="117,948;46,970;24,976;2,1006;21,1011;41,1016;42,1016;42,999;62,989;83,983;102,978;117,948" o:connectangles="0,0,0,0,0,0,0,0,0,0,0,0"/>
              </v:shape>
              <v:shape id="Freeform 645" o:spid="_x0000_s1744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J0JMIA&#10;AADcAAAADwAAAGRycy9kb3ducmV2LnhtbERPTYvCMBC9C/6HMII3TRVWpJqWxV1hFUHUVfA2NLNt&#10;tZmUJmr99+Yg7PHxvudpaypxp8aVlhWMhhEI4szqknMFv4flYArCeWSNlWVS8CQHadLtzDHW9sE7&#10;uu99LkIIuxgVFN7XsZQuK8igG9qaOHB/tjHoA2xyqRt8hHBTyXEUTaTBkkNDgTUtCsqu+5tRsFl9&#10;fa/1Vcrd9ujXp2pkL+eDVarfaz9nIDy1/l/8dv9oBZOPMD+cCUdAJi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knQkwgAAANwAAAAPAAAAAAAAAAAAAAAAAJgCAABkcnMvZG93&#10;bnJldi54bWxQSwUGAAAAAAQABAD1AAAAhwMAAAAA&#10;" path="m60,104r,-31l48,83,29,91,6,97,2,123r21,5l39,132r,-19l59,104r1,xe" stroked="f">
                <v:path arrowok="t" o:connecttype="custom" o:connectlocs="60,1052;60,1021;48,1031;29,1039;6,1045;2,1071;23,1076;39,1080;39,1061;59,1052;60,1052" o:connectangles="0,0,0,0,0,0,0,0,0,0,0"/>
              </v:shape>
              <v:shape id="Freeform 644" o:spid="_x0000_s1743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7Rv8QA&#10;AADcAAAADwAAAGRycy9kb3ducmV2LnhtbESPW4vCMBSE3wX/QzjCvmlaYWWpRhEv4MrC4hV8OzTH&#10;ttqclCar3X9vBMHHYWa+YUaTxpTiRrUrLCuIexEI4tTqgjMF+92y+wXCeWSNpWVS8E8OJuN2a4SJ&#10;tnfe0G3rMxEg7BJUkHtfJVK6NCeDrmcr4uCdbW3QB1lnUtd4D3BTyn4UDaTBgsNCjhXNckqv2z+j&#10;4Od7vljrq5Sb34NfH8vYXk47q9RHp5kOQXhq/Dv8aq+0gsFnDM8z4QjI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e0b/EAAAA3AAAAA8AAAAAAAAAAAAAAAAAmAIAAGRycy9k&#10;b3ducmV2LnhtbFBLBQYAAAAABAAEAPUAAACJAwAAAAA=&#10;" path="m117,155r,-25l97,127,78,123,58,118,39,113r,19l44,133r19,6l83,144r19,6l117,155xe" stroked="f">
                <v:path arrowok="t" o:connecttype="custom" o:connectlocs="117,1103;117,1078;97,1075;78,1071;58,1066;39,1061;39,1080;44,1081;63,1087;83,1092;102,1098;117,1103" o:connectangles="0,0,0,0,0,0,0,0,0,0,0,0"/>
              </v:shape>
              <v:shape id="Freeform 643" o:spid="_x0000_s1742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xPyMYA&#10;AADcAAAADwAAAGRycy9kb3ducmV2LnhtbESPQWvCQBSE74X+h+UVvDUbA0pJXaXYCipCMWkFb4/s&#10;axKTfRuyq8Z/3y0IPQ4z8w0zWwymFRfqXW1ZwTiKQRAXVtdcKvjKV88vIJxH1thaJgU3crCYPz7M&#10;MNX2ynu6ZL4UAcIuRQWV910qpSsqMugi2xEH78f2Bn2QfSl1j9cAN61M4ngqDdYcFirsaFlR0WRn&#10;o2C3ef/Y6kbK/ee33x7asT0dc6vU6Gl4ewXhafD/4Xt7rRVMJwn8nQlH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xPyMYAAADcAAAADwAAAAAAAAAAAAAAAACYAgAAZHJz&#10;L2Rvd25yZXYueG1sUEsFBgAAAAAEAAQA9QAAAIsDAAAAAA==&#10;" path="m117,72l101,68,82,62,65,57,42,51r,17l60,73r,31l79,97,98,92r17,-4l117,72xe" stroked="f">
                <v:path arrowok="t" o:connecttype="custom" o:connectlocs="117,1020;101,1016;82,1010;65,1005;42,999;42,1016;60,1021;60,1052;79,1045;98,1040;115,1036;117,1020" o:connectangles="0,0,0,0,0,0,0,0,0,0,0,0"/>
              </v:shape>
            </v:group>
            <v:group id="Group 640" o:spid="_x0000_s1739" style="position:absolute;left:15764;top:1190;width:29;height:29" coordorigin="15764,1190" coordsize="29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/mU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Jk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D+ZTxgAAANwA&#10;AAAPAAAAAAAAAAAAAAAAAKoCAABkcnMvZG93bnJldi54bWxQSwUGAAAAAAQABAD6AAAAnQMAAAAA&#10;">
              <v:shape id="Freeform 641" o:spid="_x0000_s1740" style="position:absolute;left:15764;top:1190;width:29;height:29;visibility:visible;mso-wrap-style:square;v-text-anchor:top" coordsize="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W2VcYA&#10;AADcAAAADwAAAGRycy9kb3ducmV2LnhtbESP3WrCQBSE7wt9h+UUvCl1U62hRFcxRa03pfjzAMfs&#10;MRvMng3ZVePbu4WCl8PMfMNMZp2txYVaXzlW8N5PQBAXTldcKtjvlm+fIHxA1lg7JgU38jCbPj9N&#10;MNPuyhu6bEMpIoR9hgpMCE0mpS8MWfR91xBH7+haiyHKtpS6xWuE21oOkiSVFiuOCwYb+jJUnLZn&#10;q+C1drvv1eZneDD5Lc0Xo+O+y3+V6r108zGIQF14hP/ba60gHX3A35l4BOT0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dW2VcYAAADcAAAADwAAAAAAAAAAAAAAAACYAgAAZHJz&#10;L2Rvd25yZXYueG1sUEsFBgAAAAAEAAQA9QAAAIsDAAAAAA==&#10;" path="m28,22l28,6,22,,6,,,6,,22r6,6l22,28r6,-6xe" stroked="f">
                <v:path arrowok="t" o:connecttype="custom" o:connectlocs="28,1212;28,1196;22,1190;6,1190;0,1196;0,1212;6,1218;22,1218;28,1212" o:connectangles="0,0,0,0,0,0,0,0,0"/>
              </v:shape>
            </v:group>
            <v:group id="Group 623" o:spid="_x0000_s1722" style="position:absolute;left:15841;top:959;width:284;height:352" coordorigin="15841,959" coordsize="284,3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rbvM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cyT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q27zFAAAA3AAA&#10;AA8AAAAAAAAAAAAAAAAAqgIAAGRycy9kb3ducmV2LnhtbFBLBQYAAAAABAAEAPoAAACcAwAAAAA=&#10;">
              <v:shape id="Freeform 639" o:spid="_x0000_s1738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Onj8UA&#10;AADcAAAADwAAAGRycy9kb3ducmV2LnhtbESPQWvCQBSE7wX/w/KE3uomoQaNriItoT0Jaqk9vmaf&#10;STD7NmS3Sfrv3ULB4zAz3zDr7Wga0VPnassK4lkEgriwuuZSwccpf1qAcB5ZY2OZFPySg+1m8rDG&#10;TNuBD9QffSkChF2GCirv20xKV1Rk0M1sSxy8i+0M+iC7UuoOhwA3jUyiKJUGaw4LFbb0UlFxPf4Y&#10;BYc3J/nyutw/J8k8//yKo/O3vir1OB13KxCeRn8P/7fftYJ0nsLfmXA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06ePxQAAANwAAAAPAAAAAAAAAAAAAAAAAJgCAABkcnMv&#10;ZG93bnJldi54bWxQSwUGAAAAAAQABAD1AAAAigMAAAAA&#10;" path="m20,142r,-94l19,74,18,96r-3,17l9,126,,135r16,6l20,142xe" stroked="f">
                <v:path arrowok="t" o:connecttype="custom" o:connectlocs="20,1101;20,1007;19,1033;18,1055;15,1072;9,1085;0,1094;16,1100;20,1101" o:connectangles="0,0,0,0,0,0,0,0,0"/>
              </v:shape>
              <v:shape id="Freeform 638" o:spid="_x0000_s1737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8CFMQA&#10;AADcAAAADwAAAGRycy9kb3ducmV2LnhtbESPQYvCMBSE74L/ITzBm6aWVddqFHGR9SSoy67HZ/Ns&#10;i81LaaJ2/70RBI/DzHzDzBaNKcWNaldYVjDoRyCIU6sLzhT8HNa9TxDOI2ssLZOCf3KwmLdbM0y0&#10;vfOObnufiQBhl6CC3PsqkdKlORl0fVsRB+9sa4M+yDqTusZ7gJtSxlE0kgYLDgs5VrTKKb3sr0bB&#10;7ttJPn9Nth9xPFz/HgfR30lflOp2muUUhKfGv8Ov9kYrGA3H8DwTjo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fAhTEAAAA3AAAAA8AAAAAAAAAAAAAAAAAmAIAAGRycy9k&#10;b3ducmV2LnhtbFBLBQYAAAAABAAEAPUAAACJAwAAAAA=&#10;" path="m151,229r,-42l150,196r,18l135,204r-19,-5l103,199r-11,l74,200r-22,3l30,207r-20,4l13,220r3,11l18,245r2,19l20,323r15,2l35,233r22,-5l80,225r22,-2l125,223r9,1l150,227r1,2xe" stroked="f">
                <v:path arrowok="t" o:connecttype="custom" o:connectlocs="151,1188;151,1146;150,1155;150,1173;135,1163;116,1158;103,1158;92,1158;74,1159;52,1162;30,1166;10,1170;13,1179;16,1190;18,1204;20,1223;20,1282;35,1284;35,1192;57,1187;80,1184;102,1182;125,1182;134,1183;150,1186;151,1188" o:connectangles="0,0,0,0,0,0,0,0,0,0,0,0,0,0,0,0,0,0,0,0,0,0,0,0,0,0"/>
              </v:shape>
              <v:shape id="Freeform 637" o:spid="_x0000_s1736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CWZsMA&#10;AADcAAAADwAAAGRycy9kb3ducmV2LnhtbERPTWvCQBC9C/0PyxR6002CCW3qKqKE9iQkLdXjNDsm&#10;wexsyG41/ffdg9Dj432vNpPpxZVG11lWEC8iEMS11R03Cj4/ivkzCOeRNfaWScEvOdisH2YrzLW9&#10;cUnXyjcihLDLUUHr/ZBL6eqWDLqFHYgDd7ajQR/g2Eg94i2Em14mUZRJgx2HhhYH2rVUX6ofo6B8&#10;c5LP+5fDMknS4usUR8dvfVHq6XHavoLwNPl/8d39rhVkaVgbzoQj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CWZsMAAADcAAAADwAAAAAAAAAAAAAAAACYAgAAZHJzL2Rv&#10;d25yZXYueG1sUEsFBgAAAAAEAAQA9QAAAIgDAAAAAA==&#10;" path="m20,323r,-34l19,323r1,xe" stroked="f">
                <v:path arrowok="t" o:connecttype="custom" o:connectlocs="20,1282;20,1248;19,1282;20,1282" o:connectangles="0,0,0,0"/>
              </v:shape>
              <v:shape id="Freeform 636" o:spid="_x0000_s1735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wz/cUA&#10;AADcAAAADwAAAGRycy9kb3ducmV2LnhtbESPQWvCQBSE7wX/w/IK3ppdg5Gauoq0iD0JxtL2+Jp9&#10;JsHs25BdNf33bqHgcZiZb5jFarCtuFDvG8caJokCQVw603Cl4eOweXoG4QOywdYxafglD6vl6GGB&#10;uXFX3tOlCJWIEPY5aqhD6HIpfVmTRZ+4jjh6R9dbDFH2lTQ9XiPctjJVaiYtNhwXauzotabyVJyt&#10;hv3WSz6+zXfTNM02n98T9fVjTlqPH4f1C4hAQ7iH/9vvRsMsm8PfmXg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TDP9xQAAANwAAAAPAAAAAAAAAAAAAAAAAJgCAABkcnMv&#10;ZG93bnJldi54bWxQSwUGAAAAAAQABAD1AAAAigMAAAAA&#10;" path="m284,l19,15r1,33l20,142r17,4l47,148,47,46,255,29r,320l259,349r,-173l266,169r10,-16l276,60r,-21l278,20,281,5,284,xe" stroked="f">
                <v:path arrowok="t" o:connecttype="custom" o:connectlocs="284,959;19,974;20,1007;20,1101;37,1105;47,1107;47,1005;255,988;255,1308;259,1308;259,1135;266,1128;276,1112;276,1019;276,998;278,979;281,964;284,959" o:connectangles="0,0,0,0,0,0,0,0,0,0,0,0,0,0,0,0,0,0"/>
              </v:shape>
              <v:shape id="Freeform 635" o:spid="_x0000_s1734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pQ3cIA&#10;AADcAAAADwAAAGRycy9kb3ducmV2LnhtbERPy2rCQBTdF/yH4Qru6sRgg40ZRVqkXRWMYru8zdw8&#10;MHMnZKYm/r2zKLg8nHe2HU0rrtS7xrKCxTwCQVxY3XCl4HTcP69AOI+ssbVMCm7kYLuZPGWYajvw&#10;ga65r0QIYZeigtr7LpXSFTUZdHPbEQeutL1BH2BfSd3jEMJNK+MoSqTBhkNDjR291VRc8j+j4PDh&#10;JJfvr1/LOH7Zn38W0fevvig1m467NQhPo3+I/92fWkGShPnhTDgCcn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GlDdwgAAANwAAAAPAAAAAAAAAAAAAAAAAJgCAABkcnMvZG93&#10;bnJldi54bWxQSwUGAAAAAAQABAD1AAAAhwMAAAAA&#10;" path="m254,349r,-29l47,312r,-29l46,261,42,245,35,233r,92l254,349xe" stroked="f">
                <v:path arrowok="t" o:connecttype="custom" o:connectlocs="254,1308;254,1279;47,1271;47,1242;46,1220;42,1204;35,1192;35,1284;254,1308" o:connectangles="0,0,0,0,0,0,0,0,0"/>
              </v:shape>
              <v:shape id="Freeform 634" o:spid="_x0000_s1733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1RsUA&#10;AADcAAAADwAAAGRycy9kb3ducmV2LnhtbESPQWvCQBSE7wX/w/KE3ppNQhts6hrEEtqToJXq8TX7&#10;TILZtyG71fTfu4LQ4zAz3zDzYjSdONPgWssKkigGQVxZ3XKtYPdVPs1AOI+ssbNMCv7IQbGYPMwx&#10;1/bCGzpvfS0ChF2OChrv+1xKVzVk0EW2Jw7e0Q4GfZBDLfWAlwA3nUzjOJMGWw4LDfa0aqg6bX+N&#10;gs2Hk3x8f10/p+lL+X1I4v2PPin1OB2XbyA8jf4/fG9/agVZlsDtTDgC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VvVGxQAAANwAAAAPAAAAAAAAAAAAAAAAAJgCAABkcnMv&#10;ZG93bnJldi54bWxQSwUGAAAAAAQABAD1AAAAigMAAAAA&#10;" path="m135,142r,-38l125,116r-4,4l110,129r-18,l78,127,47,71r,-25l47,148r13,2l80,152r22,l122,148r13,-6xe" stroked="f">
                <v:path arrowok="t" o:connecttype="custom" o:connectlocs="135,1101;135,1063;125,1075;121,1079;110,1088;92,1088;78,1086;47,1030;47,1005;47,1107;60,1109;80,1111;102,1111;122,1107;135,1101" o:connectangles="0,0,0,0,0,0,0,0,0,0,0,0,0,0,0"/>
              </v:shape>
              <v:shape id="Freeform 633" o:spid="_x0000_s1732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RrMcUA&#10;AADcAAAADwAAAGRycy9kb3ducmV2LnhtbESPQWvCQBSE7wX/w/IEb80moQ02ZhWxhPYkaKXt8Zl9&#10;JsHs25BdNf33bqHQ4zAz3zDFajSduNLgWssKkigGQVxZ3XKt4PBRPs5BOI+ssbNMCn7IwWo5eSgw&#10;1/bGO7rufS0ChF2OChrv+1xKVzVk0EW2Jw7eyQ4GfZBDLfWAtwA3nUzjOJMGWw4LDfa0aag67y9G&#10;we7NST69vmyf0vS5/PxO4q+jPis1m47rBQhPo/8P/7XftYIsS+H3TDg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hGsxxQAAANwAAAAPAAAAAAAAAAAAAAAAAJgCAABkcnMv&#10;ZG93bnJldi54bWxQSwUGAAAAAAQABAD1AAAAigMAAAAA&#10;" path="m158,106r-4,-9l146,93r-6,-3l130,91r5,13l135,142r5,-3l150,137r1,15l151,230r3,9l155,239r,-118l158,106xe" stroked="f">
                <v:path arrowok="t" o:connecttype="custom" o:connectlocs="158,1065;154,1056;146,1052;140,1049;130,1050;135,1063;135,1101;140,1098;150,1096;151,1111;151,1189;154,1198;155,1198;155,1080;158,1065" o:connectangles="0,0,0,0,0,0,0,0,0,0,0,0,0,0,0"/>
              </v:shape>
              <v:shape id="Freeform 632" o:spid="_x0000_s1731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jOqsYA&#10;AADcAAAADwAAAGRycy9kb3ducmV2LnhtbESPT2vCQBTE74V+h+UVeqsb0xra6EbEIvUkGIv2+My+&#10;/MHs25Ddavz23YLgcZiZ3zCz+WBacabeNZYVjEcRCOLC6oYrBd+71cs7COeRNbaWScGVHMyzx4cZ&#10;ptpeeEvn3FciQNilqKD2vkuldEVNBt3IdsTBK21v0AfZV1L3eAlw08o4ihJpsOGwUGNHy5qKU/5r&#10;FGy/nOTy82PzFseT1f5nHB2O+qTU89OwmILwNPh7+NZeawVJ8gr/Z8IR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jOqsYAAADcAAAADwAAAAAAAAAAAAAAAACYAgAAZHJz&#10;L2Rvd25yZXYueG1sUEsFBgAAAAAEAAQA9QAAAIsDAAAAAA==&#10;" path="m151,230r,-68l141,160r-5,6l136,183r6,4l151,187r,42l151,230xe" stroked="f">
                <v:path arrowok="t" o:connecttype="custom" o:connectlocs="151,1189;151,1121;141,1119;136,1125;136,1142;142,1146;151,1146;151,1188;151,1189" o:connectangles="0,0,0,0,0,0,0,0,0"/>
              </v:shape>
              <v:shape id="Freeform 631" o:spid="_x0000_s1730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FW3sQA&#10;AADcAAAADwAAAGRycy9kb3ducmV2LnhtbESPQYvCMBSE78L+h/AWvGlq0bJ2jbIooidBd1k9Pptn&#10;W2xeShO1/nsjCB6HmfmGmcxaU4krNa60rGDQj0AQZ1aXnCv4+132vkA4j6yxskwK7uRgNv3oTDDV&#10;9sZbuu58LgKEXYoKCu/rVEqXFWTQ9W1NHLyTbQz6IJtc6gZvAW4qGUdRIg2WHBYKrGleUHbeXYyC&#10;7cpJPi3Gm2Ecj5b/h0G0P+qzUt3P9ucbhKfWv8Ov9lorSJIhPM+EI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hVt7EAAAA3AAAAA8AAAAAAAAAAAAAAAAAmAIAAGRycy9k&#10;b3ducmV2LnhtbFBLBQYAAAAABAAEAPUAAACJAwAAAAA=&#10;" path="m176,163r-1,-19l172,122r-10,-1l155,121r,118l168,246r7,1l175,206r1,-20l176,163xe" stroked="f">
                <v:path arrowok="t" o:connecttype="custom" o:connectlocs="176,1122;175,1103;172,1081;162,1080;155,1080;155,1198;168,1205;175,1206;175,1165;176,1145;176,1122" o:connectangles="0,0,0,0,0,0,0,0,0,0,0"/>
              </v:shape>
              <v:shape id="Freeform 630" o:spid="_x0000_s1729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3zRcUA&#10;AADcAAAADwAAAGRycy9kb3ducmV2LnhtbESPQWvCQBSE7wX/w/KE3uomoQaNriItoT0Jaqk9vmaf&#10;STD7NmS3Sfrv3ULB4zAz3zDr7Wga0VPnassK4lkEgriwuuZSwccpf1qAcB5ZY2OZFPySg+1m8rDG&#10;TNuBD9QffSkChF2GCirv20xKV1Rk0M1sSxy8i+0M+iC7UuoOhwA3jUyiKJUGaw4LFbb0UlFxPf4Y&#10;BYc3J/nyutw/J8k8//yKo/O3vir1OB13KxCeRn8P/7fftYI0ncPfmXA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bfNFxQAAANwAAAAPAAAAAAAAAAAAAAAAAJgCAABkcnMv&#10;ZG93bnJldi54bWxQSwUGAAAAAAQABAD1AAAAigMAAAAA&#10;" path="m181,247r-5,-17l175,206r,41l181,247xe" stroked="f">
                <v:path arrowok="t" o:connecttype="custom" o:connectlocs="181,1206;176,1189;175,1165;175,1206;181,1206" o:connectangles="0,0,0,0,0"/>
              </v:shape>
              <v:shape id="Freeform 629" o:spid="_x0000_s1728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9tMsUA&#10;AADcAAAADwAAAGRycy9kb3ducmV2LnhtbESPQWvCQBSE74L/YXlCb2aT0IaaZpXSEtqToC3q8TX7&#10;TILZtyG71fTfu4LQ4zAz3zDFajSdONPgWssKkigGQVxZ3XKt4PurnD+DcB5ZY2eZFPyRg9VyOikw&#10;1/bCGzpvfS0ChF2OChrv+1xKVzVk0EW2Jw7e0Q4GfZBDLfWAlwA3nUzjOJMGWw4LDfb01lB12v4a&#10;BZsPJ/n4vlg/pulTuTsk8f5Hn5R6mI2vLyA8jf4/fG9/agVZlsHtTDgC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v20yxQAAANwAAAAPAAAAAAAAAAAAAAAAAJgCAABkcnMv&#10;ZG93bnJldi54bWxQSwUGAAAAAAQABAD1AAAAigMAAAAA&#10;" path="m250,296r,-190l249,140r-5,20l238,171r-3,4l235,176r-1,l235,176r1,1l243,188r7,20l250,288r,8xe" stroked="f">
                <v:path arrowok="t" o:connecttype="custom" o:connectlocs="250,1255;250,1065;249,1099;244,1119;238,1130;235,1134;235,1135;234,1135;235,1135;236,1136;243,1147;250,1167;250,1247;250,1255" o:connectangles="0,0,0,0,0,0,0,0,0,0,0,0,0,0"/>
              </v:shape>
              <v:shape id="Freeform 628" o:spid="_x0000_s1727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PIqcYA&#10;AADcAAAADwAAAGRycy9kb3ducmV2LnhtbESPT2vCQBTE70K/w/IKvZmNoaY2zSpFkfYkaIv1+My+&#10;/MHs25Ddavz2bkHocZiZ3zD5YjCtOFPvGssKJlEMgriwuuFKwffXejwD4TyyxtYyKbiSg8X8YZRj&#10;pu2Ft3Te+UoECLsMFdTed5mUrqjJoItsRxy80vYGfZB9JXWPlwA3rUziOJUGGw4LNXa0rKk47X6N&#10;gu2Hk1yuXjfPSTJd7w+T+OeoT0o9PQ7vbyA8Df4/fG9/agVp+gJ/Z8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fPIqcYAAADcAAAADwAAAAAAAAAAAAAAAACYAgAAZHJz&#10;L2Rvd25yZXYueG1sUEsFBgAAAAAEAAQA9QAAAIsDAAAAAA==&#10;" path="m255,349r,-320l252,41r-3,25l250,89r,17l250,296r1,6l254,320r,29l255,349xe" stroked="f">
                <v:path arrowok="t" o:connecttype="custom" o:connectlocs="255,1308;255,988;252,1000;249,1025;250,1048;250,1065;250,1255;251,1261;254,1279;254,1308;255,1308" o:connectangles="0,0,0,0,0,0,0,0,0,0,0"/>
              </v:shape>
              <v:shape id="Freeform 627" o:spid="_x0000_s1726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xc28IA&#10;AADcAAAADwAAAGRycy9kb3ducmV2LnhtbERPy2rCQBTdF/yH4Qru6sRgg40ZRVqkXRWMYru8zdw8&#10;MHMnZKYm/r2zKLg8nHe2HU0rrtS7xrKCxTwCQVxY3XCl4HTcP69AOI+ssbVMCm7kYLuZPGWYajvw&#10;ga65r0QIYZeigtr7LpXSFTUZdHPbEQeutL1BH2BfSd3jEMJNK+MoSqTBhkNDjR291VRc8j+j4PDh&#10;JJfvr1/LOH7Zn38W0fevvig1m467NQhPo3+I/92fWkGShLXhTDgCcn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bFzbwgAAANwAAAAPAAAAAAAAAAAAAAAAAJgCAABkcnMvZG93&#10;bnJldi54bWxQSwUGAAAAAAQABAD1AAAAhwMAAAAA&#10;" path="m250,288r,-52l250,256r-1,15l250,288xe" stroked="f">
                <v:path arrowok="t" o:connecttype="custom" o:connectlocs="250,1247;250,1195;250,1215;249,1230;250,1247" o:connectangles="0,0,0,0,0"/>
              </v:shape>
              <v:shape id="Freeform 626" o:spid="_x0000_s1725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D5QMUA&#10;AADcAAAADwAAAGRycy9kb3ducmV2LnhtbESPQWvCQBSE7wX/w/KE3urG0AZN3YhYQnsS1FI9vmaf&#10;SUj2bchuY/rv3ULB4zAz3zCr9WhaMVDvassK5rMIBHFhdc2lgs9j/rQA4TyyxtYyKfglB+ts8rDC&#10;VNsr72k4+FIECLsUFVTed6mUrqjIoJvZjjh4F9sb9EH2pdQ9XgPctDKOokQarDksVNjRtqKiOfwY&#10;Bft3J/nyttw9x/FL/nWeR6dv3Sj1OB03ryA8jf4e/m9/aAVJsoS/M+EIy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IPlAxQAAANwAAAAPAAAAAAAAAAAAAAAAAJgCAABkcnMv&#10;ZG93bnJldi54bWxQSwUGAAAAAAQABAD1AAAAigMAAAAA&#10;" path="m281,232r-3,-29l268,185r-9,-9l259,349r17,2l276,296r1,-22l279,252r2,-20xe" stroked="f">
                <v:path arrowok="t" o:connecttype="custom" o:connectlocs="281,1191;278,1162;268,1144;259,1135;259,1308;276,1310;276,1255;277,1233;279,1211;281,1191" o:connectangles="0,0,0,0,0,0,0,0,0,0"/>
              </v:shape>
              <v:shape id="Freeform 625" o:spid="_x0000_s1724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PGAMEA&#10;AADcAAAADwAAAGRycy9kb3ducmV2LnhtbERPy4rCMBTdC/5DuII7TS2Oj2oUmUF0NeADdXltrm2x&#10;uSlN1M7fm8WAy8N5z5eNKcWTaldYVjDoRyCIU6sLzhQcD+veBITzyBpLy6TgjxwsF+3WHBNtX7yj&#10;595nIoSwS1BB7n2VSOnSnAy6vq2IA3eztUEfYJ1JXeMrhJtSxlE0kgYLDg05VvSdU3rfP4yC3cZJ&#10;vv1Mf4dx/LU+XQbR+arvSnU7zWoGwlPjP+J/91YrGI3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DxgDBAAAA3AAAAA8AAAAAAAAAAAAAAAAAmAIAAGRycy9kb3du&#10;cmV2LnhtbFBLBQYAAAAABAAEAPUAAACGAwAAAAA=&#10;" path="m284,352r-1,-2l278,335r-2,-18l276,296r,55l284,352xe" stroked="f">
                <v:path arrowok="t" o:connecttype="custom" o:connectlocs="284,1311;283,1309;278,1294;276,1276;276,1255;276,1310;284,1311" o:connectangles="0,0,0,0,0,0,0"/>
              </v:shape>
              <v:shape id="Freeform 624" o:spid="_x0000_s1723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9jm8YA&#10;AADcAAAADwAAAGRycy9kb3ducmV2LnhtbESPW2vCQBSE34X+h+UU+mY2CdVqmlWKIu1TwQvax9Ps&#10;yQWzZ0N2q/HfdwtCH4eZ+YbJl4NpxYV611hWkEQxCOLC6oYrBYf9ZjwD4TyyxtYyKbiRg+XiYZRj&#10;pu2Vt3TZ+UoECLsMFdTed5mUrqjJoItsRxy80vYGfZB9JXWP1wA3rUzjeCoNNhwWauxoVVNx3v0Y&#10;Bdt3J7lczz+f03SyOX4l8elbn5V6ehzeXkF4Gvx/+N7+0AqmLwn8nQ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9jm8YAAADcAAAADwAAAAAAAAAAAAAAAACYAgAAZHJz&#10;L2Rvd25yZXYueG1sUEsFBgAAAAAEAAQA9QAAAIsDAAAAAA==&#10;" path="m281,125r-2,-21l277,82,276,60r,93l277,152r4,-27xe" stroked="f">
                <v:path arrowok="t" o:connecttype="custom" o:connectlocs="281,1084;279,1063;277,1041;276,1019;276,1112;277,1111;281,1084" o:connectangles="0,0,0,0,0,0,0"/>
              </v:shape>
            </v:group>
            <v:group id="Group 619" o:spid="_x0000_s1718" style="position:absolute;left:16030;top:1089;width:32;height:92" coordorigin="16030,1089" coordsize="32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Yfq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Xx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9h+oxgAAANwA&#10;AAAPAAAAAAAAAAAAAAAAAKoCAABkcnMvZG93bnJldi54bWxQSwUGAAAAAAQABAD6AAAAnQMAAAAA&#10;">
              <v:shape id="Freeform 622" o:spid="_x0000_s1721" style="position:absolute;left:16030;top:1089;width:32;height:92;visibility:visible;mso-wrap-style:square;v-text-anchor:top" coordsize="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qo28QA&#10;AADcAAAADwAAAGRycy9kb3ducmV2LnhtbESPQWvCQBSE7wX/w/KE3upGBY3RVUQoeCiFbgSvL9ln&#10;Esy+Ddmtpv313YLgcZiZb5jNbrCtuFHvG8cKppMEBHHpTMOVglP+/paC8AHZYOuYFPyQh9129LLB&#10;zLg7f9FNh0pECPsMFdQhdJmUvqzJop+4jjh6F9dbDFH2lTQ93iPctnKWJAtpseG4UGNHh5rKq/62&#10;Cgo5O6/yVH9edGEK/Svz5UeTK/U6HvZrEIGG8Aw/2kejYLGcw/+ZeAT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aqNvEAAAA3AAAAA8AAAAAAAAAAAAAAAAAmAIAAGRycy9k&#10;b3ducmV2LnhtbFBLBQYAAAAABAAEAPUAAACJAwAAAAA=&#10;" path="m29,l,8,,85r18,4l18,80r1,-3l19,13,29,xe" stroked="f">
                <v:path arrowok="t" o:connecttype="custom" o:connectlocs="29,1089;0,1097;0,1174;18,1178;18,1169;19,1166;19,1102;29,1089" o:connectangles="0,0,0,0,0,0,0,0"/>
              </v:shape>
              <v:shape id="Freeform 621" o:spid="_x0000_s1720" style="position:absolute;left:16030;top:1089;width:32;height:92;visibility:visible;mso-wrap-style:square;v-text-anchor:top" coordsize="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Mwr8QA&#10;AADcAAAADwAAAGRycy9kb3ducmV2LnhtbESPQWvCQBSE7wX/w/KE3upGEY3RVUQoeCiFbgSvL9ln&#10;Esy+Ddmtpv313YLgcZiZb5jNbrCtuFHvG8cKppMEBHHpTMOVglP+/paC8AHZYOuYFPyQh9129LLB&#10;zLg7f9FNh0pECPsMFdQhdJmUvqzJop+4jjh6F9dbDFH2lTQ93iPctnKWJAtpseG4UGNHh5rKq/62&#10;Cgo5O6/yVH9edGEK/Svz5UeTK/U6HvZrEIGG8Aw/2kejYLGcw/+ZeAT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zMK/EAAAA3AAAAA8AAAAAAAAAAAAAAAAAmAIAAGRycy9k&#10;b3ducmV2LnhtbFBLBQYAAAAABAAEAPUAAACJAwAAAAA=&#10;" path="m29,92l18,80r,9l29,92xe" stroked="f">
                <v:path arrowok="t" o:connecttype="custom" o:connectlocs="29,1181;18,1169;18,1178;29,1181" o:connectangles="0,0,0,0"/>
              </v:shape>
              <v:shape id="Freeform 620" o:spid="_x0000_s1719" style="position:absolute;left:16030;top:1089;width:32;height:92;visibility:visible;mso-wrap-style:square;v-text-anchor:top" coordsize="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+VNMQA&#10;AADcAAAADwAAAGRycy9kb3ducmV2LnhtbESPQWvCQBSE7wX/w/KE3upGQY3RVUQoeCiFbgSvL9ln&#10;Esy+Ddmtpv313YLgcZiZb5jNbrCtuFHvG8cKppMEBHHpTMOVglP+/paC8AHZYOuYFPyQh9129LLB&#10;zLg7f9FNh0pECPsMFdQhdJmUvqzJop+4jjh6F9dbDFH2lTQ93iPctnKWJAtpseG4UGNHh5rKq/62&#10;Cgo5O6/yVH9edGEK/Svz5UeTK/U6HvZrEIGG8Aw/2kejYLGcw/+ZeAT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/lTTEAAAA3AAAAA8AAAAAAAAAAAAAAAAAmAIAAGRycy9k&#10;b3ducmV2LnhtbFBLBQYAAAAABAAEAPUAAACJAwAAAAA=&#10;" path="m32,46l21,34,19,13r,64l21,57,32,46xe" stroked="f">
                <v:path arrowok="t" o:connecttype="custom" o:connectlocs="32,1135;21,1123;19,1102;19,1166;21,1146;32,1135" o:connectangles="0,0,0,0,0,0"/>
              </v:shape>
            </v:group>
            <v:group id="Group 616" o:spid="_x0000_s1715" style="position:absolute;left:15534;top:850;width:709;height:567" coordorigin="15534,850" coordsize="709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80Zq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PNGavFAAAA3AAA&#10;AA8AAAAAAAAAAAAAAAAAqgIAAGRycy9kb3ducmV2LnhtbFBLBQYAAAAABAAEAPoAAACcAwAAAAA=&#10;">
              <v:shape id="Freeform 618" o:spid="_x0000_s1717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KjI8QA&#10;AADcAAAADwAAAGRycy9kb3ducmV2LnhtbESPzWrDMBCE74W8g9hCbo2cBOzUtWxCISGXNuTnARZr&#10;axlbK2OpifP2VaHQ4zAz3zBFNdle3Gj0rWMFy0UCgrh2uuVGwfWye9mA8AFZY++YFDzIQ1XOngrM&#10;tbvziW7n0IgIYZ+jAhPCkEvpa0MW/cINxNH7cqPFEOXYSD3iPcJtL1dJkkqLLccFgwO9G6q787dV&#10;sDLZcb9M1w954d3rZ/cxHTNrlJo/T9s3EIGm8B/+ax+0gjTL4PdMPAKy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yoyPEAAAA3AAAAA8AAAAAAAAAAAAAAAAAmAIAAGRycy9k&#10;b3ducmV2LnhtbFBLBQYAAAAABAAEAPUAAACJAwAAAAA=&#10;" path="m709,14l696,,12,1,,14,,538r8,21l12,561,12,21r8,-9l688,12r8,9l696,567r12,-13l709,14xe" fillcolor="#00aeef" stroked="f">
                <v:path arrowok="t" o:connecttype="custom" o:connectlocs="709,864;696,850;12,851;0,864;0,1388;8,1409;12,1411;12,871;20,862;688,862;696,871;696,1417;708,1404;709,864" o:connectangles="0,0,0,0,0,0,0,0,0,0,0,0,0,0"/>
              </v:shape>
              <v:shape id="Freeform 617" o:spid="_x0000_s1716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03UcEA&#10;AADcAAAADwAAAGRycy9kb3ducmV2LnhtbERP3WrCMBS+H/gO4Qi7m6kO2lmNIoLDm61MfYBDc2yK&#10;zUlpsv68vbkY7PLj+9/uR9uInjpfO1awXCQgiEuna64U3K6ntw8QPiBrbByTgok87Hezly3m2g38&#10;Q/0lVCKGsM9RgQmhzaX0pSGLfuFa4sjdXWcxRNhVUnc4xHDbyFWSpNJizbHBYEtHQ+Xj8msVrExW&#10;fC7T90le+bT+fnyNRWaNUq/z8bABEWgM/+I/91krSLO4Np6JR0D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tN1HBAAAA3AAAAA8AAAAAAAAAAAAAAAAAmAIAAGRycy9kb3du&#10;cmV2LnhtbFBLBQYAAAAABAAEAPUAAACGAwAAAAA=&#10;" path="m696,567r,-21l688,556r-668,l12,546r,15l27,567r669,xe" fillcolor="#00aeef" stroked="f">
                <v:path arrowok="t" o:connecttype="custom" o:connectlocs="696,1417;696,1396;688,1406;20,1406;12,1396;12,1411;27,1417;696,1417" o:connectangles="0,0,0,0,0,0,0,0"/>
              </v:shape>
            </v:group>
            <w10:wrap anchorx="page" anchory="page"/>
          </v:group>
        </w:pict>
      </w:r>
      <w:r w:rsidRPr="006B14FC">
        <w:rPr>
          <w:noProof/>
          <w:lang w:val="pl-PL" w:eastAsia="pl-PL"/>
        </w:rPr>
        <w:pict>
          <v:group id="Group 613" o:spid="_x0000_s1712" style="position:absolute;margin-left:82.5pt;margin-top:42.5pt;width:.1pt;height:510.25pt;z-index:251537920;mso-position-horizontal-relative:page;mso-position-vertical-relative:page" coordorigin="1650,850" coordsize="2,10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">
            <v:shape id="Freeform 614" o:spid="_x0000_s1713" style="position:absolute;left:1650;top:850;width:2;height:10205;visibility:visible;mso-wrap-style:square;v-text-anchor:top" coordsize="2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aFPcUA&#10;AADcAAAADwAAAGRycy9kb3ducmV2LnhtbESPT2vCQBTE70K/w/IKvdVNLQ01uoZiCVSsh1oPPT6y&#10;zyQk+zZkN3/89l1B8DjMzG+YdTqZRgzUucqygpd5BII4t7riQsHpN3t+B+E8ssbGMim4kIN08zBb&#10;Y6LtyD80HH0hAoRdggpK79tESpeXZNDNbUscvLPtDPogu0LqDscAN41cRFEsDVYcFkpsaVtSXh97&#10;oyDaH+JxqHffuOw/Nf+dtN9nS6WeHqePFQhPk7+Hb+0vrSB+fYPrmXAE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NoU9xQAAANwAAAAPAAAAAAAAAAAAAAAAAJgCAABkcnMv&#10;ZG93bnJldi54bWxQSwUGAAAAAAQABAD1AAAAigMAAAAA&#10;" path="m,10205l,e" filled="f" strokecolor="#f7941d" strokeweight="2pt">
              <v:path arrowok="t" o:connecttype="custom" o:connectlocs="0,11055;0,850" o:connectangles="0,0"/>
            </v:shape>
            <w10:wrap anchorx="page" anchory="page"/>
          </v:group>
        </w:pict>
      </w:r>
      <w:r w:rsidRPr="006B14FC">
        <w:rPr>
          <w:noProof/>
          <w:lang w:val="pl-PL" w:eastAsia="pl-PL"/>
        </w:rPr>
        <w:pict>
          <v:group id="Group 608" o:spid="_x0000_s1707" style="position:absolute;margin-left:60.6pt;margin-top:42.35pt;width:.3pt;height:510.55pt;z-index:251538944;mso-position-horizontal-relative:page;mso-position-vertical-relative:page" coordorigin="1212,847" coordsize="6,10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">
            <v:group id="Group 611" o:spid="_x0000_s1710" style="position:absolute;left:1215;top:850;width:2;height:10205" coordorigin="1215,850" coordsize="2,10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KdhM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Ap2EwwAAANwAAAAP&#10;AAAAAAAAAAAAAAAAAKoCAABkcnMvZG93bnJldi54bWxQSwUGAAAAAAQABAD6AAAAmgMAAAAA&#10;">
              <v:shape id="Freeform 612" o:spid="_x0000_s1711" style="position:absolute;left:1215;top:850;width:2;height:10205;visibility:visible;mso-wrap-style:square;v-text-anchor:top" coordsize="2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yeicQA&#10;AADcAAAADwAAAGRycy9kb3ducmV2LnhtbESPQWvCQBSE7wX/w/KE3nRjCkFTV1GxxYu0jT30+Mi+&#10;JsHs27C7mvjvXaHQ4zAz3zDL9WBacSXnG8sKZtMEBHFpdcOVgu/T22QOwgdkja1lUnAjD+vV6GmJ&#10;ubY9f9G1CJWIEPY5KqhD6HIpfVmTQT+1HXH0fq0zGKJ0ldQO+wg3rUyTJJMGG44LNXa0q6k8Fxej&#10;YFukWdov3t3P/vNQHD8cNjpBpZ7Hw+YVRKAh/If/2getIHuZweNMP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cnonEAAAA3AAAAA8AAAAAAAAAAAAAAAAAmAIAAGRycy9k&#10;b3ducmV2LnhtbFBLBQYAAAAABAAEAPUAAACJAwAAAAA=&#10;" path="m,10205l,e" filled="f" strokecolor="#231f20" strokeweight=".3pt">
                <v:path arrowok="t" o:connecttype="custom" o:connectlocs="0,11055;0,850" o:connectangles="0,0"/>
              </v:shape>
            </v:group>
            <v:group id="Group 609" o:spid="_x0000_s1708" style="position:absolute;left:1215;top:850;width:2;height:10205" coordorigin="1215,850" coordsize="2,10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pymaM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k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pymaMQAAADcAAAA&#10;DwAAAAAAAAAAAAAAAACqAgAAZHJzL2Rvd25yZXYueG1sUEsFBgAAAAAEAAQA+gAAAJsDAAAAAA==&#10;">
              <v:shape id="Freeform 610" o:spid="_x0000_s1709" style="position:absolute;left:1215;top:850;width:2;height:10205;visibility:visible;mso-wrap-style:square;v-text-anchor:top" coordsize="2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KlZcUA&#10;AADcAAAADwAAAGRycy9kb3ducmV2LnhtbESPQWvCQBSE70L/w/IKvTWbRghtdJW21OKlqKkHj4/s&#10;MwnNvg27q4n/3i0IHoeZ+YaZL0fTiTM531pW8JKkIIgrq1uuFex/V8+vIHxA1thZJgUX8rBcPEzm&#10;WGg78I7OZahFhLAvUEETQl9I6auGDPrE9sTRO1pnMETpaqkdDhFuOpmlaS4NthwXGuzps6HqrzwZ&#10;BR9llmfD27c7fG3X5c/GYatTVOrpcXyfgQg0hnv41l5rBfl0Cv9n4hG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wqVlxQAAANwAAAAPAAAAAAAAAAAAAAAAAJgCAABkcnMv&#10;ZG93bnJldi54bWxQSwUGAAAAAAQABAD1AAAAigMAAAAA&#10;" path="m,10205l,e" filled="f" strokecolor="#231f20" strokeweight=".3pt">
                <v:path arrowok="t" o:connecttype="custom" o:connectlocs="0,11055;0,850" o:connectangles="0,0"/>
              </v:shape>
            </v:group>
            <w10:wrap anchorx="page" anchory="page"/>
          </v:group>
        </w:pict>
      </w:r>
    </w:p>
    <w:p w:rsidR="009E51E9" w:rsidRDefault="009E51E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51E9" w:rsidRDefault="009E51E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51E9" w:rsidRDefault="006B14FC">
      <w:pPr>
        <w:spacing w:before="5"/>
        <w:rPr>
          <w:rFonts w:ascii="Times New Roman" w:eastAsia="Times New Roman" w:hAnsi="Times New Roman" w:cs="Times New Roman"/>
          <w:sz w:val="13"/>
          <w:szCs w:val="13"/>
        </w:rPr>
      </w:pPr>
      <w:r w:rsidRPr="006B14FC">
        <w:rPr>
          <w:noProof/>
          <w:lang w:val="pl-PL" w:eastAsia="pl-PL"/>
        </w:rPr>
        <w:pict>
          <v:shape id="Text Box 605" o:spid="_x0000_s1093" type="#_x0000_t202" style="position:absolute;margin-left:65.45pt;margin-top:41.5pt;width:12.05pt;height:115pt;z-index:2515420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" filled="f" stroked="f">
            <v:textbox style="layout-flow:vertical" inset="0,0,0,0">
              <w:txbxContent>
                <w:p w:rsidR="001E6D68" w:rsidRDefault="001E6D68">
                  <w:pPr>
                    <w:spacing w:before="7" w:line="232" w:lineRule="exact"/>
                    <w:ind w:left="20"/>
                    <w:rPr>
                      <w:rFonts w:ascii="AgendaPl Regular" w:eastAsia="AgendaPl Regular" w:hAnsi="AgendaPl Regular" w:cs="AgendaPl Regular"/>
                      <w:sz w:val="20"/>
                      <w:szCs w:val="20"/>
                    </w:rPr>
                  </w:pPr>
                  <w:r>
                    <w:rPr>
                      <w:rFonts w:ascii="AgendaPl Bold"/>
                      <w:b/>
                      <w:color w:val="034EA2"/>
                      <w:sz w:val="20"/>
                    </w:rPr>
                    <w:t>AU</w:t>
                  </w:r>
                  <w:r>
                    <w:rPr>
                      <w:rFonts w:ascii="AgendaPl Bold"/>
                      <w:b/>
                      <w:color w:val="034EA2"/>
                      <w:spacing w:val="-7"/>
                      <w:sz w:val="20"/>
                    </w:rPr>
                    <w:t>T</w:t>
                  </w:r>
                  <w:r>
                    <w:rPr>
                      <w:rFonts w:ascii="AgendaPl Bold"/>
                      <w:b/>
                      <w:color w:val="034EA2"/>
                      <w:sz w:val="20"/>
                    </w:rPr>
                    <w:t>O</w:t>
                  </w:r>
                  <w:r>
                    <w:rPr>
                      <w:rFonts w:ascii="AgendaPl Bold"/>
                      <w:b/>
                      <w:color w:val="034EA2"/>
                      <w:spacing w:val="2"/>
                      <w:sz w:val="20"/>
                    </w:rPr>
                    <w:t>R</w:t>
                  </w:r>
                  <w:r>
                    <w:rPr>
                      <w:rFonts w:ascii="AgendaPl Bold"/>
                      <w:b/>
                      <w:color w:val="034EA2"/>
                      <w:sz w:val="20"/>
                    </w:rPr>
                    <w:t>:</w:t>
                  </w:r>
                  <w:r>
                    <w:rPr>
                      <w:rFonts w:ascii="AgendaPl Bold"/>
                      <w:b/>
                      <w:color w:val="034EA2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AgendaPl Regular"/>
                      <w:color w:val="231F20"/>
                      <w:sz w:val="20"/>
                    </w:rPr>
                    <w:t>B</w:t>
                  </w:r>
                  <w:r>
                    <w:rPr>
                      <w:rFonts w:ascii="AgendaPl Regular"/>
                      <w:color w:val="231F20"/>
                      <w:spacing w:val="-2"/>
                      <w:sz w:val="20"/>
                    </w:rPr>
                    <w:t>e</w:t>
                  </w:r>
                  <w:r>
                    <w:rPr>
                      <w:rFonts w:ascii="AgendaPl Regular"/>
                      <w:color w:val="231F20"/>
                      <w:spacing w:val="-4"/>
                      <w:sz w:val="20"/>
                    </w:rPr>
                    <w:t>a</w:t>
                  </w:r>
                  <w:r>
                    <w:rPr>
                      <w:rFonts w:ascii="AgendaPl Regular"/>
                      <w:color w:val="231F20"/>
                      <w:spacing w:val="-1"/>
                      <w:sz w:val="20"/>
                    </w:rPr>
                    <w:t>t</w:t>
                  </w:r>
                  <w:r>
                    <w:rPr>
                      <w:rFonts w:ascii="AgendaPl Regular"/>
                      <w:color w:val="231F20"/>
                      <w:sz w:val="20"/>
                    </w:rPr>
                    <w:t>a Mikulik</w:t>
                  </w:r>
                </w:p>
              </w:txbxContent>
            </v:textbox>
            <w10:wrap anchorx="page" anchory="page"/>
          </v:shape>
        </w:pict>
      </w:r>
    </w:p>
    <w:p w:rsidR="009E51E9" w:rsidRDefault="006B14FC">
      <w:pPr>
        <w:pStyle w:val="Nagwek1"/>
        <w:tabs>
          <w:tab w:val="left" w:pos="1442"/>
        </w:tabs>
        <w:spacing w:line="10209" w:lineRule="exact"/>
        <w:ind w:left="117" w:firstLine="0"/>
        <w:rPr>
          <w:rFonts w:ascii="Times New Roman" w:eastAsia="Times New Roman" w:hAnsi="Times New Roman" w:cs="Times New Roman"/>
        </w:rPr>
      </w:pPr>
      <w:r w:rsidRPr="006B14FC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606" o:spid="_x0000_s1094" type="#_x0000_t202" style="position:absolute;left:0;text-align:left;margin-left:786.55pt;margin-top:395.25pt;width:19.7pt;height:158.55pt;z-index:2515409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" filled="f" stroked="f">
            <v:textbox style="layout-flow:vertical" inset="0,0,0,0">
              <w:txbxContent>
                <w:p w:rsidR="001E6D68" w:rsidRDefault="001E6D68">
                  <w:pPr>
                    <w:spacing w:line="257" w:lineRule="exact"/>
                    <w:ind w:left="20"/>
                    <w:rPr>
                      <w:rFonts w:ascii="AgendaPl RegularItalic" w:eastAsia="AgendaPl RegularItalic" w:hAnsi="AgendaPl RegularItalic" w:cs="AgendaPl RegularItalic"/>
                    </w:rPr>
                  </w:pP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Sz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  <w:spacing w:val="-2"/>
                    </w:rPr>
                    <w:t>k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oła pods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  <w:spacing w:val="-1"/>
                    </w:rPr>
                    <w:t>t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a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  <w:spacing w:val="-2"/>
                    </w:rPr>
                    <w:t>wow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a 4–7</w:t>
                  </w:r>
                </w:p>
              </w:txbxContent>
            </v:textbox>
            <w10:wrap anchorx="page" anchory="page"/>
          </v:shape>
        </w:pict>
      </w:r>
      <w:r w:rsidRPr="006B14FC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607" o:spid="_x0000_s1095" type="#_x0000_t202" style="position:absolute;left:0;text-align:left;margin-left:785.5pt;margin-top:78.35pt;width:17.6pt;height:161.45pt;z-index:2515399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" filled="f" stroked="f">
            <v:textbox style="layout-flow:vertical" inset="0,0,0,0">
              <w:txbxContent>
                <w:p w:rsidR="001E6D68" w:rsidRDefault="001E6D68">
                  <w:pPr>
                    <w:spacing w:line="360" w:lineRule="exact"/>
                    <w:ind w:left="20"/>
                    <w:rPr>
                      <w:rFonts w:ascii="AgendaPl Regular" w:eastAsia="AgendaPl Regular" w:hAnsi="AgendaPl Regular" w:cs="AgendaPl Regular"/>
                    </w:rPr>
                  </w:pPr>
                  <w:r>
                    <w:rPr>
                      <w:rFonts w:ascii="AgendaPl Bold"/>
                      <w:b/>
                      <w:color w:val="F7941D"/>
                      <w:sz w:val="24"/>
                    </w:rPr>
                    <w:t>P</w:t>
                  </w:r>
                  <w:r>
                    <w:rPr>
                      <w:rFonts w:ascii="AgendaPl Bold"/>
                      <w:b/>
                      <w:color w:val="F7941D"/>
                      <w:spacing w:val="-3"/>
                      <w:sz w:val="24"/>
                    </w:rPr>
                    <w:t>l</w:t>
                  </w:r>
                  <w:r>
                    <w:rPr>
                      <w:rFonts w:ascii="AgendaPl Bold"/>
                      <w:b/>
                      <w:color w:val="F7941D"/>
                      <w:sz w:val="24"/>
                    </w:rPr>
                    <w:t xml:space="preserve">astyka </w:t>
                  </w:r>
                  <w:r>
                    <w:rPr>
                      <w:rFonts w:ascii="AgendaPl Thin"/>
                      <w:color w:val="231F20"/>
                      <w:sz w:val="32"/>
                    </w:rPr>
                    <w:t>|</w:t>
                  </w:r>
                  <w:r>
                    <w:rPr>
                      <w:rFonts w:ascii="AgendaPl Thin"/>
                      <w:color w:val="231F20"/>
                      <w:spacing w:val="-25"/>
                      <w:sz w:val="32"/>
                    </w:rPr>
                    <w:t xml:space="preserve"> </w:t>
                  </w:r>
                  <w:r>
                    <w:rPr>
                      <w:rFonts w:ascii="AgendaPl Regular"/>
                      <w:color w:val="231F20"/>
                    </w:rPr>
                    <w:t>P</w:t>
                  </w:r>
                  <w:r>
                    <w:rPr>
                      <w:rFonts w:ascii="AgendaPl Regular"/>
                      <w:color w:val="231F20"/>
                      <w:spacing w:val="-2"/>
                    </w:rPr>
                    <w:t>l</w:t>
                  </w:r>
                  <w:r>
                    <w:rPr>
                      <w:rFonts w:ascii="AgendaPl Regular"/>
                      <w:color w:val="231F20"/>
                    </w:rPr>
                    <w:t>astyka</w:t>
                  </w:r>
                  <w:r>
                    <w:rPr>
                      <w:rFonts w:ascii="AgendaPl Regular"/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rFonts w:ascii="AgendaPl Thin"/>
                      <w:color w:val="231F20"/>
                      <w:sz w:val="32"/>
                    </w:rPr>
                    <w:t>|</w:t>
                  </w:r>
                  <w:r>
                    <w:rPr>
                      <w:rFonts w:ascii="AgendaPl Thin"/>
                      <w:color w:val="231F20"/>
                      <w:spacing w:val="-25"/>
                      <w:sz w:val="32"/>
                    </w:rPr>
                    <w:t xml:space="preserve"> </w:t>
                  </w:r>
                  <w:r>
                    <w:rPr>
                      <w:rFonts w:ascii="AgendaPl Regular"/>
                      <w:color w:val="231F20"/>
                    </w:rPr>
                    <w:t>K</w:t>
                  </w:r>
                  <w:r>
                    <w:rPr>
                      <w:rFonts w:ascii="AgendaPl Regular"/>
                      <w:color w:val="231F20"/>
                      <w:spacing w:val="-2"/>
                    </w:rPr>
                    <w:t>l</w:t>
                  </w:r>
                  <w:r>
                    <w:rPr>
                      <w:rFonts w:ascii="AgendaPl Regular"/>
                      <w:color w:val="231F20"/>
                    </w:rPr>
                    <w:t>a</w:t>
                  </w:r>
                  <w:r>
                    <w:rPr>
                      <w:rFonts w:ascii="AgendaPl Regular"/>
                      <w:color w:val="231F20"/>
                      <w:spacing w:val="1"/>
                    </w:rPr>
                    <w:t>s</w:t>
                  </w:r>
                  <w:r>
                    <w:rPr>
                      <w:rFonts w:ascii="AgendaPl Regular"/>
                      <w:color w:val="231F20"/>
                    </w:rPr>
                    <w:t>a 7</w:t>
                  </w:r>
                </w:p>
              </w:txbxContent>
            </v:textbox>
            <w10:wrap anchorx="page" anchory="page"/>
          </v:shape>
        </w:pict>
      </w:r>
      <w:r w:rsidRPr="006B14FC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604" o:spid="_x0000_s1096" type="#_x0000_t202" style="position:absolute;left:0;text-align:left;margin-left:30.3pt;margin-top:292.35pt;width:13pt;height:16.85pt;z-index:2515430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" filled="f" stroked="f">
            <v:textbox style="layout-flow:vertical" inset="0,0,0,0">
              <w:txbxContent>
                <w:p w:rsidR="001E6D68" w:rsidRDefault="001E6D68">
                  <w:pPr>
                    <w:spacing w:before="6" w:line="254" w:lineRule="exact"/>
                    <w:ind w:left="20"/>
                    <w:rPr>
                      <w:rFonts w:ascii="AgendaPl Bold" w:eastAsia="AgendaPl Bold" w:hAnsi="AgendaPl Bold" w:cs="AgendaPl Bold"/>
                    </w:rPr>
                  </w:pPr>
                  <w:r>
                    <w:rPr>
                      <w:rFonts w:ascii="AgendaPl Bold"/>
                      <w:b/>
                      <w:color w:val="58595B"/>
                    </w:rPr>
                    <w:t>12</w:t>
                  </w:r>
                </w:p>
              </w:txbxContent>
            </v:textbox>
            <w10:wrap anchorx="page" anchory="page"/>
          </v:shape>
        </w:pict>
      </w:r>
      <w:r w:rsidRPr="006B14FC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603" o:spid="_x0000_s1097" type="#_x0000_t202" style="position:absolute;left:0;text-align:left;margin-left:21.75pt;margin-top:320.55pt;width:20.65pt;height:233.25pt;z-index:2515440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" filled="f" stroked="f">
            <v:textbox style="layout-flow:vertical" inset="0,0,0,0">
              <w:txbxContent>
                <w:p w:rsidR="001E6D68" w:rsidRPr="006303FD" w:rsidRDefault="001E6D68">
                  <w:pPr>
                    <w:pStyle w:val="Tekstpodstawowy"/>
                    <w:spacing w:line="211" w:lineRule="exact"/>
                    <w:rPr>
                      <w:lang w:val="pl-PL"/>
                    </w:rPr>
                  </w:pPr>
                  <w:r w:rsidRPr="006303FD">
                    <w:rPr>
                      <w:color w:val="231F20"/>
                      <w:sz w:val="18"/>
                      <w:lang w:val="pl-PL"/>
                    </w:rPr>
                    <w:t>©</w:t>
                  </w:r>
                  <w:r w:rsidRPr="006303FD">
                    <w:rPr>
                      <w:color w:val="231F20"/>
                      <w:spacing w:val="-10"/>
                      <w:sz w:val="18"/>
                      <w:lang w:val="pl-PL"/>
                    </w:rPr>
                    <w:t xml:space="preserve"> 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C</w:t>
                  </w:r>
                  <w:r w:rsidRPr="006303FD">
                    <w:rPr>
                      <w:color w:val="231F20"/>
                      <w:lang w:val="pl-PL"/>
                    </w:rPr>
                    <w:t>o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p</w:t>
                  </w:r>
                  <w:r w:rsidRPr="006303FD">
                    <w:rPr>
                      <w:color w:val="231F20"/>
                      <w:lang w:val="pl-PL"/>
                    </w:rPr>
                    <w:t xml:space="preserve">yright 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b</w:t>
                  </w:r>
                  <w:r w:rsidRPr="006303FD">
                    <w:rPr>
                      <w:color w:val="231F20"/>
                      <w:lang w:val="pl-PL"/>
                    </w:rPr>
                    <w:t xml:space="preserve">y </w:t>
                  </w:r>
                  <w:r w:rsidRPr="006303FD">
                    <w:rPr>
                      <w:color w:val="231F20"/>
                      <w:spacing w:val="-4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y</w:t>
                  </w:r>
                  <w:r w:rsidRPr="006303FD">
                    <w:rPr>
                      <w:color w:val="231F20"/>
                      <w:lang w:val="pl-PL"/>
                    </w:rPr>
                    <w:t>d</w:t>
                  </w:r>
                  <w:r w:rsidRPr="006303FD">
                    <w:rPr>
                      <w:color w:val="231F20"/>
                      <w:spacing w:val="-5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lang w:val="pl-PL"/>
                    </w:rPr>
                    <w:t>wnict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lang w:val="pl-PL"/>
                    </w:rPr>
                    <w:t>a Sz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k</w:t>
                  </w:r>
                  <w:r w:rsidRPr="006303FD">
                    <w:rPr>
                      <w:color w:val="231F20"/>
                      <w:lang w:val="pl-PL"/>
                    </w:rPr>
                    <w:t xml:space="preserve">olne i </w:t>
                  </w:r>
                  <w:r w:rsidRPr="006303FD">
                    <w:rPr>
                      <w:color w:val="231F20"/>
                      <w:spacing w:val="-4"/>
                      <w:lang w:val="pl-PL"/>
                    </w:rPr>
                    <w:t>P</w:t>
                  </w:r>
                  <w:r w:rsidRPr="006303FD">
                    <w:rPr>
                      <w:color w:val="231F20"/>
                      <w:lang w:val="pl-PL"/>
                    </w:rPr>
                    <w:t>ed</w:t>
                  </w:r>
                  <w:r w:rsidRPr="006303FD">
                    <w:rPr>
                      <w:color w:val="231F20"/>
                      <w:spacing w:val="-2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g</w:t>
                  </w:r>
                  <w:r w:rsidRPr="006303FD">
                    <w:rPr>
                      <w:color w:val="231F20"/>
                      <w:lang w:val="pl-PL"/>
                    </w:rPr>
                    <w:t>ogi</w:t>
                  </w:r>
                  <w:r w:rsidRPr="006303FD">
                    <w:rPr>
                      <w:color w:val="231F20"/>
                      <w:spacing w:val="-1"/>
                      <w:lang w:val="pl-PL"/>
                    </w:rPr>
                    <w:t>c</w:t>
                  </w:r>
                  <w:r w:rsidRPr="006303FD">
                    <w:rPr>
                      <w:color w:val="231F20"/>
                      <w:lang w:val="pl-PL"/>
                    </w:rPr>
                    <w:t xml:space="preserve">zne, </w:t>
                  </w:r>
                  <w:r w:rsidRPr="006303FD">
                    <w:rPr>
                      <w:color w:val="231F20"/>
                      <w:spacing w:val="-6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spacing w:val="-1"/>
                      <w:lang w:val="pl-PL"/>
                    </w:rPr>
                    <w:t>r</w:t>
                  </w:r>
                  <w:r w:rsidRPr="006303FD">
                    <w:rPr>
                      <w:color w:val="231F20"/>
                      <w:lang w:val="pl-PL"/>
                    </w:rPr>
                    <w:t>sz</w:t>
                  </w:r>
                  <w:r w:rsidRPr="006303FD">
                    <w:rPr>
                      <w:color w:val="231F20"/>
                      <w:spacing w:val="-5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lang w:val="pl-PL"/>
                    </w:rPr>
                    <w:t>a 2017</w:t>
                  </w:r>
                </w:p>
              </w:txbxContent>
            </v:textbox>
            <w10:wrap anchorx="page" anchory="page"/>
          </v:shape>
        </w:pict>
      </w:r>
      <w:r w:rsidR="00187177">
        <w:rPr>
          <w:rFonts w:ascii="Times New Roman"/>
          <w:noProof/>
          <w:position w:val="674"/>
          <w:lang w:val="pl-PL" w:eastAsia="pl-PL"/>
        </w:rPr>
        <w:drawing>
          <wp:inline distT="0" distB="0" distL="0" distR="0">
            <wp:extent cx="253192" cy="904875"/>
            <wp:effectExtent l="0" t="0" r="0" b="0"/>
            <wp:docPr id="2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92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7177">
        <w:rPr>
          <w:rFonts w:ascii="Times New Roman"/>
          <w:position w:val="674"/>
        </w:rPr>
        <w:tab/>
      </w:r>
      <w:r w:rsidRPr="006B14FC">
        <w:rPr>
          <w:rFonts w:ascii="Times New Roman"/>
          <w:noProof/>
          <w:position w:val="-203"/>
          <w:lang w:val="pl-PL" w:eastAsia="pl-PL"/>
        </w:rPr>
      </w:r>
      <w:r w:rsidRPr="006B14FC">
        <w:rPr>
          <w:rFonts w:ascii="Times New Roman"/>
          <w:noProof/>
          <w:position w:val="-203"/>
          <w:lang w:val="pl-PL" w:eastAsia="pl-PL"/>
        </w:rPr>
        <w:pict>
          <v:shape id="Text Box 1333" o:spid="_x0000_s1706" type="#_x0000_t202" style="width:661.55pt;height:510.5pt;visibility:visible;mso-position-horizontal-relative:char;mso-position-vertical-relative:lin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1474"/>
                    <w:gridCol w:w="510"/>
                    <w:gridCol w:w="1814"/>
                    <w:gridCol w:w="1701"/>
                    <w:gridCol w:w="1707"/>
                    <w:gridCol w:w="3005"/>
                    <w:gridCol w:w="3005"/>
                  </w:tblGrid>
                  <w:tr w:rsidR="001E6D68">
                    <w:trPr>
                      <w:trHeight w:hRule="exact" w:val="453"/>
                    </w:trPr>
                    <w:tc>
                      <w:tcPr>
                        <w:tcW w:w="1474" w:type="dxa"/>
                        <w:vMerge w:val="restart"/>
                        <w:tcBorders>
                          <w:top w:val="nil"/>
                          <w:left w:val="nil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Pr="006303FD" w:rsidRDefault="001E6D68">
                        <w:pPr>
                          <w:spacing w:before="104" w:line="240" w:lineRule="exact"/>
                          <w:ind w:left="229" w:right="158" w:hanging="69"/>
                          <w:jc w:val="both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  <w:lang w:val="pl-PL"/>
                          </w:rPr>
                        </w:pP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19"/>
                            <w:sz w:val="24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em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5"/>
                            <w:sz w:val="24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t 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6"/>
                            <w:sz w:val="24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cji / 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em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5"/>
                            <w:sz w:val="24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t p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y p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4"/>
                            <w:sz w:val="24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znej</w:t>
                        </w:r>
                      </w:p>
                    </w:tc>
                    <w:tc>
                      <w:tcPr>
                        <w:tcW w:w="510" w:type="dxa"/>
                        <w:vMerge w:val="restart"/>
                        <w:tcBorders>
                          <w:top w:val="nil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Pr="006303FD" w:rsidRDefault="001E6D68">
                        <w:pPr>
                          <w:spacing w:before="8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pl-PL"/>
                          </w:rPr>
                        </w:pPr>
                      </w:p>
                      <w:p w:rsidR="001E6D68" w:rsidRDefault="001E6D68">
                        <w:pPr>
                          <w:ind w:left="138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pp</w:t>
                        </w:r>
                      </w:p>
                    </w:tc>
                    <w:tc>
                      <w:tcPr>
                        <w:tcW w:w="1814" w:type="dxa"/>
                        <w:vMerge w:val="restart"/>
                        <w:tcBorders>
                          <w:top w:val="nil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6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</w:p>
                      <w:p w:rsidR="001E6D68" w:rsidRDefault="001E6D68">
                        <w:pPr>
                          <w:spacing w:line="240" w:lineRule="exact"/>
                          <w:ind w:left="521" w:right="519" w:firstLine="82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P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ojęc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i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 xml:space="preserve">a i 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t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erminy</w:t>
                        </w:r>
                      </w:p>
                    </w:tc>
                    <w:tc>
                      <w:tcPr>
                        <w:tcW w:w="1701" w:type="dxa"/>
                        <w:vMerge w:val="restart"/>
                        <w:tcBorders>
                          <w:top w:val="nil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90" w:line="264" w:lineRule="exact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Ś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odki</w:t>
                        </w:r>
                      </w:p>
                      <w:p w:rsidR="001E6D68" w:rsidRDefault="001E6D68">
                        <w:pPr>
                          <w:spacing w:before="11" w:line="199" w:lineRule="auto"/>
                          <w:ind w:left="311" w:right="309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i m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5"/>
                            <w:sz w:val="24"/>
                          </w:rPr>
                          <w:t>a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t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er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i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ały d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y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dakt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y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c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zne</w:t>
                        </w:r>
                      </w:p>
                    </w:tc>
                    <w:tc>
                      <w:tcPr>
                        <w:tcW w:w="1707" w:type="dxa"/>
                        <w:vMerge w:val="restart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Pr="006303FD" w:rsidRDefault="001E6D68">
                        <w:pPr>
                          <w:spacing w:before="101" w:line="240" w:lineRule="exact"/>
                          <w:ind w:left="127" w:right="125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  <w:lang w:val="pl-PL"/>
                          </w:rPr>
                        </w:pP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Sp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os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ób 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ea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liz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cji, me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ody i 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5"/>
                            <w:sz w:val="24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ormy p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y</w:t>
                        </w:r>
                      </w:p>
                    </w:tc>
                    <w:tc>
                      <w:tcPr>
                        <w:tcW w:w="6009" w:type="dxa"/>
                        <w:gridSpan w:val="2"/>
                        <w:tcBorders>
                          <w:top w:val="nil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104"/>
                          <w:ind w:left="1328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Umiejętności po przep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o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6"/>
                            <w:sz w:val="24"/>
                          </w:rPr>
                          <w:t>w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a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d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z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 xml:space="preserve">onej 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l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e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6"/>
                            <w:sz w:val="24"/>
                          </w:rPr>
                          <w:t>k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cji</w:t>
                        </w:r>
                      </w:p>
                    </w:tc>
                  </w:tr>
                  <w:tr w:rsidR="001E6D68">
                    <w:trPr>
                      <w:trHeight w:hRule="exact" w:val="453"/>
                    </w:trPr>
                    <w:tc>
                      <w:tcPr>
                        <w:tcW w:w="1474" w:type="dxa"/>
                        <w:vMerge/>
                        <w:tcBorders>
                          <w:left w:val="nil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510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1814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1701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1707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101"/>
                          <w:ind w:left="663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Zak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es pods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1"/>
                            <w:sz w:val="24"/>
                          </w:rPr>
                          <w:t>t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a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wo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wy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101"/>
                          <w:ind w:left="707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Zak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 xml:space="preserve">es 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o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zszer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z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ony</w:t>
                        </w:r>
                      </w:p>
                    </w:tc>
                  </w:tr>
                  <w:tr w:rsidR="001E6D68">
                    <w:trPr>
                      <w:trHeight w:hRule="exact" w:val="4875"/>
                    </w:trPr>
                    <w:tc>
                      <w:tcPr>
                        <w:tcW w:w="1474" w:type="dxa"/>
                        <w:tcBorders>
                          <w:top w:val="single" w:sz="4" w:space="0" w:color="FFFFFF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spacing w:before="136" w:line="259" w:lineRule="auto"/>
                          <w:ind w:left="113" w:right="443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 xml:space="preserve">16. 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1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orzymy zaskakują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e obie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 xml:space="preserve">ty sztuki, 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zyli</w:t>
                        </w:r>
                      </w:p>
                      <w:p w:rsidR="001E6D68" w:rsidRPr="006303FD" w:rsidRDefault="001E6D68">
                        <w:pPr>
                          <w:spacing w:before="1" w:line="259" w:lineRule="auto"/>
                          <w:ind w:left="113" w:right="180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o pięknie s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o przedmi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tu połą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3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one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</w:p>
                      <w:p w:rsidR="001E6D68" w:rsidRDefault="001E6D68">
                        <w:pPr>
                          <w:spacing w:before="1"/>
                          <w:ind w:left="113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SemiboldCondensed"/>
                            <w:b/>
                            <w:color w:val="231F20"/>
                            <w:sz w:val="20"/>
                          </w:rPr>
                          <w:t>z ob</w:t>
                        </w:r>
                        <w:r>
                          <w:rPr>
                            <w:rFonts w:ascii="AgendaPl SemiboldCondensed"/>
                            <w:b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SemiboldCondensed"/>
                            <w:b/>
                            <w:color w:val="231F20"/>
                            <w:sz w:val="20"/>
                          </w:rPr>
                          <w:t>azem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spacing w:before="136"/>
                          <w:ind w:right="5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.1</w:t>
                        </w:r>
                      </w:p>
                      <w:p w:rsidR="001E6D68" w:rsidRPr="006303FD" w:rsidRDefault="001E6D68">
                        <w:pPr>
                          <w:spacing w:before="20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I.2</w:t>
                        </w:r>
                      </w:p>
                      <w:p w:rsidR="001E6D68" w:rsidRPr="006303FD" w:rsidRDefault="001E6D68">
                        <w:pPr>
                          <w:spacing w:before="20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I.3</w:t>
                        </w:r>
                      </w:p>
                      <w:p w:rsidR="001E6D68" w:rsidRPr="006303FD" w:rsidRDefault="001E6D68">
                        <w:pPr>
                          <w:spacing w:before="20" w:line="259" w:lineRule="auto"/>
                          <w:ind w:left="136" w:right="134" w:firstLine="39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I.5 II.3 II.6 III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.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4 III.5</w:t>
                        </w:r>
                      </w:p>
                    </w:tc>
                    <w:tc>
                      <w:tcPr>
                        <w:tcW w:w="1814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104"/>
                          </w:numPr>
                          <w:tabs>
                            <w:tab w:val="left" w:pos="222"/>
                          </w:tabs>
                          <w:spacing w:before="119" w:line="252" w:lineRule="auto"/>
                          <w:ind w:right="736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ob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az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(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dzieło m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ski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)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04"/>
                          </w:numPr>
                          <w:tabs>
                            <w:tab w:val="left" w:pos="222"/>
                          </w:tabs>
                          <w:spacing w:line="253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ona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04"/>
                          </w:numPr>
                          <w:tabs>
                            <w:tab w:val="left" w:pos="222"/>
                          </w:tabs>
                          <w:spacing w:line="252" w:lineRule="auto"/>
                          <w:ind w:right="159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yn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eza, up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zenie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f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ormy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04"/>
                          </w:numPr>
                          <w:tabs>
                            <w:tab w:val="left" w:pos="222"/>
                          </w:tabs>
                          <w:spacing w:line="253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happening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04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obie</w:t>
                        </w:r>
                        <w:r>
                          <w:rPr>
                            <w:rFonts w:ascii="AgendaPl RegularCondensed"/>
                            <w:color w:val="231F20"/>
                            <w:spacing w:val="1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 sztuki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04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rzeźba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04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tkanina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04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abakany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04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ins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ta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la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04"/>
                          </w:numPr>
                          <w:tabs>
                            <w:tab w:val="left" w:pos="222"/>
                          </w:tabs>
                          <w:spacing w:line="262" w:lineRule="exact"/>
                          <w:ind w:hanging="113"/>
                          <w:rPr>
                            <w:rFonts w:ascii="AgendaPl RegularCondItalic" w:eastAsia="AgendaPl RegularCondItalic" w:hAnsi="AgendaPl RegularCondItalic" w:cs="AgendaPl RegularCondItalic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Italic"/>
                            <w:i/>
                            <w:color w:val="231F20"/>
                            <w:sz w:val="20"/>
                          </w:rPr>
                          <w:t>envi</w:t>
                        </w:r>
                        <w:r>
                          <w:rPr>
                            <w:rFonts w:ascii="AgendaPl RegularCondItalic"/>
                            <w:i/>
                            <w:color w:val="231F20"/>
                            <w:spacing w:val="-5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Italic"/>
                            <w:i/>
                            <w:color w:val="231F20"/>
                            <w:sz w:val="20"/>
                          </w:rPr>
                          <w:t>onment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103"/>
                          </w:numPr>
                          <w:tabs>
                            <w:tab w:val="left" w:pos="222"/>
                          </w:tabs>
                          <w:spacing w:before="119" w:line="26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pod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ę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znik:</w:t>
                        </w:r>
                      </w:p>
                      <w:p w:rsidR="001E6D68" w:rsidRPr="006303FD" w:rsidRDefault="001E6D68">
                        <w:pPr>
                          <w:spacing w:line="252" w:lineRule="auto"/>
                          <w:ind w:left="221" w:right="308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16. 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Sztuka polska św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to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o 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ormatu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, s. 65–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7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0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03"/>
                          </w:numPr>
                          <w:tabs>
                            <w:tab w:val="left" w:pos="222"/>
                          </w:tabs>
                          <w:spacing w:line="237" w:lineRule="auto"/>
                          <w:ind w:right="217" w:hanging="113"/>
                          <w:rPr>
                            <w:rFonts w:ascii="AgendaPl RegularCondItalic" w:eastAsia="AgendaPl RegularCondItalic" w:hAnsi="AgendaPl RegularCondItalic" w:cs="AgendaPl RegularCondItalic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ka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 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y: </w:t>
                        </w:r>
                        <w:r>
                          <w:rPr>
                            <w:rFonts w:ascii="AgendaPl RegularCondItalic" w:hAnsi="AgendaPl RegularCondItalic"/>
                            <w:i/>
                            <w:color w:val="231F20"/>
                            <w:sz w:val="20"/>
                          </w:rPr>
                          <w:t xml:space="preserve">Sztuka </w:t>
                        </w:r>
                        <w:r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1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Italic" w:hAnsi="AgendaPl RegularCondItalic"/>
                            <w:i/>
                            <w:color w:val="231F20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2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Italic" w:hAnsi="AgendaPl RegularCondItalic"/>
                            <w:i/>
                            <w:color w:val="231F20"/>
                            <w:sz w:val="20"/>
                          </w:rPr>
                          <w:t>ół nas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103"/>
                          </w:numPr>
                          <w:tabs>
                            <w:tab w:val="left" w:pos="222"/>
                          </w:tabs>
                          <w:spacing w:before="19" w:line="259" w:lineRule="auto"/>
                          <w:ind w:right="252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odu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cje dzieł 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skich,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djęc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rzeźb, ins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cji, 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z w:val="20"/>
                            <w:lang w:val="pl-PL"/>
                          </w:rPr>
                          <w:t>envi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5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z w:val="20"/>
                            <w:lang w:val="pl-PL"/>
                          </w:rPr>
                          <w:t>onmen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2"/>
                            <w:sz w:val="20"/>
                            <w:lang w:val="pl-PL"/>
                          </w:rPr>
                          <w:t>tó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z w:val="20"/>
                            <w:lang w:val="pl-PL"/>
                          </w:rPr>
                          <w:t xml:space="preserve">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abakan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polskich art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</w:p>
                      <w:p w:rsidR="001E6D68" w:rsidRPr="006303FD" w:rsidRDefault="001E6D68">
                        <w:pPr>
                          <w:spacing w:before="1" w:line="259" w:lineRule="auto"/>
                          <w:ind w:left="221" w:right="416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2"/>
                            <w:sz w:val="20"/>
                            <w:lang w:val="pl-PL"/>
                          </w:rPr>
                          <w:t>2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. poł. XX wieku z pod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ę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znika</w:t>
                        </w:r>
                      </w:p>
                      <w:p w:rsidR="001E6D68" w:rsidRPr="006303FD" w:rsidRDefault="001E6D68">
                        <w:pPr>
                          <w:spacing w:before="1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 wyb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ź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ódeł</w:t>
                        </w:r>
                      </w:p>
                    </w:tc>
                    <w:tc>
                      <w:tcPr>
                        <w:tcW w:w="1707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102"/>
                          </w:numPr>
                          <w:tabs>
                            <w:tab w:val="left" w:pos="222"/>
                          </w:tabs>
                          <w:spacing w:before="119" w:line="26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ga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danka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02"/>
                          </w:numPr>
                          <w:tabs>
                            <w:tab w:val="left" w:pos="222"/>
                          </w:tabs>
                          <w:spacing w:line="252" w:lineRule="auto"/>
                          <w:ind w:right="278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ezen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cja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odu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cji i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djęć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02"/>
                          </w:numPr>
                          <w:tabs>
                            <w:tab w:val="left" w:pos="222"/>
                          </w:tabs>
                          <w:spacing w:line="253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a z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eks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em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02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zm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 nau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zają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Pr="006303FD" w:rsidRDefault="001E6D68" w:rsidP="006024D5">
                        <w:pPr>
                          <w:numPr>
                            <w:ilvl w:val="0"/>
                            <w:numId w:val="102"/>
                          </w:numPr>
                          <w:tabs>
                            <w:tab w:val="left" w:pos="222"/>
                          </w:tabs>
                          <w:spacing w:line="259" w:lineRule="auto"/>
                          <w:ind w:right="-24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ćwi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zenie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a- 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zne: 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wkami lub akry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ami połą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one z wyb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anym prze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mi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em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02"/>
                          </w:numPr>
                          <w:tabs>
                            <w:tab w:val="left" w:pos="222"/>
                          </w:tabs>
                          <w:spacing w:line="248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podsum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anie</w:t>
                        </w:r>
                      </w:p>
                      <w:p w:rsidR="001E6D68" w:rsidRPr="006303FD" w:rsidRDefault="001E6D68">
                        <w:pPr>
                          <w:spacing w:before="13" w:line="259" w:lineRule="auto"/>
                          <w:ind w:left="221" w:right="137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 om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wienie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 (p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indywidu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lna, zbio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)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101"/>
                          </w:numPr>
                          <w:tabs>
                            <w:tab w:val="left" w:pos="222"/>
                          </w:tabs>
                          <w:spacing w:before="119" w:line="252" w:lineRule="auto"/>
                          <w:ind w:right="124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orien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yjna znajomość nie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dzieł 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w polskich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2"/>
                            <w:sz w:val="20"/>
                            <w:lang w:val="pl-PL"/>
                          </w:rPr>
                          <w:t>2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. poł.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XX wieku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101"/>
                          </w:numPr>
                          <w:tabs>
                            <w:tab w:val="left" w:pos="222"/>
                          </w:tabs>
                          <w:spacing w:line="256" w:lineRule="auto"/>
                          <w:ind w:right="275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nie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ch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ech 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ości Jerze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sielskie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deusza Kan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a, Adama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yjaka, 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eny Abakan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4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, Leona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01"/>
                          </w:numPr>
                          <w:tabs>
                            <w:tab w:val="left" w:pos="222"/>
                          </w:tabs>
                          <w:spacing w:line="25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orzenie obie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tu sztuki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 połą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zen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Default="001E6D68">
                        <w:pPr>
                          <w:spacing w:before="13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przedmi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tu i ob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azu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100"/>
                          </w:numPr>
                          <w:tabs>
                            <w:tab w:val="left" w:pos="222"/>
                          </w:tabs>
                          <w:spacing w:before="119" w:line="256" w:lineRule="auto"/>
                          <w:ind w:right="463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ba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dob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 znajomość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óżn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cha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dzieł art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w polskich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2"/>
                            <w:sz w:val="20"/>
                            <w:lang w:val="pl-PL"/>
                          </w:rPr>
                          <w:t>2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. poł.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XX wieku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00"/>
                          </w:numPr>
                          <w:tabs>
                            <w:tab w:val="left" w:pos="222"/>
                          </w:tabs>
                          <w:spacing w:line="25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eś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anie wielu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ech,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óżno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odności,</w:t>
                        </w:r>
                      </w:p>
                      <w:p w:rsidR="001E6D68" w:rsidRPr="006303FD" w:rsidRDefault="001E6D68">
                        <w:pPr>
                          <w:spacing w:before="13" w:line="259" w:lineRule="auto"/>
                          <w:ind w:left="221" w:right="495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spe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  <w:lang w:val="pl-PL"/>
                          </w:rPr>
                          <w:t>fiki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 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ości Jerze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sielskie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deusza Kan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a, Adama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yjaka, 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eny Abakan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4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, Leona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00"/>
                          </w:numPr>
                          <w:tabs>
                            <w:tab w:val="left" w:pos="222"/>
                          </w:tabs>
                          <w:spacing w:line="248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orzenie or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gin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lne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 obie</w:t>
                        </w:r>
                        <w:r>
                          <w:rPr>
                            <w:rFonts w:ascii="AgendaPl RegularCondensed"/>
                            <w:color w:val="231F20"/>
                            <w:spacing w:val="1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tu sztuki</w:t>
                        </w:r>
                      </w:p>
                      <w:p w:rsidR="001E6D68" w:rsidRPr="006303FD" w:rsidRDefault="001E6D68">
                        <w:pPr>
                          <w:spacing w:before="13" w:line="259" w:lineRule="auto"/>
                          <w:ind w:left="221" w:right="596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 połą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przedmi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tu i ob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azu o ciek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ej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cji,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ormie</w:t>
                        </w:r>
                      </w:p>
                      <w:p w:rsidR="001E6D68" w:rsidRDefault="001E6D68">
                        <w:pPr>
                          <w:spacing w:before="1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i przekazie</w:t>
                        </w:r>
                      </w:p>
                    </w:tc>
                  </w:tr>
                  <w:tr w:rsidR="001E6D68" w:rsidRPr="00971A87">
                    <w:trPr>
                      <w:trHeight w:hRule="exact" w:val="4419"/>
                    </w:trPr>
                    <w:tc>
                      <w:tcPr>
                        <w:tcW w:w="1474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spacing w:before="136"/>
                          <w:ind w:left="113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1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13"/>
                            <w:sz w:val="20"/>
                            <w:lang w:val="pl-PL"/>
                          </w:rPr>
                          <w:t>7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 xml:space="preserve">. 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Wy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cie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zka.</w:t>
                        </w:r>
                      </w:p>
                      <w:p w:rsidR="001E6D68" w:rsidRPr="006303FD" w:rsidRDefault="001E6D68">
                        <w:pPr>
                          <w:spacing w:before="20" w:line="259" w:lineRule="auto"/>
                          <w:ind w:left="113" w:right="702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sujemy z n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tur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1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.</w:t>
                        </w:r>
                      </w:p>
                      <w:p w:rsidR="001E6D68" w:rsidRPr="006303FD" w:rsidRDefault="001E6D68">
                        <w:pPr>
                          <w:spacing w:line="237" w:lineRule="exact"/>
                          <w:ind w:left="113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 xml:space="preserve">o jest 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ażniejsze</w:t>
                        </w:r>
                      </w:p>
                      <w:p w:rsidR="001E6D68" w:rsidRPr="006303FD" w:rsidRDefault="001E6D68">
                        <w:pPr>
                          <w:spacing w:before="16" w:line="256" w:lineRule="auto"/>
                          <w:ind w:left="113" w:right="251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– o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b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er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cja rze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zywis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ości, in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erp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ow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anie św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a</w:t>
                        </w:r>
                      </w:p>
                      <w:p w:rsidR="001E6D68" w:rsidRPr="006303FD" w:rsidRDefault="001E6D68">
                        <w:pPr>
                          <w:spacing w:line="256" w:lineRule="auto"/>
                          <w:ind w:left="113" w:right="327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 xml:space="preserve">po 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3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 xml:space="preserve">ojemu 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 xml:space="preserve">zy 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eż inspi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o­</w:t>
                        </w:r>
                      </w:p>
                      <w:p w:rsidR="001E6D68" w:rsidRDefault="001E6D68">
                        <w:pPr>
                          <w:spacing w:before="3"/>
                          <w:ind w:left="113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</w:rPr>
                          <w:t>anie się n</w:t>
                        </w:r>
                        <w:r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</w:rPr>
                          <w:t>a</w:t>
                        </w:r>
                        <w:r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</w:rPr>
                          <w:t>tu</w:t>
                        </w:r>
                        <w:r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</w:rPr>
                          <w:t>ą?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spacing w:before="136"/>
                          <w:ind w:right="5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.1</w:t>
                        </w:r>
                      </w:p>
                      <w:p w:rsidR="001E6D68" w:rsidRPr="006303FD" w:rsidRDefault="001E6D68">
                        <w:pPr>
                          <w:spacing w:before="20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I.2</w:t>
                        </w:r>
                      </w:p>
                      <w:p w:rsidR="001E6D68" w:rsidRPr="006303FD" w:rsidRDefault="001E6D68">
                        <w:pPr>
                          <w:spacing w:before="20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I.3</w:t>
                        </w:r>
                      </w:p>
                      <w:p w:rsidR="001E6D68" w:rsidRPr="006303FD" w:rsidRDefault="001E6D68">
                        <w:pPr>
                          <w:spacing w:before="20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I.5</w:t>
                        </w:r>
                      </w:p>
                      <w:p w:rsidR="001E6D68" w:rsidRPr="006303FD" w:rsidRDefault="001E6D68">
                        <w:pPr>
                          <w:spacing w:before="16" w:line="256" w:lineRule="auto"/>
                          <w:ind w:left="137" w:right="135" w:firstLine="35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I.6 II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.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1 II.6 III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.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4</w:t>
                        </w:r>
                      </w:p>
                    </w:tc>
                    <w:tc>
                      <w:tcPr>
                        <w:tcW w:w="181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99"/>
                          </w:numPr>
                          <w:tabs>
                            <w:tab w:val="left" w:pos="222"/>
                          </w:tabs>
                          <w:spacing w:before="119" w:line="26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bs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99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in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erp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99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inspi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99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ob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aźn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99"/>
                          </w:numPr>
                          <w:tabs>
                            <w:tab w:val="left" w:pos="222"/>
                          </w:tabs>
                          <w:spacing w:line="258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lizm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99"/>
                          </w:numPr>
                          <w:tabs>
                            <w:tab w:val="left" w:pos="222"/>
                          </w:tabs>
                          <w:spacing w:line="256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eksp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esja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99"/>
                          </w:numPr>
                          <w:tabs>
                            <w:tab w:val="left" w:pos="222"/>
                          </w:tabs>
                          <w:spacing w:line="256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de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f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orm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99"/>
                          </w:numPr>
                          <w:tabs>
                            <w:tab w:val="left" w:pos="222"/>
                          </w:tabs>
                          <w:spacing w:line="256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szkic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99"/>
                          </w:numPr>
                          <w:tabs>
                            <w:tab w:val="left" w:pos="222"/>
                          </w:tabs>
                          <w:spacing w:line="256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omp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99"/>
                          </w:numPr>
                          <w:tabs>
                            <w:tab w:val="left" w:pos="222"/>
                          </w:tabs>
                          <w:spacing w:line="256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styka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99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opo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cje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98"/>
                          </w:numPr>
                          <w:tabs>
                            <w:tab w:val="left" w:pos="222"/>
                          </w:tabs>
                          <w:spacing w:before="119" w:line="26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pod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ę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znik:</w:t>
                        </w:r>
                      </w:p>
                      <w:p w:rsidR="001E6D68" w:rsidRPr="006303FD" w:rsidRDefault="001E6D68">
                        <w:pPr>
                          <w:spacing w:line="242" w:lineRule="auto"/>
                          <w:ind w:left="221" w:right="112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4. 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alizm, eksp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5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esja i 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yn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, s. 16–19;</w:t>
                        </w:r>
                      </w:p>
                      <w:p w:rsidR="001E6D68" w:rsidRDefault="001E6D68">
                        <w:pPr>
                          <w:spacing w:before="1" w:line="252" w:lineRule="auto"/>
                          <w:ind w:left="221" w:right="17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1"/>
                            <w:sz w:val="20"/>
                            <w:szCs w:val="20"/>
                          </w:rPr>
                          <w:t>7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 xml:space="preserve">. 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</w:rPr>
                          <w:t>Od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2"/>
                            <w:sz w:val="20"/>
                            <w:szCs w:val="20"/>
                          </w:rPr>
                          <w:t>w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</w:rPr>
                          <w:t>ażne in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1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</w:rPr>
                          <w:t>erp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5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1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</w:rPr>
                          <w:t>acje – ma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1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4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</w:rPr>
                          <w:t>st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1"/>
                            <w:sz w:val="20"/>
                            <w:szCs w:val="20"/>
                          </w:rPr>
                          <w:t>w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>, s. 34–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5"/>
                            <w:sz w:val="20"/>
                            <w:szCs w:val="20"/>
                          </w:rPr>
                          <w:t>3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>7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97"/>
                          </w:numPr>
                          <w:tabs>
                            <w:tab w:val="left" w:pos="222"/>
                          </w:tabs>
                          <w:spacing w:line="25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odu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cje</w:t>
                        </w:r>
                      </w:p>
                      <w:p w:rsidR="001E6D68" w:rsidRDefault="001E6D68" w:rsidP="006024D5">
                        <w:pPr>
                          <w:spacing w:before="9" w:line="256" w:lineRule="auto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wyb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ch dzieł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list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ch</w:t>
                        </w:r>
                      </w:p>
                      <w:p w:rsidR="001E6D68" w:rsidRDefault="001E6D68">
                        <w:pPr>
                          <w:spacing w:line="239" w:lineRule="exact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i eksp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yjn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ch</w:t>
                        </w:r>
                      </w:p>
                    </w:tc>
                    <w:tc>
                      <w:tcPr>
                        <w:tcW w:w="170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96"/>
                          </w:numPr>
                          <w:tabs>
                            <w:tab w:val="left" w:pos="222"/>
                          </w:tabs>
                          <w:spacing w:before="119" w:line="26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ga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danka</w:t>
                        </w:r>
                      </w:p>
                      <w:p w:rsidR="001E6D68" w:rsidRDefault="001E6D68" w:rsidP="006024D5">
                        <w:pPr>
                          <w:numPr>
                            <w:ilvl w:val="0"/>
                            <w:numId w:val="96"/>
                          </w:numPr>
                          <w:tabs>
                            <w:tab w:val="left" w:pos="222"/>
                          </w:tabs>
                          <w:spacing w:line="252" w:lineRule="auto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ezen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cja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odu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cji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96"/>
                          </w:numPr>
                          <w:tabs>
                            <w:tab w:val="left" w:pos="222"/>
                          </w:tabs>
                          <w:spacing w:line="251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zm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 nau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zają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Pr="006303FD" w:rsidRDefault="001E6D68" w:rsidP="006024D5">
                        <w:pPr>
                          <w:numPr>
                            <w:ilvl w:val="0"/>
                            <w:numId w:val="96"/>
                          </w:numPr>
                          <w:tabs>
                            <w:tab w:val="left" w:pos="222"/>
                          </w:tabs>
                          <w:spacing w:line="254" w:lineRule="auto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ćwi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zenie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ne: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ska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wkami lub pas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ami 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ejnymi z 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tury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96"/>
                          </w:numPr>
                          <w:tabs>
                            <w:tab w:val="left" w:pos="222"/>
                          </w:tabs>
                          <w:spacing w:line="248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ezen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cja</w:t>
                        </w:r>
                      </w:p>
                      <w:p w:rsidR="001E6D68" w:rsidRPr="006303FD" w:rsidRDefault="001E6D68">
                        <w:pPr>
                          <w:spacing w:before="9" w:line="256" w:lineRule="auto"/>
                          <w:ind w:left="221" w:right="137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 om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wienie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 (p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indywidu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lna, zbio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)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numPr>
                            <w:ilvl w:val="0"/>
                            <w:numId w:val="95"/>
                          </w:numPr>
                          <w:tabs>
                            <w:tab w:val="left" w:pos="222"/>
                          </w:tabs>
                          <w:spacing w:before="119" w:line="256" w:lineRule="auto"/>
                          <w:ind w:right="188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orien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yjne 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anie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óżnic między sp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obem 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ązy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i odchodzen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od przeds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rze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zywis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ości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95"/>
                          </w:numPr>
                          <w:tabs>
                            <w:tab w:val="left" w:pos="222"/>
                          </w:tabs>
                          <w:spacing w:line="246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szki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anie,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ompon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anie 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y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95"/>
                          </w:numPr>
                          <w:tabs>
                            <w:tab w:val="left" w:pos="222"/>
                          </w:tabs>
                          <w:spacing w:line="254" w:lineRule="auto"/>
                          <w:ind w:right="209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orzenie up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onej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 barwnej wynikają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ej z wierne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bs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rze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zywis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ości lub wyb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sp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obu 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ązan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do niej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 w:rsidR="001E6D68" w:rsidRPr="006303FD" w:rsidRDefault="001E6D68">
                        <w:pPr>
                          <w:numPr>
                            <w:ilvl w:val="0"/>
                            <w:numId w:val="94"/>
                          </w:numPr>
                          <w:tabs>
                            <w:tab w:val="left" w:pos="222"/>
                          </w:tabs>
                          <w:spacing w:before="119" w:line="256" w:lineRule="auto"/>
                          <w:ind w:right="189" w:hanging="113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tury w 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ści 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i om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anie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óżnic między sp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obem 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ązy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i odchodzen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od przeds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 rze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zywis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ości</w:t>
                        </w:r>
                      </w:p>
                      <w:p w:rsidR="001E6D68" w:rsidRPr="006024D5" w:rsidRDefault="001E6D68" w:rsidP="006024D5">
                        <w:pPr>
                          <w:numPr>
                            <w:ilvl w:val="0"/>
                            <w:numId w:val="94"/>
                          </w:numPr>
                          <w:tabs>
                            <w:tab w:val="left" w:pos="222"/>
                          </w:tabs>
                          <w:spacing w:before="9" w:line="239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 w:rsidRPr="006024D5">
                          <w:rPr>
                            <w:rFonts w:ascii="AgendaPl RegularCondensed"/>
                            <w:color w:val="231F20"/>
                            <w:sz w:val="20"/>
                          </w:rPr>
                          <w:t>szki</w:t>
                        </w:r>
                        <w:r w:rsidRPr="006024D5"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c</w:t>
                        </w:r>
                        <w:r w:rsidRPr="006024D5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 w:rsidRPr="006024D5"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 w:rsidRPr="006024D5"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anie, </w:t>
                        </w:r>
                        <w:r w:rsidRPr="006024D5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 w:rsidRPr="006024D5"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ompon</w:t>
                        </w:r>
                        <w:r w:rsidRPr="006024D5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 w:rsidRPr="006024D5"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 w:rsidRPr="006024D5"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anie, t</w:t>
                        </w:r>
                        <w:r w:rsidRPr="006024D5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 w:rsidRPr="006024D5"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orzenie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zam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y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słu p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ac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y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94"/>
                          </w:numPr>
                          <w:tabs>
                            <w:tab w:val="left" w:pos="222"/>
                          </w:tabs>
                          <w:spacing w:line="254" w:lineRule="auto"/>
                          <w:ind w:right="187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orzenie ciek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ej, przemyś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anej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 barwnej będą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ej wynikiem wierne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bs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rze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zywis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ości lub wyb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sp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obu 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ązy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do niej</w:t>
                        </w:r>
                      </w:p>
                    </w:tc>
                  </w:tr>
                </w:tbl>
                <w:p w:rsidR="001E6D68" w:rsidRPr="006303FD" w:rsidRDefault="001E6D68">
                  <w:pPr>
                    <w:rPr>
                      <w:lang w:val="pl-PL"/>
                    </w:rPr>
                  </w:pPr>
                </w:p>
              </w:txbxContent>
            </v:textbox>
            <w10:wrap type="none"/>
            <w10:anchorlock/>
          </v:shape>
        </w:pict>
      </w:r>
    </w:p>
    <w:p w:rsidR="009E51E9" w:rsidRDefault="009E51E9">
      <w:pPr>
        <w:spacing w:line="10209" w:lineRule="exact"/>
        <w:rPr>
          <w:rFonts w:ascii="Times New Roman" w:eastAsia="Times New Roman" w:hAnsi="Times New Roman" w:cs="Times New Roman"/>
        </w:rPr>
        <w:sectPr w:rsidR="009E51E9">
          <w:pgSz w:w="16840" w:h="11910" w:orient="landscape"/>
          <w:pgMar w:top="0" w:right="480" w:bottom="280" w:left="480" w:header="708" w:footer="708" w:gutter="0"/>
          <w:cols w:space="708"/>
        </w:sectPr>
      </w:pPr>
    </w:p>
    <w:p w:rsidR="009E51E9" w:rsidRDefault="006B14FC">
      <w:pPr>
        <w:rPr>
          <w:rFonts w:ascii="Times New Roman" w:eastAsia="Times New Roman" w:hAnsi="Times New Roman" w:cs="Times New Roman"/>
          <w:sz w:val="20"/>
          <w:szCs w:val="20"/>
        </w:rPr>
      </w:pPr>
      <w:r w:rsidRPr="006B14FC">
        <w:rPr>
          <w:noProof/>
          <w:lang w:val="pl-PL" w:eastAsia="pl-PL"/>
        </w:rPr>
        <w:lastRenderedPageBreak/>
        <w:pict>
          <v:group id="Group 600" o:spid="_x0000_s1704" style="position:absolute;margin-left:810.4pt;margin-top:79.35pt;width:.1pt;height:473.4pt;z-index:251545088;mso-position-horizontal-relative:page;mso-position-vertical-relative:page" coordorigin="16208,1587" coordsize="2,9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">
            <v:shape id="Freeform 601" o:spid="_x0000_s1705" style="position:absolute;left:16208;top:1587;width:2;height:9468;visibility:visible;mso-wrap-style:square;v-text-anchor:top" coordsize="2,9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HBIsQA&#10;AADcAAAADwAAAGRycy9kb3ducmV2LnhtbESPQYvCMBSE78L+h/AW9qbp9mClaxRxETysgtXDHh/N&#10;s602L6VJbf33RhA8DjPzDTNfDqYWN2pdZVnB9yQCQZxbXXGh4HTcjGcgnEfWWFsmBXdysFx8jOaY&#10;atvzgW6ZL0SAsEtRQel9k0rp8pIMuoltiIN3tq1BH2RbSN1iH+CmlnEUTaXBisNCiQ2tS8qvWWcU&#10;XH4z/d/LJPkrknjX9efuaGZ7pb4+h9UPCE+Df4df7a1WMI1jeJ4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RwSLEAAAA3AAAAA8AAAAAAAAAAAAAAAAAmAIAAGRycy9k&#10;b3ducmV2LnhtbFBLBQYAAAAABAAEAPUAAACJAwAAAAA=&#10;" path="m,l,9468e" filled="f" strokecolor="#939598" strokeweight="1pt">
              <v:path arrowok="t" o:connecttype="custom" o:connectlocs="0,1587;0,11055" o:connectangles="0,0"/>
            </v:shape>
            <w10:wrap anchorx="page" anchory="page"/>
          </v:group>
        </w:pict>
      </w:r>
      <w:r w:rsidRPr="006B14FC">
        <w:rPr>
          <w:noProof/>
          <w:lang w:val="pl-PL" w:eastAsia="pl-PL"/>
        </w:rPr>
        <w:pict>
          <v:group id="Group 598" o:spid="_x0000_s1702" style="position:absolute;margin-left:778.65pt;margin-top:79.35pt;width:.1pt;height:473.4pt;z-index:251546112;mso-position-horizontal-relative:page;mso-position-vertical-relative:page" coordorigin="15573,1587" coordsize="2,9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">
            <v:shape id="Freeform 599" o:spid="_x0000_s1703" style="position:absolute;left:15573;top:1587;width:2;height:9468;visibility:visible;mso-wrap-style:square;v-text-anchor:top" coordsize="2,9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b6scQA&#10;AADcAAAADwAAAGRycy9kb3ducmV2LnhtbERPy2oCMRTdC/5DuEI3oolSBp0aRQuFQkGpD3B5O7md&#10;mTq5mSZRp3/fLApdHs57sepsI27kQ+1Yw2SsQBAXztRcajgeXkYzECEiG2wck4YfCrBa9nsLzI27&#10;8zvd9rEUKYRDjhqqGNtcylBUZDGMXUucuE/nLcYEfSmNx3sKt42cKpVJizWnhgpbeq6ouOyvVsNw&#10;fv7avX1cv0+PG3XcbNXWr7Oh1g+Dbv0EIlIX/8V/7lejIZum+elMOg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G+rHEAAAA3AAAAA8AAAAAAAAAAAAAAAAAmAIAAGRycy9k&#10;b3ducmV2LnhtbFBLBQYAAAAABAAEAPUAAACJAwAAAAA=&#10;" path="m,l,9468e" filled="f" strokecolor="#f7941d" strokeweight="2pt">
              <v:path arrowok="t" o:connecttype="custom" o:connectlocs="0,1587;0,11055" o:connectangles="0,0"/>
            </v:shape>
            <w10:wrap anchorx="page" anchory="page"/>
          </v:group>
        </w:pict>
      </w:r>
      <w:r w:rsidRPr="006B14FC">
        <w:rPr>
          <w:noProof/>
          <w:lang w:val="pl-PL" w:eastAsia="pl-PL"/>
        </w:rPr>
        <w:pict>
          <v:group id="Group 555" o:spid="_x0000_s1659" style="position:absolute;margin-left:776.7pt;margin-top:42.5pt;width:35.45pt;height:28.35pt;z-index:251547136;mso-position-horizontal-relative:page;mso-position-vertical-relative:page" coordorigin="15534,850" coordsize="709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">
            <v:shape id="Picture 597" o:spid="_x0000_s1701" type="#_x0000_t75" style="position:absolute;left:15538;top:854;width:701;height:55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QEELEAAAA3AAAAA8AAABkcnMvZG93bnJldi54bWxEj91qAjEUhO8LvkM4Qu9q1kJrXY2iglB6&#10;5d8DHDfHzermZE1S3fr0RhB6OczMN8x42tpaXMiHyrGCfi8DQVw4XXGpYLddvn2BCBFZY+2YFPxR&#10;gOmk8zLGXLsrr+myiaVIEA45KjAxNrmUoTBkMfRcQ5y8g/MWY5K+lNrjNcFtLd+z7FNarDgtGGxo&#10;Yag4bX6tgma79jKa4Wo3Py7sz/5868+WN6Veu+1sBCJSG//Dz/a3VvAxGMDjTDoCcn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wQEELEAAAA3AAAAA8AAAAAAAAAAAAAAAAA&#10;nwIAAGRycy9kb3ducmV2LnhtbFBLBQYAAAAABAAEAPcAAACQAwAAAAA=&#10;">
              <v:imagedata r:id="rId5" o:title=""/>
            </v:shape>
            <v:group id="Group 594" o:spid="_x0000_s1698" style="position:absolute;left:15534;top:850;width:709;height:567" coordorigin="15534,850" coordsize="709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jtJPs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2O0k+wwAAANwAAAAP&#10;AAAAAAAAAAAAAAAAAKoCAABkcnMvZG93bnJldi54bWxQSwUGAAAAAAQABAD6AAAAmgMAAAAA&#10;">
              <v:shape id="Freeform 596" o:spid="_x0000_s1700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TztsMA&#10;AADcAAAADwAAAGRycy9kb3ducmV2LnhtbESP3YrCMBSE7wXfIRzBO0110Wo1yrKg7M1a/HmAQ3Ns&#10;is1JabJa334jLHg5zMw3zHrb2VrcqfWVYwWTcQKCuHC64lLB5bwbLUD4gKyxdkwKnuRhu+n31php&#10;9+Aj3U+hFBHCPkMFJoQmk9IXhiz6sWuIo3d1rcUQZVtK3eIjwm0tp0kylxYrjgsGG/oyVNxOv1bB&#10;1KT5fjL/eMoz75aH20+Xp9YoNRx0nysQgbrwDv+3v7WCWbqE15l4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TztsMAAADcAAAADwAAAAAAAAAAAAAAAACYAgAAZHJzL2Rv&#10;d25yZXYueG1sUEsFBgAAAAAEAAQA9QAAAIgDAAAAAA==&#10;" path="m709,30r,-16l696,,12,,,14,,538r8,21l8,18,17,9r675,l700,18r,545l708,554,709,30xe" fillcolor="#00aeef" stroked="f">
                <v:path arrowok="t" o:connecttype="custom" o:connectlocs="709,880;709,864;696,850;12,850;0,864;0,1388;8,1409;8,1409;8,868;17,859;692,859;700,868;700,1413;708,1404;709,880" o:connectangles="0,0,0,0,0,0,0,0,0,0,0,0,0,0,0"/>
              </v:shape>
              <v:shape id="Freeform 595" o:spid="_x0000_s1699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sqDMAA&#10;AADcAAAADwAAAGRycy9kb3ducmV2LnhtbERPy4rCMBTdC/5DuAPuNFXxMR2jiKC40eLjAy7NnabY&#10;3JQmav17sxBcHs57sWptJR7U+NKxguEgAUGcO11yoeB62fbnIHxA1lg5JgUv8rBadjsLTLV78oke&#10;51CIGMI+RQUmhDqV0ueGLPqBq4kj9+8aiyHCppC6wWcMt5UcJclUWiw5NhisaWMov53vVsHIzLLd&#10;cDp+yQtvf4+3Q5vNrFGq99Ou/0AEasNX/HHvtYLJPM6PZ+IRkM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isqDMAAAADcAAAADwAAAAAAAAAAAAAAAACYAgAAZHJzL2Rvd25y&#10;ZXYueG1sUEsFBgAAAAAEAAQA9QAAAIUDAAAAAA==&#10;" path="m700,563r,-14l691,559r-674,l8,549r,10l27,567r669,l700,563xe" fillcolor="#00aeef" stroked="f">
                <v:path arrowok="t" o:connecttype="custom" o:connectlocs="700,1413;700,1399;691,1409;17,1409;8,1399;8,1409;27,1417;696,1417;700,1413" o:connectangles="0,0,0,0,0,0,0,0,0"/>
              </v:shape>
            </v:group>
            <v:group id="Group 582" o:spid="_x0000_s1686" style="position:absolute;left:15670;top:948;width:119;height:370" coordorigin="15670,948" coordsize="119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SQh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WS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1JCExgAAANwA&#10;AAAPAAAAAAAAAAAAAAAAAKoCAABkcnMvZG93bnJldi54bWxQSwUGAAAAAAQABAD6AAAAnQMAAAAA&#10;">
              <v:shape id="Freeform 593" o:spid="_x0000_s1697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kC88UA&#10;AADcAAAADwAAAGRycy9kb3ducmV2LnhtbESP3YrCMBSE7xd8h3AE79ZUQZFqFFEXdmVBrD/g3aE5&#10;ttXmpDRZrW9vFgQvh5n5hpnMGlOKG9WusKyg141AEKdWF5wp2O++PkcgnEfWWFomBQ9yMJu2PiYY&#10;a3vnLd0Sn4kAYRejgtz7KpbSpTkZdF1bEQfvbGuDPsg6k7rGe4CbUvajaCgNFhwWcqxokVN6Tf6M&#10;gt+f5Wqtr1JuNwe/PpY9ezntrFKddjMfg/DU+Hf41f7WCgajPvyfCUdA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SQLzxQAAANwAAAAPAAAAAAAAAAAAAAAAAJgCAABkcnMv&#10;ZG93bnJldi54bWxQSwUGAAAAAAQABAD1AAAAigMAAAAA&#10;" path="m116,291r-20,1l82,293r-34,l29,292,12,291,2,318r19,-1l42,316r2,3l48,346r12,17l61,363r,-45l61,316r27,l99,317r,2l99,321r,48l110,362r4,-15l116,338r,-47xe" stroked="f">
                <v:path arrowok="t" o:connecttype="custom" o:connectlocs="116,1239;96,1240;82,1241;48,1241;29,1240;12,1239;2,1266;21,1265;42,1264;44,1267;48,1294;60,1311;61,1311;61,1266;61,1264;88,1264;99,1265;99,1267;99,1269;99,1317;110,1310;114,1295;116,1286;116,1239" o:connectangles="0,0,0,0,0,0,0,0,0,0,0,0,0,0,0,0,0,0,0,0,0,0,0,0"/>
              </v:shape>
              <v:shape id="Freeform 592" o:spid="_x0000_s1696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WnaMYA&#10;AADcAAAADwAAAGRycy9kb3ducmV2LnhtbESP3WrCQBSE7wu+w3KE3jUbWyoSXUX6A1UEMbaCd4fs&#10;MYlmz4bsmqRv7wqFXg4z8w0zW/SmEi01rrSsYBTFIIgzq0vOFXzvP58mIJxH1lhZJgW/5GAxHzzM&#10;MNG24x21qc9FgLBLUEHhfZ1I6bKCDLrI1sTBO9nGoA+yyaVusAtwU8nnOB5LgyWHhQJreisou6RX&#10;o2Czev9Y64uUu+2PXx+qkT0f91apx2G/nILw1Pv/8F/7Syt4nbzA/Uw4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QWnaMYAAADcAAAADwAAAAAAAAAAAAAAAACYAgAAZHJz&#10;L2Rvd25yZXYueG1sUEsFBgAAAAAEAAQA9QAAAIsDAAAAAA==&#10;" path="m99,369r,-31l93,346r-25,l61,338r,25l78,370r20,l99,369xe" stroked="f">
                <v:path arrowok="t" o:connecttype="custom" o:connectlocs="99,1317;99,1286;93,1294;68,1294;61,1286;61,1311;78,1318;98,1318;99,1317" o:connectangles="0,0,0,0,0,0,0,0,0"/>
              </v:shape>
              <v:shape id="Freeform 591" o:spid="_x0000_s1695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w/HMYA&#10;AADcAAAADwAAAGRycy9kb3ducmV2LnhtbESP3WrCQBSE7wu+w3KE3jUbSysSXUX6A1UEMbaCd4fs&#10;MYlmz4bsmqRv7wqFXg4z8w0zW/SmEi01rrSsYBTFIIgzq0vOFXzvP58mIJxH1lhZJgW/5GAxHzzM&#10;MNG24x21qc9FgLBLUEHhfZ1I6bKCDLrI1sTBO9nGoA+yyaVusAtwU8nnOB5LgyWHhQJreisou6RX&#10;o2Czev9Y64uUu+2PXx+qkT0f91apx2G/nILw1Pv/8F/7Syt4nbzA/Uw4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uw/HMYAAADcAAAADwAAAAAAAAAAAAAAAACYAgAAZHJz&#10;L2Rvd25yZXYueG1sUEsFBgAAAAAEAAQA9QAAAIsDAAAAAA==&#10;" path="m80,242r-11,2l61,244r-19,l25,244,5,243,2,269r20,-2l42,267r28,l79,268r,-8l79,251r1,-9xe" stroked="f">
                <v:path arrowok="t" o:connecttype="custom" o:connectlocs="80,1190;69,1192;61,1192;42,1192;25,1192;5,1191;2,1217;2,1217;22,1215;42,1215;70,1215;79,1216;79,1208;79,1199;80,1190" o:connectangles="0,0,0,0,0,0,0,0,0,0,0,0,0,0,0"/>
              </v:shape>
              <v:shape id="Freeform 590" o:spid="_x0000_s1694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Cah8YA&#10;AADcAAAADwAAAGRycy9kb3ducmV2LnhtbESPQWvCQBSE74X+h+UVequbFCISXUVsC60UxFgFb4/s&#10;M4nJvg3ZrYn/3i0IPQ4z8w0zWwymERfqXGVZQTyKQBDnVldcKPjZfbxMQDiPrLGxTAqu5GAxf3yY&#10;Yaptz1u6ZL4QAcIuRQWl920qpctLMuhGtiUO3sl2Bn2QXSF1h32Am0a+RtFYGqw4LJTY0qqkvM5+&#10;jYLvr7f3ta6l3G72fn1oYns+7qxSz0/DcgrC0+D/w/f2p1aQTBL4OxOO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Cah8YAAADcAAAADwAAAAAAAAAAAAAAAACYAgAAZHJz&#10;L2Rvd25yZXYueG1sUEsFBgAAAAAEAAQA9QAAAIsDAAAAAA==&#10;" path="m81,268r-2,-8l79,268r2,xe" stroked="f">
                <v:path arrowok="t" o:connecttype="custom" o:connectlocs="81,1216;79,1208;79,1216;81,1216" o:connectangles="0,0,0,0"/>
              </v:shape>
              <v:shape id="Freeform 589" o:spid="_x0000_s1693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IE8MYA&#10;AADcAAAADwAAAGRycy9kb3ducmV2LnhtbESPQWvCQBSE70L/w/IK3swmQkVSVym2QpWCaFrB2yP7&#10;msRk34bsqvHfuwWhx2FmvmFmi9404kKdqywrSKIYBHFudcWFgu9sNZqCcB5ZY2OZFNzIwWL+NJhh&#10;qu2Vd3TZ+0IECLsUFZTet6mULi/JoItsSxy8X9sZ9EF2hdQdXgPcNHIcxxNpsOKwUGJLy5Lyen82&#10;Cr7W7x8bXUu52/74zaFJ7OmYWaWGz/3bKwhPvf8PP9qfWsHLdAJ/Z8IR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IE8MYAAADcAAAADwAAAAAAAAAAAAAAAACYAgAAZHJz&#10;L2Rvd25yZXYueG1sUEsFBgAAAAAEAAQA9QAAAIsDAAAAAA==&#10;" path="m24,159r-19,l2,167,,177r,9l6,210r12,12l18,177r2,-9l24,159xe" stroked="f">
                <v:path arrowok="t" o:connecttype="custom" o:connectlocs="24,1107;5,1107;2,1115;0,1125;0,1134;6,1158;18,1170;18,1125;20,1116;24,1107" o:connectangles="0,0,0,0,0,0,0,0,0,0"/>
              </v:shape>
              <v:shape id="Freeform 588" o:spid="_x0000_s1692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6ha8YA&#10;AADcAAAADwAAAGRycy9kb3ducmV2LnhtbESP3WrCQBSE7wu+w3KE3jUbC60SXUX6A1UEMbaCd4fs&#10;MYlmz4bsmqRv7wqFXg4z8w0zW/SmEi01rrSsYBTFIIgzq0vOFXzvP58mIJxH1lhZJgW/5GAxHzzM&#10;MNG24x21qc9FgLBLUEHhfZ1I6bKCDLrI1sTBO9nGoA+yyaVusAtwU8nnOH6VBksOCwXW9FZQdkmv&#10;RsFm9f6x1hcpd9sfvz5UI3s+7q1Sj8N+OQXhqff/4b/2l1bwMhnD/Uw4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6ha8YAAADcAAAADwAAAAAAAAAAAAAAAACYAgAAZHJz&#10;L2Rvd25yZXYueG1sUEsFBgAAAAAEAAQA9QAAAIsDAAAAAA==&#10;" path="m118,206r,-7l113,175,97,162r-23,3l59,175,44,196r-4,8l24,204r-6,-7l18,222r2,2l34,227r10,l50,224r8,-8l62,212r4,-8l72,194r6,-8l83,182r13,l100,188r,34l115,222r2,-7l118,206xe" stroked="f">
                <v:path arrowok="t" o:connecttype="custom" o:connectlocs="118,1154;118,1147;113,1123;97,1110;74,1113;59,1123;44,1144;40,1152;24,1152;18,1145;18,1170;20,1172;34,1175;44,1175;50,1172;58,1164;62,1160;66,1152;72,1142;78,1134;83,1130;96,1130;100,1136;100,1170;115,1170;117,1163;118,1154" o:connectangles="0,0,0,0,0,0,0,0,0,0,0,0,0,0,0,0,0,0,0,0,0,0,0,0,0,0,0"/>
              </v:shape>
              <v:shape id="Freeform 587" o:spid="_x0000_s1691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E1GcAA&#10;AADcAAAADwAAAGRycy9kb3ducmV2LnhtbERPy4rCMBTdC/5DuMLsNFVwkGoU8QGOCOIT3F2aa1tt&#10;bkqT0fr3ZiG4PJz3aFKbQjyocrllBd1OBII4sTrnVMHxsGwPQDiPrLGwTApe5GAybjZGGGv75B09&#10;9j4VIYRdjAoy78tYSpdkZNB1bEkcuKutDPoAq1TqCp8h3BSyF0W/0mDOoSHDkmYZJff9v1Gw+Zsv&#10;1vou5W578utz0bW3y8Eq9dOqp0MQnmr/FX/cK62gPwhrw5lwBOT4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6E1GcAAAADcAAAADwAAAAAAAAAAAAAAAACYAgAAZHJzL2Rvd25y&#10;ZXYueG1sUEsFBgAAAAAEAAQA9QAAAIUDAAAAAA==&#10;" path="m100,222r,-15l99,215r-4,7l100,222xe" stroked="f">
                <v:path arrowok="t" o:connecttype="custom" o:connectlocs="100,1170;100,1155;99,1163;95,1170;100,1170" o:connectangles="0,0,0,0,0"/>
              </v:shape>
              <v:shape id="Freeform 586" o:spid="_x0000_s1690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2QgsYA&#10;AADcAAAADwAAAGRycy9kb3ducmV2LnhtbESPQWvCQBSE70L/w/IKvZmNhYqNrlKsgkpB1Cp4e2Rf&#10;k5js25Bdk/TfdwuFHoeZ+YaZLXpTiZYaV1hWMIpiEMSp1QVnCj5P6+EEhPPIGivLpOCbHCzmD4MZ&#10;Jtp2fKD26DMRIOwSVJB7XydSujQngy6yNXHwvmxj0AfZZFI32AW4qeRzHI+lwYLDQo41LXNKy+Pd&#10;KPjYvq92upTysD/73aUa2dv1ZJV6euzfpiA89f4//NfeaAUvk1f4PROOgJ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2QgsYAAADcAAAADwAAAAAAAAAAAAAAAACYAgAAZHJz&#10;L2Rvd25yZXYueG1sUEsFBgAAAAAEAAQA9QAAAIsDAAAAAA==&#10;" path="m117,l46,22,24,28,2,58r19,5l41,68r1,l42,51,62,41,83,35r19,-5l117,xe" stroked="f">
                <v:path arrowok="t" o:connecttype="custom" o:connectlocs="117,948;46,970;24,976;2,1006;21,1011;41,1016;42,1016;42,999;62,989;83,983;102,978;117,948" o:connectangles="0,0,0,0,0,0,0,0,0,0,0,0"/>
              </v:shape>
              <v:shape id="Freeform 585" o:spid="_x0000_s1689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6vwsMA&#10;AADcAAAADwAAAGRycy9kb3ducmV2LnhtbERPTWvCQBC9C/0PywjedKOgtKmrSKugUhCTtuBtyI5J&#10;muxsyK4x/vvuodDj430v172pRUetKy0rmE4iEMSZ1SXnCj7T3fgZhPPIGmvLpOBBDtarp8ESY23v&#10;fKYu8bkIIexiVFB438RSuqwgg25iG+LAXW1r0AfY5lK3eA/hppazKFpIgyWHhgIbeisoq5KbUfBx&#10;eN8edSXl+fTlj9/11P5cUqvUaNhvXkF46v2/+M+91wrmL2F+OBOO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6vwsMAAADcAAAADwAAAAAAAAAAAAAAAACYAgAAZHJzL2Rv&#10;d25yZXYueG1sUEsFBgAAAAAEAAQA9QAAAIgDAAAAAA==&#10;" path="m60,104r,-31l48,83,29,91,6,97,2,123r21,5l39,132r,-19l59,104r1,xe" stroked="f">
                <v:path arrowok="t" o:connecttype="custom" o:connectlocs="60,1052;60,1021;48,1031;29,1039;6,1045;2,1071;23,1076;39,1080;39,1061;59,1052;60,1052" o:connectangles="0,0,0,0,0,0,0,0,0,0,0"/>
              </v:shape>
              <v:shape id="Freeform 584" o:spid="_x0000_s1688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IKWcYA&#10;AADcAAAADwAAAGRycy9kb3ducmV2LnhtbESP3WrCQBSE7wt9h+UUvKubFBSNbkJpK1gRxPgDvTtk&#10;T5PU7NmQ3Wp8+25B8HKYmW+YedabRpypc7VlBfEwAkFcWF1zqWC/WzxPQDiPrLGxTAqu5CBLHx/m&#10;mGh74S2dc1+KAGGXoILK+zaR0hUVGXRD2xIH79t2Bn2QXSl1h5cAN418iaKxNFhzWKiwpbeKilP+&#10;axSsP98/Vvok5XZz8KtjE9ufr51VavDUv85AeOr9PXxrL7WC0TSG/zPhCMj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0IKWcYAAADcAAAADwAAAAAAAAAAAAAAAACYAgAAZHJz&#10;L2Rvd25yZXYueG1sUEsFBgAAAAAEAAQA9QAAAIsDAAAAAA==&#10;" path="m117,155r,-25l97,127,78,123,58,118,39,113r,19l44,133r19,6l83,144r19,6l117,155xe" stroked="f">
                <v:path arrowok="t" o:connecttype="custom" o:connectlocs="117,1103;117,1078;97,1075;78,1071;58,1066;39,1061;39,1080;44,1081;63,1087;83,1092;102,1098;117,1103" o:connectangles="0,0,0,0,0,0,0,0,0,0,0,0"/>
              </v:shape>
              <v:shape id="Freeform 583" o:spid="_x0000_s1687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CULsYA&#10;AADcAAAADwAAAGRycy9kb3ducmV2LnhtbESPQWvCQBSE70L/w/IKvenGQEsbXaWohSoFUavg7ZF9&#10;TWKyb0N2TdJ/7wqFHoeZ+YaZzntTiZYaV1hWMB5FIIhTqwvOFHwfPoavIJxH1lhZJgW/5GA+exhM&#10;MdG24x21e5+JAGGXoILc+zqR0qU5GXQjWxMH78c2Bn2QTSZ1g12Am0rGUfQiDRYcFnKsaZFTWu6v&#10;RsHXerna6FLK3fboN6dqbC/ng1Xq6bF/n4Dw1Pv/8F/7Uyt4fovhfiYc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5CULsYAAADcAAAADwAAAAAAAAAAAAAAAACYAgAAZHJz&#10;L2Rvd25yZXYueG1sUEsFBgAAAAAEAAQA9QAAAIsDAAAAAA==&#10;" path="m117,72l101,68,82,62,65,57,42,51r,17l60,73r,31l79,97,98,92r17,-4l117,72xe" stroked="f">
                <v:path arrowok="t" o:connecttype="custom" o:connectlocs="117,1020;101,1016;82,1010;65,1005;42,999;42,1016;60,1021;60,1052;79,1045;98,1040;115,1036;117,1020" o:connectangles="0,0,0,0,0,0,0,0,0,0,0,0"/>
              </v:shape>
            </v:group>
            <v:group id="Group 580" o:spid="_x0000_s1684" style="position:absolute;left:15764;top:1190;width:29;height:29" coordorigin="15764,1190" coordsize="29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M9t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kz21xgAAANwA&#10;AAAPAAAAAAAAAAAAAAAAAKoCAABkcnMvZG93bnJldi54bWxQSwUGAAAAAAQABAD6AAAAnQMAAAAA&#10;">
              <v:shape id="Freeform 581" o:spid="_x0000_s1685" style="position:absolute;left:15764;top:1190;width:29;height:29;visibility:visible;mso-wrap-style:square;v-text-anchor:top" coordsize="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lts8cA&#10;AADcAAAADwAAAGRycy9kb3ducmV2LnhtbESP3WoCMRSE7wu+QziCN0WztSp2NUpXau1NKf48wOnm&#10;uFncnCybqOvbm4LQy2FmvmHmy9ZW4kKNLx0reBkkIIhzp0suFBz26/4UhA/IGivHpOBGHpaLztMc&#10;U+2uvKXLLhQiQtinqMCEUKdS+tyQRT9wNXH0jq6xGKJsCqkbvEa4reQwSSbSYslxwWBNK0P5aXe2&#10;Cp4rt998br9ff012m2Qf4+OhzX6U6nXb9xmIQG34Dz/aX1rB+G0Ef2fiEZ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1JbbPHAAAA3AAAAA8AAAAAAAAAAAAAAAAAmAIAAGRy&#10;cy9kb3ducmV2LnhtbFBLBQYAAAAABAAEAPUAAACMAwAAAAA=&#10;" path="m28,22l28,6,22,,6,,,6,,22r6,6l22,28r6,-6xe" stroked="f">
                <v:path arrowok="t" o:connecttype="custom" o:connectlocs="28,1212;28,1196;22,1190;6,1190;0,1196;0,1212;6,1218;22,1218;28,1212" o:connectangles="0,0,0,0,0,0,0,0,0"/>
              </v:shape>
            </v:group>
            <v:group id="Group 563" o:spid="_x0000_s1667" style="position:absolute;left:15841;top:959;width:284;height:352" coordorigin="15841,959" coordsize="284,3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AW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2AFrFAAAA3AAA&#10;AA8AAAAAAAAAAAAAAAAAqgIAAGRycy9kb3ducmV2LnhtbFBLBQYAAAAABAAEAPoAAACcAwAAAAA=&#10;">
              <v:shape id="Freeform 579" o:spid="_x0000_s1683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98acUA&#10;AADcAAAADwAAAGRycy9kb3ducmV2LnhtbESPQWvCQBSE7wX/w/IK3ppdg5Gauoq0iD0JxtL2+Jp9&#10;JsHs25BdNf33bqHgcZiZb5jFarCtuFDvG8caJokCQVw603Cl4eOweXoG4QOywdYxafglD6vl6GGB&#10;uXFX3tOlCJWIEPY5aqhD6HIpfVmTRZ+4jjh6R9dbDFH2lTQ9XiPctjJVaiYtNhwXauzotabyVJyt&#10;hv3WSz6+zXfTNM02n98T9fVjTlqPH4f1C4hAQ7iH/9vvRkM2n8HfmXg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T3xpxQAAANwAAAAPAAAAAAAAAAAAAAAAAJgCAABkcnMv&#10;ZG93bnJldi54bWxQSwUGAAAAAAQABAD1AAAAigMAAAAA&#10;" path="m20,142r,-94l19,74,18,96r-3,17l9,126,,135r16,6l20,142xe" stroked="f">
                <v:path arrowok="t" o:connecttype="custom" o:connectlocs="20,1101;20,1007;19,1033;18,1055;15,1072;9,1085;0,1094;16,1100;20,1101" o:connectangles="0,0,0,0,0,0,0,0,0"/>
              </v:shape>
              <v:shape id="Freeform 578" o:spid="_x0000_s1682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PZ8sQA&#10;AADcAAAADwAAAGRycy9kb3ducmV2LnhtbESPQYvCMBSE74L/ITzBm6YWXddqFNlF9LSgLrsen82z&#10;LTYvpYla/70RBI/DzHzDzBaNKcWValdYVjDoRyCIU6sLzhT87le9TxDOI2ssLZOCOzlYzNutGSba&#10;3nhL153PRICwS1BB7n2VSOnSnAy6vq2Ig3eytUEfZJ1JXeMtwE0p4yj6kAYLDgs5VvSVU3reXYyC&#10;7dpJPn1PfoZxPFr9HQbR/1Gflep2muUUhKfGv8Ov9kYrGE3G8DwTjo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D2fLEAAAA3AAAAA8AAAAAAAAAAAAAAAAAmAIAAGRycy9k&#10;b3ducmV2LnhtbFBLBQYAAAAABAAEAPUAAACJAwAAAAA=&#10;" path="m151,229r,-42l150,196r,18l135,204r-19,-5l103,199r-11,l74,200r-22,3l30,207r-20,4l13,220r3,11l18,245r2,19l20,323r15,2l35,233r22,-5l80,225r22,-2l125,223r9,1l150,227r1,2xe" stroked="f">
                <v:path arrowok="t" o:connecttype="custom" o:connectlocs="151,1188;151,1146;150,1155;150,1173;135,1163;116,1158;103,1158;92,1158;74,1159;52,1162;30,1166;10,1170;13,1179;16,1190;18,1204;20,1223;20,1282;35,1284;35,1192;57,1187;80,1184;102,1182;125,1182;134,1183;150,1186;151,1188" o:connectangles="0,0,0,0,0,0,0,0,0,0,0,0,0,0,0,0,0,0,0,0,0,0,0,0,0,0"/>
              </v:shape>
              <v:shape id="Freeform 577" o:spid="_x0000_s1681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xNgMMA&#10;AADcAAAADwAAAGRycy9kb3ducmV2LnhtbERPTWvCQBC9F/oflil4q5sEIzV1DUWR9iQkLa3HMTsm&#10;wexsyG5N+u/dg9Dj432v88l04kqDay0riOcRCOLK6pZrBV+f++cXEM4ja+wsk4I/cpBvHh/WmGk7&#10;ckHX0tcihLDLUEHjfZ9J6aqGDLq57YkDd7aDQR/gUEs94BjCTSeTKFpKgy2HhgZ72jZUXcpfo6B4&#10;d5LPu9VhkSTp/vsYRz8nfVFq9jS9vYLwNPl/8d39oRWkq7A2nAlHQG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xNgMMAAADcAAAADwAAAAAAAAAAAAAAAACYAgAAZHJzL2Rv&#10;d25yZXYueG1sUEsFBgAAAAAEAAQA9QAAAIgDAAAAAA==&#10;" path="m20,323r,-34l19,323r1,xe" stroked="f">
                <v:path arrowok="t" o:connecttype="custom" o:connectlocs="20,1282;20,1248;19,1282;20,1282" o:connectangles="0,0,0,0"/>
              </v:shape>
              <v:shape id="Freeform 576" o:spid="_x0000_s1680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DoG8UA&#10;AADcAAAADwAAAGRycy9kb3ducmV2LnhtbESPQWvCQBSE7wX/w/KE3ppNQi0mzSpiCe1JUEv1+Jp9&#10;JsHs25Ddavrvu0LB4zAz3zDFcjSduNDgWssKkigGQVxZ3XKt4HNfPs1BOI+ssbNMCn7JwXIxeSgw&#10;1/bKW7rsfC0ChF2OChrv+1xKVzVk0EW2Jw7eyQ4GfZBDLfWA1wA3nUzj+EUabDksNNjTuqHqvPsx&#10;CrbvTvLpLds8p+ms/Dom8eFbn5V6nI6rVxCeRn8P/7c/tIJZlsHtTDg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0OgbxQAAANwAAAAPAAAAAAAAAAAAAAAAAJgCAABkcnMv&#10;ZG93bnJldi54bWxQSwUGAAAAAAQABAD1AAAAigMAAAAA&#10;" path="m284,l19,15r1,33l20,142r17,4l47,148,47,46,255,29r,320l259,349r,-173l266,169r10,-16l276,60r,-21l278,20,281,5,284,xe" stroked="f">
                <v:path arrowok="t" o:connecttype="custom" o:connectlocs="284,959;19,974;20,1007;20,1101;37,1105;47,1107;47,1005;255,988;255,1308;259,1308;259,1135;266,1128;276,1112;276,1019;276,998;278,979;281,964;284,959" o:connectangles="0,0,0,0,0,0,0,0,0,0,0,0,0,0,0,0,0,0"/>
              </v:shape>
              <v:shape id="Freeform 575" o:spid="_x0000_s1679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W1fcEA&#10;AADcAAAADwAAAGRycy9kb3ducmV2LnhtbERPTYvCMBC9C/sfwix408SisnaNsiiiJ0FX1OPYjG2x&#10;mZQmavffbw6Cx8f7ns5bW4kHNb50rGHQVyCIM2dKzjUcfle9LxA+IBusHJOGP/Iwn310ppga9+Qd&#10;PfYhFzGEfYoaihDqVEqfFWTR911NHLmrayyGCJtcmgafMdxWMlFqLC2WHBsKrGlRUHbb362G3dpL&#10;vi4n22GSjFbH80CdLuamdfez/fkGEagNb/HLvTEaxirOj2fiEZC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FtX3BAAAA3AAAAA8AAAAAAAAAAAAAAAAAmAIAAGRycy9kb3du&#10;cmV2LnhtbFBLBQYAAAAABAAEAPUAAACGAwAAAAA=&#10;" path="m254,349r,-29l47,312r,-29l46,261,42,245,35,233r,92l254,349xe" stroked="f">
                <v:path arrowok="t" o:connecttype="custom" o:connectlocs="254,1308;254,1279;47,1271;47,1242;46,1220;42,1204;35,1192;35,1284;254,1308" o:connectangles="0,0,0,0,0,0,0,0,0"/>
              </v:shape>
              <v:shape id="Freeform 574" o:spid="_x0000_s1678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kQ5sUA&#10;AADcAAAADwAAAGRycy9kb3ducmV2LnhtbESPT2vCQBTE70K/w/IKveluQis2uobSInoq+Ie2x2f2&#10;mYRk34bsVtNv3xUEj8PM/IZZ5INtxZl6XzvWkEwUCOLCmZpLDYf9ajwD4QOywdYxafgjD/nyYbTA&#10;zLgLb+m8C6WIEPYZaqhC6DIpfVGRRT9xHXH0Tq63GKLsS2l6vES4bWWq1FRarDkuVNjRe0VFs/u1&#10;GrZrL/n08fr5nKYvq6+fRH0fTaP10+PwNgcRaAj38K29MRqmKoHrmXg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iRDmxQAAANwAAAAPAAAAAAAAAAAAAAAAAJgCAABkcnMv&#10;ZG93bnJldi54bWxQSwUGAAAAAAQABAD1AAAAigMAAAAA&#10;" path="m135,142r,-38l125,116r-4,4l110,129r-18,l78,127,47,71r,-25l47,148r13,2l80,152r22,l122,148r13,-6xe" stroked="f">
                <v:path arrowok="t" o:connecttype="custom" o:connectlocs="135,1101;135,1063;125,1075;121,1079;110,1088;92,1088;78,1086;47,1030;47,1005;47,1107;60,1109;80,1111;102,1111;122,1107;135,1101" o:connectangles="0,0,0,0,0,0,0,0,0,0,0,0,0,0,0"/>
              </v:shape>
              <v:shape id="Freeform 573" o:spid="_x0000_s1677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uOkcUA&#10;AADcAAAADwAAAGRycy9kb3ducmV2LnhtbESPT2vCQBTE7wW/w/KE3prdhFZs6hrEIu1J8A/V42v2&#10;mQSzb0N2q+m3dwsFj8PM/IaZFYNtxYV63zjWkCYKBHHpTMOVhv1u9TQF4QOywdYxafglD8V89DDD&#10;3Lgrb+iyDZWIEPY5aqhD6HIpfVmTRZ+4jjh6J9dbDFH2lTQ9XiPctjJTaiItNhwXauxoWVN53v5Y&#10;DZsPL/n0/rp+zrKX1dcxVYdvc9b6cTws3kAEGsI9/N/+NBomKoO/M/EI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W46RxQAAANwAAAAPAAAAAAAAAAAAAAAAAJgCAABkcnMv&#10;ZG93bnJldi54bWxQSwUGAAAAAAQABAD1AAAAigMAAAAA&#10;" path="m158,106r-4,-9l146,93r-6,-3l130,91r5,13l135,142r5,-3l150,137r1,15l151,230r3,9l155,239r,-118l158,106xe" stroked="f">
                <v:path arrowok="t" o:connecttype="custom" o:connectlocs="158,1065;154,1056;146,1052;140,1049;130,1050;135,1063;135,1101;140,1098;150,1096;151,1111;151,1189;154,1198;155,1198;155,1080;158,1065" o:connectangles="0,0,0,0,0,0,0,0,0,0,0,0,0,0,0"/>
              </v:shape>
              <v:shape id="Freeform 572" o:spid="_x0000_s1676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crCsUA&#10;AADcAAAADwAAAGRycy9kb3ducmV2LnhtbESPQWvCQBSE70L/w/IK3nTXaKVNXYMooqeCtrQ9vmaf&#10;SUj2bciuGv99tyD0OMzMN8wi620jLtT5yrGGyViBIM6dqbjQ8PG+HT2D8AHZYOOYNNzIQ7Z8GCww&#10;Ne7KB7ocQyEihH2KGsoQ2lRKn5dk0Y9dSxy9k+sshii7QpoOrxFuG5koNZcWK44LJba0Limvj2er&#10;4bDzkk+bl7dZkjxtP78n6uvH1FoPH/vVK4hAffgP39t7o2GupvB3Jh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FysKxQAAANwAAAAPAAAAAAAAAAAAAAAAAJgCAABkcnMv&#10;ZG93bnJldi54bWxQSwUGAAAAAAQABAD1AAAAigMAAAAA&#10;" path="m151,230r,-68l141,160r-5,6l136,183r6,4l151,187r,42l151,230xe" stroked="f">
                <v:path arrowok="t" o:connecttype="custom" o:connectlocs="151,1189;151,1121;141,1119;136,1125;136,1142;142,1146;151,1146;151,1188;151,1189" o:connectangles="0,0,0,0,0,0,0,0,0"/>
              </v:shape>
              <v:shape id="Freeform 571" o:spid="_x0000_s1675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6zfsUA&#10;AADcAAAADwAAAGRycy9kb3ducmV2LnhtbESPQWvCQBSE7wX/w/KE3upugoqNrkFaRE8FtbQ9vmaf&#10;STD7NmS3Gv99VxA8DjPzDbPIe9uIM3W+dqwhGSkQxIUzNZcaPg/rlxkIH5ANNo5Jw5U85MvB0wIz&#10;4y68o/M+lCJC2GeooQqhzaT0RUUW/ci1xNE7us5iiLIrpenwEuG2kalSU2mx5rhQYUtvFRWn/Z/V&#10;sNt4ycf3149xmk7WXz+J+v41J62fh/1qDiJQHx7he3trNEzVGG5n4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/rN+xQAAANwAAAAPAAAAAAAAAAAAAAAAAJgCAABkcnMv&#10;ZG93bnJldi54bWxQSwUGAAAAAAQABAD1AAAAigMAAAAA&#10;" path="m176,163r-1,-19l172,122r-10,-1l155,121r,118l168,246r7,1l175,206r1,-20l176,163xe" stroked="f">
                <v:path arrowok="t" o:connecttype="custom" o:connectlocs="176,1122;175,1103;172,1081;162,1080;155,1080;155,1198;168,1205;175,1206;175,1165;176,1145;176,1122" o:connectangles="0,0,0,0,0,0,0,0,0,0,0"/>
              </v:shape>
              <v:shape id="Freeform 570" o:spid="_x0000_s1674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IW5cUA&#10;AADcAAAADwAAAGRycy9kb3ducmV2LnhtbESPQWvCQBSE7wX/w/KE3uquoYqNbkQUsSdBLW2Pr9ln&#10;EpJ9G7Krpv/eLRQ8DjPzDbNY9rYRV+p85VjDeKRAEOfOVFxo+DhtX2YgfEA22DgmDb/kYZkNnhaY&#10;GnfjA12PoRARwj5FDWUIbSqlz0uy6EeuJY7e2XUWQ5RdIU2Htwi3jUyUmkqLFceFEltal5TXx4vV&#10;cNh5yefN2/41SSbbz++x+voxtdbPw341BxGoD4/wf/vdaJiqCfydiUdAZ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shblxQAAANwAAAAPAAAAAAAAAAAAAAAAAJgCAABkcnMv&#10;ZG93bnJldi54bWxQSwUGAAAAAAQABAD1AAAAigMAAAAA&#10;" path="m181,247r-5,-17l175,206r,41l181,247xe" stroked="f">
                <v:path arrowok="t" o:connecttype="custom" o:connectlocs="181,1206;176,1189;175,1165;175,1206;181,1206" o:connectangles="0,0,0,0,0"/>
              </v:shape>
              <v:shape id="Freeform 569" o:spid="_x0000_s1673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CIksUA&#10;AADcAAAADwAAAGRycy9kb3ducmV2LnhtbESPQWvCQBSE74L/YXmCN901tKFNXYNYpD0J2tL2+Jp9&#10;JiHZtyG7avrvXUHocZiZb5hlPthWnKn3tWMNi7kCQVw4U3Op4fNjO3sC4QOywdYxafgjD/lqPFpi&#10;ZtyF93Q+hFJECPsMNVQhdJmUvqjIop+7jjh6R9dbDFH2pTQ9XiLctjJRKpUWa44LFXa0qahoDier&#10;Yf/mJR9fn3cPSfK4/fpZqO9f02g9nQzrFxCBhvAfvrffjYZUpXA7E4+A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YIiSxQAAANwAAAAPAAAAAAAAAAAAAAAAAJgCAABkcnMv&#10;ZG93bnJldi54bWxQSwUGAAAAAAQABAD1AAAAigMAAAAA&#10;" path="m250,296r,-190l249,140r-5,20l238,171r-3,4l235,176r-1,l235,176r1,1l243,188r7,20l250,288r,8xe" stroked="f">
                <v:path arrowok="t" o:connecttype="custom" o:connectlocs="250,1255;250,1065;249,1099;244,1119;238,1130;235,1134;235,1135;234,1135;235,1135;236,1136;243,1147;250,1167;250,1247;250,1255" o:connectangles="0,0,0,0,0,0,0,0,0,0,0,0,0,0"/>
              </v:shape>
              <v:shape id="Freeform 568" o:spid="_x0000_s1672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wtCcUA&#10;AADcAAAADwAAAGRycy9kb3ducmV2LnhtbESPT2sCMRTE70K/Q3iF3jRxqVa3ZqUoYk8FbdEeXzdv&#10;/+DmZdlEXb99UxB6HGbmN8xi2dtGXKjztWMN45ECQZw7U3Op4etzM5yB8AHZYOOYNNzIwzJ7GCww&#10;Ne7KO7rsQykihH2KGqoQ2lRKn1dk0Y9cSxy9wnUWQ5RdKU2H1wi3jUyUmkqLNceFCltaVZSf9mer&#10;Ybf1kov1/OM5SSabw/dYHX/MSeunx/7tFUSgPvyH7+13o2GqXuDvTD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LC0JxQAAANwAAAAPAAAAAAAAAAAAAAAAAJgCAABkcnMv&#10;ZG93bnJldi54bWxQSwUGAAAAAAQABAD1AAAAigMAAAAA&#10;" path="m255,349r,-320l252,41r-3,25l250,89r,17l250,296r1,6l254,320r,29l255,349xe" stroked="f">
                <v:path arrowok="t" o:connecttype="custom" o:connectlocs="255,1308;255,988;252,1000;249,1025;250,1048;250,1065;250,1255;251,1261;254,1279;254,1308;255,1308" o:connectangles="0,0,0,0,0,0,0,0,0,0,0"/>
              </v:shape>
              <v:shape id="Freeform 567" o:spid="_x0000_s1671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O5e8EA&#10;AADcAAAADwAAAGRycy9kb3ducmV2LnhtbERPTYvCMBC9C/sfwix408SisnaNsiiiJ0FX1OPYjG2x&#10;mZQmavffbw6Cx8f7ns5bW4kHNb50rGHQVyCIM2dKzjUcfle9LxA+IBusHJOGP/Iwn310ppga9+Qd&#10;PfYhFzGEfYoaihDqVEqfFWTR911NHLmrayyGCJtcmgafMdxWMlFqLC2WHBsKrGlRUHbb362G3dpL&#10;vi4n22GSjFbH80CdLuamdfez/fkGEagNb/HLvTEaxiqujWfiEZC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WzuXvBAAAA3AAAAA8AAAAAAAAAAAAAAAAAmAIAAGRycy9kb3du&#10;cmV2LnhtbFBLBQYAAAAABAAEAPUAAACGAwAAAAA=&#10;" path="m250,288r,-52l250,256r-1,15l250,288xe" stroked="f">
                <v:path arrowok="t" o:connecttype="custom" o:connectlocs="250,1247;250,1195;250,1215;249,1230;250,1247" o:connectangles="0,0,0,0,0"/>
              </v:shape>
              <v:shape id="Freeform 566" o:spid="_x0000_s1670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8c4MUA&#10;AADcAAAADwAAAGRycy9kb3ducmV2LnhtbESPT2sCMRTE74LfITyhN01cWqmrWRGL6EnQlrbH5+bt&#10;H9y8LJtUt9/eFAoeh5n5DbNc9bYRV+p87VjDdKJAEOfO1Fxq+Hjfjl9B+IBssHFMGn7JwyobDpaY&#10;GnfjI11PoRQRwj5FDVUIbSqlzyuy6CeuJY5e4TqLIcqulKbDW4TbRiZKzaTFmuNChS1tKsovpx+r&#10;4bjzkou3+eE5SV62n99T9XU2F62fRv16ASJQHx7h//beaJipOfydiUdAZ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/xzgxQAAANwAAAAPAAAAAAAAAAAAAAAAAJgCAABkcnMv&#10;ZG93bnJldi54bWxQSwUGAAAAAAQABAD1AAAAigMAAAAA&#10;" path="m281,232r-3,-29l268,185r-9,-9l259,349r17,2l276,296r1,-22l279,252r2,-20xe" stroked="f">
                <v:path arrowok="t" o:connecttype="custom" o:connectlocs="281,1191;278,1162;268,1144;259,1135;259,1308;276,1310;276,1255;277,1233;279,1211;281,1191" o:connectangles="0,0,0,0,0,0,0,0,0,0"/>
              </v:shape>
              <v:shape id="Freeform 565" o:spid="_x0000_s1669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wjoMMA&#10;AADcAAAADwAAAGRycy9kb3ducmV2LnhtbERPTWvCQBC9F/oflhF6azYJNWh0I6VF6qlgLNXjmB2T&#10;kOxsyG41/ffdQ8Hj432vN5PpxZVG11pWkEQxCOLK6pZrBV+H7fMChPPIGnvLpOCXHGyKx4c15tre&#10;eE/X0tcihLDLUUHj/ZBL6aqGDLrIDsSBu9jRoA9wrKUe8RbCTS/TOM6kwZZDQ4MDvTVUdeWPUbD/&#10;cJIv78vPlzSdb79PSXw8606pp9n0ugLhafJ38b97pxVkSZgfzoQjI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wjoMMAAADcAAAADwAAAAAAAAAAAAAAAACYAgAAZHJzL2Rv&#10;d25yZXYueG1sUEsFBgAAAAAEAAQA9QAAAIgDAAAAAA==&#10;" path="m284,352r-1,-2l278,335r-2,-18l276,296r,55l284,352xe" stroked="f">
                <v:path arrowok="t" o:connecttype="custom" o:connectlocs="284,1311;283,1309;278,1294;276,1276;276,1255;276,1310;284,1311" o:connectangles="0,0,0,0,0,0,0"/>
              </v:shape>
              <v:shape id="Freeform 564" o:spid="_x0000_s1668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CGO8QA&#10;AADcAAAADwAAAGRycy9kb3ducmV2LnhtbESPQYvCMBSE74L/ITxhb5q2qKxdoywroidBXdTj2+bZ&#10;FpuX0mS1/nsjCB6HmfmGmc5bU4krNa60rCAeRCCIM6tLzhX87pf9TxDOI2usLJOCOzmYz7qdKaba&#10;3nhL153PRYCwS1FB4X2dSumyggy6ga2Jg3e2jUEfZJNL3eAtwE0lkygaS4Mlh4UCa/opKLvs/o2C&#10;7cpJPi8mm2GSjJaHUxwd//RFqY9e+/0FwlPr3+FXe60VjOMYnmfC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QhjvEAAAA3AAAAA8AAAAAAAAAAAAAAAAAmAIAAGRycy9k&#10;b3ducmV2LnhtbFBLBQYAAAAABAAEAPUAAACJAwAAAAA=&#10;" path="m281,125r-2,-21l277,82,276,60r,93l277,152r4,-27xe" stroked="f">
                <v:path arrowok="t" o:connecttype="custom" o:connectlocs="281,1084;279,1063;277,1041;276,1019;276,1112;277,1111;281,1084" o:connectangles="0,0,0,0,0,0,0"/>
              </v:shape>
            </v:group>
            <v:group id="Group 559" o:spid="_x0000_s1663" style="position:absolute;left:16030;top:1089;width:32;height:92" coordorigin="16030,1089" coordsize="32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n6CM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TKewf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Sn6CMQAAADcAAAA&#10;DwAAAAAAAAAAAAAAAACqAgAAZHJzL2Rvd25yZXYueG1sUEsFBgAAAAAEAAQA+gAAAJsDAAAAAA==&#10;">
              <v:shape id="Freeform 562" o:spid="_x0000_s1666" style="position:absolute;left:16030;top:1089;width:32;height:92;visibility:visible;mso-wrap-style:square;v-text-anchor:top" coordsize="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VNe8QA&#10;AADcAAAADwAAAGRycy9kb3ducmV2LnhtbESPQWvCQBSE70L/w/KE3nSjBY3RVYpQ6KEU3BR6fck+&#10;k2D2bciumvrr3YLgcZiZb5jNbrCtuFDvG8cKZtMEBHHpTMOVgp/8Y5KC8AHZYOuYFPyRh932ZbTB&#10;zLgrH+iiQyUihH2GCuoQukxKX9Zk0U9dRxy9o+sthij7SpoerxFuWzlPkoW02HBcqLGjfU3lSZ+t&#10;gkLOf1d5qr+PujCFvsl8+dXkSr2Oh/c1iEBDeIYf7U+jYDF7g/8z8QjI7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FTXvEAAAA3AAAAA8AAAAAAAAAAAAAAAAAmAIAAGRycy9k&#10;b3ducmV2LnhtbFBLBQYAAAAABAAEAPUAAACJAwAAAAA=&#10;" path="m29,l,8,,85r18,4l18,80r1,-3l19,13,29,xe" stroked="f">
                <v:path arrowok="t" o:connecttype="custom" o:connectlocs="29,1089;0,1097;0,1174;18,1178;18,1169;19,1166;19,1102;29,1089" o:connectangles="0,0,0,0,0,0,0,0"/>
              </v:shape>
              <v:shape id="Freeform 561" o:spid="_x0000_s1665" style="position:absolute;left:16030;top:1089;width:32;height:92;visibility:visible;mso-wrap-style:square;v-text-anchor:top" coordsize="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zVD8QA&#10;AADcAAAADwAAAGRycy9kb3ducmV2LnhtbESPQWvCQBSE70L/w/KE3nSjFI3RVYpQ6KEU3BR6fck+&#10;k2D2bciumvrr3YLgcZiZb5jNbrCtuFDvG8cKZtMEBHHpTMOVgp/8Y5KC8AHZYOuYFPyRh932ZbTB&#10;zLgrH+iiQyUihH2GCuoQukxKX9Zk0U9dRxy9o+sthij7SpoerxFuWzlPkoW02HBcqLGjfU3lSZ+t&#10;gkLOf1d5qr+PujCFvsl8+dXkSr2Oh/c1iEBDeIYf7U+jYDF7g/8z8QjI7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s1Q/EAAAA3AAAAA8AAAAAAAAAAAAAAAAAmAIAAGRycy9k&#10;b3ducmV2LnhtbFBLBQYAAAAABAAEAPUAAACJAwAAAAA=&#10;" path="m29,92l18,80r,9l29,92xe" stroked="f">
                <v:path arrowok="t" o:connecttype="custom" o:connectlocs="29,1181;18,1169;18,1178;29,1181" o:connectangles="0,0,0,0"/>
              </v:shape>
              <v:shape id="Freeform 560" o:spid="_x0000_s1664" style="position:absolute;left:16030;top:1089;width:32;height:92;visibility:visible;mso-wrap-style:square;v-text-anchor:top" coordsize="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BwlMQA&#10;AADcAAAADwAAAGRycy9kb3ducmV2LnhtbESPQWvCQBSE70L/w/KE3nSjUI3RVYpQ6KEU3BR6fck+&#10;k2D2bciumvrr3YLgcZiZb5jNbrCtuFDvG8cKZtMEBHHpTMOVgp/8Y5KC8AHZYOuYFPyRh932ZbTB&#10;zLgrH+iiQyUihH2GCuoQukxKX9Zk0U9dRxy9o+sthij7SpoerxFuWzlPkoW02HBcqLGjfU3lSZ+t&#10;gkLOf1d5qr+PujCFvsl8+dXkSr2Oh/c1iEBDeIYf7U+jYDF7g/8z8QjI7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gcJTEAAAA3AAAAA8AAAAAAAAAAAAAAAAAmAIAAGRycy9k&#10;b3ducmV2LnhtbFBLBQYAAAAABAAEAPUAAACJAwAAAAA=&#10;" path="m32,46l21,34,19,13r,64l21,57,32,46xe" stroked="f">
                <v:path arrowok="t" o:connecttype="custom" o:connectlocs="32,1135;21,1123;19,1102;19,1166;21,1146;32,1135" o:connectangles="0,0,0,0,0,0"/>
              </v:shape>
            </v:group>
            <v:group id="Group 556" o:spid="_x0000_s1660" style="position:absolute;left:15534;top:850;width:709;height:567" coordorigin="15534,850" coordsize="709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L8C8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EvwLxgAAANwA&#10;AAAPAAAAAAAAAAAAAAAAAKoCAABkcnMvZG93bnJldi54bWxQSwUGAAAAAAQABAD6AAAAnQMAAAAA&#10;">
              <v:shape id="Freeform 558" o:spid="_x0000_s1662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1Gg8MA&#10;AADcAAAADwAAAGRycy9kb3ducmV2LnhtbESP3YrCMBSE7xd8h3AE79a0Cq1Wo8iC4o0r/jzAoTk2&#10;xeakNFmtb28WFvZymJlvmOW6t414UOdrxwrScQKCuHS65krB9bL9nIHwAVlj45gUvMjDejX4WGKh&#10;3ZNP9DiHSkQI+wIVmBDaQkpfGrLox64ljt7NdRZDlF0ldYfPCLeNnCRJJi3WHBcMtvRlqLyff6yC&#10;icmPuzSbvuSFt/Pv+6E/5tYoNRr2mwWIQH34D/+191pBlubweyYeAbl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1Gg8MAAADcAAAADwAAAAAAAAAAAAAAAACYAgAAZHJzL2Rv&#10;d25yZXYueG1sUEsFBgAAAAAEAAQA9QAAAIgDAAAAAA==&#10;" path="m709,14l696,,12,1,,14,,538r8,21l12,561,12,21r8,-9l688,12r8,9l696,567r12,-13l709,14xe" fillcolor="#00aeef" stroked="f">
                <v:path arrowok="t" o:connecttype="custom" o:connectlocs="709,864;696,850;12,851;0,864;0,1388;8,1409;12,1411;12,871;20,862;688,862;696,871;696,1417;708,1404;709,864" o:connectangles="0,0,0,0,0,0,0,0,0,0,0,0,0,0"/>
              </v:shape>
              <v:shape id="Freeform 557" o:spid="_x0000_s1661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LS8cEA&#10;AADcAAAADwAAAGRycy9kb3ducmV2LnhtbERP3WqDMBS+L+wdwhnsro12oJtrLGPQ0ZtOpnuAgzkz&#10;ojkRk7X27ZuLwi4/vv/dfrGjONPse8cK0k0Cgrh1uudOwU9zWL+A8AFZ4+iYFFzJw758WO2w0O7C&#10;33SuQydiCPsCFZgQpkJK3xqy6DduIo7cr5sthgjnTuoZLzHcjnKbJJm02HNsMDjRh6F2qP+sgq3J&#10;q880e77Khg+vX8NpqXJrlHp6XN7fQARawr/47j5qBVka18Yz8QjI8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9y0vHBAAAA3AAAAA8AAAAAAAAAAAAAAAAAmAIAAGRycy9kb3du&#10;cmV2LnhtbFBLBQYAAAAABAAEAPUAAACGAwAAAAA=&#10;" path="m696,567r,-21l688,556r-668,l12,546r,15l27,567r669,xe" fillcolor="#00aeef" stroked="f">
                <v:path arrowok="t" o:connecttype="custom" o:connectlocs="696,1417;696,1396;688,1406;20,1406;12,1396;12,1411;27,1417;696,1417" o:connectangles="0,0,0,0,0,0,0,0"/>
              </v:shape>
            </v:group>
            <w10:wrap anchorx="page" anchory="page"/>
          </v:group>
        </w:pict>
      </w:r>
      <w:r w:rsidRPr="006B14FC">
        <w:rPr>
          <w:noProof/>
          <w:lang w:val="pl-PL" w:eastAsia="pl-PL"/>
        </w:rPr>
        <w:pict>
          <v:group id="Group 553" o:spid="_x0000_s1657" style="position:absolute;margin-left:82.5pt;margin-top:42.5pt;width:.1pt;height:510.25pt;z-index:251548160;mso-position-horizontal-relative:page;mso-position-vertical-relative:page" coordorigin="1650,850" coordsize="2,10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">
            <v:shape id="Freeform 554" o:spid="_x0000_s1658" style="position:absolute;left:1650;top:850;width:2;height:10205;visibility:visible;mso-wrap-style:square;v-text-anchor:top" coordsize="2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ldgcYA&#10;AADcAAAADwAAAGRycy9kb3ducmV2LnhtbESPT2vCQBTE7wW/w/KE3uqmgmlNXUWUQEvqwdRDj4/s&#10;axLMvg3ZzZ9+e1co9DjMzG+YzW4yjRioc7VlBc+LCARxYXXNpYLLV/r0CsJ5ZI2NZVLwSw5229nD&#10;BhNtRz7TkPtSBAi7BBVU3reJlK6oyKBb2JY4eD+2M+iD7EqpOxwD3DRyGUWxNFhzWKiwpUNFxTXv&#10;jYIoO8XjcP34xHV/1Px90T5L10o9zqf9GwhPk/8P/7XftYLVywruZ8IRkN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nldgcYAAADcAAAADwAAAAAAAAAAAAAAAACYAgAAZHJz&#10;L2Rvd25yZXYueG1sUEsFBgAAAAAEAAQA9QAAAIsDAAAAAA==&#10;" path="m,10205l,e" filled="f" strokecolor="#f7941d" strokeweight="2pt">
              <v:path arrowok="t" o:connecttype="custom" o:connectlocs="0,11055;0,850" o:connectangles="0,0"/>
            </v:shape>
            <w10:wrap anchorx="page" anchory="page"/>
          </v:group>
        </w:pict>
      </w:r>
      <w:r w:rsidRPr="006B14FC">
        <w:rPr>
          <w:noProof/>
          <w:lang w:val="pl-PL" w:eastAsia="pl-PL"/>
        </w:rPr>
        <w:pict>
          <v:group id="Group 548" o:spid="_x0000_s1652" style="position:absolute;margin-left:60.6pt;margin-top:42.35pt;width:.3pt;height:510.55pt;z-index:251549184;mso-position-horizontal-relative:page;mso-position-vertical-relative:page" coordorigin="1212,847" coordsize="6,10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">
            <v:group id="Group 551" o:spid="_x0000_s1655" style="position:absolute;left:1215;top:850;width:2;height:10205" coordorigin="1215,850" coordsize="2,10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1FOM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TUU4wwAAANwAAAAP&#10;AAAAAAAAAAAAAAAAAKoCAABkcnMvZG93bnJldi54bWxQSwUGAAAAAAQABAD6AAAAmgMAAAAA&#10;">
              <v:shape id="Freeform 552" o:spid="_x0000_s1656" style="position:absolute;left:1215;top:850;width:2;height:10205;visibility:visible;mso-wrap-style:square;v-text-anchor:top" coordsize="2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NGNcUA&#10;AADcAAAADwAAAGRycy9kb3ducmV2LnhtbESPT2vCQBTE70K/w/IKvdWNgfonuoqWtngRNXrw+Mg+&#10;k2D2bdjdmvTbdwsFj8PM/IZZrHrTiDs5X1tWMBomIIgLq2suFZxPn69TED4ga2wsk4If8rBaPg0W&#10;mGnb8ZHueShFhLDPUEEVQptJ6YuKDPqhbYmjd7XOYIjSlVI77CLcNDJNkrE0WHNcqLCl94qKW/5t&#10;FGzydJx2sy93+Ths893eYa0TVOrluV/PQQTqwyP8395qBW+TEfydi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E0Y1xQAAANwAAAAPAAAAAAAAAAAAAAAAAJgCAABkcnMv&#10;ZG93bnJldi54bWxQSwUGAAAAAAQABAD1AAAAigMAAAAA&#10;" path="m,10205l,e" filled="f" strokecolor="#231f20" strokeweight=".3pt">
                <v:path arrowok="t" o:connecttype="custom" o:connectlocs="0,11055;0,850" o:connectangles="0,0"/>
              </v:shape>
            </v:group>
            <v:group id="Group 549" o:spid="_x0000_s1653" style="position:absolute;left:1215;top:850;width:2;height:10205" coordorigin="1215,850" coordsize="2,10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N+1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fTftTFAAAA3AAA&#10;AA8AAAAAAAAAAAAAAAAAqgIAAGRycy9kb3ducmV2LnhtbFBLBQYAAAAABAAEAPoAAACcAwAAAAA=&#10;">
              <v:shape id="Freeform 550" o:spid="_x0000_s1654" style="position:absolute;left:1215;top:850;width:2;height:10205;visibility:visible;mso-wrap-style:square;v-text-anchor:top" coordsize="2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192cUA&#10;AADcAAAADwAAAGRycy9kb3ducmV2LnhtbESPQWvCQBSE7wX/w/IEb3XTiLaNrlJFxYu0TXvw+Mi+&#10;JqHZt2F3NfHfu0Khx2FmvmEWq9404kLO15YVPI0TEMSF1TWXCr6/do8vIHxA1thYJgVX8rBaDh4W&#10;mGnb8Sdd8lCKCGGfoYIqhDaT0hcVGfRj2xJH78c6gyFKV0rtsItw08g0SWbSYM1xocKWNhUVv/nZ&#10;KFjn6SztXvfutP045Md3h7VOUKnRsH+bgwjUh//wX/ugFUyfJ3A/E4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jX3ZxQAAANwAAAAPAAAAAAAAAAAAAAAAAJgCAABkcnMv&#10;ZG93bnJldi54bWxQSwUGAAAAAAQABAD1AAAAigMAAAAA&#10;" path="m,10205l,e" filled="f" strokecolor="#231f20" strokeweight=".3pt">
                <v:path arrowok="t" o:connecttype="custom" o:connectlocs="0,11055;0,850" o:connectangles="0,0"/>
              </v:shape>
            </v:group>
            <w10:wrap anchorx="page" anchory="page"/>
          </v:group>
        </w:pict>
      </w:r>
    </w:p>
    <w:p w:rsidR="009E51E9" w:rsidRDefault="009E51E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51E9" w:rsidRDefault="009E51E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51E9" w:rsidRDefault="006B14FC">
      <w:pPr>
        <w:spacing w:before="5"/>
        <w:rPr>
          <w:rFonts w:ascii="Times New Roman" w:eastAsia="Times New Roman" w:hAnsi="Times New Roman" w:cs="Times New Roman"/>
          <w:sz w:val="13"/>
          <w:szCs w:val="13"/>
        </w:rPr>
      </w:pPr>
      <w:r w:rsidRPr="006B14FC">
        <w:rPr>
          <w:noProof/>
          <w:lang w:val="pl-PL" w:eastAsia="pl-PL"/>
        </w:rPr>
        <w:pict>
          <v:shape id="Text Box 545" o:spid="_x0000_s1099" type="#_x0000_t202" style="position:absolute;margin-left:60.6pt;margin-top:41.5pt;width:16.9pt;height:125.75pt;z-index:2515522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" filled="f" stroked="f">
            <v:textbox style="layout-flow:vertical" inset="0,0,0,0">
              <w:txbxContent>
                <w:p w:rsidR="001E6D68" w:rsidRDefault="001E6D68">
                  <w:pPr>
                    <w:spacing w:before="7" w:line="232" w:lineRule="exact"/>
                    <w:ind w:left="20"/>
                    <w:rPr>
                      <w:rFonts w:ascii="AgendaPl Regular" w:eastAsia="AgendaPl Regular" w:hAnsi="AgendaPl Regular" w:cs="AgendaPl Regular"/>
                      <w:sz w:val="20"/>
                      <w:szCs w:val="20"/>
                    </w:rPr>
                  </w:pPr>
                  <w:r>
                    <w:rPr>
                      <w:rFonts w:ascii="AgendaPl Bold"/>
                      <w:b/>
                      <w:color w:val="034EA2"/>
                      <w:sz w:val="20"/>
                    </w:rPr>
                    <w:t>AU</w:t>
                  </w:r>
                  <w:r>
                    <w:rPr>
                      <w:rFonts w:ascii="AgendaPl Bold"/>
                      <w:b/>
                      <w:color w:val="034EA2"/>
                      <w:spacing w:val="-7"/>
                      <w:sz w:val="20"/>
                    </w:rPr>
                    <w:t>T</w:t>
                  </w:r>
                  <w:r>
                    <w:rPr>
                      <w:rFonts w:ascii="AgendaPl Bold"/>
                      <w:b/>
                      <w:color w:val="034EA2"/>
                      <w:sz w:val="20"/>
                    </w:rPr>
                    <w:t>O</w:t>
                  </w:r>
                  <w:r>
                    <w:rPr>
                      <w:rFonts w:ascii="AgendaPl Bold"/>
                      <w:b/>
                      <w:color w:val="034EA2"/>
                      <w:spacing w:val="2"/>
                      <w:sz w:val="20"/>
                    </w:rPr>
                    <w:t>R</w:t>
                  </w:r>
                  <w:r>
                    <w:rPr>
                      <w:rFonts w:ascii="AgendaPl Bold"/>
                      <w:b/>
                      <w:color w:val="034EA2"/>
                      <w:sz w:val="20"/>
                    </w:rPr>
                    <w:t>:</w:t>
                  </w:r>
                  <w:r>
                    <w:rPr>
                      <w:rFonts w:ascii="AgendaPl Bold"/>
                      <w:b/>
                      <w:color w:val="034EA2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AgendaPl Regular"/>
                      <w:color w:val="231F20"/>
                      <w:sz w:val="20"/>
                    </w:rPr>
                    <w:t>B</w:t>
                  </w:r>
                  <w:r>
                    <w:rPr>
                      <w:rFonts w:ascii="AgendaPl Regular"/>
                      <w:color w:val="231F20"/>
                      <w:spacing w:val="-2"/>
                      <w:sz w:val="20"/>
                    </w:rPr>
                    <w:t>e</w:t>
                  </w:r>
                  <w:r>
                    <w:rPr>
                      <w:rFonts w:ascii="AgendaPl Regular"/>
                      <w:color w:val="231F20"/>
                      <w:spacing w:val="-4"/>
                      <w:sz w:val="20"/>
                    </w:rPr>
                    <w:t>a</w:t>
                  </w:r>
                  <w:r>
                    <w:rPr>
                      <w:rFonts w:ascii="AgendaPl Regular"/>
                      <w:color w:val="231F20"/>
                      <w:spacing w:val="-1"/>
                      <w:sz w:val="20"/>
                    </w:rPr>
                    <w:t>t</w:t>
                  </w:r>
                  <w:r>
                    <w:rPr>
                      <w:rFonts w:ascii="AgendaPl Regular"/>
                      <w:color w:val="231F20"/>
                      <w:sz w:val="20"/>
                    </w:rPr>
                    <w:t>a Mikulik</w:t>
                  </w:r>
                </w:p>
              </w:txbxContent>
            </v:textbox>
            <w10:wrap anchorx="page" anchory="page"/>
          </v:shape>
        </w:pict>
      </w:r>
    </w:p>
    <w:p w:rsidR="009E51E9" w:rsidRDefault="006B14FC">
      <w:pPr>
        <w:pStyle w:val="Nagwek1"/>
        <w:tabs>
          <w:tab w:val="left" w:pos="1442"/>
        </w:tabs>
        <w:spacing w:line="10204" w:lineRule="exact"/>
        <w:ind w:left="117" w:firstLine="0"/>
        <w:rPr>
          <w:rFonts w:ascii="Times New Roman" w:eastAsia="Times New Roman" w:hAnsi="Times New Roman" w:cs="Times New Roman"/>
        </w:rPr>
      </w:pPr>
      <w:r w:rsidRPr="006B14FC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546" o:spid="_x0000_s1100" type="#_x0000_t202" style="position:absolute;left:0;text-align:left;margin-left:786.55pt;margin-top:411.35pt;width:19.7pt;height:142.45pt;z-index:2515512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" filled="f" stroked="f">
            <v:textbox style="layout-flow:vertical" inset="0,0,0,0">
              <w:txbxContent>
                <w:p w:rsidR="001E6D68" w:rsidRDefault="001E6D68">
                  <w:pPr>
                    <w:spacing w:line="257" w:lineRule="exact"/>
                    <w:ind w:left="20"/>
                    <w:rPr>
                      <w:rFonts w:ascii="AgendaPl RegularItalic" w:eastAsia="AgendaPl RegularItalic" w:hAnsi="AgendaPl RegularItalic" w:cs="AgendaPl RegularItalic"/>
                    </w:rPr>
                  </w:pP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Sz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  <w:spacing w:val="-2"/>
                    </w:rPr>
                    <w:t>k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oła pods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  <w:spacing w:val="-1"/>
                    </w:rPr>
                    <w:t>t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a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  <w:spacing w:val="-2"/>
                    </w:rPr>
                    <w:t>wow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a 4–7</w:t>
                  </w:r>
                </w:p>
              </w:txbxContent>
            </v:textbox>
            <w10:wrap anchorx="page" anchory="page"/>
          </v:shape>
        </w:pict>
      </w:r>
      <w:r w:rsidRPr="006B14FC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547" o:spid="_x0000_s1101" type="#_x0000_t202" style="position:absolute;left:0;text-align:left;margin-left:785.5pt;margin-top:78.35pt;width:20.75pt;height:159.2pt;z-index:2515502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" filled="f" stroked="f">
            <v:textbox style="layout-flow:vertical" inset="0,0,0,0">
              <w:txbxContent>
                <w:p w:rsidR="001E6D68" w:rsidRDefault="001E6D68">
                  <w:pPr>
                    <w:spacing w:line="360" w:lineRule="exact"/>
                    <w:ind w:left="20"/>
                    <w:rPr>
                      <w:rFonts w:ascii="AgendaPl Regular" w:eastAsia="AgendaPl Regular" w:hAnsi="AgendaPl Regular" w:cs="AgendaPl Regular"/>
                    </w:rPr>
                  </w:pPr>
                  <w:r>
                    <w:rPr>
                      <w:rFonts w:ascii="AgendaPl Bold"/>
                      <w:b/>
                      <w:color w:val="F7941D"/>
                      <w:sz w:val="24"/>
                    </w:rPr>
                    <w:t>P</w:t>
                  </w:r>
                  <w:r>
                    <w:rPr>
                      <w:rFonts w:ascii="AgendaPl Bold"/>
                      <w:b/>
                      <w:color w:val="F7941D"/>
                      <w:spacing w:val="-3"/>
                      <w:sz w:val="24"/>
                    </w:rPr>
                    <w:t>l</w:t>
                  </w:r>
                  <w:r>
                    <w:rPr>
                      <w:rFonts w:ascii="AgendaPl Bold"/>
                      <w:b/>
                      <w:color w:val="F7941D"/>
                      <w:sz w:val="24"/>
                    </w:rPr>
                    <w:t xml:space="preserve">astyka </w:t>
                  </w:r>
                  <w:r>
                    <w:rPr>
                      <w:rFonts w:ascii="AgendaPl Thin"/>
                      <w:color w:val="231F20"/>
                      <w:sz w:val="32"/>
                    </w:rPr>
                    <w:t>|</w:t>
                  </w:r>
                  <w:r>
                    <w:rPr>
                      <w:rFonts w:ascii="AgendaPl Thin"/>
                      <w:color w:val="231F20"/>
                      <w:spacing w:val="-25"/>
                      <w:sz w:val="32"/>
                    </w:rPr>
                    <w:t xml:space="preserve"> </w:t>
                  </w:r>
                  <w:r>
                    <w:rPr>
                      <w:rFonts w:ascii="AgendaPl Regular"/>
                      <w:color w:val="231F20"/>
                    </w:rPr>
                    <w:t>P</w:t>
                  </w:r>
                  <w:r>
                    <w:rPr>
                      <w:rFonts w:ascii="AgendaPl Regular"/>
                      <w:color w:val="231F20"/>
                      <w:spacing w:val="-2"/>
                    </w:rPr>
                    <w:t>l</w:t>
                  </w:r>
                  <w:r>
                    <w:rPr>
                      <w:rFonts w:ascii="AgendaPl Regular"/>
                      <w:color w:val="231F20"/>
                    </w:rPr>
                    <w:t>astyka</w:t>
                  </w:r>
                  <w:r>
                    <w:rPr>
                      <w:rFonts w:ascii="AgendaPl Regular"/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rFonts w:ascii="AgendaPl Thin"/>
                      <w:color w:val="231F20"/>
                      <w:sz w:val="32"/>
                    </w:rPr>
                    <w:t>|</w:t>
                  </w:r>
                  <w:r>
                    <w:rPr>
                      <w:rFonts w:ascii="AgendaPl Thin"/>
                      <w:color w:val="231F20"/>
                      <w:spacing w:val="-25"/>
                      <w:sz w:val="32"/>
                    </w:rPr>
                    <w:t xml:space="preserve"> </w:t>
                  </w:r>
                  <w:r>
                    <w:rPr>
                      <w:rFonts w:ascii="AgendaPl Regular"/>
                      <w:color w:val="231F20"/>
                    </w:rPr>
                    <w:t>K</w:t>
                  </w:r>
                  <w:r>
                    <w:rPr>
                      <w:rFonts w:ascii="AgendaPl Regular"/>
                      <w:color w:val="231F20"/>
                      <w:spacing w:val="-2"/>
                    </w:rPr>
                    <w:t>l</w:t>
                  </w:r>
                  <w:r>
                    <w:rPr>
                      <w:rFonts w:ascii="AgendaPl Regular"/>
                      <w:color w:val="231F20"/>
                    </w:rPr>
                    <w:t>a</w:t>
                  </w:r>
                  <w:r>
                    <w:rPr>
                      <w:rFonts w:ascii="AgendaPl Regular"/>
                      <w:color w:val="231F20"/>
                      <w:spacing w:val="1"/>
                    </w:rPr>
                    <w:t>s</w:t>
                  </w:r>
                  <w:r>
                    <w:rPr>
                      <w:rFonts w:ascii="AgendaPl Regular"/>
                      <w:color w:val="231F20"/>
                    </w:rPr>
                    <w:t>a 7</w:t>
                  </w:r>
                </w:p>
              </w:txbxContent>
            </v:textbox>
            <w10:wrap anchorx="page" anchory="page"/>
          </v:shape>
        </w:pict>
      </w:r>
      <w:r w:rsidRPr="006B14FC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544" o:spid="_x0000_s1102" type="#_x0000_t202" style="position:absolute;left:0;text-align:left;margin-left:30.3pt;margin-top:292.45pt;width:12.1pt;height:18.7pt;z-index:2515532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" filled="f" stroked="f">
            <v:textbox style="layout-flow:vertical" inset="0,0,0,0">
              <w:txbxContent>
                <w:p w:rsidR="001E6D68" w:rsidRDefault="001E6D68">
                  <w:pPr>
                    <w:spacing w:before="6" w:line="254" w:lineRule="exact"/>
                    <w:ind w:left="20"/>
                    <w:rPr>
                      <w:rFonts w:ascii="AgendaPl Bold" w:eastAsia="AgendaPl Bold" w:hAnsi="AgendaPl Bold" w:cs="AgendaPl Bold"/>
                    </w:rPr>
                  </w:pPr>
                  <w:r>
                    <w:rPr>
                      <w:rFonts w:ascii="AgendaPl Bold"/>
                      <w:b/>
                      <w:color w:val="58595B"/>
                    </w:rPr>
                    <w:t>13</w:t>
                  </w:r>
                </w:p>
              </w:txbxContent>
            </v:textbox>
            <w10:wrap anchorx="page" anchory="page"/>
          </v:shape>
        </w:pict>
      </w:r>
      <w:r w:rsidRPr="006B14FC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543" o:spid="_x0000_s1103" type="#_x0000_t202" style="position:absolute;left:0;text-align:left;margin-left:24.9pt;margin-top:314.9pt;width:17.5pt;height:238.9pt;z-index:2515543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" filled="f" stroked="f">
            <v:textbox style="layout-flow:vertical" inset="0,0,0,0">
              <w:txbxContent>
                <w:p w:rsidR="001E6D68" w:rsidRPr="006303FD" w:rsidRDefault="001E6D68">
                  <w:pPr>
                    <w:pStyle w:val="Tekstpodstawowy"/>
                    <w:spacing w:line="211" w:lineRule="exact"/>
                    <w:rPr>
                      <w:lang w:val="pl-PL"/>
                    </w:rPr>
                  </w:pPr>
                  <w:r w:rsidRPr="006303FD">
                    <w:rPr>
                      <w:color w:val="231F20"/>
                      <w:sz w:val="18"/>
                      <w:lang w:val="pl-PL"/>
                    </w:rPr>
                    <w:t>©</w:t>
                  </w:r>
                  <w:r w:rsidRPr="006303FD">
                    <w:rPr>
                      <w:color w:val="231F20"/>
                      <w:spacing w:val="-10"/>
                      <w:sz w:val="18"/>
                      <w:lang w:val="pl-PL"/>
                    </w:rPr>
                    <w:t xml:space="preserve"> 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C</w:t>
                  </w:r>
                  <w:r w:rsidRPr="006303FD">
                    <w:rPr>
                      <w:color w:val="231F20"/>
                      <w:lang w:val="pl-PL"/>
                    </w:rPr>
                    <w:t>o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p</w:t>
                  </w:r>
                  <w:r w:rsidRPr="006303FD">
                    <w:rPr>
                      <w:color w:val="231F20"/>
                      <w:lang w:val="pl-PL"/>
                    </w:rPr>
                    <w:t xml:space="preserve">yright 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b</w:t>
                  </w:r>
                  <w:r w:rsidRPr="006303FD">
                    <w:rPr>
                      <w:color w:val="231F20"/>
                      <w:lang w:val="pl-PL"/>
                    </w:rPr>
                    <w:t xml:space="preserve">y </w:t>
                  </w:r>
                  <w:r w:rsidRPr="006303FD">
                    <w:rPr>
                      <w:color w:val="231F20"/>
                      <w:spacing w:val="-4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y</w:t>
                  </w:r>
                  <w:r w:rsidRPr="006303FD">
                    <w:rPr>
                      <w:color w:val="231F20"/>
                      <w:lang w:val="pl-PL"/>
                    </w:rPr>
                    <w:t>d</w:t>
                  </w:r>
                  <w:r w:rsidRPr="006303FD">
                    <w:rPr>
                      <w:color w:val="231F20"/>
                      <w:spacing w:val="-5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lang w:val="pl-PL"/>
                    </w:rPr>
                    <w:t>wnict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lang w:val="pl-PL"/>
                    </w:rPr>
                    <w:t>a Sz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k</w:t>
                  </w:r>
                  <w:r w:rsidRPr="006303FD">
                    <w:rPr>
                      <w:color w:val="231F20"/>
                      <w:lang w:val="pl-PL"/>
                    </w:rPr>
                    <w:t xml:space="preserve">olne i </w:t>
                  </w:r>
                  <w:r w:rsidRPr="006303FD">
                    <w:rPr>
                      <w:color w:val="231F20"/>
                      <w:spacing w:val="-4"/>
                      <w:lang w:val="pl-PL"/>
                    </w:rPr>
                    <w:t>P</w:t>
                  </w:r>
                  <w:r w:rsidRPr="006303FD">
                    <w:rPr>
                      <w:color w:val="231F20"/>
                      <w:lang w:val="pl-PL"/>
                    </w:rPr>
                    <w:t>ed</w:t>
                  </w:r>
                  <w:r w:rsidRPr="006303FD">
                    <w:rPr>
                      <w:color w:val="231F20"/>
                      <w:spacing w:val="-2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g</w:t>
                  </w:r>
                  <w:r w:rsidRPr="006303FD">
                    <w:rPr>
                      <w:color w:val="231F20"/>
                      <w:lang w:val="pl-PL"/>
                    </w:rPr>
                    <w:t>ogi</w:t>
                  </w:r>
                  <w:r w:rsidRPr="006303FD">
                    <w:rPr>
                      <w:color w:val="231F20"/>
                      <w:spacing w:val="-1"/>
                      <w:lang w:val="pl-PL"/>
                    </w:rPr>
                    <w:t>c</w:t>
                  </w:r>
                  <w:r w:rsidRPr="006303FD">
                    <w:rPr>
                      <w:color w:val="231F20"/>
                      <w:lang w:val="pl-PL"/>
                    </w:rPr>
                    <w:t xml:space="preserve">zne, </w:t>
                  </w:r>
                  <w:r w:rsidRPr="006303FD">
                    <w:rPr>
                      <w:color w:val="231F20"/>
                      <w:spacing w:val="-6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spacing w:val="-1"/>
                      <w:lang w:val="pl-PL"/>
                    </w:rPr>
                    <w:t>r</w:t>
                  </w:r>
                  <w:r w:rsidRPr="006303FD">
                    <w:rPr>
                      <w:color w:val="231F20"/>
                      <w:lang w:val="pl-PL"/>
                    </w:rPr>
                    <w:t>sz</w:t>
                  </w:r>
                  <w:r w:rsidRPr="006303FD">
                    <w:rPr>
                      <w:color w:val="231F20"/>
                      <w:spacing w:val="-5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lang w:val="pl-PL"/>
                    </w:rPr>
                    <w:t>a 2017</w:t>
                  </w:r>
                </w:p>
              </w:txbxContent>
            </v:textbox>
            <w10:wrap anchorx="page" anchory="page"/>
          </v:shape>
        </w:pict>
      </w:r>
      <w:r w:rsidR="00187177">
        <w:rPr>
          <w:rFonts w:ascii="Times New Roman"/>
          <w:noProof/>
          <w:position w:val="674"/>
          <w:lang w:val="pl-PL" w:eastAsia="pl-PL"/>
        </w:rPr>
        <w:drawing>
          <wp:inline distT="0" distB="0" distL="0" distR="0">
            <wp:extent cx="253192" cy="904875"/>
            <wp:effectExtent l="0" t="0" r="0" b="0"/>
            <wp:docPr id="2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92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7177">
        <w:rPr>
          <w:rFonts w:ascii="Times New Roman"/>
          <w:position w:val="674"/>
        </w:rPr>
        <w:tab/>
      </w:r>
      <w:r w:rsidRPr="006B14FC">
        <w:rPr>
          <w:rFonts w:ascii="Times New Roman"/>
          <w:noProof/>
          <w:position w:val="-203"/>
          <w:lang w:val="pl-PL" w:eastAsia="pl-PL"/>
        </w:rPr>
      </w:r>
      <w:r w:rsidRPr="006B14FC">
        <w:rPr>
          <w:rFonts w:ascii="Times New Roman"/>
          <w:noProof/>
          <w:position w:val="-203"/>
          <w:lang w:val="pl-PL" w:eastAsia="pl-PL"/>
        </w:rPr>
        <w:pict>
          <v:shape id="Text Box 1332" o:spid="_x0000_s1651" type="#_x0000_t202" style="width:661.55pt;height:510.25pt;visibility:visible;mso-position-horizontal-relative:char;mso-position-vertical-relative:lin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1474"/>
                    <w:gridCol w:w="510"/>
                    <w:gridCol w:w="1814"/>
                    <w:gridCol w:w="1701"/>
                    <w:gridCol w:w="1707"/>
                    <w:gridCol w:w="3005"/>
                    <w:gridCol w:w="3005"/>
                  </w:tblGrid>
                  <w:tr w:rsidR="001E6D68">
                    <w:trPr>
                      <w:trHeight w:hRule="exact" w:val="453"/>
                    </w:trPr>
                    <w:tc>
                      <w:tcPr>
                        <w:tcW w:w="1474" w:type="dxa"/>
                        <w:vMerge w:val="restart"/>
                        <w:tcBorders>
                          <w:top w:val="nil"/>
                          <w:left w:val="nil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Pr="006303FD" w:rsidRDefault="001E6D68">
                        <w:pPr>
                          <w:spacing w:before="104" w:line="240" w:lineRule="exact"/>
                          <w:ind w:left="229" w:right="158" w:hanging="69"/>
                          <w:jc w:val="both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  <w:lang w:val="pl-PL"/>
                          </w:rPr>
                        </w:pP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19"/>
                            <w:sz w:val="24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em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5"/>
                            <w:sz w:val="24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t 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6"/>
                            <w:sz w:val="24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cji / 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em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5"/>
                            <w:sz w:val="24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t p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y p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4"/>
                            <w:sz w:val="24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znej</w:t>
                        </w:r>
                      </w:p>
                    </w:tc>
                    <w:tc>
                      <w:tcPr>
                        <w:tcW w:w="510" w:type="dxa"/>
                        <w:vMerge w:val="restart"/>
                        <w:tcBorders>
                          <w:top w:val="nil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Pr="006303FD" w:rsidRDefault="001E6D68">
                        <w:pPr>
                          <w:spacing w:before="8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pl-PL"/>
                          </w:rPr>
                        </w:pPr>
                      </w:p>
                      <w:p w:rsidR="001E6D68" w:rsidRDefault="001E6D68">
                        <w:pPr>
                          <w:ind w:left="138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pp</w:t>
                        </w:r>
                      </w:p>
                    </w:tc>
                    <w:tc>
                      <w:tcPr>
                        <w:tcW w:w="1814" w:type="dxa"/>
                        <w:vMerge w:val="restart"/>
                        <w:tcBorders>
                          <w:top w:val="nil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6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</w:p>
                      <w:p w:rsidR="001E6D68" w:rsidRDefault="001E6D68">
                        <w:pPr>
                          <w:spacing w:line="240" w:lineRule="exact"/>
                          <w:ind w:left="521" w:right="519" w:firstLine="82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P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ojęc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i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 xml:space="preserve">a i 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t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erminy</w:t>
                        </w:r>
                      </w:p>
                    </w:tc>
                    <w:tc>
                      <w:tcPr>
                        <w:tcW w:w="1701" w:type="dxa"/>
                        <w:vMerge w:val="restart"/>
                        <w:tcBorders>
                          <w:top w:val="nil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90" w:line="264" w:lineRule="exact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Ś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odki</w:t>
                        </w:r>
                      </w:p>
                      <w:p w:rsidR="001E6D68" w:rsidRDefault="001E6D68">
                        <w:pPr>
                          <w:spacing w:before="11" w:line="199" w:lineRule="auto"/>
                          <w:ind w:left="311" w:right="309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i m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5"/>
                            <w:sz w:val="24"/>
                          </w:rPr>
                          <w:t>a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t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er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i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ały d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y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dakt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y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c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zne</w:t>
                        </w:r>
                      </w:p>
                    </w:tc>
                    <w:tc>
                      <w:tcPr>
                        <w:tcW w:w="1707" w:type="dxa"/>
                        <w:vMerge w:val="restart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Pr="006303FD" w:rsidRDefault="001E6D68">
                        <w:pPr>
                          <w:spacing w:before="101" w:line="240" w:lineRule="exact"/>
                          <w:ind w:left="127" w:right="125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  <w:lang w:val="pl-PL"/>
                          </w:rPr>
                        </w:pP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Sp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os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ób 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ea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liz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cji, me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ody i 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5"/>
                            <w:sz w:val="24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ormy p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y</w:t>
                        </w:r>
                      </w:p>
                    </w:tc>
                    <w:tc>
                      <w:tcPr>
                        <w:tcW w:w="6009" w:type="dxa"/>
                        <w:gridSpan w:val="2"/>
                        <w:tcBorders>
                          <w:top w:val="nil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104"/>
                          <w:ind w:left="1328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Umiejętności po przep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o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6"/>
                            <w:sz w:val="24"/>
                          </w:rPr>
                          <w:t>w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a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d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z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 xml:space="preserve">onej 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l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e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6"/>
                            <w:sz w:val="24"/>
                          </w:rPr>
                          <w:t>k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cji</w:t>
                        </w:r>
                      </w:p>
                    </w:tc>
                  </w:tr>
                  <w:tr w:rsidR="001E6D68">
                    <w:trPr>
                      <w:trHeight w:hRule="exact" w:val="453"/>
                    </w:trPr>
                    <w:tc>
                      <w:tcPr>
                        <w:tcW w:w="1474" w:type="dxa"/>
                        <w:vMerge/>
                        <w:tcBorders>
                          <w:left w:val="nil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510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1814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1701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1707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101"/>
                          <w:ind w:left="663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Zak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es pods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1"/>
                            <w:sz w:val="24"/>
                          </w:rPr>
                          <w:t>t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a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wo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wy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101"/>
                          <w:ind w:left="707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Zak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 xml:space="preserve">es 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o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zszer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z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ony</w:t>
                        </w:r>
                      </w:p>
                    </w:tc>
                  </w:tr>
                  <w:tr w:rsidR="001E6D68" w:rsidRPr="00971A87">
                    <w:trPr>
                      <w:trHeight w:hRule="exact" w:val="454"/>
                    </w:trPr>
                    <w:tc>
                      <w:tcPr>
                        <w:tcW w:w="13216" w:type="dxa"/>
                        <w:gridSpan w:val="7"/>
                        <w:tcBorders>
                          <w:top w:val="single" w:sz="4" w:space="0" w:color="FFFFFF"/>
                          <w:left w:val="nil"/>
                          <w:bottom w:val="nil"/>
                          <w:right w:val="nil"/>
                        </w:tcBorders>
                        <w:shd w:val="clear" w:color="auto" w:fill="034EA2"/>
                      </w:tcPr>
                      <w:p w:rsidR="001E6D68" w:rsidRPr="006303FD" w:rsidRDefault="001E6D68">
                        <w:pPr>
                          <w:spacing w:before="104"/>
                          <w:ind w:left="-1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  <w:lang w:val="pl-PL"/>
                          </w:rPr>
                        </w:pP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Med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a w sztu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6"/>
                            <w:sz w:val="24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e, sztuka w med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ia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ch</w:t>
                        </w:r>
                      </w:p>
                    </w:tc>
                  </w:tr>
                  <w:tr w:rsidR="001E6D68" w:rsidRPr="00971A87">
                    <w:trPr>
                      <w:trHeight w:hRule="exact" w:val="4434"/>
                    </w:trPr>
                    <w:tc>
                      <w:tcPr>
                        <w:tcW w:w="1474" w:type="dxa"/>
                        <w:tcBorders>
                          <w:top w:val="nil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spacing w:before="84" w:line="254" w:lineRule="auto"/>
                          <w:ind w:left="113" w:right="504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18. O his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 xml:space="preserve">orii 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og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w w:val="96"/>
                            <w:sz w:val="20"/>
                            <w:lang w:val="pl-PL"/>
                          </w:rPr>
                          <w:t>afii</w:t>
                        </w:r>
                      </w:p>
                      <w:p w:rsidR="001E6D68" w:rsidRPr="006303FD" w:rsidRDefault="001E6D68">
                        <w:pPr>
                          <w:spacing w:line="240" w:lineRule="exact"/>
                          <w:ind w:left="113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 xml:space="preserve">i jej 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odzaj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ch.</w:t>
                        </w:r>
                      </w:p>
                      <w:p w:rsidR="001E6D68" w:rsidRPr="006303FD" w:rsidRDefault="001E6D68">
                        <w:pPr>
                          <w:spacing w:before="14" w:line="254" w:lineRule="auto"/>
                          <w:ind w:left="113" w:right="627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Przekaz idei i myśli</w:t>
                        </w:r>
                      </w:p>
                      <w:p w:rsidR="001E6D68" w:rsidRPr="006303FD" w:rsidRDefault="001E6D68">
                        <w:pPr>
                          <w:spacing w:line="254" w:lineRule="auto"/>
                          <w:ind w:left="113" w:right="119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w 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og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w w:val="96"/>
                            <w:sz w:val="20"/>
                            <w:szCs w:val="20"/>
                            <w:lang w:val="pl-PL"/>
                          </w:rPr>
                          <w:t>afii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 – or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gin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lne 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djęcie k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eac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yjne. Św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tło w 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og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w w:val="96"/>
                            <w:sz w:val="20"/>
                            <w:szCs w:val="20"/>
                            <w:lang w:val="pl-PL"/>
                          </w:rPr>
                          <w:t>afii.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 /</w:t>
                        </w:r>
                      </w:p>
                      <w:p w:rsidR="001E6D68" w:rsidRPr="006303FD" w:rsidRDefault="001E6D68">
                        <w:pPr>
                          <w:spacing w:line="240" w:lineRule="exact"/>
                          <w:ind w:left="113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„Możli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e</w:t>
                        </w:r>
                      </w:p>
                      <w:p w:rsidR="001E6D68" w:rsidRPr="006303FD" w:rsidRDefault="001E6D68">
                        <w:pPr>
                          <w:spacing w:before="14" w:line="254" w:lineRule="auto"/>
                          <w:ind w:left="113" w:right="430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i niemożli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5"/>
                            <w:sz w:val="20"/>
                            <w:szCs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” (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omon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aż)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spacing w:before="84"/>
                          <w:ind w:right="5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.1</w:t>
                        </w:r>
                      </w:p>
                      <w:p w:rsidR="001E6D68" w:rsidRPr="006303FD" w:rsidRDefault="001E6D68">
                        <w:pPr>
                          <w:spacing w:before="14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I.2</w:t>
                        </w:r>
                      </w:p>
                      <w:p w:rsidR="001E6D68" w:rsidRPr="006303FD" w:rsidRDefault="001E6D68">
                        <w:pPr>
                          <w:spacing w:before="14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I.5</w:t>
                        </w:r>
                      </w:p>
                      <w:p w:rsidR="001E6D68" w:rsidRPr="006303FD" w:rsidRDefault="001E6D68">
                        <w:pPr>
                          <w:spacing w:before="14" w:line="254" w:lineRule="auto"/>
                          <w:ind w:left="136" w:right="134" w:firstLine="36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I.6 II.2 II.6 III.5</w:t>
                        </w:r>
                      </w:p>
                    </w:tc>
                    <w:tc>
                      <w:tcPr>
                        <w:tcW w:w="1814" w:type="dxa"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93"/>
                          </w:numPr>
                          <w:tabs>
                            <w:tab w:val="left" w:pos="222"/>
                          </w:tabs>
                          <w:spacing w:before="67" w:line="247" w:lineRule="auto"/>
                          <w:ind w:right="216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f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og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w w:val="97"/>
                            <w:sz w:val="20"/>
                          </w:rPr>
                          <w:t>afia,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f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og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w w:val="97"/>
                            <w:sz w:val="20"/>
                          </w:rPr>
                          <w:t xml:space="preserve">afia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yf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93"/>
                          </w:numPr>
                          <w:tabs>
                            <w:tab w:val="left" w:pos="222"/>
                          </w:tabs>
                          <w:spacing w:line="249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an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f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og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w w:val="97"/>
                            <w:sz w:val="20"/>
                          </w:rPr>
                          <w:t>afi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w w:val="97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zny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93"/>
                          </w:numPr>
                          <w:tabs>
                            <w:tab w:val="left" w:pos="222"/>
                          </w:tabs>
                          <w:spacing w:line="252" w:lineRule="auto"/>
                          <w:ind w:right="270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cja 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dru (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ymetr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zna, 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ymetr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), św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93"/>
                          </w:numPr>
                          <w:tabs>
                            <w:tab w:val="left" w:pos="222"/>
                          </w:tabs>
                          <w:spacing w:line="249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f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og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w w:val="97"/>
                            <w:sz w:val="20"/>
                          </w:rPr>
                          <w:t>afia</w:t>
                        </w:r>
                      </w:p>
                      <w:p w:rsidR="001E6D68" w:rsidRDefault="001E6D68">
                        <w:pPr>
                          <w:spacing w:before="7" w:line="238" w:lineRule="exact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dokumen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ta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lna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93"/>
                          </w:numPr>
                          <w:tabs>
                            <w:tab w:val="left" w:pos="222"/>
                          </w:tabs>
                          <w:spacing w:line="247" w:lineRule="auto"/>
                          <w:ind w:right="280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f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og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w w:val="97"/>
                            <w:sz w:val="20"/>
                          </w:rPr>
                          <w:t>afia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 k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eac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yjna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(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1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st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)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93"/>
                          </w:numPr>
                          <w:tabs>
                            <w:tab w:val="left" w:pos="222"/>
                          </w:tabs>
                          <w:spacing w:line="254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f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og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w w:val="97"/>
                            <w:sz w:val="20"/>
                          </w:rPr>
                          <w:t>afia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ek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am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92"/>
                          </w:numPr>
                          <w:tabs>
                            <w:tab w:val="left" w:pos="222"/>
                          </w:tabs>
                          <w:spacing w:before="67" w:line="259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pod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ę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znik:</w:t>
                        </w:r>
                      </w:p>
                      <w:p w:rsidR="001E6D68" w:rsidRDefault="001E6D68" w:rsidP="006024D5">
                        <w:pPr>
                          <w:spacing w:line="252" w:lineRule="auto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1"/>
                            <w:sz w:val="20"/>
                            <w:szCs w:val="20"/>
                          </w:rPr>
                          <w:t>7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 xml:space="preserve">. 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2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2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</w:rPr>
                          <w:t>og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5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w w:val="97"/>
                            <w:sz w:val="20"/>
                            <w:szCs w:val="20"/>
                          </w:rPr>
                          <w:t>afia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 xml:space="preserve">, s. 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5"/>
                            <w:sz w:val="20"/>
                            <w:szCs w:val="20"/>
                          </w:rPr>
                          <w:t>7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>2–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7"/>
                            <w:sz w:val="20"/>
                            <w:szCs w:val="20"/>
                          </w:rPr>
                          <w:t>7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>6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92"/>
                          </w:numPr>
                          <w:tabs>
                            <w:tab w:val="left" w:pos="222"/>
                          </w:tabs>
                          <w:spacing w:line="244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ka</w:t>
                        </w:r>
                        <w:r>
                          <w:rPr>
                            <w:rFonts w:ascii="AgendaPl RegularCondensed"/>
                            <w:color w:val="231F20"/>
                            <w:spacing w:val="1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 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y:</w:t>
                        </w:r>
                      </w:p>
                      <w:p w:rsidR="001E6D68" w:rsidRDefault="001E6D68">
                        <w:pPr>
                          <w:spacing w:line="254" w:lineRule="auto"/>
                          <w:ind w:left="221" w:right="180"/>
                          <w:rPr>
                            <w:rFonts w:ascii="AgendaPl RegularCondItalic" w:eastAsia="AgendaPl RegularCondItalic" w:hAnsi="AgendaPl RegularCondItalic" w:cs="AgendaPl RegularCondItalic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2"/>
                            <w:sz w:val="20"/>
                          </w:rPr>
                          <w:t>F</w:t>
                        </w:r>
                        <w:r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1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Italic" w:hAnsi="AgendaPl RegularCondItalic"/>
                            <w:i/>
                            <w:color w:val="231F20"/>
                            <w:sz w:val="20"/>
                          </w:rPr>
                          <w:t>og</w:t>
                        </w:r>
                        <w:r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5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Italic" w:hAnsi="AgendaPl RegularCondItalic"/>
                            <w:i/>
                            <w:color w:val="231F20"/>
                            <w:w w:val="97"/>
                            <w:sz w:val="20"/>
                          </w:rPr>
                          <w:t>afia</w:t>
                        </w:r>
                        <w:r>
                          <w:rPr>
                            <w:rFonts w:ascii="AgendaPl RegularCondItalic" w:hAnsi="AgendaPl RegularCondItalic"/>
                            <w:i/>
                            <w:color w:val="231F20"/>
                            <w:sz w:val="20"/>
                          </w:rPr>
                          <w:t xml:space="preserve"> / </w:t>
                        </w:r>
                        <w:r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Italic" w:hAnsi="AgendaPl RegularCondItalic"/>
                            <w:i/>
                            <w:color w:val="231F20"/>
                            <w:sz w:val="20"/>
                          </w:rPr>
                          <w:t>emat, ujęcie, kad</w:t>
                        </w:r>
                        <w:r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5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2"/>
                            <w:sz w:val="20"/>
                          </w:rPr>
                          <w:t>ow</w:t>
                        </w:r>
                        <w:r>
                          <w:rPr>
                            <w:rFonts w:ascii="AgendaPl RegularCondItalic" w:hAnsi="AgendaPl RegularCondItalic"/>
                            <w:i/>
                            <w:color w:val="231F20"/>
                            <w:sz w:val="20"/>
                          </w:rPr>
                          <w:t>anie</w:t>
                        </w:r>
                      </w:p>
                      <w:p w:rsidR="001E6D68" w:rsidRPr="006303FD" w:rsidRDefault="001E6D68" w:rsidP="006024D5">
                        <w:pPr>
                          <w:numPr>
                            <w:ilvl w:val="0"/>
                            <w:numId w:val="92"/>
                          </w:numPr>
                          <w:tabs>
                            <w:tab w:val="left" w:pos="222"/>
                          </w:tabs>
                          <w:spacing w:line="252" w:lineRule="auto"/>
                          <w:ind w:right="-30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yf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wy apa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 xml:space="preserve">t 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og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w w:val="97"/>
                            <w:sz w:val="20"/>
                            <w:lang w:val="pl-PL"/>
                          </w:rPr>
                          <w:t>afi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1"/>
                            <w:w w:val="97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zn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, s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ty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 xml:space="preserve">, 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w w:val="97"/>
                            <w:sz w:val="20"/>
                            <w:lang w:val="pl-PL"/>
                          </w:rPr>
                          <w:t>ef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1"/>
                            <w:w w:val="97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 xml:space="preserve">, 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ampka biu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92"/>
                          </w:numPr>
                          <w:tabs>
                            <w:tab w:val="left" w:pos="222"/>
                          </w:tabs>
                          <w:spacing w:line="249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wyb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ane e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ementy</w:t>
                        </w:r>
                      </w:p>
                      <w:p w:rsidR="001E6D68" w:rsidRPr="006303FD" w:rsidRDefault="001E6D68" w:rsidP="006024D5">
                        <w:pPr>
                          <w:spacing w:before="7" w:line="254" w:lineRule="auto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do 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anż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  <w:lang w:val="pl-PL"/>
                          </w:rPr>
                          <w:t>afii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 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eac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yjnej, np. pa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ol, kapelus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4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e, świe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znik, 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ały do 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orzen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tła</w:t>
                        </w:r>
                      </w:p>
                    </w:tc>
                    <w:tc>
                      <w:tcPr>
                        <w:tcW w:w="1707" w:type="dxa"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91"/>
                          </w:numPr>
                          <w:tabs>
                            <w:tab w:val="left" w:pos="222"/>
                          </w:tabs>
                          <w:spacing w:before="67" w:line="259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ga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danka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91"/>
                          </w:numPr>
                          <w:tabs>
                            <w:tab w:val="left" w:pos="222"/>
                          </w:tabs>
                          <w:spacing w:line="254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zm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 nau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zają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91"/>
                          </w:numPr>
                          <w:tabs>
                            <w:tab w:val="left" w:pos="222"/>
                          </w:tabs>
                          <w:spacing w:line="247" w:lineRule="auto"/>
                          <w:ind w:right="334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ezen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cja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djęć i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odu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cji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91"/>
                          </w:numPr>
                          <w:tabs>
                            <w:tab w:val="left" w:pos="222"/>
                          </w:tabs>
                          <w:spacing w:line="249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a z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eks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em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91"/>
                          </w:numPr>
                          <w:tabs>
                            <w:tab w:val="left" w:pos="222"/>
                          </w:tabs>
                          <w:spacing w:line="254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ćwi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zenie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91"/>
                          </w:numPr>
                          <w:tabs>
                            <w:tab w:val="left" w:pos="222"/>
                          </w:tabs>
                          <w:spacing w:line="249" w:lineRule="auto"/>
                          <w:ind w:right="158" w:hanging="113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ćwi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zenie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ne: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  <w:lang w:val="pl-PL"/>
                          </w:rPr>
                          <w:t>afia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o-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omon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aż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91"/>
                          </w:numPr>
                          <w:tabs>
                            <w:tab w:val="left" w:pos="222"/>
                          </w:tabs>
                          <w:spacing w:line="251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ezen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cja</w:t>
                        </w:r>
                      </w:p>
                      <w:p w:rsidR="001E6D68" w:rsidRPr="006303FD" w:rsidRDefault="001E6D68">
                        <w:pPr>
                          <w:spacing w:before="7" w:line="254" w:lineRule="auto"/>
                          <w:ind w:left="221" w:right="185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 om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wienie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 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(p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indywidu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lna, grup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a, zbio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)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numPr>
                            <w:ilvl w:val="0"/>
                            <w:numId w:val="90"/>
                          </w:numPr>
                          <w:tabs>
                            <w:tab w:val="left" w:pos="222"/>
                          </w:tabs>
                          <w:spacing w:before="67" w:line="247" w:lineRule="auto"/>
                          <w:ind w:right="637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orien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yjne 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spe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  <w:lang w:val="pl-PL"/>
                          </w:rPr>
                          <w:t xml:space="preserve">fiki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  <w:lang w:val="pl-PL"/>
                          </w:rPr>
                          <w:t>afii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 ja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dziedziny sztuki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90"/>
                          </w:numPr>
                          <w:tabs>
                            <w:tab w:val="left" w:pos="222"/>
                          </w:tabs>
                          <w:spacing w:line="247" w:lineRule="auto"/>
                          <w:ind w:right="604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orien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yjne ok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eś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anie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odzaj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ó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w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f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og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</w:rPr>
                          <w:t>afii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90"/>
                          </w:numPr>
                          <w:tabs>
                            <w:tab w:val="left" w:pos="222"/>
                          </w:tabs>
                          <w:spacing w:line="249" w:lineRule="auto"/>
                          <w:ind w:right="153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 orien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yjne 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anie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odzaj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w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 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az 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wy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azu w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  <w:lang w:val="pl-PL"/>
                          </w:rPr>
                          <w:t>afii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90"/>
                          </w:numPr>
                          <w:tabs>
                            <w:tab w:val="left" w:pos="222"/>
                          </w:tabs>
                          <w:spacing w:line="249" w:lineRule="auto"/>
                          <w:ind w:right="607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ompon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ej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  <w:lang w:val="pl-PL"/>
                          </w:rPr>
                          <w:t xml:space="preserve">afii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eac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yjnej,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óba przekazan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zamier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onej 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eści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90"/>
                          </w:numPr>
                          <w:tabs>
                            <w:tab w:val="left" w:pos="222"/>
                          </w:tabs>
                          <w:spacing w:line="247" w:lineRule="auto"/>
                          <w:ind w:right="574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orzenie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o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omon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ażu z ni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wielkiej 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ości 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emen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 w:rsidR="001E6D68" w:rsidRPr="006303FD" w:rsidRDefault="001E6D68">
                        <w:pPr>
                          <w:numPr>
                            <w:ilvl w:val="0"/>
                            <w:numId w:val="89"/>
                          </w:numPr>
                          <w:tabs>
                            <w:tab w:val="left" w:pos="222"/>
                          </w:tabs>
                          <w:spacing w:before="67" w:line="247" w:lineRule="auto"/>
                          <w:ind w:right="201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dokł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dne 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spe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  <w:lang w:val="pl-PL"/>
                          </w:rPr>
                          <w:t>fiki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  <w:lang w:val="pl-PL"/>
                          </w:rPr>
                          <w:t xml:space="preserve">afii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ja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dziedziny sztuki, jej his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orii</w:t>
                        </w:r>
                      </w:p>
                      <w:p w:rsidR="001E6D68" w:rsidRDefault="001E6D68">
                        <w:pPr>
                          <w:spacing w:before="6" w:line="238" w:lineRule="exact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i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ąz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kó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 z m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em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89"/>
                          </w:numPr>
                          <w:tabs>
                            <w:tab w:val="left" w:pos="222"/>
                          </w:tabs>
                          <w:spacing w:line="249" w:lineRule="auto"/>
                          <w:ind w:right="407" w:hanging="113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zak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esu,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ormy 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tyki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  <w:lang w:val="pl-PL"/>
                          </w:rPr>
                          <w:t>afii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 dokumen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lnej, 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eac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yjnej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ej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89"/>
                          </w:numPr>
                          <w:tabs>
                            <w:tab w:val="left" w:pos="222"/>
                          </w:tabs>
                          <w:spacing w:line="249" w:lineRule="auto"/>
                          <w:ind w:right="111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 dokł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dne 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anie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odzaj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św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tła,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tury 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az inn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wy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azu</w:t>
                        </w:r>
                      </w:p>
                      <w:p w:rsidR="001E6D68" w:rsidRDefault="001E6D68">
                        <w:pPr>
                          <w:spacing w:before="4" w:line="238" w:lineRule="exact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w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f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og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w w:val="97"/>
                            <w:sz w:val="20"/>
                          </w:rPr>
                          <w:t>afii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89"/>
                          </w:numPr>
                          <w:tabs>
                            <w:tab w:val="left" w:pos="222"/>
                          </w:tabs>
                          <w:spacing w:line="249" w:lineRule="auto"/>
                          <w:ind w:right="151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orzeni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gin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j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omp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cj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8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-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yjne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j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zes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wione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j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niet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h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-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przekazują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j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zamier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9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eści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89"/>
                          </w:numPr>
                          <w:tabs>
                            <w:tab w:val="left" w:pos="222"/>
                          </w:tabs>
                          <w:spacing w:line="247" w:lineRule="auto"/>
                          <w:ind w:right="136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orzenie or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gin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wie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emen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o-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o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omon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ażu</w:t>
                        </w:r>
                      </w:p>
                    </w:tc>
                  </w:tr>
                  <w:tr w:rsidR="001E6D68" w:rsidRPr="00971A87">
                    <w:trPr>
                      <w:trHeight w:hRule="exact" w:val="4401"/>
                    </w:trPr>
                    <w:tc>
                      <w:tcPr>
                        <w:tcW w:w="1474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spacing w:before="79" w:line="254" w:lineRule="auto"/>
                          <w:ind w:left="113" w:right="198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1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1"/>
                            <w:sz w:val="20"/>
                            <w:szCs w:val="20"/>
                            <w:lang w:val="pl-PL"/>
                          </w:rPr>
                          <w:t>9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. Nast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ój przeds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wien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a – p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ać 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te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lna, de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cje, 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ekwizyty</w:t>
                        </w:r>
                      </w:p>
                      <w:p w:rsidR="001E6D68" w:rsidRPr="006303FD" w:rsidRDefault="001E6D68">
                        <w:pPr>
                          <w:spacing w:line="240" w:lineRule="exact"/>
                          <w:ind w:left="113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i św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tło</w:t>
                        </w:r>
                      </w:p>
                      <w:p w:rsidR="001E6D68" w:rsidRPr="006303FD" w:rsidRDefault="001E6D68">
                        <w:pPr>
                          <w:spacing w:before="14"/>
                          <w:ind w:left="113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 xml:space="preserve">na 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1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enie. /</w:t>
                        </w:r>
                      </w:p>
                      <w:p w:rsidR="001E6D68" w:rsidRPr="006303FD" w:rsidRDefault="001E6D68">
                        <w:pPr>
                          <w:spacing w:before="14" w:line="254" w:lineRule="auto"/>
                          <w:ind w:left="113" w:right="437"/>
                          <w:jc w:val="both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„Opus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ona i podniesiona ku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1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tyn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9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”</w:t>
                        </w:r>
                      </w:p>
                      <w:p w:rsidR="001E6D68" w:rsidRDefault="001E6D68">
                        <w:pPr>
                          <w:spacing w:line="254" w:lineRule="auto"/>
                          <w:ind w:left="113" w:right="231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SemiboldCondensed"/>
                            <w:b/>
                            <w:color w:val="231F20"/>
                            <w:sz w:val="20"/>
                          </w:rPr>
                          <w:t>(p</w:t>
                        </w:r>
                        <w:r>
                          <w:rPr>
                            <w:rFonts w:ascii="AgendaPl SemiboldCondensed"/>
                            <w:b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SemiboldCondensed"/>
                            <w:b/>
                            <w:color w:val="231F20"/>
                            <w:sz w:val="20"/>
                          </w:rPr>
                          <w:t>oje</w:t>
                        </w:r>
                        <w:r>
                          <w:rPr>
                            <w:rFonts w:ascii="AgendaPl SemiboldCondensed"/>
                            <w:b/>
                            <w:color w:val="231F20"/>
                            <w:spacing w:val="1"/>
                            <w:sz w:val="20"/>
                          </w:rPr>
                          <w:t>k</w:t>
                        </w:r>
                        <w:r>
                          <w:rPr>
                            <w:rFonts w:ascii="AgendaPl SemiboldCondensed"/>
                            <w:b/>
                            <w:color w:val="231F20"/>
                            <w:sz w:val="20"/>
                          </w:rPr>
                          <w:t>t ku</w:t>
                        </w:r>
                        <w:r>
                          <w:rPr>
                            <w:rFonts w:ascii="AgendaPl SemiboldCondensed"/>
                            <w:b/>
                            <w:color w:val="231F20"/>
                            <w:spacing w:val="1"/>
                            <w:sz w:val="20"/>
                          </w:rPr>
                          <w:t>r</w:t>
                        </w:r>
                        <w:r>
                          <w:rPr>
                            <w:rFonts w:ascii="AgendaPl SemiboldCondensed"/>
                            <w:b/>
                            <w:color w:val="231F20"/>
                            <w:sz w:val="20"/>
                          </w:rPr>
                          <w:t xml:space="preserve">tyny </w:t>
                        </w:r>
                        <w:r>
                          <w:rPr>
                            <w:rFonts w:ascii="AgendaPl SemiboldCondensed"/>
                            <w:b/>
                            <w:color w:val="231F20"/>
                            <w:spacing w:val="-2"/>
                            <w:sz w:val="20"/>
                          </w:rPr>
                          <w:t>te</w:t>
                        </w:r>
                        <w:r>
                          <w:rPr>
                            <w:rFonts w:ascii="AgendaPl SemiboldCondensed"/>
                            <w:b/>
                            <w:color w:val="231F20"/>
                            <w:spacing w:val="-4"/>
                            <w:sz w:val="20"/>
                          </w:rPr>
                          <w:t>a</w:t>
                        </w:r>
                        <w:r>
                          <w:rPr>
                            <w:rFonts w:ascii="AgendaPl SemiboldCondensed"/>
                            <w:b/>
                            <w:color w:val="231F20"/>
                            <w:sz w:val="20"/>
                          </w:rPr>
                          <w:t>t</w:t>
                        </w:r>
                        <w:r>
                          <w:rPr>
                            <w:rFonts w:ascii="AgendaPl SemiboldCondensed"/>
                            <w:b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SemiboldCondensed"/>
                            <w:b/>
                            <w:color w:val="231F20"/>
                            <w:spacing w:val="-1"/>
                            <w:sz w:val="20"/>
                          </w:rPr>
                          <w:t>a</w:t>
                        </w:r>
                        <w:r>
                          <w:rPr>
                            <w:rFonts w:ascii="AgendaPl SemiboldCondensed"/>
                            <w:b/>
                            <w:color w:val="231F20"/>
                            <w:sz w:val="20"/>
                          </w:rPr>
                          <w:t>lnej)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spacing w:before="79" w:line="254" w:lineRule="auto"/>
                          <w:ind w:left="136" w:right="134" w:firstLine="58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 xml:space="preserve">.1 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II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.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4 II.5 III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.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4 III.5</w:t>
                        </w:r>
                      </w:p>
                    </w:tc>
                    <w:tc>
                      <w:tcPr>
                        <w:tcW w:w="181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88"/>
                          </w:numPr>
                          <w:tabs>
                            <w:tab w:val="left" w:pos="222"/>
                          </w:tabs>
                          <w:spacing w:before="62" w:line="259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te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tr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88"/>
                          </w:numPr>
                          <w:tabs>
                            <w:tab w:val="left" w:pos="222"/>
                          </w:tabs>
                          <w:spacing w:line="247" w:lineRule="auto"/>
                          <w:ind w:right="455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ena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te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lna, ku</w:t>
                        </w:r>
                        <w:r>
                          <w:rPr>
                            <w:rFonts w:ascii="AgendaPl RegularCondensed"/>
                            <w:color w:val="231F20"/>
                            <w:spacing w:val="1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tyna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te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lna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88"/>
                          </w:numPr>
                          <w:tabs>
                            <w:tab w:val="left" w:pos="222"/>
                          </w:tabs>
                          <w:spacing w:line="249" w:lineRule="auto"/>
                          <w:ind w:right="606" w:hanging="113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1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0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,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stium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te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ln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0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,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lka, marionetka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88"/>
                          </w:numPr>
                          <w:tabs>
                            <w:tab w:val="left" w:pos="222"/>
                          </w:tabs>
                          <w:spacing w:line="247" w:lineRule="auto"/>
                          <w:ind w:right="131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enog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</w:rPr>
                          <w:t>afia,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 de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cje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lne, św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tło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87"/>
                          </w:numPr>
                          <w:tabs>
                            <w:tab w:val="left" w:pos="222"/>
                          </w:tabs>
                          <w:spacing w:before="62" w:line="259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pod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ę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znik:</w:t>
                        </w:r>
                      </w:p>
                      <w:p w:rsidR="001E6D68" w:rsidRDefault="001E6D68">
                        <w:pPr>
                          <w:spacing w:line="250" w:lineRule="exact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 xml:space="preserve">18. 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13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2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</w:rPr>
                          <w:t>atr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 xml:space="preserve">, s. 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4"/>
                            <w:sz w:val="20"/>
                            <w:szCs w:val="20"/>
                          </w:rPr>
                          <w:t>7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>7–80</w:t>
                        </w:r>
                      </w:p>
                      <w:p w:rsidR="001E6D68" w:rsidRPr="006303FD" w:rsidRDefault="001E6D68" w:rsidP="006024D5">
                        <w:pPr>
                          <w:numPr>
                            <w:ilvl w:val="0"/>
                            <w:numId w:val="87"/>
                          </w:numPr>
                          <w:tabs>
                            <w:tab w:val="left" w:pos="222"/>
                          </w:tabs>
                          <w:spacing w:line="252" w:lineRule="auto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djęc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przeds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a- 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ają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enog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  <w:lang w:val="pl-PL"/>
                          </w:rPr>
                          <w:t xml:space="preserve">afię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stiumy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lne z wyb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ź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ódeł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87"/>
                          </w:numPr>
                          <w:tabs>
                            <w:tab w:val="left" w:pos="222"/>
                          </w:tabs>
                          <w:spacing w:line="249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wyb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8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 xml:space="preserve"> z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djęc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Pr="006303FD" w:rsidRDefault="001E6D68">
                        <w:pPr>
                          <w:spacing w:before="7" w:line="254" w:lineRule="auto"/>
                          <w:ind w:left="221" w:right="295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ku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ty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n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 xml:space="preserve"> te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8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ln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 xml:space="preserve">ch 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XI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X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X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X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wieku,</w:t>
                        </w:r>
                      </w:p>
                      <w:p w:rsidR="001E6D68" w:rsidRPr="006303FD" w:rsidRDefault="001E6D68">
                        <w:pPr>
                          <w:spacing w:line="254" w:lineRule="auto"/>
                          <w:ind w:left="221" w:right="175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np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.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ku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tyn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Henryka Siemi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8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dzkie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</w:p>
                      <w:p w:rsidR="001E6D68" w:rsidRPr="006303FD" w:rsidRDefault="001E6D68">
                        <w:pPr>
                          <w:spacing w:line="254" w:lineRule="auto"/>
                          <w:ind w:left="221" w:right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7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Sł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ckie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-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,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8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oje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ku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tyny 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anisł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sp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ń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-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skie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,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ku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tyn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Marii</w:t>
                        </w:r>
                      </w:p>
                    </w:tc>
                    <w:tc>
                      <w:tcPr>
                        <w:tcW w:w="170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86"/>
                          </w:numPr>
                          <w:tabs>
                            <w:tab w:val="left" w:pos="222"/>
                          </w:tabs>
                          <w:spacing w:before="62" w:line="259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ga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danka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86"/>
                          </w:numPr>
                          <w:tabs>
                            <w:tab w:val="left" w:pos="222"/>
                          </w:tabs>
                          <w:spacing w:line="254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a z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eks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em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86"/>
                          </w:numPr>
                          <w:tabs>
                            <w:tab w:val="left" w:pos="222"/>
                          </w:tabs>
                          <w:spacing w:line="247" w:lineRule="auto"/>
                          <w:ind w:right="713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ezen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cja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djęć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86"/>
                          </w:numPr>
                          <w:tabs>
                            <w:tab w:val="left" w:pos="222"/>
                          </w:tabs>
                          <w:spacing w:line="247" w:lineRule="auto"/>
                          <w:ind w:right="766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zm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 nau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zają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86"/>
                          </w:numPr>
                          <w:tabs>
                            <w:tab w:val="left" w:pos="222"/>
                          </w:tabs>
                          <w:spacing w:line="252" w:lineRule="auto"/>
                          <w:ind w:right="206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ćwi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zenie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z- ne: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cje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echniką mieszaną (pas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 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ejne, 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aka-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wkami,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aż</w:t>
                        </w:r>
                      </w:p>
                      <w:p w:rsidR="001E6D68" w:rsidRDefault="001E6D68">
                        <w:pPr>
                          <w:spacing w:before="2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z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azet)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 w:rsidP="006024D5">
                        <w:pPr>
                          <w:numPr>
                            <w:ilvl w:val="0"/>
                            <w:numId w:val="85"/>
                          </w:numPr>
                          <w:tabs>
                            <w:tab w:val="left" w:pos="222"/>
                          </w:tabs>
                          <w:spacing w:before="62" w:line="249" w:lineRule="auto"/>
                          <w:ind w:right="5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orien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yjna znajomość spe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  <w:lang w:val="pl-PL"/>
                          </w:rPr>
                          <w:t xml:space="preserve">fiki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tru, 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emen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z his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orii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tru eu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opejskie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85"/>
                          </w:numPr>
                          <w:tabs>
                            <w:tab w:val="left" w:pos="222"/>
                          </w:tabs>
                          <w:spacing w:line="252" w:lineRule="auto"/>
                          <w:ind w:right="197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orien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yjne 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nie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ch, wyb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emen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wpły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ają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na ksz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ałt przeds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wien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i je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op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ę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zną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85"/>
                          </w:numPr>
                          <w:tabs>
                            <w:tab w:val="left" w:pos="222"/>
                          </w:tabs>
                          <w:spacing w:line="249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orien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yjne ok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eś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anie zn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zen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Pr="006303FD" w:rsidRDefault="001E6D68" w:rsidP="006024D5">
                        <w:pPr>
                          <w:spacing w:before="7" w:line="254" w:lineRule="auto"/>
                          <w:ind w:left="221" w:right="5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ku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 xml:space="preserve">tyny 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te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lnej i wy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orz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sty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anie wiedzy pod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zas wy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ony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a p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ej ku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 xml:space="preserve">tyny 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te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lnej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85"/>
                          </w:numPr>
                          <w:tabs>
                            <w:tab w:val="left" w:pos="222"/>
                          </w:tabs>
                          <w:spacing w:line="256" w:lineRule="auto"/>
                          <w:ind w:right="395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sty opis 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ądu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, 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, św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tła na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enie, kurtyn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na pods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wie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  <w:lang w:val="pl-PL"/>
                          </w:rPr>
                          <w:t>afii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ch 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djęć kurtyn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 w:rsidR="001E6D68" w:rsidRPr="006303FD" w:rsidRDefault="001E6D68">
                        <w:pPr>
                          <w:numPr>
                            <w:ilvl w:val="0"/>
                            <w:numId w:val="84"/>
                          </w:numPr>
                          <w:tabs>
                            <w:tab w:val="left" w:pos="222"/>
                          </w:tabs>
                          <w:spacing w:before="62" w:line="249" w:lineRule="auto"/>
                          <w:ind w:right="335" w:hanging="113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dokł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dne 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spe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  <w:lang w:val="pl-PL"/>
                          </w:rPr>
                          <w:t>fiki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tru, is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emen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z his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orii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tru eu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opejskie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84"/>
                          </w:numPr>
                          <w:tabs>
                            <w:tab w:val="left" w:pos="222"/>
                          </w:tabs>
                          <w:spacing w:line="249" w:lineRule="auto"/>
                          <w:ind w:right="229" w:hanging="113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dokł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dne 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is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emen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wpły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ają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na ksz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ałt przeds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wien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i je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op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ę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zną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84"/>
                          </w:numPr>
                          <w:tabs>
                            <w:tab w:val="left" w:pos="222"/>
                          </w:tabs>
                          <w:spacing w:line="252" w:lineRule="auto"/>
                          <w:ind w:right="331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rze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zywis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, um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o 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ymboli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 kurtyny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lnej i wy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wiedzy pod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zas wy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onan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or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gin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lnej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 przeds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ają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ej opus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oną</w:t>
                        </w:r>
                      </w:p>
                      <w:p w:rsidR="001E6D68" w:rsidRPr="006303FD" w:rsidRDefault="001E6D68">
                        <w:pPr>
                          <w:spacing w:before="2" w:line="254" w:lineRule="auto"/>
                          <w:ind w:left="221" w:right="158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lub podniesioną kurtynę ściś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ązaną ze spe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  <w:lang w:val="pl-PL"/>
                          </w:rPr>
                          <w:t>fiką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tru i przeds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wien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</w:p>
                    </w:tc>
                  </w:tr>
                </w:tbl>
                <w:p w:rsidR="001E6D68" w:rsidRPr="006303FD" w:rsidRDefault="001E6D68">
                  <w:pPr>
                    <w:rPr>
                      <w:lang w:val="pl-PL"/>
                    </w:rPr>
                  </w:pPr>
                </w:p>
              </w:txbxContent>
            </v:textbox>
            <w10:wrap type="none"/>
            <w10:anchorlock/>
          </v:shape>
        </w:pict>
      </w:r>
    </w:p>
    <w:p w:rsidR="009E51E9" w:rsidRDefault="009E51E9">
      <w:pPr>
        <w:spacing w:line="10204" w:lineRule="exact"/>
        <w:rPr>
          <w:rFonts w:ascii="Times New Roman" w:eastAsia="Times New Roman" w:hAnsi="Times New Roman" w:cs="Times New Roman"/>
        </w:rPr>
        <w:sectPr w:rsidR="009E51E9">
          <w:pgSz w:w="16840" w:h="11910" w:orient="landscape"/>
          <w:pgMar w:top="0" w:right="480" w:bottom="280" w:left="480" w:header="708" w:footer="708" w:gutter="0"/>
          <w:cols w:space="708"/>
        </w:sectPr>
      </w:pPr>
    </w:p>
    <w:p w:rsidR="009E51E9" w:rsidRDefault="006B14FC">
      <w:pPr>
        <w:rPr>
          <w:rFonts w:ascii="Times New Roman" w:eastAsia="Times New Roman" w:hAnsi="Times New Roman" w:cs="Times New Roman"/>
          <w:sz w:val="20"/>
          <w:szCs w:val="20"/>
        </w:rPr>
      </w:pPr>
      <w:r w:rsidRPr="006B14FC">
        <w:rPr>
          <w:noProof/>
          <w:lang w:val="pl-PL" w:eastAsia="pl-PL"/>
        </w:rPr>
        <w:lastRenderedPageBreak/>
        <w:pict>
          <v:group id="Group 540" o:spid="_x0000_s1649" style="position:absolute;margin-left:810.4pt;margin-top:79.35pt;width:.1pt;height:473.4pt;z-index:251555328;mso-position-horizontal-relative:page;mso-position-vertical-relative:page" coordorigin="16208,1587" coordsize="2,9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">
            <v:shape id="Freeform 541" o:spid="_x0000_s1650" style="position:absolute;left:16208;top:1587;width:2;height:9468;visibility:visible;mso-wrap-style:square;v-text-anchor:top" coordsize="2,9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4ZnsUA&#10;AADcAAAADwAAAGRycy9kb3ducmV2LnhtbESPQWvCQBSE74X+h+UVvNVNAzUSXUUqQg8qNPHg8ZF9&#10;JtHs25DdmPTfdwWhx2FmvmGW69E04k6dqy0r+JhGIIgLq2suFZzy3fschPPIGhvLpOCXHKxXry9L&#10;TLUd+IfumS9FgLBLUUHlfZtK6YqKDLqpbYmDd7GdQR9kV0rd4RDgppFxFM2kwZrDQoUtfVVU3LLe&#10;KLhuM30eZJLsyyQ+9MOlz838qNTkbdwsQHga/X/42f7WCj5nMTzOh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HhmexQAAANwAAAAPAAAAAAAAAAAAAAAAAJgCAABkcnMv&#10;ZG93bnJldi54bWxQSwUGAAAAAAQABAD1AAAAigMAAAAA&#10;" path="m,l,9468e" filled="f" strokecolor="#939598" strokeweight="1pt">
              <v:path arrowok="t" o:connecttype="custom" o:connectlocs="0,1587;0,11055" o:connectangles="0,0"/>
            </v:shape>
            <w10:wrap anchorx="page" anchory="page"/>
          </v:group>
        </w:pict>
      </w:r>
      <w:r w:rsidRPr="006B14FC">
        <w:rPr>
          <w:noProof/>
          <w:lang w:val="pl-PL" w:eastAsia="pl-PL"/>
        </w:rPr>
        <w:pict>
          <v:group id="Group 538" o:spid="_x0000_s1647" style="position:absolute;margin-left:778.65pt;margin-top:79.35pt;width:.1pt;height:473.4pt;z-index:251556352;mso-position-horizontal-relative:page;mso-position-vertical-relative:page" coordorigin="15573,1587" coordsize="2,9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">
            <v:shape id="Freeform 539" o:spid="_x0000_s1648" style="position:absolute;left:15573;top:1587;width:2;height:9468;visibility:visible;mso-wrap-style:square;v-text-anchor:top" coordsize="2,9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kiDcUA&#10;AADcAAAADwAAAGRycy9kb3ducmV2LnhtbERPy2oCMRTdF/yHcAU3UhNLO7RTo2hBEAoWH4Uubye3&#10;M9NObsYk6vj3ZiF0eTjvyayzjTiRD7VjDeORAkFcOFNzqWG/W94/gwgR2WDjmDRcKMBs2rubYG7c&#10;mTd02sZSpBAOOWqoYmxzKUNRkcUwci1x4n6ctxgT9KU0Hs8p3DbyQalMWqw5NVTY0ltFxd/2aDUM&#10;X75+P96/j4fPx4XaL9Zq7efZUOtBv5u/gojUxX/xzb0yGp6yND+dSUdAT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ySINxQAAANwAAAAPAAAAAAAAAAAAAAAAAJgCAABkcnMv&#10;ZG93bnJldi54bWxQSwUGAAAAAAQABAD1AAAAigMAAAAA&#10;" path="m,l,9468e" filled="f" strokecolor="#f7941d" strokeweight="2pt">
              <v:path arrowok="t" o:connecttype="custom" o:connectlocs="0,1587;0,11055" o:connectangles="0,0"/>
            </v:shape>
            <w10:wrap anchorx="page" anchory="page"/>
          </v:group>
        </w:pict>
      </w:r>
      <w:r w:rsidRPr="006B14FC">
        <w:rPr>
          <w:noProof/>
          <w:lang w:val="pl-PL" w:eastAsia="pl-PL"/>
        </w:rPr>
        <w:pict>
          <v:group id="Group 495" o:spid="_x0000_s1604" style="position:absolute;margin-left:776.7pt;margin-top:42.5pt;width:35.45pt;height:28.35pt;z-index:251557376;mso-position-horizontal-relative:page;mso-position-vertical-relative:page" coordorigin="15534,850" coordsize="709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">
            <v:shape id="Picture 537" o:spid="_x0000_s1646" type="#_x0000_t75" style="position:absolute;left:15538;top:854;width:701;height:55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P9eLEAAAA3AAAAA8AAABkcnMvZG93bnJldi54bWxEj91qAjEUhO8F3yEcwTvNrtC/rVFUEKRX&#10;/j3A6eZ0s3Vzsiapbn36Rih4OczMN8x03tlGXMiH2rGCfJyBIC6drrlScDysR68gQkTW2DgmBb8U&#10;YD7r96ZYaHflHV32sRIJwqFABSbGtpAylIYshrFriZP35bzFmKSvpPZ4TXDbyEmWPUuLNacFgy2t&#10;DJWn/Y9V0B52Xkbztj0uv1f24/N8yxfrm1LDQbd4BxGpi4/wf3ujFTzlL3A/k46AnP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HP9eLEAAAA3AAAAA8AAAAAAAAAAAAAAAAA&#10;nwIAAGRycy9kb3ducmV2LnhtbFBLBQYAAAAABAAEAPcAAACQAwAAAAA=&#10;">
              <v:imagedata r:id="rId5" o:title=""/>
            </v:shape>
            <v:group id="Group 534" o:spid="_x0000_s1643" style="position:absolute;left:15534;top:850;width:709;height:567" coordorigin="15534,850" coordsize="709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Ssn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vkrJ7CAAAA3AAAAA8A&#10;AAAAAAAAAAAAAAAAqgIAAGRycy9kb3ducmV2LnhtbFBLBQYAAAAABAAEAPoAAACZAwAAAAA=&#10;">
              <v:shape id="Freeform 536" o:spid="_x0000_s1645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sWFsMA&#10;AADcAAAADwAAAGRycy9kb3ducmV2LnhtbESP3YrCMBSE7wXfIRzBO03r4l81yrKg7M1a/HmAQ3Ns&#10;is1JabJa334jLHg5zMw3zHrb2VrcqfWVYwXpOAFBXDhdcangct6NFiB8QNZYOyYFT/Kw3fR7a8y0&#10;e/CR7qdQighhn6ECE0KTSekLQxb92DXE0bu61mKIsi2lbvER4baWkySZSYsVxwWDDX0ZKm6nX6tg&#10;Yub5Pp19POWZd8vD7afL59YoNRx0nysQgbrwDv+3v7WCabqE15l4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sWFsMAAADcAAAADwAAAAAAAAAAAAAAAACYAgAAZHJzL2Rv&#10;d25yZXYueG1sUEsFBgAAAAAEAAQA9QAAAIgDAAAAAA==&#10;" path="m709,30r,-16l696,,12,,,14,,538r8,21l8,18,17,9r675,l700,18r,545l708,554,709,30xe" fillcolor="#00aeef" stroked="f">
                <v:path arrowok="t" o:connecttype="custom" o:connectlocs="709,880;709,864;696,850;12,850;0,864;0,1388;8,1409;8,1409;8,868;17,859;692,859;700,868;700,1413;708,1404;709,880" o:connectangles="0,0,0,0,0,0,0,0,0,0,0,0,0,0,0"/>
              </v:shape>
              <v:shape id="Freeform 535" o:spid="_x0000_s1644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11NsEA&#10;AADcAAAADwAAAGRycy9kb3ducmV2LnhtbERP3WrCMBS+H/gO4QjezdTKrFajyKBjN1vx5wEOzbEp&#10;NielyWp9++VisMuP7393GG0rBup941jBYp6AIK6cbrhWcL0Ur2sQPiBrbB2Tgid5OOwnLzvMtXvw&#10;iYZzqEUMYZ+jAhNCl0vpK0MW/dx1xJG7ud5iiLCvpe7xEcNtK9MkWUmLDccGgx29G6ru5x+rIDVZ&#10;+bFYLZ/ywsXm+/41lpk1Ss2m43ELItAY/sV/7k+t4C2N8+OZeATk/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NdTbBAAAA3AAAAA8AAAAAAAAAAAAAAAAAmAIAAGRycy9kb3du&#10;cmV2LnhtbFBLBQYAAAAABAAEAPUAAACGAwAAAAA=&#10;" path="m700,563r,-14l691,559r-674,l8,549r,10l27,567r669,l700,563xe" fillcolor="#00aeef" stroked="f">
                <v:path arrowok="t" o:connecttype="custom" o:connectlocs="700,1413;700,1399;691,1409;17,1409;8,1399;8,1409;27,1417;696,1417;700,1413" o:connectangles="0,0,0,0,0,0,0,0,0"/>
              </v:shape>
            </v:group>
            <v:group id="Group 522" o:spid="_x0000_s1631" style="position:absolute;left:15670;top:948;width:119;height:370" coordorigin="15670,948" coordsize="119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LPv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s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ss++xgAAANwA&#10;AAAPAAAAAAAAAAAAAAAAAKoCAABkcnMvZG93bnJldi54bWxQSwUGAAAAAAQABAD6AAAAnQMAAAAA&#10;">
              <v:shape id="Freeform 533" o:spid="_x0000_s1642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9dycYA&#10;AADcAAAADwAAAGRycy9kb3ducmV2LnhtbESP3WrCQBSE7wu+w3KE3tVNApYSXaX4A1aEYqJC7w7Z&#10;0yRN9mzIbjW+fbdQ6OUwM98w8+VgWnGl3tWWFcSTCARxYXXNpYJTvn16AeE8ssbWMim4k4PlYvQw&#10;x1TbGx/pmvlSBAi7FBVU3neplK6oyKCb2I44eJ+2N+iD7Eupe7wFuGllEkXP0mDNYaHCjlYVFU32&#10;bRQc3tabvW6kPL6f/f7SxvbrI7dKPY6H1xkIT4P/D/+1d1rBNEng90w4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9dycYAAADcAAAADwAAAAAAAAAAAAAAAACYAgAAZHJz&#10;L2Rvd25yZXYueG1sUEsFBgAAAAAEAAQA9QAAAIsDAAAAAA==&#10;" path="m116,291r-20,1l82,293r-34,l29,292,12,291,2,318r19,-1l42,316r2,3l48,346r12,17l61,363r,-45l61,316r27,l99,317r,2l99,321r,48l110,362r4,-15l116,338r,-47xe" stroked="f">
                <v:path arrowok="t" o:connecttype="custom" o:connectlocs="116,1239;96,1240;82,1241;48,1241;29,1240;12,1239;2,1266;21,1265;42,1264;44,1267;48,1294;60,1311;61,1311;61,1266;61,1264;88,1264;99,1265;99,1267;99,1269;99,1317;110,1310;114,1295;116,1286;116,1239" o:connectangles="0,0,0,0,0,0,0,0,0,0,0,0,0,0,0,0,0,0,0,0,0,0,0,0"/>
              </v:shape>
              <v:shape id="Freeform 532" o:spid="_x0000_s1641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P4UsYA&#10;AADcAAAADwAAAGRycy9kb3ducmV2LnhtbESPQWvCQBSE70L/w/IKvenGlJYSXaWohSoFUavg7ZF9&#10;TWKyb0N2TdJ/7wqFHoeZ+YaZzntTiZYaV1hWMB5FIIhTqwvOFHwfPoZvIJxH1lhZJgW/5GA+exhM&#10;MdG24x21e5+JAGGXoILc+zqR0qU5GXQjWxMH78c2Bn2QTSZ1g12Am0rGUfQqDRYcFnKsaZFTWu6v&#10;RsHXerna6FLK3fboN6dqbC/ng1Xq6bF/n4Dw1Pv/8F/7Uyt4iZ/hfiYc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2P4UsYAAADcAAAADwAAAAAAAAAAAAAAAACYAgAAZHJz&#10;L2Rvd25yZXYueG1sUEsFBgAAAAAEAAQA9QAAAIsDAAAAAA==&#10;" path="m99,369r,-31l93,346r-25,l61,338r,25l78,370r20,l99,369xe" stroked="f">
                <v:path arrowok="t" o:connecttype="custom" o:connectlocs="99,1317;99,1286;93,1294;68,1294;61,1286;61,1311;78,1318;98,1318;99,1317" o:connectangles="0,0,0,0,0,0,0,0,0"/>
              </v:shape>
              <v:shape id="Freeform 531" o:spid="_x0000_s1640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pgJsYA&#10;AADcAAAADwAAAGRycy9kb3ducmV2LnhtbESPQWvCQBSE70L/w/IKvenG0JYSXaWohSoFUavg7ZF9&#10;TWKyb0N2TdJ/7wqFHoeZ+YaZzntTiZYaV1hWMB5FIIhTqwvOFHwfPoZvIJxH1lhZJgW/5GA+exhM&#10;MdG24x21e5+JAGGXoILc+zqR0qU5GXQjWxMH78c2Bn2QTSZ1g12Am0rGUfQqDRYcFnKsaZFTWu6v&#10;RsHXerna6FLK3fboN6dqbC/ng1Xq6bF/n4Dw1Pv/8F/7Uyt4iZ/hfiYc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IpgJsYAAADcAAAADwAAAAAAAAAAAAAAAACYAgAAZHJz&#10;L2Rvd25yZXYueG1sUEsFBgAAAAAEAAQA9QAAAIsDAAAAAA==&#10;" path="m80,242r-11,2l61,244r-19,l25,244,5,243,2,269r20,-2l42,267r28,l79,268r,-8l79,251r1,-9xe" stroked="f">
                <v:path arrowok="t" o:connecttype="custom" o:connectlocs="80,1190;69,1192;61,1192;42,1192;25,1192;5,1191;2,1217;2,1217;22,1215;42,1215;70,1215;79,1216;79,1208;79,1199;80,1190" o:connectangles="0,0,0,0,0,0,0,0,0,0,0,0,0,0,0"/>
              </v:shape>
              <v:shape id="Freeform 530" o:spid="_x0000_s1639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bFvcQA&#10;AADcAAAADwAAAGRycy9kb3ducmV2LnhtbESPQYvCMBSE74L/ITxhb5oqKNI1yrIqqAhidQVvj+Zt&#10;27V5KU1W6783guBxmJlvmMmsMaW4Uu0Kywr6vQgEcWp1wZmC42HZHYNwHlljaZkU3MnBbNpuTTDW&#10;9sZ7uiY+EwHCLkYFufdVLKVLczLoerYiDt6vrQ36IOtM6hpvAW5KOYiikTRYcFjIsaLvnNJL8m8U&#10;bNfzxUZfpNzvfvzmVPbt3/lglfroNF+fIDw1/h1+tVdawXAwhOeZcAT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Gxb3EAAAA3AAAAA8AAAAAAAAAAAAAAAAAmAIAAGRycy9k&#10;b3ducmV2LnhtbFBLBQYAAAAABAAEAPUAAACJAwAAAAA=&#10;" path="m81,268r-2,-8l79,268r2,xe" stroked="f">
                <v:path arrowok="t" o:connecttype="custom" o:connectlocs="81,1216;79,1208;79,1216;81,1216" o:connectangles="0,0,0,0"/>
              </v:shape>
              <v:shape id="Freeform 529" o:spid="_x0000_s1638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RbysYA&#10;AADcAAAADwAAAGRycy9kb3ducmV2LnhtbESPQWvCQBSE74X+h+UVvDUbA0pJXaXYCipCMWkFb4/s&#10;axKTfRuyq8Z/3y0IPQ4z8w0zWwymFRfqXW1ZwTiKQRAXVtdcKvjKV88vIJxH1thaJgU3crCYPz7M&#10;MNX2ynu6ZL4UAcIuRQWV910qpSsqMugi2xEH78f2Bn2QfSl1j9cAN61M4ngqDdYcFirsaFlR0WRn&#10;o2C3ef/Y6kbK/ee33x7asT0dc6vU6Gl4ewXhafD/4Xt7rRVMkin8nQlH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RbysYAAADcAAAADwAAAAAAAAAAAAAAAACYAgAAZHJz&#10;L2Rvd25yZXYueG1sUEsFBgAAAAAEAAQA9QAAAIsDAAAAAA==&#10;" path="m24,159r-19,l2,167,,177r,9l6,210r12,12l18,177r2,-9l24,159xe" stroked="f">
                <v:path arrowok="t" o:connecttype="custom" o:connectlocs="24,1107;5,1107;2,1115;0,1125;0,1134;6,1158;18,1170;18,1125;20,1116;24,1107" o:connectangles="0,0,0,0,0,0,0,0,0,0"/>
              </v:shape>
              <v:shape id="Freeform 528" o:spid="_x0000_s1637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j+UcYA&#10;AADcAAAADwAAAGRycy9kb3ducmV2LnhtbESP3WrCQBSE74W+w3IKvdONgf4QXaWohSoFUavg3SF7&#10;msRkz4bsmqRv7wqFXg4z8w0znfemEi01rrCsYDyKQBCnVhecKfg+fAzfQDiPrLGyTAp+ycF89jCY&#10;YqJtxztq9z4TAcIuQQW593UipUtzMuhGtiYO3o9tDPogm0zqBrsAN5WMo+hFGiw4LORY0yKntNxf&#10;jYKv9XK10aWUu+3Rb07V2F7OB6vU02P/PgHhqff/4b/2p1bwHL/C/Uw4An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j+UcYAAADcAAAADwAAAAAAAAAAAAAAAACYAgAAZHJz&#10;L2Rvd25yZXYueG1sUEsFBgAAAAAEAAQA9QAAAIsDAAAAAA==&#10;" path="m118,206r,-7l113,175,97,162r-23,3l59,175,44,196r-4,8l24,204r-6,-7l18,222r2,2l34,227r10,l50,224r8,-8l62,212r4,-8l72,194r6,-8l83,182r13,l100,188r,34l115,222r2,-7l118,206xe" stroked="f">
                <v:path arrowok="t" o:connecttype="custom" o:connectlocs="118,1154;118,1147;113,1123;97,1110;74,1113;59,1123;44,1144;40,1152;24,1152;18,1145;18,1170;20,1172;34,1175;44,1175;50,1172;58,1164;62,1160;66,1152;72,1142;78,1134;83,1130;96,1130;100,1136;100,1170;115,1170;117,1163;118,1154" o:connectangles="0,0,0,0,0,0,0,0,0,0,0,0,0,0,0,0,0,0,0,0,0,0,0,0,0,0,0"/>
              </v:shape>
              <v:shape id="Freeform 527" o:spid="_x0000_s1636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dqI8EA&#10;AADcAAAADwAAAGRycy9kb3ducmV2LnhtbERPy4rCMBTdC/MP4Q7MTlOFEammRWZGUBHEJ7i7NNe2&#10;Y3NTmqj1781CcHk470namkrcqHGlZQX9XgSCOLO65FzBfjfrjkA4j6yxskwKHuQgTT46E4y1vfOG&#10;blufixDCLkYFhfd1LKXLCjLoerYmDtzZNgZ9gE0udYP3EG4qOYiioTRYcmgosKafgrLL9moUrBa/&#10;f0t9kXKzPvjlserb/9POKvX12U7HIDy1/i1+uedawfcgrA1nwhGQy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HaiPBAAAA3AAAAA8AAAAAAAAAAAAAAAAAmAIAAGRycy9kb3du&#10;cmV2LnhtbFBLBQYAAAAABAAEAPUAAACGAwAAAAA=&#10;" path="m100,222r,-15l99,215r-4,7l100,222xe" stroked="f">
                <v:path arrowok="t" o:connecttype="custom" o:connectlocs="100,1170;100,1155;99,1163;95,1170;100,1170" o:connectangles="0,0,0,0,0"/>
              </v:shape>
              <v:shape id="Freeform 526" o:spid="_x0000_s1635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vPuMYA&#10;AADcAAAADwAAAGRycy9kb3ducmV2LnhtbESPQWvCQBSE70L/w/IKvenGQEsbXaWohSoFUavg7ZF9&#10;TWKyb0N2TdJ/7wqFHoeZ+YaZzntTiZYaV1hWMB5FIIhTqwvOFHwfPoavIJxH1lhZJgW/5GA+exhM&#10;MdG24x21e5+JAGGXoILc+zqR0qU5GXQjWxMH78c2Bn2QTSZ1g12Am0rGUfQiDRYcFnKsaZFTWu6v&#10;RsHXerna6FLK3fboN6dqbC/ng1Xq6bF/n4Dw1Pv/8F/7Uyt4jt/gfiYc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vPuMYAAADcAAAADwAAAAAAAAAAAAAAAACYAgAAZHJz&#10;L2Rvd25yZXYueG1sUEsFBgAAAAAEAAQA9QAAAIsDAAAAAA==&#10;" path="m117,l46,22,24,28,2,58r19,5l41,68r1,l42,51,62,41,83,35r19,-5l117,xe" stroked="f">
                <v:path arrowok="t" o:connecttype="custom" o:connectlocs="117,948;46,970;24,976;2,1006;21,1011;41,1016;42,1016;42,999;62,989;83,983;102,978;117,948" o:connectangles="0,0,0,0,0,0,0,0,0,0,0,0"/>
              </v:shape>
              <v:shape id="Freeform 525" o:spid="_x0000_s1634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jw+MMA&#10;AADcAAAADwAAAGRycy9kb3ducmV2LnhtbERPTWvCQBC9C/0PywjedKNiKamrSKugUhCTtuBtyI5J&#10;muxsyK4x/vvuodDj430v172pRUetKy0rmE4iEMSZ1SXnCj7T3fgFhPPIGmvLpOBBDtarp8ESY23v&#10;fKYu8bkIIexiVFB438RSuqwgg25iG+LAXW1r0AfY5lK3eA/hppazKHqWBksODQU29FZQViU3o+Dj&#10;8L496krK8+nLH7/rqf25pFap0bDfvILw1Pt/8Z97rxUs5mF+OBOO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jw+MMAAADcAAAADwAAAAAAAAAAAAAAAACYAgAAZHJzL2Rv&#10;d25yZXYueG1sUEsFBgAAAAAEAAQA9QAAAIgDAAAAAA==&#10;" path="m60,104r,-31l48,83,29,91,6,97,2,123r21,5l39,132r,-19l59,104r1,xe" stroked="f">
                <v:path arrowok="t" o:connecttype="custom" o:connectlocs="60,1052;60,1021;48,1031;29,1039;6,1045;2,1071;23,1076;39,1080;39,1061;59,1052;60,1052" o:connectangles="0,0,0,0,0,0,0,0,0,0,0"/>
              </v:shape>
              <v:shape id="Freeform 524" o:spid="_x0000_s1633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RVY8YA&#10;AADcAAAADwAAAGRycy9kb3ducmV2LnhtbESP3WrCQBSE7wt9h+UUvKubVBSJbkJpK1gRxPgDvTtk&#10;T5PU7NmQ3Wp8+25B8HKYmW+YedabRpypc7VlBfEwAkFcWF1zqWC/WzxPQTiPrLGxTAqu5CBLHx/m&#10;mGh74S2dc1+KAGGXoILK+zaR0hUVGXRD2xIH79t2Bn2QXSl1h5cAN418iaKJNFhzWKiwpbeKilP+&#10;axSsP98/Vvok5XZz8KtjE9ufr51VavDUv85AeOr9PXxrL7WC8SiG/zPhCMj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RVY8YAAADcAAAADwAAAAAAAAAAAAAAAACYAgAAZHJz&#10;L2Rvd25yZXYueG1sUEsFBgAAAAAEAAQA9QAAAIsDAAAAAA==&#10;" path="m117,155r,-25l97,127,78,123,58,118,39,113r,19l44,133r19,6l83,144r19,6l117,155xe" stroked="f">
                <v:path arrowok="t" o:connecttype="custom" o:connectlocs="117,1103;117,1078;97,1075;78,1071;58,1066;39,1061;39,1080;44,1081;63,1087;83,1092;102,1098;117,1103" o:connectangles="0,0,0,0,0,0,0,0,0,0,0,0"/>
              </v:shape>
              <v:shape id="Freeform 523" o:spid="_x0000_s1632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bLFMYA&#10;AADcAAAADwAAAGRycy9kb3ducmV2LnhtbESPQWvCQBSE70L/w/IKvenGlJYSXaWohSoFUavg7ZF9&#10;TWKyb0N2TdJ/7wqFHoeZ+YaZzntTiZYaV1hWMB5FIIhTqwvOFHwfPoZvIJxH1lhZJgW/5GA+exhM&#10;MdG24x21e5+JAGGXoILc+zqR0qU5GXQjWxMH78c2Bn2QTSZ1g12Am0rGUfQqDRYcFnKsaZFTWu6v&#10;RsHXerna6FLK3fboN6dqbC/ng1Xq6bF/n4Dw1Pv/8F/7Uyt4eY7hfiYc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bLFMYAAADcAAAADwAAAAAAAAAAAAAAAACYAgAAZHJz&#10;L2Rvd25yZXYueG1sUEsFBgAAAAAEAAQA9QAAAIsDAAAAAA==&#10;" path="m117,72l101,68,82,62,65,57,42,51r,17l60,73r,31l79,97,98,92r17,-4l117,72xe" stroked="f">
                <v:path arrowok="t" o:connecttype="custom" o:connectlocs="117,1020;101,1016;82,1010;65,1005;42,999;42,1016;60,1021;60,1052;79,1045;98,1040;115,1036;117,1020" o:connectangles="0,0,0,0,0,0,0,0,0,0,0,0"/>
              </v:shape>
            </v:group>
            <v:group id="Group 520" o:spid="_x0000_s1629" style="position:absolute;left:15764;top:1190;width:29;height:29" coordorigin="15764,1190" coordsize="29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Vij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5gl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1Yo/FAAAA3AAA&#10;AA8AAAAAAAAAAAAAAAAAqgIAAGRycy9kb3ducmV2LnhtbFBLBQYAAAAABAAEAPoAAACcAwAAAAA=&#10;">
              <v:shape id="Freeform 521" o:spid="_x0000_s1630" style="position:absolute;left:15764;top:1190;width:29;height:29;visibility:visible;mso-wrap-style:square;v-text-anchor:top" coordsize="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8yicYA&#10;AADcAAAADwAAAGRycy9kb3ducmV2LnhtbESP3WoCMRSE7wt9h3CE3hTNWn+Q1ShuUetNEX8e4Lg5&#10;bpZuTpZNquvbm4LQy2FmvmFmi9ZW4kqNLx0r6PcSEMS50yUXCk7HdXcCwgdkjZVjUnAnD4v568sM&#10;U+1uvKfrIRQiQtinqMCEUKdS+tyQRd9zNXH0Lq6xGKJsCqkbvEW4reRHkoylxZLjgsGaPg3lP4df&#10;q+C9csevzf57cDbZfZytRpdTm+2Ueuu0yymIQG34Dz/bW61gNBjC35l4BO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y8yicYAAADcAAAADwAAAAAAAAAAAAAAAACYAgAAZHJz&#10;L2Rvd25yZXYueG1sUEsFBgAAAAAEAAQA9QAAAIsDAAAAAA==&#10;" path="m28,22l28,6,22,,6,,,6,,22r6,6l22,28r6,-6xe" stroked="f">
                <v:path arrowok="t" o:connecttype="custom" o:connectlocs="28,1212;28,1196;22,1190;6,1190;0,1196;0,1212;6,1218;22,1218;28,1212" o:connectangles="0,0,0,0,0,0,0,0,0"/>
              </v:shape>
            </v:group>
            <v:group id="Group 503" o:spid="_x0000_s1612" style="position:absolute;left:15841;top:959;width:284;height:352" coordorigin="15841,959" coordsize="284,3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BfY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lBfYMQAAADcAAAA&#10;DwAAAAAAAAAAAAAAAACqAgAAZHJzL2Rvd25yZXYueG1sUEsFBgAAAAAEAAQA+gAAAJsDAAAAAA==&#10;">
              <v:shape id="Freeform 519" o:spid="_x0000_s1628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kjU8YA&#10;AADcAAAADwAAAGRycy9kb3ducmV2LnhtbESPT2vCQBTE74V+h+UVeqsbUxWbuobSEuqp4B+sx2f2&#10;mYRk34bsNsZv3xUEj8PM/IZZpINpRE+dqywrGI8iEMS51RUXCnbb7GUOwnlkjY1lUnAhB+ny8WGB&#10;ibZnXlO/8YUIEHYJKii9bxMpXV6SQTeyLXHwTrYz6IPsCqk7PAe4aWQcRTNpsOKwUGJLnyXl9ebP&#10;KFh/O8mnr7efSRxPs/1hHP0eda3U89Pw8Q7C0+Dv4Vt7pRVMX2dwPROO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kjU8YAAADcAAAADwAAAAAAAAAAAAAAAACYAgAAZHJz&#10;L2Rvd25yZXYueG1sUEsFBgAAAAAEAAQA9QAAAIsDAAAAAA==&#10;" path="m20,142r,-94l19,74,18,96r-3,17l9,126,,135r16,6l20,142xe" stroked="f">
                <v:path arrowok="t" o:connecttype="custom" o:connectlocs="20,1101;20,1007;19,1033;18,1055;15,1072;9,1085;0,1094;16,1100;20,1101" o:connectangles="0,0,0,0,0,0,0,0,0"/>
              </v:shape>
              <v:shape id="Freeform 518" o:spid="_x0000_s1627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WGyMYA&#10;AADcAAAADwAAAGRycy9kb3ducmV2LnhtbESPW2vCQBSE3wv9D8sR+tZsTOstukppEfskGMX28Zg9&#10;uWD2bMhuNf77bqHg4zAz3zCLVW8acaHO1ZYVDKMYBHFudc2lgsN+/TwF4TyyxsYyKbiRg9Xy8WGB&#10;qbZX3tEl86UIEHYpKqi8b1MpXV6RQRfZljh4he0M+iC7UuoOrwFuGpnE8VgarDksVNjSe0X5Ofsx&#10;CnYbJ7n4mG1fk2S0Pn4P46+TPiv1NOjf5iA89f4e/m9/agWjlwn8nQ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WGyMYAAADcAAAADwAAAAAAAAAAAAAAAACYAgAAZHJz&#10;L2Rvd25yZXYueG1sUEsFBgAAAAAEAAQA9QAAAIsDAAAAAA==&#10;" path="m151,229r,-42l150,196r,18l135,204r-19,-5l103,199r-11,l74,200r-22,3l30,207r-20,4l13,220r3,11l18,245r2,19l20,323r15,2l35,233r22,-5l80,225r22,-2l125,223r9,1l150,227r1,2xe" stroked="f">
                <v:path arrowok="t" o:connecttype="custom" o:connectlocs="151,1188;151,1146;150,1155;150,1173;135,1163;116,1158;103,1158;92,1158;74,1159;52,1162;30,1166;10,1170;13,1179;16,1190;18,1204;20,1223;20,1282;35,1284;35,1192;57,1187;80,1184;102,1182;125,1182;134,1183;150,1186;151,1188" o:connectangles="0,0,0,0,0,0,0,0,0,0,0,0,0,0,0,0,0,0,0,0,0,0,0,0,0,0"/>
              </v:shape>
              <v:shape id="Freeform 517" o:spid="_x0000_s1626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oSusEA&#10;AADcAAAADwAAAGRycy9kb3ducmV2LnhtbERPy4rCMBTdC/5DuII7Ta2jaDWKzCC6GvCBurw217bY&#10;3JQmaufvzWLA5eG858vGlOJJtSssKxj0IxDEqdUFZwqOh3VvAsJ5ZI2lZVLwRw6Wi3Zrjom2L97R&#10;c+8zEULYJagg975KpHRpTgZd31bEgbvZ2qAPsM6krvEVwk0p4ygaS4MFh4YcK/rOKb3vH0bBbuMk&#10;336mv19xPFqfLoPofNV3pbqdZjUD4anxH/G/e6sVjIZhbTgTjo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6ErrBAAAA3AAAAA8AAAAAAAAAAAAAAAAAmAIAAGRycy9kb3du&#10;cmV2LnhtbFBLBQYAAAAABAAEAPUAAACGAwAAAAA=&#10;" path="m20,323r,-34l19,323r1,xe" stroked="f">
                <v:path arrowok="t" o:connecttype="custom" o:connectlocs="20,1282;20,1248;19,1282;20,1282" o:connectangles="0,0,0,0"/>
              </v:shape>
              <v:shape id="Freeform 516" o:spid="_x0000_s1625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a3IcQA&#10;AADcAAAADwAAAGRycy9kb3ducmV2LnhtbESPQYvCMBSE74L/ITzBm6bWVdZqFFFET4K67Hp8Ns+2&#10;2LyUJmr33xthYY/DzHzDzBaNKcWDaldYVjDoRyCIU6sLzhR8nTa9TxDOI2ssLZOCX3KwmLdbM0y0&#10;ffKBHkefiQBhl6CC3PsqkdKlORl0fVsRB+9qa4M+yDqTusZngJtSxlE0lgYLDgs5VrTKKb0d70bB&#10;YeskX9eT/Uccjzbf50H0c9E3pbqdZjkF4anx/+G/9k4rGA0n8D4TjoC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2tyHEAAAA3AAAAA8AAAAAAAAAAAAAAAAAmAIAAGRycy9k&#10;b3ducmV2LnhtbFBLBQYAAAAABAAEAPUAAACJAwAAAAA=&#10;" path="m284,l19,15r1,33l20,142r17,4l47,148,47,46,255,29r,320l259,349r,-173l266,169r10,-16l276,60r,-21l278,20,281,5,284,xe" stroked="f">
                <v:path arrowok="t" o:connecttype="custom" o:connectlocs="284,959;19,974;20,1007;20,1101;37,1105;47,1107;47,1005;255,988;255,1308;259,1308;259,1135;266,1128;276,1112;276,1019;276,998;278,979;281,964;284,959" o:connectangles="0,0,0,0,0,0,0,0,0,0,0,0,0,0,0,0,0,0"/>
              </v:shape>
              <v:shape id="Freeform 515" o:spid="_x0000_s1624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ptwcIA&#10;AADcAAAADwAAAGRycy9kb3ducmV2LnhtbERPTWvCQBC9F/wPywje6sZgik1dRRSxJyGpVI/T7JgE&#10;s7Mhu5r037uHQo+P971cD6YRD+pcbVnBbBqBIC6srrlUcPravy5AOI+ssbFMCn7JwXo1elliqm3P&#10;GT1yX4oQwi5FBZX3bSqlKyoy6Ka2JQ7c1XYGfYBdKXWHfQg3jYyj6E0arDk0VNjStqLilt+Nguzg&#10;JF9378d5HCf778ssOv/om1KT8bD5AOFp8P/iP/enVpDMw/xwJhw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im3BwgAAANwAAAAPAAAAAAAAAAAAAAAAAJgCAABkcnMvZG93&#10;bnJldi54bWxQSwUGAAAAAAQABAD1AAAAhwMAAAAA&#10;" path="m254,349r,-29l47,312r,-29l46,261,42,245,35,233r,92l254,349xe" stroked="f">
                <v:path arrowok="t" o:connecttype="custom" o:connectlocs="254,1308;254,1279;47,1271;47,1242;46,1220;42,1204;35,1192;35,1284;254,1308" o:connectangles="0,0,0,0,0,0,0,0,0"/>
              </v:shape>
              <v:shape id="Freeform 514" o:spid="_x0000_s1623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bIWsYA&#10;AADcAAAADwAAAGRycy9kb3ducmV2LnhtbESPzWrDMBCE74W8g9hAb41s45TEiRJCi2lPhfyQ9Li1&#10;NraJtTKWartvXxUKOQ4z8w2z3o6mET11rrasIJ5FIIgLq2suFZyO+dMChPPIGhvLpOCHHGw3k4c1&#10;ZtoOvKf+4EsRIOwyVFB532ZSuqIig25mW+LgXW1n0AfZlVJ3OAS4aWQSRc/SYM1hocKWXioqbodv&#10;o2D/5iRfX5cfaZLM8/NnHF2+9E2px+m4W4HwNPp7+L/9rhXM0xj+zoQj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bIWsYAAADcAAAADwAAAAAAAAAAAAAAAACYAgAAZHJz&#10;L2Rvd25yZXYueG1sUEsFBgAAAAAEAAQA9QAAAIsDAAAAAA==&#10;" path="m135,142r,-38l125,116r-4,4l110,129r-18,l78,127,47,71r,-25l47,148r13,2l80,152r22,l122,148r13,-6xe" stroked="f">
                <v:path arrowok="t" o:connecttype="custom" o:connectlocs="135,1101;135,1063;125,1075;121,1079;110,1088;92,1088;78,1086;47,1030;47,1005;47,1107;60,1109;80,1111;102,1111;122,1107;135,1101" o:connectangles="0,0,0,0,0,0,0,0,0,0,0,0,0,0,0"/>
              </v:shape>
              <v:shape id="Freeform 513" o:spid="_x0000_s1622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RWLcQA&#10;AADcAAAADwAAAGRycy9kb3ducmV2LnhtbESPT4vCMBTE74LfITzBm00turjVKKLI7mnBP7gen82z&#10;LTYvpYlav71ZWPA4zMxvmNmiNZW4U+NKywqGUQyCOLO65FzBYb8ZTEA4j6yxskwKnuRgMe92Zphq&#10;++At3Xc+FwHCLkUFhfd1KqXLCjLoIlsTB+9iG4M+yCaXusFHgJtKJnH8IQ2WHBYKrGlVUHbd3YyC&#10;7ZeTfFl//oySZLw5nobx71lfler32uUUhKfWv8P/7W+tYDxK4O9MOAJy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UVi3EAAAA3AAAAA8AAAAAAAAAAAAAAAAAmAIAAGRycy9k&#10;b3ducmV2LnhtbFBLBQYAAAAABAAEAPUAAACJAwAAAAA=&#10;" path="m158,106r-4,-9l146,93r-6,-3l130,91r5,13l135,142r5,-3l150,137r1,15l151,230r3,9l155,239r,-118l158,106xe" stroked="f">
                <v:path arrowok="t" o:connecttype="custom" o:connectlocs="158,1065;154,1056;146,1052;140,1049;130,1050;135,1063;135,1101;140,1098;150,1096;151,1111;151,1189;154,1198;155,1198;155,1080;158,1065" o:connectangles="0,0,0,0,0,0,0,0,0,0,0,0,0,0,0"/>
              </v:shape>
              <v:shape id="Freeform 512" o:spid="_x0000_s1621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jztsQA&#10;AADcAAAADwAAAGRycy9kb3ducmV2LnhtbESPQYvCMBSE74L/ITzBm6Z2VdZqFHGR9SSoy67HZ/Ns&#10;i81LaaJ2/70RBI/DzHzDzBaNKcWNaldYVjDoRyCIU6sLzhT8HNa9TxDOI2ssLZOCf3KwmLdbM0y0&#10;vfOObnufiQBhl6CC3PsqkdKlORl0fVsRB+9sa4M+yDqTusZ7gJtSxlE0lgYLDgs5VrTKKb3sr0bB&#10;7ttJPn9NtsM4Hq1/j4Po76QvSnU7zXIKwlPj3+FXe6MVjIYf8DwTjo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Y87bEAAAA3AAAAA8AAAAAAAAAAAAAAAAAmAIAAGRycy9k&#10;b3ducmV2LnhtbFBLBQYAAAAABAAEAPUAAACJAwAAAAA=&#10;" path="m151,230r,-68l141,160r-5,6l136,183r6,4l151,187r,42l151,230xe" stroked="f">
                <v:path arrowok="t" o:connecttype="custom" o:connectlocs="151,1189;151,1121;141,1119;136,1125;136,1142;142,1146;151,1146;151,1188;151,1189" o:connectangles="0,0,0,0,0,0,0,0,0"/>
              </v:shape>
              <v:shape id="Freeform 511" o:spid="_x0000_s1620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FrwsQA&#10;AADcAAAADwAAAGRycy9kb3ducmV2LnhtbESPQYvCMBSE78L+h/AWvGlqqaJdoyyK6ElQl9Xjs3m2&#10;xealNFG7/34jCB6HmfmGmc5bU4k7Na60rGDQj0AQZ1aXnCv4Oax6YxDOI2usLJOCP3Iwn310pphq&#10;++Ad3fc+FwHCLkUFhfd1KqXLCjLo+rYmDt7FNgZ9kE0udYOPADeVjKNoJA2WHBYKrGlRUHbd34yC&#10;3dpJviwn2ySOh6vf0yA6nvVVqe5n+/0FwlPr3+FXe6MVDJMEnmfCEZ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xa8LEAAAA3AAAAA8AAAAAAAAAAAAAAAAAmAIAAGRycy9k&#10;b3ducmV2LnhtbFBLBQYAAAAABAAEAPUAAACJAwAAAAA=&#10;" path="m176,163r-1,-19l172,122r-10,-1l155,121r,118l168,246r7,1l175,206r1,-20l176,163xe" stroked="f">
                <v:path arrowok="t" o:connecttype="custom" o:connectlocs="176,1122;175,1103;172,1081;162,1080;155,1080;155,1198;168,1205;175,1206;175,1165;176,1145;176,1122" o:connectangles="0,0,0,0,0,0,0,0,0,0,0"/>
              </v:shape>
              <v:shape id="Freeform 510" o:spid="_x0000_s1619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3OWcQA&#10;AADcAAAADwAAAGRycy9kb3ducmV2LnhtbESPQYvCMBSE78L+h/AWvGlqsbJ2jbIooidBd1k9Pptn&#10;W2xeShO1/nsjCB6HmfmGmcxaU4krNa60rGDQj0AQZ1aXnCv4+132vkA4j6yxskwK7uRgNv3oTDDV&#10;9sZbuu58LgKEXYoKCu/rVEqXFWTQ9W1NHLyTbQz6IJtc6gZvAW4qGUfRSBosOSwUWNO8oOy8uxgF&#10;25WTfFqMN8M4Tpb/h0G0P+qzUt3P9ucbhKfWv8Ov9lorSIYJPM+EI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9zlnEAAAA3AAAAA8AAAAAAAAAAAAAAAAAmAIAAGRycy9k&#10;b3ducmV2LnhtbFBLBQYAAAAABAAEAPUAAACJAwAAAAA=&#10;" path="m181,247r-5,-17l175,206r,41l181,247xe" stroked="f">
                <v:path arrowok="t" o:connecttype="custom" o:connectlocs="181,1206;176,1189;175,1165;175,1206;181,1206" o:connectangles="0,0,0,0,0"/>
              </v:shape>
              <v:shape id="Freeform 509" o:spid="_x0000_s1618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9QLsQA&#10;AADcAAAADwAAAGRycy9kb3ducmV2LnhtbESPT4vCMBTE74LfITxhbza1qLjVKOIi7knwD7t7fDbP&#10;tti8lCZq99sbQfA4zMxvmNmiNZW4UeNKywoGUQyCOLO65FzB8bDuT0A4j6yxskwK/snBYt7tzDDV&#10;9s47uu19LgKEXYoKCu/rVEqXFWTQRbYmDt7ZNgZ9kE0udYP3ADeVTOJ4LA2WHBYKrGlVUHbZX42C&#10;3cZJPn99bodJMlr//A3i35O+KPXRa5dTEJ5a/w6/2t9awWg4hueZc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vUC7EAAAA3AAAAA8AAAAAAAAAAAAAAAAAmAIAAGRycy9k&#10;b3ducmV2LnhtbFBLBQYAAAAABAAEAPUAAACJAwAAAAA=&#10;" path="m250,296r,-190l249,140r-5,20l238,171r-3,4l235,176r-1,l235,176r1,1l243,188r7,20l250,288r,8xe" stroked="f">
                <v:path arrowok="t" o:connecttype="custom" o:connectlocs="250,1255;250,1065;249,1099;244,1119;238,1130;235,1134;235,1135;234,1135;235,1135;236,1136;243,1147;250,1167;250,1247;250,1255" o:connectangles="0,0,0,0,0,0,0,0,0,0,0,0,0,0"/>
              </v:shape>
              <v:shape id="Freeform 508" o:spid="_x0000_s1617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P1tcYA&#10;AADcAAAADwAAAGRycy9kb3ducmV2LnhtbESPQWvCQBSE74L/YXlCb7oxxLZGVxFLsKdC0tJ6fGaf&#10;STD7NmRXTf99t1DocZiZb5j1djCtuFHvGssK5rMIBHFpdcOVgo/3bPoMwnlkja1lUvBNDrab8WiN&#10;qbZ3zulW+EoECLsUFdTed6mUrqzJoJvZjjh4Z9sb9EH2ldQ93gPctDKOokdpsOGwUGNH+5rKS3E1&#10;CvKDk3x+Wb4lcbzIPo/z6OukL0o9TIbdCoSnwf+H/9qvWsEieYLfM+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P1tcYAAADcAAAADwAAAAAAAAAAAAAAAACYAgAAZHJz&#10;L2Rvd25yZXYueG1sUEsFBgAAAAAEAAQA9QAAAIsDAAAAAA==&#10;" path="m255,349r,-320l252,41r-3,25l250,89r,17l250,296r1,6l254,320r,29l255,349xe" stroked="f">
                <v:path arrowok="t" o:connecttype="custom" o:connectlocs="255,1308;255,988;252,1000;249,1025;250,1048;250,1065;250,1255;251,1261;254,1279;254,1308;255,1308" o:connectangles="0,0,0,0,0,0,0,0,0,0,0"/>
              </v:shape>
              <v:shape id="Freeform 507" o:spid="_x0000_s1616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xhx8IA&#10;AADcAAAADwAAAGRycy9kb3ducmV2LnhtbERPTWvCQBC9F/wPywje6sZgik1dRRSxJyGpVI/T7JgE&#10;s7Mhu5r037uHQo+P971cD6YRD+pcbVnBbBqBIC6srrlUcPravy5AOI+ssbFMCn7JwXo1elliqm3P&#10;GT1yX4oQwi5FBZX3bSqlKyoy6Ka2JQ7c1XYGfYBdKXWHfQg3jYyj6E0arDk0VNjStqLilt+Nguzg&#10;JF9378d5HCf778ssOv/om1KT8bD5AOFp8P/iP/enVpDMw9pwJhw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/GHHwgAAANwAAAAPAAAAAAAAAAAAAAAAAJgCAABkcnMvZG93&#10;bnJldi54bWxQSwUGAAAAAAQABAD1AAAAhwMAAAAA&#10;" path="m250,288r,-52l250,256r-1,15l250,288xe" stroked="f">
                <v:path arrowok="t" o:connecttype="custom" o:connectlocs="250,1247;250,1195;250,1215;249,1230;250,1247" o:connectangles="0,0,0,0,0"/>
              </v:shape>
              <v:shape id="Freeform 506" o:spid="_x0000_s1615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DEXMUA&#10;AADcAAAADwAAAGRycy9kb3ducmV2LnhtbESPQWvCQBSE7wX/w/IEb82uQUuNriJK0FNBW9oeX7PP&#10;JJh9G7JrTP99t1DocZiZb5jVZrCN6KnztWMN00SBIC6cqbnU8PaaPz6D8AHZYOOYNHyTh8169LDC&#10;zLg7n6g/h1JECPsMNVQhtJmUvqjIok9cSxy9i+sshii7UpoO7xFuG5kq9SQt1hwXKmxpV1FxPd+s&#10;htPBS77sFy+zNJ3n759T9fFlrlpPxsN2CSLQEP7Df+2j0TCfLeD3TD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sMRcxQAAANwAAAAPAAAAAAAAAAAAAAAAAJgCAABkcnMv&#10;ZG93bnJldi54bWxQSwUGAAAAAAQABAD1AAAAigMAAAAA&#10;" path="m281,232r-3,-29l268,185r-9,-9l259,349r17,2l276,296r1,-22l279,252r2,-20xe" stroked="f">
                <v:path arrowok="t" o:connecttype="custom" o:connectlocs="281,1191;278,1162;268,1144;259,1135;259,1308;276,1310;276,1255;277,1233;279,1211;281,1191" o:connectangles="0,0,0,0,0,0,0,0,0,0"/>
              </v:shape>
              <v:shape id="Freeform 505" o:spid="_x0000_s1614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P7HMEA&#10;AADcAAAADwAAAGRycy9kb3ducmV2LnhtbERPy4rCMBTdC/5DuII7TS120GoUmUGcleADdXltrm2x&#10;uSlN1M7fm8WAy8N5z5etqcSTGldaVjAaRiCIM6tLzhUcD+vBBITzyBory6TgjxwsF93OHFNtX7yj&#10;597nIoSwS1FB4X2dSumyggy6oa2JA3ezjUEfYJNL3eArhJtKxlH0JQ2WHBoKrOm7oOy+fxgFu42T&#10;fPuZbsdxnKxPl1F0vuq7Uv1eu5qB8NT6j/jf/asVJEmYH86EIyA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T+xzBAAAA3AAAAA8AAAAAAAAAAAAAAAAAmAIAAGRycy9kb3du&#10;cmV2LnhtbFBLBQYAAAAABAAEAPUAAACGAwAAAAA=&#10;" path="m284,352r-1,-2l278,335r-2,-18l276,296r,55l284,352xe" stroked="f">
                <v:path arrowok="t" o:connecttype="custom" o:connectlocs="284,1311;283,1309;278,1294;276,1276;276,1255;276,1310;284,1311" o:connectangles="0,0,0,0,0,0,0"/>
              </v:shape>
              <v:shape id="Freeform 504" o:spid="_x0000_s1613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9eh8QA&#10;AADcAAAADwAAAGRycy9kb3ducmV2LnhtbESPQWvCQBSE70L/w/IK3nSTYEqNrlIqoqeCWtTjM/tM&#10;gtm3Ibtq/PduoeBxmJlvmOm8M7W4UesqywriYQSCOLe64kLB7245+AThPLLG2jIpeJCD+eytN8VM&#10;2ztv6Lb1hQgQdhkqKL1vMildXpJBN7QNcfDOtjXog2wLqVu8B7ipZRJFH9JgxWGhxIa+S8ov26tR&#10;sFk5yefF+GeUJOlyf4yjw0lflOq/d18TEJ46/wr/t9daQZrG8Hc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fXofEAAAA3AAAAA8AAAAAAAAAAAAAAAAAmAIAAGRycy9k&#10;b3ducmV2LnhtbFBLBQYAAAAABAAEAPUAAACJAwAAAAA=&#10;" path="m281,125r-2,-21l277,82,276,60r,93l277,152r4,-27xe" stroked="f">
                <v:path arrowok="t" o:connecttype="custom" o:connectlocs="281,1084;279,1063;277,1041;276,1019;276,1112;277,1111;281,1084" o:connectangles="0,0,0,0,0,0,0"/>
              </v:shape>
            </v:group>
            <v:group id="Group 499" o:spid="_x0000_s1608" style="position:absolute;left:16030;top:1089;width:32;height:92" coordorigin="16030,1089" coordsize="32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Yit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GYitMQAAADcAAAA&#10;DwAAAAAAAAAAAAAAAACqAgAAZHJzL2Rvd25yZXYueG1sUEsFBgAAAAAEAAQA+gAAAJsDAAAAAA==&#10;">
              <v:shape id="Freeform 502" o:spid="_x0000_s1611" style="position:absolute;left:16030;top:1089;width:32;height:92;visibility:visible;mso-wrap-style:square;v-text-anchor:top" coordsize="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qVx8UA&#10;AADcAAAADwAAAGRycy9kb3ducmV2LnhtbESPT2vCQBTE74V+h+UVvNVNFa1Ns0opCD2I4KbQ60v2&#10;5Q/Nvg3ZVVM/vSsIPQ4z8xsm24y2EycafOtYwcs0AUFcOtNyreA73z6vQPiAbLBzTAr+yMNm/fiQ&#10;YWrcmQ900qEWEcI+RQVNCH0qpS8bsuinrieOXuUGiyHKoZZmwHOE207OkmQpLbYcFxrs6bOh8lcf&#10;rYJCzn7e8pXeV7owhb7I/HXX5kpNnsaPdxCBxvAfvre/jILFYg63M/EI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ipXHxQAAANwAAAAPAAAAAAAAAAAAAAAAAJgCAABkcnMv&#10;ZG93bnJldi54bWxQSwUGAAAAAAQABAD1AAAAigMAAAAA&#10;" path="m29,l,8,,85r18,4l18,80r1,-3l19,13,29,xe" stroked="f">
                <v:path arrowok="t" o:connecttype="custom" o:connectlocs="29,1089;0,1097;0,1174;18,1178;18,1169;19,1166;19,1102;29,1089" o:connectangles="0,0,0,0,0,0,0,0"/>
              </v:shape>
              <v:shape id="Freeform 501" o:spid="_x0000_s1610" style="position:absolute;left:16030;top:1089;width:32;height:92;visibility:visible;mso-wrap-style:square;v-text-anchor:top" coordsize="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MNs8UA&#10;AADcAAAADwAAAGRycy9kb3ducmV2LnhtbESPT2vCQBTE74V+h+UVvNVNRa1Ns0opCD2I4KbQ60v2&#10;5Q/Nvg3ZVVM/vSsIPQ4z8xsm24y2EycafOtYwcs0AUFcOtNyreA73z6vQPiAbLBzTAr+yMNm/fiQ&#10;YWrcmQ900qEWEcI+RQVNCH0qpS8bsuinrieOXuUGiyHKoZZmwHOE207OkmQpLbYcFxrs6bOh8lcf&#10;rYJCzn7e8pXeV7owhb7I/HXX5kpNnsaPdxCBxvAfvre/jILFYg63M/EI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Yw2zxQAAANwAAAAPAAAAAAAAAAAAAAAAAJgCAABkcnMv&#10;ZG93bnJldi54bWxQSwUGAAAAAAQABAD1AAAAigMAAAAA&#10;" path="m29,92l18,80r,9l29,92xe" stroked="f">
                <v:path arrowok="t" o:connecttype="custom" o:connectlocs="29,1181;18,1169;18,1178;29,1181" o:connectangles="0,0,0,0"/>
              </v:shape>
              <v:shape id="Freeform 500" o:spid="_x0000_s1609" style="position:absolute;left:16030;top:1089;width:32;height:92;visibility:visible;mso-wrap-style:square;v-text-anchor:top" coordsize="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+oKMQA&#10;AADcAAAADwAAAGRycy9kb3ducmV2LnhtbESPQWvCQBSE70L/w/KE3nSjkKqpq5SC4KEIbgSvL9ln&#10;Epp9G7JbTfvr3YLgcZiZb5j1drCtuFLvG8cKZtMEBHHpTMOVglO+myxB+IBssHVMCn7Jw3bzMlpj&#10;ZtyNj3TVoRIRwj5DBXUIXSalL2uy6KeuI47exfUWQ5R9JU2Ptwi3rZwnyZu02HBcqLGjz5rKb/1j&#10;FRRyfl7lS3246MIU+k/mi68mV+p1PHy8gwg0hGf40d4bBWmawv+ZeAT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vqCjEAAAA3AAAAA8AAAAAAAAAAAAAAAAAmAIAAGRycy9k&#10;b3ducmV2LnhtbFBLBQYAAAAABAAEAPUAAACJAwAAAAA=&#10;" path="m32,46l21,34,19,13r,64l21,57,32,46xe" stroked="f">
                <v:path arrowok="t" o:connecttype="custom" o:connectlocs="32,1135;21,1123;19,1102;19,1166;21,1146;32,1135" o:connectangles="0,0,0,0,0,0"/>
              </v:shape>
            </v:group>
            <v:group id="Group 496" o:spid="_x0000_s1605" style="position:absolute;left:15534;top:850;width:709;height:567" coordorigin="15534,850" coordsize="709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0kt8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JH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dJLfFAAAA3AAA&#10;AA8AAAAAAAAAAAAAAAAAqgIAAGRycy9kb3ducmV2LnhtbFBLBQYAAAAABAAEAPoAAACcAwAAAAA=&#10;">
              <v:shape id="Freeform 498" o:spid="_x0000_s1607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KeP8QA&#10;AADcAAAADwAAAGRycy9kb3ducmV2LnhtbESP0WrCQBRE3wv+w3ILvtWNisamriIFS1+smPgBl+xt&#10;Npi9G7LbJP59tyD0cZiZM8x2P9pG9NT52rGC+SwBQVw6XXOl4FocXzYgfEDW2DgmBXfysN9NnraY&#10;aTfwhfo8VCJC2GeowITQZlL60pBFP3MtcfS+XWcxRNlVUnc4RLht5CJJ1tJizXHBYEvvhspb/mMV&#10;LEx6/pivl3dZ8PH163Yaz6k1Sk2fx8MbiEBj+A8/2p9awWqVwt+ZeAT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inj/EAAAA3AAAAA8AAAAAAAAAAAAAAAAAmAIAAGRycy9k&#10;b3ducmV2LnhtbFBLBQYAAAAABAAEAPUAAACJAwAAAAA=&#10;" path="m709,14l696,,12,1,,14,,538r8,21l12,561,12,21r8,-9l688,12r8,9l696,567r12,-13l709,14xe" fillcolor="#00aeef" stroked="f">
                <v:path arrowok="t" o:connecttype="custom" o:connectlocs="709,864;696,850;12,851;0,864;0,1388;8,1409;12,1411;12,871;20,862;688,862;696,871;696,1417;708,1404;709,864" o:connectangles="0,0,0,0,0,0,0,0,0,0,0,0,0,0"/>
              </v:shape>
              <v:shape id="Freeform 497" o:spid="_x0000_s1606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0KTcAA&#10;AADcAAAADwAAAGRycy9kb3ducmV2LnhtbERPy4rCMBTdC/MP4Q6401TFV20UEZTZOOLjAy7NtSlt&#10;bkoTtf79ZCHM8nDe2aaztXhS60vHCkbDBARx7nTJhYLbdT9YgPABWWPtmBS8ycNm/dXLMNXuxWd6&#10;XkIhYgj7FBWYEJpUSp8bsuiHriGO3N21FkOEbSF1i68Ybms5TpKZtFhybDDY0M5QXl0eVsHYzE+H&#10;0WzyllfeL3+rY3eaW6NU/7vbrkAE6sK/+OP+0Qqm07g2nolHQK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j0KTcAAAADcAAAADwAAAAAAAAAAAAAAAACYAgAAZHJzL2Rvd25y&#10;ZXYueG1sUEsFBgAAAAAEAAQA9QAAAIUDAAAAAA==&#10;" path="m696,567r,-21l688,556r-668,l12,546r,15l27,567r669,xe" fillcolor="#00aeef" stroked="f">
                <v:path arrowok="t" o:connecttype="custom" o:connectlocs="696,1417;696,1396;688,1406;20,1406;12,1396;12,1411;27,1417;696,1417" o:connectangles="0,0,0,0,0,0,0,0"/>
              </v:shape>
            </v:group>
            <w10:wrap anchorx="page" anchory="page"/>
          </v:group>
        </w:pict>
      </w:r>
      <w:r w:rsidRPr="006B14FC">
        <w:rPr>
          <w:noProof/>
          <w:lang w:val="pl-PL" w:eastAsia="pl-PL"/>
        </w:rPr>
        <w:pict>
          <v:group id="Group 493" o:spid="_x0000_s1602" style="position:absolute;margin-left:82.5pt;margin-top:42.5pt;width:.1pt;height:510.25pt;z-index:251558400;mso-position-horizontal-relative:page;mso-position-vertical-relative:page" coordorigin="1650,850" coordsize="2,10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">
            <v:shape id="Freeform 494" o:spid="_x0000_s1603" style="position:absolute;left:1650;top:850;width:2;height:10205;visibility:visible;mso-wrap-style:square;v-text-anchor:top" coordsize="2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a4IcUA&#10;AADcAAAADwAAAGRycy9kb3ducmV2LnhtbESPQWvCQBSE7wX/w/IEb3WTgkGjqxQlUEk91Hrw+Mi+&#10;JsHs25Bdk/TfdwuCx2FmvmE2u9E0oqfO1ZYVxPMIBHFhdc2lgst39roE4TyyxsYyKfglB7vt5GWD&#10;qbYDf1F/9qUIEHYpKqi8b1MpXVGRQTe3LXHwfmxn0AfZlVJ3OAS4aeRbFCXSYM1hocKW9hUVt/Pd&#10;KIjyUzL0t+Mnru4HzdeL9nm2Umo2Hd/XIDyN/hl+tD+0gkW8gP8z4Qj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prghxQAAANwAAAAPAAAAAAAAAAAAAAAAAJgCAABkcnMv&#10;ZG93bnJldi54bWxQSwUGAAAAAAQABAD1AAAAigMAAAAA&#10;" path="m,10205l,e" filled="f" strokecolor="#f7941d" strokeweight="2pt">
              <v:path arrowok="t" o:connecttype="custom" o:connectlocs="0,11055;0,850" o:connectangles="0,0"/>
            </v:shape>
            <w10:wrap anchorx="page" anchory="page"/>
          </v:group>
        </w:pict>
      </w:r>
      <w:r w:rsidRPr="006B14FC">
        <w:rPr>
          <w:noProof/>
          <w:lang w:val="pl-PL" w:eastAsia="pl-PL"/>
        </w:rPr>
        <w:pict>
          <v:group id="Group 488" o:spid="_x0000_s1597" style="position:absolute;margin-left:60.6pt;margin-top:42.35pt;width:.3pt;height:510.55pt;z-index:251559424;mso-position-horizontal-relative:page;mso-position-vertical-relative:page" coordorigin="1212,847" coordsize="6,10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">
            <v:group id="Group 491" o:spid="_x0000_s1600" style="position:absolute;left:1215;top:850;width:2;height:10205" coordorigin="1215,850" coordsize="2,10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gm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WSoJjCAAAA3AAAAA8A&#10;AAAAAAAAAAAAAAAAqgIAAGRycy9kb3ducmV2LnhtbFBLBQYAAAAABAAEAPoAAACZAwAAAAA=&#10;">
              <v:shape id="Freeform 492" o:spid="_x0000_s1601" style="position:absolute;left:1215;top:850;width:2;height:10205;visibility:visible;mso-wrap-style:square;v-text-anchor:top" coordsize="2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yjlcQA&#10;AADcAAAADwAAAGRycy9kb3ducmV2LnhtbESPQWvCQBSE7wX/w/KE3uomgUpNXUXFFi9SjT30+Mi+&#10;JsHs27C7mvjvXaHQ4zAz3zDz5WBacSXnG8sK0kkCgri0uuFKwffp4+UNhA/IGlvLpOBGHpaL0dMc&#10;c217PtK1CJWIEPY5KqhD6HIpfVmTQT+xHXH0fq0zGKJ0ldQO+wg3rcySZCoNNhwXauxoU1N5Li5G&#10;wbrIplk/+3Q/28Ou2H85bHSCSj2Ph9U7iEBD+A//tXdawWuawuNMPA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Mo5XEAAAA3AAAAA8AAAAAAAAAAAAAAAAAmAIAAGRycy9k&#10;b3ducmV2LnhtbFBLBQYAAAAABAAEAPUAAACJAwAAAAA=&#10;" path="m,10205l,e" filled="f" strokecolor="#231f20" strokeweight=".3pt">
                <v:path arrowok="t" o:connecttype="custom" o:connectlocs="0,11055;0,850" o:connectangles="0,0"/>
              </v:shape>
            </v:group>
            <v:group id="Group 489" o:spid="_x0000_s1598" style="position:absolute;left:1215;top:850;width:2;height:10205" coordorigin="1215,850" coordsize="2,10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ybdM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yQ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Jt0xgAAANwA&#10;AAAPAAAAAAAAAAAAAAAAAKoCAABkcnMvZG93bnJldi54bWxQSwUGAAAAAAQABAD6AAAAnQMAAAAA&#10;">
              <v:shape id="Freeform 490" o:spid="_x0000_s1599" style="position:absolute;left:1215;top:850;width:2;height:10205;visibility:visible;mso-wrap-style:square;v-text-anchor:top" coordsize="2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KYecUA&#10;AADcAAAADwAAAGRycy9kb3ducmV2LnhtbESPQWvCQBSE74L/YXmCt2ZjRGlTV2lLFS9im/bQ4yP7&#10;moRm34bd1cR/7woFj8PMfMOsNoNpxZmcbywrmCUpCOLS6oYrBd9f24dHED4ga2wtk4ILedisx6MV&#10;5tr2/EnnIlQiQtjnqKAOocul9GVNBn1iO+Lo/VpnMETpKqkd9hFuWpml6VIabDgu1NjRW03lX3Ey&#10;Cl6LbJn1Tzv38/6xLw5Hh41OUanpZHh5BhFoCPfwf3uvFSxmc7idiUdAr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Uph5xQAAANwAAAAPAAAAAAAAAAAAAAAAAJgCAABkcnMv&#10;ZG93bnJldi54bWxQSwUGAAAAAAQABAD1AAAAigMAAAAA&#10;" path="m,10205l,e" filled="f" strokecolor="#231f20" strokeweight=".3pt">
                <v:path arrowok="t" o:connecttype="custom" o:connectlocs="0,11055;0,850" o:connectangles="0,0"/>
              </v:shape>
            </v:group>
            <w10:wrap anchorx="page" anchory="page"/>
          </v:group>
        </w:pict>
      </w:r>
    </w:p>
    <w:p w:rsidR="009E51E9" w:rsidRDefault="009E51E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51E9" w:rsidRDefault="009E51E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51E9" w:rsidRDefault="006B14FC">
      <w:pPr>
        <w:spacing w:before="5"/>
        <w:rPr>
          <w:rFonts w:ascii="Times New Roman" w:eastAsia="Times New Roman" w:hAnsi="Times New Roman" w:cs="Times New Roman"/>
          <w:sz w:val="13"/>
          <w:szCs w:val="13"/>
        </w:rPr>
      </w:pPr>
      <w:r w:rsidRPr="006B14FC">
        <w:rPr>
          <w:noProof/>
          <w:lang w:val="pl-PL" w:eastAsia="pl-PL"/>
        </w:rPr>
        <w:pict>
          <v:shape id="Text Box 485" o:spid="_x0000_s1105" type="#_x0000_t202" style="position:absolute;margin-left:65.45pt;margin-top:41.5pt;width:12.05pt;height:135.8pt;z-index:2515624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" filled="f" stroked="f">
            <v:textbox style="layout-flow:vertical" inset="0,0,0,0">
              <w:txbxContent>
                <w:p w:rsidR="001E6D68" w:rsidRDefault="001E6D68">
                  <w:pPr>
                    <w:spacing w:before="7" w:line="232" w:lineRule="exact"/>
                    <w:ind w:left="20"/>
                    <w:rPr>
                      <w:rFonts w:ascii="AgendaPl Regular" w:eastAsia="AgendaPl Regular" w:hAnsi="AgendaPl Regular" w:cs="AgendaPl Regular"/>
                      <w:sz w:val="20"/>
                      <w:szCs w:val="20"/>
                    </w:rPr>
                  </w:pPr>
                  <w:r>
                    <w:rPr>
                      <w:rFonts w:ascii="AgendaPl Bold"/>
                      <w:b/>
                      <w:color w:val="034EA2"/>
                      <w:sz w:val="20"/>
                    </w:rPr>
                    <w:t>AU</w:t>
                  </w:r>
                  <w:r>
                    <w:rPr>
                      <w:rFonts w:ascii="AgendaPl Bold"/>
                      <w:b/>
                      <w:color w:val="034EA2"/>
                      <w:spacing w:val="-7"/>
                      <w:sz w:val="20"/>
                    </w:rPr>
                    <w:t>T</w:t>
                  </w:r>
                  <w:r>
                    <w:rPr>
                      <w:rFonts w:ascii="AgendaPl Bold"/>
                      <w:b/>
                      <w:color w:val="034EA2"/>
                      <w:sz w:val="20"/>
                    </w:rPr>
                    <w:t>O</w:t>
                  </w:r>
                  <w:r>
                    <w:rPr>
                      <w:rFonts w:ascii="AgendaPl Bold"/>
                      <w:b/>
                      <w:color w:val="034EA2"/>
                      <w:spacing w:val="2"/>
                      <w:sz w:val="20"/>
                    </w:rPr>
                    <w:t>R</w:t>
                  </w:r>
                  <w:r>
                    <w:rPr>
                      <w:rFonts w:ascii="AgendaPl Bold"/>
                      <w:b/>
                      <w:color w:val="034EA2"/>
                      <w:sz w:val="20"/>
                    </w:rPr>
                    <w:t>:</w:t>
                  </w:r>
                  <w:r>
                    <w:rPr>
                      <w:rFonts w:ascii="AgendaPl Bold"/>
                      <w:b/>
                      <w:color w:val="034EA2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AgendaPl Regular"/>
                      <w:color w:val="231F20"/>
                      <w:sz w:val="20"/>
                    </w:rPr>
                    <w:t>B</w:t>
                  </w:r>
                  <w:r>
                    <w:rPr>
                      <w:rFonts w:ascii="AgendaPl Regular"/>
                      <w:color w:val="231F20"/>
                      <w:spacing w:val="-2"/>
                      <w:sz w:val="20"/>
                    </w:rPr>
                    <w:t>e</w:t>
                  </w:r>
                  <w:r>
                    <w:rPr>
                      <w:rFonts w:ascii="AgendaPl Regular"/>
                      <w:color w:val="231F20"/>
                      <w:spacing w:val="-4"/>
                      <w:sz w:val="20"/>
                    </w:rPr>
                    <w:t>a</w:t>
                  </w:r>
                  <w:r>
                    <w:rPr>
                      <w:rFonts w:ascii="AgendaPl Regular"/>
                      <w:color w:val="231F20"/>
                      <w:spacing w:val="-1"/>
                      <w:sz w:val="20"/>
                    </w:rPr>
                    <w:t>t</w:t>
                  </w:r>
                  <w:r>
                    <w:rPr>
                      <w:rFonts w:ascii="AgendaPl Regular"/>
                      <w:color w:val="231F20"/>
                      <w:sz w:val="20"/>
                    </w:rPr>
                    <w:t>a Mikulik</w:t>
                  </w:r>
                </w:p>
              </w:txbxContent>
            </v:textbox>
            <w10:wrap anchorx="page" anchory="page"/>
          </v:shape>
        </w:pict>
      </w:r>
    </w:p>
    <w:p w:rsidR="009E51E9" w:rsidRDefault="006B14FC">
      <w:pPr>
        <w:pStyle w:val="Nagwek1"/>
        <w:tabs>
          <w:tab w:val="left" w:pos="1442"/>
        </w:tabs>
        <w:spacing w:line="10204" w:lineRule="exact"/>
        <w:ind w:left="117" w:firstLine="0"/>
        <w:rPr>
          <w:rFonts w:ascii="Times New Roman" w:eastAsia="Times New Roman" w:hAnsi="Times New Roman" w:cs="Times New Roman"/>
        </w:rPr>
      </w:pPr>
      <w:r w:rsidRPr="006B14FC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486" o:spid="_x0000_s1106" type="#_x0000_t202" style="position:absolute;left:0;text-align:left;margin-left:786.55pt;margin-top:413.2pt;width:14.95pt;height:140.6pt;z-index:2515614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" filled="f" stroked="f">
            <v:textbox style="layout-flow:vertical" inset="0,0,0,0">
              <w:txbxContent>
                <w:p w:rsidR="001E6D68" w:rsidRDefault="001E6D68">
                  <w:pPr>
                    <w:spacing w:line="257" w:lineRule="exact"/>
                    <w:ind w:left="20"/>
                    <w:rPr>
                      <w:rFonts w:ascii="AgendaPl RegularItalic" w:eastAsia="AgendaPl RegularItalic" w:hAnsi="AgendaPl RegularItalic" w:cs="AgendaPl RegularItalic"/>
                    </w:rPr>
                  </w:pP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Sz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  <w:spacing w:val="-2"/>
                    </w:rPr>
                    <w:t>k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oła pods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  <w:spacing w:val="-1"/>
                    </w:rPr>
                    <w:t>t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a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  <w:spacing w:val="-2"/>
                    </w:rPr>
                    <w:t>wow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a 4–7</w:t>
                  </w:r>
                </w:p>
              </w:txbxContent>
            </v:textbox>
            <w10:wrap anchorx="page" anchory="page"/>
          </v:shape>
        </w:pict>
      </w:r>
      <w:r w:rsidRPr="006B14FC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487" o:spid="_x0000_s1107" type="#_x0000_t202" style="position:absolute;left:0;text-align:left;margin-left:785.5pt;margin-top:78.35pt;width:16pt;height:157.7pt;z-index:2515604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" filled="f" stroked="f">
            <v:textbox style="layout-flow:vertical" inset="0,0,0,0">
              <w:txbxContent>
                <w:p w:rsidR="001E6D68" w:rsidRDefault="001E6D68">
                  <w:pPr>
                    <w:spacing w:line="360" w:lineRule="exact"/>
                    <w:ind w:left="20"/>
                    <w:rPr>
                      <w:rFonts w:ascii="AgendaPl Regular" w:eastAsia="AgendaPl Regular" w:hAnsi="AgendaPl Regular" w:cs="AgendaPl Regular"/>
                    </w:rPr>
                  </w:pPr>
                  <w:r>
                    <w:rPr>
                      <w:rFonts w:ascii="AgendaPl Bold"/>
                      <w:b/>
                      <w:color w:val="F7941D"/>
                      <w:sz w:val="24"/>
                    </w:rPr>
                    <w:t>P</w:t>
                  </w:r>
                  <w:r>
                    <w:rPr>
                      <w:rFonts w:ascii="AgendaPl Bold"/>
                      <w:b/>
                      <w:color w:val="F7941D"/>
                      <w:spacing w:val="-3"/>
                      <w:sz w:val="24"/>
                    </w:rPr>
                    <w:t>l</w:t>
                  </w:r>
                  <w:r>
                    <w:rPr>
                      <w:rFonts w:ascii="AgendaPl Bold"/>
                      <w:b/>
                      <w:color w:val="F7941D"/>
                      <w:sz w:val="24"/>
                    </w:rPr>
                    <w:t xml:space="preserve">astyka </w:t>
                  </w:r>
                  <w:r>
                    <w:rPr>
                      <w:rFonts w:ascii="AgendaPl Thin"/>
                      <w:color w:val="231F20"/>
                      <w:sz w:val="32"/>
                    </w:rPr>
                    <w:t>|</w:t>
                  </w:r>
                  <w:r>
                    <w:rPr>
                      <w:rFonts w:ascii="AgendaPl Thin"/>
                      <w:color w:val="231F20"/>
                      <w:spacing w:val="-25"/>
                      <w:sz w:val="32"/>
                    </w:rPr>
                    <w:t xml:space="preserve"> </w:t>
                  </w:r>
                  <w:r>
                    <w:rPr>
                      <w:rFonts w:ascii="AgendaPl Regular"/>
                      <w:color w:val="231F20"/>
                    </w:rPr>
                    <w:t>P</w:t>
                  </w:r>
                  <w:r>
                    <w:rPr>
                      <w:rFonts w:ascii="AgendaPl Regular"/>
                      <w:color w:val="231F20"/>
                      <w:spacing w:val="-2"/>
                    </w:rPr>
                    <w:t>l</w:t>
                  </w:r>
                  <w:r>
                    <w:rPr>
                      <w:rFonts w:ascii="AgendaPl Regular"/>
                      <w:color w:val="231F20"/>
                    </w:rPr>
                    <w:t>astyka</w:t>
                  </w:r>
                  <w:r>
                    <w:rPr>
                      <w:rFonts w:ascii="AgendaPl Regular"/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rFonts w:ascii="AgendaPl Thin"/>
                      <w:color w:val="231F20"/>
                      <w:sz w:val="32"/>
                    </w:rPr>
                    <w:t>|</w:t>
                  </w:r>
                  <w:r>
                    <w:rPr>
                      <w:rFonts w:ascii="AgendaPl Thin"/>
                      <w:color w:val="231F20"/>
                      <w:spacing w:val="-25"/>
                      <w:sz w:val="32"/>
                    </w:rPr>
                    <w:t xml:space="preserve"> </w:t>
                  </w:r>
                  <w:r>
                    <w:rPr>
                      <w:rFonts w:ascii="AgendaPl Regular"/>
                      <w:color w:val="231F20"/>
                    </w:rPr>
                    <w:t>K</w:t>
                  </w:r>
                  <w:r>
                    <w:rPr>
                      <w:rFonts w:ascii="AgendaPl Regular"/>
                      <w:color w:val="231F20"/>
                      <w:spacing w:val="-2"/>
                    </w:rPr>
                    <w:t>l</w:t>
                  </w:r>
                  <w:r>
                    <w:rPr>
                      <w:rFonts w:ascii="AgendaPl Regular"/>
                      <w:color w:val="231F20"/>
                    </w:rPr>
                    <w:t>a</w:t>
                  </w:r>
                  <w:r>
                    <w:rPr>
                      <w:rFonts w:ascii="AgendaPl Regular"/>
                      <w:color w:val="231F20"/>
                      <w:spacing w:val="1"/>
                    </w:rPr>
                    <w:t>s</w:t>
                  </w:r>
                  <w:r>
                    <w:rPr>
                      <w:rFonts w:ascii="AgendaPl Regular"/>
                      <w:color w:val="231F20"/>
                    </w:rPr>
                    <w:t>a 7</w:t>
                  </w:r>
                </w:p>
              </w:txbxContent>
            </v:textbox>
            <w10:wrap anchorx="page" anchory="page"/>
          </v:shape>
        </w:pict>
      </w:r>
      <w:r w:rsidRPr="006B14FC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484" o:spid="_x0000_s1108" type="#_x0000_t202" style="position:absolute;left:0;text-align:left;margin-left:30.3pt;margin-top:292.1pt;width:13pt;height:22.2pt;z-index:2515635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" filled="f" stroked="f">
            <v:textbox style="layout-flow:vertical" inset="0,0,0,0">
              <w:txbxContent>
                <w:p w:rsidR="001E6D68" w:rsidRDefault="001E6D68">
                  <w:pPr>
                    <w:spacing w:before="6" w:line="254" w:lineRule="exact"/>
                    <w:ind w:left="20"/>
                    <w:rPr>
                      <w:rFonts w:ascii="AgendaPl Bold" w:eastAsia="AgendaPl Bold" w:hAnsi="AgendaPl Bold" w:cs="AgendaPl Bold"/>
                    </w:rPr>
                  </w:pPr>
                  <w:r>
                    <w:rPr>
                      <w:rFonts w:ascii="AgendaPl Bold"/>
                      <w:b/>
                      <w:color w:val="58595B"/>
                    </w:rPr>
                    <w:t>14</w:t>
                  </w:r>
                </w:p>
              </w:txbxContent>
            </v:textbox>
            <w10:wrap anchorx="page" anchory="page"/>
          </v:shape>
        </w:pict>
      </w:r>
      <w:r w:rsidRPr="006B14FC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483" o:spid="_x0000_s1109" type="#_x0000_t202" style="position:absolute;left:0;text-align:left;margin-left:24.9pt;margin-top:314.3pt;width:17.5pt;height:239.5pt;z-index:2515645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" filled="f" stroked="f">
            <v:textbox style="layout-flow:vertical" inset="0,0,0,0">
              <w:txbxContent>
                <w:p w:rsidR="001E6D68" w:rsidRPr="006303FD" w:rsidRDefault="001E6D68">
                  <w:pPr>
                    <w:pStyle w:val="Tekstpodstawowy"/>
                    <w:spacing w:line="211" w:lineRule="exact"/>
                    <w:rPr>
                      <w:lang w:val="pl-PL"/>
                    </w:rPr>
                  </w:pPr>
                  <w:r w:rsidRPr="006303FD">
                    <w:rPr>
                      <w:color w:val="231F20"/>
                      <w:sz w:val="18"/>
                      <w:lang w:val="pl-PL"/>
                    </w:rPr>
                    <w:t>©</w:t>
                  </w:r>
                  <w:r w:rsidRPr="006303FD">
                    <w:rPr>
                      <w:color w:val="231F20"/>
                      <w:spacing w:val="-10"/>
                      <w:sz w:val="18"/>
                      <w:lang w:val="pl-PL"/>
                    </w:rPr>
                    <w:t xml:space="preserve"> 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C</w:t>
                  </w:r>
                  <w:r w:rsidRPr="006303FD">
                    <w:rPr>
                      <w:color w:val="231F20"/>
                      <w:lang w:val="pl-PL"/>
                    </w:rPr>
                    <w:t>o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p</w:t>
                  </w:r>
                  <w:r w:rsidRPr="006303FD">
                    <w:rPr>
                      <w:color w:val="231F20"/>
                      <w:lang w:val="pl-PL"/>
                    </w:rPr>
                    <w:t xml:space="preserve">yright 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b</w:t>
                  </w:r>
                  <w:r w:rsidRPr="006303FD">
                    <w:rPr>
                      <w:color w:val="231F20"/>
                      <w:lang w:val="pl-PL"/>
                    </w:rPr>
                    <w:t xml:space="preserve">y </w:t>
                  </w:r>
                  <w:r w:rsidRPr="006303FD">
                    <w:rPr>
                      <w:color w:val="231F20"/>
                      <w:spacing w:val="-4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y</w:t>
                  </w:r>
                  <w:r w:rsidRPr="006303FD">
                    <w:rPr>
                      <w:color w:val="231F20"/>
                      <w:lang w:val="pl-PL"/>
                    </w:rPr>
                    <w:t>d</w:t>
                  </w:r>
                  <w:r w:rsidRPr="006303FD">
                    <w:rPr>
                      <w:color w:val="231F20"/>
                      <w:spacing w:val="-5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lang w:val="pl-PL"/>
                    </w:rPr>
                    <w:t>wnict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lang w:val="pl-PL"/>
                    </w:rPr>
                    <w:t>a Sz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k</w:t>
                  </w:r>
                  <w:r w:rsidRPr="006303FD">
                    <w:rPr>
                      <w:color w:val="231F20"/>
                      <w:lang w:val="pl-PL"/>
                    </w:rPr>
                    <w:t xml:space="preserve">olne i </w:t>
                  </w:r>
                  <w:r w:rsidRPr="006303FD">
                    <w:rPr>
                      <w:color w:val="231F20"/>
                      <w:spacing w:val="-4"/>
                      <w:lang w:val="pl-PL"/>
                    </w:rPr>
                    <w:t>P</w:t>
                  </w:r>
                  <w:r w:rsidRPr="006303FD">
                    <w:rPr>
                      <w:color w:val="231F20"/>
                      <w:lang w:val="pl-PL"/>
                    </w:rPr>
                    <w:t>ed</w:t>
                  </w:r>
                  <w:r w:rsidRPr="006303FD">
                    <w:rPr>
                      <w:color w:val="231F20"/>
                      <w:spacing w:val="-2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g</w:t>
                  </w:r>
                  <w:r w:rsidRPr="006303FD">
                    <w:rPr>
                      <w:color w:val="231F20"/>
                      <w:lang w:val="pl-PL"/>
                    </w:rPr>
                    <w:t>ogi</w:t>
                  </w:r>
                  <w:r w:rsidRPr="006303FD">
                    <w:rPr>
                      <w:color w:val="231F20"/>
                      <w:spacing w:val="-1"/>
                      <w:lang w:val="pl-PL"/>
                    </w:rPr>
                    <w:t>c</w:t>
                  </w:r>
                  <w:r w:rsidRPr="006303FD">
                    <w:rPr>
                      <w:color w:val="231F20"/>
                      <w:lang w:val="pl-PL"/>
                    </w:rPr>
                    <w:t xml:space="preserve">zne, </w:t>
                  </w:r>
                  <w:r w:rsidRPr="006303FD">
                    <w:rPr>
                      <w:color w:val="231F20"/>
                      <w:spacing w:val="-6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spacing w:val="-1"/>
                      <w:lang w:val="pl-PL"/>
                    </w:rPr>
                    <w:t>r</w:t>
                  </w:r>
                  <w:r w:rsidRPr="006303FD">
                    <w:rPr>
                      <w:color w:val="231F20"/>
                      <w:lang w:val="pl-PL"/>
                    </w:rPr>
                    <w:t>sz</w:t>
                  </w:r>
                  <w:r w:rsidRPr="006303FD">
                    <w:rPr>
                      <w:color w:val="231F20"/>
                      <w:spacing w:val="-5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lang w:val="pl-PL"/>
                    </w:rPr>
                    <w:t>a 2017</w:t>
                  </w:r>
                </w:p>
              </w:txbxContent>
            </v:textbox>
            <w10:wrap anchorx="page" anchory="page"/>
          </v:shape>
        </w:pict>
      </w:r>
      <w:r w:rsidR="00187177">
        <w:rPr>
          <w:rFonts w:ascii="Times New Roman"/>
          <w:noProof/>
          <w:position w:val="674"/>
          <w:lang w:val="pl-PL" w:eastAsia="pl-PL"/>
        </w:rPr>
        <w:drawing>
          <wp:inline distT="0" distB="0" distL="0" distR="0">
            <wp:extent cx="253192" cy="904875"/>
            <wp:effectExtent l="0" t="0" r="0" b="0"/>
            <wp:docPr id="2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92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7177">
        <w:rPr>
          <w:rFonts w:ascii="Times New Roman"/>
          <w:position w:val="674"/>
        </w:rPr>
        <w:tab/>
      </w:r>
      <w:r w:rsidRPr="006B14FC">
        <w:rPr>
          <w:rFonts w:ascii="Times New Roman"/>
          <w:noProof/>
          <w:position w:val="-203"/>
          <w:lang w:val="pl-PL" w:eastAsia="pl-PL"/>
        </w:rPr>
      </w:r>
      <w:r w:rsidRPr="006B14FC">
        <w:rPr>
          <w:rFonts w:ascii="Times New Roman"/>
          <w:noProof/>
          <w:position w:val="-203"/>
          <w:lang w:val="pl-PL" w:eastAsia="pl-PL"/>
        </w:rPr>
        <w:pict>
          <v:shape id="Text Box 1331" o:spid="_x0000_s1596" type="#_x0000_t202" style="width:661.55pt;height:510.25pt;visibility:visible;mso-position-horizontal-relative:char;mso-position-vertical-relative:lin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1474"/>
                    <w:gridCol w:w="510"/>
                    <w:gridCol w:w="1814"/>
                    <w:gridCol w:w="1701"/>
                    <w:gridCol w:w="1707"/>
                    <w:gridCol w:w="3005"/>
                    <w:gridCol w:w="3005"/>
                  </w:tblGrid>
                  <w:tr w:rsidR="001E6D68">
                    <w:trPr>
                      <w:trHeight w:hRule="exact" w:val="453"/>
                    </w:trPr>
                    <w:tc>
                      <w:tcPr>
                        <w:tcW w:w="1474" w:type="dxa"/>
                        <w:vMerge w:val="restart"/>
                        <w:tcBorders>
                          <w:top w:val="nil"/>
                          <w:left w:val="nil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Pr="006303FD" w:rsidRDefault="001E6D68">
                        <w:pPr>
                          <w:spacing w:before="104" w:line="240" w:lineRule="exact"/>
                          <w:ind w:left="229" w:right="158" w:hanging="69"/>
                          <w:jc w:val="both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  <w:lang w:val="pl-PL"/>
                          </w:rPr>
                        </w:pP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19"/>
                            <w:sz w:val="24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em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5"/>
                            <w:sz w:val="24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t 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6"/>
                            <w:sz w:val="24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cji / 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em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5"/>
                            <w:sz w:val="24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t p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y p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4"/>
                            <w:sz w:val="24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znej</w:t>
                        </w:r>
                      </w:p>
                    </w:tc>
                    <w:tc>
                      <w:tcPr>
                        <w:tcW w:w="510" w:type="dxa"/>
                        <w:vMerge w:val="restart"/>
                        <w:tcBorders>
                          <w:top w:val="nil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Pr="006303FD" w:rsidRDefault="001E6D68">
                        <w:pPr>
                          <w:spacing w:before="8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pl-PL"/>
                          </w:rPr>
                        </w:pPr>
                      </w:p>
                      <w:p w:rsidR="001E6D68" w:rsidRDefault="001E6D68">
                        <w:pPr>
                          <w:ind w:left="138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pp</w:t>
                        </w:r>
                      </w:p>
                    </w:tc>
                    <w:tc>
                      <w:tcPr>
                        <w:tcW w:w="1814" w:type="dxa"/>
                        <w:vMerge w:val="restart"/>
                        <w:tcBorders>
                          <w:top w:val="nil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6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</w:p>
                      <w:p w:rsidR="001E6D68" w:rsidRDefault="001E6D68">
                        <w:pPr>
                          <w:spacing w:line="240" w:lineRule="exact"/>
                          <w:ind w:left="521" w:right="519" w:firstLine="82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P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ojęc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i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 xml:space="preserve">a i 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t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erminy</w:t>
                        </w:r>
                      </w:p>
                    </w:tc>
                    <w:tc>
                      <w:tcPr>
                        <w:tcW w:w="1701" w:type="dxa"/>
                        <w:vMerge w:val="restart"/>
                        <w:tcBorders>
                          <w:top w:val="nil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90" w:line="264" w:lineRule="exact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Ś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odki</w:t>
                        </w:r>
                      </w:p>
                      <w:p w:rsidR="001E6D68" w:rsidRDefault="001E6D68">
                        <w:pPr>
                          <w:spacing w:before="11" w:line="199" w:lineRule="auto"/>
                          <w:ind w:left="311" w:right="309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i m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5"/>
                            <w:sz w:val="24"/>
                          </w:rPr>
                          <w:t>a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t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er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i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ały d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y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dakt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y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c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zne</w:t>
                        </w:r>
                      </w:p>
                    </w:tc>
                    <w:tc>
                      <w:tcPr>
                        <w:tcW w:w="1707" w:type="dxa"/>
                        <w:vMerge w:val="restart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Pr="006303FD" w:rsidRDefault="001E6D68">
                        <w:pPr>
                          <w:spacing w:before="101" w:line="240" w:lineRule="exact"/>
                          <w:ind w:left="127" w:right="125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  <w:lang w:val="pl-PL"/>
                          </w:rPr>
                        </w:pP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Sp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os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ób 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ea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liz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cji, me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ody i 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5"/>
                            <w:sz w:val="24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ormy p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y</w:t>
                        </w:r>
                      </w:p>
                    </w:tc>
                    <w:tc>
                      <w:tcPr>
                        <w:tcW w:w="6009" w:type="dxa"/>
                        <w:gridSpan w:val="2"/>
                        <w:tcBorders>
                          <w:top w:val="nil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104"/>
                          <w:ind w:left="1328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Umiejętności po przep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o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6"/>
                            <w:sz w:val="24"/>
                          </w:rPr>
                          <w:t>w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a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d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z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 xml:space="preserve">onej 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l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e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6"/>
                            <w:sz w:val="24"/>
                          </w:rPr>
                          <w:t>k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cji</w:t>
                        </w:r>
                      </w:p>
                    </w:tc>
                  </w:tr>
                  <w:tr w:rsidR="001E6D68">
                    <w:trPr>
                      <w:trHeight w:hRule="exact" w:val="453"/>
                    </w:trPr>
                    <w:tc>
                      <w:tcPr>
                        <w:tcW w:w="1474" w:type="dxa"/>
                        <w:vMerge/>
                        <w:tcBorders>
                          <w:left w:val="nil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510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1814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1701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1707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101"/>
                          <w:ind w:left="663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Zak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es pods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1"/>
                            <w:sz w:val="24"/>
                          </w:rPr>
                          <w:t>t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a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wo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wy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101"/>
                          <w:ind w:left="707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Zak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 xml:space="preserve">es 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o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zszer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z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ony</w:t>
                        </w:r>
                      </w:p>
                    </w:tc>
                  </w:tr>
                  <w:tr w:rsidR="001E6D68" w:rsidRPr="00971A87">
                    <w:trPr>
                      <w:trHeight w:hRule="exact" w:val="2239"/>
                    </w:trPr>
                    <w:tc>
                      <w:tcPr>
                        <w:tcW w:w="1474" w:type="dxa"/>
                        <w:tcBorders>
                          <w:top w:val="single" w:sz="4" w:space="0" w:color="FFFFFF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/>
                    </w:tc>
                    <w:tc>
                      <w:tcPr>
                        <w:tcW w:w="510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/>
                    </w:tc>
                    <w:tc>
                      <w:tcPr>
                        <w:tcW w:w="1814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/>
                    </w:tc>
                    <w:tc>
                      <w:tcPr>
                        <w:tcW w:w="1701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spacing w:before="136" w:line="256" w:lineRule="auto"/>
                          <w:ind w:left="221" w:right="13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Ja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8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em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7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tru Cri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2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8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ku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 xml:space="preserve">tyna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8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h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8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wne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 xml:space="preserve"> (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-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dłu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Mari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Ja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8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em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)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83"/>
                          </w:numPr>
                          <w:tabs>
                            <w:tab w:val="left" w:pos="222"/>
                          </w:tabs>
                          <w:spacing w:line="25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wyb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ane 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og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amy</w:t>
                        </w:r>
                      </w:p>
                      <w:p w:rsidR="001E6D68" w:rsidRDefault="001E6D68">
                        <w:pPr>
                          <w:spacing w:before="13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te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lne</w:t>
                        </w:r>
                      </w:p>
                    </w:tc>
                    <w:tc>
                      <w:tcPr>
                        <w:tcW w:w="1707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82"/>
                          </w:numPr>
                          <w:tabs>
                            <w:tab w:val="left" w:pos="222"/>
                          </w:tabs>
                          <w:spacing w:before="119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ezen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cja</w:t>
                        </w:r>
                      </w:p>
                      <w:p w:rsidR="001E6D68" w:rsidRPr="006303FD" w:rsidRDefault="001E6D68">
                        <w:pPr>
                          <w:spacing w:before="13" w:line="259" w:lineRule="auto"/>
                          <w:ind w:left="221" w:right="185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 om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wienie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 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(p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indywidu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lna, grup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a, zbio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)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rPr>
                            <w:lang w:val="pl-PL"/>
                          </w:rPr>
                        </w:pP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 w:rsidR="001E6D68" w:rsidRPr="006303FD" w:rsidRDefault="001E6D68">
                        <w:pPr>
                          <w:numPr>
                            <w:ilvl w:val="0"/>
                            <w:numId w:val="81"/>
                          </w:numPr>
                          <w:tabs>
                            <w:tab w:val="left" w:pos="222"/>
                          </w:tabs>
                          <w:spacing w:before="119" w:line="256" w:lineRule="auto"/>
                          <w:ind w:right="157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 opi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ądu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, de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cji, 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, św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tła na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enie, ku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tyn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na pods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wie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djęć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ch 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  <w:lang w:val="pl-PL"/>
                          </w:rPr>
                          <w:t>afii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 kurtyn</w:t>
                        </w:r>
                      </w:p>
                    </w:tc>
                  </w:tr>
                  <w:tr w:rsidR="001E6D68" w:rsidRPr="00971A87">
                    <w:trPr>
                      <w:trHeight w:hRule="exact" w:val="7049"/>
                    </w:trPr>
                    <w:tc>
                      <w:tcPr>
                        <w:tcW w:w="1474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spacing w:before="136" w:line="259" w:lineRule="auto"/>
                          <w:ind w:left="113" w:right="134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</w:rPr>
                        </w:pP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20. Nast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7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ój i św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a­ tło w 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te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trze. 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P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ać 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te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lna – 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stium, maska, kukiełka, mari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netka. 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Rekwizyty zmien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ają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e bieg w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</w:rPr>
                          <w:t>y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darzeń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spacing w:before="136" w:line="259" w:lineRule="auto"/>
                          <w:ind w:left="136" w:right="134" w:firstLine="58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 xml:space="preserve">.1 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II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.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4 II.5 III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.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4 III.5</w:t>
                        </w:r>
                      </w:p>
                    </w:tc>
                    <w:tc>
                      <w:tcPr>
                        <w:tcW w:w="181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80"/>
                          </w:numPr>
                          <w:tabs>
                            <w:tab w:val="left" w:pos="222"/>
                          </w:tabs>
                          <w:spacing w:before="119" w:line="26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ena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te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lna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80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enog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f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,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enog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w w:val="97"/>
                            <w:sz w:val="20"/>
                          </w:rPr>
                          <w:t>afia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80"/>
                          </w:numPr>
                          <w:tabs>
                            <w:tab w:val="left" w:pos="222"/>
                          </w:tabs>
                          <w:spacing w:line="252" w:lineRule="auto"/>
                          <w:ind w:right="408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stium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te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ln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0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,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ekwizyt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80"/>
                          </w:numPr>
                          <w:tabs>
                            <w:tab w:val="left" w:pos="222"/>
                          </w:tabs>
                          <w:spacing w:line="256" w:lineRule="auto"/>
                          <w:ind w:right="248" w:hanging="113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óżne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odzaje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tru (np. 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,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)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80"/>
                          </w:numPr>
                          <w:tabs>
                            <w:tab w:val="left" w:pos="222"/>
                          </w:tabs>
                          <w:spacing w:line="25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óżne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odzaje 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ci</w:t>
                        </w:r>
                      </w:p>
                      <w:p w:rsidR="001E6D68" w:rsidRDefault="001E6D68">
                        <w:pPr>
                          <w:spacing w:before="13" w:line="259" w:lineRule="auto"/>
                          <w:ind w:left="221" w:right="374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ln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ch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(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, kukła, marionetk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)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80"/>
                          </w:numPr>
                          <w:tabs>
                            <w:tab w:val="left" w:pos="222"/>
                          </w:tabs>
                          <w:spacing w:line="246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pe</w:t>
                        </w:r>
                        <w:r>
                          <w:rPr>
                            <w:rFonts w:ascii="AgendaPl RegularCondensed"/>
                            <w:color w:val="231F20"/>
                            <w:spacing w:val="2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f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orman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80"/>
                          </w:numPr>
                          <w:tabs>
                            <w:tab w:val="left" w:pos="222"/>
                          </w:tabs>
                          <w:spacing w:line="26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cja 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ast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zna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numPr>
                            <w:ilvl w:val="0"/>
                            <w:numId w:val="79"/>
                          </w:numPr>
                          <w:tabs>
                            <w:tab w:val="left" w:pos="222"/>
                          </w:tabs>
                          <w:spacing w:before="119" w:line="249" w:lineRule="auto"/>
                          <w:ind w:right="561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pod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ę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znik: 1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0"/>
                            <w:sz w:val="20"/>
                            <w:szCs w:val="20"/>
                            <w:lang w:val="pl-PL"/>
                          </w:rPr>
                          <w:t>9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.–20. 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13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atr p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1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zn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5"/>
                            <w:sz w:val="20"/>
                            <w:szCs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, pe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2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orman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, s. 80–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5"/>
                            <w:sz w:val="20"/>
                            <w:szCs w:val="20"/>
                            <w:lang w:val="pl-PL"/>
                          </w:rPr>
                          <w:t>8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2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79"/>
                          </w:numPr>
                          <w:tabs>
                            <w:tab w:val="left" w:pos="222"/>
                          </w:tabs>
                          <w:spacing w:line="252" w:lineRule="auto"/>
                          <w:ind w:right="249" w:hanging="113"/>
                          <w:rPr>
                            <w:rFonts w:ascii="AgendaPl RegularCondItalic" w:eastAsia="AgendaPl RegularCondItalic" w:hAnsi="AgendaPl RegularCondItalic" w:cs="AgendaPl RegularCondItalic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ka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1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a p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y: 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13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atr p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1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zny – pr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estr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eń, 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orma, św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atł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, ruch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79"/>
                          </w:numPr>
                          <w:tabs>
                            <w:tab w:val="left" w:pos="222"/>
                          </w:tabs>
                          <w:spacing w:before="7" w:line="256" w:lineRule="auto"/>
                          <w:ind w:right="145" w:hanging="113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djęc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z wyb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przeds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wień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tru 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</w:p>
                      <w:p w:rsidR="001E6D68" w:rsidRDefault="001E6D68">
                        <w:pPr>
                          <w:spacing w:before="3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i 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ast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zne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79"/>
                          </w:numPr>
                          <w:tabs>
                            <w:tab w:val="left" w:pos="222"/>
                          </w:tabs>
                          <w:spacing w:before="3" w:line="252" w:lineRule="auto"/>
                          <w:ind w:right="215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djęc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a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óżn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ch 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ci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ln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ch</w:t>
                        </w:r>
                      </w:p>
                      <w:p w:rsidR="001E6D68" w:rsidRDefault="001E6D68">
                        <w:pPr>
                          <w:spacing w:before="8" w:line="259" w:lineRule="auto"/>
                          <w:ind w:left="221" w:right="197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>– a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1"/>
                            <w:sz w:val="20"/>
                            <w:szCs w:val="20"/>
                          </w:rPr>
                          <w:t>k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6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</w:rPr>
                          <w:t>ó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0"/>
                            <w:sz w:val="20"/>
                            <w:szCs w:val="20"/>
                          </w:rPr>
                          <w:t>w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>, kukiełek marione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>ek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79"/>
                          </w:numPr>
                          <w:tabs>
                            <w:tab w:val="left" w:pos="222"/>
                          </w:tabs>
                          <w:spacing w:line="248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djęc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a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ln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ch</w:t>
                        </w:r>
                      </w:p>
                      <w:p w:rsidR="001E6D68" w:rsidRDefault="001E6D68">
                        <w:pPr>
                          <w:spacing w:before="13" w:line="259" w:lineRule="auto"/>
                          <w:ind w:left="221" w:right="544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enog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</w:rPr>
                          <w:t xml:space="preserve">afii,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stium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ó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 lub 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oje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ó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79"/>
                          </w:numPr>
                          <w:tabs>
                            <w:tab w:val="left" w:pos="222"/>
                          </w:tabs>
                          <w:spacing w:line="24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ampki biu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ow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e,</w:t>
                        </w:r>
                      </w:p>
                      <w:p w:rsidR="001E6D68" w:rsidRDefault="001E6D68">
                        <w:pPr>
                          <w:spacing w:before="7" w:line="254" w:lineRule="auto"/>
                          <w:ind w:left="221" w:right="156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</w:rPr>
                          <w:t>ef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w w:val="97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orki z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o- wymi św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tłami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79"/>
                          </w:numPr>
                          <w:tabs>
                            <w:tab w:val="left" w:pos="222"/>
                          </w:tabs>
                          <w:spacing w:line="246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d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ow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olny apa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</w:t>
                        </w:r>
                      </w:p>
                      <w:p w:rsidR="001E6D68" w:rsidRDefault="001E6D68">
                        <w:pPr>
                          <w:spacing w:before="7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yf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wy</w:t>
                        </w:r>
                      </w:p>
                    </w:tc>
                    <w:tc>
                      <w:tcPr>
                        <w:tcW w:w="170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78"/>
                          </w:numPr>
                          <w:tabs>
                            <w:tab w:val="left" w:pos="222"/>
                          </w:tabs>
                          <w:spacing w:before="119" w:line="26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ga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danka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78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a z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eks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em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78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ezen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cja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djęć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78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zm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 nau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zają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78"/>
                          </w:numPr>
                          <w:tabs>
                            <w:tab w:val="left" w:pos="222"/>
                          </w:tabs>
                          <w:spacing w:line="259" w:lineRule="auto"/>
                          <w:ind w:right="124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ćwi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zenie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z- ne: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cja suchymi pas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ami, ak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ami z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on- tu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em cien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opi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em lub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a-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anka w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zarnym tuszu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78"/>
                          </w:numPr>
                          <w:tabs>
                            <w:tab w:val="left" w:pos="222"/>
                          </w:tabs>
                          <w:spacing w:line="248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ezen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cja 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</w:t>
                        </w:r>
                      </w:p>
                      <w:p w:rsidR="001E6D68" w:rsidRPr="006303FD" w:rsidRDefault="001E6D68">
                        <w:pPr>
                          <w:spacing w:before="13" w:line="259" w:lineRule="auto"/>
                          <w:ind w:left="221" w:right="185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(p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indywidu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lna, grup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a, zbio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)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numPr>
                            <w:ilvl w:val="0"/>
                            <w:numId w:val="77"/>
                          </w:numPr>
                          <w:tabs>
                            <w:tab w:val="left" w:pos="222"/>
                          </w:tabs>
                          <w:spacing w:before="119" w:line="256" w:lineRule="auto"/>
                          <w:ind w:right="236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orien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yjna znajomość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óżn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ch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odzaj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w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tru, 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wyb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ch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óżnic i podobieństw między nimi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77"/>
                          </w:numPr>
                          <w:tabs>
                            <w:tab w:val="left" w:pos="222"/>
                          </w:tabs>
                          <w:spacing w:line="25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orien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yjna znajomość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ymboli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</w:t>
                        </w:r>
                      </w:p>
                      <w:p w:rsidR="001E6D68" w:rsidRDefault="001E6D68">
                        <w:pPr>
                          <w:spacing w:before="13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zen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 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ci,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ekwizy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ó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</w:t>
                        </w:r>
                      </w:p>
                      <w:p w:rsidR="001E6D68" w:rsidRPr="006303FD" w:rsidRDefault="001E6D68">
                        <w:pPr>
                          <w:spacing w:before="20" w:line="259" w:lineRule="auto"/>
                          <w:ind w:left="221" w:right="586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 xml:space="preserve">i 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enog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w w:val="97"/>
                            <w:sz w:val="20"/>
                            <w:lang w:val="pl-PL"/>
                          </w:rPr>
                          <w:t>afii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 xml:space="preserve"> w wyb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 xml:space="preserve">anym 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odzaju przeds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wien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 xml:space="preserve">a 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te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lne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77"/>
                          </w:numPr>
                          <w:tabs>
                            <w:tab w:val="left" w:pos="222"/>
                          </w:tabs>
                          <w:spacing w:line="248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orien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yjna znajomość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i ok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eś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anie</w:t>
                        </w:r>
                      </w:p>
                      <w:p w:rsidR="001E6D68" w:rsidRPr="006303FD" w:rsidRDefault="001E6D68">
                        <w:pPr>
                          <w:spacing w:before="13" w:line="259" w:lineRule="auto"/>
                          <w:ind w:left="221" w:right="224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dań 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w zak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esie op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wy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znej przeds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wien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77"/>
                          </w:numPr>
                          <w:tabs>
                            <w:tab w:val="left" w:pos="222"/>
                          </w:tabs>
                          <w:spacing w:line="248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orien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yjne ok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eś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enie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ech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tru</w:t>
                        </w:r>
                      </w:p>
                      <w:p w:rsidR="001E6D68" w:rsidRDefault="001E6D68">
                        <w:pPr>
                          <w:spacing w:before="13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ast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zne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77"/>
                          </w:numPr>
                          <w:tabs>
                            <w:tab w:val="left" w:pos="222"/>
                          </w:tabs>
                          <w:spacing w:before="3" w:line="252" w:lineRule="auto"/>
                          <w:ind w:right="310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sty opis 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św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tła i ob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azu w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trze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znym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77"/>
                          </w:numPr>
                          <w:tabs>
                            <w:tab w:val="left" w:pos="222"/>
                          </w:tabs>
                          <w:spacing w:line="256" w:lineRule="auto"/>
                          <w:ind w:right="257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orzenie wyb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aną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echniką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ej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 przeds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ają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ej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enę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lną,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enog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  <w:lang w:val="pl-PL"/>
                          </w:rPr>
                          <w:t>afię,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ci i św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tła na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enie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 w:rsidR="001E6D68" w:rsidRPr="006303FD" w:rsidRDefault="001E6D68">
                        <w:pPr>
                          <w:numPr>
                            <w:ilvl w:val="0"/>
                            <w:numId w:val="76"/>
                          </w:numPr>
                          <w:tabs>
                            <w:tab w:val="left" w:pos="222"/>
                          </w:tabs>
                          <w:spacing w:before="119" w:line="252" w:lineRule="auto"/>
                          <w:ind w:right="448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dob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 znajomość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óżn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ch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odzaj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w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tru, 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is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ch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óżnic</w:t>
                        </w:r>
                      </w:p>
                      <w:p w:rsidR="001E6D68" w:rsidRDefault="001E6D68">
                        <w:pPr>
                          <w:spacing w:before="8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i podobieństw między nimi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76"/>
                          </w:numPr>
                          <w:tabs>
                            <w:tab w:val="left" w:pos="222"/>
                          </w:tabs>
                          <w:spacing w:before="3" w:line="252" w:lineRule="auto"/>
                          <w:ind w:right="634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dob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 znajomość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ymboli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ci,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ekwizy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</w:p>
                      <w:p w:rsidR="001E6D68" w:rsidRPr="006303FD" w:rsidRDefault="001E6D68">
                        <w:pPr>
                          <w:spacing w:before="8" w:line="259" w:lineRule="auto"/>
                          <w:ind w:left="221" w:right="616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enog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  <w:lang w:val="pl-PL"/>
                          </w:rPr>
                          <w:t>afii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 w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óżn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ch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odzaj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przeds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wień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76"/>
                          </w:numPr>
                          <w:tabs>
                            <w:tab w:val="left" w:pos="222"/>
                          </w:tabs>
                          <w:spacing w:line="248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dob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 znajomość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i ok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eś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anie z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dań</w:t>
                        </w:r>
                      </w:p>
                      <w:p w:rsidR="001E6D68" w:rsidRPr="006303FD" w:rsidRDefault="001E6D68">
                        <w:pPr>
                          <w:spacing w:before="13" w:line="259" w:lineRule="auto"/>
                          <w:ind w:left="221" w:right="375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przeds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wien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w zak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esie op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wy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znej przeds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wien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76"/>
                          </w:numPr>
                          <w:tabs>
                            <w:tab w:val="left" w:pos="222"/>
                          </w:tabs>
                          <w:spacing w:line="248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dokł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dne ok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eś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anie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ech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tru</w:t>
                        </w:r>
                      </w:p>
                      <w:p w:rsidR="001E6D68" w:rsidRDefault="001E6D68">
                        <w:pPr>
                          <w:spacing w:before="13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ast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zne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76"/>
                          </w:numPr>
                          <w:tabs>
                            <w:tab w:val="left" w:pos="222"/>
                          </w:tabs>
                          <w:spacing w:before="3" w:line="252" w:lineRule="auto"/>
                          <w:ind w:right="260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wnikli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 opi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św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tła i ob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azu 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az podporząd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</w:p>
                      <w:p w:rsidR="001E6D68" w:rsidRPr="006303FD" w:rsidRDefault="001E6D68">
                        <w:pPr>
                          <w:spacing w:before="8" w:line="259" w:lineRule="auto"/>
                          <w:ind w:left="221" w:right="514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ich za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 xml:space="preserve">dom 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omp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 xml:space="preserve">cji w 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te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trze p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znym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76"/>
                          </w:numPr>
                          <w:tabs>
                            <w:tab w:val="left" w:pos="222"/>
                          </w:tabs>
                          <w:spacing w:line="24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orzenie wyb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aną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echniką or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gin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lnej</w:t>
                        </w:r>
                      </w:p>
                      <w:p w:rsidR="001E6D68" w:rsidRPr="006303FD" w:rsidRDefault="001E6D68">
                        <w:pPr>
                          <w:spacing w:before="7" w:line="256" w:lineRule="auto"/>
                          <w:ind w:left="221" w:right="262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 przeds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ają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ej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enę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lną,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enog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  <w:lang w:val="pl-PL"/>
                          </w:rPr>
                          <w:t>afię,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ci i św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tła na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enie</w:t>
                        </w:r>
                      </w:p>
                    </w:tc>
                  </w:tr>
                </w:tbl>
                <w:p w:rsidR="001E6D68" w:rsidRPr="006303FD" w:rsidRDefault="001E6D68">
                  <w:pPr>
                    <w:rPr>
                      <w:lang w:val="pl-PL"/>
                    </w:rPr>
                  </w:pPr>
                </w:p>
              </w:txbxContent>
            </v:textbox>
            <w10:wrap type="none"/>
            <w10:anchorlock/>
          </v:shape>
        </w:pict>
      </w:r>
    </w:p>
    <w:p w:rsidR="009E51E9" w:rsidRDefault="009E51E9">
      <w:pPr>
        <w:spacing w:line="10204" w:lineRule="exact"/>
        <w:rPr>
          <w:rFonts w:ascii="Times New Roman" w:eastAsia="Times New Roman" w:hAnsi="Times New Roman" w:cs="Times New Roman"/>
        </w:rPr>
        <w:sectPr w:rsidR="009E51E9">
          <w:pgSz w:w="16840" w:h="11910" w:orient="landscape"/>
          <w:pgMar w:top="0" w:right="480" w:bottom="280" w:left="480" w:header="708" w:footer="708" w:gutter="0"/>
          <w:cols w:space="708"/>
        </w:sectPr>
      </w:pPr>
    </w:p>
    <w:p w:rsidR="009E51E9" w:rsidRDefault="006B14FC">
      <w:pPr>
        <w:rPr>
          <w:rFonts w:ascii="Times New Roman" w:eastAsia="Times New Roman" w:hAnsi="Times New Roman" w:cs="Times New Roman"/>
          <w:sz w:val="20"/>
          <w:szCs w:val="20"/>
        </w:rPr>
      </w:pPr>
      <w:r w:rsidRPr="006B14FC">
        <w:rPr>
          <w:noProof/>
          <w:lang w:val="pl-PL" w:eastAsia="pl-PL"/>
        </w:rPr>
        <w:lastRenderedPageBreak/>
        <w:pict>
          <v:group id="Group 480" o:spid="_x0000_s1594" style="position:absolute;margin-left:810.4pt;margin-top:79.35pt;width:.1pt;height:473.4pt;z-index:251565568;mso-position-horizontal-relative:page;mso-position-vertical-relative:page" coordorigin="16208,1587" coordsize="2,9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">
            <v:shape id="Freeform 481" o:spid="_x0000_s1595" style="position:absolute;left:16208;top:1587;width:2;height:9468;visibility:visible;mso-wrap-style:square;v-text-anchor:top" coordsize="2,9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H8PsUA&#10;AADcAAAADwAAAGRycy9kb3ducmV2LnhtbESPQWvCQBSE7wX/w/IEb3VjwEaimyBKoYe20OjB4yP7&#10;TKLZtyG7Mem/7xYKPQ4z8w2zyyfTigf1rrGsYLWMQBCXVjdcKTifXp83IJxH1thaJgXf5CDPZk87&#10;TLUd+Yseha9EgLBLUUHtfZdK6cqaDLql7YiDd7W9QR9kX0nd4xjgppVxFL1Igw2HhRo7OtRU3ovB&#10;KLgdC30ZZZK8V0n8MYzX4WQ2n0ot5tN+C8LT5P/Df+03rWAdxfB7JhwBm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wfw+xQAAANwAAAAPAAAAAAAAAAAAAAAAAJgCAABkcnMv&#10;ZG93bnJldi54bWxQSwUGAAAAAAQABAD1AAAAigMAAAAA&#10;" path="m,l,9468e" filled="f" strokecolor="#939598" strokeweight="1pt">
              <v:path arrowok="t" o:connecttype="custom" o:connectlocs="0,1587;0,11055" o:connectangles="0,0"/>
            </v:shape>
            <w10:wrap anchorx="page" anchory="page"/>
          </v:group>
        </w:pict>
      </w:r>
      <w:r w:rsidRPr="006B14FC">
        <w:rPr>
          <w:noProof/>
          <w:lang w:val="pl-PL" w:eastAsia="pl-PL"/>
        </w:rPr>
        <w:pict>
          <v:group id="Group 478" o:spid="_x0000_s1592" style="position:absolute;margin-left:778.65pt;margin-top:79.35pt;width:.1pt;height:473.4pt;z-index:251566592;mso-position-horizontal-relative:page;mso-position-vertical-relative:page" coordorigin="15573,1587" coordsize="2,9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">
            <v:shape id="Freeform 479" o:spid="_x0000_s1593" style="position:absolute;left:15573;top:1587;width:2;height:9468;visibility:visible;mso-wrap-style:square;v-text-anchor:top" coordsize="2,9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bHrcQA&#10;AADcAAAADwAAAGRycy9kb3ducmV2LnhtbERPy2oCMRTdF/yHcIVuRBNLKzo1ihYKQsHiC7q8ndzO&#10;TDu5GZOo49+bhdDl4byn89bW4kw+VI41DAcKBHHuTMWFhv3uvT8GESKywdoxabhSgPms8zDFzLgL&#10;b+i8jYVIIRwy1FDG2GRShrwki2HgGuLE/ThvMSboC2k8XlK4reWTUiNpseLUUGJDbyXlf9uT1dCb&#10;fP1+fnyfjofnpdov12rtF6Oe1o/ddvEKIlIb/8V398poeFFpfjqTjoC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Wx63EAAAA3AAAAA8AAAAAAAAAAAAAAAAAmAIAAGRycy9k&#10;b3ducmV2LnhtbFBLBQYAAAAABAAEAPUAAACJAwAAAAA=&#10;" path="m,l,9468e" filled="f" strokecolor="#f7941d" strokeweight="2pt">
              <v:path arrowok="t" o:connecttype="custom" o:connectlocs="0,1587;0,11055" o:connectangles="0,0"/>
            </v:shape>
            <w10:wrap anchorx="page" anchory="page"/>
          </v:group>
        </w:pict>
      </w:r>
      <w:r w:rsidRPr="006B14FC">
        <w:rPr>
          <w:noProof/>
          <w:lang w:val="pl-PL" w:eastAsia="pl-PL"/>
        </w:rPr>
        <w:pict>
          <v:group id="Group 435" o:spid="_x0000_s1549" style="position:absolute;margin-left:776.7pt;margin-top:42.5pt;width:35.45pt;height:28.35pt;z-index:251567616;mso-position-horizontal-relative:page;mso-position-vertical-relative:page" coordorigin="15534,850" coordsize="709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">
            <v:shape id="Picture 477" o:spid="_x0000_s1591" type="#_x0000_t75" style="position:absolute;left:15538;top:854;width:701;height:55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EQ7/FAAAA3AAAAA8AAABkcnMvZG93bnJldi54bWxEj91qAjEUhO8F3yEcoXeaVWp/VqNYQZBe&#10;1Z8HON0cN6ubkzVJdevTG6HQy2FmvmGm89bW4kI+VI4VDAcZCOLC6YpLBfvdqv8GIkRkjbVjUvBL&#10;AeazbmeKuXZX3tBlG0uRIBxyVGBibHIpQ2HIYhi4hjh5B+ctxiR9KbXHa4LbWo6y7EVarDgtGGxo&#10;aag4bX+sgma38TKa96/9x3FpP7/Pt+FidVPqqdcuJiAitfE//NdeawXP41d4nElHQM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REO/xQAAANwAAAAPAAAAAAAAAAAAAAAA&#10;AJ8CAABkcnMvZG93bnJldi54bWxQSwUGAAAAAAQABAD3AAAAkQMAAAAA&#10;">
              <v:imagedata r:id="rId5" o:title=""/>
            </v:shape>
            <v:group id="Group 474" o:spid="_x0000_s1588" style="position:absolute;left:15534;top:850;width:709;height:567" coordorigin="15534,850" coordsize="709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<v:shape id="Freeform 476" o:spid="_x0000_s1590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CgS8QA&#10;AADcAAAADwAAAGRycy9kb3ducmV2LnhtbESPW4vCMBSE3xf8D+EIvq2pl/VSjSKCsi+rePkBh+bY&#10;FJuT0kSt/34jCD4OM/MNM182thR3qn3hWEGvm4AgzpwuOFdwPm2+JyB8QNZYOiYFT/KwXLS+5phq&#10;9+AD3Y8hFxHCPkUFJoQqldJnhiz6rquIo3dxtcUQZZ1LXeMjwm0p+0kykhYLjgsGK1obyq7Hm1XQ&#10;N+P9tjcaPOWJN9Pd9a/Zj61RqtNuVjMQgZrwCb/bv1rB8GcKrzPxCM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QoEvEAAAA3AAAAA8AAAAAAAAAAAAAAAAAmAIAAGRycy9k&#10;b3ducmV2LnhtbFBLBQYAAAAABAAEAPUAAACJAwAAAAA=&#10;" path="m709,30r,-16l696,,12,,,14,,538r8,21l8,18,17,9r675,l700,18r,545l708,554,709,30xe" fillcolor="#00aeef" stroked="f">
                <v:path arrowok="t" o:connecttype="custom" o:connectlocs="709,880;709,864;696,850;12,850;0,864;0,1388;8,1409;8,1409;8,868;17,859;692,859;700,868;700,1413;708,1404;709,880" o:connectangles="0,0,0,0,0,0,0,0,0,0,0,0,0,0,0"/>
              </v:shape>
              <v:shape id="Freeform 475" o:spid="_x0000_s1589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bDa8IA&#10;AADcAAAADwAAAGRycy9kb3ducmV2LnhtbERP3WrCMBS+H+wdwhnsbk3tRju7RhmDym5cUfcAh+bY&#10;FJuT0mRa395cCLv8+P6r9WwHcabJ944VLJIUBHHrdM+dgt9D/fIOwgdkjYNjUnAlD+vV40OFpXYX&#10;3tF5HzoRQ9iXqMCEMJZS+taQRZ+4kThyRzdZDBFOndQTXmK4HWSWprm02HNsMDjSl6H2tP+zCjJT&#10;NJtF/nqVB66XP6ft3BTWKPX8NH9+gAg0h3/x3f2tFbzlcX48E4+AX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xsNrwgAAANwAAAAPAAAAAAAAAAAAAAAAAJgCAABkcnMvZG93&#10;bnJldi54bWxQSwUGAAAAAAQABAD1AAAAhwMAAAAA&#10;" path="m700,563r,-14l691,559r-674,l8,549r,10l27,567r669,l700,563xe" fillcolor="#00aeef" stroked="f">
                <v:path arrowok="t" o:connecttype="custom" o:connectlocs="700,1413;700,1399;691,1409;17,1409;8,1399;8,1409;27,1417;696,1417;700,1413" o:connectangles="0,0,0,0,0,0,0,0,0"/>
              </v:shape>
            </v:group>
            <v:group id="Group 462" o:spid="_x0000_s1576" style="position:absolute;left:15670;top:948;width:119;height:370" coordorigin="15670,948" coordsize="119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l54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W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OXnjxgAAANwA&#10;AAAPAAAAAAAAAAAAAAAAAKoCAABkcnMvZG93bnJldi54bWxQSwUGAAAAAAQABAD6AAAAnQMAAAAA&#10;">
              <v:shape id="Freeform 473" o:spid="_x0000_s1587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TrlMYA&#10;AADcAAAADwAAAGRycy9kb3ducmV2LnhtbESPQWvCQBSE74X+h+UVvDUbg0hJXaXYCipCMWkFb4/s&#10;axKTfRuyq8Z/3y0IPQ4z8w0zWwymFRfqXW1ZwTiKQRAXVtdcKvjKV88vIJxH1thaJgU3crCYPz7M&#10;MNX2ynu6ZL4UAcIuRQWV910qpSsqMugi2xEH78f2Bn2QfSl1j9cAN61M4ngqDdYcFirsaFlR0WRn&#10;o2C3ef/Y6kbK/ee33x7asT0dc6vU6Gl4ewXhafD/4Xt7rRVMpgn8nQlH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KTrlMYAAADcAAAADwAAAAAAAAAAAAAAAACYAgAAZHJz&#10;L2Rvd25yZXYueG1sUEsFBgAAAAAEAAQA9QAAAIsDAAAAAA==&#10;" path="m116,291r-20,1l82,293r-34,l29,292,12,291,2,318r19,-1l42,316r2,3l48,346r12,17l61,363r,-45l61,316r27,l99,317r,2l99,321r,48l110,362r4,-15l116,338r,-47xe" stroked="f">
                <v:path arrowok="t" o:connecttype="custom" o:connectlocs="116,1239;96,1240;82,1241;48,1241;29,1240;12,1239;2,1266;21,1265;42,1264;44,1267;48,1294;60,1311;61,1311;61,1266;61,1264;88,1264;99,1265;99,1267;99,1269;99,1317;110,1310;114,1295;116,1286;116,1239" o:connectangles="0,0,0,0,0,0,0,0,0,0,0,0,0,0,0,0,0,0,0,0,0,0,0,0"/>
              </v:shape>
              <v:shape id="Freeform 472" o:spid="_x0000_s1586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hOD8YA&#10;AADcAAAADwAAAGRycy9kb3ducmV2LnhtbESPQWvCQBSE70L/w/IKvZmNrUiJrlKsgkpB1Cp4e2Rf&#10;k5js25Bdk/TfdwuFHoeZ+YaZLXpTiZYaV1hWMIpiEMSp1QVnCj5P6+ErCOeRNVaWScE3OVjMHwYz&#10;TLTt+EDt0WciQNglqCD3vk6kdGlOBl1ka+LgfdnGoA+yyaRusAtwU8nnOJ5IgwWHhRxrWuaUlse7&#10;UfCxfV/tdCnlYX/2u0s1srfrySr19Ni/TUF46v1/+K+90QrGkxf4PROOgJ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+hOD8YAAADcAAAADwAAAAAAAAAAAAAAAACYAgAAZHJz&#10;L2Rvd25yZXYueG1sUEsFBgAAAAAEAAQA9QAAAIsDAAAAAA==&#10;" path="m99,369r,-31l93,346r-25,l61,338r,25l78,370r20,l99,369xe" stroked="f">
                <v:path arrowok="t" o:connecttype="custom" o:connectlocs="99,1317;99,1286;93,1294;68,1294;61,1286;61,1311;78,1318;98,1318;99,1317" o:connectangles="0,0,0,0,0,0,0,0,0"/>
              </v:shape>
              <v:shape id="Freeform 471" o:spid="_x0000_s1585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HWe8QA&#10;AADcAAAADwAAAGRycy9kb3ducmV2LnhtbESP3YrCMBSE7wXfIRzBO01dRJZqFFEXVBYWf8G7Q3Ns&#10;q81JaaJ2394IgpfDzHzDjCa1KcSdKpdbVtDrRiCIE6tzThXsdz+dbxDOI2ssLJOCf3IwGTcbI4y1&#10;ffCG7lufigBhF6OCzPsyltIlGRl0XVsSB+9sK4M+yCqVusJHgJtCfkXRQBrMOSxkWNIso+S6vRkF&#10;v6v5Yq2vUm7+Dn59LHr2ctpZpdqtejoE4an2n/C7vdQK+oM+vM6EIyDH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B1nvEAAAA3AAAAA8AAAAAAAAAAAAAAAAAmAIAAGRycy9k&#10;b3ducmV2LnhtbFBLBQYAAAAABAAEAPUAAACJAwAAAAA=&#10;" path="m80,242r-11,2l61,244r-19,l25,244,5,243,2,269r20,-2l42,267r28,l79,268r,-8l79,251r1,-9xe" stroked="f">
                <v:path arrowok="t" o:connecttype="custom" o:connectlocs="80,1190;69,1192;61,1192;42,1192;25,1192;5,1191;2,1217;2,1217;22,1215;42,1215;70,1215;79,1216;79,1208;79,1199;80,1190" o:connectangles="0,0,0,0,0,0,0,0,0,0,0,0,0,0,0"/>
              </v:shape>
              <v:shape id="Freeform 470" o:spid="_x0000_s1584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1z4MYA&#10;AADcAAAADwAAAGRycy9kb3ducmV2LnhtbESPQWvCQBSE70L/w/IKvZmNpUqJrlKsgkpB1Cp4e2Rf&#10;k5js25Bdk/TfdwuFHoeZ+YaZLXpTiZYaV1hWMIpiEMSp1QVnCj5P6+ErCOeRNVaWScE3OVjMHwYz&#10;TLTt+EDt0WciQNglqCD3vk6kdGlOBl1ka+LgfdnGoA+yyaRusAtwU8nnOJ5IgwWHhRxrWuaUlse7&#10;UfCxfV/tdCnlYX/2u0s1srfrySr19Ni/TUF46v1/+K+90QpeJmP4PROOgJ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01z4MYAAADcAAAADwAAAAAAAAAAAAAAAACYAgAAZHJz&#10;L2Rvd25yZXYueG1sUEsFBgAAAAAEAAQA9QAAAIsDAAAAAA==&#10;" path="m81,268r-2,-8l79,268r2,xe" stroked="f">
                <v:path arrowok="t" o:connecttype="custom" o:connectlocs="81,1216;79,1208;79,1216;81,1216" o:connectangles="0,0,0,0"/>
              </v:shape>
              <v:shape id="Freeform 469" o:spid="_x0000_s1583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/tl8QA&#10;AADcAAAADwAAAGRycy9kb3ducmV2LnhtbESPW4vCMBSE3xf8D+EIvq2pImWpRhEv4MrC4hV8OzTH&#10;ttqclCar3X9vBMHHYWa+YUaTxpTiRrUrLCvodSMQxKnVBWcK9rvl5xcI55E1lpZJwT85mIxbHyNM&#10;tL3zhm5bn4kAYZeggtz7KpHSpTkZdF1bEQfvbGuDPsg6k7rGe4CbUvajKJYGCw4LOVY0yym9bv+M&#10;gp/v+WKtr1Jufg9+fSx79nLaWaU67WY6BOGp8e/wq73SCgZxDM8z4QjI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f7ZfEAAAA3AAAAA8AAAAAAAAAAAAAAAAAmAIAAGRycy9k&#10;b3ducmV2LnhtbFBLBQYAAAAABAAEAPUAAACJAwAAAAA=&#10;" path="m24,159r-19,l2,167,,177r,9l6,210r12,12l18,177r2,-9l24,159xe" stroked="f">
                <v:path arrowok="t" o:connecttype="custom" o:connectlocs="24,1107;5,1107;2,1115;0,1125;0,1134;6,1158;18,1170;18,1125;20,1116;24,1107" o:connectangles="0,0,0,0,0,0,0,0,0,0"/>
              </v:shape>
              <v:shape id="Freeform 468" o:spid="_x0000_s1582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NIDMYA&#10;AADcAAAADwAAAGRycy9kb3ducmV2LnhtbESPQWvCQBSE70L/w/IKvenGUtISXaVYBZWCqFXw9si+&#10;JjHZtyG7JvHfdwuFHoeZ+YaZzntTiZYaV1hWMB5FIIhTqwvOFHwdV8M3EM4ja6wsk4I7OZjPHgZT&#10;TLTteE/twWciQNglqCD3vk6kdGlOBt3I1sTB+7aNQR9kk0ndYBfgppLPURRLgwWHhRxrWuSUloeb&#10;UfC5+VhudSnlfnfy23M1ttfL0Sr19Ni/T0B46v1/+K+91gpe4lf4PROOgJ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NNIDMYAAADcAAAADwAAAAAAAAAAAAAAAACYAgAAZHJz&#10;L2Rvd25yZXYueG1sUEsFBgAAAAAEAAQA9QAAAIsDAAAAAA==&#10;" path="m118,206r,-7l113,175,97,162r-23,3l59,175,44,196r-4,8l24,204r-6,-7l18,222r2,2l34,227r10,l50,224r8,-8l62,212r4,-8l72,194r6,-8l83,182r13,l100,188r,34l115,222r2,-7l118,206xe" stroked="f">
                <v:path arrowok="t" o:connecttype="custom" o:connectlocs="118,1154;118,1147;113,1123;97,1110;74,1113;59,1123;44,1144;40,1152;24,1152;18,1145;18,1170;20,1172;34,1175;44,1175;50,1172;58,1164;62,1160;66,1152;72,1142;78,1134;83,1130;96,1130;100,1136;100,1170;115,1170;117,1163;118,1154" o:connectangles="0,0,0,0,0,0,0,0,0,0,0,0,0,0,0,0,0,0,0,0,0,0,0,0,0,0,0"/>
              </v:shape>
              <v:shape id="Freeform 467" o:spid="_x0000_s1581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zcfsIA&#10;AADcAAAADwAAAGRycy9kb3ducmV2LnhtbERPTYvCMBC9C/6HMII3TZVFpJqWxV1hFUHUVfA2NLNt&#10;tZmUJmr99+Yg7PHxvudpaypxp8aVlhWMhhEI4szqknMFv4flYArCeWSNlWVS8CQHadLtzDHW9sE7&#10;uu99LkIIuxgVFN7XsZQuK8igG9qaOHB/tjHoA2xyqRt8hHBTyXEUTaTBkkNDgTUtCsqu+5tRsFl9&#10;fa/1Vcrd9ujXp2pkL+eDVarfaz9nIDy1/l/8dv9oBR+TsDacCUdAJi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TNx+wgAAANwAAAAPAAAAAAAAAAAAAAAAAJgCAABkcnMvZG93&#10;bnJldi54bWxQSwUGAAAAAAQABAD1AAAAhwMAAAAA&#10;" path="m100,222r,-15l99,215r-4,7l100,222xe" stroked="f">
                <v:path arrowok="t" o:connecttype="custom" o:connectlocs="100,1170;100,1155;99,1163;95,1170;100,1170" o:connectangles="0,0,0,0,0"/>
              </v:shape>
              <v:shape id="Freeform 466" o:spid="_x0000_s1580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B55cYA&#10;AADcAAAADwAAAGRycy9kb3ducmV2LnhtbESPQWvCQBSE70L/w/IKvenGUkIbXaVYBZWCqFXw9si+&#10;JjHZtyG7JvHfdwuFHoeZ+YaZzntTiZYaV1hWMB5FIIhTqwvOFHwdV8NXEM4ja6wsk4I7OZjPHgZT&#10;TLTteE/twWciQNglqCD3vk6kdGlOBt3I1sTB+7aNQR9kk0ndYBfgppLPURRLgwWHhRxrWuSUloeb&#10;UfC5+VhudSnlfnfy23M1ttfL0Sr19Ni/T0B46v1/+K+91gpe4jf4PROOgJ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gB55cYAAADcAAAADwAAAAAAAAAAAAAAAACYAgAAZHJz&#10;L2Rvd25yZXYueG1sUEsFBgAAAAAEAAQA9QAAAIsDAAAAAA==&#10;" path="m117,l46,22,24,28,2,58r19,5l41,68r1,l42,51,62,41,83,35r19,-5l117,xe" stroked="f">
                <v:path arrowok="t" o:connecttype="custom" o:connectlocs="117,948;46,970;24,976;2,1006;21,1011;41,1016;42,1016;42,999;62,989;83,983;102,978;117,948" o:connectangles="0,0,0,0,0,0,0,0,0,0,0,0"/>
              </v:shape>
              <v:shape id="Freeform 465" o:spid="_x0000_s1579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NGpcMA&#10;AADcAAAADwAAAGRycy9kb3ducmV2LnhtbERPTWvCQBC9C/0PywjedKOILamrSKugUhCTtuBtyI5J&#10;muxsyK4x/vvuodDj430v172pRUetKy0rmE4iEMSZ1SXnCj7T3fgFhPPIGmvLpOBBDtarp8ESY23v&#10;fKYu8bkIIexiVFB438RSuqwgg25iG+LAXW1r0AfY5lK3eA/hppazKFpIgyWHhgIbeisoq5KbUfBx&#10;eN8edSXl+fTlj9/11P5cUqvUaNhvXkF46v2/+M+91wrmz2F+OBOO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uNGpcMAAADcAAAADwAAAAAAAAAAAAAAAACYAgAAZHJzL2Rv&#10;d25yZXYueG1sUEsFBgAAAAAEAAQA9QAAAIgDAAAAAA==&#10;" path="m60,104r,-31l48,83,29,91,6,97,2,123r21,5l39,132r,-19l59,104r1,xe" stroked="f">
                <v:path arrowok="t" o:connecttype="custom" o:connectlocs="60,1052;60,1021;48,1031;29,1039;6,1045;2,1071;23,1076;39,1080;39,1061;59,1052;60,1052" o:connectangles="0,0,0,0,0,0,0,0,0,0,0"/>
              </v:shape>
              <v:shape id="Freeform 464" o:spid="_x0000_s1578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/jPsYA&#10;AADcAAAADwAAAGRycy9kb3ducmV2LnhtbESP3WrCQBSE7wt9h+UUvKubFFGJbkJpK1gRxPgDvTtk&#10;T5PU7NmQ3Wp8+25B8HKYmW+YedabRpypc7VlBfEwAkFcWF1zqWC/WzxPQTiPrLGxTAqu5CBLHx/m&#10;mGh74S2dc1+KAGGXoILK+zaR0hUVGXRD2xIH79t2Bn2QXSl1h5cAN418iaKxNFhzWKiwpbeKilP+&#10;axSsP98/Vvok5XZz8KtjE9ufr51VavDUv85AeOr9PXxrL7WC0SSG/zPhCMj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/jPsYAAADcAAAADwAAAAAAAAAAAAAAAACYAgAAZHJz&#10;L2Rvd25yZXYueG1sUEsFBgAAAAAEAAQA9QAAAIsDAAAAAA==&#10;" path="m117,155r,-25l97,127,78,123,58,118,39,113r,19l44,133r19,6l83,144r19,6l117,155xe" stroked="f">
                <v:path arrowok="t" o:connecttype="custom" o:connectlocs="117,1103;117,1078;97,1075;78,1071;58,1066;39,1061;39,1080;44,1081;63,1087;83,1092;102,1098;117,1103" o:connectangles="0,0,0,0,0,0,0,0,0,0,0,0"/>
              </v:shape>
              <v:shape id="Freeform 463" o:spid="_x0000_s1577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19ScYA&#10;AADcAAAADwAAAGRycy9kb3ducmV2LnhtbESPQWvCQBSE70L/w/IKvenGUNoSXaWohSoFUavg7ZF9&#10;TWKyb0N2TdJ/7wqFHoeZ+YaZzntTiZYaV1hWMB5FIIhTqwvOFHwfPoZvIJxH1lhZJgW/5GA+exhM&#10;MdG24x21e5+JAGGXoILc+zqR0qU5GXQjWxMH78c2Bn2QTSZ1g12Am0rGUfQiDRYcFnKsaZFTWu6v&#10;RsHXerna6FLK3fboN6dqbC/ng1Xq6bF/n4Dw1Pv/8F/7Uyt4fo3hfiYc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19ScYAAADcAAAADwAAAAAAAAAAAAAAAACYAgAAZHJz&#10;L2Rvd25yZXYueG1sUEsFBgAAAAAEAAQA9QAAAIsDAAAAAA==&#10;" path="m117,72l101,68,82,62,65,57,42,51r,17l60,73r,31l79,97,98,92r17,-4l117,72xe" stroked="f">
                <v:path arrowok="t" o:connecttype="custom" o:connectlocs="117,1020;101,1016;82,1010;65,1005;42,999;42,1016;60,1021;60,1052;79,1045;98,1040;115,1036;117,1020" o:connectangles="0,0,0,0,0,0,0,0,0,0,0,0"/>
              </v:shape>
            </v:group>
            <v:group id="Group 460" o:spid="_x0000_s1574" style="position:absolute;left:15764;top:1190;width:29;height:29" coordorigin="15764,1190" coordsize="29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7U0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T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5+1NLFAAAA3AAA&#10;AA8AAAAAAAAAAAAAAAAAqgIAAGRycy9kb3ducmV2LnhtbFBLBQYAAAAABAAEAPoAAACcAwAAAAA=&#10;">
              <v:shape id="Freeform 461" o:spid="_x0000_s1575" style="position:absolute;left:15764;top:1190;width:29;height:29;visibility:visible;mso-wrap-style:square;v-text-anchor:top" coordsize="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SE1McA&#10;AADcAAAADwAAAGRycy9kb3ducmV2LnhtbESP3WoCMRSE7wu+QziCN6LZWqtlNUpXau1NKf48wOnm&#10;uFncnCybqOvbm4LQy2FmvmHmy9ZW4kKNLx0reB4mIIhzp0suFBz268EbCB+QNVaOScGNPCwXnac5&#10;ptpdeUuXXShEhLBPUYEJoU6l9Lkhi37oauLoHV1jMUTZFFI3eI1wW8lRkkykxZLjgsGaVoby0+5s&#10;FfQrt998br9ffk12m2Qfr8dDm/0o1eu27zMQgdrwH360v7SC8XQMf2fiEZ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khNTHAAAA3AAAAA8AAAAAAAAAAAAAAAAAmAIAAGRy&#10;cy9kb3ducmV2LnhtbFBLBQYAAAAABAAEAPUAAACMAwAAAAA=&#10;" path="m28,22l28,6,22,,6,,,6,,22r6,6l22,28r6,-6xe" stroked="f">
                <v:path arrowok="t" o:connecttype="custom" o:connectlocs="28,1212;28,1196;22,1190;6,1190;0,1196;0,1212;6,1218;22,1218;28,1212" o:connectangles="0,0,0,0,0,0,0,0,0"/>
              </v:shape>
            </v:group>
            <v:group id="Group 443" o:spid="_x0000_s1557" style="position:absolute;left:15841;top:959;width:284;height:352" coordorigin="15841,959" coordsize="284,3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vpP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r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2+k9xgAAANwA&#10;AAAPAAAAAAAAAAAAAAAAAKoCAABkcnMvZG93bnJldi54bWxQSwUGAAAAAAQABAD6AAAAnQMAAAAA&#10;">
              <v:shape id="Freeform 459" o:spid="_x0000_s1573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KVDsYA&#10;AADcAAAADwAAAGRycy9kb3ducmV2LnhtbESPQWvCQBSE74X+h+UVeqsbg401uopYQj0J0dJ6fGaf&#10;STD7NmS3Mf33rlDocZiZb5jFajCN6KlztWUF41EEgriwuuZSweche3kD4TyyxsYyKfglB6vl48MC&#10;U22vnFO/96UIEHYpKqi8b1MpXVGRQTeyLXHwzrYz6IPsSqk7vAa4aWQcRYk0WHNYqLClTUXFZf9j&#10;FOQfTvL5fbabxPFr9nUcR98nfVHq+WlYz0F4Gvx/+K+91Qom0wTuZ8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qKVDsYAAADcAAAADwAAAAAAAAAAAAAAAACYAgAAZHJz&#10;L2Rvd25yZXYueG1sUEsFBgAAAAAEAAQA9QAAAIsDAAAAAA==&#10;" path="m20,142r,-94l19,74,18,96r-3,17l9,126,,135r16,6l20,142xe" stroked="f">
                <v:path arrowok="t" o:connecttype="custom" o:connectlocs="20,1101;20,1007;19,1033;18,1055;15,1072;9,1085;0,1094;16,1100;20,1101" o:connectangles="0,0,0,0,0,0,0,0,0"/>
              </v:shape>
              <v:shape id="Freeform 458" o:spid="_x0000_s1572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4wlcYA&#10;AADcAAAADwAAAGRycy9kb3ducmV2LnhtbESPQWvCQBSE74X+h+UVvNWNIWqbukpRgj0JSUvr8Zl9&#10;JsHs25BdNf33rlDocZiZb5jFajCtuFDvGssKJuMIBHFpdcOVgq/P7PkFhPPIGlvLpOCXHKyWjw8L&#10;TLW9ck6XwlciQNilqKD2vkuldGVNBt3YdsTBO9reoA+yr6Tu8RrgppVxFM2kwYbDQo0drWsqT8XZ&#10;KMi3TvJx87pL4niafe8n0c9Bn5QaPQ3vbyA8Df4//Nf+0AqS+RzuZ8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e4wlcYAAADcAAAADwAAAAAAAAAAAAAAAACYAgAAZHJz&#10;L2Rvd25yZXYueG1sUEsFBgAAAAAEAAQA9QAAAIsDAAAAAA==&#10;" path="m151,229r,-42l150,196r,18l135,204r-19,-5l103,199r-11,l74,200r-22,3l30,207r-20,4l13,220r3,11l18,245r2,19l20,323r15,2l35,233r22,-5l80,225r22,-2l125,223r9,1l150,227r1,2xe" stroked="f">
                <v:path arrowok="t" o:connecttype="custom" o:connectlocs="151,1188;151,1146;150,1155;150,1173;135,1163;116,1158;103,1158;92,1158;74,1159;52,1162;30,1166;10,1170;13,1179;16,1190;18,1204;20,1223;20,1282;35,1284;35,1192;57,1187;80,1184;102,1182;125,1182;134,1183;150,1186;151,1188" o:connectangles="0,0,0,0,0,0,0,0,0,0,0,0,0,0,0,0,0,0,0,0,0,0,0,0,0,0"/>
              </v:shape>
              <v:shape id="Freeform 457" o:spid="_x0000_s1571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Gk58EA&#10;AADcAAAADwAAAGRycy9kb3ducmV2LnhtbERPy4rCMBTdD/gP4QruxtSio1ajyAyiK8EH6vLaXNti&#10;c1OaqPXvzWLA5eG8p/PGlOJBtSssK+h1IxDEqdUFZwoO++X3CITzyBpLy6TgRQ7ms9bXFBNtn7yl&#10;x85nIoSwS1BB7n2VSOnSnAy6rq2IA3e1tUEfYJ1JXeMzhJtSxlH0Iw0WHBpyrOg3p/S2uxsF25WT&#10;fP0bb/pxPFgez73odNE3pTrtZjEB4anxH/G/e60V9IdhbTgTjoC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xpOfBAAAA3AAAAA8AAAAAAAAAAAAAAAAAmAIAAGRycy9kb3du&#10;cmV2LnhtbFBLBQYAAAAABAAEAPUAAACGAwAAAAA=&#10;" path="m20,323r,-34l19,323r1,xe" stroked="f">
                <v:path arrowok="t" o:connecttype="custom" o:connectlocs="20,1282;20,1248;19,1282;20,1282" o:connectangles="0,0,0,0"/>
              </v:shape>
              <v:shape id="Freeform 456" o:spid="_x0000_s1570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0BfMYA&#10;AADcAAAADwAAAGRycy9kb3ducmV2LnhtbESPQWvCQBSE7wX/w/IEb3VjiG2NriItQU+FpKX1+Mw+&#10;k2D2bciuGv99t1DocZiZb5jVZjCtuFLvGssKZtMIBHFpdcOVgs+P7PEFhPPIGlvLpOBODjbr0cMK&#10;U21vnNO18JUIEHYpKqi971IpXVmTQTe1HXHwTrY36IPsK6l7vAW4aWUcRU/SYMNhocaOXmsqz8XF&#10;KMh3TvLpbfGexPE8+zrMou+jPis1GQ/bJQhPg/8P/7X3WkHyvIDfM+EI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z0BfMYAAADcAAAADwAAAAAAAAAAAAAAAACYAgAAZHJz&#10;L2Rvd25yZXYueG1sUEsFBgAAAAAEAAQA9QAAAIsDAAAAAA==&#10;" path="m284,l19,15r1,33l20,142r17,4l47,148,47,46,255,29r,320l259,349r,-173l266,169r10,-16l276,60r,-21l278,20,281,5,284,xe" stroked="f">
                <v:path arrowok="t" o:connecttype="custom" o:connectlocs="284,959;19,974;20,1007;20,1101;37,1105;47,1107;47,1005;255,988;255,1308;259,1308;259,1135;266,1128;276,1112;276,1019;276,998;278,979;281,964;284,959" o:connectangles="0,0,0,0,0,0,0,0,0,0,0,0,0,0,0,0,0,0"/>
              </v:shape>
              <v:shape id="Freeform 455" o:spid="_x0000_s1569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LYxsAA&#10;AADcAAAADwAAAGRycy9kb3ducmV2LnhtbERPy4rCMBTdC/5DuII7TS06aDWKzCC6EnygLq/NtS02&#10;N6WJWv/eLAZcHs57tmhMKZ5Uu8KygkE/AkGcWl1wpuB4WPXGIJxH1lhaJgVvcrCYt1szTLR98Y6e&#10;e5+JEMIuQQW591UipUtzMuj6tiIO3M3WBn2AdSZ1ja8QbkoZR9GPNFhwaMixot+c0vv+YRTs1k7y&#10;7W+yHcbxaHW6DKLzVd+V6naa5RSEp8Z/xf/ujVYwHIf54Uw4An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9LYxsAAAADcAAAADwAAAAAAAAAAAAAAAACYAgAAZHJzL2Rvd25y&#10;ZXYueG1sUEsFBgAAAAAEAAQA9QAAAIUDAAAAAA==&#10;" path="m254,349r,-29l47,312r,-29l46,261,42,245,35,233r,92l254,349xe" stroked="f">
                <v:path arrowok="t" o:connecttype="custom" o:connectlocs="254,1308;254,1279;47,1271;47,1242;46,1220;42,1204;35,1192;35,1284;254,1308" o:connectangles="0,0,0,0,0,0,0,0,0"/>
              </v:shape>
              <v:shape id="Freeform 454" o:spid="_x0000_s1568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59XcUA&#10;AADcAAAADwAAAGRycy9kb3ducmV2LnhtbESPQWvCQBSE7wX/w/KE3uomwRabuhGxSHsqGKV6fM0+&#10;k5Ds25Ddmvjv3ULB4zAz3zDL1WhacaHe1ZYVxLMIBHFhdc2lgsN++7QA4TyyxtYyKbiSg1U2eVhi&#10;qu3AO7rkvhQBwi5FBZX3XSqlKyoy6Ga2Iw7e2fYGfZB9KXWPQ4CbViZR9CIN1hwWKuxoU1HR5L9G&#10;we7DST6/v37Nk+R5+32Ko+OPbpR6nI7rNxCeRn8P/7c/tYL5Ioa/M+EIy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nn1dxQAAANwAAAAPAAAAAAAAAAAAAAAAAJgCAABkcnMv&#10;ZG93bnJldi54bWxQSwUGAAAAAAQABAD1AAAAigMAAAAA&#10;" path="m135,142r,-38l125,116r-4,4l110,129r-18,l78,127,47,71r,-25l47,148r13,2l80,152r22,l122,148r13,-6xe" stroked="f">
                <v:path arrowok="t" o:connecttype="custom" o:connectlocs="135,1101;135,1063;125,1075;121,1079;110,1088;92,1088;78,1086;47,1030;47,1005;47,1107;60,1109;80,1111;102,1111;122,1107;135,1101" o:connectangles="0,0,0,0,0,0,0,0,0,0,0,0,0,0,0"/>
              </v:shape>
              <v:shape id="Freeform 453" o:spid="_x0000_s1567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zjKsUA&#10;AADcAAAADwAAAGRycy9kb3ducmV2LnhtbESPQWvCQBSE70L/w/IK3nRjsEWjq5RKaE8F06Ien9ln&#10;Esy+DdltEv+9Wyh4HGbmG2a9HUwtOmpdZVnBbBqBIM6trrhQ8POdThYgnEfWWFsmBTdysN08jdaY&#10;aNvznrrMFyJA2CWooPS+SaR0eUkG3dQ2xMG72NagD7ItpG6xD3BTyziKXqXBisNCiQ29l5Rfs1+j&#10;YP/hJF92y695HL+kh9MsOp71Vanx8/C2AuFp8I/wf/tTK5gvYvg7E46A3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TOMqxQAAANwAAAAPAAAAAAAAAAAAAAAAAJgCAABkcnMv&#10;ZG93bnJldi54bWxQSwUGAAAAAAQABAD1AAAAigMAAAAA&#10;" path="m158,106r-4,-9l146,93r-6,-3l130,91r5,13l135,142r5,-3l150,137r1,15l151,230r3,9l155,239r,-118l158,106xe" stroked="f">
                <v:path arrowok="t" o:connecttype="custom" o:connectlocs="158,1065;154,1056;146,1052;140,1049;130,1050;135,1063;135,1101;140,1098;150,1096;151,1111;151,1189;154,1198;155,1198;155,1080;158,1065" o:connectangles="0,0,0,0,0,0,0,0,0,0,0,0,0,0,0"/>
              </v:shape>
              <v:shape id="Freeform 452" o:spid="_x0000_s1566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BGscQA&#10;AADcAAAADwAAAGRycy9kb3ducmV2LnhtbESPQYvCMBSE74L/ITzBm6ZWV9xqFNlF9LSgLrsen82z&#10;LTYvpYla/70RBI/DzHzDzBaNKcWValdYVjDoRyCIU6sLzhT87le9CQjnkTWWlknBnRws5u3WDBNt&#10;b7yl685nIkDYJagg975KpHRpTgZd31bEwTvZ2qAPss6krvEW4KaUcRSNpcGCw0KOFX3llJ53F6Ng&#10;u3aST9+fP6M4/lj9HQbR/1Gflep2muUUhKfGv8Ov9kYrGE2G8DwTjo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ARrHEAAAA3AAAAA8AAAAAAAAAAAAAAAAAmAIAAGRycy9k&#10;b3ducmV2LnhtbFBLBQYAAAAABAAEAPUAAACJAwAAAAA=&#10;" path="m151,230r,-68l141,160r-5,6l136,183r6,4l151,187r,42l151,230xe" stroked="f">
                <v:path arrowok="t" o:connecttype="custom" o:connectlocs="151,1189;151,1121;141,1119;136,1125;136,1142;142,1146;151,1146;151,1188;151,1189" o:connectangles="0,0,0,0,0,0,0,0,0"/>
              </v:shape>
              <v:shape id="Freeform 451" o:spid="_x0000_s1565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nexcYA&#10;AADcAAAADwAAAGRycy9kb3ducmV2LnhtbESPzWrDMBCE74W8g9hAb40c45bUjRxCimlPhfzQ5Li1&#10;NraxtTKW6jhvHxUKOQ4z8w2zXI2mFQP1rrasYD6LQBAXVtdcKjjs86cFCOeRNbaWScGVHKyyycMS&#10;U20vvKVh50sRIOxSVFB536VSuqIig25mO+LgnW1v0AfZl1L3eAlw08o4il6kwZrDQoUdbSoqmt2v&#10;UbD9cJLP769fSRw/59+neXT80Y1Sj9Nx/QbC0+jv4f/2p1aQLBL4OxOOgM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nexcYAAADcAAAADwAAAAAAAAAAAAAAAACYAgAAZHJz&#10;L2Rvd25yZXYueG1sUEsFBgAAAAAEAAQA9QAAAIsDAAAAAA==&#10;" path="m176,163r-1,-19l172,122r-10,-1l155,121r,118l168,246r7,1l175,206r1,-20l176,163xe" stroked="f">
                <v:path arrowok="t" o:connecttype="custom" o:connectlocs="176,1122;175,1103;172,1081;162,1080;155,1080;155,1198;168,1205;175,1206;175,1165;176,1145;176,1122" o:connectangles="0,0,0,0,0,0,0,0,0,0,0"/>
              </v:shape>
              <v:shape id="Freeform 450" o:spid="_x0000_s1564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V7XsUA&#10;AADcAAAADwAAAGRycy9kb3ducmV2LnhtbESPQWvCQBSE7wX/w/IEb3XXoCWNriJK0FNBW9oeX7PP&#10;JJh9G7JrTP99t1DocZiZb5jVZrCN6KnztWMNs6kCQVw4U3Op4e01f0xB+IBssHFMGr7Jw2Y9elhh&#10;ZtydT9SfQykihH2GGqoQ2kxKX1Rk0U9dSxy9i+sshii7UpoO7xFuG5ko9SQt1hwXKmxpV1FxPd+s&#10;htPBS77sn1/mSbLI3z9n6uPLXLWejIftEkSgIfyH/9pHo2GeLuD3TD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pXtexQAAANwAAAAPAAAAAAAAAAAAAAAAAJgCAABkcnMv&#10;ZG93bnJldi54bWxQSwUGAAAAAAQABAD1AAAAigMAAAAA&#10;" path="m181,247r-5,-17l175,206r,41l181,247xe" stroked="f">
                <v:path arrowok="t" o:connecttype="custom" o:connectlocs="181,1206;176,1189;175,1165;175,1206;181,1206" o:connectangles="0,0,0,0,0"/>
              </v:shape>
              <v:shape id="Freeform 449" o:spid="_x0000_s1563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flKcUA&#10;AADcAAAADwAAAGRycy9kb3ducmV2LnhtbESPQWvCQBSE7wX/w/IEb3XXYCWNriItQU8FtbQ9vmaf&#10;STD7NmTXmP77bqHgcZiZb5jVZrCN6KnztWMNs6kCQVw4U3Op4f2UP6YgfEA22DgmDT/kYbMePaww&#10;M+7GB+qPoRQRwj5DDVUIbSalLyqy6KeuJY7e2XUWQ5RdKU2Htwi3jUyUWkiLNceFClt6qai4HK9W&#10;w2HnJZ9fn9/mSfKUf3zN1Oe3uWg9GQ/bJYhAQ7iH/9t7o2GeLuDvTD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d+UpxQAAANwAAAAPAAAAAAAAAAAAAAAAAJgCAABkcnMv&#10;ZG93bnJldi54bWxQSwUGAAAAAAQABAD1AAAAigMAAAAA&#10;" path="m250,296r,-190l249,140r-5,20l238,171r-3,4l235,176r-1,l235,176r1,1l243,188r7,20l250,288r,8xe" stroked="f">
                <v:path arrowok="t" o:connecttype="custom" o:connectlocs="250,1255;250,1065;249,1099;244,1119;238,1130;235,1134;235,1135;234,1135;235,1135;236,1136;243,1147;250,1167;250,1247;250,1255" o:connectangles="0,0,0,0,0,0,0,0,0,0,0,0,0,0"/>
              </v:shape>
              <v:shape id="Freeform 448" o:spid="_x0000_s1562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tAssYA&#10;AADcAAAADwAAAGRycy9kb3ducmV2LnhtbESPQWvCQBSE74X+h+UVvNWNIVqbukpRgj0JSUvr8Zl9&#10;JsHs25BdNf33rlDocZiZb5jFajCtuFDvGssKJuMIBHFpdcOVgq/P7HkOwnlkja1lUvBLDlbLx4cF&#10;ptpeOadL4SsRIOxSVFB736VSurImg25sO+LgHW1v0AfZV1L3eA1w08o4imbSYMNhocaO1jWVp+Js&#10;FORbJ/m4ed0lcTzNvveT6OegT0qNnob3NxCeBv8f/mt/aAXJ/AXuZ8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tAssYAAADcAAAADwAAAAAAAAAAAAAAAACYAgAAZHJz&#10;L2Rvd25yZXYueG1sUEsFBgAAAAAEAAQA9QAAAIsDAAAAAA==&#10;" path="m255,349r,-320l252,41r-3,25l250,89r,17l250,296r1,6l254,320r,29l255,349xe" stroked="f">
                <v:path arrowok="t" o:connecttype="custom" o:connectlocs="255,1308;255,988;252,1000;249,1025;250,1048;250,1065;250,1255;251,1261;254,1279;254,1308;255,1308" o:connectangles="0,0,0,0,0,0,0,0,0,0,0"/>
              </v:shape>
              <v:shape id="Freeform 447" o:spid="_x0000_s1561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TUwMAA&#10;AADcAAAADwAAAGRycy9kb3ducmV2LnhtbERPy4rCMBTdC/5DuII7TS06aDWKzCC6EnygLq/NtS02&#10;N6WJWv/eLAZcHs57tmhMKZ5Uu8KygkE/AkGcWl1wpuB4WPXGIJxH1lhaJgVvcrCYt1szTLR98Y6e&#10;e5+JEMIuQQW591UipUtzMuj6tiIO3M3WBn2AdSZ1ja8QbkoZR9GPNFhwaMixot+c0vv+YRTs1k7y&#10;7W+yHcbxaHW6DKLzVd+V6naa5RSEp8Z/xf/ujVYwHIe14Uw4An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aTUwMAAAADcAAAADwAAAAAAAAAAAAAAAACYAgAAZHJzL2Rvd25y&#10;ZXYueG1sUEsFBgAAAAAEAAQA9QAAAIUDAAAAAA==&#10;" path="m250,288r,-52l250,256r-1,15l250,288xe" stroked="f">
                <v:path arrowok="t" o:connecttype="custom" o:connectlocs="250,1247;250,1195;250,1215;249,1230;250,1247" o:connectangles="0,0,0,0,0"/>
              </v:shape>
              <v:shape id="Freeform 446" o:spid="_x0000_s1560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hxW8UA&#10;AADcAAAADwAAAGRycy9kb3ducmV2LnhtbESPQWvCQBSE7wX/w/IEb3WTYIumrkEUsaeCVmyPr9ln&#10;Esy+Ddk1if/eLRR6HGbmG2aZDaYWHbWusqwgnkYgiHOrKy4UnD53z3MQziNrrC2Tgjs5yFajpyWm&#10;2vZ8oO7oCxEg7FJUUHrfpFK6vCSDbmob4uBdbGvQB9kWUrfYB7ipZRJFr9JgxWGhxIY2JeXX480o&#10;OOyd5Mt28TFLkpfd+TuOvn70VanJeFi/gfA0+P/wX/tdK5jNF/B7JhwB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6HFbxQAAANwAAAAPAAAAAAAAAAAAAAAAAJgCAABkcnMv&#10;ZG93bnJldi54bWxQSwUGAAAAAAQABAD1AAAAigMAAAAA&#10;" path="m281,232r-3,-29l268,185r-9,-9l259,349r17,2l276,296r1,-22l279,252r2,-20xe" stroked="f">
                <v:path arrowok="t" o:connecttype="custom" o:connectlocs="281,1191;278,1162;268,1144;259,1135;259,1308;276,1310;276,1255;277,1233;279,1211;281,1191" o:connectangles="0,0,0,0,0,0,0,0,0,0"/>
              </v:shape>
              <v:shape id="Freeform 445" o:spid="_x0000_s1559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tOG8MA&#10;AADcAAAADwAAAGRycy9kb3ducmV2LnhtbERPy2rCQBTdF/oPwxXc1UmClRozCUWRdlXQltblNXPz&#10;IJk7ITNq+vedhdDl4byzYjK9uNLoWssK4kUEgri0uuVawdfn/ukFhPPIGnvLpOCXHBT540OGqbY3&#10;PtD16GsRQtilqKDxfkildGVDBt3CDsSBq+xo0Ac41lKPeAvhppdJFK2kwZZDQ4MDbRsqu+PFKDi8&#10;OcnVbv2xTJLn/fcpjn7OulNqPpteNyA8Tf5ffHe/awXLdZgfzoQjI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tOG8MAAADcAAAADwAAAAAAAAAAAAAAAACYAgAAZHJzL2Rv&#10;d25yZXYueG1sUEsFBgAAAAAEAAQA9QAAAIgDAAAAAA==&#10;" path="m284,352r-1,-2l278,335r-2,-18l276,296r,55l284,352xe" stroked="f">
                <v:path arrowok="t" o:connecttype="custom" o:connectlocs="284,1311;283,1309;278,1294;276,1276;276,1255;276,1310;284,1311" o:connectangles="0,0,0,0,0,0,0"/>
              </v:shape>
              <v:shape id="Freeform 444" o:spid="_x0000_s1558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frgMUA&#10;AADcAAAADwAAAGRycy9kb3ducmV2LnhtbESPQWvCQBSE7wX/w/KE3uomwRZN3YhYpD0VjKV6fM0+&#10;k5Ds25Ddmvjv3ULB4zAz3zCr9WhacaHe1ZYVxLMIBHFhdc2lgq/D7mkBwnlkja1lUnAlB+ts8rDC&#10;VNuB93TJfSkChF2KCirvu1RKV1Rk0M1sRxy8s+0N+iD7UuoehwA3rUyi6EUarDksVNjRtqKiyX+N&#10;gv27k3x+W37Ok+R5932Ko+OPbpR6nI6bVxCeRn8P/7c/tIL5Moa/M+EIy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R+uAxQAAANwAAAAPAAAAAAAAAAAAAAAAAJgCAABkcnMv&#10;ZG93bnJldi54bWxQSwUGAAAAAAQABAD1AAAAigMAAAAA&#10;" path="m281,125r-2,-21l277,82,276,60r,93l277,152r4,-27xe" stroked="f">
                <v:path arrowok="t" o:connecttype="custom" o:connectlocs="281,1084;279,1063;277,1041;276,1019;276,1112;277,1111;281,1084" o:connectangles="0,0,0,0,0,0,0"/>
              </v:shape>
            </v:group>
            <v:group id="Group 439" o:spid="_x0000_s1553" style="position:absolute;left:16030;top:1089;width:32;height:92" coordorigin="16030,1089" coordsize="32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6Xs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6P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E+l7PFAAAA3AAA&#10;AA8AAAAAAAAAAAAAAAAAqgIAAGRycy9kb3ducmV2LnhtbFBLBQYAAAAABAAEAPoAAACcAwAAAAA=&#10;">
              <v:shape id="Freeform 442" o:spid="_x0000_s1556" style="position:absolute;left:16030;top:1089;width:32;height:92;visibility:visible;mso-wrap-style:square;v-text-anchor:top" coordsize="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IgwMUA&#10;AADcAAAADwAAAGRycy9kb3ducmV2LnhtbESPQWvCQBSE70L/w/IK3nRTlaqpqxRB8CBCN4VeX7LP&#10;JDT7NmRXjf56t1DwOMzMN8xq09tGXKjztWMFb+MEBHHhTM2lgu9sN1qA8AHZYOOYFNzIw2b9Mlhh&#10;atyVv+iiQykihH2KCqoQ2lRKX1Rk0Y9dSxy9k+sshii7UpoOrxFuGzlJkndpsea4UGFL24qKX322&#10;CnI5+VlmC3086dzk+i6z+aHOlBq+9p8fIAL14Rn+b++NgtlyCn9n4hG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0iDAxQAAANwAAAAPAAAAAAAAAAAAAAAAAJgCAABkcnMv&#10;ZG93bnJldi54bWxQSwUGAAAAAAQABAD1AAAAigMAAAAA&#10;" path="m29,l,8,,85r18,4l18,80r1,-3l19,13,29,xe" stroked="f">
                <v:path arrowok="t" o:connecttype="custom" o:connectlocs="29,1089;0,1097;0,1174;18,1178;18,1169;19,1166;19,1102;29,1089" o:connectangles="0,0,0,0,0,0,0,0"/>
              </v:shape>
              <v:shape id="Freeform 441" o:spid="_x0000_s1555" style="position:absolute;left:16030;top:1089;width:32;height:92;visibility:visible;mso-wrap-style:square;v-text-anchor:top" coordsize="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u4tMUA&#10;AADcAAAADwAAAGRycy9kb3ducmV2LnhtbESPT2vCQBTE70K/w/KE3nSjSKsxqxSh0EMRuhG8vmRf&#10;/mD2bciumvbTu4VCj8PM/IbJ9qPtxI0G3zpWsJgnIIhLZ1quFZzy99kahA/IBjvHpOCbPOx3T5MM&#10;U+Pu/EU3HWoRIexTVNCE0KdS+rIhi37ueuLoVW6wGKIcamkGvEe47eQySV6kxZbjQoM9HRoqL/pq&#10;FRRyed7ka32sdGEK/SPz1882V+p5Or5tQQQaw3/4r/1hFKw2K/g9E4+A3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O7i0xQAAANwAAAAPAAAAAAAAAAAAAAAAAJgCAABkcnMv&#10;ZG93bnJldi54bWxQSwUGAAAAAAQABAD1AAAAigMAAAAA&#10;" path="m29,92l18,80r,9l29,92xe" stroked="f">
                <v:path arrowok="t" o:connecttype="custom" o:connectlocs="29,1181;18,1169;18,1178;29,1181" o:connectangles="0,0,0,0"/>
              </v:shape>
              <v:shape id="Freeform 440" o:spid="_x0000_s1554" style="position:absolute;left:16030;top:1089;width:32;height:92;visibility:visible;mso-wrap-style:square;v-text-anchor:top" coordsize="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cdL8UA&#10;AADcAAAADwAAAGRycy9kb3ducmV2LnhtbESPQWvCQBSE70L/w/IK3nRT0aqpqxRB8CBCN4VeX7LP&#10;JDT7NmRXjf56t1DwOMzMN8xq09tGXKjztWMFb+MEBHHhTM2lgu9sN1qA8AHZYOOYFNzIw2b9Mlhh&#10;atyVv+iiQykihH2KCqoQ2lRKX1Rk0Y9dSxy9k+sshii7UpoOrxFuGzlJkndpsea4UGFL24qKX322&#10;CnI5+VlmC3086dzk+i6z+aHOlBq+9p8fIAL14Rn+b++NgulyBn9n4hG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dx0vxQAAANwAAAAPAAAAAAAAAAAAAAAAAJgCAABkcnMv&#10;ZG93bnJldi54bWxQSwUGAAAAAAQABAD1AAAAigMAAAAA&#10;" path="m32,46l21,34,19,13r,64l21,57,32,46xe" stroked="f">
                <v:path arrowok="t" o:connecttype="custom" o:connectlocs="32,1135;21,1123;19,1102;19,1166;21,1146;32,1135" o:connectangles="0,0,0,0,0,0"/>
              </v:shape>
            </v:group>
            <v:group id="Group 436" o:spid="_x0000_s1550" style="position:absolute;left:15534;top:850;width:709;height:567" coordorigin="15534,850" coordsize="709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WRs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BZGwxgAAANwA&#10;AAAPAAAAAAAAAAAAAAAAAKoCAABkcnMvZG93bnJldi54bWxQSwUGAAAAAAQABAD6AAAAnQMAAAAA&#10;">
              <v:shape id="Freeform 438" o:spid="_x0000_s1552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orOMMA&#10;AADcAAAADwAAAGRycy9kb3ducmV2LnhtbESP3YrCMBSE7wXfIRzBO011xWo1yrKg7M1a/HmAQ3Ns&#10;is1JabJa334jLHg5zMw3zHrb2VrcqfWVYwWTcQKCuHC64lLB5bwbLUD4gKyxdkwKnuRhu+n31php&#10;9+Aj3U+hFBHCPkMFJoQmk9IXhiz6sWuIo3d1rcUQZVtK3eIjwm0tp0kylxYrjgsGG/oyVNxOv1bB&#10;1KT5fjL/eMoz75aH20+Xp9YoNRx0nysQgbrwDv+3v7WC2TKF15l4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orOMMAAADcAAAADwAAAAAAAAAAAAAAAACYAgAAZHJzL2Rv&#10;d25yZXYueG1sUEsFBgAAAAAEAAQA9QAAAIgDAAAAAA==&#10;" path="m709,14l696,,12,1,,14,,538r8,21l12,561,12,21r8,-9l688,12r8,9l696,567r12,-13l709,14xe" fillcolor="#00aeef" stroked="f">
                <v:path arrowok="t" o:connecttype="custom" o:connectlocs="709,864;696,850;12,851;0,864;0,1388;8,1409;12,1411;12,871;20,862;688,862;696,871;696,1417;708,1404;709,864" o:connectangles="0,0,0,0,0,0,0,0,0,0,0,0,0,0"/>
              </v:shape>
              <v:shape id="Freeform 437" o:spid="_x0000_s1551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W/SsAA&#10;AADcAAAADwAAAGRycy9kb3ducmV2LnhtbERPy4rCMBTdC/5DuAPuNPWBj45RRFDcaFHnAy7NnabY&#10;3JQmav17sxBcHs57uW5tJR7U+NKxguEgAUGcO11yoeDvuuvPQfiArLFyTApe5GG96naWmGr35DM9&#10;LqEQMYR9igpMCHUqpc8NWfQDVxNH7t81FkOETSF1g88Ybis5SpKptFhybDBY09ZQfrvcrYKRmWX7&#10;4XT8klfeLU63Y5vNrFGq99NufkEEasNX/HEftILJIq6NZ+IRkK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2W/SsAAAADcAAAADwAAAAAAAAAAAAAAAACYAgAAZHJzL2Rvd25y&#10;ZXYueG1sUEsFBgAAAAAEAAQA9QAAAIUDAAAAAA==&#10;" path="m696,567r,-21l688,556r-668,l12,546r,15l27,567r669,xe" fillcolor="#00aeef" stroked="f">
                <v:path arrowok="t" o:connecttype="custom" o:connectlocs="696,1417;696,1396;688,1406;20,1406;12,1396;12,1411;27,1417;696,1417" o:connectangles="0,0,0,0,0,0,0,0"/>
              </v:shape>
            </v:group>
            <w10:wrap anchorx="page" anchory="page"/>
          </v:group>
        </w:pict>
      </w:r>
      <w:r w:rsidRPr="006B14FC">
        <w:rPr>
          <w:noProof/>
          <w:lang w:val="pl-PL" w:eastAsia="pl-PL"/>
        </w:rPr>
        <w:pict>
          <v:group id="Group 433" o:spid="_x0000_s1547" style="position:absolute;margin-left:82.5pt;margin-top:42.5pt;width:.1pt;height:510.25pt;z-index:251568640;mso-position-horizontal-relative:page;mso-position-vertical-relative:page" coordorigin="1650,850" coordsize="2,10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">
            <v:shape id="Freeform 434" o:spid="_x0000_s1548" style="position:absolute;left:1650;top:850;width:2;height:10205;visibility:visible;mso-wrap-style:square;v-text-anchor:top" coordsize="2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0OfMYA&#10;AADcAAAADwAAAGRycy9kb3ducmV2LnhtbESPT2vCQBTE7wW/w/KE3szGUqWJrkEsQov20NSDx0f2&#10;mQSzb0N286ffvlso9DjMzG+YbTaZRgzUudqygmUUgyAurK65VHD5Oi5eQDiPrLGxTAq+yUG2mz1s&#10;MdV25E8acl+KAGGXooLK+zaV0hUVGXSRbYmDd7OdQR9kV0rd4RjgppFPcbyWBmsOCxW2dKiouOe9&#10;URCfPtbjcH8/Y9K/ar5etD8dE6Ue59N+A8LT5P/Df+03reB5tYLfM+EI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y0OfMYAAADcAAAADwAAAAAAAAAAAAAAAACYAgAAZHJz&#10;L2Rvd25yZXYueG1sUEsFBgAAAAAEAAQA9QAAAIsDAAAAAA==&#10;" path="m,10205l,e" filled="f" strokecolor="#f7941d" strokeweight="2pt">
              <v:path arrowok="t" o:connecttype="custom" o:connectlocs="0,11055;0,850" o:connectangles="0,0"/>
            </v:shape>
            <w10:wrap anchorx="page" anchory="page"/>
          </v:group>
        </w:pict>
      </w:r>
      <w:r w:rsidRPr="006B14FC">
        <w:rPr>
          <w:noProof/>
          <w:lang w:val="pl-PL" w:eastAsia="pl-PL"/>
        </w:rPr>
        <w:pict>
          <v:group id="Group 428" o:spid="_x0000_s1542" style="position:absolute;margin-left:60.6pt;margin-top:42.35pt;width:.3pt;height:510.55pt;z-index:251569664;mso-position-horizontal-relative:page;mso-position-vertical-relative:page" coordorigin="1212,847" coordsize="6,10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">
            <v:group id="Group 431" o:spid="_x0000_s1545" style="position:absolute;left:1215;top:850;width:2;height:10205" coordorigin="1215,850" coordsize="2,10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kWx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GRbFwwAAANwAAAAP&#10;AAAAAAAAAAAAAAAAAKoCAABkcnMvZG93bnJldi54bWxQSwUGAAAAAAQABAD6AAAAmgMAAAAA&#10;">
              <v:shape id="Freeform 432" o:spid="_x0000_s1546" style="position:absolute;left:1215;top:850;width:2;height:10205;visibility:visible;mso-wrap-style:square;v-text-anchor:top" coordsize="2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cVyMUA&#10;AADcAAAADwAAAGRycy9kb3ducmV2LnhtbESPQWvCQBSE74L/YXmCt2ZjUGlTV2lLFS9im/bQ4yP7&#10;moRm34bd1cR/7woFj8PMfMOsNoNpxZmcbywrmCUpCOLS6oYrBd9f24dHED4ga2wtk4ILedisx6MV&#10;5tr2/EnnIlQiQtjnqKAOocul9GVNBn1iO+Lo/VpnMETpKqkd9hFuWpml6VIabDgu1NjRW03lX3Ey&#10;Cl6LbJn1Tzv38/6xLw5Hh41OUanpZHh5BhFoCPfwf3uvFcwXM7idiUdAr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RxXIxQAAANwAAAAPAAAAAAAAAAAAAAAAAJgCAABkcnMv&#10;ZG93bnJldi54bWxQSwUGAAAAAAQABAD1AAAAigMAAAAA&#10;" path="m,10205l,e" filled="f" strokecolor="#231f20" strokeweight=".3pt">
                <v:path arrowok="t" o:connecttype="custom" o:connectlocs="0,11055;0,850" o:connectangles="0,0"/>
              </v:shape>
            </v:group>
            <v:group id="Group 429" o:spid="_x0000_s1543" style="position:absolute;left:1215;top:850;width:2;height:10205" coordorigin="1215,850" coordsize="2,10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ctK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y0pxgAAANwA&#10;AAAPAAAAAAAAAAAAAAAAAKoCAABkcnMvZG93bnJldi54bWxQSwUGAAAAAAQABAD6AAAAnQMAAAAA&#10;">
              <v:shape id="Freeform 430" o:spid="_x0000_s1544" style="position:absolute;left:1215;top:850;width:2;height:10205;visibility:visible;mso-wrap-style:square;v-text-anchor:top" coordsize="2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kuJMUA&#10;AADcAAAADwAAAGRycy9kb3ducmV2LnhtbESPT2vCQBTE74LfYXmCN900/qGNrlJFixdpm/bg8ZF9&#10;TUKzb8PuatJv3y0IPQ4z8xtmve1NI27kfG1ZwcM0AUFcWF1zqeDz4zh5BOEDssbGMin4IQ/bzXCw&#10;xkzbjt/plodSRAj7DBVUIbSZlL6oyKCf2pY4el/WGQxRulJqh12Em0amSbKUBmuOCxW2tK+o+M6v&#10;RsEuT5dp9/TiLoe3U35+dVjrBJUaj/rnFYhAffgP39snrWC+mMHfmX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2S4kxQAAANwAAAAPAAAAAAAAAAAAAAAAAJgCAABkcnMv&#10;ZG93bnJldi54bWxQSwUGAAAAAAQABAD1AAAAigMAAAAA&#10;" path="m,10205l,e" filled="f" strokecolor="#231f20" strokeweight=".3pt">
                <v:path arrowok="t" o:connecttype="custom" o:connectlocs="0,11055;0,850" o:connectangles="0,0"/>
              </v:shape>
            </v:group>
            <w10:wrap anchorx="page" anchory="page"/>
          </v:group>
        </w:pict>
      </w:r>
    </w:p>
    <w:p w:rsidR="009E51E9" w:rsidRDefault="009E51E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51E9" w:rsidRDefault="009E51E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51E9" w:rsidRDefault="006B14FC">
      <w:pPr>
        <w:spacing w:before="5"/>
        <w:rPr>
          <w:rFonts w:ascii="Times New Roman" w:eastAsia="Times New Roman" w:hAnsi="Times New Roman" w:cs="Times New Roman"/>
          <w:sz w:val="13"/>
          <w:szCs w:val="13"/>
        </w:rPr>
      </w:pPr>
      <w:r w:rsidRPr="006B14FC">
        <w:rPr>
          <w:noProof/>
          <w:lang w:val="pl-PL" w:eastAsia="pl-PL"/>
        </w:rPr>
        <w:pict>
          <v:shape id="Text Box 425" o:spid="_x0000_s1111" type="#_x0000_t202" style="position:absolute;margin-left:65.45pt;margin-top:41.5pt;width:17.05pt;height:127pt;z-index:2515727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" filled="f" stroked="f">
            <v:textbox style="layout-flow:vertical" inset="0,0,0,0">
              <w:txbxContent>
                <w:p w:rsidR="001E6D68" w:rsidRDefault="001E6D68">
                  <w:pPr>
                    <w:spacing w:before="7" w:line="232" w:lineRule="exact"/>
                    <w:ind w:left="20"/>
                    <w:rPr>
                      <w:rFonts w:ascii="AgendaPl Regular" w:eastAsia="AgendaPl Regular" w:hAnsi="AgendaPl Regular" w:cs="AgendaPl Regular"/>
                      <w:sz w:val="20"/>
                      <w:szCs w:val="20"/>
                    </w:rPr>
                  </w:pPr>
                  <w:r>
                    <w:rPr>
                      <w:rFonts w:ascii="AgendaPl Bold"/>
                      <w:b/>
                      <w:color w:val="034EA2"/>
                      <w:sz w:val="20"/>
                    </w:rPr>
                    <w:t>AU</w:t>
                  </w:r>
                  <w:r>
                    <w:rPr>
                      <w:rFonts w:ascii="AgendaPl Bold"/>
                      <w:b/>
                      <w:color w:val="034EA2"/>
                      <w:spacing w:val="-7"/>
                      <w:sz w:val="20"/>
                    </w:rPr>
                    <w:t>T</w:t>
                  </w:r>
                  <w:r>
                    <w:rPr>
                      <w:rFonts w:ascii="AgendaPl Bold"/>
                      <w:b/>
                      <w:color w:val="034EA2"/>
                      <w:sz w:val="20"/>
                    </w:rPr>
                    <w:t>O</w:t>
                  </w:r>
                  <w:r>
                    <w:rPr>
                      <w:rFonts w:ascii="AgendaPl Bold"/>
                      <w:b/>
                      <w:color w:val="034EA2"/>
                      <w:spacing w:val="2"/>
                      <w:sz w:val="20"/>
                    </w:rPr>
                    <w:t>R</w:t>
                  </w:r>
                  <w:r>
                    <w:rPr>
                      <w:rFonts w:ascii="AgendaPl Bold"/>
                      <w:b/>
                      <w:color w:val="034EA2"/>
                      <w:sz w:val="20"/>
                    </w:rPr>
                    <w:t>:</w:t>
                  </w:r>
                  <w:r>
                    <w:rPr>
                      <w:rFonts w:ascii="AgendaPl Bold"/>
                      <w:b/>
                      <w:color w:val="034EA2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AgendaPl Regular"/>
                      <w:color w:val="231F20"/>
                      <w:sz w:val="20"/>
                    </w:rPr>
                    <w:t>B</w:t>
                  </w:r>
                  <w:r>
                    <w:rPr>
                      <w:rFonts w:ascii="AgendaPl Regular"/>
                      <w:color w:val="231F20"/>
                      <w:spacing w:val="-2"/>
                      <w:sz w:val="20"/>
                    </w:rPr>
                    <w:t>e</w:t>
                  </w:r>
                  <w:r>
                    <w:rPr>
                      <w:rFonts w:ascii="AgendaPl Regular"/>
                      <w:color w:val="231F20"/>
                      <w:spacing w:val="-4"/>
                      <w:sz w:val="20"/>
                    </w:rPr>
                    <w:t>a</w:t>
                  </w:r>
                  <w:r>
                    <w:rPr>
                      <w:rFonts w:ascii="AgendaPl Regular"/>
                      <w:color w:val="231F20"/>
                      <w:spacing w:val="-1"/>
                      <w:sz w:val="20"/>
                    </w:rPr>
                    <w:t>t</w:t>
                  </w:r>
                  <w:r>
                    <w:rPr>
                      <w:rFonts w:ascii="AgendaPl Regular"/>
                      <w:color w:val="231F20"/>
                      <w:sz w:val="20"/>
                    </w:rPr>
                    <w:t>a Mikulik</w:t>
                  </w:r>
                </w:p>
              </w:txbxContent>
            </v:textbox>
            <w10:wrap anchorx="page" anchory="page"/>
          </v:shape>
        </w:pict>
      </w:r>
    </w:p>
    <w:p w:rsidR="009E51E9" w:rsidRDefault="006B14FC">
      <w:pPr>
        <w:pStyle w:val="Nagwek1"/>
        <w:tabs>
          <w:tab w:val="left" w:pos="1442"/>
        </w:tabs>
        <w:spacing w:line="10204" w:lineRule="exact"/>
        <w:ind w:left="117" w:firstLine="0"/>
        <w:rPr>
          <w:rFonts w:ascii="Times New Roman" w:eastAsia="Times New Roman" w:hAnsi="Times New Roman" w:cs="Times New Roman"/>
        </w:rPr>
      </w:pPr>
      <w:r w:rsidRPr="006B14FC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426" o:spid="_x0000_s1112" type="#_x0000_t202" style="position:absolute;left:0;text-align:left;margin-left:786.55pt;margin-top:409.45pt;width:16.55pt;height:144.35pt;z-index:2515717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" filled="f" stroked="f">
            <v:textbox style="layout-flow:vertical" inset="0,0,0,0">
              <w:txbxContent>
                <w:p w:rsidR="001E6D68" w:rsidRDefault="001E6D68">
                  <w:pPr>
                    <w:spacing w:line="257" w:lineRule="exact"/>
                    <w:ind w:left="20"/>
                    <w:rPr>
                      <w:rFonts w:ascii="AgendaPl RegularItalic" w:eastAsia="AgendaPl RegularItalic" w:hAnsi="AgendaPl RegularItalic" w:cs="AgendaPl RegularItalic"/>
                    </w:rPr>
                  </w:pP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Sz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  <w:spacing w:val="-2"/>
                    </w:rPr>
                    <w:t>k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oła pods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  <w:spacing w:val="-1"/>
                    </w:rPr>
                    <w:t>t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a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  <w:spacing w:val="-2"/>
                    </w:rPr>
                    <w:t>wow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a 4–7</w:t>
                  </w:r>
                </w:p>
              </w:txbxContent>
            </v:textbox>
            <w10:wrap anchorx="page" anchory="page"/>
          </v:shape>
        </w:pict>
      </w:r>
      <w:r w:rsidRPr="006B14FC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427" o:spid="_x0000_s1113" type="#_x0000_t202" style="position:absolute;left:0;text-align:left;margin-left:785.5pt;margin-top:78.35pt;width:17.6pt;height:162.7pt;z-index:2515706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" filled="f" stroked="f">
            <v:textbox style="layout-flow:vertical" inset="0,0,0,0">
              <w:txbxContent>
                <w:p w:rsidR="001E6D68" w:rsidRDefault="001E6D68">
                  <w:pPr>
                    <w:spacing w:line="360" w:lineRule="exact"/>
                    <w:ind w:left="20"/>
                    <w:rPr>
                      <w:rFonts w:ascii="AgendaPl Regular" w:eastAsia="AgendaPl Regular" w:hAnsi="AgendaPl Regular" w:cs="AgendaPl Regular"/>
                    </w:rPr>
                  </w:pPr>
                  <w:r>
                    <w:rPr>
                      <w:rFonts w:ascii="AgendaPl Bold"/>
                      <w:b/>
                      <w:color w:val="F7941D"/>
                      <w:sz w:val="24"/>
                    </w:rPr>
                    <w:t>P</w:t>
                  </w:r>
                  <w:r>
                    <w:rPr>
                      <w:rFonts w:ascii="AgendaPl Bold"/>
                      <w:b/>
                      <w:color w:val="F7941D"/>
                      <w:spacing w:val="-3"/>
                      <w:sz w:val="24"/>
                    </w:rPr>
                    <w:t>l</w:t>
                  </w:r>
                  <w:r>
                    <w:rPr>
                      <w:rFonts w:ascii="AgendaPl Bold"/>
                      <w:b/>
                      <w:color w:val="F7941D"/>
                      <w:sz w:val="24"/>
                    </w:rPr>
                    <w:t xml:space="preserve">astyka </w:t>
                  </w:r>
                  <w:r>
                    <w:rPr>
                      <w:rFonts w:ascii="AgendaPl Thin"/>
                      <w:color w:val="231F20"/>
                      <w:sz w:val="32"/>
                    </w:rPr>
                    <w:t>|</w:t>
                  </w:r>
                  <w:r>
                    <w:rPr>
                      <w:rFonts w:ascii="AgendaPl Thin"/>
                      <w:color w:val="231F20"/>
                      <w:spacing w:val="-25"/>
                      <w:sz w:val="32"/>
                    </w:rPr>
                    <w:t xml:space="preserve"> </w:t>
                  </w:r>
                  <w:r>
                    <w:rPr>
                      <w:rFonts w:ascii="AgendaPl Regular"/>
                      <w:color w:val="231F20"/>
                    </w:rPr>
                    <w:t>P</w:t>
                  </w:r>
                  <w:r>
                    <w:rPr>
                      <w:rFonts w:ascii="AgendaPl Regular"/>
                      <w:color w:val="231F20"/>
                      <w:spacing w:val="-2"/>
                    </w:rPr>
                    <w:t>l</w:t>
                  </w:r>
                  <w:r>
                    <w:rPr>
                      <w:rFonts w:ascii="AgendaPl Regular"/>
                      <w:color w:val="231F20"/>
                    </w:rPr>
                    <w:t>astyka</w:t>
                  </w:r>
                  <w:r>
                    <w:rPr>
                      <w:rFonts w:ascii="AgendaPl Regular"/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rFonts w:ascii="AgendaPl Thin"/>
                      <w:color w:val="231F20"/>
                      <w:sz w:val="32"/>
                    </w:rPr>
                    <w:t>|</w:t>
                  </w:r>
                  <w:r>
                    <w:rPr>
                      <w:rFonts w:ascii="AgendaPl Thin"/>
                      <w:color w:val="231F20"/>
                      <w:spacing w:val="-25"/>
                      <w:sz w:val="32"/>
                    </w:rPr>
                    <w:t xml:space="preserve"> </w:t>
                  </w:r>
                  <w:r>
                    <w:rPr>
                      <w:rFonts w:ascii="AgendaPl Regular"/>
                      <w:color w:val="231F20"/>
                    </w:rPr>
                    <w:t>K</w:t>
                  </w:r>
                  <w:r>
                    <w:rPr>
                      <w:rFonts w:ascii="AgendaPl Regular"/>
                      <w:color w:val="231F20"/>
                      <w:spacing w:val="-2"/>
                    </w:rPr>
                    <w:t>l</w:t>
                  </w:r>
                  <w:r>
                    <w:rPr>
                      <w:rFonts w:ascii="AgendaPl Regular"/>
                      <w:color w:val="231F20"/>
                    </w:rPr>
                    <w:t>a</w:t>
                  </w:r>
                  <w:r>
                    <w:rPr>
                      <w:rFonts w:ascii="AgendaPl Regular"/>
                      <w:color w:val="231F20"/>
                      <w:spacing w:val="1"/>
                    </w:rPr>
                    <w:t>s</w:t>
                  </w:r>
                  <w:r>
                    <w:rPr>
                      <w:rFonts w:ascii="AgendaPl Regular"/>
                      <w:color w:val="231F20"/>
                    </w:rPr>
                    <w:t>a 7</w:t>
                  </w:r>
                </w:p>
              </w:txbxContent>
            </v:textbox>
            <w10:wrap anchorx="page" anchory="page"/>
          </v:shape>
        </w:pict>
      </w:r>
      <w:r w:rsidRPr="006B14FC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424" o:spid="_x0000_s1114" type="#_x0000_t202" style="position:absolute;left:0;text-align:left;margin-left:30.3pt;margin-top:292.35pt;width:13pt;height:15.7pt;z-index:2515737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" filled="f" stroked="f">
            <v:textbox style="layout-flow:vertical" inset="0,0,0,0">
              <w:txbxContent>
                <w:p w:rsidR="001E6D68" w:rsidRDefault="001E6D68">
                  <w:pPr>
                    <w:spacing w:before="6" w:line="254" w:lineRule="exact"/>
                    <w:ind w:left="20"/>
                    <w:rPr>
                      <w:rFonts w:ascii="AgendaPl Bold" w:eastAsia="AgendaPl Bold" w:hAnsi="AgendaPl Bold" w:cs="AgendaPl Bold"/>
                    </w:rPr>
                  </w:pPr>
                  <w:r>
                    <w:rPr>
                      <w:rFonts w:ascii="AgendaPl Bold"/>
                      <w:b/>
                      <w:color w:val="58595B"/>
                    </w:rPr>
                    <w:t>15</w:t>
                  </w:r>
                </w:p>
              </w:txbxContent>
            </v:textbox>
            <w10:wrap anchorx="page" anchory="page"/>
          </v:shape>
        </w:pict>
      </w:r>
      <w:r w:rsidRPr="006B14FC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423" o:spid="_x0000_s1115" type="#_x0000_t202" style="position:absolute;left:0;text-align:left;margin-left:18pt;margin-top:318.85pt;width:24.4pt;height:234.95pt;z-index:2515747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" filled="f" stroked="f">
            <v:textbox style="layout-flow:vertical" inset="0,0,0,0">
              <w:txbxContent>
                <w:p w:rsidR="001E6D68" w:rsidRPr="006303FD" w:rsidRDefault="001E6D68">
                  <w:pPr>
                    <w:pStyle w:val="Tekstpodstawowy"/>
                    <w:spacing w:line="211" w:lineRule="exact"/>
                    <w:rPr>
                      <w:lang w:val="pl-PL"/>
                    </w:rPr>
                  </w:pPr>
                  <w:r w:rsidRPr="006303FD">
                    <w:rPr>
                      <w:color w:val="231F20"/>
                      <w:sz w:val="18"/>
                      <w:lang w:val="pl-PL"/>
                    </w:rPr>
                    <w:t>©</w:t>
                  </w:r>
                  <w:r w:rsidRPr="006303FD">
                    <w:rPr>
                      <w:color w:val="231F20"/>
                      <w:spacing w:val="-10"/>
                      <w:sz w:val="18"/>
                      <w:lang w:val="pl-PL"/>
                    </w:rPr>
                    <w:t xml:space="preserve"> 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C</w:t>
                  </w:r>
                  <w:r w:rsidRPr="006303FD">
                    <w:rPr>
                      <w:color w:val="231F20"/>
                      <w:lang w:val="pl-PL"/>
                    </w:rPr>
                    <w:t>o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p</w:t>
                  </w:r>
                  <w:r w:rsidRPr="006303FD">
                    <w:rPr>
                      <w:color w:val="231F20"/>
                      <w:lang w:val="pl-PL"/>
                    </w:rPr>
                    <w:t xml:space="preserve">yright 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b</w:t>
                  </w:r>
                  <w:r w:rsidRPr="006303FD">
                    <w:rPr>
                      <w:color w:val="231F20"/>
                      <w:lang w:val="pl-PL"/>
                    </w:rPr>
                    <w:t xml:space="preserve">y </w:t>
                  </w:r>
                  <w:r w:rsidRPr="006303FD">
                    <w:rPr>
                      <w:color w:val="231F20"/>
                      <w:spacing w:val="-4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y</w:t>
                  </w:r>
                  <w:r w:rsidRPr="006303FD">
                    <w:rPr>
                      <w:color w:val="231F20"/>
                      <w:lang w:val="pl-PL"/>
                    </w:rPr>
                    <w:t>d</w:t>
                  </w:r>
                  <w:r w:rsidRPr="006303FD">
                    <w:rPr>
                      <w:color w:val="231F20"/>
                      <w:spacing w:val="-5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lang w:val="pl-PL"/>
                    </w:rPr>
                    <w:t>wnict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lang w:val="pl-PL"/>
                    </w:rPr>
                    <w:t>a Sz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k</w:t>
                  </w:r>
                  <w:r w:rsidRPr="006303FD">
                    <w:rPr>
                      <w:color w:val="231F20"/>
                      <w:lang w:val="pl-PL"/>
                    </w:rPr>
                    <w:t xml:space="preserve">olne i </w:t>
                  </w:r>
                  <w:r w:rsidRPr="006303FD">
                    <w:rPr>
                      <w:color w:val="231F20"/>
                      <w:spacing w:val="-4"/>
                      <w:lang w:val="pl-PL"/>
                    </w:rPr>
                    <w:t>P</w:t>
                  </w:r>
                  <w:r w:rsidRPr="006303FD">
                    <w:rPr>
                      <w:color w:val="231F20"/>
                      <w:lang w:val="pl-PL"/>
                    </w:rPr>
                    <w:t>ed</w:t>
                  </w:r>
                  <w:r w:rsidRPr="006303FD">
                    <w:rPr>
                      <w:color w:val="231F20"/>
                      <w:spacing w:val="-2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g</w:t>
                  </w:r>
                  <w:r w:rsidRPr="006303FD">
                    <w:rPr>
                      <w:color w:val="231F20"/>
                      <w:lang w:val="pl-PL"/>
                    </w:rPr>
                    <w:t>ogi</w:t>
                  </w:r>
                  <w:r w:rsidRPr="006303FD">
                    <w:rPr>
                      <w:color w:val="231F20"/>
                      <w:spacing w:val="-1"/>
                      <w:lang w:val="pl-PL"/>
                    </w:rPr>
                    <w:t>c</w:t>
                  </w:r>
                  <w:r w:rsidRPr="006303FD">
                    <w:rPr>
                      <w:color w:val="231F20"/>
                      <w:lang w:val="pl-PL"/>
                    </w:rPr>
                    <w:t xml:space="preserve">zne, </w:t>
                  </w:r>
                  <w:r w:rsidRPr="006303FD">
                    <w:rPr>
                      <w:color w:val="231F20"/>
                      <w:spacing w:val="-6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spacing w:val="-1"/>
                      <w:lang w:val="pl-PL"/>
                    </w:rPr>
                    <w:t>r</w:t>
                  </w:r>
                  <w:r w:rsidRPr="006303FD">
                    <w:rPr>
                      <w:color w:val="231F20"/>
                      <w:lang w:val="pl-PL"/>
                    </w:rPr>
                    <w:t>sz</w:t>
                  </w:r>
                  <w:r w:rsidRPr="006303FD">
                    <w:rPr>
                      <w:color w:val="231F20"/>
                      <w:spacing w:val="-5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lang w:val="pl-PL"/>
                    </w:rPr>
                    <w:t>a 2017</w:t>
                  </w:r>
                </w:p>
              </w:txbxContent>
            </v:textbox>
            <w10:wrap anchorx="page" anchory="page"/>
          </v:shape>
        </w:pict>
      </w:r>
      <w:r w:rsidR="00187177">
        <w:rPr>
          <w:rFonts w:ascii="Times New Roman"/>
          <w:noProof/>
          <w:position w:val="674"/>
          <w:lang w:val="pl-PL" w:eastAsia="pl-PL"/>
        </w:rPr>
        <w:drawing>
          <wp:inline distT="0" distB="0" distL="0" distR="0">
            <wp:extent cx="253192" cy="904875"/>
            <wp:effectExtent l="0" t="0" r="0" b="0"/>
            <wp:docPr id="2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92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7177">
        <w:rPr>
          <w:rFonts w:ascii="Times New Roman"/>
          <w:position w:val="674"/>
        </w:rPr>
        <w:tab/>
      </w:r>
      <w:r w:rsidRPr="006B14FC">
        <w:rPr>
          <w:rFonts w:ascii="Times New Roman"/>
          <w:noProof/>
          <w:position w:val="-203"/>
          <w:lang w:val="pl-PL" w:eastAsia="pl-PL"/>
        </w:rPr>
      </w:r>
      <w:r w:rsidRPr="006B14FC">
        <w:rPr>
          <w:rFonts w:ascii="Times New Roman"/>
          <w:noProof/>
          <w:position w:val="-203"/>
          <w:lang w:val="pl-PL" w:eastAsia="pl-PL"/>
        </w:rPr>
        <w:pict>
          <v:shape id="Text Box 1330" o:spid="_x0000_s1541" type="#_x0000_t202" style="width:661.55pt;height:510.25pt;visibility:visible;mso-position-horizontal-relative:char;mso-position-vertical-relative:lin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1474"/>
                    <w:gridCol w:w="510"/>
                    <w:gridCol w:w="1814"/>
                    <w:gridCol w:w="1701"/>
                    <w:gridCol w:w="1707"/>
                    <w:gridCol w:w="3005"/>
                    <w:gridCol w:w="3005"/>
                  </w:tblGrid>
                  <w:tr w:rsidR="001E6D68">
                    <w:trPr>
                      <w:trHeight w:hRule="exact" w:val="453"/>
                    </w:trPr>
                    <w:tc>
                      <w:tcPr>
                        <w:tcW w:w="1474" w:type="dxa"/>
                        <w:vMerge w:val="restart"/>
                        <w:tcBorders>
                          <w:top w:val="nil"/>
                          <w:left w:val="nil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Pr="006303FD" w:rsidRDefault="001E6D68">
                        <w:pPr>
                          <w:spacing w:before="104" w:line="240" w:lineRule="exact"/>
                          <w:ind w:left="229" w:right="158" w:hanging="69"/>
                          <w:jc w:val="both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  <w:lang w:val="pl-PL"/>
                          </w:rPr>
                        </w:pP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19"/>
                            <w:sz w:val="24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em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5"/>
                            <w:sz w:val="24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t 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6"/>
                            <w:sz w:val="24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cji / 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em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5"/>
                            <w:sz w:val="24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t p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y p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4"/>
                            <w:sz w:val="24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znej</w:t>
                        </w:r>
                      </w:p>
                    </w:tc>
                    <w:tc>
                      <w:tcPr>
                        <w:tcW w:w="510" w:type="dxa"/>
                        <w:vMerge w:val="restart"/>
                        <w:tcBorders>
                          <w:top w:val="nil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Pr="006303FD" w:rsidRDefault="001E6D68">
                        <w:pPr>
                          <w:spacing w:before="8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pl-PL"/>
                          </w:rPr>
                        </w:pPr>
                      </w:p>
                      <w:p w:rsidR="001E6D68" w:rsidRDefault="001E6D68">
                        <w:pPr>
                          <w:ind w:left="138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pp</w:t>
                        </w:r>
                      </w:p>
                    </w:tc>
                    <w:tc>
                      <w:tcPr>
                        <w:tcW w:w="1814" w:type="dxa"/>
                        <w:vMerge w:val="restart"/>
                        <w:tcBorders>
                          <w:top w:val="nil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6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</w:p>
                      <w:p w:rsidR="001E6D68" w:rsidRDefault="001E6D68">
                        <w:pPr>
                          <w:spacing w:line="240" w:lineRule="exact"/>
                          <w:ind w:left="521" w:right="519" w:firstLine="82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P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ojęc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i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 xml:space="preserve">a i 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t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erminy</w:t>
                        </w:r>
                      </w:p>
                    </w:tc>
                    <w:tc>
                      <w:tcPr>
                        <w:tcW w:w="1701" w:type="dxa"/>
                        <w:vMerge w:val="restart"/>
                        <w:tcBorders>
                          <w:top w:val="nil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90" w:line="264" w:lineRule="exact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Ś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odki</w:t>
                        </w:r>
                      </w:p>
                      <w:p w:rsidR="001E6D68" w:rsidRDefault="001E6D68">
                        <w:pPr>
                          <w:spacing w:before="11" w:line="199" w:lineRule="auto"/>
                          <w:ind w:left="311" w:right="309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i m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5"/>
                            <w:sz w:val="24"/>
                          </w:rPr>
                          <w:t>a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t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er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i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ały d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y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dakt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y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c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zne</w:t>
                        </w:r>
                      </w:p>
                    </w:tc>
                    <w:tc>
                      <w:tcPr>
                        <w:tcW w:w="1707" w:type="dxa"/>
                        <w:vMerge w:val="restart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Pr="006303FD" w:rsidRDefault="001E6D68">
                        <w:pPr>
                          <w:spacing w:before="101" w:line="240" w:lineRule="exact"/>
                          <w:ind w:left="127" w:right="125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  <w:lang w:val="pl-PL"/>
                          </w:rPr>
                        </w:pP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Sp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os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ób 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ea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liz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cji, me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ody i 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5"/>
                            <w:sz w:val="24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ormy p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y</w:t>
                        </w:r>
                      </w:p>
                    </w:tc>
                    <w:tc>
                      <w:tcPr>
                        <w:tcW w:w="6009" w:type="dxa"/>
                        <w:gridSpan w:val="2"/>
                        <w:tcBorders>
                          <w:top w:val="nil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104"/>
                          <w:ind w:left="1328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Umiejętności po przep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o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6"/>
                            <w:sz w:val="24"/>
                          </w:rPr>
                          <w:t>w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a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d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z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 xml:space="preserve">onej 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l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e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6"/>
                            <w:sz w:val="24"/>
                          </w:rPr>
                          <w:t>k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cji</w:t>
                        </w:r>
                      </w:p>
                    </w:tc>
                  </w:tr>
                  <w:tr w:rsidR="001E6D68">
                    <w:trPr>
                      <w:trHeight w:hRule="exact" w:val="453"/>
                    </w:trPr>
                    <w:tc>
                      <w:tcPr>
                        <w:tcW w:w="1474" w:type="dxa"/>
                        <w:vMerge/>
                        <w:tcBorders>
                          <w:left w:val="nil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510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1814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1701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1707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101"/>
                          <w:ind w:left="663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Zak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es pods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1"/>
                            <w:sz w:val="24"/>
                          </w:rPr>
                          <w:t>t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a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wo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wy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101"/>
                          <w:ind w:left="707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Zak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 xml:space="preserve">es 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o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zszer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z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ony</w:t>
                        </w:r>
                      </w:p>
                    </w:tc>
                  </w:tr>
                  <w:tr w:rsidR="001E6D68" w:rsidRPr="00971A87">
                    <w:trPr>
                      <w:trHeight w:hRule="exact" w:val="4902"/>
                    </w:trPr>
                    <w:tc>
                      <w:tcPr>
                        <w:tcW w:w="1474" w:type="dxa"/>
                        <w:tcBorders>
                          <w:top w:val="single" w:sz="4" w:space="0" w:color="FFFFFF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 w:rsidP="006024D5">
                        <w:pPr>
                          <w:spacing w:before="125" w:line="254" w:lineRule="auto"/>
                          <w:ind w:left="113" w:right="280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21. Sz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olny hap­ penin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2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, a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cja p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zna lub pe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2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orman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5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</w:p>
                      <w:p w:rsidR="001E6D68" w:rsidRPr="006303FD" w:rsidRDefault="001E6D68">
                        <w:pPr>
                          <w:spacing w:line="254" w:lineRule="auto"/>
                          <w:ind w:left="113" w:right="140"/>
                          <w:jc w:val="both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o t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eśc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ch e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o­ gi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zn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ch. / „Ż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cie w k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ajob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azie</w:t>
                        </w:r>
                      </w:p>
                      <w:p w:rsidR="001E6D68" w:rsidRPr="006303FD" w:rsidRDefault="001E6D68">
                        <w:pPr>
                          <w:spacing w:line="254" w:lineRule="auto"/>
                          <w:ind w:left="113" w:right="337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z odp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d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w – m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as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to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, 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oślin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2"/>
                            <w:sz w:val="20"/>
                            <w:szCs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, 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wierzę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9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”</w:t>
                        </w:r>
                      </w:p>
                      <w:p w:rsidR="001E6D68" w:rsidRDefault="001E6D68">
                        <w:pPr>
                          <w:spacing w:line="254" w:lineRule="auto"/>
                          <w:ind w:left="113" w:right="439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lub „Och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7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ona giną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</w:rPr>
                          <w:t>y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 xml:space="preserve">ch 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3"/>
                            <w:sz w:val="20"/>
                            <w:szCs w:val="20"/>
                          </w:rPr>
                          <w:t>g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tun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</w:rPr>
                          <w:t>kó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w”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spacing w:before="125" w:line="254" w:lineRule="auto"/>
                          <w:ind w:left="136" w:right="134" w:firstLine="58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 xml:space="preserve">.1 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II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.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4 II.5 III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.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4 III.5</w:t>
                        </w:r>
                      </w:p>
                    </w:tc>
                    <w:tc>
                      <w:tcPr>
                        <w:tcW w:w="1814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75"/>
                          </w:numPr>
                          <w:tabs>
                            <w:tab w:val="left" w:pos="222"/>
                          </w:tabs>
                          <w:spacing w:before="108" w:line="259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happening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75"/>
                          </w:numPr>
                          <w:tabs>
                            <w:tab w:val="left" w:pos="222"/>
                          </w:tabs>
                          <w:spacing w:line="254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pe</w:t>
                        </w:r>
                        <w:r>
                          <w:rPr>
                            <w:rFonts w:ascii="AgendaPl RegularCondensed"/>
                            <w:color w:val="231F20"/>
                            <w:spacing w:val="2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f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orman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75"/>
                          </w:numPr>
                          <w:tabs>
                            <w:tab w:val="left" w:pos="222"/>
                          </w:tabs>
                          <w:spacing w:line="254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te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tr 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ast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zny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75"/>
                          </w:numPr>
                          <w:tabs>
                            <w:tab w:val="left" w:pos="222"/>
                          </w:tabs>
                          <w:spacing w:line="254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cja 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ast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zna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75"/>
                          </w:numPr>
                          <w:tabs>
                            <w:tab w:val="left" w:pos="222"/>
                          </w:tabs>
                          <w:spacing w:line="247" w:lineRule="auto"/>
                          <w:ind w:right="210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enog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w w:val="97"/>
                            <w:sz w:val="20"/>
                          </w:rPr>
                          <w:t>afia,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stium,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ekwizyty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74"/>
                          </w:numPr>
                          <w:tabs>
                            <w:tab w:val="left" w:pos="222"/>
                          </w:tabs>
                          <w:spacing w:before="108" w:line="259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pod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ę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znik:</w:t>
                        </w:r>
                      </w:p>
                      <w:p w:rsidR="001E6D68" w:rsidRPr="006303FD" w:rsidRDefault="001E6D68">
                        <w:pPr>
                          <w:spacing w:line="244" w:lineRule="auto"/>
                          <w:ind w:left="221" w:right="118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1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0"/>
                            <w:sz w:val="20"/>
                            <w:szCs w:val="20"/>
                            <w:lang w:val="pl-PL"/>
                          </w:rPr>
                          <w:t>9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. –20. 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13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atr p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a- st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1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zn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5"/>
                            <w:sz w:val="20"/>
                            <w:szCs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, pe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2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orman- 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, s. 80–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5"/>
                            <w:sz w:val="20"/>
                            <w:szCs w:val="20"/>
                            <w:lang w:val="pl-PL"/>
                          </w:rPr>
                          <w:t>8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2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74"/>
                          </w:numPr>
                          <w:tabs>
                            <w:tab w:val="left" w:pos="222"/>
                          </w:tabs>
                          <w:spacing w:line="252" w:lineRule="auto"/>
                          <w:ind w:right="131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djęc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przeds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a- ją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 wyb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ane hap- peningi, pe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2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orman-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e, 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cje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zne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74"/>
                          </w:numPr>
                          <w:tabs>
                            <w:tab w:val="left" w:pos="222"/>
                          </w:tabs>
                          <w:spacing w:line="249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m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ały o wy-</w:t>
                        </w:r>
                      </w:p>
                      <w:p w:rsidR="001E6D68" w:rsidRPr="006303FD" w:rsidRDefault="001E6D68">
                        <w:pPr>
                          <w:spacing w:before="7" w:line="254" w:lineRule="auto"/>
                          <w:ind w:left="221" w:right="106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5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wie t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ze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o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clingu „Naj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ep- sze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przet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ory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6"/>
                            <w:sz w:val="20"/>
                            <w:szCs w:val="20"/>
                            <w:lang w:val="pl-PL"/>
                          </w:rPr>
                          <w:t>”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,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7"/>
                            <w:sz w:val="20"/>
                            <w:szCs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- sz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5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a, K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ólikarn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a, październik 2013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74"/>
                          </w:numPr>
                          <w:tabs>
                            <w:tab w:val="left" w:pos="222"/>
                          </w:tabs>
                          <w:spacing w:line="241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duże lust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74"/>
                          </w:numPr>
                          <w:tabs>
                            <w:tab w:val="left" w:pos="222"/>
                          </w:tabs>
                          <w:spacing w:line="259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apa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t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f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og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w w:val="97"/>
                            <w:sz w:val="20"/>
                          </w:rPr>
                          <w:t>afi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w w:val="97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zny</w:t>
                        </w:r>
                      </w:p>
                    </w:tc>
                    <w:tc>
                      <w:tcPr>
                        <w:tcW w:w="1707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73"/>
                          </w:numPr>
                          <w:tabs>
                            <w:tab w:val="left" w:pos="222"/>
                          </w:tabs>
                          <w:spacing w:before="108" w:line="259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ga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danka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73"/>
                          </w:numPr>
                          <w:tabs>
                            <w:tab w:val="left" w:pos="222"/>
                          </w:tabs>
                          <w:spacing w:line="247" w:lineRule="auto"/>
                          <w:ind w:right="278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ezen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cja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odu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cji i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djęć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73"/>
                          </w:numPr>
                          <w:tabs>
                            <w:tab w:val="left" w:pos="222"/>
                          </w:tabs>
                          <w:spacing w:line="249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zm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 nau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zają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73"/>
                          </w:numPr>
                          <w:tabs>
                            <w:tab w:val="left" w:pos="222"/>
                          </w:tabs>
                          <w:spacing w:line="252" w:lineRule="auto"/>
                          <w:ind w:right="108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ćwi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zeni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 xml:space="preserve">zne: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orzenie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ekwi- zy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w 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orm prze- strzenn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ch, makijaży do wyb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dz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a- łan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73"/>
                          </w:numPr>
                          <w:tabs>
                            <w:tab w:val="left" w:pos="222"/>
                          </w:tabs>
                          <w:spacing w:line="249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ezen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cja</w:t>
                        </w:r>
                      </w:p>
                      <w:p w:rsidR="001E6D68" w:rsidRDefault="001E6D68">
                        <w:pPr>
                          <w:spacing w:before="7" w:line="238" w:lineRule="exact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ćwi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zen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73"/>
                          </w:numPr>
                          <w:tabs>
                            <w:tab w:val="left" w:pos="222"/>
                          </w:tabs>
                          <w:spacing w:line="247" w:lineRule="auto"/>
                          <w:ind w:right="145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om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ó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wienie sp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os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obu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liz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cji ćwi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zeń</w:t>
                        </w:r>
                      </w:p>
                      <w:p w:rsidR="001E6D68" w:rsidRPr="006303FD" w:rsidRDefault="001E6D68">
                        <w:pPr>
                          <w:spacing w:before="6" w:line="254" w:lineRule="auto"/>
                          <w:ind w:left="221" w:right="137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 podsum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anie (p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a indywidu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lna, grup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a, zbio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)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numPr>
                            <w:ilvl w:val="0"/>
                            <w:numId w:val="72"/>
                          </w:numPr>
                          <w:tabs>
                            <w:tab w:val="left" w:pos="222"/>
                          </w:tabs>
                          <w:spacing w:before="108" w:line="252" w:lineRule="auto"/>
                          <w:ind w:right="630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orien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yjna znajomość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ech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te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tru p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zne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, happeningu i pe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2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orman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ce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7"/>
                            <w:sz w:val="20"/>
                            <w:szCs w:val="20"/>
                            <w:lang w:val="pl-PL"/>
                          </w:rPr>
                          <w:t>’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u o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az zau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ażanie nie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1"/>
                            <w:sz w:val="20"/>
                            <w:szCs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ór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ch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óżnic między nimi</w:t>
                        </w:r>
                      </w:p>
                      <w:p w:rsidR="001E6D68" w:rsidRPr="006303FD" w:rsidRDefault="001E6D68">
                        <w:pPr>
                          <w:spacing w:before="2" w:line="254" w:lineRule="auto"/>
                          <w:ind w:left="221" w:right="620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a t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d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yjnymi przeds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wien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 xml:space="preserve">ami w 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te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trze d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am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znym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72"/>
                          </w:numPr>
                          <w:tabs>
                            <w:tab w:val="left" w:pos="222"/>
                          </w:tabs>
                          <w:spacing w:line="246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orien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yjne ok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eś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anie zn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zen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a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zasu</w:t>
                        </w:r>
                      </w:p>
                      <w:p w:rsidR="001E6D68" w:rsidRPr="006303FD" w:rsidRDefault="001E6D68">
                        <w:pPr>
                          <w:spacing w:before="7" w:line="254" w:lineRule="auto"/>
                          <w:ind w:left="221" w:right="282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 przestrzeni, nie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ogi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zności przebiegu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darzeń w dz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ałan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pa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72"/>
                          </w:numPr>
                          <w:tabs>
                            <w:tab w:val="left" w:pos="222"/>
                          </w:tabs>
                          <w:spacing w:line="246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orzenie 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 pom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słu przebiegu</w:t>
                        </w:r>
                      </w:p>
                      <w:p w:rsidR="001E6D68" w:rsidRPr="006303FD" w:rsidRDefault="001E6D68">
                        <w:pPr>
                          <w:spacing w:before="7" w:line="254" w:lineRule="auto"/>
                          <w:ind w:left="221" w:right="63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i e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emen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w a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cji p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znej lub pe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2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orman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ce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7"/>
                            <w:sz w:val="20"/>
                            <w:szCs w:val="20"/>
                            <w:lang w:val="pl-PL"/>
                          </w:rPr>
                          <w:t>’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u o cha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1"/>
                            <w:sz w:val="20"/>
                            <w:szCs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erze e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ogi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znym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72"/>
                          </w:numPr>
                          <w:tabs>
                            <w:tab w:val="left" w:pos="222"/>
                          </w:tabs>
                          <w:spacing w:line="246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wy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ony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anie na 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arzy lub odkryt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ch</w:t>
                        </w:r>
                      </w:p>
                      <w:p w:rsidR="001E6D68" w:rsidRPr="006303FD" w:rsidRDefault="001E6D68">
                        <w:pPr>
                          <w:spacing w:before="7" w:line="254" w:lineRule="auto"/>
                          <w:ind w:left="221" w:right="116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zęśc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ała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makijażu 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ą- zują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do dz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ałan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ogi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 w:rsidR="001E6D68" w:rsidRPr="006303FD" w:rsidRDefault="001E6D68">
                        <w:pPr>
                          <w:numPr>
                            <w:ilvl w:val="0"/>
                            <w:numId w:val="71"/>
                          </w:numPr>
                          <w:tabs>
                            <w:tab w:val="left" w:pos="222"/>
                          </w:tabs>
                          <w:spacing w:before="108" w:line="252" w:lineRule="auto"/>
                          <w:ind w:right="218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dob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a znajomość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ech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te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tru p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z- ne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, happeningu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i pe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2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orman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ce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7"/>
                            <w:sz w:val="20"/>
                            <w:szCs w:val="20"/>
                            <w:lang w:val="pl-PL"/>
                          </w:rPr>
                          <w:t>’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u o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az zau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ażanie is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tn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ch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óżnic między nimi a t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d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yjnymi przeds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5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wien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ami</w:t>
                        </w:r>
                      </w:p>
                      <w:p w:rsidR="001E6D68" w:rsidRPr="006303FD" w:rsidRDefault="001E6D68">
                        <w:pPr>
                          <w:spacing w:before="2" w:line="254" w:lineRule="auto"/>
                          <w:ind w:left="221" w:right="118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w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trze 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znym (udz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ał wid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i prz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przechodni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, dz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ała- 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na własnym cie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e, oddzie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nie wid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w od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)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71"/>
                          </w:numPr>
                          <w:tabs>
                            <w:tab w:val="left" w:pos="222"/>
                          </w:tabs>
                          <w:spacing w:line="246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dokł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dne ok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eś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anie zn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zen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a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zasu</w:t>
                        </w:r>
                      </w:p>
                      <w:p w:rsidR="001E6D68" w:rsidRPr="006303FD" w:rsidRDefault="001E6D68">
                        <w:pPr>
                          <w:spacing w:before="7" w:line="254" w:lineRule="auto"/>
                          <w:ind w:left="221" w:right="287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 przestrzeni, nie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ogi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zności przebiegu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darzeń w dz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ałan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pa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71"/>
                          </w:numPr>
                          <w:tabs>
                            <w:tab w:val="left" w:pos="222"/>
                          </w:tabs>
                          <w:spacing w:line="246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orzenie or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gin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lnej przemyś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anej 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cji</w:t>
                        </w:r>
                      </w:p>
                      <w:p w:rsidR="001E6D68" w:rsidRPr="006303FD" w:rsidRDefault="001E6D68">
                        <w:pPr>
                          <w:spacing w:before="7" w:line="254" w:lineRule="auto"/>
                          <w:ind w:left="221" w:right="160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p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znej lub pe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2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orman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ce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7"/>
                            <w:sz w:val="20"/>
                            <w:szCs w:val="20"/>
                            <w:lang w:val="pl-PL"/>
                          </w:rPr>
                          <w:t>’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u o cha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-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erze e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ogi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znym, t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orzenie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7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ekwizy-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w i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enariusza przebiegu w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darzen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71"/>
                          </w:numPr>
                          <w:tabs>
                            <w:tab w:val="left" w:pos="222"/>
                          </w:tabs>
                          <w:spacing w:line="246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wy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ony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anie na 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arzy i odkryt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ch</w:t>
                        </w:r>
                      </w:p>
                      <w:p w:rsidR="001E6D68" w:rsidRPr="006303FD" w:rsidRDefault="001E6D68">
                        <w:pPr>
                          <w:spacing w:before="7" w:line="254" w:lineRule="auto"/>
                          <w:ind w:left="221" w:right="219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zęśc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ała or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gin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o makijażu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ązane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z dz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ałaniem 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ogi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znym</w:t>
                        </w:r>
                      </w:p>
                    </w:tc>
                  </w:tr>
                  <w:tr w:rsidR="001E6D68" w:rsidRPr="00971A87">
                    <w:trPr>
                      <w:trHeight w:hRule="exact" w:val="4387"/>
                    </w:trPr>
                    <w:tc>
                      <w:tcPr>
                        <w:tcW w:w="1474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spacing w:before="125" w:line="254" w:lineRule="auto"/>
                          <w:ind w:left="113" w:right="175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2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3"/>
                            <w:sz w:val="20"/>
                            <w:szCs w:val="20"/>
                            <w:lang w:val="pl-PL"/>
                          </w:rPr>
                          <w:t>2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. Film – t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y i ś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odki wy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azu. /</w:t>
                        </w:r>
                      </w:p>
                      <w:p w:rsidR="001E6D68" w:rsidRPr="006303FD" w:rsidRDefault="001E6D68">
                        <w:pPr>
                          <w:spacing w:line="254" w:lineRule="auto"/>
                          <w:ind w:left="113" w:right="169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„D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o i blis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o – 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óżne p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any 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w w:val="97"/>
                            <w:sz w:val="20"/>
                            <w:szCs w:val="20"/>
                            <w:lang w:val="pl-PL"/>
                          </w:rPr>
                          <w:t>film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w w:val="97"/>
                            <w:sz w:val="20"/>
                            <w:szCs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e.</w:t>
                        </w:r>
                      </w:p>
                      <w:p w:rsidR="001E6D68" w:rsidRPr="006303FD" w:rsidRDefault="001E6D68">
                        <w:pPr>
                          <w:spacing w:line="254" w:lineRule="auto"/>
                          <w:ind w:left="113" w:right="190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Zn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zenie 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o­ 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zen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a, zn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zenie p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ci” (szkic)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spacing w:before="125"/>
                          <w:ind w:right="5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.1</w:t>
                        </w:r>
                      </w:p>
                      <w:p w:rsidR="001E6D68" w:rsidRPr="006303FD" w:rsidRDefault="001E6D68">
                        <w:pPr>
                          <w:spacing w:before="14" w:line="254" w:lineRule="auto"/>
                          <w:ind w:left="136" w:right="134" w:firstLine="36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I.6 II.5 III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.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4 III.5</w:t>
                        </w:r>
                      </w:p>
                    </w:tc>
                    <w:tc>
                      <w:tcPr>
                        <w:tcW w:w="181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70"/>
                          </w:numPr>
                          <w:tabs>
                            <w:tab w:val="left" w:pos="222"/>
                          </w:tabs>
                          <w:spacing w:before="108" w:line="247" w:lineRule="auto"/>
                          <w:ind w:right="488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kino nieme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i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</w:rPr>
                          <w:t xml:space="preserve">film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dźwię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ko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wy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70"/>
                          </w:numPr>
                          <w:tabs>
                            <w:tab w:val="left" w:pos="222"/>
                          </w:tabs>
                          <w:spacing w:line="249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eż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er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70"/>
                          </w:numPr>
                          <w:tabs>
                            <w:tab w:val="left" w:pos="222"/>
                          </w:tabs>
                          <w:spacing w:line="249" w:lineRule="auto"/>
                          <w:ind w:right="791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enarz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a,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enarius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4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,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f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abuła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70"/>
                          </w:numPr>
                          <w:tabs>
                            <w:tab w:val="left" w:pos="222"/>
                          </w:tabs>
                          <w:spacing w:line="247" w:lineRule="auto"/>
                          <w:ind w:right="299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ope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0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, k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d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0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, ruch kamery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70"/>
                          </w:numPr>
                          <w:tabs>
                            <w:tab w:val="left" w:pos="222"/>
                          </w:tabs>
                          <w:spacing w:line="249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ena </w:t>
                        </w:r>
                        <w:r>
                          <w:rPr>
                            <w:rFonts w:ascii="AgendaPl RegularCondensed"/>
                            <w:color w:val="231F20"/>
                            <w:w w:val="98"/>
                            <w:sz w:val="20"/>
                          </w:rPr>
                          <w:t>film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w w:val="98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70"/>
                          </w:numPr>
                          <w:tabs>
                            <w:tab w:val="left" w:pos="222"/>
                          </w:tabs>
                          <w:spacing w:line="254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an </w:t>
                        </w:r>
                        <w:r>
                          <w:rPr>
                            <w:rFonts w:ascii="AgendaPl RegularCondensed"/>
                            <w:color w:val="231F20"/>
                            <w:w w:val="98"/>
                            <w:sz w:val="20"/>
                          </w:rPr>
                          <w:t>film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w w:val="98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wy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70"/>
                          </w:numPr>
                          <w:tabs>
                            <w:tab w:val="left" w:pos="222"/>
                          </w:tabs>
                          <w:spacing w:line="259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mon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aż, mon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aż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69"/>
                          </w:numPr>
                          <w:tabs>
                            <w:tab w:val="left" w:pos="222"/>
                          </w:tabs>
                          <w:spacing w:before="108" w:line="259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pod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ę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znik:</w:t>
                        </w:r>
                      </w:p>
                      <w:p w:rsidR="001E6D68" w:rsidRPr="006303FD" w:rsidRDefault="001E6D68">
                        <w:pPr>
                          <w:spacing w:line="244" w:lineRule="auto"/>
                          <w:ind w:left="221" w:right="381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21. 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Film – t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5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y i ś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5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odki wy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5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azu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, s.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8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3–85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69"/>
                          </w:numPr>
                          <w:tabs>
                            <w:tab w:val="left" w:pos="222"/>
                          </w:tabs>
                          <w:spacing w:line="252" w:lineRule="auto"/>
                          <w:ind w:right="369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wyb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djęc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8"/>
                            <w:sz w:val="20"/>
                            <w:lang w:val="pl-PL"/>
                          </w:rPr>
                          <w:t>film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w w:val="98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e, 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tki 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gment wyb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a- 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o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8"/>
                            <w:sz w:val="20"/>
                            <w:lang w:val="pl-PL"/>
                          </w:rPr>
                          <w:t>filmu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69"/>
                          </w:numPr>
                          <w:tabs>
                            <w:tab w:val="left" w:pos="222"/>
                          </w:tabs>
                          <w:spacing w:line="244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Andrzej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7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ajda,</w:t>
                        </w:r>
                      </w:p>
                      <w:p w:rsidR="001E6D68" w:rsidRPr="006303FD" w:rsidRDefault="001E6D68">
                        <w:pPr>
                          <w:spacing w:line="254" w:lineRule="auto"/>
                          <w:ind w:left="221" w:right="117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1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z w:val="20"/>
                            <w:lang w:val="pl-PL"/>
                          </w:rPr>
                          <w:t xml:space="preserve">sunki z 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5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z w:val="20"/>
                            <w:lang w:val="pl-PL"/>
                          </w:rPr>
                          <w:t>ałe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1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z w:val="20"/>
                            <w:lang w:val="pl-PL"/>
                          </w:rPr>
                          <w:t>o ż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2011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69"/>
                          </w:numPr>
                          <w:tabs>
                            <w:tab w:val="left" w:pos="222"/>
                          </w:tabs>
                          <w:spacing w:line="245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duża pus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a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ama</w:t>
                        </w:r>
                      </w:p>
                      <w:p w:rsidR="001E6D68" w:rsidRPr="006303FD" w:rsidRDefault="001E6D68">
                        <w:pPr>
                          <w:spacing w:before="7" w:line="254" w:lineRule="auto"/>
                          <w:ind w:left="221" w:right="246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ob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 xml:space="preserve">azu lub 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ama z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obiona z papieru</w:t>
                        </w:r>
                      </w:p>
                    </w:tc>
                    <w:tc>
                      <w:tcPr>
                        <w:tcW w:w="170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68"/>
                          </w:numPr>
                          <w:tabs>
                            <w:tab w:val="left" w:pos="222"/>
                          </w:tabs>
                          <w:spacing w:before="108" w:line="259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ga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danka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68"/>
                          </w:numPr>
                          <w:tabs>
                            <w:tab w:val="left" w:pos="222"/>
                          </w:tabs>
                          <w:spacing w:line="254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ezen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cja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djęć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68"/>
                          </w:numPr>
                          <w:tabs>
                            <w:tab w:val="left" w:pos="222"/>
                          </w:tabs>
                          <w:spacing w:line="254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a z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eks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em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68"/>
                          </w:numPr>
                          <w:tabs>
                            <w:tab w:val="left" w:pos="222"/>
                          </w:tabs>
                          <w:spacing w:line="254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zm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 nau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zają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68"/>
                          </w:numPr>
                          <w:tabs>
                            <w:tab w:val="left" w:pos="222"/>
                          </w:tabs>
                          <w:spacing w:line="252" w:lineRule="auto"/>
                          <w:ind w:right="238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ćwi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zenie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zne: szkic pas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ami 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ejnymi lub suchymi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68"/>
                          </w:numPr>
                          <w:tabs>
                            <w:tab w:val="left" w:pos="222"/>
                          </w:tabs>
                          <w:spacing w:line="249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om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ó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wienie 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</w:t>
                        </w:r>
                      </w:p>
                      <w:p w:rsidR="001E6D68" w:rsidRDefault="001E6D68">
                        <w:pPr>
                          <w:spacing w:before="7" w:line="254" w:lineRule="auto"/>
                          <w:ind w:left="221" w:right="137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(p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 indywidu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lna, zbio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)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67"/>
                          </w:numPr>
                          <w:tabs>
                            <w:tab w:val="left" w:pos="222"/>
                          </w:tabs>
                          <w:spacing w:before="108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orien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yjne ok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eś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anie spe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2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</w:rPr>
                          <w:t>fiki</w:t>
                        </w:r>
                      </w:p>
                      <w:p w:rsidR="001E6D68" w:rsidRDefault="001E6D68">
                        <w:pPr>
                          <w:spacing w:before="7" w:line="238" w:lineRule="exact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i złożone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 cha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eru dzieła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w w:val="98"/>
                            <w:sz w:val="20"/>
                          </w:rPr>
                          <w:t>film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w w:val="98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67"/>
                          </w:numPr>
                          <w:tabs>
                            <w:tab w:val="left" w:pos="222"/>
                          </w:tabs>
                          <w:spacing w:line="249" w:lineRule="auto"/>
                          <w:ind w:right="412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wyb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w dzieła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8"/>
                            <w:sz w:val="20"/>
                            <w:lang w:val="pl-PL"/>
                          </w:rPr>
                          <w:t>film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w w:val="98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i orien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yjne 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ich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</w:t>
                        </w:r>
                      </w:p>
                      <w:p w:rsidR="001E6D68" w:rsidRDefault="001E6D68">
                        <w:pPr>
                          <w:spacing w:before="4" w:line="238" w:lineRule="exact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w 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orzeniu </w:t>
                        </w:r>
                        <w:r>
                          <w:rPr>
                            <w:rFonts w:ascii="AgendaPl RegularCondensed"/>
                            <w:color w:val="231F20"/>
                            <w:w w:val="98"/>
                            <w:sz w:val="20"/>
                          </w:rPr>
                          <w:t>filmu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67"/>
                          </w:numPr>
                          <w:tabs>
                            <w:tab w:val="left" w:pos="222"/>
                          </w:tabs>
                          <w:spacing w:line="249" w:lineRule="auto"/>
                          <w:ind w:right="145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orien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yjne 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wy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azu 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o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ązan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ch z dziełem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8"/>
                            <w:sz w:val="20"/>
                            <w:lang w:val="pl-PL"/>
                          </w:rPr>
                          <w:t>film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w w:val="98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wym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67"/>
                          </w:numPr>
                          <w:tabs>
                            <w:tab w:val="left" w:pos="222"/>
                          </w:tabs>
                          <w:spacing w:line="252" w:lineRule="auto"/>
                          <w:ind w:right="376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orien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yjna znajomość 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ruchu kamery 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anu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8"/>
                            <w:sz w:val="20"/>
                            <w:lang w:val="pl-PL"/>
                          </w:rPr>
                          <w:t>film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w w:val="98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i 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orzen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 ilustrują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ej 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óżne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any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8"/>
                            <w:sz w:val="20"/>
                            <w:lang w:val="pl-PL"/>
                          </w:rPr>
                          <w:t>film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w w:val="98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 w:rsidR="001E6D68" w:rsidRPr="006303FD" w:rsidRDefault="001E6D68">
                        <w:pPr>
                          <w:numPr>
                            <w:ilvl w:val="0"/>
                            <w:numId w:val="66"/>
                          </w:numPr>
                          <w:tabs>
                            <w:tab w:val="left" w:pos="222"/>
                          </w:tabs>
                          <w:spacing w:before="108" w:line="249" w:lineRule="auto"/>
                          <w:ind w:right="166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dokł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dne 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spe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  <w:lang w:val="pl-PL"/>
                          </w:rPr>
                          <w:t xml:space="preserve">fiki,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złożone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cha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eru dzieła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8"/>
                            <w:sz w:val="20"/>
                            <w:lang w:val="pl-PL"/>
                          </w:rPr>
                          <w:t>film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w w:val="98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, 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emen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his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orii kina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ązan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</w:t>
                        </w:r>
                      </w:p>
                      <w:p w:rsidR="001E6D68" w:rsidRPr="006303FD" w:rsidRDefault="001E6D68">
                        <w:pPr>
                          <w:spacing w:before="4" w:line="254" w:lineRule="auto"/>
                          <w:ind w:left="221" w:right="837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 przejściem od kina nieme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do dźwię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kow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66"/>
                          </w:numPr>
                          <w:tabs>
                            <w:tab w:val="left" w:pos="222"/>
                          </w:tabs>
                          <w:spacing w:line="246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anie is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tn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ch 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ó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ó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</w:t>
                        </w:r>
                      </w:p>
                      <w:p w:rsidR="001E6D68" w:rsidRPr="006303FD" w:rsidRDefault="001E6D68">
                        <w:pPr>
                          <w:spacing w:before="7" w:line="254" w:lineRule="auto"/>
                          <w:ind w:left="221" w:right="207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dzieła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8"/>
                            <w:sz w:val="20"/>
                            <w:lang w:val="pl-PL"/>
                          </w:rPr>
                          <w:t>film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w w:val="98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i 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ich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 w 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orzeniu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8"/>
                            <w:sz w:val="20"/>
                            <w:lang w:val="pl-PL"/>
                          </w:rPr>
                          <w:t>filmu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66"/>
                          </w:numPr>
                          <w:tabs>
                            <w:tab w:val="left" w:pos="222"/>
                          </w:tabs>
                          <w:spacing w:line="246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eś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anie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ażn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ch, cha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z-</w:t>
                        </w:r>
                      </w:p>
                      <w:p w:rsidR="001E6D68" w:rsidRPr="006303FD" w:rsidRDefault="001E6D68">
                        <w:pPr>
                          <w:spacing w:before="7" w:line="254" w:lineRule="auto"/>
                          <w:ind w:left="221" w:right="397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wy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azu art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o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ązan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ch z dziełem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8"/>
                            <w:sz w:val="20"/>
                            <w:lang w:val="pl-PL"/>
                          </w:rPr>
                          <w:t>film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w w:val="98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wym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66"/>
                          </w:numPr>
                          <w:tabs>
                            <w:tab w:val="left" w:pos="222"/>
                          </w:tabs>
                          <w:spacing w:line="246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dob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 znajomość zn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zen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 ruchu</w:t>
                        </w:r>
                      </w:p>
                      <w:p w:rsidR="001E6D68" w:rsidRPr="006303FD" w:rsidRDefault="001E6D68">
                        <w:pPr>
                          <w:spacing w:before="7" w:line="254" w:lineRule="auto"/>
                          <w:ind w:left="221" w:right="165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kamery 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anu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8"/>
                            <w:sz w:val="20"/>
                            <w:lang w:val="pl-PL"/>
                          </w:rPr>
                          <w:t>film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w w:val="98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i 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orzen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or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gin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lnej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 ilustrują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ej 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óżne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any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8"/>
                            <w:sz w:val="20"/>
                            <w:lang w:val="pl-PL"/>
                          </w:rPr>
                          <w:t>film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w w:val="98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</w:p>
                    </w:tc>
                  </w:tr>
                </w:tbl>
                <w:p w:rsidR="001E6D68" w:rsidRPr="006303FD" w:rsidRDefault="001E6D68">
                  <w:pPr>
                    <w:rPr>
                      <w:lang w:val="pl-PL"/>
                    </w:rPr>
                  </w:pPr>
                </w:p>
              </w:txbxContent>
            </v:textbox>
            <w10:wrap type="none"/>
            <w10:anchorlock/>
          </v:shape>
        </w:pict>
      </w:r>
    </w:p>
    <w:p w:rsidR="009E51E9" w:rsidRDefault="009E51E9">
      <w:pPr>
        <w:spacing w:line="10204" w:lineRule="exact"/>
        <w:rPr>
          <w:rFonts w:ascii="Times New Roman" w:eastAsia="Times New Roman" w:hAnsi="Times New Roman" w:cs="Times New Roman"/>
        </w:rPr>
        <w:sectPr w:rsidR="009E51E9">
          <w:pgSz w:w="16840" w:h="11910" w:orient="landscape"/>
          <w:pgMar w:top="0" w:right="480" w:bottom="280" w:left="480" w:header="708" w:footer="708" w:gutter="0"/>
          <w:cols w:space="708"/>
        </w:sectPr>
      </w:pPr>
    </w:p>
    <w:p w:rsidR="009E51E9" w:rsidRDefault="006B14FC">
      <w:pPr>
        <w:rPr>
          <w:rFonts w:ascii="Times New Roman" w:eastAsia="Times New Roman" w:hAnsi="Times New Roman" w:cs="Times New Roman"/>
          <w:sz w:val="20"/>
          <w:szCs w:val="20"/>
        </w:rPr>
      </w:pPr>
      <w:r w:rsidRPr="006B14FC">
        <w:rPr>
          <w:noProof/>
          <w:lang w:val="pl-PL" w:eastAsia="pl-PL"/>
        </w:rPr>
        <w:lastRenderedPageBreak/>
        <w:pict>
          <v:group id="Group 420" o:spid="_x0000_s1539" style="position:absolute;margin-left:810.4pt;margin-top:79.35pt;width:.1pt;height:473.4pt;z-index:251575808;mso-position-horizontal-relative:page;mso-position-vertical-relative:page" coordorigin="16208,1587" coordsize="2,9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">
            <v:shape id="Freeform 421" o:spid="_x0000_s1540" style="position:absolute;left:16208;top:1587;width:2;height:9468;visibility:visible;mso-wrap-style:square;v-text-anchor:top" coordsize="2,9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pKY8UA&#10;AADcAAAADwAAAGRycy9kb3ducmV2LnhtbESPQWvCQBSE7wX/w/IEb3VjkEaimyCWggdbaOyhx0f2&#10;mUSzb0N2Y+K/7xYKPQ4z8w2zyyfTijv1rrGsYLWMQBCXVjdcKfg6vz1vQDiPrLG1TAoe5CDPZk87&#10;TLUd+ZPuha9EgLBLUUHtfZdK6cqaDLql7YiDd7G9QR9kX0nd4xjgppVxFL1Igw2HhRo7OtRU3orB&#10;KLi+Fvp7lElyqpL4fRgvw9lsPpRazKf9FoSnyf+H/9pHrWC9juH3TDgCMv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SkpjxQAAANwAAAAPAAAAAAAAAAAAAAAAAJgCAABkcnMv&#10;ZG93bnJldi54bWxQSwUGAAAAAAQABAD1AAAAigMAAAAA&#10;" path="m,l,9468e" filled="f" strokecolor="#939598" strokeweight="1pt">
              <v:path arrowok="t" o:connecttype="custom" o:connectlocs="0,1587;0,11055" o:connectangles="0,0"/>
            </v:shape>
            <w10:wrap anchorx="page" anchory="page"/>
          </v:group>
        </w:pict>
      </w:r>
      <w:r w:rsidRPr="006B14FC">
        <w:rPr>
          <w:noProof/>
          <w:lang w:val="pl-PL" w:eastAsia="pl-PL"/>
        </w:rPr>
        <w:pict>
          <v:group id="Group 418" o:spid="_x0000_s1537" style="position:absolute;margin-left:778.65pt;margin-top:79.35pt;width:.1pt;height:473.4pt;z-index:251576832;mso-position-horizontal-relative:page;mso-position-vertical-relative:page" coordorigin="15573,1587" coordsize="2,9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">
            <v:shape id="Freeform 419" o:spid="_x0000_s1538" style="position:absolute;left:15573;top:1587;width:2;height:9468;visibility:visible;mso-wrap-style:square;v-text-anchor:top" coordsize="2,9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1x8MQA&#10;AADcAAAADwAAAGRycy9kb3ducmV2LnhtbERPTWsCMRC9F/ofwhR6kZpUFrGrUVQQCgVL1UKP42bc&#10;XbuZrEnU7b83B6HHx/uezDrbiAv5UDvW8NpXIIgLZ2ouNey2q5cRiBCRDTaOScMfBZhNHx8mmBt3&#10;5S+6bGIpUgiHHDVUMba5lKGoyGLou5Y4cQfnLcYEfSmNx2sKt40cKDWUFmtODRW2tKyo+N2crYbe&#10;28/x82N/Pn1nC7VbrNXaz4c9rZ+fuvkYRKQu/ovv7nejIcvS/HQmHQE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dcfDEAAAA3AAAAA8AAAAAAAAAAAAAAAAAmAIAAGRycy9k&#10;b3ducmV2LnhtbFBLBQYAAAAABAAEAPUAAACJAwAAAAA=&#10;" path="m,l,9468e" filled="f" strokecolor="#f7941d" strokeweight="2pt">
              <v:path arrowok="t" o:connecttype="custom" o:connectlocs="0,1587;0,11055" o:connectangles="0,0"/>
            </v:shape>
            <w10:wrap anchorx="page" anchory="page"/>
          </v:group>
        </w:pict>
      </w:r>
      <w:r w:rsidRPr="006B14FC">
        <w:rPr>
          <w:noProof/>
          <w:lang w:val="pl-PL" w:eastAsia="pl-PL"/>
        </w:rPr>
        <w:pict>
          <v:group id="Group 375" o:spid="_x0000_s1494" style="position:absolute;margin-left:776.7pt;margin-top:42.5pt;width:35.45pt;height:28.35pt;z-index:251577856;mso-position-horizontal-relative:page;mso-position-vertical-relative:page" coordorigin="15534,850" coordsize="709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">
            <v:shape id="Picture 417" o:spid="_x0000_s1536" type="#_x0000_t75" style="position:absolute;left:15538;top:854;width:701;height:55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XNEDEAAAA3AAAAA8AAABkcnMvZG93bnJldi54bWxEj91qAjEUhO8F3yEcwTvNqtDqahQrCKVX&#10;9ecBjpvjZnVzsk2ibn36plDo5TAz3zCLVWtrcScfKscKRsMMBHHhdMWlguNhO5iCCBFZY+2YFHxT&#10;gNWy21lgrt2Dd3Tfx1IkCIccFZgYm1zKUBiyGIauIU7e2XmLMUlfSu3xkeC2luMse5EWK04LBhva&#10;GCqu+5tV0Bx2XkYz+zy+XTb24/T1HK23T6X6vXY9BxGpjf/hv/a7VjCZvcLvmXQE5P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pXNEDEAAAA3AAAAA8AAAAAAAAAAAAAAAAA&#10;nwIAAGRycy9kb3ducmV2LnhtbFBLBQYAAAAABAAEAPcAAACQAwAAAAA=&#10;">
              <v:imagedata r:id="rId5" o:title=""/>
            </v:shape>
            <v:group id="Group 414" o:spid="_x0000_s1533" style="position:absolute;left:15534;top:850;width:709;height:567" coordorigin="15534,850" coordsize="709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<v:shape id="Freeform 416" o:spid="_x0000_s1535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PXtMMA&#10;AADcAAAADwAAAGRycy9kb3ducmV2LnhtbESP3YrCMBSE7wXfIRxh7zStgtqusYig7M2u+PMAh+Zs&#10;U2xOShO1vv1GEPZymJlvmFXR20bcqfO1YwXpJAFBXDpdc6Xgct6NlyB8QNbYOCYFT/JQrIeDFeba&#10;PfhI91OoRISwz1GBCaHNpfSlIYt+4lri6P26zmKIsquk7vAR4baR0ySZS4s1xwWDLW0NldfTzSqY&#10;msVhn85nT3nmXfZz/e4PC2uU+hj1m08QgfrwH363v7SCWZbB60w8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PXtMMAAADcAAAADwAAAAAAAAAAAAAAAACYAgAAZHJzL2Rv&#10;d25yZXYueG1sUEsFBgAAAAAEAAQA9QAAAIgDAAAAAA==&#10;" path="m709,30r,-16l696,,12,,,14,,538r8,21l8,18,17,9r675,l700,18r,545l708,554,709,30xe" fillcolor="#00aeef" stroked="f">
                <v:path arrowok="t" o:connecttype="custom" o:connectlocs="709,880;709,864;696,850;12,850;0,864;0,1388;8,1409;8,1409;8,868;17,859;692,859;700,868;700,1413;708,1404;709,880" o:connectangles="0,0,0,0,0,0,0,0,0,0,0,0,0,0,0"/>
              </v:shape>
              <v:shape id="Freeform 415" o:spid="_x0000_s1534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kmy78A&#10;AADcAAAADwAAAGRycy9kb3ducmV2LnhtbERPy4rCMBTdC/5DuAPuNPWBOh2jiKC40eLjAy7NnabY&#10;3JQmav17sxBcHs57sWptJR7U+NKxguEgAUGcO11yoeB62fbnIHxA1lg5JgUv8rBadjsLTLV78oke&#10;51CIGMI+RQUmhDqV0ueGLPqBq4kj9+8aiyHCppC6wWcMt5UcJclUWiw5NhisaWMov53vVsHIzLLd&#10;cDp+yQtvf4+3Q5vNrFGq99Ou/0AEasNX/HHvtYJJEufHM/EIyO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GSbLvwAAANwAAAAPAAAAAAAAAAAAAAAAAJgCAABkcnMvZG93bnJl&#10;di54bWxQSwUGAAAAAAQABAD1AAAAhAMAAAAA&#10;" path="m700,563r,-14l691,559r-674,l8,549r,10l27,567r669,l700,563xe" fillcolor="#00aeef" stroked="f">
                <v:path arrowok="t" o:connecttype="custom" o:connectlocs="700,1413;700,1399;691,1409;17,1409;8,1399;8,1409;27,1417;696,1417;700,1413" o:connectangles="0,0,0,0,0,0,0,0,0"/>
              </v:shape>
            </v:group>
            <v:group id="Group 402" o:spid="_x0000_s1521" style="position:absolute;left:15670;top:948;width:119;height:370" coordorigin="15670,948" coordsize="119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acQ8YAAADc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j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5pxDxgAAANwA&#10;AAAPAAAAAAAAAAAAAAAAAKoCAABkcnMvZG93bnJldi54bWxQSwUGAAAAAAQABAD6AAAAnQMAAAAA&#10;">
              <v:shape id="Freeform 413" o:spid="_x0000_s1532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sONMUA&#10;AADcAAAADwAAAGRycy9kb3ducmV2LnhtbESP3YrCMBSE7wXfIRzBO02VZZFqFPEHdkUQq7uwd4fm&#10;bFttTkoTtb69EQQvh5n5hpnMGlOKK9WusKxg0I9AEKdWF5wpOB7WvREI55E1lpZJwZ0czKbt1gRj&#10;bW+8p2viMxEg7GJUkHtfxVK6NCeDrm8r4uD929qgD7LOpK7xFuCmlMMo+pQGCw4LOVa0yCk9Jxej&#10;YPu9XG30Wcr97sdvfsuBPf0drFLdTjMfg/DU+Hf41f7SCj6iITzPhCMgp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ew40xQAAANwAAAAPAAAAAAAAAAAAAAAAAJgCAABkcnMv&#10;ZG93bnJldi54bWxQSwUGAAAAAAQABAD1AAAAigMAAAAA&#10;" path="m116,291r-20,1l82,293r-34,l29,292,12,291,2,318r19,-1l42,316r2,3l48,346r12,17l61,363r,-45l61,316r27,l99,317r,2l99,321r,48l110,362r4,-15l116,338r,-47xe" stroked="f">
                <v:path arrowok="t" o:connecttype="custom" o:connectlocs="116,1239;96,1240;82,1241;48,1241;29,1240;12,1239;2,1266;21,1265;42,1264;44,1267;48,1294;60,1311;61,1311;61,1266;61,1264;88,1264;99,1265;99,1267;99,1269;99,1317;110,1310;114,1295;116,1286;116,1239" o:connectangles="0,0,0,0,0,0,0,0,0,0,0,0,0,0,0,0,0,0,0,0,0,0,0,0"/>
              </v:shape>
              <v:shape id="Freeform 412" o:spid="_x0000_s1531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err8UA&#10;AADcAAAADwAAAGRycy9kb3ducmV2LnhtbESPW4vCMBSE3xf8D+EIvq2pF0S6RhEvoCIs6u6Cb4fm&#10;2Fabk9JErf/eCAs+DjPzDTOa1KYQN6pcbllBpx2BIE6szjlV8HNYfg5BOI+ssbBMCh7kYDJufIww&#10;1vbOO7rtfSoChF2MCjLvy1hKl2Rk0LVtSRy8k60M+iCrVOoK7wFuCtmNooE0mHNYyLCkWUbJZX81&#10;Crbr+WKjL1Luvn/95q/o2PPxYJVqNevpFwhPtX+H/9srraAf9eB1JhwBOX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N6uvxQAAANwAAAAPAAAAAAAAAAAAAAAAAJgCAABkcnMv&#10;ZG93bnJldi54bWxQSwUGAAAAAAQABAD1AAAAigMAAAAA&#10;" path="m99,369r,-31l93,346r-25,l61,338r,25l78,370r20,l99,369xe" stroked="f">
                <v:path arrowok="t" o:connecttype="custom" o:connectlocs="99,1317;99,1286;93,1294;68,1294;61,1286;61,1311;78,1318;98,1318;99,1317" o:connectangles="0,0,0,0,0,0,0,0,0"/>
              </v:shape>
              <v:shape id="Freeform 411" o:spid="_x0000_s1530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4z28UA&#10;AADcAAAADwAAAGRycy9kb3ducmV2LnhtbESPQWvCQBSE74X+h+UVvDUbJUhJXaW0CipC0VTB2yP7&#10;TNJk34bsqvHfu0Khx2FmvmEms9404kKdqywrGEYxCOLc6ooLBT/Z4vUNhPPIGhvLpOBGDmbT56cJ&#10;ptpeeUuXnS9EgLBLUUHpfZtK6fKSDLrItsTBO9nOoA+yK6Tu8BrgppGjOB5LgxWHhRJb+iwpr3dn&#10;o2Cz+pqvdS3l9nvv14dmaH+PmVVq8NJ/vIPw1Pv/8F97qRUkcQKPM+EI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3jPbxQAAANwAAAAPAAAAAAAAAAAAAAAAAJgCAABkcnMv&#10;ZG93bnJldi54bWxQSwUGAAAAAAQABAD1AAAAigMAAAAA&#10;" path="m80,242r-11,2l61,244r-19,l25,244,5,243,2,269r20,-2l42,267r28,l79,268r,-8l79,251r1,-9xe" stroked="f">
                <v:path arrowok="t" o:connecttype="custom" o:connectlocs="80,1190;69,1192;61,1192;42,1192;25,1192;5,1191;2,1217;2,1217;22,1215;42,1215;70,1215;79,1216;79,1208;79,1199;80,1190" o:connectangles="0,0,0,0,0,0,0,0,0,0,0,0,0,0,0"/>
              </v:shape>
              <v:shape id="Freeform 410" o:spid="_x0000_s1529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KWQMUA&#10;AADcAAAADwAAAGRycy9kb3ducmV2LnhtbESP3YrCMBSE7xd8h3AE79ZUUZGuUcQfUBEWdXfBu0Nz&#10;bKvNSWmi1rc3woKXw8x8w4wmtSnEjSqXW1bQaUcgiBOrc04V/ByWn0MQziNrLCyTggc5mIwbHyOM&#10;tb3zjm57n4oAYRejgsz7MpbSJRkZdG1bEgfvZCuDPsgqlbrCe4CbQnajaCAN5hwWMixpllFy2V+N&#10;gu16vtjoi5S771+/+Ss69nw8WKVazXr6BcJT7d/h//ZKK+hFf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kpZAxQAAANwAAAAPAAAAAAAAAAAAAAAAAJgCAABkcnMv&#10;ZG93bnJldi54bWxQSwUGAAAAAAQABAD1AAAAigMAAAAA&#10;" path="m81,268r-2,-8l79,268r2,xe" stroked="f">
                <v:path arrowok="t" o:connecttype="custom" o:connectlocs="81,1216;79,1208;79,1216;81,1216" o:connectangles="0,0,0,0"/>
              </v:shape>
              <v:shape id="Freeform 409" o:spid="_x0000_s1528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AIN8QA&#10;AADcAAAADwAAAGRycy9kb3ducmV2LnhtbESPW4vCMBSE3wX/QziCb5oqIlKNIl5AZUG87MK+HZqz&#10;bbU5KU3U7r83guDjMDPfMJNZbQpxp8rllhX0uhEI4sTqnFMF59O6MwLhPLLGwjIp+CcHs2mzMcFY&#10;2wcf6H70qQgQdjEqyLwvYyldkpFB17UlcfD+bGXQB1mlUlf4CHBTyH4UDaXBnMNChiUtMkqux5tR&#10;8LVdrnb6KuVh/+13P0XPXn5PVql2q56PQXiq/Sf8bm+0gkE0hNeZcATk9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ACDfEAAAA3AAAAA8AAAAAAAAAAAAAAAAAmAIAAGRycy9k&#10;b3ducmV2LnhtbFBLBQYAAAAABAAEAPUAAACJAwAAAAA=&#10;" path="m24,159r-19,l2,167,,177r,9l6,210r12,12l18,177r2,-9l24,159xe" stroked="f">
                <v:path arrowok="t" o:connecttype="custom" o:connectlocs="24,1107;5,1107;2,1115;0,1125;0,1134;6,1158;18,1170;18,1125;20,1116;24,1107" o:connectangles="0,0,0,0,0,0,0,0,0,0"/>
              </v:shape>
              <v:shape id="Freeform 408" o:spid="_x0000_s1527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ytrMUA&#10;AADcAAAADwAAAGRycy9kb3ducmV2LnhtbESP3YrCMBSE7xd8h3AE79ZUEZWuUcQfUBEWdXfBu0Nz&#10;bKvNSWmi1rc3woKXw8x8w4wmtSnEjSqXW1bQaUcgiBOrc04V/ByWn0MQziNrLCyTggc5mIwbHyOM&#10;tb3zjm57n4oAYRejgsz7MpbSJRkZdG1bEgfvZCuDPsgqlbrCe4CbQnajqC8N5hwWMixpllFy2V+N&#10;gu16vtjoi5S771+/+Ss69nw8WKVazXr6BcJT7d/h//ZKK+hFA3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DK2sxQAAANwAAAAPAAAAAAAAAAAAAAAAAJgCAABkcnMv&#10;ZG93bnJldi54bWxQSwUGAAAAAAQABAD1AAAAigMAAAAA&#10;" path="m118,206r,-7l113,175,97,162r-23,3l59,175,44,196r-4,8l24,204r-6,-7l18,222r2,2l34,227r10,l50,224r8,-8l62,212r4,-8l72,194r6,-8l83,182r13,l100,188r,34l115,222r2,-7l118,206xe" stroked="f">
                <v:path arrowok="t" o:connecttype="custom" o:connectlocs="118,1154;118,1147;113,1123;97,1110;74,1113;59,1123;44,1144;40,1152;24,1152;18,1145;18,1170;20,1172;34,1175;44,1175;50,1172;58,1164;62,1160;66,1152;72,1142;78,1134;83,1130;96,1130;100,1136;100,1170;115,1170;117,1163;118,1154" o:connectangles="0,0,0,0,0,0,0,0,0,0,0,0,0,0,0,0,0,0,0,0,0,0,0,0,0,0,0"/>
              </v:shape>
              <v:shape id="Freeform 407" o:spid="_x0000_s1526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M53sIA&#10;AADcAAAADwAAAGRycy9kb3ducmV2LnhtbERPTYvCMBC9C/6HMAveNFVEpGtallVBRRB1FfY2NLNt&#10;12ZSmqj135uD4PHxvmdpaypxo8aVlhUMBxEI4szqknMFP8dlfwrCeWSNlWVS8CAHadLtzDDW9s57&#10;uh18LkIIuxgVFN7XsZQuK8igG9iaOHB/tjHoA2xyqRu8h3BTyVEUTaTBkkNDgTV9F5RdDlejYLue&#10;Lzb6IuV+d/KbczW0/79Hq1Tvo/36BOGp9W/xy73SCsZRWBvOhCMgk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kznewgAAANwAAAAPAAAAAAAAAAAAAAAAAJgCAABkcnMvZG93&#10;bnJldi54bWxQSwUGAAAAAAQABAD1AAAAhwMAAAAA&#10;" path="m100,222r,-15l99,215r-4,7l100,222xe" stroked="f">
                <v:path arrowok="t" o:connecttype="custom" o:connectlocs="100,1170;100,1155;99,1163;95,1170;100,1170" o:connectangles="0,0,0,0,0"/>
              </v:shape>
              <v:shape id="Freeform 406" o:spid="_x0000_s1525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+cRcUA&#10;AADcAAAADwAAAGRycy9kb3ducmV2LnhtbESP3YrCMBSE7xd8h3AE79ZUEdGuUcQfUBEWdXfBu0Nz&#10;bKvNSWmi1rc3woKXw8x8w4wmtSnEjSqXW1bQaUcgiBOrc04V/ByWnwMQziNrLCyTggc5mIwbHyOM&#10;tb3zjm57n4oAYRejgsz7MpbSJRkZdG1bEgfvZCuDPsgqlbrCe4CbQnajqC8N5hwWMixpllFy2V+N&#10;gu16vtjoi5S771+/+Ss69nw8WKVazXr6BcJT7d/h//ZKK+hFQ3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35xFxQAAANwAAAAPAAAAAAAAAAAAAAAAAJgCAABkcnMv&#10;ZG93bnJldi54bWxQSwUGAAAAAAQABAD1AAAAigMAAAAA&#10;" path="m117,l46,22,24,28,2,58r19,5l41,68r1,l42,51,62,41,83,35r19,-5l117,xe" stroked="f">
                <v:path arrowok="t" o:connecttype="custom" o:connectlocs="117,948;46,970;24,976;2,1006;21,1011;41,1016;42,1016;42,999;62,989;83,983;102,978;117,948" o:connectangles="0,0,0,0,0,0,0,0,0,0,0,0"/>
              </v:shape>
              <v:shape id="Freeform 405" o:spid="_x0000_s1524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yjBcMA&#10;AADcAAAADwAAAGRycy9kb3ducmV2LnhtbERPTWvCQBC9F/wPywi9NZuUUkp0FdEWahBKjArehuyY&#10;RLOzIbtq+u/dQ6HHx/uezgfTihv1rrGsIIliEMSl1Q1XCnbF18sHCOeRNbaWScEvOZjPRk9TTLW9&#10;c063ra9ECGGXooLa+y6V0pU1GXSR7YgDd7K9QR9gX0nd4z2Em1a+xvG7NNhwaKixo2VN5WV7NQo2&#10;69Vnpi9S5j97nx3axJ6PhVXqeTwsJiA8Df5f/Of+1grekjA/nAlH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yjBcMAAADcAAAADwAAAAAAAAAAAAAAAACYAgAAZHJzL2Rv&#10;d25yZXYueG1sUEsFBgAAAAAEAAQA9QAAAIgDAAAAAA==&#10;" path="m60,104r,-31l48,83,29,91,6,97,2,123r21,5l39,132r,-19l59,104r1,xe" stroked="f">
                <v:path arrowok="t" o:connecttype="custom" o:connectlocs="60,1052;60,1021;48,1031;29,1039;6,1045;2,1071;23,1076;39,1080;39,1061;59,1052;60,1052" o:connectangles="0,0,0,0,0,0,0,0,0,0,0"/>
              </v:shape>
              <v:shape id="Freeform 404" o:spid="_x0000_s1523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AGnsYA&#10;AADcAAAADwAAAGRycy9kb3ducmV2LnhtbESPQWvCQBSE70L/w/IK3nSTUoqkrlKqhTYUJGoFb4/s&#10;a5Im+zZkV5P+e1cQPA4z8w0zXw6mEWfqXGVZQTyNQBDnVldcKNjvPiYzEM4ja2wsk4J/crBcPIzm&#10;mGjbc0bnrS9EgLBLUEHpfZtI6fKSDLqpbYmD92s7gz7IrpC6wz7ATSOfouhFGqw4LJTY0ntJeb09&#10;GQXfX6t1qmsps82PTw9NbP+OO6vU+HF4ewXhafD38K39qRU8xzFcz4QjIB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AGnsYAAADcAAAADwAAAAAAAAAAAAAAAACYAgAAZHJz&#10;L2Rvd25yZXYueG1sUEsFBgAAAAAEAAQA9QAAAIsDAAAAAA==&#10;" path="m117,155r,-25l97,127,78,123,58,118,39,113r,19l44,133r19,6l83,144r19,6l117,155xe" stroked="f">
                <v:path arrowok="t" o:connecttype="custom" o:connectlocs="117,1103;117,1078;97,1075;78,1071;58,1066;39,1061;39,1080;44,1081;63,1087;83,1092;102,1098;117,1103" o:connectangles="0,0,0,0,0,0,0,0,0,0,0,0"/>
              </v:shape>
              <v:shape id="Freeform 403" o:spid="_x0000_s1522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KY6cQA&#10;AADcAAAADwAAAGRycy9kb3ducmV2LnhtbESP3YrCMBSE74V9h3AE7zStLCLVKOLuwioL4i94d2iO&#10;bbU5KU3U7tsbQfBymJlvmPG0MaW4Ue0KywriXgSCOLW64EzBbvvTHYJwHlljaZkU/JOD6eSjNcZE&#10;2zuv6bbxmQgQdgkqyL2vEildmpNB17MVcfBOtjbog6wzqWu8B7gpZT+KBtJgwWEhx4rmOaWXzdUo&#10;+Ft8fS/1Rcr1au+XhzK25+PWKtVpN7MRCE+Nf4df7V+t4DPuw/NMOAJ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imOnEAAAA3AAAAA8AAAAAAAAAAAAAAAAAmAIAAGRycy9k&#10;b3ducmV2LnhtbFBLBQYAAAAABAAEAPUAAACJAwAAAAA=&#10;" path="m117,72l101,68,82,62,65,57,42,51r,17l60,73r,31l79,97,98,92r17,-4l117,72xe" stroked="f">
                <v:path arrowok="t" o:connecttype="custom" o:connectlocs="117,1020;101,1016;82,1010;65,1005;42,999;42,1016;60,1021;60,1052;79,1045;98,1040;115,1036;117,1020" o:connectangles="0,0,0,0,0,0,0,0,0,0,0,0"/>
              </v:shape>
            </v:group>
            <v:group id="Group 400" o:spid="_x0000_s1519" style="position:absolute;left:15764;top:1190;width:29;height:29" coordorigin="15764,1190" coordsize="29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Exc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oTFyxgAAANwA&#10;AAAPAAAAAAAAAAAAAAAAAKoCAABkcnMvZG93bnJldi54bWxQSwUGAAAAAAQABAD6AAAAnQMAAAAA&#10;">
              <v:shape id="Freeform 401" o:spid="_x0000_s1520" style="position:absolute;left:15764;top:1190;width:29;height:29;visibility:visible;mso-wrap-style:square;v-text-anchor:top" coordsize="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thdMcA&#10;AADcAAAADwAAAGRycy9kb3ducmV2LnhtbESP3WrCQBSE7wu+w3IKvZG6sVWR1E0w0h9vpPjzAMfs&#10;MRvMng3Zrca37xaEXg4z8w2zyHvbiAt1vnasYDxKQBCXTtdcKTjsP57nIHxA1tg4JgU38pBng4cF&#10;ptpdeUuXXahEhLBPUYEJoU2l9KUhi37kWuLonVxnMUTZVVJ3eI1w28iXJJlJizXHBYMtrQyV592P&#10;VTBs3P7rc7t5PZriNivep6dDX3wr9fTYL99ABOrDf/jeXmsFk/EE/s7EIy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7YXTHAAAA3AAAAA8AAAAAAAAAAAAAAAAAmAIAAGRy&#10;cy9kb3ducmV2LnhtbFBLBQYAAAAABAAEAPUAAACMAwAAAAA=&#10;" path="m28,22l28,6,22,,6,,,6,,22r6,6l22,28r6,-6xe" stroked="f">
                <v:path arrowok="t" o:connecttype="custom" o:connectlocs="28,1212;28,1196;22,1190;6,1190;0,1196;0,1212;6,1218;22,1218;28,1212" o:connectangles="0,0,0,0,0,0,0,0,0"/>
              </v:shape>
            </v:group>
            <v:group id="Group 383" o:spid="_x0000_s1502" style="position:absolute;left:15841;top:959;width:284;height:352" coordorigin="15841,959" coordsize="284,3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QMnc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n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BAydxgAAANwA&#10;AAAPAAAAAAAAAAAAAAAAAKoCAABkcnMvZG93bnJldi54bWxQSwUGAAAAAAQABAD6AAAAnQMAAAAA&#10;">
              <v:shape id="Freeform 399" o:spid="_x0000_s1518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1wrsYA&#10;AADcAAAADwAAAGRycy9kb3ducmV2LnhtbESPzWrDMBCE74W8g9hAb41s44bEiRJCi2lPhfyQ9Li1&#10;NraJtTKWartvXxUKOQ4z8w2z3o6mET11rrasIJ5FIIgLq2suFZyO+dMChPPIGhvLpOCHHGw3k4c1&#10;ZtoOvKf+4EsRIOwyVFB532ZSuqIig25mW+LgXW1n0AfZlVJ3OAS4aWQSRXNpsOawUGFLLxUVt8O3&#10;UbB/c5Kvr8uPNEme8/NnHF2+9E2px+m4W4HwNPp7+L/9rhWk8Rz+zoQj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31wrsYAAADcAAAADwAAAAAAAAAAAAAAAACYAgAAZHJz&#10;L2Rvd25yZXYueG1sUEsFBgAAAAAEAAQA9QAAAIsDAAAAAA==&#10;" path="m20,142r,-94l19,74,18,96r-3,17l9,126,,135r16,6l20,142xe" stroked="f">
                <v:path arrowok="t" o:connecttype="custom" o:connectlocs="20,1101;20,1007;19,1033;18,1055;15,1072;9,1085;0,1094;16,1100;20,1101" o:connectangles="0,0,0,0,0,0,0,0,0"/>
              </v:shape>
              <v:shape id="Freeform 398" o:spid="_x0000_s1517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HVNcUA&#10;AADcAAAADwAAAGRycy9kb3ducmV2LnhtbESPQWvCQBSE7wX/w/IK3ppNgrY2dSOiiD0VtMX2+Jp9&#10;JiHZtyG7avrvXUHocZiZb5j5YjCtOFPvassKkigGQVxYXXOp4Otz8zQD4TyyxtYyKfgjB4t89DDH&#10;TNsL7+i896UIEHYZKqi87zIpXVGRQRfZjjh4R9sb9EH2pdQ9XgLctDKN42dpsOawUGFHq4qKZn8y&#10;CnZbJ/m4fv2YpOl0c/hJ4u9f3Sg1fhyWbyA8Df4/fG+/awWT5AVuZ8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MdU1xQAAANwAAAAPAAAAAAAAAAAAAAAAAJgCAABkcnMv&#10;ZG93bnJldi54bWxQSwUGAAAAAAQABAD1AAAAigMAAAAA&#10;" path="m151,229r,-42l150,196r,18l135,204r-19,-5l103,199r-11,l74,200r-22,3l30,207r-20,4l13,220r3,11l18,245r2,19l20,323r15,2l35,233r22,-5l80,225r22,-2l125,223r9,1l150,227r1,2xe" stroked="f">
                <v:path arrowok="t" o:connecttype="custom" o:connectlocs="151,1188;151,1146;150,1155;150,1173;135,1163;116,1158;103,1158;92,1158;74,1159;52,1162;30,1166;10,1170;13,1179;16,1190;18,1204;20,1223;20,1282;35,1284;35,1192;57,1187;80,1184;102,1182;125,1182;134,1183;150,1186;151,1188" o:connectangles="0,0,0,0,0,0,0,0,0,0,0,0,0,0,0,0,0,0,0,0,0,0,0,0,0,0"/>
              </v:shape>
              <v:shape id="Freeform 397" o:spid="_x0000_s1516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5BR8MA&#10;AADcAAAADwAAAGRycy9kb3ducmV2LnhtbERPy2rCQBTdF/oPwxW6ayYJWtqYUYoiuhJMS9vlbebm&#10;gZk7ITM18e+dRcHl4bzz9WQ6caHBtZYVJFEMgri0uuVawefH7vkVhPPIGjvLpOBKDtarx4ccM21H&#10;PtGl8LUIIewyVNB432dSurIhgy6yPXHgKjsY9AEOtdQDjiHcdDKN4xdpsOXQ0GBPm4bKc/FnFJz2&#10;TnK1fTvO03Sx+/pJ4u9ffVbqaTa9L0F4mvxd/O8+aAXzJKwNZ8IR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5BR8MAAADcAAAADwAAAAAAAAAAAAAAAACYAgAAZHJzL2Rv&#10;d25yZXYueG1sUEsFBgAAAAAEAAQA9QAAAIgDAAAAAA==&#10;" path="m20,323r,-34l19,323r1,xe" stroked="f">
                <v:path arrowok="t" o:connecttype="custom" o:connectlocs="20,1282;20,1248;19,1282;20,1282" o:connectangles="0,0,0,0"/>
              </v:shape>
              <v:shape id="Freeform 396" o:spid="_x0000_s1515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Lk3MUA&#10;AADcAAAADwAAAGRycy9kb3ducmV2LnhtbESPQWvCQBSE7wX/w/KE3uomwRZN3YhYpD0VjKV6fM0+&#10;k5Ds25Ddmvjv3ULB4zAz3zCr9WhacaHe1ZYVxLMIBHFhdc2lgq/D7mkBwnlkja1lUnAlB+ts8rDC&#10;VNuB93TJfSkChF2KCirvu1RKV1Rk0M1sRxy8s+0N+iD7UuoehwA3rUyi6EUarDksVNjRtqKiyX+N&#10;gv27k3x+W37Ok+R5932Ko+OPbpR6nI6bVxCeRn8P/7c/tIJ5vIS/M+EIy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4uTcxQAAANwAAAAPAAAAAAAAAAAAAAAAAJgCAABkcnMv&#10;ZG93bnJldi54bWxQSwUGAAAAAAQABAD1AAAAigMAAAAA&#10;" path="m284,l19,15r1,33l20,142r17,4l47,148,47,46,255,29r,320l259,349r,-173l266,169r10,-16l276,60r,-21l278,20,281,5,284,xe" stroked="f">
                <v:path arrowok="t" o:connecttype="custom" o:connectlocs="284,959;19,974;20,1007;20,1101;37,1105;47,1107;47,1005;255,988;255,1308;259,1308;259,1135;266,1128;276,1112;276,1019;276,998;278,979;281,964;284,959" o:connectangles="0,0,0,0,0,0,0,0,0,0,0,0,0,0,0,0,0,0"/>
              </v:shape>
              <v:shape id="Freeform 395" o:spid="_x0000_s1514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SH/MIA&#10;AADcAAAADwAAAGRycy9kb3ducmV2LnhtbERPTWvCQBC9F/wPywje6iYhLRpdg7SIngS11B6n2TEJ&#10;yc6G7Krpv3cPBY+P973MB9OKG/WutqwgnkYgiAuray4VfJ02rzMQziNrbC2Tgj9ykK9GL0vMtL3z&#10;gW5HX4oQwi5DBZX3XSalKyoy6Ka2Iw7cxfYGfYB9KXWP9xBuWplE0bs0WHNoqLCjj4qK5ng1Cg5b&#10;J/nyOd+nSfK2+f6Jo/OvbpSajIf1AoSnwT/F/+6dVpAmYX44E46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tIf8wgAAANwAAAAPAAAAAAAAAAAAAAAAAJgCAABkcnMvZG93&#10;bnJldi54bWxQSwUGAAAAAAQABAD1AAAAhwMAAAAA&#10;" path="m254,349r,-29l47,312r,-29l46,261,42,245,35,233r,92l254,349xe" stroked="f">
                <v:path arrowok="t" o:connecttype="custom" o:connectlocs="254,1308;254,1279;47,1271;47,1242;46,1220;42,1204;35,1192;35,1284;254,1308" o:connectangles="0,0,0,0,0,0,0,0,0"/>
              </v:shape>
              <v:shape id="Freeform 394" o:spid="_x0000_s1513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giZ8QA&#10;AADcAAAADwAAAGRycy9kb3ducmV2LnhtbESPT4vCMBTE74LfITzBm6YtrrjVKKKIe1rwD7t7fDbP&#10;tti8lCZq/fZmQfA4zMxvmNmiNZW4UeNKywriYQSCOLO65FzB8bAZTEA4j6yxskwKHuRgMe92Zphq&#10;e+cd3fY+FwHCLkUFhfd1KqXLCjLohrYmDt7ZNgZ9kE0udYP3ADeVTKJoLA2WHBYKrGlVUHbZX42C&#10;3dZJPq8/v0dJ8rH5+Yuj35O+KNXvtcspCE+tf4df7S+tYJTE8H8mHAE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4ImfEAAAA3AAAAA8AAAAAAAAAAAAAAAAAmAIAAGRycy9k&#10;b3ducmV2LnhtbFBLBQYAAAAABAAEAPUAAACJAwAAAAA=&#10;" path="m135,142r,-38l125,116r-4,4l110,129r-18,l78,127,47,71r,-25l47,148r13,2l80,152r22,l122,148r13,-6xe" stroked="f">
                <v:path arrowok="t" o:connecttype="custom" o:connectlocs="135,1101;135,1063;125,1075;121,1079;110,1088;92,1088;78,1086;47,1030;47,1005;47,1107;60,1109;80,1111;102,1111;122,1107;135,1101" o:connectangles="0,0,0,0,0,0,0,0,0,0,0,0,0,0,0"/>
              </v:shape>
              <v:shape id="Freeform 393" o:spid="_x0000_s1512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q8EMMA&#10;AADcAAAADwAAAGRycy9kb3ducmV2LnhtbESPT4vCMBTE74LfITzBm6YWd9FqFNlF3JPgH9Tjs3m2&#10;xealNFHrtzfCgsdhfjPDTOeNKcWdaldYVjDoRyCIU6sLzhTsd8veCITzyBpLy6TgSQ7ms3Zriom2&#10;D97QfeszEUrYJagg975KpHRpTgZd31bEwbvY2qAPss6krvERyk0p4yj6lgYLDgs5VvSTU3rd3oyC&#10;zcpJvvyO18M4/loeToPoeNZXpbqdZjEB4anxH/g//acVBBzeZ8IR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iq8EMMAAADcAAAADwAAAAAAAAAAAAAAAACYAgAAZHJzL2Rv&#10;d25yZXYueG1sUEsFBgAAAAAEAAQA9QAAAIgDAAAAAA==&#10;" path="m158,106r-4,-9l146,93r-6,-3l130,91r5,13l135,142r5,-3l150,137r1,15l151,230r3,9l155,239r,-118l158,106xe" stroked="f">
                <v:path arrowok="t" o:connecttype="custom" o:connectlocs="158,1065;154,1056;146,1052;140,1049;130,1050;135,1063;135,1101;140,1098;150,1096;151,1111;151,1189;154,1198;155,1198;155,1080;158,1065" o:connectangles="0,0,0,0,0,0,0,0,0,0,0,0,0,0,0"/>
              </v:shape>
              <v:shape id="Freeform 392" o:spid="_x0000_s1511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YZi8QA&#10;AADcAAAADwAAAGRycy9kb3ducmV2LnhtbESPT4vCMBTE74LfITzBm6ZWV3arUWQX0dOCf9j1+Gye&#10;bbF5KU3U+u2NIHgcZuY3zHTemFJcqXaFZQWDfgSCOLW64EzBfrfsfYJwHlljaZkU3MnBfNZuTTHR&#10;9sYbum59JgKEXYIKcu+rREqX5mTQ9W1FHLyTrQ36IOtM6hpvAW5KGUfRWBosOCzkWNF3Tul5ezEK&#10;Nisn+fTz9TuK44/l32EQ/R/1Walup1lMQHhq/Dv8aq+1glE8hOeZc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mGYvEAAAA3AAAAA8AAAAAAAAAAAAAAAAAmAIAAGRycy9k&#10;b3ducmV2LnhtbFBLBQYAAAAABAAEAPUAAACJAwAAAAA=&#10;" path="m151,230r,-68l141,160r-5,6l136,183r6,4l151,187r,42l151,230xe" stroked="f">
                <v:path arrowok="t" o:connecttype="custom" o:connectlocs="151,1189;151,1121;141,1119;136,1125;136,1142;142,1146;151,1146;151,1188;151,1189" o:connectangles="0,0,0,0,0,0,0,0,0"/>
              </v:shape>
              <v:shape id="Freeform 391" o:spid="_x0000_s1510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+B/8QA&#10;AADcAAAADwAAAGRycy9kb3ducmV2LnhtbESPT4vCMBTE74LfITzBm6aWrrjVKKKIe1rwD7t7fDbP&#10;tti8lCZq/fZmQfA4zMxvmNmiNZW4UeNKywpGwwgEcWZ1ybmC42EzmIBwHlljZZkUPMjBYt7tzDDV&#10;9s47uu19LgKEXYoKCu/rVEqXFWTQDW1NHLyzbQz6IJtc6gbvAW4qGUfRWBosOSwUWNOqoOyyvxoF&#10;u62TfF5/fidx/LH5+RtFvyd9Uarfa5dTEJ5a/w6/2l9aQRIn8H8mHAE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Pgf/EAAAA3AAAAA8AAAAAAAAAAAAAAAAAmAIAAGRycy9k&#10;b3ducmV2LnhtbFBLBQYAAAAABAAEAPUAAACJAwAAAAA=&#10;" path="m176,163r-1,-19l172,122r-10,-1l155,121r,118l168,246r7,1l175,206r1,-20l176,163xe" stroked="f">
                <v:path arrowok="t" o:connecttype="custom" o:connectlocs="176,1122;175,1103;172,1081;162,1080;155,1080;155,1198;168,1205;175,1206;175,1165;176,1145;176,1122" o:connectangles="0,0,0,0,0,0,0,0,0,0,0"/>
              </v:shape>
              <v:shape id="Freeform 390" o:spid="_x0000_s1509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MkZMQA&#10;AADcAAAADwAAAGRycy9kb3ducmV2LnhtbESPT4vCMBTE74LfITzBm00turjVKKLI7mnBP7gen82z&#10;LTYvpYlav71ZWPA4zMxvmNmiNZW4U+NKywqGUQyCOLO65FzBYb8ZTEA4j6yxskwKnuRgMe92Zphq&#10;++At3Xc+FwHCLkUFhfd1KqXLCjLoIlsTB+9iG4M+yCaXusFHgJtKJnH8IQ2WHBYKrGlVUHbd3YyC&#10;7ZeTfFl//oySZLw5nobx71lfler32uUUhKfWv8P/7W+tYJSM4e9MOAJy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DJGTEAAAA3AAAAA8AAAAAAAAAAAAAAAAAmAIAAGRycy9k&#10;b3ducmV2LnhtbFBLBQYAAAAABAAEAPUAAACJAwAAAAA=&#10;" path="m181,247r-5,-17l175,206r,41l181,247xe" stroked="f">
                <v:path arrowok="t" o:connecttype="custom" o:connectlocs="181,1206;176,1189;175,1165;175,1206;181,1206" o:connectangles="0,0,0,0,0"/>
              </v:shape>
              <v:shape id="Freeform 389" o:spid="_x0000_s1508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G6E8UA&#10;AADcAAAADwAAAGRycy9kb3ducmV2LnhtbESPT2vCQBTE7wW/w/KE3urGEKXGrCItQU+CttQeX7Mv&#10;fzD7NmS3Gr+9Wyh4HGbmN0y2HkwrLtS7xrKC6SQCQVxY3XCl4PMjf3kF4TyyxtYyKbiRg/Vq9JRh&#10;qu2VD3Q5+koECLsUFdTed6mUrqjJoJvYjjh4pe0N+iD7SuoerwFuWhlH0VwabDgs1NjRW03F+fhr&#10;FBy2TnL5vtgncTzLv76n0elHn5V6Hg+bJQhPg3+E/9s7rSCJ5/B3Jhw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EboTxQAAANwAAAAPAAAAAAAAAAAAAAAAAJgCAABkcnMv&#10;ZG93bnJldi54bWxQSwUGAAAAAAQABAD1AAAAigMAAAAA&#10;" path="m250,296r,-190l249,140r-5,20l238,171r-3,4l235,176r-1,l235,176r1,1l243,188r7,20l250,288r,8xe" stroked="f">
                <v:path arrowok="t" o:connecttype="custom" o:connectlocs="250,1255;250,1065;249,1099;244,1119;238,1130;235,1134;235,1135;234,1135;235,1135;236,1136;243,1147;250,1167;250,1247;250,1255" o:connectangles="0,0,0,0,0,0,0,0,0,0,0,0,0,0"/>
              </v:shape>
              <v:shape id="Freeform 388" o:spid="_x0000_s1507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0fiMQA&#10;AADcAAAADwAAAGRycy9kb3ducmV2LnhtbESPT4vCMBTE7wt+h/AEb2tqcXW3GkUUWU+Cf9j1+Gye&#10;bbF5KU3U+u2NIHgcZuY3zHjamFJcqXaFZQW9bgSCOLW64EzBfrf8/AbhPLLG0jIpuJOD6aT1McZE&#10;2xtv6Lr1mQgQdgkqyL2vEildmpNB17UVcfBOtjbog6wzqWu8BbgpZRxFA2mw4LCQY0XznNLz9mIU&#10;bH6d5NPiZ92P46/l36EX/R/1WalOu5mNQHhq/Dv8aq+0gn48hOeZcATk5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dH4jEAAAA3AAAAA8AAAAAAAAAAAAAAAAAmAIAAGRycy9k&#10;b3ducmV2LnhtbFBLBQYAAAAABAAEAPUAAACJAwAAAAA=&#10;" path="m255,349r,-320l252,41r-3,25l250,89r,17l250,296r1,6l254,320r,29l255,349xe" stroked="f">
                <v:path arrowok="t" o:connecttype="custom" o:connectlocs="255,1308;255,988;252,1000;249,1025;250,1048;250,1065;250,1255;251,1261;254,1279;254,1308;255,1308" o:connectangles="0,0,0,0,0,0,0,0,0,0,0"/>
              </v:shape>
              <v:shape id="Freeform 387" o:spid="_x0000_s1506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KL+sIA&#10;AADcAAAADwAAAGRycy9kb3ducmV2LnhtbERPTWvCQBC9F/wPywje6iYhLRpdg7SIngS11B6n2TEJ&#10;yc6G7Krpv3cPBY+P973MB9OKG/WutqwgnkYgiAuray4VfJ02rzMQziNrbC2Tgj9ykK9GL0vMtL3z&#10;gW5HX4oQwi5DBZX3XSalKyoy6Ka2Iw7cxfYGfYB9KXWP9xBuWplE0bs0WHNoqLCjj4qK5ng1Cg5b&#10;J/nyOd+nSfK2+f6Jo/OvbpSajIf1AoSnwT/F/+6dVpAmYW04E46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wov6wgAAANwAAAAPAAAAAAAAAAAAAAAAAJgCAABkcnMvZG93&#10;bnJldi54bWxQSwUGAAAAAAQABAD1AAAAhwMAAAAA&#10;" path="m250,288r,-52l250,256r-1,15l250,288xe" stroked="f">
                <v:path arrowok="t" o:connecttype="custom" o:connectlocs="250,1247;250,1195;250,1215;249,1230;250,1247" o:connectangles="0,0,0,0,0"/>
              </v:shape>
              <v:shape id="Freeform 386" o:spid="_x0000_s1505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4uYcQA&#10;AADcAAAADwAAAGRycy9kb3ducmV2LnhtbESPQYvCMBSE74L/ITzBm00tKmvXKKLIehJ0RT2+bZ5t&#10;sXkpTVa7/34jCB6HmfmGmS1aU4k7Na60rGAYxSCIM6tLzhUcvzeDDxDOI2usLJOCP3KwmHc7M0y1&#10;ffCe7gefiwBhl6KCwvs6ldJlBRl0ka2Jg3e1jUEfZJNL3eAjwE0lkzieSIMlh4UCa1oVlN0Ov0bB&#10;/stJvq6nu1GSjDenyzA+/+ibUv1eu/wE4an17/CrvdUKRskUnmfC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OLmHEAAAA3AAAAA8AAAAAAAAAAAAAAAAAmAIAAGRycy9k&#10;b3ducmV2LnhtbFBLBQYAAAAABAAEAPUAAACJAwAAAAA=&#10;" path="m281,232r-3,-29l268,185r-9,-9l259,349r17,2l276,296r1,-22l279,252r2,-20xe" stroked="f">
                <v:path arrowok="t" o:connecttype="custom" o:connectlocs="281,1191;278,1162;268,1144;259,1135;259,1308;276,1310;276,1255;277,1233;279,1211;281,1191" o:connectangles="0,0,0,0,0,0,0,0,0,0"/>
              </v:shape>
              <v:shape id="Freeform 385" o:spid="_x0000_s1504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0RIcMA&#10;AADcAAAADwAAAGRycy9kb3ducmV2LnhtbERPTWvCQBC9F/wPyxR6q5ukKjZ1FVGkngqmxfY4zY5J&#10;SHY2ZLdJ/Pfdg+Dx8b5Xm9E0oqfOVZYVxNMIBHFudcWFgq/Pw/MShPPIGhvLpOBKDjbrycMKU20H&#10;PlGf+UKEEHYpKii9b1MpXV6SQTe1LXHgLrYz6APsCqk7HEK4aWQSRQtpsOLQUGJLu5LyOvszCk7v&#10;TvJl//oxS5L54fwTR9+/ulbq6XHcvoHwNPq7+OY+agWzlzA/nAlH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G0RIcMAAADcAAAADwAAAAAAAAAAAAAAAACYAgAAZHJzL2Rv&#10;d25yZXYueG1sUEsFBgAAAAAEAAQA9QAAAIgDAAAAAA==&#10;" path="m284,352r-1,-2l278,335r-2,-18l276,296r,55l284,352xe" stroked="f">
                <v:path arrowok="t" o:connecttype="custom" o:connectlocs="284,1311;283,1309;278,1294;276,1276;276,1255;276,1310;284,1311" o:connectangles="0,0,0,0,0,0,0"/>
              </v:shape>
              <v:shape id="Freeform 384" o:spid="_x0000_s1503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G0usUA&#10;AADcAAAADwAAAGRycy9kb3ducmV2LnhtbESPT2vCQBTE74LfYXmF3nSTVIumriItoifBP6jHZ/aZ&#10;BLNvQ3bV+O27BaHHYWZ+w0xmranEnRpXWlYQ9yMQxJnVJecK9rtFbwTCeWSNlWVS8CQHs2m3M8FU&#10;2wdv6L71uQgQdikqKLyvUyldVpBB17c1cfAutjHog2xyqRt8BLipZBJFn9JgyWGhwJq+C8qu25tR&#10;sFk6yZef8XqQJMPF4RRHx7O+KvX+1s6/QHhq/X/41V5pBYOPGP7OhCMgp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IbS6xQAAANwAAAAPAAAAAAAAAAAAAAAAAJgCAABkcnMv&#10;ZG93bnJldi54bWxQSwUGAAAAAAQABAD1AAAAigMAAAAA&#10;" path="m281,125r-2,-21l277,82,276,60r,93l277,152r4,-27xe" stroked="f">
                <v:path arrowok="t" o:connecttype="custom" o:connectlocs="281,1084;279,1063;277,1041;276,1019;276,1112;277,1111;281,1084" o:connectangles="0,0,0,0,0,0,0"/>
              </v:shape>
            </v:group>
            <v:group id="Group 379" o:spid="_x0000_s1498" style="position:absolute;left:16030;top:1089;width:32;height:92" coordorigin="16030,1089" coordsize="32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<v:shape id="Freeform 382" o:spid="_x0000_s1501" style="position:absolute;left:16030;top:1089;width:32;height:92;visibility:visible;mso-wrap-style:square;v-text-anchor:top" coordsize="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R/+sUA&#10;AADcAAAADwAAAGRycy9kb3ducmV2LnhtbESPT2vCQBTE70K/w/IK3nRTFbVpVikFwYMU3BR6fcm+&#10;/KHZtyG7atpP3y0UPA4z8xsm24+2E1cafOtYwdM8AUFcOtNyreAjP8y2IHxANtg5JgXf5GG/e5hk&#10;mBp34zNddahFhLBPUUETQp9K6cuGLPq564mjV7nBYohyqKUZ8BbhtpOLJFlLiy3HhQZ7emuo/NIX&#10;q6CQi8/nfKvfK12YQv/IfHNqc6Wmj+PrC4hAY7iH/9tHo2C1XMLfmXgE5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tH/6xQAAANwAAAAPAAAAAAAAAAAAAAAAAJgCAABkcnMv&#10;ZG93bnJldi54bWxQSwUGAAAAAAQABAD1AAAAigMAAAAA&#10;" path="m29,l,8,,85r18,4l18,80r1,-3l19,13,29,xe" stroked="f">
                <v:path arrowok="t" o:connecttype="custom" o:connectlocs="29,1089;0,1097;0,1174;18,1178;18,1169;19,1166;19,1102;29,1089" o:connectangles="0,0,0,0,0,0,0,0"/>
              </v:shape>
              <v:shape id="Freeform 381" o:spid="_x0000_s1500" style="position:absolute;left:16030;top:1089;width:32;height:92;visibility:visible;mso-wrap-style:square;v-text-anchor:top" coordsize="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3njsUA&#10;AADcAAAADwAAAGRycy9kb3ducmV2LnhtbESPT2vCQBTE74V+h+UVvNVNVaxNs0opCD2I4KbQ60v2&#10;5Q/Nvg3ZVVM/vSsIPQ4z8xsm24y2EycafOtYwcs0AUFcOtNyreA73z6vQPiAbLBzTAr+yMNm/fiQ&#10;YWrcmQ900qEWEcI+RQVNCH0qpS8bsuinrieOXuUGiyHKoZZmwHOE207OkmQpLbYcFxrs6bOh8lcf&#10;rYJCzn7e8pXeV7owhb7I/HXX5kpNnsaPdxCBxvAfvre/jILFfAG3M/EI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XeeOxQAAANwAAAAPAAAAAAAAAAAAAAAAAJgCAABkcnMv&#10;ZG93bnJldi54bWxQSwUGAAAAAAQABAD1AAAAigMAAAAA&#10;" path="m29,92l18,80r,9l29,92xe" stroked="f">
                <v:path arrowok="t" o:connecttype="custom" o:connectlocs="29,1181;18,1169;18,1178;29,1181" o:connectangles="0,0,0,0"/>
              </v:shape>
              <v:shape id="Freeform 380" o:spid="_x0000_s1499" style="position:absolute;left:16030;top:1089;width:32;height:92;visibility:visible;mso-wrap-style:square;v-text-anchor:top" coordsize="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FCFcUA&#10;AADcAAAADwAAAGRycy9kb3ducmV2LnhtbESPQWvCQBSE74X+h+UVvOmmaluNrlIEwUMpdFPw+pJ9&#10;JsHs25BdNfrr3YLQ4zAz3zDLdW8bcabO144VvI4SEMSFMzWXCn6z7XAGwgdkg41jUnAlD+vV89MS&#10;U+Mu/ENnHUoRIexTVFCF0KZS+qIii37kWuLoHVxnMUTZldJ0eIlw28hxkrxLizXHhQpb2lRUHPXJ&#10;KsjleD/PZvr7oHOT65vMPr7qTKnBS/+5ABGoD//hR3tnFEwnb/B3Jh4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EUIVxQAAANwAAAAPAAAAAAAAAAAAAAAAAJgCAABkcnMv&#10;ZG93bnJldi54bWxQSwUGAAAAAAQABAD1AAAAigMAAAAA&#10;" path="m32,46l21,34,19,13r,64l21,57,32,46xe" stroked="f">
                <v:path arrowok="t" o:connecttype="custom" o:connectlocs="32,1135;21,1123;19,1102;19,1166;21,1146;32,1135" o:connectangles="0,0,0,0,0,0"/>
              </v:shape>
            </v:group>
            <v:group id="Group 376" o:spid="_x0000_s1495" style="position:absolute;left:15534;top:850;width:709;height:567" coordorigin="15534,850" coordsize="709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<v:shape id="Freeform 378" o:spid="_x0000_s1497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x0AsMA&#10;AADcAAAADwAAAGRycy9kb3ducmV2LnhtbESP3YrCMBSE74V9h3CEvdPUH+xajbIILt6sRd0HODTH&#10;pticlCZqfXsjLHg5zMw3zHLd2VrcqPWVYwWjYQKCuHC64lLB32k7+ALhA7LG2jEpeJCH9eqjt8RM&#10;uzsf6HYMpYgQ9hkqMCE0mZS+MGTRD11DHL2zay2GKNtS6hbvEW5rOU6SmbRYcVww2NDGUHE5Xq2C&#10;sUnzn9Fs8pAn3s73l98uT61R6rPffS9ABOrCO/zf3mkF00kKrzPxCM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x0AsMAAADcAAAADwAAAAAAAAAAAAAAAACYAgAAZHJzL2Rv&#10;d25yZXYueG1sUEsFBgAAAAAEAAQA9QAAAIgDAAAAAA==&#10;" path="m709,14l696,,12,1,,14,,538r8,21l12,561,12,21r8,-9l688,12r8,9l696,567r12,-13l709,14xe" fillcolor="#00aeef" stroked="f">
                <v:path arrowok="t" o:connecttype="custom" o:connectlocs="709,864;696,850;12,851;0,864;0,1388;8,1409;12,1411;12,871;20,862;688,862;696,871;696,1417;708,1404;709,864" o:connectangles="0,0,0,0,0,0,0,0,0,0,0,0,0,0"/>
              </v:shape>
              <v:shape id="Freeform 377" o:spid="_x0000_s1496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PgcL8A&#10;AADcAAAADwAAAGRycy9kb3ducmV2LnhtbERPy4rCMBTdC/5DuII7TX2gTscoIihutKjzAZfmTlNs&#10;bkoTtf69WQguD+e9XLe2Eg9qfOlYwWiYgCDOnS65UPB33Q0WIHxA1lg5JgUv8rBedTtLTLV78pke&#10;l1CIGMI+RQUmhDqV0ueGLPqhq4kj9+8aiyHCppC6wWcMt5UcJ8lMWiw5NhisaWsov13uVsHYzLP9&#10;aDZ5ySvvfk63Y5vNrVGq32s3vyACteEr/rgPWsF0EtfGM/EIyN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A+BwvwAAANwAAAAPAAAAAAAAAAAAAAAAAJgCAABkcnMvZG93bnJl&#10;di54bWxQSwUGAAAAAAQABAD1AAAAhAMAAAAA&#10;" path="m696,567r,-21l688,556r-668,l12,546r,15l27,567r669,xe" fillcolor="#00aeef" stroked="f">
                <v:path arrowok="t" o:connecttype="custom" o:connectlocs="696,1417;696,1396;688,1406;20,1406;12,1396;12,1411;27,1417;696,1417" o:connectangles="0,0,0,0,0,0,0,0"/>
              </v:shape>
            </v:group>
            <w10:wrap anchorx="page" anchory="page"/>
          </v:group>
        </w:pict>
      </w:r>
      <w:r w:rsidRPr="006B14FC">
        <w:rPr>
          <w:noProof/>
          <w:lang w:val="pl-PL" w:eastAsia="pl-PL"/>
        </w:rPr>
        <w:pict>
          <v:group id="Group 373" o:spid="_x0000_s1492" style="position:absolute;margin-left:82.5pt;margin-top:42.5pt;width:.1pt;height:510.25pt;z-index:251578880;mso-position-horizontal-relative:page;mso-position-vertical-relative:page" coordorigin="1650,850" coordsize="2,10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">
            <v:shape id="Freeform 374" o:spid="_x0000_s1493" style="position:absolute;left:1650;top:850;width:2;height:10205;visibility:visible;mso-wrap-style:square;v-text-anchor:top" coordsize="2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55g8QA&#10;AADcAAAADwAAAGRycy9kb3ducmV2LnhtbESPT4vCMBTE74LfITzB25q6othqFFkRXFwP/jl4fDTP&#10;tti8lCa23W9vFhY8DjPzG2a57kwpGqpdYVnBeBSBIE6tLjhTcL3sPuYgnEfWWFomBb/kYL3q95aY&#10;aNvyiZqzz0SAsEtQQe59lUjp0pwMupGtiIN3t7VBH2SdSV1jG+CmlJ9RNJMGCw4LOVb0lVP6OD+N&#10;guhwnLXN4/sH4+dW8+2q/WEXKzUcdJsFCE+df4f/23utYBJP4e9MOAJy9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+eYPEAAAA3AAAAA8AAAAAAAAAAAAAAAAAmAIAAGRycy9k&#10;b3ducmV2LnhtbFBLBQYAAAAABAAEAPUAAACJAwAAAAA=&#10;" path="m,10205l,e" filled="f" strokecolor="#f7941d" strokeweight="2pt">
              <v:path arrowok="t" o:connecttype="custom" o:connectlocs="0,11055;0,850" o:connectangles="0,0"/>
            </v:shape>
            <w10:wrap anchorx="page" anchory="page"/>
          </v:group>
        </w:pict>
      </w:r>
      <w:r w:rsidRPr="006B14FC">
        <w:rPr>
          <w:noProof/>
          <w:lang w:val="pl-PL" w:eastAsia="pl-PL"/>
        </w:rPr>
        <w:pict>
          <v:group id="Group 368" o:spid="_x0000_s1487" style="position:absolute;margin-left:60.6pt;margin-top:42.35pt;width:.3pt;height:510.55pt;z-index:251579904;mso-position-horizontal-relative:page;mso-position-vertical-relative:page" coordorigin="1212,847" coordsize="6,10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">
            <v:group id="Group 371" o:spid="_x0000_s1490" style="position:absolute;left:1215;top:850;width:2;height:10205" coordorigin="1215,850" coordsize="2,10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<v:shape id="Freeform 372" o:spid="_x0000_s1491" style="position:absolute;left:1215;top:850;width:2;height:10205;visibility:visible;mso-wrap-style:square;v-text-anchor:top" coordsize="2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RiN8QA&#10;AADcAAAADwAAAGRycy9kb3ducmV2LnhtbESPQWvCQBSE74X+h+UVvOnGCKLRVdqi4kVqUw8eH9ln&#10;Epp9G3ZXE/+9KxR6HGbmG2a57k0jbuR8bVnBeJSAIC6srrlUcPrZDmcgfEDW2FgmBXfysF69viwx&#10;07bjb7rloRQRwj5DBVUIbSalLyoy6Ee2JY7exTqDIUpXSu2wi3DTyDRJptJgzXGhwpY+Kyp+86tR&#10;8JGn07Sb79x5c9znhy+HtU5QqcFb/74AEagP/+G/9l4rmMzH8DwTj4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UYjfEAAAA3AAAAA8AAAAAAAAAAAAAAAAAmAIAAGRycy9k&#10;b3ducmV2LnhtbFBLBQYAAAAABAAEAPUAAACJAwAAAAA=&#10;" path="m,10205l,e" filled="f" strokecolor="#231f20" strokeweight=".3pt">
                <v:path arrowok="t" o:connecttype="custom" o:connectlocs="0,11055;0,850" o:connectangles="0,0"/>
              </v:shape>
            </v:group>
            <v:group id="Group 369" o:spid="_x0000_s1488" style="position:absolute;left:1215;top:850;width:2;height:10205" coordorigin="1215,850" coordsize="2,10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<v:shape id="Freeform 370" o:spid="_x0000_s1489" style="position:absolute;left:1215;top:850;width:2;height:10205;visibility:visible;mso-wrap-style:square;v-text-anchor:top" coordsize="2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pZ28QA&#10;AADcAAAADwAAAGRycy9kb3ducmV2LnhtbESPQWvCQBSE74X+h+UVvOmmEUSjq7Si4kVqUw8eH9ln&#10;Epp9G3ZXE/+9KxR6HGbmG2ax6k0jbuR8bVnB+ygBQVxYXXOp4PSzHU5B+ICssbFMCu7kYbV8fVlg&#10;pm3H33TLQykihH2GCqoQ2kxKX1Rk0I9sSxy9i3UGQ5SulNphF+GmkWmSTKTBmuNChS2tKyp+86tR&#10;8Jmnk7Sb7dx5c9znhy+HtU5QqcFb/zEHEagP/+G/9l4rGM/G8DwTj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KWdvEAAAA3AAAAA8AAAAAAAAAAAAAAAAAmAIAAGRycy9k&#10;b3ducmV2LnhtbFBLBQYAAAAABAAEAPUAAACJAwAAAAA=&#10;" path="m,10205l,e" filled="f" strokecolor="#231f20" strokeweight=".3pt">
                <v:path arrowok="t" o:connecttype="custom" o:connectlocs="0,11055;0,850" o:connectangles="0,0"/>
              </v:shape>
            </v:group>
            <w10:wrap anchorx="page" anchory="page"/>
          </v:group>
        </w:pict>
      </w:r>
    </w:p>
    <w:p w:rsidR="009E51E9" w:rsidRDefault="009E51E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51E9" w:rsidRDefault="009E51E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51E9" w:rsidRDefault="006B14FC">
      <w:pPr>
        <w:spacing w:before="5"/>
        <w:rPr>
          <w:rFonts w:ascii="Times New Roman" w:eastAsia="Times New Roman" w:hAnsi="Times New Roman" w:cs="Times New Roman"/>
          <w:sz w:val="13"/>
          <w:szCs w:val="13"/>
        </w:rPr>
      </w:pPr>
      <w:r w:rsidRPr="006B14FC">
        <w:rPr>
          <w:noProof/>
          <w:lang w:val="pl-PL" w:eastAsia="pl-PL"/>
        </w:rPr>
        <w:pict>
          <v:shape id="Text Box 365" o:spid="_x0000_s1117" type="#_x0000_t202" style="position:absolute;margin-left:65.45pt;margin-top:41.5pt;width:17.15pt;height:129.4pt;z-index:2515829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" filled="f" stroked="f">
            <v:textbox style="layout-flow:vertical" inset="0,0,0,0">
              <w:txbxContent>
                <w:p w:rsidR="001E6D68" w:rsidRDefault="001E6D68">
                  <w:pPr>
                    <w:spacing w:before="7" w:line="232" w:lineRule="exact"/>
                    <w:ind w:left="20"/>
                    <w:rPr>
                      <w:rFonts w:ascii="AgendaPl Regular" w:eastAsia="AgendaPl Regular" w:hAnsi="AgendaPl Regular" w:cs="AgendaPl Regular"/>
                      <w:sz w:val="20"/>
                      <w:szCs w:val="20"/>
                    </w:rPr>
                  </w:pPr>
                  <w:r>
                    <w:rPr>
                      <w:rFonts w:ascii="AgendaPl Bold"/>
                      <w:b/>
                      <w:color w:val="034EA2"/>
                      <w:sz w:val="20"/>
                    </w:rPr>
                    <w:t>AU</w:t>
                  </w:r>
                  <w:r>
                    <w:rPr>
                      <w:rFonts w:ascii="AgendaPl Bold"/>
                      <w:b/>
                      <w:color w:val="034EA2"/>
                      <w:spacing w:val="-7"/>
                      <w:sz w:val="20"/>
                    </w:rPr>
                    <w:t>T</w:t>
                  </w:r>
                  <w:r>
                    <w:rPr>
                      <w:rFonts w:ascii="AgendaPl Bold"/>
                      <w:b/>
                      <w:color w:val="034EA2"/>
                      <w:sz w:val="20"/>
                    </w:rPr>
                    <w:t>O</w:t>
                  </w:r>
                  <w:r>
                    <w:rPr>
                      <w:rFonts w:ascii="AgendaPl Bold"/>
                      <w:b/>
                      <w:color w:val="034EA2"/>
                      <w:spacing w:val="2"/>
                      <w:sz w:val="20"/>
                    </w:rPr>
                    <w:t>R</w:t>
                  </w:r>
                  <w:r>
                    <w:rPr>
                      <w:rFonts w:ascii="AgendaPl Bold"/>
                      <w:b/>
                      <w:color w:val="034EA2"/>
                      <w:sz w:val="20"/>
                    </w:rPr>
                    <w:t>:</w:t>
                  </w:r>
                  <w:r>
                    <w:rPr>
                      <w:rFonts w:ascii="AgendaPl Bold"/>
                      <w:b/>
                      <w:color w:val="034EA2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AgendaPl Regular"/>
                      <w:color w:val="231F20"/>
                      <w:sz w:val="20"/>
                    </w:rPr>
                    <w:t>B</w:t>
                  </w:r>
                  <w:r>
                    <w:rPr>
                      <w:rFonts w:ascii="AgendaPl Regular"/>
                      <w:color w:val="231F20"/>
                      <w:spacing w:val="-2"/>
                      <w:sz w:val="20"/>
                    </w:rPr>
                    <w:t>e</w:t>
                  </w:r>
                  <w:r>
                    <w:rPr>
                      <w:rFonts w:ascii="AgendaPl Regular"/>
                      <w:color w:val="231F20"/>
                      <w:spacing w:val="-4"/>
                      <w:sz w:val="20"/>
                    </w:rPr>
                    <w:t>a</w:t>
                  </w:r>
                  <w:r>
                    <w:rPr>
                      <w:rFonts w:ascii="AgendaPl Regular"/>
                      <w:color w:val="231F20"/>
                      <w:spacing w:val="-1"/>
                      <w:sz w:val="20"/>
                    </w:rPr>
                    <w:t>t</w:t>
                  </w:r>
                  <w:r>
                    <w:rPr>
                      <w:rFonts w:ascii="AgendaPl Regular"/>
                      <w:color w:val="231F20"/>
                      <w:sz w:val="20"/>
                    </w:rPr>
                    <w:t>a Mikulik</w:t>
                  </w:r>
                </w:p>
              </w:txbxContent>
            </v:textbox>
            <w10:wrap anchorx="page" anchory="page"/>
          </v:shape>
        </w:pict>
      </w:r>
    </w:p>
    <w:p w:rsidR="009E51E9" w:rsidRDefault="006B14FC">
      <w:pPr>
        <w:pStyle w:val="Nagwek1"/>
        <w:tabs>
          <w:tab w:val="left" w:pos="1442"/>
        </w:tabs>
        <w:spacing w:line="10207" w:lineRule="exact"/>
        <w:ind w:left="117" w:firstLine="0"/>
        <w:rPr>
          <w:rFonts w:ascii="Times New Roman" w:eastAsia="Times New Roman" w:hAnsi="Times New Roman" w:cs="Times New Roman"/>
        </w:rPr>
      </w:pPr>
      <w:r w:rsidRPr="006B14FC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366" o:spid="_x0000_s1118" type="#_x0000_t202" style="position:absolute;left:0;text-align:left;margin-left:786.55pt;margin-top:410.7pt;width:19.7pt;height:143.1pt;z-index:2515819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" filled="f" stroked="f">
            <v:textbox style="layout-flow:vertical" inset="0,0,0,0">
              <w:txbxContent>
                <w:p w:rsidR="001E6D68" w:rsidRDefault="001E6D68">
                  <w:pPr>
                    <w:spacing w:line="257" w:lineRule="exact"/>
                    <w:ind w:left="20"/>
                    <w:rPr>
                      <w:rFonts w:ascii="AgendaPl RegularItalic" w:eastAsia="AgendaPl RegularItalic" w:hAnsi="AgendaPl RegularItalic" w:cs="AgendaPl RegularItalic"/>
                    </w:rPr>
                  </w:pP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Sz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  <w:spacing w:val="-2"/>
                    </w:rPr>
                    <w:t>k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oła pods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  <w:spacing w:val="-1"/>
                    </w:rPr>
                    <w:t>t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a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  <w:spacing w:val="-2"/>
                    </w:rPr>
                    <w:t>wow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a 4–7</w:t>
                  </w:r>
                </w:p>
              </w:txbxContent>
            </v:textbox>
            <w10:wrap anchorx="page" anchory="page"/>
          </v:shape>
        </w:pict>
      </w:r>
      <w:r w:rsidRPr="006B14FC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367" o:spid="_x0000_s1119" type="#_x0000_t202" style="position:absolute;left:0;text-align:left;margin-left:785.5pt;margin-top:78.35pt;width:17.6pt;height:170.85pt;z-index:2515809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" filled="f" stroked="f">
            <v:textbox style="layout-flow:vertical" inset="0,0,0,0">
              <w:txbxContent>
                <w:p w:rsidR="001E6D68" w:rsidRDefault="001E6D68">
                  <w:pPr>
                    <w:spacing w:line="360" w:lineRule="exact"/>
                    <w:ind w:left="20"/>
                    <w:rPr>
                      <w:rFonts w:ascii="AgendaPl Regular" w:eastAsia="AgendaPl Regular" w:hAnsi="AgendaPl Regular" w:cs="AgendaPl Regular"/>
                    </w:rPr>
                  </w:pPr>
                  <w:r>
                    <w:rPr>
                      <w:rFonts w:ascii="AgendaPl Bold"/>
                      <w:b/>
                      <w:color w:val="F7941D"/>
                      <w:sz w:val="24"/>
                    </w:rPr>
                    <w:t>P</w:t>
                  </w:r>
                  <w:r>
                    <w:rPr>
                      <w:rFonts w:ascii="AgendaPl Bold"/>
                      <w:b/>
                      <w:color w:val="F7941D"/>
                      <w:spacing w:val="-3"/>
                      <w:sz w:val="24"/>
                    </w:rPr>
                    <w:t>l</w:t>
                  </w:r>
                  <w:r>
                    <w:rPr>
                      <w:rFonts w:ascii="AgendaPl Bold"/>
                      <w:b/>
                      <w:color w:val="F7941D"/>
                      <w:sz w:val="24"/>
                    </w:rPr>
                    <w:t xml:space="preserve">astyka </w:t>
                  </w:r>
                  <w:r>
                    <w:rPr>
                      <w:rFonts w:ascii="AgendaPl Thin"/>
                      <w:color w:val="231F20"/>
                      <w:sz w:val="32"/>
                    </w:rPr>
                    <w:t>|</w:t>
                  </w:r>
                  <w:r>
                    <w:rPr>
                      <w:rFonts w:ascii="AgendaPl Thin"/>
                      <w:color w:val="231F20"/>
                      <w:spacing w:val="-25"/>
                      <w:sz w:val="32"/>
                    </w:rPr>
                    <w:t xml:space="preserve"> </w:t>
                  </w:r>
                  <w:r>
                    <w:rPr>
                      <w:rFonts w:ascii="AgendaPl Regular"/>
                      <w:color w:val="231F20"/>
                    </w:rPr>
                    <w:t>P</w:t>
                  </w:r>
                  <w:r>
                    <w:rPr>
                      <w:rFonts w:ascii="AgendaPl Regular"/>
                      <w:color w:val="231F20"/>
                      <w:spacing w:val="-2"/>
                    </w:rPr>
                    <w:t>l</w:t>
                  </w:r>
                  <w:r>
                    <w:rPr>
                      <w:rFonts w:ascii="AgendaPl Regular"/>
                      <w:color w:val="231F20"/>
                    </w:rPr>
                    <w:t>astyka</w:t>
                  </w:r>
                  <w:r>
                    <w:rPr>
                      <w:rFonts w:ascii="AgendaPl Regular"/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rFonts w:ascii="AgendaPl Thin"/>
                      <w:color w:val="231F20"/>
                      <w:sz w:val="32"/>
                    </w:rPr>
                    <w:t>|</w:t>
                  </w:r>
                  <w:r>
                    <w:rPr>
                      <w:rFonts w:ascii="AgendaPl Thin"/>
                      <w:color w:val="231F20"/>
                      <w:spacing w:val="-25"/>
                      <w:sz w:val="32"/>
                    </w:rPr>
                    <w:t xml:space="preserve"> </w:t>
                  </w:r>
                  <w:r>
                    <w:rPr>
                      <w:rFonts w:ascii="AgendaPl Regular"/>
                      <w:color w:val="231F20"/>
                    </w:rPr>
                    <w:t>K</w:t>
                  </w:r>
                  <w:r>
                    <w:rPr>
                      <w:rFonts w:ascii="AgendaPl Regular"/>
                      <w:color w:val="231F20"/>
                      <w:spacing w:val="-2"/>
                    </w:rPr>
                    <w:t>l</w:t>
                  </w:r>
                  <w:r>
                    <w:rPr>
                      <w:rFonts w:ascii="AgendaPl Regular"/>
                      <w:color w:val="231F20"/>
                    </w:rPr>
                    <w:t>a</w:t>
                  </w:r>
                  <w:r>
                    <w:rPr>
                      <w:rFonts w:ascii="AgendaPl Regular"/>
                      <w:color w:val="231F20"/>
                      <w:spacing w:val="1"/>
                    </w:rPr>
                    <w:t>s</w:t>
                  </w:r>
                  <w:r>
                    <w:rPr>
                      <w:rFonts w:ascii="AgendaPl Regular"/>
                      <w:color w:val="231F20"/>
                    </w:rPr>
                    <w:t>a 7</w:t>
                  </w:r>
                </w:p>
              </w:txbxContent>
            </v:textbox>
            <w10:wrap anchorx="page" anchory="page"/>
          </v:shape>
        </w:pict>
      </w:r>
      <w:r w:rsidRPr="006B14FC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364" o:spid="_x0000_s1120" type="#_x0000_t202" style="position:absolute;left:0;text-align:left;margin-left:30.3pt;margin-top:292.05pt;width:13pt;height:19.1pt;z-index:2515840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" filled="f" stroked="f">
            <v:textbox style="layout-flow:vertical" inset="0,0,0,0">
              <w:txbxContent>
                <w:p w:rsidR="001E6D68" w:rsidRDefault="001E6D68">
                  <w:pPr>
                    <w:spacing w:before="6" w:line="254" w:lineRule="exact"/>
                    <w:ind w:left="20"/>
                    <w:rPr>
                      <w:rFonts w:ascii="AgendaPl Bold" w:eastAsia="AgendaPl Bold" w:hAnsi="AgendaPl Bold" w:cs="AgendaPl Bold"/>
                    </w:rPr>
                  </w:pPr>
                  <w:r>
                    <w:rPr>
                      <w:rFonts w:ascii="AgendaPl Bold"/>
                      <w:b/>
                      <w:color w:val="58595B"/>
                    </w:rPr>
                    <w:t>16</w:t>
                  </w:r>
                </w:p>
              </w:txbxContent>
            </v:textbox>
            <w10:wrap anchorx="page" anchory="page"/>
          </v:shape>
        </w:pict>
      </w:r>
      <w:r w:rsidRPr="006B14FC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363" o:spid="_x0000_s1121" type="#_x0000_t202" style="position:absolute;left:0;text-align:left;margin-left:30.3pt;margin-top:324.95pt;width:12.1pt;height:228.85pt;z-index:2515850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" filled="f" stroked="f">
            <v:textbox style="layout-flow:vertical" inset="0,0,0,0">
              <w:txbxContent>
                <w:p w:rsidR="001E6D68" w:rsidRPr="006303FD" w:rsidRDefault="001E6D68">
                  <w:pPr>
                    <w:pStyle w:val="Tekstpodstawowy"/>
                    <w:spacing w:line="211" w:lineRule="exact"/>
                    <w:rPr>
                      <w:lang w:val="pl-PL"/>
                    </w:rPr>
                  </w:pPr>
                  <w:r w:rsidRPr="006303FD">
                    <w:rPr>
                      <w:color w:val="231F20"/>
                      <w:sz w:val="18"/>
                      <w:lang w:val="pl-PL"/>
                    </w:rPr>
                    <w:t>©</w:t>
                  </w:r>
                  <w:r w:rsidRPr="006303FD">
                    <w:rPr>
                      <w:color w:val="231F20"/>
                      <w:spacing w:val="-10"/>
                      <w:sz w:val="18"/>
                      <w:lang w:val="pl-PL"/>
                    </w:rPr>
                    <w:t xml:space="preserve"> 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C</w:t>
                  </w:r>
                  <w:r w:rsidRPr="006303FD">
                    <w:rPr>
                      <w:color w:val="231F20"/>
                      <w:lang w:val="pl-PL"/>
                    </w:rPr>
                    <w:t>o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p</w:t>
                  </w:r>
                  <w:r w:rsidRPr="006303FD">
                    <w:rPr>
                      <w:color w:val="231F20"/>
                      <w:lang w:val="pl-PL"/>
                    </w:rPr>
                    <w:t xml:space="preserve">yright 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b</w:t>
                  </w:r>
                  <w:r w:rsidRPr="006303FD">
                    <w:rPr>
                      <w:color w:val="231F20"/>
                      <w:lang w:val="pl-PL"/>
                    </w:rPr>
                    <w:t xml:space="preserve">y </w:t>
                  </w:r>
                  <w:r w:rsidRPr="006303FD">
                    <w:rPr>
                      <w:color w:val="231F20"/>
                      <w:spacing w:val="-4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y</w:t>
                  </w:r>
                  <w:r w:rsidRPr="006303FD">
                    <w:rPr>
                      <w:color w:val="231F20"/>
                      <w:lang w:val="pl-PL"/>
                    </w:rPr>
                    <w:t>d</w:t>
                  </w:r>
                  <w:r w:rsidRPr="006303FD">
                    <w:rPr>
                      <w:color w:val="231F20"/>
                      <w:spacing w:val="-5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lang w:val="pl-PL"/>
                    </w:rPr>
                    <w:t>wnict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lang w:val="pl-PL"/>
                    </w:rPr>
                    <w:t>a Sz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k</w:t>
                  </w:r>
                  <w:r w:rsidRPr="006303FD">
                    <w:rPr>
                      <w:color w:val="231F20"/>
                      <w:lang w:val="pl-PL"/>
                    </w:rPr>
                    <w:t xml:space="preserve">olne i </w:t>
                  </w:r>
                  <w:r w:rsidRPr="006303FD">
                    <w:rPr>
                      <w:color w:val="231F20"/>
                      <w:spacing w:val="-4"/>
                      <w:lang w:val="pl-PL"/>
                    </w:rPr>
                    <w:t>P</w:t>
                  </w:r>
                  <w:r w:rsidRPr="006303FD">
                    <w:rPr>
                      <w:color w:val="231F20"/>
                      <w:lang w:val="pl-PL"/>
                    </w:rPr>
                    <w:t>ed</w:t>
                  </w:r>
                  <w:r w:rsidRPr="006303FD">
                    <w:rPr>
                      <w:color w:val="231F20"/>
                      <w:spacing w:val="-2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g</w:t>
                  </w:r>
                  <w:r w:rsidRPr="006303FD">
                    <w:rPr>
                      <w:color w:val="231F20"/>
                      <w:lang w:val="pl-PL"/>
                    </w:rPr>
                    <w:t>ogi</w:t>
                  </w:r>
                  <w:r w:rsidRPr="006303FD">
                    <w:rPr>
                      <w:color w:val="231F20"/>
                      <w:spacing w:val="-1"/>
                      <w:lang w:val="pl-PL"/>
                    </w:rPr>
                    <w:t>c</w:t>
                  </w:r>
                  <w:r w:rsidRPr="006303FD">
                    <w:rPr>
                      <w:color w:val="231F20"/>
                      <w:lang w:val="pl-PL"/>
                    </w:rPr>
                    <w:t xml:space="preserve">zne, </w:t>
                  </w:r>
                  <w:r w:rsidRPr="006303FD">
                    <w:rPr>
                      <w:color w:val="231F20"/>
                      <w:spacing w:val="-6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spacing w:val="-1"/>
                      <w:lang w:val="pl-PL"/>
                    </w:rPr>
                    <w:t>r</w:t>
                  </w:r>
                  <w:r w:rsidRPr="006303FD">
                    <w:rPr>
                      <w:color w:val="231F20"/>
                      <w:lang w:val="pl-PL"/>
                    </w:rPr>
                    <w:t>sz</w:t>
                  </w:r>
                  <w:r w:rsidRPr="006303FD">
                    <w:rPr>
                      <w:color w:val="231F20"/>
                      <w:spacing w:val="-5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lang w:val="pl-PL"/>
                    </w:rPr>
                    <w:t>a 2017</w:t>
                  </w:r>
                </w:p>
              </w:txbxContent>
            </v:textbox>
            <w10:wrap anchorx="page" anchory="page"/>
          </v:shape>
        </w:pict>
      </w:r>
      <w:r w:rsidR="00187177">
        <w:rPr>
          <w:rFonts w:ascii="Times New Roman"/>
          <w:noProof/>
          <w:position w:val="674"/>
          <w:lang w:val="pl-PL" w:eastAsia="pl-PL"/>
        </w:rPr>
        <w:drawing>
          <wp:inline distT="0" distB="0" distL="0" distR="0">
            <wp:extent cx="253192" cy="904875"/>
            <wp:effectExtent l="0" t="0" r="0" b="0"/>
            <wp:docPr id="3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92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7177">
        <w:rPr>
          <w:rFonts w:ascii="Times New Roman"/>
          <w:position w:val="674"/>
        </w:rPr>
        <w:tab/>
      </w:r>
      <w:r w:rsidRPr="006B14FC">
        <w:rPr>
          <w:rFonts w:ascii="Times New Roman"/>
          <w:noProof/>
          <w:position w:val="-203"/>
          <w:lang w:val="pl-PL" w:eastAsia="pl-PL"/>
        </w:rPr>
      </w:r>
      <w:r w:rsidRPr="006B14FC">
        <w:rPr>
          <w:rFonts w:ascii="Times New Roman"/>
          <w:noProof/>
          <w:position w:val="-203"/>
          <w:lang w:val="pl-PL" w:eastAsia="pl-PL"/>
        </w:rPr>
        <w:pict>
          <v:shape id="Text Box 1329" o:spid="_x0000_s1486" type="#_x0000_t202" style="width:661.55pt;height:510.4pt;visibility:visible;mso-position-horizontal-relative:char;mso-position-vertical-relative:lin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1474"/>
                    <w:gridCol w:w="510"/>
                    <w:gridCol w:w="1814"/>
                    <w:gridCol w:w="1701"/>
                    <w:gridCol w:w="1707"/>
                    <w:gridCol w:w="3005"/>
                    <w:gridCol w:w="3005"/>
                  </w:tblGrid>
                  <w:tr w:rsidR="001E6D68">
                    <w:trPr>
                      <w:trHeight w:hRule="exact" w:val="453"/>
                    </w:trPr>
                    <w:tc>
                      <w:tcPr>
                        <w:tcW w:w="1474" w:type="dxa"/>
                        <w:vMerge w:val="restart"/>
                        <w:tcBorders>
                          <w:top w:val="nil"/>
                          <w:left w:val="nil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Pr="006303FD" w:rsidRDefault="001E6D68">
                        <w:pPr>
                          <w:spacing w:before="104" w:line="240" w:lineRule="exact"/>
                          <w:ind w:left="229" w:right="158" w:hanging="69"/>
                          <w:jc w:val="both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  <w:lang w:val="pl-PL"/>
                          </w:rPr>
                        </w:pP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19"/>
                            <w:sz w:val="24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em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5"/>
                            <w:sz w:val="24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t 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6"/>
                            <w:sz w:val="24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cji / 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em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5"/>
                            <w:sz w:val="24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t p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y p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4"/>
                            <w:sz w:val="24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znej</w:t>
                        </w:r>
                      </w:p>
                    </w:tc>
                    <w:tc>
                      <w:tcPr>
                        <w:tcW w:w="510" w:type="dxa"/>
                        <w:vMerge w:val="restart"/>
                        <w:tcBorders>
                          <w:top w:val="nil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Pr="006303FD" w:rsidRDefault="001E6D68">
                        <w:pPr>
                          <w:spacing w:before="8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pl-PL"/>
                          </w:rPr>
                        </w:pPr>
                      </w:p>
                      <w:p w:rsidR="001E6D68" w:rsidRDefault="001E6D68">
                        <w:pPr>
                          <w:ind w:left="138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pp</w:t>
                        </w:r>
                      </w:p>
                    </w:tc>
                    <w:tc>
                      <w:tcPr>
                        <w:tcW w:w="1814" w:type="dxa"/>
                        <w:vMerge w:val="restart"/>
                        <w:tcBorders>
                          <w:top w:val="nil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6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</w:p>
                      <w:p w:rsidR="001E6D68" w:rsidRDefault="001E6D68">
                        <w:pPr>
                          <w:spacing w:line="240" w:lineRule="exact"/>
                          <w:ind w:left="521" w:right="519" w:firstLine="82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P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ojęc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i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 xml:space="preserve">a i 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t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erminy</w:t>
                        </w:r>
                      </w:p>
                    </w:tc>
                    <w:tc>
                      <w:tcPr>
                        <w:tcW w:w="1701" w:type="dxa"/>
                        <w:vMerge w:val="restart"/>
                        <w:tcBorders>
                          <w:top w:val="nil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90" w:line="264" w:lineRule="exact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Ś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odki</w:t>
                        </w:r>
                      </w:p>
                      <w:p w:rsidR="001E6D68" w:rsidRDefault="001E6D68">
                        <w:pPr>
                          <w:spacing w:before="11" w:line="199" w:lineRule="auto"/>
                          <w:ind w:left="311" w:right="309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i m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5"/>
                            <w:sz w:val="24"/>
                          </w:rPr>
                          <w:t>a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t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er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i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ały d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y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dakt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y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c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zne</w:t>
                        </w:r>
                      </w:p>
                    </w:tc>
                    <w:tc>
                      <w:tcPr>
                        <w:tcW w:w="1707" w:type="dxa"/>
                        <w:vMerge w:val="restart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Pr="006303FD" w:rsidRDefault="001E6D68">
                        <w:pPr>
                          <w:spacing w:before="101" w:line="240" w:lineRule="exact"/>
                          <w:ind w:left="127" w:right="125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  <w:lang w:val="pl-PL"/>
                          </w:rPr>
                        </w:pP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Sp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os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ób 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ea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liz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cji, me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ody i 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5"/>
                            <w:sz w:val="24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ormy p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y</w:t>
                        </w:r>
                      </w:p>
                    </w:tc>
                    <w:tc>
                      <w:tcPr>
                        <w:tcW w:w="6009" w:type="dxa"/>
                        <w:gridSpan w:val="2"/>
                        <w:tcBorders>
                          <w:top w:val="nil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104"/>
                          <w:ind w:left="1328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Umiejętności po przep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o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6"/>
                            <w:sz w:val="24"/>
                          </w:rPr>
                          <w:t>w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a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d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z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 xml:space="preserve">onej 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l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e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6"/>
                            <w:sz w:val="24"/>
                          </w:rPr>
                          <w:t>k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cji</w:t>
                        </w:r>
                      </w:p>
                    </w:tc>
                  </w:tr>
                  <w:tr w:rsidR="001E6D68">
                    <w:trPr>
                      <w:trHeight w:hRule="exact" w:val="453"/>
                    </w:trPr>
                    <w:tc>
                      <w:tcPr>
                        <w:tcW w:w="1474" w:type="dxa"/>
                        <w:vMerge/>
                        <w:tcBorders>
                          <w:left w:val="nil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510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1814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1701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1707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101"/>
                          <w:ind w:left="663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Zak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es pods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1"/>
                            <w:sz w:val="24"/>
                          </w:rPr>
                          <w:t>t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a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wo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wy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101"/>
                          <w:ind w:left="707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Zak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 xml:space="preserve">es 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o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zszer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z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ony</w:t>
                        </w:r>
                      </w:p>
                    </w:tc>
                  </w:tr>
                  <w:tr w:rsidR="001E6D68">
                    <w:trPr>
                      <w:trHeight w:hRule="exact" w:val="4519"/>
                    </w:trPr>
                    <w:tc>
                      <w:tcPr>
                        <w:tcW w:w="1474" w:type="dxa"/>
                        <w:tcBorders>
                          <w:top w:val="single" w:sz="4" w:space="0" w:color="FFFFFF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spacing w:before="119" w:line="254" w:lineRule="auto"/>
                          <w:ind w:left="113" w:right="143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 xml:space="preserve">23. Rodzaje 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w w:val="97"/>
                            <w:sz w:val="20"/>
                            <w:lang w:val="pl-PL"/>
                          </w:rPr>
                          <w:t>filmu, film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 xml:space="preserve"> anim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ow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1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 xml:space="preserve">. 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ymyś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amy p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cie i u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zymy je poruszan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a się w wymyś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1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onym świecie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spacing w:before="119"/>
                          <w:ind w:right="5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.1</w:t>
                        </w:r>
                      </w:p>
                      <w:p w:rsidR="001E6D68" w:rsidRPr="006303FD" w:rsidRDefault="001E6D68">
                        <w:pPr>
                          <w:spacing w:before="14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I.2</w:t>
                        </w:r>
                      </w:p>
                      <w:p w:rsidR="001E6D68" w:rsidRPr="006303FD" w:rsidRDefault="001E6D68">
                        <w:pPr>
                          <w:spacing w:before="14" w:line="254" w:lineRule="auto"/>
                          <w:ind w:left="136" w:right="134" w:firstLine="36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I.6 II.5 III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.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4 III.5</w:t>
                        </w:r>
                      </w:p>
                    </w:tc>
                    <w:tc>
                      <w:tcPr>
                        <w:tcW w:w="1814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numPr>
                            <w:ilvl w:val="0"/>
                            <w:numId w:val="65"/>
                          </w:numPr>
                          <w:tabs>
                            <w:tab w:val="left" w:pos="222"/>
                          </w:tabs>
                          <w:spacing w:before="102" w:line="249" w:lineRule="auto"/>
                          <w:ind w:right="167" w:hanging="113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  <w:lang w:val="pl-PL"/>
                          </w:rPr>
                          <w:t>film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abu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arn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, doku- men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, ośw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, anim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any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65"/>
                          </w:numPr>
                          <w:tabs>
                            <w:tab w:val="left" w:pos="222"/>
                          </w:tabs>
                          <w:spacing w:line="246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anim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65"/>
                          </w:numPr>
                          <w:tabs>
                            <w:tab w:val="left" w:pos="222"/>
                          </w:tabs>
                          <w:spacing w:line="254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eż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er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65"/>
                          </w:numPr>
                          <w:tabs>
                            <w:tab w:val="left" w:pos="222"/>
                          </w:tabs>
                          <w:spacing w:line="254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</w:rPr>
                          <w:t>film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 dłu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omet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aż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wy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65"/>
                          </w:numPr>
                          <w:tabs>
                            <w:tab w:val="left" w:pos="222"/>
                          </w:tabs>
                          <w:spacing w:line="254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</w:rPr>
                          <w:t>film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 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ó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omet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aż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wy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65"/>
                          </w:numPr>
                          <w:tabs>
                            <w:tab w:val="left" w:pos="222"/>
                          </w:tabs>
                          <w:spacing w:line="254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djęcie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w w:val="98"/>
                            <w:sz w:val="20"/>
                          </w:rPr>
                          <w:t>film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w w:val="98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65"/>
                          </w:numPr>
                          <w:tabs>
                            <w:tab w:val="left" w:pos="222"/>
                          </w:tabs>
                          <w:spacing w:line="259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anim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cja pok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64"/>
                          </w:numPr>
                          <w:tabs>
                            <w:tab w:val="left" w:pos="222"/>
                          </w:tabs>
                          <w:spacing w:before="102" w:line="259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pod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ę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znik:</w:t>
                        </w:r>
                      </w:p>
                      <w:p w:rsidR="001E6D68" w:rsidRPr="006303FD" w:rsidRDefault="001E6D68">
                        <w:pPr>
                          <w:spacing w:line="244" w:lineRule="auto"/>
                          <w:ind w:left="221" w:right="304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2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2"/>
                            <w:sz w:val="20"/>
                            <w:szCs w:val="20"/>
                            <w:lang w:val="pl-PL"/>
                          </w:rPr>
                          <w:t>2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. 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Rod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aje 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w w:val="98"/>
                            <w:sz w:val="20"/>
                            <w:szCs w:val="20"/>
                            <w:lang w:val="pl-PL"/>
                          </w:rPr>
                          <w:t xml:space="preserve">filmu, 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w w:val="97"/>
                            <w:sz w:val="20"/>
                            <w:szCs w:val="20"/>
                            <w:lang w:val="pl-PL"/>
                          </w:rPr>
                          <w:t>film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 anim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ow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any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, s. 86–88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64"/>
                          </w:numPr>
                          <w:tabs>
                            <w:tab w:val="left" w:pos="222"/>
                          </w:tabs>
                          <w:spacing w:line="256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wyb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ane k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dry</w:t>
                        </w:r>
                      </w:p>
                      <w:p w:rsidR="001E6D68" w:rsidRPr="006303FD" w:rsidRDefault="001E6D68">
                        <w:pPr>
                          <w:spacing w:before="7" w:line="254" w:lineRule="auto"/>
                          <w:ind w:left="221" w:right="196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z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óżn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ch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odzaj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w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8"/>
                            <w:sz w:val="20"/>
                            <w:lang w:val="pl-PL"/>
                          </w:rPr>
                          <w:t>filmu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 z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óżn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ź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ódeł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64"/>
                          </w:numPr>
                          <w:tabs>
                            <w:tab w:val="left" w:pos="222"/>
                          </w:tabs>
                          <w:spacing w:line="246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yf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wy apa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</w:t>
                        </w:r>
                      </w:p>
                      <w:p w:rsidR="001E6D68" w:rsidRDefault="001E6D68">
                        <w:pPr>
                          <w:spacing w:before="7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f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og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w w:val="97"/>
                            <w:sz w:val="20"/>
                          </w:rPr>
                          <w:t>afi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w w:val="97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zny</w:t>
                        </w:r>
                      </w:p>
                    </w:tc>
                    <w:tc>
                      <w:tcPr>
                        <w:tcW w:w="1707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63"/>
                          </w:numPr>
                          <w:tabs>
                            <w:tab w:val="left" w:pos="222"/>
                          </w:tabs>
                          <w:spacing w:before="102" w:line="247" w:lineRule="auto"/>
                          <w:ind w:right="123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po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ga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danka,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zm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 nau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zają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63"/>
                          </w:numPr>
                          <w:tabs>
                            <w:tab w:val="left" w:pos="222"/>
                          </w:tabs>
                          <w:spacing w:line="247" w:lineRule="auto"/>
                          <w:ind w:right="300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ezen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cja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djęć,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w w:val="98"/>
                            <w:sz w:val="20"/>
                          </w:rPr>
                          <w:t>filmu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63"/>
                          </w:numPr>
                          <w:tabs>
                            <w:tab w:val="left" w:pos="222"/>
                          </w:tabs>
                          <w:spacing w:line="249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ćwi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zenie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63"/>
                          </w:numPr>
                          <w:tabs>
                            <w:tab w:val="left" w:pos="222"/>
                          </w:tabs>
                          <w:spacing w:line="247" w:lineRule="auto"/>
                          <w:ind w:right="206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ćwi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zenie 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ast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z- ne: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omp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cja</w:t>
                        </w:r>
                      </w:p>
                      <w:p w:rsidR="001E6D68" w:rsidRPr="006303FD" w:rsidRDefault="001E6D68">
                        <w:pPr>
                          <w:spacing w:before="6" w:line="254" w:lineRule="auto"/>
                          <w:ind w:left="221" w:right="207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tła i wy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ony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ci do anim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 wyb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aną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echniką 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sun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ą lub 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ską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63"/>
                          </w:numPr>
                          <w:tabs>
                            <w:tab w:val="left" w:pos="222"/>
                          </w:tabs>
                          <w:spacing w:line="246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ezen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cja i omó-</w:t>
                        </w:r>
                      </w:p>
                      <w:p w:rsidR="001E6D68" w:rsidRPr="006303FD" w:rsidRDefault="001E6D68">
                        <w:pPr>
                          <w:spacing w:before="7" w:line="254" w:lineRule="auto"/>
                          <w:ind w:left="221" w:right="137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wienie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 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(p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indywidu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lna, grup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a, zbio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)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numPr>
                            <w:ilvl w:val="0"/>
                            <w:numId w:val="62"/>
                          </w:numPr>
                          <w:tabs>
                            <w:tab w:val="left" w:pos="222"/>
                          </w:tabs>
                          <w:spacing w:before="102" w:line="252" w:lineRule="auto"/>
                          <w:ind w:right="123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orien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yjna znajomość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óżn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ch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odza- j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anu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8"/>
                            <w:sz w:val="20"/>
                            <w:lang w:val="pl-PL"/>
                          </w:rPr>
                          <w:t>film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w w:val="98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i 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orzenie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ej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 barwnej ilustrują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ej 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óżne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any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8"/>
                            <w:sz w:val="20"/>
                            <w:lang w:val="pl-PL"/>
                          </w:rPr>
                          <w:t>film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w w:val="98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62"/>
                          </w:numPr>
                          <w:tabs>
                            <w:tab w:val="left" w:pos="222"/>
                          </w:tabs>
                          <w:spacing w:line="249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orien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yjna znajomość spe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2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</w:rPr>
                          <w:t>fiki</w:t>
                        </w:r>
                      </w:p>
                      <w:p w:rsidR="001E6D68" w:rsidRDefault="001E6D68">
                        <w:pPr>
                          <w:spacing w:before="7" w:line="238" w:lineRule="exact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i złożoności dzieła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w w:val="98"/>
                            <w:sz w:val="20"/>
                          </w:rPr>
                          <w:t>film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w w:val="98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62"/>
                          </w:numPr>
                          <w:tabs>
                            <w:tab w:val="left" w:pos="222"/>
                          </w:tabs>
                          <w:spacing w:line="249" w:lineRule="auto"/>
                          <w:ind w:right="117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orien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yjna znajomość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 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anie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óżn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ch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odzaj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w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8"/>
                            <w:sz w:val="20"/>
                            <w:lang w:val="pl-PL"/>
                          </w:rPr>
                          <w:t>film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w w:val="98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i do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ony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po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wnań ich spe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  <w:lang w:val="pl-PL"/>
                          </w:rPr>
                          <w:t>fiki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62"/>
                          </w:numPr>
                          <w:tabs>
                            <w:tab w:val="left" w:pos="222"/>
                          </w:tabs>
                          <w:spacing w:line="249" w:lineRule="auto"/>
                          <w:ind w:right="206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orien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yjne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spe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  <w:lang w:val="pl-PL"/>
                          </w:rPr>
                          <w:t xml:space="preserve">fiki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orzen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8"/>
                            <w:sz w:val="20"/>
                            <w:lang w:val="pl-PL"/>
                          </w:rPr>
                          <w:t>filmu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 anim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, pojęc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a: anim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cja, anim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cja pok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62"/>
                          </w:numPr>
                          <w:tabs>
                            <w:tab w:val="left" w:pos="222"/>
                          </w:tabs>
                          <w:spacing w:line="249" w:lineRule="auto"/>
                          <w:ind w:right="488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orzenie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ej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ci 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az tła (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enog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  <w:lang w:val="pl-PL"/>
                          </w:rPr>
                          <w:t>afii)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 do 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sun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kow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o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8"/>
                            <w:sz w:val="20"/>
                            <w:lang w:val="pl-PL"/>
                          </w:rPr>
                          <w:t xml:space="preserve">filmu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62"/>
                          </w:numPr>
                          <w:tabs>
                            <w:tab w:val="left" w:pos="222"/>
                          </w:tabs>
                          <w:spacing w:line="247" w:lineRule="auto"/>
                          <w:ind w:right="936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orzenie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djęć do anim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 pok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kow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ej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 w:rsidR="001E6D68" w:rsidRPr="006303FD" w:rsidRDefault="001E6D68">
                        <w:pPr>
                          <w:numPr>
                            <w:ilvl w:val="0"/>
                            <w:numId w:val="61"/>
                          </w:numPr>
                          <w:tabs>
                            <w:tab w:val="left" w:pos="222"/>
                          </w:tabs>
                          <w:spacing w:before="102" w:line="247" w:lineRule="auto"/>
                          <w:ind w:right="228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dob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znajomość spe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  <w:lang w:val="pl-PL"/>
                          </w:rPr>
                          <w:t>fiki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 i złożoności dzieła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8"/>
                            <w:sz w:val="20"/>
                            <w:lang w:val="pl-PL"/>
                          </w:rPr>
                          <w:t>film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w w:val="98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61"/>
                          </w:numPr>
                          <w:tabs>
                            <w:tab w:val="left" w:pos="222"/>
                          </w:tabs>
                          <w:spacing w:line="249" w:lineRule="auto"/>
                          <w:ind w:right="174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dob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znajomość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 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anie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óżn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ch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odzaj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w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8"/>
                            <w:sz w:val="20"/>
                            <w:lang w:val="pl-PL"/>
                          </w:rPr>
                          <w:t>film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w w:val="98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az po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wny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ich cha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ch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ech i spe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  <w:lang w:val="pl-PL"/>
                          </w:rPr>
                          <w:t>fiki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61"/>
                          </w:numPr>
                          <w:tabs>
                            <w:tab w:val="left" w:pos="222"/>
                          </w:tabs>
                          <w:spacing w:line="249" w:lineRule="auto"/>
                          <w:ind w:right="260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dob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znajomość spe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  <w:lang w:val="pl-PL"/>
                          </w:rPr>
                          <w:t>fiki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 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orzen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8"/>
                            <w:sz w:val="20"/>
                            <w:lang w:val="pl-PL"/>
                          </w:rPr>
                          <w:t>filmu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 anim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, pojęc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a: anim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cja, anim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cja pok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61"/>
                          </w:numPr>
                          <w:tabs>
                            <w:tab w:val="left" w:pos="222"/>
                          </w:tabs>
                          <w:spacing w:line="252" w:lineRule="auto"/>
                          <w:ind w:right="265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orzenie or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gin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lnej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ci 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sun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kow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ej do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8"/>
                            <w:sz w:val="20"/>
                            <w:lang w:val="pl-PL"/>
                          </w:rPr>
                          <w:t>filmu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 anim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az ciek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tła, św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enog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  <w:lang w:val="pl-PL"/>
                          </w:rPr>
                          <w:t xml:space="preserve">afii,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w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ej się ona poj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wi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61"/>
                          </w:numPr>
                          <w:tabs>
                            <w:tab w:val="left" w:pos="222"/>
                          </w:tabs>
                          <w:spacing w:line="249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orzenie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djęć i zmon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anie 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ej</w:t>
                        </w:r>
                      </w:p>
                      <w:p w:rsidR="001E6D68" w:rsidRDefault="001E6D68">
                        <w:pPr>
                          <w:spacing w:before="7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anim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cji pok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kow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ej</w:t>
                        </w:r>
                      </w:p>
                    </w:tc>
                  </w:tr>
                  <w:tr w:rsidR="001E6D68" w:rsidRPr="00971A87">
                    <w:trPr>
                      <w:trHeight w:hRule="exact" w:val="4773"/>
                    </w:trPr>
                    <w:tc>
                      <w:tcPr>
                        <w:tcW w:w="1474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spacing w:before="119" w:line="254" w:lineRule="auto"/>
                          <w:ind w:left="113" w:right="357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1"/>
                            <w:sz w:val="20"/>
                            <w:lang w:val="pl-PL"/>
                          </w:rPr>
                          <w:t>2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 xml:space="preserve">4. 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5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ompu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er ja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o narzędzie a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st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zne. G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w w:val="97"/>
                            <w:sz w:val="20"/>
                            <w:lang w:val="pl-PL"/>
                          </w:rPr>
                          <w:t xml:space="preserve">afika 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ompu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ow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a. Multimed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1"/>
                            <w:sz w:val="20"/>
                            <w:lang w:val="pl-PL"/>
                          </w:rPr>
                          <w:t>ia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lna p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ezen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cja</w:t>
                        </w:r>
                      </w:p>
                      <w:p w:rsidR="001E6D68" w:rsidRPr="006303FD" w:rsidRDefault="001E6D68">
                        <w:pPr>
                          <w:spacing w:line="240" w:lineRule="exact"/>
                          <w:ind w:left="113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 xml:space="preserve">o 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egionie. /</w:t>
                        </w:r>
                      </w:p>
                      <w:p w:rsidR="001E6D68" w:rsidRPr="006303FD" w:rsidRDefault="001E6D68">
                        <w:pPr>
                          <w:spacing w:before="14" w:line="254" w:lineRule="auto"/>
                          <w:ind w:left="113" w:right="355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„A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b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st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cj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9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” (g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w w:val="97"/>
                            <w:sz w:val="20"/>
                            <w:szCs w:val="20"/>
                            <w:lang w:val="pl-PL"/>
                          </w:rPr>
                          <w:t xml:space="preserve">afika 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ompu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ow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)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spacing w:before="119"/>
                          <w:ind w:right="5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.1</w:t>
                        </w:r>
                      </w:p>
                      <w:p w:rsidR="001E6D68" w:rsidRPr="006303FD" w:rsidRDefault="001E6D68">
                        <w:pPr>
                          <w:spacing w:before="14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I.2</w:t>
                        </w:r>
                      </w:p>
                      <w:p w:rsidR="001E6D68" w:rsidRPr="006303FD" w:rsidRDefault="001E6D68">
                        <w:pPr>
                          <w:spacing w:before="14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I.3</w:t>
                        </w:r>
                      </w:p>
                      <w:p w:rsidR="001E6D68" w:rsidRPr="006303FD" w:rsidRDefault="001E6D68">
                        <w:pPr>
                          <w:spacing w:before="14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I.5</w:t>
                        </w:r>
                      </w:p>
                      <w:p w:rsidR="001E6D68" w:rsidRPr="006303FD" w:rsidRDefault="001E6D68">
                        <w:pPr>
                          <w:spacing w:before="14" w:line="254" w:lineRule="auto"/>
                          <w:ind w:left="132" w:right="130" w:firstLine="40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I.6 II.6 III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.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4 III.5 III.8</w:t>
                        </w:r>
                      </w:p>
                    </w:tc>
                    <w:tc>
                      <w:tcPr>
                        <w:tcW w:w="181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60"/>
                          </w:numPr>
                          <w:tabs>
                            <w:tab w:val="left" w:pos="222"/>
                          </w:tabs>
                          <w:spacing w:before="102" w:line="249" w:lineRule="auto"/>
                          <w:ind w:right="159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multimed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a, mult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- med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ia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ln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0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, 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ezen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cja multimed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ia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lna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60"/>
                          </w:numPr>
                          <w:tabs>
                            <w:tab w:val="left" w:pos="222"/>
                          </w:tabs>
                          <w:spacing w:line="247" w:lineRule="auto"/>
                          <w:ind w:right="434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liz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cje in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- tywne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60"/>
                          </w:numPr>
                          <w:tabs>
                            <w:tab w:val="left" w:pos="222"/>
                          </w:tabs>
                          <w:spacing w:line="247" w:lineRule="auto"/>
                          <w:ind w:right="633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ins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ta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la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cje multimed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ia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lne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60"/>
                          </w:numPr>
                          <w:tabs>
                            <w:tab w:val="left" w:pos="222"/>
                          </w:tabs>
                          <w:spacing w:line="247" w:lineRule="auto"/>
                          <w:ind w:right="434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liz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cje in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- tywne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60"/>
                          </w:numPr>
                          <w:tabs>
                            <w:tab w:val="left" w:pos="222"/>
                          </w:tabs>
                          <w:spacing w:line="249" w:lineRule="auto"/>
                          <w:ind w:right="159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w w:val="98"/>
                            <w:sz w:val="20"/>
                            <w:lang w:val="pl-PL"/>
                          </w:rPr>
                          <w:t>afika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ompu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a, g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w w:val="98"/>
                            <w:sz w:val="20"/>
                            <w:lang w:val="pl-PL"/>
                          </w:rPr>
                          <w:t>afika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a, g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w w:val="98"/>
                            <w:sz w:val="20"/>
                            <w:lang w:val="pl-PL"/>
                          </w:rPr>
                          <w:t>afika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59"/>
                          </w:numPr>
                          <w:tabs>
                            <w:tab w:val="left" w:pos="222"/>
                          </w:tabs>
                          <w:spacing w:before="102" w:line="259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pod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ę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znik:</w:t>
                        </w:r>
                      </w:p>
                      <w:p w:rsidR="001E6D68" w:rsidRPr="006303FD" w:rsidRDefault="001E6D68">
                        <w:pPr>
                          <w:numPr>
                            <w:ilvl w:val="1"/>
                            <w:numId w:val="59"/>
                          </w:numPr>
                          <w:tabs>
                            <w:tab w:val="left" w:pos="439"/>
                          </w:tabs>
                          <w:spacing w:line="244" w:lineRule="auto"/>
                          <w:ind w:right="112" w:firstLine="0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ompu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er ja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o nar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ędzie art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st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1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z- ne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, s.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8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9–91;</w:t>
                        </w:r>
                      </w:p>
                      <w:p w:rsidR="001E6D68" w:rsidRDefault="001E6D68">
                        <w:pPr>
                          <w:numPr>
                            <w:ilvl w:val="1"/>
                            <w:numId w:val="59"/>
                          </w:numPr>
                          <w:tabs>
                            <w:tab w:val="left" w:pos="446"/>
                          </w:tabs>
                          <w:spacing w:line="237" w:lineRule="auto"/>
                          <w:ind w:right="190" w:firstLine="0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</w:rPr>
                          <w:t>G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5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w w:val="98"/>
                            <w:sz w:val="20"/>
                            <w:szCs w:val="20"/>
                          </w:rPr>
                          <w:t>afika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2"/>
                            <w:sz w:val="20"/>
                            <w:szCs w:val="20"/>
                          </w:rPr>
                          <w:t>k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</w:rPr>
                          <w:t xml:space="preserve">ompu- 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1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5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2"/>
                            <w:sz w:val="20"/>
                            <w:szCs w:val="20"/>
                          </w:rPr>
                          <w:t>ow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 xml:space="preserve">, s. 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5"/>
                            <w:sz w:val="20"/>
                            <w:szCs w:val="20"/>
                          </w:rPr>
                          <w:t>9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>2–94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59"/>
                          </w:numPr>
                          <w:tabs>
                            <w:tab w:val="left" w:pos="222"/>
                          </w:tabs>
                          <w:spacing w:line="252" w:lineRule="auto"/>
                          <w:ind w:right="123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przykł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dy dzieł mul- timed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ch 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li- 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 in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tywn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z wyb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ź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ódeł (f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gment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)</w:t>
                        </w:r>
                      </w:p>
                    </w:tc>
                    <w:tc>
                      <w:tcPr>
                        <w:tcW w:w="170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58"/>
                          </w:numPr>
                          <w:tabs>
                            <w:tab w:val="left" w:pos="222"/>
                          </w:tabs>
                          <w:spacing w:before="102" w:line="259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ga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danka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58"/>
                          </w:numPr>
                          <w:tabs>
                            <w:tab w:val="left" w:pos="222"/>
                          </w:tabs>
                          <w:spacing w:line="249" w:lineRule="auto"/>
                          <w:ind w:right="397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ezen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cja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djęć i m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ału ilust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yjne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58"/>
                          </w:numPr>
                          <w:tabs>
                            <w:tab w:val="left" w:pos="222"/>
                          </w:tabs>
                          <w:spacing w:line="246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a z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eks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em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58"/>
                          </w:numPr>
                          <w:tabs>
                            <w:tab w:val="left" w:pos="222"/>
                          </w:tabs>
                          <w:spacing w:line="254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zm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 nau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zają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58"/>
                          </w:numPr>
                          <w:tabs>
                            <w:tab w:val="left" w:pos="222"/>
                          </w:tabs>
                          <w:spacing w:line="252" w:lineRule="auto"/>
                          <w:ind w:right="108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ćwi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zeni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 xml:space="preserve">zne: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ezen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cje mult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- med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lne o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egionie lub his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orii sz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oły / 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yjne 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  <w:lang w:val="pl-PL"/>
                          </w:rPr>
                          <w:t xml:space="preserve">afiki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ompu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numPr>
                            <w:ilvl w:val="0"/>
                            <w:numId w:val="57"/>
                          </w:numPr>
                          <w:tabs>
                            <w:tab w:val="left" w:pos="222"/>
                          </w:tabs>
                          <w:spacing w:before="102" w:line="249" w:lineRule="auto"/>
                          <w:ind w:right="500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orien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yjne 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spe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  <w:lang w:val="pl-PL"/>
                          </w:rPr>
                          <w:t xml:space="preserve">fiki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ezen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 i sztuki multimed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lnej, 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  <w:lang w:val="pl-PL"/>
                          </w:rPr>
                          <w:t>afiki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ompu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ej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57"/>
                          </w:numPr>
                          <w:tabs>
                            <w:tab w:val="left" w:pos="222"/>
                          </w:tabs>
                          <w:spacing w:line="247" w:lineRule="auto"/>
                          <w:ind w:right="603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orien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yjne 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spe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  <w:lang w:val="pl-PL"/>
                          </w:rPr>
                          <w:t xml:space="preserve">fiki,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ech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ezen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 in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tywn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57"/>
                          </w:numPr>
                          <w:tabs>
                            <w:tab w:val="left" w:pos="222"/>
                          </w:tabs>
                          <w:spacing w:line="249" w:lineRule="auto"/>
                          <w:ind w:right="583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orien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yjne 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sp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obu odbioru in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tywn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ins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 multimed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57"/>
                          </w:numPr>
                          <w:tabs>
                            <w:tab w:val="left" w:pos="222"/>
                          </w:tabs>
                          <w:spacing w:line="249" w:lineRule="auto"/>
                          <w:ind w:right="623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orien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yjna znajomość sp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obu 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orzen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i zas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  <w:lang w:val="pl-PL"/>
                          </w:rPr>
                          <w:t xml:space="preserve">afiki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ompu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ej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57"/>
                          </w:numPr>
                          <w:tabs>
                            <w:tab w:val="left" w:pos="222"/>
                          </w:tabs>
                          <w:spacing w:line="247" w:lineRule="auto"/>
                          <w:ind w:right="298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orien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yjne 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anie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óżnic miedzy 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8"/>
                            <w:sz w:val="20"/>
                            <w:lang w:val="pl-PL"/>
                          </w:rPr>
                          <w:t>afiką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ą a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ą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57"/>
                          </w:numPr>
                          <w:tabs>
                            <w:tab w:val="left" w:pos="222"/>
                          </w:tabs>
                          <w:spacing w:line="254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orien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yjne ok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eś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anie 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ądu</w:t>
                        </w:r>
                      </w:p>
                      <w:p w:rsidR="001E6D68" w:rsidRPr="006303FD" w:rsidRDefault="001E6D68">
                        <w:pPr>
                          <w:spacing w:before="7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 wy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dzieł 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  <w:lang w:val="pl-PL"/>
                          </w:rPr>
                          <w:t>afiki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 2D i 3D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 w:rsidR="001E6D68" w:rsidRPr="006303FD" w:rsidRDefault="001E6D68">
                        <w:pPr>
                          <w:numPr>
                            <w:ilvl w:val="0"/>
                            <w:numId w:val="56"/>
                          </w:numPr>
                          <w:tabs>
                            <w:tab w:val="left" w:pos="222"/>
                          </w:tabs>
                          <w:spacing w:before="102" w:line="249" w:lineRule="auto"/>
                          <w:ind w:right="505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dokł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dna znajomość spe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  <w:lang w:val="pl-PL"/>
                          </w:rPr>
                          <w:t xml:space="preserve">fiki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ezen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 i sztuki multimed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lnej, 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emen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skł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56"/>
                          </w:numPr>
                          <w:tabs>
                            <w:tab w:val="left" w:pos="222"/>
                          </w:tabs>
                          <w:spacing w:line="247" w:lineRule="auto"/>
                          <w:ind w:right="472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dokł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dne 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spe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  <w:lang w:val="pl-PL"/>
                          </w:rPr>
                          <w:t>fiki,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ech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ezen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 in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tywn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56"/>
                          </w:numPr>
                          <w:tabs>
                            <w:tab w:val="left" w:pos="222"/>
                          </w:tabs>
                          <w:spacing w:line="252" w:lineRule="auto"/>
                          <w:ind w:right="351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sp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obu odbioru ins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 multimed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ch, zau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ażanie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óżnic w 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sunku do odbioru 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yjn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dzieł sztuki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56"/>
                          </w:numPr>
                          <w:tabs>
                            <w:tab w:val="left" w:pos="222"/>
                          </w:tabs>
                          <w:spacing w:line="249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dob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 znajomość sp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obu 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orzen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Default="001E6D68">
                        <w:pPr>
                          <w:spacing w:before="7" w:line="238" w:lineRule="exact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i zas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os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 g</w:t>
                        </w:r>
                        <w:r>
                          <w:rPr>
                            <w:rFonts w:asci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w w:val="97"/>
                            <w:sz w:val="20"/>
                          </w:rPr>
                          <w:t>afiki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ompu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ow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ej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56"/>
                          </w:numPr>
                          <w:tabs>
                            <w:tab w:val="left" w:pos="222"/>
                          </w:tabs>
                          <w:spacing w:line="247" w:lineRule="auto"/>
                          <w:ind w:right="224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dob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znajomość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 dokł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dne 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anie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óżnic, zas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  <w:lang w:val="pl-PL"/>
                          </w:rPr>
                          <w:t>afiki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ej</w:t>
                        </w:r>
                      </w:p>
                      <w:p w:rsidR="001E6D68" w:rsidRDefault="001E6D68">
                        <w:pPr>
                          <w:spacing w:before="6" w:line="238" w:lineRule="exact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i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/>
                            <w:color w:val="231F20"/>
                            <w:spacing w:val="1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ow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ej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56"/>
                          </w:numPr>
                          <w:tabs>
                            <w:tab w:val="left" w:pos="222"/>
                          </w:tabs>
                          <w:spacing w:line="252" w:lineRule="auto"/>
                          <w:ind w:right="330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dob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znajomość, 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ądu i sp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wy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dzieł 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  <w:lang w:val="pl-PL"/>
                          </w:rPr>
                          <w:t>afiki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 2D i 3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, 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anie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ąz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  <w:lang w:val="pl-PL"/>
                          </w:rPr>
                          <w:t>afiki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 z innymi dziedzinami sztuki</w:t>
                        </w:r>
                      </w:p>
                    </w:tc>
                  </w:tr>
                </w:tbl>
                <w:p w:rsidR="001E6D68" w:rsidRPr="006303FD" w:rsidRDefault="001E6D68">
                  <w:pPr>
                    <w:rPr>
                      <w:lang w:val="pl-PL"/>
                    </w:rPr>
                  </w:pPr>
                </w:p>
              </w:txbxContent>
            </v:textbox>
            <w10:wrap type="none"/>
            <w10:anchorlock/>
          </v:shape>
        </w:pict>
      </w:r>
    </w:p>
    <w:p w:rsidR="009E51E9" w:rsidRDefault="009E51E9">
      <w:pPr>
        <w:spacing w:line="10207" w:lineRule="exact"/>
        <w:rPr>
          <w:rFonts w:ascii="Times New Roman" w:eastAsia="Times New Roman" w:hAnsi="Times New Roman" w:cs="Times New Roman"/>
        </w:rPr>
        <w:sectPr w:rsidR="009E51E9">
          <w:pgSz w:w="16840" w:h="11910" w:orient="landscape"/>
          <w:pgMar w:top="0" w:right="480" w:bottom="280" w:left="480" w:header="708" w:footer="708" w:gutter="0"/>
          <w:cols w:space="708"/>
        </w:sectPr>
      </w:pPr>
    </w:p>
    <w:p w:rsidR="009E51E9" w:rsidRDefault="006B14FC">
      <w:pPr>
        <w:rPr>
          <w:rFonts w:ascii="Times New Roman" w:eastAsia="Times New Roman" w:hAnsi="Times New Roman" w:cs="Times New Roman"/>
          <w:sz w:val="20"/>
          <w:szCs w:val="20"/>
        </w:rPr>
      </w:pPr>
      <w:r w:rsidRPr="006B14FC">
        <w:rPr>
          <w:noProof/>
          <w:lang w:val="pl-PL" w:eastAsia="pl-PL"/>
        </w:rPr>
        <w:lastRenderedPageBreak/>
        <w:pict>
          <v:group id="Group 360" o:spid="_x0000_s1484" style="position:absolute;margin-left:810.4pt;margin-top:79.35pt;width:.1pt;height:473.4pt;z-index:251586048;mso-position-horizontal-relative:page;mso-position-vertical-relative:page" coordorigin="16208,1587" coordsize="2,9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">
            <v:shape id="Freeform 361" o:spid="_x0000_s1485" style="position:absolute;left:16208;top:1587;width:2;height:9468;visibility:visible;mso-wrap-style:square;v-text-anchor:top" coordsize="2,9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k9nMUA&#10;AADcAAAADwAAAGRycy9kb3ducmV2LnhtbESPQWvCQBSE7wX/w/IEb3VjhCZEVxGl0IMtNHrw+Mg+&#10;k2j2bchuTPz33UKhx2FmvmHW29E04kGdqy0rWMwjEMSF1TWXCs6n99cUhPPIGhvLpOBJDrabycsa&#10;M20H/qZH7ksRIOwyVFB532ZSuqIig25uW+LgXW1n0AfZlVJ3OAS4aWQcRW/SYM1hocKW9hUV97w3&#10;Cm6HXF8GmSTHMok/++Han0z6pdRsOu5WIDyN/j/81/7QCpZpDL9nwhG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WT2cxQAAANwAAAAPAAAAAAAAAAAAAAAAAJgCAABkcnMv&#10;ZG93bnJldi54bWxQSwUGAAAAAAQABAD1AAAAigMAAAAA&#10;" path="m,l,9468e" filled="f" strokecolor="#939598" strokeweight="1pt">
              <v:path arrowok="t" o:connecttype="custom" o:connectlocs="0,1587;0,11055" o:connectangles="0,0"/>
            </v:shape>
            <w10:wrap anchorx="page" anchory="page"/>
          </v:group>
        </w:pict>
      </w:r>
      <w:r w:rsidRPr="006B14FC">
        <w:rPr>
          <w:noProof/>
          <w:lang w:val="pl-PL" w:eastAsia="pl-PL"/>
        </w:rPr>
        <w:pict>
          <v:group id="Group 358" o:spid="_x0000_s1482" style="position:absolute;margin-left:778.65pt;margin-top:79.35pt;width:.1pt;height:473.4pt;z-index:251587072;mso-position-horizontal-relative:page;mso-position-vertical-relative:page" coordorigin="15573,1587" coordsize="2,9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">
            <v:shape id="Freeform 359" o:spid="_x0000_s1483" style="position:absolute;left:15573;top:1587;width:2;height:9468;visibility:visible;mso-wrap-style:square;v-text-anchor:top" coordsize="2,9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4GD8QA&#10;AADcAAAADwAAAGRycy9kb3ducmV2LnhtbERPTWsCMRC9F/wPYQQvUhO1iF2NooJQEJRaCz1ON+Pu&#10;tpvJmkTd/vvmUOjx8b7ny9bW4kY+VI41DAcKBHHuTMWFhtPb9nEKIkRkg7Vj0vBDAZaLzsMcM+Pu&#10;/Eq3YyxECuGQoYYyxiaTMuQlWQwD1xAn7uy8xZigL6TxeE/htpYjpSbSYsWpocSGNiXl38er1dB/&#10;/vg67D6vl/entTqt92rvV5O+1r1uu5qBiNTGf/Gf+8VoGE/T/HQmHQ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OBg/EAAAA3AAAAA8AAAAAAAAAAAAAAAAAmAIAAGRycy9k&#10;b3ducmV2LnhtbFBLBQYAAAAABAAEAPUAAACJAwAAAAA=&#10;" path="m,l,9468e" filled="f" strokecolor="#f7941d" strokeweight="2pt">
              <v:path arrowok="t" o:connecttype="custom" o:connectlocs="0,1587;0,11055" o:connectangles="0,0"/>
            </v:shape>
            <w10:wrap anchorx="page" anchory="page"/>
          </v:group>
        </w:pict>
      </w:r>
      <w:r w:rsidRPr="006B14FC">
        <w:rPr>
          <w:noProof/>
          <w:lang w:val="pl-PL" w:eastAsia="pl-PL"/>
        </w:rPr>
        <w:pict>
          <v:group id="Group 315" o:spid="_x0000_s1439" style="position:absolute;margin-left:776.7pt;margin-top:42.5pt;width:35.45pt;height:28.35pt;z-index:251588096;mso-position-horizontal-relative:page;mso-position-vertical-relative:page" coordorigin="15534,850" coordsize="709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">
            <v:shape id="Picture 357" o:spid="_x0000_s1481" type="#_x0000_t75" style="position:absolute;left:15538;top:854;width:701;height:55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xa3rEAAAA3AAAAA8AAABkcnMvZG93bnJldi54bWxEj91qAjEUhO8LvkM4gnc1q0JbV6NYQRCv&#10;6s8DHDfHzermZJtEXX36plDo5TAz3zDTeWtrcSMfKscKBv0MBHHhdMWlgsN+9foBIkRkjbVjUvCg&#10;APNZ52WKuXZ33tJtF0uRIBxyVGBibHIpQ2HIYui7hjh5J+ctxiR9KbXHe4LbWg6z7E1arDgtGGxo&#10;aai47K5WQbPfehnN+OvweV7azfH7OVisnkr1uu1iAiJSG//Df+21VjAavcPvmXQE5O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wxa3rEAAAA3AAAAA8AAAAAAAAAAAAAAAAA&#10;nwIAAGRycy9kb3ducmV2LnhtbFBLBQYAAAAABAAEAPcAAACQAwAAAAA=&#10;">
              <v:imagedata r:id="rId5" o:title=""/>
            </v:shape>
            <v:group id="Group 354" o:spid="_x0000_s1478" style="position:absolute;left:15534;top:850;width:709;height:567" coordorigin="15534,850" coordsize="709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<v:shape id="Freeform 356" o:spid="_x0000_s1480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WIjsQA&#10;AADcAAAADwAAAGRycy9kb3ducmV2LnhtbESP0WrCQBRE34X+w3ILvulGA1qjm1AKFl+smPQDLtlr&#10;Npi9G7JbjX/vFgp9HGbmDLMrRtuJGw2+daxgMU9AENdOt9wo+K72szcQPiBr7ByTggd5KPKXyQ4z&#10;7e58plsZGhEh7DNUYELoMyl9bciin7ueOHoXN1gMUQ6N1APeI9x2cpkkK2mx5bhgsKcPQ/W1/LEK&#10;lmZ9+lys0oeseL/5uh7H09oapaav4/sWRKAx/If/2getIE038HsmHgGZ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liI7EAAAA3AAAAA8AAAAAAAAAAAAAAAAAmAIAAGRycy9k&#10;b3ducmV2LnhtbFBLBQYAAAAABAAEAPUAAACJAwAAAAA=&#10;" path="m709,30r,-16l696,,12,,,14,,538r8,21l8,18,17,9r675,l700,18r,545l708,554,709,30xe" fillcolor="#00aeef" stroked="f">
                <v:path arrowok="t" o:connecttype="custom" o:connectlocs="709,880;709,864;696,850;12,850;0,864;0,1388;8,1409;8,1409;8,868;17,859;692,859;700,868;700,1413;708,1404;709,880" o:connectangles="0,0,0,0,0,0,0,0,0,0,0,0,0,0,0"/>
              </v:shape>
              <v:shape id="Freeform 355" o:spid="_x0000_s1479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lSbr8A&#10;AADcAAAADwAAAGRycy9kb3ducmV2LnhtbERPy4rCMBTdC/5DuII7TX2gTscoIihutKjzAZfmTlNs&#10;bkoTtf69WQguD+e9XLe2Eg9qfOlYwWiYgCDOnS65UPB33Q0WIHxA1lg5JgUv8rBedTtLTLV78pke&#10;l1CIGMI+RQUmhDqV0ueGLPqhq4kj9+8aiyHCppC6wWcMt5UcJ8lMWiw5NhisaWsov13uVsHYzLP9&#10;aDZ5ySvvfk63Y5vNrVGq32s3vyACteEr/rgPWsFkGufHM/EIyN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2VJuvwAAANwAAAAPAAAAAAAAAAAAAAAAAJgCAABkcnMvZG93bnJl&#10;di54bWxQSwUGAAAAAAQABAD1AAAAhAMAAAAA&#10;" path="m700,563r,-14l691,559r-674,l8,549r,10l27,567r669,l700,563xe" fillcolor="#00aeef" stroked="f">
                <v:path arrowok="t" o:connecttype="custom" o:connectlocs="700,1413;700,1399;691,1409;17,1409;8,1399;8,1409;27,1417;696,1417;700,1413" o:connectangles="0,0,0,0,0,0,0,0,0"/>
              </v:shape>
            </v:group>
            <v:group id="Group 342" o:spid="_x0000_s1466" style="position:absolute;left:15670;top:948;width:119;height:370" coordorigin="15670,948" coordsize="119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<v:shape id="Freeform 353" o:spid="_x0000_s1477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t6kcYA&#10;AADcAAAADwAAAGRycy9kb3ducmV2LnhtbESPQWvCQBSE70L/w/IKvenGtJQSXaWohSoFUavg7ZF9&#10;TWKyb0N2TdJ/7wqFHoeZ+YaZzntTiZYaV1hWMB5FIIhTqwvOFHwfPoZvIJxH1lhZJgW/5GA+exhM&#10;MdG24x21e5+JAGGXoILc+zqR0qU5GXQjWxMH78c2Bn2QTSZ1g12Am0rGUfQqDRYcFnKsaZFTWu6v&#10;RsHXerna6FLK3fboN6dqbC/ng1Xq6bF/n4Dw1Pv/8F/7Uyt4fonhfiYc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7t6kcYAAADcAAAADwAAAAAAAAAAAAAAAACYAgAAZHJz&#10;L2Rvd25yZXYueG1sUEsFBgAAAAAEAAQA9QAAAIsDAAAAAA==&#10;" path="m116,291r-20,1l82,293r-34,l29,292,12,291,2,318r19,-1l42,316r2,3l48,346r12,17l61,363r,-45l61,316r27,l99,317r,2l99,321r,48l110,362r4,-15l116,338r,-47xe" stroked="f">
                <v:path arrowok="t" o:connecttype="custom" o:connectlocs="116,1239;96,1240;82,1241;48,1241;29,1240;12,1239;2,1266;21,1265;42,1264;44,1267;48,1294;60,1311;61,1311;61,1266;61,1264;88,1264;99,1265;99,1267;99,1269;99,1317;110,1310;114,1295;116,1286;116,1239" o:connectangles="0,0,0,0,0,0,0,0,0,0,0,0,0,0,0,0,0,0,0,0,0,0,0,0"/>
              </v:shape>
              <v:shape id="Freeform 352" o:spid="_x0000_s1476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ffCsUA&#10;AADcAAAADwAAAGRycy9kb3ducmV2LnhtbESPW4vCMBSE3xf8D+EI+7amXhCpRhEvsCuCeAXfDs2x&#10;rTYnpclq/febBcHHYWa+YUaT2hTiTpXLLStotyIQxInVOacKDvvl1wCE88gaC8uk4EkOJuPGxwhj&#10;bR+8pfvOpyJA2MWoIPO+jKV0SUYGXcuWxMG72MqgD7JKpa7wEeCmkJ0o6kuDOYeFDEuaZZTcdr9G&#10;wfpnvljpm5TbzdGvTkXbXs97q9Rns54OQXiq/Tv8an9rBd1eF/7PhCMgx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998KxQAAANwAAAAPAAAAAAAAAAAAAAAAAJgCAABkcnMv&#10;ZG93bnJldi54bWxQSwUGAAAAAAQABAD1AAAAigMAAAAA&#10;" path="m99,369r,-31l93,346r-25,l61,338r,25l78,370r20,l99,369xe" stroked="f">
                <v:path arrowok="t" o:connecttype="custom" o:connectlocs="99,1317;99,1286;93,1294;68,1294;61,1286;61,1311;78,1318;98,1318;99,1317" o:connectangles="0,0,0,0,0,0,0,0,0"/>
              </v:shape>
              <v:shape id="Freeform 351" o:spid="_x0000_s1475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5HfsYA&#10;AADcAAAADwAAAGRycy9kb3ducmV2LnhtbESPQWvCQBSE70L/w/IKvenGNpQSXaVYBZWCqFXw9si+&#10;JjHZtyG7JvHfdwuFHoeZ+YaZzntTiZYaV1hWMB5FIIhTqwvOFHwdV8M3EM4ja6wsk4I7OZjPHgZT&#10;TLTteE/twWciQNglqCD3vk6kdGlOBt3I1sTB+7aNQR9kk0ndYBfgppLPUfQqDRYcFnKsaZFTWh5u&#10;RsHn5mO51aWU+93Jb8/V2F4vR6vU02P/PgHhqff/4b/2Wit4iWP4PROOgJ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5HfsYAAADcAAAADwAAAAAAAAAAAAAAAACYAgAAZHJz&#10;L2Rvd25yZXYueG1sUEsFBgAAAAAEAAQA9QAAAIsDAAAAAA==&#10;" path="m80,242r-11,2l61,244r-19,l25,244,5,243,2,269r20,-2l42,267r28,l79,268r,-8l79,251r1,-9xe" stroked="f">
                <v:path arrowok="t" o:connecttype="custom" o:connectlocs="80,1190;69,1192;61,1192;42,1192;25,1192;5,1191;2,1217;2,1217;22,1215;42,1215;70,1215;79,1216;79,1208;79,1199;80,1190" o:connectangles="0,0,0,0,0,0,0,0,0,0,0,0,0,0,0"/>
              </v:shape>
              <v:shape id="Freeform 350" o:spid="_x0000_s1474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Li5cUA&#10;AADcAAAADwAAAGRycy9kb3ducmV2LnhtbESP3WrCQBSE7wu+w3KE3tWNrYpEV5FqQUUQf8G7Q/aY&#10;RLNnQ3ar6du7BcHLYWa+YYbj2hTiRpXLLStotyIQxInVOacK9rufjz4I55E1FpZJwR85GI8ab0OM&#10;tb3zhm5bn4oAYRejgsz7MpbSJRkZdC1bEgfvbCuDPsgqlbrCe4CbQn5GUU8azDksZFjSd0bJdftr&#10;FKwW09lSX6XcrA9+eSza9nLaWaXem/VkAMJT7V/hZ3uuFXx1uvB/JhwBO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UuLlxQAAANwAAAAPAAAAAAAAAAAAAAAAAJgCAABkcnMv&#10;ZG93bnJldi54bWxQSwUGAAAAAAQABAD1AAAAigMAAAAA&#10;" path="m81,268r-2,-8l79,268r2,xe" stroked="f">
                <v:path arrowok="t" o:connecttype="custom" o:connectlocs="81,1216;79,1208;79,1216;81,1216" o:connectangles="0,0,0,0"/>
              </v:shape>
              <v:shape id="Freeform 349" o:spid="_x0000_s1473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B8ksYA&#10;AADcAAAADwAAAGRycy9kb3ducmV2LnhtbESPQWvCQBSE70L/w/IKvZmNrUiJrlKsgkpB1Cp4e2Rf&#10;k5js25Bdk/TfdwuFHoeZ+YaZLXpTiZYaV1hWMIpiEMSp1QVnCj5P6+ErCOeRNVaWScE3OVjMHwYz&#10;TLTt+EDt0WciQNglqCD3vk6kdGlOBl1ka+LgfdnGoA+yyaRusAtwU8nnOJ5IgwWHhRxrWuaUlse7&#10;UfCxfV/tdCnlYX/2u0s1srfrySr19Ni/TUF46v1/+K+90QpexhP4PROOgJ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B8ksYAAADcAAAADwAAAAAAAAAAAAAAAACYAgAAZHJz&#10;L2Rvd25yZXYueG1sUEsFBgAAAAAEAAQA9QAAAIsDAAAAAA==&#10;" path="m24,159r-19,l2,167,,177r,9l6,210r12,12l18,177r2,-9l24,159xe" stroked="f">
                <v:path arrowok="t" o:connecttype="custom" o:connectlocs="24,1107;5,1107;2,1115;0,1125;0,1134;6,1158;18,1170;18,1125;20,1116;24,1107" o:connectangles="0,0,0,0,0,0,0,0,0,0"/>
              </v:shape>
              <v:shape id="Freeform 348" o:spid="_x0000_s1472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zZCcUA&#10;AADcAAAADwAAAGRycy9kb3ducmV2LnhtbESP3WrCQBSE7wu+w3KE3tWNrahEV5FqQUUQf8G7Q/aY&#10;RLNnQ3ar6du7BcHLYWa+YYbj2hTiRpXLLStotyIQxInVOacK9rufjz4I55E1FpZJwR85GI8ab0OM&#10;tb3zhm5bn4oAYRejgsz7MpbSJRkZdC1bEgfvbCuDPsgqlbrCe4CbQn5GUVcazDksZFjSd0bJdftr&#10;FKwW09lSX6XcrA9+eSza9nLaWaXem/VkAMJT7V/hZ3uuFXx1evB/JhwBO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zNkJxQAAANwAAAAPAAAAAAAAAAAAAAAAAJgCAABkcnMv&#10;ZG93bnJldi54bWxQSwUGAAAAAAQABAD1AAAAigMAAAAA&#10;" path="m118,206r,-7l113,175,97,162r-23,3l59,175,44,196r-4,8l24,204r-6,-7l18,222r2,2l34,227r10,l50,224r8,-8l62,212r4,-8l72,194r6,-8l83,182r13,l100,188r,34l115,222r2,-7l118,206xe" stroked="f">
                <v:path arrowok="t" o:connecttype="custom" o:connectlocs="118,1154;118,1147;113,1123;97,1110;74,1113;59,1123;44,1144;40,1152;24,1152;18,1145;18,1170;20,1172;34,1175;44,1175;50,1172;58,1164;62,1160;66,1152;72,1142;78,1134;83,1130;96,1130;100,1136;100,1170;115,1170;117,1163;118,1154" o:connectangles="0,0,0,0,0,0,0,0,0,0,0,0,0,0,0,0,0,0,0,0,0,0,0,0,0,0,0"/>
              </v:shape>
              <v:shape id="Freeform 347" o:spid="_x0000_s1471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NNe8MA&#10;AADcAAAADwAAAGRycy9kb3ducmV2LnhtbERPy2rCQBTdC/2H4QrudOKDUlJHkVZBpSAmbcHdJXNN&#10;0mTuhMwY4993FoUuD+e9XPemFh21rrSsYDqJQBBnVpecK/hMd+MXEM4ja6wtk4IHOVivngZLjLW9&#10;85m6xOcihLCLUUHhfRNL6bKCDLqJbYgDd7WtQR9gm0vd4j2Em1rOouhZGiw5NBTY0FtBWZXcjIKP&#10;w/v2qCspz6cvf/yup/bnklqlRsN+8wrCU+//xX/uvVYwX4S14Uw4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NNe8MAAADcAAAADwAAAAAAAAAAAAAAAACYAgAAZHJzL2Rv&#10;d25yZXYueG1sUEsFBgAAAAAEAAQA9QAAAIgDAAAAAA==&#10;" path="m100,222r,-15l99,215r-4,7l100,222xe" stroked="f">
                <v:path arrowok="t" o:connecttype="custom" o:connectlocs="100,1170;100,1155;99,1163;95,1170;100,1170" o:connectangles="0,0,0,0,0"/>
              </v:shape>
              <v:shape id="Freeform 346" o:spid="_x0000_s1470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/o4MUA&#10;AADcAAAADwAAAGRycy9kb3ducmV2LnhtbESP3WrCQBSE7wu+w3KE3tWNrYhGV5FqQUUQf8G7Q/aY&#10;RLNnQ3ar6du7BcHLYWa+YYbj2hTiRpXLLStotyIQxInVOacK9rufjx4I55E1FpZJwR85GI8ab0OM&#10;tb3zhm5bn4oAYRejgsz7MpbSJRkZdC1bEgfvbCuDPsgqlbrCe4CbQn5GUVcazDksZFjSd0bJdftr&#10;FKwW09lSX6XcrA9+eSza9nLaWaXem/VkAMJT7V/hZ3uuFXx1+vB/JhwBO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H+jgxQAAANwAAAAPAAAAAAAAAAAAAAAAAJgCAABkcnMv&#10;ZG93bnJldi54bWxQSwUGAAAAAAQABAD1AAAAigMAAAAA&#10;" path="m117,l46,22,24,28,2,58r19,5l41,68r1,l42,51,62,41,83,35r19,-5l117,xe" stroked="f">
                <v:path arrowok="t" o:connecttype="custom" o:connectlocs="117,948;46,970;24,976;2,1006;21,1011;41,1016;42,1016;42,999;62,989;83,983;102,978;117,948" o:connectangles="0,0,0,0,0,0,0,0,0,0,0,0"/>
              </v:shape>
              <v:shape id="Freeform 345" o:spid="_x0000_s1469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zXoMMA&#10;AADcAAAADwAAAGRycy9kb3ducmV2LnhtbERPTWvCQBC9C/0PywjedKNiKamrSKugUhCTtuBtyI5J&#10;muxsyK4x/vvuodDj430v172pRUetKy0rmE4iEMSZ1SXnCj7T3fgFhPPIGmvLpOBBDtarp8ESY23v&#10;fKYu8bkIIexiVFB438RSuqwgg25iG+LAXW1r0AfY5lK3eA/hppazKHqWBksODQU29FZQViU3o+Dj&#10;8L496krK8+nLH7/rqf25pFap0bDfvILw1Pt/8Z97rxXMF2F+OBOO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zXoMMAAADcAAAADwAAAAAAAAAAAAAAAACYAgAAZHJzL2Rv&#10;d25yZXYueG1sUEsFBgAAAAAEAAQA9QAAAIgDAAAAAA==&#10;" path="m60,104r,-31l48,83,29,91,6,97,2,123r21,5l39,132r,-19l59,104r1,xe" stroked="f">
                <v:path arrowok="t" o:connecttype="custom" o:connectlocs="60,1052;60,1021;48,1031;29,1039;6,1045;2,1071;23,1076;39,1080;39,1061;59,1052;60,1052" o:connectangles="0,0,0,0,0,0,0,0,0,0,0"/>
              </v:shape>
              <v:shape id="Freeform 344" o:spid="_x0000_s1468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ByO8YA&#10;AADcAAAADwAAAGRycy9kb3ducmV2LnhtbESP3WrCQBSE7wt9h+UUvKubVBSJbkJpK1gRxPgDvTtk&#10;T5PU7NmQ3Wp8+25B8HKYmW+YedabRpypc7VlBfEwAkFcWF1zqWC/WzxPQTiPrLGxTAqu5CBLHx/m&#10;mGh74S2dc1+KAGGXoILK+zaR0hUVGXRD2xIH79t2Bn2QXSl1h5cAN418iaKJNFhzWKiwpbeKilP+&#10;axSsP98/Vvok5XZz8KtjE9ufr51VavDUv85AeOr9PXxrL7WC0TiG/zPhCMj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ByO8YAAADcAAAADwAAAAAAAAAAAAAAAACYAgAAZHJz&#10;L2Rvd25yZXYueG1sUEsFBgAAAAAEAAQA9QAAAIsDAAAAAA==&#10;" path="m117,155r,-25l97,127,78,123,58,118,39,113r,19l44,133r19,6l83,144r19,6l117,155xe" stroked="f">
                <v:path arrowok="t" o:connecttype="custom" o:connectlocs="117,1103;117,1078;97,1075;78,1071;58,1066;39,1061;39,1080;44,1081;63,1087;83,1092;102,1098;117,1103" o:connectangles="0,0,0,0,0,0,0,0,0,0,0,0"/>
              </v:shape>
              <v:shape id="Freeform 343" o:spid="_x0000_s1467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LsTMYA&#10;AADcAAAADwAAAGRycy9kb3ducmV2LnhtbESPQWvCQBSE70L/w/IKvenGlJYSXaWohSoFUavg7ZF9&#10;TWKyb0N2TdJ/7wqFHoeZ+YaZzntTiZYaV1hWMB5FIIhTqwvOFHwfPoZvIJxH1lhZJgW/5GA+exhM&#10;MdG24x21e5+JAGGXoILc+zqR0qU5GXQjWxMH78c2Bn2QTSZ1g12Am0rGUfQqDRYcFnKsaZFTWu6v&#10;RsHXerna6FLK3fboN6dqbC/ng1Xq6bF/n4Dw1Pv/8F/7Uyt4fonhfiYc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mLsTMYAAADcAAAADwAAAAAAAAAAAAAAAACYAgAAZHJz&#10;L2Rvd25yZXYueG1sUEsFBgAAAAAEAAQA9QAAAIsDAAAAAA==&#10;" path="m117,72l101,68,82,62,65,57,42,51r,17l60,73r,31l79,97,98,92r17,-4l117,72xe" stroked="f">
                <v:path arrowok="t" o:connecttype="custom" o:connectlocs="117,1020;101,1016;82,1010;65,1005;42,999;42,1016;60,1021;60,1052;79,1045;98,1040;115,1036;117,1020" o:connectangles="0,0,0,0,0,0,0,0,0,0,0,0"/>
              </v:shape>
            </v:group>
            <v:group id="Group 340" o:spid="_x0000_s1464" style="position:absolute;left:15764;top:1190;width:29;height:29" coordorigin="15764,1190" coordsize="29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FF1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hm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VhRdfFAAAA3AAA&#10;AA8AAAAAAAAAAAAAAAAAqgIAAGRycy9kb3ducmV2LnhtbFBLBQYAAAAABAAEAPoAAACcAwAAAAA=&#10;">
              <v:shape id="Freeform 341" o:spid="_x0000_s1465" style="position:absolute;left:15764;top:1190;width:29;height:29;visibility:visible;mso-wrap-style:square;v-text-anchor:top" coordsize="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sV0cYA&#10;AADcAAAADwAAAGRycy9kb3ducmV2LnhtbESP3WoCMRSE7wt9h3CE3hTNWn+Q1ShuUetNEX8e4Lg5&#10;bpZuTpZNquvbm4LQy2FmvmFmi9ZW4kqNLx0r6PcSEMS50yUXCk7HdXcCwgdkjZVjUnAnD4v568sM&#10;U+1uvKfrIRQiQtinqMCEUKdS+tyQRd9zNXH0Lq6xGKJsCqkbvEW4reRHkoylxZLjgsGaPg3lP4df&#10;q+C9csevzf57cDbZfZytRpdTm+2Ueuu0yymIQG34Dz/bW61gMBrC35l4BO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sV0cYAAADcAAAADwAAAAAAAAAAAAAAAACYAgAAZHJz&#10;L2Rvd25yZXYueG1sUEsFBgAAAAAEAAQA9QAAAIsDAAAAAA==&#10;" path="m28,22l28,6,22,,6,,,6,,22r6,6l22,28r6,-6xe" stroked="f">
                <v:path arrowok="t" o:connecttype="custom" o:connectlocs="28,1212;28,1196;22,1190;6,1190;0,1196;0,1212;6,1218;22,1218;28,1212" o:connectangles="0,0,0,0,0,0,0,0,0"/>
              </v:shape>
            </v:group>
            <v:group id="Group 323" o:spid="_x0000_s1447" style="position:absolute;left:15841;top:959;width:284;height:352" coordorigin="15841,959" coordsize="284,3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R4O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cR4OMQAAADcAAAA&#10;DwAAAAAAAAAAAAAAAACqAgAAZHJzL2Rvd25yZXYueG1sUEsFBgAAAAAEAAQA+gAAAJsDAAAAAA==&#10;">
              <v:shape id="Freeform 339" o:spid="_x0000_s1463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0EC8YA&#10;AADcAAAADwAAAGRycy9kb3ducmV2LnhtbESPT2vCQBTE74V+h+UVeqsbUxWbuobSEuqp4B+sx2f2&#10;mYRk34bsNsZv3xUEj8PM/IZZpINpRE+dqywrGI8iEMS51RUXCnbb7GUOwnlkjY1lUnAhB+ny8WGB&#10;ibZnXlO/8YUIEHYJKii9bxMpXV6SQTeyLXHwTrYz6IPsCqk7PAe4aWQcRTNpsOKwUGJLnyXl9ebP&#10;KFh/O8mnr7efSRxPs/1hHP0eda3U89Pw8Q7C0+Dv4Vt7pRW8TmdwPROO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0EC8YAAADcAAAADwAAAAAAAAAAAAAAAACYAgAAZHJz&#10;L2Rvd25yZXYueG1sUEsFBgAAAAAEAAQA9QAAAIsDAAAAAA==&#10;" path="m20,142r,-94l19,74,18,96r-3,17l9,126,,135r16,6l20,142xe" stroked="f">
                <v:path arrowok="t" o:connecttype="custom" o:connectlocs="20,1101;20,1007;19,1033;18,1055;15,1072;9,1085;0,1094;16,1100;20,1101" o:connectangles="0,0,0,0,0,0,0,0,0"/>
              </v:shape>
              <v:shape id="Freeform 338" o:spid="_x0000_s1462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GhkMYA&#10;AADcAAAADwAAAGRycy9kb3ducmV2LnhtbESPW2vCQBSE3wv9D8sR+tZsTOstukppEfskGMX28Zg9&#10;uWD2bMhuNf77bqHg4zAz3zCLVW8acaHO1ZYVDKMYBHFudc2lgsN+/TwF4TyyxsYyKbiRg9Xy8WGB&#10;qbZX3tEl86UIEHYpKqi8b1MpXV6RQRfZljh4he0M+iC7UuoOrwFuGpnE8VgarDksVNjSe0X5Ofsx&#10;CnYbJ7n4mG1fk2S0Pn4P46+TPiv1NOjf5iA89f4e/m9/agUvown8nQ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GhkMYAAADcAAAADwAAAAAAAAAAAAAAAACYAgAAZHJz&#10;L2Rvd25yZXYueG1sUEsFBgAAAAAEAAQA9QAAAIsDAAAAAA==&#10;" path="m151,229r,-42l150,196r,18l135,204r-19,-5l103,199r-11,l74,200r-22,3l30,207r-20,4l13,220r3,11l18,245r2,19l20,323r15,2l35,233r22,-5l80,225r22,-2l125,223r9,1l150,227r1,2xe" stroked="f">
                <v:path arrowok="t" o:connecttype="custom" o:connectlocs="151,1188;151,1146;150,1155;150,1173;135,1163;116,1158;103,1158;92,1158;74,1159;52,1162;30,1166;10,1170;13,1179;16,1190;18,1204;20,1223;20,1282;35,1284;35,1192;57,1187;80,1184;102,1182;125,1182;134,1183;150,1186;151,1188" o:connectangles="0,0,0,0,0,0,0,0,0,0,0,0,0,0,0,0,0,0,0,0,0,0,0,0,0,0"/>
              </v:shape>
              <v:shape id="Freeform 337" o:spid="_x0000_s1461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414sEA&#10;AADcAAAADwAAAGRycy9kb3ducmV2LnhtbERPy4rCMBTdC/5DuII7Ta2jaDWKzCC6GvCBurw217bY&#10;3JQmaufvzWLA5eG858vGlOJJtSssKxj0IxDEqdUFZwqOh3VvAsJ5ZI2lZVLwRw6Wi3Zrjom2L97R&#10;c+8zEULYJagg975KpHRpTgZd31bEgbvZ2qAPsM6krvEVwk0p4ygaS4MFh4YcK/rOKb3vH0bBbuMk&#10;336mv19xPFqfLoPofNV3pbqdZjUD4anxH/G/e6sVDEdhbTgTjo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uNeLBAAAA3AAAAA8AAAAAAAAAAAAAAAAAmAIAAGRycy9kb3du&#10;cmV2LnhtbFBLBQYAAAAABAAEAPUAAACGAwAAAAA=&#10;" path="m20,323r,-34l19,323r1,xe" stroked="f">
                <v:path arrowok="t" o:connecttype="custom" o:connectlocs="20,1282;20,1248;19,1282;20,1282" o:connectangles="0,0,0,0"/>
              </v:shape>
              <v:shape id="Freeform 336" o:spid="_x0000_s1460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KQecQA&#10;AADcAAAADwAAAGRycy9kb3ducmV2LnhtbESPQYvCMBSE74L/ITzBm6bWVdZqFFFET4K67Hp8Ns+2&#10;2LyUJmr33xthYY/DzHzDzBaNKcWDaldYVjDoRyCIU6sLzhR8nTa9TxDOI2ssLZOCX3KwmLdbM0y0&#10;ffKBHkefiQBhl6CC3PsqkdKlORl0fVsRB+9qa4M+yDqTusZngJtSxlE0lgYLDgs5VrTKKb0d70bB&#10;YeskX9eT/Uccjzbf50H0c9E3pbqdZjkF4anx/+G/9k4rGI4m8D4TjoC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ikHnEAAAA3AAAAA8AAAAAAAAAAAAAAAAAmAIAAGRycy9k&#10;b3ducmV2LnhtbFBLBQYAAAAABAAEAPUAAACJAwAAAAA=&#10;" path="m284,l19,15r1,33l20,142r17,4l47,148,47,46,255,29r,320l259,349r,-173l266,169r10,-16l276,60r,-21l278,20,281,5,284,xe" stroked="f">
                <v:path arrowok="t" o:connecttype="custom" o:connectlocs="284,959;19,974;20,1007;20,1101;37,1105;47,1107;47,1005;255,988;255,1308;259,1308;259,1135;266,1128;276,1112;276,1019;276,998;278,979;281,964;284,959" o:connectangles="0,0,0,0,0,0,0,0,0,0,0,0,0,0,0,0,0,0"/>
              </v:shape>
              <v:shape id="Freeform 335" o:spid="_x0000_s1459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TzWcEA&#10;AADcAAAADwAAAGRycy9kb3ducmV2LnhtbERPy4rCMBTdC/5DuII7Ta0zotUoMoPoasAH6vLaXNti&#10;c1OaqJ2/NwvB5eG8Z4vGlOJBtSssKxj0IxDEqdUFZwoO+1VvDMJ5ZI2lZVLwTw4W83Zrhom2T97S&#10;Y+czEULYJagg975KpHRpTgZd31bEgbva2qAPsM6krvEZwk0p4ygaSYMFh4YcK/rJKb3t7kbBdu0k&#10;X38nf19x/L06ngfR6aJvSnU7zXIKwlPjP+K3e6MVDEdhfjgTjoC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081nBAAAA3AAAAA8AAAAAAAAAAAAAAAAAmAIAAGRycy9kb3du&#10;cmV2LnhtbFBLBQYAAAAABAAEAPUAAACGAwAAAAA=&#10;" path="m254,349r,-29l47,312r,-29l46,261,42,245,35,233r,92l254,349xe" stroked="f">
                <v:path arrowok="t" o:connecttype="custom" o:connectlocs="254,1308;254,1279;47,1271;47,1242;46,1220;42,1204;35,1192;35,1284;254,1308" o:connectangles="0,0,0,0,0,0,0,0,0"/>
              </v:shape>
              <v:shape id="Freeform 334" o:spid="_x0000_s1458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hWwsUA&#10;AADcAAAADwAAAGRycy9kb3ducmV2LnhtbESPW2vCQBSE34X+h+UUfNNN4gVNXaVUxD4JXlAfT7PH&#10;JJg9G7Krpv++WxB8HGbmG2a2aE0l7tS40rKCuB+BIM6sLjlXcNivehMQziNrrCyTgl9ysJi/dWaY&#10;avvgLd13PhcBwi5FBYX3dSqlywoy6Pq2Jg7exTYGfZBNLnWDjwA3lUyiaCwNlhwWCqzpq6DsursZ&#10;Bdu1k3xZTjfDJBmtjuc4Ov3oq1Ld9/bzA4Sn1r/Cz/a3VjAYx/B/Jhw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OFbCxQAAANwAAAAPAAAAAAAAAAAAAAAAAJgCAABkcnMv&#10;ZG93bnJldi54bWxQSwUGAAAAAAQABAD1AAAAigMAAAAA&#10;" path="m135,142r,-38l125,116r-4,4l110,129r-18,l78,127,47,71r,-25l47,148r13,2l80,152r22,l122,148r13,-6xe" stroked="f">
                <v:path arrowok="t" o:connecttype="custom" o:connectlocs="135,1101;135,1063;125,1075;121,1079;110,1088;92,1088;78,1086;47,1030;47,1005;47,1107;60,1109;80,1111;102,1111;122,1107;135,1101" o:connectangles="0,0,0,0,0,0,0,0,0,0,0,0,0,0,0"/>
              </v:shape>
              <v:shape id="Freeform 333" o:spid="_x0000_s1457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rItcQA&#10;AADcAAAADwAAAGRycy9kb3ducmV2LnhtbESPT4vCMBTE7wt+h/CEva2p1RWtRhFF9LTgH9Tjs3m2&#10;xealNFmt336zIHgcZuY3zGTWmFLcqXaFZQXdTgSCOLW64EzBYb/6GoJwHlljaZkUPMnBbNr6mGCi&#10;7YO3dN/5TAQIuwQV5N5XiZQuzcmg69iKOHhXWxv0QdaZ1DU+AtyUMo6igTRYcFjIsaJFTult92sU&#10;bNdO8nU5+unH8ffqeO5Gp4u+KfXZbuZjEJ4a/w6/2hutoDeI4f9MOAJy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qyLXEAAAA3AAAAA8AAAAAAAAAAAAAAAAAmAIAAGRycy9k&#10;b3ducmV2LnhtbFBLBQYAAAAABAAEAPUAAACJAwAAAAA=&#10;" path="m158,106r-4,-9l146,93r-6,-3l130,91r5,13l135,142r5,-3l150,137r1,15l151,230r3,9l155,239r,-118l158,106xe" stroked="f">
                <v:path arrowok="t" o:connecttype="custom" o:connectlocs="158,1065;154,1056;146,1052;140,1049;130,1050;135,1063;135,1101;140,1098;150,1096;151,1111;151,1189;154,1198;155,1198;155,1080;158,1065" o:connectangles="0,0,0,0,0,0,0,0,0,0,0,0,0,0,0"/>
              </v:shape>
              <v:shape id="Freeform 332" o:spid="_x0000_s1456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ZtLsYA&#10;AADcAAAADwAAAGRycy9kb3ducmV2LnhtbESPQWvCQBSE74X+h+UVvNWNiUqbukpRgj0JSUvr8Zl9&#10;JsHs25BdNf33rlDocZiZb5jFajCtuFDvGssKJuMIBHFpdcOVgq/P7PkFhPPIGlvLpOCXHKyWjw8L&#10;TLW9ck6XwlciQNilqKD2vkuldGVNBt3YdsTBO9reoA+yr6Tu8RrgppVxFM2lwYbDQo0drWsqT8XZ&#10;KMi3TvJx87qbxvEs+95Pop+DPik1ehre30B4Gvx/+K/9oRUk8wTuZ8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6ZtLsYAAADcAAAADwAAAAAAAAAAAAAAAACYAgAAZHJz&#10;L2Rvd25yZXYueG1sUEsFBgAAAAAEAAQA9QAAAIsDAAAAAA==&#10;" path="m151,230r,-68l141,160r-5,6l136,183r6,4l151,187r,42l151,230xe" stroked="f">
                <v:path arrowok="t" o:connecttype="custom" o:connectlocs="151,1189;151,1121;141,1119;136,1125;136,1142;142,1146;151,1146;151,1188;151,1189" o:connectangles="0,0,0,0,0,0,0,0,0"/>
              </v:shape>
              <v:shape id="Freeform 331" o:spid="_x0000_s1455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/1WsQA&#10;AADcAAAADwAAAGRycy9kb3ducmV2LnhtbESPQYvCMBSE74L/ITzBm6ZWV9ZqFNlF9LSgu6wen82z&#10;LTYvpYla/70RBI/DzHzDzBaNKcWValdYVjDoRyCIU6sLzhT8/a56nyCcR9ZYWiYFd3KwmLdbM0y0&#10;vfGWrjufiQBhl6CC3PsqkdKlORl0fVsRB+9ka4M+yDqTusZbgJtSxlE0lgYLDgs5VvSVU3reXYyC&#10;7dpJPn1PfkZx/LH6Pwyi/VGflep2muUUhKfGv8Ov9kYrGI5H8DwTjo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P9VrEAAAA3AAAAA8AAAAAAAAAAAAAAAAAmAIAAGRycy9k&#10;b3ducmV2LnhtbFBLBQYAAAAABAAEAPUAAACJAwAAAAA=&#10;" path="m176,163r-1,-19l172,122r-10,-1l155,121r,118l168,246r7,1l175,206r1,-20l176,163xe" stroked="f">
                <v:path arrowok="t" o:connecttype="custom" o:connectlocs="176,1122;175,1103;172,1081;162,1080;155,1080;155,1198;168,1205;175,1206;175,1165;176,1145;176,1122" o:connectangles="0,0,0,0,0,0,0,0,0,0,0"/>
              </v:shape>
              <v:shape id="Freeform 330" o:spid="_x0000_s1454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NQwcYA&#10;AADcAAAADwAAAGRycy9kb3ducmV2LnhtbESPT2vCQBTE74V+h+UVeqsbUxWbuobSEuqp4B+sx2f2&#10;mYRk34bsNsZv3xUEj8PM/IZZpINpRE+dqywrGI8iEMS51RUXCnbb7GUOwnlkjY1lUnAhB+ny8WGB&#10;ibZnXlO/8YUIEHYJKii9bxMpXV6SQTeyLXHwTrYz6IPsCqk7PAe4aWQcRTNpsOKwUGJLnyXl9ebP&#10;KFh/O8mnr7efSRxPs/1hHP0eda3U89Pw8Q7C0+Dv4Vt7pRW8zqZwPROO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NQwcYAAADcAAAADwAAAAAAAAAAAAAAAACYAgAAZHJz&#10;L2Rvd25yZXYueG1sUEsFBgAAAAAEAAQA9QAAAIsDAAAAAA==&#10;" path="m181,247r-5,-17l175,206r,41l181,247xe" stroked="f">
                <v:path arrowok="t" o:connecttype="custom" o:connectlocs="181,1206;176,1189;175,1165;175,1206;181,1206" o:connectangles="0,0,0,0,0"/>
              </v:shape>
              <v:shape id="Freeform 329" o:spid="_x0000_s1453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HOtsYA&#10;AADcAAAADwAAAGRycy9kb3ducmV2LnhtbESPT2vCQBTE74V+h+UVeqsb0xra6EbEIvUkGIv2+My+&#10;/MHs25Ddavz23YLgcZiZ3zCz+WBacabeNZYVjEcRCOLC6oYrBd+71cs7COeRNbaWScGVHMyzx4cZ&#10;ptpeeEvn3FciQNilqKD2vkuldEVNBt3IdsTBK21v0AfZV1L3eAlw08o4ihJpsOGwUGNHy5qKU/5r&#10;FGy/nOTy82PzFseT1f5nHB2O+qTU89OwmILwNPh7+NZeawWvSQL/Z8IR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9HOtsYAAADcAAAADwAAAAAAAAAAAAAAAACYAgAAZHJz&#10;L2Rvd25yZXYueG1sUEsFBgAAAAAEAAQA9QAAAIsDAAAAAA==&#10;" path="m250,296r,-190l249,140r-5,20l238,171r-3,4l235,176r-1,l235,176r1,1l243,188r7,20l250,288r,8xe" stroked="f">
                <v:path arrowok="t" o:connecttype="custom" o:connectlocs="250,1255;250,1065;249,1099;244,1119;238,1130;235,1134;235,1135;234,1135;235,1135;236,1136;243,1147;250,1167;250,1247;250,1255" o:connectangles="0,0,0,0,0,0,0,0,0,0,0,0,0,0"/>
              </v:shape>
              <v:shape id="Freeform 328" o:spid="_x0000_s1452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1rLcYA&#10;AADcAAAADwAAAGRycy9kb3ducmV2LnhtbESPQWvCQBSE74X+h+UJvdVNYrU1ZpViET0JxtL2+Mw+&#10;k2D2bchuNf77bkHwOMzMN0y26E0jztS52rKCeBiBIC6srrlU8LlfPb+BcB5ZY2OZFFzJwWL++JBh&#10;qu2Fd3TOfSkChF2KCirv21RKV1Rk0A1tSxy8o+0M+iC7UuoOLwFuGplE0UQarDksVNjSsqLilP8a&#10;Bbu1k3z8mG5fkmS8+vqJo++DPin1NOjfZyA89f4evrU3WsFo8gr/Z8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J1rLcYAAADcAAAADwAAAAAAAAAAAAAAAACYAgAAZHJz&#10;L2Rvd25yZXYueG1sUEsFBgAAAAAEAAQA9QAAAIsDAAAAAA==&#10;" path="m255,349r,-320l252,41r-3,25l250,89r,17l250,296r1,6l254,320r,29l255,349xe" stroked="f">
                <v:path arrowok="t" o:connecttype="custom" o:connectlocs="255,1308;255,988;252,1000;249,1025;250,1048;250,1065;250,1255;251,1261;254,1279;254,1308;255,1308" o:connectangles="0,0,0,0,0,0,0,0,0,0,0"/>
              </v:shape>
              <v:shape id="Freeform 327" o:spid="_x0000_s1451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L/X8EA&#10;AADcAAAADwAAAGRycy9kb3ducmV2LnhtbERPy4rCMBTdC/5DuII7Ta0zotUoMoPoasAH6vLaXNti&#10;c1OaqJ2/NwvB5eG8Z4vGlOJBtSssKxj0IxDEqdUFZwoO+1VvDMJ5ZI2lZVLwTw4W83Zrhom2T97S&#10;Y+czEULYJagg975KpHRpTgZd31bEgbva2qAPsM6krvEZwk0p4ygaSYMFh4YcK/rJKb3t7kbBdu0k&#10;X38nf19x/L06ngfR6aJvSnU7zXIKwlPjP+K3e6MVDEdhbTgTjoC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UC/1/BAAAA3AAAAA8AAAAAAAAAAAAAAAAAmAIAAGRycy9kb3du&#10;cmV2LnhtbFBLBQYAAAAABAAEAPUAAACGAwAAAAA=&#10;" path="m250,288r,-52l250,256r-1,15l250,288xe" stroked="f">
                <v:path arrowok="t" o:connecttype="custom" o:connectlocs="250,1247;250,1195;250,1215;249,1230;250,1247" o:connectangles="0,0,0,0,0"/>
              </v:shape>
              <v:shape id="Freeform 326" o:spid="_x0000_s1450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5axMQA&#10;AADcAAAADwAAAGRycy9kb3ducmV2LnhtbESPT4vCMBTE74LfITzBm6ZWV7QaZVkR97TgH9Tjs3m2&#10;xealNFG7336zIHgcZuY3zHzZmFI8qHaFZQWDfgSCOLW64EzBYb/uTUA4j6yxtEwKfsnBctFuzTHR&#10;9slbeux8JgKEXYIKcu+rREqX5mTQ9W1FHLyrrQ36IOtM6hqfAW5KGUfRWBosOCzkWNFXTultdzcK&#10;thsn+bqa/ozi+GN9PA+i00XflOp2ms8ZCE+Nf4df7W+tYDiewv+Zc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OWsTEAAAA3AAAAA8AAAAAAAAAAAAAAAAAmAIAAGRycy9k&#10;b3ducmV2LnhtbFBLBQYAAAAABAAEAPUAAACJAwAAAAA=&#10;" path="m281,232r-3,-29l268,185r-9,-9l259,349r17,2l276,296r1,-22l279,252r2,-20xe" stroked="f">
                <v:path arrowok="t" o:connecttype="custom" o:connectlocs="281,1191;278,1162;268,1144;259,1135;259,1308;276,1310;276,1255;277,1233;279,1211;281,1191" o:connectangles="0,0,0,0,0,0,0,0,0,0"/>
              </v:shape>
              <v:shape id="Freeform 325" o:spid="_x0000_s1449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1lhMMA&#10;AADcAAAADwAAAGRycy9kb3ducmV2LnhtbERPTWvCQBC9C/0Pywi9mY2xthpdpVikPQlJi+1xzI5J&#10;MDsbsluT/vvuQfD4eN/r7WAacaXO1ZYVTKMYBHFhdc2lgq/P/WQBwnlkjY1lUvBHDrabh9EaU217&#10;zuia+1KEEHYpKqi8b1MpXVGRQRfZljhwZ9sZ9AF2pdQd9iHcNDKJ42dpsObQUGFLu4qKS/5rFGTv&#10;TvL5bXl4SpL5/vgzjb9P+qLU43h4XYHwNPi7+Ob+0ApmL2F+OBOOg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1lhMMAAADcAAAADwAAAAAAAAAAAAAAAACYAgAAZHJzL2Rv&#10;d25yZXYueG1sUEsFBgAAAAAEAAQA9QAAAIgDAAAAAA==&#10;" path="m284,352r-1,-2l278,335r-2,-18l276,296r,55l284,352xe" stroked="f">
                <v:path arrowok="t" o:connecttype="custom" o:connectlocs="284,1311;283,1309;278,1294;276,1276;276,1255;276,1310;284,1311" o:connectangles="0,0,0,0,0,0,0"/>
              </v:shape>
              <v:shape id="Freeform 324" o:spid="_x0000_s1448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HAH8YA&#10;AADcAAAADwAAAGRycy9kb3ducmV2LnhtbESPT2vCQBTE7wW/w/KE3uomaW1rzCpikXoStGI9PrMv&#10;fzD7NmS3mn77riD0OMzMb5hs3ptGXKhztWUF8SgCQZxbXXOpYP+1enoH4TyyxsYyKfglB/PZ4CHD&#10;VNsrb+my86UIEHYpKqi8b1MpXV6RQTeyLXHwCtsZ9EF2pdQdXgPcNDKJoldpsOawUGFLy4ry8+7H&#10;KNh+OsnFx2TzkiTj1eEYR98nfVbqcdgvpiA89f4/fG+vtYLntxhuZ8IR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eHAH8YAAADcAAAADwAAAAAAAAAAAAAAAACYAgAAZHJz&#10;L2Rvd25yZXYueG1sUEsFBgAAAAAEAAQA9QAAAIsDAAAAAA==&#10;" path="m281,125r-2,-21l277,82,276,60r,93l277,152r4,-27xe" stroked="f">
                <v:path arrowok="t" o:connecttype="custom" o:connectlocs="281,1084;279,1063;277,1041;276,1019;276,1112;277,1111;281,1084" o:connectangles="0,0,0,0,0,0,0"/>
              </v:shape>
            </v:group>
            <v:group id="Group 319" o:spid="_x0000_s1443" style="position:absolute;left:16030;top:1089;width:32;height:92" coordorigin="16030,1089" coordsize="32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<v:shape id="Freeform 322" o:spid="_x0000_s1446" style="position:absolute;left:16030;top:1089;width:32;height:92;visibility:visible;mso-wrap-style:square;v-text-anchor:top" coordsize="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QLX8UA&#10;AADcAAAADwAAAGRycy9kb3ducmV2LnhtbESPQWvCQBSE74L/YXmCN91Uodo0GxFB8FAK3RR6fck+&#10;k9Ds25BdNe2v7xYEj8PMfMNku9F24kqDbx0reFomIIgrZ1quFXwWx8UWhA/IBjvHpOCHPOzy6STD&#10;1Lgbf9BVh1pECPsUFTQh9KmUvmrIol+6njh6ZzdYDFEOtTQD3iLcdnKVJM/SYstxocGeDg1V3/pi&#10;FZRy9fVSbPX7WZem1L+y2Ly1hVLz2bh/BRFoDI/wvX0yCtabNfyfiUdA5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dAtfxQAAANwAAAAPAAAAAAAAAAAAAAAAAJgCAABkcnMv&#10;ZG93bnJldi54bWxQSwUGAAAAAAQABAD1AAAAigMAAAAA&#10;" path="m29,l,8,,85r18,4l18,80r1,-3l19,13,29,xe" stroked="f">
                <v:path arrowok="t" o:connecttype="custom" o:connectlocs="29,1089;0,1097;0,1174;18,1178;18,1169;19,1166;19,1102;29,1089" o:connectangles="0,0,0,0,0,0,0,0"/>
              </v:shape>
              <v:shape id="Freeform 321" o:spid="_x0000_s1445" style="position:absolute;left:16030;top:1089;width:32;height:92;visibility:visible;mso-wrap-style:square;v-text-anchor:top" coordsize="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2TK8YA&#10;AADcAAAADwAAAGRycy9kb3ducmV2LnhtbESPzWrDMBCE74W+g9hCb43cNOTHsRxKodBDCEQu5Lq2&#10;NraJtTKWmrh9+igQ6HGYmW+YbDPaTpxp8K1jBa+TBARx5UzLtYLv4vNlCcIHZIOdY1LwSx42+eND&#10;hqlxF97TWYdaRAj7FBU0IfSplL5qyKKfuJ44ekc3WAxRDrU0A14i3HZymiRzabHluNBgTx8NVSf9&#10;YxWUcnpYFUu9O+rSlPpPFottWyj1/DS+r0EEGsN/+N7+MgreFjO4nYlHQO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52TK8YAAADcAAAADwAAAAAAAAAAAAAAAACYAgAAZHJz&#10;L2Rvd25yZXYueG1sUEsFBgAAAAAEAAQA9QAAAIsDAAAAAA==&#10;" path="m29,92l18,80r,9l29,92xe" stroked="f">
                <v:path arrowok="t" o:connecttype="custom" o:connectlocs="29,1181;18,1169;18,1178;29,1181" o:connectangles="0,0,0,0"/>
              </v:shape>
              <v:shape id="Freeform 320" o:spid="_x0000_s1444" style="position:absolute;left:16030;top:1089;width:32;height:92;visibility:visible;mso-wrap-style:square;v-text-anchor:top" coordsize="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E2sMUA&#10;AADcAAAADwAAAGRycy9kb3ducmV2LnhtbESPzWrDMBCE74W+g9hCb43clPw5lkMpFHoIgciFXNfW&#10;xjaxVsZSE7dPHwUCPQ4z8w2TbUbbiTMNvnWs4HWSgCCunGm5VvBdfL4sQfiAbLBzTAp+ycMmf3zI&#10;MDXuwns661CLCGGfooImhD6V0lcNWfQT1xNH7+gGiyHKoZZmwEuE205Ok2QuLbYcFxrs6aOh6qR/&#10;rIJSTg+rYql3R12aUv/JYrFtC6Wen8b3NYhAY/gP39tfRsHbYga3M/EI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0TawxQAAANwAAAAPAAAAAAAAAAAAAAAAAJgCAABkcnMv&#10;ZG93bnJldi54bWxQSwUGAAAAAAQABAD1AAAAigMAAAAA&#10;" path="m32,46l21,34,19,13r,64l21,57,32,46xe" stroked="f">
                <v:path arrowok="t" o:connecttype="custom" o:connectlocs="32,1135;21,1123;19,1102;19,1166;21,1146;32,1135" o:connectangles="0,0,0,0,0,0"/>
              </v:shape>
            </v:group>
            <v:group id="Group 316" o:spid="_x0000_s1440" style="position:absolute;left:15534;top:850;width:709;height:567" coordorigin="15534,850" coordsize="709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<v:shape id="Freeform 318" o:spid="_x0000_s1442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wAp8QA&#10;AADcAAAADwAAAGRycy9kb3ducmV2LnhtbESP0WrCQBRE3wv9h+UWfKsbI5g2ukopRHyxUu0HXLLX&#10;bDB7N2TXJP69Kwh9HGbmDLPajLYRPXW+dqxgNk1AEJdO11wp+DsV7x8gfEDW2DgmBTfysFm/vqww&#10;127gX+qPoRIRwj5HBSaENpfSl4Ys+qlriaN3dp3FEGVXSd3hEOG2kWmSLKTFmuOCwZa+DZWX49Uq&#10;SE122M4W85s8cfH5c9mPh8wapSZv49cSRKAx/Ief7Z1WMM8yeJyJR0C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cAKfEAAAA3AAAAA8AAAAAAAAAAAAAAAAAmAIAAGRycy9k&#10;b3ducmV2LnhtbFBLBQYAAAAABAAEAPUAAACJAwAAAAA=&#10;" path="m709,14l696,,12,1,,14,,538r8,21l12,561,12,21r8,-9l688,12r8,9l696,567r12,-13l709,14xe" fillcolor="#00aeef" stroked="f">
                <v:path arrowok="t" o:connecttype="custom" o:connectlocs="709,864;696,850;12,851;0,864;0,1388;8,1409;12,1411;12,871;20,862;688,862;696,871;696,1417;708,1404;709,864" o:connectangles="0,0,0,0,0,0,0,0,0,0,0,0,0,0"/>
              </v:shape>
              <v:shape id="Freeform 317" o:spid="_x0000_s1441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OU1b4A&#10;AADcAAAADwAAAGRycy9kb3ducmV2LnhtbERPy6rCMBDdC/5DGMGdpipYrUYRQXFzFR8fMDRjU2wm&#10;pYla/94sLrg8nPdy3dpKvKjxpWMFo2ECgjh3uuRCwe26G8xA+ICssXJMCj7kYb3qdpaYaffmM70u&#10;oRAxhH2GCkwIdSalzw1Z9ENXE0fu7hqLIcKmkLrBdwy3lRwnyVRaLDk2GKxpayh/XJ5Wwdikp/1o&#10;OvnIK+/mx8dfe0qtUarfazcLEIHa8BP/uw9awSSNa+OZeATk6g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/DlNW+AAAA3AAAAA8AAAAAAAAAAAAAAAAAmAIAAGRycy9kb3ducmV2&#10;LnhtbFBLBQYAAAAABAAEAPUAAACDAwAAAAA=&#10;" path="m696,567r,-21l688,556r-668,l12,546r,15l27,567r669,xe" fillcolor="#00aeef" stroked="f">
                <v:path arrowok="t" o:connecttype="custom" o:connectlocs="696,1417;696,1396;688,1406;20,1406;12,1396;12,1411;27,1417;696,1417" o:connectangles="0,0,0,0,0,0,0,0"/>
              </v:shape>
            </v:group>
            <w10:wrap anchorx="page" anchory="page"/>
          </v:group>
        </w:pict>
      </w:r>
      <w:r w:rsidRPr="006B14FC">
        <w:rPr>
          <w:noProof/>
          <w:lang w:val="pl-PL" w:eastAsia="pl-PL"/>
        </w:rPr>
        <w:pict>
          <v:group id="Group 313" o:spid="_x0000_s1437" style="position:absolute;margin-left:82.5pt;margin-top:42.5pt;width:.1pt;height:510.25pt;z-index:251589120;mso-position-horizontal-relative:page;mso-position-vertical-relative:page" coordorigin="1650,850" coordsize="2,10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">
            <v:shape id="Freeform 314" o:spid="_x0000_s1438" style="position:absolute;left:1650;top:850;width:2;height:10205;visibility:visible;mso-wrap-style:square;v-text-anchor:top" coordsize="2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gmucUA&#10;AADcAAAADwAAAGRycy9kb3ducmV2LnhtbESPQWvCQBSE74L/YXlCb2bThkqTugaxCC3qwdRDj4/s&#10;axLMvg3ZNUn/fbdQ8DjMzDfMOp9MKwbqXWNZwWMUgyAurW64UnD53C9fQDiPrLG1TAp+yEG+mc/W&#10;mGk78pmGwlciQNhlqKD2vsukdGVNBl1kO+LgfdveoA+yr6TucQxw08qnOF5Jgw2HhRo72tVUXoub&#10;URAfTqtxuH4cMb29af66aH/Yp0o9LKbtKwhPk7+H/9vvWkGSPMPfmXA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WCa5xQAAANwAAAAPAAAAAAAAAAAAAAAAAJgCAABkcnMv&#10;ZG93bnJldi54bWxQSwUGAAAAAAQABAD1AAAAigMAAAAA&#10;" path="m,10205l,e" filled="f" strokecolor="#f7941d" strokeweight="2pt">
              <v:path arrowok="t" o:connecttype="custom" o:connectlocs="0,11055;0,850" o:connectangles="0,0"/>
            </v:shape>
            <w10:wrap anchorx="page" anchory="page"/>
          </v:group>
        </w:pict>
      </w:r>
      <w:r w:rsidRPr="006B14FC">
        <w:rPr>
          <w:noProof/>
          <w:lang w:val="pl-PL" w:eastAsia="pl-PL"/>
        </w:rPr>
        <w:pict>
          <v:group id="Group 308" o:spid="_x0000_s1432" style="position:absolute;margin-left:60.6pt;margin-top:42.35pt;width:.3pt;height:510.55pt;z-index:251590144;mso-position-horizontal-relative:page;mso-position-vertical-relative:page" coordorigin="1212,847" coordsize="6,10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">
            <v:group id="Group 311" o:spid="_x0000_s1435" style="position:absolute;left:1215;top:850;width:2;height:10205" coordorigin="1215,850" coordsize="2,10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<v:shape id="Freeform 312" o:spid="_x0000_s1436" style="position:absolute;left:1215;top:850;width:2;height:10205;visibility:visible;mso-wrap-style:square;v-text-anchor:top" coordsize="2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I9DcUA&#10;AADcAAAADwAAAGRycy9kb3ducmV2LnhtbESPT2vCQBTE74LfYXlCb3XzB6SmrqKlLV6KmvbQ4yP7&#10;TILZt2F3a9Jv3y0IHoeZ+Q2z2oymE1dyvrWsIJ0nIIgrq1uuFXx9vj0+gfABWWNnmRT8kofNejpZ&#10;YaHtwCe6lqEWEcK+QAVNCH0hpa8aMujntieO3tk6gyFKV0vtcIhw08ksSRbSYMtxocGeXhqqLuWP&#10;UbArs0U2LN/d9+txX34cHLY6QaUeZuP2GUSgMdzDt/ZeK8jzFP7PxCM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Mj0NxQAAANwAAAAPAAAAAAAAAAAAAAAAAJgCAABkcnMv&#10;ZG93bnJldi54bWxQSwUGAAAAAAQABAD1AAAAigMAAAAA&#10;" path="m,10205l,e" filled="f" strokecolor="#231f20" strokeweight=".3pt">
                <v:path arrowok="t" o:connecttype="custom" o:connectlocs="0,11055;0,850" o:connectangles="0,0"/>
              </v:shape>
            </v:group>
            <v:group id="Group 309" o:spid="_x0000_s1433" style="position:absolute;left:1215;top:850;width:2;height:10205" coordorigin="1215,850" coordsize="2,10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<v:shape id="Freeform 310" o:spid="_x0000_s1434" style="position:absolute;left:1215;top:850;width:2;height:10205;visibility:visible;mso-wrap-style:square;v-text-anchor:top" coordsize="2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wG4cUA&#10;AADcAAAADwAAAGRycy9kb3ducmV2LnhtbESPQWvCQBSE70L/w/IKvZlNExAbXaUttXgptqkHj4/s&#10;MwnNvg27q4n/3i0IHoeZ+YZZrkfTiTM531pW8JykIIgrq1uuFex/N9M5CB+QNXaWScGFPKxXD5Ml&#10;FtoO/EPnMtQiQtgXqKAJoS+k9FVDBn1ie+LoHa0zGKJ0tdQOhwg3nczSdCYNthwXGuzpvaHqrzwZ&#10;BW9lNsuGl093+Pjell87h61OUamnx/F1ASLQGO7hW3urFeR5Dv9n4hG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rAbhxQAAANwAAAAPAAAAAAAAAAAAAAAAAJgCAABkcnMv&#10;ZG93bnJldi54bWxQSwUGAAAAAAQABAD1AAAAigMAAAAA&#10;" path="m,10205l,e" filled="f" strokecolor="#231f20" strokeweight=".3pt">
                <v:path arrowok="t" o:connecttype="custom" o:connectlocs="0,11055;0,850" o:connectangles="0,0"/>
              </v:shape>
            </v:group>
            <w10:wrap anchorx="page" anchory="page"/>
          </v:group>
        </w:pict>
      </w:r>
    </w:p>
    <w:p w:rsidR="009E51E9" w:rsidRDefault="009E51E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51E9" w:rsidRDefault="009E51E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51E9" w:rsidRDefault="006B14FC">
      <w:pPr>
        <w:spacing w:before="5"/>
        <w:rPr>
          <w:rFonts w:ascii="Times New Roman" w:eastAsia="Times New Roman" w:hAnsi="Times New Roman" w:cs="Times New Roman"/>
          <w:sz w:val="13"/>
          <w:szCs w:val="13"/>
        </w:rPr>
      </w:pPr>
      <w:r w:rsidRPr="006B14FC">
        <w:rPr>
          <w:noProof/>
          <w:lang w:val="pl-PL" w:eastAsia="pl-PL"/>
        </w:rPr>
        <w:pict>
          <v:shape id="Text Box 305" o:spid="_x0000_s1123" type="#_x0000_t202" style="position:absolute;margin-left:65.45pt;margin-top:41.5pt;width:17.05pt;height:145.7pt;z-index:2515932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" filled="f" stroked="f">
            <v:textbox style="layout-flow:vertical" inset="0,0,0,0">
              <w:txbxContent>
                <w:p w:rsidR="001E6D68" w:rsidRDefault="001E6D68">
                  <w:pPr>
                    <w:spacing w:before="7" w:line="232" w:lineRule="exact"/>
                    <w:ind w:left="20"/>
                    <w:rPr>
                      <w:rFonts w:ascii="AgendaPl Regular" w:eastAsia="AgendaPl Regular" w:hAnsi="AgendaPl Regular" w:cs="AgendaPl Regular"/>
                      <w:sz w:val="20"/>
                      <w:szCs w:val="20"/>
                    </w:rPr>
                  </w:pPr>
                  <w:r>
                    <w:rPr>
                      <w:rFonts w:ascii="AgendaPl Bold"/>
                      <w:b/>
                      <w:color w:val="034EA2"/>
                      <w:sz w:val="20"/>
                    </w:rPr>
                    <w:t>AU</w:t>
                  </w:r>
                  <w:r>
                    <w:rPr>
                      <w:rFonts w:ascii="AgendaPl Bold"/>
                      <w:b/>
                      <w:color w:val="034EA2"/>
                      <w:spacing w:val="-7"/>
                      <w:sz w:val="20"/>
                    </w:rPr>
                    <w:t>T</w:t>
                  </w:r>
                  <w:r>
                    <w:rPr>
                      <w:rFonts w:ascii="AgendaPl Bold"/>
                      <w:b/>
                      <w:color w:val="034EA2"/>
                      <w:sz w:val="20"/>
                    </w:rPr>
                    <w:t>O</w:t>
                  </w:r>
                  <w:r>
                    <w:rPr>
                      <w:rFonts w:ascii="AgendaPl Bold"/>
                      <w:b/>
                      <w:color w:val="034EA2"/>
                      <w:spacing w:val="2"/>
                      <w:sz w:val="20"/>
                    </w:rPr>
                    <w:t>R</w:t>
                  </w:r>
                  <w:r>
                    <w:rPr>
                      <w:rFonts w:ascii="AgendaPl Bold"/>
                      <w:b/>
                      <w:color w:val="034EA2"/>
                      <w:sz w:val="20"/>
                    </w:rPr>
                    <w:t>:</w:t>
                  </w:r>
                  <w:r>
                    <w:rPr>
                      <w:rFonts w:ascii="AgendaPl Bold"/>
                      <w:b/>
                      <w:color w:val="034EA2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AgendaPl Regular"/>
                      <w:color w:val="231F20"/>
                      <w:sz w:val="20"/>
                    </w:rPr>
                    <w:t>B</w:t>
                  </w:r>
                  <w:r>
                    <w:rPr>
                      <w:rFonts w:ascii="AgendaPl Regular"/>
                      <w:color w:val="231F20"/>
                      <w:spacing w:val="-2"/>
                      <w:sz w:val="20"/>
                    </w:rPr>
                    <w:t>e</w:t>
                  </w:r>
                  <w:r>
                    <w:rPr>
                      <w:rFonts w:ascii="AgendaPl Regular"/>
                      <w:color w:val="231F20"/>
                      <w:spacing w:val="-4"/>
                      <w:sz w:val="20"/>
                    </w:rPr>
                    <w:t>a</w:t>
                  </w:r>
                  <w:r>
                    <w:rPr>
                      <w:rFonts w:ascii="AgendaPl Regular"/>
                      <w:color w:val="231F20"/>
                      <w:spacing w:val="-1"/>
                      <w:sz w:val="20"/>
                    </w:rPr>
                    <w:t>t</w:t>
                  </w:r>
                  <w:r>
                    <w:rPr>
                      <w:rFonts w:ascii="AgendaPl Regular"/>
                      <w:color w:val="231F20"/>
                      <w:sz w:val="20"/>
                    </w:rPr>
                    <w:t>a Mikulik</w:t>
                  </w:r>
                </w:p>
              </w:txbxContent>
            </v:textbox>
            <w10:wrap anchorx="page" anchory="page"/>
          </v:shape>
        </w:pict>
      </w:r>
    </w:p>
    <w:p w:rsidR="009E51E9" w:rsidRDefault="006B14FC">
      <w:pPr>
        <w:pStyle w:val="Nagwek1"/>
        <w:tabs>
          <w:tab w:val="left" w:pos="1442"/>
        </w:tabs>
        <w:spacing w:line="10269" w:lineRule="exact"/>
        <w:ind w:left="117" w:firstLine="0"/>
        <w:rPr>
          <w:rFonts w:ascii="Times New Roman" w:eastAsia="Times New Roman" w:hAnsi="Times New Roman" w:cs="Times New Roman"/>
        </w:rPr>
      </w:pPr>
      <w:r w:rsidRPr="006B14FC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306" o:spid="_x0000_s1124" type="#_x0000_t202" style="position:absolute;left:0;text-align:left;margin-left:786.55pt;margin-top:409.05pt;width:13pt;height:144.75pt;z-index:2515921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" filled="f" stroked="f">
            <v:textbox style="layout-flow:vertical" inset="0,0,0,0">
              <w:txbxContent>
                <w:p w:rsidR="001E6D68" w:rsidRDefault="001E6D68">
                  <w:pPr>
                    <w:spacing w:line="257" w:lineRule="exact"/>
                    <w:ind w:left="20"/>
                    <w:rPr>
                      <w:rFonts w:ascii="AgendaPl RegularItalic" w:eastAsia="AgendaPl RegularItalic" w:hAnsi="AgendaPl RegularItalic" w:cs="AgendaPl RegularItalic"/>
                    </w:rPr>
                  </w:pP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Sz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  <w:spacing w:val="-2"/>
                    </w:rPr>
                    <w:t>k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oła pods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  <w:spacing w:val="-1"/>
                    </w:rPr>
                    <w:t>t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a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  <w:spacing w:val="-2"/>
                    </w:rPr>
                    <w:t>wow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a 4–7</w:t>
                  </w:r>
                </w:p>
              </w:txbxContent>
            </v:textbox>
            <w10:wrap anchorx="page" anchory="page"/>
          </v:shape>
        </w:pict>
      </w:r>
      <w:r w:rsidRPr="006B14FC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307" o:spid="_x0000_s1125" type="#_x0000_t202" style="position:absolute;left:0;text-align:left;margin-left:785.5pt;margin-top:78.35pt;width:18pt;height:157.05pt;z-index:2515911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" filled="f" stroked="f">
            <v:textbox style="layout-flow:vertical" inset="0,0,0,0">
              <w:txbxContent>
                <w:p w:rsidR="001E6D68" w:rsidRDefault="001E6D68">
                  <w:pPr>
                    <w:spacing w:line="360" w:lineRule="exact"/>
                    <w:ind w:left="20"/>
                    <w:rPr>
                      <w:rFonts w:ascii="AgendaPl Regular" w:eastAsia="AgendaPl Regular" w:hAnsi="AgendaPl Regular" w:cs="AgendaPl Regular"/>
                    </w:rPr>
                  </w:pPr>
                  <w:r>
                    <w:rPr>
                      <w:rFonts w:ascii="AgendaPl Bold"/>
                      <w:b/>
                      <w:color w:val="F7941D"/>
                      <w:sz w:val="24"/>
                    </w:rPr>
                    <w:t>P</w:t>
                  </w:r>
                  <w:r>
                    <w:rPr>
                      <w:rFonts w:ascii="AgendaPl Bold"/>
                      <w:b/>
                      <w:color w:val="F7941D"/>
                      <w:spacing w:val="-3"/>
                      <w:sz w:val="24"/>
                    </w:rPr>
                    <w:t>l</w:t>
                  </w:r>
                  <w:r>
                    <w:rPr>
                      <w:rFonts w:ascii="AgendaPl Bold"/>
                      <w:b/>
                      <w:color w:val="F7941D"/>
                      <w:sz w:val="24"/>
                    </w:rPr>
                    <w:t xml:space="preserve">astyka </w:t>
                  </w:r>
                  <w:r>
                    <w:rPr>
                      <w:rFonts w:ascii="AgendaPl Thin"/>
                      <w:color w:val="231F20"/>
                      <w:sz w:val="32"/>
                    </w:rPr>
                    <w:t>|</w:t>
                  </w:r>
                  <w:r>
                    <w:rPr>
                      <w:rFonts w:ascii="AgendaPl Thin"/>
                      <w:color w:val="231F20"/>
                      <w:spacing w:val="-25"/>
                      <w:sz w:val="32"/>
                    </w:rPr>
                    <w:t xml:space="preserve"> </w:t>
                  </w:r>
                  <w:r>
                    <w:rPr>
                      <w:rFonts w:ascii="AgendaPl Regular"/>
                      <w:color w:val="231F20"/>
                    </w:rPr>
                    <w:t>P</w:t>
                  </w:r>
                  <w:r>
                    <w:rPr>
                      <w:rFonts w:ascii="AgendaPl Regular"/>
                      <w:color w:val="231F20"/>
                      <w:spacing w:val="-2"/>
                    </w:rPr>
                    <w:t>l</w:t>
                  </w:r>
                  <w:r>
                    <w:rPr>
                      <w:rFonts w:ascii="AgendaPl Regular"/>
                      <w:color w:val="231F20"/>
                    </w:rPr>
                    <w:t>astyka</w:t>
                  </w:r>
                  <w:r>
                    <w:rPr>
                      <w:rFonts w:ascii="AgendaPl Regular"/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rFonts w:ascii="AgendaPl Thin"/>
                      <w:color w:val="231F20"/>
                      <w:sz w:val="32"/>
                    </w:rPr>
                    <w:t>|</w:t>
                  </w:r>
                  <w:r>
                    <w:rPr>
                      <w:rFonts w:ascii="AgendaPl Thin"/>
                      <w:color w:val="231F20"/>
                      <w:spacing w:val="-25"/>
                      <w:sz w:val="32"/>
                    </w:rPr>
                    <w:t xml:space="preserve"> </w:t>
                  </w:r>
                  <w:r>
                    <w:rPr>
                      <w:rFonts w:ascii="AgendaPl Regular"/>
                      <w:color w:val="231F20"/>
                    </w:rPr>
                    <w:t>K</w:t>
                  </w:r>
                  <w:r>
                    <w:rPr>
                      <w:rFonts w:ascii="AgendaPl Regular"/>
                      <w:color w:val="231F20"/>
                      <w:spacing w:val="-2"/>
                    </w:rPr>
                    <w:t>l</w:t>
                  </w:r>
                  <w:r>
                    <w:rPr>
                      <w:rFonts w:ascii="AgendaPl Regular"/>
                      <w:color w:val="231F20"/>
                    </w:rPr>
                    <w:t>a</w:t>
                  </w:r>
                  <w:r>
                    <w:rPr>
                      <w:rFonts w:ascii="AgendaPl Regular"/>
                      <w:color w:val="231F20"/>
                      <w:spacing w:val="1"/>
                    </w:rPr>
                    <w:t>s</w:t>
                  </w:r>
                  <w:r>
                    <w:rPr>
                      <w:rFonts w:ascii="AgendaPl Regular"/>
                      <w:color w:val="231F20"/>
                    </w:rPr>
                    <w:t>a 7</w:t>
                  </w:r>
                </w:p>
              </w:txbxContent>
            </v:textbox>
            <w10:wrap anchorx="page" anchory="page"/>
          </v:shape>
        </w:pict>
      </w:r>
      <w:r w:rsidRPr="006B14FC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304" o:spid="_x0000_s1126" type="#_x0000_t202" style="position:absolute;left:0;text-align:left;margin-left:30.3pt;margin-top:292.4pt;width:13pt;height:22.7pt;z-index:2515942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" filled="f" stroked="f">
            <v:textbox style="layout-flow:vertical" inset="0,0,0,0">
              <w:txbxContent>
                <w:p w:rsidR="001E6D68" w:rsidRDefault="001E6D68">
                  <w:pPr>
                    <w:spacing w:before="6" w:line="254" w:lineRule="exact"/>
                    <w:ind w:left="20"/>
                    <w:rPr>
                      <w:rFonts w:ascii="AgendaPl Bold" w:eastAsia="AgendaPl Bold" w:hAnsi="AgendaPl Bold" w:cs="AgendaPl Bold"/>
                    </w:rPr>
                  </w:pPr>
                  <w:r>
                    <w:rPr>
                      <w:rFonts w:ascii="AgendaPl Bold"/>
                      <w:b/>
                      <w:color w:val="58595B"/>
                    </w:rPr>
                    <w:t>17</w:t>
                  </w:r>
                </w:p>
              </w:txbxContent>
            </v:textbox>
            <w10:wrap anchorx="page" anchory="page"/>
          </v:shape>
        </w:pict>
      </w:r>
      <w:r w:rsidRPr="006B14FC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303" o:spid="_x0000_s1127" type="#_x0000_t202" style="position:absolute;left:0;text-align:left;margin-left:30.3pt;margin-top:315.1pt;width:12.1pt;height:238.7pt;z-index:2515952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" filled="f" stroked="f">
            <v:textbox style="layout-flow:vertical" inset="0,0,0,0">
              <w:txbxContent>
                <w:p w:rsidR="001E6D68" w:rsidRPr="006303FD" w:rsidRDefault="001E6D68">
                  <w:pPr>
                    <w:pStyle w:val="Tekstpodstawowy"/>
                    <w:spacing w:line="211" w:lineRule="exact"/>
                    <w:rPr>
                      <w:lang w:val="pl-PL"/>
                    </w:rPr>
                  </w:pPr>
                  <w:r w:rsidRPr="006303FD">
                    <w:rPr>
                      <w:color w:val="231F20"/>
                      <w:sz w:val="18"/>
                      <w:lang w:val="pl-PL"/>
                    </w:rPr>
                    <w:t>©</w:t>
                  </w:r>
                  <w:r w:rsidRPr="006303FD">
                    <w:rPr>
                      <w:color w:val="231F20"/>
                      <w:spacing w:val="-10"/>
                      <w:sz w:val="18"/>
                      <w:lang w:val="pl-PL"/>
                    </w:rPr>
                    <w:t xml:space="preserve"> 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C</w:t>
                  </w:r>
                  <w:r w:rsidRPr="006303FD">
                    <w:rPr>
                      <w:color w:val="231F20"/>
                      <w:lang w:val="pl-PL"/>
                    </w:rPr>
                    <w:t>o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p</w:t>
                  </w:r>
                  <w:r w:rsidRPr="006303FD">
                    <w:rPr>
                      <w:color w:val="231F20"/>
                      <w:lang w:val="pl-PL"/>
                    </w:rPr>
                    <w:t xml:space="preserve">yright 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b</w:t>
                  </w:r>
                  <w:r w:rsidRPr="006303FD">
                    <w:rPr>
                      <w:color w:val="231F20"/>
                      <w:lang w:val="pl-PL"/>
                    </w:rPr>
                    <w:t xml:space="preserve">y </w:t>
                  </w:r>
                  <w:r w:rsidRPr="006303FD">
                    <w:rPr>
                      <w:color w:val="231F20"/>
                      <w:spacing w:val="-4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y</w:t>
                  </w:r>
                  <w:r w:rsidRPr="006303FD">
                    <w:rPr>
                      <w:color w:val="231F20"/>
                      <w:lang w:val="pl-PL"/>
                    </w:rPr>
                    <w:t>d</w:t>
                  </w:r>
                  <w:r w:rsidRPr="006303FD">
                    <w:rPr>
                      <w:color w:val="231F20"/>
                      <w:spacing w:val="-5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lang w:val="pl-PL"/>
                    </w:rPr>
                    <w:t>wnict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lang w:val="pl-PL"/>
                    </w:rPr>
                    <w:t>a Sz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k</w:t>
                  </w:r>
                  <w:r w:rsidRPr="006303FD">
                    <w:rPr>
                      <w:color w:val="231F20"/>
                      <w:lang w:val="pl-PL"/>
                    </w:rPr>
                    <w:t xml:space="preserve">olne i </w:t>
                  </w:r>
                  <w:r w:rsidRPr="006303FD">
                    <w:rPr>
                      <w:color w:val="231F20"/>
                      <w:spacing w:val="-4"/>
                      <w:lang w:val="pl-PL"/>
                    </w:rPr>
                    <w:t>P</w:t>
                  </w:r>
                  <w:r w:rsidRPr="006303FD">
                    <w:rPr>
                      <w:color w:val="231F20"/>
                      <w:lang w:val="pl-PL"/>
                    </w:rPr>
                    <w:t>ed</w:t>
                  </w:r>
                  <w:r w:rsidRPr="006303FD">
                    <w:rPr>
                      <w:color w:val="231F20"/>
                      <w:spacing w:val="-2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g</w:t>
                  </w:r>
                  <w:r w:rsidRPr="006303FD">
                    <w:rPr>
                      <w:color w:val="231F20"/>
                      <w:lang w:val="pl-PL"/>
                    </w:rPr>
                    <w:t>ogi</w:t>
                  </w:r>
                  <w:r w:rsidRPr="006303FD">
                    <w:rPr>
                      <w:color w:val="231F20"/>
                      <w:spacing w:val="-1"/>
                      <w:lang w:val="pl-PL"/>
                    </w:rPr>
                    <w:t>c</w:t>
                  </w:r>
                  <w:r w:rsidRPr="006303FD">
                    <w:rPr>
                      <w:color w:val="231F20"/>
                      <w:lang w:val="pl-PL"/>
                    </w:rPr>
                    <w:t xml:space="preserve">zne, </w:t>
                  </w:r>
                  <w:r w:rsidRPr="006303FD">
                    <w:rPr>
                      <w:color w:val="231F20"/>
                      <w:spacing w:val="-6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spacing w:val="-1"/>
                      <w:lang w:val="pl-PL"/>
                    </w:rPr>
                    <w:t>r</w:t>
                  </w:r>
                  <w:r w:rsidRPr="006303FD">
                    <w:rPr>
                      <w:color w:val="231F20"/>
                      <w:lang w:val="pl-PL"/>
                    </w:rPr>
                    <w:t>sz</w:t>
                  </w:r>
                  <w:r w:rsidRPr="006303FD">
                    <w:rPr>
                      <w:color w:val="231F20"/>
                      <w:spacing w:val="-5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lang w:val="pl-PL"/>
                    </w:rPr>
                    <w:t>a 2017</w:t>
                  </w:r>
                </w:p>
              </w:txbxContent>
            </v:textbox>
            <w10:wrap anchorx="page" anchory="page"/>
          </v:shape>
        </w:pict>
      </w:r>
      <w:r w:rsidR="00187177">
        <w:rPr>
          <w:rFonts w:ascii="Times New Roman"/>
          <w:noProof/>
          <w:position w:val="679"/>
          <w:lang w:val="pl-PL" w:eastAsia="pl-PL"/>
        </w:rPr>
        <w:drawing>
          <wp:inline distT="0" distB="0" distL="0" distR="0">
            <wp:extent cx="253192" cy="904875"/>
            <wp:effectExtent l="0" t="0" r="0" b="0"/>
            <wp:docPr id="3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92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7177">
        <w:rPr>
          <w:rFonts w:ascii="Times New Roman"/>
          <w:position w:val="679"/>
        </w:rPr>
        <w:tab/>
      </w:r>
      <w:r w:rsidRPr="006B14FC">
        <w:rPr>
          <w:rFonts w:ascii="Times New Roman"/>
          <w:noProof/>
          <w:position w:val="-204"/>
          <w:lang w:val="pl-PL" w:eastAsia="pl-PL"/>
        </w:rPr>
      </w:r>
      <w:r w:rsidRPr="006B14FC">
        <w:rPr>
          <w:rFonts w:ascii="Times New Roman"/>
          <w:noProof/>
          <w:position w:val="-204"/>
          <w:lang w:val="pl-PL" w:eastAsia="pl-PL"/>
        </w:rPr>
        <w:pict>
          <v:shape id="Text Box 1328" o:spid="_x0000_s1431" type="#_x0000_t202" style="width:661.55pt;height:513.5pt;visibility:visible;mso-position-horizontal-relative:char;mso-position-vertical-relative:lin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1474"/>
                    <w:gridCol w:w="510"/>
                    <w:gridCol w:w="1814"/>
                    <w:gridCol w:w="1701"/>
                    <w:gridCol w:w="1707"/>
                    <w:gridCol w:w="3005"/>
                    <w:gridCol w:w="3005"/>
                  </w:tblGrid>
                  <w:tr w:rsidR="001E6D68">
                    <w:trPr>
                      <w:trHeight w:hRule="exact" w:val="453"/>
                    </w:trPr>
                    <w:tc>
                      <w:tcPr>
                        <w:tcW w:w="1474" w:type="dxa"/>
                        <w:vMerge w:val="restart"/>
                        <w:tcBorders>
                          <w:top w:val="nil"/>
                          <w:left w:val="nil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Pr="006303FD" w:rsidRDefault="001E6D68">
                        <w:pPr>
                          <w:spacing w:before="104" w:line="240" w:lineRule="exact"/>
                          <w:ind w:left="229" w:right="158" w:hanging="69"/>
                          <w:jc w:val="both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  <w:lang w:val="pl-PL"/>
                          </w:rPr>
                        </w:pP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19"/>
                            <w:sz w:val="24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em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5"/>
                            <w:sz w:val="24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t 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6"/>
                            <w:sz w:val="24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cji / 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em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5"/>
                            <w:sz w:val="24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t p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y p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4"/>
                            <w:sz w:val="24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znej</w:t>
                        </w:r>
                      </w:p>
                    </w:tc>
                    <w:tc>
                      <w:tcPr>
                        <w:tcW w:w="510" w:type="dxa"/>
                        <w:vMerge w:val="restart"/>
                        <w:tcBorders>
                          <w:top w:val="nil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Pr="006303FD" w:rsidRDefault="001E6D68">
                        <w:pPr>
                          <w:spacing w:before="8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pl-PL"/>
                          </w:rPr>
                        </w:pPr>
                      </w:p>
                      <w:p w:rsidR="001E6D68" w:rsidRDefault="001E6D68">
                        <w:pPr>
                          <w:ind w:left="138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pp</w:t>
                        </w:r>
                      </w:p>
                    </w:tc>
                    <w:tc>
                      <w:tcPr>
                        <w:tcW w:w="1814" w:type="dxa"/>
                        <w:vMerge w:val="restart"/>
                        <w:tcBorders>
                          <w:top w:val="nil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6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</w:p>
                      <w:p w:rsidR="001E6D68" w:rsidRDefault="001E6D68">
                        <w:pPr>
                          <w:spacing w:line="240" w:lineRule="exact"/>
                          <w:ind w:left="521" w:right="519" w:firstLine="82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P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ojęc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i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 xml:space="preserve">a i 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t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erminy</w:t>
                        </w:r>
                      </w:p>
                    </w:tc>
                    <w:tc>
                      <w:tcPr>
                        <w:tcW w:w="1701" w:type="dxa"/>
                        <w:vMerge w:val="restart"/>
                        <w:tcBorders>
                          <w:top w:val="nil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90" w:line="264" w:lineRule="exact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Ś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odki</w:t>
                        </w:r>
                      </w:p>
                      <w:p w:rsidR="001E6D68" w:rsidRDefault="001E6D68">
                        <w:pPr>
                          <w:spacing w:before="11" w:line="199" w:lineRule="auto"/>
                          <w:ind w:left="311" w:right="309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i m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5"/>
                            <w:sz w:val="24"/>
                          </w:rPr>
                          <w:t>a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t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er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i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ały d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y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dakt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y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c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zne</w:t>
                        </w:r>
                      </w:p>
                    </w:tc>
                    <w:tc>
                      <w:tcPr>
                        <w:tcW w:w="1707" w:type="dxa"/>
                        <w:vMerge w:val="restart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Pr="006303FD" w:rsidRDefault="001E6D68">
                        <w:pPr>
                          <w:spacing w:before="101" w:line="240" w:lineRule="exact"/>
                          <w:ind w:left="127" w:right="125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  <w:lang w:val="pl-PL"/>
                          </w:rPr>
                        </w:pP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Sp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os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ób 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ea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liz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cji, me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ody i 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5"/>
                            <w:sz w:val="24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ormy p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y</w:t>
                        </w:r>
                      </w:p>
                    </w:tc>
                    <w:tc>
                      <w:tcPr>
                        <w:tcW w:w="6009" w:type="dxa"/>
                        <w:gridSpan w:val="2"/>
                        <w:tcBorders>
                          <w:top w:val="nil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104"/>
                          <w:ind w:left="1328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Umiejętności po przep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o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6"/>
                            <w:sz w:val="24"/>
                          </w:rPr>
                          <w:t>w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a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d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z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 xml:space="preserve">onej 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l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e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6"/>
                            <w:sz w:val="24"/>
                          </w:rPr>
                          <w:t>k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cji</w:t>
                        </w:r>
                      </w:p>
                    </w:tc>
                  </w:tr>
                  <w:tr w:rsidR="001E6D68">
                    <w:trPr>
                      <w:trHeight w:hRule="exact" w:val="453"/>
                    </w:trPr>
                    <w:tc>
                      <w:tcPr>
                        <w:tcW w:w="1474" w:type="dxa"/>
                        <w:vMerge/>
                        <w:tcBorders>
                          <w:left w:val="nil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510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1814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1701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1707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101"/>
                          <w:ind w:left="663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Zak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es pods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1"/>
                            <w:sz w:val="24"/>
                          </w:rPr>
                          <w:t>t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a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wo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wy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101"/>
                          <w:ind w:left="707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Zak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 xml:space="preserve">es 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o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zszer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z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ony</w:t>
                        </w:r>
                      </w:p>
                    </w:tc>
                  </w:tr>
                  <w:tr w:rsidR="001E6D68" w:rsidRPr="00971A87">
                    <w:trPr>
                      <w:trHeight w:hRule="exact" w:val="4801"/>
                    </w:trPr>
                    <w:tc>
                      <w:tcPr>
                        <w:tcW w:w="1474" w:type="dxa"/>
                        <w:tcBorders>
                          <w:top w:val="single" w:sz="4" w:space="0" w:color="FFFFFF"/>
                          <w:left w:val="nil"/>
                          <w:bottom w:val="nil"/>
                          <w:right w:val="single" w:sz="4" w:space="0" w:color="231F20"/>
                        </w:tcBorders>
                      </w:tcPr>
                      <w:p w:rsidR="001E6D68" w:rsidRDefault="001E6D68"/>
                    </w:tc>
                    <w:tc>
                      <w:tcPr>
                        <w:tcW w:w="510" w:type="dxa"/>
                        <w:tcBorders>
                          <w:top w:val="single" w:sz="4" w:space="0" w:color="FFFFFF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1E6D68" w:rsidRDefault="001E6D68"/>
                    </w:tc>
                    <w:tc>
                      <w:tcPr>
                        <w:tcW w:w="1814" w:type="dxa"/>
                        <w:tcBorders>
                          <w:top w:val="single" w:sz="4" w:space="0" w:color="FFFFFF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55"/>
                          </w:numPr>
                          <w:tabs>
                            <w:tab w:val="left" w:pos="222"/>
                          </w:tabs>
                          <w:spacing w:before="119" w:line="259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w w:val="98"/>
                            <w:sz w:val="20"/>
                          </w:rPr>
                          <w:t>afika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 2D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55"/>
                          </w:numPr>
                          <w:tabs>
                            <w:tab w:val="left" w:pos="222"/>
                          </w:tabs>
                          <w:spacing w:line="259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w w:val="98"/>
                            <w:sz w:val="20"/>
                          </w:rPr>
                          <w:t>afika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 3D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FFFFFF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54"/>
                          </w:numPr>
                          <w:tabs>
                            <w:tab w:val="left" w:pos="222"/>
                          </w:tabs>
                          <w:spacing w:before="119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lbum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0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,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f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dery</w:t>
                        </w:r>
                      </w:p>
                      <w:p w:rsidR="001E6D68" w:rsidRPr="006303FD" w:rsidRDefault="001E6D68">
                        <w:pPr>
                          <w:spacing w:before="7" w:line="254" w:lineRule="auto"/>
                          <w:ind w:left="221" w:right="222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 xml:space="preserve">o 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egionie, o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oli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, his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orii i t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d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cj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 xml:space="preserve">ch 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egion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ln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ch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54"/>
                          </w:numPr>
                          <w:tabs>
                            <w:tab w:val="left" w:pos="222"/>
                          </w:tabs>
                          <w:spacing w:line="241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onika sz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oły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54"/>
                          </w:numPr>
                          <w:tabs>
                            <w:tab w:val="left" w:pos="222"/>
                          </w:tabs>
                          <w:spacing w:line="247" w:lineRule="auto"/>
                          <w:ind w:right="390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przykł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dy g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</w:rPr>
                          <w:t xml:space="preserve">afik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ompu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ch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54"/>
                          </w:numPr>
                          <w:tabs>
                            <w:tab w:val="left" w:pos="222"/>
                          </w:tabs>
                          <w:spacing w:line="247" w:lineRule="auto"/>
                          <w:ind w:right="304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ompu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er z op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o- g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am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aniem</w:t>
                        </w:r>
                      </w:p>
                      <w:p w:rsidR="001E6D68" w:rsidRPr="006303FD" w:rsidRDefault="001E6D68">
                        <w:pPr>
                          <w:spacing w:before="6" w:line="254" w:lineRule="auto"/>
                          <w:ind w:left="221" w:right="20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do wy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onan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ezen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 i 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ę- pem do in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ernetu</w:t>
                        </w:r>
                      </w:p>
                      <w:p w:rsidR="001E6D68" w:rsidRDefault="001E6D68">
                        <w:pPr>
                          <w:spacing w:line="254" w:lineRule="auto"/>
                          <w:ind w:left="221" w:right="152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i op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og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am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aniem g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w w:val="97"/>
                            <w:sz w:val="20"/>
                          </w:rPr>
                          <w:t>afi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w w:val="97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znym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54"/>
                          </w:numPr>
                          <w:tabs>
                            <w:tab w:val="left" w:pos="222"/>
                          </w:tabs>
                          <w:spacing w:line="246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drukarka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</w:tc>
                    <w:tc>
                      <w:tcPr>
                        <w:tcW w:w="1707" w:type="dxa"/>
                        <w:tcBorders>
                          <w:top w:val="single" w:sz="4" w:space="0" w:color="FFFFFF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numPr>
                            <w:ilvl w:val="0"/>
                            <w:numId w:val="53"/>
                          </w:numPr>
                          <w:tabs>
                            <w:tab w:val="left" w:pos="222"/>
                          </w:tabs>
                          <w:spacing w:before="119" w:line="252" w:lineRule="auto"/>
                          <w:ind w:right="185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ezen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cja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 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(p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indywidu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lna, grup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a, zbio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)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numPr>
                            <w:ilvl w:val="0"/>
                            <w:numId w:val="52"/>
                          </w:numPr>
                          <w:tabs>
                            <w:tab w:val="left" w:pos="222"/>
                          </w:tabs>
                          <w:spacing w:before="119" w:line="252" w:lineRule="auto"/>
                          <w:ind w:right="151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orzenie pod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zas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 zespoł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ej up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onej, ba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tkiej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ezen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a- cji multimed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lnej o najbliższej 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oli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, za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ytk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ch, 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ch, wy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jedne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lub 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óch wyb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emen-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skł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ezen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52"/>
                          </w:numPr>
                          <w:tabs>
                            <w:tab w:val="left" w:pos="222"/>
                          </w:tabs>
                          <w:spacing w:line="249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orzenie pod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zas 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y zespoł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ej</w:t>
                        </w:r>
                      </w:p>
                      <w:p w:rsidR="001E6D68" w:rsidRDefault="001E6D68">
                        <w:pPr>
                          <w:spacing w:before="7" w:line="254" w:lineRule="auto"/>
                          <w:ind w:left="221" w:right="85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up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onej, ba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d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 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ó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tkiej 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ezen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cji multimed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lnej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52"/>
                          </w:numPr>
                          <w:tabs>
                            <w:tab w:val="left" w:pos="222"/>
                          </w:tabs>
                          <w:spacing w:line="246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wy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ony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anie up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onej g</w:t>
                        </w:r>
                        <w:r>
                          <w:rPr>
                            <w:rFonts w:asci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w w:val="97"/>
                            <w:sz w:val="20"/>
                          </w:rPr>
                          <w:t>afiki</w:t>
                        </w:r>
                      </w:p>
                      <w:p w:rsidR="001E6D68" w:rsidRPr="006303FD" w:rsidRDefault="001E6D68">
                        <w:pPr>
                          <w:spacing w:before="7" w:line="254" w:lineRule="auto"/>
                          <w:ind w:left="221" w:right="229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ompu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ej za pomo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ą 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ępne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amu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231F20"/>
                          <w:bottom w:val="nil"/>
                          <w:right w:val="nil"/>
                        </w:tcBorders>
                      </w:tcPr>
                      <w:p w:rsidR="001E6D68" w:rsidRPr="006303FD" w:rsidRDefault="001E6D68">
                        <w:pPr>
                          <w:numPr>
                            <w:ilvl w:val="0"/>
                            <w:numId w:val="51"/>
                          </w:numPr>
                          <w:tabs>
                            <w:tab w:val="left" w:pos="222"/>
                          </w:tabs>
                          <w:spacing w:before="119" w:line="252" w:lineRule="auto"/>
                          <w:ind w:right="199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orzenie dłuższej, przemyś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anej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ezen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 multimed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lnej o najbliższej 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oli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, za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ytk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i 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ch,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zespoł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z wy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aniem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stkich 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emen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skł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</w:t>
                        </w:r>
                      </w:p>
                      <w:p w:rsidR="001E6D68" w:rsidRPr="006303FD" w:rsidRDefault="001E6D68">
                        <w:pPr>
                          <w:spacing w:before="2" w:line="254" w:lineRule="auto"/>
                          <w:ind w:left="221" w:right="19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w p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ezen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 xml:space="preserve">cji 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(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ob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 xml:space="preserve">azy np. 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og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w w:val="97"/>
                            <w:sz w:val="20"/>
                            <w:lang w:val="pl-PL"/>
                          </w:rPr>
                          <w:t>afi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1"/>
                            <w:w w:val="97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 xml:space="preserve">zne, 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ekst, muzyk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)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51"/>
                          </w:numPr>
                          <w:tabs>
                            <w:tab w:val="left" w:pos="222"/>
                          </w:tabs>
                          <w:spacing w:line="246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orzenie dłuższej, przemyś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anej</w:t>
                        </w:r>
                      </w:p>
                      <w:p w:rsidR="001E6D68" w:rsidRPr="006303FD" w:rsidRDefault="001E6D68">
                        <w:pPr>
                          <w:spacing w:before="7" w:line="254" w:lineRule="auto"/>
                          <w:ind w:left="221" w:right="199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ezen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 multimed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lnej o najbliższej 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oli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, za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ytk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i 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ch,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zespoł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z wy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aniem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stkich 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emen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skł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</w:t>
                        </w:r>
                      </w:p>
                      <w:p w:rsidR="001E6D68" w:rsidRPr="006303FD" w:rsidRDefault="001E6D68">
                        <w:pPr>
                          <w:spacing w:line="254" w:lineRule="auto"/>
                          <w:ind w:left="221" w:right="19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w p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ezen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 xml:space="preserve">cji 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(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ob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 xml:space="preserve">azy np. 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og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w w:val="97"/>
                            <w:sz w:val="20"/>
                            <w:lang w:val="pl-PL"/>
                          </w:rPr>
                          <w:t>afi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1"/>
                            <w:w w:val="97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 xml:space="preserve">zne, 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ekst, muzyk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)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51"/>
                          </w:numPr>
                          <w:tabs>
                            <w:tab w:val="left" w:pos="222"/>
                          </w:tabs>
                          <w:spacing w:line="246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ony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anie ciek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ej pod wzg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ędem</w:t>
                        </w:r>
                      </w:p>
                      <w:p w:rsidR="001E6D68" w:rsidRPr="006303FD" w:rsidRDefault="001E6D68">
                        <w:pPr>
                          <w:spacing w:before="7" w:line="254" w:lineRule="auto"/>
                          <w:ind w:left="221" w:right="234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ormy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znej, złożonej 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  <w:lang w:val="pl-PL"/>
                          </w:rPr>
                          <w:t xml:space="preserve">afiki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ompu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ej za pomo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ą 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ępne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amu</w:t>
                        </w:r>
                      </w:p>
                    </w:tc>
                  </w:tr>
                  <w:tr w:rsidR="001E6D68">
                    <w:trPr>
                      <w:trHeight w:hRule="exact" w:val="454"/>
                    </w:trPr>
                    <w:tc>
                      <w:tcPr>
                        <w:tcW w:w="13216" w:type="dxa"/>
                        <w:gridSpan w:val="7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034EA2"/>
                      </w:tcPr>
                      <w:p w:rsidR="001E6D68" w:rsidRDefault="001E6D68">
                        <w:pPr>
                          <w:spacing w:before="106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Sztuka i rynek</w:t>
                        </w:r>
                      </w:p>
                    </w:tc>
                  </w:tr>
                  <w:tr w:rsidR="001E6D68" w:rsidRPr="00971A87">
                    <w:trPr>
                      <w:trHeight w:hRule="exact" w:val="4099"/>
                    </w:trPr>
                    <w:tc>
                      <w:tcPr>
                        <w:tcW w:w="1474" w:type="dxa"/>
                        <w:tcBorders>
                          <w:top w:val="nil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spacing w:before="141" w:line="254" w:lineRule="auto"/>
                          <w:ind w:left="113" w:right="157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25. G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w w:val="97"/>
                            <w:sz w:val="20"/>
                            <w:lang w:val="pl-PL"/>
                          </w:rPr>
                          <w:t xml:space="preserve">afika 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użyt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kow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a, p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ak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. P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oje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t słupa ogł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szeni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ow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 xml:space="preserve">o 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 xml:space="preserve">lbo 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abli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y</w:t>
                        </w:r>
                      </w:p>
                      <w:p w:rsidR="001E6D68" w:rsidRPr="006303FD" w:rsidRDefault="001E6D68">
                        <w:pPr>
                          <w:spacing w:before="5" w:line="259" w:lineRule="auto"/>
                          <w:ind w:left="113" w:right="372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z p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ak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em zap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aszają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 xml:space="preserve">ym na 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w w:val="97"/>
                            <w:sz w:val="20"/>
                            <w:lang w:val="pl-PL"/>
                          </w:rPr>
                          <w:t>film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 xml:space="preserve"> lub 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on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spacing w:before="141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.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1</w:t>
                        </w:r>
                      </w:p>
                      <w:p w:rsidR="001E6D68" w:rsidRPr="006303FD" w:rsidRDefault="001E6D68">
                        <w:pPr>
                          <w:spacing w:before="14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I.2</w:t>
                        </w:r>
                      </w:p>
                      <w:p w:rsidR="001E6D68" w:rsidRPr="006303FD" w:rsidRDefault="001E6D68">
                        <w:pPr>
                          <w:spacing w:before="14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I.3</w:t>
                        </w:r>
                      </w:p>
                      <w:p w:rsidR="001E6D68" w:rsidRPr="006303FD" w:rsidRDefault="001E6D68">
                        <w:pPr>
                          <w:spacing w:before="14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I.5</w:t>
                        </w:r>
                      </w:p>
                      <w:p w:rsidR="001E6D68" w:rsidRPr="006303FD" w:rsidRDefault="001E6D68">
                        <w:pPr>
                          <w:spacing w:before="14" w:line="259" w:lineRule="auto"/>
                          <w:ind w:left="136" w:right="134" w:firstLine="36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I.6 II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.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4 III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.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4 III.5</w:t>
                        </w:r>
                      </w:p>
                    </w:tc>
                    <w:tc>
                      <w:tcPr>
                        <w:tcW w:w="1814" w:type="dxa"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50"/>
                          </w:numPr>
                          <w:tabs>
                            <w:tab w:val="left" w:pos="222"/>
                          </w:tabs>
                          <w:spacing w:before="124" w:line="259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w w:val="98"/>
                            <w:sz w:val="20"/>
                          </w:rPr>
                          <w:t>afika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 użyt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ko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50"/>
                          </w:numPr>
                          <w:tabs>
                            <w:tab w:val="left" w:pos="222"/>
                          </w:tabs>
                          <w:spacing w:line="254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w w:val="98"/>
                            <w:sz w:val="20"/>
                          </w:rPr>
                          <w:t>afika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sz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50"/>
                          </w:numPr>
                          <w:tabs>
                            <w:tab w:val="left" w:pos="222"/>
                          </w:tabs>
                          <w:spacing w:line="254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druk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50"/>
                          </w:numPr>
                          <w:tabs>
                            <w:tab w:val="left" w:pos="222"/>
                          </w:tabs>
                          <w:spacing w:line="254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ek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ama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50"/>
                          </w:numPr>
                          <w:tabs>
                            <w:tab w:val="left" w:pos="222"/>
                          </w:tabs>
                          <w:spacing w:line="257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ak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50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pog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w w:val="97"/>
                            <w:sz w:val="20"/>
                          </w:rPr>
                          <w:t>afia,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 li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ernict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50"/>
                          </w:numPr>
                          <w:tabs>
                            <w:tab w:val="left" w:pos="222"/>
                          </w:tabs>
                          <w:spacing w:line="252" w:lineRule="auto"/>
                          <w:ind w:right="196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znak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, zło- żony znak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zny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50"/>
                          </w:numPr>
                          <w:tabs>
                            <w:tab w:val="left" w:pos="222"/>
                          </w:tabs>
                          <w:spacing w:line="252" w:lineRule="auto"/>
                          <w:ind w:right="364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odu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ko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anie, 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wie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anie, nakł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d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49"/>
                          </w:numPr>
                          <w:tabs>
                            <w:tab w:val="left" w:pos="222"/>
                          </w:tabs>
                          <w:spacing w:before="124" w:line="259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pod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ę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znik:</w:t>
                        </w:r>
                      </w:p>
                      <w:p w:rsidR="001E6D68" w:rsidRPr="006303FD" w:rsidRDefault="001E6D68">
                        <w:pPr>
                          <w:spacing w:line="237" w:lineRule="auto"/>
                          <w:ind w:left="221" w:right="20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25. 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P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akat i g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5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w w:val="98"/>
                            <w:sz w:val="20"/>
                            <w:szCs w:val="20"/>
                            <w:lang w:val="pl-PL"/>
                          </w:rPr>
                          <w:t xml:space="preserve">afika 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użyt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kow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, s. 96–99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49"/>
                          </w:numPr>
                          <w:tabs>
                            <w:tab w:val="left" w:pos="222"/>
                          </w:tabs>
                          <w:spacing w:before="5" w:line="230" w:lineRule="auto"/>
                          <w:ind w:right="172" w:hanging="113"/>
                          <w:rPr>
                            <w:rFonts w:ascii="AgendaPl RegularCondItalic" w:eastAsia="AgendaPl RegularCondItalic" w:hAnsi="AgendaPl RegularCondItalic" w:cs="AgendaPl RegularCondItalic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ka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 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y: </w:t>
                        </w:r>
                        <w:r>
                          <w:rPr>
                            <w:rFonts w:ascii="AgendaPl RegularCondItalic" w:hAnsi="AgendaPl RegularCondItalic"/>
                            <w:i/>
                            <w:color w:val="231F20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5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Italic" w:hAnsi="AgendaPl RegularCondItalic"/>
                            <w:i/>
                            <w:color w:val="231F20"/>
                            <w:w w:val="98"/>
                            <w:sz w:val="20"/>
                          </w:rPr>
                          <w:t xml:space="preserve">afika </w:t>
                        </w:r>
                        <w:r>
                          <w:rPr>
                            <w:rFonts w:ascii="AgendaPl RegularCondItalic" w:hAnsi="AgendaPl RegularCondItalic"/>
                            <w:i/>
                            <w:color w:val="231F20"/>
                            <w:sz w:val="20"/>
                          </w:rPr>
                          <w:t>użyt</w:t>
                        </w:r>
                        <w:r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2"/>
                            <w:sz w:val="20"/>
                          </w:rPr>
                          <w:t>kowa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49"/>
                          </w:numPr>
                          <w:tabs>
                            <w:tab w:val="left" w:pos="222"/>
                          </w:tabs>
                          <w:spacing w:before="21" w:line="259" w:lineRule="auto"/>
                          <w:ind w:right="286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wyb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djęc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, okł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dek ks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ąż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ilust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cji, bankno-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, 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po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</w:t>
                        </w:r>
                      </w:p>
                      <w:p w:rsidR="001E6D68" w:rsidRPr="006303FD" w:rsidRDefault="001E6D68">
                        <w:pPr>
                          <w:spacing w:before="1" w:line="259" w:lineRule="auto"/>
                          <w:ind w:left="221" w:right="177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 inn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dzieł 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  <w:lang w:val="pl-PL"/>
                          </w:rPr>
                          <w:t xml:space="preserve">afiki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użyt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kow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ej (lub ekspon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)</w:t>
                        </w:r>
                      </w:p>
                    </w:tc>
                    <w:tc>
                      <w:tcPr>
                        <w:tcW w:w="1707" w:type="dxa"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48"/>
                          </w:numPr>
                          <w:tabs>
                            <w:tab w:val="left" w:pos="222"/>
                          </w:tabs>
                          <w:spacing w:before="124" w:line="259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ga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danka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48"/>
                          </w:numPr>
                          <w:tabs>
                            <w:tab w:val="left" w:pos="222"/>
                          </w:tabs>
                          <w:spacing w:line="247" w:lineRule="auto"/>
                          <w:ind w:right="168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ezen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cja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o- du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cji i ekspon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ó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48"/>
                          </w:numPr>
                          <w:tabs>
                            <w:tab w:val="left" w:pos="222"/>
                          </w:tabs>
                          <w:spacing w:line="25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a z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eks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em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48"/>
                          </w:numPr>
                          <w:tabs>
                            <w:tab w:val="left" w:pos="222"/>
                          </w:tabs>
                          <w:spacing w:line="256" w:lineRule="auto"/>
                          <w:ind w:right="206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ćwi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zenie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z- ne: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t, słup,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abli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echniką mieszaną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48"/>
                          </w:numPr>
                          <w:tabs>
                            <w:tab w:val="left" w:pos="222"/>
                          </w:tabs>
                          <w:spacing w:line="25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ezen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cja i omó-</w:t>
                        </w:r>
                      </w:p>
                      <w:p w:rsidR="001E6D68" w:rsidRPr="006303FD" w:rsidRDefault="001E6D68">
                        <w:pPr>
                          <w:spacing w:before="13" w:line="259" w:lineRule="auto"/>
                          <w:ind w:left="221" w:right="137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wienie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 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(p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indywidu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lna, grup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zbio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)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47"/>
                          </w:numPr>
                          <w:tabs>
                            <w:tab w:val="left" w:pos="222"/>
                          </w:tabs>
                          <w:spacing w:before="124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orien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yjne ok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eś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anie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ech,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f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orm</w:t>
                        </w:r>
                      </w:p>
                      <w:p w:rsidR="001E6D68" w:rsidRPr="006303FD" w:rsidRDefault="001E6D68">
                        <w:pPr>
                          <w:spacing w:before="7" w:line="254" w:lineRule="auto"/>
                          <w:ind w:left="221" w:right="147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 zas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  <w:lang w:val="pl-PL"/>
                          </w:rPr>
                          <w:t>afiki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 użyt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kow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ej w ż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ciu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odziennym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47"/>
                          </w:numPr>
                          <w:tabs>
                            <w:tab w:val="left" w:pos="222"/>
                          </w:tabs>
                          <w:spacing w:line="246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orien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yjne ok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eś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anie zn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zen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 znaku</w:t>
                        </w:r>
                      </w:p>
                      <w:p w:rsidR="001E6D68" w:rsidRPr="006303FD" w:rsidRDefault="001E6D68">
                        <w:pPr>
                          <w:spacing w:before="7" w:line="254" w:lineRule="auto"/>
                          <w:ind w:left="221" w:right="385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i li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ernict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 w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óżn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ch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  <w:lang w:val="pl-PL"/>
                          </w:rPr>
                          <w:t>afiki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 użyt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kow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ej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47"/>
                          </w:numPr>
                          <w:tabs>
                            <w:tab w:val="left" w:pos="222"/>
                          </w:tabs>
                          <w:spacing w:line="252" w:lineRule="auto"/>
                          <w:ind w:right="575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orien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yjne 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pog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  <w:lang w:val="pl-PL"/>
                          </w:rPr>
                          <w:t>afii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 w 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  <w:lang w:val="pl-PL"/>
                          </w:rPr>
                          <w:t>afi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w w:val="97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 użyt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kow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ej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47"/>
                          </w:numPr>
                          <w:tabs>
                            <w:tab w:val="left" w:pos="222"/>
                          </w:tabs>
                          <w:spacing w:line="256" w:lineRule="auto"/>
                          <w:ind w:right="335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orien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yjne 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anie podobieństw 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óżnic między 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yjną 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8"/>
                            <w:sz w:val="20"/>
                            <w:lang w:val="pl-PL"/>
                          </w:rPr>
                          <w:t xml:space="preserve">afiką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zną a 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8"/>
                            <w:sz w:val="20"/>
                            <w:lang w:val="pl-PL"/>
                          </w:rPr>
                          <w:t>afiką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 użyt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ą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47"/>
                          </w:numPr>
                          <w:tabs>
                            <w:tab w:val="left" w:pos="222"/>
                          </w:tabs>
                          <w:spacing w:line="25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orzenie 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 słupa</w:t>
                        </w:r>
                      </w:p>
                      <w:p w:rsidR="001E6D68" w:rsidRPr="006303FD" w:rsidRDefault="001E6D68">
                        <w:pPr>
                          <w:spacing w:before="13" w:line="259" w:lineRule="auto"/>
                          <w:ind w:left="221" w:right="254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ogł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szeni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o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lbo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abli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y z ubogim w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ormie 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  <w:lang w:val="pl-PL"/>
                          </w:rPr>
                          <w:t>afi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w w:val="97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znej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em 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ym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tu lub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8"/>
                            <w:sz w:val="20"/>
                            <w:lang w:val="pl-PL"/>
                          </w:rPr>
                          <w:t>filmu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46"/>
                          </w:numPr>
                          <w:tabs>
                            <w:tab w:val="left" w:pos="222"/>
                          </w:tabs>
                          <w:spacing w:before="124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dokł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dne ok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eś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anie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ech,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f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orm</w:t>
                        </w:r>
                      </w:p>
                      <w:p w:rsidR="001E6D68" w:rsidRPr="006303FD" w:rsidRDefault="001E6D68">
                        <w:pPr>
                          <w:spacing w:before="7" w:line="254" w:lineRule="auto"/>
                          <w:ind w:left="221" w:right="152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 zas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  <w:lang w:val="pl-PL"/>
                          </w:rPr>
                          <w:t>afiki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 użyt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kow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ej w ż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ciu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odziennym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46"/>
                          </w:numPr>
                          <w:tabs>
                            <w:tab w:val="left" w:pos="222"/>
                          </w:tabs>
                          <w:spacing w:line="246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znajomość i ok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eś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anie zn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zen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 znaku</w:t>
                        </w:r>
                      </w:p>
                      <w:p w:rsidR="001E6D68" w:rsidRPr="006303FD" w:rsidRDefault="001E6D68">
                        <w:pPr>
                          <w:spacing w:before="7" w:line="254" w:lineRule="auto"/>
                          <w:ind w:left="221" w:right="390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i li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ernict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 w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óżn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ch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  <w:lang w:val="pl-PL"/>
                          </w:rPr>
                          <w:t>afiki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 użyt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kow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ej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46"/>
                          </w:numPr>
                          <w:tabs>
                            <w:tab w:val="left" w:pos="222"/>
                          </w:tabs>
                          <w:spacing w:line="252" w:lineRule="auto"/>
                          <w:ind w:right="141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pog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  <w:lang w:val="pl-PL"/>
                          </w:rPr>
                          <w:t>afii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 w 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  <w:lang w:val="pl-PL"/>
                          </w:rPr>
                          <w:t>afi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w w:val="97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 użyt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kow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ej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46"/>
                          </w:numPr>
                          <w:tabs>
                            <w:tab w:val="left" w:pos="222"/>
                          </w:tabs>
                          <w:spacing w:line="255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eś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anie wielu is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tn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ch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óżnic</w:t>
                        </w:r>
                      </w:p>
                      <w:p w:rsidR="001E6D68" w:rsidRPr="006303FD" w:rsidRDefault="001E6D68">
                        <w:pPr>
                          <w:spacing w:before="13" w:line="259" w:lineRule="auto"/>
                          <w:ind w:left="221" w:right="1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 podobieństw między 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yjną 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8"/>
                            <w:sz w:val="20"/>
                            <w:lang w:val="pl-PL"/>
                          </w:rPr>
                          <w:t xml:space="preserve">afiką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zną a 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8"/>
                            <w:sz w:val="20"/>
                            <w:lang w:val="pl-PL"/>
                          </w:rPr>
                          <w:t>afiką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 użyt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ą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46"/>
                          </w:numPr>
                          <w:tabs>
                            <w:tab w:val="left" w:pos="222"/>
                          </w:tabs>
                          <w:spacing w:line="248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orzenie or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gin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lne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 słupa</w:t>
                        </w:r>
                      </w:p>
                      <w:p w:rsidR="001E6D68" w:rsidRPr="006303FD" w:rsidRDefault="001E6D68">
                        <w:pPr>
                          <w:spacing w:before="13" w:line="259" w:lineRule="auto"/>
                          <w:ind w:left="221" w:right="186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ogł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szeni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o lub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abli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 z ciek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wym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em 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ym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ertu lub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8"/>
                            <w:sz w:val="20"/>
                            <w:lang w:val="pl-PL"/>
                          </w:rPr>
                          <w:t>filmu;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 uż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cie niet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ej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ormy</w:t>
                        </w:r>
                      </w:p>
                    </w:tc>
                  </w:tr>
                </w:tbl>
                <w:p w:rsidR="001E6D68" w:rsidRPr="006303FD" w:rsidRDefault="001E6D68">
                  <w:pPr>
                    <w:rPr>
                      <w:lang w:val="pl-PL"/>
                    </w:rPr>
                  </w:pPr>
                </w:p>
              </w:txbxContent>
            </v:textbox>
            <w10:wrap type="none"/>
            <w10:anchorlock/>
          </v:shape>
        </w:pict>
      </w:r>
    </w:p>
    <w:p w:rsidR="009E51E9" w:rsidRDefault="009E51E9">
      <w:pPr>
        <w:spacing w:line="10269" w:lineRule="exact"/>
        <w:rPr>
          <w:rFonts w:ascii="Times New Roman" w:eastAsia="Times New Roman" w:hAnsi="Times New Roman" w:cs="Times New Roman"/>
        </w:rPr>
        <w:sectPr w:rsidR="009E51E9">
          <w:pgSz w:w="16840" w:h="11910" w:orient="landscape"/>
          <w:pgMar w:top="0" w:right="480" w:bottom="280" w:left="480" w:header="708" w:footer="708" w:gutter="0"/>
          <w:cols w:space="708"/>
        </w:sectPr>
      </w:pPr>
    </w:p>
    <w:p w:rsidR="009E51E9" w:rsidRDefault="006B14FC">
      <w:pPr>
        <w:rPr>
          <w:rFonts w:ascii="Times New Roman" w:eastAsia="Times New Roman" w:hAnsi="Times New Roman" w:cs="Times New Roman"/>
          <w:sz w:val="20"/>
          <w:szCs w:val="20"/>
        </w:rPr>
      </w:pPr>
      <w:r w:rsidRPr="006B14FC">
        <w:rPr>
          <w:noProof/>
          <w:lang w:val="pl-PL" w:eastAsia="pl-PL"/>
        </w:rPr>
        <w:lastRenderedPageBreak/>
        <w:pict>
          <v:group id="Group 300" o:spid="_x0000_s1429" style="position:absolute;margin-left:810.4pt;margin-top:79.35pt;width:.1pt;height:473.4pt;z-index:251596288;mso-position-horizontal-relative:page;mso-position-vertical-relative:page" coordorigin="16208,1587" coordsize="2,9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">
            <v:shape id="Freeform 301" o:spid="_x0000_s1430" style="position:absolute;left:16208;top:1587;width:2;height:9468;visibility:visible;mso-wrap-style:square;v-text-anchor:top" coordsize="2,9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9ipsUA&#10;AADcAAAADwAAAGRycy9kb3ducmV2LnhtbESPQWvCQBSE70L/w/IKvemmKRiJrlJaCj1UwcSDx0f2&#10;mUSzb0N2Y9J/7wqCx2FmvmFWm9E04kqdqy0reJ9FIIgLq2suFRzyn+kChPPIGhvLpOCfHGzWL5MV&#10;ptoOvKdr5ksRIOxSVFB536ZSuqIig25mW+LgnWxn0AfZlVJ3OAS4aWQcRXNpsOawUGFLXxUVl6w3&#10;Cs7fmT4OMkn+yiTe9sOpz81ip9Tb6/i5BOFp9M/wo/2rFXzEMdzPhCM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P2KmxQAAANwAAAAPAAAAAAAAAAAAAAAAAJgCAABkcnMv&#10;ZG93bnJldi54bWxQSwUGAAAAAAQABAD1AAAAigMAAAAA&#10;" path="m,l,9468e" filled="f" strokecolor="#939598" strokeweight="1pt">
              <v:path arrowok="t" o:connecttype="custom" o:connectlocs="0,1587;0,11055" o:connectangles="0,0"/>
            </v:shape>
            <w10:wrap anchorx="page" anchory="page"/>
          </v:group>
        </w:pict>
      </w:r>
      <w:r w:rsidRPr="006B14FC">
        <w:rPr>
          <w:noProof/>
          <w:lang w:val="pl-PL" w:eastAsia="pl-PL"/>
        </w:rPr>
        <w:pict>
          <v:group id="Group 298" o:spid="_x0000_s1427" style="position:absolute;margin-left:778.65pt;margin-top:79.35pt;width:.1pt;height:473.4pt;z-index:251597312;mso-position-horizontal-relative:page;mso-position-vertical-relative:page" coordorigin="15573,1587" coordsize="2,9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">
            <v:shape id="Freeform 299" o:spid="_x0000_s1428" style="position:absolute;left:15573;top:1587;width:2;height:9468;visibility:visible;mso-wrap-style:square;v-text-anchor:top" coordsize="2,9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hZNcQA&#10;AADcAAAADwAAAGRycy9kb3ducmV2LnhtbERPTWsCMRC9C/6HMIVepCZaEV2NooVCoaBULXgcN9Pd&#10;1c1km0Td/vvmUOjx8b7ny9bW4kY+VI41DPoKBHHuTMWFhsP+9WkCIkRkg7Vj0vBDAZaLbmeOmXF3&#10;/qDbLhYihXDIUEMZY5NJGfKSLIa+a4gT9+W8xZigL6TxeE/htpZDpcbSYsWpocSGXkrKL7ur1dCb&#10;Hs/b99P1+3O0Vof1Rm38atzT+vGhXc1ARGrjv/jP/WY0PA/T/HQmHQ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oWTXEAAAA3AAAAA8AAAAAAAAAAAAAAAAAmAIAAGRycy9k&#10;b3ducmV2LnhtbFBLBQYAAAAABAAEAPUAAACJAwAAAAA=&#10;" path="m,l,9468e" filled="f" strokecolor="#f7941d" strokeweight="2pt">
              <v:path arrowok="t" o:connecttype="custom" o:connectlocs="0,1587;0,11055" o:connectangles="0,0"/>
            </v:shape>
            <w10:wrap anchorx="page" anchory="page"/>
          </v:group>
        </w:pict>
      </w:r>
      <w:r w:rsidRPr="006B14FC">
        <w:rPr>
          <w:noProof/>
          <w:lang w:val="pl-PL" w:eastAsia="pl-PL"/>
        </w:rPr>
        <w:pict>
          <v:group id="Group 255" o:spid="_x0000_s1384" style="position:absolute;margin-left:776.7pt;margin-top:42.5pt;width:35.45pt;height:28.35pt;z-index:251598336;mso-position-horizontal-relative:page;mso-position-vertical-relative:page" coordorigin="15534,850" coordsize="709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">
            <v:shape id="Picture 297" o:spid="_x0000_s1426" type="#_x0000_t75" style="position:absolute;left:15538;top:854;width:701;height:55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63SfFAAAA3AAAAA8AAABkcnMvZG93bnJldi54bWxEj81uwjAQhO9IvIO1lXoDBw78pBgESEio&#10;pwJ5gG28jdPG62AbSHn6uhISx9HMfKNZrDrbiCv5UDtWMBpmIIhLp2uuFBSn3WAGIkRkjY1jUvBL&#10;AVbLfm+BuXY3PtD1GCuRIBxyVGBibHMpQ2nIYhi6ljh5X85bjEn6SmqPtwS3jRxn2URarDktGGxp&#10;a6j8OV6sgvZ08DKa+Uex+d7a98/zfbTe3ZV6fenWbyAidfEZfrT3WsF4OoX/M+kIyO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ut0nxQAAANwAAAAPAAAAAAAAAAAAAAAA&#10;AJ8CAABkcnMvZG93bnJldi54bWxQSwUGAAAAAAQABAD3AAAAkQMAAAAA&#10;">
              <v:imagedata r:id="rId5" o:title=""/>
            </v:shape>
            <v:group id="Group 294" o:spid="_x0000_s1423" style="position:absolute;left:15534;top:850;width:709;height:567" coordorigin="15534,850" coordsize="709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<v:shape id="Freeform 296" o:spid="_x0000_s1425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4+08QA&#10;AADcAAAADwAAAGRycy9kb3ducmV2LnhtbESPwWrDMBBE74H+g9hCbolsF+LEtRJKISWXNiTpByzW&#10;1jK2VsZSY/vvq0Khx2HmzTDlYbKduNPgG8cK0nUCgrhyuuFaweftuNqC8AFZY+eYFMzk4bB/WJRY&#10;aDfyhe7XUItYwr5ABSaEvpDSV4Ys+rXriaP35QaLIcqhlnrAMZbbTmZJspEWG44LBnt6NVS112+r&#10;IDP5+S3dPM3yxsfdR/s+nXNrlFo+Ti/PIAJN4T/8R5905PId/J6JR0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uPtPEAAAA3AAAAA8AAAAAAAAAAAAAAAAAmAIAAGRycy9k&#10;b3ducmV2LnhtbFBLBQYAAAAABAAEAPUAAACJAwAAAAA=&#10;" path="m709,30r,-16l696,,12,,,14,,538r8,21l8,18,17,9r675,l700,18r,545l708,554,709,30xe" fillcolor="#00aeef" stroked="f">
                <v:path arrowok="t" o:connecttype="custom" o:connectlocs="709,880;709,864;696,850;12,850;0,864;0,1388;8,1409;8,1409;8,868;17,859;692,859;700,868;700,1413;708,1404;709,880" o:connectangles="0,0,0,0,0,0,0,0,0,0,0,0,0,0,0"/>
              </v:shape>
              <v:shape id="Freeform 295" o:spid="_x0000_s1424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Hnab8A&#10;AADcAAAADwAAAGRycy9kb3ducmV2LnhtbERPzYrCMBC+C75DGMGbpiqo2zWKCMpeXFH3AYZmtik2&#10;k9JErW+/cxD2+PH9rzadr9WD2lgFNjAZZ6CIi2ArLg38XPejJaiYkC3WgcnAiyJs1v3eCnMbnnym&#10;xyWVSkI45mjApdTkWsfCkcc4Dg2xcL+h9ZgEtqW2LT4l3Nd6mmVz7bFiaXDY0M5RcbvcvYGpW5wO&#10;k/nspa+8//i+HbvTwjtjhoNu+wkqUZf+xW/3lxXfUubLGTkCev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gedpvwAAANwAAAAPAAAAAAAAAAAAAAAAAJgCAABkcnMvZG93bnJl&#10;di54bWxQSwUGAAAAAAQABAD1AAAAhAMAAAAA&#10;" path="m700,563r,-14l691,559r-674,l8,549r,10l27,567r669,l700,563xe" fillcolor="#00aeef" stroked="f">
                <v:path arrowok="t" o:connecttype="custom" o:connectlocs="700,1413;700,1399;691,1409;17,1409;8,1399;8,1409;27,1417;696,1417;700,1413" o:connectangles="0,0,0,0,0,0,0,0,0"/>
              </v:shape>
            </v:group>
            <v:group id="Group 282" o:spid="_x0000_s1411" style="position:absolute;left:15670;top:948;width:119;height:370" coordorigin="15670,948" coordsize="119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5d4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0h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l3hxgAAANwA&#10;AAAPAAAAAAAAAAAAAAAAAKoCAABkcnMvZG93bnJldi54bWxQSwUGAAAAAAQABAD6AAAAnQMAAAAA&#10;">
              <v:shape id="Freeform 293" o:spid="_x0000_s1422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PPlsYA&#10;AADcAAAADwAAAGRycy9kb3ducmV2LnhtbESPT2vCQBTE7wW/w/IEb3VjDkWiq0i10EqhJP4Bb4/s&#10;M0mTfRuya0y/fbdQ8DjMzG+Y5Xowjeipc5VlBbNpBII4t7riQsHx8PY8B+E8ssbGMin4IQfr1ehp&#10;iYm2d06pz3whAoRdggpK79tESpeXZNBNbUscvKvtDPogu0LqDu8BbhoZR9GLNFhxWCixpdeS8jq7&#10;GQWfH9vdXtdSpl8nvz83M/t9OVilJuNhswDhafCP8H/7XSuI5zH8nQ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uPPlsYAAADcAAAADwAAAAAAAAAAAAAAAACYAgAAZHJz&#10;L2Rvd25yZXYueG1sUEsFBgAAAAAEAAQA9QAAAIsDAAAAAA==&#10;" path="m116,291r-20,1l82,293r-34,l29,292,12,291,2,318r19,-1l42,316r2,3l48,346r12,17l61,363r,-45l61,316r27,l99,317r,2l99,321r,48l110,362r4,-15l116,338r,-47xe" stroked="f">
                <v:path arrowok="t" o:connecttype="custom" o:connectlocs="116,1239;96,1240;82,1241;48,1241;29,1240;12,1239;2,1266;21,1265;42,1264;44,1267;48,1294;60,1311;61,1311;61,1266;61,1264;88,1264;99,1265;99,1267;99,1269;99,1317;110,1310;114,1295;116,1286;116,1239" o:connectangles="0,0,0,0,0,0,0,0,0,0,0,0,0,0,0,0,0,0,0,0,0,0,0,0"/>
              </v:shape>
              <v:shape id="Freeform 292" o:spid="_x0000_s1421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9qDcUA&#10;AADcAAAADwAAAGRycy9kb3ducmV2LnhtbESP3YrCMBSE7xd8h3AE79ZUBZFqFFEXdmVBrD/g3aE5&#10;ttXmpDRZrW9vFgQvh5n5hpnMGlOKG9WusKyg141AEKdWF5wp2O++PkcgnEfWWFomBQ9yMJu2PiYY&#10;a3vnLd0Sn4kAYRejgtz7KpbSpTkZdF1bEQfvbGuDPsg6k7rGe4CbUvajaCgNFhwWcqxokVN6Tf6M&#10;gt+f5Wqtr1JuNwe/PpY9ezntrFKddjMfg/DU+Hf41f7WCvqjAfyfCUdA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r2oNxQAAANwAAAAPAAAAAAAAAAAAAAAAAJgCAABkcnMv&#10;ZG93bnJldi54bWxQSwUGAAAAAAQABAD1AAAAigMAAAAA&#10;" path="m99,369r,-31l93,346r-25,l61,338r,25l78,370r20,l99,369xe" stroked="f">
                <v:path arrowok="t" o:connecttype="custom" o:connectlocs="99,1317;99,1286;93,1294;68,1294;61,1286;61,1311;78,1318;98,1318;99,1317" o:connectangles="0,0,0,0,0,0,0,0,0"/>
              </v:shape>
              <v:shape id="Freeform 291" o:spid="_x0000_s1420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byecUA&#10;AADcAAAADwAAAGRycy9kb3ducmV2LnhtbESP3YrCMBSE7xd8h3AE79ZUEZFqFFEXdmVBrD/g3aE5&#10;ttXmpDRZrW9vFgQvh5n5hpnMGlOKG9WusKyg141AEKdWF5wp2O++PkcgnEfWWFomBQ9yMJu2PiYY&#10;a3vnLd0Sn4kAYRejgtz7KpbSpTkZdF1bEQfvbGuDPsg6k7rGe4CbUvajaCgNFhwWcqxokVN6Tf6M&#10;gt+f5Wqtr1JuNwe/PpY9ezntrFKddjMfg/DU+Hf41f7WCvqjAfyfCUdA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RvJ5xQAAANwAAAAPAAAAAAAAAAAAAAAAAJgCAABkcnMv&#10;ZG93bnJldi54bWxQSwUGAAAAAAQABAD1AAAAigMAAAAA&#10;" path="m80,242r-11,2l61,244r-19,l25,244,5,243,2,269r20,-2l42,267r28,l79,268r,-8l79,251r1,-9xe" stroked="f">
                <v:path arrowok="t" o:connecttype="custom" o:connectlocs="80,1190;69,1192;61,1192;42,1192;25,1192;5,1191;2,1217;2,1217;22,1215;42,1215;70,1215;79,1216;79,1208;79,1199;80,1190" o:connectangles="0,0,0,0,0,0,0,0,0,0,0,0,0,0,0"/>
              </v:shape>
              <v:shape id="Freeform 290" o:spid="_x0000_s1419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pX4sUA&#10;AADcAAAADwAAAGRycy9kb3ducmV2LnhtbESP3YrCMBSE7xd8h3AE79ZUQZFqFFEXdmVBrD/g3aE5&#10;ttXmpDRZrW9vFgQvh5n5hpnMGlOKG9WusKyg141AEKdWF5wp2O++PkcgnEfWWFomBQ9yMJu2PiYY&#10;a3vnLd0Sn4kAYRejgtz7KpbSpTkZdF1bEQfvbGuDPsg6k7rGe4CbUvajaCgNFhwWcqxokVN6Tf6M&#10;gt+f5Wqtr1JuNwe/PpY9ezntrFKddjMfg/DU+Hf41f7WCvqjAfyfCUdA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ClfixQAAANwAAAAPAAAAAAAAAAAAAAAAAJgCAABkcnMv&#10;ZG93bnJldi54bWxQSwUGAAAAAAQABAD1AAAAigMAAAAA&#10;" path="m81,268r-2,-8l79,268r2,xe" stroked="f">
                <v:path arrowok="t" o:connecttype="custom" o:connectlocs="81,1216;79,1208;79,1216;81,1216" o:connectangles="0,0,0,0"/>
              </v:shape>
              <v:shape id="Freeform 289" o:spid="_x0000_s1418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jJlcUA&#10;AADcAAAADwAAAGRycy9kb3ducmV2LnhtbESPQWvCQBSE74L/YXlCb2ajBwmpq5Sq0EpBTNqCt0f2&#10;mUSzb0N2q+m/dwXB4zAz3zDzZW8acaHO1ZYVTKIYBHFhdc2lgu98M05AOI+ssbFMCv7JwXIxHMwx&#10;1fbKe7pkvhQBwi5FBZX3bSqlKyoy6CLbEgfvaDuDPsiulLrDa4CbRk7jeCYN1hwWKmzpvaLinP0Z&#10;BV+fq/VWn6Xc73789reZ2NMht0q9jPq3VxCeev8MP9ofWsE0mcH9TDg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2MmVxQAAANwAAAAPAAAAAAAAAAAAAAAAAJgCAABkcnMv&#10;ZG93bnJldi54bWxQSwUGAAAAAAQABAD1AAAAigMAAAAA&#10;" path="m24,159r-19,l2,167,,177r,9l6,210r12,12l18,177r2,-9l24,159xe" stroked="f">
                <v:path arrowok="t" o:connecttype="custom" o:connectlocs="24,1107;5,1107;2,1115;0,1125;0,1134;6,1158;18,1170;18,1125;20,1116;24,1107" o:connectangles="0,0,0,0,0,0,0,0,0,0"/>
              </v:shape>
              <v:shape id="Freeform 288" o:spid="_x0000_s1417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RsDsUA&#10;AADcAAAADwAAAGRycy9kb3ducmV2LnhtbESPT4vCMBTE7wt+h/AEb2uqB5VqFFEXdmVBrH/A26N5&#10;ttXmpTRZrd/eLAgeh5n5DTOZNaYUN6pdYVlBrxuBIE6tLjhTsN99fY5AOI+ssbRMCh7kYDZtfUww&#10;1vbOW7olPhMBwi5GBbn3VSylS3My6Lq2Ig7e2dYGfZB1JnWN9wA3pexH0UAaLDgs5FjRIqf0mvwZ&#10;Bb8/y9VaX6Xcbg5+fSx79nLaWaU67WY+BuGp8e/wq/2tFfRHQ/g/E46An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lGwOxQAAANwAAAAPAAAAAAAAAAAAAAAAAJgCAABkcnMv&#10;ZG93bnJldi54bWxQSwUGAAAAAAQABAD1AAAAigMAAAAA&#10;" path="m118,206r,-7l113,175,97,162r-23,3l59,175,44,196r-4,8l24,204r-6,-7l18,222r2,2l34,227r10,l50,224r8,-8l62,212r4,-8l72,194r6,-8l83,182r13,l100,188r,34l115,222r2,-7l118,206xe" stroked="f">
                <v:path arrowok="t" o:connecttype="custom" o:connectlocs="118,1154;118,1147;113,1123;97,1110;74,1113;59,1123;44,1144;40,1152;24,1152;18,1145;18,1170;20,1172;34,1175;44,1175;50,1172;58,1164;62,1160;66,1152;72,1142;78,1134;83,1130;96,1130;100,1136;100,1170;115,1170;117,1163;118,1154" o:connectangles="0,0,0,0,0,0,0,0,0,0,0,0,0,0,0,0,0,0,0,0,0,0,0,0,0,0,0"/>
              </v:shape>
              <v:shape id="Freeform 287" o:spid="_x0000_s1416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v4fMEA&#10;AADcAAAADwAAAGRycy9kb3ducmV2LnhtbERPy4rCMBTdC/5DuII7TXUhUo0iPkBFEK0zMLtLc6et&#10;NjeliVr/3iwEl4fzns4bU4oH1a6wrGDQj0AQp1YXnCm4JJveGITzyBpLy6TgRQ7ms3ZrirG2Tz7R&#10;4+wzEULYxagg976KpXRpTgZd31bEgfu3tUEfYJ1JXeMzhJtSDqNoJA0WHBpyrGiZU3o7342Cw261&#10;3uublKfjj9//lgN7/UusUt1Os5iA8NT4r/jj3moFw3FYG86EIy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L+HzBAAAA3AAAAA8AAAAAAAAAAAAAAAAAmAIAAGRycy9kb3du&#10;cmV2LnhtbFBLBQYAAAAABAAEAPUAAACGAwAAAAA=&#10;" path="m100,222r,-15l99,215r-4,7l100,222xe" stroked="f">
                <v:path arrowok="t" o:connecttype="custom" o:connectlocs="100,1170;100,1155;99,1163;95,1170;100,1170" o:connectangles="0,0,0,0,0"/>
              </v:shape>
              <v:shape id="Freeform 286" o:spid="_x0000_s1415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dd58YA&#10;AADcAAAADwAAAGRycy9kb3ducmV2LnhtbESPQWvCQBSE74X+h+UVvDUbcxCbukqxFVSEYtIK3h7Z&#10;1yQm+zZkV43/vlsQehxm5htmthhMKy7Uu9qygnEUgyAurK65VPCVr56nIJxH1thaJgU3crCYPz7M&#10;MNX2ynu6ZL4UAcIuRQWV910qpSsqMugi2xEH78f2Bn2QfSl1j9cAN61M4ngiDdYcFirsaFlR0WRn&#10;o2C3ef/Y6kbK/ee33x7asT0dc6vU6Gl4ewXhafD/4Xt7rRUk0xf4OxOO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Edd58YAAADcAAAADwAAAAAAAAAAAAAAAACYAgAAZHJz&#10;L2Rvd25yZXYueG1sUEsFBgAAAAAEAAQA9QAAAIsDAAAAAA==&#10;" path="m117,l46,22,24,28,2,58r19,5l41,68r1,l42,51,62,41,83,35r19,-5l117,xe" stroked="f">
                <v:path arrowok="t" o:connecttype="custom" o:connectlocs="117,948;46,970;24,976;2,1006;21,1011;41,1016;42,1016;42,999;62,989;83,983;102,978;117,948" o:connectangles="0,0,0,0,0,0,0,0,0,0,0,0"/>
              </v:shape>
              <v:shape id="Freeform 285" o:spid="_x0000_s1414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Rip8IA&#10;AADcAAAADwAAAGRycy9kb3ducmV2LnhtbERPy4rCMBTdC/MP4Q7MTlNdDFpNi8yMoCKIT3B3aa5t&#10;x+amNFHr35uF4PJw3pO0NZW4UeNKywr6vQgEcWZ1ybmC/W7WHYJwHlljZZkUPMhBmnx0Jhhre+cN&#10;3bY+FyGEXYwKCu/rWEqXFWTQ9WxNHLizbQz6AJtc6gbvIdxUchBF39JgyaGhwJp+Csou26tRsFr8&#10;/i31RcrN+uCXx6pv/087q9TXZzsdg/DU+rf45Z5rBYNRmB/OhCMgk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pGKnwgAAANwAAAAPAAAAAAAAAAAAAAAAAJgCAABkcnMvZG93&#10;bnJldi54bWxQSwUGAAAAAAQABAD1AAAAhwMAAAAA&#10;" path="m60,104r,-31l48,83,29,91,6,97,2,123r21,5l39,132r,-19l59,104r1,xe" stroked="f">
                <v:path arrowok="t" o:connecttype="custom" o:connectlocs="60,1052;60,1021;48,1031;29,1039;6,1045;2,1071;23,1076;39,1080;39,1061;59,1052;60,1052" o:connectangles="0,0,0,0,0,0,0,0,0,0,0"/>
              </v:shape>
              <v:shape id="Freeform 284" o:spid="_x0000_s1413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jHPMQA&#10;AADcAAAADwAAAGRycy9kb3ducmV2LnhtbESPT4vCMBTE78J+h/AEb5rWw6LVKOLuwioL4l/w9mie&#10;bbV5KU3U7rc3guBxmJnfMONpY0pxo9oVlhXEvQgEcWp1wZmC3fanOwDhPLLG0jIp+CcH08lHa4yJ&#10;tnde023jMxEg7BJUkHtfJVK6NCeDrmcr4uCdbG3QB1lnUtd4D3BTyn4UfUqDBYeFHCua55ReNlej&#10;4G/x9b3UFynXq71fHsrYno9bq1Sn3cxGIDw1/h1+tX+1gv4whueZcATk5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oxzzEAAAA3AAAAA8AAAAAAAAAAAAAAAAAmAIAAGRycy9k&#10;b3ducmV2LnhtbFBLBQYAAAAABAAEAPUAAACJAwAAAAA=&#10;" path="m117,155r,-25l97,127,78,123,58,118,39,113r,19l44,133r19,6l83,144r19,6l117,155xe" stroked="f">
                <v:path arrowok="t" o:connecttype="custom" o:connectlocs="117,1103;117,1078;97,1075;78,1071;58,1066;39,1061;39,1080;44,1081;63,1087;83,1092;102,1098;117,1103" o:connectangles="0,0,0,0,0,0,0,0,0,0,0,0"/>
              </v:shape>
              <v:shape id="Freeform 283" o:spid="_x0000_s1412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pZS8YA&#10;AADcAAAADwAAAGRycy9kb3ducmV2LnhtbESPT2vCQBTE7wW/w/KE3uomOUgbXaX4B6wIxUSF3h7Z&#10;1yRN9m3IbjV++26h0OMwM79h5svBtOJKvastK4gnEQjiwuqaSwWnfPv0DMJ5ZI2tZVJwJwfLxehh&#10;jqm2Nz7SNfOlCBB2KSqovO9SKV1RkUE3sR1x8D5tb9AH2ZdS93gLcNPKJIqm0mDNYaHCjlYVFU32&#10;bRQc3tabvW6kPL6f/f7SxvbrI7dKPY6H1xkIT4P/D/+1d1pB8pLA75lw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pZS8YAAADcAAAADwAAAAAAAAAAAAAAAACYAgAAZHJz&#10;L2Rvd25yZXYueG1sUEsFBgAAAAAEAAQA9QAAAIsDAAAAAA==&#10;" path="m117,72l101,68,82,62,65,57,42,51r,17l60,73r,31l79,97,98,92r17,-4l117,72xe" stroked="f">
                <v:path arrowok="t" o:connecttype="custom" o:connectlocs="117,1020;101,1016;82,1010;65,1005;42,999;42,1016;60,1021;60,1052;79,1045;98,1040;115,1036;117,1020" o:connectangles="0,0,0,0,0,0,0,0,0,0,0,0"/>
              </v:shape>
            </v:group>
            <v:group id="Group 280" o:spid="_x0000_s1409" style="position:absolute;left:15764;top:1190;width:29;height:29" coordorigin="15764,1190" coordsize="29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<v:shape id="Freeform 281" o:spid="_x0000_s1410" style="position:absolute;left:15764;top:1190;width:29;height:29;visibility:visible;mso-wrap-style:square;v-text-anchor:top" coordsize="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Og1scA&#10;AADcAAAADwAAAGRycy9kb3ducmV2LnhtbESP3WoCMRSE74W+QzhCb4pma63oapRuabU3Iv48wHFz&#10;3CzdnCybVNe3N0LBy2FmvmFmi9ZW4kyNLx0reO0nIIhzp0suFBz2370xCB+QNVaOScGVPCzmT50Z&#10;ptpdeEvnXShEhLBPUYEJoU6l9Lkhi77vauLonVxjMUTZFFI3eIlwW8lBkoykxZLjgsGaPg3lv7s/&#10;q+ClcvvVcrt+O5rsOsq+3k+HNtso9dxtP6YgArXhEf5v/2gFg8kQ7mfiEZ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3joNbHAAAA3AAAAA8AAAAAAAAAAAAAAAAAmAIAAGRy&#10;cy9kb3ducmV2LnhtbFBLBQYAAAAABAAEAPUAAACMAwAAAAA=&#10;" path="m28,22l28,6,22,,6,,,6,,22r6,6l22,28r6,-6xe" stroked="f">
                <v:path arrowok="t" o:connecttype="custom" o:connectlocs="28,1212;28,1196;22,1190;6,1190;0,1196;0,1212;6,1218;22,1218;28,1212" o:connectangles="0,0,0,0,0,0,0,0,0"/>
              </v:shape>
            </v:group>
            <v:group id="Group 263" o:spid="_x0000_s1392" style="position:absolute;left:15841;top:959;width:284;height:352" coordorigin="15841,959" coordsize="284,3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<v:shape id="Freeform 279" o:spid="_x0000_s1408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WxDMQA&#10;AADcAAAADwAAAGRycy9kb3ducmV2LnhtbESPT4vCMBTE7wt+h/AEb2tqUdFqFFFk9yT4B/X4bJ5t&#10;sXkpTdT67c3CgsdhZn7DTOeNKcWDaldYVtDrRiCIU6sLzhQc9uvvEQjnkTWWlknBixzMZ62vKSba&#10;PnlLj53PRICwS1BB7n2VSOnSnAy6rq2Ig3e1tUEfZJ1JXeMzwE0p4ygaSoMFh4UcK1rmlN52d6Ng&#10;++MkX1fjTT+OB+vjuRedLvqmVKfdLCYgPDX+E/5v/2oF8XgIf2fCEZCz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lsQzEAAAA3AAAAA8AAAAAAAAAAAAAAAAAmAIAAGRycy9k&#10;b3ducmV2LnhtbFBLBQYAAAAABAAEAPUAAACJAwAAAAA=&#10;" path="m20,142r,-94l19,74,18,96r-3,17l9,126,,135r16,6l20,142xe" stroked="f">
                <v:path arrowok="t" o:connecttype="custom" o:connectlocs="20,1101;20,1007;19,1033;18,1055;15,1072;9,1085;0,1094;16,1100;20,1101" o:connectangles="0,0,0,0,0,0,0,0,0"/>
              </v:shape>
              <v:shape id="Freeform 278" o:spid="_x0000_s1407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kUl8UA&#10;AADcAAAADwAAAGRycy9kb3ducmV2LnhtbESPS4vCQBCE7wv+h6GFva0Tw66P6CjiIutJ8IF6bDNt&#10;Esz0hMysxn/vCILHoqq+osbTxpTiSrUrLCvodiIQxKnVBWcKdtvF1wCE88gaS8uk4E4OppPWxxgT&#10;bW+8puvGZyJA2CWoIPe+SqR0aU4GXcdWxME729qgD7LOpK7xFuCmlHEU9aTBgsNCjhXNc0ovm3+j&#10;YP3nJJ9/h6vvOP5Z7I/d6HDSF6U+281sBMJT49/hV3upFcTDPjzPhCMgJ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qRSXxQAAANwAAAAPAAAAAAAAAAAAAAAAAJgCAABkcnMv&#10;ZG93bnJldi54bWxQSwUGAAAAAAQABAD1AAAAigMAAAAA&#10;" path="m151,229r,-42l150,196r,18l135,204r-19,-5l103,199r-11,l74,200r-22,3l30,207r-20,4l13,220r3,11l18,245r2,19l20,323r15,2l35,233r22,-5l80,225r22,-2l125,223r9,1l150,227r1,2xe" stroked="f">
                <v:path arrowok="t" o:connecttype="custom" o:connectlocs="151,1188;151,1146;150,1155;150,1173;135,1163;116,1158;103,1158;92,1158;74,1159;52,1162;30,1166;10,1170;13,1179;16,1190;18,1204;20,1223;20,1282;35,1284;35,1192;57,1187;80,1184;102,1182;125,1182;134,1183;150,1186;151,1188" o:connectangles="0,0,0,0,0,0,0,0,0,0,0,0,0,0,0,0,0,0,0,0,0,0,0,0,0,0"/>
              </v:shape>
              <v:shape id="Freeform 277" o:spid="_x0000_s1406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aA5cEA&#10;AADcAAAADwAAAGRycy9kb3ducmV2LnhtbERPTYvCMBC9C/6HMMLeNLWoaNdURJHdk6Auq8fZZmxL&#10;m0lpslr/vTkIHh/ve7nqTC1u1LrSsoLxKAJBnFldcq7g57QbzkE4j6yxtkwKHuRglfZ7S0y0vfOB&#10;bkefixDCLkEFhfdNIqXLCjLoRrYhDtzVtgZ9gG0udYv3EG5qGUfRTBosOTQU2NCmoKw6/hsFhy8n&#10;+bpd7CdxPN39XsbR+U9XSn0MuvUnCE+df4tf7m+tIF6EteFMOAIyf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2gOXBAAAA3AAAAA8AAAAAAAAAAAAAAAAAmAIAAGRycy9kb3du&#10;cmV2LnhtbFBLBQYAAAAABAAEAPUAAACGAwAAAAA=&#10;" path="m20,323r,-34l19,323r1,xe" stroked="f">
                <v:path arrowok="t" o:connecttype="custom" o:connectlocs="20,1282;20,1248;19,1282;20,1282" o:connectangles="0,0,0,0"/>
              </v:shape>
              <v:shape id="Freeform 276" o:spid="_x0000_s1405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olfsQA&#10;AADcAAAADwAAAGRycy9kb3ducmV2LnhtbESPT4vCMBTE74LfITzBm6YWV2w1iuwi7knwD7t7fNs8&#10;22LzUpqo9dsbQfA4zMxvmPmyNZW4UuNKywpGwwgEcWZ1ybmC42E9mIJwHlljZZkU3MnBctHtzDHV&#10;9sY7uu59LgKEXYoKCu/rVEqXFWTQDW1NHLyTbQz6IJtc6gZvAW4qGUfRRBosOSwUWNNnQdl5fzEK&#10;dhsn+fSVbMdx/LH++RtFv//6rFS/165mIDy1/h1+tb+1gjhJ4HkmH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6JX7EAAAA3AAAAA8AAAAAAAAAAAAAAAAAmAIAAGRycy9k&#10;b3ducmV2LnhtbFBLBQYAAAAABAAEAPUAAACJAwAAAAA=&#10;" path="m284,l19,15r1,33l20,142r17,4l47,148,47,46,255,29r,320l259,349r,-173l266,169r10,-16l276,60r,-21l278,20,281,5,284,xe" stroked="f">
                <v:path arrowok="t" o:connecttype="custom" o:connectlocs="284,959;19,974;20,1007;20,1101;37,1105;47,1107;47,1005;255,988;255,1308;259,1308;259,1135;266,1128;276,1112;276,1019;276,998;278,979;281,964;284,959" o:connectangles="0,0,0,0,0,0,0,0,0,0,0,0,0,0,0,0,0,0"/>
              </v:shape>
              <v:shape id="Freeform 275" o:spid="_x0000_s1404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sW+cIA&#10;AADcAAAADwAAAGRycy9kb3ducmV2LnhtbERPy2oCMRTdC/2HcAvdaeLYFp2akVKRdiU4FXV5O7nz&#10;wMnNMEl1+vdmUXB5OO/larCtuFDvG8caphMFgrhwpuFKw/57M56D8AHZYOuYNPyRh1X2MFpiatyV&#10;d3TJQyViCPsUNdQhdKmUvqjJop+4jjhypesthgj7SpoerzHctjJR6lVabDg21NjRR03FOf+1Gnaf&#10;XnK5Xmyfk+RlczhN1fHHnLV+ehze30AEGsJd/O/+MhpmKs6PZ+IRkN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qxb5wgAAANwAAAAPAAAAAAAAAAAAAAAAAJgCAABkcnMvZG93&#10;bnJldi54bWxQSwUGAAAAAAQABAD1AAAAhwMAAAAA&#10;" path="m254,349r,-29l47,312r,-29l46,261,42,245,35,233r,92l254,349xe" stroked="f">
                <v:path arrowok="t" o:connecttype="custom" o:connectlocs="254,1308;254,1279;47,1271;47,1242;46,1220;42,1204;35,1192;35,1284;254,1308" o:connectangles="0,0,0,0,0,0,0,0,0"/>
              </v:shape>
              <v:shape id="Freeform 274" o:spid="_x0000_s1403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ezYsUA&#10;AADcAAAADwAAAGRycy9kb3ducmV2LnhtbESPT2vCQBTE7wW/w/IEb81u0j+00VXEIvVU0Ja2x2f2&#10;mQSzb0N21fjtXUHwOMzMb5jJrLeNOFLna8ca0kSBIC6cqbnU8PO9fHwD4QOywcYxaTiTh9l08DDB&#10;3LgTr+m4CaWIEPY5aqhCaHMpfVGRRZ+4ljh6O9dZDFF2pTQdniLcNjJT6lVarDkuVNjSoqJivzlY&#10;DetPL3n38f71nGUvy9//VP1tzV7r0bCfj0EE6sM9fGuvjIYnlcL1TDwCcn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57NixQAAANwAAAAPAAAAAAAAAAAAAAAAAJgCAABkcnMv&#10;ZG93bnJldi54bWxQSwUGAAAAAAQABAD1AAAAigMAAAAA&#10;" path="m135,142r,-38l125,116r-4,4l110,129r-18,l78,127,47,71r,-25l47,148r13,2l80,152r22,l122,148r13,-6xe" stroked="f">
                <v:path arrowok="t" o:connecttype="custom" o:connectlocs="135,1101;135,1063;125,1075;121,1079;110,1088;92,1088;78,1086;47,1030;47,1005;47,1107;60,1109;80,1111;102,1111;122,1107;135,1101" o:connectangles="0,0,0,0,0,0,0,0,0,0,0,0,0,0,0"/>
              </v:shape>
              <v:shape id="Freeform 273" o:spid="_x0000_s1402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UtFcQA&#10;AADcAAAADwAAAGRycy9kb3ducmV2LnhtbESPQWsCMRSE74L/ITzBmyautujWKKUi9lTQinp83Tx3&#10;Fzcvyybq9t83BcHjMDPfMPNlaytxo8aXjjWMhgoEceZMybmG/fd6MAXhA7LByjFp+CUPy0W3M8fU&#10;uDtv6bYLuYgQ9ilqKEKoUyl9VpBFP3Q1cfTOrrEYomxyaRq8R7itZKLUq7RYclwosKaPgrLL7mo1&#10;bDde8nk1+5okycv6cBqp44+5aN3vte9vIAK14Rl+tD+NhrFK4P9MP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1LRXEAAAA3AAAAA8AAAAAAAAAAAAAAAAAmAIAAGRycy9k&#10;b3ducmV2LnhtbFBLBQYAAAAABAAEAPUAAACJAwAAAAA=&#10;" path="m158,106r-4,-9l146,93r-6,-3l130,91r5,13l135,142r5,-3l150,137r1,15l151,230r3,9l155,239r,-118l158,106xe" stroked="f">
                <v:path arrowok="t" o:connecttype="custom" o:connectlocs="158,1065;154,1056;146,1052;140,1049;130,1050;135,1063;135,1101;140,1098;150,1096;151,1111;151,1189;154,1198;155,1198;155,1080;158,1065" o:connectangles="0,0,0,0,0,0,0,0,0,0,0,0,0,0,0"/>
              </v:shape>
              <v:shape id="Freeform 272" o:spid="_x0000_s1401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mIjsUA&#10;AADcAAAADwAAAGRycy9kb3ducmV2LnhtbESPT2sCMRTE70K/Q3iF3jRx1aJbs1IUsSdBW7TH183b&#10;P7h5WTapbr99UxB6HGbmN8xy1dtGXKnztWMN45ECQZw7U3Op4eN9O5yD8AHZYOOYNPyQh1X2MFhi&#10;atyND3Q9hlJECPsUNVQhtKmUPq/Ioh+5ljh6hesshii7UpoObxFuG5ko9Swt1hwXKmxpXVF+OX5b&#10;DYedl1xsFvtpksy2p8+xOn+Zi9ZPj/3rC4hAffgP39tvRsNETeDvTD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eYiOxQAAANwAAAAPAAAAAAAAAAAAAAAAAJgCAABkcnMv&#10;ZG93bnJldi54bWxQSwUGAAAAAAQABAD1AAAAigMAAAAA&#10;" path="m151,230r,-68l141,160r-5,6l136,183r6,4l151,187r,42l151,230xe" stroked="f">
                <v:path arrowok="t" o:connecttype="custom" o:connectlocs="151,1189;151,1121;141,1119;136,1125;136,1142;142,1146;151,1146;151,1188;151,1189" o:connectangles="0,0,0,0,0,0,0,0,0"/>
              </v:shape>
              <v:shape id="Freeform 271" o:spid="_x0000_s1400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AQ+sYA&#10;AADcAAAADwAAAGRycy9kb3ducmV2LnhtbESPW2sCMRSE3wv+h3AKvtXE9UK7NSuiiH0StKXt4+nm&#10;7AU3J8sm6vbfNwXBx2FmvmEWy9424kKdrx1rGI8UCOLcmZpLDR/v26dnED4gG2wck4Zf8rDMBg8L&#10;TI278oEux1CKCGGfooYqhDaV0ucVWfQj1xJHr3CdxRBlV0rT4TXCbSMTpebSYs1xocKW1hXlp+PZ&#10;ajjsvORi87KfJsls+/k9Vl8/5qT18LFfvYII1Id7+NZ+Mxomagr/Z+IR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AQ+sYAAADcAAAADwAAAAAAAAAAAAAAAACYAgAAZHJz&#10;L2Rvd25yZXYueG1sUEsFBgAAAAAEAAQA9QAAAIsDAAAAAA==&#10;" path="m176,163r-1,-19l172,122r-10,-1l155,121r,118l168,246r7,1l175,206r1,-20l176,163xe" stroked="f">
                <v:path arrowok="t" o:connecttype="custom" o:connectlocs="176,1122;175,1103;172,1081;162,1080;155,1080;155,1198;168,1205;175,1206;175,1165;176,1145;176,1122" o:connectangles="0,0,0,0,0,0,0,0,0,0,0"/>
              </v:shape>
              <v:shape id="Freeform 270" o:spid="_x0000_s1399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y1YcUA&#10;AADcAAAADwAAAGRycy9kb3ducmV2LnhtbESPT2sCMRTE70K/Q3iF3jRxq0W3ZqUoYk8FbdEeXzdv&#10;/+DmZdlEXb99UxB6HGbmN8xi2dtGXKjztWMN45ECQZw7U3Op4etzM5yB8AHZYOOYNNzIwzJ7GCww&#10;Ne7KO7rsQykihH2KGqoQ2lRKn1dk0Y9cSxy9wnUWQ5RdKU2H1wi3jUyUepEWa44LFba0qig/7c9W&#10;w27rJRfr+cckSaabw/dYHX/MSeunx/7tFUSgPvyH7+13o+FZTeHvTD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3LVhxQAAANwAAAAPAAAAAAAAAAAAAAAAAJgCAABkcnMv&#10;ZG93bnJldi54bWxQSwUGAAAAAAQABAD1AAAAigMAAAAA&#10;" path="m181,247r-5,-17l175,206r,41l181,247xe" stroked="f">
                <v:path arrowok="t" o:connecttype="custom" o:connectlocs="181,1206;176,1189;175,1165;175,1206;181,1206" o:connectangles="0,0,0,0,0"/>
              </v:shape>
              <v:shape id="Freeform 269" o:spid="_x0000_s1398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4rFsUA&#10;AADcAAAADwAAAGRycy9kb3ducmV2LnhtbESPQWvCQBSE70L/w/IK3nTXaKVNXYMooqeCtrQ9vmaf&#10;SUj2bciuGv99tyD0OMzMN8wi620jLtT5yrGGyViBIM6dqbjQ8PG+HT2D8AHZYOOYNNzIQ7Z8GCww&#10;Ne7KB7ocQyEihH2KGsoQ2lRKn5dk0Y9dSxy9k+sshii7QpoOrxFuG5koNZcWK44LJba0Limvj2er&#10;4bDzkk+bl7dZkjxtP78n6uvH1FoPH/vVK4hAffgP39t7o2Gq5vB3Jh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DisWxQAAANwAAAAPAAAAAAAAAAAAAAAAAJgCAABkcnMv&#10;ZG93bnJldi54bWxQSwUGAAAAAAQABAD1AAAAigMAAAAA&#10;" path="m250,296r,-190l249,140r-5,20l238,171r-3,4l235,176r-1,l235,176r1,1l243,188r7,20l250,288r,8xe" stroked="f">
                <v:path arrowok="t" o:connecttype="custom" o:connectlocs="250,1255;250,1065;249,1099;244,1119;238,1130;235,1134;235,1135;234,1135;235,1135;236,1136;243,1147;250,1167;250,1247;250,1255" o:connectangles="0,0,0,0,0,0,0,0,0,0,0,0,0,0"/>
              </v:shape>
              <v:shape id="Freeform 268" o:spid="_x0000_s1397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KOjcYA&#10;AADcAAAADwAAAGRycy9kb3ducmV2LnhtbESPT2vCQBTE7wW/w/IEb3XX+Kdt6iqlInoSTEvb42v2&#10;mQSzb0N21fTbdwXB4zAzv2Hmy87W4kytrxxrGA0VCOLcmYoLDZ8f68dnED4gG6wdk4Y/8rBc9B7m&#10;mBp34T2ds1CICGGfooYyhCaV0uclWfRD1xBH7+BaiyHKtpCmxUuE21omSs2kxYrjQokNvZeUH7OT&#10;1bDfeMmH1ctukiTT9dfPSH3/mqPWg3739goiUBfu4Vt7azSM1RNcz8Qj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KOjcYAAADcAAAADwAAAAAAAAAAAAAAAACYAgAAZHJz&#10;L2Rvd25yZXYueG1sUEsFBgAAAAAEAAQA9QAAAIsDAAAAAA==&#10;" path="m255,349r,-320l252,41r-3,25l250,89r,17l250,296r1,6l254,320r,29l255,349xe" stroked="f">
                <v:path arrowok="t" o:connecttype="custom" o:connectlocs="255,1308;255,988;252,1000;249,1025;250,1048;250,1065;250,1255;251,1261;254,1279;254,1308;255,1308" o:connectangles="0,0,0,0,0,0,0,0,0,0,0"/>
              </v:shape>
              <v:shape id="Freeform 267" o:spid="_x0000_s1396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0a/8IA&#10;AADcAAAADwAAAGRycy9kb3ducmV2LnhtbERPy2oCMRTdC/2HcAvdaeLYFp2akVKRdiU4FXV5O7nz&#10;wMnNMEl1+vdmUXB5OO/larCtuFDvG8caphMFgrhwpuFKw/57M56D8AHZYOuYNPyRh1X2MFpiatyV&#10;d3TJQyViCPsUNdQhdKmUvqjJop+4jjhypesthgj7SpoerzHctjJR6lVabDg21NjRR03FOf+1Gnaf&#10;XnK5Xmyfk+RlczhN1fHHnLV+ehze30AEGsJd/O/+MhpmKq6NZ+IRkN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3Rr/wgAAANwAAAAPAAAAAAAAAAAAAAAAAJgCAABkcnMvZG93&#10;bnJldi54bWxQSwUGAAAAAAQABAD1AAAAhwMAAAAA&#10;" path="m250,288r,-52l250,256r-1,15l250,288xe" stroked="f">
                <v:path arrowok="t" o:connecttype="custom" o:connectlocs="250,1247;250,1195;250,1215;249,1230;250,1247" o:connectangles="0,0,0,0,0"/>
              </v:shape>
              <v:shape id="Freeform 266" o:spid="_x0000_s1395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G/ZMUA&#10;AADcAAAADwAAAGRycy9kb3ducmV2LnhtbESPQWvCQBSE70L/w/IK3nTXtBZNXUNpkfYkaIt6fM0+&#10;k5Ds25BdNf33riD0OMzMN8wi620jztT5yrGGyViBIM6dqbjQ8PO9Gs1A+IBssHFMGv7IQ7Z8GCww&#10;Ne7CGzpvQyEihH2KGsoQ2lRKn5dk0Y9dSxy9o+sshii7QpoOLxFuG5ko9SItVhwXSmzpvaS83p6s&#10;hs2nl3z8mK+fk2S62h0mav9raq2Hj/3bK4hAffgP39tfRsOTmsPtTDwC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kb9kxQAAANwAAAAPAAAAAAAAAAAAAAAAAJgCAABkcnMv&#10;ZG93bnJldi54bWxQSwUGAAAAAAQABAD1AAAAigMAAAAA&#10;" path="m281,232r-3,-29l268,185r-9,-9l259,349r17,2l276,296r1,-22l279,252r2,-20xe" stroked="f">
                <v:path arrowok="t" o:connecttype="custom" o:connectlocs="281,1191;278,1162;268,1144;259,1135;259,1308;276,1310;276,1255;277,1233;279,1211;281,1191" o:connectangles="0,0,0,0,0,0,0,0,0,0"/>
              </v:shape>
              <v:shape id="Freeform 265" o:spid="_x0000_s1394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KAJMMA&#10;AADcAAAADwAAAGRycy9kb3ducmV2LnhtbERPy2rCQBTdF/yH4Qrd1UnSVmzMKGKRdiX4oO3ymrl5&#10;YOZOyEyT9O+dRcHl4byz9Wga0VPnassK4lkEgji3uuZSwfm0e1qAcB5ZY2OZFPyRg/Vq8pBhqu3A&#10;B+qPvhQhhF2KCirv21RKl1dk0M1sSxy4wnYGfYBdKXWHQwg3jUyiaC4N1hwaKmxpW1F+Pf4aBYcP&#10;J7l4f9u/JMnr7usnjr4v+qrU43TcLEF4Gv1d/O/+1Aqe4zA/nAlH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3KAJMMAAADcAAAADwAAAAAAAAAAAAAAAACYAgAAZHJzL2Rv&#10;d25yZXYueG1sUEsFBgAAAAAEAAQA9QAAAIgDAAAAAA==&#10;" path="m284,352r-1,-2l278,335r-2,-18l276,296r,55l284,352xe" stroked="f">
                <v:path arrowok="t" o:connecttype="custom" o:connectlocs="284,1311;283,1309;278,1294;276,1276;276,1255;276,1310;284,1311" o:connectangles="0,0,0,0,0,0,0"/>
              </v:shape>
              <v:shape id="Freeform 264" o:spid="_x0000_s1393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4lv8UA&#10;AADcAAAADwAAAGRycy9kb3ducmV2LnhtbESPT2vCQBTE7wW/w/KE3ppN0lZqzCpikXoqqKX1+My+&#10;/MHs25Ddavz2rlDocZiZ3zD5YjCtOFPvGssKkigGQVxY3XCl4Gu/fnoD4TyyxtYyKbiSg8V89JBj&#10;pu2Ft3Te+UoECLsMFdTed5mUrqjJoItsRxy80vYGfZB9JXWPlwA3rUzjeCINNhwWauxoVVNx2v0a&#10;BdsPJ7l8n36+pOnr+vuQxD9HfVLqcTwsZyA8Df4//NfeaAXPSQL3M+EI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PiW/xQAAANwAAAAPAAAAAAAAAAAAAAAAAJgCAABkcnMv&#10;ZG93bnJldi54bWxQSwUGAAAAAAQABAD1AAAAigMAAAAA&#10;" path="m281,125r-2,-21l277,82,276,60r,93l277,152r4,-27xe" stroked="f">
                <v:path arrowok="t" o:connecttype="custom" o:connectlocs="281,1084;279,1063;277,1041;276,1019;276,1112;277,1111;281,1084" o:connectangles="0,0,0,0,0,0,0"/>
              </v:shape>
            </v:group>
            <v:group id="Group 259" o:spid="_x0000_s1388" style="position:absolute;left:16030;top:1089;width:32;height:92" coordorigin="16030,1089" coordsize="32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<v:shape id="Freeform 262" o:spid="_x0000_s1391" style="position:absolute;left:16030;top:1089;width:32;height:92;visibility:visible;mso-wrap-style:square;v-text-anchor:top" coordsize="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vu/8UA&#10;AADcAAAADwAAAGRycy9kb3ducmV2LnhtbESPQWvCQBSE70L/w/KE3nSjQqsxGylCoYcidCN4fck+&#10;k2D2bciumvbXu4VCj8PMfMNku9F24kaDbx0rWMwTEMSVMy3XCo7F+2wNwgdkg51jUvBNHnb50yTD&#10;1Lg7f9FNh1pECPsUFTQh9KmUvmrIop+7njh6ZzdYDFEOtTQD3iPcdnKZJC/SYstxocGe9g1VF321&#10;Ckq5PG2KtT6cdWlK/SOL18+2UOp5Or5tQQQaw3/4r/1hFKwWK/g9E4+Az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q+7/xQAAANwAAAAPAAAAAAAAAAAAAAAAAJgCAABkcnMv&#10;ZG93bnJldi54bWxQSwUGAAAAAAQABAD1AAAAigMAAAAA&#10;" path="m29,l,8,,85r18,4l18,80r1,-3l19,13,29,xe" stroked="f">
                <v:path arrowok="t" o:connecttype="custom" o:connectlocs="29,1089;0,1097;0,1174;18,1178;18,1169;19,1166;19,1102;29,1089" o:connectangles="0,0,0,0,0,0,0,0"/>
              </v:shape>
              <v:shape id="Freeform 261" o:spid="_x0000_s1390" style="position:absolute;left:16030;top:1089;width:32;height:92;visibility:visible;mso-wrap-style:square;v-text-anchor:top" coordsize="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J2i8UA&#10;AADcAAAADwAAAGRycy9kb3ducmV2LnhtbESPQWvCQBSE70L/w/IEb7rRSqvRVYpQ8CBCN4VeX7LP&#10;JJh9G7KrRn+9Wyj0OMzMN8x629tGXKnztWMF00kCgrhwpuZSwXf2OV6A8AHZYOOYFNzJw3bzMlhj&#10;atyNv+iqQykihH2KCqoQ2lRKX1Rk0U9cSxy9k+sshii7UpoObxFuGzlLkjdpsea4UGFLu4qKs75Y&#10;Bbmc/SyzhT6edG5y/ZDZ+6HOlBoN+48ViEB9+A//tfdGwet0Dr9n4hGQm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QnaLxQAAANwAAAAPAAAAAAAAAAAAAAAAAJgCAABkcnMv&#10;ZG93bnJldi54bWxQSwUGAAAAAAQABAD1AAAAigMAAAAA&#10;" path="m29,92l18,80r,9l29,92xe" stroked="f">
                <v:path arrowok="t" o:connecttype="custom" o:connectlocs="29,1181;18,1169;18,1178;29,1181" o:connectangles="0,0,0,0"/>
              </v:shape>
              <v:shape id="Freeform 260" o:spid="_x0000_s1389" style="position:absolute;left:16030;top:1089;width:32;height:92;visibility:visible;mso-wrap-style:square;v-text-anchor:top" coordsize="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7TEMUA&#10;AADcAAAADwAAAGRycy9kb3ducmV2LnhtbESPQWvCQBSE70L/w/IEb7rRYqvRVYpQ8CBCN4VeX7LP&#10;JJh9G7KrRn+9Wyj0OMzMN8x629tGXKnztWMF00kCgrhwpuZSwXf2OV6A8AHZYOOYFNzJw3bzMlhj&#10;atyNv+iqQykihH2KCqoQ2lRKX1Rk0U9cSxy9k+sshii7UpoObxFuGzlLkjdpsea4UGFLu4qKs75Y&#10;Bbmc/SyzhT6edG5y/ZDZ+6HOlBoN+48ViEB9+A//tfdGwet0Dr9n4hGQm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DtMQxQAAANwAAAAPAAAAAAAAAAAAAAAAAJgCAABkcnMv&#10;ZG93bnJldi54bWxQSwUGAAAAAAQABAD1AAAAigMAAAAA&#10;" path="m32,46l21,34,19,13r,64l21,57,32,46xe" stroked="f">
                <v:path arrowok="t" o:connecttype="custom" o:connectlocs="32,1135;21,1123;19,1102;19,1166;21,1146;32,1135" o:connectangles="0,0,0,0,0,0"/>
              </v:shape>
            </v:group>
            <v:group id="Group 256" o:spid="_x0000_s1385" style="position:absolute;left:15534;top:850;width:709;height:567" coordorigin="15534,850" coordsize="709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<v:shape id="Freeform 258" o:spid="_x0000_s1387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PlB8MA&#10;AADcAAAADwAAAGRycy9kb3ducmV2LnhtbESP3YrCMBSE7xd8h3AE79a0Cla7RhHBxRsVfx7g0Jxt&#10;is1JabJa394IgpfDzHzDzJedrcWNWl85VpAOExDEhdMVlwou5833FIQPyBprx6TgQR6Wi97XHHPt&#10;7nyk2ymUIkLY56jAhNDkUvrCkEU/dA1x9P5cazFE2ZZSt3iPcFvLUZJMpMWK44LBhtaGiuvp3yoY&#10;mezwm07GD3nmzWx/3XWHzBqlBv1u9QMiUBc+4Xd7qxWM0wxeZ+IR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4PlB8MAAADcAAAADwAAAAAAAAAAAAAAAACYAgAAZHJzL2Rv&#10;d25yZXYueG1sUEsFBgAAAAAEAAQA9QAAAIgDAAAAAA==&#10;" path="m709,14l696,,12,1,,14,,538r8,21l12,561,12,21r8,-9l688,12r8,9l696,567r12,-13l709,14xe" fillcolor="#00aeef" stroked="f">
                <v:path arrowok="t" o:connecttype="custom" o:connectlocs="709,864;696,850;12,851;0,864;0,1388;8,1409;12,1411;12,871;20,862;688,862;696,871;696,1417;708,1404;709,864" o:connectangles="0,0,0,0,0,0,0,0,0,0,0,0,0,0"/>
              </v:shape>
              <v:shape id="Freeform 257" o:spid="_x0000_s1386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xxdcAA&#10;AADcAAAADwAAAGRycy9kb3ducmV2LnhtbERPzYrCMBC+L/gOYQRva1oFdbumRQRlL6tYfYChGZti&#10;MylN1Pr2m8OCx4/vf10MthUP6n3jWEE6TUAQV043XCu4nHefKxA+IGtsHZOCF3ko8tHHGjPtnnyi&#10;RxlqEUPYZ6jAhNBlUvrKkEU/dR1x5K6utxgi7Gupe3zGcNvKWZIspMWGY4PBjraGqlt5twpmZnnc&#10;p4v5S55593W4/Q7HpTVKTcbD5htEoCG8xf/uH61gnsa18Uw8AjL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hxxdcAAAADcAAAADwAAAAAAAAAAAAAAAACYAgAAZHJzL2Rvd25y&#10;ZXYueG1sUEsFBgAAAAAEAAQA9QAAAIUDAAAAAA==&#10;" path="m696,567r,-21l688,556r-668,l12,546r,15l27,567r669,xe" fillcolor="#00aeef" stroked="f">
                <v:path arrowok="t" o:connecttype="custom" o:connectlocs="696,1417;696,1396;688,1406;20,1406;12,1396;12,1411;27,1417;696,1417" o:connectangles="0,0,0,0,0,0,0,0"/>
              </v:shape>
            </v:group>
            <w10:wrap anchorx="page" anchory="page"/>
          </v:group>
        </w:pict>
      </w:r>
      <w:r w:rsidRPr="006B14FC">
        <w:rPr>
          <w:noProof/>
          <w:lang w:val="pl-PL" w:eastAsia="pl-PL"/>
        </w:rPr>
        <w:pict>
          <v:group id="Group 253" o:spid="_x0000_s1382" style="position:absolute;margin-left:82.5pt;margin-top:42.5pt;width:.1pt;height:510.25pt;z-index:251599360;mso-position-horizontal-relative:page;mso-position-vertical-relative:page" coordorigin="1650,850" coordsize="2,10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">
            <v:shape id="Freeform 254" o:spid="_x0000_s1383" style="position:absolute;left:1650;top:850;width:2;height:10205;visibility:visible;mso-wrap-style:square;v-text-anchor:top" coordsize="2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OQ5MYA&#10;AADcAAAADwAAAGRycy9kb3ducmV2LnhtbESPT2vCQBTE7wW/w/KE3uqmAW1NXYMogRbrwdRDj4/s&#10;axLMvg3ZzZ9+e1co9DjMzG+YTTqZRgzUudqygudFBIK4sLrmUsHlK3t6BeE8ssbGMin4JQfpdvaw&#10;wUTbkc805L4UAcIuQQWV920ipSsqMugWtiUO3o/tDPogu1LqDscAN42Mo2glDdYcFipsaV9Rcc17&#10;oyA6nlbjcP34xHV/0Px90f6YrZV6nE+7NxCeJv8f/mu/awXxyxLuZ8IRkN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OQ5MYAAADcAAAADwAAAAAAAAAAAAAAAACYAgAAZHJz&#10;L2Rvd25yZXYueG1sUEsFBgAAAAAEAAQA9QAAAIsDAAAAAA==&#10;" path="m,10205l,e" filled="f" strokecolor="#f7941d" strokeweight="2pt">
              <v:path arrowok="t" o:connecttype="custom" o:connectlocs="0,11055;0,850" o:connectangles="0,0"/>
            </v:shape>
            <w10:wrap anchorx="page" anchory="page"/>
          </v:group>
        </w:pict>
      </w:r>
      <w:r w:rsidRPr="006B14FC">
        <w:rPr>
          <w:noProof/>
          <w:lang w:val="pl-PL" w:eastAsia="pl-PL"/>
        </w:rPr>
        <w:pict>
          <v:group id="Group 248" o:spid="_x0000_s1377" style="position:absolute;margin-left:60.6pt;margin-top:42.35pt;width:.3pt;height:510.55pt;z-index:251600384;mso-position-horizontal-relative:page;mso-position-vertical-relative:page" coordorigin="1212,847" coordsize="6,10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">
            <v:group id="Group 251" o:spid="_x0000_s1380" style="position:absolute;left:1215;top:850;width:2;height:10205" coordorigin="1215,850" coordsize="2,10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<v:shape id="Freeform 252" o:spid="_x0000_s1381" style="position:absolute;left:1215;top:850;width:2;height:10205;visibility:visible;mso-wrap-style:square;v-text-anchor:top" coordsize="2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mLUMUA&#10;AADcAAAADwAAAGRycy9kb3ducmV2LnhtbESPQWvCQBSE7wX/w/IEb3VjDrZGN6GKipfSNvbQ4yP7&#10;TEKzb8PuauK/7xYKPQ4z8w2zKUbTiRs531pWsJgnIIgrq1uuFXyeD4/PIHxA1thZJgV38lDkk4cN&#10;ZtoO/EG3MtQiQthnqKAJoc+k9FVDBv3c9sTRu1hnMETpaqkdDhFuOpkmyVIabDkuNNjTrqHqu7wa&#10;BdsyXabD6ui+9u+n8vXNYasTVGo2HV/WIAKN4T/81z5pBenTAn7PxCMg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uYtQxQAAANwAAAAPAAAAAAAAAAAAAAAAAJgCAABkcnMv&#10;ZG93bnJldi54bWxQSwUGAAAAAAQABAD1AAAAigMAAAAA&#10;" path="m,10205l,e" filled="f" strokecolor="#231f20" strokeweight=".3pt">
                <v:path arrowok="t" o:connecttype="custom" o:connectlocs="0,11055;0,850" o:connectangles="0,0"/>
              </v:shape>
            </v:group>
            <v:group id="Group 249" o:spid="_x0000_s1378" style="position:absolute;left:1215;top:850;width:2;height:10205" coordorigin="1215,850" coordsize="2,10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<v:shape id="Freeform 250" o:spid="_x0000_s1379" style="position:absolute;left:1215;top:850;width:2;height:10205;visibility:visible;mso-wrap-style:square;v-text-anchor:top" coordsize="2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ewvMQA&#10;AADcAAAADwAAAGRycy9kb3ducmV2LnhtbESPQWvCQBSE7wX/w/KE3nRjCraNrqJii5eiTT14fGSf&#10;STD7NuxuTfrvXUHocZiZb5j5sjeNuJLztWUFk3ECgriwuuZSwfHnY/QGwgdkjY1lUvBHHpaLwdMc&#10;M207/qZrHkoRIewzVFCF0GZS+qIig35sW+Lona0zGKJ0pdQOuwg3jUyTZCoN1hwXKmxpU1FxyX+N&#10;gnWeTtPu/dOdtodd/rV3WOsElXoe9qsZiEB9+A8/2jutIH19gfuZe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nsLzEAAAA3AAAAA8AAAAAAAAAAAAAAAAAmAIAAGRycy9k&#10;b3ducmV2LnhtbFBLBQYAAAAABAAEAPUAAACJAwAAAAA=&#10;" path="m,10205l,e" filled="f" strokecolor="#231f20" strokeweight=".3pt">
                <v:path arrowok="t" o:connecttype="custom" o:connectlocs="0,11055;0,850" o:connectangles="0,0"/>
              </v:shape>
            </v:group>
            <w10:wrap anchorx="page" anchory="page"/>
          </v:group>
        </w:pict>
      </w:r>
    </w:p>
    <w:p w:rsidR="009E51E9" w:rsidRDefault="009E51E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51E9" w:rsidRDefault="009E51E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51E9" w:rsidRDefault="006B14FC">
      <w:pPr>
        <w:spacing w:before="5"/>
        <w:rPr>
          <w:rFonts w:ascii="Times New Roman" w:eastAsia="Times New Roman" w:hAnsi="Times New Roman" w:cs="Times New Roman"/>
          <w:sz w:val="13"/>
          <w:szCs w:val="13"/>
        </w:rPr>
      </w:pPr>
      <w:r w:rsidRPr="006B14FC">
        <w:rPr>
          <w:noProof/>
          <w:lang w:val="pl-PL" w:eastAsia="pl-PL"/>
        </w:rPr>
        <w:pict>
          <v:shape id="Text Box 245" o:spid="_x0000_s1129" type="#_x0000_t202" style="position:absolute;margin-left:65.45pt;margin-top:41.5pt;width:12.05pt;height:128.8pt;z-index:2516034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" filled="f" stroked="f">
            <v:textbox style="layout-flow:vertical" inset="0,0,0,0">
              <w:txbxContent>
                <w:p w:rsidR="001E6D68" w:rsidRDefault="001E6D68">
                  <w:pPr>
                    <w:spacing w:before="7" w:line="232" w:lineRule="exact"/>
                    <w:ind w:left="20"/>
                    <w:rPr>
                      <w:rFonts w:ascii="AgendaPl Regular" w:eastAsia="AgendaPl Regular" w:hAnsi="AgendaPl Regular" w:cs="AgendaPl Regular"/>
                      <w:sz w:val="20"/>
                      <w:szCs w:val="20"/>
                    </w:rPr>
                  </w:pPr>
                  <w:r>
                    <w:rPr>
                      <w:rFonts w:ascii="AgendaPl Bold"/>
                      <w:b/>
                      <w:color w:val="034EA2"/>
                      <w:sz w:val="20"/>
                    </w:rPr>
                    <w:t>AU</w:t>
                  </w:r>
                  <w:r>
                    <w:rPr>
                      <w:rFonts w:ascii="AgendaPl Bold"/>
                      <w:b/>
                      <w:color w:val="034EA2"/>
                      <w:spacing w:val="-7"/>
                      <w:sz w:val="20"/>
                    </w:rPr>
                    <w:t>T</w:t>
                  </w:r>
                  <w:r>
                    <w:rPr>
                      <w:rFonts w:ascii="AgendaPl Bold"/>
                      <w:b/>
                      <w:color w:val="034EA2"/>
                      <w:sz w:val="20"/>
                    </w:rPr>
                    <w:t>O</w:t>
                  </w:r>
                  <w:r>
                    <w:rPr>
                      <w:rFonts w:ascii="AgendaPl Bold"/>
                      <w:b/>
                      <w:color w:val="034EA2"/>
                      <w:spacing w:val="2"/>
                      <w:sz w:val="20"/>
                    </w:rPr>
                    <w:t>R</w:t>
                  </w:r>
                  <w:r>
                    <w:rPr>
                      <w:rFonts w:ascii="AgendaPl Bold"/>
                      <w:b/>
                      <w:color w:val="034EA2"/>
                      <w:sz w:val="20"/>
                    </w:rPr>
                    <w:t>:</w:t>
                  </w:r>
                  <w:r>
                    <w:rPr>
                      <w:rFonts w:ascii="AgendaPl Bold"/>
                      <w:b/>
                      <w:color w:val="034EA2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AgendaPl Regular"/>
                      <w:color w:val="231F20"/>
                      <w:sz w:val="20"/>
                    </w:rPr>
                    <w:t>B</w:t>
                  </w:r>
                  <w:r>
                    <w:rPr>
                      <w:rFonts w:ascii="AgendaPl Regular"/>
                      <w:color w:val="231F20"/>
                      <w:spacing w:val="-2"/>
                      <w:sz w:val="20"/>
                    </w:rPr>
                    <w:t>e</w:t>
                  </w:r>
                  <w:r>
                    <w:rPr>
                      <w:rFonts w:ascii="AgendaPl Regular"/>
                      <w:color w:val="231F20"/>
                      <w:spacing w:val="-4"/>
                      <w:sz w:val="20"/>
                    </w:rPr>
                    <w:t>a</w:t>
                  </w:r>
                  <w:r>
                    <w:rPr>
                      <w:rFonts w:ascii="AgendaPl Regular"/>
                      <w:color w:val="231F20"/>
                      <w:spacing w:val="-1"/>
                      <w:sz w:val="20"/>
                    </w:rPr>
                    <w:t>t</w:t>
                  </w:r>
                  <w:r>
                    <w:rPr>
                      <w:rFonts w:ascii="AgendaPl Regular"/>
                      <w:color w:val="231F20"/>
                      <w:sz w:val="20"/>
                    </w:rPr>
                    <w:t>a Mikulik</w:t>
                  </w:r>
                </w:p>
              </w:txbxContent>
            </v:textbox>
            <w10:wrap anchorx="page" anchory="page"/>
          </v:shape>
        </w:pict>
      </w:r>
    </w:p>
    <w:p w:rsidR="009E51E9" w:rsidRDefault="006B14FC">
      <w:pPr>
        <w:pStyle w:val="Nagwek1"/>
        <w:tabs>
          <w:tab w:val="left" w:pos="1442"/>
        </w:tabs>
        <w:spacing w:line="10217" w:lineRule="exact"/>
        <w:ind w:left="117" w:firstLine="0"/>
        <w:rPr>
          <w:rFonts w:ascii="Times New Roman" w:eastAsia="Times New Roman" w:hAnsi="Times New Roman" w:cs="Times New Roman"/>
        </w:rPr>
      </w:pPr>
      <w:r w:rsidRPr="006B14FC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246" o:spid="_x0000_s1130" type="#_x0000_t202" style="position:absolute;left:0;text-align:left;margin-left:786.55pt;margin-top:405.25pt;width:14.95pt;height:148.55pt;z-index:2516024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" filled="f" stroked="f">
            <v:textbox style="layout-flow:vertical" inset="0,0,0,0">
              <w:txbxContent>
                <w:p w:rsidR="001E6D68" w:rsidRDefault="001E6D68">
                  <w:pPr>
                    <w:spacing w:line="257" w:lineRule="exact"/>
                    <w:ind w:left="20"/>
                    <w:rPr>
                      <w:rFonts w:ascii="AgendaPl RegularItalic" w:eastAsia="AgendaPl RegularItalic" w:hAnsi="AgendaPl RegularItalic" w:cs="AgendaPl RegularItalic"/>
                    </w:rPr>
                  </w:pP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Sz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  <w:spacing w:val="-2"/>
                    </w:rPr>
                    <w:t>k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oła pods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  <w:spacing w:val="-1"/>
                    </w:rPr>
                    <w:t>t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a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  <w:spacing w:val="-2"/>
                    </w:rPr>
                    <w:t>wow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a 4–7</w:t>
                  </w:r>
                </w:p>
              </w:txbxContent>
            </v:textbox>
            <w10:wrap anchorx="page" anchory="page"/>
          </v:shape>
        </w:pict>
      </w:r>
      <w:r w:rsidRPr="006B14FC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247" o:spid="_x0000_s1131" type="#_x0000_t202" style="position:absolute;left:0;text-align:left;margin-left:785.5pt;margin-top:78.35pt;width:18pt;height:165.8pt;z-index:2516014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" filled="f" stroked="f">
            <v:textbox style="layout-flow:vertical" inset="0,0,0,0">
              <w:txbxContent>
                <w:p w:rsidR="001E6D68" w:rsidRDefault="001E6D68">
                  <w:pPr>
                    <w:spacing w:line="360" w:lineRule="exact"/>
                    <w:ind w:left="20"/>
                    <w:rPr>
                      <w:rFonts w:ascii="AgendaPl Regular" w:eastAsia="AgendaPl Regular" w:hAnsi="AgendaPl Regular" w:cs="AgendaPl Regular"/>
                    </w:rPr>
                  </w:pPr>
                  <w:r>
                    <w:rPr>
                      <w:rFonts w:ascii="AgendaPl Bold"/>
                      <w:b/>
                      <w:color w:val="F7941D"/>
                      <w:sz w:val="24"/>
                    </w:rPr>
                    <w:t>P</w:t>
                  </w:r>
                  <w:r>
                    <w:rPr>
                      <w:rFonts w:ascii="AgendaPl Bold"/>
                      <w:b/>
                      <w:color w:val="F7941D"/>
                      <w:spacing w:val="-3"/>
                      <w:sz w:val="24"/>
                    </w:rPr>
                    <w:t>l</w:t>
                  </w:r>
                  <w:r>
                    <w:rPr>
                      <w:rFonts w:ascii="AgendaPl Bold"/>
                      <w:b/>
                      <w:color w:val="F7941D"/>
                      <w:sz w:val="24"/>
                    </w:rPr>
                    <w:t xml:space="preserve">astyka </w:t>
                  </w:r>
                  <w:r>
                    <w:rPr>
                      <w:rFonts w:ascii="AgendaPl Thin"/>
                      <w:color w:val="231F20"/>
                      <w:sz w:val="32"/>
                    </w:rPr>
                    <w:t>|</w:t>
                  </w:r>
                  <w:r>
                    <w:rPr>
                      <w:rFonts w:ascii="AgendaPl Thin"/>
                      <w:color w:val="231F20"/>
                      <w:spacing w:val="-25"/>
                      <w:sz w:val="32"/>
                    </w:rPr>
                    <w:t xml:space="preserve"> </w:t>
                  </w:r>
                  <w:r>
                    <w:rPr>
                      <w:rFonts w:ascii="AgendaPl Regular"/>
                      <w:color w:val="231F20"/>
                    </w:rPr>
                    <w:t>P</w:t>
                  </w:r>
                  <w:r>
                    <w:rPr>
                      <w:rFonts w:ascii="AgendaPl Regular"/>
                      <w:color w:val="231F20"/>
                      <w:spacing w:val="-2"/>
                    </w:rPr>
                    <w:t>l</w:t>
                  </w:r>
                  <w:r>
                    <w:rPr>
                      <w:rFonts w:ascii="AgendaPl Regular"/>
                      <w:color w:val="231F20"/>
                    </w:rPr>
                    <w:t>astyka</w:t>
                  </w:r>
                  <w:r>
                    <w:rPr>
                      <w:rFonts w:ascii="AgendaPl Regular"/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rFonts w:ascii="AgendaPl Thin"/>
                      <w:color w:val="231F20"/>
                      <w:sz w:val="32"/>
                    </w:rPr>
                    <w:t>|</w:t>
                  </w:r>
                  <w:r>
                    <w:rPr>
                      <w:rFonts w:ascii="AgendaPl Thin"/>
                      <w:color w:val="231F20"/>
                      <w:spacing w:val="-25"/>
                      <w:sz w:val="32"/>
                    </w:rPr>
                    <w:t xml:space="preserve"> </w:t>
                  </w:r>
                  <w:r>
                    <w:rPr>
                      <w:rFonts w:ascii="AgendaPl Regular"/>
                      <w:color w:val="231F20"/>
                    </w:rPr>
                    <w:t>K</w:t>
                  </w:r>
                  <w:r>
                    <w:rPr>
                      <w:rFonts w:ascii="AgendaPl Regular"/>
                      <w:color w:val="231F20"/>
                      <w:spacing w:val="-2"/>
                    </w:rPr>
                    <w:t>l</w:t>
                  </w:r>
                  <w:r>
                    <w:rPr>
                      <w:rFonts w:ascii="AgendaPl Regular"/>
                      <w:color w:val="231F20"/>
                    </w:rPr>
                    <w:t>a</w:t>
                  </w:r>
                  <w:r>
                    <w:rPr>
                      <w:rFonts w:ascii="AgendaPl Regular"/>
                      <w:color w:val="231F20"/>
                      <w:spacing w:val="1"/>
                    </w:rPr>
                    <w:t>s</w:t>
                  </w:r>
                  <w:r>
                    <w:rPr>
                      <w:rFonts w:ascii="AgendaPl Regular"/>
                      <w:color w:val="231F20"/>
                    </w:rPr>
                    <w:t>a 7</w:t>
                  </w:r>
                </w:p>
              </w:txbxContent>
            </v:textbox>
            <w10:wrap anchorx="page" anchory="page"/>
          </v:shape>
        </w:pict>
      </w:r>
      <w:r w:rsidRPr="006B14FC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244" o:spid="_x0000_s1132" type="#_x0000_t202" style="position:absolute;left:0;text-align:left;margin-left:30.3pt;margin-top:292.05pt;width:13pt;height:19.1pt;z-index:2516044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" filled="f" stroked="f">
            <v:textbox style="layout-flow:vertical" inset="0,0,0,0">
              <w:txbxContent>
                <w:p w:rsidR="001E6D68" w:rsidRDefault="001E6D68">
                  <w:pPr>
                    <w:spacing w:before="6" w:line="254" w:lineRule="exact"/>
                    <w:ind w:left="20"/>
                    <w:rPr>
                      <w:rFonts w:ascii="AgendaPl Bold" w:eastAsia="AgendaPl Bold" w:hAnsi="AgendaPl Bold" w:cs="AgendaPl Bold"/>
                    </w:rPr>
                  </w:pPr>
                  <w:r>
                    <w:rPr>
                      <w:rFonts w:ascii="AgendaPl Bold"/>
                      <w:b/>
                      <w:color w:val="58595B"/>
                    </w:rPr>
                    <w:t>18</w:t>
                  </w:r>
                </w:p>
              </w:txbxContent>
            </v:textbox>
            <w10:wrap anchorx="page" anchory="page"/>
          </v:shape>
        </w:pict>
      </w:r>
      <w:r w:rsidRPr="006B14FC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243" o:spid="_x0000_s1133" type="#_x0000_t202" style="position:absolute;left:0;text-align:left;margin-left:25.5pt;margin-top:314.9pt;width:16.9pt;height:238.9pt;z-index:2516055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" filled="f" stroked="f">
            <v:textbox style="layout-flow:vertical" inset="0,0,0,0">
              <w:txbxContent>
                <w:p w:rsidR="001E6D68" w:rsidRPr="006303FD" w:rsidRDefault="001E6D68">
                  <w:pPr>
                    <w:pStyle w:val="Tekstpodstawowy"/>
                    <w:spacing w:line="211" w:lineRule="exact"/>
                    <w:rPr>
                      <w:lang w:val="pl-PL"/>
                    </w:rPr>
                  </w:pPr>
                  <w:r w:rsidRPr="006303FD">
                    <w:rPr>
                      <w:color w:val="231F20"/>
                      <w:sz w:val="18"/>
                      <w:lang w:val="pl-PL"/>
                    </w:rPr>
                    <w:t>©</w:t>
                  </w:r>
                  <w:r w:rsidRPr="006303FD">
                    <w:rPr>
                      <w:color w:val="231F20"/>
                      <w:spacing w:val="-10"/>
                      <w:sz w:val="18"/>
                      <w:lang w:val="pl-PL"/>
                    </w:rPr>
                    <w:t xml:space="preserve"> 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C</w:t>
                  </w:r>
                  <w:r w:rsidRPr="006303FD">
                    <w:rPr>
                      <w:color w:val="231F20"/>
                      <w:lang w:val="pl-PL"/>
                    </w:rPr>
                    <w:t>o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p</w:t>
                  </w:r>
                  <w:r w:rsidRPr="006303FD">
                    <w:rPr>
                      <w:color w:val="231F20"/>
                      <w:lang w:val="pl-PL"/>
                    </w:rPr>
                    <w:t xml:space="preserve">yright 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b</w:t>
                  </w:r>
                  <w:r w:rsidRPr="006303FD">
                    <w:rPr>
                      <w:color w:val="231F20"/>
                      <w:lang w:val="pl-PL"/>
                    </w:rPr>
                    <w:t xml:space="preserve">y </w:t>
                  </w:r>
                  <w:r w:rsidRPr="006303FD">
                    <w:rPr>
                      <w:color w:val="231F20"/>
                      <w:spacing w:val="-4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y</w:t>
                  </w:r>
                  <w:r w:rsidRPr="006303FD">
                    <w:rPr>
                      <w:color w:val="231F20"/>
                      <w:lang w:val="pl-PL"/>
                    </w:rPr>
                    <w:t>d</w:t>
                  </w:r>
                  <w:r w:rsidRPr="006303FD">
                    <w:rPr>
                      <w:color w:val="231F20"/>
                      <w:spacing w:val="-5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lang w:val="pl-PL"/>
                    </w:rPr>
                    <w:t>wnict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lang w:val="pl-PL"/>
                    </w:rPr>
                    <w:t>a Sz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k</w:t>
                  </w:r>
                  <w:r w:rsidRPr="006303FD">
                    <w:rPr>
                      <w:color w:val="231F20"/>
                      <w:lang w:val="pl-PL"/>
                    </w:rPr>
                    <w:t xml:space="preserve">olne i </w:t>
                  </w:r>
                  <w:r w:rsidRPr="006303FD">
                    <w:rPr>
                      <w:color w:val="231F20"/>
                      <w:spacing w:val="-4"/>
                      <w:lang w:val="pl-PL"/>
                    </w:rPr>
                    <w:t>P</w:t>
                  </w:r>
                  <w:r w:rsidRPr="006303FD">
                    <w:rPr>
                      <w:color w:val="231F20"/>
                      <w:lang w:val="pl-PL"/>
                    </w:rPr>
                    <w:t>ed</w:t>
                  </w:r>
                  <w:r w:rsidRPr="006303FD">
                    <w:rPr>
                      <w:color w:val="231F20"/>
                      <w:spacing w:val="-2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g</w:t>
                  </w:r>
                  <w:r w:rsidRPr="006303FD">
                    <w:rPr>
                      <w:color w:val="231F20"/>
                      <w:lang w:val="pl-PL"/>
                    </w:rPr>
                    <w:t>ogi</w:t>
                  </w:r>
                  <w:r w:rsidRPr="006303FD">
                    <w:rPr>
                      <w:color w:val="231F20"/>
                      <w:spacing w:val="-1"/>
                      <w:lang w:val="pl-PL"/>
                    </w:rPr>
                    <w:t>c</w:t>
                  </w:r>
                  <w:r w:rsidRPr="006303FD">
                    <w:rPr>
                      <w:color w:val="231F20"/>
                      <w:lang w:val="pl-PL"/>
                    </w:rPr>
                    <w:t xml:space="preserve">zne, </w:t>
                  </w:r>
                  <w:r w:rsidRPr="006303FD">
                    <w:rPr>
                      <w:color w:val="231F20"/>
                      <w:spacing w:val="-6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spacing w:val="-1"/>
                      <w:lang w:val="pl-PL"/>
                    </w:rPr>
                    <w:t>r</w:t>
                  </w:r>
                  <w:r w:rsidRPr="006303FD">
                    <w:rPr>
                      <w:color w:val="231F20"/>
                      <w:lang w:val="pl-PL"/>
                    </w:rPr>
                    <w:t>sz</w:t>
                  </w:r>
                  <w:r w:rsidRPr="006303FD">
                    <w:rPr>
                      <w:color w:val="231F20"/>
                      <w:spacing w:val="-5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lang w:val="pl-PL"/>
                    </w:rPr>
                    <w:t>a 2017</w:t>
                  </w:r>
                </w:p>
              </w:txbxContent>
            </v:textbox>
            <w10:wrap anchorx="page" anchory="page"/>
          </v:shape>
        </w:pict>
      </w:r>
      <w:r w:rsidR="00187177">
        <w:rPr>
          <w:rFonts w:ascii="Times New Roman"/>
          <w:noProof/>
          <w:position w:val="675"/>
          <w:lang w:val="pl-PL" w:eastAsia="pl-PL"/>
        </w:rPr>
        <w:drawing>
          <wp:inline distT="0" distB="0" distL="0" distR="0">
            <wp:extent cx="253192" cy="904875"/>
            <wp:effectExtent l="0" t="0" r="0" b="0"/>
            <wp:docPr id="3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92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7177">
        <w:rPr>
          <w:rFonts w:ascii="Times New Roman"/>
          <w:position w:val="675"/>
        </w:rPr>
        <w:tab/>
      </w:r>
      <w:r w:rsidRPr="006B14FC">
        <w:rPr>
          <w:rFonts w:ascii="Times New Roman"/>
          <w:noProof/>
          <w:position w:val="-203"/>
          <w:lang w:val="pl-PL" w:eastAsia="pl-PL"/>
        </w:rPr>
      </w:r>
      <w:r w:rsidRPr="006B14FC">
        <w:rPr>
          <w:rFonts w:ascii="Times New Roman"/>
          <w:noProof/>
          <w:position w:val="-203"/>
          <w:lang w:val="pl-PL" w:eastAsia="pl-PL"/>
        </w:rPr>
        <w:pict>
          <v:shape id="Text Box 1327" o:spid="_x0000_s1376" type="#_x0000_t202" style="width:661.55pt;height:510.9pt;visibility:visible;mso-position-horizontal-relative:char;mso-position-vertical-relative:lin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1474"/>
                    <w:gridCol w:w="510"/>
                    <w:gridCol w:w="1814"/>
                    <w:gridCol w:w="1701"/>
                    <w:gridCol w:w="1707"/>
                    <w:gridCol w:w="3005"/>
                    <w:gridCol w:w="3005"/>
                  </w:tblGrid>
                  <w:tr w:rsidR="001E6D68">
                    <w:trPr>
                      <w:trHeight w:hRule="exact" w:val="453"/>
                    </w:trPr>
                    <w:tc>
                      <w:tcPr>
                        <w:tcW w:w="1474" w:type="dxa"/>
                        <w:vMerge w:val="restart"/>
                        <w:tcBorders>
                          <w:top w:val="nil"/>
                          <w:left w:val="nil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Pr="006303FD" w:rsidRDefault="001E6D68">
                        <w:pPr>
                          <w:spacing w:before="104" w:line="240" w:lineRule="exact"/>
                          <w:ind w:left="229" w:right="158" w:hanging="69"/>
                          <w:jc w:val="both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  <w:lang w:val="pl-PL"/>
                          </w:rPr>
                        </w:pP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19"/>
                            <w:sz w:val="24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em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5"/>
                            <w:sz w:val="24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t 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6"/>
                            <w:sz w:val="24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cji / 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em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5"/>
                            <w:sz w:val="24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t p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y p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4"/>
                            <w:sz w:val="24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znej</w:t>
                        </w:r>
                      </w:p>
                    </w:tc>
                    <w:tc>
                      <w:tcPr>
                        <w:tcW w:w="510" w:type="dxa"/>
                        <w:vMerge w:val="restart"/>
                        <w:tcBorders>
                          <w:top w:val="nil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Pr="006303FD" w:rsidRDefault="001E6D68">
                        <w:pPr>
                          <w:spacing w:before="8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pl-PL"/>
                          </w:rPr>
                        </w:pPr>
                      </w:p>
                      <w:p w:rsidR="001E6D68" w:rsidRDefault="001E6D68">
                        <w:pPr>
                          <w:ind w:left="138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pp</w:t>
                        </w:r>
                      </w:p>
                    </w:tc>
                    <w:tc>
                      <w:tcPr>
                        <w:tcW w:w="1814" w:type="dxa"/>
                        <w:vMerge w:val="restart"/>
                        <w:tcBorders>
                          <w:top w:val="nil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6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</w:p>
                      <w:p w:rsidR="001E6D68" w:rsidRDefault="001E6D68">
                        <w:pPr>
                          <w:spacing w:line="240" w:lineRule="exact"/>
                          <w:ind w:left="521" w:right="519" w:firstLine="82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P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ojęc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i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 xml:space="preserve">a i 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t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erminy</w:t>
                        </w:r>
                      </w:p>
                    </w:tc>
                    <w:tc>
                      <w:tcPr>
                        <w:tcW w:w="1701" w:type="dxa"/>
                        <w:vMerge w:val="restart"/>
                        <w:tcBorders>
                          <w:top w:val="nil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90" w:line="264" w:lineRule="exact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Ś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odki</w:t>
                        </w:r>
                      </w:p>
                      <w:p w:rsidR="001E6D68" w:rsidRDefault="001E6D68">
                        <w:pPr>
                          <w:spacing w:before="11" w:line="199" w:lineRule="auto"/>
                          <w:ind w:left="311" w:right="309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i m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5"/>
                            <w:sz w:val="24"/>
                          </w:rPr>
                          <w:t>a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t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er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i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ały d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y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dakt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y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c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zne</w:t>
                        </w:r>
                      </w:p>
                    </w:tc>
                    <w:tc>
                      <w:tcPr>
                        <w:tcW w:w="1707" w:type="dxa"/>
                        <w:vMerge w:val="restart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Pr="006303FD" w:rsidRDefault="001E6D68">
                        <w:pPr>
                          <w:spacing w:before="101" w:line="240" w:lineRule="exact"/>
                          <w:ind w:left="127" w:right="125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  <w:lang w:val="pl-PL"/>
                          </w:rPr>
                        </w:pP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Sp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os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ób 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ea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liz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cji, me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ody i 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5"/>
                            <w:sz w:val="24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ormy p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y</w:t>
                        </w:r>
                      </w:p>
                    </w:tc>
                    <w:tc>
                      <w:tcPr>
                        <w:tcW w:w="6009" w:type="dxa"/>
                        <w:gridSpan w:val="2"/>
                        <w:tcBorders>
                          <w:top w:val="nil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104"/>
                          <w:ind w:left="1328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Umiejętności po przep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o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6"/>
                            <w:sz w:val="24"/>
                          </w:rPr>
                          <w:t>w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a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d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z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 xml:space="preserve">onej 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l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e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6"/>
                            <w:sz w:val="24"/>
                          </w:rPr>
                          <w:t>k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cji</w:t>
                        </w:r>
                      </w:p>
                    </w:tc>
                  </w:tr>
                  <w:tr w:rsidR="001E6D68">
                    <w:trPr>
                      <w:trHeight w:hRule="exact" w:val="453"/>
                    </w:trPr>
                    <w:tc>
                      <w:tcPr>
                        <w:tcW w:w="1474" w:type="dxa"/>
                        <w:vMerge/>
                        <w:tcBorders>
                          <w:left w:val="nil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510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1814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1701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1707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101"/>
                          <w:ind w:left="663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Zak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es pods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1"/>
                            <w:sz w:val="24"/>
                          </w:rPr>
                          <w:t>t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a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wo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wy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101"/>
                          <w:ind w:left="707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Zak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 xml:space="preserve">es 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o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zszer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z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ony</w:t>
                        </w:r>
                      </w:p>
                    </w:tc>
                  </w:tr>
                  <w:tr w:rsidR="001E6D68" w:rsidRPr="00971A87">
                    <w:trPr>
                      <w:trHeight w:hRule="exact" w:val="1320"/>
                    </w:trPr>
                    <w:tc>
                      <w:tcPr>
                        <w:tcW w:w="1474" w:type="dxa"/>
                        <w:tcBorders>
                          <w:top w:val="single" w:sz="4" w:space="0" w:color="FFFFFF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/>
                    </w:tc>
                    <w:tc>
                      <w:tcPr>
                        <w:tcW w:w="510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/>
                    </w:tc>
                    <w:tc>
                      <w:tcPr>
                        <w:tcW w:w="1814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/>
                    </w:tc>
                    <w:tc>
                      <w:tcPr>
                        <w:tcW w:w="1701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45"/>
                          </w:numPr>
                          <w:tabs>
                            <w:tab w:val="left" w:pos="222"/>
                          </w:tabs>
                          <w:spacing w:before="119" w:line="252" w:lineRule="auto"/>
                          <w:ind w:right="328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wyb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any m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ał ilust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yjny</w:t>
                        </w:r>
                      </w:p>
                      <w:p w:rsidR="001E6D68" w:rsidRPr="006303FD" w:rsidRDefault="001E6D68">
                        <w:pPr>
                          <w:spacing w:before="8" w:line="259" w:lineRule="auto"/>
                          <w:ind w:left="221" w:right="509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 pod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ę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znika i inn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ź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ódeł</w:t>
                        </w:r>
                      </w:p>
                    </w:tc>
                    <w:tc>
                      <w:tcPr>
                        <w:tcW w:w="1707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rPr>
                            <w:lang w:val="pl-PL"/>
                          </w:rPr>
                        </w:pP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rPr>
                            <w:lang w:val="pl-PL"/>
                          </w:rPr>
                        </w:pP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 w:rsidR="001E6D68" w:rsidRPr="006303FD" w:rsidRDefault="001E6D68">
                        <w:pPr>
                          <w:spacing w:before="136" w:line="259" w:lineRule="auto"/>
                          <w:ind w:left="221" w:right="424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  <w:lang w:val="pl-PL"/>
                          </w:rPr>
                          <w:t>afi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w w:val="97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znej i odp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wiednie połą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zenie znaku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o 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ekstu</w:t>
                        </w:r>
                      </w:p>
                    </w:tc>
                  </w:tr>
                  <w:tr w:rsidR="001E6D68" w:rsidRPr="00971A87">
                    <w:trPr>
                      <w:trHeight w:hRule="exact" w:val="5485"/>
                    </w:trPr>
                    <w:tc>
                      <w:tcPr>
                        <w:tcW w:w="1474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spacing w:before="136" w:line="259" w:lineRule="auto"/>
                          <w:ind w:left="113" w:right="177"/>
                          <w:jc w:val="both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26. Rynek sztuki. P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6"/>
                            <w:sz w:val="20"/>
                            <w:lang w:val="pl-PL"/>
                          </w:rPr>
                          <w:t>ra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o au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orskie. K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1"/>
                            <w:sz w:val="20"/>
                            <w:lang w:val="pl-PL"/>
                          </w:rPr>
                          <w:t>tal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og w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6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1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, zap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szenie</w:t>
                        </w:r>
                      </w:p>
                      <w:p w:rsidR="001E6D68" w:rsidRPr="006303FD" w:rsidRDefault="001E6D68">
                        <w:pPr>
                          <w:spacing w:before="1" w:line="259" w:lineRule="auto"/>
                          <w:ind w:left="113" w:right="546"/>
                          <w:jc w:val="both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 xml:space="preserve">na 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ernisaż i in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orm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cja p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1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ow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</w:p>
                      <w:p w:rsidR="001E6D68" w:rsidRPr="006303FD" w:rsidRDefault="001E6D68">
                        <w:pPr>
                          <w:spacing w:before="1"/>
                          <w:ind w:left="113"/>
                          <w:jc w:val="both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o w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6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wie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spacing w:before="136"/>
                          <w:ind w:right="5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.1</w:t>
                        </w:r>
                      </w:p>
                      <w:p w:rsidR="001E6D68" w:rsidRPr="006303FD" w:rsidRDefault="001E6D68">
                        <w:pPr>
                          <w:spacing w:before="20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I.2</w:t>
                        </w:r>
                      </w:p>
                      <w:p w:rsidR="001E6D68" w:rsidRPr="006303FD" w:rsidRDefault="001E6D68">
                        <w:pPr>
                          <w:spacing w:before="20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I.3</w:t>
                        </w:r>
                      </w:p>
                      <w:p w:rsidR="001E6D68" w:rsidRPr="006303FD" w:rsidRDefault="001E6D68">
                        <w:pPr>
                          <w:spacing w:before="20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I.5</w:t>
                        </w:r>
                      </w:p>
                      <w:p w:rsidR="001E6D68" w:rsidRPr="006303FD" w:rsidRDefault="001E6D68">
                        <w:pPr>
                          <w:spacing w:before="20" w:line="259" w:lineRule="auto"/>
                          <w:ind w:left="132" w:right="130" w:firstLine="40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I.6 II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.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4 III.5 III.8</w:t>
                        </w:r>
                      </w:p>
                    </w:tc>
                    <w:tc>
                      <w:tcPr>
                        <w:tcW w:w="181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44"/>
                          </w:numPr>
                          <w:tabs>
                            <w:tab w:val="left" w:pos="222"/>
                          </w:tabs>
                          <w:spacing w:before="119" w:line="26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5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 au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skie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44"/>
                          </w:numPr>
                          <w:tabs>
                            <w:tab w:val="left" w:pos="222"/>
                          </w:tabs>
                          <w:spacing w:line="256" w:lineRule="auto"/>
                          <w:ind w:right="318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dzieła sztuki, dob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kultu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e, dob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in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lne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44"/>
                          </w:numPr>
                          <w:tabs>
                            <w:tab w:val="left" w:pos="222"/>
                          </w:tabs>
                          <w:spacing w:line="248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ginał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44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44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eplika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44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odu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44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la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44"/>
                          </w:numPr>
                          <w:tabs>
                            <w:tab w:val="left" w:pos="222"/>
                          </w:tabs>
                          <w:spacing w:line="26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pastisz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43"/>
                          </w:numPr>
                          <w:tabs>
                            <w:tab w:val="left" w:pos="222"/>
                          </w:tabs>
                          <w:spacing w:before="119" w:line="26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pod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ę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znik:</w:t>
                        </w:r>
                      </w:p>
                      <w:p w:rsidR="001E6D68" w:rsidRPr="006303FD" w:rsidRDefault="001E6D68">
                        <w:pPr>
                          <w:spacing w:line="252" w:lineRule="auto"/>
                          <w:ind w:left="221" w:right="343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26. 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Rynek sztuki. p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5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o au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skie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, s. 100–1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0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2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43"/>
                          </w:numPr>
                          <w:tabs>
                            <w:tab w:val="left" w:pos="222"/>
                          </w:tabs>
                          <w:spacing w:line="255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odu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cje</w:t>
                        </w:r>
                      </w:p>
                      <w:p w:rsidR="001E6D68" w:rsidRDefault="001E6D68">
                        <w:pPr>
                          <w:spacing w:before="13"/>
                          <w:ind w:left="221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 pod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ę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znika</w:t>
                        </w:r>
                      </w:p>
                      <w:p w:rsidR="001E6D68" w:rsidRDefault="001E6D68">
                        <w:pPr>
                          <w:spacing w:before="20"/>
                          <w:ind w:left="221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i wyb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ch ź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ódeł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43"/>
                          </w:numPr>
                          <w:tabs>
                            <w:tab w:val="left" w:pos="222"/>
                          </w:tabs>
                          <w:spacing w:before="3" w:line="256" w:lineRule="auto"/>
                          <w:ind w:right="121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odu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cje dzieł Leona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da da Vinci, Vin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a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v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an Gogha,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ab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 Pi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43"/>
                          </w:numPr>
                          <w:tabs>
                            <w:tab w:val="left" w:pos="222"/>
                          </w:tabs>
                          <w:spacing w:line="25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ompu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er z d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ę-</w:t>
                        </w:r>
                      </w:p>
                      <w:p w:rsidR="001E6D68" w:rsidRPr="006303FD" w:rsidRDefault="001E6D68">
                        <w:pPr>
                          <w:spacing w:before="13" w:line="259" w:lineRule="auto"/>
                          <w:ind w:left="221" w:right="304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pem do in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ernetu i z 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ępnym</w:t>
                        </w:r>
                      </w:p>
                      <w:p w:rsidR="001E6D68" w:rsidRDefault="001E6D68">
                        <w:pPr>
                          <w:spacing w:before="1" w:line="259" w:lineRule="auto"/>
                          <w:ind w:left="221" w:right="227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og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am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aniem g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w w:val="97"/>
                            <w:sz w:val="20"/>
                          </w:rPr>
                          <w:t>afi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w w:val="97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znym</w:t>
                        </w:r>
                      </w:p>
                    </w:tc>
                    <w:tc>
                      <w:tcPr>
                        <w:tcW w:w="170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42"/>
                          </w:numPr>
                          <w:tabs>
                            <w:tab w:val="left" w:pos="222"/>
                          </w:tabs>
                          <w:spacing w:before="119" w:line="26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ga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danka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42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a z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eks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em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42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ćwi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zenie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42"/>
                          </w:numPr>
                          <w:tabs>
                            <w:tab w:val="left" w:pos="222"/>
                          </w:tabs>
                          <w:spacing w:line="256" w:lineRule="auto"/>
                          <w:ind w:right="247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ezen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cja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o- du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cji,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, 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tal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w 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nau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za- ją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42"/>
                          </w:numPr>
                          <w:tabs>
                            <w:tab w:val="left" w:pos="222"/>
                          </w:tabs>
                          <w:spacing w:line="25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ćwi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zenie 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ast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z-</w:t>
                        </w:r>
                      </w:p>
                      <w:p w:rsidR="001E6D68" w:rsidRPr="006303FD" w:rsidRDefault="001E6D68">
                        <w:pPr>
                          <w:spacing w:before="13" w:line="259" w:lineRule="auto"/>
                          <w:ind w:left="221" w:right="267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ne: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cje 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tal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, zap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o- szeń, in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wy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o- nane 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yjnymi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echnikami lub na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ompu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erze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42"/>
                          </w:numPr>
                          <w:tabs>
                            <w:tab w:val="left" w:pos="222"/>
                          </w:tabs>
                          <w:spacing w:line="248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podsum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anie</w:t>
                        </w:r>
                      </w:p>
                      <w:p w:rsidR="001E6D68" w:rsidRPr="006303FD" w:rsidRDefault="001E6D68">
                        <w:pPr>
                          <w:spacing w:before="13" w:line="259" w:lineRule="auto"/>
                          <w:ind w:left="221" w:right="137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 om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wienie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 (p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indywidu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lna, grup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a, zbio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)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numPr>
                            <w:ilvl w:val="0"/>
                            <w:numId w:val="41"/>
                          </w:numPr>
                          <w:tabs>
                            <w:tab w:val="left" w:pos="222"/>
                          </w:tabs>
                          <w:spacing w:before="119" w:line="252" w:lineRule="auto"/>
                          <w:ind w:right="227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orien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yjne 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dzieł sztuki, dóbr kultury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i ich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ości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41"/>
                          </w:numPr>
                          <w:tabs>
                            <w:tab w:val="left" w:pos="222"/>
                          </w:tabs>
                          <w:spacing w:line="252" w:lineRule="auto"/>
                          <w:ind w:right="146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orien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yjne ok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eś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anie zn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zen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 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 au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skie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41"/>
                          </w:numPr>
                          <w:tabs>
                            <w:tab w:val="left" w:pos="222"/>
                          </w:tabs>
                          <w:spacing w:line="256" w:lineRule="auto"/>
                          <w:ind w:right="151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orien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yjne 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własności ut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przez wielu 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ów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41"/>
                          </w:numPr>
                          <w:tabs>
                            <w:tab w:val="left" w:pos="222"/>
                          </w:tabs>
                          <w:spacing w:line="25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orien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yjne ok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eś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anie sp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ob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ó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</w:t>
                        </w:r>
                      </w:p>
                      <w:p w:rsidR="001E6D68" w:rsidRDefault="001E6D68">
                        <w:pPr>
                          <w:spacing w:before="13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naruszan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 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5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 au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skie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41"/>
                          </w:numPr>
                          <w:tabs>
                            <w:tab w:val="left" w:pos="222"/>
                          </w:tabs>
                          <w:spacing w:before="3" w:line="256" w:lineRule="auto"/>
                          <w:ind w:right="214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orzenie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zap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szen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a, in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ej i 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tal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ogu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omują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ę znane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sty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 w:rsidR="001E6D68" w:rsidRPr="006303FD" w:rsidRDefault="001E6D68">
                        <w:pPr>
                          <w:numPr>
                            <w:ilvl w:val="0"/>
                            <w:numId w:val="40"/>
                          </w:numPr>
                          <w:tabs>
                            <w:tab w:val="left" w:pos="222"/>
                          </w:tabs>
                          <w:spacing w:before="119" w:line="256" w:lineRule="auto"/>
                          <w:ind w:right="134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 dzieł sztuki, dóbr kultury i ich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ości 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społe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zeńst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erii, dom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au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yjn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ch,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cjone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40"/>
                          </w:numPr>
                          <w:tabs>
                            <w:tab w:val="left" w:pos="222"/>
                          </w:tabs>
                          <w:spacing w:line="25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eś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anie zn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zen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 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 au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skie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</w:t>
                        </w:r>
                      </w:p>
                      <w:p w:rsidR="001E6D68" w:rsidRDefault="001E6D68">
                        <w:pPr>
                          <w:spacing w:before="13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az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arun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kó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 publi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ko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 ut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ó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40"/>
                          </w:numPr>
                          <w:tabs>
                            <w:tab w:val="left" w:pos="222"/>
                          </w:tabs>
                          <w:spacing w:before="3" w:line="252" w:lineRule="auto"/>
                          <w:ind w:right="379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własności ut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przez wielu 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40"/>
                          </w:numPr>
                          <w:tabs>
                            <w:tab w:val="left" w:pos="222"/>
                          </w:tabs>
                          <w:spacing w:line="252" w:lineRule="auto"/>
                          <w:ind w:right="115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anie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óżn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sp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naruszan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au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skie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40"/>
                          </w:numPr>
                          <w:tabs>
                            <w:tab w:val="left" w:pos="222"/>
                          </w:tabs>
                          <w:spacing w:line="256" w:lineRule="auto"/>
                          <w:ind w:right="116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orzenie ciek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, or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gin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zap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szen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a, in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ej, 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tal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ogu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omują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ę znane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sty</w:t>
                        </w:r>
                      </w:p>
                    </w:tc>
                  </w:tr>
                  <w:tr w:rsidR="001E6D68">
                    <w:trPr>
                      <w:trHeight w:hRule="exact" w:val="454"/>
                    </w:trPr>
                    <w:tc>
                      <w:tcPr>
                        <w:tcW w:w="13216" w:type="dxa"/>
                        <w:gridSpan w:val="7"/>
                        <w:tcBorders>
                          <w:top w:val="single" w:sz="4" w:space="0" w:color="231F20"/>
                          <w:left w:val="nil"/>
                          <w:bottom w:val="nil"/>
                          <w:right w:val="nil"/>
                        </w:tcBorders>
                        <w:shd w:val="clear" w:color="auto" w:fill="034EA2"/>
                      </w:tcPr>
                      <w:p w:rsidR="001E6D68" w:rsidRDefault="001E6D68">
                        <w:pPr>
                          <w:spacing w:before="104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Es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t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etyka i fun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6"/>
                            <w:sz w:val="24"/>
                          </w:rPr>
                          <w:t>k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cjon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a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 xml:space="preserve">lność 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1"/>
                            <w:sz w:val="24"/>
                          </w:rPr>
                          <w:t>o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t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o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c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zen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i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a</w:t>
                        </w:r>
                      </w:p>
                    </w:tc>
                  </w:tr>
                  <w:tr w:rsidR="001E6D68">
                    <w:trPr>
                      <w:trHeight w:hRule="exact" w:val="2043"/>
                    </w:trPr>
                    <w:tc>
                      <w:tcPr>
                        <w:tcW w:w="1474" w:type="dxa"/>
                        <w:tcBorders>
                          <w:top w:val="nil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spacing w:before="141" w:line="259" w:lineRule="auto"/>
                          <w:ind w:left="113" w:right="186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</w:rPr>
                        </w:pP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2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13"/>
                            <w:sz w:val="20"/>
                            <w:lang w:val="pl-PL"/>
                          </w:rPr>
                          <w:t>7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. A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chi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tu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 xml:space="preserve">a 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spół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 xml:space="preserve">zesna. Ukryć 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zy pokazać fun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 xml:space="preserve">cję? </w:t>
                        </w:r>
                        <w:r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6"/>
                            <w:sz w:val="20"/>
                          </w:rPr>
                          <w:t>P</w:t>
                        </w:r>
                        <w:r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</w:rPr>
                          <w:t>o</w:t>
                        </w:r>
                        <w:r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</w:rPr>
                          <w:t>ó</w:t>
                        </w:r>
                        <w:r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</w:rPr>
                          <w:t>wnanie a</w:t>
                        </w:r>
                        <w:r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</w:rPr>
                          <w:t>chi</w:t>
                        </w:r>
                        <w:r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</w:rPr>
                          <w:t>ektury</w:t>
                        </w:r>
                      </w:p>
                      <w:p w:rsidR="001E6D68" w:rsidRDefault="001E6D68">
                        <w:pPr>
                          <w:ind w:left="113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</w:rPr>
                          <w:t>i rzeź</w:t>
                        </w:r>
                        <w:r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</w:rPr>
                          <w:t>b</w:t>
                        </w:r>
                        <w:r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12"/>
                            <w:sz w:val="20"/>
                          </w:rPr>
                          <w:t>y</w:t>
                        </w:r>
                        <w:r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</w:rPr>
                          <w:t>. /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spacing w:before="141"/>
                          <w:ind w:right="5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.1</w:t>
                        </w:r>
                      </w:p>
                      <w:p w:rsidR="001E6D68" w:rsidRPr="006303FD" w:rsidRDefault="001E6D68">
                        <w:pPr>
                          <w:spacing w:before="20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I.2</w:t>
                        </w:r>
                      </w:p>
                      <w:p w:rsidR="001E6D68" w:rsidRPr="006303FD" w:rsidRDefault="001E6D68">
                        <w:pPr>
                          <w:spacing w:before="20" w:line="259" w:lineRule="auto"/>
                          <w:ind w:left="136" w:right="134" w:firstLine="39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I.5 II.3 II.6 III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.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4 III.5</w:t>
                        </w:r>
                      </w:p>
                    </w:tc>
                    <w:tc>
                      <w:tcPr>
                        <w:tcW w:w="1814" w:type="dxa"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39"/>
                          </w:numPr>
                          <w:tabs>
                            <w:tab w:val="left" w:pos="222"/>
                          </w:tabs>
                          <w:spacing w:before="124" w:line="252" w:lineRule="auto"/>
                          <w:ind w:right="752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chi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tu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a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spół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zesna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39"/>
                          </w:numPr>
                          <w:tabs>
                            <w:tab w:val="left" w:pos="222"/>
                          </w:tabs>
                          <w:spacing w:line="253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urbanistyka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39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chi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/>
                            <w:color w:val="231F20"/>
                            <w:spacing w:val="1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39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ob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aźn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39"/>
                          </w:numPr>
                          <w:tabs>
                            <w:tab w:val="left" w:pos="222"/>
                          </w:tabs>
                          <w:spacing w:line="252" w:lineRule="auto"/>
                          <w:ind w:right="339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oje</w:t>
                        </w:r>
                        <w:r>
                          <w:rPr>
                            <w:rFonts w:ascii="AgendaPl RegularCondensed"/>
                            <w:color w:val="231F20"/>
                            <w:spacing w:val="1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 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chi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/>
                            <w:color w:val="231F20"/>
                            <w:spacing w:val="1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o- ni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zny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38"/>
                          </w:numPr>
                          <w:tabs>
                            <w:tab w:val="left" w:pos="222"/>
                          </w:tabs>
                          <w:spacing w:before="124" w:line="26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pod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ę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znik:</w:t>
                        </w:r>
                      </w:p>
                      <w:p w:rsidR="001E6D68" w:rsidRDefault="001E6D68">
                        <w:pPr>
                          <w:spacing w:line="242" w:lineRule="auto"/>
                          <w:ind w:left="221" w:right="149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1"/>
                            <w:sz w:val="20"/>
                            <w:szCs w:val="20"/>
                          </w:rPr>
                          <w:t>7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 xml:space="preserve">.–28. 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5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</w:rPr>
                          <w:t>chi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1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</w:rPr>
                          <w:t>ektu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5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</w:rPr>
                          <w:t xml:space="preserve">a 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1"/>
                            <w:sz w:val="20"/>
                            <w:szCs w:val="20"/>
                          </w:rPr>
                          <w:t>w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</w:rPr>
                          <w:t>spół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1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2"/>
                            <w:sz w:val="20"/>
                            <w:szCs w:val="20"/>
                          </w:rPr>
                          <w:t>z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</w:rPr>
                          <w:t>esna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>,</w:t>
                        </w:r>
                      </w:p>
                      <w:p w:rsidR="001E6D68" w:rsidRDefault="001E6D68">
                        <w:pPr>
                          <w:spacing w:before="17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>s. 104–112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38"/>
                          </w:numPr>
                          <w:tabs>
                            <w:tab w:val="left" w:pos="222"/>
                          </w:tabs>
                          <w:spacing w:before="3"/>
                          <w:ind w:right="439" w:hanging="113"/>
                          <w:rPr>
                            <w:rFonts w:ascii="AgendaPl RegularCondItalic" w:eastAsia="AgendaPl RegularCondItalic" w:hAnsi="AgendaPl RegularCondItalic" w:cs="AgendaPl RegularCondItalic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ka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a p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 xml:space="preserve">y: </w:t>
                        </w:r>
                        <w:r w:rsidRPr="006303FD">
                          <w:rPr>
                            <w:rFonts w:ascii="AgendaPl RegularCondItalic"/>
                            <w:i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Italic"/>
                            <w:i/>
                            <w:color w:val="231F20"/>
                            <w:spacing w:val="-5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Italic"/>
                            <w:i/>
                            <w:color w:val="231F20"/>
                            <w:sz w:val="20"/>
                            <w:lang w:val="pl-PL"/>
                          </w:rPr>
                          <w:t>chi</w:t>
                        </w:r>
                        <w:r w:rsidRPr="006303FD">
                          <w:rPr>
                            <w:rFonts w:ascii="AgendaPl RegularCondItalic"/>
                            <w:i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Italic"/>
                            <w:i/>
                            <w:color w:val="231F20"/>
                            <w:sz w:val="20"/>
                            <w:lang w:val="pl-PL"/>
                          </w:rPr>
                          <w:t>ektu</w:t>
                        </w:r>
                        <w:r w:rsidRPr="006303FD">
                          <w:rPr>
                            <w:rFonts w:ascii="AgendaPl RegularCondItalic"/>
                            <w:i/>
                            <w:color w:val="231F20"/>
                            <w:spacing w:val="-5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Italic"/>
                            <w:i/>
                            <w:color w:val="231F20"/>
                            <w:sz w:val="20"/>
                            <w:lang w:val="pl-PL"/>
                          </w:rPr>
                          <w:t xml:space="preserve">a 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 xml:space="preserve">/ </w:t>
                        </w:r>
                        <w:r w:rsidRPr="006303FD">
                          <w:rPr>
                            <w:rFonts w:ascii="AgendaPl RegularCondItalic"/>
                            <w:i/>
                            <w:color w:val="231F20"/>
                            <w:spacing w:val="-3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Italic"/>
                            <w:i/>
                            <w:color w:val="231F20"/>
                            <w:sz w:val="20"/>
                            <w:lang w:val="pl-PL"/>
                          </w:rPr>
                          <w:t>orma i fun</w:t>
                        </w:r>
                        <w:r w:rsidRPr="006303FD">
                          <w:rPr>
                            <w:rFonts w:ascii="AgendaPl RegularCondItalic"/>
                            <w:i/>
                            <w:color w:val="231F20"/>
                            <w:spacing w:val="-2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Italic"/>
                            <w:i/>
                            <w:color w:val="231F20"/>
                            <w:sz w:val="20"/>
                            <w:lang w:val="pl-PL"/>
                          </w:rPr>
                          <w:t>cja</w:t>
                        </w:r>
                      </w:p>
                    </w:tc>
                    <w:tc>
                      <w:tcPr>
                        <w:tcW w:w="1707" w:type="dxa"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37"/>
                          </w:numPr>
                          <w:tabs>
                            <w:tab w:val="left" w:pos="222"/>
                          </w:tabs>
                          <w:spacing w:before="124" w:line="26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ga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danka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37"/>
                          </w:numPr>
                          <w:tabs>
                            <w:tab w:val="left" w:pos="222"/>
                          </w:tabs>
                          <w:spacing w:line="256" w:lineRule="auto"/>
                          <w:ind w:right="565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ezen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cja m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ału ilust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yjne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37"/>
                          </w:numPr>
                          <w:tabs>
                            <w:tab w:val="left" w:pos="222"/>
                          </w:tabs>
                          <w:spacing w:line="248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a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eks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em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37"/>
                          </w:numPr>
                          <w:tabs>
                            <w:tab w:val="left" w:pos="222"/>
                          </w:tabs>
                          <w:spacing w:line="26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d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skusja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numPr>
                            <w:ilvl w:val="0"/>
                            <w:numId w:val="36"/>
                          </w:numPr>
                          <w:tabs>
                            <w:tab w:val="left" w:pos="222"/>
                          </w:tabs>
                          <w:spacing w:before="124" w:line="256" w:lineRule="auto"/>
                          <w:ind w:right="340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orien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yjne 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aźni, 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, 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ompu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w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oje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aniu bud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wli i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 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36"/>
                          </w:numPr>
                          <w:tabs>
                            <w:tab w:val="left" w:pos="222"/>
                          </w:tabs>
                          <w:spacing w:line="25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eś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anie wyb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ch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f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orm i 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ch</w:t>
                        </w:r>
                      </w:p>
                      <w:p w:rsidR="001E6D68" w:rsidRPr="006303FD" w:rsidRDefault="001E6D68">
                        <w:pPr>
                          <w:spacing w:before="13" w:line="259" w:lineRule="auto"/>
                          <w:ind w:left="221" w:right="22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ech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cji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spół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zesn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bud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wli na przykł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dzie znanej bud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wli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 w:rsidR="001E6D68" w:rsidRPr="006303FD" w:rsidRDefault="001E6D68">
                        <w:pPr>
                          <w:numPr>
                            <w:ilvl w:val="0"/>
                            <w:numId w:val="35"/>
                          </w:numPr>
                          <w:tabs>
                            <w:tab w:val="left" w:pos="222"/>
                          </w:tabs>
                          <w:spacing w:before="124" w:line="256" w:lineRule="auto"/>
                          <w:ind w:right="167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anie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óżno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odne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aźni, możli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ości wy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zesn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,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oje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a- 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ompu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w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oje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aniu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spół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zesn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bud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wli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35"/>
                          </w:numPr>
                          <w:tabs>
                            <w:tab w:val="left" w:pos="222"/>
                          </w:tabs>
                          <w:spacing w:line="25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eś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anie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óżno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odności i bo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ga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Default="001E6D68">
                        <w:pPr>
                          <w:spacing w:before="13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f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orm 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chi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tury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spół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zesnej</w:t>
                        </w:r>
                      </w:p>
                    </w:tc>
                  </w:tr>
                </w:tbl>
                <w:p w:rsidR="001E6D68" w:rsidRDefault="001E6D68"/>
              </w:txbxContent>
            </v:textbox>
            <w10:wrap type="none"/>
            <w10:anchorlock/>
          </v:shape>
        </w:pict>
      </w:r>
    </w:p>
    <w:p w:rsidR="009E51E9" w:rsidRDefault="009E51E9">
      <w:pPr>
        <w:spacing w:line="10217" w:lineRule="exact"/>
        <w:rPr>
          <w:rFonts w:ascii="Times New Roman" w:eastAsia="Times New Roman" w:hAnsi="Times New Roman" w:cs="Times New Roman"/>
        </w:rPr>
        <w:sectPr w:rsidR="009E51E9">
          <w:pgSz w:w="16840" w:h="11910" w:orient="landscape"/>
          <w:pgMar w:top="0" w:right="480" w:bottom="280" w:left="480" w:header="708" w:footer="708" w:gutter="0"/>
          <w:cols w:space="708"/>
        </w:sectPr>
      </w:pPr>
    </w:p>
    <w:p w:rsidR="009E51E9" w:rsidRDefault="006B14FC">
      <w:pPr>
        <w:rPr>
          <w:rFonts w:ascii="Times New Roman" w:eastAsia="Times New Roman" w:hAnsi="Times New Roman" w:cs="Times New Roman"/>
          <w:sz w:val="20"/>
          <w:szCs w:val="20"/>
        </w:rPr>
      </w:pPr>
      <w:r w:rsidRPr="006B14FC">
        <w:rPr>
          <w:noProof/>
          <w:lang w:val="pl-PL" w:eastAsia="pl-PL"/>
        </w:rPr>
        <w:lastRenderedPageBreak/>
        <w:pict>
          <v:group id="Group 240" o:spid="_x0000_s1374" style="position:absolute;margin-left:810.4pt;margin-top:79.35pt;width:.1pt;height:473.4pt;z-index:251606528;mso-position-horizontal-relative:page;mso-position-vertical-relative:page" coordorigin="16208,1587" coordsize="2,9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">
            <v:shape id="Freeform 241" o:spid="_x0000_s1375" style="position:absolute;left:16208;top:1587;width:2;height:9468;visibility:visible;mso-wrap-style:square;v-text-anchor:top" coordsize="2,9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TU+8QA&#10;AADcAAAADwAAAGRycy9kb3ducmV2LnhtbESPQYvCMBSE78L+h/AW9qbp9mClaxRxETysgtXDHh/N&#10;s602L6VJbf33RhA8DjPzDTNfDqYWN2pdZVnB9yQCQZxbXXGh4HTcjGcgnEfWWFsmBXdysFx8jOaY&#10;atvzgW6ZL0SAsEtRQel9k0rp8pIMuoltiIN3tq1BH2RbSN1iH+CmlnEUTaXBisNCiQ2tS8qvWWcU&#10;XH4z/d/LJPkrknjX9efuaGZ7pb4+h9UPCE+Df4df7a1WEE9jeJ4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01PvEAAAA3AAAAA8AAAAAAAAAAAAAAAAAmAIAAGRycy9k&#10;b3ducmV2LnhtbFBLBQYAAAAABAAEAPUAAACJAwAAAAA=&#10;" path="m,l,9468e" filled="f" strokecolor="#939598" strokeweight="1pt">
              <v:path arrowok="t" o:connecttype="custom" o:connectlocs="0,1587;0,11055" o:connectangles="0,0"/>
            </v:shape>
            <w10:wrap anchorx="page" anchory="page"/>
          </v:group>
        </w:pict>
      </w:r>
      <w:r w:rsidRPr="006B14FC">
        <w:rPr>
          <w:noProof/>
          <w:lang w:val="pl-PL" w:eastAsia="pl-PL"/>
        </w:rPr>
        <w:pict>
          <v:group id="Group 238" o:spid="_x0000_s1372" style="position:absolute;margin-left:778.65pt;margin-top:79.35pt;width:.1pt;height:473.4pt;z-index:251607552;mso-position-horizontal-relative:page;mso-position-vertical-relative:page" coordorigin="15573,1587" coordsize="2,9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">
            <v:shape id="Freeform 239" o:spid="_x0000_s1373" style="position:absolute;left:15573;top:1587;width:2;height:9468;visibility:visible;mso-wrap-style:square;v-text-anchor:top" coordsize="2,9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PvaMQA&#10;AADcAAAADwAAAGRycy9kb3ducmV2LnhtbERPy2oCMRTdC/5DuEI3oolSBp0aRQuFQkGpD3B5O7md&#10;mTq5mSZRp3/fLApdHs57sepsI27kQ+1Yw2SsQBAXztRcajgeXkYzECEiG2wck4YfCrBa9nsLzI27&#10;8zvd9rEUKYRDjhqqGNtcylBUZDGMXUucuE/nLcYEfSmNx3sKt42cKpVJizWnhgpbeq6ouOyvVsNw&#10;fv7avX1cv0+PG3XcbNXWr7Oh1g+Dbv0EIlIX/8V/7lejYZql+elMOg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j72jEAAAA3AAAAA8AAAAAAAAAAAAAAAAAmAIAAGRycy9k&#10;b3ducmV2LnhtbFBLBQYAAAAABAAEAPUAAACJAwAAAAA=&#10;" path="m,l,9468e" filled="f" strokecolor="#f7941d" strokeweight="2pt">
              <v:path arrowok="t" o:connecttype="custom" o:connectlocs="0,1587;0,11055" o:connectangles="0,0"/>
            </v:shape>
            <w10:wrap anchorx="page" anchory="page"/>
          </v:group>
        </w:pict>
      </w:r>
      <w:r w:rsidRPr="006B14FC">
        <w:rPr>
          <w:noProof/>
          <w:lang w:val="pl-PL" w:eastAsia="pl-PL"/>
        </w:rPr>
        <w:pict>
          <v:group id="Group 195" o:spid="_x0000_s1329" style="position:absolute;margin-left:776.7pt;margin-top:42.5pt;width:35.45pt;height:28.35pt;z-index:251608576;mso-position-horizontal-relative:page;mso-position-vertical-relative:page" coordorigin="15534,850" coordsize="709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">
            <v:shape id="Picture 237" o:spid="_x0000_s1371" type="#_x0000_t75" style="position:absolute;left:15538;top:854;width:701;height:55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lOIfEAAAA3AAAAA8AAABkcnMvZG93bnJldi54bWxEj81uwjAQhO9IvIO1SL2BEw6FphgESEhV&#10;T/w9wDbexoF4HWwXUp6+roTEcTQz32hmi8424ko+1I4V5KMMBHHpdM2VguNhM5yCCBFZY+OYFPxS&#10;gMW835thod2Nd3Tdx0okCIcCFZgY20LKUBqyGEauJU7et/MWY5K+ktrjLcFtI8dZ9iot1pwWDLa0&#10;NlSe9z9WQXvYeRnN2/a4Oq3t59flni83d6VeBt3yHUSkLj7Dj/aHVjDOJ/B/Jh0BOf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FlOIfEAAAA3AAAAA8AAAAAAAAAAAAAAAAA&#10;nwIAAGRycy9kb3ducmV2LnhtbFBLBQYAAAAABAAEAPcAAACQAwAAAAA=&#10;">
              <v:imagedata r:id="rId5" o:title=""/>
            </v:shape>
            <v:group id="Group 234" o:spid="_x0000_s1368" style="position:absolute;left:15534;top:850;width:709;height:567" coordorigin="15534,850" coordsize="709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<v:shape id="Freeform 236" o:spid="_x0000_s1370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Hbc8MA&#10;AADcAAAADwAAAGRycy9kb3ducmV2LnhtbESP3YrCMBSE7wXfIZwF7zStgj/dRpEFxRsVdR/g0Jxt&#10;SpuT0mS1vr1ZWPBymPlmmHzT20bcqfOVYwXpJAFBXDhdcang+7YbL0H4gKyxcUwKnuRhsx4Ocsy0&#10;e/CF7tdQiljCPkMFJoQ2k9IXhiz6iWuJo/fjOoshyq6UusNHLLeNnCbJXFqsOC4YbOnLUFFff62C&#10;qVmc9+l89pQ33q1O9bE/L6xRavTRbz9BBOrDO/xPH3Tk0hX8nYlHQK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7Hbc8MAAADcAAAADwAAAAAAAAAAAAAAAACYAgAAZHJzL2Rv&#10;d25yZXYueG1sUEsFBgAAAAAEAAQA9QAAAIgDAAAAAA==&#10;" path="m709,30r,-16l696,,12,,,14,,538r8,21l8,18,17,9r675,l700,18r,545l708,554,709,30xe" fillcolor="#00aeef" stroked="f">
                <v:path arrowok="t" o:connecttype="custom" o:connectlocs="709,880;709,864;696,850;12,850;0,864;0,1388;8,1409;8,1409;8,868;17,859;692,859;700,868;700,1413;708,1404;709,880" o:connectangles="0,0,0,0,0,0,0,0,0,0,0,0,0,0,0"/>
              </v:shape>
              <v:shape id="Freeform 235" o:spid="_x0000_s1369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e4U8AA&#10;AADcAAAADwAAAGRycy9kb3ducmV2LnhtbERPzWrCQBC+F3yHZQRvdWMEramriKD0UqXqAwzZaTaY&#10;nQ3ZVePbdw4Fjx/f/3Ld+0bdqYt1YAOTcQaKuAy25srA5bx7/wAVE7LFJjAZeFKE9WrwtsTChgf/&#10;0P2UKiUhHAs04FJqC61j6chjHIeWWLjf0HlMArtK2w4fEu4bnWfZTHusWRoctrR1VF5PN28gd/Pj&#10;fjKbPvWZd4vD9bs/zr0zZjTsN5+gEvXpJf53f1nx5TJfzsgR0K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Oe4U8AAAADcAAAADwAAAAAAAAAAAAAAAACYAgAAZHJzL2Rvd25y&#10;ZXYueG1sUEsFBgAAAAAEAAQA9QAAAIUDAAAAAA==&#10;" path="m700,563r,-14l691,559r-674,l8,549r,10l27,567r669,l700,563xe" fillcolor="#00aeef" stroked="f">
                <v:path arrowok="t" o:connecttype="custom" o:connectlocs="700,1413;700,1399;691,1409;17,1409;8,1399;8,1409;27,1417;696,1417;700,1413" o:connectangles="0,0,0,0,0,0,0,0,0"/>
              </v:shape>
            </v:group>
            <v:group id="Group 222" o:spid="_x0000_s1356" style="position:absolute;left:15670;top:948;width:119;height:370" coordorigin="15670,948" coordsize="119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<v:shape id="Freeform 233" o:spid="_x0000_s1367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WQrMUA&#10;AADcAAAADwAAAGRycy9kb3ducmV2LnhtbESPT2vCQBTE74V+h+UVvDUbc5ASs4poC60UxL/g7ZF9&#10;JjHZtyG7jem3dwsFj8PM/IbJ5oNpRE+dqywrGEcxCOLc6ooLBYf9x+sbCOeRNTaWScEvOZjPnp8y&#10;TLW98Zb6nS9EgLBLUUHpfZtK6fKSDLrItsTBu9jOoA+yK6Tu8BbgppFJHE+kwYrDQoktLUvK692P&#10;UfD9tXpf61rK7ebo16dmbK/nvVVq9DIspiA8Df4R/m9/agVJksDfmXA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hZCsxQAAANwAAAAPAAAAAAAAAAAAAAAAAJgCAABkcnMv&#10;ZG93bnJldi54bWxQSwUGAAAAAAQABAD1AAAAigMAAAAA&#10;" path="m116,291r-20,1l82,293r-34,l29,292,12,291,2,318r19,-1l42,316r2,3l48,346r12,17l61,363r,-45l61,316r27,l99,317r,2l99,321r,48l110,362r4,-15l116,338r,-47xe" stroked="f">
                <v:path arrowok="t" o:connecttype="custom" o:connectlocs="116,1239;96,1240;82,1241;48,1241;29,1240;12,1239;2,1266;21,1265;42,1264;44,1267;48,1294;60,1311;61,1311;61,1266;61,1264;88,1264;99,1265;99,1267;99,1269;99,1317;110,1310;114,1295;116,1286;116,1239" o:connectangles="0,0,0,0,0,0,0,0,0,0,0,0,0,0,0,0,0,0,0,0,0,0,0,0"/>
              </v:shape>
              <v:shape id="Freeform 232" o:spid="_x0000_s1366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k1N8YA&#10;AADcAAAADwAAAGRycy9kb3ducmV2LnhtbESP3WrCQBSE7wu+w3KE3tVNIpQSXaX4A1aEYqJC7w7Z&#10;0yRN9mzIbjW+fbdQ6OUwM98w8+VgWnGl3tWWFcSTCARxYXXNpYJTvn16AeE8ssbWMim4k4PlYvQw&#10;x1TbGx/pmvlSBAi7FBVU3neplK6oyKCb2I44eJ+2N+iD7Eupe7wFuGllEkXP0mDNYaHCjlYVFU32&#10;bRQc3tabvW6kPL6f/f7SxvbrI7dKPY6H1xkIT4P/D/+1d1pBkkzh90w4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8k1N8YAAADcAAAADwAAAAAAAAAAAAAAAACYAgAAZHJz&#10;L2Rvd25yZXYueG1sUEsFBgAAAAAEAAQA9QAAAIsDAAAAAA==&#10;" path="m99,369r,-31l93,346r-25,l61,338r,25l78,370r20,l99,369xe" stroked="f">
                <v:path arrowok="t" o:connecttype="custom" o:connectlocs="99,1317;99,1286;93,1294;68,1294;61,1286;61,1311;78,1318;98,1318;99,1317" o:connectangles="0,0,0,0,0,0,0,0,0"/>
              </v:shape>
              <v:shape id="Freeform 231" o:spid="_x0000_s1365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CtQ8YA&#10;AADcAAAADwAAAGRycy9kb3ducmV2LnhtbESP3WrCQBSE7wu+w3KE3tVNgpQSXaX4A1aEYqJC7w7Z&#10;0yRN9mzIbjW+fbdQ6OUwM98w8+VgWnGl3tWWFcSTCARxYXXNpYJTvn16AeE8ssbWMim4k4PlYvQw&#10;x1TbGx/pmvlSBAi7FBVU3neplK6oyKCb2I44eJ+2N+iD7Eupe7wFuGllEkXP0mDNYaHCjlYVFU32&#10;bRQc3tabvW6kPL6f/f7SxvbrI7dKPY6H1xkIT4P/D/+1d1pBkkzh90w4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CtQ8YAAADcAAAADwAAAAAAAAAAAAAAAACYAgAAZHJz&#10;L2Rvd25yZXYueG1sUEsFBgAAAAAEAAQA9QAAAIsDAAAAAA==&#10;" path="m80,242r-11,2l61,244r-19,l25,244,5,243,2,269r20,-2l42,267r28,l79,268r,-8l79,251r1,-9xe" stroked="f">
                <v:path arrowok="t" o:connecttype="custom" o:connectlocs="80,1190;69,1192;61,1192;42,1192;25,1192;5,1191;2,1217;2,1217;22,1215;42,1215;70,1215;79,1216;79,1208;79,1199;80,1190" o:connectangles="0,0,0,0,0,0,0,0,0,0,0,0,0,0,0"/>
              </v:shape>
              <v:shape id="Freeform 230" o:spid="_x0000_s1364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wI2MYA&#10;AADcAAAADwAAAGRycy9kb3ducmV2LnhtbESP3WrCQBSE7wu+w3KE3tVNApYSXaX4A1aEYqJC7w7Z&#10;0yRN9mzIbjW+fbdQ6OUwM98w8+VgWnGl3tWWFcSTCARxYXXNpYJTvn16AeE8ssbWMim4k4PlYvQw&#10;x1TbGx/pmvlSBAi7FBVU3neplK6oyKCb2I44eJ+2N+iD7Eupe7wFuGllEkXP0mDNYaHCjlYVFU32&#10;bRQc3tabvW6kPL6f/f7SxvbrI7dKPY6H1xkIT4P/D/+1d1pBkkzh90w4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2wI2MYAAADcAAAADwAAAAAAAAAAAAAAAACYAgAAZHJz&#10;L2Rvd25yZXYueG1sUEsFBgAAAAAEAAQA9QAAAIsDAAAAAA==&#10;" path="m81,268r-2,-8l79,268r2,xe" stroked="f">
                <v:path arrowok="t" o:connecttype="custom" o:connectlocs="81,1216;79,1208;79,1216;81,1216" o:connectangles="0,0,0,0"/>
              </v:shape>
              <v:shape id="Freeform 229" o:spid="_x0000_s1363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6Wr8UA&#10;AADcAAAADwAAAGRycy9kb3ducmV2LnhtbESPT2vCQBTE7wW/w/KE3urGHIKkriLVQiuF4l/w9sg+&#10;kzTZtyG7TeK37wpCj8PM/IaZLwdTi45aV1pWMJ1EIIgzq0vOFRwP7y8zEM4ja6wtk4IbOVguRk9z&#10;TLXteUfd3uciQNilqKDwvkmldFlBBt3ENsTBu9rWoA+yzaVusQ9wU8s4ihJpsOSwUGBDbwVl1f7X&#10;KPj6XG+2upJy933y23M9tT+Xg1XqeTysXkF4Gvx/+NH+0AriOIH7mXA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vpavxQAAANwAAAAPAAAAAAAAAAAAAAAAAJgCAABkcnMv&#10;ZG93bnJldi54bWxQSwUGAAAAAAQABAD1AAAAigMAAAAA&#10;" path="m24,159r-19,l2,167,,177r,9l6,210r12,12l18,177r2,-9l24,159xe" stroked="f">
                <v:path arrowok="t" o:connecttype="custom" o:connectlocs="24,1107;5,1107;2,1115;0,1125;0,1134;6,1158;18,1170;18,1125;20,1116;24,1107" o:connectangles="0,0,0,0,0,0,0,0,0,0"/>
              </v:shape>
              <v:shape id="Freeform 228" o:spid="_x0000_s1362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IzNMYA&#10;AADcAAAADwAAAGRycy9kb3ducmV2LnhtbESPT2vCQBTE7wW/w/KE3uomOdgSXaX4B6wIxUSF3h7Z&#10;1yRN9m3IbjV++26h0OMwM79h5svBtOJKvastK4gnEQjiwuqaSwWnfPv0AsJ5ZI2tZVJwJwfLxehh&#10;jqm2Nz7SNfOlCBB2KSqovO9SKV1RkUE3sR1x8D5tb9AH2ZdS93gLcNPKJIqm0mDNYaHCjlYVFU32&#10;bRQc3tabvW6kPL6f/f7SxvbrI7dKPY6H1xkIT4P/D/+1d1pBkjzD75lw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IzNMYAAADcAAAADwAAAAAAAAAAAAAAAACYAgAAZHJz&#10;L2Rvd25yZXYueG1sUEsFBgAAAAAEAAQA9QAAAIsDAAAAAA==&#10;" path="m118,206r,-7l113,175,97,162r-23,3l59,175,44,196r-4,8l24,204r-6,-7l18,222r2,2l34,227r10,l50,224r8,-8l62,212r4,-8l72,194r6,-8l83,182r13,l100,188r,34l115,222r2,-7l118,206xe" stroked="f">
                <v:path arrowok="t" o:connecttype="custom" o:connectlocs="118,1154;118,1147;113,1123;97,1110;74,1113;59,1123;44,1144;40,1152;24,1152;18,1145;18,1170;20,1172;34,1175;44,1175;50,1172;58,1164;62,1160;66,1152;72,1142;78,1134;83,1130;96,1130;100,1136;100,1170;115,1170;117,1163;118,1154" o:connectangles="0,0,0,0,0,0,0,0,0,0,0,0,0,0,0,0,0,0,0,0,0,0,0,0,0,0,0"/>
              </v:shape>
              <v:shape id="Freeform 227" o:spid="_x0000_s1361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2nRsAA&#10;AADcAAAADwAAAGRycy9kb3ducmV2LnhtbERPy4rCMBTdD/gP4QruxtQuRKpRRB0YRRCf4O7SXNtq&#10;c1OaqPXvzUJweTjv0aQxpXhQ7QrLCnrdCARxanXBmYLD/u93AMJ5ZI2lZVLwIgeTcetnhIm2T97S&#10;Y+czEULYJagg975KpHRpTgZd11bEgbvY2qAPsM6krvEZwk0p4yjqS4MFh4YcK5rllN52d6NgvZwv&#10;Vvom5XZz9KtT2bPX894q1Wk30yEIT43/ij/uf60gjsPacCYcATl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W2nRsAAAADcAAAADwAAAAAAAAAAAAAAAACYAgAAZHJzL2Rvd25y&#10;ZXYueG1sUEsFBgAAAAAEAAQA9QAAAIUDAAAAAA==&#10;" path="m100,222r,-15l99,215r-4,7l100,222xe" stroked="f">
                <v:path arrowok="t" o:connecttype="custom" o:connectlocs="100,1170;100,1155;99,1163;95,1170;100,1170" o:connectangles="0,0,0,0,0"/>
              </v:shape>
              <v:shape id="Freeform 226" o:spid="_x0000_s1360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EC3cYA&#10;AADcAAAADwAAAGRycy9kb3ducmV2LnhtbESPT2vCQBTE7wW/w/KE3uomOUgbXaX4B6wIxUSF3h7Z&#10;1yRN9m3IbjV++26h0OMwM79h5svBtOJKvastK4gnEQjiwuqaSwWnfPv0DMJ5ZI2tZVJwJwfLxehh&#10;jqm2Nz7SNfOlCBB2KSqovO9SKV1RkUE3sR1x8D5tb9AH2ZdS93gLcNPKJIqm0mDNYaHCjlYVFU32&#10;bRQc3tabvW6kPL6f/f7SxvbrI7dKPY6H1xkIT4P/D/+1d1pBkrzA75lw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iEC3cYAAADcAAAADwAAAAAAAAAAAAAAAACYAgAAZHJz&#10;L2Rvd25yZXYueG1sUEsFBgAAAAAEAAQA9QAAAIsDAAAAAA==&#10;" path="m117,l46,22,24,28,2,58r19,5l41,68r1,l42,51,62,41,83,35r19,-5l117,xe" stroked="f">
                <v:path arrowok="t" o:connecttype="custom" o:connectlocs="117,948;46,970;24,976;2,1006;21,1011;41,1016;42,1016;42,999;62,989;83,983;102,978;117,948" o:connectangles="0,0,0,0,0,0,0,0,0,0,0,0"/>
              </v:shape>
              <v:shape id="Freeform 225" o:spid="_x0000_s1359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I9ncEA&#10;AADcAAAADwAAAGRycy9kb3ducmV2LnhtbERPy4rCMBTdC/MP4Q7MTlMdEKmmRWZGUBHEJ7i7NNe2&#10;Y3NTmqj1781CcHk470namkrcqHGlZQX9XgSCOLO65FzBfjfrjkA4j6yxskwKHuQgTT46E4y1vfOG&#10;blufixDCLkYFhfd1LKXLCjLoerYmDtzZNgZ9gE0udYP3EG4qOYiioTRYcmgosKafgrLL9moUrBa/&#10;f0t9kXKzPvjlserb/9POKvX12U7HIDy1/i1+uedaweA7zA9nwhGQy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CPZ3BAAAA3AAAAA8AAAAAAAAAAAAAAAAAmAIAAGRycy9kb3du&#10;cmV2LnhtbFBLBQYAAAAABAAEAPUAAACGAwAAAAA=&#10;" path="m60,104r,-31l48,83,29,91,6,97,2,123r21,5l39,132r,-19l59,104r1,xe" stroked="f">
                <v:path arrowok="t" o:connecttype="custom" o:connectlocs="60,1052;60,1021;48,1031;29,1039;6,1045;2,1071;23,1076;39,1080;39,1061;59,1052;60,1052" o:connectangles="0,0,0,0,0,0,0,0,0,0,0"/>
              </v:shape>
              <v:shape id="Freeform 224" o:spid="_x0000_s1358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6YBsQA&#10;AADcAAAADwAAAGRycy9kb3ducmV2LnhtbESP3YrCMBSE74V9h3AE7zStCyLVKOLuwioL4i94d2iO&#10;bbU5KU3U7tsbQfBymJlvmPG0MaW4Ue0KywriXgSCOLW64EzBbvvTHYJwHlljaZkU/JOD6eSjNcZE&#10;2zuv6bbxmQgQdgkqyL2vEildmpNB17MVcfBOtjbog6wzqWu8B7gpZT+KBtJgwWEhx4rmOaWXzdUo&#10;+Ft8fS/1Rcr1au+XhzK25+PWKtVpN7MRCE+Nf4df7V+toP8Zw/NMOAJ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OmAbEAAAA3AAAAA8AAAAAAAAAAAAAAAAAmAIAAGRycy9k&#10;b3ducmV2LnhtbFBLBQYAAAAABAAEAPUAAACJAwAAAAA=&#10;" path="m117,155r,-25l97,127,78,123,58,118,39,113r,19l44,133r19,6l83,144r19,6l117,155xe" stroked="f">
                <v:path arrowok="t" o:connecttype="custom" o:connectlocs="117,1103;117,1078;97,1075;78,1071;58,1066;39,1061;39,1080;44,1081;63,1087;83,1092;102,1098;117,1103" o:connectangles="0,0,0,0,0,0,0,0,0,0,0,0"/>
              </v:shape>
              <v:shape id="Freeform 223" o:spid="_x0000_s1357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wGccYA&#10;AADcAAAADwAAAGRycy9kb3ducmV2LnhtbESP3WrCQBSE7wu+w3KE3tVNIpQSXaX4A1aEYqJC7w7Z&#10;0yRN9mzIbjW+fbdQ6OUwM98w8+VgWnGl3tWWFcSTCARxYXXNpYJTvn16AeE8ssbWMim4k4PlYvQw&#10;x1TbGx/pmvlSBAi7FBVU3neplK6oyKCb2I44eJ+2N+iD7Eupe7wFuGllEkXP0mDNYaHCjlYVFU32&#10;bRQc3tabvW6kPL6f/f7SxvbrI7dKPY6H1xkIT4P/D/+1d1pBMk3g90w4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wGccYAAADcAAAADwAAAAAAAAAAAAAAAACYAgAAZHJz&#10;L2Rvd25yZXYueG1sUEsFBgAAAAAEAAQA9QAAAIsDAAAAAA==&#10;" path="m117,72l101,68,82,62,65,57,42,51r,17l60,73r,31l79,97,98,92r17,-4l117,72xe" stroked="f">
                <v:path arrowok="t" o:connecttype="custom" o:connectlocs="117,1020;101,1016;82,1010;65,1005;42,999;42,1016;60,1021;60,1052;79,1045;98,1040;115,1036;117,1020" o:connectangles="0,0,0,0,0,0,0,0,0,0,0,0"/>
              </v:shape>
            </v:group>
            <v:group id="Group 220" o:spid="_x0000_s1354" style="position:absolute;left:15764;top:1190;width:29;height:29" coordorigin="15764,1190" coordsize="29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<v:shape id="Freeform 221" o:spid="_x0000_s1355" style="position:absolute;left:15764;top:1190;width:29;height:29;visibility:visible;mso-wrap-style:square;v-text-anchor:top" coordsize="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X/7MYA&#10;AADcAAAADwAAAGRycy9kb3ducmV2LnhtbESP3WoCMRSE7wt9h3AEb4pm6x+yGqUrbfVGxJ8HOG6O&#10;m6Wbk2WT6vr2Rij0cpiZb5j5srWVuFLjS8cK3vsJCOLc6ZILBafjV28KwgdkjZVjUnAnD8vF68sc&#10;U+1uvKfrIRQiQtinqMCEUKdS+tyQRd93NXH0Lq6xGKJsCqkbvEW4reQgSSbSYslxwWBNK0P5z+HX&#10;Knir3HH9vd8Ozya7T7LP8eXUZjulup32YwYiUBv+w3/tjVYwGI7geSYe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4X/7MYAAADcAAAADwAAAAAAAAAAAAAAAACYAgAAZHJz&#10;L2Rvd25yZXYueG1sUEsFBgAAAAAEAAQA9QAAAIsDAAAAAA==&#10;" path="m28,22l28,6,22,,6,,,6,,22r6,6l22,28r6,-6xe" stroked="f">
                <v:path arrowok="t" o:connecttype="custom" o:connectlocs="28,1212;28,1196;22,1190;6,1190;0,1196;0,1212;6,1218;22,1218;28,1212" o:connectangles="0,0,0,0,0,0,0,0,0"/>
              </v:shape>
            </v:group>
            <v:group id="Group 203" o:spid="_x0000_s1337" style="position:absolute;left:15841;top:959;width:284;height:352" coordorigin="15841,959" coordsize="284,3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<v:shape id="Freeform 219" o:spid="_x0000_s1353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PuNsQA&#10;AADcAAAADwAAAGRycy9kb3ducmV2LnhtbESPT4vCMBTE7wt+h/CEva2p1RWtRhFF9LTgH9Tjs3m2&#10;xealNFmt336zIHgcZuY3zGTWmFLcqXaFZQXdTgSCOLW64EzBYb/6GoJwHlljaZkUPMnBbNr6mGCi&#10;7YO3dN/5TAQIuwQV5N5XiZQuzcmg69iKOHhXWxv0QdaZ1DU+AtyUMo6igTRYcFjIsaJFTult92sU&#10;bNdO8nU5+unH8ffqeO5Gp4u+KfXZbuZjEJ4a/w6/2hutIO4N4P9MOAJy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D7jbEAAAA3AAAAA8AAAAAAAAAAAAAAAAAmAIAAGRycy9k&#10;b3ducmV2LnhtbFBLBQYAAAAABAAEAPUAAACJAwAAAAA=&#10;" path="m20,142r,-94l19,74,18,96r-3,17l9,126,,135r16,6l20,142xe" stroked="f">
                <v:path arrowok="t" o:connecttype="custom" o:connectlocs="20,1101;20,1007;19,1033;18,1055;15,1072;9,1085;0,1094;16,1100;20,1101" o:connectangles="0,0,0,0,0,0,0,0,0"/>
              </v:shape>
              <v:shape id="Freeform 218" o:spid="_x0000_s1352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9LrcUA&#10;AADcAAAADwAAAGRycy9kb3ducmV2LnhtbESPT2vCQBTE70K/w/IK3nRjtLWmriKK6EnwD9bja/aZ&#10;BLNvQ3bV+O1dodDjMDO/YcbTxpTiRrUrLCvodSMQxKnVBWcKDvtl5wuE88gaS8uk4EEOppO31hgT&#10;be+8pdvOZyJA2CWoIPe+SqR0aU4GXddWxME729qgD7LOpK7xHuCmlHEUfUqDBYeFHCua55Redlej&#10;YLtyks+L0WYQxx/L46kX/fzqi1Lt92b2DcJT4//Df+21VhD3h/A6E46An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z0utxQAAANwAAAAPAAAAAAAAAAAAAAAAAJgCAABkcnMv&#10;ZG93bnJldi54bWxQSwUGAAAAAAQABAD1AAAAigMAAAAA&#10;" path="m151,229r,-42l150,196r,18l135,204r-19,-5l103,199r-11,l74,200r-22,3l30,207r-20,4l13,220r3,11l18,245r2,19l20,323r15,2l35,233r22,-5l80,225r22,-2l125,223r9,1l150,227r1,2xe" stroked="f">
                <v:path arrowok="t" o:connecttype="custom" o:connectlocs="151,1188;151,1146;150,1155;150,1173;135,1163;116,1158;103,1158;92,1158;74,1159;52,1162;30,1166;10,1170;13,1179;16,1190;18,1204;20,1223;20,1282;35,1284;35,1192;57,1187;80,1184;102,1182;125,1182;134,1183;150,1186;151,1188" o:connectangles="0,0,0,0,0,0,0,0,0,0,0,0,0,0,0,0,0,0,0,0,0,0,0,0,0,0"/>
              </v:shape>
              <v:shape id="Freeform 217" o:spid="_x0000_s1351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Df38EA&#10;AADcAAAADwAAAGRycy9kb3ducmV2LnhtbERPy4rCMBTdD/gP4QqzG1PrKFqNIoqMK8EH6vLaXNti&#10;c1OajNa/NwvB5eG8J7PGlOJOtSssK+h2IhDEqdUFZwoO+9XPEITzyBpLy6TgSQ5m09bXBBNtH7yl&#10;+85nIoSwS1BB7n2VSOnSnAy6jq2IA3e1tUEfYJ1JXeMjhJtSxlE0kAYLDg05VrTIKb3t/o2C7Z+T&#10;fF2ONr9x3F8dz93odNE3pb7bzXwMwlPjP+K3e60VxL2wNpwJR0BO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Q39/BAAAA3AAAAA8AAAAAAAAAAAAAAAAAmAIAAGRycy9kb3du&#10;cmV2LnhtbFBLBQYAAAAABAAEAPUAAACGAwAAAAA=&#10;" path="m20,323r,-34l19,323r1,xe" stroked="f">
                <v:path arrowok="t" o:connecttype="custom" o:connectlocs="20,1282;20,1248;19,1282;20,1282" o:connectangles="0,0,0,0"/>
              </v:shape>
              <v:shape id="Freeform 216" o:spid="_x0000_s1350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x6RMQA&#10;AADcAAAADwAAAGRycy9kb3ducmV2LnhtbESPT4vCMBTE7wt+h/CEva2p3VW0GkVcZD0J/kE9Pptn&#10;W2xeSpPV+u2NIHgcZuY3zHjamFJcqXaFZQXdTgSCOLW64EzBbrv4GoBwHlljaZkU3MnBdNL6GGOi&#10;7Y3XdN34TAQIuwQV5N5XiZQuzcmg69iKOHhnWxv0QdaZ1DXeAtyUMo6ivjRYcFjIsaJ5Tull828U&#10;rP+c5PPvcPUTx73F/tiNDid9Ueqz3cxGIDw1/h1+tZdaQfw9hOeZcATk5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cekTEAAAA3AAAAA8AAAAAAAAAAAAAAAAAmAIAAGRycy9k&#10;b3ducmV2LnhtbFBLBQYAAAAABAAEAPUAAACJAwAAAAA=&#10;" path="m284,l19,15r1,33l20,142r17,4l47,148,47,46,255,29r,320l259,349r,-173l266,169r10,-16l276,60r,-21l278,20,281,5,284,xe" stroked="f">
                <v:path arrowok="t" o:connecttype="custom" o:connectlocs="284,959;19,974;20,1007;20,1101;37,1105;47,1107;47,1005;255,988;255,1308;259,1308;259,1135;266,1128;276,1112;276,1019;276,998;278,979;281,964;284,959" o:connectangles="0,0,0,0,0,0,0,0,0,0,0,0,0,0,0,0,0,0"/>
              </v:shape>
              <v:shape id="Freeform 215" o:spid="_x0000_s1349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CgpMIA&#10;AADcAAAADwAAAGRycy9kb3ducmV2LnhtbERPTWvCQBC9F/wPywje6iYhLRpdg7SIngS11B6n2TEJ&#10;yc6G7Krpv3cPBY+P973MB9OKG/WutqwgnkYgiAuray4VfJ02rzMQziNrbC2Tgj9ykK9GL0vMtL3z&#10;gW5HX4oQwi5DBZX3XSalKyoy6Ka2Iw7cxfYGfYB9KXWP9xBuWplE0bs0WHNoqLCjj4qK5ng1Cg5b&#10;J/nyOd+nSfK2+f6Jo/OvbpSajIf1AoSnwT/F/+6dVpCkYX44E46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IKCkwgAAANwAAAAPAAAAAAAAAAAAAAAAAJgCAABkcnMvZG93&#10;bnJldi54bWxQSwUGAAAAAAQABAD1AAAAhwMAAAAA&#10;" path="m254,349r,-29l47,312r,-29l46,261,42,245,35,233r,92l254,349xe" stroked="f">
                <v:path arrowok="t" o:connecttype="custom" o:connectlocs="254,1308;254,1279;47,1271;47,1242;46,1220;42,1204;35,1192;35,1284;254,1308" o:connectangles="0,0,0,0,0,0,0,0,0"/>
              </v:shape>
              <v:shape id="Freeform 214" o:spid="_x0000_s1348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wFP8QA&#10;AADcAAAADwAAAGRycy9kb3ducmV2LnhtbESPT4vCMBTE74LfITzBm6YtrrjVKKKIe1rwD7t7fDbP&#10;tti8lCZq/fZmQfA4zMxvmNmiNZW4UeNKywriYQSCOLO65FzB8bAZTEA4j6yxskwKHuRgMe92Zphq&#10;e+cd3fY+FwHCLkUFhfd1KqXLCjLohrYmDt7ZNgZ9kE0udYP3ADeVTKJoLA2WHBYKrGlVUHbZX42C&#10;3dZJPq8/v0dJ8rH5+Yuj35O+KNXvtcspCE+tf4df7S+tIBnF8H8mHAE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sBT/EAAAA3AAAAA8AAAAAAAAAAAAAAAAAmAIAAGRycy9k&#10;b3ducmV2LnhtbFBLBQYAAAAABAAEAPUAAACJAwAAAAA=&#10;" path="m135,142r,-38l125,116r-4,4l110,129r-18,l78,127,47,71r,-25l47,148r13,2l80,152r22,l122,148r13,-6xe" stroked="f">
                <v:path arrowok="t" o:connecttype="custom" o:connectlocs="135,1101;135,1063;125,1075;121,1079;110,1088;92,1088;78,1086;47,1030;47,1005;47,1107;60,1109;80,1111;102,1111;122,1107;135,1101" o:connectangles="0,0,0,0,0,0,0,0,0,0,0,0,0,0,0"/>
              </v:shape>
              <v:shape id="Freeform 213" o:spid="_x0000_s1347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6bSMUA&#10;AADcAAAADwAAAGRycy9kb3ducmV2LnhtbESPQWvCQBSE74X+h+UVvDWbLLbU6BpKRexJ0Bb1+Mw+&#10;k2D2bciumv77rlDocZiZb5hZMdhWXKn3jWMNWZKCIC6dabjS8P21fH4D4QOywdYxafghD8X88WGG&#10;uXE33tB1GyoRIexz1FCH0OVS+rImiz5xHXH0Tq63GKLsK2l6vEW4baVK01dpseG4UGNHHzWV5+3F&#10;atisvOTTYrIeK/Wy3B2ydH80Z61HT8P7FESgIfyH/9qfRoMaK7ifiUd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vptIxQAAANwAAAAPAAAAAAAAAAAAAAAAAJgCAABkcnMv&#10;ZG93bnJldi54bWxQSwUGAAAAAAQABAD1AAAAigMAAAAA&#10;" path="m158,106r-4,-9l146,93r-6,-3l130,91r5,13l135,142r5,-3l150,137r1,15l151,230r3,9l155,239r,-118l158,106xe" stroked="f">
                <v:path arrowok="t" o:connecttype="custom" o:connectlocs="158,1065;154,1056;146,1052;140,1049;130,1050;135,1063;135,1101;140,1098;150,1096;151,1111;151,1189;154,1198;155,1198;155,1080;158,1065" o:connectangles="0,0,0,0,0,0,0,0,0,0,0,0,0,0,0"/>
              </v:shape>
              <v:shape id="Freeform 212" o:spid="_x0000_s1346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I+08QA&#10;AADcAAAADwAAAGRycy9kb3ducmV2LnhtbESPT4vCMBTE74LfITzBm6ZWV3arUWQX0dOCf9j1+Gye&#10;bbF5KU3U+u2NIHgcZuY3zHTemFJcqXaFZQWDfgSCOLW64EzBfrfsfYJwHlljaZkU3MnBfNZuTTHR&#10;9sYbum59JgKEXYIKcu+rREqX5mTQ9W1FHLyTrQ36IOtM6hpvAW5KGUfRWBosOCzkWNF3Tul5ezEK&#10;Nisn+fTz9TuK44/l32EQ/R/1Walup1lMQHhq/Dv8aq+1gng0hOeZc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yPtPEAAAA3AAAAA8AAAAAAAAAAAAAAAAAmAIAAGRycy9k&#10;b3ducmV2LnhtbFBLBQYAAAAABAAEAPUAAACJAwAAAAA=&#10;" path="m151,230r,-68l141,160r-5,6l136,183r6,4l151,187r,42l151,230xe" stroked="f">
                <v:path arrowok="t" o:connecttype="custom" o:connectlocs="151,1189;151,1121;141,1119;136,1125;136,1142;142,1146;151,1146;151,1188;151,1189" o:connectangles="0,0,0,0,0,0,0,0,0"/>
              </v:shape>
              <v:shape id="Freeform 211" o:spid="_x0000_s1345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ump8QA&#10;AADcAAAADwAAAGRycy9kb3ducmV2LnhtbESPT4vCMBTE74LfITzBm6aWrrjVKKKIe1rwD7t7fDbP&#10;tti8lCZq/fZmQfA4zMxvmNmiNZW4UeNKywpGwwgEcWZ1ybmC42EzmIBwHlljZZkUPMjBYt7tzDDV&#10;9s47uu19LgKEXYoKCu/rVEqXFWTQDW1NHLyzbQz6IJtc6gbvAW4qGUfRWBosOSwUWNOqoOyyvxoF&#10;u62TfF5/fidx/LH5+RtFvyd9Uarfa5dTEJ5a/w6/2l9aQZwk8H8mHAE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bpqfEAAAA3AAAAA8AAAAAAAAAAAAAAAAAmAIAAGRycy9k&#10;b3ducmV2LnhtbFBLBQYAAAAABAAEAPUAAACJAwAAAAA=&#10;" path="m176,163r-1,-19l172,122r-10,-1l155,121r,118l168,246r7,1l175,206r1,-20l176,163xe" stroked="f">
                <v:path arrowok="t" o:connecttype="custom" o:connectlocs="176,1122;175,1103;172,1081;162,1080;155,1080;155,1198;168,1205;175,1206;175,1165;176,1145;176,1122" o:connectangles="0,0,0,0,0,0,0,0,0,0,0"/>
              </v:shape>
              <v:shape id="Freeform 210" o:spid="_x0000_s1344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cDPMQA&#10;AADcAAAADwAAAGRycy9kb3ducmV2LnhtbESPT4vCMBTE74LfITzBm00turjVKKLI7mnBP7gen82z&#10;LTYvpYlav71ZWPA4zMxvmNmiNZW4U+NKywqGUQyCOLO65FzBYb8ZTEA4j6yxskwKnuRgMe92Zphq&#10;++At3Xc+FwHCLkUFhfd1KqXLCjLoIlsTB+9iG4M+yCaXusFHgJtKJnH8IQ2WHBYKrGlVUHbd3YyC&#10;7ZeTfFl//oySZLw5nobx71lfler32uUUhKfWv8P/7W+tIBmN4e9MOAJy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XAzzEAAAA3AAAAA8AAAAAAAAAAAAAAAAAmAIAAGRycy9k&#10;b3ducmV2LnhtbFBLBQYAAAAABAAEAPUAAACJAwAAAAA=&#10;" path="m181,247r-5,-17l175,206r,41l181,247xe" stroked="f">
                <v:path arrowok="t" o:connecttype="custom" o:connectlocs="181,1206;176,1189;175,1165;175,1206;181,1206" o:connectangles="0,0,0,0,0"/>
              </v:shape>
              <v:shape id="Freeform 209" o:spid="_x0000_s1343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WdS8UA&#10;AADcAAAADwAAAGRycy9kb3ducmV2LnhtbESPT2vCQBTE7wW/w/KE3urGEKXGrCItQU+CttQeX7Mv&#10;fzD7NmS3Gr+9Wyh4HGbmN0y2HkwrLtS7xrKC6SQCQVxY3XCl4PMjf3kF4TyyxtYyKbiRg/Vq9JRh&#10;qu2VD3Q5+koECLsUFdTed6mUrqjJoJvYjjh4pe0N+iD7SuoerwFuWhlH0VwabDgs1NjRW03F+fhr&#10;FBy2TnL5vtgncTzLv76n0elHn5V6Hg+bJQhPg3+E/9s7rSBO5vB3Jhw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hZ1LxQAAANwAAAAPAAAAAAAAAAAAAAAAAJgCAABkcnMv&#10;ZG93bnJldi54bWxQSwUGAAAAAAQABAD1AAAAigMAAAAA&#10;" path="m250,296r,-190l249,140r-5,20l238,171r-3,4l235,176r-1,l235,176r1,1l243,188r7,20l250,288r,8xe" stroked="f">
                <v:path arrowok="t" o:connecttype="custom" o:connectlocs="250,1255;250,1065;249,1099;244,1119;238,1130;235,1134;235,1135;234,1135;235,1135;236,1136;243,1147;250,1167;250,1247;250,1255" o:connectangles="0,0,0,0,0,0,0,0,0,0,0,0,0,0"/>
              </v:shape>
              <v:shape id="Freeform 208" o:spid="_x0000_s1342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k40MQA&#10;AADcAAAADwAAAGRycy9kb3ducmV2LnhtbESPT4vCMBTE7wt+h/AEb2tqcXW3GkUUWU+Cf9j1+Gye&#10;bbF5KU3U+u2NIHgcZuY3zHjamFJcqXaFZQW9bgSCOLW64EzBfrf8/AbhPLLG0jIpuJOD6aT1McZE&#10;2xtv6Lr1mQgQdgkqyL2vEildmpNB17UVcfBOtjbog6wzqWu8BbgpZRxFA2mw4LCQY0XznNLz9mIU&#10;bH6d5NPiZ92P46/l36EX/R/1WalOu5mNQHhq/Dv8aq+0grg/hOeZcATk5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JONDEAAAA3AAAAA8AAAAAAAAAAAAAAAAAmAIAAGRycy9k&#10;b3ducmV2LnhtbFBLBQYAAAAABAAEAPUAAACJAwAAAAA=&#10;" path="m255,349r,-320l252,41r-3,25l250,89r,17l250,296r1,6l254,320r,29l255,349xe" stroked="f">
                <v:path arrowok="t" o:connecttype="custom" o:connectlocs="255,1308;255,988;252,1000;249,1025;250,1048;250,1065;250,1255;251,1261;254,1279;254,1308;255,1308" o:connectangles="0,0,0,0,0,0,0,0,0,0,0"/>
              </v:shape>
              <v:shape id="Freeform 207" o:spid="_x0000_s1341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asosIA&#10;AADcAAAADwAAAGRycy9kb3ducmV2LnhtbERPTWvCQBC9F/wPywje6iYhLRpdg7SIngS11B6n2TEJ&#10;yc6G7Krpv3cPBY+P973MB9OKG/WutqwgnkYgiAuray4VfJ02rzMQziNrbC2Tgj9ykK9GL0vMtL3z&#10;gW5HX4oQwi5DBZX3XSalKyoy6Ka2Iw7cxfYGfYB9KXWP9xBuWplE0bs0WHNoqLCjj4qK5ng1Cg5b&#10;J/nyOd+nSfK2+f6Jo/OvbpSajIf1AoSnwT/F/+6dVpCkYW04E46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VqyiwgAAANwAAAAPAAAAAAAAAAAAAAAAAJgCAABkcnMvZG93&#10;bnJldi54bWxQSwUGAAAAAAQABAD1AAAAhwMAAAAA&#10;" path="m250,288r,-52l250,256r-1,15l250,288xe" stroked="f">
                <v:path arrowok="t" o:connecttype="custom" o:connectlocs="250,1247;250,1195;250,1215;249,1230;250,1247" o:connectangles="0,0,0,0,0"/>
              </v:shape>
              <v:shape id="Freeform 206" o:spid="_x0000_s1340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oJOcQA&#10;AADcAAAADwAAAGRycy9kb3ducmV2LnhtbESPQYvCMBSE74L/ITzBm00tKmvXKKLIehJ0RT2+bZ5t&#10;sXkpTVa7/34jCB6HmfmGmS1aU4k7Na60rGAYxSCIM6tLzhUcvzeDDxDOI2usLJOCP3KwmHc7M0y1&#10;ffCe7gefiwBhl6KCwvs6ldJlBRl0ka2Jg3e1jUEfZJNL3eAjwE0lkzieSIMlh4UCa1oVlN0Ov0bB&#10;/stJvq6nu1GSjDenyzA+/+ibUv1eu/wE4an17/CrvdUKktEUnmfC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aCTnEAAAA3AAAAA8AAAAAAAAAAAAAAAAAmAIAAGRycy9k&#10;b3ducmV2LnhtbFBLBQYAAAAABAAEAPUAAACJAwAAAAA=&#10;" path="m281,232r-3,-29l268,185r-9,-9l259,349r17,2l276,296r1,-22l279,252r2,-20xe" stroked="f">
                <v:path arrowok="t" o:connecttype="custom" o:connectlocs="281,1191;278,1162;268,1144;259,1135;259,1308;276,1310;276,1255;277,1233;279,1211;281,1191" o:connectangles="0,0,0,0,0,0,0,0,0,0"/>
              </v:shape>
              <v:shape id="Freeform 205" o:spid="_x0000_s1339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k2ecIA&#10;AADcAAAADwAAAGRycy9kb3ducmV2LnhtbERPz2vCMBS+D/wfwhN2W1PLHLM2imyIngY6UY/P5tkW&#10;m5eSRK3//XIYePz4fhfz3rTiRs43lhWMkhQEcWl1w5WC3e/y7ROED8gaW8uk4EEe5rPBS4G5tnfe&#10;0G0bKhFD2OeooA6hy6X0ZU0GfWI74sidrTMYInSV1A7vMdy0MkvTD2mw4dhQY0dfNZWX7dUo2Ky8&#10;5PP35Oc9y8bL/XGUHk76otTrsF9MQQTqw1P8715rBdk4zo9n4hGQs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+TZ5wgAAANwAAAAPAAAAAAAAAAAAAAAAAJgCAABkcnMvZG93&#10;bnJldi54bWxQSwUGAAAAAAQABAD1AAAAhwMAAAAA&#10;" path="m284,352r-1,-2l278,335r-2,-18l276,296r,55l284,352xe" stroked="f">
                <v:path arrowok="t" o:connecttype="custom" o:connectlocs="284,1311;283,1309;278,1294;276,1276;276,1255;276,1310;284,1311" o:connectangles="0,0,0,0,0,0,0"/>
              </v:shape>
              <v:shape id="Freeform 204" o:spid="_x0000_s1338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WT4sUA&#10;AADcAAAADwAAAGRycy9kb3ducmV2LnhtbESPQWvCQBSE7wX/w/KE3uomoZGaukppCe1J0Bb1+Jp9&#10;JsHs25DdJvHfu4LQ4zAz3zDL9Wga0VPnassK4lkEgriwuuZSwc93/vQCwnlkjY1lUnAhB+vV5GGJ&#10;mbYDb6nf+VIECLsMFVTet5mUrqjIoJvZljh4J9sZ9EF2pdQdDgFuGplE0VwarDksVNjSe0XFefdn&#10;FGw/neTTx2LznCRpvj/G0eFXn5V6nI5vryA8jf4/fG9/aQVJGsPtTDgC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tZPixQAAANwAAAAPAAAAAAAAAAAAAAAAAJgCAABkcnMv&#10;ZG93bnJldi54bWxQSwUGAAAAAAQABAD1AAAAigMAAAAA&#10;" path="m281,125r-2,-21l277,82,276,60r,93l277,152r4,-27xe" stroked="f">
                <v:path arrowok="t" o:connecttype="custom" o:connectlocs="281,1084;279,1063;277,1041;276,1019;276,1112;277,1111;281,1084" o:connectangles="0,0,0,0,0,0,0"/>
              </v:shape>
            </v:group>
            <v:group id="Group 199" o:spid="_x0000_s1333" style="position:absolute;left:16030;top:1089;width:32;height:92" coordorigin="16030,1089" coordsize="32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<v:shape id="Freeform 202" o:spid="_x0000_s1336" style="position:absolute;left:16030;top:1089;width:32;height:92;visibility:visible;mso-wrap-style:square;v-text-anchor:top" coordsize="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BYosUA&#10;AADcAAAADwAAAGRycy9kb3ducmV2LnhtbESPQWvCQBSE74X+h+UVvNVNI1aNrlIKggcpdCN4fck+&#10;k2D2bchuNfrru4WCx2FmvmFWm8G24kK9bxwreBsnIIhLZxquFBzy7eschA/IBlvHpOBGHjbr56cV&#10;ZsZd+ZsuOlQiQthnqKAOocuk9GVNFv3YdcTRO7neYoiyr6Tp8RrhtpVpkrxLiw3HhRo7+qypPOsf&#10;q6CQ6XGRz/XXSRem0HeZz/ZNrtToZfhYggg0hEf4v70zCtLpBP7O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IFiixQAAANwAAAAPAAAAAAAAAAAAAAAAAJgCAABkcnMv&#10;ZG93bnJldi54bWxQSwUGAAAAAAQABAD1AAAAigMAAAAA&#10;" path="m29,l,8,,85r18,4l18,80r1,-3l19,13,29,xe" stroked="f">
                <v:path arrowok="t" o:connecttype="custom" o:connectlocs="29,1089;0,1097;0,1174;18,1178;18,1169;19,1166;19,1102;29,1089" o:connectangles="0,0,0,0,0,0,0,0"/>
              </v:shape>
              <v:shape id="Freeform 201" o:spid="_x0000_s1335" style="position:absolute;left:16030;top:1089;width:32;height:92;visibility:visible;mso-wrap-style:square;v-text-anchor:top" coordsize="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nA1sUA&#10;AADcAAAADwAAAGRycy9kb3ducmV2LnhtbESPQWvCQBSE74X+h+UVvNVNg1aNrlIKggcpdCN4fck+&#10;k2D2bchuNfrru4WCx2FmvmFWm8G24kK9bxwreBsnIIhLZxquFBzy7eschA/IBlvHpOBGHjbr56cV&#10;ZsZd+ZsuOlQiQthnqKAOocuk9GVNFv3YdcTRO7neYoiyr6Tp8RrhtpVpkrxLiw3HhRo7+qypPOsf&#10;q6CQ6XGRz/XXSRem0HeZz/ZNrtToZfhYggg0hEf4v70zCtLpBP7O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ycDWxQAAANwAAAAPAAAAAAAAAAAAAAAAAJgCAABkcnMv&#10;ZG93bnJldi54bWxQSwUGAAAAAAQABAD1AAAAigMAAAAA&#10;" path="m29,92l18,80r,9l29,92xe" stroked="f">
                <v:path arrowok="t" o:connecttype="custom" o:connectlocs="29,1181;18,1169;18,1178;29,1181" o:connectangles="0,0,0,0"/>
              </v:shape>
              <v:shape id="Freeform 200" o:spid="_x0000_s1334" style="position:absolute;left:16030;top:1089;width:32;height:92;visibility:visible;mso-wrap-style:square;v-text-anchor:top" coordsize="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VlTcQA&#10;AADcAAAADwAAAGRycy9kb3ducmV2LnhtbESPQWvCQBSE7wX/w/IEb3VjwFajq0hB8CCFbgSvL9ln&#10;Esy+DdmtRn99t1DocZiZb5j1drCtuFHvG8cKZtMEBHHpTMOVglO+f12A8AHZYOuYFDzIw3Yzellj&#10;Ztydv+imQyUihH2GCuoQukxKX9Zk0U9dRxy9i+sthij7Spoe7xFuW5kmyZu02HBcqLGjj5rKq/62&#10;CgqZnpf5Qn9edGEK/ZT5+7HJlZqMh90KRKAh/If/2gejIJ3P4fdMP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FZU3EAAAA3AAAAA8AAAAAAAAAAAAAAAAAmAIAAGRycy9k&#10;b3ducmV2LnhtbFBLBQYAAAAABAAEAPUAAACJAwAAAAA=&#10;" path="m32,46l21,34,19,13r,64l21,57,32,46xe" stroked="f">
                <v:path arrowok="t" o:connecttype="custom" o:connectlocs="32,1135;21,1123;19,1102;19,1166;21,1146;32,1135" o:connectangles="0,0,0,0,0,0"/>
              </v:shape>
            </v:group>
            <v:group id="Group 196" o:spid="_x0000_s1330" style="position:absolute;left:15534;top:850;width:709;height:567" coordorigin="15534,850" coordsize="709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<v:shape id="Freeform 198" o:spid="_x0000_s1332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hTWsIA&#10;AADcAAAADwAAAGRycy9kb3ducmV2LnhtbESP0YrCMBRE3xf8h3AF39ZURbtWo4ig+OLKqh9waa5N&#10;sbkpTdT690YQ9nGYOTPMfNnaStyp8aVjBYN+AoI4d7rkQsH5tPn+AeEDssbKMSl4koflovM1x0y7&#10;B//R/RgKEUvYZ6jAhFBnUvrckEXfdzVx9C6usRiibAqpG3zEclvJYZJMpMWS44LBmtaG8uvxZhUM&#10;TXrYDiajpzzxZvp73beH1Bqlet12NQMRqA3/4Q+905Ebp/A+E4+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CFNawgAAANwAAAAPAAAAAAAAAAAAAAAAAJgCAABkcnMvZG93&#10;bnJldi54bWxQSwUGAAAAAAQABAD1AAAAhwMAAAAA&#10;" path="m709,14l696,,12,1,,14,,538r8,21l12,561,12,21r8,-9l688,12r8,9l696,567r12,-13l709,14xe" fillcolor="#00aeef" stroked="f">
                <v:path arrowok="t" o:connecttype="custom" o:connectlocs="709,864;696,850;12,851;0,864;0,1388;8,1409;12,1411;12,871;20,862;688,862;696,871;696,1417;708,1404;709,864" o:connectangles="0,0,0,0,0,0,0,0,0,0,0,0,0,0"/>
              </v:shape>
              <v:shape id="Freeform 197" o:spid="_x0000_s1331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fHKMAA&#10;AADcAAAADwAAAGRycy9kb3ducmV2LnhtbERPzWoCMRC+F3yHMAVvNatStVujiKD0YsWfBxg2083i&#10;ZrJsoq5v7xyEHj++//my87W6URurwAaGgwwUcRFsxaWB82nzMQMVE7LFOjAZeFCE5aL3Nsfchjsf&#10;6HZMpZIQjjkacCk1udaxcOQxDkJDLNxfaD0mgW2pbYt3Cfe1HmXZRHusWBocNrR2VFyOV29g5Kb7&#10;7XAyfugTb75+L7tuP/XOmP57t/oGlahL/+KX+8eK71PWyhk5Anrx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pfHKMAAAADcAAAADwAAAAAAAAAAAAAAAACYAgAAZHJzL2Rvd25y&#10;ZXYueG1sUEsFBgAAAAAEAAQA9QAAAIUDAAAAAA==&#10;" path="m696,567r,-21l688,556r-668,l12,546r,15l27,567r669,xe" fillcolor="#00aeef" stroked="f">
                <v:path arrowok="t" o:connecttype="custom" o:connectlocs="696,1417;696,1396;688,1406;20,1406;12,1396;12,1411;27,1417;696,1417" o:connectangles="0,0,0,0,0,0,0,0"/>
              </v:shape>
            </v:group>
            <w10:wrap anchorx="page" anchory="page"/>
          </v:group>
        </w:pict>
      </w:r>
      <w:r w:rsidRPr="006B14FC">
        <w:rPr>
          <w:noProof/>
          <w:lang w:val="pl-PL" w:eastAsia="pl-PL"/>
        </w:rPr>
        <w:pict>
          <v:group id="Group 193" o:spid="_x0000_s1327" style="position:absolute;margin-left:82.5pt;margin-top:42.5pt;width:.1pt;height:510.25pt;z-index:251609600;mso-position-horizontal-relative:page;mso-position-vertical-relative:page" coordorigin="1650,850" coordsize="2,10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">
            <v:shape id="Freeform 194" o:spid="_x0000_s1328" style="position:absolute;left:1650;top:850;width:2;height:10205;visibility:visible;mso-wrap-style:square;v-text-anchor:top" coordsize="2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x1RMQA&#10;AADcAAAADwAAAGRycy9kb3ducmV2LnhtbESPT4vCMBTE74LfITxhb5oqKGttKrKL4KJ78M/B46N5&#10;tsXmpTSxrd/eCAt7HGbmN0yy7k0lWmpcaVnBdBKBIM6sLjlXcDlvx58gnEfWWFkmBU9ysE6HgwRj&#10;bTs+UnvyuQgQdjEqKLyvYyldVpBBN7E1cfButjHog2xyqRvsAtxUchZFC2mw5LBQYE1fBWX308Mo&#10;iPa/i669/xxw+fjWfL1ov98ulfoY9ZsVCE+9/w//tXdawWw6h/eZcARk+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MdUTEAAAA3AAAAA8AAAAAAAAAAAAAAAAAmAIAAGRycy9k&#10;b3ducmV2LnhtbFBLBQYAAAAABAAEAPUAAACJAwAAAAA=&#10;" path="m,10205l,e" filled="f" strokecolor="#f7941d" strokeweight="2pt">
              <v:path arrowok="t" o:connecttype="custom" o:connectlocs="0,11055;0,850" o:connectangles="0,0"/>
            </v:shape>
            <w10:wrap anchorx="page" anchory="page"/>
          </v:group>
        </w:pict>
      </w:r>
      <w:r w:rsidRPr="006B14FC">
        <w:rPr>
          <w:noProof/>
          <w:lang w:val="pl-PL" w:eastAsia="pl-PL"/>
        </w:rPr>
        <w:pict>
          <v:group id="Group 188" o:spid="_x0000_s1322" style="position:absolute;margin-left:60.6pt;margin-top:42.35pt;width:.3pt;height:510.55pt;z-index:251610624;mso-position-horizontal-relative:page;mso-position-vertical-relative:page" coordorigin="1212,847" coordsize="6,10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">
            <v:group id="Group 191" o:spid="_x0000_s1325" style="position:absolute;left:1215;top:850;width:2;height:10205" coordorigin="1215,850" coordsize="2,10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<v:shape id="Freeform 192" o:spid="_x0000_s1326" style="position:absolute;left:1215;top:850;width:2;height:10205;visibility:visible;mso-wrap-style:square;v-text-anchor:top" coordsize="2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Zu8MQA&#10;AADcAAAADwAAAGRycy9kb3ducmV2LnhtbESPQWvCQBSE7wX/w/IEb3WTHKRNXUVFxUtpjR56fGRf&#10;k9Ds27C7mvjv3YLgcZiZb5j5cjCtuJLzjWUF6TQBQVxa3XCl4Hzavb6B8AFZY2uZFNzIw3Ixeplj&#10;rm3PR7oWoRIRwj5HBXUIXS6lL2sy6Ke2I47er3UGQ5SuktphH+GmlVmSzKTBhuNCjR1tair/iotR&#10;sC6yWda/793P9vtQfH45bHSCSk3Gw+oDRKAhPMOP9kEryNIU/s/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mbvDEAAAA3AAAAA8AAAAAAAAAAAAAAAAAmAIAAGRycy9k&#10;b3ducmV2LnhtbFBLBQYAAAAABAAEAPUAAACJAwAAAAA=&#10;" path="m,10205l,e" filled="f" strokecolor="#231f20" strokeweight=".3pt">
                <v:path arrowok="t" o:connecttype="custom" o:connectlocs="0,11055;0,850" o:connectangles="0,0"/>
              </v:shape>
            </v:group>
            <v:group id="Group 189" o:spid="_x0000_s1323" style="position:absolute;left:1215;top:850;width:2;height:10205" coordorigin="1215,850" coordsize="2,10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<v:shape id="Freeform 190" o:spid="_x0000_s1324" style="position:absolute;left:1215;top:850;width:2;height:10205;visibility:visible;mso-wrap-style:square;v-text-anchor:top" coordsize="2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hVHMQA&#10;AADcAAAADwAAAGRycy9kb3ducmV2LnhtbESPQWvCQBSE7wX/w/KE3nRjBNHoKlW0eJFq7KHHR/aZ&#10;hGbfht3VpP++KxR6HGbmG2a16U0jHuR8bVnBZJyAIC6srrlU8Hk9jOYgfEDW2FgmBT/kYbMevKww&#10;07bjCz3yUIoIYZ+hgiqENpPSFxUZ9GPbEkfvZp3BEKUrpXbYRbhpZJokM2mw5rhQYUu7iorv/G4U&#10;bPN0lnaLd/e1Px/z04fDWieo1Ouwf1uCCNSH//Bf+6gVpJMpPM/E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4VRzEAAAA3AAAAA8AAAAAAAAAAAAAAAAAmAIAAGRycy9k&#10;b3ducmV2LnhtbFBLBQYAAAAABAAEAPUAAACJAwAAAAA=&#10;" path="m,10205l,e" filled="f" strokecolor="#231f20" strokeweight=".3pt">
                <v:path arrowok="t" o:connecttype="custom" o:connectlocs="0,11055;0,850" o:connectangles="0,0"/>
              </v:shape>
            </v:group>
            <w10:wrap anchorx="page" anchory="page"/>
          </v:group>
        </w:pict>
      </w:r>
    </w:p>
    <w:p w:rsidR="009E51E9" w:rsidRDefault="009E51E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51E9" w:rsidRDefault="009E51E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51E9" w:rsidRDefault="006B14FC">
      <w:pPr>
        <w:spacing w:before="5"/>
        <w:rPr>
          <w:rFonts w:ascii="Times New Roman" w:eastAsia="Times New Roman" w:hAnsi="Times New Roman" w:cs="Times New Roman"/>
          <w:sz w:val="13"/>
          <w:szCs w:val="13"/>
        </w:rPr>
      </w:pPr>
      <w:r w:rsidRPr="006B14FC">
        <w:rPr>
          <w:noProof/>
          <w:lang w:val="pl-PL" w:eastAsia="pl-PL"/>
        </w:rPr>
        <w:pict>
          <v:shape id="Text Box 185" o:spid="_x0000_s1135" type="#_x0000_t202" style="position:absolute;margin-left:65.45pt;margin-top:41.5pt;width:17.15pt;height:123.9pt;z-index:2516136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" filled="f" stroked="f">
            <v:textbox style="layout-flow:vertical" inset="0,0,0,0">
              <w:txbxContent>
                <w:p w:rsidR="001E6D68" w:rsidRDefault="001E6D68">
                  <w:pPr>
                    <w:spacing w:before="7" w:line="232" w:lineRule="exact"/>
                    <w:ind w:left="20"/>
                    <w:rPr>
                      <w:rFonts w:ascii="AgendaPl Regular" w:eastAsia="AgendaPl Regular" w:hAnsi="AgendaPl Regular" w:cs="AgendaPl Regular"/>
                      <w:sz w:val="20"/>
                      <w:szCs w:val="20"/>
                    </w:rPr>
                  </w:pPr>
                  <w:r>
                    <w:rPr>
                      <w:rFonts w:ascii="AgendaPl Bold"/>
                      <w:b/>
                      <w:color w:val="034EA2"/>
                      <w:sz w:val="20"/>
                    </w:rPr>
                    <w:t>AU</w:t>
                  </w:r>
                  <w:r>
                    <w:rPr>
                      <w:rFonts w:ascii="AgendaPl Bold"/>
                      <w:b/>
                      <w:color w:val="034EA2"/>
                      <w:spacing w:val="-7"/>
                      <w:sz w:val="20"/>
                    </w:rPr>
                    <w:t>T</w:t>
                  </w:r>
                  <w:r>
                    <w:rPr>
                      <w:rFonts w:ascii="AgendaPl Bold"/>
                      <w:b/>
                      <w:color w:val="034EA2"/>
                      <w:sz w:val="20"/>
                    </w:rPr>
                    <w:t>O</w:t>
                  </w:r>
                  <w:r>
                    <w:rPr>
                      <w:rFonts w:ascii="AgendaPl Bold"/>
                      <w:b/>
                      <w:color w:val="034EA2"/>
                      <w:spacing w:val="2"/>
                      <w:sz w:val="20"/>
                    </w:rPr>
                    <w:t>R</w:t>
                  </w:r>
                  <w:r>
                    <w:rPr>
                      <w:rFonts w:ascii="AgendaPl Bold"/>
                      <w:b/>
                      <w:color w:val="034EA2"/>
                      <w:sz w:val="20"/>
                    </w:rPr>
                    <w:t>:</w:t>
                  </w:r>
                  <w:r>
                    <w:rPr>
                      <w:rFonts w:ascii="AgendaPl Bold"/>
                      <w:b/>
                      <w:color w:val="034EA2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AgendaPl Regular"/>
                      <w:color w:val="231F20"/>
                      <w:sz w:val="20"/>
                    </w:rPr>
                    <w:t>B</w:t>
                  </w:r>
                  <w:r>
                    <w:rPr>
                      <w:rFonts w:ascii="AgendaPl Regular"/>
                      <w:color w:val="231F20"/>
                      <w:spacing w:val="-2"/>
                      <w:sz w:val="20"/>
                    </w:rPr>
                    <w:t>e</w:t>
                  </w:r>
                  <w:r>
                    <w:rPr>
                      <w:rFonts w:ascii="AgendaPl Regular"/>
                      <w:color w:val="231F20"/>
                      <w:spacing w:val="-4"/>
                      <w:sz w:val="20"/>
                    </w:rPr>
                    <w:t>a</w:t>
                  </w:r>
                  <w:r>
                    <w:rPr>
                      <w:rFonts w:ascii="AgendaPl Regular"/>
                      <w:color w:val="231F20"/>
                      <w:spacing w:val="-1"/>
                      <w:sz w:val="20"/>
                    </w:rPr>
                    <w:t>t</w:t>
                  </w:r>
                  <w:r>
                    <w:rPr>
                      <w:rFonts w:ascii="AgendaPl Regular"/>
                      <w:color w:val="231F20"/>
                      <w:sz w:val="20"/>
                    </w:rPr>
                    <w:t>a Mikulik</w:t>
                  </w:r>
                </w:p>
              </w:txbxContent>
            </v:textbox>
            <w10:wrap anchorx="page" anchory="page"/>
          </v:shape>
        </w:pict>
      </w:r>
    </w:p>
    <w:p w:rsidR="009E51E9" w:rsidRDefault="006B14FC">
      <w:pPr>
        <w:pStyle w:val="Nagwek1"/>
        <w:tabs>
          <w:tab w:val="left" w:pos="1442"/>
        </w:tabs>
        <w:spacing w:line="10255" w:lineRule="exact"/>
        <w:ind w:left="117" w:firstLine="0"/>
        <w:rPr>
          <w:rFonts w:ascii="Times New Roman" w:eastAsia="Times New Roman" w:hAnsi="Times New Roman" w:cs="Times New Roman"/>
        </w:rPr>
      </w:pPr>
      <w:r w:rsidRPr="006B14FC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186" o:spid="_x0000_s1136" type="#_x0000_t202" style="position:absolute;left:0;text-align:left;margin-left:786.55pt;margin-top:410.7pt;width:14.95pt;height:143.1pt;z-index:2516126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" filled="f" stroked="f">
            <v:textbox style="layout-flow:vertical" inset="0,0,0,0">
              <w:txbxContent>
                <w:p w:rsidR="001E6D68" w:rsidRDefault="001E6D68">
                  <w:pPr>
                    <w:spacing w:line="257" w:lineRule="exact"/>
                    <w:ind w:left="20"/>
                    <w:rPr>
                      <w:rFonts w:ascii="AgendaPl RegularItalic" w:eastAsia="AgendaPl RegularItalic" w:hAnsi="AgendaPl RegularItalic" w:cs="AgendaPl RegularItalic"/>
                    </w:rPr>
                  </w:pP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Sz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  <w:spacing w:val="-2"/>
                    </w:rPr>
                    <w:t>k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oła pods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  <w:spacing w:val="-1"/>
                    </w:rPr>
                    <w:t>t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a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  <w:spacing w:val="-2"/>
                    </w:rPr>
                    <w:t>wow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a 4–7</w:t>
                  </w:r>
                </w:p>
              </w:txbxContent>
            </v:textbox>
            <w10:wrap anchorx="page" anchory="page"/>
          </v:shape>
        </w:pict>
      </w:r>
      <w:r w:rsidRPr="006B14FC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187" o:spid="_x0000_s1137" type="#_x0000_t202" style="position:absolute;left:0;text-align:left;margin-left:785.5pt;margin-top:78.35pt;width:17.6pt;height:171.45pt;z-index:2516116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" filled="f" stroked="f">
            <v:textbox style="layout-flow:vertical" inset="0,0,0,0">
              <w:txbxContent>
                <w:p w:rsidR="001E6D68" w:rsidRDefault="001E6D68">
                  <w:pPr>
                    <w:spacing w:line="360" w:lineRule="exact"/>
                    <w:ind w:left="20"/>
                    <w:rPr>
                      <w:rFonts w:ascii="AgendaPl Regular" w:eastAsia="AgendaPl Regular" w:hAnsi="AgendaPl Regular" w:cs="AgendaPl Regular"/>
                    </w:rPr>
                  </w:pPr>
                  <w:r>
                    <w:rPr>
                      <w:rFonts w:ascii="AgendaPl Bold"/>
                      <w:b/>
                      <w:color w:val="F7941D"/>
                      <w:sz w:val="24"/>
                    </w:rPr>
                    <w:t>P</w:t>
                  </w:r>
                  <w:r>
                    <w:rPr>
                      <w:rFonts w:ascii="AgendaPl Bold"/>
                      <w:b/>
                      <w:color w:val="F7941D"/>
                      <w:spacing w:val="-3"/>
                      <w:sz w:val="24"/>
                    </w:rPr>
                    <w:t>l</w:t>
                  </w:r>
                  <w:r>
                    <w:rPr>
                      <w:rFonts w:ascii="AgendaPl Bold"/>
                      <w:b/>
                      <w:color w:val="F7941D"/>
                      <w:sz w:val="24"/>
                    </w:rPr>
                    <w:t xml:space="preserve">astyka </w:t>
                  </w:r>
                  <w:r>
                    <w:rPr>
                      <w:rFonts w:ascii="AgendaPl Thin"/>
                      <w:color w:val="231F20"/>
                      <w:sz w:val="32"/>
                    </w:rPr>
                    <w:t>|</w:t>
                  </w:r>
                  <w:r>
                    <w:rPr>
                      <w:rFonts w:ascii="AgendaPl Thin"/>
                      <w:color w:val="231F20"/>
                      <w:spacing w:val="-25"/>
                      <w:sz w:val="32"/>
                    </w:rPr>
                    <w:t xml:space="preserve"> </w:t>
                  </w:r>
                  <w:r>
                    <w:rPr>
                      <w:rFonts w:ascii="AgendaPl Regular"/>
                      <w:color w:val="231F20"/>
                    </w:rPr>
                    <w:t>P</w:t>
                  </w:r>
                  <w:r>
                    <w:rPr>
                      <w:rFonts w:ascii="AgendaPl Regular"/>
                      <w:color w:val="231F20"/>
                      <w:spacing w:val="-2"/>
                    </w:rPr>
                    <w:t>l</w:t>
                  </w:r>
                  <w:r>
                    <w:rPr>
                      <w:rFonts w:ascii="AgendaPl Regular"/>
                      <w:color w:val="231F20"/>
                    </w:rPr>
                    <w:t>astyka</w:t>
                  </w:r>
                  <w:r>
                    <w:rPr>
                      <w:rFonts w:ascii="AgendaPl Regular"/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rFonts w:ascii="AgendaPl Thin"/>
                      <w:color w:val="231F20"/>
                      <w:sz w:val="32"/>
                    </w:rPr>
                    <w:t>|</w:t>
                  </w:r>
                  <w:r>
                    <w:rPr>
                      <w:rFonts w:ascii="AgendaPl Thin"/>
                      <w:color w:val="231F20"/>
                      <w:spacing w:val="-25"/>
                      <w:sz w:val="32"/>
                    </w:rPr>
                    <w:t xml:space="preserve"> </w:t>
                  </w:r>
                  <w:r>
                    <w:rPr>
                      <w:rFonts w:ascii="AgendaPl Regular"/>
                      <w:color w:val="231F20"/>
                    </w:rPr>
                    <w:t>K</w:t>
                  </w:r>
                  <w:r>
                    <w:rPr>
                      <w:rFonts w:ascii="AgendaPl Regular"/>
                      <w:color w:val="231F20"/>
                      <w:spacing w:val="-2"/>
                    </w:rPr>
                    <w:t>l</w:t>
                  </w:r>
                  <w:r>
                    <w:rPr>
                      <w:rFonts w:ascii="AgendaPl Regular"/>
                      <w:color w:val="231F20"/>
                    </w:rPr>
                    <w:t>a</w:t>
                  </w:r>
                  <w:r>
                    <w:rPr>
                      <w:rFonts w:ascii="AgendaPl Regular"/>
                      <w:color w:val="231F20"/>
                      <w:spacing w:val="1"/>
                    </w:rPr>
                    <w:t>s</w:t>
                  </w:r>
                  <w:r>
                    <w:rPr>
                      <w:rFonts w:ascii="AgendaPl Regular"/>
                      <w:color w:val="231F20"/>
                    </w:rPr>
                    <w:t>a 7</w:t>
                  </w:r>
                </w:p>
              </w:txbxContent>
            </v:textbox>
            <w10:wrap anchorx="page" anchory="page"/>
          </v:shape>
        </w:pict>
      </w:r>
      <w:r w:rsidRPr="006B14FC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184" o:spid="_x0000_s1138" type="#_x0000_t202" style="position:absolute;left:0;text-align:left;margin-left:30.3pt;margin-top:292.05pt;width:13pt;height:27.9pt;z-index:2516147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" filled="f" stroked="f">
            <v:textbox style="layout-flow:vertical" inset="0,0,0,0">
              <w:txbxContent>
                <w:p w:rsidR="001E6D68" w:rsidRDefault="001E6D68">
                  <w:pPr>
                    <w:spacing w:before="6" w:line="254" w:lineRule="exact"/>
                    <w:ind w:left="20"/>
                    <w:rPr>
                      <w:rFonts w:ascii="AgendaPl Bold" w:eastAsia="AgendaPl Bold" w:hAnsi="AgendaPl Bold" w:cs="AgendaPl Bold"/>
                    </w:rPr>
                  </w:pPr>
                  <w:r>
                    <w:rPr>
                      <w:rFonts w:ascii="AgendaPl Bold"/>
                      <w:b/>
                      <w:color w:val="58595B"/>
                    </w:rPr>
                    <w:t>19</w:t>
                  </w:r>
                </w:p>
              </w:txbxContent>
            </v:textbox>
            <w10:wrap anchorx="page" anchory="page"/>
          </v:shape>
        </w:pict>
      </w:r>
      <w:r w:rsidRPr="006B14FC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183" o:spid="_x0000_s1139" type="#_x0000_t202" style="position:absolute;left:0;text-align:left;margin-left:24.25pt;margin-top:309.3pt;width:18.15pt;height:244.5pt;z-index:2516157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" filled="f" stroked="f">
            <v:textbox style="layout-flow:vertical" inset="0,0,0,0">
              <w:txbxContent>
                <w:p w:rsidR="001E6D68" w:rsidRPr="006303FD" w:rsidRDefault="001E6D68">
                  <w:pPr>
                    <w:pStyle w:val="Tekstpodstawowy"/>
                    <w:spacing w:line="211" w:lineRule="exact"/>
                    <w:rPr>
                      <w:lang w:val="pl-PL"/>
                    </w:rPr>
                  </w:pPr>
                  <w:r w:rsidRPr="006303FD">
                    <w:rPr>
                      <w:color w:val="231F20"/>
                      <w:sz w:val="18"/>
                      <w:lang w:val="pl-PL"/>
                    </w:rPr>
                    <w:t>©</w:t>
                  </w:r>
                  <w:r w:rsidRPr="006303FD">
                    <w:rPr>
                      <w:color w:val="231F20"/>
                      <w:spacing w:val="-10"/>
                      <w:sz w:val="18"/>
                      <w:lang w:val="pl-PL"/>
                    </w:rPr>
                    <w:t xml:space="preserve"> 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C</w:t>
                  </w:r>
                  <w:r w:rsidRPr="006303FD">
                    <w:rPr>
                      <w:color w:val="231F20"/>
                      <w:lang w:val="pl-PL"/>
                    </w:rPr>
                    <w:t>o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p</w:t>
                  </w:r>
                  <w:r w:rsidRPr="006303FD">
                    <w:rPr>
                      <w:color w:val="231F20"/>
                      <w:lang w:val="pl-PL"/>
                    </w:rPr>
                    <w:t xml:space="preserve">yright 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b</w:t>
                  </w:r>
                  <w:r w:rsidRPr="006303FD">
                    <w:rPr>
                      <w:color w:val="231F20"/>
                      <w:lang w:val="pl-PL"/>
                    </w:rPr>
                    <w:t xml:space="preserve">y </w:t>
                  </w:r>
                  <w:r w:rsidRPr="006303FD">
                    <w:rPr>
                      <w:color w:val="231F20"/>
                      <w:spacing w:val="-4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y</w:t>
                  </w:r>
                  <w:r w:rsidRPr="006303FD">
                    <w:rPr>
                      <w:color w:val="231F20"/>
                      <w:lang w:val="pl-PL"/>
                    </w:rPr>
                    <w:t>d</w:t>
                  </w:r>
                  <w:r w:rsidRPr="006303FD">
                    <w:rPr>
                      <w:color w:val="231F20"/>
                      <w:spacing w:val="-5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lang w:val="pl-PL"/>
                    </w:rPr>
                    <w:t>wnict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lang w:val="pl-PL"/>
                    </w:rPr>
                    <w:t>a Sz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k</w:t>
                  </w:r>
                  <w:r w:rsidRPr="006303FD">
                    <w:rPr>
                      <w:color w:val="231F20"/>
                      <w:lang w:val="pl-PL"/>
                    </w:rPr>
                    <w:t xml:space="preserve">olne i </w:t>
                  </w:r>
                  <w:r w:rsidRPr="006303FD">
                    <w:rPr>
                      <w:color w:val="231F20"/>
                      <w:spacing w:val="-4"/>
                      <w:lang w:val="pl-PL"/>
                    </w:rPr>
                    <w:t>P</w:t>
                  </w:r>
                  <w:r w:rsidRPr="006303FD">
                    <w:rPr>
                      <w:color w:val="231F20"/>
                      <w:lang w:val="pl-PL"/>
                    </w:rPr>
                    <w:t>ed</w:t>
                  </w:r>
                  <w:r w:rsidRPr="006303FD">
                    <w:rPr>
                      <w:color w:val="231F20"/>
                      <w:spacing w:val="-2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g</w:t>
                  </w:r>
                  <w:r w:rsidRPr="006303FD">
                    <w:rPr>
                      <w:color w:val="231F20"/>
                      <w:lang w:val="pl-PL"/>
                    </w:rPr>
                    <w:t>ogi</w:t>
                  </w:r>
                  <w:r w:rsidRPr="006303FD">
                    <w:rPr>
                      <w:color w:val="231F20"/>
                      <w:spacing w:val="-1"/>
                      <w:lang w:val="pl-PL"/>
                    </w:rPr>
                    <w:t>c</w:t>
                  </w:r>
                  <w:r w:rsidRPr="006303FD">
                    <w:rPr>
                      <w:color w:val="231F20"/>
                      <w:lang w:val="pl-PL"/>
                    </w:rPr>
                    <w:t xml:space="preserve">zne, </w:t>
                  </w:r>
                  <w:r w:rsidRPr="006303FD">
                    <w:rPr>
                      <w:color w:val="231F20"/>
                      <w:spacing w:val="-6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spacing w:val="-1"/>
                      <w:lang w:val="pl-PL"/>
                    </w:rPr>
                    <w:t>r</w:t>
                  </w:r>
                  <w:r w:rsidRPr="006303FD">
                    <w:rPr>
                      <w:color w:val="231F20"/>
                      <w:lang w:val="pl-PL"/>
                    </w:rPr>
                    <w:t>sz</w:t>
                  </w:r>
                  <w:r w:rsidRPr="006303FD">
                    <w:rPr>
                      <w:color w:val="231F20"/>
                      <w:spacing w:val="-5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lang w:val="pl-PL"/>
                    </w:rPr>
                    <w:t>a 2017</w:t>
                  </w:r>
                </w:p>
              </w:txbxContent>
            </v:textbox>
            <w10:wrap anchorx="page" anchory="page"/>
          </v:shape>
        </w:pict>
      </w:r>
      <w:r w:rsidR="00187177">
        <w:rPr>
          <w:rFonts w:ascii="Times New Roman"/>
          <w:noProof/>
          <w:position w:val="678"/>
          <w:lang w:val="pl-PL" w:eastAsia="pl-PL"/>
        </w:rPr>
        <w:drawing>
          <wp:inline distT="0" distB="0" distL="0" distR="0">
            <wp:extent cx="253192" cy="904875"/>
            <wp:effectExtent l="0" t="0" r="0" b="0"/>
            <wp:docPr id="3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92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7177">
        <w:rPr>
          <w:rFonts w:ascii="Times New Roman"/>
          <w:position w:val="678"/>
        </w:rPr>
        <w:tab/>
      </w:r>
      <w:r w:rsidRPr="006B14FC">
        <w:rPr>
          <w:rFonts w:ascii="Times New Roman"/>
          <w:noProof/>
          <w:position w:val="-204"/>
          <w:lang w:val="pl-PL" w:eastAsia="pl-PL"/>
        </w:rPr>
      </w:r>
      <w:r w:rsidRPr="006B14FC">
        <w:rPr>
          <w:rFonts w:ascii="Times New Roman"/>
          <w:noProof/>
          <w:position w:val="-204"/>
          <w:lang w:val="pl-PL" w:eastAsia="pl-PL"/>
        </w:rPr>
        <w:pict>
          <v:shape id="Text Box 1326" o:spid="_x0000_s1321" type="#_x0000_t202" style="width:672.4pt;height:512.8pt;visibility:visible;mso-position-horizontal-relative:char;mso-position-vertical-relative:lin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1474"/>
                    <w:gridCol w:w="510"/>
                    <w:gridCol w:w="1814"/>
                    <w:gridCol w:w="1701"/>
                    <w:gridCol w:w="1707"/>
                    <w:gridCol w:w="3005"/>
                    <w:gridCol w:w="3005"/>
                  </w:tblGrid>
                  <w:tr w:rsidR="001E6D68">
                    <w:trPr>
                      <w:trHeight w:hRule="exact" w:val="453"/>
                    </w:trPr>
                    <w:tc>
                      <w:tcPr>
                        <w:tcW w:w="1474" w:type="dxa"/>
                        <w:vMerge w:val="restart"/>
                        <w:tcBorders>
                          <w:top w:val="nil"/>
                          <w:left w:val="nil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Pr="006303FD" w:rsidRDefault="001E6D68">
                        <w:pPr>
                          <w:spacing w:before="104" w:line="240" w:lineRule="exact"/>
                          <w:ind w:left="229" w:right="158" w:hanging="69"/>
                          <w:jc w:val="both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  <w:lang w:val="pl-PL"/>
                          </w:rPr>
                        </w:pP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19"/>
                            <w:sz w:val="24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em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5"/>
                            <w:sz w:val="24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t 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6"/>
                            <w:sz w:val="24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cji / 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em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5"/>
                            <w:sz w:val="24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t p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y p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4"/>
                            <w:sz w:val="24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znej</w:t>
                        </w:r>
                      </w:p>
                    </w:tc>
                    <w:tc>
                      <w:tcPr>
                        <w:tcW w:w="510" w:type="dxa"/>
                        <w:vMerge w:val="restart"/>
                        <w:tcBorders>
                          <w:top w:val="nil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Pr="006303FD" w:rsidRDefault="001E6D68">
                        <w:pPr>
                          <w:spacing w:before="8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pl-PL"/>
                          </w:rPr>
                        </w:pPr>
                      </w:p>
                      <w:p w:rsidR="001E6D68" w:rsidRDefault="001E6D68">
                        <w:pPr>
                          <w:ind w:left="138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pp</w:t>
                        </w:r>
                      </w:p>
                    </w:tc>
                    <w:tc>
                      <w:tcPr>
                        <w:tcW w:w="1814" w:type="dxa"/>
                        <w:vMerge w:val="restart"/>
                        <w:tcBorders>
                          <w:top w:val="nil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6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</w:p>
                      <w:p w:rsidR="001E6D68" w:rsidRDefault="001E6D68">
                        <w:pPr>
                          <w:spacing w:line="240" w:lineRule="exact"/>
                          <w:ind w:left="521" w:right="519" w:firstLine="82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P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ojęc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i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 xml:space="preserve">a i 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t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erminy</w:t>
                        </w:r>
                      </w:p>
                    </w:tc>
                    <w:tc>
                      <w:tcPr>
                        <w:tcW w:w="1701" w:type="dxa"/>
                        <w:vMerge w:val="restart"/>
                        <w:tcBorders>
                          <w:top w:val="nil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90" w:line="264" w:lineRule="exact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Ś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odki</w:t>
                        </w:r>
                      </w:p>
                      <w:p w:rsidR="001E6D68" w:rsidRDefault="001E6D68">
                        <w:pPr>
                          <w:spacing w:before="11" w:line="199" w:lineRule="auto"/>
                          <w:ind w:left="311" w:right="309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i m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5"/>
                            <w:sz w:val="24"/>
                          </w:rPr>
                          <w:t>a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t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er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i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ały d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y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dakt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y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c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zne</w:t>
                        </w:r>
                      </w:p>
                    </w:tc>
                    <w:tc>
                      <w:tcPr>
                        <w:tcW w:w="1707" w:type="dxa"/>
                        <w:vMerge w:val="restart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Pr="006303FD" w:rsidRDefault="001E6D68">
                        <w:pPr>
                          <w:spacing w:before="101" w:line="240" w:lineRule="exact"/>
                          <w:ind w:left="127" w:right="125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  <w:lang w:val="pl-PL"/>
                          </w:rPr>
                        </w:pP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Sp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os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ób 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ea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liz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cji, me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ody i 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5"/>
                            <w:sz w:val="24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ormy p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y</w:t>
                        </w:r>
                      </w:p>
                    </w:tc>
                    <w:tc>
                      <w:tcPr>
                        <w:tcW w:w="6009" w:type="dxa"/>
                        <w:gridSpan w:val="2"/>
                        <w:tcBorders>
                          <w:top w:val="nil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104"/>
                          <w:ind w:left="1328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Umiejętności po przep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o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6"/>
                            <w:sz w:val="24"/>
                          </w:rPr>
                          <w:t>w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a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d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z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 xml:space="preserve">onej 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l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e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6"/>
                            <w:sz w:val="24"/>
                          </w:rPr>
                          <w:t>k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cji</w:t>
                        </w:r>
                      </w:p>
                    </w:tc>
                  </w:tr>
                  <w:tr w:rsidR="001E6D68">
                    <w:trPr>
                      <w:trHeight w:hRule="exact" w:val="453"/>
                    </w:trPr>
                    <w:tc>
                      <w:tcPr>
                        <w:tcW w:w="1474" w:type="dxa"/>
                        <w:vMerge/>
                        <w:tcBorders>
                          <w:left w:val="nil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510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1814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1701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1707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101"/>
                          <w:ind w:left="663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Zak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es pods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1"/>
                            <w:sz w:val="24"/>
                          </w:rPr>
                          <w:t>t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a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wo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wy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101"/>
                          <w:ind w:left="707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Zak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 xml:space="preserve">es 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o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zszer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z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ony</w:t>
                        </w:r>
                      </w:p>
                    </w:tc>
                  </w:tr>
                  <w:tr w:rsidR="001E6D68" w:rsidRPr="00971A87">
                    <w:trPr>
                      <w:trHeight w:hRule="exact" w:val="6833"/>
                    </w:trPr>
                    <w:tc>
                      <w:tcPr>
                        <w:tcW w:w="1474" w:type="dxa"/>
                        <w:tcBorders>
                          <w:top w:val="single" w:sz="4" w:space="0" w:color="FFFFFF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spacing w:before="136" w:line="259" w:lineRule="auto"/>
                          <w:ind w:left="113" w:right="455"/>
                          <w:jc w:val="both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„Bud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a jak a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b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st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yjna rzeźb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9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30"/>
                            <w:sz w:val="20"/>
                            <w:szCs w:val="20"/>
                            <w:lang w:val="pl-PL"/>
                          </w:rPr>
                          <w:t>”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,</w:t>
                        </w:r>
                      </w:p>
                      <w:p w:rsidR="001E6D68" w:rsidRPr="006303FD" w:rsidRDefault="001E6D68">
                        <w:pPr>
                          <w:spacing w:before="1" w:line="259" w:lineRule="auto"/>
                          <w:ind w:left="113" w:right="333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„Bud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a jak ażu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ow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a 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orma przestrzenna</w:t>
                        </w:r>
                      </w:p>
                      <w:p w:rsidR="001E6D68" w:rsidRDefault="001E6D68">
                        <w:pPr>
                          <w:spacing w:before="1"/>
                          <w:ind w:left="113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i rusz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</w:rPr>
                          <w:t>ow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ani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5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30"/>
                            <w:sz w:val="20"/>
                            <w:szCs w:val="20"/>
                          </w:rPr>
                          <w:t>”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.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/>
                    </w:tc>
                    <w:tc>
                      <w:tcPr>
                        <w:tcW w:w="1814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numPr>
                            <w:ilvl w:val="0"/>
                            <w:numId w:val="34"/>
                          </w:numPr>
                          <w:tabs>
                            <w:tab w:val="left" w:pos="222"/>
                          </w:tabs>
                          <w:spacing w:before="119" w:line="256" w:lineRule="auto"/>
                          <w:ind w:right="207" w:hanging="113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omp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cja, s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tyka, dynamika, p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opo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 xml:space="preserve">cje, kierunki, 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ont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asty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34"/>
                          </w:numPr>
                          <w:tabs>
                            <w:tab w:val="left" w:pos="222"/>
                          </w:tabs>
                          <w:spacing w:line="25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bud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a, bryła</w:t>
                        </w:r>
                      </w:p>
                      <w:p w:rsidR="001E6D68" w:rsidRDefault="001E6D68">
                        <w:pPr>
                          <w:spacing w:before="13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bud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wli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34"/>
                          </w:numPr>
                          <w:tabs>
                            <w:tab w:val="left" w:pos="222"/>
                          </w:tabs>
                          <w:spacing w:before="3" w:line="252" w:lineRule="auto"/>
                          <w:ind w:right="457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zespół,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omp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eks 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chi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oni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zny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34"/>
                          </w:numPr>
                          <w:tabs>
                            <w:tab w:val="left" w:pos="222"/>
                          </w:tabs>
                          <w:spacing w:line="256" w:lineRule="auto"/>
                          <w:ind w:right="485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ementy bud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wli, de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ta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 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chi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/>
                            <w:color w:val="231F20"/>
                            <w:spacing w:val="1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oni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zne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34"/>
                          </w:numPr>
                          <w:tabs>
                            <w:tab w:val="left" w:pos="222"/>
                          </w:tabs>
                          <w:spacing w:line="248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f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orma bud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wli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34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fun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cja bud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wli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34"/>
                          </w:numPr>
                          <w:tabs>
                            <w:tab w:val="left" w:pos="222"/>
                          </w:tabs>
                          <w:spacing w:line="252" w:lineRule="auto"/>
                          <w:ind w:right="589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fun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cjon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lność bud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wli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34"/>
                          </w:numPr>
                          <w:tabs>
                            <w:tab w:val="left" w:pos="222"/>
                          </w:tabs>
                          <w:spacing w:line="253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rzeźba 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b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yjna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34"/>
                          </w:numPr>
                          <w:tabs>
                            <w:tab w:val="left" w:pos="222"/>
                          </w:tabs>
                          <w:spacing w:line="26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f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orma przestrzenna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33"/>
                          </w:numPr>
                          <w:tabs>
                            <w:tab w:val="left" w:pos="222"/>
                          </w:tabs>
                          <w:spacing w:before="119" w:line="252" w:lineRule="auto"/>
                          <w:ind w:right="311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djęc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a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spół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ze- sn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ch bud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wli</w:t>
                        </w:r>
                      </w:p>
                      <w:p w:rsidR="001E6D68" w:rsidRPr="006303FD" w:rsidRDefault="001E6D68">
                        <w:pPr>
                          <w:spacing w:before="8" w:line="259" w:lineRule="auto"/>
                          <w:ind w:left="221" w:right="106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 rzeźb 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yj- 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o 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óżni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a- nej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ormie z pod-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ę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znika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wyb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ź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ódeł</w:t>
                        </w:r>
                      </w:p>
                    </w:tc>
                    <w:tc>
                      <w:tcPr>
                        <w:tcW w:w="1707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numPr>
                            <w:ilvl w:val="0"/>
                            <w:numId w:val="32"/>
                          </w:numPr>
                          <w:tabs>
                            <w:tab w:val="left" w:pos="222"/>
                          </w:tabs>
                          <w:spacing w:before="119" w:line="256" w:lineRule="auto"/>
                          <w:ind w:right="206" w:hanging="113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ćwi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zenie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z- ne: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oje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ty 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sun-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kow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 i mode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 brył 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oni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32"/>
                          </w:numPr>
                          <w:tabs>
                            <w:tab w:val="left" w:pos="222"/>
                          </w:tabs>
                          <w:spacing w:line="25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podsum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anie</w:t>
                        </w:r>
                      </w:p>
                      <w:p w:rsidR="001E6D68" w:rsidRPr="006303FD" w:rsidRDefault="001E6D68">
                        <w:pPr>
                          <w:spacing w:before="13" w:line="259" w:lineRule="auto"/>
                          <w:ind w:left="221" w:right="168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 om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wienie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 (p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indywidu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lna i / lub grup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a, zbio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)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numPr>
                            <w:ilvl w:val="0"/>
                            <w:numId w:val="31"/>
                          </w:numPr>
                          <w:tabs>
                            <w:tab w:val="left" w:pos="222"/>
                          </w:tabs>
                          <w:spacing w:before="119" w:line="259" w:lineRule="auto"/>
                          <w:ind w:right="322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ony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po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wnań rzeźb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spół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zesn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i bud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wli 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oni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pod wzg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ędem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óżnic nieużyt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kow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i użyt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kow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cha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eru dzieł,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ormy 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az fun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cji, fun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cjon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lności bud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wli; ope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anie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zęśc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ą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pojęć pod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zas po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wnań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31"/>
                          </w:numPr>
                          <w:tabs>
                            <w:tab w:val="left" w:pos="222"/>
                          </w:tabs>
                          <w:spacing w:line="248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u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zestni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zenie w d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skusji o zbieżności</w:t>
                        </w:r>
                      </w:p>
                      <w:p w:rsidR="001E6D68" w:rsidRDefault="001E6D68">
                        <w:pPr>
                          <w:spacing w:before="13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wnętrznej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f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ormy rzeź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b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y i 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chi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tury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31"/>
                          </w:numPr>
                          <w:tabs>
                            <w:tab w:val="left" w:pos="222"/>
                          </w:tabs>
                          <w:spacing w:before="3" w:line="259" w:lineRule="auto"/>
                          <w:ind w:right="411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orzenie up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chem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oje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tu i / lub modelu bryły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spół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zesnej bud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wli 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ązują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ej do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ej bryły rzeźb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skiej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lbo ażu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ej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ormy przestrzennej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 w:rsidR="001E6D68" w:rsidRPr="0023720F" w:rsidRDefault="001E6D68" w:rsidP="0023720F">
                        <w:pPr>
                          <w:numPr>
                            <w:ilvl w:val="0"/>
                            <w:numId w:val="30"/>
                          </w:numPr>
                          <w:tabs>
                            <w:tab w:val="left" w:pos="222"/>
                          </w:tabs>
                          <w:spacing w:before="4" w:line="254" w:lineRule="auto"/>
                          <w:ind w:right="548" w:hanging="113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znajomość i ciek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e, p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yzyjne opi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s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anie 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omp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 o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az p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opo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cji, 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ont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as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kierun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kó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w i 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orm brył</w:t>
                        </w:r>
                        <w:r w:rsidR="0023720F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 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i 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omp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ek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s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a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chi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oni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znan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ch 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w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spół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zesn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obie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a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chi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oni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30"/>
                          </w:numPr>
                          <w:tabs>
                            <w:tab w:val="left" w:pos="222"/>
                          </w:tabs>
                          <w:spacing w:line="246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po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ó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wny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anie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óżno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odn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ch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ech</w:t>
                        </w:r>
                      </w:p>
                      <w:p w:rsidR="001E6D68" w:rsidRPr="006303FD" w:rsidRDefault="001E6D68">
                        <w:pPr>
                          <w:spacing w:before="7" w:line="254" w:lineRule="auto"/>
                          <w:ind w:left="221" w:right="194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spół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zesn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bud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wli 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oni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ch 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spół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zesn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rzeźb 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yj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pod wzg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ędem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30"/>
                          </w:numPr>
                          <w:tabs>
                            <w:tab w:val="left" w:pos="222"/>
                          </w:tabs>
                          <w:spacing w:line="246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óżnic użyt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kow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 i nieużyt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kow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</w:t>
                        </w:r>
                      </w:p>
                      <w:p w:rsidR="001E6D68" w:rsidRPr="006303FD" w:rsidRDefault="001E6D68">
                        <w:pPr>
                          <w:spacing w:before="7" w:line="254" w:lineRule="auto"/>
                          <w:ind w:left="221" w:right="416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eru dzieł,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onstru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cji,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ech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cji,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opo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cji, fun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cji, fun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cjon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lności bud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wli;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sw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obodne ope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znanymi pojęc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ami pod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zas do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ony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po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wnań</w:t>
                        </w:r>
                      </w:p>
                      <w:p w:rsidR="001E6D68" w:rsidRPr="006024D5" w:rsidRDefault="001E6D68" w:rsidP="006024D5">
                        <w:pPr>
                          <w:numPr>
                            <w:ilvl w:val="0"/>
                            <w:numId w:val="30"/>
                          </w:numPr>
                          <w:tabs>
                            <w:tab w:val="left" w:pos="222"/>
                          </w:tabs>
                          <w:spacing w:before="3" w:line="249" w:lineRule="auto"/>
                          <w:ind w:right="211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024D5"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  <w:r w:rsidRPr="006024D5">
                          <w:rPr>
                            <w:rFonts w:ascii="AgendaPl RegularCondensed"/>
                            <w:color w:val="231F20"/>
                            <w:spacing w:val="1"/>
                            <w:sz w:val="20"/>
                          </w:rPr>
                          <w:t>k</w:t>
                        </w:r>
                        <w:r w:rsidRPr="006024D5"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tywne u</w:t>
                        </w:r>
                        <w:r w:rsidRPr="006024D5"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 w:rsidRPr="006024D5"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zestni</w:t>
                        </w:r>
                        <w:r w:rsidRPr="006024D5"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 w:rsidRPr="006024D5"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zenie w d</w:t>
                        </w:r>
                        <w:r w:rsidRPr="006024D5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y</w:t>
                        </w:r>
                        <w:r w:rsidRPr="006024D5">
                          <w:rPr>
                            <w:rFonts w:ascii="AgendaPl RegularCondensed"/>
                            <w:color w:val="231F20"/>
                            <w:sz w:val="20"/>
                          </w:rPr>
                          <w:t>skusji</w:t>
                        </w:r>
                        <w:r w:rsidR="006024D5"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 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zbieżności z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e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wnętrznej 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ormy rzeź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b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 i a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chi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tur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y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, znajd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ciek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przykł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w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, 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w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skazy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anie 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ąz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kó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</w:p>
                      <w:p w:rsidR="001E6D68" w:rsidRDefault="001E6D68">
                        <w:pPr>
                          <w:spacing w:line="236" w:lineRule="exact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i ok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eś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anie ich prz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zyn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30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orzenie ciek</w:t>
                        </w:r>
                        <w:r>
                          <w:rPr>
                            <w:rFonts w:ascii="AgendaPl RegularCondensed"/>
                            <w:color w:val="231F20"/>
                            <w:spacing w:val="-5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 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oje</w:t>
                        </w:r>
                        <w:r>
                          <w:rPr>
                            <w:rFonts w:ascii="AgendaPl RegularCondensed"/>
                            <w:color w:val="231F20"/>
                            <w:spacing w:val="1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tu</w:t>
                        </w:r>
                      </w:p>
                      <w:p w:rsidR="001E6D68" w:rsidRPr="006303FD" w:rsidRDefault="001E6D68">
                        <w:pPr>
                          <w:spacing w:before="3" w:line="249" w:lineRule="auto"/>
                          <w:ind w:left="221" w:right="270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i / lub modelu bryły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spół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zesnej bud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wli 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ązują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ej do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ej bryły rzeźb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skiej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lbo ażu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ej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ormy przestrzennej</w:t>
                        </w:r>
                      </w:p>
                    </w:tc>
                  </w:tr>
                  <w:tr w:rsidR="001E6D68" w:rsidRPr="00971A87">
                    <w:trPr>
                      <w:trHeight w:hRule="exact" w:val="2506"/>
                    </w:trPr>
                    <w:tc>
                      <w:tcPr>
                        <w:tcW w:w="1474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spacing w:before="136" w:line="259" w:lineRule="auto"/>
                          <w:ind w:left="113" w:right="294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28. Wnętrze. Jak mieszkano d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6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wniej, jak mieszkamy dziś</w:t>
                        </w:r>
                      </w:p>
                      <w:p w:rsidR="001E6D68" w:rsidRDefault="001E6D68">
                        <w:pPr>
                          <w:spacing w:before="1" w:line="259" w:lineRule="auto"/>
                          <w:ind w:left="113" w:right="221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</w:rPr>
                        </w:pP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– 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o się zmien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a? D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lac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ze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o ig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oo nie p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anie na 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wniku? 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5"/>
                            <w:sz w:val="20"/>
                            <w:szCs w:val="20"/>
                          </w:rPr>
                          <w:t>(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3"/>
                            <w:sz w:val="20"/>
                            <w:szCs w:val="20"/>
                          </w:rPr>
                          <w:t>y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skusj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3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). /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spacing w:before="136"/>
                          <w:ind w:right="5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.1</w:t>
                        </w:r>
                      </w:p>
                      <w:p w:rsidR="001E6D68" w:rsidRDefault="001E6D68">
                        <w:pPr>
                          <w:spacing w:before="20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I.2</w:t>
                        </w:r>
                      </w:p>
                      <w:p w:rsidR="001E6D68" w:rsidRDefault="001E6D68">
                        <w:pPr>
                          <w:spacing w:before="20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I.3</w:t>
                        </w:r>
                      </w:p>
                      <w:p w:rsidR="001E6D68" w:rsidRDefault="001E6D68">
                        <w:pPr>
                          <w:spacing w:before="20" w:line="259" w:lineRule="auto"/>
                          <w:ind w:left="133" w:right="131" w:firstLine="43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5"/>
                            <w:sz w:val="20"/>
                          </w:rPr>
                          <w:t xml:space="preserve">.4 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II.3 III.6</w:t>
                        </w:r>
                      </w:p>
                    </w:tc>
                    <w:tc>
                      <w:tcPr>
                        <w:tcW w:w="181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29"/>
                          </w:numPr>
                          <w:tabs>
                            <w:tab w:val="left" w:pos="222"/>
                          </w:tabs>
                          <w:spacing w:before="119" w:line="26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es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etyka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29"/>
                          </w:numPr>
                          <w:tabs>
                            <w:tab w:val="left" w:pos="261"/>
                          </w:tabs>
                          <w:spacing w:line="260" w:lineRule="exact"/>
                          <w:ind w:left="260" w:hanging="152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es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etyka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zen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29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chi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tu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 wnętrz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29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chi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t wnętrz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29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dizajn, dizajner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29"/>
                          </w:numPr>
                          <w:tabs>
                            <w:tab w:val="left" w:pos="222"/>
                          </w:tabs>
                          <w:spacing w:line="252" w:lineRule="auto"/>
                          <w:ind w:right="708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ornict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 przem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sł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29"/>
                          </w:numPr>
                          <w:tabs>
                            <w:tab w:val="left" w:pos="222"/>
                          </w:tabs>
                          <w:spacing w:line="253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rzemi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sło 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zne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29"/>
                          </w:numPr>
                          <w:tabs>
                            <w:tab w:val="left" w:pos="222"/>
                          </w:tabs>
                          <w:spacing w:line="26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ażenie wnętrz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numPr>
                            <w:ilvl w:val="0"/>
                            <w:numId w:val="28"/>
                          </w:numPr>
                          <w:tabs>
                            <w:tab w:val="left" w:pos="222"/>
                          </w:tabs>
                          <w:spacing w:before="119" w:line="247" w:lineRule="auto"/>
                          <w:ind w:right="229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pod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ę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znik: 2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0"/>
                            <w:sz w:val="20"/>
                            <w:szCs w:val="20"/>
                            <w:lang w:val="pl-PL"/>
                          </w:rPr>
                          <w:t>9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.–30. 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5"/>
                            <w:sz w:val="20"/>
                            <w:szCs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nętr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e – es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etyka i fun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cjo- nalność,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s. 113–117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28"/>
                          </w:numPr>
                          <w:tabs>
                            <w:tab w:val="left" w:pos="222"/>
                          </w:tabs>
                          <w:spacing w:line="237" w:lineRule="auto"/>
                          <w:ind w:right="165" w:hanging="113"/>
                          <w:rPr>
                            <w:rFonts w:ascii="AgendaPl RegularCondItalic" w:eastAsia="AgendaPl RegularCondItalic" w:hAnsi="AgendaPl RegularCondItalic" w:cs="AgendaPl RegularCondItalic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ka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y: 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z w:val="20"/>
                            <w:lang w:val="pl-PL"/>
                          </w:rPr>
                          <w:t>Św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z w:val="20"/>
                            <w:lang w:val="pl-PL"/>
                          </w:rPr>
                          <w:t xml:space="preserve">atło i 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2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1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z w:val="20"/>
                            <w:lang w:val="pl-PL"/>
                          </w:rPr>
                          <w:t xml:space="preserve">or 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1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z w:val="20"/>
                            <w:lang w:val="pl-PL"/>
                          </w:rPr>
                          <w:t>e wnętrzu</w:t>
                        </w:r>
                      </w:p>
                    </w:tc>
                    <w:tc>
                      <w:tcPr>
                        <w:tcW w:w="170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27"/>
                          </w:numPr>
                          <w:tabs>
                            <w:tab w:val="left" w:pos="222"/>
                          </w:tabs>
                          <w:spacing w:before="119" w:line="26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ga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danka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27"/>
                          </w:numPr>
                          <w:tabs>
                            <w:tab w:val="left" w:pos="222"/>
                          </w:tabs>
                          <w:spacing w:line="252" w:lineRule="auto"/>
                          <w:ind w:right="123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ezen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cja m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a- łu ilust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yjne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27"/>
                          </w:numPr>
                          <w:tabs>
                            <w:tab w:val="left" w:pos="222"/>
                          </w:tabs>
                          <w:spacing w:line="253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zm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a, d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skusja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27"/>
                          </w:numPr>
                          <w:tabs>
                            <w:tab w:val="left" w:pos="222"/>
                          </w:tabs>
                          <w:spacing w:line="26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a z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eks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em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numPr>
                            <w:ilvl w:val="0"/>
                            <w:numId w:val="26"/>
                          </w:numPr>
                          <w:tabs>
                            <w:tab w:val="left" w:pos="222"/>
                          </w:tabs>
                          <w:spacing w:before="119" w:line="256" w:lineRule="auto"/>
                          <w:ind w:right="269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orien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yjne 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es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etyki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a, w tym es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etyki wnętr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4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, przestrzeni i mieszkan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a, 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po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zynku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ea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 ja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najbliższej przestrzeni ż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wieka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26"/>
                          </w:numPr>
                          <w:tabs>
                            <w:tab w:val="left" w:pos="222"/>
                          </w:tabs>
                          <w:spacing w:line="25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zumienie zn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zen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 nie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ór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ch</w:t>
                        </w:r>
                      </w:p>
                      <w:p w:rsidR="001E6D68" w:rsidRPr="006303FD" w:rsidRDefault="001E6D68">
                        <w:pPr>
                          <w:spacing w:before="13" w:line="259" w:lineRule="auto"/>
                          <w:ind w:left="221" w:right="497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zynni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de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erminują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ch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ormę mieszkań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(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zynniki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ywiliz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yjne,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 w:rsidR="001E6D68" w:rsidRPr="006303FD" w:rsidRDefault="001E6D68">
                        <w:pPr>
                          <w:numPr>
                            <w:ilvl w:val="0"/>
                            <w:numId w:val="25"/>
                          </w:numPr>
                          <w:tabs>
                            <w:tab w:val="left" w:pos="222"/>
                          </w:tabs>
                          <w:spacing w:before="119" w:line="256" w:lineRule="auto"/>
                          <w:ind w:right="254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ani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8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8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zumieni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8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zen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es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etyk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8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8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ż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8"/>
                            <w:sz w:val="20"/>
                            <w:lang w:val="pl-PL"/>
                          </w:rPr>
                          <w:t xml:space="preserve"> 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odziennym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,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9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8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tym es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etyk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8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wnętr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z,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8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przestrzen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9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8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mieszkan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a, 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po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zynk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9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8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ek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ea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cj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8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ja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8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najbliższej przestrzen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8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ż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8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zł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wieka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25"/>
                          </w:numPr>
                          <w:tabs>
                            <w:tab w:val="left" w:pos="222"/>
                          </w:tabs>
                          <w:spacing w:line="25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zumienie wpływu wielu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óżno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odn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ch</w:t>
                        </w:r>
                      </w:p>
                      <w:p w:rsidR="001E6D68" w:rsidRPr="006303FD" w:rsidRDefault="001E6D68">
                        <w:pPr>
                          <w:spacing w:before="13" w:line="259" w:lineRule="auto"/>
                          <w:ind w:left="221" w:right="295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zynni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de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erminują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ch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ormę mieszkań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(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zynniki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ywiliz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yjne, klim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zne, społe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);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skazy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</w:t>
                        </w:r>
                      </w:p>
                    </w:tc>
                  </w:tr>
                </w:tbl>
                <w:p w:rsidR="001E6D68" w:rsidRPr="006303FD" w:rsidRDefault="001E6D68">
                  <w:pPr>
                    <w:rPr>
                      <w:lang w:val="pl-PL"/>
                    </w:rPr>
                  </w:pPr>
                </w:p>
              </w:txbxContent>
            </v:textbox>
            <w10:wrap type="none"/>
            <w10:anchorlock/>
          </v:shape>
        </w:pict>
      </w:r>
    </w:p>
    <w:p w:rsidR="009E51E9" w:rsidRDefault="009E51E9">
      <w:pPr>
        <w:spacing w:line="10255" w:lineRule="exact"/>
        <w:rPr>
          <w:rFonts w:ascii="Times New Roman" w:eastAsia="Times New Roman" w:hAnsi="Times New Roman" w:cs="Times New Roman"/>
        </w:rPr>
        <w:sectPr w:rsidR="009E51E9">
          <w:pgSz w:w="16840" w:h="11910" w:orient="landscape"/>
          <w:pgMar w:top="0" w:right="480" w:bottom="280" w:left="480" w:header="708" w:footer="708" w:gutter="0"/>
          <w:cols w:space="708"/>
        </w:sectPr>
      </w:pPr>
    </w:p>
    <w:p w:rsidR="009E51E9" w:rsidRDefault="006B14FC">
      <w:pPr>
        <w:rPr>
          <w:rFonts w:ascii="Times New Roman" w:eastAsia="Times New Roman" w:hAnsi="Times New Roman" w:cs="Times New Roman"/>
          <w:sz w:val="20"/>
          <w:szCs w:val="20"/>
        </w:rPr>
      </w:pPr>
      <w:r w:rsidRPr="006B14FC">
        <w:rPr>
          <w:noProof/>
          <w:lang w:val="pl-PL" w:eastAsia="pl-PL"/>
        </w:rPr>
        <w:lastRenderedPageBreak/>
        <w:pict>
          <v:group id="Group 180" o:spid="_x0000_s1319" style="position:absolute;margin-left:810.4pt;margin-top:79.35pt;width:.1pt;height:473.4pt;z-index:251616768;mso-position-horizontal-relative:page;mso-position-vertical-relative:page" coordorigin="16208,1587" coordsize="2,9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">
            <v:shape id="Freeform 181" o:spid="_x0000_s1320" style="position:absolute;left:16208;top:1587;width:2;height:9468;visibility:visible;mso-wrap-style:square;v-text-anchor:top" coordsize="2,9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sxW8QA&#10;AADcAAAADwAAAGRycy9kb3ducmV2LnhtbESPQYvCMBSE78L+h/AW9qapPWylGkVcFjy4gtWDx0fz&#10;bKvNS2lS2/33RhA8DjPzDbNYDaYWd2pdZVnBdBKBIM6trrhQcDr+jmcgnEfWWFsmBf/kYLX8GC0w&#10;1bbnA90zX4gAYZeigtL7JpXS5SUZdBPbEAfvYluDPsi2kLrFPsBNLeMo+pYGKw4LJTa0KSm/ZZ1R&#10;cP3J9LmXSbIrkviv6y/d0cz2Sn19Dus5CE+Df4df7a1WEEcxPM+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rMVvEAAAA3AAAAA8AAAAAAAAAAAAAAAAAmAIAAGRycy9k&#10;b3ducmV2LnhtbFBLBQYAAAAABAAEAPUAAACJAwAAAAA=&#10;" path="m,l,9468e" filled="f" strokecolor="#939598" strokeweight="1pt">
              <v:path arrowok="t" o:connecttype="custom" o:connectlocs="0,1587;0,11055" o:connectangles="0,0"/>
            </v:shape>
            <w10:wrap anchorx="page" anchory="page"/>
          </v:group>
        </w:pict>
      </w:r>
      <w:r w:rsidRPr="006B14FC">
        <w:rPr>
          <w:noProof/>
          <w:lang w:val="pl-PL" w:eastAsia="pl-PL"/>
        </w:rPr>
        <w:pict>
          <v:group id="Group 178" o:spid="_x0000_s1317" style="position:absolute;margin-left:778.65pt;margin-top:79.35pt;width:.1pt;height:473.4pt;z-index:251617792;mso-position-horizontal-relative:page;mso-position-vertical-relative:page" coordorigin="15573,1587" coordsize="2,9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">
            <v:shape id="Freeform 179" o:spid="_x0000_s1318" style="position:absolute;left:15573;top:1587;width:2;height:9468;visibility:visible;mso-wrap-style:square;v-text-anchor:top" coordsize="2,9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wKyMYA&#10;AADcAAAADwAAAGRycy9kb3ducmV2LnhtbESPQWsCMRSE74X+h/AKvYgmlSJ1NYoKQqFg0Sp4fG5e&#10;d7fdvKxJ1O2/NwXB4zAz3zDjaWtrcSYfKscaXnoKBHHuTMWFhu3XsvsGIkRkg7Vj0vBHAaaTx4cx&#10;ZsZdeE3nTSxEgnDIUEMZY5NJGfKSLIaea4iT9+28xZikL6TxeElwW8u+UgNpseK0UGJDi5Ly383J&#10;augM9z+fH4fTcfc6V9v5Sq38bNDR+vmpnY1ARGrjPXxrvxsNiQj/Z9IRkJ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wKyMYAAADcAAAADwAAAAAAAAAAAAAAAACYAgAAZHJz&#10;L2Rvd25yZXYueG1sUEsFBgAAAAAEAAQA9QAAAIsDAAAAAA==&#10;" path="m,l,9468e" filled="f" strokecolor="#f7941d" strokeweight="2pt">
              <v:path arrowok="t" o:connecttype="custom" o:connectlocs="0,1587;0,11055" o:connectangles="0,0"/>
            </v:shape>
            <w10:wrap anchorx="page" anchory="page"/>
          </v:group>
        </w:pict>
      </w:r>
      <w:r w:rsidRPr="006B14FC">
        <w:rPr>
          <w:noProof/>
          <w:lang w:val="pl-PL" w:eastAsia="pl-PL"/>
        </w:rPr>
        <w:pict>
          <v:group id="Group 135" o:spid="_x0000_s1274" style="position:absolute;margin-left:776.7pt;margin-top:42.5pt;width:35.45pt;height:28.35pt;z-index:251618816;mso-position-horizontal-relative:page;mso-position-vertical-relative:page" coordorigin="15534,850" coordsize="709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">
            <v:shape id="Picture 177" o:spid="_x0000_s1316" type="#_x0000_t75" style="position:absolute;left:15538;top:854;width:701;height:55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q4DvCAAAA3AAAAA8AAABkcnMvZG93bnJldi54bWxET9tqAjEQfS/0H8IIvtWsBW27GsUKgvhU&#10;Lx8wbsbN6mayTaKufr0pFHybw7nOeNraWlzIh8qxgn4vA0FcOF1xqWC3Xbx9gggRWWPtmBTcKMB0&#10;8voyxly7K6/psomlSCEcclRgYmxyKUNhyGLouYY4cQfnLcYEfSm1x2sKt7V8z7KhtFhxajDY0NxQ&#10;cdqcrYJmu/Yymq+f3fdxblf733t/trgr1e20sxGISG18iv/dS53mDz7g75l0gZw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KuA7wgAAANwAAAAPAAAAAAAAAAAAAAAAAJ8C&#10;AABkcnMvZG93bnJldi54bWxQSwUGAAAAAAQABAD3AAAAjgMAAAAA&#10;">
              <v:imagedata r:id="rId5" o:title=""/>
            </v:shape>
            <v:group id="Group 174" o:spid="_x0000_s1313" style="position:absolute;left:15534;top:850;width:709;height:567" coordorigin="15534,850" coordsize="709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<v:shape id="Freeform 176" o:spid="_x0000_s1315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4Dz8AA&#10;AADcAAAADwAAAGRycy9kb3ducmV2LnhtbERPy6rCMBDdX/AfwgjurqmKr2oUERQ3XvHxAUMzNsVm&#10;Upqo9e+NINzdHM5z5svGluJBtS8cK+h1ExDEmdMF5wou583vBIQPyBpLx6TgRR6Wi9bPHFPtnnyk&#10;xynkIoawT1GBCaFKpfSZIYu+6yriyF1dbTFEWOdS1/iM4baU/SQZSYsFxwaDFa0NZbfT3Srom/Fh&#10;2xsNXvLMm+nfbd8cxtYo1Wk3qxmIQE34F3/dOx3nD6fweSZeIB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v4Dz8AAAADcAAAADwAAAAAAAAAAAAAAAACYAgAAZHJzL2Rvd25y&#10;ZXYueG1sUEsFBgAAAAAEAAQA9QAAAIUDAAAAAA==&#10;" path="m709,30r,-16l696,,12,,,14,,538r8,21l8,18,17,9r675,l700,18r,545l708,554,709,30xe" fillcolor="#00aeef" stroked="f">
                <v:path arrowok="t" o:connecttype="custom" o:connectlocs="709,880;709,864;696,850;12,850;0,864;0,1388;8,1409;8,1409;8,868;17,859;692,859;700,868;700,1413;708,1404;709,880" o:connectangles="0,0,0,0,0,0,0,0,0,0,0,0,0,0,0"/>
              </v:shape>
              <v:shape id="Freeform 175" o:spid="_x0000_s1314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hg78QA&#10;AADcAAAADwAAAGRycy9kb3ducmV2LnhtbESPQWvCQBCF7wX/wzKCt7pRIdboKiJYvLRS9QcM2TEb&#10;zM6G7Fbjv3cOhd5meG/e+2a16X2j7tTFOrCByTgDRVwGW3Nl4HLev3+AignZYhOYDDwpwmY9eFth&#10;YcODf+h+SpWSEI4FGnAptYXWsXTkMY5DSyzaNXQek6xdpW2HDwn3jZ5mWa491iwNDlvaOSpvp19v&#10;YOrmx89JPnvqM+8X37ev/jj3zpjRsN8uQSXq07/57/pgBT8XfHlGJt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oYO/EAAAA3AAAAA8AAAAAAAAAAAAAAAAAmAIAAGRycy9k&#10;b3ducmV2LnhtbFBLBQYAAAAABAAEAPUAAACJAwAAAAA=&#10;" path="m700,563r,-14l691,559r-674,l8,549r,10l27,567r669,l700,563xe" fillcolor="#00aeef" stroked="f">
                <v:path arrowok="t" o:connecttype="custom" o:connectlocs="700,1413;700,1399;691,1409;17,1409;8,1399;8,1409;27,1417;696,1417;700,1413" o:connectangles="0,0,0,0,0,0,0,0,0"/>
              </v:shape>
            </v:group>
            <v:group id="Group 162" o:spid="_x0000_s1301" style="position:absolute;left:15670;top:948;width:119;height:370" coordorigin="15670,948" coordsize="119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<v:shape id="Freeform 173" o:spid="_x0000_s1312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pIEMIA&#10;AADcAAAADwAAAGRycy9kb3ducmV2LnhtbERPS4vCMBC+C/6HMII3TfUgUo1lURfWIoivhb0NzWxb&#10;bSaliVr/vVlY8DYf33PmSWsqcafGlZYVjIYRCOLM6pJzBafj52AKwnlkjZVlUvAkB8mi25ljrO2D&#10;93Q/+FyEEHYxKii8r2MpXVaQQTe0NXHgfm1j0AfY5FI3+AjhppLjKJpIgyWHhgJrWhaUXQ83o2C7&#10;Wa1TfZVyvzv79Lsa2cvP0SrV77UfMxCeWv8W/7u/dJg/GcPfM+EC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ykgQwgAAANwAAAAPAAAAAAAAAAAAAAAAAJgCAABkcnMvZG93&#10;bnJldi54bWxQSwUGAAAAAAQABAD1AAAAhwMAAAAA&#10;" path="m116,291r-20,1l82,293r-34,l29,292,12,291,2,318r19,-1l42,316r2,3l48,346r12,17l61,363r,-45l61,316r27,l99,317r,2l99,321r,48l110,362r4,-15l116,338r,-47xe" stroked="f">
                <v:path arrowok="t" o:connecttype="custom" o:connectlocs="116,1239;96,1240;82,1241;48,1241;29,1240;12,1239;2,1266;21,1265;42,1264;44,1267;48,1294;60,1311;61,1311;61,1266;61,1264;88,1264;99,1265;99,1267;99,1269;99,1317;110,1310;114,1295;116,1286;116,1239" o:connectangles="0,0,0,0,0,0,0,0,0,0,0,0,0,0,0,0,0,0,0,0,0,0,0,0"/>
              </v:shape>
              <v:shape id="Freeform 172" o:spid="_x0000_s1311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bti8IA&#10;AADcAAAADwAAAGRycy9kb3ducmV2LnhtbERP24rCMBB9X/Afwgi+rakKslSjiBdwRVisF/BtaMa2&#10;2kxKk9X690ZY2Lc5nOuMp40pxZ1qV1hW0OtGIIhTqwvOFBz2q88vEM4jaywtk4InOZhOWh9jjLV9&#10;8I7uic9ECGEXo4Lc+yqW0qU5GXRdWxEH7mJrgz7AOpO6xkcIN6XsR9FQGiw4NORY0Tyn9Jb8GgXb&#10;78Vyo29S7n6OfnMqe/Z63lulOu1mNgLhqfH/4j/3Wof5wwG8nwkXyM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hu2LwgAAANwAAAAPAAAAAAAAAAAAAAAAAJgCAABkcnMvZG93&#10;bnJldi54bWxQSwUGAAAAAAQABAD1AAAAhwMAAAAA&#10;" path="m99,369r,-31l93,346r-25,l61,338r,25l78,370r20,l99,369xe" stroked="f">
                <v:path arrowok="t" o:connecttype="custom" o:connectlocs="99,1317;99,1286;93,1294;68,1294;61,1286;61,1311;78,1318;98,1318;99,1317" o:connectangles="0,0,0,0,0,0,0,0,0"/>
              </v:shape>
              <v:shape id="Freeform 171" o:spid="_x0000_s1310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91/8IA&#10;AADcAAAADwAAAGRycy9kb3ducmV2LnhtbERP24rCMBB9X/Afwgi+rakislSjiBdwRVisF/BtaMa2&#10;2kxKk9X690ZY2Lc5nOuMp40pxZ1qV1hW0OtGIIhTqwvOFBz2q88vEM4jaywtk4InOZhOWh9jjLV9&#10;8I7uic9ECGEXo4Lc+yqW0qU5GXRdWxEH7mJrgz7AOpO6xkcIN6XsR9FQGiw4NORY0Tyn9Jb8GgXb&#10;78Vyo29S7n6OfnMqe/Z63lulOu1mNgLhqfH/4j/3Wof5wwG8nwkXyM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b3X/wgAAANwAAAAPAAAAAAAAAAAAAAAAAJgCAABkcnMvZG93&#10;bnJldi54bWxQSwUGAAAAAAQABAD1AAAAhwMAAAAA&#10;" path="m80,242r-11,2l61,244r-19,l25,244,5,243,2,269r20,-2l42,267r28,l79,268r,-8l79,251r1,-9xe" stroked="f">
                <v:path arrowok="t" o:connecttype="custom" o:connectlocs="80,1190;69,1192;61,1192;42,1192;25,1192;5,1191;2,1217;2,1217;22,1215;42,1215;70,1215;79,1216;79,1208;79,1199;80,1190" o:connectangles="0,0,0,0,0,0,0,0,0,0,0,0,0,0,0"/>
              </v:shape>
              <v:shape id="Freeform 170" o:spid="_x0000_s1309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PQZMIA&#10;AADcAAAADwAAAGRycy9kb3ducmV2LnhtbERP24rCMBB9X/Afwgi+ramCslSjiBdwRVisF/BtaMa2&#10;2kxKk9X690ZY2Lc5nOuMp40pxZ1qV1hW0OtGIIhTqwvOFBz2q88vEM4jaywtk4InOZhOWh9jjLV9&#10;8I7uic9ECGEXo4Lc+yqW0qU5GXRdWxEH7mJrgz7AOpO6xkcIN6XsR9FQGiw4NORY0Tyn9Jb8GgXb&#10;78Vyo29S7n6OfnMqe/Z63lulOu1mNgLhqfH/4j/3Wof5wwG8nwkXyM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I9BkwgAAANwAAAAPAAAAAAAAAAAAAAAAAJgCAABkcnMvZG93&#10;bnJldi54bWxQSwUGAAAAAAQABAD1AAAAhwMAAAAA&#10;" path="m81,268r-2,-8l79,268r2,xe" stroked="f">
                <v:path arrowok="t" o:connecttype="custom" o:connectlocs="81,1216;79,1208;79,1216;81,1216" o:connectangles="0,0,0,0"/>
              </v:shape>
              <v:shape id="Freeform 169" o:spid="_x0000_s1308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FOE8MA&#10;AADcAAAADwAAAGRycy9kb3ducmV2LnhtbERPTWvCQBC9F/wPywi9NRs9BEmzSqkKVgqitgVvQ3ZM&#10;YrKzIbuN8d+7hYK3ebzPyRaDaURPnassK5hEMQji3OqKCwVfx/XLDITzyBoby6TgRg4W89FThqm2&#10;V95Tf/CFCCHsUlRQet+mUrq8JIMusi1x4M62M+gD7AqpO7yGcNPIaRwn0mDFoaHElt5LyuvDr1Hw&#10;+bFcbXUt5X737bc/zcReTker1PN4eHsF4WnwD/G/e6PD/CSBv2fCB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vFOE8MAAADcAAAADwAAAAAAAAAAAAAAAACYAgAAZHJzL2Rv&#10;d25yZXYueG1sUEsFBgAAAAAEAAQA9QAAAIgDAAAAAA==&#10;" path="m24,159r-19,l2,167,,177r,9l6,210r12,12l18,177r2,-9l24,159xe" stroked="f">
                <v:path arrowok="t" o:connecttype="custom" o:connectlocs="24,1107;5,1107;2,1115;0,1125;0,1134;6,1158;18,1170;18,1125;20,1116;24,1107" o:connectangles="0,0,0,0,0,0,0,0,0,0"/>
              </v:shape>
              <v:shape id="Freeform 168" o:spid="_x0000_s1307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3riMIA&#10;AADcAAAADwAAAGRycy9kb3ducmV2LnhtbERPS4vCMBC+C/6HMMLeNNWDK9Uo4gNcEcTqLuxtaGbb&#10;ajMpTVbrvzeC4G0+vudMZo0pxZVqV1hW0O9FIIhTqwvOFJyO6+4IhPPIGkvLpOBODmbTdmuCsbY3&#10;PtA18ZkIIexiVJB7X8VSujQng65nK+LA/dnaoA+wzqSu8RbCTSkHUTSUBgsODTlWtMgpvST/RsHu&#10;a7na6ouUh/233/6UfXv+PVqlPjrNfAzCU+Pf4pd7o8P84Sc8nwkXy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veuIwgAAANwAAAAPAAAAAAAAAAAAAAAAAJgCAABkcnMvZG93&#10;bnJldi54bWxQSwUGAAAAAAQABAD1AAAAhwMAAAAA&#10;" path="m118,206r,-7l113,175,97,162r-23,3l59,175,44,196r-4,8l24,204r-6,-7l18,222r2,2l34,227r10,l50,224r8,-8l62,212r4,-8l72,194r6,-8l83,182r13,l100,188r,34l115,222r2,-7l118,206xe" stroked="f">
                <v:path arrowok="t" o:connecttype="custom" o:connectlocs="118,1154;118,1147;113,1123;97,1110;74,1113;59,1123;44,1144;40,1152;24,1152;18,1145;18,1170;20,1172;34,1175;44,1175;50,1172;58,1164;62,1160;66,1152;72,1142;78,1134;83,1130;96,1130;100,1136;100,1170;115,1170;117,1163;118,1154" o:connectangles="0,0,0,0,0,0,0,0,0,0,0,0,0,0,0,0,0,0,0,0,0,0,0,0,0,0,0"/>
              </v:shape>
              <v:shape id="Freeform 167" o:spid="_x0000_s1306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J/+sYA&#10;AADcAAAADwAAAGRycy9kb3ducmV2LnhtbESPT2vCQBDF7wW/wzJCb3VjDyKpmyDVgopQ/AvehuyY&#10;pGZnQ3ar6bfvHAq9zfDevPebWd67Rt2pC7VnA+NRAoq48Lbm0sDx8PEyBRUissXGMxn4oQB5Nnia&#10;YWr9g3d038dSSQiHFA1UMbap1qGoyGEY+ZZYtKvvHEZZu1LbDh8S7hr9miQT7bBmaaiwpfeKitv+&#10;2xnYrhfLjb1pvfs8xc25Gfuvy8Eb8zzs52+gIvXx3/x3vbKCPxFaeUYm0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CJ/+sYAAADcAAAADwAAAAAAAAAAAAAAAACYAgAAZHJz&#10;L2Rvd25yZXYueG1sUEsFBgAAAAAEAAQA9QAAAIsDAAAAAA==&#10;" path="m100,222r,-15l99,215r-4,7l100,222xe" stroked="f">
                <v:path arrowok="t" o:connecttype="custom" o:connectlocs="100,1170;100,1155;99,1163;95,1170;100,1170" o:connectangles="0,0,0,0,0"/>
              </v:shape>
              <v:shape id="Freeform 166" o:spid="_x0000_s1305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7aYcIA&#10;AADcAAAADwAAAGRycy9kb3ducmV2LnhtbERPS4vCMBC+C/6HMMLeNNWDrNUo4gNcEcTqLuxtaGbb&#10;ajMpTVbrvzeC4G0+vudMZo0pxZVqV1hW0O9FIIhTqwvOFJyO6+4nCOeRNZaWScGdHMym7dYEY21v&#10;fKBr4jMRQtjFqCD3voqldGlOBl3PVsSB+7O1QR9gnUld4y2Em1IOomgoDRYcGnKsaJFTekn+jYLd&#10;13K11RcpD/tvv/0p+/b8e7RKfXSa+RiEp8a/xS/3Rof5wxE8nwkXy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btphwgAAANwAAAAPAAAAAAAAAAAAAAAAAJgCAABkcnMvZG93&#10;bnJldi54bWxQSwUGAAAAAAQABAD1AAAAhwMAAAAA&#10;" path="m117,l46,22,24,28,2,58r19,5l41,68r1,l42,51,62,41,83,35r19,-5l117,xe" stroked="f">
                <v:path arrowok="t" o:connecttype="custom" o:connectlocs="117,948;46,970;24,976;2,1006;21,1011;41,1016;42,1016;42,999;62,989;83,983;102,978;117,948" o:connectangles="0,0,0,0,0,0,0,0,0,0,0,0"/>
              </v:shape>
              <v:shape id="Freeform 165" o:spid="_x0000_s1304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3lIcUA&#10;AADcAAAADwAAAGRycy9kb3ducmV2LnhtbESPT2vCQBDF7wW/wzJCb3VjD1Wiq4hWsFIQ/4K3ITsm&#10;0exsyG41fvvOodDbDO/Ne78ZT1tXqTs1ofRsoN9LQBFn3pacGzjsl29DUCEiW6w8k4EnBZhOOi9j&#10;TK1/8Jbuu5grCeGQooEixjrVOmQFOQw9XxOLdvGNwyhrk2vb4EPCXaXfk+RDOyxZGgqsaV5Qdtv9&#10;OAPfX4vPtb1pvd0c4/pU9f31vPfGvHbb2QhUpDb+m/+uV1bwB4Ivz8gEevI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jeUhxQAAANwAAAAPAAAAAAAAAAAAAAAAAJgCAABkcnMv&#10;ZG93bnJldi54bWxQSwUGAAAAAAQABAD1AAAAigMAAAAA&#10;" path="m60,104r,-31l48,83,29,91,6,97,2,123r21,5l39,132r,-19l59,104r1,xe" stroked="f">
                <v:path arrowok="t" o:connecttype="custom" o:connectlocs="60,1052;60,1021;48,1031;29,1039;6,1045;2,1071;23,1076;39,1080;39,1061;59,1052;60,1052" o:connectangles="0,0,0,0,0,0,0,0,0,0,0"/>
              </v:shape>
              <v:shape id="Freeform 164" o:spid="_x0000_s1303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FAusIA&#10;AADcAAAADwAAAGRycy9kb3ducmV2LnhtbERPS4vCMBC+L/gfwgh7W9N60KUaRXyAirD4BG9DM7bV&#10;ZlKarNZ/v1kQvM3H95zhuDGluFPtCssK4k4Egji1uuBMwWG/+PoG4TyyxtIyKXiSg/Go9THERNsH&#10;b+m+85kIIewSVJB7XyVSujQng65jK+LAXWxt0AdYZ1LX+AjhppTdKOpJgwWHhhwrmuaU3na/RsFm&#10;NZuv9U3K7c/Rr09lbK/nvVXqs91MBiA8Nf4tfrmXOszvx/D/TLhAj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wUC6wgAAANwAAAAPAAAAAAAAAAAAAAAAAJgCAABkcnMvZG93&#10;bnJldi54bWxQSwUGAAAAAAQABAD1AAAAhwMAAAAA&#10;" path="m117,155r,-25l97,127,78,123,58,118,39,113r,19l44,133r19,6l83,144r19,6l117,155xe" stroked="f">
                <v:path arrowok="t" o:connecttype="custom" o:connectlocs="117,1103;117,1078;97,1075;78,1071;58,1066;39,1061;39,1080;44,1081;63,1087;83,1092;102,1098;117,1103" o:connectangles="0,0,0,0,0,0,0,0,0,0,0,0"/>
              </v:shape>
              <v:shape id="Freeform 163" o:spid="_x0000_s1302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PezcIA&#10;AADcAAAADwAAAGRycy9kb3ducmV2LnhtbERPS4vCMBC+C/6HMII3TfWwK9Uo4gN2RRCru7C3oZlt&#10;q82kNFHrvzeC4G0+vudMZo0pxZVqV1hWMOhHIIhTqwvOFBwP694IhPPIGkvLpOBODmbTdmuCsbY3&#10;3tM18ZkIIexiVJB7X8VSujQng65vK+LA/dvaoA+wzqSu8RbCTSmHUfQhDRYcGnKsaJFTek4uRsH2&#10;e7na6LOU+92P3/yWA3v6O1ilup1mPgbhqfFv8cv9pcP8zyE8nwkXy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E97NwgAAANwAAAAPAAAAAAAAAAAAAAAAAJgCAABkcnMvZG93&#10;bnJldi54bWxQSwUGAAAAAAQABAD1AAAAhwMAAAAA&#10;" path="m117,72l101,68,82,62,65,57,42,51r,17l60,73r,31l79,97,98,92r17,-4l117,72xe" stroked="f">
                <v:path arrowok="t" o:connecttype="custom" o:connectlocs="117,1020;101,1016;82,1010;65,1005;42,999;42,1016;60,1021;60,1052;79,1045;98,1040;115,1036;117,1020" o:connectangles="0,0,0,0,0,0,0,0,0,0,0,0"/>
              </v:shape>
            </v:group>
            <v:group id="Group 160" o:spid="_x0000_s1299" style="position:absolute;left:15764;top:1190;width:29;height:29" coordorigin="15764,1190" coordsize="29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<v:shape id="Freeform 161" o:spid="_x0000_s1300" style="position:absolute;left:15764;top:1190;width:29;height:29;visibility:visible;mso-wrap-style:square;v-text-anchor:top" coordsize="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onUMQA&#10;AADcAAAADwAAAGRycy9kb3ducmV2LnhtbERPyW7CMBC9V+o/WFOJCwKHtiwKGNQgulwQYvmAIR7i&#10;iHgcxQbC39eVkHqbp7fObNHaSlyp8aVjBYN+AoI4d7rkQsFh/9mbgPABWWPlmBTcycNi/vw0w1S7&#10;G2/puguFiCHsU1RgQqhTKX1uyKLvu5o4cifXWAwRNoXUDd5iuK3ka5KMpMWSY4PBmpaG8vPuYhV0&#10;K7f//tqu344mu4+y1fB0aLONUp2X9mMKIlAb/sUP94+O88fv8PdMvE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KJ1DEAAAA3AAAAA8AAAAAAAAAAAAAAAAAmAIAAGRycy9k&#10;b3ducmV2LnhtbFBLBQYAAAAABAAEAPUAAACJAwAAAAA=&#10;" path="m28,22l28,6,22,,6,,,6,,22r6,6l22,28r6,-6xe" stroked="f">
                <v:path arrowok="t" o:connecttype="custom" o:connectlocs="28,1212;28,1196;22,1190;6,1190;0,1196;0,1212;6,1218;22,1218;28,1212" o:connectangles="0,0,0,0,0,0,0,0,0"/>
              </v:shape>
            </v:group>
            <v:group id="Group 143" o:spid="_x0000_s1282" style="position:absolute;left:15841;top:959;width:284;height:352" coordorigin="15841,959" coordsize="284,3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<v:shape id="Freeform 159" o:spid="_x0000_s1298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w2isMA&#10;AADcAAAADwAAAGRycy9kb3ducmV2LnhtbERPTWvCQBC9F/oflin0VjeGmmrqKkWReiqYFvU4Zsck&#10;mJ0N2W0S/31XEHqbx/uc+XIwteiodZVlBeNRBII4t7riQsHP9+ZlCsJ5ZI21ZVJwJQfLxePDHFNt&#10;e95Rl/lChBB2KSoovW9SKV1ekkE3sg1x4M62NegDbAupW+xDuKllHEWJNFhxaCixoVVJ+SX7NQp2&#10;n07yeT37eo3jyWZ/HEeHk74o9fw0fLyD8DT4f/HdvdVh/lsCt2fCB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8w2isMAAADcAAAADwAAAAAAAAAAAAAAAACYAgAAZHJzL2Rv&#10;d25yZXYueG1sUEsFBgAAAAAEAAQA9QAAAIgDAAAAAA==&#10;" path="m20,142r,-94l19,74,18,96r-3,17l9,126,,135r16,6l20,142xe" stroked="f">
                <v:path arrowok="t" o:connecttype="custom" o:connectlocs="20,1101;20,1007;19,1033;18,1055;15,1072;9,1085;0,1094;16,1100;20,1101" o:connectangles="0,0,0,0,0,0,0,0,0"/>
              </v:shape>
              <v:shape id="Freeform 158" o:spid="_x0000_s1297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CTEcIA&#10;AADcAAAADwAAAGRycy9kb3ducmV2LnhtbERPS4vCMBC+L/gfwgh7W1OLrlqNIoroacEH6nFsxrbY&#10;TEqT1frvNwuCt/n4njOZNaYUd6pdYVlBtxOBIE6tLjhTcNivvoYgnEfWWFomBU9yMJu2PiaYaPvg&#10;Ld13PhMhhF2CCnLvq0RKl+Zk0HVsRRy4q60N+gDrTOoaHyHclDKOom9psODQkGNFi5zS2+7XKNiu&#10;neTrcvTTi+P+6njuRqeLvin12W7mYxCeGv8Wv9wbHeYPBvD/TLhAT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gJMRwgAAANwAAAAPAAAAAAAAAAAAAAAAAJgCAABkcnMvZG93&#10;bnJldi54bWxQSwUGAAAAAAQABAD1AAAAhwMAAAAA&#10;" path="m151,229r,-42l150,196r,18l135,204r-19,-5l103,199r-11,l74,200r-22,3l30,207r-20,4l13,220r3,11l18,245r2,19l20,323r15,2l35,233r22,-5l80,225r22,-2l125,223r9,1l150,227r1,2xe" stroked="f">
                <v:path arrowok="t" o:connecttype="custom" o:connectlocs="151,1188;151,1146;150,1155;150,1173;135,1163;116,1158;103,1158;92,1158;74,1159;52,1162;30,1166;10,1170;13,1179;16,1190;18,1204;20,1223;20,1282;35,1284;35,1192;57,1187;80,1184;102,1182;125,1182;134,1183;150,1186;151,1188" o:connectangles="0,0,0,0,0,0,0,0,0,0,0,0,0,0,0,0,0,0,0,0,0,0,0,0,0,0"/>
              </v:shape>
              <v:shape id="Freeform 157" o:spid="_x0000_s1296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8HY8UA&#10;AADcAAAADwAAAGRycy9kb3ducmV2LnhtbESPQWvCQBCF74X+h2UKvdWNobUaXUUsUk8FrajHMTsm&#10;wexsyG41/vvOQfA2w3vz3jeTWedqdaE2VJ4N9HsJKOLc24oLA9vf5dsQVIjIFmvPZOBGAWbT56cJ&#10;ZtZfeU2XTSyUhHDI0EAZY5NpHfKSHIaeb4hFO/nWYZS1LbRt8SrhrtZpkgy0w4qlocSGFiXl582f&#10;M7D+DppPX6Of9zT9WO4O/WR/tGdjXl+6+RhUpC4+zPfrlRX8T6GVZ2QCP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wdjxQAAANwAAAAPAAAAAAAAAAAAAAAAAJgCAABkcnMv&#10;ZG93bnJldi54bWxQSwUGAAAAAAQABAD1AAAAigMAAAAA&#10;" path="m20,323r,-34l19,323r1,xe" stroked="f">
                <v:path arrowok="t" o:connecttype="custom" o:connectlocs="20,1282;20,1248;19,1282;20,1282" o:connectangles="0,0,0,0"/>
              </v:shape>
              <v:shape id="Freeform 156" o:spid="_x0000_s1295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Oi+MMA&#10;AADcAAAADwAAAGRycy9kb3ducmV2LnhtbERPTWvCQBC9C/0PyxS86SahtTV1I2IJ9SRoS9vjNDsm&#10;wexsyK4x/ntXEHqbx/ucxXIwjeipc7VlBfE0AkFcWF1zqeDrM5+8gnAeWWNjmRRcyMEyexgtMNX2&#10;zDvq974UIYRdigoq79tUSldUZNBNbUscuIPtDPoAu1LqDs8h3DQyiaKZNFhzaKiwpXVFxXF/Mgp2&#10;H07y4X2+fUqS5/z7N45+/vRRqfHjsHoD4Wnw/+K7e6PD/Jc53J4JF8js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Oi+MMAAADcAAAADwAAAAAAAAAAAAAAAACYAgAAZHJzL2Rv&#10;d25yZXYueG1sUEsFBgAAAAAEAAQA9QAAAIgDAAAAAA==&#10;" path="m284,l19,15r1,33l20,142r17,4l47,148,47,46,255,29r,320l259,349r,-173l266,169r10,-16l276,60r,-21l278,20,281,5,284,xe" stroked="f">
                <v:path arrowok="t" o:connecttype="custom" o:connectlocs="284,959;19,974;20,1007;20,1101;37,1105;47,1107;47,1005;255,988;255,1308;259,1308;259,1135;266,1128;276,1112;276,1019;276,998;278,979;281,964;284,959" o:connectangles="0,0,0,0,0,0,0,0,0,0,0,0,0,0,0,0,0,0"/>
              </v:shape>
              <v:shape id="Freeform 155" o:spid="_x0000_s1294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x7QsUA&#10;AADcAAAADwAAAGRycy9kb3ducmV2LnhtbESPQWvCQBCF7wX/wzJCb3Vj0KLRVUpF2pOgLepxzI5J&#10;MDsbsluN/945FLzN8N6898182blaXakNlWcDw0ECijj3tuLCwO/P+m0CKkRki7VnMnCnAMtF72WO&#10;mfU33tJ1FwslIRwyNFDG2GRah7wkh2HgG2LRzr51GGVtC21bvEm4q3WaJO/aYcXSUGJDnyXll92f&#10;M7D9CprPq+lmlKbj9f44TA4nezHmtd99zEBF6uLT/H/9bQV/IvjyjEy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vHtCxQAAANwAAAAPAAAAAAAAAAAAAAAAAJgCAABkcnMv&#10;ZG93bnJldi54bWxQSwUGAAAAAAQABAD1AAAAigMAAAAA&#10;" path="m254,349r,-29l47,312r,-29l46,261,42,245,35,233r,92l254,349xe" stroked="f">
                <v:path arrowok="t" o:connecttype="custom" o:connectlocs="254,1308;254,1279;47,1271;47,1242;46,1220;42,1204;35,1192;35,1284;254,1308" o:connectangles="0,0,0,0,0,0,0,0,0"/>
              </v:shape>
              <v:shape id="Freeform 154" o:spid="_x0000_s1293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De2cMA&#10;AADcAAAADwAAAGRycy9kb3ducmV2LnhtbERPTWvCQBC9C/6HZQRvZpNgSxrdiLRIeypoS+txzI5J&#10;SHY2ZLca/71bKPQ2j/c5681oOnGhwTWWFSRRDIK4tLrhSsHnx26RgXAeWWNnmRTcyMGmmE7WmGt7&#10;5T1dDr4SIYRdjgpq7/tcSlfWZNBFticO3NkOBn2AQyX1gNcQbjqZxvGjNNhwaKixp+eayvbwYxTs&#10;X53k88vT+zJNH3ZfxyT+PulWqfls3K5AeBr9v/jP/abD/CyB32fCBbK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De2cMAAADcAAAADwAAAAAAAAAAAAAAAACYAgAAZHJzL2Rv&#10;d25yZXYueG1sUEsFBgAAAAAEAAQA9QAAAIgDAAAAAA==&#10;" path="m135,142r,-38l125,116r-4,4l110,129r-18,l78,127,47,71r,-25l47,148r13,2l80,152r22,l122,148r13,-6xe" stroked="f">
                <v:path arrowok="t" o:connecttype="custom" o:connectlocs="135,1101;135,1063;125,1075;121,1079;110,1088;92,1088;78,1086;47,1030;47,1005;47,1107;60,1109;80,1111;102,1111;122,1107;135,1101" o:connectangles="0,0,0,0,0,0,0,0,0,0,0,0,0,0,0"/>
              </v:shape>
              <v:shape id="Freeform 153" o:spid="_x0000_s1292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JArsEA&#10;AADcAAAADwAAAGRycy9kb3ducmV2LnhtbERPS4vCMBC+C/6HMII3TS3uotUosou4J8EH6nFsxrbY&#10;TEoTtf57Iyx4m4/vOdN5Y0pxp9oVlhUM+hEI4tTqgjMF+92yNwLhPLLG0jIpeJKD+azdmmKi7YM3&#10;dN/6TIQQdgkqyL2vEildmpNB17cVceAutjboA6wzqWt8hHBTyjiKvqXBgkNDjhX95JRetzejYLNy&#10;ki+/4/Uwjr+Wh9MgOp71Valup1lMQHhq/Ef87/7TYf4ohvcz4QI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iQK7BAAAA3AAAAA8AAAAAAAAAAAAAAAAAmAIAAGRycy9kb3du&#10;cmV2LnhtbFBLBQYAAAAABAAEAPUAAACGAwAAAAA=&#10;" path="m158,106r-4,-9l146,93r-6,-3l130,91r5,13l135,142r5,-3l150,137r1,15l151,230r3,9l155,239r,-118l158,106xe" stroked="f">
                <v:path arrowok="t" o:connecttype="custom" o:connectlocs="158,1065;154,1056;146,1052;140,1049;130,1050;135,1063;135,1101;140,1098;150,1096;151,1111;151,1189;154,1198;155,1198;155,1080;158,1065" o:connectangles="0,0,0,0,0,0,0,0,0,0,0,0,0,0,0"/>
              </v:shape>
              <v:shape id="Freeform 152" o:spid="_x0000_s1291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7lNcIA&#10;AADcAAAADwAAAGRycy9kb3ducmV2LnhtbERPS4vCMBC+L/gfwgh7W1OrK1qNIoroacEH6nFsxrbY&#10;TEqT1frvNwuCt/n4njOZNaYUd6pdYVlBtxOBIE6tLjhTcNivvoYgnEfWWFomBU9yMJu2PiaYaPvg&#10;Ld13PhMhhF2CCnLvq0RKl+Zk0HVsRRy4q60N+gDrTOoaHyHclDKOooE0WHBoyLGiRU7pbfdrFGzX&#10;TvJ1Ofrpx/H36njuRqeLvin12W7mYxCeGv8Wv9wbHeYPe/D/TLhAT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buU1wgAAANwAAAAPAAAAAAAAAAAAAAAAAJgCAABkcnMvZG93&#10;bnJldi54bWxQSwUGAAAAAAQABAD1AAAAhwMAAAAA&#10;" path="m151,230r,-68l141,160r-5,6l136,183r6,4l151,187r,42l151,230xe" stroked="f">
                <v:path arrowok="t" o:connecttype="custom" o:connectlocs="151,1189;151,1121;141,1119;136,1125;136,1142;142,1146;151,1146;151,1188;151,1189" o:connectangles="0,0,0,0,0,0,0,0,0"/>
              </v:shape>
              <v:shape id="Freeform 151" o:spid="_x0000_s1290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d9QcIA&#10;AADcAAAADwAAAGRycy9kb3ducmV2LnhtbERPS4vCMBC+L/gfwgh7W1OLSu0aRVxET4IP3D3ONmNb&#10;bCaliVr/vREEb/PxPWcya00lrtS40rKCfi8CQZxZXXKu4LBffiUgnEfWWFkmBXdyMJt2PiaYanvj&#10;LV13PhchhF2KCgrv61RKlxVk0PVsTRy4k20M+gCbXOoGbyHcVDKOopE0WHJoKLCmRUHZeXcxCrYr&#10;J/n0M94M4ni4PP71o99/fVbqs9vOv0F4av1b/HKvdZifDOD5TLhAT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h31BwgAAANwAAAAPAAAAAAAAAAAAAAAAAJgCAABkcnMvZG93&#10;bnJldi54bWxQSwUGAAAAAAQABAD1AAAAhwMAAAAA&#10;" path="m176,163r-1,-19l172,122r-10,-1l155,121r,118l168,246r7,1l175,206r1,-20l176,163xe" stroked="f">
                <v:path arrowok="t" o:connecttype="custom" o:connectlocs="176,1122;175,1103;172,1081;162,1080;155,1080;155,1198;168,1205;175,1206;175,1165;176,1145;176,1122" o:connectangles="0,0,0,0,0,0,0,0,0,0,0"/>
              </v:shape>
              <v:shape id="Freeform 150" o:spid="_x0000_s1289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vY2sMA&#10;AADcAAAADwAAAGRycy9kb3ducmV2LnhtbERPTWvCQBC9F/wPywi91Y2hKTG6SmmR9lQwLepxzI5J&#10;MDsbstsk/nu3UPA2j/c5q81oGtFT52rLCuazCARxYXXNpYKf7+1TCsJ5ZI2NZVJwJQeb9eRhhZm2&#10;A++oz30pQgi7DBVU3reZlK6oyKCb2ZY4cGfbGfQBdqXUHQ4h3DQyjqIXabDm0FBhS28VFZf81yjY&#10;fTjJ5/fF13McJ9v9cR4dTvqi1ON0fF2C8DT6u/jf/anD/DSBv2fCB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vY2sMAAADcAAAADwAAAAAAAAAAAAAAAACYAgAAZHJzL2Rv&#10;d25yZXYueG1sUEsFBgAAAAAEAAQA9QAAAIgDAAAAAA==&#10;" path="m181,247r-5,-17l175,206r,41l181,247xe" stroked="f">
                <v:path arrowok="t" o:connecttype="custom" o:connectlocs="181,1206;176,1189;175,1165;175,1206;181,1206" o:connectangles="0,0,0,0,0"/>
              </v:shape>
              <v:shape id="Freeform 149" o:spid="_x0000_s1288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lGrcMA&#10;AADcAAAADwAAAGRycy9kb3ducmV2LnhtbERPTWvCQBC9F/wPywi91Y2hlRhdpbRIeyokLepxzI5J&#10;MDsbstsk/fddQfA2j/c56+1oGtFT52rLCuazCARxYXXNpYKf791TAsJ5ZI2NZVLwRw62m8nDGlNt&#10;B86oz30pQgi7FBVU3replK6oyKCb2ZY4cGfbGfQBdqXUHQ4h3DQyjqKFNFhzaKiwpbeKikv+axRk&#10;H07y+X359RzHL7v9cR4dTvqi1ON0fF2B8DT6u/jm/tRhfrKA6zPhAr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lGrcMAAADcAAAADwAAAAAAAAAAAAAAAACYAgAAZHJzL2Rv&#10;d25yZXYueG1sUEsFBgAAAAAEAAQA9QAAAIgDAAAAAA==&#10;" path="m250,296r,-190l249,140r-5,20l238,171r-3,4l235,176r-1,l235,176r1,1l243,188r7,20l250,288r,8xe" stroked="f">
                <v:path arrowok="t" o:connecttype="custom" o:connectlocs="250,1255;250,1065;249,1099;244,1119;238,1130;235,1134;235,1135;234,1135;235,1135;236,1136;243,1147;250,1167;250,1247;250,1255" o:connectangles="0,0,0,0,0,0,0,0,0,0,0,0,0,0"/>
              </v:shape>
              <v:shape id="Freeform 148" o:spid="_x0000_s1287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XjNsIA&#10;AADcAAAADwAAAGRycy9kb3ducmV2LnhtbERPS4vCMBC+L/gfwgh7W1OLrlqNIoroacEH6nFsxrbY&#10;TEqT1frvNwuCt/n4njOZNaYUd6pdYVlBtxOBIE6tLjhTcNivvoYgnEfWWFomBU9yMJu2PiaYaPvg&#10;Ld13PhMhhF2CCnLvq0RKl+Zk0HVsRRy4q60N+gDrTOoaHyHclDKOom9psODQkGNFi5zS2+7XKNiu&#10;neTrcvTTi+P+6njuRqeLvin12W7mYxCeGv8Wv9wbHeYPB/D/TLhAT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VeM2wgAAANwAAAAPAAAAAAAAAAAAAAAAAJgCAABkcnMvZG93&#10;bnJldi54bWxQSwUGAAAAAAQABAD1AAAAhwMAAAAA&#10;" path="m255,349r,-320l252,41r-3,25l250,89r,17l250,296r1,6l254,320r,29l255,349xe" stroked="f">
                <v:path arrowok="t" o:connecttype="custom" o:connectlocs="255,1308;255,988;252,1000;249,1025;250,1048;250,1065;250,1255;251,1261;254,1279;254,1308;255,1308" o:connectangles="0,0,0,0,0,0,0,0,0,0,0"/>
              </v:shape>
              <v:shape id="Freeform 147" o:spid="_x0000_s1286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p3RMUA&#10;AADcAAAADwAAAGRycy9kb3ducmV2LnhtbESPQWvCQBCF7wX/wzJCb3Vj0KLRVUpF2pOgLepxzI5J&#10;MDsbsluN/945FLzN8N6898182blaXakNlWcDw0ECijj3tuLCwO/P+m0CKkRki7VnMnCnAMtF72WO&#10;mfU33tJ1FwslIRwyNFDG2GRah7wkh2HgG2LRzr51GGVtC21bvEm4q3WaJO/aYcXSUGJDnyXll92f&#10;M7D9CprPq+lmlKbj9f44TA4nezHmtd99zEBF6uLT/H/9bQV/IrTyjEy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yndExQAAANwAAAAPAAAAAAAAAAAAAAAAAJgCAABkcnMv&#10;ZG93bnJldi54bWxQSwUGAAAAAAQABAD1AAAAigMAAAAA&#10;" path="m250,288r,-52l250,256r-1,15l250,288xe" stroked="f">
                <v:path arrowok="t" o:connecttype="custom" o:connectlocs="250,1247;250,1195;250,1215;249,1230;250,1247" o:connectangles="0,0,0,0,0"/>
              </v:shape>
              <v:shape id="Freeform 146" o:spid="_x0000_s1285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bS38MA&#10;AADcAAAADwAAAGRycy9kb3ducmV2LnhtbERPTWvCQBC9C/6HZQRvujHYotFVpCW0p4JR2h6n2TEJ&#10;ZmdDdpvEf+8WCt7m8T5nux9MLTpqXWVZwWIegSDOra64UHA+pbMVCOeRNdaWScGNHOx349EWE217&#10;PlKX+UKEEHYJKii9bxIpXV6SQTe3DXHgLrY16ANsC6lb7EO4qWUcRc/SYMWhocSGXkrKr9mvUXB8&#10;c5Ivr+uPZRw/pZ/fi+jrR1+Vmk6GwwaEp8E/xP/udx3mr9bw90y4QO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4bS38MAAADcAAAADwAAAAAAAAAAAAAAAACYAgAAZHJzL2Rv&#10;d25yZXYueG1sUEsFBgAAAAAEAAQA9QAAAIgDAAAAAA==&#10;" path="m281,232r-3,-29l268,185r-9,-9l259,349r17,2l276,296r1,-22l279,252r2,-20xe" stroked="f">
                <v:path arrowok="t" o:connecttype="custom" o:connectlocs="281,1191;278,1162;268,1144;259,1135;259,1308;276,1310;276,1255;277,1233;279,1211;281,1191" o:connectangles="0,0,0,0,0,0,0,0,0,0"/>
              </v:shape>
              <v:shape id="Freeform 145" o:spid="_x0000_s1284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Xtn8UA&#10;AADcAAAADwAAAGRycy9kb3ducmV2LnhtbESPT2vCQBDF74V+h2UK3urG0BaNriIW0VPBP6jHMTsm&#10;wexsyK6afvvOoeBthvfmvd9MZp2r1Z3aUHk2MOgnoIhzbysuDOx3y/chqBCRLdaeycAvBZhNX18m&#10;mFn/4A3dt7FQEsIhQwNljE2mdchLchj6viEW7eJbh1HWttC2xYeEu1qnSfKlHVYsDSU2tCgpv25v&#10;zsBmFTRfvkc/H2n6uTycBsnxbK/G9N66+RhUpC4+zf/Xayv4I8GXZ2QCP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Ze2fxQAAANwAAAAPAAAAAAAAAAAAAAAAAJgCAABkcnMv&#10;ZG93bnJldi54bWxQSwUGAAAAAAQABAD1AAAAigMAAAAA&#10;" path="m284,352r-1,-2l278,335r-2,-18l276,296r,55l284,352xe" stroked="f">
                <v:path arrowok="t" o:connecttype="custom" o:connectlocs="284,1311;283,1309;278,1294;276,1276;276,1255;276,1310;284,1311" o:connectangles="0,0,0,0,0,0,0"/>
              </v:shape>
              <v:shape id="Freeform 144" o:spid="_x0000_s1283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lIBMMA&#10;AADcAAAADwAAAGRycy9kb3ducmV2LnhtbERPTWvCQBC9C/6HZQRvZpNgi4luRFqkPRW00vY4zY5J&#10;SHY2ZLca/71bKPQ2j/c5m+1oOnGhwTWWFSRRDIK4tLrhSsHpfb9YgXAeWWNnmRTcyMG2mE42mGt7&#10;5QNdjr4SIYRdjgpq7/tcSlfWZNBFticO3NkOBn2AQyX1gNcQbjqZxvGjNNhwaKixp6eayvb4YxQc&#10;Xpzk83P2tkzTh/3HVxJ/futWqfls3K1BeBr9v/jP/arD/CyB32fCBbK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lIBMMAAADcAAAADwAAAAAAAAAAAAAAAACYAgAAZHJzL2Rv&#10;d25yZXYueG1sUEsFBgAAAAAEAAQA9QAAAIgDAAAAAA==&#10;" path="m281,125r-2,-21l277,82,276,60r,93l277,152r4,-27xe" stroked="f">
                <v:path arrowok="t" o:connecttype="custom" o:connectlocs="281,1084;279,1063;277,1041;276,1019;276,1112;277,1111;281,1084" o:connectangles="0,0,0,0,0,0,0"/>
              </v:shape>
            </v:group>
            <v:group id="Group 139" o:spid="_x0000_s1278" style="position:absolute;left:16030;top:1089;width:32;height:92" coordorigin="16030,1089" coordsize="32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<v:shape id="Freeform 142" o:spid="_x0000_s1281" style="position:absolute;left:16030;top:1089;width:32;height:92;visibility:visible;mso-wrap-style:square;v-text-anchor:top" coordsize="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yDRMMA&#10;AADcAAAADwAAAGRycy9kb3ducmV2LnhtbERPS2vCQBC+C/0PyxR6040WakyzigiFHorQjdDrJDt5&#10;YHY2ZLea9te7hYK3+fiek+8m24sLjb5zrGC5SEAQV8503Cg4FW/zFIQPyAZ7x6Tghzzstg+zHDPj&#10;rvxJFx0aEUPYZ6igDWHIpPRVSxb9wg3EkavdaDFEODbSjHiN4baXqyR5kRY7jg0tDnRoqTrrb6ug&#10;lKuvTZHqY61LU+pfWaw/ukKpp8dp/woi0BTu4n/3u4nzN8/w90y8QG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yDRMMAAADcAAAADwAAAAAAAAAAAAAAAACYAgAAZHJzL2Rv&#10;d25yZXYueG1sUEsFBgAAAAAEAAQA9QAAAIgDAAAAAA==&#10;" path="m29,l,8,,85r18,4l18,80r1,-3l19,13,29,xe" stroked="f">
                <v:path arrowok="t" o:connecttype="custom" o:connectlocs="29,1089;0,1097;0,1174;18,1178;18,1169;19,1166;19,1102;29,1089" o:connectangles="0,0,0,0,0,0,0,0"/>
              </v:shape>
              <v:shape id="Freeform 141" o:spid="_x0000_s1280" style="position:absolute;left:16030;top:1089;width:32;height:92;visibility:visible;mso-wrap-style:square;v-text-anchor:top" coordsize="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UbMMMA&#10;AADcAAAADwAAAGRycy9kb3ducmV2LnhtbERPS2vCQBC+C/0PyxR6041SakyzigiFHorQjdDrJDt5&#10;YHY2ZLea9te7hYK3+fiek+8m24sLjb5zrGC5SEAQV8503Cg4FW/zFIQPyAZ7x6Tghzzstg+zHDPj&#10;rvxJFx0aEUPYZ6igDWHIpPRVSxb9wg3EkavdaDFEODbSjHiN4baXqyR5kRY7jg0tDnRoqTrrb6ug&#10;lKuvTZHqY61LU+pfWaw/ukKpp8dp/woi0BTu4n/3u4nzN8/w90y8QG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UbMMMAAADcAAAADwAAAAAAAAAAAAAAAACYAgAAZHJzL2Rv&#10;d25yZXYueG1sUEsFBgAAAAAEAAQA9QAAAIgDAAAAAA==&#10;" path="m29,92l18,80r,9l29,92xe" stroked="f">
                <v:path arrowok="t" o:connecttype="custom" o:connectlocs="29,1181;18,1169;18,1178;29,1181" o:connectangles="0,0,0,0"/>
              </v:shape>
              <v:shape id="Freeform 140" o:spid="_x0000_s1279" style="position:absolute;left:16030;top:1089;width:32;height:92;visibility:visible;mso-wrap-style:square;v-text-anchor:top" coordsize="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m+q8MA&#10;AADcAAAADwAAAGRycy9kb3ducmV2LnhtbERPS2vCQBC+C/0PyxR6041Ca0yzigiFHorQjdDrJDt5&#10;YHY2ZLea9te7hYK3+fiek+8m24sLjb5zrGC5SEAQV8503Cg4FW/zFIQPyAZ7x6Tghzzstg+zHDPj&#10;rvxJFx0aEUPYZ6igDWHIpPRVSxb9wg3EkavdaDFEODbSjHiN4baXqyR5kRY7jg0tDnRoqTrrb6ug&#10;lKuvTZHqY61LU+pfWaw/ukKpp8dp/woi0BTu4n/3u4nzN8/w90y8QG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Rm+q8MAAADcAAAADwAAAAAAAAAAAAAAAACYAgAAZHJzL2Rv&#10;d25yZXYueG1sUEsFBgAAAAAEAAQA9QAAAIgDAAAAAA==&#10;" path="m32,46l21,34,19,13r,64l21,57,32,46xe" stroked="f">
                <v:path arrowok="t" o:connecttype="custom" o:connectlocs="32,1135;21,1123;19,1102;19,1166;21,1146;32,1135" o:connectangles="0,0,0,0,0,0"/>
              </v:shape>
            </v:group>
            <v:group id="Group 136" o:spid="_x0000_s1275" style="position:absolute;left:15534;top:850;width:709;height:567" coordorigin="15534,850" coordsize="709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<v:shape id="Freeform 138" o:spid="_x0000_s1277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SIvMIA&#10;AADcAAAADwAAAGRycy9kb3ducmV2LnhtbERPS2rDMBDdB3oHMYXsEtkuxIlrJZRCSjZtSNIDDNbU&#10;MrZGxlJj+/ZVodDdPN53ysNkO3GnwTeOFaTrBARx5XTDtYLP23G1BeEDssbOMSmYycNh/7AosdBu&#10;5Avdr6EWMYR9gQpMCH0hpa8MWfRr1xNH7ssNFkOEQy31gGMMt53MkmQjLTYcGwz29Gqoaq/fVkFm&#10;8vNbunma5Y2Pu4/2fTrn1ii1fJxenkEEmsK/+M990nH+LoffZ+IFc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lIi8wgAAANwAAAAPAAAAAAAAAAAAAAAAAJgCAABkcnMvZG93&#10;bnJldi54bWxQSwUGAAAAAAQABAD1AAAAhwMAAAAA&#10;" path="m709,14l696,,12,1,,14,,538r8,21l12,561,12,21r8,-9l688,12r8,9l696,567r12,-13l709,14xe" fillcolor="#00aeef" stroked="f">
                <v:path arrowok="t" o:connecttype="custom" o:connectlocs="709,864;696,850;12,851;0,864;0,1388;8,1409;12,1411;12,871;20,862;688,862;696,871;696,1417;708,1404;709,864" o:connectangles="0,0,0,0,0,0,0,0,0,0,0,0,0,0"/>
              </v:shape>
              <v:shape id="Freeform 137" o:spid="_x0000_s1276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sczsMA&#10;AADcAAAADwAAAGRycy9kb3ducmV2LnhtbESPQYvCMBCF78L+hzAL3jRVQddqFBGUvbii7g8YmrEp&#10;NpPSRK3/fucg7G2G9+a9b5brztfqQW2sAhsYDTNQxEWwFZcGfi+7wReomJAt1oHJwIsirFcfvSXm&#10;Njz5RI9zKpWEcMzRgEupybWOhSOPcRgaYtGuofWYZG1LbVt8Sriv9TjLptpjxdLgsKGto+J2vnsD&#10;Yzc77kfTyUtfeDf/uR2648w7Y/qf3WYBKlGX/s3v628r+HOhlWdkAr3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sczsMAAADcAAAADwAAAAAAAAAAAAAAAACYAgAAZHJzL2Rv&#10;d25yZXYueG1sUEsFBgAAAAAEAAQA9QAAAIgDAAAAAA==&#10;" path="m696,567r,-21l688,556r-668,l12,546r,15l27,567r669,xe" fillcolor="#00aeef" stroked="f">
                <v:path arrowok="t" o:connecttype="custom" o:connectlocs="696,1417;696,1396;688,1406;20,1406;12,1396;12,1411;27,1417;696,1417" o:connectangles="0,0,0,0,0,0,0,0"/>
              </v:shape>
            </v:group>
            <w10:wrap anchorx="page" anchory="page"/>
          </v:group>
        </w:pict>
      </w:r>
      <w:r w:rsidRPr="006B14FC">
        <w:rPr>
          <w:noProof/>
          <w:lang w:val="pl-PL" w:eastAsia="pl-PL"/>
        </w:rPr>
        <w:pict>
          <v:group id="Group 133" o:spid="_x0000_s1272" style="position:absolute;margin-left:82.5pt;margin-top:42.5pt;width:.1pt;height:510.25pt;z-index:251619840;mso-position-horizontal-relative:page;mso-position-vertical-relative:page" coordorigin="1650,850" coordsize="2,10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">
            <v:shape id="Freeform 134" o:spid="_x0000_s1273" style="position:absolute;left:1650;top:850;width:2;height:10205;visibility:visible;mso-wrap-style:square;v-text-anchor:top" coordsize="2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Ot+MMA&#10;AADcAAAADwAAAGRycy9kb3ducmV2LnhtbERPS2vCQBC+F/wPywi91Y2FhBqzEWkJtNgetB56HLJj&#10;EszOhuzm4b93C4Xe5uN7TrabTStG6l1jWcF6FYEgLq1uuFJw/i6eXkA4j6yxtUwKbuRgly8eMky1&#10;nfhI48lXIoSwS1FB7X2XSunKmgy6le2IA3exvUEfYF9J3eMUwk0rn6MokQYbDg01dvRaU3k9DUZB&#10;dPhKpvH68Ymb4U3zz1n7Q7FR6nE577cgPM3+X/znftdhfhzD7zPhApn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Ot+MMAAADcAAAADwAAAAAAAAAAAAAAAACYAgAAZHJzL2Rv&#10;d25yZXYueG1sUEsFBgAAAAAEAAQA9QAAAIgDAAAAAA==&#10;" path="m,10205l,e" filled="f" strokecolor="#f7941d" strokeweight="2pt">
              <v:path arrowok="t" o:connecttype="custom" o:connectlocs="0,11055;0,850" o:connectangles="0,0"/>
            </v:shape>
            <w10:wrap anchorx="page" anchory="page"/>
          </v:group>
        </w:pict>
      </w:r>
      <w:r w:rsidRPr="006B14FC">
        <w:rPr>
          <w:noProof/>
          <w:lang w:val="pl-PL" w:eastAsia="pl-PL"/>
        </w:rPr>
        <w:pict>
          <v:group id="Group 128" o:spid="_x0000_s1267" style="position:absolute;margin-left:60.6pt;margin-top:42.35pt;width:.3pt;height:510.55pt;z-index:251620864;mso-position-horizontal-relative:page;mso-position-vertical-relative:page" coordorigin="1212,847" coordsize="6,10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">
            <v:group id="Group 131" o:spid="_x0000_s1270" style="position:absolute;left:1215;top:850;width:2;height:10205" coordorigin="1215,850" coordsize="2,10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<v:shape id="Freeform 132" o:spid="_x0000_s1271" style="position:absolute;left:1215;top:850;width:2;height:10205;visibility:visible;mso-wrap-style:square;v-text-anchor:top" coordsize="2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m2TMIA&#10;AADcAAAADwAAAGRycy9kb3ducmV2LnhtbERPTWvCQBC9C/6HZYTe6saAUqObUKUWL8U29tDjkB2T&#10;0Oxs2N2a9N93C4K3ebzP2Raj6cSVnG8tK1jMExDEldUt1wo+z4fHJxA+IGvsLJOCX/JQ5NPJFjNt&#10;B/6gaxlqEUPYZ6igCaHPpPRVQwb93PbEkbtYZzBE6GqpHQ4x3HQyTZKVNNhybGiwp31D1Xf5YxTs&#10;ynSVDutX9/XyfizfTg5bnaBSD7PxeQMi0Bju4pv7qOP85QL+n4kXy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KbZMwgAAANwAAAAPAAAAAAAAAAAAAAAAAJgCAABkcnMvZG93&#10;bnJldi54bWxQSwUGAAAAAAQABAD1AAAAhwMAAAAA&#10;" path="m,10205l,e" filled="f" strokecolor="#231f20" strokeweight=".3pt">
                <v:path arrowok="t" o:connecttype="custom" o:connectlocs="0,11055;0,850" o:connectangles="0,0"/>
              </v:shape>
            </v:group>
            <v:group id="Group 129" o:spid="_x0000_s1268" style="position:absolute;left:1215;top:850;width:2;height:10205" coordorigin="1215,850" coordsize="2,10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<v:shape id="Freeform 130" o:spid="_x0000_s1269" style="position:absolute;left:1215;top:850;width:2;height:10205;visibility:visible;mso-wrap-style:square;v-text-anchor:top" coordsize="2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eNoMMA&#10;AADcAAAADwAAAGRycy9kb3ducmV2LnhtbERPTWvCQBC9C/0PyxR6M5umKG3qKq1Y8SLa1IPHITtN&#10;QrOzYXdr4r93BcHbPN7nzBaDacWJnG8sK3hOUhDEpdUNVwoOP1/jVxA+IGtsLZOCM3lYzB9GM8y1&#10;7fmbTkWoRAxhn6OCOoQul9KXNRn0ie2II/drncEQoaukdtjHcNPKLE2n0mDDsaHGjpY1lX/Fv1Hw&#10;WWTTrH9bu+Nqvym2O4eNTlGpp8fh4x1EoCHcxTf3Rsf5kxe4PhMvkPM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eNoMMAAADcAAAADwAAAAAAAAAAAAAAAACYAgAAZHJzL2Rv&#10;d25yZXYueG1sUEsFBgAAAAAEAAQA9QAAAIgDAAAAAA==&#10;" path="m,10205l,e" filled="f" strokecolor="#231f20" strokeweight=".3pt">
                <v:path arrowok="t" o:connecttype="custom" o:connectlocs="0,11055;0,850" o:connectangles="0,0"/>
              </v:shape>
            </v:group>
            <w10:wrap anchorx="page" anchory="page"/>
          </v:group>
        </w:pict>
      </w:r>
    </w:p>
    <w:p w:rsidR="009E51E9" w:rsidRDefault="009E51E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51E9" w:rsidRDefault="009E51E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51E9" w:rsidRDefault="006B14FC">
      <w:pPr>
        <w:spacing w:before="5"/>
        <w:rPr>
          <w:rFonts w:ascii="Times New Roman" w:eastAsia="Times New Roman" w:hAnsi="Times New Roman" w:cs="Times New Roman"/>
          <w:sz w:val="13"/>
          <w:szCs w:val="13"/>
        </w:rPr>
      </w:pPr>
      <w:r w:rsidRPr="006B14FC">
        <w:rPr>
          <w:noProof/>
          <w:lang w:val="pl-PL" w:eastAsia="pl-PL"/>
        </w:rPr>
        <w:pict>
          <v:shape id="Text Box 125" o:spid="_x0000_s1141" type="#_x0000_t202" style="position:absolute;margin-left:65.45pt;margin-top:41.5pt;width:12.05pt;height:133.2pt;z-index:2516239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" filled="f" stroked="f">
            <v:textbox style="layout-flow:vertical" inset="0,0,0,0">
              <w:txbxContent>
                <w:p w:rsidR="001E6D68" w:rsidRDefault="001E6D68">
                  <w:pPr>
                    <w:spacing w:before="7" w:line="232" w:lineRule="exact"/>
                    <w:ind w:left="20"/>
                    <w:rPr>
                      <w:rFonts w:ascii="AgendaPl Regular" w:eastAsia="AgendaPl Regular" w:hAnsi="AgendaPl Regular" w:cs="AgendaPl Regular"/>
                      <w:sz w:val="20"/>
                      <w:szCs w:val="20"/>
                    </w:rPr>
                  </w:pPr>
                  <w:r>
                    <w:rPr>
                      <w:rFonts w:ascii="AgendaPl Bold"/>
                      <w:b/>
                      <w:color w:val="034EA2"/>
                      <w:sz w:val="20"/>
                    </w:rPr>
                    <w:t>AU</w:t>
                  </w:r>
                  <w:r>
                    <w:rPr>
                      <w:rFonts w:ascii="AgendaPl Bold"/>
                      <w:b/>
                      <w:color w:val="034EA2"/>
                      <w:spacing w:val="-7"/>
                      <w:sz w:val="20"/>
                    </w:rPr>
                    <w:t>T</w:t>
                  </w:r>
                  <w:r>
                    <w:rPr>
                      <w:rFonts w:ascii="AgendaPl Bold"/>
                      <w:b/>
                      <w:color w:val="034EA2"/>
                      <w:sz w:val="20"/>
                    </w:rPr>
                    <w:t>O</w:t>
                  </w:r>
                  <w:r>
                    <w:rPr>
                      <w:rFonts w:ascii="AgendaPl Bold"/>
                      <w:b/>
                      <w:color w:val="034EA2"/>
                      <w:spacing w:val="2"/>
                      <w:sz w:val="20"/>
                    </w:rPr>
                    <w:t>R</w:t>
                  </w:r>
                  <w:r>
                    <w:rPr>
                      <w:rFonts w:ascii="AgendaPl Bold"/>
                      <w:b/>
                      <w:color w:val="034EA2"/>
                      <w:sz w:val="20"/>
                    </w:rPr>
                    <w:t>:</w:t>
                  </w:r>
                  <w:r>
                    <w:rPr>
                      <w:rFonts w:ascii="AgendaPl Bold"/>
                      <w:b/>
                      <w:color w:val="034EA2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AgendaPl Regular"/>
                      <w:color w:val="231F20"/>
                      <w:sz w:val="20"/>
                    </w:rPr>
                    <w:t>B</w:t>
                  </w:r>
                  <w:r>
                    <w:rPr>
                      <w:rFonts w:ascii="AgendaPl Regular"/>
                      <w:color w:val="231F20"/>
                      <w:spacing w:val="-2"/>
                      <w:sz w:val="20"/>
                    </w:rPr>
                    <w:t>e</w:t>
                  </w:r>
                  <w:r>
                    <w:rPr>
                      <w:rFonts w:ascii="AgendaPl Regular"/>
                      <w:color w:val="231F20"/>
                      <w:spacing w:val="-4"/>
                      <w:sz w:val="20"/>
                    </w:rPr>
                    <w:t>a</w:t>
                  </w:r>
                  <w:r>
                    <w:rPr>
                      <w:rFonts w:ascii="AgendaPl Regular"/>
                      <w:color w:val="231F20"/>
                      <w:spacing w:val="-1"/>
                      <w:sz w:val="20"/>
                    </w:rPr>
                    <w:t>t</w:t>
                  </w:r>
                  <w:r>
                    <w:rPr>
                      <w:rFonts w:ascii="AgendaPl Regular"/>
                      <w:color w:val="231F20"/>
                      <w:sz w:val="20"/>
                    </w:rPr>
                    <w:t>a Mikulik</w:t>
                  </w:r>
                </w:p>
              </w:txbxContent>
            </v:textbox>
            <w10:wrap anchorx="page" anchory="page"/>
          </v:shape>
        </w:pict>
      </w:r>
    </w:p>
    <w:p w:rsidR="009E51E9" w:rsidRDefault="006B14FC">
      <w:pPr>
        <w:pStyle w:val="Nagwek1"/>
        <w:tabs>
          <w:tab w:val="left" w:pos="1442"/>
        </w:tabs>
        <w:spacing w:line="10389" w:lineRule="exact"/>
        <w:ind w:left="117" w:firstLine="0"/>
        <w:rPr>
          <w:rFonts w:ascii="Times New Roman" w:eastAsia="Times New Roman" w:hAnsi="Times New Roman" w:cs="Times New Roman"/>
        </w:rPr>
      </w:pPr>
      <w:r w:rsidRPr="006B14FC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126" o:spid="_x0000_s1142" type="#_x0000_t202" style="position:absolute;left:0;text-align:left;margin-left:786.55pt;margin-top:418.4pt;width:16.55pt;height:135.4pt;z-index:2516229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" filled="f" stroked="f">
            <v:textbox style="layout-flow:vertical" inset="0,0,0,0">
              <w:txbxContent>
                <w:p w:rsidR="001E6D68" w:rsidRDefault="001E6D68">
                  <w:pPr>
                    <w:spacing w:line="257" w:lineRule="exact"/>
                    <w:ind w:left="20"/>
                    <w:rPr>
                      <w:rFonts w:ascii="AgendaPl RegularItalic" w:eastAsia="AgendaPl RegularItalic" w:hAnsi="AgendaPl RegularItalic" w:cs="AgendaPl RegularItalic"/>
                    </w:rPr>
                  </w:pP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Sz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  <w:spacing w:val="-2"/>
                    </w:rPr>
                    <w:t>k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oła pods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  <w:spacing w:val="-1"/>
                    </w:rPr>
                    <w:t>t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a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  <w:spacing w:val="-2"/>
                    </w:rPr>
                    <w:t>wow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a 4–7</w:t>
                  </w:r>
                </w:p>
              </w:txbxContent>
            </v:textbox>
            <w10:wrap anchorx="page" anchory="page"/>
          </v:shape>
        </w:pict>
      </w:r>
      <w:r w:rsidRPr="006B14FC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127" o:spid="_x0000_s1143" type="#_x0000_t202" style="position:absolute;left:0;text-align:left;margin-left:785.5pt;margin-top:78.35pt;width:20.75pt;height:165.45pt;z-index:2516218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" filled="f" stroked="f">
            <v:textbox style="layout-flow:vertical" inset="0,0,0,0">
              <w:txbxContent>
                <w:p w:rsidR="001E6D68" w:rsidRDefault="001E6D68">
                  <w:pPr>
                    <w:spacing w:line="360" w:lineRule="exact"/>
                    <w:ind w:left="20"/>
                    <w:rPr>
                      <w:rFonts w:ascii="AgendaPl Regular" w:eastAsia="AgendaPl Regular" w:hAnsi="AgendaPl Regular" w:cs="AgendaPl Regular"/>
                    </w:rPr>
                  </w:pPr>
                  <w:r>
                    <w:rPr>
                      <w:rFonts w:ascii="AgendaPl Bold"/>
                      <w:b/>
                      <w:color w:val="F7941D"/>
                      <w:sz w:val="24"/>
                    </w:rPr>
                    <w:t>P</w:t>
                  </w:r>
                  <w:r>
                    <w:rPr>
                      <w:rFonts w:ascii="AgendaPl Bold"/>
                      <w:b/>
                      <w:color w:val="F7941D"/>
                      <w:spacing w:val="-3"/>
                      <w:sz w:val="24"/>
                    </w:rPr>
                    <w:t>l</w:t>
                  </w:r>
                  <w:r>
                    <w:rPr>
                      <w:rFonts w:ascii="AgendaPl Bold"/>
                      <w:b/>
                      <w:color w:val="F7941D"/>
                      <w:sz w:val="24"/>
                    </w:rPr>
                    <w:t xml:space="preserve">astyka </w:t>
                  </w:r>
                  <w:r>
                    <w:rPr>
                      <w:rFonts w:ascii="AgendaPl Thin"/>
                      <w:color w:val="231F20"/>
                      <w:sz w:val="32"/>
                    </w:rPr>
                    <w:t>|</w:t>
                  </w:r>
                  <w:r>
                    <w:rPr>
                      <w:rFonts w:ascii="AgendaPl Thin"/>
                      <w:color w:val="231F20"/>
                      <w:spacing w:val="-25"/>
                      <w:sz w:val="32"/>
                    </w:rPr>
                    <w:t xml:space="preserve"> </w:t>
                  </w:r>
                  <w:r>
                    <w:rPr>
                      <w:rFonts w:ascii="AgendaPl Regular"/>
                      <w:color w:val="231F20"/>
                    </w:rPr>
                    <w:t>P</w:t>
                  </w:r>
                  <w:r>
                    <w:rPr>
                      <w:rFonts w:ascii="AgendaPl Regular"/>
                      <w:color w:val="231F20"/>
                      <w:spacing w:val="-2"/>
                    </w:rPr>
                    <w:t>l</w:t>
                  </w:r>
                  <w:r>
                    <w:rPr>
                      <w:rFonts w:ascii="AgendaPl Regular"/>
                      <w:color w:val="231F20"/>
                    </w:rPr>
                    <w:t>astyka</w:t>
                  </w:r>
                  <w:r>
                    <w:rPr>
                      <w:rFonts w:ascii="AgendaPl Regular"/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rFonts w:ascii="AgendaPl Thin"/>
                      <w:color w:val="231F20"/>
                      <w:sz w:val="32"/>
                    </w:rPr>
                    <w:t>|</w:t>
                  </w:r>
                  <w:r>
                    <w:rPr>
                      <w:rFonts w:ascii="AgendaPl Thin"/>
                      <w:color w:val="231F20"/>
                      <w:spacing w:val="-25"/>
                      <w:sz w:val="32"/>
                    </w:rPr>
                    <w:t xml:space="preserve"> </w:t>
                  </w:r>
                  <w:r>
                    <w:rPr>
                      <w:rFonts w:ascii="AgendaPl Regular"/>
                      <w:color w:val="231F20"/>
                    </w:rPr>
                    <w:t>K</w:t>
                  </w:r>
                  <w:r>
                    <w:rPr>
                      <w:rFonts w:ascii="AgendaPl Regular"/>
                      <w:color w:val="231F20"/>
                      <w:spacing w:val="-2"/>
                    </w:rPr>
                    <w:t>l</w:t>
                  </w:r>
                  <w:r>
                    <w:rPr>
                      <w:rFonts w:ascii="AgendaPl Regular"/>
                      <w:color w:val="231F20"/>
                    </w:rPr>
                    <w:t>a</w:t>
                  </w:r>
                  <w:r>
                    <w:rPr>
                      <w:rFonts w:ascii="AgendaPl Regular"/>
                      <w:color w:val="231F20"/>
                      <w:spacing w:val="1"/>
                    </w:rPr>
                    <w:t>s</w:t>
                  </w:r>
                  <w:r>
                    <w:rPr>
                      <w:rFonts w:ascii="AgendaPl Regular"/>
                      <w:color w:val="231F20"/>
                    </w:rPr>
                    <w:t>a 7</w:t>
                  </w:r>
                </w:p>
              </w:txbxContent>
            </v:textbox>
            <w10:wrap anchorx="page" anchory="page"/>
          </v:shape>
        </w:pict>
      </w:r>
      <w:r w:rsidRPr="006B14FC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124" o:spid="_x0000_s1144" type="#_x0000_t202" style="position:absolute;left:0;text-align:left;margin-left:30.3pt;margin-top:291.15pt;width:13pt;height:17.3pt;z-index:2516249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" filled="f" stroked="f">
            <v:textbox style="layout-flow:vertical" inset="0,0,0,0">
              <w:txbxContent>
                <w:p w:rsidR="001E6D68" w:rsidRDefault="001E6D68">
                  <w:pPr>
                    <w:spacing w:before="6" w:line="254" w:lineRule="exact"/>
                    <w:ind w:left="20"/>
                    <w:rPr>
                      <w:rFonts w:ascii="AgendaPl Bold" w:eastAsia="AgendaPl Bold" w:hAnsi="AgendaPl Bold" w:cs="AgendaPl Bold"/>
                    </w:rPr>
                  </w:pPr>
                  <w:r>
                    <w:rPr>
                      <w:rFonts w:ascii="AgendaPl Bold"/>
                      <w:b/>
                      <w:color w:val="58595B"/>
                    </w:rPr>
                    <w:t>20</w:t>
                  </w:r>
                </w:p>
              </w:txbxContent>
            </v:textbox>
            <w10:wrap anchorx="page" anchory="page"/>
          </v:shape>
        </w:pict>
      </w:r>
      <w:r w:rsidRPr="006B14FC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123" o:spid="_x0000_s1145" type="#_x0000_t202" style="position:absolute;left:0;text-align:left;margin-left:21.75pt;margin-top:316.95pt;width:20.65pt;height:236.85pt;z-index:2516259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" filled="f" stroked="f">
            <v:textbox style="layout-flow:vertical" inset="0,0,0,0">
              <w:txbxContent>
                <w:p w:rsidR="001E6D68" w:rsidRPr="006303FD" w:rsidRDefault="001E6D68">
                  <w:pPr>
                    <w:pStyle w:val="Tekstpodstawowy"/>
                    <w:spacing w:line="211" w:lineRule="exact"/>
                    <w:rPr>
                      <w:lang w:val="pl-PL"/>
                    </w:rPr>
                  </w:pPr>
                  <w:r w:rsidRPr="006303FD">
                    <w:rPr>
                      <w:color w:val="231F20"/>
                      <w:sz w:val="18"/>
                      <w:lang w:val="pl-PL"/>
                    </w:rPr>
                    <w:t>©</w:t>
                  </w:r>
                  <w:r w:rsidRPr="006303FD">
                    <w:rPr>
                      <w:color w:val="231F20"/>
                      <w:spacing w:val="-10"/>
                      <w:sz w:val="18"/>
                      <w:lang w:val="pl-PL"/>
                    </w:rPr>
                    <w:t xml:space="preserve"> 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C</w:t>
                  </w:r>
                  <w:r w:rsidRPr="006303FD">
                    <w:rPr>
                      <w:color w:val="231F20"/>
                      <w:lang w:val="pl-PL"/>
                    </w:rPr>
                    <w:t>o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p</w:t>
                  </w:r>
                  <w:r w:rsidRPr="006303FD">
                    <w:rPr>
                      <w:color w:val="231F20"/>
                      <w:lang w:val="pl-PL"/>
                    </w:rPr>
                    <w:t xml:space="preserve">yright 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b</w:t>
                  </w:r>
                  <w:r w:rsidRPr="006303FD">
                    <w:rPr>
                      <w:color w:val="231F20"/>
                      <w:lang w:val="pl-PL"/>
                    </w:rPr>
                    <w:t xml:space="preserve">y </w:t>
                  </w:r>
                  <w:r w:rsidRPr="006303FD">
                    <w:rPr>
                      <w:color w:val="231F20"/>
                      <w:spacing w:val="-4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y</w:t>
                  </w:r>
                  <w:r w:rsidRPr="006303FD">
                    <w:rPr>
                      <w:color w:val="231F20"/>
                      <w:lang w:val="pl-PL"/>
                    </w:rPr>
                    <w:t>d</w:t>
                  </w:r>
                  <w:r w:rsidRPr="006303FD">
                    <w:rPr>
                      <w:color w:val="231F20"/>
                      <w:spacing w:val="-5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lang w:val="pl-PL"/>
                    </w:rPr>
                    <w:t>wnict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lang w:val="pl-PL"/>
                    </w:rPr>
                    <w:t>a Sz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k</w:t>
                  </w:r>
                  <w:r w:rsidRPr="006303FD">
                    <w:rPr>
                      <w:color w:val="231F20"/>
                      <w:lang w:val="pl-PL"/>
                    </w:rPr>
                    <w:t xml:space="preserve">olne i </w:t>
                  </w:r>
                  <w:r w:rsidRPr="006303FD">
                    <w:rPr>
                      <w:color w:val="231F20"/>
                      <w:spacing w:val="-4"/>
                      <w:lang w:val="pl-PL"/>
                    </w:rPr>
                    <w:t>P</w:t>
                  </w:r>
                  <w:r w:rsidRPr="006303FD">
                    <w:rPr>
                      <w:color w:val="231F20"/>
                      <w:lang w:val="pl-PL"/>
                    </w:rPr>
                    <w:t>ed</w:t>
                  </w:r>
                  <w:r w:rsidRPr="006303FD">
                    <w:rPr>
                      <w:color w:val="231F20"/>
                      <w:spacing w:val="-2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g</w:t>
                  </w:r>
                  <w:r w:rsidRPr="006303FD">
                    <w:rPr>
                      <w:color w:val="231F20"/>
                      <w:lang w:val="pl-PL"/>
                    </w:rPr>
                    <w:t>ogi</w:t>
                  </w:r>
                  <w:r w:rsidRPr="006303FD">
                    <w:rPr>
                      <w:color w:val="231F20"/>
                      <w:spacing w:val="-1"/>
                      <w:lang w:val="pl-PL"/>
                    </w:rPr>
                    <w:t>c</w:t>
                  </w:r>
                  <w:r w:rsidRPr="006303FD">
                    <w:rPr>
                      <w:color w:val="231F20"/>
                      <w:lang w:val="pl-PL"/>
                    </w:rPr>
                    <w:t xml:space="preserve">zne, </w:t>
                  </w:r>
                  <w:r w:rsidRPr="006303FD">
                    <w:rPr>
                      <w:color w:val="231F20"/>
                      <w:spacing w:val="-6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spacing w:val="-1"/>
                      <w:lang w:val="pl-PL"/>
                    </w:rPr>
                    <w:t>r</w:t>
                  </w:r>
                  <w:r w:rsidRPr="006303FD">
                    <w:rPr>
                      <w:color w:val="231F20"/>
                      <w:lang w:val="pl-PL"/>
                    </w:rPr>
                    <w:t>sz</w:t>
                  </w:r>
                  <w:r w:rsidRPr="006303FD">
                    <w:rPr>
                      <w:color w:val="231F20"/>
                      <w:spacing w:val="-5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lang w:val="pl-PL"/>
                    </w:rPr>
                    <w:t>a 2017</w:t>
                  </w:r>
                </w:p>
              </w:txbxContent>
            </v:textbox>
            <w10:wrap anchorx="page" anchory="page"/>
          </v:shape>
        </w:pict>
      </w:r>
      <w:r w:rsidR="00187177">
        <w:rPr>
          <w:rFonts w:ascii="Times New Roman"/>
          <w:noProof/>
          <w:position w:val="689"/>
          <w:lang w:val="pl-PL" w:eastAsia="pl-PL"/>
        </w:rPr>
        <w:drawing>
          <wp:inline distT="0" distB="0" distL="0" distR="0">
            <wp:extent cx="253192" cy="904875"/>
            <wp:effectExtent l="0" t="0" r="0" b="0"/>
            <wp:docPr id="3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92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7177">
        <w:rPr>
          <w:rFonts w:ascii="Times New Roman"/>
          <w:position w:val="689"/>
        </w:rPr>
        <w:tab/>
      </w:r>
      <w:r w:rsidRPr="006B14FC">
        <w:rPr>
          <w:rFonts w:ascii="Times New Roman"/>
          <w:noProof/>
          <w:position w:val="-207"/>
          <w:lang w:val="pl-PL" w:eastAsia="pl-PL"/>
        </w:rPr>
      </w:r>
      <w:r w:rsidRPr="006B14FC">
        <w:rPr>
          <w:rFonts w:ascii="Times New Roman"/>
          <w:noProof/>
          <w:position w:val="-207"/>
          <w:lang w:val="pl-PL" w:eastAsia="pl-PL"/>
        </w:rPr>
        <w:pict>
          <v:shape id="Text Box 1325" o:spid="_x0000_s1266" type="#_x0000_t202" style="width:661.55pt;height:519.5pt;visibility:visible;mso-position-horizontal-relative:char;mso-position-vertical-relative:lin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1474"/>
                    <w:gridCol w:w="510"/>
                    <w:gridCol w:w="1814"/>
                    <w:gridCol w:w="1701"/>
                    <w:gridCol w:w="1707"/>
                    <w:gridCol w:w="3005"/>
                    <w:gridCol w:w="3005"/>
                  </w:tblGrid>
                  <w:tr w:rsidR="001E6D68">
                    <w:trPr>
                      <w:trHeight w:hRule="exact" w:val="453"/>
                    </w:trPr>
                    <w:tc>
                      <w:tcPr>
                        <w:tcW w:w="1474" w:type="dxa"/>
                        <w:vMerge w:val="restart"/>
                        <w:tcBorders>
                          <w:top w:val="nil"/>
                          <w:left w:val="nil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Pr="006303FD" w:rsidRDefault="001E6D68">
                        <w:pPr>
                          <w:spacing w:before="104" w:line="240" w:lineRule="exact"/>
                          <w:ind w:left="229" w:right="158" w:hanging="69"/>
                          <w:jc w:val="both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  <w:lang w:val="pl-PL"/>
                          </w:rPr>
                        </w:pP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19"/>
                            <w:sz w:val="24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em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5"/>
                            <w:sz w:val="24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t 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6"/>
                            <w:sz w:val="24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cji / 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em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5"/>
                            <w:sz w:val="24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t p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y p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4"/>
                            <w:sz w:val="24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znej</w:t>
                        </w:r>
                      </w:p>
                    </w:tc>
                    <w:tc>
                      <w:tcPr>
                        <w:tcW w:w="510" w:type="dxa"/>
                        <w:vMerge w:val="restart"/>
                        <w:tcBorders>
                          <w:top w:val="nil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Pr="006303FD" w:rsidRDefault="001E6D68">
                        <w:pPr>
                          <w:spacing w:before="8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pl-PL"/>
                          </w:rPr>
                        </w:pPr>
                      </w:p>
                      <w:p w:rsidR="001E6D68" w:rsidRDefault="001E6D68">
                        <w:pPr>
                          <w:ind w:left="138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pp</w:t>
                        </w:r>
                      </w:p>
                    </w:tc>
                    <w:tc>
                      <w:tcPr>
                        <w:tcW w:w="1814" w:type="dxa"/>
                        <w:vMerge w:val="restart"/>
                        <w:tcBorders>
                          <w:top w:val="nil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6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</w:p>
                      <w:p w:rsidR="001E6D68" w:rsidRDefault="001E6D68">
                        <w:pPr>
                          <w:spacing w:line="240" w:lineRule="exact"/>
                          <w:ind w:left="521" w:right="519" w:firstLine="82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P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ojęc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i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 xml:space="preserve">a i 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t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erminy</w:t>
                        </w:r>
                      </w:p>
                    </w:tc>
                    <w:tc>
                      <w:tcPr>
                        <w:tcW w:w="1701" w:type="dxa"/>
                        <w:vMerge w:val="restart"/>
                        <w:tcBorders>
                          <w:top w:val="nil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90" w:line="264" w:lineRule="exact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Ś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odki</w:t>
                        </w:r>
                      </w:p>
                      <w:p w:rsidR="001E6D68" w:rsidRDefault="001E6D68">
                        <w:pPr>
                          <w:spacing w:before="11" w:line="199" w:lineRule="auto"/>
                          <w:ind w:left="311" w:right="309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i m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5"/>
                            <w:sz w:val="24"/>
                          </w:rPr>
                          <w:t>a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t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er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i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ały d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y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dakt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y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c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zne</w:t>
                        </w:r>
                      </w:p>
                    </w:tc>
                    <w:tc>
                      <w:tcPr>
                        <w:tcW w:w="1707" w:type="dxa"/>
                        <w:vMerge w:val="restart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Pr="006303FD" w:rsidRDefault="001E6D68">
                        <w:pPr>
                          <w:spacing w:before="101" w:line="240" w:lineRule="exact"/>
                          <w:ind w:left="127" w:right="125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  <w:lang w:val="pl-PL"/>
                          </w:rPr>
                        </w:pP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Sp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os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ób 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ea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liz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cji, me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ody i 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5"/>
                            <w:sz w:val="24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ormy p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y</w:t>
                        </w:r>
                      </w:p>
                    </w:tc>
                    <w:tc>
                      <w:tcPr>
                        <w:tcW w:w="6009" w:type="dxa"/>
                        <w:gridSpan w:val="2"/>
                        <w:tcBorders>
                          <w:top w:val="nil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104"/>
                          <w:ind w:left="1328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Umiejętności po przep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o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6"/>
                            <w:sz w:val="24"/>
                          </w:rPr>
                          <w:t>w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a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d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z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 xml:space="preserve">onej 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l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e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6"/>
                            <w:sz w:val="24"/>
                          </w:rPr>
                          <w:t>k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cji</w:t>
                        </w:r>
                      </w:p>
                    </w:tc>
                  </w:tr>
                  <w:tr w:rsidR="001E6D68">
                    <w:trPr>
                      <w:trHeight w:hRule="exact" w:val="453"/>
                    </w:trPr>
                    <w:tc>
                      <w:tcPr>
                        <w:tcW w:w="1474" w:type="dxa"/>
                        <w:vMerge/>
                        <w:tcBorders>
                          <w:left w:val="nil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510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1814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1701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1707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101"/>
                          <w:ind w:left="663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Zak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es pods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1"/>
                            <w:sz w:val="24"/>
                          </w:rPr>
                          <w:t>t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a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wo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wy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101"/>
                          <w:ind w:left="707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Zak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 xml:space="preserve">es 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o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zszer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z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ony</w:t>
                        </w:r>
                      </w:p>
                    </w:tc>
                  </w:tr>
                  <w:tr w:rsidR="001E6D68" w:rsidRPr="00971A87">
                    <w:trPr>
                      <w:trHeight w:hRule="exact" w:val="6470"/>
                    </w:trPr>
                    <w:tc>
                      <w:tcPr>
                        <w:tcW w:w="1474" w:type="dxa"/>
                        <w:tcBorders>
                          <w:top w:val="single" w:sz="4" w:space="0" w:color="FFFFFF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spacing w:before="136" w:line="259" w:lineRule="auto"/>
                          <w:ind w:left="113" w:right="139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P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oje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1"/>
                            <w:sz w:val="20"/>
                            <w:szCs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t wymar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o­ ne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o po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oju – ja</w:t>
                        </w:r>
                      </w:p>
                      <w:p w:rsidR="001E6D68" w:rsidRPr="006303FD" w:rsidRDefault="001E6D68">
                        <w:pPr>
                          <w:spacing w:before="1" w:line="259" w:lineRule="auto"/>
                          <w:ind w:left="113" w:right="289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i moje zain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3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 xml:space="preserve">e­ 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1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ow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 xml:space="preserve">a. 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6"/>
                            <w:sz w:val="20"/>
                            <w:lang w:val="pl-PL"/>
                          </w:rPr>
                          <w:t>P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ój,</w:t>
                        </w:r>
                      </w:p>
                      <w:p w:rsidR="001E6D68" w:rsidRPr="006303FD" w:rsidRDefault="001E6D68">
                        <w:pPr>
                          <w:spacing w:before="1" w:line="259" w:lineRule="auto"/>
                          <w:ind w:left="113" w:right="109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w 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1"/>
                            <w:sz w:val="20"/>
                            <w:szCs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órym sp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tyka się 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ała 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odzina. 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2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as, b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on, og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ód – miej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e odpo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zynku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rPr>
                            <w:lang w:val="pl-PL"/>
                          </w:rPr>
                        </w:pPr>
                      </w:p>
                    </w:tc>
                    <w:tc>
                      <w:tcPr>
                        <w:tcW w:w="1814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24"/>
                          </w:numPr>
                          <w:tabs>
                            <w:tab w:val="left" w:pos="222"/>
                          </w:tabs>
                          <w:spacing w:before="119" w:line="26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minim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lizm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24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fun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24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fun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cjon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lność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24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onom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24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onomi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zny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24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og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24"/>
                          </w:numPr>
                          <w:tabs>
                            <w:tab w:val="left" w:pos="222"/>
                          </w:tabs>
                          <w:spacing w:line="252" w:lineRule="auto"/>
                          <w:ind w:right="245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omp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cja,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styka wnętrza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24"/>
                          </w:numPr>
                          <w:tabs>
                            <w:tab w:val="left" w:pos="222"/>
                          </w:tabs>
                          <w:spacing w:line="253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styl wnętrza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24"/>
                          </w:numPr>
                          <w:tabs>
                            <w:tab w:val="left" w:pos="222"/>
                          </w:tabs>
                          <w:spacing w:line="256" w:lineRule="auto"/>
                          <w:ind w:right="166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pe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spe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ty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 zbieżna, pe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spe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ty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 ak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onometr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24"/>
                          </w:numPr>
                          <w:tabs>
                            <w:tab w:val="left" w:pos="222"/>
                          </w:tabs>
                          <w:spacing w:line="25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chi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/>
                            <w:color w:val="231F20"/>
                            <w:spacing w:val="1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tu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Default="001E6D68">
                        <w:pPr>
                          <w:spacing w:before="13" w:line="259" w:lineRule="auto"/>
                          <w:ind w:left="221" w:right="298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zie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eni, 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chi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/>
                            <w:color w:val="231F20"/>
                            <w:spacing w:val="1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tu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 k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ajob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azu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numPr>
                            <w:ilvl w:val="0"/>
                            <w:numId w:val="23"/>
                          </w:numPr>
                          <w:tabs>
                            <w:tab w:val="left" w:pos="222"/>
                          </w:tabs>
                          <w:spacing w:before="119" w:line="256" w:lineRule="auto"/>
                          <w:ind w:right="134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djęc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óżni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a- 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wnętrz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="005607E3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bookmarkStart w:id="0" w:name="_GoBack"/>
                        <w:bookmarkEnd w:id="0"/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cje ob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przeds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ają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wne wnętrza</w:t>
                        </w:r>
                      </w:p>
                      <w:p w:rsidR="001E6D68" w:rsidRDefault="001E6D68">
                        <w:pPr>
                          <w:spacing w:before="3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 wyb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ch ź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ódeł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23"/>
                          </w:numPr>
                          <w:tabs>
                            <w:tab w:val="left" w:pos="222"/>
                          </w:tabs>
                          <w:spacing w:before="3" w:line="252" w:lineRule="auto"/>
                          <w:ind w:right="516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djęc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 wnętrz z pod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ę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znika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23"/>
                          </w:numPr>
                          <w:tabs>
                            <w:tab w:val="left" w:pos="222"/>
                          </w:tabs>
                          <w:spacing w:line="256" w:lineRule="auto"/>
                          <w:ind w:right="194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djęc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og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, 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z wyb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ź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ódeł</w:t>
                        </w:r>
                      </w:p>
                    </w:tc>
                    <w:tc>
                      <w:tcPr>
                        <w:tcW w:w="1707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numPr>
                            <w:ilvl w:val="0"/>
                            <w:numId w:val="22"/>
                          </w:numPr>
                          <w:tabs>
                            <w:tab w:val="left" w:pos="222"/>
                          </w:tabs>
                          <w:spacing w:before="119" w:line="256" w:lineRule="auto"/>
                          <w:ind w:right="191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ćwi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zenie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z- ne: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oje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 wnętrza 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edkami oł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o- wymi lub 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edkami ak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wymi</w:t>
                        </w:r>
                      </w:p>
                      <w:p w:rsidR="001E6D68" w:rsidRPr="006303FD" w:rsidRDefault="001E6D68">
                        <w:pPr>
                          <w:spacing w:before="3" w:line="259" w:lineRule="auto"/>
                          <w:ind w:left="221" w:right="199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 xml:space="preserve">z 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ontu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em cien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o- pi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 xml:space="preserve">em 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 xml:space="preserve">lbo 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 xml:space="preserve">o- wymi 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w w:val="96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1"/>
                            <w:w w:val="96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amast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ami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22"/>
                          </w:numPr>
                          <w:tabs>
                            <w:tab w:val="left" w:pos="222"/>
                          </w:tabs>
                          <w:spacing w:line="248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podsum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anie</w:t>
                        </w:r>
                      </w:p>
                      <w:p w:rsidR="001E6D68" w:rsidRPr="006303FD" w:rsidRDefault="001E6D68">
                        <w:pPr>
                          <w:spacing w:before="13" w:line="259" w:lineRule="auto"/>
                          <w:ind w:left="221" w:right="168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 om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wienie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 (p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indywidu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lna lub grup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a, zbio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)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spacing w:before="136" w:line="259" w:lineRule="auto"/>
                          <w:ind w:left="221" w:right="37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klim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);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óba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skazy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 ich w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wie i 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skusji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21"/>
                          </w:numPr>
                          <w:tabs>
                            <w:tab w:val="left" w:pos="222"/>
                          </w:tabs>
                          <w:spacing w:line="248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zumienie w pods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5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wo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wym zak</w:t>
                        </w:r>
                        <w:r>
                          <w:rPr>
                            <w:rFonts w:asci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esie</w:t>
                        </w:r>
                      </w:p>
                      <w:p w:rsidR="001E6D68" w:rsidRPr="006303FD" w:rsidRDefault="001E6D68">
                        <w:pPr>
                          <w:spacing w:before="13" w:line="259" w:lineRule="auto"/>
                          <w:ind w:left="221" w:right="222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fun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cji, fun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cjon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lności, 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onomi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cha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eru pomies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zeń, przestrzeni, mebli, sprzę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zaspokajan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trzeb użyt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wni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,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óba 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dzie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ef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 wnętrzu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21"/>
                          </w:numPr>
                          <w:tabs>
                            <w:tab w:val="left" w:pos="222"/>
                          </w:tabs>
                          <w:spacing w:line="248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orien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yjne ok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eś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anie zn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zen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Pr="006303FD" w:rsidRDefault="001E6D68">
                        <w:pPr>
                          <w:spacing w:before="13" w:line="259" w:lineRule="auto"/>
                          <w:ind w:left="221" w:right="212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 wy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nie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w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oje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aniu wnętrza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21"/>
                          </w:numPr>
                          <w:tabs>
                            <w:tab w:val="left" w:pos="222"/>
                          </w:tabs>
                          <w:spacing w:line="248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zumienie zn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zen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 e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ogii</w:t>
                        </w:r>
                      </w:p>
                      <w:p w:rsidR="001E6D68" w:rsidRPr="006303FD" w:rsidRDefault="001E6D68">
                        <w:pPr>
                          <w:spacing w:before="13" w:line="259" w:lineRule="auto"/>
                          <w:ind w:left="221" w:right="174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spół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zesnym 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ornictwie przem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wym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ązanym z 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ojem wnętrz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21"/>
                          </w:numPr>
                          <w:tabs>
                            <w:tab w:val="left" w:pos="222"/>
                          </w:tabs>
                          <w:spacing w:line="248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orzenie up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one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 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oje</w:t>
                        </w:r>
                        <w:r>
                          <w:rPr>
                            <w:rFonts w:ascii="AgendaPl RegularCondensed"/>
                            <w:color w:val="231F20"/>
                            <w:spacing w:val="1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tu</w:t>
                        </w:r>
                      </w:p>
                      <w:p w:rsidR="001E6D68" w:rsidRPr="006303FD" w:rsidRDefault="001E6D68">
                        <w:pPr>
                          <w:spacing w:before="13" w:line="259" w:lineRule="auto"/>
                          <w:ind w:left="221" w:right="329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po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oju, przestrzeni przezn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onej do odpo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zynku (b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on,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as, og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ód),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óba zas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zas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 fun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cjon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lizmu i wyb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za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 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ch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cji,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styki, stylistyki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 w:rsidR="001E6D68" w:rsidRPr="006303FD" w:rsidRDefault="001E6D68">
                        <w:pPr>
                          <w:spacing w:before="136" w:line="259" w:lineRule="auto"/>
                          <w:ind w:left="221" w:right="452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ciek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przykł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w w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wie i 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skusji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20"/>
                          </w:numPr>
                          <w:tabs>
                            <w:tab w:val="left" w:pos="222"/>
                          </w:tabs>
                          <w:spacing w:line="248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zumienie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óżno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odne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</w:t>
                        </w:r>
                      </w:p>
                      <w:p w:rsidR="001E6D68" w:rsidRPr="006303FD" w:rsidRDefault="001E6D68">
                        <w:pPr>
                          <w:spacing w:before="13" w:line="259" w:lineRule="auto"/>
                          <w:ind w:left="221" w:right="500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fun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cji, fun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cjon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lności, 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onomi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cha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eru pomies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zeń, przestrzeni, mebli, sprzę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zaspokajan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trzeb użyt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wni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, 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dzie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ef</w:t>
                        </w:r>
                      </w:p>
                      <w:p w:rsidR="001E6D68" w:rsidRDefault="001E6D68">
                        <w:pPr>
                          <w:spacing w:before="1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i 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ó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w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omunik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yjn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ch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 wnętrzu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20"/>
                          </w:numPr>
                          <w:tabs>
                            <w:tab w:val="left" w:pos="222"/>
                          </w:tabs>
                          <w:spacing w:before="3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eś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anie is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tne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 zn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zen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Pr="006303FD" w:rsidRDefault="001E6D68">
                        <w:pPr>
                          <w:spacing w:before="13" w:line="259" w:lineRule="auto"/>
                          <w:ind w:left="221" w:right="209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 wy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anie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óżn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uz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skan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 harmonijnej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ormy wnętrza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20"/>
                          </w:numPr>
                          <w:tabs>
                            <w:tab w:val="left" w:pos="222"/>
                          </w:tabs>
                          <w:spacing w:line="248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zumienie zas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dni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ze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 zn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zen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Pr="006303FD" w:rsidRDefault="001E6D68">
                        <w:pPr>
                          <w:spacing w:before="13" w:line="259" w:lineRule="auto"/>
                          <w:ind w:left="221" w:right="179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ogii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spół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zesnym 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ornictwie przem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wym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ązanym z 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ojem wnętrz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20"/>
                          </w:numPr>
                          <w:tabs>
                            <w:tab w:val="left" w:pos="222"/>
                          </w:tabs>
                          <w:spacing w:line="248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orzenie ciek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, przemyś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</w:t>
                        </w:r>
                      </w:p>
                      <w:p w:rsidR="001E6D68" w:rsidRPr="006303FD" w:rsidRDefault="001E6D68">
                        <w:pPr>
                          <w:spacing w:before="13" w:line="259" w:lineRule="auto"/>
                          <w:ind w:left="221" w:right="37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oje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tu po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oju, przestrzeni przezn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onej do odpo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zynku (b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on,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as, og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ód),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entne zas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zas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 fun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cjon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lizmu</w:t>
                        </w:r>
                      </w:p>
                      <w:p w:rsidR="001E6D68" w:rsidRPr="006303FD" w:rsidRDefault="001E6D68">
                        <w:pPr>
                          <w:spacing w:before="1" w:line="259" w:lineRule="auto"/>
                          <w:ind w:left="221" w:right="65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 za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 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ch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cji,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styki, stylistyki</w:t>
                        </w:r>
                      </w:p>
                    </w:tc>
                  </w:tr>
                  <w:tr w:rsidR="001E6D68" w:rsidRPr="00971A87">
                    <w:trPr>
                      <w:trHeight w:hRule="exact" w:val="3003"/>
                    </w:trPr>
                    <w:tc>
                      <w:tcPr>
                        <w:tcW w:w="1474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spacing w:before="136" w:line="252" w:lineRule="auto"/>
                          <w:ind w:left="113" w:right="112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2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11"/>
                            <w:sz w:val="20"/>
                            <w:lang w:val="pl-PL"/>
                          </w:rPr>
                          <w:t>9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 xml:space="preserve">. 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6"/>
                            <w:sz w:val="20"/>
                            <w:lang w:val="pl-PL"/>
                          </w:rPr>
                          <w:t>P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2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órzenie w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domości: język p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astyki, ś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odki a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st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zne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o wy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 xml:space="preserve">azu, 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órymi p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sługujemy się, t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 xml:space="preserve">orząc 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 xml:space="preserve">óżne 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omp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cje p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zne.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spacing w:before="136"/>
                          <w:ind w:right="5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.1</w:t>
                        </w:r>
                      </w:p>
                      <w:p w:rsidR="001E6D68" w:rsidRDefault="001E6D68">
                        <w:pPr>
                          <w:spacing w:before="12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I.2</w:t>
                        </w:r>
                      </w:p>
                      <w:p w:rsidR="001E6D68" w:rsidRDefault="001E6D68">
                        <w:pPr>
                          <w:spacing w:before="12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I.3</w:t>
                        </w:r>
                      </w:p>
                      <w:p w:rsidR="001E6D68" w:rsidRDefault="001E6D68">
                        <w:pPr>
                          <w:spacing w:before="12" w:line="252" w:lineRule="auto"/>
                          <w:ind w:left="156" w:right="154" w:firstLine="19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I.5 II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.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1 II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5"/>
                            <w:sz w:val="20"/>
                          </w:rPr>
                          <w:t>.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181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19"/>
                          </w:numPr>
                          <w:tabs>
                            <w:tab w:val="left" w:pos="222"/>
                          </w:tabs>
                          <w:spacing w:before="119" w:line="258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eska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19"/>
                          </w:numPr>
                          <w:tabs>
                            <w:tab w:val="left" w:pos="222"/>
                          </w:tabs>
                          <w:spacing w:line="244" w:lineRule="auto"/>
                          <w:ind w:right="247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bar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a, barwy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 i złamane, ciepłe</w:t>
                        </w:r>
                      </w:p>
                      <w:p w:rsidR="001E6D68" w:rsidRPr="006303FD" w:rsidRDefault="001E6D68">
                        <w:pPr>
                          <w:spacing w:before="7" w:line="252" w:lineRule="auto"/>
                          <w:ind w:left="221" w:right="17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 zimne, dopełn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ają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e, zj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wis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widoku, wzg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ędność barw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9"/>
                          </w:numPr>
                          <w:tabs>
                            <w:tab w:val="left" w:pos="222"/>
                          </w:tabs>
                          <w:spacing w:line="241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ama barwna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19"/>
                          </w:numPr>
                          <w:tabs>
                            <w:tab w:val="left" w:pos="222"/>
                          </w:tabs>
                          <w:spacing w:line="249" w:lineRule="auto"/>
                          <w:ind w:right="284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ama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zna sze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oka,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ąska,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cja, 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enty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zne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18"/>
                          </w:numPr>
                          <w:tabs>
                            <w:tab w:val="left" w:pos="222"/>
                          </w:tabs>
                          <w:spacing w:before="119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odu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cje</w:t>
                        </w:r>
                      </w:p>
                      <w:p w:rsidR="001E6D68" w:rsidRDefault="001E6D68">
                        <w:pPr>
                          <w:spacing w:before="5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 pod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ę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znika</w:t>
                        </w:r>
                      </w:p>
                      <w:p w:rsidR="001E6D68" w:rsidRDefault="001E6D68">
                        <w:pPr>
                          <w:spacing w:before="12" w:line="252" w:lineRule="auto"/>
                          <w:ind w:left="221" w:right="284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do kl. 7 ilustrują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 z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aga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dnien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 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2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órzeni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8"/>
                          </w:numPr>
                          <w:tabs>
                            <w:tab w:val="left" w:pos="222"/>
                          </w:tabs>
                          <w:spacing w:line="247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odu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cje</w:t>
                        </w:r>
                      </w:p>
                      <w:p w:rsidR="001E6D68" w:rsidRDefault="001E6D68">
                        <w:pPr>
                          <w:spacing w:before="5" w:line="252" w:lineRule="auto"/>
                          <w:ind w:left="221" w:right="434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 pod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ę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kó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 do kl. 4, 5, 6</w:t>
                        </w:r>
                      </w:p>
                    </w:tc>
                    <w:tc>
                      <w:tcPr>
                        <w:tcW w:w="170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17"/>
                          </w:numPr>
                          <w:tabs>
                            <w:tab w:val="left" w:pos="222"/>
                          </w:tabs>
                          <w:spacing w:before="119" w:line="258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ga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danka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7"/>
                          </w:numPr>
                          <w:tabs>
                            <w:tab w:val="left" w:pos="222"/>
                          </w:tabs>
                          <w:spacing w:line="244" w:lineRule="auto"/>
                          <w:ind w:right="713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ezen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cja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odu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cji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7"/>
                          </w:numPr>
                          <w:tabs>
                            <w:tab w:val="left" w:pos="222"/>
                          </w:tabs>
                          <w:spacing w:line="248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zm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 nau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zają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17"/>
                          </w:numPr>
                          <w:tabs>
                            <w:tab w:val="left" w:pos="222"/>
                          </w:tabs>
                          <w:spacing w:line="249" w:lineRule="auto"/>
                          <w:ind w:right="106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ćwi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zenie: wy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ony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anszy gry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óżnymi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echnikami,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szki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lub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ezen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numPr>
                            <w:ilvl w:val="0"/>
                            <w:numId w:val="16"/>
                          </w:numPr>
                          <w:tabs>
                            <w:tab w:val="left" w:pos="222"/>
                          </w:tabs>
                          <w:spacing w:before="119" w:line="247" w:lineRule="auto"/>
                          <w:ind w:right="555" w:hanging="113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ólna znajomość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2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arzan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aga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dnień 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orzen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i odbioru dzieła, je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emen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,</w:t>
                        </w:r>
                      </w:p>
                      <w:p w:rsidR="001E6D68" w:rsidRPr="006303FD" w:rsidRDefault="001E6D68">
                        <w:pPr>
                          <w:spacing w:before="4" w:line="252" w:lineRule="auto"/>
                          <w:ind w:left="221" w:right="307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art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wy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azu, pojęć języka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astyki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ązan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z wiedzą</w:t>
                        </w:r>
                      </w:p>
                      <w:p w:rsidR="001E6D68" w:rsidRPr="006303FD" w:rsidRDefault="001E6D68">
                        <w:pPr>
                          <w:spacing w:line="252" w:lineRule="auto"/>
                          <w:ind w:left="221" w:right="228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e, barwie, zas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ch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cji, św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tłocieniu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 pe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spe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tywie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6"/>
                          </w:numPr>
                          <w:tabs>
                            <w:tab w:val="left" w:pos="222"/>
                          </w:tabs>
                          <w:spacing w:line="247" w:lineRule="exact"/>
                          <w:ind w:hanging="113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pobieżne 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2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arzanie i zau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ażanie</w:t>
                        </w:r>
                      </w:p>
                      <w:p w:rsidR="001E6D68" w:rsidRDefault="001E6D68">
                        <w:pPr>
                          <w:spacing w:before="5" w:line="252" w:lineRule="auto"/>
                          <w:ind w:left="221" w:right="579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aga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dnień w cha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ch dzieł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ch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 w:rsidR="001E6D68" w:rsidRPr="006303FD" w:rsidRDefault="001E6D68">
                        <w:pPr>
                          <w:numPr>
                            <w:ilvl w:val="0"/>
                            <w:numId w:val="15"/>
                          </w:numPr>
                          <w:tabs>
                            <w:tab w:val="left" w:pos="222"/>
                          </w:tabs>
                          <w:spacing w:before="119" w:line="247" w:lineRule="auto"/>
                          <w:ind w:right="560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dob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znajomość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2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arzan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aga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dnień 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orzen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i odbioru dzieła, je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emen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,</w:t>
                        </w:r>
                      </w:p>
                      <w:p w:rsidR="001E6D68" w:rsidRPr="006303FD" w:rsidRDefault="001E6D68">
                        <w:pPr>
                          <w:spacing w:before="4" w:line="252" w:lineRule="auto"/>
                          <w:ind w:left="221" w:right="312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art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wy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azu, pojęć języka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astyki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ązan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z wiedzą</w:t>
                        </w:r>
                      </w:p>
                      <w:p w:rsidR="001E6D68" w:rsidRPr="006303FD" w:rsidRDefault="001E6D68">
                        <w:pPr>
                          <w:spacing w:line="252" w:lineRule="auto"/>
                          <w:ind w:left="221" w:right="23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e, barwie, zas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ch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cji, św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tłocieniu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 pe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spe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tywie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5"/>
                          </w:numPr>
                          <w:tabs>
                            <w:tab w:val="left" w:pos="222"/>
                          </w:tabs>
                          <w:spacing w:line="247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pełne, dokł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dne utr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enie z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aga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dnień</w:t>
                        </w:r>
                      </w:p>
                      <w:p w:rsidR="001E6D68" w:rsidRPr="006303FD" w:rsidRDefault="001E6D68">
                        <w:pPr>
                          <w:spacing w:before="5" w:line="252" w:lineRule="auto"/>
                          <w:ind w:left="221" w:right="516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2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órzeni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i zau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ażanie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</w:t>
                        </w:r>
                      </w:p>
                    </w:tc>
                  </w:tr>
                </w:tbl>
                <w:p w:rsidR="001E6D68" w:rsidRPr="006303FD" w:rsidRDefault="001E6D68">
                  <w:pPr>
                    <w:rPr>
                      <w:lang w:val="pl-PL"/>
                    </w:rPr>
                  </w:pPr>
                </w:p>
              </w:txbxContent>
            </v:textbox>
            <w10:wrap type="none"/>
            <w10:anchorlock/>
          </v:shape>
        </w:pict>
      </w:r>
    </w:p>
    <w:p w:rsidR="009E51E9" w:rsidRDefault="009E51E9">
      <w:pPr>
        <w:spacing w:line="10389" w:lineRule="exact"/>
        <w:rPr>
          <w:rFonts w:ascii="Times New Roman" w:eastAsia="Times New Roman" w:hAnsi="Times New Roman" w:cs="Times New Roman"/>
        </w:rPr>
        <w:sectPr w:rsidR="009E51E9">
          <w:pgSz w:w="16840" w:h="11910" w:orient="landscape"/>
          <w:pgMar w:top="0" w:right="480" w:bottom="280" w:left="480" w:header="708" w:footer="708" w:gutter="0"/>
          <w:cols w:space="708"/>
        </w:sectPr>
      </w:pPr>
    </w:p>
    <w:p w:rsidR="009E51E9" w:rsidRDefault="006B14FC">
      <w:pPr>
        <w:rPr>
          <w:rFonts w:ascii="Times New Roman" w:eastAsia="Times New Roman" w:hAnsi="Times New Roman" w:cs="Times New Roman"/>
          <w:sz w:val="20"/>
          <w:szCs w:val="20"/>
        </w:rPr>
      </w:pPr>
      <w:r w:rsidRPr="006B14FC">
        <w:rPr>
          <w:noProof/>
          <w:lang w:val="pl-PL" w:eastAsia="pl-PL"/>
        </w:rPr>
        <w:lastRenderedPageBreak/>
        <w:pict>
          <v:group id="Group 120" o:spid="_x0000_s1264" style="position:absolute;margin-left:810.4pt;margin-top:79.35pt;width:.1pt;height:473.4pt;z-index:251627008;mso-position-horizontal-relative:page;mso-position-vertical-relative:page" coordorigin="16208,1587" coordsize="2,9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">
            <v:shape id="Freeform 121" o:spid="_x0000_s1265" style="position:absolute;left:16208;top:1587;width:2;height:9468;visibility:visible;mso-wrap-style:square;v-text-anchor:top" coordsize="2,9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Tp58MA&#10;AADcAAAADwAAAGRycy9kb3ducmV2LnhtbERPTWvCQBC9C/0PyxR6001DMZK6SmkRPKhg4qHHITsm&#10;abOzIbsx8d+7guBtHu9zluvRNOJCnastK3ifRSCIC6trLhWc8s10AcJ5ZI2NZVJwJQfr1ctkiam2&#10;Ax/pkvlShBB2KSqovG9TKV1RkUE3sy1x4M62M+gD7EqpOxxCuGlkHEVzabDm0FBhS98VFf9ZbxT8&#10;/WT6d5BJsiuTeN8P5z43i4NSb6/j1ycIT6N/ih/urQ7zP2K4PxMu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STp58MAAADcAAAADwAAAAAAAAAAAAAAAACYAgAAZHJzL2Rv&#10;d25yZXYueG1sUEsFBgAAAAAEAAQA9QAAAIgDAAAAAA==&#10;" path="m,l,9468e" filled="f" strokecolor="#939598" strokeweight="1pt">
              <v:path arrowok="t" o:connecttype="custom" o:connectlocs="0,1587;0,11055" o:connectangles="0,0"/>
            </v:shape>
            <w10:wrap anchorx="page" anchory="page"/>
          </v:group>
        </w:pict>
      </w:r>
      <w:r w:rsidRPr="006B14FC">
        <w:rPr>
          <w:noProof/>
          <w:lang w:val="pl-PL" w:eastAsia="pl-PL"/>
        </w:rPr>
        <w:pict>
          <v:group id="Group 118" o:spid="_x0000_s1262" style="position:absolute;margin-left:778.65pt;margin-top:79.35pt;width:.1pt;height:473.4pt;z-index:251628032;mso-position-horizontal-relative:page;mso-position-vertical-relative:page" coordorigin="15573,1587" coordsize="2,9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">
            <v:shape id="Freeform 119" o:spid="_x0000_s1263" style="position:absolute;left:15573;top:1587;width:2;height:9468;visibility:visible;mso-wrap-style:square;v-text-anchor:top" coordsize="2,9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PSdMgA&#10;AADcAAAADwAAAGRycy9kb3ducmV2LnhtbESPQUsDMRCF70L/Q5iCl2ITpRRdm5ZWEAShYm2hx3Ez&#10;7q5uJmuStuu/7xwK3mZ4b977ZrbofauOFFMT2MLt2IAiLoNruLKw/Xi+uQeVMrLDNjBZ+KMEi/ng&#10;aoaFCyd+p+MmV0pCOBVooc65K7ROZU0e0zh0xKJ9hegxyxor7SKeJNy3+s6YqfbYsDTU2NFTTeXP&#10;5uAtjB7232+vn4ff3WRltqu1WcfldGTt9bBfPoLK1Od/8+X6xQn+RPDlGZlAz8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89J0yAAAANwAAAAPAAAAAAAAAAAAAAAAAJgCAABk&#10;cnMvZG93bnJldi54bWxQSwUGAAAAAAQABAD1AAAAjQMAAAAA&#10;" path="m,l,9468e" filled="f" strokecolor="#f7941d" strokeweight="2pt">
              <v:path arrowok="t" o:connecttype="custom" o:connectlocs="0,1587;0,11055" o:connectangles="0,0"/>
            </v:shape>
            <w10:wrap anchorx="page" anchory="page"/>
          </v:group>
        </w:pict>
      </w:r>
      <w:r w:rsidRPr="006B14FC">
        <w:rPr>
          <w:noProof/>
          <w:lang w:val="pl-PL" w:eastAsia="pl-PL"/>
        </w:rPr>
        <w:pict>
          <v:group id="Group 75" o:spid="_x0000_s1219" style="position:absolute;margin-left:776.7pt;margin-top:42.5pt;width:35.45pt;height:28.35pt;z-index:251629056;mso-position-horizontal-relative:page;mso-position-vertical-relative:page" coordorigin="15534,850" coordsize="709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">
            <v:shape id="Picture 117" o:spid="_x0000_s1261" type="#_x0000_t75" style="position:absolute;left:15538;top:854;width:701;height:55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uZSLEAAAA2wAAAA8AAABkcnMvZG93bnJldi54bWxEj81uwjAQhO9IvIO1lXoDJz2UJmAiQEKq&#10;euLvAZZ4G6eN16ntQsrT15UqcRzNzDeaRTXYTlzIh9axgnyagSCunW65UXA6bicvIEJE1tg5JgU/&#10;FKBajkcLLLW78p4uh9iIBOFQogITY19KGWpDFsPU9cTJe3feYkzSN1J7vCa47eRTlj1Liy2nBYM9&#10;bQzVn4dvq6A/7r2Mptid1h8b+3b+uuWr7U2px4dhNQcRaYj38H/7VSsoZvD3Jf0Auf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duZSLEAAAA2wAAAA8AAAAAAAAAAAAAAAAA&#10;nwIAAGRycy9kb3ducmV2LnhtbFBLBQYAAAAABAAEAPcAAACQAwAAAAA=&#10;">
              <v:imagedata r:id="rId5" o:title=""/>
            </v:shape>
            <v:group id="Group 114" o:spid="_x0000_s1258" style="position:absolute;left:15534;top:850;width:709;height:567" coordorigin="15534,850" coordsize="709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<v:shape id="Freeform 116" o:spid="_x0000_s1260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1DrsEA&#10;AADbAAAADwAAAGRycy9kb3ducmV2LnhtbESP0YrCMBRE3wX/IVzBN01V0G01igiKL6us+gGX5toU&#10;m5vSRK1/vxEEH4eZOcMsVq2txIMaXzpWMBomIIhzp0suFFzO28EPCB+QNVaOScGLPKyW3c4CM+2e&#10;/EePUyhEhLDPUIEJoc6k9Lkhi37oauLoXV1jMUTZFFI3+IxwW8lxkkylxZLjgsGaNoby2+luFYzN&#10;7LgbTScveeZterj9tseZNUr1e+16DiJQG77hT3uvFaQpvL/EH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9Q67BAAAA2wAAAA8AAAAAAAAAAAAAAAAAmAIAAGRycy9kb3du&#10;cmV2LnhtbFBLBQYAAAAABAAEAPUAAACGAwAAAAA=&#10;" path="m709,30r,-16l696,,12,,,14,,538r8,21l8,18,17,9r675,l700,18r,545l708,554,709,30xe" fillcolor="#00aeef" stroked="f">
                <v:path arrowok="t" o:connecttype="custom" o:connectlocs="709,880;709,864;696,850;12,850;0,864;0,1388;8,1409;8,1409;8,868;17,859;692,859;700,868;700,1413;708,1404;709,880" o:connectangles="0,0,0,0,0,0,0,0,0,0,0,0,0,0,0"/>
              </v:shape>
              <v:shape id="Freeform 115" o:spid="_x0000_s1259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eFT8MA&#10;AADcAAAADwAAAGRycy9kb3ducmV2LnhtbESPQYvCMBCF78L+hzAL3jRVQd2uUZYFxYuKuj9gaGab&#10;YjMpTdT6752D4G2G9+a9bxarztfqRm2sAhsYDTNQxEWwFZcG/s7rwRxUTMgW68Bk4EERVsuP3gJz&#10;G+58pNsplUpCOOZowKXU5FrHwpHHOAwNsWj/ofWYZG1LbVu8S7iv9TjLptpjxdLgsKFfR8XldPUG&#10;xm522Iymk4c+8/prf9l1h5l3xvQ/u59vUIm69Da/rrdW8DPBl2dkAr1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eFT8MAAADcAAAADwAAAAAAAAAAAAAAAACYAgAAZHJzL2Rv&#10;d25yZXYueG1sUEsFBgAAAAAEAAQA9QAAAIgDAAAAAA==&#10;" path="m700,563r,-14l691,559r-674,l8,549r,10l27,567r669,l700,563xe" fillcolor="#00aeef" stroked="f">
                <v:path arrowok="t" o:connecttype="custom" o:connectlocs="700,1413;700,1399;691,1409;17,1409;8,1399;8,1409;27,1417;696,1417;700,1413" o:connectangles="0,0,0,0,0,0,0,0,0"/>
              </v:shape>
            </v:group>
            <v:group id="Group 102" o:spid="_x0000_s1246" style="position:absolute;left:15670;top:948;width:119;height:370" coordorigin="15670,948" coordsize="119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<v:shape id="Freeform 113" o:spid="_x0000_s1257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WtsMIA&#10;AADcAAAADwAAAGRycy9kb3ducmV2LnhtbERPS4vCMBC+L/gfwgje1lQPItVYxAdoWRAfu7C3oZlt&#10;q82kNFmt/94Igrf5+J4zTVpTiSs1rrSsYNCPQBBnVpecKzgd159jEM4ja6wsk4I7OUhmnY8pxtre&#10;eE/Xg89FCGEXo4LC+zqW0mUFGXR9WxMH7s82Bn2ATS51g7cQbio5jKKRNFhyaCiwpkVB2eXwbxR8&#10;bZerVF+k3O++ffpTDez592iV6nXb+QSEp9a/xS/3Rof50RCez4QL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Fa2wwgAAANwAAAAPAAAAAAAAAAAAAAAAAJgCAABkcnMvZG93&#10;bnJldi54bWxQSwUGAAAAAAQABAD1AAAAhwMAAAAA&#10;" path="m116,291r-20,1l82,293r-34,l29,292,12,291,2,318r19,-1l42,316r2,3l48,346r12,17l61,363r,-45l61,316r27,l99,317r,2l99,321r,48l110,362r4,-15l116,338r,-47xe" stroked="f">
                <v:path arrowok="t" o:connecttype="custom" o:connectlocs="116,1239;96,1240;82,1241;48,1241;29,1240;12,1239;2,1266;21,1265;42,1264;44,1267;48,1294;60,1311;61,1311;61,1266;61,1264;88,1264;99,1265;99,1267;99,1269;99,1317;110,1310;114,1295;116,1286;116,1239" o:connectangles="0,0,0,0,0,0,0,0,0,0,0,0,0,0,0,0,0,0,0,0,0,0,0,0"/>
              </v:shape>
              <v:shape id="Freeform 112" o:spid="_x0000_s1256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kIK8IA&#10;AADcAAAADwAAAGRycy9kb3ducmV2LnhtbERPTYvCMBC9L/gfwgje1lQFkWoUcVdQEcSqC3sbmrGt&#10;NpPSRK3/frMgeJvH+5zJrDGluFPtCssKet0IBHFqdcGZguNh+TkC4TyyxtIyKXiSg9m09THBWNsH&#10;7+me+EyEEHYxKsi9r2IpXZqTQde1FXHgzrY26AOsM6lrfIRwU8p+FA2lwYJDQ44VLXJKr8nNKNiu&#10;v743+irlfnfym5+yZy+/B6tUp93MxyA8Nf4tfrlXOsyPBvD/TLhAT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WQgrwgAAANwAAAAPAAAAAAAAAAAAAAAAAJgCAABkcnMvZG93&#10;bnJldi54bWxQSwUGAAAAAAQABAD1AAAAhwMAAAAA&#10;" path="m99,369r,-31l93,346r-25,l61,338r,25l78,370r20,l99,369xe" stroked="f">
                <v:path arrowok="t" o:connecttype="custom" o:connectlocs="99,1317;99,1286;93,1294;68,1294;61,1286;61,1311;78,1318;98,1318;99,1317" o:connectangles="0,0,0,0,0,0,0,0,0"/>
              </v:shape>
              <v:shape id="Freeform 111" o:spid="_x0000_s1255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CQX8IA&#10;AADcAAAADwAAAGRycy9kb3ducmV2LnhtbERPTYvCMBC9L/gfwgje1lQRkWoUcVdQEcSqC3sbmrGt&#10;NpPSRK3/frMgeJvH+5zJrDGluFPtCssKet0IBHFqdcGZguNh+TkC4TyyxtIyKXiSg9m09THBWNsH&#10;7+me+EyEEHYxKsi9r2IpXZqTQde1FXHgzrY26AOsM6lrfIRwU8p+FA2lwYJDQ44VLXJKr8nNKNiu&#10;v743+irlfnfym5+yZy+/B6tUp93MxyA8Nf4tfrlXOsyPBvD/TLhAT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sJBfwgAAANwAAAAPAAAAAAAAAAAAAAAAAJgCAABkcnMvZG93&#10;bnJldi54bWxQSwUGAAAAAAQABAD1AAAAhwMAAAAA&#10;" path="m80,242r-11,2l61,244r-19,l25,244,5,243,2,269r20,-2l42,267r28,l79,268r,-8l79,251r1,-9xe" stroked="f">
                <v:path arrowok="t" o:connecttype="custom" o:connectlocs="80,1190;69,1192;61,1192;42,1192;25,1192;5,1191;2,1217;2,1217;22,1215;42,1215;70,1215;79,1216;79,1208;79,1199;80,1190" o:connectangles="0,0,0,0,0,0,0,0,0,0,0,0,0,0,0"/>
              </v:shape>
              <v:shape id="Freeform 110" o:spid="_x0000_s1254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w1xMIA&#10;AADcAAAADwAAAGRycy9kb3ducmV2LnhtbERPTYvCMBC9L/gfwgje1lRBkWoUcVdQEcSqC3sbmrGt&#10;NpPSRK3/frMgeJvH+5zJrDGluFPtCssKet0IBHFqdcGZguNh+TkC4TyyxtIyKXiSg9m09THBWNsH&#10;7+me+EyEEHYxKsi9r2IpXZqTQde1FXHgzrY26AOsM6lrfIRwU8p+FA2lwYJDQ44VLXJKr8nNKNiu&#10;v743+irlfnfym5+yZy+/B6tUp93MxyA8Nf4tfrlXOsyPBvD/TLhAT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/DXEwgAAANwAAAAPAAAAAAAAAAAAAAAAAJgCAABkcnMvZG93&#10;bnJldi54bWxQSwUGAAAAAAQABAD1AAAAhwMAAAAA&#10;" path="m81,268r-2,-8l79,268r2,xe" stroked="f">
                <v:path arrowok="t" o:connecttype="custom" o:connectlocs="81,1216;79,1208;79,1216;81,1216" o:connectangles="0,0,0,0"/>
              </v:shape>
              <v:shape id="Freeform 109" o:spid="_x0000_s1253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6rs8MA&#10;AADcAAAADwAAAGRycy9kb3ducmV2LnhtbERPS2vCQBC+C/6HZQRvurGHIKlrKH1ADQUxtoXehuw0&#10;Sc3Ohuw2if/eFQRv8/E9Z5OOphE9da62rGC1jEAQF1bXXCr4PL4t1iCcR9bYWCYFZ3KQbqeTDSba&#10;DnygPvelCCHsElRQed8mUrqiIoNuaVviwP3azqAPsCul7nAI4aaRD1EUS4M1h4YKW3quqDjl/0bB&#10;x+7lNdMnKQ/7L599Nyv793O0Ss1n49MjCE+jv4tv7ncd5kcxXJ8JF8jt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6rs8MAAADcAAAADwAAAAAAAAAAAAAAAACYAgAAZHJzL2Rv&#10;d25yZXYueG1sUEsFBgAAAAAEAAQA9QAAAIgDAAAAAA==&#10;" path="m24,159r-19,l2,167,,177r,9l6,210r12,12l18,177r2,-9l24,159xe" stroked="f">
                <v:path arrowok="t" o:connecttype="custom" o:connectlocs="24,1107;5,1107;2,1115;0,1125;0,1134;6,1158;18,1170;18,1125;20,1116;24,1107" o:connectangles="0,0,0,0,0,0,0,0,0,0"/>
              </v:shape>
              <v:shape id="Freeform 108" o:spid="_x0000_s1252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IOKMIA&#10;AADcAAAADwAAAGRycy9kb3ducmV2LnhtbERPTYvCMBC9L/gfwgje1lQPKtUo4q6gIohVF/Y2NGNb&#10;bSaliVr//WZB8DaP9zmTWWNKcafaFZYV9LoRCOLU6oIzBcfD8nMEwnlkjaVlUvAkB7Np62OCsbYP&#10;3tM98ZkIIexiVJB7X8VSujQng65rK+LAnW1t0AdYZ1LX+AjhppT9KBpIgwWHhhwrWuSUXpObUbBd&#10;f31v9FXK/e7kNz9lz15+D1apTruZj0F4avxb/HKvdJgfDeH/mXCBn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Yg4owgAAANwAAAAPAAAAAAAAAAAAAAAAAJgCAABkcnMvZG93&#10;bnJldi54bWxQSwUGAAAAAAQABAD1AAAAhwMAAAAA&#10;" path="m118,206r,-7l113,175,97,162r-23,3l59,175,44,196r-4,8l24,204r-6,-7l18,222r2,2l34,227r10,l50,224r8,-8l62,212r4,-8l72,194r6,-8l83,182r13,l100,188r,34l115,222r2,-7l118,206xe" stroked="f">
                <v:path arrowok="t" o:connecttype="custom" o:connectlocs="118,1154;118,1147;113,1123;97,1110;74,1113;59,1123;44,1144;40,1152;24,1152;18,1145;18,1170;20,1172;34,1175;44,1175;50,1172;58,1164;62,1160;66,1152;72,1142;78,1134;83,1130;96,1130;100,1136;100,1170;115,1170;117,1163;118,1154" o:connectangles="0,0,0,0,0,0,0,0,0,0,0,0,0,0,0,0,0,0,0,0,0,0,0,0,0,0,0"/>
              </v:shape>
              <v:shape id="Freeform 107" o:spid="_x0000_s1251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2aWsUA&#10;AADcAAAADwAAAGRycy9kb3ducmV2LnhtbESPQWvCQBCF7wX/wzJCb3WjBympq4hVUCmIWgVvQ3ZM&#10;UrOzIbvV+O+dg+BthvfmvW9Gk9ZV6kpNKD0b6PcSUMSZtyXnBn73i49PUCEiW6w8k4E7BZiMO28j&#10;TK2/8Zauu5grCeGQooEixjrVOmQFOQw9XxOLdvaNwyhrk2vb4E3CXaUHSTLUDkuWhgJrmhWUXXb/&#10;zsDP6nu+thett5tDXB+rvv877b0x7912+gUqUhtf5uf10gp+IrTyjEygx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/ZpaxQAAANwAAAAPAAAAAAAAAAAAAAAAAJgCAABkcnMv&#10;ZG93bnJldi54bWxQSwUGAAAAAAQABAD1AAAAigMAAAAA&#10;" path="m100,222r,-15l99,215r-4,7l100,222xe" stroked="f">
                <v:path arrowok="t" o:connecttype="custom" o:connectlocs="100,1170;100,1155;99,1163;95,1170;100,1170" o:connectangles="0,0,0,0,0"/>
              </v:shape>
              <v:shape id="Freeform 106" o:spid="_x0000_s1250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E/wcIA&#10;AADcAAAADwAAAGRycy9kb3ducmV2LnhtbERPTYvCMBC9L/gfwgje1lQPotUo4q6gIohVF/Y2NGNb&#10;bSaliVr//WZB8DaP9zmTWWNKcafaFZYV9LoRCOLU6oIzBcfD8nMIwnlkjaVlUvAkB7Np62OCsbYP&#10;3tM98ZkIIexiVJB7X8VSujQng65rK+LAnW1t0AdYZ1LX+AjhppT9KBpIgwWHhhwrWuSUXpObUbBd&#10;f31v9FXK/e7kNz9lz15+D1apTruZj0F4avxb/HKvdJgfjeD/mXCBn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sT/BwgAAANwAAAAPAAAAAAAAAAAAAAAAAJgCAABkcnMvZG93&#10;bnJldi54bWxQSwUGAAAAAAQABAD1AAAAhwMAAAAA&#10;" path="m117,l46,22,24,28,2,58r19,5l41,68r1,l42,51,62,41,83,35r19,-5l117,xe" stroked="f">
                <v:path arrowok="t" o:connecttype="custom" o:connectlocs="117,948;46,970;24,976;2,1006;21,1011;41,1016;42,1016;42,999;62,989;83,983;102,978;117,948" o:connectangles="0,0,0,0,0,0,0,0,0,0,0,0"/>
              </v:shape>
              <v:shape id="Freeform 105" o:spid="_x0000_s1249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IAgcYA&#10;AADcAAAADwAAAGRycy9kb3ducmV2LnhtbESPT2vCQBDF74LfYRmhN92kh1JSVxH/QCuFolbB25Ad&#10;k2h2NmS3Gr+9cyh4m+G9ee8342nnanWlNlSeDaSjBBRx7m3FhYHf3Wr4DipEZIu1ZzJwpwDTSb83&#10;xsz6G2/ouo2FkhAOGRooY2wyrUNeksMw8g2xaCffOoyytoW2Ld4k3NX6NUnetMOKpaHEhuYl5Zft&#10;nzPw/bVYru1F683PPq4PderPx5035mXQzT5AReri0/x//WkFPxV8eUYm0J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IAgcYAAADcAAAADwAAAAAAAAAAAAAAAACYAgAAZHJz&#10;L2Rvd25yZXYueG1sUEsFBgAAAAAEAAQA9QAAAIsDAAAAAA==&#10;" path="m60,104r,-31l48,83,29,91,6,97,2,123r21,5l39,132r,-19l59,104r1,xe" stroked="f">
                <v:path arrowok="t" o:connecttype="custom" o:connectlocs="60,1052;60,1021;48,1031;29,1039;6,1045;2,1071;23,1076;39,1080;39,1061;59,1052;60,1052" o:connectangles="0,0,0,0,0,0,0,0,0,0,0"/>
              </v:shape>
              <v:shape id="Freeform 104" o:spid="_x0000_s1248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6lGsIA&#10;AADcAAAADwAAAGRycy9kb3ducmV2LnhtbERPTYvCMBC9C/sfwix407QeRKpRxF1BRVi0u4K3oRnb&#10;ajMpTdT67zeC4G0e73Mms9ZU4kaNKy0riPsRCOLM6pJzBb/psjcC4TyyxsoyKXiQg9n0ozPBRNs7&#10;7+i297kIIewSVFB4XydSuqwgg65va+LAnWxj0AfY5FI3eA/hppKDKBpKgyWHhgJrWhSUXfZXo2C7&#10;/vre6IuUu58/vzlUsT0fU6tU97Odj0F4av1b/HKvdJgfx/B8Jlwgp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HqUawgAAANwAAAAPAAAAAAAAAAAAAAAAAJgCAABkcnMvZG93&#10;bnJldi54bWxQSwUGAAAAAAQABAD1AAAAhwMAAAAA&#10;" path="m117,155r,-25l97,127,78,123,58,118,39,113r,19l44,133r19,6l83,144r19,6l117,155xe" stroked="f">
                <v:path arrowok="t" o:connecttype="custom" o:connectlocs="117,1103;117,1078;97,1075;78,1071;58,1066;39,1061;39,1080;44,1081;63,1087;83,1092;102,1098;117,1103" o:connectangles="0,0,0,0,0,0,0,0,0,0,0,0"/>
              </v:shape>
              <v:shape id="Freeform 103" o:spid="_x0000_s1247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w7bcMA&#10;AADcAAAADwAAAGRycy9kb3ducmV2LnhtbERPTWvCQBC9C/0PyxR6001yKBJdpVSFVgpitAVvQ3ZM&#10;otnZkN0m8d+7hYK3ebzPmS8HU4uOWldZVhBPIhDEudUVFwqOh814CsJ5ZI21ZVJwIwfLxdNojqm2&#10;Pe+py3whQgi7FBWU3jeplC4vyaCb2IY4cGfbGvQBtoXULfYh3NQyiaJXabDi0FBiQ+8l5dfs1yj4&#10;+lytt/oq5X737bc/dWwvp4NV6uV5eJuB8DT4h/jf/aHD/DiBv2fCB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w7bcMAAADcAAAADwAAAAAAAAAAAAAAAACYAgAAZHJzL2Rv&#10;d25yZXYueG1sUEsFBgAAAAAEAAQA9QAAAIgDAAAAAA==&#10;" path="m117,72l101,68,82,62,65,57,42,51r,17l60,73r,31l79,97,98,92r17,-4l117,72xe" stroked="f">
                <v:path arrowok="t" o:connecttype="custom" o:connectlocs="117,1020;101,1016;82,1010;65,1005;42,999;42,1016;60,1021;60,1052;79,1045;98,1040;115,1036;117,1020" o:connectangles="0,0,0,0,0,0,0,0,0,0,0,0"/>
              </v:shape>
            </v:group>
            <v:group id="Group 100" o:spid="_x0000_s1244" style="position:absolute;left:15764;top:1190;width:29;height:29" coordorigin="15764,1190" coordsize="29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<v:shape id="Freeform 101" o:spid="_x0000_s1245" style="position:absolute;left:15764;top:1190;width:29;height:29;visibility:visible;mso-wrap-style:square;v-text-anchor:top" coordsize="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XC8MQA&#10;AADcAAAADwAAAGRycy9kb3ducmV2LnhtbERP22rCQBB9L/gPywi+lLrRWimpm9CItr5I8fIB0+yY&#10;Dc3Ohuyq8e+7QqFvczjXWeS9bcSFOl87VjAZJyCIS6drrhQcD+unVxA+IGtsHJOCG3nIs8HDAlPt&#10;rryjyz5UIoawT1GBCaFNpfSlIYt+7FriyJ1cZzFE2FVSd3iN4baR0ySZS4s1xwaDLS0NlT/7s1Xw&#10;2LjD58du+/xtitu8WL2cjn3xpdRo2L+/gQjUh3/xn3uj4/zJDO7PxAt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VwvDEAAAA3AAAAA8AAAAAAAAAAAAAAAAAmAIAAGRycy9k&#10;b3ducmV2LnhtbFBLBQYAAAAABAAEAPUAAACJAwAAAAA=&#10;" path="m28,22l28,6,22,,6,,,6,,22r6,6l22,28r6,-6xe" stroked="f">
                <v:path arrowok="t" o:connecttype="custom" o:connectlocs="28,1212;28,1196;22,1190;6,1190;0,1196;0,1212;6,1218;22,1218;28,1212" o:connectangles="0,0,0,0,0,0,0,0,0"/>
              </v:shape>
            </v:group>
            <v:group id="Group 83" o:spid="_x0000_s1227" style="position:absolute;left:15841;top:959;width:284;height:352" coordorigin="15841,959" coordsize="284,3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<v:shape id="Freeform 99" o:spid="_x0000_s1243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PTKsEA&#10;AADcAAAADwAAAGRycy9kb3ducmV2LnhtbERPTYvCMBC9C/6HMII3TVtU3GoUUURPgq7s7nFsxrbY&#10;TEoTtf57s7Cwt3m8z5kvW1OJBzWutKwgHkYgiDOrS84VnD+3gykI55E1VpZJwYscLBfdzhxTbZ98&#10;pMfJ5yKEsEtRQeF9nUrpsoIMuqGtiQN3tY1BH2CTS93gM4SbSiZRNJEGSw4NBda0Lii7ne5GwXHn&#10;JF83H4dRkoy3Xz9x9H3RN6X6vXY1A+Gp9f/iP/deh/nxBH6fCRfIx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4T0yrBAAAA3AAAAA8AAAAAAAAAAAAAAAAAmAIAAGRycy9kb3du&#10;cmV2LnhtbFBLBQYAAAAABAAEAPUAAACGAwAAAAA=&#10;" path="m20,142r,-94l19,74,18,96r-3,17l9,126,,135r16,6l20,142xe" stroked="f">
                <v:path arrowok="t" o:connecttype="custom" o:connectlocs="20,1101;20,1007;19,1033;18,1055;15,1072;9,1085;0,1094;16,1100;20,1101" o:connectangles="0,0,0,0,0,0,0,0,0"/>
              </v:shape>
              <v:shape id="Freeform 98" o:spid="_x0000_s1242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92scIA&#10;AADcAAAADwAAAGRycy9kb3ducmV2LnhtbERPS2vCQBC+F/wPywi91U2CVo2uIoroqeAD9ThmxySY&#10;nQ3ZrcZ/3y0UepuP7znTeWsq8aDGlZYVxL0IBHFmdcm5guNh/TEC4TyyxsoyKXiRg/ms8zbFVNsn&#10;7+ix97kIIexSVFB4X6dSuqwgg65na+LA3Wxj0AfY5FI3+AzhppJJFH1KgyWHhgJrWhaU3fffRsFu&#10;4yTfVuOvfpIM1qdLHJ2v+q7Ue7ddTEB4av2/+M+91WF+PITfZ8IFcv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X3axwgAAANwAAAAPAAAAAAAAAAAAAAAAAJgCAABkcnMvZG93&#10;bnJldi54bWxQSwUGAAAAAAQABAD1AAAAhwMAAAAA&#10;" path="m151,229r,-42l150,196r,18l135,204r-19,-5l103,199r-11,l74,200r-22,3l30,207r-20,4l13,220r3,11l18,245r2,19l20,323r15,2l35,233r22,-5l80,225r22,-2l125,223r9,1l150,227r1,2xe" stroked="f">
                <v:path arrowok="t" o:connecttype="custom" o:connectlocs="151,1188;151,1146;150,1155;150,1173;135,1163;116,1158;103,1158;92,1158;74,1159;52,1162;30,1166;10,1170;13,1179;16,1190;18,1204;20,1223;20,1282;35,1284;35,1192;57,1187;80,1184;102,1182;125,1182;134,1183;150,1186;151,1188" o:connectangles="0,0,0,0,0,0,0,0,0,0,0,0,0,0,0,0,0,0,0,0,0,0,0,0,0,0"/>
              </v:shape>
              <v:shape id="Freeform 97" o:spid="_x0000_s1241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Diw8UA&#10;AADcAAAADwAAAGRycy9kb3ducmV2LnhtbESPQWvCQBCF74L/YRmhN90k1FKjq4hF2lNBW9TjmB2T&#10;YHY2ZLca/33nUOhthvfmvW8Wq9416kZdqD0bSCcJKOLC25pLA99f2/ErqBCRLTaeycCDAqyWw8EC&#10;c+vvvKPbPpZKQjjkaKCKsc21DkVFDsPEt8SiXXznMMraldp2eJdw1+gsSV60w5qlocKWNhUV1/2P&#10;M7B7D5ovb7PP5yybbg+nNDme7dWYp1G/noOK1Md/89/1hxX8VGjlGZlA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wOLDxQAAANwAAAAPAAAAAAAAAAAAAAAAAJgCAABkcnMv&#10;ZG93bnJldi54bWxQSwUGAAAAAAQABAD1AAAAigMAAAAA&#10;" path="m20,323r,-34l19,323r1,xe" stroked="f">
                <v:path arrowok="t" o:connecttype="custom" o:connectlocs="20,1282;20,1248;19,1282;20,1282" o:connectangles="0,0,0,0"/>
              </v:shape>
              <v:shape id="Freeform 96" o:spid="_x0000_s1240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xHWMMA&#10;AADcAAAADwAAAGRycy9kb3ducmV2LnhtbERPTWvCQBC9C/6HZQRvZpNgi4luRFqkPRW00vY4zY5J&#10;SHY2ZLca/71bKPQ2j/c5m+1oOnGhwTWWFSRRDIK4tLrhSsHpfb9YgXAeWWNnmRTcyMG2mE42mGt7&#10;5QNdjr4SIYRdjgpq7/tcSlfWZNBFticO3NkOBn2AQyX1gNcQbjqZxvGjNNhwaKixp6eayvb4YxQc&#10;Xpzk83P2tkzTh/3HVxJ/futWqfls3K1BeBr9v/jP/arD/CSD32fCBbK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4xHWMMAAADcAAAADwAAAAAAAAAAAAAAAACYAgAAZHJzL2Rv&#10;d25yZXYueG1sUEsFBgAAAAAEAAQA9QAAAIgDAAAAAA==&#10;" path="m284,l19,15r1,33l20,142r17,4l47,148,47,46,255,29r,320l259,349r,-173l266,169r10,-16l276,60r,-21l278,20,281,5,284,xe" stroked="f">
                <v:path arrowok="t" o:connecttype="custom" o:connectlocs="284,959;19,974;20,1007;20,1101;37,1105;47,1107;47,1005;255,988;255,1308;259,1308;259,1135;266,1128;276,1112;276,1019;276,998;278,979;281,964;284,959" o:connectangles="0,0,0,0,0,0,0,0,0,0,0,0,0,0,0,0,0,0"/>
              </v:shape>
              <v:shape id="Freeform 95" o:spid="_x0000_s1239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okeMUA&#10;AADcAAAADwAAAGRycy9kb3ducmV2LnhtbESPT2vCQBDF70K/wzKF3nRjsFJTN1IqoqeCtqjHaXby&#10;B7OzIbvV9Nt3DkJvM7w37/1muRpcq67Uh8azgekkAUVceNtwZeDrczN+ARUissXWMxn4pQCr/GG0&#10;xMz6G+/peoiVkhAOGRqoY+wyrUNRk8Mw8R2xaKXvHUZZ+0rbHm8S7lqdJslcO2xYGmrs6L2m4nL4&#10;cQb226C5XC8+Zmn6vDmep8np216MeXoc3l5BRRriv/l+vbOCnwq+PCMT6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2iR4xQAAANwAAAAPAAAAAAAAAAAAAAAAAJgCAABkcnMv&#10;ZG93bnJldi54bWxQSwUGAAAAAAQABAD1AAAAigMAAAAA&#10;" path="m254,349r,-29l47,312r,-29l46,261,42,245,35,233r,92l254,349xe" stroked="f">
                <v:path arrowok="t" o:connecttype="custom" o:connectlocs="254,1308;254,1279;47,1271;47,1242;46,1220;42,1204;35,1192;35,1284;254,1308" o:connectangles="0,0,0,0,0,0,0,0,0"/>
              </v:shape>
              <v:shape id="Freeform 94" o:spid="_x0000_s1238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aB48IA&#10;AADcAAAADwAAAGRycy9kb3ducmV2LnhtbERPS4vCMBC+C/6HMII3TVtccatRZBdxT4IP3D3ONmNb&#10;bCaliVr/vREEb/PxPWe2aE0lrtS40rKCeBiBIM6sLjlXcNivBhMQziNrrCyTgjs5WMy7nRmm2t54&#10;S9edz0UIYZeigsL7OpXSZQUZdENbEwfuZBuDPsAml7rBWwg3lUyiaCwNlhwaCqzpq6DsvLsYBdu1&#10;k3z6/tyMkuRjdfyLo99/fVaq32uXUxCeWv8Wv9w/OsxPYng+Ey6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loHjwgAAANwAAAAPAAAAAAAAAAAAAAAAAJgCAABkcnMvZG93&#10;bnJldi54bWxQSwUGAAAAAAQABAD1AAAAhwMAAAAA&#10;" path="m135,142r,-38l125,116r-4,4l110,129r-18,l78,127,47,71r,-25l47,148r13,2l80,152r22,l122,148r13,-6xe" stroked="f">
                <v:path arrowok="t" o:connecttype="custom" o:connectlocs="135,1101;135,1063;125,1075;121,1079;110,1088;92,1088;78,1086;47,1030;47,1005;47,1107;60,1109;80,1111;102,1111;122,1107;135,1101" o:connectangles="0,0,0,0,0,0,0,0,0,0,0,0,0,0,0"/>
              </v:shape>
              <v:shape id="Freeform 93" o:spid="_x0000_s1237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QflMMA&#10;AADcAAAADwAAAGRycy9kb3ducmV2LnhtbERPTWvCQBC9C/6HZQRvZpPFlhpdgyjSngraUnucZsck&#10;mJ0N2a2m/75bKHibx/ucVTHYVlyp941jDVmSgiAunWm40vD+tp89gfAB2WDrmDT8kIdiPR6tMDfu&#10;xge6HkMlYgj7HDXUIXS5lL6syaJPXEccubPrLYYI+0qaHm8x3LZSpemjtNhwbKixo21N5eX4bTUc&#10;nr3k827xOlfqYf/xmaWnL3PRejoZNksQgYZwF/+7X0ycrxT8PRMv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0QflMMAAADcAAAADwAAAAAAAAAAAAAAAACYAgAAZHJzL2Rv&#10;d25yZXYueG1sUEsFBgAAAAAEAAQA9QAAAIgDAAAAAA==&#10;" path="m158,106r-4,-9l146,93r-6,-3l130,91r5,13l135,142r5,-3l150,137r1,15l151,230r3,9l155,239r,-118l158,106xe" stroked="f">
                <v:path arrowok="t" o:connecttype="custom" o:connectlocs="158,1065;154,1056;146,1052;140,1049;130,1050;135,1063;135,1101;140,1098;150,1096;151,1111;151,1189;154,1198;155,1198;155,1080;158,1065" o:connectangles="0,0,0,0,0,0,0,0,0,0,0,0,0,0,0"/>
              </v:shape>
              <v:shape id="Freeform 92" o:spid="_x0000_s1236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i6D8MA&#10;AADcAAAADwAAAGRycy9kb3ducmV2LnhtbERPTWvCQBC9F/oflil4qxtTlTa6SmkRexISi/Y4Zsck&#10;mJ0N2TVJ/70rFHqbx/uc5XowteiodZVlBZNxBII4t7riQsH3fvP8CsJ5ZI21ZVLwSw7Wq8eHJSba&#10;9pxSl/lChBB2CSoovW8SKV1ekkE3tg1x4M62NegDbAupW+xDuKllHEVzabDi0FBiQx8l5ZfsahSk&#10;Wyf5/Pm2m8bxbHP4mUTHk74oNXoa3hcgPA3+X/zn/tJhfvwC92fCB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Ai6D8MAAADcAAAADwAAAAAAAAAAAAAAAACYAgAAZHJzL2Rv&#10;d25yZXYueG1sUEsFBgAAAAAEAAQA9QAAAIgDAAAAAA==&#10;" path="m151,230r,-68l141,160r-5,6l136,183r6,4l151,187r,42l151,230xe" stroked="f">
                <v:path arrowok="t" o:connecttype="custom" o:connectlocs="151,1189;151,1121;141,1119;136,1125;136,1142;142,1146;151,1146;151,1188;151,1189" o:connectangles="0,0,0,0,0,0,0,0,0"/>
              </v:shape>
              <v:shape id="Freeform 91" o:spid="_x0000_s1235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Eie8EA&#10;AADcAAAADwAAAGRycy9kb3ducmV2LnhtbERPS4vCMBC+C/6HMII3TS3uotUoooh7WvCBehybsS02&#10;k9JErf/eLCx4m4/vOdN5Y0rxoNoVlhUM+hEI4tTqgjMFh/26NwLhPLLG0jIpeJGD+azdmmKi7ZO3&#10;9Nj5TIQQdgkqyL2vEildmpNB17cVceCutjboA6wzqWt8hnBTyjiKvqXBgkNDjhUtc0pvu7tRsN04&#10;ydfV+HcYx1/r43kQnS76plS30ywmIDw1/iP+d//oMD8ewt8z4QI5e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/hInvBAAAA3AAAAA8AAAAAAAAAAAAAAAAAmAIAAGRycy9kb3du&#10;cmV2LnhtbFBLBQYAAAAABAAEAPUAAACGAwAAAAA=&#10;" path="m176,163r-1,-19l172,122r-10,-1l155,121r,118l168,246r7,1l175,206r1,-20l176,163xe" stroked="f">
                <v:path arrowok="t" o:connecttype="custom" o:connectlocs="176,1122;175,1103;172,1081;162,1080;155,1080;155,1198;168,1205;175,1206;175,1165;176,1145;176,1122" o:connectangles="0,0,0,0,0,0,0,0,0,0,0"/>
              </v:shape>
              <v:shape id="Freeform 90" o:spid="_x0000_s1234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2H4MMA&#10;AADcAAAADwAAAGRycy9kb3ducmV2LnhtbERPTWvCQBC9F/oflin01mwMjbSpq4hF2pOQWKrHaXZM&#10;gtnZkN2a+O9dQfA2j/c5s8VoWnGi3jWWFUyiGARxaXXDlYKf7frlDYTzyBpby6TgTA4W88eHGWba&#10;DpzTqfCVCCHsMlRQe99lUrqyJoMush1x4A62N+gD7CupexxCuGllEsdTabDh0FBjR6uaymPxbxTk&#10;X07y4fN985ok6fp3P4l3f/qo1PPTuPwA4Wn0d/HN/a3D/CSF6zPhAj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2H4MMAAADcAAAADwAAAAAAAAAAAAAAAACYAgAAZHJzL2Rv&#10;d25yZXYueG1sUEsFBgAAAAAEAAQA9QAAAIgDAAAAAA==&#10;" path="m181,247r-5,-17l175,206r,41l181,247xe" stroked="f">
                <v:path arrowok="t" o:connecttype="custom" o:connectlocs="181,1206;176,1189;175,1165;175,1206;181,1206" o:connectangles="0,0,0,0,0"/>
              </v:shape>
              <v:shape id="Freeform 89" o:spid="_x0000_s1233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8Zl8MA&#10;AADcAAAADwAAAGRycy9kb3ducmV2LnhtbERPTWvCQBC9F/oflin01mwMNbSpq4hF2pOQWKrHaXZM&#10;gtnZkN2a+O9dQfA2j/c5s8VoWnGi3jWWFUyiGARxaXXDlYKf7frlDYTzyBpby6TgTA4W88eHGWba&#10;DpzTqfCVCCHsMlRQe99lUrqyJoMush1x4A62N+gD7CupexxCuGllEsepNNhwaKixo1VN5bH4Nwry&#10;Lyf58Pm+eU2S6fp3P4l3f/qo1PPTuPwA4Wn0d/HN/a3D/CSF6zPhAj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H8Zl8MAAADcAAAADwAAAAAAAAAAAAAAAACYAgAAZHJzL2Rv&#10;d25yZXYueG1sUEsFBgAAAAAEAAQA9QAAAIgDAAAAAA==&#10;" path="m250,296r,-190l249,140r-5,20l238,171r-3,4l235,176r-1,l235,176r1,1l243,188r7,20l250,288r,8xe" stroked="f">
                <v:path arrowok="t" o:connecttype="custom" o:connectlocs="250,1255;250,1065;249,1099;244,1119;238,1130;235,1134;235,1135;234,1135;235,1135;236,1136;243,1147;250,1167;250,1247;250,1255" o:connectangles="0,0,0,0,0,0,0,0,0,0,0,0,0,0"/>
              </v:shape>
              <v:shape id="Freeform 88" o:spid="_x0000_s1232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O8DMMA&#10;AADcAAAADwAAAGRycy9kb3ducmV2LnhtbERPTWvCQBC9F/oflil4qxtD1Ta6SmkRexISi/Y4Zsck&#10;mJ0N2TVJ/70rFHqbx/uc5XowteiodZVlBZNxBII4t7riQsH3fvP8CsJ5ZI21ZVLwSw7Wq8eHJSba&#10;9pxSl/lChBB2CSoovW8SKV1ekkE3tg1x4M62NegDbAupW+xDuKllHEUzabDi0FBiQx8l5ZfsahSk&#10;Wyf5/Pm2e4nj6ebwM4mOJ31RavQ0vC9AeBr8v/jP/aXD/HgO92fCB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O8DMMAAADcAAAADwAAAAAAAAAAAAAAAACYAgAAZHJzL2Rv&#10;d25yZXYueG1sUEsFBgAAAAAEAAQA9QAAAIgDAAAAAA==&#10;" path="m255,349r,-320l252,41r-3,25l250,89r,17l250,296r1,6l254,320r,29l255,349xe" stroked="f">
                <v:path arrowok="t" o:connecttype="custom" o:connectlocs="255,1308;255,988;252,1000;249,1025;250,1048;250,1065;250,1255;251,1261;254,1279;254,1308;255,1308" o:connectangles="0,0,0,0,0,0,0,0,0,0,0"/>
              </v:shape>
              <v:shape id="Freeform 87" o:spid="_x0000_s1231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wofsUA&#10;AADcAAAADwAAAGRycy9kb3ducmV2LnhtbESPT2vCQBDF70K/wzKF3nRjsFJTN1IqoqeCtqjHaXby&#10;B7OzIbvV9Nt3DkJvM7w37/1muRpcq67Uh8azgekkAUVceNtwZeDrczN+ARUissXWMxn4pQCr/GG0&#10;xMz6G+/peoiVkhAOGRqoY+wyrUNRk8Mw8R2xaKXvHUZZ+0rbHm8S7lqdJslcO2xYGmrs6L2m4nL4&#10;cQb226C5XC8+Zmn6vDmep8np216MeXoc3l5BRRriv/l+vbOCnwqtPCMT6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rCh+xQAAANwAAAAPAAAAAAAAAAAAAAAAAJgCAABkcnMv&#10;ZG93bnJldi54bWxQSwUGAAAAAAQABAD1AAAAigMAAAAA&#10;" path="m250,288r,-52l250,256r-1,15l250,288xe" stroked="f">
                <v:path arrowok="t" o:connecttype="custom" o:connectlocs="250,1247;250,1195;250,1215;249,1230;250,1247" o:connectangles="0,0,0,0,0"/>
              </v:shape>
              <v:shape id="Freeform 86" o:spid="_x0000_s1230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CN5cMA&#10;AADcAAAADwAAAGRycy9kb3ducmV2LnhtbERPTWvCQBC9F/wPywi9NRtDlRpdRRSpp0LS0nocs2MS&#10;zM6G7DZJ/323IPQ2j/c56+1oGtFT52rLCmZRDIK4sLrmUsHH+/HpBYTzyBoby6TghxxsN5OHNaba&#10;DpxRn/tShBB2KSqovG9TKV1RkUEX2ZY4cFfbGfQBdqXUHQ4h3DQyieOFNFhzaKiwpX1FxS3/Ngqy&#10;Vyf5eli+PSfJ/Ph5nsVfF31T6nE67lYgPI3+X3x3n3SYnyzh75lwgd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CN5cMAAADcAAAADwAAAAAAAAAAAAAAAACYAgAAZHJzL2Rv&#10;d25yZXYueG1sUEsFBgAAAAAEAAQA9QAAAIgDAAAAAA==&#10;" path="m281,232r-3,-29l268,185r-9,-9l259,349r17,2l276,296r1,-22l279,252r2,-20xe" stroked="f">
                <v:path arrowok="t" o:connecttype="custom" o:connectlocs="281,1191;278,1162;268,1144;259,1135;259,1308;276,1310;276,1255;277,1233;279,1211;281,1191" o:connectangles="0,0,0,0,0,0,0,0,0,0"/>
              </v:shape>
              <v:shape id="Freeform 85" o:spid="_x0000_s1229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OypcUA&#10;AADcAAAADwAAAGRycy9kb3ducmV2LnhtbESPQWvCQBCF74X+h2UKvdWNaS0aXUUsUk8FrajHMTsm&#10;wexsyG41/vvOQfA2w3vz3jeTWedqdaE2VJ4N9HsJKOLc24oLA9vf5dsQVIjIFmvPZOBGAWbT56cJ&#10;ZtZfeU2XTSyUhHDI0EAZY5NpHfKSHIaeb4hFO/nWYZS1LbRt8SrhrtZpknxqhxVLQ4kNLUrKz5s/&#10;Z2D9HTSfvkY/H2k6WO4O/WR/tGdjXl+6+RhUpC4+zPfrlRX8d8GXZ2QCP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A7KlxQAAANwAAAAPAAAAAAAAAAAAAAAAAJgCAABkcnMv&#10;ZG93bnJldi54bWxQSwUGAAAAAAQABAD1AAAAigMAAAAA&#10;" path="m284,352r-1,-2l278,335r-2,-18l276,296r,55l284,352xe" stroked="f">
                <v:path arrowok="t" o:connecttype="custom" o:connectlocs="284,1311;283,1309;278,1294;276,1276;276,1255;276,1310;284,1311" o:connectangles="0,0,0,0,0,0,0"/>
              </v:shape>
              <v:shape id="Freeform 84" o:spid="_x0000_s1228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8XPsIA&#10;AADcAAAADwAAAGRycy9kb3ducmV2LnhtbERPS2vCQBC+F/wPywi91U2iFY2uIoroqeAD9ThmxySY&#10;nQ3ZrcZ/3y0UepuP7znTeWsq8aDGlZYVxL0IBHFmdcm5guNh/TEC4TyyxsoyKXiRg/ms8zbFVNsn&#10;7+ix97kIIexSVFB4X6dSuqwgg65na+LA3Wxj0AfY5FI3+AzhppJJFA2lwZJDQ4E1LQvK7vtvo2C3&#10;cZJvq/HXIEk+16dLHJ2v+q7Ue7ddTEB4av2/+M+91WF+P4bfZ8IFcv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Txc+wgAAANwAAAAPAAAAAAAAAAAAAAAAAJgCAABkcnMvZG93&#10;bnJldi54bWxQSwUGAAAAAAQABAD1AAAAhwMAAAAA&#10;" path="m281,125r-2,-21l277,82,276,60r,93l277,152r4,-27xe" stroked="f">
                <v:path arrowok="t" o:connecttype="custom" o:connectlocs="281,1084;279,1063;277,1041;276,1019;276,1112;277,1111;281,1084" o:connectangles="0,0,0,0,0,0,0"/>
              </v:shape>
            </v:group>
            <v:group id="Group 79" o:spid="_x0000_s1223" style="position:absolute;left:16030;top:1089;width:32;height:92" coordorigin="16030,1089" coordsize="32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<v:shape id="Freeform 82" o:spid="_x0000_s1226" style="position:absolute;left:16030;top:1089;width:32;height:92;visibility:visible;mso-wrap-style:square;v-text-anchor:top" coordsize="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rcfsIA&#10;AADcAAAADwAAAGRycy9kb3ducmV2LnhtbERPTWvCQBC9F/wPywje6kaFGqOrSEHwUArdCF4n2TEJ&#10;ZmdDdquxv75bKHibx/uczW6wrbhR7xvHCmbTBARx6UzDlYJTfnhNQfiAbLB1TAoe5GG3Hb1sMDPu&#10;zl9006ESMYR9hgrqELpMSl/WZNFPXUccuYvrLYYI+0qaHu8x3LZyniRv0mLDsaHGjt5rKq/62yoo&#10;5Py8ylP9edGFKfSPzJcfTa7UZDzs1yACDeEp/ncfTZy/WMDfM/EC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2tx+wgAAANwAAAAPAAAAAAAAAAAAAAAAAJgCAABkcnMvZG93&#10;bnJldi54bWxQSwUGAAAAAAQABAD1AAAAhwMAAAAA&#10;" path="m29,l,8,,85r18,4l18,80r1,-3l19,13,29,xe" stroked="f">
                <v:path arrowok="t" o:connecttype="custom" o:connectlocs="29,1089;0,1097;0,1174;18,1178;18,1169;19,1166;19,1102;29,1089" o:connectangles="0,0,0,0,0,0,0,0"/>
              </v:shape>
              <v:shape id="Freeform 81" o:spid="_x0000_s1225" style="position:absolute;left:16030;top:1089;width:32;height:92;visibility:visible;mso-wrap-style:square;v-text-anchor:top" coordsize="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NECsIA&#10;AADcAAAADwAAAGRycy9kb3ducmV2LnhtbERPTWvCQBC9C/6HZYTedKOWqtFVRBB6KIVuBK+T7JgE&#10;s7Mhu2raX98tFLzN433OZtfbRtyp87VjBdNJAoK4cKbmUsEpO46XIHxANtg4JgXf5GG3HQ42mBr3&#10;4C+661CKGMI+RQVVCG0qpS8qsugnriWO3MV1FkOEXSlNh48Ybhs5S5I3abHm2FBhS4eKiqu+WQW5&#10;nJ1X2VJ/XnRucv0js8VHnSn1Mur3axCB+vAU/7vfTZw/f4W/Z+IF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M0QKwgAAANwAAAAPAAAAAAAAAAAAAAAAAJgCAABkcnMvZG93&#10;bnJldi54bWxQSwUGAAAAAAQABAD1AAAAhwMAAAAA&#10;" path="m29,92l18,80r,9l29,92xe" stroked="f">
                <v:path arrowok="t" o:connecttype="custom" o:connectlocs="29,1181;18,1169;18,1178;29,1181" o:connectangles="0,0,0,0"/>
              </v:shape>
              <v:shape id="Freeform 80" o:spid="_x0000_s1224" style="position:absolute;left:16030;top:1089;width:32;height:92;visibility:visible;mso-wrap-style:square;v-text-anchor:top" coordsize="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/hkcIA&#10;AADcAAAADwAAAGRycy9kb3ducmV2LnhtbERPTWvCQBC9C/6HZYTedKPSqtFVRBB6KIVuBK+T7JgE&#10;s7Mhu2raX98tFLzN433OZtfbRtyp87VjBdNJAoK4cKbmUsEpO46XIHxANtg4JgXf5GG3HQ42mBr3&#10;4C+661CKGMI+RQVVCG0qpS8qsugnriWO3MV1FkOEXSlNh48Ybhs5S5I3abHm2FBhS4eKiqu+WQW5&#10;nJ1X2VJ/XnRucv0js8VHnSn1Mur3axCB+vAU/7vfTZw/f4W/Z+IF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f+GRwgAAANwAAAAPAAAAAAAAAAAAAAAAAJgCAABkcnMvZG93&#10;bnJldi54bWxQSwUGAAAAAAQABAD1AAAAhwMAAAAA&#10;" path="m32,46l21,34,19,13r,64l21,57,32,46xe" stroked="f">
                <v:path arrowok="t" o:connecttype="custom" o:connectlocs="32,1135;21,1123;19,1102;19,1166;21,1146;32,1135" o:connectangles="0,0,0,0,0,0"/>
              </v:shape>
            </v:group>
            <v:group id="Group 76" o:spid="_x0000_s1220" style="position:absolute;left:15534;top:850;width:709;height:567" coordorigin="15534,850" coordsize="709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<v:shape id="Freeform 78" o:spid="_x0000_s1222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LXhsEA&#10;AADcAAAADwAAAGRycy9kb3ducmV2LnhtbERPzYrCMBC+L+w7hFnwtqYq2N1qKiIoXlRW9wGGZmxK&#10;m0lpota3N4LgbT6+35kvetuIK3W+cqxgNExAEBdOV1wq+D+tv39A+ICssXFMCu7kYZF/fswx0+7G&#10;f3Q9hlLEEPYZKjAhtJmUvjBk0Q9dSxy5s+sshgi7UuoObzHcNnKcJFNpseLYYLCllaGiPl6sgrFJ&#10;D5vRdHKXJ17/7utdf0itUWrw1S9nIAL14S1+ubc6zp+k8HwmXi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Xy14bBAAAA3AAAAA8AAAAAAAAAAAAAAAAAmAIAAGRycy9kb3du&#10;cmV2LnhtbFBLBQYAAAAABAAEAPUAAACGAwAAAAA=&#10;" path="m709,14l696,,12,1,,14,,538r8,21l12,561,12,21r8,-9l688,12r8,9l696,567r12,-13l709,14xe" fillcolor="#00aeef" stroked="f">
                <v:path arrowok="t" o:connecttype="custom" o:connectlocs="709,864;696,850;12,851;0,864;0,1388;8,1409;12,1411;12,871;20,862;688,862;696,871;696,1417;708,1404;709,864" o:connectangles="0,0,0,0,0,0,0,0,0,0,0,0,0,0"/>
              </v:shape>
              <v:shape id="Freeform 77" o:spid="_x0000_s1221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1D9MQA&#10;AADcAAAADwAAAGRycy9kb3ducmV2LnhtbESPzYoCQQyE74Lv0GRhb9qjgrqztiKCi5dV/HmAMJ2d&#10;HpxOD9Otjm9vDgveEqpS9WWx6nyt7tTGKrCB0TADRVwEW3Fp4HLeDuagYkK2WAcmA0+KsFr2ewvM&#10;bXjwke6nVCoJ4ZijAZdSk2sdC0ce4zA0xKL9hdZjkrUttW3xIeG+1uMsm2qPFUuDw4Y2jorr6eYN&#10;jN3s8DOaTp76zNuv/fW3O8y8M+bzo1t/g0rUpbf5/3pnBX8itPKMTK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tQ/TEAAAA3AAAAA8AAAAAAAAAAAAAAAAAmAIAAGRycy9k&#10;b3ducmV2LnhtbFBLBQYAAAAABAAEAPUAAACJAwAAAAA=&#10;" path="m696,567r,-21l688,556r-668,l12,546r,15l27,567r669,xe" fillcolor="#00aeef" stroked="f">
                <v:path arrowok="t" o:connecttype="custom" o:connectlocs="696,1417;696,1396;688,1406;20,1406;12,1396;12,1411;27,1417;696,1417" o:connectangles="0,0,0,0,0,0,0,0"/>
              </v:shape>
            </v:group>
            <w10:wrap anchorx="page" anchory="page"/>
          </v:group>
        </w:pict>
      </w:r>
      <w:r w:rsidRPr="006B14FC">
        <w:rPr>
          <w:noProof/>
          <w:lang w:val="pl-PL" w:eastAsia="pl-PL"/>
        </w:rPr>
        <w:pict>
          <v:group id="Group 73" o:spid="_x0000_s1217" style="position:absolute;margin-left:82.5pt;margin-top:42.5pt;width:.1pt;height:510.25pt;z-index:251630080;mso-position-horizontal-relative:page;mso-position-vertical-relative:page" coordorigin="1650,850" coordsize="2,10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">
            <v:shape id="Freeform 74" o:spid="_x0000_s1218" style="position:absolute;left:1650;top:850;width:2;height:10205;visibility:visible;mso-wrap-style:square;v-text-anchor:top" coordsize="2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rV18QA&#10;AADbAAAADwAAAGRycy9kb3ducmV2LnhtbESPzWrDMBCE74W8g9hCb7XcQkPtRAkhxdCS9hDHhxwX&#10;a2ObWCtjyT95+6hQ6HGYmW+Y9XY2rRipd41lBS9RDIK4tLrhSkFxyp7fQTiPrLG1TApu5GC7WTys&#10;MdV24iONua9EgLBLUUHtfZdK6cqaDLrIdsTBu9jeoA+yr6TucQpw08rXOF5Kgw2HhRo72tdUXvPB&#10;KIgPP8tpvH59YzJ8aD4X2h+yRKmnx3m3AuFp9v/hv/anVpC8we+X8AP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a1dfEAAAA2wAAAA8AAAAAAAAAAAAAAAAAmAIAAGRycy9k&#10;b3ducmV2LnhtbFBLBQYAAAAABAAEAPUAAACJAwAAAAA=&#10;" path="m,10205l,e" filled="f" strokecolor="#f7941d" strokeweight="2pt">
              <v:path arrowok="t" o:connecttype="custom" o:connectlocs="0,11055;0,850" o:connectangles="0,0"/>
            </v:shape>
            <w10:wrap anchorx="page" anchory="page"/>
          </v:group>
        </w:pict>
      </w:r>
      <w:r w:rsidRPr="006B14FC">
        <w:rPr>
          <w:noProof/>
          <w:lang w:val="pl-PL" w:eastAsia="pl-PL"/>
        </w:rPr>
        <w:pict>
          <v:group id="Group 68" o:spid="_x0000_s1212" style="position:absolute;margin-left:60.6pt;margin-top:42.35pt;width:.3pt;height:510.55pt;z-index:251631104;mso-position-horizontal-relative:page;mso-position-vertical-relative:page" coordorigin="1212,847" coordsize="6,10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">
            <v:group id="Group 71" o:spid="_x0000_s1215" style="position:absolute;left:1215;top:850;width:2;height:10205" coordorigin="1215,850" coordsize="2,10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<v:shape id="Freeform 72" o:spid="_x0000_s1216" style="position:absolute;left:1215;top:850;width:2;height:10205;visibility:visible;mso-wrap-style:square;v-text-anchor:top" coordsize="2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3edMQA&#10;AADbAAAADwAAAGRycy9kb3ducmV2LnhtbESPQWvCQBSE7wX/w/IEb80mOUhNXUOVVryU1tiDx0f2&#10;mYRm34bd1cR/3y0Uehxm5htmXU6mFzdyvrOsIEtSEMS11R03Cr5Ob49PIHxA1thbJgV38lBuZg9r&#10;LLQd+Ui3KjQiQtgXqKANYSik9HVLBn1iB+LoXawzGKJ0jdQOxwg3vczTdCkNdhwXWhxo11L9XV2N&#10;gm2VL/NxtXfn189D9f7hsNMpKrWYTy/PIAJN4T/81z5oBasMfr/EH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N3nTEAAAA2wAAAA8AAAAAAAAAAAAAAAAAmAIAAGRycy9k&#10;b3ducmV2LnhtbFBLBQYAAAAABAAEAPUAAACJAwAAAAA=&#10;" path="m,10205l,e" filled="f" strokecolor="#231f20" strokeweight=".3pt">
                <v:path arrowok="t" o:connecttype="custom" o:connectlocs="0,11055;0,850" o:connectangles="0,0"/>
              </v:shape>
            </v:group>
            <v:group id="Group 69" o:spid="_x0000_s1213" style="position:absolute;left:1215;top:850;width:2;height:10205" coordorigin="1215,850" coordsize="2,10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<v:shape id="Freeform 70" o:spid="_x0000_s1214" style="position:absolute;left:1215;top:850;width:2;height:10205;visibility:visible;mso-wrap-style:square;v-text-anchor:top" coordsize="2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PlmMQA&#10;AADbAAAADwAAAGRycy9kb3ducmV2LnhtbESPQWvCQBSE70L/w/IK3urGCFKja7Clipdim/bg8ZF9&#10;TUKzb8PuNon/3i0IHoeZ+YbZ5KNpRU/ON5YVzGcJCOLS6oYrBd9f+6dnED4ga2wtk4ILeci3D5MN&#10;ZtoO/El9ESoRIewzVFCH0GVS+rImg35mO+Lo/VhnMETpKqkdDhFuWpkmyVIabDgu1NjRa03lb/Fn&#10;FLwU6TIdVgd3fvs4Fu8nh41OUKnp47hbgwg0hnv41j5qBasF/H+JP0B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T5ZjEAAAA2wAAAA8AAAAAAAAAAAAAAAAAmAIAAGRycy9k&#10;b3ducmV2LnhtbFBLBQYAAAAABAAEAPUAAACJAwAAAAA=&#10;" path="m,10205l,e" filled="f" strokecolor="#231f20" strokeweight=".3pt">
                <v:path arrowok="t" o:connecttype="custom" o:connectlocs="0,11055;0,850" o:connectangles="0,0"/>
              </v:shape>
            </v:group>
            <w10:wrap anchorx="page" anchory="page"/>
          </v:group>
        </w:pict>
      </w:r>
    </w:p>
    <w:p w:rsidR="009E51E9" w:rsidRDefault="009E51E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51E9" w:rsidRDefault="009E51E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51E9" w:rsidRDefault="006B14FC">
      <w:pPr>
        <w:spacing w:before="5"/>
        <w:rPr>
          <w:rFonts w:ascii="Times New Roman" w:eastAsia="Times New Roman" w:hAnsi="Times New Roman" w:cs="Times New Roman"/>
          <w:sz w:val="13"/>
          <w:szCs w:val="13"/>
        </w:rPr>
      </w:pPr>
      <w:r w:rsidRPr="006B14FC">
        <w:rPr>
          <w:noProof/>
          <w:lang w:val="pl-PL" w:eastAsia="pl-PL"/>
        </w:rPr>
        <w:pict>
          <v:shape id="Text Box 65" o:spid="_x0000_s1211" type="#_x0000_t202" style="position:absolute;margin-left:65.45pt;margin-top:41.5pt;width:12.05pt;height:130.65pt;z-index:2516341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" filled="f" stroked="f">
            <v:textbox style="layout-flow:vertical" inset="0,0,0,0">
              <w:txbxContent>
                <w:p w:rsidR="001E6D68" w:rsidRDefault="001E6D68">
                  <w:pPr>
                    <w:spacing w:before="7" w:line="232" w:lineRule="exact"/>
                    <w:ind w:left="20"/>
                    <w:rPr>
                      <w:rFonts w:ascii="AgendaPl Regular" w:eastAsia="AgendaPl Regular" w:hAnsi="AgendaPl Regular" w:cs="AgendaPl Regular"/>
                      <w:sz w:val="20"/>
                      <w:szCs w:val="20"/>
                    </w:rPr>
                  </w:pPr>
                  <w:r>
                    <w:rPr>
                      <w:rFonts w:ascii="AgendaPl Bold"/>
                      <w:b/>
                      <w:color w:val="034EA2"/>
                      <w:sz w:val="20"/>
                    </w:rPr>
                    <w:t>AU</w:t>
                  </w:r>
                  <w:r>
                    <w:rPr>
                      <w:rFonts w:ascii="AgendaPl Bold"/>
                      <w:b/>
                      <w:color w:val="034EA2"/>
                      <w:spacing w:val="-7"/>
                      <w:sz w:val="20"/>
                    </w:rPr>
                    <w:t>T</w:t>
                  </w:r>
                  <w:r>
                    <w:rPr>
                      <w:rFonts w:ascii="AgendaPl Bold"/>
                      <w:b/>
                      <w:color w:val="034EA2"/>
                      <w:sz w:val="20"/>
                    </w:rPr>
                    <w:t>O</w:t>
                  </w:r>
                  <w:r>
                    <w:rPr>
                      <w:rFonts w:ascii="AgendaPl Bold"/>
                      <w:b/>
                      <w:color w:val="034EA2"/>
                      <w:spacing w:val="2"/>
                      <w:sz w:val="20"/>
                    </w:rPr>
                    <w:t>R</w:t>
                  </w:r>
                  <w:r>
                    <w:rPr>
                      <w:rFonts w:ascii="AgendaPl Bold"/>
                      <w:b/>
                      <w:color w:val="034EA2"/>
                      <w:sz w:val="20"/>
                    </w:rPr>
                    <w:t>:</w:t>
                  </w:r>
                  <w:r>
                    <w:rPr>
                      <w:rFonts w:ascii="AgendaPl Bold"/>
                      <w:b/>
                      <w:color w:val="034EA2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AgendaPl Regular"/>
                      <w:color w:val="231F20"/>
                      <w:sz w:val="20"/>
                    </w:rPr>
                    <w:t>B</w:t>
                  </w:r>
                  <w:r>
                    <w:rPr>
                      <w:rFonts w:ascii="AgendaPl Regular"/>
                      <w:color w:val="231F20"/>
                      <w:spacing w:val="-2"/>
                      <w:sz w:val="20"/>
                    </w:rPr>
                    <w:t>e</w:t>
                  </w:r>
                  <w:r>
                    <w:rPr>
                      <w:rFonts w:ascii="AgendaPl Regular"/>
                      <w:color w:val="231F20"/>
                      <w:spacing w:val="-4"/>
                      <w:sz w:val="20"/>
                    </w:rPr>
                    <w:t>a</w:t>
                  </w:r>
                  <w:r>
                    <w:rPr>
                      <w:rFonts w:ascii="AgendaPl Regular"/>
                      <w:color w:val="231F20"/>
                      <w:spacing w:val="-1"/>
                      <w:sz w:val="20"/>
                    </w:rPr>
                    <w:t>t</w:t>
                  </w:r>
                  <w:r>
                    <w:rPr>
                      <w:rFonts w:ascii="AgendaPl Regular"/>
                      <w:color w:val="231F20"/>
                      <w:sz w:val="20"/>
                    </w:rPr>
                    <w:t>a Mikulik</w:t>
                  </w:r>
                </w:p>
              </w:txbxContent>
            </v:textbox>
            <w10:wrap anchorx="page" anchory="page"/>
          </v:shape>
        </w:pict>
      </w:r>
    </w:p>
    <w:p w:rsidR="009E51E9" w:rsidRDefault="006B14FC">
      <w:pPr>
        <w:pStyle w:val="Nagwek1"/>
        <w:tabs>
          <w:tab w:val="left" w:pos="1442"/>
        </w:tabs>
        <w:spacing w:line="10204" w:lineRule="exact"/>
        <w:ind w:left="117" w:firstLine="0"/>
        <w:rPr>
          <w:rFonts w:ascii="Times New Roman" w:eastAsia="Times New Roman" w:hAnsi="Times New Roman" w:cs="Times New Roman"/>
        </w:rPr>
      </w:pPr>
      <w:r w:rsidRPr="006B14FC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66" o:spid="_x0000_s1210" type="#_x0000_t202" style="position:absolute;left:0;text-align:left;margin-left:786.55pt;margin-top:415.9pt;width:16.55pt;height:137.9pt;z-index:2516331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" filled="f" stroked="f">
            <v:textbox style="layout-flow:vertical" inset="0,0,0,0">
              <w:txbxContent>
                <w:p w:rsidR="001E6D68" w:rsidRDefault="001E6D68">
                  <w:pPr>
                    <w:spacing w:line="257" w:lineRule="exact"/>
                    <w:ind w:left="20"/>
                    <w:rPr>
                      <w:rFonts w:ascii="AgendaPl RegularItalic" w:eastAsia="AgendaPl RegularItalic" w:hAnsi="AgendaPl RegularItalic" w:cs="AgendaPl RegularItalic"/>
                    </w:rPr>
                  </w:pP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Sz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  <w:spacing w:val="-2"/>
                    </w:rPr>
                    <w:t>k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oła pods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  <w:spacing w:val="-1"/>
                    </w:rPr>
                    <w:t>t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a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  <w:spacing w:val="-2"/>
                    </w:rPr>
                    <w:t>wow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a 4–7</w:t>
                  </w:r>
                </w:p>
              </w:txbxContent>
            </v:textbox>
            <w10:wrap anchorx="page" anchory="page"/>
          </v:shape>
        </w:pict>
      </w:r>
      <w:r w:rsidRPr="006B14FC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67" o:spid="_x0000_s1209" type="#_x0000_t202" style="position:absolute;left:0;text-align:left;margin-left:785.5pt;margin-top:78.35pt;width:18pt;height:157.7pt;z-index:2516321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" filled="f" stroked="f">
            <v:textbox style="layout-flow:vertical" inset="0,0,0,0">
              <w:txbxContent>
                <w:p w:rsidR="001E6D68" w:rsidRDefault="001E6D68">
                  <w:pPr>
                    <w:spacing w:line="360" w:lineRule="exact"/>
                    <w:ind w:left="20"/>
                    <w:rPr>
                      <w:rFonts w:ascii="AgendaPl Regular" w:eastAsia="AgendaPl Regular" w:hAnsi="AgendaPl Regular" w:cs="AgendaPl Regular"/>
                    </w:rPr>
                  </w:pPr>
                  <w:r>
                    <w:rPr>
                      <w:rFonts w:ascii="AgendaPl Bold"/>
                      <w:b/>
                      <w:color w:val="F7941D"/>
                      <w:sz w:val="24"/>
                    </w:rPr>
                    <w:t>P</w:t>
                  </w:r>
                  <w:r>
                    <w:rPr>
                      <w:rFonts w:ascii="AgendaPl Bold"/>
                      <w:b/>
                      <w:color w:val="F7941D"/>
                      <w:spacing w:val="-3"/>
                      <w:sz w:val="24"/>
                    </w:rPr>
                    <w:t>l</w:t>
                  </w:r>
                  <w:r>
                    <w:rPr>
                      <w:rFonts w:ascii="AgendaPl Bold"/>
                      <w:b/>
                      <w:color w:val="F7941D"/>
                      <w:sz w:val="24"/>
                    </w:rPr>
                    <w:t xml:space="preserve">astyka </w:t>
                  </w:r>
                  <w:r>
                    <w:rPr>
                      <w:rFonts w:ascii="AgendaPl Thin"/>
                      <w:color w:val="231F20"/>
                      <w:sz w:val="32"/>
                    </w:rPr>
                    <w:t>|</w:t>
                  </w:r>
                  <w:r>
                    <w:rPr>
                      <w:rFonts w:ascii="AgendaPl Thin"/>
                      <w:color w:val="231F20"/>
                      <w:spacing w:val="-25"/>
                      <w:sz w:val="32"/>
                    </w:rPr>
                    <w:t xml:space="preserve"> </w:t>
                  </w:r>
                  <w:r>
                    <w:rPr>
                      <w:rFonts w:ascii="AgendaPl Regular"/>
                      <w:color w:val="231F20"/>
                    </w:rPr>
                    <w:t>P</w:t>
                  </w:r>
                  <w:r>
                    <w:rPr>
                      <w:rFonts w:ascii="AgendaPl Regular"/>
                      <w:color w:val="231F20"/>
                      <w:spacing w:val="-2"/>
                    </w:rPr>
                    <w:t>l</w:t>
                  </w:r>
                  <w:r>
                    <w:rPr>
                      <w:rFonts w:ascii="AgendaPl Regular"/>
                      <w:color w:val="231F20"/>
                    </w:rPr>
                    <w:t>astyka</w:t>
                  </w:r>
                  <w:r>
                    <w:rPr>
                      <w:rFonts w:ascii="AgendaPl Regular"/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rFonts w:ascii="AgendaPl Thin"/>
                      <w:color w:val="231F20"/>
                      <w:sz w:val="32"/>
                    </w:rPr>
                    <w:t>|</w:t>
                  </w:r>
                  <w:r>
                    <w:rPr>
                      <w:rFonts w:ascii="AgendaPl Thin"/>
                      <w:color w:val="231F20"/>
                      <w:spacing w:val="-25"/>
                      <w:sz w:val="32"/>
                    </w:rPr>
                    <w:t xml:space="preserve"> </w:t>
                  </w:r>
                  <w:r>
                    <w:rPr>
                      <w:rFonts w:ascii="AgendaPl Regular"/>
                      <w:color w:val="231F20"/>
                    </w:rPr>
                    <w:t>K</w:t>
                  </w:r>
                  <w:r>
                    <w:rPr>
                      <w:rFonts w:ascii="AgendaPl Regular"/>
                      <w:color w:val="231F20"/>
                      <w:spacing w:val="-2"/>
                    </w:rPr>
                    <w:t>l</w:t>
                  </w:r>
                  <w:r>
                    <w:rPr>
                      <w:rFonts w:ascii="AgendaPl Regular"/>
                      <w:color w:val="231F20"/>
                    </w:rPr>
                    <w:t>a</w:t>
                  </w:r>
                  <w:r>
                    <w:rPr>
                      <w:rFonts w:ascii="AgendaPl Regular"/>
                      <w:color w:val="231F20"/>
                      <w:spacing w:val="1"/>
                    </w:rPr>
                    <w:t>s</w:t>
                  </w:r>
                  <w:r>
                    <w:rPr>
                      <w:rFonts w:ascii="AgendaPl Regular"/>
                      <w:color w:val="231F20"/>
                    </w:rPr>
                    <w:t>a 7</w:t>
                  </w:r>
                </w:p>
              </w:txbxContent>
            </v:textbox>
            <w10:wrap anchorx="page" anchory="page"/>
          </v:shape>
        </w:pict>
      </w:r>
      <w:r w:rsidRPr="006B14FC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64" o:spid="_x0000_s1208" type="#_x0000_t202" style="position:absolute;left:0;text-align:left;margin-left:30.3pt;margin-top:292.35pt;width:13pt;height:21.95pt;z-index:2516352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" filled="f" stroked="f">
            <v:textbox style="layout-flow:vertical" inset="0,0,0,0">
              <w:txbxContent>
                <w:p w:rsidR="001E6D68" w:rsidRDefault="001E6D68">
                  <w:pPr>
                    <w:spacing w:before="6" w:line="254" w:lineRule="exact"/>
                    <w:ind w:left="20"/>
                    <w:rPr>
                      <w:rFonts w:ascii="AgendaPl Bold" w:eastAsia="AgendaPl Bold" w:hAnsi="AgendaPl Bold" w:cs="AgendaPl Bold"/>
                    </w:rPr>
                  </w:pPr>
                  <w:r>
                    <w:rPr>
                      <w:rFonts w:ascii="AgendaPl Bold"/>
                      <w:b/>
                      <w:color w:val="58595B"/>
                    </w:rPr>
                    <w:t>21</w:t>
                  </w:r>
                </w:p>
              </w:txbxContent>
            </v:textbox>
            <w10:wrap anchorx="page" anchory="page"/>
          </v:shape>
        </w:pict>
      </w:r>
      <w:r w:rsidRPr="006B14FC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63" o:spid="_x0000_s1207" type="#_x0000_t202" style="position:absolute;left:0;text-align:left;margin-left:24.25pt;margin-top:314.3pt;width:18.15pt;height:239.5pt;z-index:2516362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" filled="f" stroked="f">
            <v:textbox style="layout-flow:vertical" inset="0,0,0,0">
              <w:txbxContent>
                <w:p w:rsidR="001E6D68" w:rsidRPr="006303FD" w:rsidRDefault="001E6D68">
                  <w:pPr>
                    <w:pStyle w:val="Tekstpodstawowy"/>
                    <w:spacing w:line="211" w:lineRule="exact"/>
                    <w:rPr>
                      <w:lang w:val="pl-PL"/>
                    </w:rPr>
                  </w:pPr>
                  <w:r w:rsidRPr="006303FD">
                    <w:rPr>
                      <w:color w:val="231F20"/>
                      <w:sz w:val="18"/>
                      <w:lang w:val="pl-PL"/>
                    </w:rPr>
                    <w:t>©</w:t>
                  </w:r>
                  <w:r w:rsidRPr="006303FD">
                    <w:rPr>
                      <w:color w:val="231F20"/>
                      <w:spacing w:val="-10"/>
                      <w:sz w:val="18"/>
                      <w:lang w:val="pl-PL"/>
                    </w:rPr>
                    <w:t xml:space="preserve"> 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C</w:t>
                  </w:r>
                  <w:r w:rsidRPr="006303FD">
                    <w:rPr>
                      <w:color w:val="231F20"/>
                      <w:lang w:val="pl-PL"/>
                    </w:rPr>
                    <w:t>o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p</w:t>
                  </w:r>
                  <w:r w:rsidRPr="006303FD">
                    <w:rPr>
                      <w:color w:val="231F20"/>
                      <w:lang w:val="pl-PL"/>
                    </w:rPr>
                    <w:t xml:space="preserve">yright 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b</w:t>
                  </w:r>
                  <w:r w:rsidRPr="006303FD">
                    <w:rPr>
                      <w:color w:val="231F20"/>
                      <w:lang w:val="pl-PL"/>
                    </w:rPr>
                    <w:t xml:space="preserve">y </w:t>
                  </w:r>
                  <w:r w:rsidRPr="006303FD">
                    <w:rPr>
                      <w:color w:val="231F20"/>
                      <w:spacing w:val="-4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y</w:t>
                  </w:r>
                  <w:r w:rsidRPr="006303FD">
                    <w:rPr>
                      <w:color w:val="231F20"/>
                      <w:lang w:val="pl-PL"/>
                    </w:rPr>
                    <w:t>d</w:t>
                  </w:r>
                  <w:r w:rsidRPr="006303FD">
                    <w:rPr>
                      <w:color w:val="231F20"/>
                      <w:spacing w:val="-5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lang w:val="pl-PL"/>
                    </w:rPr>
                    <w:t>wnict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lang w:val="pl-PL"/>
                    </w:rPr>
                    <w:t>a Sz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k</w:t>
                  </w:r>
                  <w:r w:rsidRPr="006303FD">
                    <w:rPr>
                      <w:color w:val="231F20"/>
                      <w:lang w:val="pl-PL"/>
                    </w:rPr>
                    <w:t xml:space="preserve">olne i </w:t>
                  </w:r>
                  <w:r w:rsidRPr="006303FD">
                    <w:rPr>
                      <w:color w:val="231F20"/>
                      <w:spacing w:val="-4"/>
                      <w:lang w:val="pl-PL"/>
                    </w:rPr>
                    <w:t>P</w:t>
                  </w:r>
                  <w:r w:rsidRPr="006303FD">
                    <w:rPr>
                      <w:color w:val="231F20"/>
                      <w:lang w:val="pl-PL"/>
                    </w:rPr>
                    <w:t>ed</w:t>
                  </w:r>
                  <w:r w:rsidRPr="006303FD">
                    <w:rPr>
                      <w:color w:val="231F20"/>
                      <w:spacing w:val="-2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g</w:t>
                  </w:r>
                  <w:r w:rsidRPr="006303FD">
                    <w:rPr>
                      <w:color w:val="231F20"/>
                      <w:lang w:val="pl-PL"/>
                    </w:rPr>
                    <w:t>ogi</w:t>
                  </w:r>
                  <w:r w:rsidRPr="006303FD">
                    <w:rPr>
                      <w:color w:val="231F20"/>
                      <w:spacing w:val="-1"/>
                      <w:lang w:val="pl-PL"/>
                    </w:rPr>
                    <w:t>c</w:t>
                  </w:r>
                  <w:r w:rsidRPr="006303FD">
                    <w:rPr>
                      <w:color w:val="231F20"/>
                      <w:lang w:val="pl-PL"/>
                    </w:rPr>
                    <w:t xml:space="preserve">zne, </w:t>
                  </w:r>
                  <w:r w:rsidRPr="006303FD">
                    <w:rPr>
                      <w:color w:val="231F20"/>
                      <w:spacing w:val="-6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spacing w:val="-1"/>
                      <w:lang w:val="pl-PL"/>
                    </w:rPr>
                    <w:t>r</w:t>
                  </w:r>
                  <w:r w:rsidRPr="006303FD">
                    <w:rPr>
                      <w:color w:val="231F20"/>
                      <w:lang w:val="pl-PL"/>
                    </w:rPr>
                    <w:t>sz</w:t>
                  </w:r>
                  <w:r w:rsidRPr="006303FD">
                    <w:rPr>
                      <w:color w:val="231F20"/>
                      <w:spacing w:val="-5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lang w:val="pl-PL"/>
                    </w:rPr>
                    <w:t>a 2017</w:t>
                  </w:r>
                </w:p>
              </w:txbxContent>
            </v:textbox>
            <w10:wrap anchorx="page" anchory="page"/>
          </v:shape>
        </w:pict>
      </w:r>
      <w:r w:rsidR="00187177">
        <w:rPr>
          <w:rFonts w:ascii="Times New Roman"/>
          <w:noProof/>
          <w:position w:val="674"/>
          <w:lang w:val="pl-PL" w:eastAsia="pl-PL"/>
        </w:rPr>
        <w:drawing>
          <wp:inline distT="0" distB="0" distL="0" distR="0">
            <wp:extent cx="253192" cy="904875"/>
            <wp:effectExtent l="0" t="0" r="0" b="0"/>
            <wp:docPr id="4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92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7177">
        <w:rPr>
          <w:rFonts w:ascii="Times New Roman"/>
          <w:position w:val="674"/>
        </w:rPr>
        <w:tab/>
      </w:r>
      <w:r w:rsidRPr="006B14FC">
        <w:rPr>
          <w:rFonts w:ascii="Times New Roman"/>
          <w:noProof/>
          <w:position w:val="-203"/>
          <w:lang w:val="pl-PL" w:eastAsia="pl-PL"/>
        </w:rPr>
      </w:r>
      <w:r w:rsidRPr="006B14FC">
        <w:rPr>
          <w:rFonts w:ascii="Times New Roman"/>
          <w:noProof/>
          <w:position w:val="-203"/>
          <w:lang w:val="pl-PL" w:eastAsia="pl-PL"/>
        </w:rPr>
        <w:pict>
          <v:shape id="Text Box 1324" o:spid="_x0000_s1206" type="#_x0000_t202" style="width:661.55pt;height:510.25pt;visibility:visible;mso-position-horizontal-relative:char;mso-position-vertical-relative:lin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1474"/>
                    <w:gridCol w:w="510"/>
                    <w:gridCol w:w="1814"/>
                    <w:gridCol w:w="1701"/>
                    <w:gridCol w:w="1707"/>
                    <w:gridCol w:w="3005"/>
                    <w:gridCol w:w="3005"/>
                  </w:tblGrid>
                  <w:tr w:rsidR="001E6D68">
                    <w:trPr>
                      <w:trHeight w:hRule="exact" w:val="453"/>
                    </w:trPr>
                    <w:tc>
                      <w:tcPr>
                        <w:tcW w:w="1474" w:type="dxa"/>
                        <w:vMerge w:val="restart"/>
                        <w:tcBorders>
                          <w:top w:val="nil"/>
                          <w:left w:val="nil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Pr="006303FD" w:rsidRDefault="001E6D68">
                        <w:pPr>
                          <w:spacing w:before="104" w:line="240" w:lineRule="exact"/>
                          <w:ind w:left="229" w:right="158" w:hanging="69"/>
                          <w:jc w:val="both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  <w:lang w:val="pl-PL"/>
                          </w:rPr>
                        </w:pP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19"/>
                            <w:sz w:val="24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em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5"/>
                            <w:sz w:val="24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t 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6"/>
                            <w:sz w:val="24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cji / 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em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5"/>
                            <w:sz w:val="24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t p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y p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4"/>
                            <w:sz w:val="24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znej</w:t>
                        </w:r>
                      </w:p>
                    </w:tc>
                    <w:tc>
                      <w:tcPr>
                        <w:tcW w:w="510" w:type="dxa"/>
                        <w:vMerge w:val="restart"/>
                        <w:tcBorders>
                          <w:top w:val="nil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Pr="006303FD" w:rsidRDefault="001E6D68">
                        <w:pPr>
                          <w:spacing w:before="8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pl-PL"/>
                          </w:rPr>
                        </w:pPr>
                      </w:p>
                      <w:p w:rsidR="001E6D68" w:rsidRDefault="001E6D68">
                        <w:pPr>
                          <w:ind w:left="138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pp</w:t>
                        </w:r>
                      </w:p>
                    </w:tc>
                    <w:tc>
                      <w:tcPr>
                        <w:tcW w:w="1814" w:type="dxa"/>
                        <w:vMerge w:val="restart"/>
                        <w:tcBorders>
                          <w:top w:val="nil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6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</w:p>
                      <w:p w:rsidR="001E6D68" w:rsidRDefault="001E6D68">
                        <w:pPr>
                          <w:spacing w:line="240" w:lineRule="exact"/>
                          <w:ind w:left="521" w:right="519" w:firstLine="82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P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ojęc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i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 xml:space="preserve">a i 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t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erminy</w:t>
                        </w:r>
                      </w:p>
                    </w:tc>
                    <w:tc>
                      <w:tcPr>
                        <w:tcW w:w="1701" w:type="dxa"/>
                        <w:vMerge w:val="restart"/>
                        <w:tcBorders>
                          <w:top w:val="nil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90" w:line="264" w:lineRule="exact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Ś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odki</w:t>
                        </w:r>
                      </w:p>
                      <w:p w:rsidR="001E6D68" w:rsidRDefault="001E6D68">
                        <w:pPr>
                          <w:spacing w:before="11" w:line="199" w:lineRule="auto"/>
                          <w:ind w:left="311" w:right="309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i m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5"/>
                            <w:sz w:val="24"/>
                          </w:rPr>
                          <w:t>a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t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er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i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ały d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y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dakt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y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c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zne</w:t>
                        </w:r>
                      </w:p>
                    </w:tc>
                    <w:tc>
                      <w:tcPr>
                        <w:tcW w:w="1707" w:type="dxa"/>
                        <w:vMerge w:val="restart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Pr="006303FD" w:rsidRDefault="001E6D68">
                        <w:pPr>
                          <w:spacing w:before="101" w:line="240" w:lineRule="exact"/>
                          <w:ind w:left="127" w:right="125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  <w:lang w:val="pl-PL"/>
                          </w:rPr>
                        </w:pP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Sp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os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ób 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ea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liz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cji, me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ody i 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5"/>
                            <w:sz w:val="24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ormy p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y</w:t>
                        </w:r>
                      </w:p>
                    </w:tc>
                    <w:tc>
                      <w:tcPr>
                        <w:tcW w:w="6009" w:type="dxa"/>
                        <w:gridSpan w:val="2"/>
                        <w:tcBorders>
                          <w:top w:val="nil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104"/>
                          <w:ind w:left="1328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Umiejętności po przep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o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6"/>
                            <w:sz w:val="24"/>
                          </w:rPr>
                          <w:t>w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a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d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z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 xml:space="preserve">onej 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l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e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6"/>
                            <w:sz w:val="24"/>
                          </w:rPr>
                          <w:t>k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cji</w:t>
                        </w:r>
                      </w:p>
                    </w:tc>
                  </w:tr>
                  <w:tr w:rsidR="001E6D68">
                    <w:trPr>
                      <w:trHeight w:hRule="exact" w:val="453"/>
                    </w:trPr>
                    <w:tc>
                      <w:tcPr>
                        <w:tcW w:w="1474" w:type="dxa"/>
                        <w:vMerge/>
                        <w:tcBorders>
                          <w:left w:val="nil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510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1814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1701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1707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101"/>
                          <w:ind w:left="663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Zak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es pods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1"/>
                            <w:sz w:val="24"/>
                          </w:rPr>
                          <w:t>t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a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wo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wy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101"/>
                          <w:ind w:left="707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Zak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 xml:space="preserve">es 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o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zszer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z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ony</w:t>
                        </w:r>
                      </w:p>
                    </w:tc>
                  </w:tr>
                  <w:tr w:rsidR="001E6D68" w:rsidRPr="00971A87">
                    <w:trPr>
                      <w:trHeight w:hRule="exact" w:val="6256"/>
                    </w:trPr>
                    <w:tc>
                      <w:tcPr>
                        <w:tcW w:w="1474" w:type="dxa"/>
                        <w:tcBorders>
                          <w:top w:val="single" w:sz="4" w:space="0" w:color="FFFFFF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spacing w:before="125" w:line="252" w:lineRule="auto"/>
                          <w:ind w:left="113" w:right="396"/>
                          <w:jc w:val="both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Qui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4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 xml:space="preserve">, 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p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a, g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a p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ans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3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ow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 xml:space="preserve">a lub 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1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ow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e p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ezen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cje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rPr>
                            <w:lang w:val="pl-PL"/>
                          </w:rPr>
                        </w:pPr>
                      </w:p>
                    </w:tc>
                    <w:tc>
                      <w:tcPr>
                        <w:tcW w:w="1814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14"/>
                          </w:numPr>
                          <w:tabs>
                            <w:tab w:val="left" w:pos="222"/>
                          </w:tabs>
                          <w:spacing w:before="108" w:line="258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f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1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tu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4"/>
                          </w:numPr>
                          <w:tabs>
                            <w:tab w:val="left" w:pos="222"/>
                          </w:tabs>
                          <w:spacing w:line="25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al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or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4"/>
                          </w:numPr>
                          <w:tabs>
                            <w:tab w:val="left" w:pos="222"/>
                          </w:tabs>
                          <w:spacing w:line="25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św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tłocień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4"/>
                          </w:numPr>
                          <w:tabs>
                            <w:tab w:val="left" w:pos="222"/>
                          </w:tabs>
                          <w:spacing w:line="244" w:lineRule="auto"/>
                          <w:ind w:right="767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cieni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anie, modelunek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14"/>
                          </w:numPr>
                          <w:tabs>
                            <w:tab w:val="left" w:pos="222"/>
                          </w:tabs>
                          <w:spacing w:line="249" w:lineRule="auto"/>
                          <w:ind w:right="106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zna, dynami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zna,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a, zamknię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a, rytmi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zna,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ymetr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4"/>
                          </w:numPr>
                          <w:tabs>
                            <w:tab w:val="left" w:pos="222"/>
                          </w:tabs>
                          <w:spacing w:line="249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ukł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d rzęd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,</w:t>
                        </w:r>
                      </w:p>
                      <w:p w:rsidR="001E6D68" w:rsidRDefault="001E6D68">
                        <w:pPr>
                          <w:spacing w:before="5" w:line="252" w:lineRule="auto"/>
                          <w:ind w:left="221" w:right="424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0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, kuli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0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, 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any ob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azu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4"/>
                          </w:numPr>
                          <w:tabs>
                            <w:tab w:val="left" w:pos="222"/>
                          </w:tabs>
                          <w:spacing w:line="247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pe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spe</w:t>
                        </w:r>
                        <w:r>
                          <w:rPr>
                            <w:rFonts w:ascii="AgendaPl RegularCondensed"/>
                            <w:color w:val="231F20"/>
                            <w:spacing w:val="1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ty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 lin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arna,</w:t>
                        </w:r>
                      </w:p>
                      <w:p w:rsidR="001E6D68" w:rsidRDefault="001E6D68">
                        <w:pPr>
                          <w:spacing w:before="5" w:line="237" w:lineRule="exact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m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ska, 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wietrzna,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4"/>
                          </w:numPr>
                          <w:tabs>
                            <w:tab w:val="left" w:pos="222"/>
                          </w:tabs>
                          <w:spacing w:line="255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chi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tu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 wnętrz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4"/>
                          </w:numPr>
                          <w:tabs>
                            <w:tab w:val="left" w:pos="222"/>
                          </w:tabs>
                          <w:spacing w:line="25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dizajn, dizajner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4"/>
                          </w:numPr>
                          <w:tabs>
                            <w:tab w:val="left" w:pos="222"/>
                          </w:tabs>
                          <w:spacing w:line="25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chi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/>
                            <w:color w:val="231F20"/>
                            <w:spacing w:val="1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tu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 zie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eni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4"/>
                          </w:numPr>
                          <w:tabs>
                            <w:tab w:val="left" w:pos="222"/>
                          </w:tabs>
                          <w:spacing w:line="244" w:lineRule="auto"/>
                          <w:ind w:right="708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ornict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 przem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sł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4"/>
                          </w:numPr>
                          <w:tabs>
                            <w:tab w:val="left" w:pos="222"/>
                          </w:tabs>
                          <w:spacing w:line="248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rzemi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sło 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zne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4"/>
                          </w:numPr>
                          <w:tabs>
                            <w:tab w:val="left" w:pos="222"/>
                          </w:tabs>
                          <w:spacing w:line="25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fun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4"/>
                          </w:numPr>
                          <w:tabs>
                            <w:tab w:val="left" w:pos="222"/>
                          </w:tabs>
                          <w:spacing w:line="25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fun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cjon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lny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4"/>
                          </w:numPr>
                          <w:tabs>
                            <w:tab w:val="left" w:pos="222"/>
                          </w:tabs>
                          <w:spacing w:line="244" w:lineRule="auto"/>
                          <w:ind w:right="653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onom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a, e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onomi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zny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13"/>
                          </w:numPr>
                          <w:tabs>
                            <w:tab w:val="left" w:pos="222"/>
                          </w:tabs>
                          <w:spacing w:before="108" w:line="244" w:lineRule="auto"/>
                          <w:ind w:right="106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odu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cje z inn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ch ź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ódeł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3"/>
                          </w:numPr>
                          <w:tabs>
                            <w:tab w:val="left" w:pos="222"/>
                          </w:tabs>
                          <w:spacing w:line="244" w:lineRule="auto"/>
                          <w:ind w:right="229" w:hanging="113"/>
                          <w:rPr>
                            <w:rFonts w:ascii="AgendaPl RegularCondItalic" w:eastAsia="AgendaPl RegularCondItalic" w:hAnsi="AgendaPl RegularCondItalic" w:cs="AgendaPl RegularCondItalic"/>
                            <w:sz w:val="20"/>
                            <w:szCs w:val="20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ka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y: 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z w:val="20"/>
                            <w:lang w:val="pl-PL"/>
                          </w:rPr>
                          <w:t>Sp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5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2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z w:val="20"/>
                            <w:lang w:val="pl-PL"/>
                          </w:rPr>
                          <w:t xml:space="preserve">dź 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2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1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z w:val="20"/>
                            <w:lang w:val="pl-PL"/>
                          </w:rPr>
                          <w:t>oją wied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z w:val="20"/>
                            <w:lang w:val="pl-PL"/>
                          </w:rPr>
                          <w:t xml:space="preserve">ę. </w:t>
                        </w:r>
                        <w:r>
                          <w:rPr>
                            <w:rFonts w:ascii="AgendaPl RegularCondItalic" w:hAnsi="AgendaPl RegularCondItalic"/>
                            <w:i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1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Italic" w:hAnsi="AgendaPl RegularCondItalic"/>
                            <w:i/>
                            <w:color w:val="231F20"/>
                            <w:sz w:val="20"/>
                          </w:rPr>
                          <w:t>ast</w:t>
                        </w:r>
                        <w:r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2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Italic" w:hAnsi="AgendaPl RegularCondItalic"/>
                            <w:i/>
                            <w:color w:val="231F20"/>
                            <w:sz w:val="20"/>
                          </w:rPr>
                          <w:t xml:space="preserve">zny </w:t>
                        </w:r>
                        <w:r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2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Italic" w:hAnsi="AgendaPl RegularCondItalic"/>
                            <w:i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4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Italic" w:hAnsi="AgendaPl RegularCondItalic"/>
                            <w:i/>
                            <w:color w:val="231F20"/>
                            <w:sz w:val="20"/>
                          </w:rPr>
                          <w:t>sz</w:t>
                        </w:r>
                        <w:r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Italic" w:hAnsi="AgendaPl RegularCondItalic"/>
                            <w:i/>
                            <w:color w:val="231F20"/>
                            <w:sz w:val="20"/>
                          </w:rPr>
                          <w:t>at p</w:t>
                        </w:r>
                        <w:r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5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Italic" w:hAnsi="AgendaPl RegularCondItalic"/>
                            <w:i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Italic" w:hAnsi="AgendaPl RegularCondItalic"/>
                            <w:i/>
                            <w:color w:val="231F20"/>
                            <w:sz w:val="20"/>
                          </w:rPr>
                          <w:t>y</w:t>
                        </w:r>
                      </w:p>
                    </w:tc>
                    <w:tc>
                      <w:tcPr>
                        <w:tcW w:w="1707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numPr>
                            <w:ilvl w:val="0"/>
                            <w:numId w:val="12"/>
                          </w:numPr>
                          <w:tabs>
                            <w:tab w:val="left" w:pos="222"/>
                          </w:tabs>
                          <w:spacing w:before="108" w:line="249" w:lineRule="auto"/>
                          <w:ind w:right="185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podsum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om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aga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dnień (p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indywidu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lna, grup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a, zbio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)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numPr>
                            <w:ilvl w:val="0"/>
                            <w:numId w:val="11"/>
                          </w:numPr>
                          <w:tabs>
                            <w:tab w:val="left" w:pos="222"/>
                          </w:tabs>
                          <w:spacing w:before="108" w:line="244" w:lineRule="auto"/>
                          <w:ind w:right="195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orzenie up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onej pod wzg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ędem 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  <w:lang w:val="pl-PL"/>
                          </w:rPr>
                          <w:t>afi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w w:val="97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znym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anszy do gry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11"/>
                          </w:numPr>
                          <w:tabs>
                            <w:tab w:val="left" w:pos="222"/>
                          </w:tabs>
                          <w:spacing w:line="244" w:lineRule="auto"/>
                          <w:ind w:right="106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orzenie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ej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ezen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ilustrują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ej wyb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ane pojęcie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 w:rsidR="001E6D68" w:rsidRPr="006303FD" w:rsidRDefault="001E6D68">
                        <w:pPr>
                          <w:spacing w:before="125" w:line="252" w:lineRule="auto"/>
                          <w:ind w:left="221" w:right="404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znan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dzieł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o 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óżni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anej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ormie i cha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erze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222"/>
                          </w:tabs>
                          <w:spacing w:line="247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orzenie ciek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ej pod wzg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ędem</w:t>
                        </w:r>
                      </w:p>
                      <w:p w:rsidR="001E6D68" w:rsidRDefault="001E6D68">
                        <w:pPr>
                          <w:spacing w:before="5" w:line="237" w:lineRule="exact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w w:val="97"/>
                            <w:sz w:val="20"/>
                          </w:rPr>
                          <w:t>afi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w w:val="97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znym 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anszy do gry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222"/>
                          </w:tabs>
                          <w:spacing w:line="244" w:lineRule="auto"/>
                          <w:ind w:right="216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orzenie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ezen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cji, ba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afnie ilustrują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pojęc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</w:p>
                    </w:tc>
                  </w:tr>
                  <w:tr w:rsidR="001E6D68" w:rsidRPr="00971A87">
                    <w:trPr>
                      <w:trHeight w:hRule="exact" w:val="3032"/>
                    </w:trPr>
                    <w:tc>
                      <w:tcPr>
                        <w:tcW w:w="1474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spacing w:before="125" w:line="259" w:lineRule="auto"/>
                          <w:ind w:left="113" w:right="259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 xml:space="preserve">30. 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6"/>
                            <w:sz w:val="20"/>
                            <w:lang w:val="pl-PL"/>
                          </w:rPr>
                          <w:t>P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2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órzenie w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 xml:space="preserve">domości: dziedziny sztuki, 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odzaje t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d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yjn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ch</w:t>
                        </w:r>
                      </w:p>
                      <w:p w:rsidR="001E6D68" w:rsidRPr="006303FD" w:rsidRDefault="001E6D68">
                        <w:pPr>
                          <w:spacing w:line="259" w:lineRule="auto"/>
                          <w:ind w:left="113" w:right="259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 xml:space="preserve">i 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spół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zesn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 xml:space="preserve">ch dzieł, 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em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ty</w:t>
                        </w:r>
                      </w:p>
                      <w:p w:rsidR="001E6D68" w:rsidRPr="006303FD" w:rsidRDefault="001E6D68">
                        <w:pPr>
                          <w:spacing w:before="1" w:line="259" w:lineRule="auto"/>
                          <w:ind w:left="113" w:right="118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w p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yc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e, instytucje kultur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1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.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spacing w:before="125"/>
                          <w:ind w:right="5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.1</w:t>
                        </w:r>
                      </w:p>
                      <w:p w:rsidR="001E6D68" w:rsidRDefault="001E6D68">
                        <w:pPr>
                          <w:spacing w:before="20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I.2</w:t>
                        </w:r>
                      </w:p>
                      <w:p w:rsidR="001E6D68" w:rsidRDefault="001E6D68">
                        <w:pPr>
                          <w:spacing w:before="20"/>
                          <w:ind w:right="2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5"/>
                            <w:sz w:val="20"/>
                          </w:rPr>
                          <w:t>.4</w:t>
                        </w:r>
                      </w:p>
                      <w:p w:rsidR="001E6D68" w:rsidRDefault="001E6D68">
                        <w:pPr>
                          <w:spacing w:before="20" w:line="259" w:lineRule="auto"/>
                          <w:ind w:left="156" w:right="154" w:firstLine="16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I.6 II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.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1 II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5"/>
                            <w:sz w:val="20"/>
                          </w:rPr>
                          <w:t>.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181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222"/>
                          </w:tabs>
                          <w:spacing w:before="108" w:line="26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m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st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w w:val="98"/>
                            <w:sz w:val="20"/>
                          </w:rPr>
                          <w:t>afika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rzeźba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sunek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chi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/>
                            <w:color w:val="231F20"/>
                            <w:spacing w:val="1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tu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rzemi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sło 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zne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222"/>
                          </w:tabs>
                          <w:spacing w:line="252" w:lineRule="auto"/>
                          <w:ind w:right="708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ornict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 przem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sł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222"/>
                          </w:tabs>
                          <w:spacing w:line="253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po</w:t>
                        </w:r>
                        <w:r>
                          <w:rPr>
                            <w:rFonts w:ascii="AgendaPl RegularCondensed"/>
                            <w:color w:val="231F20"/>
                            <w:spacing w:val="1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et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222"/>
                          </w:tabs>
                          <w:spacing w:line="26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pejzaż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222"/>
                          </w:tabs>
                          <w:spacing w:before="108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odu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cje</w:t>
                        </w:r>
                      </w:p>
                      <w:p w:rsidR="001E6D68" w:rsidRDefault="001E6D68">
                        <w:pPr>
                          <w:spacing w:before="13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 pod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ę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znika</w:t>
                        </w:r>
                      </w:p>
                      <w:p w:rsidR="001E6D68" w:rsidRDefault="001E6D68">
                        <w:pPr>
                          <w:spacing w:before="20" w:line="259" w:lineRule="auto"/>
                          <w:ind w:left="221" w:right="284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do kl. 7 ilustrują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 z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aga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dnien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 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2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órzeni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222"/>
                          </w:tabs>
                          <w:spacing w:line="248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odu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cje</w:t>
                        </w:r>
                      </w:p>
                      <w:p w:rsidR="001E6D68" w:rsidRDefault="001E6D68">
                        <w:pPr>
                          <w:spacing w:before="13" w:line="259" w:lineRule="auto"/>
                          <w:ind w:left="221" w:right="515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pod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ę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kó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 do 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y 4, 5, 6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222"/>
                          </w:tabs>
                          <w:spacing w:line="248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odu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cje z inn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ch</w:t>
                        </w:r>
                      </w:p>
                      <w:p w:rsidR="001E6D68" w:rsidRDefault="001E6D68">
                        <w:pPr>
                          <w:spacing w:before="13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ź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ódeł</w:t>
                        </w:r>
                      </w:p>
                    </w:tc>
                    <w:tc>
                      <w:tcPr>
                        <w:tcW w:w="170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222"/>
                          </w:tabs>
                          <w:spacing w:before="108" w:line="26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ga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danka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222"/>
                          </w:tabs>
                          <w:spacing w:line="252" w:lineRule="auto"/>
                          <w:ind w:right="713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ezen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cja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odu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cji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222"/>
                          </w:tabs>
                          <w:spacing w:line="253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zm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 nau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zają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222"/>
                          </w:tabs>
                          <w:spacing w:line="256" w:lineRule="auto"/>
                          <w:ind w:right="150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ćwi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zenie: wy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ony-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anszy gry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óżnymi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echnikami,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szki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lub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ezen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222"/>
                          </w:tabs>
                          <w:spacing w:line="25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podsum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anie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222"/>
                          </w:tabs>
                          <w:spacing w:before="108" w:line="256" w:lineRule="auto"/>
                          <w:ind w:right="252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ólna znajomość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2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arzan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aga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dnień 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yjn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ch dziedzin sztuki,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dzieł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az 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dzieł sztuki, instytucji kultury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222"/>
                          </w:tabs>
                          <w:spacing w:line="25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pobieżne 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2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arzanie i zau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ażanie</w:t>
                        </w:r>
                      </w:p>
                      <w:p w:rsidR="001E6D68" w:rsidRPr="006303FD" w:rsidRDefault="001E6D68">
                        <w:pPr>
                          <w:spacing w:before="13" w:line="259" w:lineRule="auto"/>
                          <w:ind w:left="221" w:right="627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aga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dnień w wyb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dzieł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i 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 ilust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yjnym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222"/>
                          </w:tabs>
                          <w:spacing w:line="248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orzenie up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onej pod wzg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ędem</w:t>
                        </w:r>
                      </w:p>
                      <w:p w:rsidR="001E6D68" w:rsidRDefault="001E6D68">
                        <w:pPr>
                          <w:spacing w:before="13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w w:val="97"/>
                            <w:sz w:val="20"/>
                          </w:rPr>
                          <w:t>afi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w w:val="97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znym 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anszy do gry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 w:rsidR="001E6D68" w:rsidRPr="006303FD" w:rsidRDefault="001E6D68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222"/>
                          </w:tabs>
                          <w:spacing w:before="108" w:line="256" w:lineRule="auto"/>
                          <w:ind w:right="257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dob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znajomość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2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arzan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aga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dnień 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yjn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ch dziedzin sztuki,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dzieł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az 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dzieł sztuki, instytucji kultury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222"/>
                          </w:tabs>
                          <w:spacing w:line="25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pełne, dokł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dne utr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enie z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aga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dnień</w:t>
                        </w:r>
                      </w:p>
                      <w:p w:rsidR="001E6D68" w:rsidRPr="006303FD" w:rsidRDefault="001E6D68">
                        <w:pPr>
                          <w:spacing w:before="13" w:line="259" w:lineRule="auto"/>
                          <w:ind w:left="221" w:right="348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2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órzeni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i zau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ażanie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ech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ch dziedzin sztuki,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dzieł, 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dzieł, instytucji kultury</w:t>
                        </w:r>
                      </w:p>
                    </w:tc>
                  </w:tr>
                </w:tbl>
                <w:p w:rsidR="001E6D68" w:rsidRPr="006303FD" w:rsidRDefault="001E6D68">
                  <w:pPr>
                    <w:rPr>
                      <w:lang w:val="pl-PL"/>
                    </w:rPr>
                  </w:pPr>
                </w:p>
              </w:txbxContent>
            </v:textbox>
            <w10:wrap type="none"/>
            <w10:anchorlock/>
          </v:shape>
        </w:pict>
      </w:r>
    </w:p>
    <w:p w:rsidR="009E51E9" w:rsidRDefault="009E51E9">
      <w:pPr>
        <w:spacing w:line="10204" w:lineRule="exact"/>
        <w:rPr>
          <w:rFonts w:ascii="Times New Roman" w:eastAsia="Times New Roman" w:hAnsi="Times New Roman" w:cs="Times New Roman"/>
        </w:rPr>
        <w:sectPr w:rsidR="009E51E9">
          <w:pgSz w:w="16840" w:h="11910" w:orient="landscape"/>
          <w:pgMar w:top="0" w:right="480" w:bottom="280" w:left="480" w:header="708" w:footer="708" w:gutter="0"/>
          <w:cols w:space="708"/>
        </w:sectPr>
      </w:pPr>
    </w:p>
    <w:p w:rsidR="009E51E9" w:rsidRDefault="006B14FC">
      <w:pPr>
        <w:rPr>
          <w:rFonts w:ascii="Times New Roman" w:eastAsia="Times New Roman" w:hAnsi="Times New Roman" w:cs="Times New Roman"/>
          <w:sz w:val="20"/>
          <w:szCs w:val="20"/>
        </w:rPr>
      </w:pPr>
      <w:r w:rsidRPr="006B14FC">
        <w:rPr>
          <w:noProof/>
          <w:lang w:val="pl-PL" w:eastAsia="pl-PL"/>
        </w:rPr>
        <w:lastRenderedPageBreak/>
        <w:pict>
          <v:group id="Group 60" o:spid="_x0000_s1204" style="position:absolute;margin-left:810.4pt;margin-top:79.35pt;width:.1pt;height:473.4pt;z-index:251637248;mso-position-horizontal-relative:page;mso-position-vertical-relative:page" coordorigin="16208,1587" coordsize="2,9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">
            <v:shape id="Freeform 61" o:spid="_x0000_s1205" style="position:absolute;left:16208;top:1587;width:2;height:9468;visibility:visible;mso-wrap-style:square;v-text-anchor:top" coordsize="2,9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ahUsQA&#10;AADbAAAADwAAAGRycy9kb3ducmV2LnhtbESPQWvCQBSE7wX/w/IEb3VjDiakrlIUoYe2YOLB4yP7&#10;TNJm34bsxqT/visIHoeZ+YbZ7CbTihv1rrGsYLWMQBCXVjdcKTgXx9cUhPPIGlvLpOCPHOy2s5cN&#10;ZtqOfKJb7isRIOwyVFB732VSurImg25pO+LgXW1v0AfZV1L3OAa4aWUcRWtpsOGwUGNH+5rK33ww&#10;Cn4Oub6MMkk+qyT+GsbrUJj0W6nFfHp/A+Fp8s/wo/2hFaQx3L+EHyC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GoVLEAAAA2wAAAA8AAAAAAAAAAAAAAAAAmAIAAGRycy9k&#10;b3ducmV2LnhtbFBLBQYAAAAABAAEAPUAAACJAwAAAAA=&#10;" path="m,l,9468e" filled="f" strokecolor="#939598" strokeweight="1pt">
              <v:path arrowok="t" o:connecttype="custom" o:connectlocs="0,1587;0,11055" o:connectangles="0,0"/>
            </v:shape>
            <w10:wrap anchorx="page" anchory="page"/>
          </v:group>
        </w:pict>
      </w:r>
      <w:r w:rsidRPr="006B14FC">
        <w:rPr>
          <w:noProof/>
          <w:lang w:val="pl-PL" w:eastAsia="pl-PL"/>
        </w:rPr>
        <w:pict>
          <v:group id="Group 58" o:spid="_x0000_s1202" style="position:absolute;margin-left:778.65pt;margin-top:79.35pt;width:.1pt;height:473.4pt;z-index:251638272;mso-position-horizontal-relative:page;mso-position-vertical-relative:page" coordorigin="15573,1587" coordsize="2,9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">
            <v:shape id="Freeform 59" o:spid="_x0000_s1203" style="position:absolute;left:15573;top:1587;width:2;height:9468;visibility:visible;mso-wrap-style:square;v-text-anchor:top" coordsize="2,9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Le1MMA&#10;AADbAAAADwAAAGRycy9kb3ducmV2LnhtbERPy2oCMRTdF/oP4RbciCYVER2NogVBECz1AV3eTq4z&#10;005uxiTq+PfNotDl4bxni9bW4kY+VI41vPYVCOLcmYoLDcfDujcGESKywdoxaXhQgMX8+WmGmXF3&#10;/qDbPhYihXDIUEMZY5NJGfKSLIa+a4gTd3beYkzQF9J4vKdwW8uBUiNpseLUUGJDbyXlP/ur1dCd&#10;fH6/b7+ul9NwpY6rndr55airdeelXU5BRGrjv/jPvTEaxml9+pJ+gJ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Le1MMAAADbAAAADwAAAAAAAAAAAAAAAACYAgAAZHJzL2Rv&#10;d25yZXYueG1sUEsFBgAAAAAEAAQA9QAAAIgDAAAAAA==&#10;" path="m,l,9468e" filled="f" strokecolor="#f7941d" strokeweight="2pt">
              <v:path arrowok="t" o:connecttype="custom" o:connectlocs="0,1587;0,11055" o:connectangles="0,0"/>
            </v:shape>
            <w10:wrap anchorx="page" anchory="page"/>
          </v:group>
        </w:pict>
      </w:r>
      <w:r w:rsidRPr="006B14FC">
        <w:rPr>
          <w:noProof/>
          <w:lang w:val="pl-PL" w:eastAsia="pl-PL"/>
        </w:rPr>
        <w:pict>
          <v:group id="Group 15" o:spid="_x0000_s1159" style="position:absolute;margin-left:776.7pt;margin-top:42.5pt;width:35.45pt;height:28.35pt;z-index:251639296;mso-position-horizontal-relative:page;mso-position-vertical-relative:page" coordorigin="15534,850" coordsize="709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">
            <v:shape id="Picture 57" o:spid="_x0000_s1201" type="#_x0000_t75" style="position:absolute;left:15538;top:854;width:701;height:55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FuXzBAAAA2wAAAA8AAABkcnMvZG93bnJldi54bWxET91qwjAUvh/sHcIZeDM01bkyqlGG4ii9&#10;EHQ+wKE5a4vNSdbEtr79cjHw8uP7X29H04qeOt9YVjCfJSCIS6sbrhRcvg/TDxA+IGtsLZOCO3nY&#10;bp6f1phpO/CJ+nOoRAxhn6GCOgSXSenLmgz6mXXEkfuxncEQYVdJ3eEQw00rF0mSSoMNx4YaHe1q&#10;Kq/nm1GQpF8F7vNjsPyaFu/LX1c67ZSavIyfKxCBxvAQ/7tzreAtro9f4g+Qm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xFuXzBAAAA2wAAAA8AAAAAAAAAAAAAAAAAnwIA&#10;AGRycy9kb3ducmV2LnhtbFBLBQYAAAAABAAEAPcAAACNAwAAAAA=&#10;">
              <v:imagedata r:id="rId8" o:title=""/>
            </v:shape>
            <v:group id="Group 54" o:spid="_x0000_s1198" style="position:absolute;left:15534;top:850;width:709;height:567" coordorigin="15534,850" coordsize="709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<v:shape id="Freeform 56" o:spid="_x0000_s1200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qzCsIA&#10;AADbAAAADwAAAGRycy9kb3ducmV2LnhtbESP26rCMBRE3w/4D2ELvh1TL3ipRhFB8cUjXj5g02yb&#10;YrNTmqj1740gnMdhZtYw82VjS/Gg2heOFfS6CQjizOmCcwWX8+Z3AsIHZI2lY1LwIg/LRetnjql2&#10;Tz7S4xRyESHsU1RgQqhSKX1myKLvuoo4eldXWwxR1rnUNT4j3JaynyQjabHguGCworWh7Ha6WwV9&#10;Mz5se6PBS555M/277ZvD2BqlOu1mNQMRqAn/4W97pxUMhvD5En+AX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2rMKwgAAANsAAAAPAAAAAAAAAAAAAAAAAJgCAABkcnMvZG93&#10;bnJldi54bWxQSwUGAAAAAAQABAD1AAAAhwMAAAAA&#10;" path="m709,30r,-16l696,,12,,,14,,538r8,21l8,18,17,9r675,l700,18r,545l708,554,709,30xe" fillcolor="#00aeef" stroked="f">
                <v:path arrowok="t" o:connecttype="custom" o:connectlocs="709,880;709,864;696,850;12,850;0,864;0,1388;8,1409;8,1409;8,868;17,859;692,859;700,868;700,1413;708,1404;709,880" o:connectangles="0,0,0,0,0,0,0,0,0,0,0,0,0,0,0"/>
              </v:shape>
              <v:shape id="Freeform 55" o:spid="_x0000_s1199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SI5sQA&#10;AADbAAAADwAAAGRycy9kb3ducmV2LnhtbESPwWrDMBBE74X+g9hCbo2cGOzWjRxCICGX1jTpByzW&#10;1jK2VsZSEvvvq0Khx2Fm3jCb7WR7caPRt44VrJYJCOLa6ZYbBV+Xw/MLCB+QNfaOScFMHrbl48MG&#10;C+3u/Em3c2hEhLAvUIEJYSik9LUhi37pBuLofbvRYohybKQe8R7htpfrJMmkxZbjgsGB9obq7ny1&#10;CtYmr46rLJ3lhQ+vH937VOXWKLV4mnZvIAJN4T/81z5pBWkGv1/iD5D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EiObEAAAA2wAAAA8AAAAAAAAAAAAAAAAAmAIAAGRycy9k&#10;b3ducmV2LnhtbFBLBQYAAAAABAAEAPUAAACJAwAAAAA=&#10;" path="m700,563r,-14l691,559r-674,l8,549r,10l27,567r669,l700,563xe" fillcolor="#00aeef" stroked="f">
                <v:path arrowok="t" o:connecttype="custom" o:connectlocs="700,1413;700,1399;691,1409;17,1409;8,1399;8,1409;27,1417;696,1417;700,1413" o:connectangles="0,0,0,0,0,0,0,0,0"/>
              </v:shape>
            </v:group>
            <v:group id="Group 42" o:spid="_x0000_s1186" style="position:absolute;left:15670;top:948;width:119;height:370" coordorigin="15670,948" coordsize="119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<v:shape id="Freeform 53" o:spid="_x0000_s1197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qiC8EA&#10;AADbAAAADwAAAGRycy9kb3ducmV2LnhtbERPTYvCMBC9C/6HMAveNFVEpGtallVBRRB1FfY2NLNt&#10;12ZSmqj135uD4PHxvmdpaypxo8aVlhUMBxEI4szqknMFP8dlfwrCeWSNlWVS8CAHadLtzDDW9s57&#10;uh18LkIIuxgVFN7XsZQuK8igG9iaOHB/tjHoA2xyqRu8h3BTyVEUTaTBkkNDgTV9F5RdDlejYLue&#10;Lzb6IuV+d/KbczW0/79Hq1Tvo/36BOGp9W/xy73SCsZhffgSfoBM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4aogvBAAAA2wAAAA8AAAAAAAAAAAAAAAAAmAIAAGRycy9kb3du&#10;cmV2LnhtbFBLBQYAAAAABAAEAPUAAACGAwAAAAA=&#10;" path="m116,291r-20,1l82,293r-34,l29,292,12,291,2,318r19,-1l42,316r2,3l48,346r12,17l61,363r,-45l61,316r27,l99,317r,2l99,321r,48l110,362r4,-15l116,338r,-47xe" stroked="f">
                <v:path arrowok="t" o:connecttype="custom" o:connectlocs="116,1239;96,1240;82,1241;48,1241;29,1240;12,1239;2,1266;21,1265;42,1264;44,1267;48,1294;60,1311;61,1311;61,1266;61,1264;88,1264;99,1265;99,1267;99,1269;99,1317;110,1310;114,1295;116,1286;116,1239" o:connectangles="0,0,0,0,0,0,0,0,0,0,0,0,0,0,0,0,0,0,0,0,0,0,0,0"/>
              </v:shape>
              <v:shape id="Freeform 52" o:spid="_x0000_s1196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SZ58QA&#10;AADbAAAADwAAAGRycy9kb3ducmV2LnhtbESP3YrCMBSE7wXfIRzBO02VZZFqFPEHdkUQq7uwd4fm&#10;bFttTkoTtb69EQQvh5n5hpnMGlOKK9WusKxg0I9AEKdWF5wpOB7WvREI55E1lpZJwZ0czKbt1gRj&#10;bW+8p2viMxEg7GJUkHtfxVK6NCeDrm8r4uD929qgD7LOpK7xFuCmlMMo+pQGCw4LOVa0yCk9Jxej&#10;YPu9XG30Wcr97sdvfsuBPf0drFLdTjMfg/DU+Hf41f7SCj6G8PwSf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EmefEAAAA2wAAAA8AAAAAAAAAAAAAAAAAmAIAAGRycy9k&#10;b3ducmV2LnhtbFBLBQYAAAAABAAEAPUAAACJAwAAAAA=&#10;" path="m99,369r,-31l93,346r-25,l61,338r,25l78,370r20,l99,369xe" stroked="f">
                <v:path arrowok="t" o:connecttype="custom" o:connectlocs="99,1317;99,1286;93,1294;68,1294;61,1286;61,1311;78,1318;98,1318;99,1317" o:connectangles="0,0,0,0,0,0,0,0,0"/>
              </v:shape>
              <v:shape id="Freeform 51" o:spid="_x0000_s1195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GkCMUA&#10;AADbAAAADwAAAGRycy9kb3ducmV2LnhtbESP3WrCQBSE7wu+w3KE3jUbJZQSXUX8AStC0dhC7w7Z&#10;0yQmezZktxrf3hUKvRxm5htmOu9NIy7UucqyglEUgyDOra64UHDKNi9vIJxH1thYJgU3cjCfDZ6m&#10;mGp75QNdjr4QAcIuRQWl920qpctLMugi2xIH78d2Bn2QXSF1h9cAN40cx/GrNFhxWCixpWVJeX38&#10;NQr276v1TtdSHj4+/e6rGdnzd2aVeh72iwkIT73/D/+1t1pBksDjS/gB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IaQIxQAAANsAAAAPAAAAAAAAAAAAAAAAAJgCAABkcnMv&#10;ZG93bnJldi54bWxQSwUGAAAAAAQABAD1AAAAigMAAAAA&#10;" path="m80,242r-11,2l61,244r-19,l25,244,5,243,2,269r20,-2l42,267r28,l79,268r,-8l79,251r1,-9xe" stroked="f">
                <v:path arrowok="t" o:connecttype="custom" o:connectlocs="80,1190;69,1192;61,1192;42,1192;25,1192;5,1191;2,1217;2,1217;22,1215;42,1215;70,1215;79,1216;79,1208;79,1199;80,1190" o:connectangles="0,0,0,0,0,0,0,0,0,0,0,0,0,0,0"/>
              </v:shape>
              <v:shape id="Freeform 50" o:spid="_x0000_s1194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0Bk8UA&#10;AADbAAAADwAAAGRycy9kb3ducmV2LnhtbESP3WrCQBSE74W+w3IKvdONUkuJrlLUQhsK4i/07pA9&#10;TdJkz4bsNolv7wpCL4eZ+YaZL3tTiZYaV1hWMB5FIIhTqwvOFBwP78NXEM4ja6wsk4ILOVguHgZz&#10;jLXteEft3mciQNjFqCD3vo6ldGlOBt3I1sTB+7GNQR9kk0ndYBfgppKTKHqRBgsOCznWtMopLfd/&#10;RsHX53qT6FLK3fbkk3M1tr/fB6vU02P/NgPhqff/4Xv7Qyt4nsLtS/gB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bQGTxQAAANsAAAAPAAAAAAAAAAAAAAAAAJgCAABkcnMv&#10;ZG93bnJldi54bWxQSwUGAAAAAAQABAD1AAAAigMAAAAA&#10;" path="m81,268r-2,-8l79,268r2,xe" stroked="f">
                <v:path arrowok="t" o:connecttype="custom" o:connectlocs="81,1216;79,1208;79,1216;81,1216" o:connectangles="0,0,0,0"/>
              </v:shape>
              <v:shape id="Freeform 49" o:spid="_x0000_s1193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+f5MQA&#10;AADbAAAADwAAAGRycy9kb3ducmV2LnhtbESPW4vCMBSE3wX/QziCb5oqIlKNIl5AZUG87MK+HZqz&#10;bbU5KU3U7r83guDjMDPfMJNZbQpxp8rllhX0uhEI4sTqnFMF59O6MwLhPLLGwjIp+CcHs2mzMcFY&#10;2wcf6H70qQgQdjEqyLwvYyldkpFB17UlcfD+bGXQB1mlUlf4CHBTyH4UDaXBnMNChiUtMkqux5tR&#10;8LVdrnb6KuVh/+13P0XPXn5PVql2q56PQXiq/Sf8bm+0gsEQXl/CD5D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/n+TEAAAA2wAAAA8AAAAAAAAAAAAAAAAAmAIAAGRycy9k&#10;b3ducmV2LnhtbFBLBQYAAAAABAAEAPUAAACJAwAAAAA=&#10;" path="m24,159r-19,l2,167,,177r,9l6,210r12,12l18,177r2,-9l24,159xe" stroked="f">
                <v:path arrowok="t" o:connecttype="custom" o:connectlocs="24,1107;5,1107;2,1115;0,1125;0,1134;6,1158;18,1170;18,1125;20,1116;24,1107" o:connectangles="0,0,0,0,0,0,0,0,0,0"/>
              </v:shape>
              <v:shape id="Freeform 48" o:spid="_x0000_s1192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M6f8UA&#10;AADbAAAADwAAAGRycy9kb3ducmV2LnhtbESP3WrCQBSE74W+w3IKvdONUmyJrlLUQhsK4i/07pA9&#10;TdJkz4bsNolv7wpCL4eZ+YaZL3tTiZYaV1hWMB5FIIhTqwvOFBwP78NXEM4ja6wsk4ILOVguHgZz&#10;jLXteEft3mciQNjFqCD3vo6ldGlOBt3I1sTB+7GNQR9kk0ndYBfgppKTKJpKgwWHhRxrWuWUlvs/&#10;o+Drc71JdCnlbnvyybka29/vg1Xq6bF/m4Hw1Pv/8L39oRU8v8DtS/gB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8zp/xQAAANsAAAAPAAAAAAAAAAAAAAAAAJgCAABkcnMv&#10;ZG93bnJldi54bWxQSwUGAAAAAAQABAD1AAAAigMAAAAA&#10;" path="m118,206r,-7l113,175,97,162r-23,3l59,175,44,196r-4,8l24,204r-6,-7l18,222r2,2l34,227r10,l50,224r8,-8l62,212r4,-8l72,194r6,-8l83,182r13,l100,188r,34l115,222r2,-7l118,206xe" stroked="f">
                <v:path arrowok="t" o:connecttype="custom" o:connectlocs="118,1154;118,1147;113,1123;97,1110;74,1113;59,1123;44,1144;40,1152;24,1152;18,1145;18,1170;20,1172;34,1175;44,1175;50,1172;58,1164;62,1160;66,1152;72,1142;78,1134;83,1130;96,1130;100,1136;100,1170;115,1170;117,1163;118,1154" o:connectangles="0,0,0,0,0,0,0,0,0,0,0,0,0,0,0,0,0,0,0,0,0,0,0,0,0,0,0"/>
              </v:shape>
              <v:shape id="Freeform 47" o:spid="_x0000_s1191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yuDcEA&#10;AADbAAAADwAAAGRycy9kb3ducmV2LnhtbERPTYvCMBC9C/6HMAveNFVEpGtallVBRRB1FfY2NLNt&#10;12ZSmqj135uD4PHxvmdpaypxo8aVlhUMBxEI4szqknMFP8dlfwrCeWSNlWVS8CAHadLtzDDW9s57&#10;uh18LkIIuxgVFN7XsZQuK8igG9iaOHB/tjHoA2xyqRu8h3BTyVEUTaTBkkNDgTV9F5RdDlejYLue&#10;Lzb6IuV+d/KbczW0/79Hq1Tvo/36BOGp9W/xy73SCsZhbPgSfoBM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srg3BAAAA2wAAAA8AAAAAAAAAAAAAAAAAmAIAAGRycy9kb3du&#10;cmV2LnhtbFBLBQYAAAAABAAEAPUAAACGAwAAAAA=&#10;" path="m100,222r,-15l99,215r-4,7l100,222xe" stroked="f">
                <v:path arrowok="t" o:connecttype="custom" o:connectlocs="100,1170;100,1155;99,1163;95,1170;100,1170" o:connectangles="0,0,0,0,0"/>
              </v:shape>
              <v:shape id="Freeform 46" o:spid="_x0000_s1190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ALlsUA&#10;AADbAAAADwAAAGRycy9kb3ducmV2LnhtbESP3WrCQBSE74W+w3IKvdONUqSNrlLUQhsK4i/07pA9&#10;TdJkz4bsNolv7wpCL4eZ+YaZL3tTiZYaV1hWMB5FIIhTqwvOFBwP78MXEM4ja6wsk4ILOVguHgZz&#10;jLXteEft3mciQNjFqCD3vo6ldGlOBt3I1sTB+7GNQR9kk0ndYBfgppKTKJpKgwWHhRxrWuWUlvs/&#10;o+Drc71JdCnlbnvyybka29/vg1Xq6bF/m4Hw1Pv/8L39oRU8v8LtS/gB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IAuWxQAAANsAAAAPAAAAAAAAAAAAAAAAAJgCAABkcnMv&#10;ZG93bnJldi54bWxQSwUGAAAAAAQABAD1AAAAigMAAAAA&#10;" path="m117,l46,22,24,28,2,58r19,5l41,68r1,l42,51,62,41,83,35r19,-5l117,xe" stroked="f">
                <v:path arrowok="t" o:connecttype="custom" o:connectlocs="117,948;46,970;24,976;2,1006;21,1011;41,1016;42,1016;42,999;62,989;83,983;102,978;117,948" o:connectangles="0,0,0,0,0,0,0,0,0,0,0,0"/>
              </v:shape>
              <v:shape id="Freeform 45" o:spid="_x0000_s1189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M01sEA&#10;AADbAAAADwAAAGRycy9kb3ducmV2LnhtbERPTYvCMBC9C/6HMAveNFVQpGtallVBRRB1FfY2NLNt&#10;12ZSmqj135uD4PHxvmdpaypxo8aVlhUMBxEI4szqknMFP8dlfwrCeWSNlWVS8CAHadLtzDDW9s57&#10;uh18LkIIuxgVFN7XsZQuK8igG9iaOHB/tjHoA2xyqRu8h3BTyVEUTaTBkkNDgTV9F5RdDlejYLue&#10;Lzb6IuV+d/KbczW0/79Hq1Tvo/36BOGp9W/xy73SCsZhffgSfoBM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DNNbBAAAA2wAAAA8AAAAAAAAAAAAAAAAAmAIAAGRycy9kb3du&#10;cmV2LnhtbFBLBQYAAAAABAAEAPUAAACGAwAAAAA=&#10;" path="m60,104r,-31l48,83,29,91,6,97,2,123r21,5l39,132r,-19l59,104r1,xe" stroked="f">
                <v:path arrowok="t" o:connecttype="custom" o:connectlocs="60,1052;60,1021;48,1031;29,1039;6,1045;2,1071;23,1076;39,1080;39,1061;59,1052;60,1052" o:connectangles="0,0,0,0,0,0,0,0,0,0,0"/>
              </v:shape>
              <v:shape id="Freeform 44" o:spid="_x0000_s1188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+RTcQA&#10;AADbAAAADwAAAGRycy9kb3ducmV2LnhtbESPW4vCMBSE3xf8D+EI+7amFZSlGkW8gIqweAXfDs2x&#10;rTYnpclq/febBcHHYWa+YYbjxpTiTrUrLCuIOxEI4tTqgjMFh/3i6xuE88gaS8uk4EkOxqPWxxAT&#10;bR+8pfvOZyJA2CWoIPe+SqR0aU4GXcdWxMG72NqgD7LOpK7xEeCmlN0o6kuDBYeFHCua5pTedr9G&#10;wWY1m6/1Tcrtz9GvT2Vsr+e9Veqz3UwGIDw1/h1+tZdaQS+G/y/hB8j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PkU3EAAAA2wAAAA8AAAAAAAAAAAAAAAAAmAIAAGRycy9k&#10;b3ducmV2LnhtbFBLBQYAAAAABAAEAPUAAACJAwAAAAA=&#10;" path="m117,155r,-25l97,127,78,123,58,118,39,113r,19l44,133r19,6l83,144r19,6l117,155xe" stroked="f">
                <v:path arrowok="t" o:connecttype="custom" o:connectlocs="117,1103;117,1078;97,1075;78,1071;58,1066;39,1061;39,1080;44,1081;63,1087;83,1092;102,1098;117,1103" o:connectangles="0,0,0,0,0,0,0,0,0,0,0,0"/>
              </v:shape>
              <v:shape id="Freeform 43" o:spid="_x0000_s1187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0POsQA&#10;AADbAAAADwAAAGRycy9kb3ducmV2LnhtbESP3YrCMBSE7wXfIRzBO00VdpFqFPEHdkUQq7uwd4fm&#10;bFttTkoTtb69EQQvh5n5hpnMGlOKK9WusKxg0I9AEKdWF5wpOB7WvREI55E1lpZJwZ0czKbt1gRj&#10;bW+8p2viMxEg7GJUkHtfxVK6NCeDrm8r4uD929qgD7LOpK7xFuCmlMMo+pQGCw4LOVa0yCk9Jxej&#10;YPu9XG30Wcr97sdvfsuBPf0drFLdTjMfg/DU+Hf41f7SCj6G8PwSf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dDzrEAAAA2wAAAA8AAAAAAAAAAAAAAAAAmAIAAGRycy9k&#10;b3ducmV2LnhtbFBLBQYAAAAABAAEAPUAAACJAwAAAAA=&#10;" path="m117,72l101,68,82,62,65,57,42,51r,17l60,73r,31l79,97,98,92r17,-4l117,72xe" stroked="f">
                <v:path arrowok="t" o:connecttype="custom" o:connectlocs="117,1020;101,1016;82,1010;65,1005;42,999;42,1016;60,1021;60,1052;79,1045;98,1040;115,1036;117,1020" o:connectangles="0,0,0,0,0,0,0,0,0,0,0,0"/>
              </v:shape>
            </v:group>
            <v:group id="Group 40" o:spid="_x0000_s1184" style="position:absolute;left:15764;top:1190;width:29;height:29" coordorigin="15764,1190" coordsize="29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<v:shape id="Freeform 41" o:spid="_x0000_s1185" style="position:absolute;left:15764;top:1190;width:29;height:29;visibility:visible;mso-wrap-style:square;v-text-anchor:top" coordsize="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MpFsYA&#10;AADbAAAADwAAAGRycy9kb3ducmV2LnhtbESP3WrCQBSE7wu+w3KE3hTd9EeR6CaY0lpvSvHnAY7Z&#10;YzaYPRuyW41v7xYKXg4z8w2zyHvbiDN1vnas4HmcgCAuna65UrDffY5mIHxA1tg4JgVX8pBng4cF&#10;ptpdeEPnbahEhLBPUYEJoU2l9KUhi37sWuLoHV1nMUTZVVJ3eIlw28iXJJlKizXHBYMtvRsqT9tf&#10;q+Cpcbuv1eb79WCK67T4mBz3ffGj1OOwX85BBOrDPfzfXmsFkzf4+xJ/gM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uMpFsYAAADbAAAADwAAAAAAAAAAAAAAAACYAgAAZHJz&#10;L2Rvd25yZXYueG1sUEsFBgAAAAAEAAQA9QAAAIsDAAAAAA==&#10;" path="m28,22l28,6,22,,6,,,6,,22r6,6l22,28r6,-6xe" stroked="f">
                <v:path arrowok="t" o:connecttype="custom" o:connectlocs="28,1212;28,1196;22,1190;6,1190;0,1196;0,1212;6,1218;22,1218;28,1212" o:connectangles="0,0,0,0,0,0,0,0,0"/>
              </v:shape>
            </v:group>
            <v:group id="Group 23" o:spid="_x0000_s1167" style="position:absolute;left:15841;top:959;width:284;height:352" coordorigin="15841,959" coordsize="284,3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<v:shape id="Freeform 39" o:spid="_x0000_s1183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HA08QA&#10;AADbAAAADwAAAGRycy9kb3ducmV2LnhtbESPT2vCQBTE7wW/w/IKvdWNoUpNs4oowZ4Ebak9vmZf&#10;/mD2bciuMf32riB4HGbmN0y6HEwjeupcbVnBZByBIM6trrlU8P2Vvb6DcB5ZY2OZFPyTg+Vi9JRi&#10;ou2F99QffCkChF2CCirv20RKl1dk0I1tSxy8wnYGfZBdKXWHlwA3jYyjaCYN1hwWKmxpXVF+OpyN&#10;gv3WSS42891bHE+zn99JdPzTJ6VenofVBwhPg3+E7+1PrWA6g9uX8AP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BwNPEAAAA2wAAAA8AAAAAAAAAAAAAAAAAmAIAAGRycy9k&#10;b3ducmV2LnhtbFBLBQYAAAAABAAEAPUAAACJAwAAAAA=&#10;" path="m20,142r,-94l19,74,18,96r-3,17l9,126,,135r16,6l20,142xe" stroked="f">
                <v:path arrowok="t" o:connecttype="custom" o:connectlocs="20,1101;20,1007;19,1033;18,1055;15,1072;9,1085;0,1094;16,1100;20,1101" o:connectangles="0,0,0,0,0,0,0,0,0"/>
              </v:shape>
              <v:shape id="Freeform 38" o:spid="_x0000_s1182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1lSMUA&#10;AADbAAAADwAAAGRycy9kb3ducmV2LnhtbESPQWvCQBSE74X+h+UVeqsbQ7WauoaihPYkaIt6fGaf&#10;SUj2bchuTfrvXUHocZiZb5hFOphGXKhzlWUF41EEgji3uuJCwc939jID4TyyxsYyKfgjB+ny8WGB&#10;ibY9b+my84UIEHYJKii9bxMpXV6SQTeyLXHwzrYz6IPsCqk77APcNDKOoqk0WHFYKLGlVUl5vfs1&#10;CrafTvJ5Pd+8xvEk2x/H0eGka6Wen4aPdxCeBv8fvre/tILJG9y+hB8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zWVIxQAAANsAAAAPAAAAAAAAAAAAAAAAAJgCAABkcnMv&#10;ZG93bnJldi54bWxQSwUGAAAAAAQABAD1AAAAigMAAAAA&#10;" path="m151,229r,-42l150,196r,18l135,204r-19,-5l103,199r-11,l74,200r-22,3l30,207r-20,4l13,220r3,11l18,245r2,19l20,323r15,2l35,233r22,-5l80,225r22,-2l125,223r9,1l150,227r1,2xe" stroked="f">
                <v:path arrowok="t" o:connecttype="custom" o:connectlocs="151,1188;151,1146;150,1155;150,1173;135,1163;116,1158;103,1158;92,1158;74,1159;52,1162;30,1166;10,1170;13,1179;16,1190;18,1204;20,1223;20,1282;35,1284;35,1192;57,1187;80,1184;102,1182;125,1182;134,1183;150,1186;151,1188" o:connectangles="0,0,0,0,0,0,0,0,0,0,0,0,0,0,0,0,0,0,0,0,0,0,0,0,0,0"/>
              </v:shape>
              <v:shape id="Freeform 37" o:spid="_x0000_s1181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LxOsIA&#10;AADbAAAADwAAAGRycy9kb3ducmV2LnhtbERPTWvCQBC9F/oflin0VjcJjWjqKkUJ7UkwltrjNDsm&#10;wexsyG6T9N+7B8Hj432vNpNpxUC9aywriGcRCOLS6oYrBV/H/GUBwnlkja1lUvBPDjbrx4cVZtqO&#10;fKCh8JUIIewyVFB732VSurImg25mO+LAnW1v0AfYV1L3OIZw08okiubSYMOhocaOtjWVl+LPKDh8&#10;OMnn3XL/miRp/v0TR6dffVHq+Wl6fwPhafJ38c39qRWkYWz4En6AX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UvE6wgAAANsAAAAPAAAAAAAAAAAAAAAAAJgCAABkcnMvZG93&#10;bnJldi54bWxQSwUGAAAAAAQABAD1AAAAhwMAAAAA&#10;" path="m20,323r,-34l19,323r1,xe" stroked="f">
                <v:path arrowok="t" o:connecttype="custom" o:connectlocs="20,1282;20,1248;19,1282;20,1282" o:connectangles="0,0,0,0"/>
              </v:shape>
              <v:shape id="Freeform 36" o:spid="_x0000_s1180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5UocUA&#10;AADbAAAADwAAAGRycy9kb3ducmV2LnhtbESPQWvCQBSE70L/w/IKvZmNoSk1dRWxiJ4E09L2+Jp9&#10;JsHs25DdJvHfu0LB4zAz3zCL1Wga0VPnassKZlEMgriwuuZSwefHdvoKwnlkjY1lUnAhB6vlw2SB&#10;mbYDH6nPfSkChF2GCirv20xKV1Rk0EW2JQ7eyXYGfZBdKXWHQ4CbRiZx/CIN1hwWKmxpU1Fxzv+M&#10;guPOST69zw/PSZJuv35m8fevPiv19Diu30B4Gv09/N/eawXpHG5fwg+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HlShxQAAANsAAAAPAAAAAAAAAAAAAAAAAJgCAABkcnMv&#10;ZG93bnJldi54bWxQSwUGAAAAAAQABAD1AAAAigMAAAAA&#10;" path="m284,l19,15r1,33l20,142r17,4l47,148,47,46,255,29r,320l259,349r,-173l266,169r10,-16l276,60r,-21l278,20,281,5,284,xe" stroked="f">
                <v:path arrowok="t" o:connecttype="custom" o:connectlocs="284,959;19,974;20,1007;20,1101;37,1105;47,1107;47,1005;255,988;255,1308;259,1308;259,1135;266,1128;276,1112;276,1019;276,998;278,979;281,964;284,959" o:connectangles="0,0,0,0,0,0,0,0,0,0,0,0,0,0,0,0,0,0"/>
              </v:shape>
              <v:shape id="Freeform 35" o:spid="_x0000_s1179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g3gcIA&#10;AADbAAAADwAAAGRycy9kb3ducmV2LnhtbERPTWvCQBC9F/oflin01mwSatA0qxQl1FPBWGqP0+yY&#10;BLOzIbvV+O/dQ8Hj430Xq8n04kyj6ywrSKIYBHFtdceNgq99+TIH4Tyyxt4yKbiSg9Xy8aHAXNsL&#10;7+hc+UaEEHY5Kmi9H3IpXd2SQRfZgThwRzsa9AGOjdQjXkK46WUax5k02HFoaHGgdUv1qfozCnYf&#10;TvJxs/h8TdNZ+f2TxIdffVLq+Wl6fwPhafJ38b97qxVkYX34En6AX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SDeBwgAAANsAAAAPAAAAAAAAAAAAAAAAAJgCAABkcnMvZG93&#10;bnJldi54bWxQSwUGAAAAAAQABAD1AAAAhwMAAAAA&#10;" path="m254,349r,-29l47,312r,-29l46,261,42,245,35,233r,92l254,349xe" stroked="f">
                <v:path arrowok="t" o:connecttype="custom" o:connectlocs="254,1308;254,1279;47,1271;47,1242;46,1220;42,1204;35,1192;35,1284;254,1308" o:connectangles="0,0,0,0,0,0,0,0,0"/>
              </v:shape>
              <v:shape id="Freeform 34" o:spid="_x0000_s1178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SSGsMA&#10;AADbAAAADwAAAGRycy9kb3ducmV2LnhtbESPQYvCMBSE74L/ITzBm6YtKm41iiiiJ0FXdvf4bJ5t&#10;sXkpTdT6783Cwh6HmfmGmS9bU4kHNa60rCAeRiCIM6tLzhWcP7eDKQjnkTVWlknBixwsF93OHFNt&#10;n3ykx8nnIkDYpaig8L5OpXRZQQbd0NbEwbvaxqAPssmlbvAZ4KaSSRRNpMGSw0KBNa0Lym6nu1Fw&#10;3DnJ183HYZQk4+3XTxx9X/RNqX6vXc1AeGr9f/ivvdcKJjH8fgk/QC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SSGsMAAADbAAAADwAAAAAAAAAAAAAAAACYAgAAZHJzL2Rv&#10;d25yZXYueG1sUEsFBgAAAAAEAAQA9QAAAIgDAAAAAA==&#10;" path="m135,142r,-38l125,116r-4,4l110,129r-18,l78,127,47,71r,-25l47,148r13,2l80,152r22,l122,148r13,-6xe" stroked="f">
                <v:path arrowok="t" o:connecttype="custom" o:connectlocs="135,1101;135,1063;125,1075;121,1079;110,1088;92,1088;78,1086;47,1030;47,1005;47,1107;60,1109;80,1111;102,1111;122,1107;135,1101" o:connectangles="0,0,0,0,0,0,0,0,0,0,0,0,0,0,0"/>
              </v:shape>
              <v:shape id="Freeform 33" o:spid="_x0000_s1177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YMbcQA&#10;AADbAAAADwAAAGRycy9kb3ducmV2LnhtbESPQWvCQBSE74X+h+UVems2hhra1FXEIu1JSCzV42v2&#10;mQSzb0N2a+K/dwXB4zAz3zCzxWhacaLeNZYVTKIYBHFpdcOVgp/t+uUNhPPIGlvLpOBMDhbzx4cZ&#10;ZtoOnNOp8JUIEHYZKqi97zIpXVmTQRfZjjh4B9sb9EH2ldQ9DgFuWpnEcSoNNhwWauxoVVN5LP6N&#10;gvzLST58vm9ek2S6/t1P4t2fPir1/DQuP0B4Gv09fGt/awVpAtcv4QfI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WDG3EAAAA2wAAAA8AAAAAAAAAAAAAAAAAmAIAAGRycy9k&#10;b3ducmV2LnhtbFBLBQYAAAAABAAEAPUAAACJAwAAAAA=&#10;" path="m158,106r-4,-9l146,93r-6,-3l130,91r5,13l135,142r5,-3l150,137r1,15l151,230r3,9l155,239r,-118l158,106xe" stroked="f">
                <v:path arrowok="t" o:connecttype="custom" o:connectlocs="158,1065;154,1056;146,1052;140,1049;130,1050;135,1063;135,1101;140,1098;150,1096;151,1111;151,1189;154,1198;155,1198;155,1080;158,1065" o:connectangles="0,0,0,0,0,0,0,0,0,0,0,0,0,0,0"/>
              </v:shape>
              <v:shape id="Freeform 32" o:spid="_x0000_s1176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qp9sUA&#10;AADbAAAADwAAAGRycy9kb3ducmV2LnhtbESPQWvCQBSE70L/w/IK3nSTtEqbuhGxhHoStKXt8TX7&#10;TILZtyG7xvjvXUHocZiZb5jFcjCN6KlztWUF8TQCQVxYXXOp4Oszn7yAcB5ZY2OZFFzIwTJ7GC0w&#10;1fbMO+r3vhQBwi5FBZX3bSqlKyoy6Ka2JQ7ewXYGfZBdKXWH5wA3jUyiaC4N1hwWKmxpXVFx3J+M&#10;gt2Hk3x4f90+J8ks//6No58/fVRq/Dis3kB4Gvx/+N7eaAXzJ7h9CT9AZ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mqn2xQAAANsAAAAPAAAAAAAAAAAAAAAAAJgCAABkcnMv&#10;ZG93bnJldi54bWxQSwUGAAAAAAQABAD1AAAAigMAAAAA&#10;" path="m151,230r,-68l141,160r-5,6l136,183r6,4l151,187r,42l151,230xe" stroked="f">
                <v:path arrowok="t" o:connecttype="custom" o:connectlocs="151,1189;151,1121;141,1119;136,1125;136,1142;142,1146;151,1146;151,1188;151,1189" o:connectangles="0,0,0,0,0,0,0,0,0"/>
              </v:shape>
              <v:shape id="Freeform 31" o:spid="_x0000_s1175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MxgsUA&#10;AADbAAAADwAAAGRycy9kb3ducmV2LnhtbESPW2vCQBSE3wv+h+UIfasbQyo2ZhVpCe1TwQvWx2P2&#10;5ILZsyG71fTfdwXBx2FmvmGy1WBacaHeNZYVTCcRCOLC6oYrBftd/jIH4TyyxtYyKfgjB6vl6CnD&#10;VNsrb+iy9ZUIEHYpKqi971IpXVGTQTexHXHwStsb9EH2ldQ9XgPctDKOopk02HBYqLGj95qK8/bX&#10;KNh8Osnlx9t3Esev+eE4jX5O+qzU83hYL0B4GvwjfG9/aQWzBG5fwg+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czGCxQAAANsAAAAPAAAAAAAAAAAAAAAAAJgCAABkcnMv&#10;ZG93bnJldi54bWxQSwUGAAAAAAQABAD1AAAAigMAAAAA&#10;" path="m176,163r-1,-19l172,122r-10,-1l155,121r,118l168,246r7,1l175,206r1,-20l176,163xe" stroked="f">
                <v:path arrowok="t" o:connecttype="custom" o:connectlocs="176,1122;175,1103;172,1081;162,1080;155,1080;155,1198;168,1205;175,1206;175,1165;176,1145;176,1122" o:connectangles="0,0,0,0,0,0,0,0,0,0,0"/>
              </v:shape>
              <v:shape id="Freeform 30" o:spid="_x0000_s1174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+UGcQA&#10;AADbAAAADwAAAGRycy9kb3ducmV2LnhtbESPT2vCQBTE7wW/w/IKvdWNoUpNs4oowZ4Ebak9vmZf&#10;/mD2bciuMf32riB4HGbmN0y6HEwjeupcbVnBZByBIM6trrlU8P2Vvb6DcB5ZY2OZFPyTg+Vi9JRi&#10;ou2F99QffCkChF2CCirv20RKl1dk0I1tSxy8wnYGfZBdKXWHlwA3jYyjaCYN1hwWKmxpXVF+OpyN&#10;gv3WSS42891bHE+zn99JdPzTJ6VenofVBwhPg3+E7+1PrWA2hduX8AP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/lBnEAAAA2wAAAA8AAAAAAAAAAAAAAAAAmAIAAGRycy9k&#10;b3ducmV2LnhtbFBLBQYAAAAABAAEAPUAAACJAwAAAAA=&#10;" path="m181,247r-5,-17l175,206r,41l181,247xe" stroked="f">
                <v:path arrowok="t" o:connecttype="custom" o:connectlocs="181,1206;176,1189;175,1165;175,1206;181,1206" o:connectangles="0,0,0,0,0"/>
              </v:shape>
              <v:shape id="Freeform 29" o:spid="_x0000_s1173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0KbsMA&#10;AADbAAAADwAAAGRycy9kb3ducmV2LnhtbESPQYvCMBSE74L/ITxhb5patKxdoywroidBXdTj2+bZ&#10;FpuX0mS1/nsjCB6HmfmGmc5bU4krNa60rGA4iEAQZ1aXnCv43S/7nyCcR9ZYWSYFd3Iwn3U7U0y1&#10;vfGWrjufiwBhl6KCwvs6ldJlBRl0A1sTB+9sG4M+yCaXusFbgJtKxlGUSIMlh4UCa/opKLvs/o2C&#10;7cpJPi8mm1Ecj5eH0zA6/umLUh+99vsLhKfWv8Ov9lorSBJ4fgk/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0KbsMAAADbAAAADwAAAAAAAAAAAAAAAACYAgAAZHJzL2Rv&#10;d25yZXYueG1sUEsFBgAAAAAEAAQA9QAAAIgDAAAAAA==&#10;" path="m250,296r,-190l249,140r-5,20l238,171r-3,4l235,176r-1,l235,176r1,1l243,188r7,20l250,288r,8xe" stroked="f">
                <v:path arrowok="t" o:connecttype="custom" o:connectlocs="250,1255;250,1065;249,1099;244,1119;238,1130;235,1134;235,1135;234,1135;235,1135;236,1136;243,1147;250,1167;250,1247;250,1255" o:connectangles="0,0,0,0,0,0,0,0,0,0,0,0,0,0"/>
              </v:shape>
              <v:shape id="Freeform 28" o:spid="_x0000_s1172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Gv9cUA&#10;AADbAAAADwAAAGRycy9kb3ducmV2LnhtbESPQWvCQBSE74X+h+UVeqsbQ001dZWiSD0VTIt6fGaf&#10;STD7NmS3Sfz3XUHocZiZb5j5cjC16Kh1lWUF41EEgji3uuJCwc/35mUKwnlkjbVlUnAlB8vF48Mc&#10;U2173lGX+UIECLsUFZTeN6mULi/JoBvZhjh4Z9sa9EG2hdQt9gFuahlHUSINVhwWSmxoVVJ+yX6N&#10;gt2nk3xez75e43iy2R/H0eGkL0o9Pw0f7yA8Df4/fG9vtYLkDW5fwg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oa/1xQAAANsAAAAPAAAAAAAAAAAAAAAAAJgCAABkcnMv&#10;ZG93bnJldi54bWxQSwUGAAAAAAQABAD1AAAAigMAAAAA&#10;" path="m255,349r,-320l252,41r-3,25l250,89r,17l250,296r1,6l254,320r,29l255,349xe" stroked="f">
                <v:path arrowok="t" o:connecttype="custom" o:connectlocs="255,1308;255,988;252,1000;249,1025;250,1048;250,1065;250,1255;251,1261;254,1279;254,1308;255,1308" o:connectangles="0,0,0,0,0,0,0,0,0,0,0"/>
              </v:shape>
              <v:shape id="Freeform 27" o:spid="_x0000_s1171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47h8IA&#10;AADbAAAADwAAAGRycy9kb3ducmV2LnhtbERPTWvCQBC9F/oflin01mwSatA0qxQl1FPBWGqP0+yY&#10;BLOzIbvV+O/dQ8Hj430Xq8n04kyj6ywrSKIYBHFtdceNgq99+TIH4Tyyxt4yKbiSg9Xy8aHAXNsL&#10;7+hc+UaEEHY5Kmi9H3IpXd2SQRfZgThwRzsa9AGOjdQjXkK46WUax5k02HFoaHGgdUv1qfozCnYf&#10;TvJxs/h8TdNZ+f2TxIdffVLq+Wl6fwPhafJ38b97qxVkYWz4En6AX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PjuHwgAAANsAAAAPAAAAAAAAAAAAAAAAAJgCAABkcnMvZG93&#10;bnJldi54bWxQSwUGAAAAAAQABAD1AAAAhwMAAAAA&#10;" path="m250,288r,-52l250,256r-1,15l250,288xe" stroked="f">
                <v:path arrowok="t" o:connecttype="custom" o:connectlocs="250,1247;250,1195;250,1215;249,1230;250,1247" o:connectangles="0,0,0,0,0"/>
              </v:shape>
              <v:shape id="Freeform 26" o:spid="_x0000_s1170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KeHMUA&#10;AADbAAAADwAAAGRycy9kb3ducmV2LnhtbESPQWvCQBSE70L/w/IKvZmNoZWauopYRE9C0tL2+Jp9&#10;JsHs25DdJum/dwXB4zAz3zDL9Wga0VPnassKZlEMgriwuuZSwefHbvoKwnlkjY1lUvBPDtarh8kS&#10;U20HzqjPfSkChF2KCirv21RKV1Rk0EW2JQ7eyXYGfZBdKXWHQ4CbRiZxPJcGaw4LFba0rag4539G&#10;QbZ3kk/vi+Nzkrzsvn5m8fevPiv19Dhu3kB4Gv09fGsftIL5Aq5fwg+Qq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cp4cxQAAANsAAAAPAAAAAAAAAAAAAAAAAJgCAABkcnMv&#10;ZG93bnJldi54bWxQSwUGAAAAAAQABAD1AAAAigMAAAAA&#10;" path="m281,232r-3,-29l268,185r-9,-9l259,349r17,2l276,296r1,-22l279,252r2,-20xe" stroked="f">
                <v:path arrowok="t" o:connecttype="custom" o:connectlocs="281,1191;278,1162;268,1144;259,1135;259,1308;276,1310;276,1255;277,1233;279,1211;281,1191" o:connectangles="0,0,0,0,0,0,0,0,0,0"/>
              </v:shape>
              <v:shape id="Freeform 25" o:spid="_x0000_s1169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GhXMAA&#10;AADbAAAADwAAAGRycy9kb3ducmV2LnhtbERPy4rCMBTdD/gP4QqzG1OL46MaRRQZV4IP1OW1ubbF&#10;5qY0Ga1/bxaCy8N5T2aNKcWdaldYVtDtRCCIU6sLzhQc9qufIQjnkTWWlknBkxzMpq2vCSbaPnhL&#10;953PRAhhl6CC3PsqkdKlORl0HVsRB+5qa4M+wDqTusZHCDeljKOoLw0WHBpyrGiRU3rb/RsF2z8n&#10;+bocbXpx/Ls6nrvR6aJvSn23m/kYhKfGf8Rv91orGIT14Uv4AXL6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JGhXMAAAADbAAAADwAAAAAAAAAAAAAAAACYAgAAZHJzL2Rvd25y&#10;ZXYueG1sUEsFBgAAAAAEAAQA9QAAAIUDAAAAAA==&#10;" path="m284,352r-1,-2l278,335r-2,-18l276,296r,55l284,352xe" stroked="f">
                <v:path arrowok="t" o:connecttype="custom" o:connectlocs="284,1311;283,1309;278,1294;276,1276;276,1255;276,1310;284,1311" o:connectangles="0,0,0,0,0,0,0"/>
              </v:shape>
              <v:shape id="Freeform 24" o:spid="_x0000_s1168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0Ex8QA&#10;AADbAAAADwAAAGRycy9kb3ducmV2LnhtbESPT2vCQBTE7wW/w/KE3uomQatGVxFF9FTwD+rxmX0m&#10;wezbkN1q/PbdQqHHYWZ+w0znranEgxpXWlYQ9yIQxJnVJecKjof1xwiE88gaK8uk4EUO5rPO2xRT&#10;bZ+8o8fe5yJA2KWooPC+TqV0WUEGXc/WxMG72cagD7LJpW7wGeCmkkkUfUqDJYeFAmtaFpTd999G&#10;wW7jJN9W469+kgzWp0scna/6rtR7t11MQHhq/X/4r73VCoYx/H4JP0DO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dBMfEAAAA2wAAAA8AAAAAAAAAAAAAAAAAmAIAAGRycy9k&#10;b3ducmV2LnhtbFBLBQYAAAAABAAEAPUAAACJAwAAAAA=&#10;" path="m281,125r-2,-21l277,82,276,60r,93l277,152r4,-27xe" stroked="f">
                <v:path arrowok="t" o:connecttype="custom" o:connectlocs="281,1084;279,1063;277,1041;276,1019;276,1112;277,1111;281,1084" o:connectangles="0,0,0,0,0,0,0"/>
              </v:shape>
            </v:group>
            <v:group id="Group 19" o:spid="_x0000_s1163" style="position:absolute;left:16030;top:1089;width:32;height:92" coordorigin="16030,1089" coordsize="32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<v:shape id="Freeform 22" o:spid="_x0000_s1166" style="position:absolute;left:16030;top:1089;width:32;height:92;visibility:visible;mso-wrap-style:square;v-text-anchor:top" coordsize="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nNZ8QA&#10;AADbAAAADwAAAGRycy9kb3ducmV2LnhtbESPQWvCQBSE7wX/w/IK3uqmChpTVxFB8CBCN4LXl+wz&#10;Cc2+DdlVY399t1DocZiZb5jVZrCtuFPvG8cK3icJCOLSmYYrBed8/5aC8AHZYOuYFDzJw2Y9ellh&#10;ZtyDP+muQyUihH2GCuoQukxKX9Zk0U9cRxy9q+sthij7SpoeHxFuWzlNkrm02HBcqLGjXU3ll75Z&#10;BYWcXpZ5qk9XXZhCf8t8cWxypcavw/YDRKAh/If/2gejYDGD3y/xB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JzWfEAAAA2wAAAA8AAAAAAAAAAAAAAAAAmAIAAGRycy9k&#10;b3ducmV2LnhtbFBLBQYAAAAABAAEAPUAAACJAwAAAAA=&#10;" path="m29,l,8,,85r18,4l18,80r1,-3l19,13,29,xe" stroked="f">
                <v:path arrowok="t" o:connecttype="custom" o:connectlocs="29,1089;0,1097;0,1174;18,1178;18,1169;19,1166;19,1102;29,1089" o:connectangles="0,0,0,0,0,0,0,0"/>
              </v:shape>
              <v:shape id="Freeform 21" o:spid="_x0000_s1165" style="position:absolute;left:16030;top:1089;width:32;height:92;visibility:visible;mso-wrap-style:square;v-text-anchor:top" coordsize="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BVE8QA&#10;AADbAAAADwAAAGRycy9kb3ducmV2LnhtbESPQWvCQBSE7wX/w/IK3uqmIhpTVxFB8CBCN4LXl+wz&#10;Cc2+DdlVY399t1DocZiZb5jVZrCtuFPvG8cK3icJCOLSmYYrBed8/5aC8AHZYOuYFDzJw2Y9ellh&#10;ZtyDP+muQyUihH2GCuoQukxKX9Zk0U9cRxy9q+sthij7SpoeHxFuWzlNkrm02HBcqLGjXU3ll75Z&#10;BYWcXpZ5qk9XXZhCf8t8cWxypcavw/YDRKAh/If/2gejYDGD3y/xB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gVRPEAAAA2wAAAA8AAAAAAAAAAAAAAAAAmAIAAGRycy9k&#10;b3ducmV2LnhtbFBLBQYAAAAABAAEAPUAAACJAwAAAAA=&#10;" path="m29,92l18,80r,9l29,92xe" stroked="f">
                <v:path arrowok="t" o:connecttype="custom" o:connectlocs="29,1181;18,1169;18,1178;29,1181" o:connectangles="0,0,0,0"/>
              </v:shape>
              <v:shape id="Freeform 20" o:spid="_x0000_s1164" style="position:absolute;left:16030;top:1089;width:32;height:92;visibility:visible;mso-wrap-style:square;v-text-anchor:top" coordsize="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zwiMQA&#10;AADbAAAADwAAAGRycy9kb3ducmV2LnhtbESPQWvCQBSE7wX/w/IK3uqmghpTVxFB8CBCN4LXl+wz&#10;Cc2+DdlVY399t1DocZiZb5jVZrCtuFPvG8cK3icJCOLSmYYrBed8/5aC8AHZYOuYFDzJw2Y9ellh&#10;ZtyDP+muQyUihH2GCuoQukxKX9Zk0U9cRxy9q+sthij7SpoeHxFuWzlNkrm02HBcqLGjXU3ll75Z&#10;BYWcXpZ5qk9XXZhCf8t8cWxypcavw/YDRKAh/If/2gejYDGD3y/xB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s8IjEAAAA2wAAAA8AAAAAAAAAAAAAAAAAmAIAAGRycy9k&#10;b3ducmV2LnhtbFBLBQYAAAAABAAEAPUAAACJAwAAAAA=&#10;" path="m32,46l21,34,19,13r,64l21,57,32,46xe" stroked="f">
                <v:path arrowok="t" o:connecttype="custom" o:connectlocs="32,1135;21,1123;19,1102;19,1166;21,1146;32,1135" o:connectangles="0,0,0,0,0,0"/>
              </v:shape>
            </v:group>
            <v:group id="Group 16" o:spid="_x0000_s1160" style="position:absolute;left:15534;top:850;width:709;height:567" coordorigin="15534,850" coordsize="709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<v:shape id="Freeform 18" o:spid="_x0000_s1162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KUvcIA&#10;AADbAAAADwAAAGRycy9kb3ducmV2LnhtbESP0YrCMBRE3wX/IVxh3zRVwe52TUUEZV9cUfcDLs21&#10;KW1uShO1/r0RhH0cZuYMs1z1thE36nzlWMF0koAgLpyuuFTwd96OP0H4gKyxcUwKHuRhlQ8HS8y0&#10;u/ORbqdQighhn6ECE0KbSekLQxb9xLXE0bu4zmKIsiul7vAe4baRsyRZSIsVxwWDLW0MFfXpahXM&#10;THrYTRfzhzzz9uu33veH1BqlPkb9+htEoD78h9/tH60gTeH1Jf4AmT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YpS9wgAAANsAAAAPAAAAAAAAAAAAAAAAAJgCAABkcnMvZG93&#10;bnJldi54bWxQSwUGAAAAAAQABAD1AAAAhwMAAAAA&#10;" path="m709,14l696,,12,1,,14,,538r8,21l12,561,12,21r8,-9l688,12r8,9l696,567r12,-13l709,14xe" fillcolor="#00aeef" stroked="f">
                <v:path arrowok="t" o:connecttype="custom" o:connectlocs="709,864;696,850;12,851;0,864;0,1388;8,1409;12,1411;12,871;20,862;688,862;696,871;696,1417;708,1404;709,864" o:connectangles="0,0,0,0,0,0,0,0,0,0,0,0,0,0"/>
              </v:shape>
              <v:shape id="Freeform 17" o:spid="_x0000_s1161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0Az70A&#10;AADbAAAADwAAAGRycy9kb3ducmV2LnhtbERPy6rCMBDdC/5DGMGdpipYrUYRQXFzFR8fMDRjU2wm&#10;pYla/94sLrg8nPdy3dpKvKjxpWMFo2ECgjh3uuRCwe26G8xA+ICssXJMCj7kYb3qdpaYaffmM70u&#10;oRAxhH2GCkwIdSalzw1Z9ENXE0fu7hqLIcKmkLrBdwy3lRwnyVRaLDk2GKxpayh/XJ5Wwdikp/1o&#10;OvnIK+/mx8dfe0qtUarfazcLEIHa8BP/uw9aQRrHxi/xB8jV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1v0Az70AAADbAAAADwAAAAAAAAAAAAAAAACYAgAAZHJzL2Rvd25yZXYu&#10;eG1sUEsFBgAAAAAEAAQA9QAAAIIDAAAAAA==&#10;" path="m696,567r,-21l688,556r-668,l12,546r,15l27,567r669,xe" fillcolor="#00aeef" stroked="f">
                <v:path arrowok="t" o:connecttype="custom" o:connectlocs="696,1417;696,1396;688,1406;20,1406;12,1396;12,1411;27,1417;696,1417" o:connectangles="0,0,0,0,0,0,0,0"/>
              </v:shape>
            </v:group>
            <w10:wrap anchorx="page" anchory="page"/>
          </v:group>
        </w:pict>
      </w:r>
      <w:r w:rsidRPr="006B14FC">
        <w:rPr>
          <w:noProof/>
          <w:lang w:val="pl-PL" w:eastAsia="pl-PL"/>
        </w:rPr>
        <w:pict>
          <v:group id="Group 13" o:spid="_x0000_s1157" style="position:absolute;margin-left:82.5pt;margin-top:42.5pt;width:.1pt;height:510.25pt;z-index:251640320;mso-position-horizontal-relative:page;mso-position-vertical-relative:page" coordorigin="1650,850" coordsize="2,10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">
            <v:shape id="Freeform 14" o:spid="_x0000_s1158" style="position:absolute;left:1650;top:850;width:2;height:10205;visibility:visible;mso-wrap-style:square;v-text-anchor:top" coordsize="2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eCR8QA&#10;AADbAAAADwAAAGRycy9kb3ducmV2LnhtbESPS2vDMBCE74X8B7GB3ho5OZjaiRJCgqHF7SGPQ46L&#10;tbFNrJWx5Ef/fVUo5DjMzDfMZjeZRgzUudqyguUiAkFcWF1zqeB6yd7eQTiPrLGxTAp+yMFuO3vZ&#10;YKrtyCcazr4UAcIuRQWV920qpSsqMugWtiUO3t12Bn2QXSl1h2OAm0auoiiWBmsOCxW2dKioeJx7&#10;oyDKv+NxeHx+YdIfNd+u2udZotTrfNqvQXia/DP83/7QClYx/H0JP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3gkfEAAAA2wAAAA8AAAAAAAAAAAAAAAAAmAIAAGRycy9k&#10;b3ducmV2LnhtbFBLBQYAAAAABAAEAPUAAACJAwAAAAA=&#10;" path="m,10205l,e" filled="f" strokecolor="#f7941d" strokeweight="2pt">
              <v:path arrowok="t" o:connecttype="custom" o:connectlocs="0,11055;0,850" o:connectangles="0,0"/>
            </v:shape>
            <w10:wrap anchorx="page" anchory="page"/>
          </v:group>
        </w:pict>
      </w:r>
      <w:r w:rsidRPr="006B14FC">
        <w:rPr>
          <w:noProof/>
          <w:lang w:val="pl-PL" w:eastAsia="pl-PL"/>
        </w:rPr>
        <w:pict>
          <v:group id="Group 8" o:spid="_x0000_s1152" style="position:absolute;margin-left:60.6pt;margin-top:42.35pt;width:.3pt;height:510.55pt;z-index:251641344;mso-position-horizontal-relative:page;mso-position-vertical-relative:page" coordorigin="1212,847" coordsize="6,10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">
            <v:group id="Group 11" o:spid="_x0000_s1155" style="position:absolute;left:1215;top:850;width:2;height:10205" coordorigin="1215,850" coordsize="2,10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<v:shape id="Freeform 12" o:spid="_x0000_s1156" style="position:absolute;left:1215;top:850;width:2;height:10205;visibility:visible;mso-wrap-style:square;v-text-anchor:top" coordsize="2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0s8QA&#10;AADbAAAADwAAAGRycy9kb3ducmV2LnhtbESPQW/CMAyF75P4D5GRuI2UHtDWERCgDXGZNgqHHa3G&#10;a6s1TpUEWv79fJi0m633/N7n1WZ0nbpRiK1nA4t5Boq48rbl2sDl/Pb4BComZIudZzJwpwib9eRh&#10;hYX1A5/oVqZaSQjHAg00KfWF1rFqyGGc+55YtG8fHCZZQ61twEHCXafzLFtqhy1LQ4M97Ruqfsqr&#10;M7Ar82U+PB/C1+vnsXz/CNjaDI2ZTcftC6hEY/o3/10freALrPwiA+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kdLPEAAAA2wAAAA8AAAAAAAAAAAAAAAAAmAIAAGRycy9k&#10;b3ducmV2LnhtbFBLBQYAAAAABAAEAPUAAACJAwAAAAA=&#10;" path="m,10205l,e" filled="f" strokecolor="#231f20" strokeweight=".3pt">
                <v:path arrowok="t" o:connecttype="custom" o:connectlocs="0,11055;0,850" o:connectangles="0,0"/>
              </v:shape>
            </v:group>
            <v:group id="Group 9" o:spid="_x0000_s1153" style="position:absolute;left:1215;top:850;width:2;height:10205" coordorigin="1215,850" coordsize="2,10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<v:shape id="Freeform 10" o:spid="_x0000_s1154" style="position:absolute;left:1215;top:850;width:2;height:10205;visibility:visible;mso-wrap-style:square;v-text-anchor:top" coordsize="2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CJ5MMA&#10;AADbAAAADwAAAGRycy9kb3ducmV2LnhtbESPQWsCMRSE7wX/Q3hCbzVrDtKuRlGxxUux3Xrw+Ng8&#10;dxc3L0uSutt/3wiCx2FmvmEWq8G24ko+NI41TCcZCOLSmYYrDcef95dXECEiG2wdk4Y/CrBajp4W&#10;mBvX8zddi1iJBOGQo4Y6xi6XMpQ1WQwT1xEn7+y8xZikr6Tx2Ce4baXKspm02HBaqLGjbU3lpfi1&#10;GjaFmqn+7cOfdl/74vPgsTEZav08HtZzEJGG+Ajf23ujQSm4fUk/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mCJ5MMAAADbAAAADwAAAAAAAAAAAAAAAACYAgAAZHJzL2Rv&#10;d25yZXYueG1sUEsFBgAAAAAEAAQA9QAAAIgDAAAAAA==&#10;" path="m,10205l,e" filled="f" strokecolor="#231f20" strokeweight=".3pt">
                <v:path arrowok="t" o:connecttype="custom" o:connectlocs="0,11055;0,850" o:connectangles="0,0"/>
              </v:shape>
            </v:group>
            <w10:wrap anchorx="page" anchory="page"/>
          </v:group>
        </w:pict>
      </w:r>
    </w:p>
    <w:p w:rsidR="009E51E9" w:rsidRDefault="009E51E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51E9" w:rsidRDefault="009E51E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51E9" w:rsidRDefault="006B14FC">
      <w:pPr>
        <w:spacing w:before="5"/>
        <w:rPr>
          <w:rFonts w:ascii="Times New Roman" w:eastAsia="Times New Roman" w:hAnsi="Times New Roman" w:cs="Times New Roman"/>
          <w:sz w:val="13"/>
          <w:szCs w:val="13"/>
        </w:rPr>
      </w:pPr>
      <w:r w:rsidRPr="006B14FC">
        <w:rPr>
          <w:noProof/>
          <w:lang w:val="pl-PL" w:eastAsia="pl-PL"/>
        </w:rPr>
        <w:pict>
          <v:shape id="Text Box 5" o:spid="_x0000_s1151" type="#_x0000_t202" style="position:absolute;margin-left:65.45pt;margin-top:41.5pt;width:12.05pt;height:128.8pt;z-index:2516444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" filled="f" stroked="f">
            <v:textbox style="layout-flow:vertical" inset="0,0,0,0">
              <w:txbxContent>
                <w:p w:rsidR="001E6D68" w:rsidRDefault="001E6D68">
                  <w:pPr>
                    <w:spacing w:before="7" w:line="232" w:lineRule="exact"/>
                    <w:ind w:left="20"/>
                    <w:rPr>
                      <w:rFonts w:ascii="AgendaPl Regular" w:eastAsia="AgendaPl Regular" w:hAnsi="AgendaPl Regular" w:cs="AgendaPl Regular"/>
                      <w:sz w:val="20"/>
                      <w:szCs w:val="20"/>
                    </w:rPr>
                  </w:pPr>
                  <w:r>
                    <w:rPr>
                      <w:rFonts w:ascii="AgendaPl Bold"/>
                      <w:b/>
                      <w:color w:val="034EA2"/>
                      <w:sz w:val="20"/>
                    </w:rPr>
                    <w:t>AU</w:t>
                  </w:r>
                  <w:r>
                    <w:rPr>
                      <w:rFonts w:ascii="AgendaPl Bold"/>
                      <w:b/>
                      <w:color w:val="034EA2"/>
                      <w:spacing w:val="-7"/>
                      <w:sz w:val="20"/>
                    </w:rPr>
                    <w:t>T</w:t>
                  </w:r>
                  <w:r>
                    <w:rPr>
                      <w:rFonts w:ascii="AgendaPl Bold"/>
                      <w:b/>
                      <w:color w:val="034EA2"/>
                      <w:sz w:val="20"/>
                    </w:rPr>
                    <w:t>O</w:t>
                  </w:r>
                  <w:r>
                    <w:rPr>
                      <w:rFonts w:ascii="AgendaPl Bold"/>
                      <w:b/>
                      <w:color w:val="034EA2"/>
                      <w:spacing w:val="2"/>
                      <w:sz w:val="20"/>
                    </w:rPr>
                    <w:t>R</w:t>
                  </w:r>
                  <w:r>
                    <w:rPr>
                      <w:rFonts w:ascii="AgendaPl Bold"/>
                      <w:b/>
                      <w:color w:val="034EA2"/>
                      <w:sz w:val="20"/>
                    </w:rPr>
                    <w:t>:</w:t>
                  </w:r>
                  <w:r>
                    <w:rPr>
                      <w:rFonts w:ascii="AgendaPl Bold"/>
                      <w:b/>
                      <w:color w:val="034EA2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AgendaPl Regular"/>
                      <w:color w:val="231F20"/>
                      <w:sz w:val="20"/>
                    </w:rPr>
                    <w:t>B</w:t>
                  </w:r>
                  <w:r>
                    <w:rPr>
                      <w:rFonts w:ascii="AgendaPl Regular"/>
                      <w:color w:val="231F20"/>
                      <w:spacing w:val="-2"/>
                      <w:sz w:val="20"/>
                    </w:rPr>
                    <w:t>e</w:t>
                  </w:r>
                  <w:r>
                    <w:rPr>
                      <w:rFonts w:ascii="AgendaPl Regular"/>
                      <w:color w:val="231F20"/>
                      <w:spacing w:val="-4"/>
                      <w:sz w:val="20"/>
                    </w:rPr>
                    <w:t>a</w:t>
                  </w:r>
                  <w:r>
                    <w:rPr>
                      <w:rFonts w:ascii="AgendaPl Regular"/>
                      <w:color w:val="231F20"/>
                      <w:spacing w:val="-1"/>
                      <w:sz w:val="20"/>
                    </w:rPr>
                    <w:t>t</w:t>
                  </w:r>
                  <w:r>
                    <w:rPr>
                      <w:rFonts w:ascii="AgendaPl Regular"/>
                      <w:color w:val="231F20"/>
                      <w:sz w:val="20"/>
                    </w:rPr>
                    <w:t>a Mikulik</w:t>
                  </w:r>
                </w:p>
              </w:txbxContent>
            </v:textbox>
            <w10:wrap anchorx="page" anchory="page"/>
          </v:shape>
        </w:pict>
      </w:r>
    </w:p>
    <w:p w:rsidR="009E51E9" w:rsidRDefault="006B14FC">
      <w:pPr>
        <w:pStyle w:val="Nagwek1"/>
        <w:tabs>
          <w:tab w:val="left" w:pos="1442"/>
        </w:tabs>
        <w:spacing w:line="10204" w:lineRule="exact"/>
        <w:ind w:left="117" w:firstLine="0"/>
        <w:rPr>
          <w:rFonts w:ascii="Times New Roman" w:eastAsia="Times New Roman" w:hAnsi="Times New Roman" w:cs="Times New Roman"/>
        </w:rPr>
      </w:pPr>
      <w:r w:rsidRPr="006B14FC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6" o:spid="_x0000_s1150" type="#_x0000_t202" style="position:absolute;left:0;text-align:left;margin-left:786.55pt;margin-top:413.85pt;width:16.55pt;height:139.95pt;z-index:2516433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" filled="f" stroked="f">
            <v:textbox style="layout-flow:vertical" inset="0,0,0,0">
              <w:txbxContent>
                <w:p w:rsidR="001E6D68" w:rsidRDefault="001E6D68">
                  <w:pPr>
                    <w:spacing w:line="257" w:lineRule="exact"/>
                    <w:ind w:left="20"/>
                    <w:rPr>
                      <w:rFonts w:ascii="AgendaPl RegularItalic" w:eastAsia="AgendaPl RegularItalic" w:hAnsi="AgendaPl RegularItalic" w:cs="AgendaPl RegularItalic"/>
                    </w:rPr>
                  </w:pP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Sz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  <w:spacing w:val="-2"/>
                    </w:rPr>
                    <w:t>k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oła pods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  <w:spacing w:val="-1"/>
                    </w:rPr>
                    <w:t>t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a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  <w:spacing w:val="-2"/>
                    </w:rPr>
                    <w:t>wow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a 4–7</w:t>
                  </w:r>
                </w:p>
              </w:txbxContent>
            </v:textbox>
            <w10:wrap anchorx="page" anchory="page"/>
          </v:shape>
        </w:pict>
      </w:r>
      <w:r w:rsidRPr="006B14FC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7" o:spid="_x0000_s1149" type="#_x0000_t202" style="position:absolute;left:0;text-align:left;margin-left:785.5pt;margin-top:78.35pt;width:20.75pt;height:157.7pt;z-index:2516423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" filled="f" stroked="f">
            <v:textbox style="layout-flow:vertical" inset="0,0,0,0">
              <w:txbxContent>
                <w:p w:rsidR="001E6D68" w:rsidRDefault="001E6D68">
                  <w:pPr>
                    <w:spacing w:line="360" w:lineRule="exact"/>
                    <w:ind w:left="20"/>
                    <w:rPr>
                      <w:rFonts w:ascii="AgendaPl Regular" w:eastAsia="AgendaPl Regular" w:hAnsi="AgendaPl Regular" w:cs="AgendaPl Regular"/>
                    </w:rPr>
                  </w:pPr>
                  <w:r>
                    <w:rPr>
                      <w:rFonts w:ascii="AgendaPl Bold"/>
                      <w:b/>
                      <w:color w:val="F7941D"/>
                      <w:sz w:val="24"/>
                    </w:rPr>
                    <w:t>P</w:t>
                  </w:r>
                  <w:r>
                    <w:rPr>
                      <w:rFonts w:ascii="AgendaPl Bold"/>
                      <w:b/>
                      <w:color w:val="F7941D"/>
                      <w:spacing w:val="-3"/>
                      <w:sz w:val="24"/>
                    </w:rPr>
                    <w:t>l</w:t>
                  </w:r>
                  <w:r>
                    <w:rPr>
                      <w:rFonts w:ascii="AgendaPl Bold"/>
                      <w:b/>
                      <w:color w:val="F7941D"/>
                      <w:sz w:val="24"/>
                    </w:rPr>
                    <w:t xml:space="preserve">astyka </w:t>
                  </w:r>
                  <w:r>
                    <w:rPr>
                      <w:rFonts w:ascii="AgendaPl Thin"/>
                      <w:color w:val="231F20"/>
                      <w:sz w:val="32"/>
                    </w:rPr>
                    <w:t>|</w:t>
                  </w:r>
                  <w:r>
                    <w:rPr>
                      <w:rFonts w:ascii="AgendaPl Thin"/>
                      <w:color w:val="231F20"/>
                      <w:spacing w:val="-25"/>
                      <w:sz w:val="32"/>
                    </w:rPr>
                    <w:t xml:space="preserve"> </w:t>
                  </w:r>
                  <w:r>
                    <w:rPr>
                      <w:rFonts w:ascii="AgendaPl Regular"/>
                      <w:color w:val="231F20"/>
                    </w:rPr>
                    <w:t>P</w:t>
                  </w:r>
                  <w:r>
                    <w:rPr>
                      <w:rFonts w:ascii="AgendaPl Regular"/>
                      <w:color w:val="231F20"/>
                      <w:spacing w:val="-2"/>
                    </w:rPr>
                    <w:t>l</w:t>
                  </w:r>
                  <w:r>
                    <w:rPr>
                      <w:rFonts w:ascii="AgendaPl Regular"/>
                      <w:color w:val="231F20"/>
                    </w:rPr>
                    <w:t>astyka</w:t>
                  </w:r>
                  <w:r>
                    <w:rPr>
                      <w:rFonts w:ascii="AgendaPl Regular"/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rFonts w:ascii="AgendaPl Thin"/>
                      <w:color w:val="231F20"/>
                      <w:sz w:val="32"/>
                    </w:rPr>
                    <w:t>|</w:t>
                  </w:r>
                  <w:r>
                    <w:rPr>
                      <w:rFonts w:ascii="AgendaPl Thin"/>
                      <w:color w:val="231F20"/>
                      <w:spacing w:val="-25"/>
                      <w:sz w:val="32"/>
                    </w:rPr>
                    <w:t xml:space="preserve"> </w:t>
                  </w:r>
                  <w:r>
                    <w:rPr>
                      <w:rFonts w:ascii="AgendaPl Regular"/>
                      <w:color w:val="231F20"/>
                    </w:rPr>
                    <w:t>K</w:t>
                  </w:r>
                  <w:r>
                    <w:rPr>
                      <w:rFonts w:ascii="AgendaPl Regular"/>
                      <w:color w:val="231F20"/>
                      <w:spacing w:val="-2"/>
                    </w:rPr>
                    <w:t>l</w:t>
                  </w:r>
                  <w:r>
                    <w:rPr>
                      <w:rFonts w:ascii="AgendaPl Regular"/>
                      <w:color w:val="231F20"/>
                    </w:rPr>
                    <w:t>a</w:t>
                  </w:r>
                  <w:r>
                    <w:rPr>
                      <w:rFonts w:ascii="AgendaPl Regular"/>
                      <w:color w:val="231F20"/>
                      <w:spacing w:val="1"/>
                    </w:rPr>
                    <w:t>s</w:t>
                  </w:r>
                  <w:r>
                    <w:rPr>
                      <w:rFonts w:ascii="AgendaPl Regular"/>
                      <w:color w:val="231F20"/>
                    </w:rPr>
                    <w:t>a 7</w:t>
                  </w:r>
                </w:p>
              </w:txbxContent>
            </v:textbox>
            <w10:wrap anchorx="page" anchory="page"/>
          </v:shape>
        </w:pict>
      </w:r>
      <w:r w:rsidRPr="006B14FC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4" o:spid="_x0000_s1148" type="#_x0000_t202" style="position:absolute;left:0;text-align:left;margin-left:30.3pt;margin-top:291.45pt;width:13pt;height:20.35pt;z-index:2516454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" filled="f" stroked="f">
            <v:textbox style="layout-flow:vertical" inset="0,0,0,0">
              <w:txbxContent>
                <w:p w:rsidR="001E6D68" w:rsidRDefault="001E6D68">
                  <w:pPr>
                    <w:spacing w:before="6" w:line="254" w:lineRule="exact"/>
                    <w:ind w:left="20"/>
                    <w:rPr>
                      <w:rFonts w:ascii="AgendaPl Bold" w:eastAsia="AgendaPl Bold" w:hAnsi="AgendaPl Bold" w:cs="AgendaPl Bold"/>
                    </w:rPr>
                  </w:pPr>
                  <w:r>
                    <w:rPr>
                      <w:rFonts w:ascii="AgendaPl Bold"/>
                      <w:b/>
                      <w:color w:val="58595B"/>
                    </w:rPr>
                    <w:t>22</w:t>
                  </w:r>
                </w:p>
              </w:txbxContent>
            </v:textbox>
            <w10:wrap anchorx="page" anchory="page"/>
          </v:shape>
        </w:pict>
      </w:r>
      <w:r w:rsidRPr="006B14FC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3" o:spid="_x0000_s1147" type="#_x0000_t202" style="position:absolute;left:0;text-align:left;margin-left:26.75pt;margin-top:316.95pt;width:15.65pt;height:236.85pt;z-index:2516464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" filled="f" stroked="f">
            <v:textbox style="layout-flow:vertical" inset="0,0,0,0">
              <w:txbxContent>
                <w:p w:rsidR="001E6D68" w:rsidRPr="006303FD" w:rsidRDefault="001E6D68">
                  <w:pPr>
                    <w:pStyle w:val="Tekstpodstawowy"/>
                    <w:spacing w:line="211" w:lineRule="exact"/>
                    <w:rPr>
                      <w:lang w:val="pl-PL"/>
                    </w:rPr>
                  </w:pPr>
                  <w:r w:rsidRPr="006303FD">
                    <w:rPr>
                      <w:color w:val="231F20"/>
                      <w:sz w:val="18"/>
                      <w:lang w:val="pl-PL"/>
                    </w:rPr>
                    <w:t>©</w:t>
                  </w:r>
                  <w:r w:rsidRPr="006303FD">
                    <w:rPr>
                      <w:color w:val="231F20"/>
                      <w:spacing w:val="-10"/>
                      <w:sz w:val="18"/>
                      <w:lang w:val="pl-PL"/>
                    </w:rPr>
                    <w:t xml:space="preserve"> 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C</w:t>
                  </w:r>
                  <w:r w:rsidRPr="006303FD">
                    <w:rPr>
                      <w:color w:val="231F20"/>
                      <w:lang w:val="pl-PL"/>
                    </w:rPr>
                    <w:t>o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p</w:t>
                  </w:r>
                  <w:r w:rsidRPr="006303FD">
                    <w:rPr>
                      <w:color w:val="231F20"/>
                      <w:lang w:val="pl-PL"/>
                    </w:rPr>
                    <w:t xml:space="preserve">yright 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b</w:t>
                  </w:r>
                  <w:r w:rsidRPr="006303FD">
                    <w:rPr>
                      <w:color w:val="231F20"/>
                      <w:lang w:val="pl-PL"/>
                    </w:rPr>
                    <w:t xml:space="preserve">y </w:t>
                  </w:r>
                  <w:r w:rsidRPr="006303FD">
                    <w:rPr>
                      <w:color w:val="231F20"/>
                      <w:spacing w:val="-4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y</w:t>
                  </w:r>
                  <w:r w:rsidRPr="006303FD">
                    <w:rPr>
                      <w:color w:val="231F20"/>
                      <w:lang w:val="pl-PL"/>
                    </w:rPr>
                    <w:t>d</w:t>
                  </w:r>
                  <w:r w:rsidRPr="006303FD">
                    <w:rPr>
                      <w:color w:val="231F20"/>
                      <w:spacing w:val="-5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lang w:val="pl-PL"/>
                    </w:rPr>
                    <w:t>wnict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lang w:val="pl-PL"/>
                    </w:rPr>
                    <w:t>a Sz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k</w:t>
                  </w:r>
                  <w:r w:rsidRPr="006303FD">
                    <w:rPr>
                      <w:color w:val="231F20"/>
                      <w:lang w:val="pl-PL"/>
                    </w:rPr>
                    <w:t xml:space="preserve">olne i </w:t>
                  </w:r>
                  <w:r w:rsidRPr="006303FD">
                    <w:rPr>
                      <w:color w:val="231F20"/>
                      <w:spacing w:val="-4"/>
                      <w:lang w:val="pl-PL"/>
                    </w:rPr>
                    <w:t>P</w:t>
                  </w:r>
                  <w:r w:rsidRPr="006303FD">
                    <w:rPr>
                      <w:color w:val="231F20"/>
                      <w:lang w:val="pl-PL"/>
                    </w:rPr>
                    <w:t>ed</w:t>
                  </w:r>
                  <w:r w:rsidRPr="006303FD">
                    <w:rPr>
                      <w:color w:val="231F20"/>
                      <w:spacing w:val="-2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g</w:t>
                  </w:r>
                  <w:r w:rsidRPr="006303FD">
                    <w:rPr>
                      <w:color w:val="231F20"/>
                      <w:lang w:val="pl-PL"/>
                    </w:rPr>
                    <w:t>ogi</w:t>
                  </w:r>
                  <w:r w:rsidRPr="006303FD">
                    <w:rPr>
                      <w:color w:val="231F20"/>
                      <w:spacing w:val="-1"/>
                      <w:lang w:val="pl-PL"/>
                    </w:rPr>
                    <w:t>c</w:t>
                  </w:r>
                  <w:r w:rsidRPr="006303FD">
                    <w:rPr>
                      <w:color w:val="231F20"/>
                      <w:lang w:val="pl-PL"/>
                    </w:rPr>
                    <w:t xml:space="preserve">zne, </w:t>
                  </w:r>
                  <w:r w:rsidRPr="006303FD">
                    <w:rPr>
                      <w:color w:val="231F20"/>
                      <w:spacing w:val="-6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spacing w:val="-1"/>
                      <w:lang w:val="pl-PL"/>
                    </w:rPr>
                    <w:t>r</w:t>
                  </w:r>
                  <w:r w:rsidRPr="006303FD">
                    <w:rPr>
                      <w:color w:val="231F20"/>
                      <w:lang w:val="pl-PL"/>
                    </w:rPr>
                    <w:t>sz</w:t>
                  </w:r>
                  <w:r w:rsidRPr="006303FD">
                    <w:rPr>
                      <w:color w:val="231F20"/>
                      <w:spacing w:val="-5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lang w:val="pl-PL"/>
                    </w:rPr>
                    <w:t>a 2017</w:t>
                  </w:r>
                </w:p>
              </w:txbxContent>
            </v:textbox>
            <w10:wrap anchorx="page" anchory="page"/>
          </v:shape>
        </w:pict>
      </w:r>
      <w:r w:rsidR="00187177">
        <w:rPr>
          <w:rFonts w:ascii="Times New Roman"/>
          <w:noProof/>
          <w:position w:val="674"/>
          <w:lang w:val="pl-PL" w:eastAsia="pl-PL"/>
        </w:rPr>
        <w:drawing>
          <wp:inline distT="0" distB="0" distL="0" distR="0">
            <wp:extent cx="253192" cy="904875"/>
            <wp:effectExtent l="0" t="0" r="0" b="0"/>
            <wp:docPr id="4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92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7177">
        <w:rPr>
          <w:rFonts w:ascii="Times New Roman"/>
          <w:position w:val="674"/>
        </w:rPr>
        <w:tab/>
      </w:r>
      <w:r w:rsidRPr="006B14FC">
        <w:rPr>
          <w:rFonts w:ascii="Times New Roman"/>
          <w:noProof/>
          <w:position w:val="-203"/>
          <w:lang w:val="pl-PL" w:eastAsia="pl-PL"/>
        </w:rPr>
      </w:r>
      <w:r w:rsidRPr="006B14FC">
        <w:rPr>
          <w:rFonts w:ascii="Times New Roman"/>
          <w:noProof/>
          <w:position w:val="-203"/>
          <w:lang w:val="pl-PL" w:eastAsia="pl-PL"/>
        </w:rPr>
        <w:pict>
          <v:shape id="Text Box 1323" o:spid="_x0000_s1146" type="#_x0000_t202" style="width:661.55pt;height:510.25pt;visibility:visible;mso-position-horizontal-relative:char;mso-position-vertical-relative:lin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1474"/>
                    <w:gridCol w:w="510"/>
                    <w:gridCol w:w="1814"/>
                    <w:gridCol w:w="1701"/>
                    <w:gridCol w:w="1707"/>
                    <w:gridCol w:w="3005"/>
                    <w:gridCol w:w="3005"/>
                  </w:tblGrid>
                  <w:tr w:rsidR="001E6D68">
                    <w:trPr>
                      <w:trHeight w:hRule="exact" w:val="453"/>
                    </w:trPr>
                    <w:tc>
                      <w:tcPr>
                        <w:tcW w:w="1474" w:type="dxa"/>
                        <w:vMerge w:val="restart"/>
                        <w:tcBorders>
                          <w:top w:val="nil"/>
                          <w:left w:val="nil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Pr="006303FD" w:rsidRDefault="001E6D68">
                        <w:pPr>
                          <w:spacing w:before="104" w:line="240" w:lineRule="exact"/>
                          <w:ind w:left="229" w:right="158" w:hanging="69"/>
                          <w:jc w:val="both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  <w:lang w:val="pl-PL"/>
                          </w:rPr>
                        </w:pP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19"/>
                            <w:sz w:val="24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em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5"/>
                            <w:sz w:val="24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t 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6"/>
                            <w:sz w:val="24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cji / 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em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5"/>
                            <w:sz w:val="24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t p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y p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4"/>
                            <w:sz w:val="24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znej</w:t>
                        </w:r>
                      </w:p>
                    </w:tc>
                    <w:tc>
                      <w:tcPr>
                        <w:tcW w:w="510" w:type="dxa"/>
                        <w:vMerge w:val="restart"/>
                        <w:tcBorders>
                          <w:top w:val="nil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Pr="006303FD" w:rsidRDefault="001E6D68">
                        <w:pPr>
                          <w:spacing w:before="8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pl-PL"/>
                          </w:rPr>
                        </w:pPr>
                      </w:p>
                      <w:p w:rsidR="001E6D68" w:rsidRDefault="001E6D68">
                        <w:pPr>
                          <w:ind w:left="138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pp</w:t>
                        </w:r>
                      </w:p>
                    </w:tc>
                    <w:tc>
                      <w:tcPr>
                        <w:tcW w:w="1814" w:type="dxa"/>
                        <w:vMerge w:val="restart"/>
                        <w:tcBorders>
                          <w:top w:val="nil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6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</w:p>
                      <w:p w:rsidR="001E6D68" w:rsidRDefault="001E6D68">
                        <w:pPr>
                          <w:spacing w:line="240" w:lineRule="exact"/>
                          <w:ind w:left="521" w:right="519" w:firstLine="82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P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ojęc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i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 xml:space="preserve">a i 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t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erminy</w:t>
                        </w:r>
                      </w:p>
                    </w:tc>
                    <w:tc>
                      <w:tcPr>
                        <w:tcW w:w="1701" w:type="dxa"/>
                        <w:vMerge w:val="restart"/>
                        <w:tcBorders>
                          <w:top w:val="nil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90" w:line="264" w:lineRule="exact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Ś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odki</w:t>
                        </w:r>
                      </w:p>
                      <w:p w:rsidR="001E6D68" w:rsidRDefault="001E6D68">
                        <w:pPr>
                          <w:spacing w:before="11" w:line="199" w:lineRule="auto"/>
                          <w:ind w:left="311" w:right="309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i m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5"/>
                            <w:sz w:val="24"/>
                          </w:rPr>
                          <w:t>a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t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er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i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ały d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y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dakt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y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c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zne</w:t>
                        </w:r>
                      </w:p>
                    </w:tc>
                    <w:tc>
                      <w:tcPr>
                        <w:tcW w:w="1707" w:type="dxa"/>
                        <w:vMerge w:val="restart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Pr="006303FD" w:rsidRDefault="001E6D68">
                        <w:pPr>
                          <w:spacing w:before="101" w:line="240" w:lineRule="exact"/>
                          <w:ind w:left="127" w:right="125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  <w:lang w:val="pl-PL"/>
                          </w:rPr>
                        </w:pP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Sp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os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ób 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ea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liz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cji, me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ody i 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5"/>
                            <w:sz w:val="24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ormy p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y</w:t>
                        </w:r>
                      </w:p>
                    </w:tc>
                    <w:tc>
                      <w:tcPr>
                        <w:tcW w:w="6009" w:type="dxa"/>
                        <w:gridSpan w:val="2"/>
                        <w:tcBorders>
                          <w:top w:val="nil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104"/>
                          <w:ind w:left="1328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Umiejętności po przep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o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6"/>
                            <w:sz w:val="24"/>
                          </w:rPr>
                          <w:t>w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a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d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z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 xml:space="preserve">onej 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l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e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6"/>
                            <w:sz w:val="24"/>
                          </w:rPr>
                          <w:t>k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cji</w:t>
                        </w:r>
                      </w:p>
                    </w:tc>
                  </w:tr>
                  <w:tr w:rsidR="001E6D68">
                    <w:trPr>
                      <w:trHeight w:hRule="exact" w:val="453"/>
                    </w:trPr>
                    <w:tc>
                      <w:tcPr>
                        <w:tcW w:w="1474" w:type="dxa"/>
                        <w:vMerge/>
                        <w:tcBorders>
                          <w:left w:val="nil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510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1814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1701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1707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101"/>
                          <w:ind w:left="663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Zak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es pods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1"/>
                            <w:sz w:val="24"/>
                          </w:rPr>
                          <w:t>t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a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wo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wy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101"/>
                          <w:ind w:left="707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Zak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 xml:space="preserve">es 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o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zszer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z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ony</w:t>
                        </w:r>
                      </w:p>
                    </w:tc>
                  </w:tr>
                  <w:tr w:rsidR="001E6D68" w:rsidRPr="00971A87">
                    <w:trPr>
                      <w:trHeight w:hRule="exact" w:val="9289"/>
                    </w:trPr>
                    <w:tc>
                      <w:tcPr>
                        <w:tcW w:w="1474" w:type="dxa"/>
                        <w:tcBorders>
                          <w:top w:val="single" w:sz="4" w:space="0" w:color="FFFFFF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spacing w:before="136"/>
                          <w:ind w:left="113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Qui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4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 xml:space="preserve">, 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p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</w:p>
                      <w:p w:rsidR="001E6D68" w:rsidRPr="006303FD" w:rsidRDefault="001E6D68">
                        <w:pPr>
                          <w:spacing w:before="20" w:line="259" w:lineRule="auto"/>
                          <w:ind w:left="113" w:right="138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lub g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a p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ans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3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ow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 xml:space="preserve">a lub 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1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ow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e p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ezen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cje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rPr>
                            <w:lang w:val="pl-PL"/>
                          </w:rPr>
                        </w:pPr>
                      </w:p>
                    </w:tc>
                    <w:tc>
                      <w:tcPr>
                        <w:tcW w:w="1814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222"/>
                          </w:tabs>
                          <w:spacing w:before="119" w:line="26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ma</w:t>
                        </w:r>
                        <w:r>
                          <w:rPr>
                            <w:rFonts w:ascii="AgendaPl RegularCondensed"/>
                            <w:color w:val="231F20"/>
                            <w:spacing w:val="1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 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tu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ena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odzaj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b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st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happening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pe</w:t>
                        </w:r>
                        <w:r>
                          <w:rPr>
                            <w:rFonts w:ascii="AgendaPl RegularCondensed"/>
                            <w:color w:val="231F20"/>
                            <w:spacing w:val="2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f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orman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amb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aż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Italic" w:eastAsia="AgendaPl RegularCondItalic" w:hAnsi="AgendaPl RegularCondItalic" w:cs="AgendaPl RegularCondItalic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Italic"/>
                            <w:i/>
                            <w:color w:val="231F20"/>
                            <w:sz w:val="20"/>
                          </w:rPr>
                          <w:t>embal</w:t>
                        </w:r>
                        <w:r>
                          <w:rPr>
                            <w:rFonts w:ascii="AgendaPl RegularCondItalic"/>
                            <w:i/>
                            <w:color w:val="231F20"/>
                            <w:spacing w:val="-1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Italic"/>
                            <w:i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Italic"/>
                            <w:i/>
                            <w:color w:val="231F20"/>
                            <w:spacing w:val="-1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Italic"/>
                            <w:i/>
                            <w:color w:val="231F20"/>
                            <w:sz w:val="20"/>
                          </w:rPr>
                          <w:t>e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Italic" w:eastAsia="AgendaPl RegularCondItalic" w:hAnsi="AgendaPl RegularCondItalic" w:cs="AgendaPl RegularCondItalic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Italic"/>
                            <w:i/>
                            <w:color w:val="231F20"/>
                            <w:sz w:val="20"/>
                          </w:rPr>
                          <w:t>envi</w:t>
                        </w:r>
                        <w:r>
                          <w:rPr>
                            <w:rFonts w:ascii="AgendaPl RegularCondItalic"/>
                            <w:i/>
                            <w:color w:val="231F20"/>
                            <w:spacing w:val="-5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Italic"/>
                            <w:i/>
                            <w:color w:val="231F20"/>
                            <w:sz w:val="20"/>
                          </w:rPr>
                          <w:t>onment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muzeum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skan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en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5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erni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aż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ak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billboa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d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tal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og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f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og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w w:val="97"/>
                            <w:sz w:val="20"/>
                          </w:rPr>
                          <w:t>afia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te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tr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w w:val="97"/>
                            <w:sz w:val="20"/>
                          </w:rPr>
                          <w:t>film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multimed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5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 au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skie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ginał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222"/>
                          </w:tabs>
                          <w:spacing w:line="26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la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222"/>
                          </w:tabs>
                          <w:spacing w:before="113" w:line="260" w:lineRule="exact"/>
                          <w:ind w:right="109" w:hanging="113"/>
                          <w:rPr>
                            <w:rFonts w:ascii="AgendaPl RegularCondItalic" w:eastAsia="AgendaPl RegularCondItalic" w:hAnsi="AgendaPl RegularCondItalic" w:cs="AgendaPl RegularCondItalic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ka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y: 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7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4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1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z w:val="20"/>
                            <w:lang w:val="pl-PL"/>
                          </w:rPr>
                          <w:t>at i dzieło art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1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z w:val="20"/>
                            <w:lang w:val="pl-PL"/>
                          </w:rPr>
                          <w:t>sty</w:t>
                        </w:r>
                      </w:p>
                    </w:tc>
                    <w:tc>
                      <w:tcPr>
                        <w:tcW w:w="1707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rPr>
                            <w:lang w:val="pl-PL"/>
                          </w:rPr>
                        </w:pP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222"/>
                          </w:tabs>
                          <w:spacing w:before="119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orzenie 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ej 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ezen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cji</w:t>
                        </w:r>
                      </w:p>
                      <w:p w:rsidR="001E6D68" w:rsidRPr="006303FD" w:rsidRDefault="001E6D68">
                        <w:pPr>
                          <w:spacing w:before="13" w:line="259" w:lineRule="auto"/>
                          <w:ind w:left="221" w:right="540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orien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yjny sp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ób ilustrują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ej wyb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ane pojęcie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 w:rsidR="001E6D68" w:rsidRPr="006303FD" w:rsidRDefault="001E6D68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222"/>
                          </w:tabs>
                          <w:spacing w:before="119" w:line="252" w:lineRule="auto"/>
                          <w:ind w:right="497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orzenie ciek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ej pod wzg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ędem 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  <w:lang w:val="pl-PL"/>
                          </w:rPr>
                          <w:t>afi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w w:val="97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znym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anszy do gry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222"/>
                          </w:tabs>
                          <w:spacing w:line="252" w:lineRule="auto"/>
                          <w:ind w:right="130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orzenie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ezen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 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afnie ilustrują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ej wyb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ane pojęcie</w:t>
                        </w:r>
                      </w:p>
                    </w:tc>
                  </w:tr>
                </w:tbl>
                <w:p w:rsidR="001E6D68" w:rsidRPr="006303FD" w:rsidRDefault="001E6D68">
                  <w:pPr>
                    <w:rPr>
                      <w:lang w:val="pl-PL"/>
                    </w:rPr>
                  </w:pPr>
                </w:p>
              </w:txbxContent>
            </v:textbox>
            <w10:wrap type="none"/>
            <w10:anchorlock/>
          </v:shape>
        </w:pict>
      </w:r>
    </w:p>
    <w:sectPr w:rsidR="009E51E9" w:rsidSect="006B14FC">
      <w:pgSz w:w="16840" w:h="11910" w:orient="landscape"/>
      <w:pgMar w:top="0" w:right="480" w:bottom="280" w:left="48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gendaPl RegularCondensed">
    <w:altName w:val="Times New Roman"/>
    <w:charset w:val="EE"/>
    <w:family w:val="auto"/>
    <w:pitch w:val="variable"/>
    <w:sig w:usb0="00000000" w:usb1="00000000" w:usb2="00000000" w:usb3="00000000" w:csb0="0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gendaPl SemiboldCondensed">
    <w:altName w:val="Times New Roman"/>
    <w:charset w:val="EE"/>
    <w:family w:val="auto"/>
    <w:pitch w:val="variable"/>
    <w:sig w:usb0="00000000" w:usb1="00000000" w:usb2="00000000" w:usb3="00000000" w:csb0="00000000" w:csb1="00000000"/>
  </w:font>
  <w:font w:name="AgendaPl RegularCondItalic">
    <w:altName w:val="Times New Roman"/>
    <w:charset w:val="EE"/>
    <w:family w:val="auto"/>
    <w:pitch w:val="variable"/>
    <w:sig w:usb0="00000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gendaPl Regular">
    <w:altName w:val="Arial"/>
    <w:charset w:val="00"/>
    <w:family w:val="modern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gendaPl BoldCondensed">
    <w:altName w:val="Times New Roman"/>
    <w:charset w:val="EE"/>
    <w:family w:val="auto"/>
    <w:pitch w:val="variable"/>
    <w:sig w:usb0="00000000" w:usb1="00000000" w:usb2="00000000" w:usb3="00000000" w:csb0="00000000" w:csb1="00000000"/>
  </w:font>
  <w:font w:name="AgendaPl Bold">
    <w:altName w:val="Arial"/>
    <w:charset w:val="00"/>
    <w:family w:val="modern"/>
    <w:pitch w:val="variable"/>
    <w:sig w:usb0="00000000" w:usb1="00000000" w:usb2="00000000" w:usb3="00000000" w:csb0="00000000" w:csb1="00000000"/>
  </w:font>
  <w:font w:name="AgendaPl Thin">
    <w:altName w:val="Arial"/>
    <w:charset w:val="00"/>
    <w:family w:val="modern"/>
    <w:pitch w:val="variable"/>
    <w:sig w:usb0="00000003" w:usb1="00000000" w:usb2="00000000" w:usb3="00000000" w:csb0="00000001" w:csb1="00000000"/>
  </w:font>
  <w:font w:name="AgendaPl RegularItalic">
    <w:altName w:val="Arial"/>
    <w:charset w:val="00"/>
    <w:family w:val="modern"/>
    <w:pitch w:val="variable"/>
    <w:sig w:usb0="00000003" w:usb1="00000000" w:usb2="00000000" w:usb3="00000000" w:csb0="00000001" w:csb1="00000000"/>
  </w:font>
  <w:font w:name="AgendaPl SemiboldCondItalic">
    <w:altName w:val="Times New Roman"/>
    <w:charset w:val="EE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F5103"/>
    <w:multiLevelType w:val="hybridMultilevel"/>
    <w:tmpl w:val="5E24210A"/>
    <w:lvl w:ilvl="0" w:tplc="C57CC3FA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DB40AC8E">
      <w:start w:val="1"/>
      <w:numFmt w:val="bullet"/>
      <w:lvlText w:val="•"/>
      <w:lvlJc w:val="left"/>
      <w:pPr>
        <w:ind w:left="497" w:hanging="114"/>
      </w:pPr>
      <w:rPr>
        <w:rFonts w:hint="default"/>
      </w:rPr>
    </w:lvl>
    <w:lvl w:ilvl="2" w:tplc="76F40C82">
      <w:start w:val="1"/>
      <w:numFmt w:val="bullet"/>
      <w:lvlText w:val="•"/>
      <w:lvlJc w:val="left"/>
      <w:pPr>
        <w:ind w:left="775" w:hanging="114"/>
      </w:pPr>
      <w:rPr>
        <w:rFonts w:hint="default"/>
      </w:rPr>
    </w:lvl>
    <w:lvl w:ilvl="3" w:tplc="1A58138A">
      <w:start w:val="1"/>
      <w:numFmt w:val="bullet"/>
      <w:lvlText w:val="•"/>
      <w:lvlJc w:val="left"/>
      <w:pPr>
        <w:ind w:left="1053" w:hanging="114"/>
      </w:pPr>
      <w:rPr>
        <w:rFonts w:hint="default"/>
      </w:rPr>
    </w:lvl>
    <w:lvl w:ilvl="4" w:tplc="193EB8A8">
      <w:start w:val="1"/>
      <w:numFmt w:val="bullet"/>
      <w:lvlText w:val="•"/>
      <w:lvlJc w:val="left"/>
      <w:pPr>
        <w:ind w:left="1331" w:hanging="114"/>
      </w:pPr>
      <w:rPr>
        <w:rFonts w:hint="default"/>
      </w:rPr>
    </w:lvl>
    <w:lvl w:ilvl="5" w:tplc="758E29B2">
      <w:start w:val="1"/>
      <w:numFmt w:val="bullet"/>
      <w:lvlText w:val="•"/>
      <w:lvlJc w:val="left"/>
      <w:pPr>
        <w:ind w:left="1609" w:hanging="114"/>
      </w:pPr>
      <w:rPr>
        <w:rFonts w:hint="default"/>
      </w:rPr>
    </w:lvl>
    <w:lvl w:ilvl="6" w:tplc="E6A03FD4">
      <w:start w:val="1"/>
      <w:numFmt w:val="bullet"/>
      <w:lvlText w:val="•"/>
      <w:lvlJc w:val="left"/>
      <w:pPr>
        <w:ind w:left="1887" w:hanging="114"/>
      </w:pPr>
      <w:rPr>
        <w:rFonts w:hint="default"/>
      </w:rPr>
    </w:lvl>
    <w:lvl w:ilvl="7" w:tplc="05B2CBAE">
      <w:start w:val="1"/>
      <w:numFmt w:val="bullet"/>
      <w:lvlText w:val="•"/>
      <w:lvlJc w:val="left"/>
      <w:pPr>
        <w:ind w:left="2165" w:hanging="114"/>
      </w:pPr>
      <w:rPr>
        <w:rFonts w:hint="default"/>
      </w:rPr>
    </w:lvl>
    <w:lvl w:ilvl="8" w:tplc="6308A6FE">
      <w:start w:val="1"/>
      <w:numFmt w:val="bullet"/>
      <w:lvlText w:val="•"/>
      <w:lvlJc w:val="left"/>
      <w:pPr>
        <w:ind w:left="2443" w:hanging="114"/>
      </w:pPr>
      <w:rPr>
        <w:rFonts w:hint="default"/>
      </w:rPr>
    </w:lvl>
  </w:abstractNum>
  <w:abstractNum w:abstractNumId="1">
    <w:nsid w:val="033D5A2E"/>
    <w:multiLevelType w:val="hybridMultilevel"/>
    <w:tmpl w:val="CC0C6386"/>
    <w:lvl w:ilvl="0" w:tplc="89561DFC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AC14059A">
      <w:start w:val="1"/>
      <w:numFmt w:val="bullet"/>
      <w:lvlText w:val="•"/>
      <w:lvlJc w:val="left"/>
      <w:pPr>
        <w:ind w:left="378" w:hanging="114"/>
      </w:pPr>
      <w:rPr>
        <w:rFonts w:hint="default"/>
      </w:rPr>
    </w:lvl>
    <w:lvl w:ilvl="2" w:tplc="2F5C4080">
      <w:start w:val="1"/>
      <w:numFmt w:val="bullet"/>
      <w:lvlText w:val="•"/>
      <w:lvlJc w:val="left"/>
      <w:pPr>
        <w:ind w:left="536" w:hanging="114"/>
      </w:pPr>
      <w:rPr>
        <w:rFonts w:hint="default"/>
      </w:rPr>
    </w:lvl>
    <w:lvl w:ilvl="3" w:tplc="03C88EF4">
      <w:start w:val="1"/>
      <w:numFmt w:val="bullet"/>
      <w:lvlText w:val="•"/>
      <w:lvlJc w:val="left"/>
      <w:pPr>
        <w:ind w:left="695" w:hanging="114"/>
      </w:pPr>
      <w:rPr>
        <w:rFonts w:hint="default"/>
      </w:rPr>
    </w:lvl>
    <w:lvl w:ilvl="4" w:tplc="995E3964">
      <w:start w:val="1"/>
      <w:numFmt w:val="bullet"/>
      <w:lvlText w:val="•"/>
      <w:lvlJc w:val="left"/>
      <w:pPr>
        <w:ind w:left="853" w:hanging="114"/>
      </w:pPr>
      <w:rPr>
        <w:rFonts w:hint="default"/>
      </w:rPr>
    </w:lvl>
    <w:lvl w:ilvl="5" w:tplc="03EA7E2A">
      <w:start w:val="1"/>
      <w:numFmt w:val="bullet"/>
      <w:lvlText w:val="•"/>
      <w:lvlJc w:val="left"/>
      <w:pPr>
        <w:ind w:left="1012" w:hanging="114"/>
      </w:pPr>
      <w:rPr>
        <w:rFonts w:hint="default"/>
      </w:rPr>
    </w:lvl>
    <w:lvl w:ilvl="6" w:tplc="A09021D4">
      <w:start w:val="1"/>
      <w:numFmt w:val="bullet"/>
      <w:lvlText w:val="•"/>
      <w:lvlJc w:val="left"/>
      <w:pPr>
        <w:ind w:left="1170" w:hanging="114"/>
      </w:pPr>
      <w:rPr>
        <w:rFonts w:hint="default"/>
      </w:rPr>
    </w:lvl>
    <w:lvl w:ilvl="7" w:tplc="480670D0">
      <w:start w:val="1"/>
      <w:numFmt w:val="bullet"/>
      <w:lvlText w:val="•"/>
      <w:lvlJc w:val="left"/>
      <w:pPr>
        <w:ind w:left="1328" w:hanging="114"/>
      </w:pPr>
      <w:rPr>
        <w:rFonts w:hint="default"/>
      </w:rPr>
    </w:lvl>
    <w:lvl w:ilvl="8" w:tplc="5ED6A3D0">
      <w:start w:val="1"/>
      <w:numFmt w:val="bullet"/>
      <w:lvlText w:val="•"/>
      <w:lvlJc w:val="left"/>
      <w:pPr>
        <w:ind w:left="1487" w:hanging="114"/>
      </w:pPr>
      <w:rPr>
        <w:rFonts w:hint="default"/>
      </w:rPr>
    </w:lvl>
  </w:abstractNum>
  <w:abstractNum w:abstractNumId="2">
    <w:nsid w:val="03E935C0"/>
    <w:multiLevelType w:val="hybridMultilevel"/>
    <w:tmpl w:val="82740ED8"/>
    <w:lvl w:ilvl="0" w:tplc="ED1856B8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68388C62">
      <w:start w:val="1"/>
      <w:numFmt w:val="bullet"/>
      <w:lvlText w:val="•"/>
      <w:lvlJc w:val="left"/>
      <w:pPr>
        <w:ind w:left="497" w:hanging="114"/>
      </w:pPr>
      <w:rPr>
        <w:rFonts w:hint="default"/>
      </w:rPr>
    </w:lvl>
    <w:lvl w:ilvl="2" w:tplc="FF3400EE">
      <w:start w:val="1"/>
      <w:numFmt w:val="bullet"/>
      <w:lvlText w:val="•"/>
      <w:lvlJc w:val="left"/>
      <w:pPr>
        <w:ind w:left="774" w:hanging="114"/>
      </w:pPr>
      <w:rPr>
        <w:rFonts w:hint="default"/>
      </w:rPr>
    </w:lvl>
    <w:lvl w:ilvl="3" w:tplc="191A6C0C">
      <w:start w:val="1"/>
      <w:numFmt w:val="bullet"/>
      <w:lvlText w:val="•"/>
      <w:lvlJc w:val="left"/>
      <w:pPr>
        <w:ind w:left="1052" w:hanging="114"/>
      </w:pPr>
      <w:rPr>
        <w:rFonts w:hint="default"/>
      </w:rPr>
    </w:lvl>
    <w:lvl w:ilvl="4" w:tplc="9E104AEE">
      <w:start w:val="1"/>
      <w:numFmt w:val="bullet"/>
      <w:lvlText w:val="•"/>
      <w:lvlJc w:val="left"/>
      <w:pPr>
        <w:ind w:left="1329" w:hanging="114"/>
      </w:pPr>
      <w:rPr>
        <w:rFonts w:hint="default"/>
      </w:rPr>
    </w:lvl>
    <w:lvl w:ilvl="5" w:tplc="1172A38E">
      <w:start w:val="1"/>
      <w:numFmt w:val="bullet"/>
      <w:lvlText w:val="•"/>
      <w:lvlJc w:val="left"/>
      <w:pPr>
        <w:ind w:left="1607" w:hanging="114"/>
      </w:pPr>
      <w:rPr>
        <w:rFonts w:hint="default"/>
      </w:rPr>
    </w:lvl>
    <w:lvl w:ilvl="6" w:tplc="161C8F8C">
      <w:start w:val="1"/>
      <w:numFmt w:val="bullet"/>
      <w:lvlText w:val="•"/>
      <w:lvlJc w:val="left"/>
      <w:pPr>
        <w:ind w:left="1884" w:hanging="114"/>
      </w:pPr>
      <w:rPr>
        <w:rFonts w:hint="default"/>
      </w:rPr>
    </w:lvl>
    <w:lvl w:ilvl="7" w:tplc="8598B684">
      <w:start w:val="1"/>
      <w:numFmt w:val="bullet"/>
      <w:lvlText w:val="•"/>
      <w:lvlJc w:val="left"/>
      <w:pPr>
        <w:ind w:left="2162" w:hanging="114"/>
      </w:pPr>
      <w:rPr>
        <w:rFonts w:hint="default"/>
      </w:rPr>
    </w:lvl>
    <w:lvl w:ilvl="8" w:tplc="692EAB76">
      <w:start w:val="1"/>
      <w:numFmt w:val="bullet"/>
      <w:lvlText w:val="•"/>
      <w:lvlJc w:val="left"/>
      <w:pPr>
        <w:ind w:left="2439" w:hanging="114"/>
      </w:pPr>
      <w:rPr>
        <w:rFonts w:hint="default"/>
      </w:rPr>
    </w:lvl>
  </w:abstractNum>
  <w:abstractNum w:abstractNumId="3">
    <w:nsid w:val="049C16E0"/>
    <w:multiLevelType w:val="hybridMultilevel"/>
    <w:tmpl w:val="944A86B6"/>
    <w:lvl w:ilvl="0" w:tplc="9DDEBC5A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3C9EF378">
      <w:start w:val="1"/>
      <w:numFmt w:val="bullet"/>
      <w:lvlText w:val="•"/>
      <w:lvlJc w:val="left"/>
      <w:pPr>
        <w:ind w:left="497" w:hanging="114"/>
      </w:pPr>
      <w:rPr>
        <w:rFonts w:hint="default"/>
      </w:rPr>
    </w:lvl>
    <w:lvl w:ilvl="2" w:tplc="E4B21882">
      <w:start w:val="1"/>
      <w:numFmt w:val="bullet"/>
      <w:lvlText w:val="•"/>
      <w:lvlJc w:val="left"/>
      <w:pPr>
        <w:ind w:left="774" w:hanging="114"/>
      </w:pPr>
      <w:rPr>
        <w:rFonts w:hint="default"/>
      </w:rPr>
    </w:lvl>
    <w:lvl w:ilvl="3" w:tplc="734A3766">
      <w:start w:val="1"/>
      <w:numFmt w:val="bullet"/>
      <w:lvlText w:val="•"/>
      <w:lvlJc w:val="left"/>
      <w:pPr>
        <w:ind w:left="1052" w:hanging="114"/>
      </w:pPr>
      <w:rPr>
        <w:rFonts w:hint="default"/>
      </w:rPr>
    </w:lvl>
    <w:lvl w:ilvl="4" w:tplc="ADB6D320">
      <w:start w:val="1"/>
      <w:numFmt w:val="bullet"/>
      <w:lvlText w:val="•"/>
      <w:lvlJc w:val="left"/>
      <w:pPr>
        <w:ind w:left="1329" w:hanging="114"/>
      </w:pPr>
      <w:rPr>
        <w:rFonts w:hint="default"/>
      </w:rPr>
    </w:lvl>
    <w:lvl w:ilvl="5" w:tplc="03D2DC42">
      <w:start w:val="1"/>
      <w:numFmt w:val="bullet"/>
      <w:lvlText w:val="•"/>
      <w:lvlJc w:val="left"/>
      <w:pPr>
        <w:ind w:left="1607" w:hanging="114"/>
      </w:pPr>
      <w:rPr>
        <w:rFonts w:hint="default"/>
      </w:rPr>
    </w:lvl>
    <w:lvl w:ilvl="6" w:tplc="52420D30">
      <w:start w:val="1"/>
      <w:numFmt w:val="bullet"/>
      <w:lvlText w:val="•"/>
      <w:lvlJc w:val="left"/>
      <w:pPr>
        <w:ind w:left="1884" w:hanging="114"/>
      </w:pPr>
      <w:rPr>
        <w:rFonts w:hint="default"/>
      </w:rPr>
    </w:lvl>
    <w:lvl w:ilvl="7" w:tplc="3B34AF54">
      <w:start w:val="1"/>
      <w:numFmt w:val="bullet"/>
      <w:lvlText w:val="•"/>
      <w:lvlJc w:val="left"/>
      <w:pPr>
        <w:ind w:left="2162" w:hanging="114"/>
      </w:pPr>
      <w:rPr>
        <w:rFonts w:hint="default"/>
      </w:rPr>
    </w:lvl>
    <w:lvl w:ilvl="8" w:tplc="ABA4360E">
      <w:start w:val="1"/>
      <w:numFmt w:val="bullet"/>
      <w:lvlText w:val="•"/>
      <w:lvlJc w:val="left"/>
      <w:pPr>
        <w:ind w:left="2439" w:hanging="114"/>
      </w:pPr>
      <w:rPr>
        <w:rFonts w:hint="default"/>
      </w:rPr>
    </w:lvl>
  </w:abstractNum>
  <w:abstractNum w:abstractNumId="4">
    <w:nsid w:val="064B1006"/>
    <w:multiLevelType w:val="hybridMultilevel"/>
    <w:tmpl w:val="D4762CD6"/>
    <w:lvl w:ilvl="0" w:tplc="8DF45414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00424240">
      <w:start w:val="1"/>
      <w:numFmt w:val="bullet"/>
      <w:lvlText w:val="•"/>
      <w:lvlJc w:val="left"/>
      <w:pPr>
        <w:ind w:left="378" w:hanging="114"/>
      </w:pPr>
      <w:rPr>
        <w:rFonts w:hint="default"/>
      </w:rPr>
    </w:lvl>
    <w:lvl w:ilvl="2" w:tplc="0302C628">
      <w:start w:val="1"/>
      <w:numFmt w:val="bullet"/>
      <w:lvlText w:val="•"/>
      <w:lvlJc w:val="left"/>
      <w:pPr>
        <w:ind w:left="536" w:hanging="114"/>
      </w:pPr>
      <w:rPr>
        <w:rFonts w:hint="default"/>
      </w:rPr>
    </w:lvl>
    <w:lvl w:ilvl="3" w:tplc="9386F6E2">
      <w:start w:val="1"/>
      <w:numFmt w:val="bullet"/>
      <w:lvlText w:val="•"/>
      <w:lvlJc w:val="left"/>
      <w:pPr>
        <w:ind w:left="695" w:hanging="114"/>
      </w:pPr>
      <w:rPr>
        <w:rFonts w:hint="default"/>
      </w:rPr>
    </w:lvl>
    <w:lvl w:ilvl="4" w:tplc="F636F5B8">
      <w:start w:val="1"/>
      <w:numFmt w:val="bullet"/>
      <w:lvlText w:val="•"/>
      <w:lvlJc w:val="left"/>
      <w:pPr>
        <w:ind w:left="853" w:hanging="114"/>
      </w:pPr>
      <w:rPr>
        <w:rFonts w:hint="default"/>
      </w:rPr>
    </w:lvl>
    <w:lvl w:ilvl="5" w:tplc="247E4E4A">
      <w:start w:val="1"/>
      <w:numFmt w:val="bullet"/>
      <w:lvlText w:val="•"/>
      <w:lvlJc w:val="left"/>
      <w:pPr>
        <w:ind w:left="1012" w:hanging="114"/>
      </w:pPr>
      <w:rPr>
        <w:rFonts w:hint="default"/>
      </w:rPr>
    </w:lvl>
    <w:lvl w:ilvl="6" w:tplc="CD6C3676">
      <w:start w:val="1"/>
      <w:numFmt w:val="bullet"/>
      <w:lvlText w:val="•"/>
      <w:lvlJc w:val="left"/>
      <w:pPr>
        <w:ind w:left="1170" w:hanging="114"/>
      </w:pPr>
      <w:rPr>
        <w:rFonts w:hint="default"/>
      </w:rPr>
    </w:lvl>
    <w:lvl w:ilvl="7" w:tplc="DB18DCA4">
      <w:start w:val="1"/>
      <w:numFmt w:val="bullet"/>
      <w:lvlText w:val="•"/>
      <w:lvlJc w:val="left"/>
      <w:pPr>
        <w:ind w:left="1328" w:hanging="114"/>
      </w:pPr>
      <w:rPr>
        <w:rFonts w:hint="default"/>
      </w:rPr>
    </w:lvl>
    <w:lvl w:ilvl="8" w:tplc="21AC4E1C">
      <w:start w:val="1"/>
      <w:numFmt w:val="bullet"/>
      <w:lvlText w:val="•"/>
      <w:lvlJc w:val="left"/>
      <w:pPr>
        <w:ind w:left="1487" w:hanging="114"/>
      </w:pPr>
      <w:rPr>
        <w:rFonts w:hint="default"/>
      </w:rPr>
    </w:lvl>
  </w:abstractNum>
  <w:abstractNum w:abstractNumId="5">
    <w:nsid w:val="06C8444C"/>
    <w:multiLevelType w:val="hybridMultilevel"/>
    <w:tmpl w:val="9934D806"/>
    <w:lvl w:ilvl="0" w:tplc="EDD8F92E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EDF44472">
      <w:start w:val="1"/>
      <w:numFmt w:val="bullet"/>
      <w:lvlText w:val="•"/>
      <w:lvlJc w:val="left"/>
      <w:pPr>
        <w:ind w:left="378" w:hanging="114"/>
      </w:pPr>
      <w:rPr>
        <w:rFonts w:hint="default"/>
      </w:rPr>
    </w:lvl>
    <w:lvl w:ilvl="2" w:tplc="2DDEF964">
      <w:start w:val="1"/>
      <w:numFmt w:val="bullet"/>
      <w:lvlText w:val="•"/>
      <w:lvlJc w:val="left"/>
      <w:pPr>
        <w:ind w:left="536" w:hanging="114"/>
      </w:pPr>
      <w:rPr>
        <w:rFonts w:hint="default"/>
      </w:rPr>
    </w:lvl>
    <w:lvl w:ilvl="3" w:tplc="3BF0C69A">
      <w:start w:val="1"/>
      <w:numFmt w:val="bullet"/>
      <w:lvlText w:val="•"/>
      <w:lvlJc w:val="left"/>
      <w:pPr>
        <w:ind w:left="695" w:hanging="114"/>
      </w:pPr>
      <w:rPr>
        <w:rFonts w:hint="default"/>
      </w:rPr>
    </w:lvl>
    <w:lvl w:ilvl="4" w:tplc="A888E014">
      <w:start w:val="1"/>
      <w:numFmt w:val="bullet"/>
      <w:lvlText w:val="•"/>
      <w:lvlJc w:val="left"/>
      <w:pPr>
        <w:ind w:left="853" w:hanging="114"/>
      </w:pPr>
      <w:rPr>
        <w:rFonts w:hint="default"/>
      </w:rPr>
    </w:lvl>
    <w:lvl w:ilvl="5" w:tplc="144E6FF0">
      <w:start w:val="1"/>
      <w:numFmt w:val="bullet"/>
      <w:lvlText w:val="•"/>
      <w:lvlJc w:val="left"/>
      <w:pPr>
        <w:ind w:left="1012" w:hanging="114"/>
      </w:pPr>
      <w:rPr>
        <w:rFonts w:hint="default"/>
      </w:rPr>
    </w:lvl>
    <w:lvl w:ilvl="6" w:tplc="DC94A2E6">
      <w:start w:val="1"/>
      <w:numFmt w:val="bullet"/>
      <w:lvlText w:val="•"/>
      <w:lvlJc w:val="left"/>
      <w:pPr>
        <w:ind w:left="1170" w:hanging="114"/>
      </w:pPr>
      <w:rPr>
        <w:rFonts w:hint="default"/>
      </w:rPr>
    </w:lvl>
    <w:lvl w:ilvl="7" w:tplc="E2BCEA8E">
      <w:start w:val="1"/>
      <w:numFmt w:val="bullet"/>
      <w:lvlText w:val="•"/>
      <w:lvlJc w:val="left"/>
      <w:pPr>
        <w:ind w:left="1328" w:hanging="114"/>
      </w:pPr>
      <w:rPr>
        <w:rFonts w:hint="default"/>
      </w:rPr>
    </w:lvl>
    <w:lvl w:ilvl="8" w:tplc="04826F6E">
      <w:start w:val="1"/>
      <w:numFmt w:val="bullet"/>
      <w:lvlText w:val="•"/>
      <w:lvlJc w:val="left"/>
      <w:pPr>
        <w:ind w:left="1487" w:hanging="114"/>
      </w:pPr>
      <w:rPr>
        <w:rFonts w:hint="default"/>
      </w:rPr>
    </w:lvl>
  </w:abstractNum>
  <w:abstractNum w:abstractNumId="6">
    <w:nsid w:val="077E1984"/>
    <w:multiLevelType w:val="hybridMultilevel"/>
    <w:tmpl w:val="2384C232"/>
    <w:lvl w:ilvl="0" w:tplc="8AB6E3F4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AE3E0ADA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974837E8">
      <w:start w:val="1"/>
      <w:numFmt w:val="bullet"/>
      <w:lvlText w:val="•"/>
      <w:lvlJc w:val="left"/>
      <w:pPr>
        <w:ind w:left="515" w:hanging="114"/>
      </w:pPr>
      <w:rPr>
        <w:rFonts w:hint="default"/>
      </w:rPr>
    </w:lvl>
    <w:lvl w:ilvl="3" w:tplc="4684B5A4">
      <w:start w:val="1"/>
      <w:numFmt w:val="bullet"/>
      <w:lvlText w:val="•"/>
      <w:lvlJc w:val="left"/>
      <w:pPr>
        <w:ind w:left="663" w:hanging="114"/>
      </w:pPr>
      <w:rPr>
        <w:rFonts w:hint="default"/>
      </w:rPr>
    </w:lvl>
    <w:lvl w:ilvl="4" w:tplc="CD804D96">
      <w:start w:val="1"/>
      <w:numFmt w:val="bullet"/>
      <w:lvlText w:val="•"/>
      <w:lvlJc w:val="left"/>
      <w:pPr>
        <w:ind w:left="810" w:hanging="114"/>
      </w:pPr>
      <w:rPr>
        <w:rFonts w:hint="default"/>
      </w:rPr>
    </w:lvl>
    <w:lvl w:ilvl="5" w:tplc="E57C506E">
      <w:start w:val="1"/>
      <w:numFmt w:val="bullet"/>
      <w:lvlText w:val="•"/>
      <w:lvlJc w:val="left"/>
      <w:pPr>
        <w:ind w:left="958" w:hanging="114"/>
      </w:pPr>
      <w:rPr>
        <w:rFonts w:hint="default"/>
      </w:rPr>
    </w:lvl>
    <w:lvl w:ilvl="6" w:tplc="175A4034">
      <w:start w:val="1"/>
      <w:numFmt w:val="bullet"/>
      <w:lvlText w:val="•"/>
      <w:lvlJc w:val="left"/>
      <w:pPr>
        <w:ind w:left="1106" w:hanging="114"/>
      </w:pPr>
      <w:rPr>
        <w:rFonts w:hint="default"/>
      </w:rPr>
    </w:lvl>
    <w:lvl w:ilvl="7" w:tplc="571672F0">
      <w:start w:val="1"/>
      <w:numFmt w:val="bullet"/>
      <w:lvlText w:val="•"/>
      <w:lvlJc w:val="left"/>
      <w:pPr>
        <w:ind w:left="1254" w:hanging="114"/>
      </w:pPr>
      <w:rPr>
        <w:rFonts w:hint="default"/>
      </w:rPr>
    </w:lvl>
    <w:lvl w:ilvl="8" w:tplc="D5F6B504">
      <w:start w:val="1"/>
      <w:numFmt w:val="bullet"/>
      <w:lvlText w:val="•"/>
      <w:lvlJc w:val="left"/>
      <w:pPr>
        <w:ind w:left="1401" w:hanging="114"/>
      </w:pPr>
      <w:rPr>
        <w:rFonts w:hint="default"/>
      </w:rPr>
    </w:lvl>
  </w:abstractNum>
  <w:abstractNum w:abstractNumId="7">
    <w:nsid w:val="08210C5D"/>
    <w:multiLevelType w:val="hybridMultilevel"/>
    <w:tmpl w:val="ECAC350C"/>
    <w:lvl w:ilvl="0" w:tplc="81E0DE30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9A8A0738">
      <w:start w:val="1"/>
      <w:numFmt w:val="bullet"/>
      <w:lvlText w:val="•"/>
      <w:lvlJc w:val="left"/>
      <w:pPr>
        <w:ind w:left="497" w:hanging="114"/>
      </w:pPr>
      <w:rPr>
        <w:rFonts w:hint="default"/>
      </w:rPr>
    </w:lvl>
    <w:lvl w:ilvl="2" w:tplc="71FC388C">
      <w:start w:val="1"/>
      <w:numFmt w:val="bullet"/>
      <w:lvlText w:val="•"/>
      <w:lvlJc w:val="left"/>
      <w:pPr>
        <w:ind w:left="775" w:hanging="114"/>
      </w:pPr>
      <w:rPr>
        <w:rFonts w:hint="default"/>
      </w:rPr>
    </w:lvl>
    <w:lvl w:ilvl="3" w:tplc="9F26DF30">
      <w:start w:val="1"/>
      <w:numFmt w:val="bullet"/>
      <w:lvlText w:val="•"/>
      <w:lvlJc w:val="left"/>
      <w:pPr>
        <w:ind w:left="1053" w:hanging="114"/>
      </w:pPr>
      <w:rPr>
        <w:rFonts w:hint="default"/>
      </w:rPr>
    </w:lvl>
    <w:lvl w:ilvl="4" w:tplc="EFA2C3A6">
      <w:start w:val="1"/>
      <w:numFmt w:val="bullet"/>
      <w:lvlText w:val="•"/>
      <w:lvlJc w:val="left"/>
      <w:pPr>
        <w:ind w:left="1331" w:hanging="114"/>
      </w:pPr>
      <w:rPr>
        <w:rFonts w:hint="default"/>
      </w:rPr>
    </w:lvl>
    <w:lvl w:ilvl="5" w:tplc="2D00D584">
      <w:start w:val="1"/>
      <w:numFmt w:val="bullet"/>
      <w:lvlText w:val="•"/>
      <w:lvlJc w:val="left"/>
      <w:pPr>
        <w:ind w:left="1609" w:hanging="114"/>
      </w:pPr>
      <w:rPr>
        <w:rFonts w:hint="default"/>
      </w:rPr>
    </w:lvl>
    <w:lvl w:ilvl="6" w:tplc="A62A0850">
      <w:start w:val="1"/>
      <w:numFmt w:val="bullet"/>
      <w:lvlText w:val="•"/>
      <w:lvlJc w:val="left"/>
      <w:pPr>
        <w:ind w:left="1887" w:hanging="114"/>
      </w:pPr>
      <w:rPr>
        <w:rFonts w:hint="default"/>
      </w:rPr>
    </w:lvl>
    <w:lvl w:ilvl="7" w:tplc="4710B332">
      <w:start w:val="1"/>
      <w:numFmt w:val="bullet"/>
      <w:lvlText w:val="•"/>
      <w:lvlJc w:val="left"/>
      <w:pPr>
        <w:ind w:left="2165" w:hanging="114"/>
      </w:pPr>
      <w:rPr>
        <w:rFonts w:hint="default"/>
      </w:rPr>
    </w:lvl>
    <w:lvl w:ilvl="8" w:tplc="3092D260">
      <w:start w:val="1"/>
      <w:numFmt w:val="bullet"/>
      <w:lvlText w:val="•"/>
      <w:lvlJc w:val="left"/>
      <w:pPr>
        <w:ind w:left="2443" w:hanging="114"/>
      </w:pPr>
      <w:rPr>
        <w:rFonts w:hint="default"/>
      </w:rPr>
    </w:lvl>
  </w:abstractNum>
  <w:abstractNum w:abstractNumId="8">
    <w:nsid w:val="09A06F56"/>
    <w:multiLevelType w:val="hybridMultilevel"/>
    <w:tmpl w:val="0944EBF6"/>
    <w:lvl w:ilvl="0" w:tplc="D548D596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702A7790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510A787A">
      <w:start w:val="1"/>
      <w:numFmt w:val="bullet"/>
      <w:lvlText w:val="•"/>
      <w:lvlJc w:val="left"/>
      <w:pPr>
        <w:ind w:left="515" w:hanging="114"/>
      </w:pPr>
      <w:rPr>
        <w:rFonts w:hint="default"/>
      </w:rPr>
    </w:lvl>
    <w:lvl w:ilvl="3" w:tplc="4A28355A">
      <w:start w:val="1"/>
      <w:numFmt w:val="bullet"/>
      <w:lvlText w:val="•"/>
      <w:lvlJc w:val="left"/>
      <w:pPr>
        <w:ind w:left="663" w:hanging="114"/>
      </w:pPr>
      <w:rPr>
        <w:rFonts w:hint="default"/>
      </w:rPr>
    </w:lvl>
    <w:lvl w:ilvl="4" w:tplc="2DC896B4">
      <w:start w:val="1"/>
      <w:numFmt w:val="bullet"/>
      <w:lvlText w:val="•"/>
      <w:lvlJc w:val="left"/>
      <w:pPr>
        <w:ind w:left="810" w:hanging="114"/>
      </w:pPr>
      <w:rPr>
        <w:rFonts w:hint="default"/>
      </w:rPr>
    </w:lvl>
    <w:lvl w:ilvl="5" w:tplc="FF249A02">
      <w:start w:val="1"/>
      <w:numFmt w:val="bullet"/>
      <w:lvlText w:val="•"/>
      <w:lvlJc w:val="left"/>
      <w:pPr>
        <w:ind w:left="958" w:hanging="114"/>
      </w:pPr>
      <w:rPr>
        <w:rFonts w:hint="default"/>
      </w:rPr>
    </w:lvl>
    <w:lvl w:ilvl="6" w:tplc="C4FEEA70">
      <w:start w:val="1"/>
      <w:numFmt w:val="bullet"/>
      <w:lvlText w:val="•"/>
      <w:lvlJc w:val="left"/>
      <w:pPr>
        <w:ind w:left="1106" w:hanging="114"/>
      </w:pPr>
      <w:rPr>
        <w:rFonts w:hint="default"/>
      </w:rPr>
    </w:lvl>
    <w:lvl w:ilvl="7" w:tplc="5950DA36">
      <w:start w:val="1"/>
      <w:numFmt w:val="bullet"/>
      <w:lvlText w:val="•"/>
      <w:lvlJc w:val="left"/>
      <w:pPr>
        <w:ind w:left="1254" w:hanging="114"/>
      </w:pPr>
      <w:rPr>
        <w:rFonts w:hint="default"/>
      </w:rPr>
    </w:lvl>
    <w:lvl w:ilvl="8" w:tplc="07140690">
      <w:start w:val="1"/>
      <w:numFmt w:val="bullet"/>
      <w:lvlText w:val="•"/>
      <w:lvlJc w:val="left"/>
      <w:pPr>
        <w:ind w:left="1401" w:hanging="114"/>
      </w:pPr>
      <w:rPr>
        <w:rFonts w:hint="default"/>
      </w:rPr>
    </w:lvl>
  </w:abstractNum>
  <w:abstractNum w:abstractNumId="9">
    <w:nsid w:val="09BD3ED4"/>
    <w:multiLevelType w:val="hybridMultilevel"/>
    <w:tmpl w:val="31D89460"/>
    <w:lvl w:ilvl="0" w:tplc="BBDC8CB4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62C0B636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CB168F54">
      <w:start w:val="1"/>
      <w:numFmt w:val="bullet"/>
      <w:lvlText w:val="•"/>
      <w:lvlJc w:val="left"/>
      <w:pPr>
        <w:ind w:left="515" w:hanging="114"/>
      </w:pPr>
      <w:rPr>
        <w:rFonts w:hint="default"/>
      </w:rPr>
    </w:lvl>
    <w:lvl w:ilvl="3" w:tplc="29562420">
      <w:start w:val="1"/>
      <w:numFmt w:val="bullet"/>
      <w:lvlText w:val="•"/>
      <w:lvlJc w:val="left"/>
      <w:pPr>
        <w:ind w:left="663" w:hanging="114"/>
      </w:pPr>
      <w:rPr>
        <w:rFonts w:hint="default"/>
      </w:rPr>
    </w:lvl>
    <w:lvl w:ilvl="4" w:tplc="69AC6966">
      <w:start w:val="1"/>
      <w:numFmt w:val="bullet"/>
      <w:lvlText w:val="•"/>
      <w:lvlJc w:val="left"/>
      <w:pPr>
        <w:ind w:left="810" w:hanging="114"/>
      </w:pPr>
      <w:rPr>
        <w:rFonts w:hint="default"/>
      </w:rPr>
    </w:lvl>
    <w:lvl w:ilvl="5" w:tplc="C4F6B2F0">
      <w:start w:val="1"/>
      <w:numFmt w:val="bullet"/>
      <w:lvlText w:val="•"/>
      <w:lvlJc w:val="left"/>
      <w:pPr>
        <w:ind w:left="958" w:hanging="114"/>
      </w:pPr>
      <w:rPr>
        <w:rFonts w:hint="default"/>
      </w:rPr>
    </w:lvl>
    <w:lvl w:ilvl="6" w:tplc="10222B4E">
      <w:start w:val="1"/>
      <w:numFmt w:val="bullet"/>
      <w:lvlText w:val="•"/>
      <w:lvlJc w:val="left"/>
      <w:pPr>
        <w:ind w:left="1106" w:hanging="114"/>
      </w:pPr>
      <w:rPr>
        <w:rFonts w:hint="default"/>
      </w:rPr>
    </w:lvl>
    <w:lvl w:ilvl="7" w:tplc="BD92305C">
      <w:start w:val="1"/>
      <w:numFmt w:val="bullet"/>
      <w:lvlText w:val="•"/>
      <w:lvlJc w:val="left"/>
      <w:pPr>
        <w:ind w:left="1254" w:hanging="114"/>
      </w:pPr>
      <w:rPr>
        <w:rFonts w:hint="default"/>
      </w:rPr>
    </w:lvl>
    <w:lvl w:ilvl="8" w:tplc="87763CE2">
      <w:start w:val="1"/>
      <w:numFmt w:val="bullet"/>
      <w:lvlText w:val="•"/>
      <w:lvlJc w:val="left"/>
      <w:pPr>
        <w:ind w:left="1401" w:hanging="114"/>
      </w:pPr>
      <w:rPr>
        <w:rFonts w:hint="default"/>
      </w:rPr>
    </w:lvl>
  </w:abstractNum>
  <w:abstractNum w:abstractNumId="10">
    <w:nsid w:val="0A2F67E6"/>
    <w:multiLevelType w:val="hybridMultilevel"/>
    <w:tmpl w:val="41AA75AC"/>
    <w:lvl w:ilvl="0" w:tplc="CDAAAC2E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FCF850A6">
      <w:start w:val="1"/>
      <w:numFmt w:val="bullet"/>
      <w:lvlText w:val="•"/>
      <w:lvlJc w:val="left"/>
      <w:pPr>
        <w:ind w:left="497" w:hanging="114"/>
      </w:pPr>
      <w:rPr>
        <w:rFonts w:hint="default"/>
      </w:rPr>
    </w:lvl>
    <w:lvl w:ilvl="2" w:tplc="7BD0516A">
      <w:start w:val="1"/>
      <w:numFmt w:val="bullet"/>
      <w:lvlText w:val="•"/>
      <w:lvlJc w:val="left"/>
      <w:pPr>
        <w:ind w:left="774" w:hanging="114"/>
      </w:pPr>
      <w:rPr>
        <w:rFonts w:hint="default"/>
      </w:rPr>
    </w:lvl>
    <w:lvl w:ilvl="3" w:tplc="D81A2028">
      <w:start w:val="1"/>
      <w:numFmt w:val="bullet"/>
      <w:lvlText w:val="•"/>
      <w:lvlJc w:val="left"/>
      <w:pPr>
        <w:ind w:left="1052" w:hanging="114"/>
      </w:pPr>
      <w:rPr>
        <w:rFonts w:hint="default"/>
      </w:rPr>
    </w:lvl>
    <w:lvl w:ilvl="4" w:tplc="1AD828B0">
      <w:start w:val="1"/>
      <w:numFmt w:val="bullet"/>
      <w:lvlText w:val="•"/>
      <w:lvlJc w:val="left"/>
      <w:pPr>
        <w:ind w:left="1329" w:hanging="114"/>
      </w:pPr>
      <w:rPr>
        <w:rFonts w:hint="default"/>
      </w:rPr>
    </w:lvl>
    <w:lvl w:ilvl="5" w:tplc="3702915C">
      <w:start w:val="1"/>
      <w:numFmt w:val="bullet"/>
      <w:lvlText w:val="•"/>
      <w:lvlJc w:val="left"/>
      <w:pPr>
        <w:ind w:left="1607" w:hanging="114"/>
      </w:pPr>
      <w:rPr>
        <w:rFonts w:hint="default"/>
      </w:rPr>
    </w:lvl>
    <w:lvl w:ilvl="6" w:tplc="DDCEA248">
      <w:start w:val="1"/>
      <w:numFmt w:val="bullet"/>
      <w:lvlText w:val="•"/>
      <w:lvlJc w:val="left"/>
      <w:pPr>
        <w:ind w:left="1884" w:hanging="114"/>
      </w:pPr>
      <w:rPr>
        <w:rFonts w:hint="default"/>
      </w:rPr>
    </w:lvl>
    <w:lvl w:ilvl="7" w:tplc="26BC7DF4">
      <w:start w:val="1"/>
      <w:numFmt w:val="bullet"/>
      <w:lvlText w:val="•"/>
      <w:lvlJc w:val="left"/>
      <w:pPr>
        <w:ind w:left="2162" w:hanging="114"/>
      </w:pPr>
      <w:rPr>
        <w:rFonts w:hint="default"/>
      </w:rPr>
    </w:lvl>
    <w:lvl w:ilvl="8" w:tplc="84205FE8">
      <w:start w:val="1"/>
      <w:numFmt w:val="bullet"/>
      <w:lvlText w:val="•"/>
      <w:lvlJc w:val="left"/>
      <w:pPr>
        <w:ind w:left="2439" w:hanging="114"/>
      </w:pPr>
      <w:rPr>
        <w:rFonts w:hint="default"/>
      </w:rPr>
    </w:lvl>
  </w:abstractNum>
  <w:abstractNum w:abstractNumId="11">
    <w:nsid w:val="0A4C429F"/>
    <w:multiLevelType w:val="hybridMultilevel"/>
    <w:tmpl w:val="FC9A46A4"/>
    <w:lvl w:ilvl="0" w:tplc="8E58484E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55ECB760">
      <w:start w:val="1"/>
      <w:numFmt w:val="bullet"/>
      <w:lvlText w:val="•"/>
      <w:lvlJc w:val="left"/>
      <w:pPr>
        <w:ind w:left="300" w:hanging="114"/>
      </w:pPr>
      <w:rPr>
        <w:rFonts w:hint="default"/>
      </w:rPr>
    </w:lvl>
    <w:lvl w:ilvl="2" w:tplc="87BA4D4E">
      <w:start w:val="1"/>
      <w:numFmt w:val="bullet"/>
      <w:lvlText w:val="•"/>
      <w:lvlJc w:val="left"/>
      <w:pPr>
        <w:ind w:left="454" w:hanging="114"/>
      </w:pPr>
      <w:rPr>
        <w:rFonts w:hint="default"/>
      </w:rPr>
    </w:lvl>
    <w:lvl w:ilvl="3" w:tplc="4044C932">
      <w:start w:val="1"/>
      <w:numFmt w:val="bullet"/>
      <w:lvlText w:val="•"/>
      <w:lvlJc w:val="left"/>
      <w:pPr>
        <w:ind w:left="609" w:hanging="114"/>
      </w:pPr>
      <w:rPr>
        <w:rFonts w:hint="default"/>
      </w:rPr>
    </w:lvl>
    <w:lvl w:ilvl="4" w:tplc="34421BF8">
      <w:start w:val="1"/>
      <w:numFmt w:val="bullet"/>
      <w:lvlText w:val="•"/>
      <w:lvlJc w:val="left"/>
      <w:pPr>
        <w:ind w:left="763" w:hanging="114"/>
      </w:pPr>
      <w:rPr>
        <w:rFonts w:hint="default"/>
      </w:rPr>
    </w:lvl>
    <w:lvl w:ilvl="5" w:tplc="8348F266">
      <w:start w:val="1"/>
      <w:numFmt w:val="bullet"/>
      <w:lvlText w:val="•"/>
      <w:lvlJc w:val="left"/>
      <w:pPr>
        <w:ind w:left="918" w:hanging="114"/>
      </w:pPr>
      <w:rPr>
        <w:rFonts w:hint="default"/>
      </w:rPr>
    </w:lvl>
    <w:lvl w:ilvl="6" w:tplc="FCD2BD28">
      <w:start w:val="1"/>
      <w:numFmt w:val="bullet"/>
      <w:lvlText w:val="•"/>
      <w:lvlJc w:val="left"/>
      <w:pPr>
        <w:ind w:left="1072" w:hanging="114"/>
      </w:pPr>
      <w:rPr>
        <w:rFonts w:hint="default"/>
      </w:rPr>
    </w:lvl>
    <w:lvl w:ilvl="7" w:tplc="5AFCD86C">
      <w:start w:val="1"/>
      <w:numFmt w:val="bullet"/>
      <w:lvlText w:val="•"/>
      <w:lvlJc w:val="left"/>
      <w:pPr>
        <w:ind w:left="1227" w:hanging="114"/>
      </w:pPr>
      <w:rPr>
        <w:rFonts w:hint="default"/>
      </w:rPr>
    </w:lvl>
    <w:lvl w:ilvl="8" w:tplc="2AE047F4">
      <w:start w:val="1"/>
      <w:numFmt w:val="bullet"/>
      <w:lvlText w:val="•"/>
      <w:lvlJc w:val="left"/>
      <w:pPr>
        <w:ind w:left="1381" w:hanging="114"/>
      </w:pPr>
      <w:rPr>
        <w:rFonts w:hint="default"/>
      </w:rPr>
    </w:lvl>
  </w:abstractNum>
  <w:abstractNum w:abstractNumId="12">
    <w:nsid w:val="0A5D464F"/>
    <w:multiLevelType w:val="hybridMultilevel"/>
    <w:tmpl w:val="0C06AC22"/>
    <w:lvl w:ilvl="0" w:tplc="1320FF84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023CFD1C">
      <w:start w:val="1"/>
      <w:numFmt w:val="bullet"/>
      <w:lvlText w:val="•"/>
      <w:lvlJc w:val="left"/>
      <w:pPr>
        <w:ind w:left="378" w:hanging="114"/>
      </w:pPr>
      <w:rPr>
        <w:rFonts w:hint="default"/>
      </w:rPr>
    </w:lvl>
    <w:lvl w:ilvl="2" w:tplc="D6CA8D98">
      <w:start w:val="1"/>
      <w:numFmt w:val="bullet"/>
      <w:lvlText w:val="•"/>
      <w:lvlJc w:val="left"/>
      <w:pPr>
        <w:ind w:left="536" w:hanging="114"/>
      </w:pPr>
      <w:rPr>
        <w:rFonts w:hint="default"/>
      </w:rPr>
    </w:lvl>
    <w:lvl w:ilvl="3" w:tplc="8D1275B8">
      <w:start w:val="1"/>
      <w:numFmt w:val="bullet"/>
      <w:lvlText w:val="•"/>
      <w:lvlJc w:val="left"/>
      <w:pPr>
        <w:ind w:left="695" w:hanging="114"/>
      </w:pPr>
      <w:rPr>
        <w:rFonts w:hint="default"/>
      </w:rPr>
    </w:lvl>
    <w:lvl w:ilvl="4" w:tplc="AB542F8E">
      <w:start w:val="1"/>
      <w:numFmt w:val="bullet"/>
      <w:lvlText w:val="•"/>
      <w:lvlJc w:val="left"/>
      <w:pPr>
        <w:ind w:left="853" w:hanging="114"/>
      </w:pPr>
      <w:rPr>
        <w:rFonts w:hint="default"/>
      </w:rPr>
    </w:lvl>
    <w:lvl w:ilvl="5" w:tplc="A7EC9BA6">
      <w:start w:val="1"/>
      <w:numFmt w:val="bullet"/>
      <w:lvlText w:val="•"/>
      <w:lvlJc w:val="left"/>
      <w:pPr>
        <w:ind w:left="1012" w:hanging="114"/>
      </w:pPr>
      <w:rPr>
        <w:rFonts w:hint="default"/>
      </w:rPr>
    </w:lvl>
    <w:lvl w:ilvl="6" w:tplc="AB9635FC">
      <w:start w:val="1"/>
      <w:numFmt w:val="bullet"/>
      <w:lvlText w:val="•"/>
      <w:lvlJc w:val="left"/>
      <w:pPr>
        <w:ind w:left="1170" w:hanging="114"/>
      </w:pPr>
      <w:rPr>
        <w:rFonts w:hint="default"/>
      </w:rPr>
    </w:lvl>
    <w:lvl w:ilvl="7" w:tplc="83084A08">
      <w:start w:val="1"/>
      <w:numFmt w:val="bullet"/>
      <w:lvlText w:val="•"/>
      <w:lvlJc w:val="left"/>
      <w:pPr>
        <w:ind w:left="1328" w:hanging="114"/>
      </w:pPr>
      <w:rPr>
        <w:rFonts w:hint="default"/>
      </w:rPr>
    </w:lvl>
    <w:lvl w:ilvl="8" w:tplc="791CC84C">
      <w:start w:val="1"/>
      <w:numFmt w:val="bullet"/>
      <w:lvlText w:val="•"/>
      <w:lvlJc w:val="left"/>
      <w:pPr>
        <w:ind w:left="1487" w:hanging="114"/>
      </w:pPr>
      <w:rPr>
        <w:rFonts w:hint="default"/>
      </w:rPr>
    </w:lvl>
  </w:abstractNum>
  <w:abstractNum w:abstractNumId="13">
    <w:nsid w:val="0B94623C"/>
    <w:multiLevelType w:val="hybridMultilevel"/>
    <w:tmpl w:val="A2784C16"/>
    <w:lvl w:ilvl="0" w:tplc="594C320A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FCF01F30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B7F8208E">
      <w:start w:val="1"/>
      <w:numFmt w:val="bullet"/>
      <w:lvlText w:val="•"/>
      <w:lvlJc w:val="left"/>
      <w:pPr>
        <w:ind w:left="514" w:hanging="114"/>
      </w:pPr>
      <w:rPr>
        <w:rFonts w:hint="default"/>
      </w:rPr>
    </w:lvl>
    <w:lvl w:ilvl="3" w:tplc="35FA1880">
      <w:start w:val="1"/>
      <w:numFmt w:val="bullet"/>
      <w:lvlText w:val="•"/>
      <w:lvlJc w:val="left"/>
      <w:pPr>
        <w:ind w:left="661" w:hanging="114"/>
      </w:pPr>
      <w:rPr>
        <w:rFonts w:hint="default"/>
      </w:rPr>
    </w:lvl>
    <w:lvl w:ilvl="4" w:tplc="45B0D810">
      <w:start w:val="1"/>
      <w:numFmt w:val="bullet"/>
      <w:lvlText w:val="•"/>
      <w:lvlJc w:val="left"/>
      <w:pPr>
        <w:ind w:left="808" w:hanging="114"/>
      </w:pPr>
      <w:rPr>
        <w:rFonts w:hint="default"/>
      </w:rPr>
    </w:lvl>
    <w:lvl w:ilvl="5" w:tplc="73DA050C">
      <w:start w:val="1"/>
      <w:numFmt w:val="bullet"/>
      <w:lvlText w:val="•"/>
      <w:lvlJc w:val="left"/>
      <w:pPr>
        <w:ind w:left="955" w:hanging="114"/>
      </w:pPr>
      <w:rPr>
        <w:rFonts w:hint="default"/>
      </w:rPr>
    </w:lvl>
    <w:lvl w:ilvl="6" w:tplc="112871A2">
      <w:start w:val="1"/>
      <w:numFmt w:val="bullet"/>
      <w:lvlText w:val="•"/>
      <w:lvlJc w:val="left"/>
      <w:pPr>
        <w:ind w:left="1102" w:hanging="114"/>
      </w:pPr>
      <w:rPr>
        <w:rFonts w:hint="default"/>
      </w:rPr>
    </w:lvl>
    <w:lvl w:ilvl="7" w:tplc="BF1AEB5E">
      <w:start w:val="1"/>
      <w:numFmt w:val="bullet"/>
      <w:lvlText w:val="•"/>
      <w:lvlJc w:val="left"/>
      <w:pPr>
        <w:ind w:left="1249" w:hanging="114"/>
      </w:pPr>
      <w:rPr>
        <w:rFonts w:hint="default"/>
      </w:rPr>
    </w:lvl>
    <w:lvl w:ilvl="8" w:tplc="39E0D3FA">
      <w:start w:val="1"/>
      <w:numFmt w:val="bullet"/>
      <w:lvlText w:val="•"/>
      <w:lvlJc w:val="left"/>
      <w:pPr>
        <w:ind w:left="1396" w:hanging="114"/>
      </w:pPr>
      <w:rPr>
        <w:rFonts w:hint="default"/>
      </w:rPr>
    </w:lvl>
  </w:abstractNum>
  <w:abstractNum w:abstractNumId="14">
    <w:nsid w:val="0BB5603E"/>
    <w:multiLevelType w:val="hybridMultilevel"/>
    <w:tmpl w:val="E760E36C"/>
    <w:lvl w:ilvl="0" w:tplc="39A0FAAE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A32096AA">
      <w:start w:val="1"/>
      <w:numFmt w:val="bullet"/>
      <w:lvlText w:val="•"/>
      <w:lvlJc w:val="left"/>
      <w:pPr>
        <w:ind w:left="300" w:hanging="114"/>
      </w:pPr>
      <w:rPr>
        <w:rFonts w:hint="default"/>
      </w:rPr>
    </w:lvl>
    <w:lvl w:ilvl="2" w:tplc="616AA8DE">
      <w:start w:val="1"/>
      <w:numFmt w:val="bullet"/>
      <w:lvlText w:val="•"/>
      <w:lvlJc w:val="left"/>
      <w:pPr>
        <w:ind w:left="454" w:hanging="114"/>
      </w:pPr>
      <w:rPr>
        <w:rFonts w:hint="default"/>
      </w:rPr>
    </w:lvl>
    <w:lvl w:ilvl="3" w:tplc="F77C1098">
      <w:start w:val="1"/>
      <w:numFmt w:val="bullet"/>
      <w:lvlText w:val="•"/>
      <w:lvlJc w:val="left"/>
      <w:pPr>
        <w:ind w:left="609" w:hanging="114"/>
      </w:pPr>
      <w:rPr>
        <w:rFonts w:hint="default"/>
      </w:rPr>
    </w:lvl>
    <w:lvl w:ilvl="4" w:tplc="1DFA7DB4">
      <w:start w:val="1"/>
      <w:numFmt w:val="bullet"/>
      <w:lvlText w:val="•"/>
      <w:lvlJc w:val="left"/>
      <w:pPr>
        <w:ind w:left="763" w:hanging="114"/>
      </w:pPr>
      <w:rPr>
        <w:rFonts w:hint="default"/>
      </w:rPr>
    </w:lvl>
    <w:lvl w:ilvl="5" w:tplc="D794E83E">
      <w:start w:val="1"/>
      <w:numFmt w:val="bullet"/>
      <w:lvlText w:val="•"/>
      <w:lvlJc w:val="left"/>
      <w:pPr>
        <w:ind w:left="918" w:hanging="114"/>
      </w:pPr>
      <w:rPr>
        <w:rFonts w:hint="default"/>
      </w:rPr>
    </w:lvl>
    <w:lvl w:ilvl="6" w:tplc="41D8810E">
      <w:start w:val="1"/>
      <w:numFmt w:val="bullet"/>
      <w:lvlText w:val="•"/>
      <w:lvlJc w:val="left"/>
      <w:pPr>
        <w:ind w:left="1072" w:hanging="114"/>
      </w:pPr>
      <w:rPr>
        <w:rFonts w:hint="default"/>
      </w:rPr>
    </w:lvl>
    <w:lvl w:ilvl="7" w:tplc="68284862">
      <w:start w:val="1"/>
      <w:numFmt w:val="bullet"/>
      <w:lvlText w:val="•"/>
      <w:lvlJc w:val="left"/>
      <w:pPr>
        <w:ind w:left="1227" w:hanging="114"/>
      </w:pPr>
      <w:rPr>
        <w:rFonts w:hint="default"/>
      </w:rPr>
    </w:lvl>
    <w:lvl w:ilvl="8" w:tplc="4A981848">
      <w:start w:val="1"/>
      <w:numFmt w:val="bullet"/>
      <w:lvlText w:val="•"/>
      <w:lvlJc w:val="left"/>
      <w:pPr>
        <w:ind w:left="1381" w:hanging="114"/>
      </w:pPr>
      <w:rPr>
        <w:rFonts w:hint="default"/>
      </w:rPr>
    </w:lvl>
  </w:abstractNum>
  <w:abstractNum w:abstractNumId="15">
    <w:nsid w:val="0C3F0A19"/>
    <w:multiLevelType w:val="hybridMultilevel"/>
    <w:tmpl w:val="4AEA7008"/>
    <w:lvl w:ilvl="0" w:tplc="7FA45D56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3322F76E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DCC03450">
      <w:start w:val="1"/>
      <w:numFmt w:val="bullet"/>
      <w:lvlText w:val="•"/>
      <w:lvlJc w:val="left"/>
      <w:pPr>
        <w:ind w:left="515" w:hanging="114"/>
      </w:pPr>
      <w:rPr>
        <w:rFonts w:hint="default"/>
      </w:rPr>
    </w:lvl>
    <w:lvl w:ilvl="3" w:tplc="5F2ED1BC">
      <w:start w:val="1"/>
      <w:numFmt w:val="bullet"/>
      <w:lvlText w:val="•"/>
      <w:lvlJc w:val="left"/>
      <w:pPr>
        <w:ind w:left="663" w:hanging="114"/>
      </w:pPr>
      <w:rPr>
        <w:rFonts w:hint="default"/>
      </w:rPr>
    </w:lvl>
    <w:lvl w:ilvl="4" w:tplc="D3564ACE">
      <w:start w:val="1"/>
      <w:numFmt w:val="bullet"/>
      <w:lvlText w:val="•"/>
      <w:lvlJc w:val="left"/>
      <w:pPr>
        <w:ind w:left="810" w:hanging="114"/>
      </w:pPr>
      <w:rPr>
        <w:rFonts w:hint="default"/>
      </w:rPr>
    </w:lvl>
    <w:lvl w:ilvl="5" w:tplc="4E5458DA">
      <w:start w:val="1"/>
      <w:numFmt w:val="bullet"/>
      <w:lvlText w:val="•"/>
      <w:lvlJc w:val="left"/>
      <w:pPr>
        <w:ind w:left="958" w:hanging="114"/>
      </w:pPr>
      <w:rPr>
        <w:rFonts w:hint="default"/>
      </w:rPr>
    </w:lvl>
    <w:lvl w:ilvl="6" w:tplc="F8AEE19A">
      <w:start w:val="1"/>
      <w:numFmt w:val="bullet"/>
      <w:lvlText w:val="•"/>
      <w:lvlJc w:val="left"/>
      <w:pPr>
        <w:ind w:left="1106" w:hanging="114"/>
      </w:pPr>
      <w:rPr>
        <w:rFonts w:hint="default"/>
      </w:rPr>
    </w:lvl>
    <w:lvl w:ilvl="7" w:tplc="5F8E2180">
      <w:start w:val="1"/>
      <w:numFmt w:val="bullet"/>
      <w:lvlText w:val="•"/>
      <w:lvlJc w:val="left"/>
      <w:pPr>
        <w:ind w:left="1254" w:hanging="114"/>
      </w:pPr>
      <w:rPr>
        <w:rFonts w:hint="default"/>
      </w:rPr>
    </w:lvl>
    <w:lvl w:ilvl="8" w:tplc="8DA22492">
      <w:start w:val="1"/>
      <w:numFmt w:val="bullet"/>
      <w:lvlText w:val="•"/>
      <w:lvlJc w:val="left"/>
      <w:pPr>
        <w:ind w:left="1401" w:hanging="114"/>
      </w:pPr>
      <w:rPr>
        <w:rFonts w:hint="default"/>
      </w:rPr>
    </w:lvl>
  </w:abstractNum>
  <w:abstractNum w:abstractNumId="16">
    <w:nsid w:val="0CD5713B"/>
    <w:multiLevelType w:val="hybridMultilevel"/>
    <w:tmpl w:val="6E202A0A"/>
    <w:lvl w:ilvl="0" w:tplc="50C28E4E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BAC6B0B0">
      <w:start w:val="1"/>
      <w:numFmt w:val="bullet"/>
      <w:lvlText w:val="•"/>
      <w:lvlJc w:val="left"/>
      <w:pPr>
        <w:ind w:left="497" w:hanging="114"/>
      </w:pPr>
      <w:rPr>
        <w:rFonts w:hint="default"/>
      </w:rPr>
    </w:lvl>
    <w:lvl w:ilvl="2" w:tplc="F1F27E84">
      <w:start w:val="1"/>
      <w:numFmt w:val="bullet"/>
      <w:lvlText w:val="•"/>
      <w:lvlJc w:val="left"/>
      <w:pPr>
        <w:ind w:left="775" w:hanging="114"/>
      </w:pPr>
      <w:rPr>
        <w:rFonts w:hint="default"/>
      </w:rPr>
    </w:lvl>
    <w:lvl w:ilvl="3" w:tplc="189ECC52">
      <w:start w:val="1"/>
      <w:numFmt w:val="bullet"/>
      <w:lvlText w:val="•"/>
      <w:lvlJc w:val="left"/>
      <w:pPr>
        <w:ind w:left="1053" w:hanging="114"/>
      </w:pPr>
      <w:rPr>
        <w:rFonts w:hint="default"/>
      </w:rPr>
    </w:lvl>
    <w:lvl w:ilvl="4" w:tplc="15F600F6">
      <w:start w:val="1"/>
      <w:numFmt w:val="bullet"/>
      <w:lvlText w:val="•"/>
      <w:lvlJc w:val="left"/>
      <w:pPr>
        <w:ind w:left="1331" w:hanging="114"/>
      </w:pPr>
      <w:rPr>
        <w:rFonts w:hint="default"/>
      </w:rPr>
    </w:lvl>
    <w:lvl w:ilvl="5" w:tplc="23FCE236">
      <w:start w:val="1"/>
      <w:numFmt w:val="bullet"/>
      <w:lvlText w:val="•"/>
      <w:lvlJc w:val="left"/>
      <w:pPr>
        <w:ind w:left="1609" w:hanging="114"/>
      </w:pPr>
      <w:rPr>
        <w:rFonts w:hint="default"/>
      </w:rPr>
    </w:lvl>
    <w:lvl w:ilvl="6" w:tplc="DA4E9DFA">
      <w:start w:val="1"/>
      <w:numFmt w:val="bullet"/>
      <w:lvlText w:val="•"/>
      <w:lvlJc w:val="left"/>
      <w:pPr>
        <w:ind w:left="1887" w:hanging="114"/>
      </w:pPr>
      <w:rPr>
        <w:rFonts w:hint="default"/>
      </w:rPr>
    </w:lvl>
    <w:lvl w:ilvl="7" w:tplc="15B2ABB6">
      <w:start w:val="1"/>
      <w:numFmt w:val="bullet"/>
      <w:lvlText w:val="•"/>
      <w:lvlJc w:val="left"/>
      <w:pPr>
        <w:ind w:left="2165" w:hanging="114"/>
      </w:pPr>
      <w:rPr>
        <w:rFonts w:hint="default"/>
      </w:rPr>
    </w:lvl>
    <w:lvl w:ilvl="8" w:tplc="D3CE04E2">
      <w:start w:val="1"/>
      <w:numFmt w:val="bullet"/>
      <w:lvlText w:val="•"/>
      <w:lvlJc w:val="left"/>
      <w:pPr>
        <w:ind w:left="2443" w:hanging="114"/>
      </w:pPr>
      <w:rPr>
        <w:rFonts w:hint="default"/>
      </w:rPr>
    </w:lvl>
  </w:abstractNum>
  <w:abstractNum w:abstractNumId="17">
    <w:nsid w:val="0D1A59D0"/>
    <w:multiLevelType w:val="hybridMultilevel"/>
    <w:tmpl w:val="8B8607B6"/>
    <w:lvl w:ilvl="0" w:tplc="35A685B4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AEFECE58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8A4C188E">
      <w:start w:val="1"/>
      <w:numFmt w:val="bullet"/>
      <w:lvlText w:val="•"/>
      <w:lvlJc w:val="left"/>
      <w:pPr>
        <w:ind w:left="514" w:hanging="114"/>
      </w:pPr>
      <w:rPr>
        <w:rFonts w:hint="default"/>
      </w:rPr>
    </w:lvl>
    <w:lvl w:ilvl="3" w:tplc="497ED1BA">
      <w:start w:val="1"/>
      <w:numFmt w:val="bullet"/>
      <w:lvlText w:val="•"/>
      <w:lvlJc w:val="left"/>
      <w:pPr>
        <w:ind w:left="661" w:hanging="114"/>
      </w:pPr>
      <w:rPr>
        <w:rFonts w:hint="default"/>
      </w:rPr>
    </w:lvl>
    <w:lvl w:ilvl="4" w:tplc="47C6E2BA">
      <w:start w:val="1"/>
      <w:numFmt w:val="bullet"/>
      <w:lvlText w:val="•"/>
      <w:lvlJc w:val="left"/>
      <w:pPr>
        <w:ind w:left="808" w:hanging="114"/>
      </w:pPr>
      <w:rPr>
        <w:rFonts w:hint="default"/>
      </w:rPr>
    </w:lvl>
    <w:lvl w:ilvl="5" w:tplc="AA840000">
      <w:start w:val="1"/>
      <w:numFmt w:val="bullet"/>
      <w:lvlText w:val="•"/>
      <w:lvlJc w:val="left"/>
      <w:pPr>
        <w:ind w:left="955" w:hanging="114"/>
      </w:pPr>
      <w:rPr>
        <w:rFonts w:hint="default"/>
      </w:rPr>
    </w:lvl>
    <w:lvl w:ilvl="6" w:tplc="82BCF21A">
      <w:start w:val="1"/>
      <w:numFmt w:val="bullet"/>
      <w:lvlText w:val="•"/>
      <w:lvlJc w:val="left"/>
      <w:pPr>
        <w:ind w:left="1102" w:hanging="114"/>
      </w:pPr>
      <w:rPr>
        <w:rFonts w:hint="default"/>
      </w:rPr>
    </w:lvl>
    <w:lvl w:ilvl="7" w:tplc="7A4AF510">
      <w:start w:val="1"/>
      <w:numFmt w:val="bullet"/>
      <w:lvlText w:val="•"/>
      <w:lvlJc w:val="left"/>
      <w:pPr>
        <w:ind w:left="1249" w:hanging="114"/>
      </w:pPr>
      <w:rPr>
        <w:rFonts w:hint="default"/>
      </w:rPr>
    </w:lvl>
    <w:lvl w:ilvl="8" w:tplc="2D0A3D18">
      <w:start w:val="1"/>
      <w:numFmt w:val="bullet"/>
      <w:lvlText w:val="•"/>
      <w:lvlJc w:val="left"/>
      <w:pPr>
        <w:ind w:left="1396" w:hanging="114"/>
      </w:pPr>
      <w:rPr>
        <w:rFonts w:hint="default"/>
      </w:rPr>
    </w:lvl>
  </w:abstractNum>
  <w:abstractNum w:abstractNumId="18">
    <w:nsid w:val="0D9967FA"/>
    <w:multiLevelType w:val="hybridMultilevel"/>
    <w:tmpl w:val="71286C54"/>
    <w:lvl w:ilvl="0" w:tplc="2A4ADED6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46325A0C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10B693A4">
      <w:start w:val="1"/>
      <w:numFmt w:val="bullet"/>
      <w:lvlText w:val="•"/>
      <w:lvlJc w:val="left"/>
      <w:pPr>
        <w:ind w:left="515" w:hanging="114"/>
      </w:pPr>
      <w:rPr>
        <w:rFonts w:hint="default"/>
      </w:rPr>
    </w:lvl>
    <w:lvl w:ilvl="3" w:tplc="8368D252">
      <w:start w:val="1"/>
      <w:numFmt w:val="bullet"/>
      <w:lvlText w:val="•"/>
      <w:lvlJc w:val="left"/>
      <w:pPr>
        <w:ind w:left="663" w:hanging="114"/>
      </w:pPr>
      <w:rPr>
        <w:rFonts w:hint="default"/>
      </w:rPr>
    </w:lvl>
    <w:lvl w:ilvl="4" w:tplc="103418A4">
      <w:start w:val="1"/>
      <w:numFmt w:val="bullet"/>
      <w:lvlText w:val="•"/>
      <w:lvlJc w:val="left"/>
      <w:pPr>
        <w:ind w:left="810" w:hanging="114"/>
      </w:pPr>
      <w:rPr>
        <w:rFonts w:hint="default"/>
      </w:rPr>
    </w:lvl>
    <w:lvl w:ilvl="5" w:tplc="8E946A9A">
      <w:start w:val="1"/>
      <w:numFmt w:val="bullet"/>
      <w:lvlText w:val="•"/>
      <w:lvlJc w:val="left"/>
      <w:pPr>
        <w:ind w:left="958" w:hanging="114"/>
      </w:pPr>
      <w:rPr>
        <w:rFonts w:hint="default"/>
      </w:rPr>
    </w:lvl>
    <w:lvl w:ilvl="6" w:tplc="325AEC10">
      <w:start w:val="1"/>
      <w:numFmt w:val="bullet"/>
      <w:lvlText w:val="•"/>
      <w:lvlJc w:val="left"/>
      <w:pPr>
        <w:ind w:left="1106" w:hanging="114"/>
      </w:pPr>
      <w:rPr>
        <w:rFonts w:hint="default"/>
      </w:rPr>
    </w:lvl>
    <w:lvl w:ilvl="7" w:tplc="A388205C">
      <w:start w:val="1"/>
      <w:numFmt w:val="bullet"/>
      <w:lvlText w:val="•"/>
      <w:lvlJc w:val="left"/>
      <w:pPr>
        <w:ind w:left="1254" w:hanging="114"/>
      </w:pPr>
      <w:rPr>
        <w:rFonts w:hint="default"/>
      </w:rPr>
    </w:lvl>
    <w:lvl w:ilvl="8" w:tplc="B1C45180">
      <w:start w:val="1"/>
      <w:numFmt w:val="bullet"/>
      <w:lvlText w:val="•"/>
      <w:lvlJc w:val="left"/>
      <w:pPr>
        <w:ind w:left="1401" w:hanging="114"/>
      </w:pPr>
      <w:rPr>
        <w:rFonts w:hint="default"/>
      </w:rPr>
    </w:lvl>
  </w:abstractNum>
  <w:abstractNum w:abstractNumId="19">
    <w:nsid w:val="0DF47208"/>
    <w:multiLevelType w:val="hybridMultilevel"/>
    <w:tmpl w:val="FE9A2032"/>
    <w:lvl w:ilvl="0" w:tplc="610EB174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4A8429DA">
      <w:start w:val="1"/>
      <w:numFmt w:val="bullet"/>
      <w:lvlText w:val="•"/>
      <w:lvlJc w:val="left"/>
      <w:pPr>
        <w:ind w:left="378" w:hanging="114"/>
      </w:pPr>
      <w:rPr>
        <w:rFonts w:hint="default"/>
      </w:rPr>
    </w:lvl>
    <w:lvl w:ilvl="2" w:tplc="F6466A46">
      <w:start w:val="1"/>
      <w:numFmt w:val="bullet"/>
      <w:lvlText w:val="•"/>
      <w:lvlJc w:val="left"/>
      <w:pPr>
        <w:ind w:left="536" w:hanging="114"/>
      </w:pPr>
      <w:rPr>
        <w:rFonts w:hint="default"/>
      </w:rPr>
    </w:lvl>
    <w:lvl w:ilvl="3" w:tplc="71507E84">
      <w:start w:val="1"/>
      <w:numFmt w:val="bullet"/>
      <w:lvlText w:val="•"/>
      <w:lvlJc w:val="left"/>
      <w:pPr>
        <w:ind w:left="695" w:hanging="114"/>
      </w:pPr>
      <w:rPr>
        <w:rFonts w:hint="default"/>
      </w:rPr>
    </w:lvl>
    <w:lvl w:ilvl="4" w:tplc="08A4DA0E">
      <w:start w:val="1"/>
      <w:numFmt w:val="bullet"/>
      <w:lvlText w:val="•"/>
      <w:lvlJc w:val="left"/>
      <w:pPr>
        <w:ind w:left="853" w:hanging="114"/>
      </w:pPr>
      <w:rPr>
        <w:rFonts w:hint="default"/>
      </w:rPr>
    </w:lvl>
    <w:lvl w:ilvl="5" w:tplc="C96CD732">
      <w:start w:val="1"/>
      <w:numFmt w:val="bullet"/>
      <w:lvlText w:val="•"/>
      <w:lvlJc w:val="left"/>
      <w:pPr>
        <w:ind w:left="1012" w:hanging="114"/>
      </w:pPr>
      <w:rPr>
        <w:rFonts w:hint="default"/>
      </w:rPr>
    </w:lvl>
    <w:lvl w:ilvl="6" w:tplc="248A2C14">
      <w:start w:val="1"/>
      <w:numFmt w:val="bullet"/>
      <w:lvlText w:val="•"/>
      <w:lvlJc w:val="left"/>
      <w:pPr>
        <w:ind w:left="1170" w:hanging="114"/>
      </w:pPr>
      <w:rPr>
        <w:rFonts w:hint="default"/>
      </w:rPr>
    </w:lvl>
    <w:lvl w:ilvl="7" w:tplc="714AA464">
      <w:start w:val="1"/>
      <w:numFmt w:val="bullet"/>
      <w:lvlText w:val="•"/>
      <w:lvlJc w:val="left"/>
      <w:pPr>
        <w:ind w:left="1328" w:hanging="114"/>
      </w:pPr>
      <w:rPr>
        <w:rFonts w:hint="default"/>
      </w:rPr>
    </w:lvl>
    <w:lvl w:ilvl="8" w:tplc="10DE88CE">
      <w:start w:val="1"/>
      <w:numFmt w:val="bullet"/>
      <w:lvlText w:val="•"/>
      <w:lvlJc w:val="left"/>
      <w:pPr>
        <w:ind w:left="1487" w:hanging="114"/>
      </w:pPr>
      <w:rPr>
        <w:rFonts w:hint="default"/>
      </w:rPr>
    </w:lvl>
  </w:abstractNum>
  <w:abstractNum w:abstractNumId="20">
    <w:nsid w:val="0E4519D3"/>
    <w:multiLevelType w:val="hybridMultilevel"/>
    <w:tmpl w:val="EB98E5CC"/>
    <w:lvl w:ilvl="0" w:tplc="8028F6D8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66240572">
      <w:start w:val="1"/>
      <w:numFmt w:val="bullet"/>
      <w:lvlText w:val="•"/>
      <w:lvlJc w:val="left"/>
      <w:pPr>
        <w:ind w:left="378" w:hanging="114"/>
      </w:pPr>
      <w:rPr>
        <w:rFonts w:hint="default"/>
      </w:rPr>
    </w:lvl>
    <w:lvl w:ilvl="2" w:tplc="43F47B68">
      <w:start w:val="1"/>
      <w:numFmt w:val="bullet"/>
      <w:lvlText w:val="•"/>
      <w:lvlJc w:val="left"/>
      <w:pPr>
        <w:ind w:left="536" w:hanging="114"/>
      </w:pPr>
      <w:rPr>
        <w:rFonts w:hint="default"/>
      </w:rPr>
    </w:lvl>
    <w:lvl w:ilvl="3" w:tplc="B8BE021E">
      <w:start w:val="1"/>
      <w:numFmt w:val="bullet"/>
      <w:lvlText w:val="•"/>
      <w:lvlJc w:val="left"/>
      <w:pPr>
        <w:ind w:left="695" w:hanging="114"/>
      </w:pPr>
      <w:rPr>
        <w:rFonts w:hint="default"/>
      </w:rPr>
    </w:lvl>
    <w:lvl w:ilvl="4" w:tplc="B5340076">
      <w:start w:val="1"/>
      <w:numFmt w:val="bullet"/>
      <w:lvlText w:val="•"/>
      <w:lvlJc w:val="left"/>
      <w:pPr>
        <w:ind w:left="853" w:hanging="114"/>
      </w:pPr>
      <w:rPr>
        <w:rFonts w:hint="default"/>
      </w:rPr>
    </w:lvl>
    <w:lvl w:ilvl="5" w:tplc="17E2886C">
      <w:start w:val="1"/>
      <w:numFmt w:val="bullet"/>
      <w:lvlText w:val="•"/>
      <w:lvlJc w:val="left"/>
      <w:pPr>
        <w:ind w:left="1012" w:hanging="114"/>
      </w:pPr>
      <w:rPr>
        <w:rFonts w:hint="default"/>
      </w:rPr>
    </w:lvl>
    <w:lvl w:ilvl="6" w:tplc="FC0E2FF8">
      <w:start w:val="1"/>
      <w:numFmt w:val="bullet"/>
      <w:lvlText w:val="•"/>
      <w:lvlJc w:val="left"/>
      <w:pPr>
        <w:ind w:left="1170" w:hanging="114"/>
      </w:pPr>
      <w:rPr>
        <w:rFonts w:hint="default"/>
      </w:rPr>
    </w:lvl>
    <w:lvl w:ilvl="7" w:tplc="9B048F06">
      <w:start w:val="1"/>
      <w:numFmt w:val="bullet"/>
      <w:lvlText w:val="•"/>
      <w:lvlJc w:val="left"/>
      <w:pPr>
        <w:ind w:left="1328" w:hanging="114"/>
      </w:pPr>
      <w:rPr>
        <w:rFonts w:hint="default"/>
      </w:rPr>
    </w:lvl>
    <w:lvl w:ilvl="8" w:tplc="7D56D576">
      <w:start w:val="1"/>
      <w:numFmt w:val="bullet"/>
      <w:lvlText w:val="•"/>
      <w:lvlJc w:val="left"/>
      <w:pPr>
        <w:ind w:left="1487" w:hanging="114"/>
      </w:pPr>
      <w:rPr>
        <w:rFonts w:hint="default"/>
      </w:rPr>
    </w:lvl>
  </w:abstractNum>
  <w:abstractNum w:abstractNumId="21">
    <w:nsid w:val="0E9C2DB8"/>
    <w:multiLevelType w:val="hybridMultilevel"/>
    <w:tmpl w:val="4B068D4A"/>
    <w:lvl w:ilvl="0" w:tplc="C9FEB3DA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32F8A2F2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B35A246E">
      <w:start w:val="1"/>
      <w:numFmt w:val="bullet"/>
      <w:lvlText w:val="•"/>
      <w:lvlJc w:val="left"/>
      <w:pPr>
        <w:ind w:left="515" w:hanging="114"/>
      </w:pPr>
      <w:rPr>
        <w:rFonts w:hint="default"/>
      </w:rPr>
    </w:lvl>
    <w:lvl w:ilvl="3" w:tplc="0A967F92">
      <w:start w:val="1"/>
      <w:numFmt w:val="bullet"/>
      <w:lvlText w:val="•"/>
      <w:lvlJc w:val="left"/>
      <w:pPr>
        <w:ind w:left="663" w:hanging="114"/>
      </w:pPr>
      <w:rPr>
        <w:rFonts w:hint="default"/>
      </w:rPr>
    </w:lvl>
    <w:lvl w:ilvl="4" w:tplc="6BB47396">
      <w:start w:val="1"/>
      <w:numFmt w:val="bullet"/>
      <w:lvlText w:val="•"/>
      <w:lvlJc w:val="left"/>
      <w:pPr>
        <w:ind w:left="810" w:hanging="114"/>
      </w:pPr>
      <w:rPr>
        <w:rFonts w:hint="default"/>
      </w:rPr>
    </w:lvl>
    <w:lvl w:ilvl="5" w:tplc="CDD87A5C">
      <w:start w:val="1"/>
      <w:numFmt w:val="bullet"/>
      <w:lvlText w:val="•"/>
      <w:lvlJc w:val="left"/>
      <w:pPr>
        <w:ind w:left="958" w:hanging="114"/>
      </w:pPr>
      <w:rPr>
        <w:rFonts w:hint="default"/>
      </w:rPr>
    </w:lvl>
    <w:lvl w:ilvl="6" w:tplc="BF025BFA">
      <w:start w:val="1"/>
      <w:numFmt w:val="bullet"/>
      <w:lvlText w:val="•"/>
      <w:lvlJc w:val="left"/>
      <w:pPr>
        <w:ind w:left="1106" w:hanging="114"/>
      </w:pPr>
      <w:rPr>
        <w:rFonts w:hint="default"/>
      </w:rPr>
    </w:lvl>
    <w:lvl w:ilvl="7" w:tplc="FDA2DB82">
      <w:start w:val="1"/>
      <w:numFmt w:val="bullet"/>
      <w:lvlText w:val="•"/>
      <w:lvlJc w:val="left"/>
      <w:pPr>
        <w:ind w:left="1254" w:hanging="114"/>
      </w:pPr>
      <w:rPr>
        <w:rFonts w:hint="default"/>
      </w:rPr>
    </w:lvl>
    <w:lvl w:ilvl="8" w:tplc="A98E5B10">
      <w:start w:val="1"/>
      <w:numFmt w:val="bullet"/>
      <w:lvlText w:val="•"/>
      <w:lvlJc w:val="left"/>
      <w:pPr>
        <w:ind w:left="1401" w:hanging="114"/>
      </w:pPr>
      <w:rPr>
        <w:rFonts w:hint="default"/>
      </w:rPr>
    </w:lvl>
  </w:abstractNum>
  <w:abstractNum w:abstractNumId="22">
    <w:nsid w:val="0EE34CBD"/>
    <w:multiLevelType w:val="hybridMultilevel"/>
    <w:tmpl w:val="79AC530C"/>
    <w:lvl w:ilvl="0" w:tplc="86F298A6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AA02AE84">
      <w:start w:val="1"/>
      <w:numFmt w:val="bullet"/>
      <w:lvlText w:val="•"/>
      <w:lvlJc w:val="left"/>
      <w:pPr>
        <w:ind w:left="300" w:hanging="114"/>
      </w:pPr>
      <w:rPr>
        <w:rFonts w:hint="default"/>
      </w:rPr>
    </w:lvl>
    <w:lvl w:ilvl="2" w:tplc="85C66D52">
      <w:start w:val="1"/>
      <w:numFmt w:val="bullet"/>
      <w:lvlText w:val="•"/>
      <w:lvlJc w:val="left"/>
      <w:pPr>
        <w:ind w:left="599" w:hanging="114"/>
      </w:pPr>
      <w:rPr>
        <w:rFonts w:hint="default"/>
      </w:rPr>
    </w:lvl>
    <w:lvl w:ilvl="3" w:tplc="79FADD96">
      <w:start w:val="1"/>
      <w:numFmt w:val="bullet"/>
      <w:lvlText w:val="•"/>
      <w:lvlJc w:val="left"/>
      <w:pPr>
        <w:ind w:left="899" w:hanging="114"/>
      </w:pPr>
      <w:rPr>
        <w:rFonts w:hint="default"/>
      </w:rPr>
    </w:lvl>
    <w:lvl w:ilvl="4" w:tplc="429EF40A">
      <w:start w:val="1"/>
      <w:numFmt w:val="bullet"/>
      <w:lvlText w:val="•"/>
      <w:lvlJc w:val="left"/>
      <w:pPr>
        <w:ind w:left="1199" w:hanging="114"/>
      </w:pPr>
      <w:rPr>
        <w:rFonts w:hint="default"/>
      </w:rPr>
    </w:lvl>
    <w:lvl w:ilvl="5" w:tplc="D4AC41DA">
      <w:start w:val="1"/>
      <w:numFmt w:val="bullet"/>
      <w:lvlText w:val="•"/>
      <w:lvlJc w:val="left"/>
      <w:pPr>
        <w:ind w:left="1499" w:hanging="114"/>
      </w:pPr>
      <w:rPr>
        <w:rFonts w:hint="default"/>
      </w:rPr>
    </w:lvl>
    <w:lvl w:ilvl="6" w:tplc="CB9EE832">
      <w:start w:val="1"/>
      <w:numFmt w:val="bullet"/>
      <w:lvlText w:val="•"/>
      <w:lvlJc w:val="left"/>
      <w:pPr>
        <w:ind w:left="1799" w:hanging="114"/>
      </w:pPr>
      <w:rPr>
        <w:rFonts w:hint="default"/>
      </w:rPr>
    </w:lvl>
    <w:lvl w:ilvl="7" w:tplc="6EE6FE2A">
      <w:start w:val="1"/>
      <w:numFmt w:val="bullet"/>
      <w:lvlText w:val="•"/>
      <w:lvlJc w:val="left"/>
      <w:pPr>
        <w:ind w:left="2099" w:hanging="114"/>
      </w:pPr>
      <w:rPr>
        <w:rFonts w:hint="default"/>
      </w:rPr>
    </w:lvl>
    <w:lvl w:ilvl="8" w:tplc="347CFC08">
      <w:start w:val="1"/>
      <w:numFmt w:val="bullet"/>
      <w:lvlText w:val="•"/>
      <w:lvlJc w:val="left"/>
      <w:pPr>
        <w:ind w:left="2399" w:hanging="114"/>
      </w:pPr>
      <w:rPr>
        <w:rFonts w:hint="default"/>
      </w:rPr>
    </w:lvl>
  </w:abstractNum>
  <w:abstractNum w:abstractNumId="23">
    <w:nsid w:val="0FCE7527"/>
    <w:multiLevelType w:val="hybridMultilevel"/>
    <w:tmpl w:val="2EDE497C"/>
    <w:lvl w:ilvl="0" w:tplc="69CAC982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30F208F0">
      <w:start w:val="1"/>
      <w:numFmt w:val="bullet"/>
      <w:lvlText w:val="•"/>
      <w:lvlJc w:val="left"/>
      <w:pPr>
        <w:ind w:left="497" w:hanging="114"/>
      </w:pPr>
      <w:rPr>
        <w:rFonts w:hint="default"/>
      </w:rPr>
    </w:lvl>
    <w:lvl w:ilvl="2" w:tplc="5254F686">
      <w:start w:val="1"/>
      <w:numFmt w:val="bullet"/>
      <w:lvlText w:val="•"/>
      <w:lvlJc w:val="left"/>
      <w:pPr>
        <w:ind w:left="774" w:hanging="114"/>
      </w:pPr>
      <w:rPr>
        <w:rFonts w:hint="default"/>
      </w:rPr>
    </w:lvl>
    <w:lvl w:ilvl="3" w:tplc="1292ADC2">
      <w:start w:val="1"/>
      <w:numFmt w:val="bullet"/>
      <w:lvlText w:val="•"/>
      <w:lvlJc w:val="left"/>
      <w:pPr>
        <w:ind w:left="1052" w:hanging="114"/>
      </w:pPr>
      <w:rPr>
        <w:rFonts w:hint="default"/>
      </w:rPr>
    </w:lvl>
    <w:lvl w:ilvl="4" w:tplc="94C035F4">
      <w:start w:val="1"/>
      <w:numFmt w:val="bullet"/>
      <w:lvlText w:val="•"/>
      <w:lvlJc w:val="left"/>
      <w:pPr>
        <w:ind w:left="1329" w:hanging="114"/>
      </w:pPr>
      <w:rPr>
        <w:rFonts w:hint="default"/>
      </w:rPr>
    </w:lvl>
    <w:lvl w:ilvl="5" w:tplc="513E2DEE">
      <w:start w:val="1"/>
      <w:numFmt w:val="bullet"/>
      <w:lvlText w:val="•"/>
      <w:lvlJc w:val="left"/>
      <w:pPr>
        <w:ind w:left="1607" w:hanging="114"/>
      </w:pPr>
      <w:rPr>
        <w:rFonts w:hint="default"/>
      </w:rPr>
    </w:lvl>
    <w:lvl w:ilvl="6" w:tplc="56822C42">
      <w:start w:val="1"/>
      <w:numFmt w:val="bullet"/>
      <w:lvlText w:val="•"/>
      <w:lvlJc w:val="left"/>
      <w:pPr>
        <w:ind w:left="1884" w:hanging="114"/>
      </w:pPr>
      <w:rPr>
        <w:rFonts w:hint="default"/>
      </w:rPr>
    </w:lvl>
    <w:lvl w:ilvl="7" w:tplc="409E661E">
      <w:start w:val="1"/>
      <w:numFmt w:val="bullet"/>
      <w:lvlText w:val="•"/>
      <w:lvlJc w:val="left"/>
      <w:pPr>
        <w:ind w:left="2162" w:hanging="114"/>
      </w:pPr>
      <w:rPr>
        <w:rFonts w:hint="default"/>
      </w:rPr>
    </w:lvl>
    <w:lvl w:ilvl="8" w:tplc="0B7A9DAA">
      <w:start w:val="1"/>
      <w:numFmt w:val="bullet"/>
      <w:lvlText w:val="•"/>
      <w:lvlJc w:val="left"/>
      <w:pPr>
        <w:ind w:left="2439" w:hanging="114"/>
      </w:pPr>
      <w:rPr>
        <w:rFonts w:hint="default"/>
      </w:rPr>
    </w:lvl>
  </w:abstractNum>
  <w:abstractNum w:abstractNumId="24">
    <w:nsid w:val="0FFE2EE3"/>
    <w:multiLevelType w:val="hybridMultilevel"/>
    <w:tmpl w:val="EAC2B0EC"/>
    <w:lvl w:ilvl="0" w:tplc="C652F09E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82E28044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1E2CD5C8">
      <w:start w:val="1"/>
      <w:numFmt w:val="bullet"/>
      <w:lvlText w:val="•"/>
      <w:lvlJc w:val="left"/>
      <w:pPr>
        <w:ind w:left="515" w:hanging="114"/>
      </w:pPr>
      <w:rPr>
        <w:rFonts w:hint="default"/>
      </w:rPr>
    </w:lvl>
    <w:lvl w:ilvl="3" w:tplc="0A94365C">
      <w:start w:val="1"/>
      <w:numFmt w:val="bullet"/>
      <w:lvlText w:val="•"/>
      <w:lvlJc w:val="left"/>
      <w:pPr>
        <w:ind w:left="663" w:hanging="114"/>
      </w:pPr>
      <w:rPr>
        <w:rFonts w:hint="default"/>
      </w:rPr>
    </w:lvl>
    <w:lvl w:ilvl="4" w:tplc="D8FCE66C">
      <w:start w:val="1"/>
      <w:numFmt w:val="bullet"/>
      <w:lvlText w:val="•"/>
      <w:lvlJc w:val="left"/>
      <w:pPr>
        <w:ind w:left="810" w:hanging="114"/>
      </w:pPr>
      <w:rPr>
        <w:rFonts w:hint="default"/>
      </w:rPr>
    </w:lvl>
    <w:lvl w:ilvl="5" w:tplc="6B0E6544">
      <w:start w:val="1"/>
      <w:numFmt w:val="bullet"/>
      <w:lvlText w:val="•"/>
      <w:lvlJc w:val="left"/>
      <w:pPr>
        <w:ind w:left="958" w:hanging="114"/>
      </w:pPr>
      <w:rPr>
        <w:rFonts w:hint="default"/>
      </w:rPr>
    </w:lvl>
    <w:lvl w:ilvl="6" w:tplc="625CDFFE">
      <w:start w:val="1"/>
      <w:numFmt w:val="bullet"/>
      <w:lvlText w:val="•"/>
      <w:lvlJc w:val="left"/>
      <w:pPr>
        <w:ind w:left="1106" w:hanging="114"/>
      </w:pPr>
      <w:rPr>
        <w:rFonts w:hint="default"/>
      </w:rPr>
    </w:lvl>
    <w:lvl w:ilvl="7" w:tplc="CE08974C">
      <w:start w:val="1"/>
      <w:numFmt w:val="bullet"/>
      <w:lvlText w:val="•"/>
      <w:lvlJc w:val="left"/>
      <w:pPr>
        <w:ind w:left="1254" w:hanging="114"/>
      </w:pPr>
      <w:rPr>
        <w:rFonts w:hint="default"/>
      </w:rPr>
    </w:lvl>
    <w:lvl w:ilvl="8" w:tplc="B60EC6EC">
      <w:start w:val="1"/>
      <w:numFmt w:val="bullet"/>
      <w:lvlText w:val="•"/>
      <w:lvlJc w:val="left"/>
      <w:pPr>
        <w:ind w:left="1401" w:hanging="114"/>
      </w:pPr>
      <w:rPr>
        <w:rFonts w:hint="default"/>
      </w:rPr>
    </w:lvl>
  </w:abstractNum>
  <w:abstractNum w:abstractNumId="25">
    <w:nsid w:val="1097318C"/>
    <w:multiLevelType w:val="hybridMultilevel"/>
    <w:tmpl w:val="03A8A2DC"/>
    <w:lvl w:ilvl="0" w:tplc="5A027A40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660426BA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10DE880A">
      <w:start w:val="1"/>
      <w:numFmt w:val="bullet"/>
      <w:lvlText w:val="•"/>
      <w:lvlJc w:val="left"/>
      <w:pPr>
        <w:ind w:left="514" w:hanging="114"/>
      </w:pPr>
      <w:rPr>
        <w:rFonts w:hint="default"/>
      </w:rPr>
    </w:lvl>
    <w:lvl w:ilvl="3" w:tplc="8562A7B2">
      <w:start w:val="1"/>
      <w:numFmt w:val="bullet"/>
      <w:lvlText w:val="•"/>
      <w:lvlJc w:val="left"/>
      <w:pPr>
        <w:ind w:left="661" w:hanging="114"/>
      </w:pPr>
      <w:rPr>
        <w:rFonts w:hint="default"/>
      </w:rPr>
    </w:lvl>
    <w:lvl w:ilvl="4" w:tplc="DDA21BF2">
      <w:start w:val="1"/>
      <w:numFmt w:val="bullet"/>
      <w:lvlText w:val="•"/>
      <w:lvlJc w:val="left"/>
      <w:pPr>
        <w:ind w:left="808" w:hanging="114"/>
      </w:pPr>
      <w:rPr>
        <w:rFonts w:hint="default"/>
      </w:rPr>
    </w:lvl>
    <w:lvl w:ilvl="5" w:tplc="6232A5D6">
      <w:start w:val="1"/>
      <w:numFmt w:val="bullet"/>
      <w:lvlText w:val="•"/>
      <w:lvlJc w:val="left"/>
      <w:pPr>
        <w:ind w:left="955" w:hanging="114"/>
      </w:pPr>
      <w:rPr>
        <w:rFonts w:hint="default"/>
      </w:rPr>
    </w:lvl>
    <w:lvl w:ilvl="6" w:tplc="7324C1AE">
      <w:start w:val="1"/>
      <w:numFmt w:val="bullet"/>
      <w:lvlText w:val="•"/>
      <w:lvlJc w:val="left"/>
      <w:pPr>
        <w:ind w:left="1102" w:hanging="114"/>
      </w:pPr>
      <w:rPr>
        <w:rFonts w:hint="default"/>
      </w:rPr>
    </w:lvl>
    <w:lvl w:ilvl="7" w:tplc="A68E168E">
      <w:start w:val="1"/>
      <w:numFmt w:val="bullet"/>
      <w:lvlText w:val="•"/>
      <w:lvlJc w:val="left"/>
      <w:pPr>
        <w:ind w:left="1249" w:hanging="114"/>
      </w:pPr>
      <w:rPr>
        <w:rFonts w:hint="default"/>
      </w:rPr>
    </w:lvl>
    <w:lvl w:ilvl="8" w:tplc="A7588768">
      <w:start w:val="1"/>
      <w:numFmt w:val="bullet"/>
      <w:lvlText w:val="•"/>
      <w:lvlJc w:val="left"/>
      <w:pPr>
        <w:ind w:left="1396" w:hanging="114"/>
      </w:pPr>
      <w:rPr>
        <w:rFonts w:hint="default"/>
      </w:rPr>
    </w:lvl>
  </w:abstractNum>
  <w:abstractNum w:abstractNumId="26">
    <w:nsid w:val="11023446"/>
    <w:multiLevelType w:val="hybridMultilevel"/>
    <w:tmpl w:val="56BCF12E"/>
    <w:lvl w:ilvl="0" w:tplc="1EA26E54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27DC9554">
      <w:start w:val="1"/>
      <w:numFmt w:val="bullet"/>
      <w:lvlText w:val="•"/>
      <w:lvlJc w:val="left"/>
      <w:pPr>
        <w:ind w:left="378" w:hanging="114"/>
      </w:pPr>
      <w:rPr>
        <w:rFonts w:hint="default"/>
      </w:rPr>
    </w:lvl>
    <w:lvl w:ilvl="2" w:tplc="4A482132">
      <w:start w:val="1"/>
      <w:numFmt w:val="bullet"/>
      <w:lvlText w:val="•"/>
      <w:lvlJc w:val="left"/>
      <w:pPr>
        <w:ind w:left="536" w:hanging="114"/>
      </w:pPr>
      <w:rPr>
        <w:rFonts w:hint="default"/>
      </w:rPr>
    </w:lvl>
    <w:lvl w:ilvl="3" w:tplc="012C3A34">
      <w:start w:val="1"/>
      <w:numFmt w:val="bullet"/>
      <w:lvlText w:val="•"/>
      <w:lvlJc w:val="left"/>
      <w:pPr>
        <w:ind w:left="695" w:hanging="114"/>
      </w:pPr>
      <w:rPr>
        <w:rFonts w:hint="default"/>
      </w:rPr>
    </w:lvl>
    <w:lvl w:ilvl="4" w:tplc="3308308A">
      <w:start w:val="1"/>
      <w:numFmt w:val="bullet"/>
      <w:lvlText w:val="•"/>
      <w:lvlJc w:val="left"/>
      <w:pPr>
        <w:ind w:left="853" w:hanging="114"/>
      </w:pPr>
      <w:rPr>
        <w:rFonts w:hint="default"/>
      </w:rPr>
    </w:lvl>
    <w:lvl w:ilvl="5" w:tplc="694636F2">
      <w:start w:val="1"/>
      <w:numFmt w:val="bullet"/>
      <w:lvlText w:val="•"/>
      <w:lvlJc w:val="left"/>
      <w:pPr>
        <w:ind w:left="1012" w:hanging="114"/>
      </w:pPr>
      <w:rPr>
        <w:rFonts w:hint="default"/>
      </w:rPr>
    </w:lvl>
    <w:lvl w:ilvl="6" w:tplc="43D254E8">
      <w:start w:val="1"/>
      <w:numFmt w:val="bullet"/>
      <w:lvlText w:val="•"/>
      <w:lvlJc w:val="left"/>
      <w:pPr>
        <w:ind w:left="1170" w:hanging="114"/>
      </w:pPr>
      <w:rPr>
        <w:rFonts w:hint="default"/>
      </w:rPr>
    </w:lvl>
    <w:lvl w:ilvl="7" w:tplc="ACDCDFAE">
      <w:start w:val="1"/>
      <w:numFmt w:val="bullet"/>
      <w:lvlText w:val="•"/>
      <w:lvlJc w:val="left"/>
      <w:pPr>
        <w:ind w:left="1328" w:hanging="114"/>
      </w:pPr>
      <w:rPr>
        <w:rFonts w:hint="default"/>
      </w:rPr>
    </w:lvl>
    <w:lvl w:ilvl="8" w:tplc="A450187C">
      <w:start w:val="1"/>
      <w:numFmt w:val="bullet"/>
      <w:lvlText w:val="•"/>
      <w:lvlJc w:val="left"/>
      <w:pPr>
        <w:ind w:left="1487" w:hanging="114"/>
      </w:pPr>
      <w:rPr>
        <w:rFonts w:hint="default"/>
      </w:rPr>
    </w:lvl>
  </w:abstractNum>
  <w:abstractNum w:abstractNumId="27">
    <w:nsid w:val="11286F8F"/>
    <w:multiLevelType w:val="hybridMultilevel"/>
    <w:tmpl w:val="31B68748"/>
    <w:lvl w:ilvl="0" w:tplc="3FE213C2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5914E3D6">
      <w:start w:val="1"/>
      <w:numFmt w:val="bullet"/>
      <w:lvlText w:val="•"/>
      <w:lvlJc w:val="left"/>
      <w:pPr>
        <w:ind w:left="378" w:hanging="114"/>
      </w:pPr>
      <w:rPr>
        <w:rFonts w:hint="default"/>
      </w:rPr>
    </w:lvl>
    <w:lvl w:ilvl="2" w:tplc="442CE324">
      <w:start w:val="1"/>
      <w:numFmt w:val="bullet"/>
      <w:lvlText w:val="•"/>
      <w:lvlJc w:val="left"/>
      <w:pPr>
        <w:ind w:left="536" w:hanging="114"/>
      </w:pPr>
      <w:rPr>
        <w:rFonts w:hint="default"/>
      </w:rPr>
    </w:lvl>
    <w:lvl w:ilvl="3" w:tplc="5C7A093C">
      <w:start w:val="1"/>
      <w:numFmt w:val="bullet"/>
      <w:lvlText w:val="•"/>
      <w:lvlJc w:val="left"/>
      <w:pPr>
        <w:ind w:left="695" w:hanging="114"/>
      </w:pPr>
      <w:rPr>
        <w:rFonts w:hint="default"/>
      </w:rPr>
    </w:lvl>
    <w:lvl w:ilvl="4" w:tplc="B88E974C">
      <w:start w:val="1"/>
      <w:numFmt w:val="bullet"/>
      <w:lvlText w:val="•"/>
      <w:lvlJc w:val="left"/>
      <w:pPr>
        <w:ind w:left="853" w:hanging="114"/>
      </w:pPr>
      <w:rPr>
        <w:rFonts w:hint="default"/>
      </w:rPr>
    </w:lvl>
    <w:lvl w:ilvl="5" w:tplc="DC6EF40C">
      <w:start w:val="1"/>
      <w:numFmt w:val="bullet"/>
      <w:lvlText w:val="•"/>
      <w:lvlJc w:val="left"/>
      <w:pPr>
        <w:ind w:left="1012" w:hanging="114"/>
      </w:pPr>
      <w:rPr>
        <w:rFonts w:hint="default"/>
      </w:rPr>
    </w:lvl>
    <w:lvl w:ilvl="6" w:tplc="2BEC70B2">
      <w:start w:val="1"/>
      <w:numFmt w:val="bullet"/>
      <w:lvlText w:val="•"/>
      <w:lvlJc w:val="left"/>
      <w:pPr>
        <w:ind w:left="1170" w:hanging="114"/>
      </w:pPr>
      <w:rPr>
        <w:rFonts w:hint="default"/>
      </w:rPr>
    </w:lvl>
    <w:lvl w:ilvl="7" w:tplc="E2D00BFA">
      <w:start w:val="1"/>
      <w:numFmt w:val="bullet"/>
      <w:lvlText w:val="•"/>
      <w:lvlJc w:val="left"/>
      <w:pPr>
        <w:ind w:left="1328" w:hanging="114"/>
      </w:pPr>
      <w:rPr>
        <w:rFonts w:hint="default"/>
      </w:rPr>
    </w:lvl>
    <w:lvl w:ilvl="8" w:tplc="F44A6F8A">
      <w:start w:val="1"/>
      <w:numFmt w:val="bullet"/>
      <w:lvlText w:val="•"/>
      <w:lvlJc w:val="left"/>
      <w:pPr>
        <w:ind w:left="1487" w:hanging="114"/>
      </w:pPr>
      <w:rPr>
        <w:rFonts w:hint="default"/>
      </w:rPr>
    </w:lvl>
  </w:abstractNum>
  <w:abstractNum w:abstractNumId="28">
    <w:nsid w:val="11D663FD"/>
    <w:multiLevelType w:val="hybridMultilevel"/>
    <w:tmpl w:val="72B4E66E"/>
    <w:lvl w:ilvl="0" w:tplc="C76E80B0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4C34B5F2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7C4CD112">
      <w:start w:val="1"/>
      <w:numFmt w:val="bullet"/>
      <w:lvlText w:val="•"/>
      <w:lvlJc w:val="left"/>
      <w:pPr>
        <w:ind w:left="514" w:hanging="114"/>
      </w:pPr>
      <w:rPr>
        <w:rFonts w:hint="default"/>
      </w:rPr>
    </w:lvl>
    <w:lvl w:ilvl="3" w:tplc="29B09D6A">
      <w:start w:val="1"/>
      <w:numFmt w:val="bullet"/>
      <w:lvlText w:val="•"/>
      <w:lvlJc w:val="left"/>
      <w:pPr>
        <w:ind w:left="661" w:hanging="114"/>
      </w:pPr>
      <w:rPr>
        <w:rFonts w:hint="default"/>
      </w:rPr>
    </w:lvl>
    <w:lvl w:ilvl="4" w:tplc="7E32BF5A">
      <w:start w:val="1"/>
      <w:numFmt w:val="bullet"/>
      <w:lvlText w:val="•"/>
      <w:lvlJc w:val="left"/>
      <w:pPr>
        <w:ind w:left="808" w:hanging="114"/>
      </w:pPr>
      <w:rPr>
        <w:rFonts w:hint="default"/>
      </w:rPr>
    </w:lvl>
    <w:lvl w:ilvl="5" w:tplc="956267D4">
      <w:start w:val="1"/>
      <w:numFmt w:val="bullet"/>
      <w:lvlText w:val="•"/>
      <w:lvlJc w:val="left"/>
      <w:pPr>
        <w:ind w:left="955" w:hanging="114"/>
      </w:pPr>
      <w:rPr>
        <w:rFonts w:hint="default"/>
      </w:rPr>
    </w:lvl>
    <w:lvl w:ilvl="6" w:tplc="CBA4D5CA">
      <w:start w:val="1"/>
      <w:numFmt w:val="bullet"/>
      <w:lvlText w:val="•"/>
      <w:lvlJc w:val="left"/>
      <w:pPr>
        <w:ind w:left="1102" w:hanging="114"/>
      </w:pPr>
      <w:rPr>
        <w:rFonts w:hint="default"/>
      </w:rPr>
    </w:lvl>
    <w:lvl w:ilvl="7" w:tplc="4B44CFC2">
      <w:start w:val="1"/>
      <w:numFmt w:val="bullet"/>
      <w:lvlText w:val="•"/>
      <w:lvlJc w:val="left"/>
      <w:pPr>
        <w:ind w:left="1249" w:hanging="114"/>
      </w:pPr>
      <w:rPr>
        <w:rFonts w:hint="default"/>
      </w:rPr>
    </w:lvl>
    <w:lvl w:ilvl="8" w:tplc="FC889F90">
      <w:start w:val="1"/>
      <w:numFmt w:val="bullet"/>
      <w:lvlText w:val="•"/>
      <w:lvlJc w:val="left"/>
      <w:pPr>
        <w:ind w:left="1396" w:hanging="114"/>
      </w:pPr>
      <w:rPr>
        <w:rFonts w:hint="default"/>
      </w:rPr>
    </w:lvl>
  </w:abstractNum>
  <w:abstractNum w:abstractNumId="29">
    <w:nsid w:val="121F5166"/>
    <w:multiLevelType w:val="hybridMultilevel"/>
    <w:tmpl w:val="E1D08658"/>
    <w:lvl w:ilvl="0" w:tplc="7054B482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67F0C700">
      <w:start w:val="1"/>
      <w:numFmt w:val="bullet"/>
      <w:lvlText w:val="•"/>
      <w:lvlJc w:val="left"/>
      <w:pPr>
        <w:ind w:left="497" w:hanging="114"/>
      </w:pPr>
      <w:rPr>
        <w:rFonts w:hint="default"/>
      </w:rPr>
    </w:lvl>
    <w:lvl w:ilvl="2" w:tplc="FEB87D1A">
      <w:start w:val="1"/>
      <w:numFmt w:val="bullet"/>
      <w:lvlText w:val="•"/>
      <w:lvlJc w:val="left"/>
      <w:pPr>
        <w:ind w:left="774" w:hanging="114"/>
      </w:pPr>
      <w:rPr>
        <w:rFonts w:hint="default"/>
      </w:rPr>
    </w:lvl>
    <w:lvl w:ilvl="3" w:tplc="EC92622A">
      <w:start w:val="1"/>
      <w:numFmt w:val="bullet"/>
      <w:lvlText w:val="•"/>
      <w:lvlJc w:val="left"/>
      <w:pPr>
        <w:ind w:left="1052" w:hanging="114"/>
      </w:pPr>
      <w:rPr>
        <w:rFonts w:hint="default"/>
      </w:rPr>
    </w:lvl>
    <w:lvl w:ilvl="4" w:tplc="5642ADC8">
      <w:start w:val="1"/>
      <w:numFmt w:val="bullet"/>
      <w:lvlText w:val="•"/>
      <w:lvlJc w:val="left"/>
      <w:pPr>
        <w:ind w:left="1329" w:hanging="114"/>
      </w:pPr>
      <w:rPr>
        <w:rFonts w:hint="default"/>
      </w:rPr>
    </w:lvl>
    <w:lvl w:ilvl="5" w:tplc="4D46F9A8">
      <w:start w:val="1"/>
      <w:numFmt w:val="bullet"/>
      <w:lvlText w:val="•"/>
      <w:lvlJc w:val="left"/>
      <w:pPr>
        <w:ind w:left="1607" w:hanging="114"/>
      </w:pPr>
      <w:rPr>
        <w:rFonts w:hint="default"/>
      </w:rPr>
    </w:lvl>
    <w:lvl w:ilvl="6" w:tplc="35D8F0B8">
      <w:start w:val="1"/>
      <w:numFmt w:val="bullet"/>
      <w:lvlText w:val="•"/>
      <w:lvlJc w:val="left"/>
      <w:pPr>
        <w:ind w:left="1884" w:hanging="114"/>
      </w:pPr>
      <w:rPr>
        <w:rFonts w:hint="default"/>
      </w:rPr>
    </w:lvl>
    <w:lvl w:ilvl="7" w:tplc="7A7A3928">
      <w:start w:val="1"/>
      <w:numFmt w:val="bullet"/>
      <w:lvlText w:val="•"/>
      <w:lvlJc w:val="left"/>
      <w:pPr>
        <w:ind w:left="2162" w:hanging="114"/>
      </w:pPr>
      <w:rPr>
        <w:rFonts w:hint="default"/>
      </w:rPr>
    </w:lvl>
    <w:lvl w:ilvl="8" w:tplc="06CABDB6">
      <w:start w:val="1"/>
      <w:numFmt w:val="bullet"/>
      <w:lvlText w:val="•"/>
      <w:lvlJc w:val="left"/>
      <w:pPr>
        <w:ind w:left="2439" w:hanging="114"/>
      </w:pPr>
      <w:rPr>
        <w:rFonts w:hint="default"/>
      </w:rPr>
    </w:lvl>
  </w:abstractNum>
  <w:abstractNum w:abstractNumId="30">
    <w:nsid w:val="12697F7A"/>
    <w:multiLevelType w:val="hybridMultilevel"/>
    <w:tmpl w:val="7C124D72"/>
    <w:lvl w:ilvl="0" w:tplc="82743854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5E30D940">
      <w:start w:val="1"/>
      <w:numFmt w:val="bullet"/>
      <w:lvlText w:val="•"/>
      <w:lvlJc w:val="left"/>
      <w:pPr>
        <w:ind w:left="300" w:hanging="114"/>
      </w:pPr>
      <w:rPr>
        <w:rFonts w:hint="default"/>
      </w:rPr>
    </w:lvl>
    <w:lvl w:ilvl="2" w:tplc="E9528FF6">
      <w:start w:val="1"/>
      <w:numFmt w:val="bullet"/>
      <w:lvlText w:val="•"/>
      <w:lvlJc w:val="left"/>
      <w:pPr>
        <w:ind w:left="599" w:hanging="114"/>
      </w:pPr>
      <w:rPr>
        <w:rFonts w:hint="default"/>
      </w:rPr>
    </w:lvl>
    <w:lvl w:ilvl="3" w:tplc="4A9E03F8">
      <w:start w:val="1"/>
      <w:numFmt w:val="bullet"/>
      <w:lvlText w:val="•"/>
      <w:lvlJc w:val="left"/>
      <w:pPr>
        <w:ind w:left="899" w:hanging="114"/>
      </w:pPr>
      <w:rPr>
        <w:rFonts w:hint="default"/>
      </w:rPr>
    </w:lvl>
    <w:lvl w:ilvl="4" w:tplc="92146B70">
      <w:start w:val="1"/>
      <w:numFmt w:val="bullet"/>
      <w:lvlText w:val="•"/>
      <w:lvlJc w:val="left"/>
      <w:pPr>
        <w:ind w:left="1199" w:hanging="114"/>
      </w:pPr>
      <w:rPr>
        <w:rFonts w:hint="default"/>
      </w:rPr>
    </w:lvl>
    <w:lvl w:ilvl="5" w:tplc="3B8003F0">
      <w:start w:val="1"/>
      <w:numFmt w:val="bullet"/>
      <w:lvlText w:val="•"/>
      <w:lvlJc w:val="left"/>
      <w:pPr>
        <w:ind w:left="1499" w:hanging="114"/>
      </w:pPr>
      <w:rPr>
        <w:rFonts w:hint="default"/>
      </w:rPr>
    </w:lvl>
    <w:lvl w:ilvl="6" w:tplc="5E1E051A">
      <w:start w:val="1"/>
      <w:numFmt w:val="bullet"/>
      <w:lvlText w:val="•"/>
      <w:lvlJc w:val="left"/>
      <w:pPr>
        <w:ind w:left="1799" w:hanging="114"/>
      </w:pPr>
      <w:rPr>
        <w:rFonts w:hint="default"/>
      </w:rPr>
    </w:lvl>
    <w:lvl w:ilvl="7" w:tplc="0B40FC28">
      <w:start w:val="1"/>
      <w:numFmt w:val="bullet"/>
      <w:lvlText w:val="•"/>
      <w:lvlJc w:val="left"/>
      <w:pPr>
        <w:ind w:left="2099" w:hanging="114"/>
      </w:pPr>
      <w:rPr>
        <w:rFonts w:hint="default"/>
      </w:rPr>
    </w:lvl>
    <w:lvl w:ilvl="8" w:tplc="3D5C47B6">
      <w:start w:val="1"/>
      <w:numFmt w:val="bullet"/>
      <w:lvlText w:val="•"/>
      <w:lvlJc w:val="left"/>
      <w:pPr>
        <w:ind w:left="2399" w:hanging="114"/>
      </w:pPr>
      <w:rPr>
        <w:rFonts w:hint="default"/>
      </w:rPr>
    </w:lvl>
  </w:abstractNum>
  <w:abstractNum w:abstractNumId="31">
    <w:nsid w:val="12B55309"/>
    <w:multiLevelType w:val="hybridMultilevel"/>
    <w:tmpl w:val="A208B7B0"/>
    <w:lvl w:ilvl="0" w:tplc="93F21E9E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EBFCA484">
      <w:start w:val="1"/>
      <w:numFmt w:val="bullet"/>
      <w:lvlText w:val="•"/>
      <w:lvlJc w:val="left"/>
      <w:pPr>
        <w:ind w:left="497" w:hanging="114"/>
      </w:pPr>
      <w:rPr>
        <w:rFonts w:hint="default"/>
      </w:rPr>
    </w:lvl>
    <w:lvl w:ilvl="2" w:tplc="E76C9770">
      <w:start w:val="1"/>
      <w:numFmt w:val="bullet"/>
      <w:lvlText w:val="•"/>
      <w:lvlJc w:val="left"/>
      <w:pPr>
        <w:ind w:left="774" w:hanging="114"/>
      </w:pPr>
      <w:rPr>
        <w:rFonts w:hint="default"/>
      </w:rPr>
    </w:lvl>
    <w:lvl w:ilvl="3" w:tplc="51A80A54">
      <w:start w:val="1"/>
      <w:numFmt w:val="bullet"/>
      <w:lvlText w:val="•"/>
      <w:lvlJc w:val="left"/>
      <w:pPr>
        <w:ind w:left="1052" w:hanging="114"/>
      </w:pPr>
      <w:rPr>
        <w:rFonts w:hint="default"/>
      </w:rPr>
    </w:lvl>
    <w:lvl w:ilvl="4" w:tplc="8A0C58C0">
      <w:start w:val="1"/>
      <w:numFmt w:val="bullet"/>
      <w:lvlText w:val="•"/>
      <w:lvlJc w:val="left"/>
      <w:pPr>
        <w:ind w:left="1329" w:hanging="114"/>
      </w:pPr>
      <w:rPr>
        <w:rFonts w:hint="default"/>
      </w:rPr>
    </w:lvl>
    <w:lvl w:ilvl="5" w:tplc="5136F82A">
      <w:start w:val="1"/>
      <w:numFmt w:val="bullet"/>
      <w:lvlText w:val="•"/>
      <w:lvlJc w:val="left"/>
      <w:pPr>
        <w:ind w:left="1607" w:hanging="114"/>
      </w:pPr>
      <w:rPr>
        <w:rFonts w:hint="default"/>
      </w:rPr>
    </w:lvl>
    <w:lvl w:ilvl="6" w:tplc="ECB47E00">
      <w:start w:val="1"/>
      <w:numFmt w:val="bullet"/>
      <w:lvlText w:val="•"/>
      <w:lvlJc w:val="left"/>
      <w:pPr>
        <w:ind w:left="1884" w:hanging="114"/>
      </w:pPr>
      <w:rPr>
        <w:rFonts w:hint="default"/>
      </w:rPr>
    </w:lvl>
    <w:lvl w:ilvl="7" w:tplc="2DEAD226">
      <w:start w:val="1"/>
      <w:numFmt w:val="bullet"/>
      <w:lvlText w:val="•"/>
      <w:lvlJc w:val="left"/>
      <w:pPr>
        <w:ind w:left="2162" w:hanging="114"/>
      </w:pPr>
      <w:rPr>
        <w:rFonts w:hint="default"/>
      </w:rPr>
    </w:lvl>
    <w:lvl w:ilvl="8" w:tplc="BB4CF3E2">
      <w:start w:val="1"/>
      <w:numFmt w:val="bullet"/>
      <w:lvlText w:val="•"/>
      <w:lvlJc w:val="left"/>
      <w:pPr>
        <w:ind w:left="2439" w:hanging="114"/>
      </w:pPr>
      <w:rPr>
        <w:rFonts w:hint="default"/>
      </w:rPr>
    </w:lvl>
  </w:abstractNum>
  <w:abstractNum w:abstractNumId="32">
    <w:nsid w:val="14331D51"/>
    <w:multiLevelType w:val="hybridMultilevel"/>
    <w:tmpl w:val="CBEA5EF8"/>
    <w:lvl w:ilvl="0" w:tplc="C35E7130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CFEC15B0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5D26004A">
      <w:start w:val="1"/>
      <w:numFmt w:val="bullet"/>
      <w:lvlText w:val="•"/>
      <w:lvlJc w:val="left"/>
      <w:pPr>
        <w:ind w:left="515" w:hanging="114"/>
      </w:pPr>
      <w:rPr>
        <w:rFonts w:hint="default"/>
      </w:rPr>
    </w:lvl>
    <w:lvl w:ilvl="3" w:tplc="8A1E1BFC">
      <w:start w:val="1"/>
      <w:numFmt w:val="bullet"/>
      <w:lvlText w:val="•"/>
      <w:lvlJc w:val="left"/>
      <w:pPr>
        <w:ind w:left="663" w:hanging="114"/>
      </w:pPr>
      <w:rPr>
        <w:rFonts w:hint="default"/>
      </w:rPr>
    </w:lvl>
    <w:lvl w:ilvl="4" w:tplc="DD905938">
      <w:start w:val="1"/>
      <w:numFmt w:val="bullet"/>
      <w:lvlText w:val="•"/>
      <w:lvlJc w:val="left"/>
      <w:pPr>
        <w:ind w:left="810" w:hanging="114"/>
      </w:pPr>
      <w:rPr>
        <w:rFonts w:hint="default"/>
      </w:rPr>
    </w:lvl>
    <w:lvl w:ilvl="5" w:tplc="104A2520">
      <w:start w:val="1"/>
      <w:numFmt w:val="bullet"/>
      <w:lvlText w:val="•"/>
      <w:lvlJc w:val="left"/>
      <w:pPr>
        <w:ind w:left="958" w:hanging="114"/>
      </w:pPr>
      <w:rPr>
        <w:rFonts w:hint="default"/>
      </w:rPr>
    </w:lvl>
    <w:lvl w:ilvl="6" w:tplc="B394A79C">
      <w:start w:val="1"/>
      <w:numFmt w:val="bullet"/>
      <w:lvlText w:val="•"/>
      <w:lvlJc w:val="left"/>
      <w:pPr>
        <w:ind w:left="1106" w:hanging="114"/>
      </w:pPr>
      <w:rPr>
        <w:rFonts w:hint="default"/>
      </w:rPr>
    </w:lvl>
    <w:lvl w:ilvl="7" w:tplc="8F32FE26">
      <w:start w:val="1"/>
      <w:numFmt w:val="bullet"/>
      <w:lvlText w:val="•"/>
      <w:lvlJc w:val="left"/>
      <w:pPr>
        <w:ind w:left="1254" w:hanging="114"/>
      </w:pPr>
      <w:rPr>
        <w:rFonts w:hint="default"/>
      </w:rPr>
    </w:lvl>
    <w:lvl w:ilvl="8" w:tplc="7E0E465A">
      <w:start w:val="1"/>
      <w:numFmt w:val="bullet"/>
      <w:lvlText w:val="•"/>
      <w:lvlJc w:val="left"/>
      <w:pPr>
        <w:ind w:left="1401" w:hanging="114"/>
      </w:pPr>
      <w:rPr>
        <w:rFonts w:hint="default"/>
      </w:rPr>
    </w:lvl>
  </w:abstractNum>
  <w:abstractNum w:abstractNumId="33">
    <w:nsid w:val="14466562"/>
    <w:multiLevelType w:val="hybridMultilevel"/>
    <w:tmpl w:val="58089BF8"/>
    <w:lvl w:ilvl="0" w:tplc="E7D6C2D4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F44A4042">
      <w:start w:val="1"/>
      <w:numFmt w:val="bullet"/>
      <w:lvlText w:val="•"/>
      <w:lvlJc w:val="left"/>
      <w:pPr>
        <w:ind w:left="497" w:hanging="114"/>
      </w:pPr>
      <w:rPr>
        <w:rFonts w:hint="default"/>
      </w:rPr>
    </w:lvl>
    <w:lvl w:ilvl="2" w:tplc="86667F00">
      <w:start w:val="1"/>
      <w:numFmt w:val="bullet"/>
      <w:lvlText w:val="•"/>
      <w:lvlJc w:val="left"/>
      <w:pPr>
        <w:ind w:left="775" w:hanging="114"/>
      </w:pPr>
      <w:rPr>
        <w:rFonts w:hint="default"/>
      </w:rPr>
    </w:lvl>
    <w:lvl w:ilvl="3" w:tplc="B52C0CE0">
      <w:start w:val="1"/>
      <w:numFmt w:val="bullet"/>
      <w:lvlText w:val="•"/>
      <w:lvlJc w:val="left"/>
      <w:pPr>
        <w:ind w:left="1053" w:hanging="114"/>
      </w:pPr>
      <w:rPr>
        <w:rFonts w:hint="default"/>
      </w:rPr>
    </w:lvl>
    <w:lvl w:ilvl="4" w:tplc="5784C484">
      <w:start w:val="1"/>
      <w:numFmt w:val="bullet"/>
      <w:lvlText w:val="•"/>
      <w:lvlJc w:val="left"/>
      <w:pPr>
        <w:ind w:left="1331" w:hanging="114"/>
      </w:pPr>
      <w:rPr>
        <w:rFonts w:hint="default"/>
      </w:rPr>
    </w:lvl>
    <w:lvl w:ilvl="5" w:tplc="9446B628">
      <w:start w:val="1"/>
      <w:numFmt w:val="bullet"/>
      <w:lvlText w:val="•"/>
      <w:lvlJc w:val="left"/>
      <w:pPr>
        <w:ind w:left="1609" w:hanging="114"/>
      </w:pPr>
      <w:rPr>
        <w:rFonts w:hint="default"/>
      </w:rPr>
    </w:lvl>
    <w:lvl w:ilvl="6" w:tplc="B1D48306">
      <w:start w:val="1"/>
      <w:numFmt w:val="bullet"/>
      <w:lvlText w:val="•"/>
      <w:lvlJc w:val="left"/>
      <w:pPr>
        <w:ind w:left="1887" w:hanging="114"/>
      </w:pPr>
      <w:rPr>
        <w:rFonts w:hint="default"/>
      </w:rPr>
    </w:lvl>
    <w:lvl w:ilvl="7" w:tplc="02AA8C2E">
      <w:start w:val="1"/>
      <w:numFmt w:val="bullet"/>
      <w:lvlText w:val="•"/>
      <w:lvlJc w:val="left"/>
      <w:pPr>
        <w:ind w:left="2165" w:hanging="114"/>
      </w:pPr>
      <w:rPr>
        <w:rFonts w:hint="default"/>
      </w:rPr>
    </w:lvl>
    <w:lvl w:ilvl="8" w:tplc="30882594">
      <w:start w:val="1"/>
      <w:numFmt w:val="bullet"/>
      <w:lvlText w:val="•"/>
      <w:lvlJc w:val="left"/>
      <w:pPr>
        <w:ind w:left="2443" w:hanging="114"/>
      </w:pPr>
      <w:rPr>
        <w:rFonts w:hint="default"/>
      </w:rPr>
    </w:lvl>
  </w:abstractNum>
  <w:abstractNum w:abstractNumId="34">
    <w:nsid w:val="15284DF9"/>
    <w:multiLevelType w:val="hybridMultilevel"/>
    <w:tmpl w:val="3760D08A"/>
    <w:lvl w:ilvl="0" w:tplc="BE4E4EB2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8E5E2300">
      <w:start w:val="1"/>
      <w:numFmt w:val="bullet"/>
      <w:lvlText w:val="•"/>
      <w:lvlJc w:val="left"/>
      <w:pPr>
        <w:ind w:left="497" w:hanging="114"/>
      </w:pPr>
      <w:rPr>
        <w:rFonts w:hint="default"/>
      </w:rPr>
    </w:lvl>
    <w:lvl w:ilvl="2" w:tplc="3DB2322C">
      <w:start w:val="1"/>
      <w:numFmt w:val="bullet"/>
      <w:lvlText w:val="•"/>
      <w:lvlJc w:val="left"/>
      <w:pPr>
        <w:ind w:left="775" w:hanging="114"/>
      </w:pPr>
      <w:rPr>
        <w:rFonts w:hint="default"/>
      </w:rPr>
    </w:lvl>
    <w:lvl w:ilvl="3" w:tplc="32183756">
      <w:start w:val="1"/>
      <w:numFmt w:val="bullet"/>
      <w:lvlText w:val="•"/>
      <w:lvlJc w:val="left"/>
      <w:pPr>
        <w:ind w:left="1053" w:hanging="114"/>
      </w:pPr>
      <w:rPr>
        <w:rFonts w:hint="default"/>
      </w:rPr>
    </w:lvl>
    <w:lvl w:ilvl="4" w:tplc="52F62D3A">
      <w:start w:val="1"/>
      <w:numFmt w:val="bullet"/>
      <w:lvlText w:val="•"/>
      <w:lvlJc w:val="left"/>
      <w:pPr>
        <w:ind w:left="1331" w:hanging="114"/>
      </w:pPr>
      <w:rPr>
        <w:rFonts w:hint="default"/>
      </w:rPr>
    </w:lvl>
    <w:lvl w:ilvl="5" w:tplc="80B2D3EC">
      <w:start w:val="1"/>
      <w:numFmt w:val="bullet"/>
      <w:lvlText w:val="•"/>
      <w:lvlJc w:val="left"/>
      <w:pPr>
        <w:ind w:left="1609" w:hanging="114"/>
      </w:pPr>
      <w:rPr>
        <w:rFonts w:hint="default"/>
      </w:rPr>
    </w:lvl>
    <w:lvl w:ilvl="6" w:tplc="BD04CE54">
      <w:start w:val="1"/>
      <w:numFmt w:val="bullet"/>
      <w:lvlText w:val="•"/>
      <w:lvlJc w:val="left"/>
      <w:pPr>
        <w:ind w:left="1887" w:hanging="114"/>
      </w:pPr>
      <w:rPr>
        <w:rFonts w:hint="default"/>
      </w:rPr>
    </w:lvl>
    <w:lvl w:ilvl="7" w:tplc="2C947766">
      <w:start w:val="1"/>
      <w:numFmt w:val="bullet"/>
      <w:lvlText w:val="•"/>
      <w:lvlJc w:val="left"/>
      <w:pPr>
        <w:ind w:left="2165" w:hanging="114"/>
      </w:pPr>
      <w:rPr>
        <w:rFonts w:hint="default"/>
      </w:rPr>
    </w:lvl>
    <w:lvl w:ilvl="8" w:tplc="FBE8AAB4">
      <w:start w:val="1"/>
      <w:numFmt w:val="bullet"/>
      <w:lvlText w:val="•"/>
      <w:lvlJc w:val="left"/>
      <w:pPr>
        <w:ind w:left="2443" w:hanging="114"/>
      </w:pPr>
      <w:rPr>
        <w:rFonts w:hint="default"/>
      </w:rPr>
    </w:lvl>
  </w:abstractNum>
  <w:abstractNum w:abstractNumId="35">
    <w:nsid w:val="158668FF"/>
    <w:multiLevelType w:val="hybridMultilevel"/>
    <w:tmpl w:val="AB182A2E"/>
    <w:lvl w:ilvl="0" w:tplc="817621C0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40E6170C">
      <w:start w:val="1"/>
      <w:numFmt w:val="bullet"/>
      <w:lvlText w:val="•"/>
      <w:lvlJc w:val="left"/>
      <w:pPr>
        <w:ind w:left="497" w:hanging="114"/>
      </w:pPr>
      <w:rPr>
        <w:rFonts w:hint="default"/>
      </w:rPr>
    </w:lvl>
    <w:lvl w:ilvl="2" w:tplc="7E4A3D44">
      <w:start w:val="1"/>
      <w:numFmt w:val="bullet"/>
      <w:lvlText w:val="•"/>
      <w:lvlJc w:val="left"/>
      <w:pPr>
        <w:ind w:left="774" w:hanging="114"/>
      </w:pPr>
      <w:rPr>
        <w:rFonts w:hint="default"/>
      </w:rPr>
    </w:lvl>
    <w:lvl w:ilvl="3" w:tplc="C2000818">
      <w:start w:val="1"/>
      <w:numFmt w:val="bullet"/>
      <w:lvlText w:val="•"/>
      <w:lvlJc w:val="left"/>
      <w:pPr>
        <w:ind w:left="1052" w:hanging="114"/>
      </w:pPr>
      <w:rPr>
        <w:rFonts w:hint="default"/>
      </w:rPr>
    </w:lvl>
    <w:lvl w:ilvl="4" w:tplc="DC4AA334">
      <w:start w:val="1"/>
      <w:numFmt w:val="bullet"/>
      <w:lvlText w:val="•"/>
      <w:lvlJc w:val="left"/>
      <w:pPr>
        <w:ind w:left="1329" w:hanging="114"/>
      </w:pPr>
      <w:rPr>
        <w:rFonts w:hint="default"/>
      </w:rPr>
    </w:lvl>
    <w:lvl w:ilvl="5" w:tplc="A922E80C">
      <w:start w:val="1"/>
      <w:numFmt w:val="bullet"/>
      <w:lvlText w:val="•"/>
      <w:lvlJc w:val="left"/>
      <w:pPr>
        <w:ind w:left="1607" w:hanging="114"/>
      </w:pPr>
      <w:rPr>
        <w:rFonts w:hint="default"/>
      </w:rPr>
    </w:lvl>
    <w:lvl w:ilvl="6" w:tplc="AF609106">
      <w:start w:val="1"/>
      <w:numFmt w:val="bullet"/>
      <w:lvlText w:val="•"/>
      <w:lvlJc w:val="left"/>
      <w:pPr>
        <w:ind w:left="1884" w:hanging="114"/>
      </w:pPr>
      <w:rPr>
        <w:rFonts w:hint="default"/>
      </w:rPr>
    </w:lvl>
    <w:lvl w:ilvl="7" w:tplc="2228BBE6">
      <w:start w:val="1"/>
      <w:numFmt w:val="bullet"/>
      <w:lvlText w:val="•"/>
      <w:lvlJc w:val="left"/>
      <w:pPr>
        <w:ind w:left="2162" w:hanging="114"/>
      </w:pPr>
      <w:rPr>
        <w:rFonts w:hint="default"/>
      </w:rPr>
    </w:lvl>
    <w:lvl w:ilvl="8" w:tplc="0024D17E">
      <w:start w:val="1"/>
      <w:numFmt w:val="bullet"/>
      <w:lvlText w:val="•"/>
      <w:lvlJc w:val="left"/>
      <w:pPr>
        <w:ind w:left="2439" w:hanging="114"/>
      </w:pPr>
      <w:rPr>
        <w:rFonts w:hint="default"/>
      </w:rPr>
    </w:lvl>
  </w:abstractNum>
  <w:abstractNum w:abstractNumId="36">
    <w:nsid w:val="160F7AD3"/>
    <w:multiLevelType w:val="hybridMultilevel"/>
    <w:tmpl w:val="7BAE34A2"/>
    <w:lvl w:ilvl="0" w:tplc="85DA7542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03144DB4">
      <w:start w:val="1"/>
      <w:numFmt w:val="bullet"/>
      <w:lvlText w:val="•"/>
      <w:lvlJc w:val="left"/>
      <w:pPr>
        <w:ind w:left="497" w:hanging="114"/>
      </w:pPr>
      <w:rPr>
        <w:rFonts w:hint="default"/>
      </w:rPr>
    </w:lvl>
    <w:lvl w:ilvl="2" w:tplc="75D4B3F4">
      <w:start w:val="1"/>
      <w:numFmt w:val="bullet"/>
      <w:lvlText w:val="•"/>
      <w:lvlJc w:val="left"/>
      <w:pPr>
        <w:ind w:left="775" w:hanging="114"/>
      </w:pPr>
      <w:rPr>
        <w:rFonts w:hint="default"/>
      </w:rPr>
    </w:lvl>
    <w:lvl w:ilvl="3" w:tplc="3912C98E">
      <w:start w:val="1"/>
      <w:numFmt w:val="bullet"/>
      <w:lvlText w:val="•"/>
      <w:lvlJc w:val="left"/>
      <w:pPr>
        <w:ind w:left="1053" w:hanging="114"/>
      </w:pPr>
      <w:rPr>
        <w:rFonts w:hint="default"/>
      </w:rPr>
    </w:lvl>
    <w:lvl w:ilvl="4" w:tplc="0AF4A092">
      <w:start w:val="1"/>
      <w:numFmt w:val="bullet"/>
      <w:lvlText w:val="•"/>
      <w:lvlJc w:val="left"/>
      <w:pPr>
        <w:ind w:left="1331" w:hanging="114"/>
      </w:pPr>
      <w:rPr>
        <w:rFonts w:hint="default"/>
      </w:rPr>
    </w:lvl>
    <w:lvl w:ilvl="5" w:tplc="9104E64C">
      <w:start w:val="1"/>
      <w:numFmt w:val="bullet"/>
      <w:lvlText w:val="•"/>
      <w:lvlJc w:val="left"/>
      <w:pPr>
        <w:ind w:left="1609" w:hanging="114"/>
      </w:pPr>
      <w:rPr>
        <w:rFonts w:hint="default"/>
      </w:rPr>
    </w:lvl>
    <w:lvl w:ilvl="6" w:tplc="AEA68476">
      <w:start w:val="1"/>
      <w:numFmt w:val="bullet"/>
      <w:lvlText w:val="•"/>
      <w:lvlJc w:val="left"/>
      <w:pPr>
        <w:ind w:left="1887" w:hanging="114"/>
      </w:pPr>
      <w:rPr>
        <w:rFonts w:hint="default"/>
      </w:rPr>
    </w:lvl>
    <w:lvl w:ilvl="7" w:tplc="2C4E19CE">
      <w:start w:val="1"/>
      <w:numFmt w:val="bullet"/>
      <w:lvlText w:val="•"/>
      <w:lvlJc w:val="left"/>
      <w:pPr>
        <w:ind w:left="2165" w:hanging="114"/>
      </w:pPr>
      <w:rPr>
        <w:rFonts w:hint="default"/>
      </w:rPr>
    </w:lvl>
    <w:lvl w:ilvl="8" w:tplc="6754790E">
      <w:start w:val="1"/>
      <w:numFmt w:val="bullet"/>
      <w:lvlText w:val="•"/>
      <w:lvlJc w:val="left"/>
      <w:pPr>
        <w:ind w:left="2443" w:hanging="114"/>
      </w:pPr>
      <w:rPr>
        <w:rFonts w:hint="default"/>
      </w:rPr>
    </w:lvl>
  </w:abstractNum>
  <w:abstractNum w:abstractNumId="37">
    <w:nsid w:val="162A6FC5"/>
    <w:multiLevelType w:val="hybridMultilevel"/>
    <w:tmpl w:val="5AC0FFDA"/>
    <w:lvl w:ilvl="0" w:tplc="F3A8350E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B87E6760">
      <w:start w:val="1"/>
      <w:numFmt w:val="bullet"/>
      <w:lvlText w:val="•"/>
      <w:lvlJc w:val="left"/>
      <w:pPr>
        <w:ind w:left="380" w:hanging="114"/>
      </w:pPr>
      <w:rPr>
        <w:rFonts w:hint="default"/>
      </w:rPr>
    </w:lvl>
    <w:lvl w:ilvl="2" w:tplc="2B78F8F8">
      <w:start w:val="1"/>
      <w:numFmt w:val="bullet"/>
      <w:lvlText w:val="•"/>
      <w:lvlJc w:val="left"/>
      <w:pPr>
        <w:ind w:left="525" w:hanging="114"/>
      </w:pPr>
      <w:rPr>
        <w:rFonts w:hint="default"/>
      </w:rPr>
    </w:lvl>
    <w:lvl w:ilvl="3" w:tplc="EF22AC06">
      <w:start w:val="1"/>
      <w:numFmt w:val="bullet"/>
      <w:lvlText w:val="•"/>
      <w:lvlJc w:val="left"/>
      <w:pPr>
        <w:ind w:left="671" w:hanging="114"/>
      </w:pPr>
      <w:rPr>
        <w:rFonts w:hint="default"/>
      </w:rPr>
    </w:lvl>
    <w:lvl w:ilvl="4" w:tplc="0700CC1C">
      <w:start w:val="1"/>
      <w:numFmt w:val="bullet"/>
      <w:lvlText w:val="•"/>
      <w:lvlJc w:val="left"/>
      <w:pPr>
        <w:ind w:left="816" w:hanging="114"/>
      </w:pPr>
      <w:rPr>
        <w:rFonts w:hint="default"/>
      </w:rPr>
    </w:lvl>
    <w:lvl w:ilvl="5" w:tplc="D58E2A04">
      <w:start w:val="1"/>
      <w:numFmt w:val="bullet"/>
      <w:lvlText w:val="•"/>
      <w:lvlJc w:val="left"/>
      <w:pPr>
        <w:ind w:left="962" w:hanging="114"/>
      </w:pPr>
      <w:rPr>
        <w:rFonts w:hint="default"/>
      </w:rPr>
    </w:lvl>
    <w:lvl w:ilvl="6" w:tplc="5798DAB4">
      <w:start w:val="1"/>
      <w:numFmt w:val="bullet"/>
      <w:lvlText w:val="•"/>
      <w:lvlJc w:val="left"/>
      <w:pPr>
        <w:ind w:left="1108" w:hanging="114"/>
      </w:pPr>
      <w:rPr>
        <w:rFonts w:hint="default"/>
      </w:rPr>
    </w:lvl>
    <w:lvl w:ilvl="7" w:tplc="DA0A6D82">
      <w:start w:val="1"/>
      <w:numFmt w:val="bullet"/>
      <w:lvlText w:val="•"/>
      <w:lvlJc w:val="left"/>
      <w:pPr>
        <w:ind w:left="1253" w:hanging="114"/>
      </w:pPr>
      <w:rPr>
        <w:rFonts w:hint="default"/>
      </w:rPr>
    </w:lvl>
    <w:lvl w:ilvl="8" w:tplc="A9EA1ECE">
      <w:start w:val="1"/>
      <w:numFmt w:val="bullet"/>
      <w:lvlText w:val="•"/>
      <w:lvlJc w:val="left"/>
      <w:pPr>
        <w:ind w:left="1399" w:hanging="114"/>
      </w:pPr>
      <w:rPr>
        <w:rFonts w:hint="default"/>
      </w:rPr>
    </w:lvl>
  </w:abstractNum>
  <w:abstractNum w:abstractNumId="38">
    <w:nsid w:val="16DB0163"/>
    <w:multiLevelType w:val="hybridMultilevel"/>
    <w:tmpl w:val="B2587644"/>
    <w:lvl w:ilvl="0" w:tplc="913A02EE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A8C2AF28">
      <w:start w:val="1"/>
      <w:numFmt w:val="bullet"/>
      <w:lvlText w:val="•"/>
      <w:lvlJc w:val="left"/>
      <w:pPr>
        <w:ind w:left="378" w:hanging="114"/>
      </w:pPr>
      <w:rPr>
        <w:rFonts w:hint="default"/>
      </w:rPr>
    </w:lvl>
    <w:lvl w:ilvl="2" w:tplc="08FAB4A2">
      <w:start w:val="1"/>
      <w:numFmt w:val="bullet"/>
      <w:lvlText w:val="•"/>
      <w:lvlJc w:val="left"/>
      <w:pPr>
        <w:ind w:left="536" w:hanging="114"/>
      </w:pPr>
      <w:rPr>
        <w:rFonts w:hint="default"/>
      </w:rPr>
    </w:lvl>
    <w:lvl w:ilvl="3" w:tplc="1E4CB2F2">
      <w:start w:val="1"/>
      <w:numFmt w:val="bullet"/>
      <w:lvlText w:val="•"/>
      <w:lvlJc w:val="left"/>
      <w:pPr>
        <w:ind w:left="695" w:hanging="114"/>
      </w:pPr>
      <w:rPr>
        <w:rFonts w:hint="default"/>
      </w:rPr>
    </w:lvl>
    <w:lvl w:ilvl="4" w:tplc="62EC83CA">
      <w:start w:val="1"/>
      <w:numFmt w:val="bullet"/>
      <w:lvlText w:val="•"/>
      <w:lvlJc w:val="left"/>
      <w:pPr>
        <w:ind w:left="853" w:hanging="114"/>
      </w:pPr>
      <w:rPr>
        <w:rFonts w:hint="default"/>
      </w:rPr>
    </w:lvl>
    <w:lvl w:ilvl="5" w:tplc="3FBEDA8E">
      <w:start w:val="1"/>
      <w:numFmt w:val="bullet"/>
      <w:lvlText w:val="•"/>
      <w:lvlJc w:val="left"/>
      <w:pPr>
        <w:ind w:left="1012" w:hanging="114"/>
      </w:pPr>
      <w:rPr>
        <w:rFonts w:hint="default"/>
      </w:rPr>
    </w:lvl>
    <w:lvl w:ilvl="6" w:tplc="2F9E1F58">
      <w:start w:val="1"/>
      <w:numFmt w:val="bullet"/>
      <w:lvlText w:val="•"/>
      <w:lvlJc w:val="left"/>
      <w:pPr>
        <w:ind w:left="1170" w:hanging="114"/>
      </w:pPr>
      <w:rPr>
        <w:rFonts w:hint="default"/>
      </w:rPr>
    </w:lvl>
    <w:lvl w:ilvl="7" w:tplc="DAA694A8">
      <w:start w:val="1"/>
      <w:numFmt w:val="bullet"/>
      <w:lvlText w:val="•"/>
      <w:lvlJc w:val="left"/>
      <w:pPr>
        <w:ind w:left="1328" w:hanging="114"/>
      </w:pPr>
      <w:rPr>
        <w:rFonts w:hint="default"/>
      </w:rPr>
    </w:lvl>
    <w:lvl w:ilvl="8" w:tplc="8F2C2576">
      <w:start w:val="1"/>
      <w:numFmt w:val="bullet"/>
      <w:lvlText w:val="•"/>
      <w:lvlJc w:val="left"/>
      <w:pPr>
        <w:ind w:left="1487" w:hanging="114"/>
      </w:pPr>
      <w:rPr>
        <w:rFonts w:hint="default"/>
      </w:rPr>
    </w:lvl>
  </w:abstractNum>
  <w:abstractNum w:abstractNumId="39">
    <w:nsid w:val="17A124AD"/>
    <w:multiLevelType w:val="hybridMultilevel"/>
    <w:tmpl w:val="4FEEE57A"/>
    <w:lvl w:ilvl="0" w:tplc="2F94B3C6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4A2495A2">
      <w:start w:val="1"/>
      <w:numFmt w:val="bullet"/>
      <w:lvlText w:val="•"/>
      <w:lvlJc w:val="left"/>
      <w:pPr>
        <w:ind w:left="378" w:hanging="114"/>
      </w:pPr>
      <w:rPr>
        <w:rFonts w:hint="default"/>
      </w:rPr>
    </w:lvl>
    <w:lvl w:ilvl="2" w:tplc="02E8D8EE">
      <w:start w:val="1"/>
      <w:numFmt w:val="bullet"/>
      <w:lvlText w:val="•"/>
      <w:lvlJc w:val="left"/>
      <w:pPr>
        <w:ind w:left="536" w:hanging="114"/>
      </w:pPr>
      <w:rPr>
        <w:rFonts w:hint="default"/>
      </w:rPr>
    </w:lvl>
    <w:lvl w:ilvl="3" w:tplc="D3A01B62">
      <w:start w:val="1"/>
      <w:numFmt w:val="bullet"/>
      <w:lvlText w:val="•"/>
      <w:lvlJc w:val="left"/>
      <w:pPr>
        <w:ind w:left="695" w:hanging="114"/>
      </w:pPr>
      <w:rPr>
        <w:rFonts w:hint="default"/>
      </w:rPr>
    </w:lvl>
    <w:lvl w:ilvl="4" w:tplc="BE044E02">
      <w:start w:val="1"/>
      <w:numFmt w:val="bullet"/>
      <w:lvlText w:val="•"/>
      <w:lvlJc w:val="left"/>
      <w:pPr>
        <w:ind w:left="853" w:hanging="114"/>
      </w:pPr>
      <w:rPr>
        <w:rFonts w:hint="default"/>
      </w:rPr>
    </w:lvl>
    <w:lvl w:ilvl="5" w:tplc="1D3E1748">
      <w:start w:val="1"/>
      <w:numFmt w:val="bullet"/>
      <w:lvlText w:val="•"/>
      <w:lvlJc w:val="left"/>
      <w:pPr>
        <w:ind w:left="1012" w:hanging="114"/>
      </w:pPr>
      <w:rPr>
        <w:rFonts w:hint="default"/>
      </w:rPr>
    </w:lvl>
    <w:lvl w:ilvl="6" w:tplc="9F808A66">
      <w:start w:val="1"/>
      <w:numFmt w:val="bullet"/>
      <w:lvlText w:val="•"/>
      <w:lvlJc w:val="left"/>
      <w:pPr>
        <w:ind w:left="1170" w:hanging="114"/>
      </w:pPr>
      <w:rPr>
        <w:rFonts w:hint="default"/>
      </w:rPr>
    </w:lvl>
    <w:lvl w:ilvl="7" w:tplc="D690F988">
      <w:start w:val="1"/>
      <w:numFmt w:val="bullet"/>
      <w:lvlText w:val="•"/>
      <w:lvlJc w:val="left"/>
      <w:pPr>
        <w:ind w:left="1328" w:hanging="114"/>
      </w:pPr>
      <w:rPr>
        <w:rFonts w:hint="default"/>
      </w:rPr>
    </w:lvl>
    <w:lvl w:ilvl="8" w:tplc="95C4E380">
      <w:start w:val="1"/>
      <w:numFmt w:val="bullet"/>
      <w:lvlText w:val="•"/>
      <w:lvlJc w:val="left"/>
      <w:pPr>
        <w:ind w:left="1487" w:hanging="114"/>
      </w:pPr>
      <w:rPr>
        <w:rFonts w:hint="default"/>
      </w:rPr>
    </w:lvl>
  </w:abstractNum>
  <w:abstractNum w:abstractNumId="40">
    <w:nsid w:val="17DA3D5A"/>
    <w:multiLevelType w:val="hybridMultilevel"/>
    <w:tmpl w:val="A70E6BD6"/>
    <w:lvl w:ilvl="0" w:tplc="8E142A3C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B36496E4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57D89420">
      <w:start w:val="1"/>
      <w:numFmt w:val="bullet"/>
      <w:lvlText w:val="•"/>
      <w:lvlJc w:val="left"/>
      <w:pPr>
        <w:ind w:left="514" w:hanging="114"/>
      </w:pPr>
      <w:rPr>
        <w:rFonts w:hint="default"/>
      </w:rPr>
    </w:lvl>
    <w:lvl w:ilvl="3" w:tplc="2556AB0C">
      <w:start w:val="1"/>
      <w:numFmt w:val="bullet"/>
      <w:lvlText w:val="•"/>
      <w:lvlJc w:val="left"/>
      <w:pPr>
        <w:ind w:left="661" w:hanging="114"/>
      </w:pPr>
      <w:rPr>
        <w:rFonts w:hint="default"/>
      </w:rPr>
    </w:lvl>
    <w:lvl w:ilvl="4" w:tplc="6FD24158">
      <w:start w:val="1"/>
      <w:numFmt w:val="bullet"/>
      <w:lvlText w:val="•"/>
      <w:lvlJc w:val="left"/>
      <w:pPr>
        <w:ind w:left="808" w:hanging="114"/>
      </w:pPr>
      <w:rPr>
        <w:rFonts w:hint="default"/>
      </w:rPr>
    </w:lvl>
    <w:lvl w:ilvl="5" w:tplc="54DCDA50">
      <w:start w:val="1"/>
      <w:numFmt w:val="bullet"/>
      <w:lvlText w:val="•"/>
      <w:lvlJc w:val="left"/>
      <w:pPr>
        <w:ind w:left="955" w:hanging="114"/>
      </w:pPr>
      <w:rPr>
        <w:rFonts w:hint="default"/>
      </w:rPr>
    </w:lvl>
    <w:lvl w:ilvl="6" w:tplc="E2B4AF96">
      <w:start w:val="1"/>
      <w:numFmt w:val="bullet"/>
      <w:lvlText w:val="•"/>
      <w:lvlJc w:val="left"/>
      <w:pPr>
        <w:ind w:left="1102" w:hanging="114"/>
      </w:pPr>
      <w:rPr>
        <w:rFonts w:hint="default"/>
      </w:rPr>
    </w:lvl>
    <w:lvl w:ilvl="7" w:tplc="B0C279D4">
      <w:start w:val="1"/>
      <w:numFmt w:val="bullet"/>
      <w:lvlText w:val="•"/>
      <w:lvlJc w:val="left"/>
      <w:pPr>
        <w:ind w:left="1249" w:hanging="114"/>
      </w:pPr>
      <w:rPr>
        <w:rFonts w:hint="default"/>
      </w:rPr>
    </w:lvl>
    <w:lvl w:ilvl="8" w:tplc="54CC95DC">
      <w:start w:val="1"/>
      <w:numFmt w:val="bullet"/>
      <w:lvlText w:val="•"/>
      <w:lvlJc w:val="left"/>
      <w:pPr>
        <w:ind w:left="1396" w:hanging="114"/>
      </w:pPr>
      <w:rPr>
        <w:rFonts w:hint="default"/>
      </w:rPr>
    </w:lvl>
  </w:abstractNum>
  <w:abstractNum w:abstractNumId="41">
    <w:nsid w:val="18C57B08"/>
    <w:multiLevelType w:val="hybridMultilevel"/>
    <w:tmpl w:val="8BD86E94"/>
    <w:lvl w:ilvl="0" w:tplc="8F842D64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D5E427A6">
      <w:start w:val="1"/>
      <w:numFmt w:val="bullet"/>
      <w:lvlText w:val="•"/>
      <w:lvlJc w:val="left"/>
      <w:pPr>
        <w:ind w:left="378" w:hanging="114"/>
      </w:pPr>
      <w:rPr>
        <w:rFonts w:hint="default"/>
      </w:rPr>
    </w:lvl>
    <w:lvl w:ilvl="2" w:tplc="7A0A4B40">
      <w:start w:val="1"/>
      <w:numFmt w:val="bullet"/>
      <w:lvlText w:val="•"/>
      <w:lvlJc w:val="left"/>
      <w:pPr>
        <w:ind w:left="536" w:hanging="114"/>
      </w:pPr>
      <w:rPr>
        <w:rFonts w:hint="default"/>
      </w:rPr>
    </w:lvl>
    <w:lvl w:ilvl="3" w:tplc="4DDC840C">
      <w:start w:val="1"/>
      <w:numFmt w:val="bullet"/>
      <w:lvlText w:val="•"/>
      <w:lvlJc w:val="left"/>
      <w:pPr>
        <w:ind w:left="695" w:hanging="114"/>
      </w:pPr>
      <w:rPr>
        <w:rFonts w:hint="default"/>
      </w:rPr>
    </w:lvl>
    <w:lvl w:ilvl="4" w:tplc="5A26D8BC">
      <w:start w:val="1"/>
      <w:numFmt w:val="bullet"/>
      <w:lvlText w:val="•"/>
      <w:lvlJc w:val="left"/>
      <w:pPr>
        <w:ind w:left="853" w:hanging="114"/>
      </w:pPr>
      <w:rPr>
        <w:rFonts w:hint="default"/>
      </w:rPr>
    </w:lvl>
    <w:lvl w:ilvl="5" w:tplc="4D6820A8">
      <w:start w:val="1"/>
      <w:numFmt w:val="bullet"/>
      <w:lvlText w:val="•"/>
      <w:lvlJc w:val="left"/>
      <w:pPr>
        <w:ind w:left="1012" w:hanging="114"/>
      </w:pPr>
      <w:rPr>
        <w:rFonts w:hint="default"/>
      </w:rPr>
    </w:lvl>
    <w:lvl w:ilvl="6" w:tplc="49D4CD40">
      <w:start w:val="1"/>
      <w:numFmt w:val="bullet"/>
      <w:lvlText w:val="•"/>
      <w:lvlJc w:val="left"/>
      <w:pPr>
        <w:ind w:left="1170" w:hanging="114"/>
      </w:pPr>
      <w:rPr>
        <w:rFonts w:hint="default"/>
      </w:rPr>
    </w:lvl>
    <w:lvl w:ilvl="7" w:tplc="A406EA1C">
      <w:start w:val="1"/>
      <w:numFmt w:val="bullet"/>
      <w:lvlText w:val="•"/>
      <w:lvlJc w:val="left"/>
      <w:pPr>
        <w:ind w:left="1328" w:hanging="114"/>
      </w:pPr>
      <w:rPr>
        <w:rFonts w:hint="default"/>
      </w:rPr>
    </w:lvl>
    <w:lvl w:ilvl="8" w:tplc="CA664B42">
      <w:start w:val="1"/>
      <w:numFmt w:val="bullet"/>
      <w:lvlText w:val="•"/>
      <w:lvlJc w:val="left"/>
      <w:pPr>
        <w:ind w:left="1487" w:hanging="114"/>
      </w:pPr>
      <w:rPr>
        <w:rFonts w:hint="default"/>
      </w:rPr>
    </w:lvl>
  </w:abstractNum>
  <w:abstractNum w:abstractNumId="42">
    <w:nsid w:val="196746A7"/>
    <w:multiLevelType w:val="hybridMultilevel"/>
    <w:tmpl w:val="67C2DBFE"/>
    <w:lvl w:ilvl="0" w:tplc="5EB23E76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B4A015E2">
      <w:start w:val="1"/>
      <w:numFmt w:val="bullet"/>
      <w:lvlText w:val="•"/>
      <w:lvlJc w:val="left"/>
      <w:pPr>
        <w:ind w:left="378" w:hanging="114"/>
      </w:pPr>
      <w:rPr>
        <w:rFonts w:hint="default"/>
      </w:rPr>
    </w:lvl>
    <w:lvl w:ilvl="2" w:tplc="BFBC12B4">
      <w:start w:val="1"/>
      <w:numFmt w:val="bullet"/>
      <w:lvlText w:val="•"/>
      <w:lvlJc w:val="left"/>
      <w:pPr>
        <w:ind w:left="536" w:hanging="114"/>
      </w:pPr>
      <w:rPr>
        <w:rFonts w:hint="default"/>
      </w:rPr>
    </w:lvl>
    <w:lvl w:ilvl="3" w:tplc="C1B4CF3E">
      <w:start w:val="1"/>
      <w:numFmt w:val="bullet"/>
      <w:lvlText w:val="•"/>
      <w:lvlJc w:val="left"/>
      <w:pPr>
        <w:ind w:left="695" w:hanging="114"/>
      </w:pPr>
      <w:rPr>
        <w:rFonts w:hint="default"/>
      </w:rPr>
    </w:lvl>
    <w:lvl w:ilvl="4" w:tplc="1578180E">
      <w:start w:val="1"/>
      <w:numFmt w:val="bullet"/>
      <w:lvlText w:val="•"/>
      <w:lvlJc w:val="left"/>
      <w:pPr>
        <w:ind w:left="853" w:hanging="114"/>
      </w:pPr>
      <w:rPr>
        <w:rFonts w:hint="default"/>
      </w:rPr>
    </w:lvl>
    <w:lvl w:ilvl="5" w:tplc="58AC391E">
      <w:start w:val="1"/>
      <w:numFmt w:val="bullet"/>
      <w:lvlText w:val="•"/>
      <w:lvlJc w:val="left"/>
      <w:pPr>
        <w:ind w:left="1012" w:hanging="114"/>
      </w:pPr>
      <w:rPr>
        <w:rFonts w:hint="default"/>
      </w:rPr>
    </w:lvl>
    <w:lvl w:ilvl="6" w:tplc="BBB24C0E">
      <w:start w:val="1"/>
      <w:numFmt w:val="bullet"/>
      <w:lvlText w:val="•"/>
      <w:lvlJc w:val="left"/>
      <w:pPr>
        <w:ind w:left="1170" w:hanging="114"/>
      </w:pPr>
      <w:rPr>
        <w:rFonts w:hint="default"/>
      </w:rPr>
    </w:lvl>
    <w:lvl w:ilvl="7" w:tplc="38324F74">
      <w:start w:val="1"/>
      <w:numFmt w:val="bullet"/>
      <w:lvlText w:val="•"/>
      <w:lvlJc w:val="left"/>
      <w:pPr>
        <w:ind w:left="1328" w:hanging="114"/>
      </w:pPr>
      <w:rPr>
        <w:rFonts w:hint="default"/>
      </w:rPr>
    </w:lvl>
    <w:lvl w:ilvl="8" w:tplc="788C051A">
      <w:start w:val="1"/>
      <w:numFmt w:val="bullet"/>
      <w:lvlText w:val="•"/>
      <w:lvlJc w:val="left"/>
      <w:pPr>
        <w:ind w:left="1487" w:hanging="114"/>
      </w:pPr>
      <w:rPr>
        <w:rFonts w:hint="default"/>
      </w:rPr>
    </w:lvl>
  </w:abstractNum>
  <w:abstractNum w:abstractNumId="43">
    <w:nsid w:val="19DE0E7E"/>
    <w:multiLevelType w:val="hybridMultilevel"/>
    <w:tmpl w:val="691E07E0"/>
    <w:lvl w:ilvl="0" w:tplc="8CCC0498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98CC42FE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8F7CED54">
      <w:start w:val="1"/>
      <w:numFmt w:val="bullet"/>
      <w:lvlText w:val="•"/>
      <w:lvlJc w:val="left"/>
      <w:pPr>
        <w:ind w:left="514" w:hanging="114"/>
      </w:pPr>
      <w:rPr>
        <w:rFonts w:hint="default"/>
      </w:rPr>
    </w:lvl>
    <w:lvl w:ilvl="3" w:tplc="754C3EC4">
      <w:start w:val="1"/>
      <w:numFmt w:val="bullet"/>
      <w:lvlText w:val="•"/>
      <w:lvlJc w:val="left"/>
      <w:pPr>
        <w:ind w:left="661" w:hanging="114"/>
      </w:pPr>
      <w:rPr>
        <w:rFonts w:hint="default"/>
      </w:rPr>
    </w:lvl>
    <w:lvl w:ilvl="4" w:tplc="435CB5E8">
      <w:start w:val="1"/>
      <w:numFmt w:val="bullet"/>
      <w:lvlText w:val="•"/>
      <w:lvlJc w:val="left"/>
      <w:pPr>
        <w:ind w:left="808" w:hanging="114"/>
      </w:pPr>
      <w:rPr>
        <w:rFonts w:hint="default"/>
      </w:rPr>
    </w:lvl>
    <w:lvl w:ilvl="5" w:tplc="0184635E">
      <w:start w:val="1"/>
      <w:numFmt w:val="bullet"/>
      <w:lvlText w:val="•"/>
      <w:lvlJc w:val="left"/>
      <w:pPr>
        <w:ind w:left="955" w:hanging="114"/>
      </w:pPr>
      <w:rPr>
        <w:rFonts w:hint="default"/>
      </w:rPr>
    </w:lvl>
    <w:lvl w:ilvl="6" w:tplc="6CBE2264">
      <w:start w:val="1"/>
      <w:numFmt w:val="bullet"/>
      <w:lvlText w:val="•"/>
      <w:lvlJc w:val="left"/>
      <w:pPr>
        <w:ind w:left="1102" w:hanging="114"/>
      </w:pPr>
      <w:rPr>
        <w:rFonts w:hint="default"/>
      </w:rPr>
    </w:lvl>
    <w:lvl w:ilvl="7" w:tplc="C8249ABC">
      <w:start w:val="1"/>
      <w:numFmt w:val="bullet"/>
      <w:lvlText w:val="•"/>
      <w:lvlJc w:val="left"/>
      <w:pPr>
        <w:ind w:left="1249" w:hanging="114"/>
      </w:pPr>
      <w:rPr>
        <w:rFonts w:hint="default"/>
      </w:rPr>
    </w:lvl>
    <w:lvl w:ilvl="8" w:tplc="B338DB00">
      <w:start w:val="1"/>
      <w:numFmt w:val="bullet"/>
      <w:lvlText w:val="•"/>
      <w:lvlJc w:val="left"/>
      <w:pPr>
        <w:ind w:left="1396" w:hanging="114"/>
      </w:pPr>
      <w:rPr>
        <w:rFonts w:hint="default"/>
      </w:rPr>
    </w:lvl>
  </w:abstractNum>
  <w:abstractNum w:abstractNumId="44">
    <w:nsid w:val="1A776B78"/>
    <w:multiLevelType w:val="hybridMultilevel"/>
    <w:tmpl w:val="463A8720"/>
    <w:lvl w:ilvl="0" w:tplc="3EE41E30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7DC8C2EC">
      <w:start w:val="1"/>
      <w:numFmt w:val="bullet"/>
      <w:lvlText w:val="•"/>
      <w:lvlJc w:val="left"/>
      <w:pPr>
        <w:ind w:left="497" w:hanging="114"/>
      </w:pPr>
      <w:rPr>
        <w:rFonts w:hint="default"/>
      </w:rPr>
    </w:lvl>
    <w:lvl w:ilvl="2" w:tplc="6D666BB2">
      <w:start w:val="1"/>
      <w:numFmt w:val="bullet"/>
      <w:lvlText w:val="•"/>
      <w:lvlJc w:val="left"/>
      <w:pPr>
        <w:ind w:left="774" w:hanging="114"/>
      </w:pPr>
      <w:rPr>
        <w:rFonts w:hint="default"/>
      </w:rPr>
    </w:lvl>
    <w:lvl w:ilvl="3" w:tplc="FA0EA9A2">
      <w:start w:val="1"/>
      <w:numFmt w:val="bullet"/>
      <w:lvlText w:val="•"/>
      <w:lvlJc w:val="left"/>
      <w:pPr>
        <w:ind w:left="1052" w:hanging="114"/>
      </w:pPr>
      <w:rPr>
        <w:rFonts w:hint="default"/>
      </w:rPr>
    </w:lvl>
    <w:lvl w:ilvl="4" w:tplc="24DC8336">
      <w:start w:val="1"/>
      <w:numFmt w:val="bullet"/>
      <w:lvlText w:val="•"/>
      <w:lvlJc w:val="left"/>
      <w:pPr>
        <w:ind w:left="1329" w:hanging="114"/>
      </w:pPr>
      <w:rPr>
        <w:rFonts w:hint="default"/>
      </w:rPr>
    </w:lvl>
    <w:lvl w:ilvl="5" w:tplc="55AE6338">
      <w:start w:val="1"/>
      <w:numFmt w:val="bullet"/>
      <w:lvlText w:val="•"/>
      <w:lvlJc w:val="left"/>
      <w:pPr>
        <w:ind w:left="1607" w:hanging="114"/>
      </w:pPr>
      <w:rPr>
        <w:rFonts w:hint="default"/>
      </w:rPr>
    </w:lvl>
    <w:lvl w:ilvl="6" w:tplc="C4906CBA">
      <w:start w:val="1"/>
      <w:numFmt w:val="bullet"/>
      <w:lvlText w:val="•"/>
      <w:lvlJc w:val="left"/>
      <w:pPr>
        <w:ind w:left="1884" w:hanging="114"/>
      </w:pPr>
      <w:rPr>
        <w:rFonts w:hint="default"/>
      </w:rPr>
    </w:lvl>
    <w:lvl w:ilvl="7" w:tplc="AD425C76">
      <w:start w:val="1"/>
      <w:numFmt w:val="bullet"/>
      <w:lvlText w:val="•"/>
      <w:lvlJc w:val="left"/>
      <w:pPr>
        <w:ind w:left="2162" w:hanging="114"/>
      </w:pPr>
      <w:rPr>
        <w:rFonts w:hint="default"/>
      </w:rPr>
    </w:lvl>
    <w:lvl w:ilvl="8" w:tplc="6F96317C">
      <w:start w:val="1"/>
      <w:numFmt w:val="bullet"/>
      <w:lvlText w:val="•"/>
      <w:lvlJc w:val="left"/>
      <w:pPr>
        <w:ind w:left="2439" w:hanging="114"/>
      </w:pPr>
      <w:rPr>
        <w:rFonts w:hint="default"/>
      </w:rPr>
    </w:lvl>
  </w:abstractNum>
  <w:abstractNum w:abstractNumId="45">
    <w:nsid w:val="1B6D5835"/>
    <w:multiLevelType w:val="hybridMultilevel"/>
    <w:tmpl w:val="7A047390"/>
    <w:lvl w:ilvl="0" w:tplc="C8A4F5D2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3BBAC594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49301E2A">
      <w:start w:val="1"/>
      <w:numFmt w:val="bullet"/>
      <w:lvlText w:val="•"/>
      <w:lvlJc w:val="left"/>
      <w:pPr>
        <w:ind w:left="514" w:hanging="114"/>
      </w:pPr>
      <w:rPr>
        <w:rFonts w:hint="default"/>
      </w:rPr>
    </w:lvl>
    <w:lvl w:ilvl="3" w:tplc="B08C5636">
      <w:start w:val="1"/>
      <w:numFmt w:val="bullet"/>
      <w:lvlText w:val="•"/>
      <w:lvlJc w:val="left"/>
      <w:pPr>
        <w:ind w:left="661" w:hanging="114"/>
      </w:pPr>
      <w:rPr>
        <w:rFonts w:hint="default"/>
      </w:rPr>
    </w:lvl>
    <w:lvl w:ilvl="4" w:tplc="E5267644">
      <w:start w:val="1"/>
      <w:numFmt w:val="bullet"/>
      <w:lvlText w:val="•"/>
      <w:lvlJc w:val="left"/>
      <w:pPr>
        <w:ind w:left="808" w:hanging="114"/>
      </w:pPr>
      <w:rPr>
        <w:rFonts w:hint="default"/>
      </w:rPr>
    </w:lvl>
    <w:lvl w:ilvl="5" w:tplc="7826AB2C">
      <w:start w:val="1"/>
      <w:numFmt w:val="bullet"/>
      <w:lvlText w:val="•"/>
      <w:lvlJc w:val="left"/>
      <w:pPr>
        <w:ind w:left="955" w:hanging="114"/>
      </w:pPr>
      <w:rPr>
        <w:rFonts w:hint="default"/>
      </w:rPr>
    </w:lvl>
    <w:lvl w:ilvl="6" w:tplc="6B88C974">
      <w:start w:val="1"/>
      <w:numFmt w:val="bullet"/>
      <w:lvlText w:val="•"/>
      <w:lvlJc w:val="left"/>
      <w:pPr>
        <w:ind w:left="1102" w:hanging="114"/>
      </w:pPr>
      <w:rPr>
        <w:rFonts w:hint="default"/>
      </w:rPr>
    </w:lvl>
    <w:lvl w:ilvl="7" w:tplc="114AB25E">
      <w:start w:val="1"/>
      <w:numFmt w:val="bullet"/>
      <w:lvlText w:val="•"/>
      <w:lvlJc w:val="left"/>
      <w:pPr>
        <w:ind w:left="1249" w:hanging="114"/>
      </w:pPr>
      <w:rPr>
        <w:rFonts w:hint="default"/>
      </w:rPr>
    </w:lvl>
    <w:lvl w:ilvl="8" w:tplc="4F3E5846">
      <w:start w:val="1"/>
      <w:numFmt w:val="bullet"/>
      <w:lvlText w:val="•"/>
      <w:lvlJc w:val="left"/>
      <w:pPr>
        <w:ind w:left="1396" w:hanging="114"/>
      </w:pPr>
      <w:rPr>
        <w:rFonts w:hint="default"/>
      </w:rPr>
    </w:lvl>
  </w:abstractNum>
  <w:abstractNum w:abstractNumId="46">
    <w:nsid w:val="1BD1524D"/>
    <w:multiLevelType w:val="hybridMultilevel"/>
    <w:tmpl w:val="3FFE571E"/>
    <w:lvl w:ilvl="0" w:tplc="824AC2BC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5BE27644">
      <w:start w:val="1"/>
      <w:numFmt w:val="bullet"/>
      <w:lvlText w:val="•"/>
      <w:lvlJc w:val="left"/>
      <w:pPr>
        <w:ind w:left="300" w:hanging="114"/>
      </w:pPr>
      <w:rPr>
        <w:rFonts w:hint="default"/>
      </w:rPr>
    </w:lvl>
    <w:lvl w:ilvl="2" w:tplc="AAA874DE">
      <w:start w:val="1"/>
      <w:numFmt w:val="bullet"/>
      <w:lvlText w:val="•"/>
      <w:lvlJc w:val="left"/>
      <w:pPr>
        <w:ind w:left="454" w:hanging="114"/>
      </w:pPr>
      <w:rPr>
        <w:rFonts w:hint="default"/>
      </w:rPr>
    </w:lvl>
    <w:lvl w:ilvl="3" w:tplc="F6721386">
      <w:start w:val="1"/>
      <w:numFmt w:val="bullet"/>
      <w:lvlText w:val="•"/>
      <w:lvlJc w:val="left"/>
      <w:pPr>
        <w:ind w:left="609" w:hanging="114"/>
      </w:pPr>
      <w:rPr>
        <w:rFonts w:hint="default"/>
      </w:rPr>
    </w:lvl>
    <w:lvl w:ilvl="4" w:tplc="6F965F10">
      <w:start w:val="1"/>
      <w:numFmt w:val="bullet"/>
      <w:lvlText w:val="•"/>
      <w:lvlJc w:val="left"/>
      <w:pPr>
        <w:ind w:left="763" w:hanging="114"/>
      </w:pPr>
      <w:rPr>
        <w:rFonts w:hint="default"/>
      </w:rPr>
    </w:lvl>
    <w:lvl w:ilvl="5" w:tplc="5518DB3A">
      <w:start w:val="1"/>
      <w:numFmt w:val="bullet"/>
      <w:lvlText w:val="•"/>
      <w:lvlJc w:val="left"/>
      <w:pPr>
        <w:ind w:left="918" w:hanging="114"/>
      </w:pPr>
      <w:rPr>
        <w:rFonts w:hint="default"/>
      </w:rPr>
    </w:lvl>
    <w:lvl w:ilvl="6" w:tplc="CB3C3B58">
      <w:start w:val="1"/>
      <w:numFmt w:val="bullet"/>
      <w:lvlText w:val="•"/>
      <w:lvlJc w:val="left"/>
      <w:pPr>
        <w:ind w:left="1072" w:hanging="114"/>
      </w:pPr>
      <w:rPr>
        <w:rFonts w:hint="default"/>
      </w:rPr>
    </w:lvl>
    <w:lvl w:ilvl="7" w:tplc="EFA4050E">
      <w:start w:val="1"/>
      <w:numFmt w:val="bullet"/>
      <w:lvlText w:val="•"/>
      <w:lvlJc w:val="left"/>
      <w:pPr>
        <w:ind w:left="1227" w:hanging="114"/>
      </w:pPr>
      <w:rPr>
        <w:rFonts w:hint="default"/>
      </w:rPr>
    </w:lvl>
    <w:lvl w:ilvl="8" w:tplc="35A6AA7A">
      <w:start w:val="1"/>
      <w:numFmt w:val="bullet"/>
      <w:lvlText w:val="•"/>
      <w:lvlJc w:val="left"/>
      <w:pPr>
        <w:ind w:left="1381" w:hanging="114"/>
      </w:pPr>
      <w:rPr>
        <w:rFonts w:hint="default"/>
      </w:rPr>
    </w:lvl>
  </w:abstractNum>
  <w:abstractNum w:abstractNumId="47">
    <w:nsid w:val="1C7864B1"/>
    <w:multiLevelType w:val="hybridMultilevel"/>
    <w:tmpl w:val="568A41D4"/>
    <w:lvl w:ilvl="0" w:tplc="C7326908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C85E5618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27CE843E">
      <w:start w:val="1"/>
      <w:numFmt w:val="bullet"/>
      <w:lvlText w:val="•"/>
      <w:lvlJc w:val="left"/>
      <w:pPr>
        <w:ind w:left="515" w:hanging="114"/>
      </w:pPr>
      <w:rPr>
        <w:rFonts w:hint="default"/>
      </w:rPr>
    </w:lvl>
    <w:lvl w:ilvl="3" w:tplc="DD38272C">
      <w:start w:val="1"/>
      <w:numFmt w:val="bullet"/>
      <w:lvlText w:val="•"/>
      <w:lvlJc w:val="left"/>
      <w:pPr>
        <w:ind w:left="663" w:hanging="114"/>
      </w:pPr>
      <w:rPr>
        <w:rFonts w:hint="default"/>
      </w:rPr>
    </w:lvl>
    <w:lvl w:ilvl="4" w:tplc="4CA00BF0">
      <w:start w:val="1"/>
      <w:numFmt w:val="bullet"/>
      <w:lvlText w:val="•"/>
      <w:lvlJc w:val="left"/>
      <w:pPr>
        <w:ind w:left="810" w:hanging="114"/>
      </w:pPr>
      <w:rPr>
        <w:rFonts w:hint="default"/>
      </w:rPr>
    </w:lvl>
    <w:lvl w:ilvl="5" w:tplc="480AFA40">
      <w:start w:val="1"/>
      <w:numFmt w:val="bullet"/>
      <w:lvlText w:val="•"/>
      <w:lvlJc w:val="left"/>
      <w:pPr>
        <w:ind w:left="958" w:hanging="114"/>
      </w:pPr>
      <w:rPr>
        <w:rFonts w:hint="default"/>
      </w:rPr>
    </w:lvl>
    <w:lvl w:ilvl="6" w:tplc="FE2A251C">
      <w:start w:val="1"/>
      <w:numFmt w:val="bullet"/>
      <w:lvlText w:val="•"/>
      <w:lvlJc w:val="left"/>
      <w:pPr>
        <w:ind w:left="1106" w:hanging="114"/>
      </w:pPr>
      <w:rPr>
        <w:rFonts w:hint="default"/>
      </w:rPr>
    </w:lvl>
    <w:lvl w:ilvl="7" w:tplc="0562FDD0">
      <w:start w:val="1"/>
      <w:numFmt w:val="bullet"/>
      <w:lvlText w:val="•"/>
      <w:lvlJc w:val="left"/>
      <w:pPr>
        <w:ind w:left="1254" w:hanging="114"/>
      </w:pPr>
      <w:rPr>
        <w:rFonts w:hint="default"/>
      </w:rPr>
    </w:lvl>
    <w:lvl w:ilvl="8" w:tplc="D44261D6">
      <w:start w:val="1"/>
      <w:numFmt w:val="bullet"/>
      <w:lvlText w:val="•"/>
      <w:lvlJc w:val="left"/>
      <w:pPr>
        <w:ind w:left="1401" w:hanging="114"/>
      </w:pPr>
      <w:rPr>
        <w:rFonts w:hint="default"/>
      </w:rPr>
    </w:lvl>
  </w:abstractNum>
  <w:abstractNum w:abstractNumId="48">
    <w:nsid w:val="1DFD3A95"/>
    <w:multiLevelType w:val="hybridMultilevel"/>
    <w:tmpl w:val="5F3CE53C"/>
    <w:lvl w:ilvl="0" w:tplc="C00AED5A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3BDE2D10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33EC6910">
      <w:start w:val="1"/>
      <w:numFmt w:val="bullet"/>
      <w:lvlText w:val="•"/>
      <w:lvlJc w:val="left"/>
      <w:pPr>
        <w:ind w:left="515" w:hanging="114"/>
      </w:pPr>
      <w:rPr>
        <w:rFonts w:hint="default"/>
      </w:rPr>
    </w:lvl>
    <w:lvl w:ilvl="3" w:tplc="26A032AC">
      <w:start w:val="1"/>
      <w:numFmt w:val="bullet"/>
      <w:lvlText w:val="•"/>
      <w:lvlJc w:val="left"/>
      <w:pPr>
        <w:ind w:left="663" w:hanging="114"/>
      </w:pPr>
      <w:rPr>
        <w:rFonts w:hint="default"/>
      </w:rPr>
    </w:lvl>
    <w:lvl w:ilvl="4" w:tplc="790E7622">
      <w:start w:val="1"/>
      <w:numFmt w:val="bullet"/>
      <w:lvlText w:val="•"/>
      <w:lvlJc w:val="left"/>
      <w:pPr>
        <w:ind w:left="810" w:hanging="114"/>
      </w:pPr>
      <w:rPr>
        <w:rFonts w:hint="default"/>
      </w:rPr>
    </w:lvl>
    <w:lvl w:ilvl="5" w:tplc="79C27DB0">
      <w:start w:val="1"/>
      <w:numFmt w:val="bullet"/>
      <w:lvlText w:val="•"/>
      <w:lvlJc w:val="left"/>
      <w:pPr>
        <w:ind w:left="958" w:hanging="114"/>
      </w:pPr>
      <w:rPr>
        <w:rFonts w:hint="default"/>
      </w:rPr>
    </w:lvl>
    <w:lvl w:ilvl="6" w:tplc="64742AAE">
      <w:start w:val="1"/>
      <w:numFmt w:val="bullet"/>
      <w:lvlText w:val="•"/>
      <w:lvlJc w:val="left"/>
      <w:pPr>
        <w:ind w:left="1106" w:hanging="114"/>
      </w:pPr>
      <w:rPr>
        <w:rFonts w:hint="default"/>
      </w:rPr>
    </w:lvl>
    <w:lvl w:ilvl="7" w:tplc="C018DD22">
      <w:start w:val="1"/>
      <w:numFmt w:val="bullet"/>
      <w:lvlText w:val="•"/>
      <w:lvlJc w:val="left"/>
      <w:pPr>
        <w:ind w:left="1254" w:hanging="114"/>
      </w:pPr>
      <w:rPr>
        <w:rFonts w:hint="default"/>
      </w:rPr>
    </w:lvl>
    <w:lvl w:ilvl="8" w:tplc="02FE18AA">
      <w:start w:val="1"/>
      <w:numFmt w:val="bullet"/>
      <w:lvlText w:val="•"/>
      <w:lvlJc w:val="left"/>
      <w:pPr>
        <w:ind w:left="1401" w:hanging="114"/>
      </w:pPr>
      <w:rPr>
        <w:rFonts w:hint="default"/>
      </w:rPr>
    </w:lvl>
  </w:abstractNum>
  <w:abstractNum w:abstractNumId="49">
    <w:nsid w:val="1ECD4DB3"/>
    <w:multiLevelType w:val="hybridMultilevel"/>
    <w:tmpl w:val="335015F4"/>
    <w:lvl w:ilvl="0" w:tplc="703AE9DC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5EC88758">
      <w:start w:val="1"/>
      <w:numFmt w:val="bullet"/>
      <w:lvlText w:val="•"/>
      <w:lvlJc w:val="left"/>
      <w:pPr>
        <w:ind w:left="378" w:hanging="114"/>
      </w:pPr>
      <w:rPr>
        <w:rFonts w:hint="default"/>
      </w:rPr>
    </w:lvl>
    <w:lvl w:ilvl="2" w:tplc="DC147882">
      <w:start w:val="1"/>
      <w:numFmt w:val="bullet"/>
      <w:lvlText w:val="•"/>
      <w:lvlJc w:val="left"/>
      <w:pPr>
        <w:ind w:left="536" w:hanging="114"/>
      </w:pPr>
      <w:rPr>
        <w:rFonts w:hint="default"/>
      </w:rPr>
    </w:lvl>
    <w:lvl w:ilvl="3" w:tplc="9B62A8F6">
      <w:start w:val="1"/>
      <w:numFmt w:val="bullet"/>
      <w:lvlText w:val="•"/>
      <w:lvlJc w:val="left"/>
      <w:pPr>
        <w:ind w:left="695" w:hanging="114"/>
      </w:pPr>
      <w:rPr>
        <w:rFonts w:hint="default"/>
      </w:rPr>
    </w:lvl>
    <w:lvl w:ilvl="4" w:tplc="5E1CEA82">
      <w:start w:val="1"/>
      <w:numFmt w:val="bullet"/>
      <w:lvlText w:val="•"/>
      <w:lvlJc w:val="left"/>
      <w:pPr>
        <w:ind w:left="853" w:hanging="114"/>
      </w:pPr>
      <w:rPr>
        <w:rFonts w:hint="default"/>
      </w:rPr>
    </w:lvl>
    <w:lvl w:ilvl="5" w:tplc="2A1487EC">
      <w:start w:val="1"/>
      <w:numFmt w:val="bullet"/>
      <w:lvlText w:val="•"/>
      <w:lvlJc w:val="left"/>
      <w:pPr>
        <w:ind w:left="1012" w:hanging="114"/>
      </w:pPr>
      <w:rPr>
        <w:rFonts w:hint="default"/>
      </w:rPr>
    </w:lvl>
    <w:lvl w:ilvl="6" w:tplc="CDC6B500">
      <w:start w:val="1"/>
      <w:numFmt w:val="bullet"/>
      <w:lvlText w:val="•"/>
      <w:lvlJc w:val="left"/>
      <w:pPr>
        <w:ind w:left="1170" w:hanging="114"/>
      </w:pPr>
      <w:rPr>
        <w:rFonts w:hint="default"/>
      </w:rPr>
    </w:lvl>
    <w:lvl w:ilvl="7" w:tplc="651C7F00">
      <w:start w:val="1"/>
      <w:numFmt w:val="bullet"/>
      <w:lvlText w:val="•"/>
      <w:lvlJc w:val="left"/>
      <w:pPr>
        <w:ind w:left="1328" w:hanging="114"/>
      </w:pPr>
      <w:rPr>
        <w:rFonts w:hint="default"/>
      </w:rPr>
    </w:lvl>
    <w:lvl w:ilvl="8" w:tplc="A2B21E5E">
      <w:start w:val="1"/>
      <w:numFmt w:val="bullet"/>
      <w:lvlText w:val="•"/>
      <w:lvlJc w:val="left"/>
      <w:pPr>
        <w:ind w:left="1487" w:hanging="114"/>
      </w:pPr>
      <w:rPr>
        <w:rFonts w:hint="default"/>
      </w:rPr>
    </w:lvl>
  </w:abstractNum>
  <w:abstractNum w:abstractNumId="50">
    <w:nsid w:val="1EDF0716"/>
    <w:multiLevelType w:val="hybridMultilevel"/>
    <w:tmpl w:val="0878652A"/>
    <w:lvl w:ilvl="0" w:tplc="6870F926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DABE38AE">
      <w:start w:val="1"/>
      <w:numFmt w:val="bullet"/>
      <w:lvlText w:val="•"/>
      <w:lvlJc w:val="left"/>
      <w:pPr>
        <w:ind w:left="378" w:hanging="114"/>
      </w:pPr>
      <w:rPr>
        <w:rFonts w:hint="default"/>
      </w:rPr>
    </w:lvl>
    <w:lvl w:ilvl="2" w:tplc="B7527896">
      <w:start w:val="1"/>
      <w:numFmt w:val="bullet"/>
      <w:lvlText w:val="•"/>
      <w:lvlJc w:val="left"/>
      <w:pPr>
        <w:ind w:left="536" w:hanging="114"/>
      </w:pPr>
      <w:rPr>
        <w:rFonts w:hint="default"/>
      </w:rPr>
    </w:lvl>
    <w:lvl w:ilvl="3" w:tplc="8E2001FA">
      <w:start w:val="1"/>
      <w:numFmt w:val="bullet"/>
      <w:lvlText w:val="•"/>
      <w:lvlJc w:val="left"/>
      <w:pPr>
        <w:ind w:left="695" w:hanging="114"/>
      </w:pPr>
      <w:rPr>
        <w:rFonts w:hint="default"/>
      </w:rPr>
    </w:lvl>
    <w:lvl w:ilvl="4" w:tplc="4C3ADFFC">
      <w:start w:val="1"/>
      <w:numFmt w:val="bullet"/>
      <w:lvlText w:val="•"/>
      <w:lvlJc w:val="left"/>
      <w:pPr>
        <w:ind w:left="853" w:hanging="114"/>
      </w:pPr>
      <w:rPr>
        <w:rFonts w:hint="default"/>
      </w:rPr>
    </w:lvl>
    <w:lvl w:ilvl="5" w:tplc="831A0D5C">
      <w:start w:val="1"/>
      <w:numFmt w:val="bullet"/>
      <w:lvlText w:val="•"/>
      <w:lvlJc w:val="left"/>
      <w:pPr>
        <w:ind w:left="1012" w:hanging="114"/>
      </w:pPr>
      <w:rPr>
        <w:rFonts w:hint="default"/>
      </w:rPr>
    </w:lvl>
    <w:lvl w:ilvl="6" w:tplc="0582A1E4">
      <w:start w:val="1"/>
      <w:numFmt w:val="bullet"/>
      <w:lvlText w:val="•"/>
      <w:lvlJc w:val="left"/>
      <w:pPr>
        <w:ind w:left="1170" w:hanging="114"/>
      </w:pPr>
      <w:rPr>
        <w:rFonts w:hint="default"/>
      </w:rPr>
    </w:lvl>
    <w:lvl w:ilvl="7" w:tplc="30023F30">
      <w:start w:val="1"/>
      <w:numFmt w:val="bullet"/>
      <w:lvlText w:val="•"/>
      <w:lvlJc w:val="left"/>
      <w:pPr>
        <w:ind w:left="1328" w:hanging="114"/>
      </w:pPr>
      <w:rPr>
        <w:rFonts w:hint="default"/>
      </w:rPr>
    </w:lvl>
    <w:lvl w:ilvl="8" w:tplc="74F8EFFC">
      <w:start w:val="1"/>
      <w:numFmt w:val="bullet"/>
      <w:lvlText w:val="•"/>
      <w:lvlJc w:val="left"/>
      <w:pPr>
        <w:ind w:left="1487" w:hanging="114"/>
      </w:pPr>
      <w:rPr>
        <w:rFonts w:hint="default"/>
      </w:rPr>
    </w:lvl>
  </w:abstractNum>
  <w:abstractNum w:abstractNumId="51">
    <w:nsid w:val="1FEF571A"/>
    <w:multiLevelType w:val="hybridMultilevel"/>
    <w:tmpl w:val="801088CA"/>
    <w:lvl w:ilvl="0" w:tplc="478E66AE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93D8675C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BB2C1C4E">
      <w:start w:val="1"/>
      <w:numFmt w:val="bullet"/>
      <w:lvlText w:val="•"/>
      <w:lvlJc w:val="left"/>
      <w:pPr>
        <w:ind w:left="515" w:hanging="114"/>
      </w:pPr>
      <w:rPr>
        <w:rFonts w:hint="default"/>
      </w:rPr>
    </w:lvl>
    <w:lvl w:ilvl="3" w:tplc="4402757C">
      <w:start w:val="1"/>
      <w:numFmt w:val="bullet"/>
      <w:lvlText w:val="•"/>
      <w:lvlJc w:val="left"/>
      <w:pPr>
        <w:ind w:left="663" w:hanging="114"/>
      </w:pPr>
      <w:rPr>
        <w:rFonts w:hint="default"/>
      </w:rPr>
    </w:lvl>
    <w:lvl w:ilvl="4" w:tplc="A374025E">
      <w:start w:val="1"/>
      <w:numFmt w:val="bullet"/>
      <w:lvlText w:val="•"/>
      <w:lvlJc w:val="left"/>
      <w:pPr>
        <w:ind w:left="810" w:hanging="114"/>
      </w:pPr>
      <w:rPr>
        <w:rFonts w:hint="default"/>
      </w:rPr>
    </w:lvl>
    <w:lvl w:ilvl="5" w:tplc="3384CC7C">
      <w:start w:val="1"/>
      <w:numFmt w:val="bullet"/>
      <w:lvlText w:val="•"/>
      <w:lvlJc w:val="left"/>
      <w:pPr>
        <w:ind w:left="958" w:hanging="114"/>
      </w:pPr>
      <w:rPr>
        <w:rFonts w:hint="default"/>
      </w:rPr>
    </w:lvl>
    <w:lvl w:ilvl="6" w:tplc="5778E7FE">
      <w:start w:val="1"/>
      <w:numFmt w:val="bullet"/>
      <w:lvlText w:val="•"/>
      <w:lvlJc w:val="left"/>
      <w:pPr>
        <w:ind w:left="1106" w:hanging="114"/>
      </w:pPr>
      <w:rPr>
        <w:rFonts w:hint="default"/>
      </w:rPr>
    </w:lvl>
    <w:lvl w:ilvl="7" w:tplc="9536C432">
      <w:start w:val="1"/>
      <w:numFmt w:val="bullet"/>
      <w:lvlText w:val="•"/>
      <w:lvlJc w:val="left"/>
      <w:pPr>
        <w:ind w:left="1254" w:hanging="114"/>
      </w:pPr>
      <w:rPr>
        <w:rFonts w:hint="default"/>
      </w:rPr>
    </w:lvl>
    <w:lvl w:ilvl="8" w:tplc="6A629382">
      <w:start w:val="1"/>
      <w:numFmt w:val="bullet"/>
      <w:lvlText w:val="•"/>
      <w:lvlJc w:val="left"/>
      <w:pPr>
        <w:ind w:left="1401" w:hanging="114"/>
      </w:pPr>
      <w:rPr>
        <w:rFonts w:hint="default"/>
      </w:rPr>
    </w:lvl>
  </w:abstractNum>
  <w:abstractNum w:abstractNumId="52">
    <w:nsid w:val="21642627"/>
    <w:multiLevelType w:val="hybridMultilevel"/>
    <w:tmpl w:val="CDA863B0"/>
    <w:lvl w:ilvl="0" w:tplc="D46CC094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824E674C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4CA0F9AE">
      <w:start w:val="1"/>
      <w:numFmt w:val="bullet"/>
      <w:lvlText w:val="•"/>
      <w:lvlJc w:val="left"/>
      <w:pPr>
        <w:ind w:left="515" w:hanging="114"/>
      </w:pPr>
      <w:rPr>
        <w:rFonts w:hint="default"/>
      </w:rPr>
    </w:lvl>
    <w:lvl w:ilvl="3" w:tplc="224E7220">
      <w:start w:val="1"/>
      <w:numFmt w:val="bullet"/>
      <w:lvlText w:val="•"/>
      <w:lvlJc w:val="left"/>
      <w:pPr>
        <w:ind w:left="663" w:hanging="114"/>
      </w:pPr>
      <w:rPr>
        <w:rFonts w:hint="default"/>
      </w:rPr>
    </w:lvl>
    <w:lvl w:ilvl="4" w:tplc="A3D46D3A">
      <w:start w:val="1"/>
      <w:numFmt w:val="bullet"/>
      <w:lvlText w:val="•"/>
      <w:lvlJc w:val="left"/>
      <w:pPr>
        <w:ind w:left="810" w:hanging="114"/>
      </w:pPr>
      <w:rPr>
        <w:rFonts w:hint="default"/>
      </w:rPr>
    </w:lvl>
    <w:lvl w:ilvl="5" w:tplc="E2CE7CAE">
      <w:start w:val="1"/>
      <w:numFmt w:val="bullet"/>
      <w:lvlText w:val="•"/>
      <w:lvlJc w:val="left"/>
      <w:pPr>
        <w:ind w:left="958" w:hanging="114"/>
      </w:pPr>
      <w:rPr>
        <w:rFonts w:hint="default"/>
      </w:rPr>
    </w:lvl>
    <w:lvl w:ilvl="6" w:tplc="B8E49856">
      <w:start w:val="1"/>
      <w:numFmt w:val="bullet"/>
      <w:lvlText w:val="•"/>
      <w:lvlJc w:val="left"/>
      <w:pPr>
        <w:ind w:left="1106" w:hanging="114"/>
      </w:pPr>
      <w:rPr>
        <w:rFonts w:hint="default"/>
      </w:rPr>
    </w:lvl>
    <w:lvl w:ilvl="7" w:tplc="85883214">
      <w:start w:val="1"/>
      <w:numFmt w:val="bullet"/>
      <w:lvlText w:val="•"/>
      <w:lvlJc w:val="left"/>
      <w:pPr>
        <w:ind w:left="1254" w:hanging="114"/>
      </w:pPr>
      <w:rPr>
        <w:rFonts w:hint="default"/>
      </w:rPr>
    </w:lvl>
    <w:lvl w:ilvl="8" w:tplc="9D70392A">
      <w:start w:val="1"/>
      <w:numFmt w:val="bullet"/>
      <w:lvlText w:val="•"/>
      <w:lvlJc w:val="left"/>
      <w:pPr>
        <w:ind w:left="1401" w:hanging="114"/>
      </w:pPr>
      <w:rPr>
        <w:rFonts w:hint="default"/>
      </w:rPr>
    </w:lvl>
  </w:abstractNum>
  <w:abstractNum w:abstractNumId="53">
    <w:nsid w:val="22776C26"/>
    <w:multiLevelType w:val="hybridMultilevel"/>
    <w:tmpl w:val="90603662"/>
    <w:lvl w:ilvl="0" w:tplc="D500DA06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B01834B2">
      <w:start w:val="1"/>
      <w:numFmt w:val="bullet"/>
      <w:lvlText w:val="•"/>
      <w:lvlJc w:val="left"/>
      <w:pPr>
        <w:ind w:left="497" w:hanging="114"/>
      </w:pPr>
      <w:rPr>
        <w:rFonts w:hint="default"/>
      </w:rPr>
    </w:lvl>
    <w:lvl w:ilvl="2" w:tplc="1D1ABFA6">
      <w:start w:val="1"/>
      <w:numFmt w:val="bullet"/>
      <w:lvlText w:val="•"/>
      <w:lvlJc w:val="left"/>
      <w:pPr>
        <w:ind w:left="774" w:hanging="114"/>
      </w:pPr>
      <w:rPr>
        <w:rFonts w:hint="default"/>
      </w:rPr>
    </w:lvl>
    <w:lvl w:ilvl="3" w:tplc="D1ECEBC2">
      <w:start w:val="1"/>
      <w:numFmt w:val="bullet"/>
      <w:lvlText w:val="•"/>
      <w:lvlJc w:val="left"/>
      <w:pPr>
        <w:ind w:left="1052" w:hanging="114"/>
      </w:pPr>
      <w:rPr>
        <w:rFonts w:hint="default"/>
      </w:rPr>
    </w:lvl>
    <w:lvl w:ilvl="4" w:tplc="1EEA767A">
      <w:start w:val="1"/>
      <w:numFmt w:val="bullet"/>
      <w:lvlText w:val="•"/>
      <w:lvlJc w:val="left"/>
      <w:pPr>
        <w:ind w:left="1329" w:hanging="114"/>
      </w:pPr>
      <w:rPr>
        <w:rFonts w:hint="default"/>
      </w:rPr>
    </w:lvl>
    <w:lvl w:ilvl="5" w:tplc="A9DC09D6">
      <w:start w:val="1"/>
      <w:numFmt w:val="bullet"/>
      <w:lvlText w:val="•"/>
      <w:lvlJc w:val="left"/>
      <w:pPr>
        <w:ind w:left="1607" w:hanging="114"/>
      </w:pPr>
      <w:rPr>
        <w:rFonts w:hint="default"/>
      </w:rPr>
    </w:lvl>
    <w:lvl w:ilvl="6" w:tplc="D9842F36">
      <w:start w:val="1"/>
      <w:numFmt w:val="bullet"/>
      <w:lvlText w:val="•"/>
      <w:lvlJc w:val="left"/>
      <w:pPr>
        <w:ind w:left="1884" w:hanging="114"/>
      </w:pPr>
      <w:rPr>
        <w:rFonts w:hint="default"/>
      </w:rPr>
    </w:lvl>
    <w:lvl w:ilvl="7" w:tplc="86D2A29A">
      <w:start w:val="1"/>
      <w:numFmt w:val="bullet"/>
      <w:lvlText w:val="•"/>
      <w:lvlJc w:val="left"/>
      <w:pPr>
        <w:ind w:left="2162" w:hanging="114"/>
      </w:pPr>
      <w:rPr>
        <w:rFonts w:hint="default"/>
      </w:rPr>
    </w:lvl>
    <w:lvl w:ilvl="8" w:tplc="65944DEC">
      <w:start w:val="1"/>
      <w:numFmt w:val="bullet"/>
      <w:lvlText w:val="•"/>
      <w:lvlJc w:val="left"/>
      <w:pPr>
        <w:ind w:left="2439" w:hanging="114"/>
      </w:pPr>
      <w:rPr>
        <w:rFonts w:hint="default"/>
      </w:rPr>
    </w:lvl>
  </w:abstractNum>
  <w:abstractNum w:abstractNumId="54">
    <w:nsid w:val="237C1684"/>
    <w:multiLevelType w:val="hybridMultilevel"/>
    <w:tmpl w:val="187CC1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24C961F9"/>
    <w:multiLevelType w:val="hybridMultilevel"/>
    <w:tmpl w:val="C5107DEE"/>
    <w:lvl w:ilvl="0" w:tplc="BB2ACF2A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0D2460A4">
      <w:start w:val="1"/>
      <w:numFmt w:val="bullet"/>
      <w:lvlText w:val="•"/>
      <w:lvlJc w:val="left"/>
      <w:pPr>
        <w:ind w:left="497" w:hanging="114"/>
      </w:pPr>
      <w:rPr>
        <w:rFonts w:hint="default"/>
      </w:rPr>
    </w:lvl>
    <w:lvl w:ilvl="2" w:tplc="0952FE54">
      <w:start w:val="1"/>
      <w:numFmt w:val="bullet"/>
      <w:lvlText w:val="•"/>
      <w:lvlJc w:val="left"/>
      <w:pPr>
        <w:ind w:left="774" w:hanging="114"/>
      </w:pPr>
      <w:rPr>
        <w:rFonts w:hint="default"/>
      </w:rPr>
    </w:lvl>
    <w:lvl w:ilvl="3" w:tplc="8A5ED9C0">
      <w:start w:val="1"/>
      <w:numFmt w:val="bullet"/>
      <w:lvlText w:val="•"/>
      <w:lvlJc w:val="left"/>
      <w:pPr>
        <w:ind w:left="1052" w:hanging="114"/>
      </w:pPr>
      <w:rPr>
        <w:rFonts w:hint="default"/>
      </w:rPr>
    </w:lvl>
    <w:lvl w:ilvl="4" w:tplc="582CE2B6">
      <w:start w:val="1"/>
      <w:numFmt w:val="bullet"/>
      <w:lvlText w:val="•"/>
      <w:lvlJc w:val="left"/>
      <w:pPr>
        <w:ind w:left="1329" w:hanging="114"/>
      </w:pPr>
      <w:rPr>
        <w:rFonts w:hint="default"/>
      </w:rPr>
    </w:lvl>
    <w:lvl w:ilvl="5" w:tplc="ECDEB2C6">
      <w:start w:val="1"/>
      <w:numFmt w:val="bullet"/>
      <w:lvlText w:val="•"/>
      <w:lvlJc w:val="left"/>
      <w:pPr>
        <w:ind w:left="1607" w:hanging="114"/>
      </w:pPr>
      <w:rPr>
        <w:rFonts w:hint="default"/>
      </w:rPr>
    </w:lvl>
    <w:lvl w:ilvl="6" w:tplc="FA10DE16">
      <w:start w:val="1"/>
      <w:numFmt w:val="bullet"/>
      <w:lvlText w:val="•"/>
      <w:lvlJc w:val="left"/>
      <w:pPr>
        <w:ind w:left="1884" w:hanging="114"/>
      </w:pPr>
      <w:rPr>
        <w:rFonts w:hint="default"/>
      </w:rPr>
    </w:lvl>
    <w:lvl w:ilvl="7" w:tplc="81F40D52">
      <w:start w:val="1"/>
      <w:numFmt w:val="bullet"/>
      <w:lvlText w:val="•"/>
      <w:lvlJc w:val="left"/>
      <w:pPr>
        <w:ind w:left="2162" w:hanging="114"/>
      </w:pPr>
      <w:rPr>
        <w:rFonts w:hint="default"/>
      </w:rPr>
    </w:lvl>
    <w:lvl w:ilvl="8" w:tplc="52F87130">
      <w:start w:val="1"/>
      <w:numFmt w:val="bullet"/>
      <w:lvlText w:val="•"/>
      <w:lvlJc w:val="left"/>
      <w:pPr>
        <w:ind w:left="2439" w:hanging="114"/>
      </w:pPr>
      <w:rPr>
        <w:rFonts w:hint="default"/>
      </w:rPr>
    </w:lvl>
  </w:abstractNum>
  <w:abstractNum w:abstractNumId="56">
    <w:nsid w:val="258F0891"/>
    <w:multiLevelType w:val="hybridMultilevel"/>
    <w:tmpl w:val="BBB20F9C"/>
    <w:lvl w:ilvl="0" w:tplc="258E1F52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F32C8E5C">
      <w:start w:val="1"/>
      <w:numFmt w:val="bullet"/>
      <w:lvlText w:val="•"/>
      <w:lvlJc w:val="left"/>
      <w:pPr>
        <w:ind w:left="497" w:hanging="114"/>
      </w:pPr>
      <w:rPr>
        <w:rFonts w:hint="default"/>
      </w:rPr>
    </w:lvl>
    <w:lvl w:ilvl="2" w:tplc="CDCECEEA">
      <w:start w:val="1"/>
      <w:numFmt w:val="bullet"/>
      <w:lvlText w:val="•"/>
      <w:lvlJc w:val="left"/>
      <w:pPr>
        <w:ind w:left="774" w:hanging="114"/>
      </w:pPr>
      <w:rPr>
        <w:rFonts w:hint="default"/>
      </w:rPr>
    </w:lvl>
    <w:lvl w:ilvl="3" w:tplc="70062DAE">
      <w:start w:val="1"/>
      <w:numFmt w:val="bullet"/>
      <w:lvlText w:val="•"/>
      <w:lvlJc w:val="left"/>
      <w:pPr>
        <w:ind w:left="1052" w:hanging="114"/>
      </w:pPr>
      <w:rPr>
        <w:rFonts w:hint="default"/>
      </w:rPr>
    </w:lvl>
    <w:lvl w:ilvl="4" w:tplc="B062572C">
      <w:start w:val="1"/>
      <w:numFmt w:val="bullet"/>
      <w:lvlText w:val="•"/>
      <w:lvlJc w:val="left"/>
      <w:pPr>
        <w:ind w:left="1329" w:hanging="114"/>
      </w:pPr>
      <w:rPr>
        <w:rFonts w:hint="default"/>
      </w:rPr>
    </w:lvl>
    <w:lvl w:ilvl="5" w:tplc="9D7656B4">
      <w:start w:val="1"/>
      <w:numFmt w:val="bullet"/>
      <w:lvlText w:val="•"/>
      <w:lvlJc w:val="left"/>
      <w:pPr>
        <w:ind w:left="1607" w:hanging="114"/>
      </w:pPr>
      <w:rPr>
        <w:rFonts w:hint="default"/>
      </w:rPr>
    </w:lvl>
    <w:lvl w:ilvl="6" w:tplc="8ECCAE68">
      <w:start w:val="1"/>
      <w:numFmt w:val="bullet"/>
      <w:lvlText w:val="•"/>
      <w:lvlJc w:val="left"/>
      <w:pPr>
        <w:ind w:left="1884" w:hanging="114"/>
      </w:pPr>
      <w:rPr>
        <w:rFonts w:hint="default"/>
      </w:rPr>
    </w:lvl>
    <w:lvl w:ilvl="7" w:tplc="463823F6">
      <w:start w:val="1"/>
      <w:numFmt w:val="bullet"/>
      <w:lvlText w:val="•"/>
      <w:lvlJc w:val="left"/>
      <w:pPr>
        <w:ind w:left="2162" w:hanging="114"/>
      </w:pPr>
      <w:rPr>
        <w:rFonts w:hint="default"/>
      </w:rPr>
    </w:lvl>
    <w:lvl w:ilvl="8" w:tplc="EDF8D7D6">
      <w:start w:val="1"/>
      <w:numFmt w:val="bullet"/>
      <w:lvlText w:val="•"/>
      <w:lvlJc w:val="left"/>
      <w:pPr>
        <w:ind w:left="2439" w:hanging="114"/>
      </w:pPr>
      <w:rPr>
        <w:rFonts w:hint="default"/>
      </w:rPr>
    </w:lvl>
  </w:abstractNum>
  <w:abstractNum w:abstractNumId="57">
    <w:nsid w:val="25BC4C30"/>
    <w:multiLevelType w:val="hybridMultilevel"/>
    <w:tmpl w:val="011CE7C6"/>
    <w:lvl w:ilvl="0" w:tplc="5B4E156E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768A2ADE">
      <w:start w:val="1"/>
      <w:numFmt w:val="bullet"/>
      <w:lvlText w:val="•"/>
      <w:lvlJc w:val="left"/>
      <w:pPr>
        <w:ind w:left="497" w:hanging="114"/>
      </w:pPr>
      <w:rPr>
        <w:rFonts w:hint="default"/>
      </w:rPr>
    </w:lvl>
    <w:lvl w:ilvl="2" w:tplc="EDCA07E4">
      <w:start w:val="1"/>
      <w:numFmt w:val="bullet"/>
      <w:lvlText w:val="•"/>
      <w:lvlJc w:val="left"/>
      <w:pPr>
        <w:ind w:left="775" w:hanging="114"/>
      </w:pPr>
      <w:rPr>
        <w:rFonts w:hint="default"/>
      </w:rPr>
    </w:lvl>
    <w:lvl w:ilvl="3" w:tplc="2AC4146E">
      <w:start w:val="1"/>
      <w:numFmt w:val="bullet"/>
      <w:lvlText w:val="•"/>
      <w:lvlJc w:val="left"/>
      <w:pPr>
        <w:ind w:left="1053" w:hanging="114"/>
      </w:pPr>
      <w:rPr>
        <w:rFonts w:hint="default"/>
      </w:rPr>
    </w:lvl>
    <w:lvl w:ilvl="4" w:tplc="20D4C840">
      <w:start w:val="1"/>
      <w:numFmt w:val="bullet"/>
      <w:lvlText w:val="•"/>
      <w:lvlJc w:val="left"/>
      <w:pPr>
        <w:ind w:left="1331" w:hanging="114"/>
      </w:pPr>
      <w:rPr>
        <w:rFonts w:hint="default"/>
      </w:rPr>
    </w:lvl>
    <w:lvl w:ilvl="5" w:tplc="FB88317C">
      <w:start w:val="1"/>
      <w:numFmt w:val="bullet"/>
      <w:lvlText w:val="•"/>
      <w:lvlJc w:val="left"/>
      <w:pPr>
        <w:ind w:left="1609" w:hanging="114"/>
      </w:pPr>
      <w:rPr>
        <w:rFonts w:hint="default"/>
      </w:rPr>
    </w:lvl>
    <w:lvl w:ilvl="6" w:tplc="AA5030B0">
      <w:start w:val="1"/>
      <w:numFmt w:val="bullet"/>
      <w:lvlText w:val="•"/>
      <w:lvlJc w:val="left"/>
      <w:pPr>
        <w:ind w:left="1887" w:hanging="114"/>
      </w:pPr>
      <w:rPr>
        <w:rFonts w:hint="default"/>
      </w:rPr>
    </w:lvl>
    <w:lvl w:ilvl="7" w:tplc="46129EAE">
      <w:start w:val="1"/>
      <w:numFmt w:val="bullet"/>
      <w:lvlText w:val="•"/>
      <w:lvlJc w:val="left"/>
      <w:pPr>
        <w:ind w:left="2165" w:hanging="114"/>
      </w:pPr>
      <w:rPr>
        <w:rFonts w:hint="default"/>
      </w:rPr>
    </w:lvl>
    <w:lvl w:ilvl="8" w:tplc="FAD8D0E2">
      <w:start w:val="1"/>
      <w:numFmt w:val="bullet"/>
      <w:lvlText w:val="•"/>
      <w:lvlJc w:val="left"/>
      <w:pPr>
        <w:ind w:left="2443" w:hanging="114"/>
      </w:pPr>
      <w:rPr>
        <w:rFonts w:hint="default"/>
      </w:rPr>
    </w:lvl>
  </w:abstractNum>
  <w:abstractNum w:abstractNumId="58">
    <w:nsid w:val="268F6520"/>
    <w:multiLevelType w:val="hybridMultilevel"/>
    <w:tmpl w:val="729EB8F0"/>
    <w:lvl w:ilvl="0" w:tplc="78749A74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E66A23E2">
      <w:start w:val="1"/>
      <w:numFmt w:val="bullet"/>
      <w:lvlText w:val="•"/>
      <w:lvlJc w:val="left"/>
      <w:pPr>
        <w:ind w:left="300" w:hanging="114"/>
      </w:pPr>
      <w:rPr>
        <w:rFonts w:hint="default"/>
      </w:rPr>
    </w:lvl>
    <w:lvl w:ilvl="2" w:tplc="21A8B33E">
      <w:start w:val="1"/>
      <w:numFmt w:val="bullet"/>
      <w:lvlText w:val="•"/>
      <w:lvlJc w:val="left"/>
      <w:pPr>
        <w:ind w:left="454" w:hanging="114"/>
      </w:pPr>
      <w:rPr>
        <w:rFonts w:hint="default"/>
      </w:rPr>
    </w:lvl>
    <w:lvl w:ilvl="3" w:tplc="DE3C4566">
      <w:start w:val="1"/>
      <w:numFmt w:val="bullet"/>
      <w:lvlText w:val="•"/>
      <w:lvlJc w:val="left"/>
      <w:pPr>
        <w:ind w:left="609" w:hanging="114"/>
      </w:pPr>
      <w:rPr>
        <w:rFonts w:hint="default"/>
      </w:rPr>
    </w:lvl>
    <w:lvl w:ilvl="4" w:tplc="CE54FA64">
      <w:start w:val="1"/>
      <w:numFmt w:val="bullet"/>
      <w:lvlText w:val="•"/>
      <w:lvlJc w:val="left"/>
      <w:pPr>
        <w:ind w:left="763" w:hanging="114"/>
      </w:pPr>
      <w:rPr>
        <w:rFonts w:hint="default"/>
      </w:rPr>
    </w:lvl>
    <w:lvl w:ilvl="5" w:tplc="845A0ABE">
      <w:start w:val="1"/>
      <w:numFmt w:val="bullet"/>
      <w:lvlText w:val="•"/>
      <w:lvlJc w:val="left"/>
      <w:pPr>
        <w:ind w:left="918" w:hanging="114"/>
      </w:pPr>
      <w:rPr>
        <w:rFonts w:hint="default"/>
      </w:rPr>
    </w:lvl>
    <w:lvl w:ilvl="6" w:tplc="5DFA95CE">
      <w:start w:val="1"/>
      <w:numFmt w:val="bullet"/>
      <w:lvlText w:val="•"/>
      <w:lvlJc w:val="left"/>
      <w:pPr>
        <w:ind w:left="1072" w:hanging="114"/>
      </w:pPr>
      <w:rPr>
        <w:rFonts w:hint="default"/>
      </w:rPr>
    </w:lvl>
    <w:lvl w:ilvl="7" w:tplc="834A10EE">
      <w:start w:val="1"/>
      <w:numFmt w:val="bullet"/>
      <w:lvlText w:val="•"/>
      <w:lvlJc w:val="left"/>
      <w:pPr>
        <w:ind w:left="1227" w:hanging="114"/>
      </w:pPr>
      <w:rPr>
        <w:rFonts w:hint="default"/>
      </w:rPr>
    </w:lvl>
    <w:lvl w:ilvl="8" w:tplc="E2346F00">
      <w:start w:val="1"/>
      <w:numFmt w:val="bullet"/>
      <w:lvlText w:val="•"/>
      <w:lvlJc w:val="left"/>
      <w:pPr>
        <w:ind w:left="1381" w:hanging="114"/>
      </w:pPr>
      <w:rPr>
        <w:rFonts w:hint="default"/>
      </w:rPr>
    </w:lvl>
  </w:abstractNum>
  <w:abstractNum w:abstractNumId="59">
    <w:nsid w:val="26E26486"/>
    <w:multiLevelType w:val="hybridMultilevel"/>
    <w:tmpl w:val="83DCF93C"/>
    <w:lvl w:ilvl="0" w:tplc="02442C60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A3BCEC62">
      <w:start w:val="1"/>
      <w:numFmt w:val="bullet"/>
      <w:lvlText w:val="•"/>
      <w:lvlJc w:val="left"/>
      <w:pPr>
        <w:ind w:left="300" w:hanging="114"/>
      </w:pPr>
      <w:rPr>
        <w:rFonts w:hint="default"/>
      </w:rPr>
    </w:lvl>
    <w:lvl w:ilvl="2" w:tplc="EF3EBFB4">
      <w:start w:val="1"/>
      <w:numFmt w:val="bullet"/>
      <w:lvlText w:val="•"/>
      <w:lvlJc w:val="left"/>
      <w:pPr>
        <w:ind w:left="467" w:hanging="114"/>
      </w:pPr>
      <w:rPr>
        <w:rFonts w:hint="default"/>
      </w:rPr>
    </w:lvl>
    <w:lvl w:ilvl="3" w:tplc="09A2E95C">
      <w:start w:val="1"/>
      <w:numFmt w:val="bullet"/>
      <w:lvlText w:val="•"/>
      <w:lvlJc w:val="left"/>
      <w:pPr>
        <w:ind w:left="634" w:hanging="114"/>
      </w:pPr>
      <w:rPr>
        <w:rFonts w:hint="default"/>
      </w:rPr>
    </w:lvl>
    <w:lvl w:ilvl="4" w:tplc="2E70EBA2">
      <w:start w:val="1"/>
      <w:numFmt w:val="bullet"/>
      <w:lvlText w:val="•"/>
      <w:lvlJc w:val="left"/>
      <w:pPr>
        <w:ind w:left="801" w:hanging="114"/>
      </w:pPr>
      <w:rPr>
        <w:rFonts w:hint="default"/>
      </w:rPr>
    </w:lvl>
    <w:lvl w:ilvl="5" w:tplc="594E8C70">
      <w:start w:val="1"/>
      <w:numFmt w:val="bullet"/>
      <w:lvlText w:val="•"/>
      <w:lvlJc w:val="left"/>
      <w:pPr>
        <w:ind w:left="968" w:hanging="114"/>
      </w:pPr>
      <w:rPr>
        <w:rFonts w:hint="default"/>
      </w:rPr>
    </w:lvl>
    <w:lvl w:ilvl="6" w:tplc="0694DF36">
      <w:start w:val="1"/>
      <w:numFmt w:val="bullet"/>
      <w:lvlText w:val="•"/>
      <w:lvlJc w:val="left"/>
      <w:pPr>
        <w:ind w:left="1135" w:hanging="114"/>
      </w:pPr>
      <w:rPr>
        <w:rFonts w:hint="default"/>
      </w:rPr>
    </w:lvl>
    <w:lvl w:ilvl="7" w:tplc="DA5A5132">
      <w:start w:val="1"/>
      <w:numFmt w:val="bullet"/>
      <w:lvlText w:val="•"/>
      <w:lvlJc w:val="left"/>
      <w:pPr>
        <w:ind w:left="1302" w:hanging="114"/>
      </w:pPr>
      <w:rPr>
        <w:rFonts w:hint="default"/>
      </w:rPr>
    </w:lvl>
    <w:lvl w:ilvl="8" w:tplc="8376B322">
      <w:start w:val="1"/>
      <w:numFmt w:val="bullet"/>
      <w:lvlText w:val="•"/>
      <w:lvlJc w:val="left"/>
      <w:pPr>
        <w:ind w:left="1469" w:hanging="114"/>
      </w:pPr>
      <w:rPr>
        <w:rFonts w:hint="default"/>
      </w:rPr>
    </w:lvl>
  </w:abstractNum>
  <w:abstractNum w:abstractNumId="60">
    <w:nsid w:val="26FA7F1F"/>
    <w:multiLevelType w:val="hybridMultilevel"/>
    <w:tmpl w:val="1A4053FE"/>
    <w:lvl w:ilvl="0" w:tplc="CAFA7C70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3AB0BDBE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C53C059A">
      <w:start w:val="1"/>
      <w:numFmt w:val="bullet"/>
      <w:lvlText w:val="•"/>
      <w:lvlJc w:val="left"/>
      <w:pPr>
        <w:ind w:left="515" w:hanging="114"/>
      </w:pPr>
      <w:rPr>
        <w:rFonts w:hint="default"/>
      </w:rPr>
    </w:lvl>
    <w:lvl w:ilvl="3" w:tplc="1D7A5CF4">
      <w:start w:val="1"/>
      <w:numFmt w:val="bullet"/>
      <w:lvlText w:val="•"/>
      <w:lvlJc w:val="left"/>
      <w:pPr>
        <w:ind w:left="663" w:hanging="114"/>
      </w:pPr>
      <w:rPr>
        <w:rFonts w:hint="default"/>
      </w:rPr>
    </w:lvl>
    <w:lvl w:ilvl="4" w:tplc="6E844D24">
      <w:start w:val="1"/>
      <w:numFmt w:val="bullet"/>
      <w:lvlText w:val="•"/>
      <w:lvlJc w:val="left"/>
      <w:pPr>
        <w:ind w:left="810" w:hanging="114"/>
      </w:pPr>
      <w:rPr>
        <w:rFonts w:hint="default"/>
      </w:rPr>
    </w:lvl>
    <w:lvl w:ilvl="5" w:tplc="F57EA0F8">
      <w:start w:val="1"/>
      <w:numFmt w:val="bullet"/>
      <w:lvlText w:val="•"/>
      <w:lvlJc w:val="left"/>
      <w:pPr>
        <w:ind w:left="958" w:hanging="114"/>
      </w:pPr>
      <w:rPr>
        <w:rFonts w:hint="default"/>
      </w:rPr>
    </w:lvl>
    <w:lvl w:ilvl="6" w:tplc="F760D7D8">
      <w:start w:val="1"/>
      <w:numFmt w:val="bullet"/>
      <w:lvlText w:val="•"/>
      <w:lvlJc w:val="left"/>
      <w:pPr>
        <w:ind w:left="1106" w:hanging="114"/>
      </w:pPr>
      <w:rPr>
        <w:rFonts w:hint="default"/>
      </w:rPr>
    </w:lvl>
    <w:lvl w:ilvl="7" w:tplc="03066F96">
      <w:start w:val="1"/>
      <w:numFmt w:val="bullet"/>
      <w:lvlText w:val="•"/>
      <w:lvlJc w:val="left"/>
      <w:pPr>
        <w:ind w:left="1254" w:hanging="114"/>
      </w:pPr>
      <w:rPr>
        <w:rFonts w:hint="default"/>
      </w:rPr>
    </w:lvl>
    <w:lvl w:ilvl="8" w:tplc="5DB2024E">
      <w:start w:val="1"/>
      <w:numFmt w:val="bullet"/>
      <w:lvlText w:val="•"/>
      <w:lvlJc w:val="left"/>
      <w:pPr>
        <w:ind w:left="1401" w:hanging="114"/>
      </w:pPr>
      <w:rPr>
        <w:rFonts w:hint="default"/>
      </w:rPr>
    </w:lvl>
  </w:abstractNum>
  <w:abstractNum w:abstractNumId="61">
    <w:nsid w:val="273B411A"/>
    <w:multiLevelType w:val="hybridMultilevel"/>
    <w:tmpl w:val="AD2CED94"/>
    <w:lvl w:ilvl="0" w:tplc="01A09E26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AF3C0D4A">
      <w:start w:val="1"/>
      <w:numFmt w:val="bullet"/>
      <w:lvlText w:val="•"/>
      <w:lvlJc w:val="left"/>
      <w:pPr>
        <w:ind w:left="497" w:hanging="114"/>
      </w:pPr>
      <w:rPr>
        <w:rFonts w:hint="default"/>
      </w:rPr>
    </w:lvl>
    <w:lvl w:ilvl="2" w:tplc="192043F2">
      <w:start w:val="1"/>
      <w:numFmt w:val="bullet"/>
      <w:lvlText w:val="•"/>
      <w:lvlJc w:val="left"/>
      <w:pPr>
        <w:ind w:left="775" w:hanging="114"/>
      </w:pPr>
      <w:rPr>
        <w:rFonts w:hint="default"/>
      </w:rPr>
    </w:lvl>
    <w:lvl w:ilvl="3" w:tplc="036CB92A">
      <w:start w:val="1"/>
      <w:numFmt w:val="bullet"/>
      <w:lvlText w:val="•"/>
      <w:lvlJc w:val="left"/>
      <w:pPr>
        <w:ind w:left="1053" w:hanging="114"/>
      </w:pPr>
      <w:rPr>
        <w:rFonts w:hint="default"/>
      </w:rPr>
    </w:lvl>
    <w:lvl w:ilvl="4" w:tplc="32D8D87E">
      <w:start w:val="1"/>
      <w:numFmt w:val="bullet"/>
      <w:lvlText w:val="•"/>
      <w:lvlJc w:val="left"/>
      <w:pPr>
        <w:ind w:left="1331" w:hanging="114"/>
      </w:pPr>
      <w:rPr>
        <w:rFonts w:hint="default"/>
      </w:rPr>
    </w:lvl>
    <w:lvl w:ilvl="5" w:tplc="F836F87C">
      <w:start w:val="1"/>
      <w:numFmt w:val="bullet"/>
      <w:lvlText w:val="•"/>
      <w:lvlJc w:val="left"/>
      <w:pPr>
        <w:ind w:left="1609" w:hanging="114"/>
      </w:pPr>
      <w:rPr>
        <w:rFonts w:hint="default"/>
      </w:rPr>
    </w:lvl>
    <w:lvl w:ilvl="6" w:tplc="6AE2E3D0">
      <w:start w:val="1"/>
      <w:numFmt w:val="bullet"/>
      <w:lvlText w:val="•"/>
      <w:lvlJc w:val="left"/>
      <w:pPr>
        <w:ind w:left="1887" w:hanging="114"/>
      </w:pPr>
      <w:rPr>
        <w:rFonts w:hint="default"/>
      </w:rPr>
    </w:lvl>
    <w:lvl w:ilvl="7" w:tplc="1F988B7A">
      <w:start w:val="1"/>
      <w:numFmt w:val="bullet"/>
      <w:lvlText w:val="•"/>
      <w:lvlJc w:val="left"/>
      <w:pPr>
        <w:ind w:left="2165" w:hanging="114"/>
      </w:pPr>
      <w:rPr>
        <w:rFonts w:hint="default"/>
      </w:rPr>
    </w:lvl>
    <w:lvl w:ilvl="8" w:tplc="5C42CB76">
      <w:start w:val="1"/>
      <w:numFmt w:val="bullet"/>
      <w:lvlText w:val="•"/>
      <w:lvlJc w:val="left"/>
      <w:pPr>
        <w:ind w:left="2443" w:hanging="114"/>
      </w:pPr>
      <w:rPr>
        <w:rFonts w:hint="default"/>
      </w:rPr>
    </w:lvl>
  </w:abstractNum>
  <w:abstractNum w:abstractNumId="62">
    <w:nsid w:val="275354D0"/>
    <w:multiLevelType w:val="hybridMultilevel"/>
    <w:tmpl w:val="F11EAD1E"/>
    <w:lvl w:ilvl="0" w:tplc="FB06C152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1EC2420C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1F58E45A">
      <w:start w:val="1"/>
      <w:numFmt w:val="bullet"/>
      <w:lvlText w:val="•"/>
      <w:lvlJc w:val="left"/>
      <w:pPr>
        <w:ind w:left="515" w:hanging="114"/>
      </w:pPr>
      <w:rPr>
        <w:rFonts w:hint="default"/>
      </w:rPr>
    </w:lvl>
    <w:lvl w:ilvl="3" w:tplc="D074734C">
      <w:start w:val="1"/>
      <w:numFmt w:val="bullet"/>
      <w:lvlText w:val="•"/>
      <w:lvlJc w:val="left"/>
      <w:pPr>
        <w:ind w:left="663" w:hanging="114"/>
      </w:pPr>
      <w:rPr>
        <w:rFonts w:hint="default"/>
      </w:rPr>
    </w:lvl>
    <w:lvl w:ilvl="4" w:tplc="BFE67708">
      <w:start w:val="1"/>
      <w:numFmt w:val="bullet"/>
      <w:lvlText w:val="•"/>
      <w:lvlJc w:val="left"/>
      <w:pPr>
        <w:ind w:left="810" w:hanging="114"/>
      </w:pPr>
      <w:rPr>
        <w:rFonts w:hint="default"/>
      </w:rPr>
    </w:lvl>
    <w:lvl w:ilvl="5" w:tplc="E9A6499A">
      <w:start w:val="1"/>
      <w:numFmt w:val="bullet"/>
      <w:lvlText w:val="•"/>
      <w:lvlJc w:val="left"/>
      <w:pPr>
        <w:ind w:left="958" w:hanging="114"/>
      </w:pPr>
      <w:rPr>
        <w:rFonts w:hint="default"/>
      </w:rPr>
    </w:lvl>
    <w:lvl w:ilvl="6" w:tplc="09E02EEC">
      <w:start w:val="1"/>
      <w:numFmt w:val="bullet"/>
      <w:lvlText w:val="•"/>
      <w:lvlJc w:val="left"/>
      <w:pPr>
        <w:ind w:left="1106" w:hanging="114"/>
      </w:pPr>
      <w:rPr>
        <w:rFonts w:hint="default"/>
      </w:rPr>
    </w:lvl>
    <w:lvl w:ilvl="7" w:tplc="7758DE7E">
      <w:start w:val="1"/>
      <w:numFmt w:val="bullet"/>
      <w:lvlText w:val="•"/>
      <w:lvlJc w:val="left"/>
      <w:pPr>
        <w:ind w:left="1254" w:hanging="114"/>
      </w:pPr>
      <w:rPr>
        <w:rFonts w:hint="default"/>
      </w:rPr>
    </w:lvl>
    <w:lvl w:ilvl="8" w:tplc="356CF4D6">
      <w:start w:val="1"/>
      <w:numFmt w:val="bullet"/>
      <w:lvlText w:val="•"/>
      <w:lvlJc w:val="left"/>
      <w:pPr>
        <w:ind w:left="1401" w:hanging="114"/>
      </w:pPr>
      <w:rPr>
        <w:rFonts w:hint="default"/>
      </w:rPr>
    </w:lvl>
  </w:abstractNum>
  <w:abstractNum w:abstractNumId="63">
    <w:nsid w:val="285217AA"/>
    <w:multiLevelType w:val="hybridMultilevel"/>
    <w:tmpl w:val="2E26B1D0"/>
    <w:lvl w:ilvl="0" w:tplc="28440526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FB7ECE86">
      <w:start w:val="1"/>
      <w:numFmt w:val="bullet"/>
      <w:lvlText w:val="•"/>
      <w:lvlJc w:val="left"/>
      <w:pPr>
        <w:ind w:left="497" w:hanging="114"/>
      </w:pPr>
      <w:rPr>
        <w:rFonts w:hint="default"/>
      </w:rPr>
    </w:lvl>
    <w:lvl w:ilvl="2" w:tplc="9604B5CA">
      <w:start w:val="1"/>
      <w:numFmt w:val="bullet"/>
      <w:lvlText w:val="•"/>
      <w:lvlJc w:val="left"/>
      <w:pPr>
        <w:ind w:left="774" w:hanging="114"/>
      </w:pPr>
      <w:rPr>
        <w:rFonts w:hint="default"/>
      </w:rPr>
    </w:lvl>
    <w:lvl w:ilvl="3" w:tplc="87D6B796">
      <w:start w:val="1"/>
      <w:numFmt w:val="bullet"/>
      <w:lvlText w:val="•"/>
      <w:lvlJc w:val="left"/>
      <w:pPr>
        <w:ind w:left="1052" w:hanging="114"/>
      </w:pPr>
      <w:rPr>
        <w:rFonts w:hint="default"/>
      </w:rPr>
    </w:lvl>
    <w:lvl w:ilvl="4" w:tplc="6E78630E">
      <w:start w:val="1"/>
      <w:numFmt w:val="bullet"/>
      <w:lvlText w:val="•"/>
      <w:lvlJc w:val="left"/>
      <w:pPr>
        <w:ind w:left="1329" w:hanging="114"/>
      </w:pPr>
      <w:rPr>
        <w:rFonts w:hint="default"/>
      </w:rPr>
    </w:lvl>
    <w:lvl w:ilvl="5" w:tplc="A6A820C6">
      <w:start w:val="1"/>
      <w:numFmt w:val="bullet"/>
      <w:lvlText w:val="•"/>
      <w:lvlJc w:val="left"/>
      <w:pPr>
        <w:ind w:left="1607" w:hanging="114"/>
      </w:pPr>
      <w:rPr>
        <w:rFonts w:hint="default"/>
      </w:rPr>
    </w:lvl>
    <w:lvl w:ilvl="6" w:tplc="BC6C33D8">
      <w:start w:val="1"/>
      <w:numFmt w:val="bullet"/>
      <w:lvlText w:val="•"/>
      <w:lvlJc w:val="left"/>
      <w:pPr>
        <w:ind w:left="1884" w:hanging="114"/>
      </w:pPr>
      <w:rPr>
        <w:rFonts w:hint="default"/>
      </w:rPr>
    </w:lvl>
    <w:lvl w:ilvl="7" w:tplc="48AE9578">
      <w:start w:val="1"/>
      <w:numFmt w:val="bullet"/>
      <w:lvlText w:val="•"/>
      <w:lvlJc w:val="left"/>
      <w:pPr>
        <w:ind w:left="2162" w:hanging="114"/>
      </w:pPr>
      <w:rPr>
        <w:rFonts w:hint="default"/>
      </w:rPr>
    </w:lvl>
    <w:lvl w:ilvl="8" w:tplc="84C03926">
      <w:start w:val="1"/>
      <w:numFmt w:val="bullet"/>
      <w:lvlText w:val="•"/>
      <w:lvlJc w:val="left"/>
      <w:pPr>
        <w:ind w:left="2439" w:hanging="114"/>
      </w:pPr>
      <w:rPr>
        <w:rFonts w:hint="default"/>
      </w:rPr>
    </w:lvl>
  </w:abstractNum>
  <w:abstractNum w:abstractNumId="64">
    <w:nsid w:val="297D6399"/>
    <w:multiLevelType w:val="hybridMultilevel"/>
    <w:tmpl w:val="57F24632"/>
    <w:lvl w:ilvl="0" w:tplc="475E64F0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B058C014">
      <w:start w:val="1"/>
      <w:numFmt w:val="bullet"/>
      <w:lvlText w:val="•"/>
      <w:lvlJc w:val="left"/>
      <w:pPr>
        <w:ind w:left="300" w:hanging="114"/>
      </w:pPr>
      <w:rPr>
        <w:rFonts w:hint="default"/>
      </w:rPr>
    </w:lvl>
    <w:lvl w:ilvl="2" w:tplc="3360717C">
      <w:start w:val="1"/>
      <w:numFmt w:val="bullet"/>
      <w:lvlText w:val="•"/>
      <w:lvlJc w:val="left"/>
      <w:pPr>
        <w:ind w:left="599" w:hanging="114"/>
      </w:pPr>
      <w:rPr>
        <w:rFonts w:hint="default"/>
      </w:rPr>
    </w:lvl>
    <w:lvl w:ilvl="3" w:tplc="02AE4DE0">
      <w:start w:val="1"/>
      <w:numFmt w:val="bullet"/>
      <w:lvlText w:val="•"/>
      <w:lvlJc w:val="left"/>
      <w:pPr>
        <w:ind w:left="898" w:hanging="114"/>
      </w:pPr>
      <w:rPr>
        <w:rFonts w:hint="default"/>
      </w:rPr>
    </w:lvl>
    <w:lvl w:ilvl="4" w:tplc="DCA08BDE">
      <w:start w:val="1"/>
      <w:numFmt w:val="bullet"/>
      <w:lvlText w:val="•"/>
      <w:lvlJc w:val="left"/>
      <w:pPr>
        <w:ind w:left="1198" w:hanging="114"/>
      </w:pPr>
      <w:rPr>
        <w:rFonts w:hint="default"/>
      </w:rPr>
    </w:lvl>
    <w:lvl w:ilvl="5" w:tplc="3DA8DCAA">
      <w:start w:val="1"/>
      <w:numFmt w:val="bullet"/>
      <w:lvlText w:val="•"/>
      <w:lvlJc w:val="left"/>
      <w:pPr>
        <w:ind w:left="1497" w:hanging="114"/>
      </w:pPr>
      <w:rPr>
        <w:rFonts w:hint="default"/>
      </w:rPr>
    </w:lvl>
    <w:lvl w:ilvl="6" w:tplc="F7E81D84">
      <w:start w:val="1"/>
      <w:numFmt w:val="bullet"/>
      <w:lvlText w:val="•"/>
      <w:lvlJc w:val="left"/>
      <w:pPr>
        <w:ind w:left="1797" w:hanging="114"/>
      </w:pPr>
      <w:rPr>
        <w:rFonts w:hint="default"/>
      </w:rPr>
    </w:lvl>
    <w:lvl w:ilvl="7" w:tplc="DAF68D1E">
      <w:start w:val="1"/>
      <w:numFmt w:val="bullet"/>
      <w:lvlText w:val="•"/>
      <w:lvlJc w:val="left"/>
      <w:pPr>
        <w:ind w:left="2096" w:hanging="114"/>
      </w:pPr>
      <w:rPr>
        <w:rFonts w:hint="default"/>
      </w:rPr>
    </w:lvl>
    <w:lvl w:ilvl="8" w:tplc="529A309C">
      <w:start w:val="1"/>
      <w:numFmt w:val="bullet"/>
      <w:lvlText w:val="•"/>
      <w:lvlJc w:val="left"/>
      <w:pPr>
        <w:ind w:left="2395" w:hanging="114"/>
      </w:pPr>
      <w:rPr>
        <w:rFonts w:hint="default"/>
      </w:rPr>
    </w:lvl>
  </w:abstractNum>
  <w:abstractNum w:abstractNumId="65">
    <w:nsid w:val="2ADD2E31"/>
    <w:multiLevelType w:val="hybridMultilevel"/>
    <w:tmpl w:val="A648BF92"/>
    <w:lvl w:ilvl="0" w:tplc="F214854C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218C4668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7764A444">
      <w:start w:val="1"/>
      <w:numFmt w:val="bullet"/>
      <w:lvlText w:val="•"/>
      <w:lvlJc w:val="left"/>
      <w:pPr>
        <w:ind w:left="514" w:hanging="114"/>
      </w:pPr>
      <w:rPr>
        <w:rFonts w:hint="default"/>
      </w:rPr>
    </w:lvl>
    <w:lvl w:ilvl="3" w:tplc="3D66066A">
      <w:start w:val="1"/>
      <w:numFmt w:val="bullet"/>
      <w:lvlText w:val="•"/>
      <w:lvlJc w:val="left"/>
      <w:pPr>
        <w:ind w:left="661" w:hanging="114"/>
      </w:pPr>
      <w:rPr>
        <w:rFonts w:hint="default"/>
      </w:rPr>
    </w:lvl>
    <w:lvl w:ilvl="4" w:tplc="4EEC3036">
      <w:start w:val="1"/>
      <w:numFmt w:val="bullet"/>
      <w:lvlText w:val="•"/>
      <w:lvlJc w:val="left"/>
      <w:pPr>
        <w:ind w:left="808" w:hanging="114"/>
      </w:pPr>
      <w:rPr>
        <w:rFonts w:hint="default"/>
      </w:rPr>
    </w:lvl>
    <w:lvl w:ilvl="5" w:tplc="D6507812">
      <w:start w:val="1"/>
      <w:numFmt w:val="bullet"/>
      <w:lvlText w:val="•"/>
      <w:lvlJc w:val="left"/>
      <w:pPr>
        <w:ind w:left="955" w:hanging="114"/>
      </w:pPr>
      <w:rPr>
        <w:rFonts w:hint="default"/>
      </w:rPr>
    </w:lvl>
    <w:lvl w:ilvl="6" w:tplc="E20C775A">
      <w:start w:val="1"/>
      <w:numFmt w:val="bullet"/>
      <w:lvlText w:val="•"/>
      <w:lvlJc w:val="left"/>
      <w:pPr>
        <w:ind w:left="1102" w:hanging="114"/>
      </w:pPr>
      <w:rPr>
        <w:rFonts w:hint="default"/>
      </w:rPr>
    </w:lvl>
    <w:lvl w:ilvl="7" w:tplc="1C7C2D78">
      <w:start w:val="1"/>
      <w:numFmt w:val="bullet"/>
      <w:lvlText w:val="•"/>
      <w:lvlJc w:val="left"/>
      <w:pPr>
        <w:ind w:left="1249" w:hanging="114"/>
      </w:pPr>
      <w:rPr>
        <w:rFonts w:hint="default"/>
      </w:rPr>
    </w:lvl>
    <w:lvl w:ilvl="8" w:tplc="A4FE3E2A">
      <w:start w:val="1"/>
      <w:numFmt w:val="bullet"/>
      <w:lvlText w:val="•"/>
      <w:lvlJc w:val="left"/>
      <w:pPr>
        <w:ind w:left="1396" w:hanging="114"/>
      </w:pPr>
      <w:rPr>
        <w:rFonts w:hint="default"/>
      </w:rPr>
    </w:lvl>
  </w:abstractNum>
  <w:abstractNum w:abstractNumId="66">
    <w:nsid w:val="2B406DD7"/>
    <w:multiLevelType w:val="hybridMultilevel"/>
    <w:tmpl w:val="221C1532"/>
    <w:lvl w:ilvl="0" w:tplc="980EF248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4D94B7C0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DF8EE0E0">
      <w:start w:val="1"/>
      <w:numFmt w:val="bullet"/>
      <w:lvlText w:val="•"/>
      <w:lvlJc w:val="left"/>
      <w:pPr>
        <w:ind w:left="514" w:hanging="114"/>
      </w:pPr>
      <w:rPr>
        <w:rFonts w:hint="default"/>
      </w:rPr>
    </w:lvl>
    <w:lvl w:ilvl="3" w:tplc="B064885E">
      <w:start w:val="1"/>
      <w:numFmt w:val="bullet"/>
      <w:lvlText w:val="•"/>
      <w:lvlJc w:val="left"/>
      <w:pPr>
        <w:ind w:left="661" w:hanging="114"/>
      </w:pPr>
      <w:rPr>
        <w:rFonts w:hint="default"/>
      </w:rPr>
    </w:lvl>
    <w:lvl w:ilvl="4" w:tplc="01207950">
      <w:start w:val="1"/>
      <w:numFmt w:val="bullet"/>
      <w:lvlText w:val="•"/>
      <w:lvlJc w:val="left"/>
      <w:pPr>
        <w:ind w:left="808" w:hanging="114"/>
      </w:pPr>
      <w:rPr>
        <w:rFonts w:hint="default"/>
      </w:rPr>
    </w:lvl>
    <w:lvl w:ilvl="5" w:tplc="7C3A4C24">
      <w:start w:val="1"/>
      <w:numFmt w:val="bullet"/>
      <w:lvlText w:val="•"/>
      <w:lvlJc w:val="left"/>
      <w:pPr>
        <w:ind w:left="955" w:hanging="114"/>
      </w:pPr>
      <w:rPr>
        <w:rFonts w:hint="default"/>
      </w:rPr>
    </w:lvl>
    <w:lvl w:ilvl="6" w:tplc="63088F50">
      <w:start w:val="1"/>
      <w:numFmt w:val="bullet"/>
      <w:lvlText w:val="•"/>
      <w:lvlJc w:val="left"/>
      <w:pPr>
        <w:ind w:left="1102" w:hanging="114"/>
      </w:pPr>
      <w:rPr>
        <w:rFonts w:hint="default"/>
      </w:rPr>
    </w:lvl>
    <w:lvl w:ilvl="7" w:tplc="88E40B50">
      <w:start w:val="1"/>
      <w:numFmt w:val="bullet"/>
      <w:lvlText w:val="•"/>
      <w:lvlJc w:val="left"/>
      <w:pPr>
        <w:ind w:left="1249" w:hanging="114"/>
      </w:pPr>
      <w:rPr>
        <w:rFonts w:hint="default"/>
      </w:rPr>
    </w:lvl>
    <w:lvl w:ilvl="8" w:tplc="42CAA21A">
      <w:start w:val="1"/>
      <w:numFmt w:val="bullet"/>
      <w:lvlText w:val="•"/>
      <w:lvlJc w:val="left"/>
      <w:pPr>
        <w:ind w:left="1396" w:hanging="114"/>
      </w:pPr>
      <w:rPr>
        <w:rFonts w:hint="default"/>
      </w:rPr>
    </w:lvl>
  </w:abstractNum>
  <w:abstractNum w:abstractNumId="67">
    <w:nsid w:val="2B965257"/>
    <w:multiLevelType w:val="hybridMultilevel"/>
    <w:tmpl w:val="24D69DF0"/>
    <w:lvl w:ilvl="0" w:tplc="8410FE98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DA08FE7E">
      <w:start w:val="1"/>
      <w:numFmt w:val="bullet"/>
      <w:lvlText w:val="•"/>
      <w:lvlJc w:val="left"/>
      <w:pPr>
        <w:ind w:left="497" w:hanging="114"/>
      </w:pPr>
      <w:rPr>
        <w:rFonts w:hint="default"/>
      </w:rPr>
    </w:lvl>
    <w:lvl w:ilvl="2" w:tplc="B04837FC">
      <w:start w:val="1"/>
      <w:numFmt w:val="bullet"/>
      <w:lvlText w:val="•"/>
      <w:lvlJc w:val="left"/>
      <w:pPr>
        <w:ind w:left="775" w:hanging="114"/>
      </w:pPr>
      <w:rPr>
        <w:rFonts w:hint="default"/>
      </w:rPr>
    </w:lvl>
    <w:lvl w:ilvl="3" w:tplc="2A6CF720">
      <w:start w:val="1"/>
      <w:numFmt w:val="bullet"/>
      <w:lvlText w:val="•"/>
      <w:lvlJc w:val="left"/>
      <w:pPr>
        <w:ind w:left="1053" w:hanging="114"/>
      </w:pPr>
      <w:rPr>
        <w:rFonts w:hint="default"/>
      </w:rPr>
    </w:lvl>
    <w:lvl w:ilvl="4" w:tplc="2972499A">
      <w:start w:val="1"/>
      <w:numFmt w:val="bullet"/>
      <w:lvlText w:val="•"/>
      <w:lvlJc w:val="left"/>
      <w:pPr>
        <w:ind w:left="1331" w:hanging="114"/>
      </w:pPr>
      <w:rPr>
        <w:rFonts w:hint="default"/>
      </w:rPr>
    </w:lvl>
    <w:lvl w:ilvl="5" w:tplc="F34E83D4">
      <w:start w:val="1"/>
      <w:numFmt w:val="bullet"/>
      <w:lvlText w:val="•"/>
      <w:lvlJc w:val="left"/>
      <w:pPr>
        <w:ind w:left="1609" w:hanging="114"/>
      </w:pPr>
      <w:rPr>
        <w:rFonts w:hint="default"/>
      </w:rPr>
    </w:lvl>
    <w:lvl w:ilvl="6" w:tplc="015EC096">
      <w:start w:val="1"/>
      <w:numFmt w:val="bullet"/>
      <w:lvlText w:val="•"/>
      <w:lvlJc w:val="left"/>
      <w:pPr>
        <w:ind w:left="1887" w:hanging="114"/>
      </w:pPr>
      <w:rPr>
        <w:rFonts w:hint="default"/>
      </w:rPr>
    </w:lvl>
    <w:lvl w:ilvl="7" w:tplc="F048A880">
      <w:start w:val="1"/>
      <w:numFmt w:val="bullet"/>
      <w:lvlText w:val="•"/>
      <w:lvlJc w:val="left"/>
      <w:pPr>
        <w:ind w:left="2165" w:hanging="114"/>
      </w:pPr>
      <w:rPr>
        <w:rFonts w:hint="default"/>
      </w:rPr>
    </w:lvl>
    <w:lvl w:ilvl="8" w:tplc="A8D6C02A">
      <w:start w:val="1"/>
      <w:numFmt w:val="bullet"/>
      <w:lvlText w:val="•"/>
      <w:lvlJc w:val="left"/>
      <w:pPr>
        <w:ind w:left="2443" w:hanging="114"/>
      </w:pPr>
      <w:rPr>
        <w:rFonts w:hint="default"/>
      </w:rPr>
    </w:lvl>
  </w:abstractNum>
  <w:abstractNum w:abstractNumId="68">
    <w:nsid w:val="2C9C17E4"/>
    <w:multiLevelType w:val="hybridMultilevel"/>
    <w:tmpl w:val="64382938"/>
    <w:lvl w:ilvl="0" w:tplc="D004CA00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DD6ACA82">
      <w:start w:val="1"/>
      <w:numFmt w:val="bullet"/>
      <w:lvlText w:val="•"/>
      <w:lvlJc w:val="left"/>
      <w:pPr>
        <w:ind w:left="497" w:hanging="114"/>
      </w:pPr>
      <w:rPr>
        <w:rFonts w:hint="default"/>
      </w:rPr>
    </w:lvl>
    <w:lvl w:ilvl="2" w:tplc="545A808A">
      <w:start w:val="1"/>
      <w:numFmt w:val="bullet"/>
      <w:lvlText w:val="•"/>
      <w:lvlJc w:val="left"/>
      <w:pPr>
        <w:ind w:left="774" w:hanging="114"/>
      </w:pPr>
      <w:rPr>
        <w:rFonts w:hint="default"/>
      </w:rPr>
    </w:lvl>
    <w:lvl w:ilvl="3" w:tplc="9D60178C">
      <w:start w:val="1"/>
      <w:numFmt w:val="bullet"/>
      <w:lvlText w:val="•"/>
      <w:lvlJc w:val="left"/>
      <w:pPr>
        <w:ind w:left="1052" w:hanging="114"/>
      </w:pPr>
      <w:rPr>
        <w:rFonts w:hint="default"/>
      </w:rPr>
    </w:lvl>
    <w:lvl w:ilvl="4" w:tplc="DB9C6E14">
      <w:start w:val="1"/>
      <w:numFmt w:val="bullet"/>
      <w:lvlText w:val="•"/>
      <w:lvlJc w:val="left"/>
      <w:pPr>
        <w:ind w:left="1329" w:hanging="114"/>
      </w:pPr>
      <w:rPr>
        <w:rFonts w:hint="default"/>
      </w:rPr>
    </w:lvl>
    <w:lvl w:ilvl="5" w:tplc="88800A72">
      <w:start w:val="1"/>
      <w:numFmt w:val="bullet"/>
      <w:lvlText w:val="•"/>
      <w:lvlJc w:val="left"/>
      <w:pPr>
        <w:ind w:left="1607" w:hanging="114"/>
      </w:pPr>
      <w:rPr>
        <w:rFonts w:hint="default"/>
      </w:rPr>
    </w:lvl>
    <w:lvl w:ilvl="6" w:tplc="F7982DDC">
      <w:start w:val="1"/>
      <w:numFmt w:val="bullet"/>
      <w:lvlText w:val="•"/>
      <w:lvlJc w:val="left"/>
      <w:pPr>
        <w:ind w:left="1884" w:hanging="114"/>
      </w:pPr>
      <w:rPr>
        <w:rFonts w:hint="default"/>
      </w:rPr>
    </w:lvl>
    <w:lvl w:ilvl="7" w:tplc="BB8CA2E4">
      <w:start w:val="1"/>
      <w:numFmt w:val="bullet"/>
      <w:lvlText w:val="•"/>
      <w:lvlJc w:val="left"/>
      <w:pPr>
        <w:ind w:left="2162" w:hanging="114"/>
      </w:pPr>
      <w:rPr>
        <w:rFonts w:hint="default"/>
      </w:rPr>
    </w:lvl>
    <w:lvl w:ilvl="8" w:tplc="78607606">
      <w:start w:val="1"/>
      <w:numFmt w:val="bullet"/>
      <w:lvlText w:val="•"/>
      <w:lvlJc w:val="left"/>
      <w:pPr>
        <w:ind w:left="2439" w:hanging="114"/>
      </w:pPr>
      <w:rPr>
        <w:rFonts w:hint="default"/>
      </w:rPr>
    </w:lvl>
  </w:abstractNum>
  <w:abstractNum w:abstractNumId="69">
    <w:nsid w:val="2CD05DD7"/>
    <w:multiLevelType w:val="hybridMultilevel"/>
    <w:tmpl w:val="BAEC5E66"/>
    <w:lvl w:ilvl="0" w:tplc="F3D60C68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6E088C24">
      <w:start w:val="1"/>
      <w:numFmt w:val="bullet"/>
      <w:lvlText w:val="•"/>
      <w:lvlJc w:val="left"/>
      <w:pPr>
        <w:ind w:left="378" w:hanging="114"/>
      </w:pPr>
      <w:rPr>
        <w:rFonts w:hint="default"/>
      </w:rPr>
    </w:lvl>
    <w:lvl w:ilvl="2" w:tplc="CE4A9278">
      <w:start w:val="1"/>
      <w:numFmt w:val="bullet"/>
      <w:lvlText w:val="•"/>
      <w:lvlJc w:val="left"/>
      <w:pPr>
        <w:ind w:left="536" w:hanging="114"/>
      </w:pPr>
      <w:rPr>
        <w:rFonts w:hint="default"/>
      </w:rPr>
    </w:lvl>
    <w:lvl w:ilvl="3" w:tplc="9C225002">
      <w:start w:val="1"/>
      <w:numFmt w:val="bullet"/>
      <w:lvlText w:val="•"/>
      <w:lvlJc w:val="left"/>
      <w:pPr>
        <w:ind w:left="695" w:hanging="114"/>
      </w:pPr>
      <w:rPr>
        <w:rFonts w:hint="default"/>
      </w:rPr>
    </w:lvl>
    <w:lvl w:ilvl="4" w:tplc="CC847EF6">
      <w:start w:val="1"/>
      <w:numFmt w:val="bullet"/>
      <w:lvlText w:val="•"/>
      <w:lvlJc w:val="left"/>
      <w:pPr>
        <w:ind w:left="853" w:hanging="114"/>
      </w:pPr>
      <w:rPr>
        <w:rFonts w:hint="default"/>
      </w:rPr>
    </w:lvl>
    <w:lvl w:ilvl="5" w:tplc="2D5A507A">
      <w:start w:val="1"/>
      <w:numFmt w:val="bullet"/>
      <w:lvlText w:val="•"/>
      <w:lvlJc w:val="left"/>
      <w:pPr>
        <w:ind w:left="1012" w:hanging="114"/>
      </w:pPr>
      <w:rPr>
        <w:rFonts w:hint="default"/>
      </w:rPr>
    </w:lvl>
    <w:lvl w:ilvl="6" w:tplc="F29E1AE8">
      <w:start w:val="1"/>
      <w:numFmt w:val="bullet"/>
      <w:lvlText w:val="•"/>
      <w:lvlJc w:val="left"/>
      <w:pPr>
        <w:ind w:left="1170" w:hanging="114"/>
      </w:pPr>
      <w:rPr>
        <w:rFonts w:hint="default"/>
      </w:rPr>
    </w:lvl>
    <w:lvl w:ilvl="7" w:tplc="B7AE2E68">
      <w:start w:val="1"/>
      <w:numFmt w:val="bullet"/>
      <w:lvlText w:val="•"/>
      <w:lvlJc w:val="left"/>
      <w:pPr>
        <w:ind w:left="1328" w:hanging="114"/>
      </w:pPr>
      <w:rPr>
        <w:rFonts w:hint="default"/>
      </w:rPr>
    </w:lvl>
    <w:lvl w:ilvl="8" w:tplc="AEA2E9C8">
      <w:start w:val="1"/>
      <w:numFmt w:val="bullet"/>
      <w:lvlText w:val="•"/>
      <w:lvlJc w:val="left"/>
      <w:pPr>
        <w:ind w:left="1487" w:hanging="114"/>
      </w:pPr>
      <w:rPr>
        <w:rFonts w:hint="default"/>
      </w:rPr>
    </w:lvl>
  </w:abstractNum>
  <w:abstractNum w:abstractNumId="70">
    <w:nsid w:val="2D1B1CC9"/>
    <w:multiLevelType w:val="hybridMultilevel"/>
    <w:tmpl w:val="EFAE949A"/>
    <w:lvl w:ilvl="0" w:tplc="45FC40BA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6A603C28">
      <w:start w:val="1"/>
      <w:numFmt w:val="bullet"/>
      <w:lvlText w:val="•"/>
      <w:lvlJc w:val="left"/>
      <w:pPr>
        <w:ind w:left="300" w:hanging="114"/>
      </w:pPr>
      <w:rPr>
        <w:rFonts w:hint="default"/>
      </w:rPr>
    </w:lvl>
    <w:lvl w:ilvl="2" w:tplc="388CA9C8">
      <w:start w:val="1"/>
      <w:numFmt w:val="bullet"/>
      <w:lvlText w:val="•"/>
      <w:lvlJc w:val="left"/>
      <w:pPr>
        <w:ind w:left="454" w:hanging="114"/>
      </w:pPr>
      <w:rPr>
        <w:rFonts w:hint="default"/>
      </w:rPr>
    </w:lvl>
    <w:lvl w:ilvl="3" w:tplc="0128AE0E">
      <w:start w:val="1"/>
      <w:numFmt w:val="bullet"/>
      <w:lvlText w:val="•"/>
      <w:lvlJc w:val="left"/>
      <w:pPr>
        <w:ind w:left="609" w:hanging="114"/>
      </w:pPr>
      <w:rPr>
        <w:rFonts w:hint="default"/>
      </w:rPr>
    </w:lvl>
    <w:lvl w:ilvl="4" w:tplc="DA6AB5FA">
      <w:start w:val="1"/>
      <w:numFmt w:val="bullet"/>
      <w:lvlText w:val="•"/>
      <w:lvlJc w:val="left"/>
      <w:pPr>
        <w:ind w:left="763" w:hanging="114"/>
      </w:pPr>
      <w:rPr>
        <w:rFonts w:hint="default"/>
      </w:rPr>
    </w:lvl>
    <w:lvl w:ilvl="5" w:tplc="D6342B70">
      <w:start w:val="1"/>
      <w:numFmt w:val="bullet"/>
      <w:lvlText w:val="•"/>
      <w:lvlJc w:val="left"/>
      <w:pPr>
        <w:ind w:left="918" w:hanging="114"/>
      </w:pPr>
      <w:rPr>
        <w:rFonts w:hint="default"/>
      </w:rPr>
    </w:lvl>
    <w:lvl w:ilvl="6" w:tplc="CAE0AA98">
      <w:start w:val="1"/>
      <w:numFmt w:val="bullet"/>
      <w:lvlText w:val="•"/>
      <w:lvlJc w:val="left"/>
      <w:pPr>
        <w:ind w:left="1072" w:hanging="114"/>
      </w:pPr>
      <w:rPr>
        <w:rFonts w:hint="default"/>
      </w:rPr>
    </w:lvl>
    <w:lvl w:ilvl="7" w:tplc="3192157A">
      <w:start w:val="1"/>
      <w:numFmt w:val="bullet"/>
      <w:lvlText w:val="•"/>
      <w:lvlJc w:val="left"/>
      <w:pPr>
        <w:ind w:left="1227" w:hanging="114"/>
      </w:pPr>
      <w:rPr>
        <w:rFonts w:hint="default"/>
      </w:rPr>
    </w:lvl>
    <w:lvl w:ilvl="8" w:tplc="5C9AD8A6">
      <w:start w:val="1"/>
      <w:numFmt w:val="bullet"/>
      <w:lvlText w:val="•"/>
      <w:lvlJc w:val="left"/>
      <w:pPr>
        <w:ind w:left="1381" w:hanging="114"/>
      </w:pPr>
      <w:rPr>
        <w:rFonts w:hint="default"/>
      </w:rPr>
    </w:lvl>
  </w:abstractNum>
  <w:abstractNum w:abstractNumId="71">
    <w:nsid w:val="2D6B2DAF"/>
    <w:multiLevelType w:val="hybridMultilevel"/>
    <w:tmpl w:val="9D08B7B2"/>
    <w:lvl w:ilvl="0" w:tplc="DD7679B0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C5CEE4C8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63984CC8">
      <w:start w:val="1"/>
      <w:numFmt w:val="bullet"/>
      <w:lvlText w:val="•"/>
      <w:lvlJc w:val="left"/>
      <w:pPr>
        <w:ind w:left="514" w:hanging="114"/>
      </w:pPr>
      <w:rPr>
        <w:rFonts w:hint="default"/>
      </w:rPr>
    </w:lvl>
    <w:lvl w:ilvl="3" w:tplc="FD7AC960">
      <w:start w:val="1"/>
      <w:numFmt w:val="bullet"/>
      <w:lvlText w:val="•"/>
      <w:lvlJc w:val="left"/>
      <w:pPr>
        <w:ind w:left="661" w:hanging="114"/>
      </w:pPr>
      <w:rPr>
        <w:rFonts w:hint="default"/>
      </w:rPr>
    </w:lvl>
    <w:lvl w:ilvl="4" w:tplc="F41A177E">
      <w:start w:val="1"/>
      <w:numFmt w:val="bullet"/>
      <w:lvlText w:val="•"/>
      <w:lvlJc w:val="left"/>
      <w:pPr>
        <w:ind w:left="808" w:hanging="114"/>
      </w:pPr>
      <w:rPr>
        <w:rFonts w:hint="default"/>
      </w:rPr>
    </w:lvl>
    <w:lvl w:ilvl="5" w:tplc="AD5636EE">
      <w:start w:val="1"/>
      <w:numFmt w:val="bullet"/>
      <w:lvlText w:val="•"/>
      <w:lvlJc w:val="left"/>
      <w:pPr>
        <w:ind w:left="955" w:hanging="114"/>
      </w:pPr>
      <w:rPr>
        <w:rFonts w:hint="default"/>
      </w:rPr>
    </w:lvl>
    <w:lvl w:ilvl="6" w:tplc="A0DA4A74">
      <w:start w:val="1"/>
      <w:numFmt w:val="bullet"/>
      <w:lvlText w:val="•"/>
      <w:lvlJc w:val="left"/>
      <w:pPr>
        <w:ind w:left="1102" w:hanging="114"/>
      </w:pPr>
      <w:rPr>
        <w:rFonts w:hint="default"/>
      </w:rPr>
    </w:lvl>
    <w:lvl w:ilvl="7" w:tplc="9312AC66">
      <w:start w:val="1"/>
      <w:numFmt w:val="bullet"/>
      <w:lvlText w:val="•"/>
      <w:lvlJc w:val="left"/>
      <w:pPr>
        <w:ind w:left="1249" w:hanging="114"/>
      </w:pPr>
      <w:rPr>
        <w:rFonts w:hint="default"/>
      </w:rPr>
    </w:lvl>
    <w:lvl w:ilvl="8" w:tplc="398879F2">
      <w:start w:val="1"/>
      <w:numFmt w:val="bullet"/>
      <w:lvlText w:val="•"/>
      <w:lvlJc w:val="left"/>
      <w:pPr>
        <w:ind w:left="1396" w:hanging="114"/>
      </w:pPr>
      <w:rPr>
        <w:rFonts w:hint="default"/>
      </w:rPr>
    </w:lvl>
  </w:abstractNum>
  <w:abstractNum w:abstractNumId="72">
    <w:nsid w:val="2DDD2E41"/>
    <w:multiLevelType w:val="hybridMultilevel"/>
    <w:tmpl w:val="708C1E82"/>
    <w:lvl w:ilvl="0" w:tplc="AE6E4446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AC3634BE">
      <w:start w:val="1"/>
      <w:numFmt w:val="bullet"/>
      <w:lvlText w:val="•"/>
      <w:lvlJc w:val="left"/>
      <w:pPr>
        <w:ind w:left="378" w:hanging="114"/>
      </w:pPr>
      <w:rPr>
        <w:rFonts w:hint="default"/>
      </w:rPr>
    </w:lvl>
    <w:lvl w:ilvl="2" w:tplc="D4BE379A">
      <w:start w:val="1"/>
      <w:numFmt w:val="bullet"/>
      <w:lvlText w:val="•"/>
      <w:lvlJc w:val="left"/>
      <w:pPr>
        <w:ind w:left="536" w:hanging="114"/>
      </w:pPr>
      <w:rPr>
        <w:rFonts w:hint="default"/>
      </w:rPr>
    </w:lvl>
    <w:lvl w:ilvl="3" w:tplc="74D8E572">
      <w:start w:val="1"/>
      <w:numFmt w:val="bullet"/>
      <w:lvlText w:val="•"/>
      <w:lvlJc w:val="left"/>
      <w:pPr>
        <w:ind w:left="695" w:hanging="114"/>
      </w:pPr>
      <w:rPr>
        <w:rFonts w:hint="default"/>
      </w:rPr>
    </w:lvl>
    <w:lvl w:ilvl="4" w:tplc="E33ADF72">
      <w:start w:val="1"/>
      <w:numFmt w:val="bullet"/>
      <w:lvlText w:val="•"/>
      <w:lvlJc w:val="left"/>
      <w:pPr>
        <w:ind w:left="853" w:hanging="114"/>
      </w:pPr>
      <w:rPr>
        <w:rFonts w:hint="default"/>
      </w:rPr>
    </w:lvl>
    <w:lvl w:ilvl="5" w:tplc="A84298F8">
      <w:start w:val="1"/>
      <w:numFmt w:val="bullet"/>
      <w:lvlText w:val="•"/>
      <w:lvlJc w:val="left"/>
      <w:pPr>
        <w:ind w:left="1012" w:hanging="114"/>
      </w:pPr>
      <w:rPr>
        <w:rFonts w:hint="default"/>
      </w:rPr>
    </w:lvl>
    <w:lvl w:ilvl="6" w:tplc="DF905850">
      <w:start w:val="1"/>
      <w:numFmt w:val="bullet"/>
      <w:lvlText w:val="•"/>
      <w:lvlJc w:val="left"/>
      <w:pPr>
        <w:ind w:left="1170" w:hanging="114"/>
      </w:pPr>
      <w:rPr>
        <w:rFonts w:hint="default"/>
      </w:rPr>
    </w:lvl>
    <w:lvl w:ilvl="7" w:tplc="8314128A">
      <w:start w:val="1"/>
      <w:numFmt w:val="bullet"/>
      <w:lvlText w:val="•"/>
      <w:lvlJc w:val="left"/>
      <w:pPr>
        <w:ind w:left="1328" w:hanging="114"/>
      </w:pPr>
      <w:rPr>
        <w:rFonts w:hint="default"/>
      </w:rPr>
    </w:lvl>
    <w:lvl w:ilvl="8" w:tplc="A0C8BED2">
      <w:start w:val="1"/>
      <w:numFmt w:val="bullet"/>
      <w:lvlText w:val="•"/>
      <w:lvlJc w:val="left"/>
      <w:pPr>
        <w:ind w:left="1487" w:hanging="114"/>
      </w:pPr>
      <w:rPr>
        <w:rFonts w:hint="default"/>
      </w:rPr>
    </w:lvl>
  </w:abstractNum>
  <w:abstractNum w:abstractNumId="73">
    <w:nsid w:val="2E6A424E"/>
    <w:multiLevelType w:val="hybridMultilevel"/>
    <w:tmpl w:val="B2E8DA48"/>
    <w:lvl w:ilvl="0" w:tplc="B59E0F38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4CE69D3A">
      <w:start w:val="1"/>
      <w:numFmt w:val="bullet"/>
      <w:lvlText w:val="•"/>
      <w:lvlJc w:val="left"/>
      <w:pPr>
        <w:ind w:left="497" w:hanging="114"/>
      </w:pPr>
      <w:rPr>
        <w:rFonts w:hint="default"/>
      </w:rPr>
    </w:lvl>
    <w:lvl w:ilvl="2" w:tplc="2F60F652">
      <w:start w:val="1"/>
      <w:numFmt w:val="bullet"/>
      <w:lvlText w:val="•"/>
      <w:lvlJc w:val="left"/>
      <w:pPr>
        <w:ind w:left="774" w:hanging="114"/>
      </w:pPr>
      <w:rPr>
        <w:rFonts w:hint="default"/>
      </w:rPr>
    </w:lvl>
    <w:lvl w:ilvl="3" w:tplc="2BA00C0A">
      <w:start w:val="1"/>
      <w:numFmt w:val="bullet"/>
      <w:lvlText w:val="•"/>
      <w:lvlJc w:val="left"/>
      <w:pPr>
        <w:ind w:left="1052" w:hanging="114"/>
      </w:pPr>
      <w:rPr>
        <w:rFonts w:hint="default"/>
      </w:rPr>
    </w:lvl>
    <w:lvl w:ilvl="4" w:tplc="48BCE89A">
      <w:start w:val="1"/>
      <w:numFmt w:val="bullet"/>
      <w:lvlText w:val="•"/>
      <w:lvlJc w:val="left"/>
      <w:pPr>
        <w:ind w:left="1329" w:hanging="114"/>
      </w:pPr>
      <w:rPr>
        <w:rFonts w:hint="default"/>
      </w:rPr>
    </w:lvl>
    <w:lvl w:ilvl="5" w:tplc="E752D5C0">
      <w:start w:val="1"/>
      <w:numFmt w:val="bullet"/>
      <w:lvlText w:val="•"/>
      <w:lvlJc w:val="left"/>
      <w:pPr>
        <w:ind w:left="1607" w:hanging="114"/>
      </w:pPr>
      <w:rPr>
        <w:rFonts w:hint="default"/>
      </w:rPr>
    </w:lvl>
    <w:lvl w:ilvl="6" w:tplc="C40819E8">
      <w:start w:val="1"/>
      <w:numFmt w:val="bullet"/>
      <w:lvlText w:val="•"/>
      <w:lvlJc w:val="left"/>
      <w:pPr>
        <w:ind w:left="1884" w:hanging="114"/>
      </w:pPr>
      <w:rPr>
        <w:rFonts w:hint="default"/>
      </w:rPr>
    </w:lvl>
    <w:lvl w:ilvl="7" w:tplc="3C2249F0">
      <w:start w:val="1"/>
      <w:numFmt w:val="bullet"/>
      <w:lvlText w:val="•"/>
      <w:lvlJc w:val="left"/>
      <w:pPr>
        <w:ind w:left="2162" w:hanging="114"/>
      </w:pPr>
      <w:rPr>
        <w:rFonts w:hint="default"/>
      </w:rPr>
    </w:lvl>
    <w:lvl w:ilvl="8" w:tplc="0BEEF27E">
      <w:start w:val="1"/>
      <w:numFmt w:val="bullet"/>
      <w:lvlText w:val="•"/>
      <w:lvlJc w:val="left"/>
      <w:pPr>
        <w:ind w:left="2439" w:hanging="114"/>
      </w:pPr>
      <w:rPr>
        <w:rFonts w:hint="default"/>
      </w:rPr>
    </w:lvl>
  </w:abstractNum>
  <w:abstractNum w:abstractNumId="74">
    <w:nsid w:val="2F190998"/>
    <w:multiLevelType w:val="hybridMultilevel"/>
    <w:tmpl w:val="8D0A4D16"/>
    <w:lvl w:ilvl="0" w:tplc="DD1E45E8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2C868E46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AFBEAA1A">
      <w:start w:val="1"/>
      <w:numFmt w:val="bullet"/>
      <w:lvlText w:val="•"/>
      <w:lvlJc w:val="left"/>
      <w:pPr>
        <w:ind w:left="514" w:hanging="114"/>
      </w:pPr>
      <w:rPr>
        <w:rFonts w:hint="default"/>
      </w:rPr>
    </w:lvl>
    <w:lvl w:ilvl="3" w:tplc="1D00D540">
      <w:start w:val="1"/>
      <w:numFmt w:val="bullet"/>
      <w:lvlText w:val="•"/>
      <w:lvlJc w:val="left"/>
      <w:pPr>
        <w:ind w:left="661" w:hanging="114"/>
      </w:pPr>
      <w:rPr>
        <w:rFonts w:hint="default"/>
      </w:rPr>
    </w:lvl>
    <w:lvl w:ilvl="4" w:tplc="8140DE3A">
      <w:start w:val="1"/>
      <w:numFmt w:val="bullet"/>
      <w:lvlText w:val="•"/>
      <w:lvlJc w:val="left"/>
      <w:pPr>
        <w:ind w:left="808" w:hanging="114"/>
      </w:pPr>
      <w:rPr>
        <w:rFonts w:hint="default"/>
      </w:rPr>
    </w:lvl>
    <w:lvl w:ilvl="5" w:tplc="E61ED312">
      <w:start w:val="1"/>
      <w:numFmt w:val="bullet"/>
      <w:lvlText w:val="•"/>
      <w:lvlJc w:val="left"/>
      <w:pPr>
        <w:ind w:left="955" w:hanging="114"/>
      </w:pPr>
      <w:rPr>
        <w:rFonts w:hint="default"/>
      </w:rPr>
    </w:lvl>
    <w:lvl w:ilvl="6" w:tplc="D5DE4B44">
      <w:start w:val="1"/>
      <w:numFmt w:val="bullet"/>
      <w:lvlText w:val="•"/>
      <w:lvlJc w:val="left"/>
      <w:pPr>
        <w:ind w:left="1102" w:hanging="114"/>
      </w:pPr>
      <w:rPr>
        <w:rFonts w:hint="default"/>
      </w:rPr>
    </w:lvl>
    <w:lvl w:ilvl="7" w:tplc="FCAAA95A">
      <w:start w:val="1"/>
      <w:numFmt w:val="bullet"/>
      <w:lvlText w:val="•"/>
      <w:lvlJc w:val="left"/>
      <w:pPr>
        <w:ind w:left="1249" w:hanging="114"/>
      </w:pPr>
      <w:rPr>
        <w:rFonts w:hint="default"/>
      </w:rPr>
    </w:lvl>
    <w:lvl w:ilvl="8" w:tplc="671ADD3C">
      <w:start w:val="1"/>
      <w:numFmt w:val="bullet"/>
      <w:lvlText w:val="•"/>
      <w:lvlJc w:val="left"/>
      <w:pPr>
        <w:ind w:left="1396" w:hanging="114"/>
      </w:pPr>
      <w:rPr>
        <w:rFonts w:hint="default"/>
      </w:rPr>
    </w:lvl>
  </w:abstractNum>
  <w:abstractNum w:abstractNumId="75">
    <w:nsid w:val="2F1F6772"/>
    <w:multiLevelType w:val="hybridMultilevel"/>
    <w:tmpl w:val="A4F85C56"/>
    <w:lvl w:ilvl="0" w:tplc="E550E588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117AE248">
      <w:start w:val="1"/>
      <w:numFmt w:val="bullet"/>
      <w:lvlText w:val="•"/>
      <w:lvlJc w:val="left"/>
      <w:pPr>
        <w:ind w:left="378" w:hanging="114"/>
      </w:pPr>
      <w:rPr>
        <w:rFonts w:hint="default"/>
      </w:rPr>
    </w:lvl>
    <w:lvl w:ilvl="2" w:tplc="93ACD23C">
      <w:start w:val="1"/>
      <w:numFmt w:val="bullet"/>
      <w:lvlText w:val="•"/>
      <w:lvlJc w:val="left"/>
      <w:pPr>
        <w:ind w:left="536" w:hanging="114"/>
      </w:pPr>
      <w:rPr>
        <w:rFonts w:hint="default"/>
      </w:rPr>
    </w:lvl>
    <w:lvl w:ilvl="3" w:tplc="F544E6D4">
      <w:start w:val="1"/>
      <w:numFmt w:val="bullet"/>
      <w:lvlText w:val="•"/>
      <w:lvlJc w:val="left"/>
      <w:pPr>
        <w:ind w:left="695" w:hanging="114"/>
      </w:pPr>
      <w:rPr>
        <w:rFonts w:hint="default"/>
      </w:rPr>
    </w:lvl>
    <w:lvl w:ilvl="4" w:tplc="1AB844E8">
      <w:start w:val="1"/>
      <w:numFmt w:val="bullet"/>
      <w:lvlText w:val="•"/>
      <w:lvlJc w:val="left"/>
      <w:pPr>
        <w:ind w:left="853" w:hanging="114"/>
      </w:pPr>
      <w:rPr>
        <w:rFonts w:hint="default"/>
      </w:rPr>
    </w:lvl>
    <w:lvl w:ilvl="5" w:tplc="0F60352A">
      <w:start w:val="1"/>
      <w:numFmt w:val="bullet"/>
      <w:lvlText w:val="•"/>
      <w:lvlJc w:val="left"/>
      <w:pPr>
        <w:ind w:left="1012" w:hanging="114"/>
      </w:pPr>
      <w:rPr>
        <w:rFonts w:hint="default"/>
      </w:rPr>
    </w:lvl>
    <w:lvl w:ilvl="6" w:tplc="01FEB554">
      <w:start w:val="1"/>
      <w:numFmt w:val="bullet"/>
      <w:lvlText w:val="•"/>
      <w:lvlJc w:val="left"/>
      <w:pPr>
        <w:ind w:left="1170" w:hanging="114"/>
      </w:pPr>
      <w:rPr>
        <w:rFonts w:hint="default"/>
      </w:rPr>
    </w:lvl>
    <w:lvl w:ilvl="7" w:tplc="E228CB32">
      <w:start w:val="1"/>
      <w:numFmt w:val="bullet"/>
      <w:lvlText w:val="•"/>
      <w:lvlJc w:val="left"/>
      <w:pPr>
        <w:ind w:left="1328" w:hanging="114"/>
      </w:pPr>
      <w:rPr>
        <w:rFonts w:hint="default"/>
      </w:rPr>
    </w:lvl>
    <w:lvl w:ilvl="8" w:tplc="F8600EE2">
      <w:start w:val="1"/>
      <w:numFmt w:val="bullet"/>
      <w:lvlText w:val="•"/>
      <w:lvlJc w:val="left"/>
      <w:pPr>
        <w:ind w:left="1487" w:hanging="114"/>
      </w:pPr>
      <w:rPr>
        <w:rFonts w:hint="default"/>
      </w:rPr>
    </w:lvl>
  </w:abstractNum>
  <w:abstractNum w:abstractNumId="76">
    <w:nsid w:val="2FCB44D9"/>
    <w:multiLevelType w:val="hybridMultilevel"/>
    <w:tmpl w:val="1CEC057E"/>
    <w:lvl w:ilvl="0" w:tplc="FD9836AE">
      <w:start w:val="1"/>
      <w:numFmt w:val="bullet"/>
      <w:lvlText w:val="–"/>
      <w:lvlJc w:val="left"/>
      <w:pPr>
        <w:ind w:left="113" w:hanging="121"/>
      </w:pPr>
      <w:rPr>
        <w:rFonts w:ascii="AgendaPl SemiboldCondensed" w:eastAsia="AgendaPl SemiboldCondensed" w:hAnsi="AgendaPl SemiboldCondensed" w:hint="default"/>
        <w:color w:val="231F20"/>
        <w:w w:val="100"/>
        <w:sz w:val="20"/>
        <w:szCs w:val="20"/>
      </w:rPr>
    </w:lvl>
    <w:lvl w:ilvl="1" w:tplc="0B066326">
      <w:start w:val="1"/>
      <w:numFmt w:val="bullet"/>
      <w:lvlText w:val="•"/>
      <w:lvlJc w:val="left"/>
      <w:pPr>
        <w:ind w:left="254" w:hanging="121"/>
      </w:pPr>
      <w:rPr>
        <w:rFonts w:hint="default"/>
      </w:rPr>
    </w:lvl>
    <w:lvl w:ilvl="2" w:tplc="1642565A">
      <w:start w:val="1"/>
      <w:numFmt w:val="bullet"/>
      <w:lvlText w:val="•"/>
      <w:lvlJc w:val="left"/>
      <w:pPr>
        <w:ind w:left="389" w:hanging="121"/>
      </w:pPr>
      <w:rPr>
        <w:rFonts w:hint="default"/>
      </w:rPr>
    </w:lvl>
    <w:lvl w:ilvl="3" w:tplc="19DA156A">
      <w:start w:val="1"/>
      <w:numFmt w:val="bullet"/>
      <w:lvlText w:val="•"/>
      <w:lvlJc w:val="left"/>
      <w:pPr>
        <w:ind w:left="524" w:hanging="121"/>
      </w:pPr>
      <w:rPr>
        <w:rFonts w:hint="default"/>
      </w:rPr>
    </w:lvl>
    <w:lvl w:ilvl="4" w:tplc="E45E8A9E">
      <w:start w:val="1"/>
      <w:numFmt w:val="bullet"/>
      <w:lvlText w:val="•"/>
      <w:lvlJc w:val="left"/>
      <w:pPr>
        <w:ind w:left="659" w:hanging="121"/>
      </w:pPr>
      <w:rPr>
        <w:rFonts w:hint="default"/>
      </w:rPr>
    </w:lvl>
    <w:lvl w:ilvl="5" w:tplc="6CE29BE2">
      <w:start w:val="1"/>
      <w:numFmt w:val="bullet"/>
      <w:lvlText w:val="•"/>
      <w:lvlJc w:val="left"/>
      <w:pPr>
        <w:ind w:left="794" w:hanging="121"/>
      </w:pPr>
      <w:rPr>
        <w:rFonts w:hint="default"/>
      </w:rPr>
    </w:lvl>
    <w:lvl w:ilvl="6" w:tplc="A1ACCF30">
      <w:start w:val="1"/>
      <w:numFmt w:val="bullet"/>
      <w:lvlText w:val="•"/>
      <w:lvlJc w:val="left"/>
      <w:pPr>
        <w:ind w:left="929" w:hanging="121"/>
      </w:pPr>
      <w:rPr>
        <w:rFonts w:hint="default"/>
      </w:rPr>
    </w:lvl>
    <w:lvl w:ilvl="7" w:tplc="044C5112">
      <w:start w:val="1"/>
      <w:numFmt w:val="bullet"/>
      <w:lvlText w:val="•"/>
      <w:lvlJc w:val="left"/>
      <w:pPr>
        <w:ind w:left="1064" w:hanging="121"/>
      </w:pPr>
      <w:rPr>
        <w:rFonts w:hint="default"/>
      </w:rPr>
    </w:lvl>
    <w:lvl w:ilvl="8" w:tplc="92EE2A0A">
      <w:start w:val="1"/>
      <w:numFmt w:val="bullet"/>
      <w:lvlText w:val="•"/>
      <w:lvlJc w:val="left"/>
      <w:pPr>
        <w:ind w:left="1199" w:hanging="121"/>
      </w:pPr>
      <w:rPr>
        <w:rFonts w:hint="default"/>
      </w:rPr>
    </w:lvl>
  </w:abstractNum>
  <w:abstractNum w:abstractNumId="77">
    <w:nsid w:val="2FFC02D7"/>
    <w:multiLevelType w:val="hybridMultilevel"/>
    <w:tmpl w:val="44C48B9E"/>
    <w:lvl w:ilvl="0" w:tplc="D0C6E316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642A0B24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A4B8D986">
      <w:start w:val="1"/>
      <w:numFmt w:val="bullet"/>
      <w:lvlText w:val="•"/>
      <w:lvlJc w:val="left"/>
      <w:pPr>
        <w:ind w:left="514" w:hanging="114"/>
      </w:pPr>
      <w:rPr>
        <w:rFonts w:hint="default"/>
      </w:rPr>
    </w:lvl>
    <w:lvl w:ilvl="3" w:tplc="71B0E054">
      <w:start w:val="1"/>
      <w:numFmt w:val="bullet"/>
      <w:lvlText w:val="•"/>
      <w:lvlJc w:val="left"/>
      <w:pPr>
        <w:ind w:left="661" w:hanging="114"/>
      </w:pPr>
      <w:rPr>
        <w:rFonts w:hint="default"/>
      </w:rPr>
    </w:lvl>
    <w:lvl w:ilvl="4" w:tplc="8E5C0720">
      <w:start w:val="1"/>
      <w:numFmt w:val="bullet"/>
      <w:lvlText w:val="•"/>
      <w:lvlJc w:val="left"/>
      <w:pPr>
        <w:ind w:left="808" w:hanging="114"/>
      </w:pPr>
      <w:rPr>
        <w:rFonts w:hint="default"/>
      </w:rPr>
    </w:lvl>
    <w:lvl w:ilvl="5" w:tplc="A05210FA">
      <w:start w:val="1"/>
      <w:numFmt w:val="bullet"/>
      <w:lvlText w:val="•"/>
      <w:lvlJc w:val="left"/>
      <w:pPr>
        <w:ind w:left="955" w:hanging="114"/>
      </w:pPr>
      <w:rPr>
        <w:rFonts w:hint="default"/>
      </w:rPr>
    </w:lvl>
    <w:lvl w:ilvl="6" w:tplc="C1C89AE4">
      <w:start w:val="1"/>
      <w:numFmt w:val="bullet"/>
      <w:lvlText w:val="•"/>
      <w:lvlJc w:val="left"/>
      <w:pPr>
        <w:ind w:left="1102" w:hanging="114"/>
      </w:pPr>
      <w:rPr>
        <w:rFonts w:hint="default"/>
      </w:rPr>
    </w:lvl>
    <w:lvl w:ilvl="7" w:tplc="B580887A">
      <w:start w:val="1"/>
      <w:numFmt w:val="bullet"/>
      <w:lvlText w:val="•"/>
      <w:lvlJc w:val="left"/>
      <w:pPr>
        <w:ind w:left="1249" w:hanging="114"/>
      </w:pPr>
      <w:rPr>
        <w:rFonts w:hint="default"/>
      </w:rPr>
    </w:lvl>
    <w:lvl w:ilvl="8" w:tplc="16CE3F42">
      <w:start w:val="1"/>
      <w:numFmt w:val="bullet"/>
      <w:lvlText w:val="•"/>
      <w:lvlJc w:val="left"/>
      <w:pPr>
        <w:ind w:left="1396" w:hanging="114"/>
      </w:pPr>
      <w:rPr>
        <w:rFonts w:hint="default"/>
      </w:rPr>
    </w:lvl>
  </w:abstractNum>
  <w:abstractNum w:abstractNumId="78">
    <w:nsid w:val="31B1089C"/>
    <w:multiLevelType w:val="hybridMultilevel"/>
    <w:tmpl w:val="D898E570"/>
    <w:lvl w:ilvl="0" w:tplc="7EE0E992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1F2A05C2">
      <w:start w:val="1"/>
      <w:numFmt w:val="bullet"/>
      <w:lvlText w:val="•"/>
      <w:lvlJc w:val="left"/>
      <w:pPr>
        <w:ind w:left="497" w:hanging="114"/>
      </w:pPr>
      <w:rPr>
        <w:rFonts w:hint="default"/>
      </w:rPr>
    </w:lvl>
    <w:lvl w:ilvl="2" w:tplc="2ECCBDC8">
      <w:start w:val="1"/>
      <w:numFmt w:val="bullet"/>
      <w:lvlText w:val="•"/>
      <w:lvlJc w:val="left"/>
      <w:pPr>
        <w:ind w:left="775" w:hanging="114"/>
      </w:pPr>
      <w:rPr>
        <w:rFonts w:hint="default"/>
      </w:rPr>
    </w:lvl>
    <w:lvl w:ilvl="3" w:tplc="24D2D90A">
      <w:start w:val="1"/>
      <w:numFmt w:val="bullet"/>
      <w:lvlText w:val="•"/>
      <w:lvlJc w:val="left"/>
      <w:pPr>
        <w:ind w:left="1053" w:hanging="114"/>
      </w:pPr>
      <w:rPr>
        <w:rFonts w:hint="default"/>
      </w:rPr>
    </w:lvl>
    <w:lvl w:ilvl="4" w:tplc="CEAAD65A">
      <w:start w:val="1"/>
      <w:numFmt w:val="bullet"/>
      <w:lvlText w:val="•"/>
      <w:lvlJc w:val="left"/>
      <w:pPr>
        <w:ind w:left="1331" w:hanging="114"/>
      </w:pPr>
      <w:rPr>
        <w:rFonts w:hint="default"/>
      </w:rPr>
    </w:lvl>
    <w:lvl w:ilvl="5" w:tplc="BF48BCD2">
      <w:start w:val="1"/>
      <w:numFmt w:val="bullet"/>
      <w:lvlText w:val="•"/>
      <w:lvlJc w:val="left"/>
      <w:pPr>
        <w:ind w:left="1609" w:hanging="114"/>
      </w:pPr>
      <w:rPr>
        <w:rFonts w:hint="default"/>
      </w:rPr>
    </w:lvl>
    <w:lvl w:ilvl="6" w:tplc="50A08266">
      <w:start w:val="1"/>
      <w:numFmt w:val="bullet"/>
      <w:lvlText w:val="•"/>
      <w:lvlJc w:val="left"/>
      <w:pPr>
        <w:ind w:left="1887" w:hanging="114"/>
      </w:pPr>
      <w:rPr>
        <w:rFonts w:hint="default"/>
      </w:rPr>
    </w:lvl>
    <w:lvl w:ilvl="7" w:tplc="16365290">
      <w:start w:val="1"/>
      <w:numFmt w:val="bullet"/>
      <w:lvlText w:val="•"/>
      <w:lvlJc w:val="left"/>
      <w:pPr>
        <w:ind w:left="2165" w:hanging="114"/>
      </w:pPr>
      <w:rPr>
        <w:rFonts w:hint="default"/>
      </w:rPr>
    </w:lvl>
    <w:lvl w:ilvl="8" w:tplc="BB0C5308">
      <w:start w:val="1"/>
      <w:numFmt w:val="bullet"/>
      <w:lvlText w:val="•"/>
      <w:lvlJc w:val="left"/>
      <w:pPr>
        <w:ind w:left="2443" w:hanging="114"/>
      </w:pPr>
      <w:rPr>
        <w:rFonts w:hint="default"/>
      </w:rPr>
    </w:lvl>
  </w:abstractNum>
  <w:abstractNum w:abstractNumId="79">
    <w:nsid w:val="32AF1F5C"/>
    <w:multiLevelType w:val="hybridMultilevel"/>
    <w:tmpl w:val="8E70FBDE"/>
    <w:lvl w:ilvl="0" w:tplc="3064CCC2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C31CB5B0">
      <w:start w:val="1"/>
      <w:numFmt w:val="bullet"/>
      <w:lvlText w:val="•"/>
      <w:lvlJc w:val="left"/>
      <w:pPr>
        <w:ind w:left="340" w:hanging="114"/>
      </w:pPr>
      <w:rPr>
        <w:rFonts w:hint="default"/>
      </w:rPr>
    </w:lvl>
    <w:lvl w:ilvl="2" w:tplc="CC76657E">
      <w:start w:val="1"/>
      <w:numFmt w:val="bullet"/>
      <w:lvlText w:val="•"/>
      <w:lvlJc w:val="left"/>
      <w:pPr>
        <w:ind w:left="635" w:hanging="114"/>
      </w:pPr>
      <w:rPr>
        <w:rFonts w:hint="default"/>
      </w:rPr>
    </w:lvl>
    <w:lvl w:ilvl="3" w:tplc="F086E182">
      <w:start w:val="1"/>
      <w:numFmt w:val="bullet"/>
      <w:lvlText w:val="•"/>
      <w:lvlJc w:val="left"/>
      <w:pPr>
        <w:ind w:left="931" w:hanging="114"/>
      </w:pPr>
      <w:rPr>
        <w:rFonts w:hint="default"/>
      </w:rPr>
    </w:lvl>
    <w:lvl w:ilvl="4" w:tplc="E17287F0">
      <w:start w:val="1"/>
      <w:numFmt w:val="bullet"/>
      <w:lvlText w:val="•"/>
      <w:lvlJc w:val="left"/>
      <w:pPr>
        <w:ind w:left="1226" w:hanging="114"/>
      </w:pPr>
      <w:rPr>
        <w:rFonts w:hint="default"/>
      </w:rPr>
    </w:lvl>
    <w:lvl w:ilvl="5" w:tplc="A7F60102">
      <w:start w:val="1"/>
      <w:numFmt w:val="bullet"/>
      <w:lvlText w:val="•"/>
      <w:lvlJc w:val="left"/>
      <w:pPr>
        <w:ind w:left="1522" w:hanging="114"/>
      </w:pPr>
      <w:rPr>
        <w:rFonts w:hint="default"/>
      </w:rPr>
    </w:lvl>
    <w:lvl w:ilvl="6" w:tplc="2BB2A682">
      <w:start w:val="1"/>
      <w:numFmt w:val="bullet"/>
      <w:lvlText w:val="•"/>
      <w:lvlJc w:val="left"/>
      <w:pPr>
        <w:ind w:left="1817" w:hanging="114"/>
      </w:pPr>
      <w:rPr>
        <w:rFonts w:hint="default"/>
      </w:rPr>
    </w:lvl>
    <w:lvl w:ilvl="7" w:tplc="7D94203C">
      <w:start w:val="1"/>
      <w:numFmt w:val="bullet"/>
      <w:lvlText w:val="•"/>
      <w:lvlJc w:val="left"/>
      <w:pPr>
        <w:ind w:left="2113" w:hanging="114"/>
      </w:pPr>
      <w:rPr>
        <w:rFonts w:hint="default"/>
      </w:rPr>
    </w:lvl>
    <w:lvl w:ilvl="8" w:tplc="0AD00FAC">
      <w:start w:val="1"/>
      <w:numFmt w:val="bullet"/>
      <w:lvlText w:val="•"/>
      <w:lvlJc w:val="left"/>
      <w:pPr>
        <w:ind w:left="2408" w:hanging="114"/>
      </w:pPr>
      <w:rPr>
        <w:rFonts w:hint="default"/>
      </w:rPr>
    </w:lvl>
  </w:abstractNum>
  <w:abstractNum w:abstractNumId="80">
    <w:nsid w:val="337371AD"/>
    <w:multiLevelType w:val="hybridMultilevel"/>
    <w:tmpl w:val="708E9650"/>
    <w:lvl w:ilvl="0" w:tplc="0AEA279A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8FBA6A90">
      <w:start w:val="1"/>
      <w:numFmt w:val="bullet"/>
      <w:lvlText w:val="•"/>
      <w:lvlJc w:val="left"/>
      <w:pPr>
        <w:ind w:left="497" w:hanging="114"/>
      </w:pPr>
      <w:rPr>
        <w:rFonts w:hint="default"/>
      </w:rPr>
    </w:lvl>
    <w:lvl w:ilvl="2" w:tplc="AD3423F6">
      <w:start w:val="1"/>
      <w:numFmt w:val="bullet"/>
      <w:lvlText w:val="•"/>
      <w:lvlJc w:val="left"/>
      <w:pPr>
        <w:ind w:left="775" w:hanging="114"/>
      </w:pPr>
      <w:rPr>
        <w:rFonts w:hint="default"/>
      </w:rPr>
    </w:lvl>
    <w:lvl w:ilvl="3" w:tplc="EE5CC882">
      <w:start w:val="1"/>
      <w:numFmt w:val="bullet"/>
      <w:lvlText w:val="•"/>
      <w:lvlJc w:val="left"/>
      <w:pPr>
        <w:ind w:left="1053" w:hanging="114"/>
      </w:pPr>
      <w:rPr>
        <w:rFonts w:hint="default"/>
      </w:rPr>
    </w:lvl>
    <w:lvl w:ilvl="4" w:tplc="B1708DAC">
      <w:start w:val="1"/>
      <w:numFmt w:val="bullet"/>
      <w:lvlText w:val="•"/>
      <w:lvlJc w:val="left"/>
      <w:pPr>
        <w:ind w:left="1331" w:hanging="114"/>
      </w:pPr>
      <w:rPr>
        <w:rFonts w:hint="default"/>
      </w:rPr>
    </w:lvl>
    <w:lvl w:ilvl="5" w:tplc="640A5FFC">
      <w:start w:val="1"/>
      <w:numFmt w:val="bullet"/>
      <w:lvlText w:val="•"/>
      <w:lvlJc w:val="left"/>
      <w:pPr>
        <w:ind w:left="1609" w:hanging="114"/>
      </w:pPr>
      <w:rPr>
        <w:rFonts w:hint="default"/>
      </w:rPr>
    </w:lvl>
    <w:lvl w:ilvl="6" w:tplc="C20617D8">
      <w:start w:val="1"/>
      <w:numFmt w:val="bullet"/>
      <w:lvlText w:val="•"/>
      <w:lvlJc w:val="left"/>
      <w:pPr>
        <w:ind w:left="1887" w:hanging="114"/>
      </w:pPr>
      <w:rPr>
        <w:rFonts w:hint="default"/>
      </w:rPr>
    </w:lvl>
    <w:lvl w:ilvl="7" w:tplc="1E5AE7BE">
      <w:start w:val="1"/>
      <w:numFmt w:val="bullet"/>
      <w:lvlText w:val="•"/>
      <w:lvlJc w:val="left"/>
      <w:pPr>
        <w:ind w:left="2165" w:hanging="114"/>
      </w:pPr>
      <w:rPr>
        <w:rFonts w:hint="default"/>
      </w:rPr>
    </w:lvl>
    <w:lvl w:ilvl="8" w:tplc="ECBCA090">
      <w:start w:val="1"/>
      <w:numFmt w:val="bullet"/>
      <w:lvlText w:val="•"/>
      <w:lvlJc w:val="left"/>
      <w:pPr>
        <w:ind w:left="2443" w:hanging="114"/>
      </w:pPr>
      <w:rPr>
        <w:rFonts w:hint="default"/>
      </w:rPr>
    </w:lvl>
  </w:abstractNum>
  <w:abstractNum w:abstractNumId="81">
    <w:nsid w:val="33CA0C4F"/>
    <w:multiLevelType w:val="hybridMultilevel"/>
    <w:tmpl w:val="D61C9B26"/>
    <w:lvl w:ilvl="0" w:tplc="9BEC222A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06FEB4AE">
      <w:start w:val="1"/>
      <w:numFmt w:val="bullet"/>
      <w:lvlText w:val="•"/>
      <w:lvlJc w:val="left"/>
      <w:pPr>
        <w:ind w:left="497" w:hanging="114"/>
      </w:pPr>
      <w:rPr>
        <w:rFonts w:hint="default"/>
      </w:rPr>
    </w:lvl>
    <w:lvl w:ilvl="2" w:tplc="E57EC048">
      <w:start w:val="1"/>
      <w:numFmt w:val="bullet"/>
      <w:lvlText w:val="•"/>
      <w:lvlJc w:val="left"/>
      <w:pPr>
        <w:ind w:left="774" w:hanging="114"/>
      </w:pPr>
      <w:rPr>
        <w:rFonts w:hint="default"/>
      </w:rPr>
    </w:lvl>
    <w:lvl w:ilvl="3" w:tplc="238E7922">
      <w:start w:val="1"/>
      <w:numFmt w:val="bullet"/>
      <w:lvlText w:val="•"/>
      <w:lvlJc w:val="left"/>
      <w:pPr>
        <w:ind w:left="1052" w:hanging="114"/>
      </w:pPr>
      <w:rPr>
        <w:rFonts w:hint="default"/>
      </w:rPr>
    </w:lvl>
    <w:lvl w:ilvl="4" w:tplc="9D683642">
      <w:start w:val="1"/>
      <w:numFmt w:val="bullet"/>
      <w:lvlText w:val="•"/>
      <w:lvlJc w:val="left"/>
      <w:pPr>
        <w:ind w:left="1329" w:hanging="114"/>
      </w:pPr>
      <w:rPr>
        <w:rFonts w:hint="default"/>
      </w:rPr>
    </w:lvl>
    <w:lvl w:ilvl="5" w:tplc="E334FB54">
      <w:start w:val="1"/>
      <w:numFmt w:val="bullet"/>
      <w:lvlText w:val="•"/>
      <w:lvlJc w:val="left"/>
      <w:pPr>
        <w:ind w:left="1607" w:hanging="114"/>
      </w:pPr>
      <w:rPr>
        <w:rFonts w:hint="default"/>
      </w:rPr>
    </w:lvl>
    <w:lvl w:ilvl="6" w:tplc="54EE8C9C">
      <w:start w:val="1"/>
      <w:numFmt w:val="bullet"/>
      <w:lvlText w:val="•"/>
      <w:lvlJc w:val="left"/>
      <w:pPr>
        <w:ind w:left="1884" w:hanging="114"/>
      </w:pPr>
      <w:rPr>
        <w:rFonts w:hint="default"/>
      </w:rPr>
    </w:lvl>
    <w:lvl w:ilvl="7" w:tplc="A364BB4A">
      <w:start w:val="1"/>
      <w:numFmt w:val="bullet"/>
      <w:lvlText w:val="•"/>
      <w:lvlJc w:val="left"/>
      <w:pPr>
        <w:ind w:left="2162" w:hanging="114"/>
      </w:pPr>
      <w:rPr>
        <w:rFonts w:hint="default"/>
      </w:rPr>
    </w:lvl>
    <w:lvl w:ilvl="8" w:tplc="B12A07BC">
      <w:start w:val="1"/>
      <w:numFmt w:val="bullet"/>
      <w:lvlText w:val="•"/>
      <w:lvlJc w:val="left"/>
      <w:pPr>
        <w:ind w:left="2439" w:hanging="114"/>
      </w:pPr>
      <w:rPr>
        <w:rFonts w:hint="default"/>
      </w:rPr>
    </w:lvl>
  </w:abstractNum>
  <w:abstractNum w:abstractNumId="82">
    <w:nsid w:val="342C496E"/>
    <w:multiLevelType w:val="hybridMultilevel"/>
    <w:tmpl w:val="7E3437A6"/>
    <w:lvl w:ilvl="0" w:tplc="3E7C9D94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A85C49AE">
      <w:start w:val="1"/>
      <w:numFmt w:val="bullet"/>
      <w:lvlText w:val="•"/>
      <w:lvlJc w:val="left"/>
      <w:pPr>
        <w:ind w:left="497" w:hanging="114"/>
      </w:pPr>
      <w:rPr>
        <w:rFonts w:hint="default"/>
      </w:rPr>
    </w:lvl>
    <w:lvl w:ilvl="2" w:tplc="E4F63DC6">
      <w:start w:val="1"/>
      <w:numFmt w:val="bullet"/>
      <w:lvlText w:val="•"/>
      <w:lvlJc w:val="left"/>
      <w:pPr>
        <w:ind w:left="775" w:hanging="114"/>
      </w:pPr>
      <w:rPr>
        <w:rFonts w:hint="default"/>
      </w:rPr>
    </w:lvl>
    <w:lvl w:ilvl="3" w:tplc="28A46E96">
      <w:start w:val="1"/>
      <w:numFmt w:val="bullet"/>
      <w:lvlText w:val="•"/>
      <w:lvlJc w:val="left"/>
      <w:pPr>
        <w:ind w:left="1053" w:hanging="114"/>
      </w:pPr>
      <w:rPr>
        <w:rFonts w:hint="default"/>
      </w:rPr>
    </w:lvl>
    <w:lvl w:ilvl="4" w:tplc="C85E57A0">
      <w:start w:val="1"/>
      <w:numFmt w:val="bullet"/>
      <w:lvlText w:val="•"/>
      <w:lvlJc w:val="left"/>
      <w:pPr>
        <w:ind w:left="1331" w:hanging="114"/>
      </w:pPr>
      <w:rPr>
        <w:rFonts w:hint="default"/>
      </w:rPr>
    </w:lvl>
    <w:lvl w:ilvl="5" w:tplc="FD0E94BE">
      <w:start w:val="1"/>
      <w:numFmt w:val="bullet"/>
      <w:lvlText w:val="•"/>
      <w:lvlJc w:val="left"/>
      <w:pPr>
        <w:ind w:left="1609" w:hanging="114"/>
      </w:pPr>
      <w:rPr>
        <w:rFonts w:hint="default"/>
      </w:rPr>
    </w:lvl>
    <w:lvl w:ilvl="6" w:tplc="A3A8D5FA">
      <w:start w:val="1"/>
      <w:numFmt w:val="bullet"/>
      <w:lvlText w:val="•"/>
      <w:lvlJc w:val="left"/>
      <w:pPr>
        <w:ind w:left="1887" w:hanging="114"/>
      </w:pPr>
      <w:rPr>
        <w:rFonts w:hint="default"/>
      </w:rPr>
    </w:lvl>
    <w:lvl w:ilvl="7" w:tplc="7812B852">
      <w:start w:val="1"/>
      <w:numFmt w:val="bullet"/>
      <w:lvlText w:val="•"/>
      <w:lvlJc w:val="left"/>
      <w:pPr>
        <w:ind w:left="2165" w:hanging="114"/>
      </w:pPr>
      <w:rPr>
        <w:rFonts w:hint="default"/>
      </w:rPr>
    </w:lvl>
    <w:lvl w:ilvl="8" w:tplc="A58A1DEC">
      <w:start w:val="1"/>
      <w:numFmt w:val="bullet"/>
      <w:lvlText w:val="•"/>
      <w:lvlJc w:val="left"/>
      <w:pPr>
        <w:ind w:left="2443" w:hanging="114"/>
      </w:pPr>
      <w:rPr>
        <w:rFonts w:hint="default"/>
      </w:rPr>
    </w:lvl>
  </w:abstractNum>
  <w:abstractNum w:abstractNumId="83">
    <w:nsid w:val="346373DC"/>
    <w:multiLevelType w:val="hybridMultilevel"/>
    <w:tmpl w:val="2BC2012C"/>
    <w:lvl w:ilvl="0" w:tplc="386013BE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E5BAB4FA">
      <w:start w:val="1"/>
      <w:numFmt w:val="bullet"/>
      <w:lvlText w:val="•"/>
      <w:lvlJc w:val="left"/>
      <w:pPr>
        <w:ind w:left="497" w:hanging="114"/>
      </w:pPr>
      <w:rPr>
        <w:rFonts w:hint="default"/>
      </w:rPr>
    </w:lvl>
    <w:lvl w:ilvl="2" w:tplc="6958F34E">
      <w:start w:val="1"/>
      <w:numFmt w:val="bullet"/>
      <w:lvlText w:val="•"/>
      <w:lvlJc w:val="left"/>
      <w:pPr>
        <w:ind w:left="775" w:hanging="114"/>
      </w:pPr>
      <w:rPr>
        <w:rFonts w:hint="default"/>
      </w:rPr>
    </w:lvl>
    <w:lvl w:ilvl="3" w:tplc="89BA0F02">
      <w:start w:val="1"/>
      <w:numFmt w:val="bullet"/>
      <w:lvlText w:val="•"/>
      <w:lvlJc w:val="left"/>
      <w:pPr>
        <w:ind w:left="1053" w:hanging="114"/>
      </w:pPr>
      <w:rPr>
        <w:rFonts w:hint="default"/>
      </w:rPr>
    </w:lvl>
    <w:lvl w:ilvl="4" w:tplc="2F9A9FD4">
      <w:start w:val="1"/>
      <w:numFmt w:val="bullet"/>
      <w:lvlText w:val="•"/>
      <w:lvlJc w:val="left"/>
      <w:pPr>
        <w:ind w:left="1331" w:hanging="114"/>
      </w:pPr>
      <w:rPr>
        <w:rFonts w:hint="default"/>
      </w:rPr>
    </w:lvl>
    <w:lvl w:ilvl="5" w:tplc="0AD87628">
      <w:start w:val="1"/>
      <w:numFmt w:val="bullet"/>
      <w:lvlText w:val="•"/>
      <w:lvlJc w:val="left"/>
      <w:pPr>
        <w:ind w:left="1609" w:hanging="114"/>
      </w:pPr>
      <w:rPr>
        <w:rFonts w:hint="default"/>
      </w:rPr>
    </w:lvl>
    <w:lvl w:ilvl="6" w:tplc="3D66BD3E">
      <w:start w:val="1"/>
      <w:numFmt w:val="bullet"/>
      <w:lvlText w:val="•"/>
      <w:lvlJc w:val="left"/>
      <w:pPr>
        <w:ind w:left="1887" w:hanging="114"/>
      </w:pPr>
      <w:rPr>
        <w:rFonts w:hint="default"/>
      </w:rPr>
    </w:lvl>
    <w:lvl w:ilvl="7" w:tplc="830037CE">
      <w:start w:val="1"/>
      <w:numFmt w:val="bullet"/>
      <w:lvlText w:val="•"/>
      <w:lvlJc w:val="left"/>
      <w:pPr>
        <w:ind w:left="2165" w:hanging="114"/>
      </w:pPr>
      <w:rPr>
        <w:rFonts w:hint="default"/>
      </w:rPr>
    </w:lvl>
    <w:lvl w:ilvl="8" w:tplc="45B8142C">
      <w:start w:val="1"/>
      <w:numFmt w:val="bullet"/>
      <w:lvlText w:val="•"/>
      <w:lvlJc w:val="left"/>
      <w:pPr>
        <w:ind w:left="2443" w:hanging="114"/>
      </w:pPr>
      <w:rPr>
        <w:rFonts w:hint="default"/>
      </w:rPr>
    </w:lvl>
  </w:abstractNum>
  <w:abstractNum w:abstractNumId="84">
    <w:nsid w:val="347A7861"/>
    <w:multiLevelType w:val="hybridMultilevel"/>
    <w:tmpl w:val="C900B530"/>
    <w:lvl w:ilvl="0" w:tplc="5FD86382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F1DE909C">
      <w:start w:val="1"/>
      <w:numFmt w:val="bullet"/>
      <w:lvlText w:val="•"/>
      <w:lvlJc w:val="left"/>
      <w:pPr>
        <w:ind w:left="497" w:hanging="114"/>
      </w:pPr>
      <w:rPr>
        <w:rFonts w:hint="default"/>
      </w:rPr>
    </w:lvl>
    <w:lvl w:ilvl="2" w:tplc="2926EA5C">
      <w:start w:val="1"/>
      <w:numFmt w:val="bullet"/>
      <w:lvlText w:val="•"/>
      <w:lvlJc w:val="left"/>
      <w:pPr>
        <w:ind w:left="774" w:hanging="114"/>
      </w:pPr>
      <w:rPr>
        <w:rFonts w:hint="default"/>
      </w:rPr>
    </w:lvl>
    <w:lvl w:ilvl="3" w:tplc="7FA444C8">
      <w:start w:val="1"/>
      <w:numFmt w:val="bullet"/>
      <w:lvlText w:val="•"/>
      <w:lvlJc w:val="left"/>
      <w:pPr>
        <w:ind w:left="1052" w:hanging="114"/>
      </w:pPr>
      <w:rPr>
        <w:rFonts w:hint="default"/>
      </w:rPr>
    </w:lvl>
    <w:lvl w:ilvl="4" w:tplc="0096F510">
      <w:start w:val="1"/>
      <w:numFmt w:val="bullet"/>
      <w:lvlText w:val="•"/>
      <w:lvlJc w:val="left"/>
      <w:pPr>
        <w:ind w:left="1329" w:hanging="114"/>
      </w:pPr>
      <w:rPr>
        <w:rFonts w:hint="default"/>
      </w:rPr>
    </w:lvl>
    <w:lvl w:ilvl="5" w:tplc="2AA43600">
      <w:start w:val="1"/>
      <w:numFmt w:val="bullet"/>
      <w:lvlText w:val="•"/>
      <w:lvlJc w:val="left"/>
      <w:pPr>
        <w:ind w:left="1607" w:hanging="114"/>
      </w:pPr>
      <w:rPr>
        <w:rFonts w:hint="default"/>
      </w:rPr>
    </w:lvl>
    <w:lvl w:ilvl="6" w:tplc="125009A0">
      <w:start w:val="1"/>
      <w:numFmt w:val="bullet"/>
      <w:lvlText w:val="•"/>
      <w:lvlJc w:val="left"/>
      <w:pPr>
        <w:ind w:left="1884" w:hanging="114"/>
      </w:pPr>
      <w:rPr>
        <w:rFonts w:hint="default"/>
      </w:rPr>
    </w:lvl>
    <w:lvl w:ilvl="7" w:tplc="BB949CD2">
      <w:start w:val="1"/>
      <w:numFmt w:val="bullet"/>
      <w:lvlText w:val="•"/>
      <w:lvlJc w:val="left"/>
      <w:pPr>
        <w:ind w:left="2162" w:hanging="114"/>
      </w:pPr>
      <w:rPr>
        <w:rFonts w:hint="default"/>
      </w:rPr>
    </w:lvl>
    <w:lvl w:ilvl="8" w:tplc="B93CC588">
      <w:start w:val="1"/>
      <w:numFmt w:val="bullet"/>
      <w:lvlText w:val="•"/>
      <w:lvlJc w:val="left"/>
      <w:pPr>
        <w:ind w:left="2439" w:hanging="114"/>
      </w:pPr>
      <w:rPr>
        <w:rFonts w:hint="default"/>
      </w:rPr>
    </w:lvl>
  </w:abstractNum>
  <w:abstractNum w:abstractNumId="85">
    <w:nsid w:val="347F3863"/>
    <w:multiLevelType w:val="hybridMultilevel"/>
    <w:tmpl w:val="ED5C872A"/>
    <w:lvl w:ilvl="0" w:tplc="D36453C6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5E46382A">
      <w:start w:val="13"/>
      <w:numFmt w:val="decimal"/>
      <w:lvlText w:val="%2."/>
      <w:lvlJc w:val="left"/>
      <w:pPr>
        <w:ind w:left="221" w:hanging="187"/>
        <w:jc w:val="left"/>
      </w:pPr>
      <w:rPr>
        <w:rFonts w:ascii="AgendaPl RegularCondensed" w:eastAsia="AgendaPl RegularCondensed" w:hAnsi="AgendaPl RegularCondensed" w:hint="default"/>
        <w:color w:val="231F20"/>
        <w:w w:val="100"/>
        <w:sz w:val="20"/>
        <w:szCs w:val="20"/>
      </w:rPr>
    </w:lvl>
    <w:lvl w:ilvl="2" w:tplc="1E56223E">
      <w:start w:val="1"/>
      <w:numFmt w:val="bullet"/>
      <w:lvlText w:val="•"/>
      <w:lvlJc w:val="left"/>
      <w:pPr>
        <w:ind w:left="514" w:hanging="187"/>
      </w:pPr>
      <w:rPr>
        <w:rFonts w:hint="default"/>
      </w:rPr>
    </w:lvl>
    <w:lvl w:ilvl="3" w:tplc="022494AE">
      <w:start w:val="1"/>
      <w:numFmt w:val="bullet"/>
      <w:lvlText w:val="•"/>
      <w:lvlJc w:val="left"/>
      <w:pPr>
        <w:ind w:left="661" w:hanging="187"/>
      </w:pPr>
      <w:rPr>
        <w:rFonts w:hint="default"/>
      </w:rPr>
    </w:lvl>
    <w:lvl w:ilvl="4" w:tplc="74E04CC4">
      <w:start w:val="1"/>
      <w:numFmt w:val="bullet"/>
      <w:lvlText w:val="•"/>
      <w:lvlJc w:val="left"/>
      <w:pPr>
        <w:ind w:left="808" w:hanging="187"/>
      </w:pPr>
      <w:rPr>
        <w:rFonts w:hint="default"/>
      </w:rPr>
    </w:lvl>
    <w:lvl w:ilvl="5" w:tplc="6518D65C">
      <w:start w:val="1"/>
      <w:numFmt w:val="bullet"/>
      <w:lvlText w:val="•"/>
      <w:lvlJc w:val="left"/>
      <w:pPr>
        <w:ind w:left="955" w:hanging="187"/>
      </w:pPr>
      <w:rPr>
        <w:rFonts w:hint="default"/>
      </w:rPr>
    </w:lvl>
    <w:lvl w:ilvl="6" w:tplc="1722F5EC">
      <w:start w:val="1"/>
      <w:numFmt w:val="bullet"/>
      <w:lvlText w:val="•"/>
      <w:lvlJc w:val="left"/>
      <w:pPr>
        <w:ind w:left="1102" w:hanging="187"/>
      </w:pPr>
      <w:rPr>
        <w:rFonts w:hint="default"/>
      </w:rPr>
    </w:lvl>
    <w:lvl w:ilvl="7" w:tplc="0FAEFA3C">
      <w:start w:val="1"/>
      <w:numFmt w:val="bullet"/>
      <w:lvlText w:val="•"/>
      <w:lvlJc w:val="left"/>
      <w:pPr>
        <w:ind w:left="1249" w:hanging="187"/>
      </w:pPr>
      <w:rPr>
        <w:rFonts w:hint="default"/>
      </w:rPr>
    </w:lvl>
    <w:lvl w:ilvl="8" w:tplc="69402360">
      <w:start w:val="1"/>
      <w:numFmt w:val="bullet"/>
      <w:lvlText w:val="•"/>
      <w:lvlJc w:val="left"/>
      <w:pPr>
        <w:ind w:left="1396" w:hanging="187"/>
      </w:pPr>
      <w:rPr>
        <w:rFonts w:hint="default"/>
      </w:rPr>
    </w:lvl>
  </w:abstractNum>
  <w:abstractNum w:abstractNumId="86">
    <w:nsid w:val="35DC64AB"/>
    <w:multiLevelType w:val="hybridMultilevel"/>
    <w:tmpl w:val="631238D8"/>
    <w:lvl w:ilvl="0" w:tplc="1E760A56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D6AC0378">
      <w:start w:val="1"/>
      <w:numFmt w:val="bullet"/>
      <w:lvlText w:val="•"/>
      <w:lvlJc w:val="left"/>
      <w:pPr>
        <w:ind w:left="300" w:hanging="114"/>
      </w:pPr>
      <w:rPr>
        <w:rFonts w:hint="default"/>
      </w:rPr>
    </w:lvl>
    <w:lvl w:ilvl="2" w:tplc="742AF7D2">
      <w:start w:val="1"/>
      <w:numFmt w:val="bullet"/>
      <w:lvlText w:val="•"/>
      <w:lvlJc w:val="left"/>
      <w:pPr>
        <w:ind w:left="454" w:hanging="114"/>
      </w:pPr>
      <w:rPr>
        <w:rFonts w:hint="default"/>
      </w:rPr>
    </w:lvl>
    <w:lvl w:ilvl="3" w:tplc="BB763B9A">
      <w:start w:val="1"/>
      <w:numFmt w:val="bullet"/>
      <w:lvlText w:val="•"/>
      <w:lvlJc w:val="left"/>
      <w:pPr>
        <w:ind w:left="609" w:hanging="114"/>
      </w:pPr>
      <w:rPr>
        <w:rFonts w:hint="default"/>
      </w:rPr>
    </w:lvl>
    <w:lvl w:ilvl="4" w:tplc="F86E58AE">
      <w:start w:val="1"/>
      <w:numFmt w:val="bullet"/>
      <w:lvlText w:val="•"/>
      <w:lvlJc w:val="left"/>
      <w:pPr>
        <w:ind w:left="763" w:hanging="114"/>
      </w:pPr>
      <w:rPr>
        <w:rFonts w:hint="default"/>
      </w:rPr>
    </w:lvl>
    <w:lvl w:ilvl="5" w:tplc="904A1348">
      <w:start w:val="1"/>
      <w:numFmt w:val="bullet"/>
      <w:lvlText w:val="•"/>
      <w:lvlJc w:val="left"/>
      <w:pPr>
        <w:ind w:left="918" w:hanging="114"/>
      </w:pPr>
      <w:rPr>
        <w:rFonts w:hint="default"/>
      </w:rPr>
    </w:lvl>
    <w:lvl w:ilvl="6" w:tplc="F014C6A8">
      <w:start w:val="1"/>
      <w:numFmt w:val="bullet"/>
      <w:lvlText w:val="•"/>
      <w:lvlJc w:val="left"/>
      <w:pPr>
        <w:ind w:left="1072" w:hanging="114"/>
      </w:pPr>
      <w:rPr>
        <w:rFonts w:hint="default"/>
      </w:rPr>
    </w:lvl>
    <w:lvl w:ilvl="7" w:tplc="D9565646">
      <w:start w:val="1"/>
      <w:numFmt w:val="bullet"/>
      <w:lvlText w:val="•"/>
      <w:lvlJc w:val="left"/>
      <w:pPr>
        <w:ind w:left="1227" w:hanging="114"/>
      </w:pPr>
      <w:rPr>
        <w:rFonts w:hint="default"/>
      </w:rPr>
    </w:lvl>
    <w:lvl w:ilvl="8" w:tplc="2CCCE9C2">
      <w:start w:val="1"/>
      <w:numFmt w:val="bullet"/>
      <w:lvlText w:val="•"/>
      <w:lvlJc w:val="left"/>
      <w:pPr>
        <w:ind w:left="1381" w:hanging="114"/>
      </w:pPr>
      <w:rPr>
        <w:rFonts w:hint="default"/>
      </w:rPr>
    </w:lvl>
  </w:abstractNum>
  <w:abstractNum w:abstractNumId="87">
    <w:nsid w:val="36336EC1"/>
    <w:multiLevelType w:val="hybridMultilevel"/>
    <w:tmpl w:val="45A41B4A"/>
    <w:lvl w:ilvl="0" w:tplc="5A7E14B4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A2BEF9A4">
      <w:start w:val="1"/>
      <w:numFmt w:val="bullet"/>
      <w:lvlText w:val="•"/>
      <w:lvlJc w:val="left"/>
      <w:pPr>
        <w:ind w:left="497" w:hanging="114"/>
      </w:pPr>
      <w:rPr>
        <w:rFonts w:hint="default"/>
      </w:rPr>
    </w:lvl>
    <w:lvl w:ilvl="2" w:tplc="A9161B9E">
      <w:start w:val="1"/>
      <w:numFmt w:val="bullet"/>
      <w:lvlText w:val="•"/>
      <w:lvlJc w:val="left"/>
      <w:pPr>
        <w:ind w:left="774" w:hanging="114"/>
      </w:pPr>
      <w:rPr>
        <w:rFonts w:hint="default"/>
      </w:rPr>
    </w:lvl>
    <w:lvl w:ilvl="3" w:tplc="C5AE3F2E">
      <w:start w:val="1"/>
      <w:numFmt w:val="bullet"/>
      <w:lvlText w:val="•"/>
      <w:lvlJc w:val="left"/>
      <w:pPr>
        <w:ind w:left="1052" w:hanging="114"/>
      </w:pPr>
      <w:rPr>
        <w:rFonts w:hint="default"/>
      </w:rPr>
    </w:lvl>
    <w:lvl w:ilvl="4" w:tplc="2FB23BF8">
      <w:start w:val="1"/>
      <w:numFmt w:val="bullet"/>
      <w:lvlText w:val="•"/>
      <w:lvlJc w:val="left"/>
      <w:pPr>
        <w:ind w:left="1329" w:hanging="114"/>
      </w:pPr>
      <w:rPr>
        <w:rFonts w:hint="default"/>
      </w:rPr>
    </w:lvl>
    <w:lvl w:ilvl="5" w:tplc="166C9A4E">
      <w:start w:val="1"/>
      <w:numFmt w:val="bullet"/>
      <w:lvlText w:val="•"/>
      <w:lvlJc w:val="left"/>
      <w:pPr>
        <w:ind w:left="1607" w:hanging="114"/>
      </w:pPr>
      <w:rPr>
        <w:rFonts w:hint="default"/>
      </w:rPr>
    </w:lvl>
    <w:lvl w:ilvl="6" w:tplc="53543FF8">
      <w:start w:val="1"/>
      <w:numFmt w:val="bullet"/>
      <w:lvlText w:val="•"/>
      <w:lvlJc w:val="left"/>
      <w:pPr>
        <w:ind w:left="1884" w:hanging="114"/>
      </w:pPr>
      <w:rPr>
        <w:rFonts w:hint="default"/>
      </w:rPr>
    </w:lvl>
    <w:lvl w:ilvl="7" w:tplc="8578CD16">
      <w:start w:val="1"/>
      <w:numFmt w:val="bullet"/>
      <w:lvlText w:val="•"/>
      <w:lvlJc w:val="left"/>
      <w:pPr>
        <w:ind w:left="2162" w:hanging="114"/>
      </w:pPr>
      <w:rPr>
        <w:rFonts w:hint="default"/>
      </w:rPr>
    </w:lvl>
    <w:lvl w:ilvl="8" w:tplc="43AC912A">
      <w:start w:val="1"/>
      <w:numFmt w:val="bullet"/>
      <w:lvlText w:val="•"/>
      <w:lvlJc w:val="left"/>
      <w:pPr>
        <w:ind w:left="2439" w:hanging="114"/>
      </w:pPr>
      <w:rPr>
        <w:rFonts w:hint="default"/>
      </w:rPr>
    </w:lvl>
  </w:abstractNum>
  <w:abstractNum w:abstractNumId="88">
    <w:nsid w:val="36C5634A"/>
    <w:multiLevelType w:val="hybridMultilevel"/>
    <w:tmpl w:val="B25E636A"/>
    <w:lvl w:ilvl="0" w:tplc="2F4AA84A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CDD4BBAA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165E548E">
      <w:start w:val="1"/>
      <w:numFmt w:val="bullet"/>
      <w:lvlText w:val="•"/>
      <w:lvlJc w:val="left"/>
      <w:pPr>
        <w:ind w:left="514" w:hanging="114"/>
      </w:pPr>
      <w:rPr>
        <w:rFonts w:hint="default"/>
      </w:rPr>
    </w:lvl>
    <w:lvl w:ilvl="3" w:tplc="4168C636">
      <w:start w:val="1"/>
      <w:numFmt w:val="bullet"/>
      <w:lvlText w:val="•"/>
      <w:lvlJc w:val="left"/>
      <w:pPr>
        <w:ind w:left="661" w:hanging="114"/>
      </w:pPr>
      <w:rPr>
        <w:rFonts w:hint="default"/>
      </w:rPr>
    </w:lvl>
    <w:lvl w:ilvl="4" w:tplc="8BEC8194">
      <w:start w:val="1"/>
      <w:numFmt w:val="bullet"/>
      <w:lvlText w:val="•"/>
      <w:lvlJc w:val="left"/>
      <w:pPr>
        <w:ind w:left="808" w:hanging="114"/>
      </w:pPr>
      <w:rPr>
        <w:rFonts w:hint="default"/>
      </w:rPr>
    </w:lvl>
    <w:lvl w:ilvl="5" w:tplc="6B588256">
      <w:start w:val="1"/>
      <w:numFmt w:val="bullet"/>
      <w:lvlText w:val="•"/>
      <w:lvlJc w:val="left"/>
      <w:pPr>
        <w:ind w:left="955" w:hanging="114"/>
      </w:pPr>
      <w:rPr>
        <w:rFonts w:hint="default"/>
      </w:rPr>
    </w:lvl>
    <w:lvl w:ilvl="6" w:tplc="B316DBD8">
      <w:start w:val="1"/>
      <w:numFmt w:val="bullet"/>
      <w:lvlText w:val="•"/>
      <w:lvlJc w:val="left"/>
      <w:pPr>
        <w:ind w:left="1102" w:hanging="114"/>
      </w:pPr>
      <w:rPr>
        <w:rFonts w:hint="default"/>
      </w:rPr>
    </w:lvl>
    <w:lvl w:ilvl="7" w:tplc="A45874B4">
      <w:start w:val="1"/>
      <w:numFmt w:val="bullet"/>
      <w:lvlText w:val="•"/>
      <w:lvlJc w:val="left"/>
      <w:pPr>
        <w:ind w:left="1249" w:hanging="114"/>
      </w:pPr>
      <w:rPr>
        <w:rFonts w:hint="default"/>
      </w:rPr>
    </w:lvl>
    <w:lvl w:ilvl="8" w:tplc="A204019E">
      <w:start w:val="1"/>
      <w:numFmt w:val="bullet"/>
      <w:lvlText w:val="•"/>
      <w:lvlJc w:val="left"/>
      <w:pPr>
        <w:ind w:left="1396" w:hanging="114"/>
      </w:pPr>
      <w:rPr>
        <w:rFonts w:hint="default"/>
      </w:rPr>
    </w:lvl>
  </w:abstractNum>
  <w:abstractNum w:abstractNumId="89">
    <w:nsid w:val="37F27DC3"/>
    <w:multiLevelType w:val="hybridMultilevel"/>
    <w:tmpl w:val="0DF489FC"/>
    <w:lvl w:ilvl="0" w:tplc="174C0EB4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5B4CF456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3300D686">
      <w:start w:val="1"/>
      <w:numFmt w:val="bullet"/>
      <w:lvlText w:val="•"/>
      <w:lvlJc w:val="left"/>
      <w:pPr>
        <w:ind w:left="515" w:hanging="114"/>
      </w:pPr>
      <w:rPr>
        <w:rFonts w:hint="default"/>
      </w:rPr>
    </w:lvl>
    <w:lvl w:ilvl="3" w:tplc="63146184">
      <w:start w:val="1"/>
      <w:numFmt w:val="bullet"/>
      <w:lvlText w:val="•"/>
      <w:lvlJc w:val="left"/>
      <w:pPr>
        <w:ind w:left="663" w:hanging="114"/>
      </w:pPr>
      <w:rPr>
        <w:rFonts w:hint="default"/>
      </w:rPr>
    </w:lvl>
    <w:lvl w:ilvl="4" w:tplc="6090E98A">
      <w:start w:val="1"/>
      <w:numFmt w:val="bullet"/>
      <w:lvlText w:val="•"/>
      <w:lvlJc w:val="left"/>
      <w:pPr>
        <w:ind w:left="810" w:hanging="114"/>
      </w:pPr>
      <w:rPr>
        <w:rFonts w:hint="default"/>
      </w:rPr>
    </w:lvl>
    <w:lvl w:ilvl="5" w:tplc="EE0E15F2">
      <w:start w:val="1"/>
      <w:numFmt w:val="bullet"/>
      <w:lvlText w:val="•"/>
      <w:lvlJc w:val="left"/>
      <w:pPr>
        <w:ind w:left="958" w:hanging="114"/>
      </w:pPr>
      <w:rPr>
        <w:rFonts w:hint="default"/>
      </w:rPr>
    </w:lvl>
    <w:lvl w:ilvl="6" w:tplc="2A7A18C6">
      <w:start w:val="1"/>
      <w:numFmt w:val="bullet"/>
      <w:lvlText w:val="•"/>
      <w:lvlJc w:val="left"/>
      <w:pPr>
        <w:ind w:left="1106" w:hanging="114"/>
      </w:pPr>
      <w:rPr>
        <w:rFonts w:hint="default"/>
      </w:rPr>
    </w:lvl>
    <w:lvl w:ilvl="7" w:tplc="DD941B20">
      <w:start w:val="1"/>
      <w:numFmt w:val="bullet"/>
      <w:lvlText w:val="•"/>
      <w:lvlJc w:val="left"/>
      <w:pPr>
        <w:ind w:left="1254" w:hanging="114"/>
      </w:pPr>
      <w:rPr>
        <w:rFonts w:hint="default"/>
      </w:rPr>
    </w:lvl>
    <w:lvl w:ilvl="8" w:tplc="17D80F7E">
      <w:start w:val="1"/>
      <w:numFmt w:val="bullet"/>
      <w:lvlText w:val="•"/>
      <w:lvlJc w:val="left"/>
      <w:pPr>
        <w:ind w:left="1401" w:hanging="114"/>
      </w:pPr>
      <w:rPr>
        <w:rFonts w:hint="default"/>
      </w:rPr>
    </w:lvl>
  </w:abstractNum>
  <w:abstractNum w:abstractNumId="90">
    <w:nsid w:val="38472C28"/>
    <w:multiLevelType w:val="hybridMultilevel"/>
    <w:tmpl w:val="7B54E752"/>
    <w:lvl w:ilvl="0" w:tplc="DE1C9A3C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71844136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365A7250">
      <w:start w:val="1"/>
      <w:numFmt w:val="bullet"/>
      <w:lvlText w:val="•"/>
      <w:lvlJc w:val="left"/>
      <w:pPr>
        <w:ind w:left="515" w:hanging="114"/>
      </w:pPr>
      <w:rPr>
        <w:rFonts w:hint="default"/>
      </w:rPr>
    </w:lvl>
    <w:lvl w:ilvl="3" w:tplc="D68EBC52">
      <w:start w:val="1"/>
      <w:numFmt w:val="bullet"/>
      <w:lvlText w:val="•"/>
      <w:lvlJc w:val="left"/>
      <w:pPr>
        <w:ind w:left="663" w:hanging="114"/>
      </w:pPr>
      <w:rPr>
        <w:rFonts w:hint="default"/>
      </w:rPr>
    </w:lvl>
    <w:lvl w:ilvl="4" w:tplc="43603F94">
      <w:start w:val="1"/>
      <w:numFmt w:val="bullet"/>
      <w:lvlText w:val="•"/>
      <w:lvlJc w:val="left"/>
      <w:pPr>
        <w:ind w:left="810" w:hanging="114"/>
      </w:pPr>
      <w:rPr>
        <w:rFonts w:hint="default"/>
      </w:rPr>
    </w:lvl>
    <w:lvl w:ilvl="5" w:tplc="8FBA5036">
      <w:start w:val="1"/>
      <w:numFmt w:val="bullet"/>
      <w:lvlText w:val="•"/>
      <w:lvlJc w:val="left"/>
      <w:pPr>
        <w:ind w:left="958" w:hanging="114"/>
      </w:pPr>
      <w:rPr>
        <w:rFonts w:hint="default"/>
      </w:rPr>
    </w:lvl>
    <w:lvl w:ilvl="6" w:tplc="8D5EF68A">
      <w:start w:val="1"/>
      <w:numFmt w:val="bullet"/>
      <w:lvlText w:val="•"/>
      <w:lvlJc w:val="left"/>
      <w:pPr>
        <w:ind w:left="1106" w:hanging="114"/>
      </w:pPr>
      <w:rPr>
        <w:rFonts w:hint="default"/>
      </w:rPr>
    </w:lvl>
    <w:lvl w:ilvl="7" w:tplc="9FBC96A8">
      <w:start w:val="1"/>
      <w:numFmt w:val="bullet"/>
      <w:lvlText w:val="•"/>
      <w:lvlJc w:val="left"/>
      <w:pPr>
        <w:ind w:left="1254" w:hanging="114"/>
      </w:pPr>
      <w:rPr>
        <w:rFonts w:hint="default"/>
      </w:rPr>
    </w:lvl>
    <w:lvl w:ilvl="8" w:tplc="35C67F72">
      <w:start w:val="1"/>
      <w:numFmt w:val="bullet"/>
      <w:lvlText w:val="•"/>
      <w:lvlJc w:val="left"/>
      <w:pPr>
        <w:ind w:left="1401" w:hanging="114"/>
      </w:pPr>
      <w:rPr>
        <w:rFonts w:hint="default"/>
      </w:rPr>
    </w:lvl>
  </w:abstractNum>
  <w:abstractNum w:abstractNumId="91">
    <w:nsid w:val="387C1EEB"/>
    <w:multiLevelType w:val="hybridMultilevel"/>
    <w:tmpl w:val="983CBF4A"/>
    <w:lvl w:ilvl="0" w:tplc="FE1C445A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A2E82256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C3FC3F4E">
      <w:start w:val="1"/>
      <w:numFmt w:val="bullet"/>
      <w:lvlText w:val="•"/>
      <w:lvlJc w:val="left"/>
      <w:pPr>
        <w:ind w:left="514" w:hanging="114"/>
      </w:pPr>
      <w:rPr>
        <w:rFonts w:hint="default"/>
      </w:rPr>
    </w:lvl>
    <w:lvl w:ilvl="3" w:tplc="21A66090">
      <w:start w:val="1"/>
      <w:numFmt w:val="bullet"/>
      <w:lvlText w:val="•"/>
      <w:lvlJc w:val="left"/>
      <w:pPr>
        <w:ind w:left="661" w:hanging="114"/>
      </w:pPr>
      <w:rPr>
        <w:rFonts w:hint="default"/>
      </w:rPr>
    </w:lvl>
    <w:lvl w:ilvl="4" w:tplc="03B6D088">
      <w:start w:val="1"/>
      <w:numFmt w:val="bullet"/>
      <w:lvlText w:val="•"/>
      <w:lvlJc w:val="left"/>
      <w:pPr>
        <w:ind w:left="808" w:hanging="114"/>
      </w:pPr>
      <w:rPr>
        <w:rFonts w:hint="default"/>
      </w:rPr>
    </w:lvl>
    <w:lvl w:ilvl="5" w:tplc="8F9CFF82">
      <w:start w:val="1"/>
      <w:numFmt w:val="bullet"/>
      <w:lvlText w:val="•"/>
      <w:lvlJc w:val="left"/>
      <w:pPr>
        <w:ind w:left="955" w:hanging="114"/>
      </w:pPr>
      <w:rPr>
        <w:rFonts w:hint="default"/>
      </w:rPr>
    </w:lvl>
    <w:lvl w:ilvl="6" w:tplc="ADD2DBCA">
      <w:start w:val="1"/>
      <w:numFmt w:val="bullet"/>
      <w:lvlText w:val="•"/>
      <w:lvlJc w:val="left"/>
      <w:pPr>
        <w:ind w:left="1102" w:hanging="114"/>
      </w:pPr>
      <w:rPr>
        <w:rFonts w:hint="default"/>
      </w:rPr>
    </w:lvl>
    <w:lvl w:ilvl="7" w:tplc="6F327430">
      <w:start w:val="1"/>
      <w:numFmt w:val="bullet"/>
      <w:lvlText w:val="•"/>
      <w:lvlJc w:val="left"/>
      <w:pPr>
        <w:ind w:left="1249" w:hanging="114"/>
      </w:pPr>
      <w:rPr>
        <w:rFonts w:hint="default"/>
      </w:rPr>
    </w:lvl>
    <w:lvl w:ilvl="8" w:tplc="D6E8326A">
      <w:start w:val="1"/>
      <w:numFmt w:val="bullet"/>
      <w:lvlText w:val="•"/>
      <w:lvlJc w:val="left"/>
      <w:pPr>
        <w:ind w:left="1396" w:hanging="114"/>
      </w:pPr>
      <w:rPr>
        <w:rFonts w:hint="default"/>
      </w:rPr>
    </w:lvl>
  </w:abstractNum>
  <w:abstractNum w:abstractNumId="92">
    <w:nsid w:val="39692CD7"/>
    <w:multiLevelType w:val="hybridMultilevel"/>
    <w:tmpl w:val="D2FA5984"/>
    <w:lvl w:ilvl="0" w:tplc="A6523B80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15E2FAD0">
      <w:start w:val="1"/>
      <w:numFmt w:val="bullet"/>
      <w:lvlText w:val="•"/>
      <w:lvlJc w:val="left"/>
      <w:pPr>
        <w:ind w:left="497" w:hanging="114"/>
      </w:pPr>
      <w:rPr>
        <w:rFonts w:hint="default"/>
      </w:rPr>
    </w:lvl>
    <w:lvl w:ilvl="2" w:tplc="BFDE316A">
      <w:start w:val="1"/>
      <w:numFmt w:val="bullet"/>
      <w:lvlText w:val="•"/>
      <w:lvlJc w:val="left"/>
      <w:pPr>
        <w:ind w:left="774" w:hanging="114"/>
      </w:pPr>
      <w:rPr>
        <w:rFonts w:hint="default"/>
      </w:rPr>
    </w:lvl>
    <w:lvl w:ilvl="3" w:tplc="2A2E7A76">
      <w:start w:val="1"/>
      <w:numFmt w:val="bullet"/>
      <w:lvlText w:val="•"/>
      <w:lvlJc w:val="left"/>
      <w:pPr>
        <w:ind w:left="1052" w:hanging="114"/>
      </w:pPr>
      <w:rPr>
        <w:rFonts w:hint="default"/>
      </w:rPr>
    </w:lvl>
    <w:lvl w:ilvl="4" w:tplc="5E160E2C">
      <w:start w:val="1"/>
      <w:numFmt w:val="bullet"/>
      <w:lvlText w:val="•"/>
      <w:lvlJc w:val="left"/>
      <w:pPr>
        <w:ind w:left="1329" w:hanging="114"/>
      </w:pPr>
      <w:rPr>
        <w:rFonts w:hint="default"/>
      </w:rPr>
    </w:lvl>
    <w:lvl w:ilvl="5" w:tplc="14A6671C">
      <w:start w:val="1"/>
      <w:numFmt w:val="bullet"/>
      <w:lvlText w:val="•"/>
      <w:lvlJc w:val="left"/>
      <w:pPr>
        <w:ind w:left="1607" w:hanging="114"/>
      </w:pPr>
      <w:rPr>
        <w:rFonts w:hint="default"/>
      </w:rPr>
    </w:lvl>
    <w:lvl w:ilvl="6" w:tplc="064E2758">
      <w:start w:val="1"/>
      <w:numFmt w:val="bullet"/>
      <w:lvlText w:val="•"/>
      <w:lvlJc w:val="left"/>
      <w:pPr>
        <w:ind w:left="1884" w:hanging="114"/>
      </w:pPr>
      <w:rPr>
        <w:rFonts w:hint="default"/>
      </w:rPr>
    </w:lvl>
    <w:lvl w:ilvl="7" w:tplc="D320062E">
      <w:start w:val="1"/>
      <w:numFmt w:val="bullet"/>
      <w:lvlText w:val="•"/>
      <w:lvlJc w:val="left"/>
      <w:pPr>
        <w:ind w:left="2162" w:hanging="114"/>
      </w:pPr>
      <w:rPr>
        <w:rFonts w:hint="default"/>
      </w:rPr>
    </w:lvl>
    <w:lvl w:ilvl="8" w:tplc="908A825A">
      <w:start w:val="1"/>
      <w:numFmt w:val="bullet"/>
      <w:lvlText w:val="•"/>
      <w:lvlJc w:val="left"/>
      <w:pPr>
        <w:ind w:left="2439" w:hanging="114"/>
      </w:pPr>
      <w:rPr>
        <w:rFonts w:hint="default"/>
      </w:rPr>
    </w:lvl>
  </w:abstractNum>
  <w:abstractNum w:abstractNumId="93">
    <w:nsid w:val="39CF7EA3"/>
    <w:multiLevelType w:val="hybridMultilevel"/>
    <w:tmpl w:val="2BBC2F20"/>
    <w:lvl w:ilvl="0" w:tplc="2ED6261C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7414A1AE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00C86722">
      <w:start w:val="1"/>
      <w:numFmt w:val="bullet"/>
      <w:lvlText w:val="•"/>
      <w:lvlJc w:val="left"/>
      <w:pPr>
        <w:ind w:left="514" w:hanging="114"/>
      </w:pPr>
      <w:rPr>
        <w:rFonts w:hint="default"/>
      </w:rPr>
    </w:lvl>
    <w:lvl w:ilvl="3" w:tplc="FC3E7284">
      <w:start w:val="1"/>
      <w:numFmt w:val="bullet"/>
      <w:lvlText w:val="•"/>
      <w:lvlJc w:val="left"/>
      <w:pPr>
        <w:ind w:left="661" w:hanging="114"/>
      </w:pPr>
      <w:rPr>
        <w:rFonts w:hint="default"/>
      </w:rPr>
    </w:lvl>
    <w:lvl w:ilvl="4" w:tplc="8BF49C04">
      <w:start w:val="1"/>
      <w:numFmt w:val="bullet"/>
      <w:lvlText w:val="•"/>
      <w:lvlJc w:val="left"/>
      <w:pPr>
        <w:ind w:left="808" w:hanging="114"/>
      </w:pPr>
      <w:rPr>
        <w:rFonts w:hint="default"/>
      </w:rPr>
    </w:lvl>
    <w:lvl w:ilvl="5" w:tplc="C63C9FD4">
      <w:start w:val="1"/>
      <w:numFmt w:val="bullet"/>
      <w:lvlText w:val="•"/>
      <w:lvlJc w:val="left"/>
      <w:pPr>
        <w:ind w:left="955" w:hanging="114"/>
      </w:pPr>
      <w:rPr>
        <w:rFonts w:hint="default"/>
      </w:rPr>
    </w:lvl>
    <w:lvl w:ilvl="6" w:tplc="0A20B3CC">
      <w:start w:val="1"/>
      <w:numFmt w:val="bullet"/>
      <w:lvlText w:val="•"/>
      <w:lvlJc w:val="left"/>
      <w:pPr>
        <w:ind w:left="1102" w:hanging="114"/>
      </w:pPr>
      <w:rPr>
        <w:rFonts w:hint="default"/>
      </w:rPr>
    </w:lvl>
    <w:lvl w:ilvl="7" w:tplc="0C0A24B0">
      <w:start w:val="1"/>
      <w:numFmt w:val="bullet"/>
      <w:lvlText w:val="•"/>
      <w:lvlJc w:val="left"/>
      <w:pPr>
        <w:ind w:left="1249" w:hanging="114"/>
      </w:pPr>
      <w:rPr>
        <w:rFonts w:hint="default"/>
      </w:rPr>
    </w:lvl>
    <w:lvl w:ilvl="8" w:tplc="FD6A7C2A">
      <w:start w:val="1"/>
      <w:numFmt w:val="bullet"/>
      <w:lvlText w:val="•"/>
      <w:lvlJc w:val="left"/>
      <w:pPr>
        <w:ind w:left="1396" w:hanging="114"/>
      </w:pPr>
      <w:rPr>
        <w:rFonts w:hint="default"/>
      </w:rPr>
    </w:lvl>
  </w:abstractNum>
  <w:abstractNum w:abstractNumId="94">
    <w:nsid w:val="3A6E55ED"/>
    <w:multiLevelType w:val="hybridMultilevel"/>
    <w:tmpl w:val="46B63998"/>
    <w:lvl w:ilvl="0" w:tplc="DD000872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4970D9E2">
      <w:start w:val="1"/>
      <w:numFmt w:val="bullet"/>
      <w:lvlText w:val="•"/>
      <w:lvlJc w:val="left"/>
      <w:pPr>
        <w:ind w:left="497" w:hanging="114"/>
      </w:pPr>
      <w:rPr>
        <w:rFonts w:hint="default"/>
      </w:rPr>
    </w:lvl>
    <w:lvl w:ilvl="2" w:tplc="3878AF00">
      <w:start w:val="1"/>
      <w:numFmt w:val="bullet"/>
      <w:lvlText w:val="•"/>
      <w:lvlJc w:val="left"/>
      <w:pPr>
        <w:ind w:left="775" w:hanging="114"/>
      </w:pPr>
      <w:rPr>
        <w:rFonts w:hint="default"/>
      </w:rPr>
    </w:lvl>
    <w:lvl w:ilvl="3" w:tplc="1B9A5C80">
      <w:start w:val="1"/>
      <w:numFmt w:val="bullet"/>
      <w:lvlText w:val="•"/>
      <w:lvlJc w:val="left"/>
      <w:pPr>
        <w:ind w:left="1053" w:hanging="114"/>
      </w:pPr>
      <w:rPr>
        <w:rFonts w:hint="default"/>
      </w:rPr>
    </w:lvl>
    <w:lvl w:ilvl="4" w:tplc="1A3E02F2">
      <w:start w:val="1"/>
      <w:numFmt w:val="bullet"/>
      <w:lvlText w:val="•"/>
      <w:lvlJc w:val="left"/>
      <w:pPr>
        <w:ind w:left="1331" w:hanging="114"/>
      </w:pPr>
      <w:rPr>
        <w:rFonts w:hint="default"/>
      </w:rPr>
    </w:lvl>
    <w:lvl w:ilvl="5" w:tplc="3EAA8408">
      <w:start w:val="1"/>
      <w:numFmt w:val="bullet"/>
      <w:lvlText w:val="•"/>
      <w:lvlJc w:val="left"/>
      <w:pPr>
        <w:ind w:left="1609" w:hanging="114"/>
      </w:pPr>
      <w:rPr>
        <w:rFonts w:hint="default"/>
      </w:rPr>
    </w:lvl>
    <w:lvl w:ilvl="6" w:tplc="B8E24E8A">
      <w:start w:val="1"/>
      <w:numFmt w:val="bullet"/>
      <w:lvlText w:val="•"/>
      <w:lvlJc w:val="left"/>
      <w:pPr>
        <w:ind w:left="1887" w:hanging="114"/>
      </w:pPr>
      <w:rPr>
        <w:rFonts w:hint="default"/>
      </w:rPr>
    </w:lvl>
    <w:lvl w:ilvl="7" w:tplc="6ACED3B4">
      <w:start w:val="1"/>
      <w:numFmt w:val="bullet"/>
      <w:lvlText w:val="•"/>
      <w:lvlJc w:val="left"/>
      <w:pPr>
        <w:ind w:left="2165" w:hanging="114"/>
      </w:pPr>
      <w:rPr>
        <w:rFonts w:hint="default"/>
      </w:rPr>
    </w:lvl>
    <w:lvl w:ilvl="8" w:tplc="3514B528">
      <w:start w:val="1"/>
      <w:numFmt w:val="bullet"/>
      <w:lvlText w:val="•"/>
      <w:lvlJc w:val="left"/>
      <w:pPr>
        <w:ind w:left="2443" w:hanging="114"/>
      </w:pPr>
      <w:rPr>
        <w:rFonts w:hint="default"/>
      </w:rPr>
    </w:lvl>
  </w:abstractNum>
  <w:abstractNum w:abstractNumId="95">
    <w:nsid w:val="3AD127C7"/>
    <w:multiLevelType w:val="hybridMultilevel"/>
    <w:tmpl w:val="835E2E92"/>
    <w:lvl w:ilvl="0" w:tplc="FA0403F0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89E82608">
      <w:start w:val="1"/>
      <w:numFmt w:val="bullet"/>
      <w:lvlText w:val="•"/>
      <w:lvlJc w:val="left"/>
      <w:pPr>
        <w:ind w:left="497" w:hanging="114"/>
      </w:pPr>
      <w:rPr>
        <w:rFonts w:hint="default"/>
      </w:rPr>
    </w:lvl>
    <w:lvl w:ilvl="2" w:tplc="47141C46">
      <w:start w:val="1"/>
      <w:numFmt w:val="bullet"/>
      <w:lvlText w:val="•"/>
      <w:lvlJc w:val="left"/>
      <w:pPr>
        <w:ind w:left="774" w:hanging="114"/>
      </w:pPr>
      <w:rPr>
        <w:rFonts w:hint="default"/>
      </w:rPr>
    </w:lvl>
    <w:lvl w:ilvl="3" w:tplc="F1C257CC">
      <w:start w:val="1"/>
      <w:numFmt w:val="bullet"/>
      <w:lvlText w:val="•"/>
      <w:lvlJc w:val="left"/>
      <w:pPr>
        <w:ind w:left="1052" w:hanging="114"/>
      </w:pPr>
      <w:rPr>
        <w:rFonts w:hint="default"/>
      </w:rPr>
    </w:lvl>
    <w:lvl w:ilvl="4" w:tplc="C7D0F650">
      <w:start w:val="1"/>
      <w:numFmt w:val="bullet"/>
      <w:lvlText w:val="•"/>
      <w:lvlJc w:val="left"/>
      <w:pPr>
        <w:ind w:left="1329" w:hanging="114"/>
      </w:pPr>
      <w:rPr>
        <w:rFonts w:hint="default"/>
      </w:rPr>
    </w:lvl>
    <w:lvl w:ilvl="5" w:tplc="F5FE94FE">
      <w:start w:val="1"/>
      <w:numFmt w:val="bullet"/>
      <w:lvlText w:val="•"/>
      <w:lvlJc w:val="left"/>
      <w:pPr>
        <w:ind w:left="1607" w:hanging="114"/>
      </w:pPr>
      <w:rPr>
        <w:rFonts w:hint="default"/>
      </w:rPr>
    </w:lvl>
    <w:lvl w:ilvl="6" w:tplc="51127CB6">
      <w:start w:val="1"/>
      <w:numFmt w:val="bullet"/>
      <w:lvlText w:val="•"/>
      <w:lvlJc w:val="left"/>
      <w:pPr>
        <w:ind w:left="1884" w:hanging="114"/>
      </w:pPr>
      <w:rPr>
        <w:rFonts w:hint="default"/>
      </w:rPr>
    </w:lvl>
    <w:lvl w:ilvl="7" w:tplc="D144D1C4">
      <w:start w:val="1"/>
      <w:numFmt w:val="bullet"/>
      <w:lvlText w:val="•"/>
      <w:lvlJc w:val="left"/>
      <w:pPr>
        <w:ind w:left="2162" w:hanging="114"/>
      </w:pPr>
      <w:rPr>
        <w:rFonts w:hint="default"/>
      </w:rPr>
    </w:lvl>
    <w:lvl w:ilvl="8" w:tplc="E020CD7E">
      <w:start w:val="1"/>
      <w:numFmt w:val="bullet"/>
      <w:lvlText w:val="•"/>
      <w:lvlJc w:val="left"/>
      <w:pPr>
        <w:ind w:left="2439" w:hanging="114"/>
      </w:pPr>
      <w:rPr>
        <w:rFonts w:hint="default"/>
      </w:rPr>
    </w:lvl>
  </w:abstractNum>
  <w:abstractNum w:abstractNumId="96">
    <w:nsid w:val="3B283157"/>
    <w:multiLevelType w:val="hybridMultilevel"/>
    <w:tmpl w:val="13DAF726"/>
    <w:lvl w:ilvl="0" w:tplc="FEF48944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82E275B4">
      <w:start w:val="1"/>
      <w:numFmt w:val="bullet"/>
      <w:lvlText w:val="•"/>
      <w:lvlJc w:val="left"/>
      <w:pPr>
        <w:ind w:left="497" w:hanging="114"/>
      </w:pPr>
      <w:rPr>
        <w:rFonts w:hint="default"/>
      </w:rPr>
    </w:lvl>
    <w:lvl w:ilvl="2" w:tplc="EC5C1C16">
      <w:start w:val="1"/>
      <w:numFmt w:val="bullet"/>
      <w:lvlText w:val="•"/>
      <w:lvlJc w:val="left"/>
      <w:pPr>
        <w:ind w:left="775" w:hanging="114"/>
      </w:pPr>
      <w:rPr>
        <w:rFonts w:hint="default"/>
      </w:rPr>
    </w:lvl>
    <w:lvl w:ilvl="3" w:tplc="F2400FC4">
      <w:start w:val="1"/>
      <w:numFmt w:val="bullet"/>
      <w:lvlText w:val="•"/>
      <w:lvlJc w:val="left"/>
      <w:pPr>
        <w:ind w:left="1053" w:hanging="114"/>
      </w:pPr>
      <w:rPr>
        <w:rFonts w:hint="default"/>
      </w:rPr>
    </w:lvl>
    <w:lvl w:ilvl="4" w:tplc="31CA7F6C">
      <w:start w:val="1"/>
      <w:numFmt w:val="bullet"/>
      <w:lvlText w:val="•"/>
      <w:lvlJc w:val="left"/>
      <w:pPr>
        <w:ind w:left="1331" w:hanging="114"/>
      </w:pPr>
      <w:rPr>
        <w:rFonts w:hint="default"/>
      </w:rPr>
    </w:lvl>
    <w:lvl w:ilvl="5" w:tplc="EF44BE00">
      <w:start w:val="1"/>
      <w:numFmt w:val="bullet"/>
      <w:lvlText w:val="•"/>
      <w:lvlJc w:val="left"/>
      <w:pPr>
        <w:ind w:left="1609" w:hanging="114"/>
      </w:pPr>
      <w:rPr>
        <w:rFonts w:hint="default"/>
      </w:rPr>
    </w:lvl>
    <w:lvl w:ilvl="6" w:tplc="A78E75B2">
      <w:start w:val="1"/>
      <w:numFmt w:val="bullet"/>
      <w:lvlText w:val="•"/>
      <w:lvlJc w:val="left"/>
      <w:pPr>
        <w:ind w:left="1887" w:hanging="114"/>
      </w:pPr>
      <w:rPr>
        <w:rFonts w:hint="default"/>
      </w:rPr>
    </w:lvl>
    <w:lvl w:ilvl="7" w:tplc="B39E284E">
      <w:start w:val="1"/>
      <w:numFmt w:val="bullet"/>
      <w:lvlText w:val="•"/>
      <w:lvlJc w:val="left"/>
      <w:pPr>
        <w:ind w:left="2165" w:hanging="114"/>
      </w:pPr>
      <w:rPr>
        <w:rFonts w:hint="default"/>
      </w:rPr>
    </w:lvl>
    <w:lvl w:ilvl="8" w:tplc="C0DA03DE">
      <w:start w:val="1"/>
      <w:numFmt w:val="bullet"/>
      <w:lvlText w:val="•"/>
      <w:lvlJc w:val="left"/>
      <w:pPr>
        <w:ind w:left="2443" w:hanging="114"/>
      </w:pPr>
      <w:rPr>
        <w:rFonts w:hint="default"/>
      </w:rPr>
    </w:lvl>
  </w:abstractNum>
  <w:abstractNum w:abstractNumId="97">
    <w:nsid w:val="3D011C2A"/>
    <w:multiLevelType w:val="hybridMultilevel"/>
    <w:tmpl w:val="3BF0C764"/>
    <w:lvl w:ilvl="0" w:tplc="C42C5E8C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920C7640">
      <w:start w:val="1"/>
      <w:numFmt w:val="bullet"/>
      <w:lvlText w:val="•"/>
      <w:lvlJc w:val="left"/>
      <w:pPr>
        <w:ind w:left="497" w:hanging="114"/>
      </w:pPr>
      <w:rPr>
        <w:rFonts w:hint="default"/>
      </w:rPr>
    </w:lvl>
    <w:lvl w:ilvl="2" w:tplc="172C4E46">
      <w:start w:val="1"/>
      <w:numFmt w:val="bullet"/>
      <w:lvlText w:val="•"/>
      <w:lvlJc w:val="left"/>
      <w:pPr>
        <w:ind w:left="774" w:hanging="114"/>
      </w:pPr>
      <w:rPr>
        <w:rFonts w:hint="default"/>
      </w:rPr>
    </w:lvl>
    <w:lvl w:ilvl="3" w:tplc="51A236E8">
      <w:start w:val="1"/>
      <w:numFmt w:val="bullet"/>
      <w:lvlText w:val="•"/>
      <w:lvlJc w:val="left"/>
      <w:pPr>
        <w:ind w:left="1052" w:hanging="114"/>
      </w:pPr>
      <w:rPr>
        <w:rFonts w:hint="default"/>
      </w:rPr>
    </w:lvl>
    <w:lvl w:ilvl="4" w:tplc="E89E8BB4">
      <w:start w:val="1"/>
      <w:numFmt w:val="bullet"/>
      <w:lvlText w:val="•"/>
      <w:lvlJc w:val="left"/>
      <w:pPr>
        <w:ind w:left="1329" w:hanging="114"/>
      </w:pPr>
      <w:rPr>
        <w:rFonts w:hint="default"/>
      </w:rPr>
    </w:lvl>
    <w:lvl w:ilvl="5" w:tplc="DCA89594">
      <w:start w:val="1"/>
      <w:numFmt w:val="bullet"/>
      <w:lvlText w:val="•"/>
      <w:lvlJc w:val="left"/>
      <w:pPr>
        <w:ind w:left="1607" w:hanging="114"/>
      </w:pPr>
      <w:rPr>
        <w:rFonts w:hint="default"/>
      </w:rPr>
    </w:lvl>
    <w:lvl w:ilvl="6" w:tplc="C7BE54EE">
      <w:start w:val="1"/>
      <w:numFmt w:val="bullet"/>
      <w:lvlText w:val="•"/>
      <w:lvlJc w:val="left"/>
      <w:pPr>
        <w:ind w:left="1884" w:hanging="114"/>
      </w:pPr>
      <w:rPr>
        <w:rFonts w:hint="default"/>
      </w:rPr>
    </w:lvl>
    <w:lvl w:ilvl="7" w:tplc="8EC4A1D0">
      <w:start w:val="1"/>
      <w:numFmt w:val="bullet"/>
      <w:lvlText w:val="•"/>
      <w:lvlJc w:val="left"/>
      <w:pPr>
        <w:ind w:left="2162" w:hanging="114"/>
      </w:pPr>
      <w:rPr>
        <w:rFonts w:hint="default"/>
      </w:rPr>
    </w:lvl>
    <w:lvl w:ilvl="8" w:tplc="47C82022">
      <w:start w:val="1"/>
      <w:numFmt w:val="bullet"/>
      <w:lvlText w:val="•"/>
      <w:lvlJc w:val="left"/>
      <w:pPr>
        <w:ind w:left="2439" w:hanging="114"/>
      </w:pPr>
      <w:rPr>
        <w:rFonts w:hint="default"/>
      </w:rPr>
    </w:lvl>
  </w:abstractNum>
  <w:abstractNum w:abstractNumId="98">
    <w:nsid w:val="3D301173"/>
    <w:multiLevelType w:val="hybridMultilevel"/>
    <w:tmpl w:val="5AC0E318"/>
    <w:lvl w:ilvl="0" w:tplc="B7466A2E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DF58C0AA">
      <w:start w:val="1"/>
      <w:numFmt w:val="bullet"/>
      <w:lvlText w:val="•"/>
      <w:lvlJc w:val="left"/>
      <w:pPr>
        <w:ind w:left="497" w:hanging="114"/>
      </w:pPr>
      <w:rPr>
        <w:rFonts w:hint="default"/>
      </w:rPr>
    </w:lvl>
    <w:lvl w:ilvl="2" w:tplc="F19803EE">
      <w:start w:val="1"/>
      <w:numFmt w:val="bullet"/>
      <w:lvlText w:val="•"/>
      <w:lvlJc w:val="left"/>
      <w:pPr>
        <w:ind w:left="775" w:hanging="114"/>
      </w:pPr>
      <w:rPr>
        <w:rFonts w:hint="default"/>
      </w:rPr>
    </w:lvl>
    <w:lvl w:ilvl="3" w:tplc="0AAA625A">
      <w:start w:val="1"/>
      <w:numFmt w:val="bullet"/>
      <w:lvlText w:val="•"/>
      <w:lvlJc w:val="left"/>
      <w:pPr>
        <w:ind w:left="1053" w:hanging="114"/>
      </w:pPr>
      <w:rPr>
        <w:rFonts w:hint="default"/>
      </w:rPr>
    </w:lvl>
    <w:lvl w:ilvl="4" w:tplc="A792F892">
      <w:start w:val="1"/>
      <w:numFmt w:val="bullet"/>
      <w:lvlText w:val="•"/>
      <w:lvlJc w:val="left"/>
      <w:pPr>
        <w:ind w:left="1331" w:hanging="114"/>
      </w:pPr>
      <w:rPr>
        <w:rFonts w:hint="default"/>
      </w:rPr>
    </w:lvl>
    <w:lvl w:ilvl="5" w:tplc="80CCA490">
      <w:start w:val="1"/>
      <w:numFmt w:val="bullet"/>
      <w:lvlText w:val="•"/>
      <w:lvlJc w:val="left"/>
      <w:pPr>
        <w:ind w:left="1609" w:hanging="114"/>
      </w:pPr>
      <w:rPr>
        <w:rFonts w:hint="default"/>
      </w:rPr>
    </w:lvl>
    <w:lvl w:ilvl="6" w:tplc="C2B2C594">
      <w:start w:val="1"/>
      <w:numFmt w:val="bullet"/>
      <w:lvlText w:val="•"/>
      <w:lvlJc w:val="left"/>
      <w:pPr>
        <w:ind w:left="1887" w:hanging="114"/>
      </w:pPr>
      <w:rPr>
        <w:rFonts w:hint="default"/>
      </w:rPr>
    </w:lvl>
    <w:lvl w:ilvl="7" w:tplc="41E67E94">
      <w:start w:val="1"/>
      <w:numFmt w:val="bullet"/>
      <w:lvlText w:val="•"/>
      <w:lvlJc w:val="left"/>
      <w:pPr>
        <w:ind w:left="2165" w:hanging="114"/>
      </w:pPr>
      <w:rPr>
        <w:rFonts w:hint="default"/>
      </w:rPr>
    </w:lvl>
    <w:lvl w:ilvl="8" w:tplc="50AEBB1C">
      <w:start w:val="1"/>
      <w:numFmt w:val="bullet"/>
      <w:lvlText w:val="•"/>
      <w:lvlJc w:val="left"/>
      <w:pPr>
        <w:ind w:left="2443" w:hanging="114"/>
      </w:pPr>
      <w:rPr>
        <w:rFonts w:hint="default"/>
      </w:rPr>
    </w:lvl>
  </w:abstractNum>
  <w:abstractNum w:abstractNumId="99">
    <w:nsid w:val="3D74543F"/>
    <w:multiLevelType w:val="hybridMultilevel"/>
    <w:tmpl w:val="933850B8"/>
    <w:lvl w:ilvl="0" w:tplc="F488B3C6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4C3855E4">
      <w:start w:val="1"/>
      <w:numFmt w:val="bullet"/>
      <w:lvlText w:val="•"/>
      <w:lvlJc w:val="left"/>
      <w:pPr>
        <w:ind w:left="300" w:hanging="114"/>
      </w:pPr>
      <w:rPr>
        <w:rFonts w:hint="default"/>
      </w:rPr>
    </w:lvl>
    <w:lvl w:ilvl="2" w:tplc="9B98C644">
      <w:start w:val="1"/>
      <w:numFmt w:val="bullet"/>
      <w:lvlText w:val="•"/>
      <w:lvlJc w:val="left"/>
      <w:pPr>
        <w:ind w:left="454" w:hanging="114"/>
      </w:pPr>
      <w:rPr>
        <w:rFonts w:hint="default"/>
      </w:rPr>
    </w:lvl>
    <w:lvl w:ilvl="3" w:tplc="97A6383C">
      <w:start w:val="1"/>
      <w:numFmt w:val="bullet"/>
      <w:lvlText w:val="•"/>
      <w:lvlJc w:val="left"/>
      <w:pPr>
        <w:ind w:left="609" w:hanging="114"/>
      </w:pPr>
      <w:rPr>
        <w:rFonts w:hint="default"/>
      </w:rPr>
    </w:lvl>
    <w:lvl w:ilvl="4" w:tplc="AADC2340">
      <w:start w:val="1"/>
      <w:numFmt w:val="bullet"/>
      <w:lvlText w:val="•"/>
      <w:lvlJc w:val="left"/>
      <w:pPr>
        <w:ind w:left="763" w:hanging="114"/>
      </w:pPr>
      <w:rPr>
        <w:rFonts w:hint="default"/>
      </w:rPr>
    </w:lvl>
    <w:lvl w:ilvl="5" w:tplc="D80AB448">
      <w:start w:val="1"/>
      <w:numFmt w:val="bullet"/>
      <w:lvlText w:val="•"/>
      <w:lvlJc w:val="left"/>
      <w:pPr>
        <w:ind w:left="918" w:hanging="114"/>
      </w:pPr>
      <w:rPr>
        <w:rFonts w:hint="default"/>
      </w:rPr>
    </w:lvl>
    <w:lvl w:ilvl="6" w:tplc="C22CBDCC">
      <w:start w:val="1"/>
      <w:numFmt w:val="bullet"/>
      <w:lvlText w:val="•"/>
      <w:lvlJc w:val="left"/>
      <w:pPr>
        <w:ind w:left="1072" w:hanging="114"/>
      </w:pPr>
      <w:rPr>
        <w:rFonts w:hint="default"/>
      </w:rPr>
    </w:lvl>
    <w:lvl w:ilvl="7" w:tplc="ACACDE84">
      <w:start w:val="1"/>
      <w:numFmt w:val="bullet"/>
      <w:lvlText w:val="•"/>
      <w:lvlJc w:val="left"/>
      <w:pPr>
        <w:ind w:left="1227" w:hanging="114"/>
      </w:pPr>
      <w:rPr>
        <w:rFonts w:hint="default"/>
      </w:rPr>
    </w:lvl>
    <w:lvl w:ilvl="8" w:tplc="18A0FF98">
      <w:start w:val="1"/>
      <w:numFmt w:val="bullet"/>
      <w:lvlText w:val="•"/>
      <w:lvlJc w:val="left"/>
      <w:pPr>
        <w:ind w:left="1381" w:hanging="114"/>
      </w:pPr>
      <w:rPr>
        <w:rFonts w:hint="default"/>
      </w:rPr>
    </w:lvl>
  </w:abstractNum>
  <w:abstractNum w:abstractNumId="100">
    <w:nsid w:val="3DA061E1"/>
    <w:multiLevelType w:val="hybridMultilevel"/>
    <w:tmpl w:val="85605B2E"/>
    <w:lvl w:ilvl="0" w:tplc="61383310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6958B3D6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864EEA7A">
      <w:start w:val="1"/>
      <w:numFmt w:val="bullet"/>
      <w:lvlText w:val="•"/>
      <w:lvlJc w:val="left"/>
      <w:pPr>
        <w:ind w:left="514" w:hanging="114"/>
      </w:pPr>
      <w:rPr>
        <w:rFonts w:hint="default"/>
      </w:rPr>
    </w:lvl>
    <w:lvl w:ilvl="3" w:tplc="F08A83CC">
      <w:start w:val="1"/>
      <w:numFmt w:val="bullet"/>
      <w:lvlText w:val="•"/>
      <w:lvlJc w:val="left"/>
      <w:pPr>
        <w:ind w:left="661" w:hanging="114"/>
      </w:pPr>
      <w:rPr>
        <w:rFonts w:hint="default"/>
      </w:rPr>
    </w:lvl>
    <w:lvl w:ilvl="4" w:tplc="96662FAC">
      <w:start w:val="1"/>
      <w:numFmt w:val="bullet"/>
      <w:lvlText w:val="•"/>
      <w:lvlJc w:val="left"/>
      <w:pPr>
        <w:ind w:left="808" w:hanging="114"/>
      </w:pPr>
      <w:rPr>
        <w:rFonts w:hint="default"/>
      </w:rPr>
    </w:lvl>
    <w:lvl w:ilvl="5" w:tplc="5FCA568A">
      <w:start w:val="1"/>
      <w:numFmt w:val="bullet"/>
      <w:lvlText w:val="•"/>
      <w:lvlJc w:val="left"/>
      <w:pPr>
        <w:ind w:left="955" w:hanging="114"/>
      </w:pPr>
      <w:rPr>
        <w:rFonts w:hint="default"/>
      </w:rPr>
    </w:lvl>
    <w:lvl w:ilvl="6" w:tplc="870A0F84">
      <w:start w:val="1"/>
      <w:numFmt w:val="bullet"/>
      <w:lvlText w:val="•"/>
      <w:lvlJc w:val="left"/>
      <w:pPr>
        <w:ind w:left="1102" w:hanging="114"/>
      </w:pPr>
      <w:rPr>
        <w:rFonts w:hint="default"/>
      </w:rPr>
    </w:lvl>
    <w:lvl w:ilvl="7" w:tplc="B030C176">
      <w:start w:val="1"/>
      <w:numFmt w:val="bullet"/>
      <w:lvlText w:val="•"/>
      <w:lvlJc w:val="left"/>
      <w:pPr>
        <w:ind w:left="1249" w:hanging="114"/>
      </w:pPr>
      <w:rPr>
        <w:rFonts w:hint="default"/>
      </w:rPr>
    </w:lvl>
    <w:lvl w:ilvl="8" w:tplc="854A103A">
      <w:start w:val="1"/>
      <w:numFmt w:val="bullet"/>
      <w:lvlText w:val="•"/>
      <w:lvlJc w:val="left"/>
      <w:pPr>
        <w:ind w:left="1396" w:hanging="114"/>
      </w:pPr>
      <w:rPr>
        <w:rFonts w:hint="default"/>
      </w:rPr>
    </w:lvl>
  </w:abstractNum>
  <w:abstractNum w:abstractNumId="101">
    <w:nsid w:val="3F211627"/>
    <w:multiLevelType w:val="hybridMultilevel"/>
    <w:tmpl w:val="2A905F30"/>
    <w:lvl w:ilvl="0" w:tplc="3FD8CFAC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7B62E026">
      <w:start w:val="1"/>
      <w:numFmt w:val="bullet"/>
      <w:lvlText w:val="•"/>
      <w:lvlJc w:val="left"/>
      <w:pPr>
        <w:ind w:left="497" w:hanging="114"/>
      </w:pPr>
      <w:rPr>
        <w:rFonts w:hint="default"/>
      </w:rPr>
    </w:lvl>
    <w:lvl w:ilvl="2" w:tplc="BF825658">
      <w:start w:val="1"/>
      <w:numFmt w:val="bullet"/>
      <w:lvlText w:val="•"/>
      <w:lvlJc w:val="left"/>
      <w:pPr>
        <w:ind w:left="775" w:hanging="114"/>
      </w:pPr>
      <w:rPr>
        <w:rFonts w:hint="default"/>
      </w:rPr>
    </w:lvl>
    <w:lvl w:ilvl="3" w:tplc="E67CA2AA">
      <w:start w:val="1"/>
      <w:numFmt w:val="bullet"/>
      <w:lvlText w:val="•"/>
      <w:lvlJc w:val="left"/>
      <w:pPr>
        <w:ind w:left="1053" w:hanging="114"/>
      </w:pPr>
      <w:rPr>
        <w:rFonts w:hint="default"/>
      </w:rPr>
    </w:lvl>
    <w:lvl w:ilvl="4" w:tplc="F5160FDE">
      <w:start w:val="1"/>
      <w:numFmt w:val="bullet"/>
      <w:lvlText w:val="•"/>
      <w:lvlJc w:val="left"/>
      <w:pPr>
        <w:ind w:left="1331" w:hanging="114"/>
      </w:pPr>
      <w:rPr>
        <w:rFonts w:hint="default"/>
      </w:rPr>
    </w:lvl>
    <w:lvl w:ilvl="5" w:tplc="33966DD8">
      <w:start w:val="1"/>
      <w:numFmt w:val="bullet"/>
      <w:lvlText w:val="•"/>
      <w:lvlJc w:val="left"/>
      <w:pPr>
        <w:ind w:left="1609" w:hanging="114"/>
      </w:pPr>
      <w:rPr>
        <w:rFonts w:hint="default"/>
      </w:rPr>
    </w:lvl>
    <w:lvl w:ilvl="6" w:tplc="8B2EFF1C">
      <w:start w:val="1"/>
      <w:numFmt w:val="bullet"/>
      <w:lvlText w:val="•"/>
      <w:lvlJc w:val="left"/>
      <w:pPr>
        <w:ind w:left="1887" w:hanging="114"/>
      </w:pPr>
      <w:rPr>
        <w:rFonts w:hint="default"/>
      </w:rPr>
    </w:lvl>
    <w:lvl w:ilvl="7" w:tplc="8E502BBA">
      <w:start w:val="1"/>
      <w:numFmt w:val="bullet"/>
      <w:lvlText w:val="•"/>
      <w:lvlJc w:val="left"/>
      <w:pPr>
        <w:ind w:left="2165" w:hanging="114"/>
      </w:pPr>
      <w:rPr>
        <w:rFonts w:hint="default"/>
      </w:rPr>
    </w:lvl>
    <w:lvl w:ilvl="8" w:tplc="C9E03DEE">
      <w:start w:val="1"/>
      <w:numFmt w:val="bullet"/>
      <w:lvlText w:val="•"/>
      <w:lvlJc w:val="left"/>
      <w:pPr>
        <w:ind w:left="2443" w:hanging="114"/>
      </w:pPr>
      <w:rPr>
        <w:rFonts w:hint="default"/>
      </w:rPr>
    </w:lvl>
  </w:abstractNum>
  <w:abstractNum w:abstractNumId="102">
    <w:nsid w:val="41285C32"/>
    <w:multiLevelType w:val="hybridMultilevel"/>
    <w:tmpl w:val="512A0E06"/>
    <w:lvl w:ilvl="0" w:tplc="4E326C24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14ECFAB4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6DD891EE">
      <w:start w:val="1"/>
      <w:numFmt w:val="bullet"/>
      <w:lvlText w:val="•"/>
      <w:lvlJc w:val="left"/>
      <w:pPr>
        <w:ind w:left="514" w:hanging="114"/>
      </w:pPr>
      <w:rPr>
        <w:rFonts w:hint="default"/>
      </w:rPr>
    </w:lvl>
    <w:lvl w:ilvl="3" w:tplc="F90CC8B4">
      <w:start w:val="1"/>
      <w:numFmt w:val="bullet"/>
      <w:lvlText w:val="•"/>
      <w:lvlJc w:val="left"/>
      <w:pPr>
        <w:ind w:left="661" w:hanging="114"/>
      </w:pPr>
      <w:rPr>
        <w:rFonts w:hint="default"/>
      </w:rPr>
    </w:lvl>
    <w:lvl w:ilvl="4" w:tplc="30FEEDF2">
      <w:start w:val="1"/>
      <w:numFmt w:val="bullet"/>
      <w:lvlText w:val="•"/>
      <w:lvlJc w:val="left"/>
      <w:pPr>
        <w:ind w:left="808" w:hanging="114"/>
      </w:pPr>
      <w:rPr>
        <w:rFonts w:hint="default"/>
      </w:rPr>
    </w:lvl>
    <w:lvl w:ilvl="5" w:tplc="0E8EC9B2">
      <w:start w:val="1"/>
      <w:numFmt w:val="bullet"/>
      <w:lvlText w:val="•"/>
      <w:lvlJc w:val="left"/>
      <w:pPr>
        <w:ind w:left="955" w:hanging="114"/>
      </w:pPr>
      <w:rPr>
        <w:rFonts w:hint="default"/>
      </w:rPr>
    </w:lvl>
    <w:lvl w:ilvl="6" w:tplc="467213D6">
      <w:start w:val="1"/>
      <w:numFmt w:val="bullet"/>
      <w:lvlText w:val="•"/>
      <w:lvlJc w:val="left"/>
      <w:pPr>
        <w:ind w:left="1102" w:hanging="114"/>
      </w:pPr>
      <w:rPr>
        <w:rFonts w:hint="default"/>
      </w:rPr>
    </w:lvl>
    <w:lvl w:ilvl="7" w:tplc="4B22D9C0">
      <w:start w:val="1"/>
      <w:numFmt w:val="bullet"/>
      <w:lvlText w:val="•"/>
      <w:lvlJc w:val="left"/>
      <w:pPr>
        <w:ind w:left="1249" w:hanging="114"/>
      </w:pPr>
      <w:rPr>
        <w:rFonts w:hint="default"/>
      </w:rPr>
    </w:lvl>
    <w:lvl w:ilvl="8" w:tplc="19264332">
      <w:start w:val="1"/>
      <w:numFmt w:val="bullet"/>
      <w:lvlText w:val="•"/>
      <w:lvlJc w:val="left"/>
      <w:pPr>
        <w:ind w:left="1396" w:hanging="114"/>
      </w:pPr>
      <w:rPr>
        <w:rFonts w:hint="default"/>
      </w:rPr>
    </w:lvl>
  </w:abstractNum>
  <w:abstractNum w:abstractNumId="103">
    <w:nsid w:val="419B1539"/>
    <w:multiLevelType w:val="hybridMultilevel"/>
    <w:tmpl w:val="E4843D44"/>
    <w:lvl w:ilvl="0" w:tplc="ADE48E82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B2E48CCA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C5CCCD36">
      <w:start w:val="1"/>
      <w:numFmt w:val="bullet"/>
      <w:lvlText w:val="•"/>
      <w:lvlJc w:val="left"/>
      <w:pPr>
        <w:ind w:left="515" w:hanging="114"/>
      </w:pPr>
      <w:rPr>
        <w:rFonts w:hint="default"/>
      </w:rPr>
    </w:lvl>
    <w:lvl w:ilvl="3" w:tplc="0F8E3F00">
      <w:start w:val="1"/>
      <w:numFmt w:val="bullet"/>
      <w:lvlText w:val="•"/>
      <w:lvlJc w:val="left"/>
      <w:pPr>
        <w:ind w:left="663" w:hanging="114"/>
      </w:pPr>
      <w:rPr>
        <w:rFonts w:hint="default"/>
      </w:rPr>
    </w:lvl>
    <w:lvl w:ilvl="4" w:tplc="711472D4">
      <w:start w:val="1"/>
      <w:numFmt w:val="bullet"/>
      <w:lvlText w:val="•"/>
      <w:lvlJc w:val="left"/>
      <w:pPr>
        <w:ind w:left="810" w:hanging="114"/>
      </w:pPr>
      <w:rPr>
        <w:rFonts w:hint="default"/>
      </w:rPr>
    </w:lvl>
    <w:lvl w:ilvl="5" w:tplc="92543FDA">
      <w:start w:val="1"/>
      <w:numFmt w:val="bullet"/>
      <w:lvlText w:val="•"/>
      <w:lvlJc w:val="left"/>
      <w:pPr>
        <w:ind w:left="958" w:hanging="114"/>
      </w:pPr>
      <w:rPr>
        <w:rFonts w:hint="default"/>
      </w:rPr>
    </w:lvl>
    <w:lvl w:ilvl="6" w:tplc="1D56BB80">
      <w:start w:val="1"/>
      <w:numFmt w:val="bullet"/>
      <w:lvlText w:val="•"/>
      <w:lvlJc w:val="left"/>
      <w:pPr>
        <w:ind w:left="1106" w:hanging="114"/>
      </w:pPr>
      <w:rPr>
        <w:rFonts w:hint="default"/>
      </w:rPr>
    </w:lvl>
    <w:lvl w:ilvl="7" w:tplc="96FA78F6">
      <w:start w:val="1"/>
      <w:numFmt w:val="bullet"/>
      <w:lvlText w:val="•"/>
      <w:lvlJc w:val="left"/>
      <w:pPr>
        <w:ind w:left="1254" w:hanging="114"/>
      </w:pPr>
      <w:rPr>
        <w:rFonts w:hint="default"/>
      </w:rPr>
    </w:lvl>
    <w:lvl w:ilvl="8" w:tplc="DB500A9C">
      <w:start w:val="1"/>
      <w:numFmt w:val="bullet"/>
      <w:lvlText w:val="•"/>
      <w:lvlJc w:val="left"/>
      <w:pPr>
        <w:ind w:left="1401" w:hanging="114"/>
      </w:pPr>
      <w:rPr>
        <w:rFonts w:hint="default"/>
      </w:rPr>
    </w:lvl>
  </w:abstractNum>
  <w:abstractNum w:abstractNumId="104">
    <w:nsid w:val="41B91B6C"/>
    <w:multiLevelType w:val="hybridMultilevel"/>
    <w:tmpl w:val="6798C0A8"/>
    <w:lvl w:ilvl="0" w:tplc="99B07720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837A6FC8">
      <w:start w:val="1"/>
      <w:numFmt w:val="bullet"/>
      <w:lvlText w:val="•"/>
      <w:lvlJc w:val="left"/>
      <w:pPr>
        <w:ind w:left="497" w:hanging="114"/>
      </w:pPr>
      <w:rPr>
        <w:rFonts w:hint="default"/>
      </w:rPr>
    </w:lvl>
    <w:lvl w:ilvl="2" w:tplc="B8BA31E8">
      <w:start w:val="1"/>
      <w:numFmt w:val="bullet"/>
      <w:lvlText w:val="•"/>
      <w:lvlJc w:val="left"/>
      <w:pPr>
        <w:ind w:left="775" w:hanging="114"/>
      </w:pPr>
      <w:rPr>
        <w:rFonts w:hint="default"/>
      </w:rPr>
    </w:lvl>
    <w:lvl w:ilvl="3" w:tplc="EBCEC66E">
      <w:start w:val="1"/>
      <w:numFmt w:val="bullet"/>
      <w:lvlText w:val="•"/>
      <w:lvlJc w:val="left"/>
      <w:pPr>
        <w:ind w:left="1053" w:hanging="114"/>
      </w:pPr>
      <w:rPr>
        <w:rFonts w:hint="default"/>
      </w:rPr>
    </w:lvl>
    <w:lvl w:ilvl="4" w:tplc="0CC40518">
      <w:start w:val="1"/>
      <w:numFmt w:val="bullet"/>
      <w:lvlText w:val="•"/>
      <w:lvlJc w:val="left"/>
      <w:pPr>
        <w:ind w:left="1331" w:hanging="114"/>
      </w:pPr>
      <w:rPr>
        <w:rFonts w:hint="default"/>
      </w:rPr>
    </w:lvl>
    <w:lvl w:ilvl="5" w:tplc="D320FFFC">
      <w:start w:val="1"/>
      <w:numFmt w:val="bullet"/>
      <w:lvlText w:val="•"/>
      <w:lvlJc w:val="left"/>
      <w:pPr>
        <w:ind w:left="1609" w:hanging="114"/>
      </w:pPr>
      <w:rPr>
        <w:rFonts w:hint="default"/>
      </w:rPr>
    </w:lvl>
    <w:lvl w:ilvl="6" w:tplc="25DE068A">
      <w:start w:val="1"/>
      <w:numFmt w:val="bullet"/>
      <w:lvlText w:val="•"/>
      <w:lvlJc w:val="left"/>
      <w:pPr>
        <w:ind w:left="1887" w:hanging="114"/>
      </w:pPr>
      <w:rPr>
        <w:rFonts w:hint="default"/>
      </w:rPr>
    </w:lvl>
    <w:lvl w:ilvl="7" w:tplc="4C141464">
      <w:start w:val="1"/>
      <w:numFmt w:val="bullet"/>
      <w:lvlText w:val="•"/>
      <w:lvlJc w:val="left"/>
      <w:pPr>
        <w:ind w:left="2165" w:hanging="114"/>
      </w:pPr>
      <w:rPr>
        <w:rFonts w:hint="default"/>
      </w:rPr>
    </w:lvl>
    <w:lvl w:ilvl="8" w:tplc="99C6DE1E">
      <w:start w:val="1"/>
      <w:numFmt w:val="bullet"/>
      <w:lvlText w:val="•"/>
      <w:lvlJc w:val="left"/>
      <w:pPr>
        <w:ind w:left="2443" w:hanging="114"/>
      </w:pPr>
      <w:rPr>
        <w:rFonts w:hint="default"/>
      </w:rPr>
    </w:lvl>
  </w:abstractNum>
  <w:abstractNum w:abstractNumId="105">
    <w:nsid w:val="438637FF"/>
    <w:multiLevelType w:val="hybridMultilevel"/>
    <w:tmpl w:val="D16C9D10"/>
    <w:lvl w:ilvl="0" w:tplc="D61EBE9E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508C7B58">
      <w:start w:val="1"/>
      <w:numFmt w:val="bullet"/>
      <w:lvlText w:val="•"/>
      <w:lvlJc w:val="left"/>
      <w:pPr>
        <w:ind w:left="300" w:hanging="114"/>
      </w:pPr>
      <w:rPr>
        <w:rFonts w:hint="default"/>
      </w:rPr>
    </w:lvl>
    <w:lvl w:ilvl="2" w:tplc="5BBEFA58">
      <w:start w:val="1"/>
      <w:numFmt w:val="bullet"/>
      <w:lvlText w:val="•"/>
      <w:lvlJc w:val="left"/>
      <w:pPr>
        <w:ind w:left="599" w:hanging="114"/>
      </w:pPr>
      <w:rPr>
        <w:rFonts w:hint="default"/>
      </w:rPr>
    </w:lvl>
    <w:lvl w:ilvl="3" w:tplc="90A241D6">
      <w:start w:val="1"/>
      <w:numFmt w:val="bullet"/>
      <w:lvlText w:val="•"/>
      <w:lvlJc w:val="left"/>
      <w:pPr>
        <w:ind w:left="899" w:hanging="114"/>
      </w:pPr>
      <w:rPr>
        <w:rFonts w:hint="default"/>
      </w:rPr>
    </w:lvl>
    <w:lvl w:ilvl="4" w:tplc="394C7C84">
      <w:start w:val="1"/>
      <w:numFmt w:val="bullet"/>
      <w:lvlText w:val="•"/>
      <w:lvlJc w:val="left"/>
      <w:pPr>
        <w:ind w:left="1199" w:hanging="114"/>
      </w:pPr>
      <w:rPr>
        <w:rFonts w:hint="default"/>
      </w:rPr>
    </w:lvl>
    <w:lvl w:ilvl="5" w:tplc="3F9A8518">
      <w:start w:val="1"/>
      <w:numFmt w:val="bullet"/>
      <w:lvlText w:val="•"/>
      <w:lvlJc w:val="left"/>
      <w:pPr>
        <w:ind w:left="1499" w:hanging="114"/>
      </w:pPr>
      <w:rPr>
        <w:rFonts w:hint="default"/>
      </w:rPr>
    </w:lvl>
    <w:lvl w:ilvl="6" w:tplc="48E27394">
      <w:start w:val="1"/>
      <w:numFmt w:val="bullet"/>
      <w:lvlText w:val="•"/>
      <w:lvlJc w:val="left"/>
      <w:pPr>
        <w:ind w:left="1799" w:hanging="114"/>
      </w:pPr>
      <w:rPr>
        <w:rFonts w:hint="default"/>
      </w:rPr>
    </w:lvl>
    <w:lvl w:ilvl="7" w:tplc="83E804D8">
      <w:start w:val="1"/>
      <w:numFmt w:val="bullet"/>
      <w:lvlText w:val="•"/>
      <w:lvlJc w:val="left"/>
      <w:pPr>
        <w:ind w:left="2099" w:hanging="114"/>
      </w:pPr>
      <w:rPr>
        <w:rFonts w:hint="default"/>
      </w:rPr>
    </w:lvl>
    <w:lvl w:ilvl="8" w:tplc="19982520">
      <w:start w:val="1"/>
      <w:numFmt w:val="bullet"/>
      <w:lvlText w:val="•"/>
      <w:lvlJc w:val="left"/>
      <w:pPr>
        <w:ind w:left="2399" w:hanging="114"/>
      </w:pPr>
      <w:rPr>
        <w:rFonts w:hint="default"/>
      </w:rPr>
    </w:lvl>
  </w:abstractNum>
  <w:abstractNum w:abstractNumId="106">
    <w:nsid w:val="442160CC"/>
    <w:multiLevelType w:val="hybridMultilevel"/>
    <w:tmpl w:val="7982CD08"/>
    <w:lvl w:ilvl="0" w:tplc="6596BD6C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87D80B64">
      <w:start w:val="1"/>
      <w:numFmt w:val="bullet"/>
      <w:lvlText w:val="•"/>
      <w:lvlJc w:val="left"/>
      <w:pPr>
        <w:ind w:left="340" w:hanging="114"/>
      </w:pPr>
      <w:rPr>
        <w:rFonts w:hint="default"/>
      </w:rPr>
    </w:lvl>
    <w:lvl w:ilvl="2" w:tplc="6D6EB882">
      <w:start w:val="1"/>
      <w:numFmt w:val="bullet"/>
      <w:lvlText w:val="•"/>
      <w:lvlJc w:val="left"/>
      <w:pPr>
        <w:ind w:left="634" w:hanging="114"/>
      </w:pPr>
      <w:rPr>
        <w:rFonts w:hint="default"/>
      </w:rPr>
    </w:lvl>
    <w:lvl w:ilvl="3" w:tplc="E9BC6F04">
      <w:start w:val="1"/>
      <w:numFmt w:val="bullet"/>
      <w:lvlText w:val="•"/>
      <w:lvlJc w:val="left"/>
      <w:pPr>
        <w:ind w:left="929" w:hanging="114"/>
      </w:pPr>
      <w:rPr>
        <w:rFonts w:hint="default"/>
      </w:rPr>
    </w:lvl>
    <w:lvl w:ilvl="4" w:tplc="6F3E2AE2">
      <w:start w:val="1"/>
      <w:numFmt w:val="bullet"/>
      <w:lvlText w:val="•"/>
      <w:lvlJc w:val="left"/>
      <w:pPr>
        <w:ind w:left="1224" w:hanging="114"/>
      </w:pPr>
      <w:rPr>
        <w:rFonts w:hint="default"/>
      </w:rPr>
    </w:lvl>
    <w:lvl w:ilvl="5" w:tplc="6BAC30FC">
      <w:start w:val="1"/>
      <w:numFmt w:val="bullet"/>
      <w:lvlText w:val="•"/>
      <w:lvlJc w:val="left"/>
      <w:pPr>
        <w:ind w:left="1519" w:hanging="114"/>
      </w:pPr>
      <w:rPr>
        <w:rFonts w:hint="default"/>
      </w:rPr>
    </w:lvl>
    <w:lvl w:ilvl="6" w:tplc="88D61DA8">
      <w:start w:val="1"/>
      <w:numFmt w:val="bullet"/>
      <w:lvlText w:val="•"/>
      <w:lvlJc w:val="left"/>
      <w:pPr>
        <w:ind w:left="1814" w:hanging="114"/>
      </w:pPr>
      <w:rPr>
        <w:rFonts w:hint="default"/>
      </w:rPr>
    </w:lvl>
    <w:lvl w:ilvl="7" w:tplc="1022385E">
      <w:start w:val="1"/>
      <w:numFmt w:val="bullet"/>
      <w:lvlText w:val="•"/>
      <w:lvlJc w:val="left"/>
      <w:pPr>
        <w:ind w:left="2109" w:hanging="114"/>
      </w:pPr>
      <w:rPr>
        <w:rFonts w:hint="default"/>
      </w:rPr>
    </w:lvl>
    <w:lvl w:ilvl="8" w:tplc="E8C8025C">
      <w:start w:val="1"/>
      <w:numFmt w:val="bullet"/>
      <w:lvlText w:val="•"/>
      <w:lvlJc w:val="left"/>
      <w:pPr>
        <w:ind w:left="2404" w:hanging="114"/>
      </w:pPr>
      <w:rPr>
        <w:rFonts w:hint="default"/>
      </w:rPr>
    </w:lvl>
  </w:abstractNum>
  <w:abstractNum w:abstractNumId="107">
    <w:nsid w:val="47170E19"/>
    <w:multiLevelType w:val="hybridMultilevel"/>
    <w:tmpl w:val="1F90512C"/>
    <w:lvl w:ilvl="0" w:tplc="971A5554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DA523E6E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7F7E7A48">
      <w:start w:val="1"/>
      <w:numFmt w:val="bullet"/>
      <w:lvlText w:val="•"/>
      <w:lvlJc w:val="left"/>
      <w:pPr>
        <w:ind w:left="515" w:hanging="114"/>
      </w:pPr>
      <w:rPr>
        <w:rFonts w:hint="default"/>
      </w:rPr>
    </w:lvl>
    <w:lvl w:ilvl="3" w:tplc="84FC474E">
      <w:start w:val="1"/>
      <w:numFmt w:val="bullet"/>
      <w:lvlText w:val="•"/>
      <w:lvlJc w:val="left"/>
      <w:pPr>
        <w:ind w:left="663" w:hanging="114"/>
      </w:pPr>
      <w:rPr>
        <w:rFonts w:hint="default"/>
      </w:rPr>
    </w:lvl>
    <w:lvl w:ilvl="4" w:tplc="E7C63F96">
      <w:start w:val="1"/>
      <w:numFmt w:val="bullet"/>
      <w:lvlText w:val="•"/>
      <w:lvlJc w:val="left"/>
      <w:pPr>
        <w:ind w:left="810" w:hanging="114"/>
      </w:pPr>
      <w:rPr>
        <w:rFonts w:hint="default"/>
      </w:rPr>
    </w:lvl>
    <w:lvl w:ilvl="5" w:tplc="B9101416">
      <w:start w:val="1"/>
      <w:numFmt w:val="bullet"/>
      <w:lvlText w:val="•"/>
      <w:lvlJc w:val="left"/>
      <w:pPr>
        <w:ind w:left="958" w:hanging="114"/>
      </w:pPr>
      <w:rPr>
        <w:rFonts w:hint="default"/>
      </w:rPr>
    </w:lvl>
    <w:lvl w:ilvl="6" w:tplc="FDF4191C">
      <w:start w:val="1"/>
      <w:numFmt w:val="bullet"/>
      <w:lvlText w:val="•"/>
      <w:lvlJc w:val="left"/>
      <w:pPr>
        <w:ind w:left="1106" w:hanging="114"/>
      </w:pPr>
      <w:rPr>
        <w:rFonts w:hint="default"/>
      </w:rPr>
    </w:lvl>
    <w:lvl w:ilvl="7" w:tplc="AD4CB86A">
      <w:start w:val="1"/>
      <w:numFmt w:val="bullet"/>
      <w:lvlText w:val="•"/>
      <w:lvlJc w:val="left"/>
      <w:pPr>
        <w:ind w:left="1254" w:hanging="114"/>
      </w:pPr>
      <w:rPr>
        <w:rFonts w:hint="default"/>
      </w:rPr>
    </w:lvl>
    <w:lvl w:ilvl="8" w:tplc="584CBDD4">
      <w:start w:val="1"/>
      <w:numFmt w:val="bullet"/>
      <w:lvlText w:val="•"/>
      <w:lvlJc w:val="left"/>
      <w:pPr>
        <w:ind w:left="1401" w:hanging="114"/>
      </w:pPr>
      <w:rPr>
        <w:rFonts w:hint="default"/>
      </w:rPr>
    </w:lvl>
  </w:abstractNum>
  <w:abstractNum w:abstractNumId="108">
    <w:nsid w:val="473741FB"/>
    <w:multiLevelType w:val="hybridMultilevel"/>
    <w:tmpl w:val="052A7810"/>
    <w:lvl w:ilvl="0" w:tplc="7BA4D656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35ECFB72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FE74667C">
      <w:start w:val="1"/>
      <w:numFmt w:val="bullet"/>
      <w:lvlText w:val="•"/>
      <w:lvlJc w:val="left"/>
      <w:pPr>
        <w:ind w:left="514" w:hanging="114"/>
      </w:pPr>
      <w:rPr>
        <w:rFonts w:hint="default"/>
      </w:rPr>
    </w:lvl>
    <w:lvl w:ilvl="3" w:tplc="0478CC88">
      <w:start w:val="1"/>
      <w:numFmt w:val="bullet"/>
      <w:lvlText w:val="•"/>
      <w:lvlJc w:val="left"/>
      <w:pPr>
        <w:ind w:left="661" w:hanging="114"/>
      </w:pPr>
      <w:rPr>
        <w:rFonts w:hint="default"/>
      </w:rPr>
    </w:lvl>
    <w:lvl w:ilvl="4" w:tplc="0786F664">
      <w:start w:val="1"/>
      <w:numFmt w:val="bullet"/>
      <w:lvlText w:val="•"/>
      <w:lvlJc w:val="left"/>
      <w:pPr>
        <w:ind w:left="808" w:hanging="114"/>
      </w:pPr>
      <w:rPr>
        <w:rFonts w:hint="default"/>
      </w:rPr>
    </w:lvl>
    <w:lvl w:ilvl="5" w:tplc="F92CD8D6">
      <w:start w:val="1"/>
      <w:numFmt w:val="bullet"/>
      <w:lvlText w:val="•"/>
      <w:lvlJc w:val="left"/>
      <w:pPr>
        <w:ind w:left="955" w:hanging="114"/>
      </w:pPr>
      <w:rPr>
        <w:rFonts w:hint="default"/>
      </w:rPr>
    </w:lvl>
    <w:lvl w:ilvl="6" w:tplc="2F1E0022">
      <w:start w:val="1"/>
      <w:numFmt w:val="bullet"/>
      <w:lvlText w:val="•"/>
      <w:lvlJc w:val="left"/>
      <w:pPr>
        <w:ind w:left="1102" w:hanging="114"/>
      </w:pPr>
      <w:rPr>
        <w:rFonts w:hint="default"/>
      </w:rPr>
    </w:lvl>
    <w:lvl w:ilvl="7" w:tplc="9B187328">
      <w:start w:val="1"/>
      <w:numFmt w:val="bullet"/>
      <w:lvlText w:val="•"/>
      <w:lvlJc w:val="left"/>
      <w:pPr>
        <w:ind w:left="1249" w:hanging="114"/>
      </w:pPr>
      <w:rPr>
        <w:rFonts w:hint="default"/>
      </w:rPr>
    </w:lvl>
    <w:lvl w:ilvl="8" w:tplc="395259D6">
      <w:start w:val="1"/>
      <w:numFmt w:val="bullet"/>
      <w:lvlText w:val="•"/>
      <w:lvlJc w:val="left"/>
      <w:pPr>
        <w:ind w:left="1396" w:hanging="114"/>
      </w:pPr>
      <w:rPr>
        <w:rFonts w:hint="default"/>
      </w:rPr>
    </w:lvl>
  </w:abstractNum>
  <w:abstractNum w:abstractNumId="109">
    <w:nsid w:val="476D59A4"/>
    <w:multiLevelType w:val="hybridMultilevel"/>
    <w:tmpl w:val="57B2C96C"/>
    <w:lvl w:ilvl="0" w:tplc="E23E0DD6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36282214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BFF83620">
      <w:start w:val="1"/>
      <w:numFmt w:val="bullet"/>
      <w:lvlText w:val="•"/>
      <w:lvlJc w:val="left"/>
      <w:pPr>
        <w:ind w:left="514" w:hanging="114"/>
      </w:pPr>
      <w:rPr>
        <w:rFonts w:hint="default"/>
      </w:rPr>
    </w:lvl>
    <w:lvl w:ilvl="3" w:tplc="BB62347C">
      <w:start w:val="1"/>
      <w:numFmt w:val="bullet"/>
      <w:lvlText w:val="•"/>
      <w:lvlJc w:val="left"/>
      <w:pPr>
        <w:ind w:left="661" w:hanging="114"/>
      </w:pPr>
      <w:rPr>
        <w:rFonts w:hint="default"/>
      </w:rPr>
    </w:lvl>
    <w:lvl w:ilvl="4" w:tplc="F6DAAC66">
      <w:start w:val="1"/>
      <w:numFmt w:val="bullet"/>
      <w:lvlText w:val="•"/>
      <w:lvlJc w:val="left"/>
      <w:pPr>
        <w:ind w:left="808" w:hanging="114"/>
      </w:pPr>
      <w:rPr>
        <w:rFonts w:hint="default"/>
      </w:rPr>
    </w:lvl>
    <w:lvl w:ilvl="5" w:tplc="590465E6">
      <w:start w:val="1"/>
      <w:numFmt w:val="bullet"/>
      <w:lvlText w:val="•"/>
      <w:lvlJc w:val="left"/>
      <w:pPr>
        <w:ind w:left="955" w:hanging="114"/>
      </w:pPr>
      <w:rPr>
        <w:rFonts w:hint="default"/>
      </w:rPr>
    </w:lvl>
    <w:lvl w:ilvl="6" w:tplc="AE103006">
      <w:start w:val="1"/>
      <w:numFmt w:val="bullet"/>
      <w:lvlText w:val="•"/>
      <w:lvlJc w:val="left"/>
      <w:pPr>
        <w:ind w:left="1102" w:hanging="114"/>
      </w:pPr>
      <w:rPr>
        <w:rFonts w:hint="default"/>
      </w:rPr>
    </w:lvl>
    <w:lvl w:ilvl="7" w:tplc="9DE0308E">
      <w:start w:val="1"/>
      <w:numFmt w:val="bullet"/>
      <w:lvlText w:val="•"/>
      <w:lvlJc w:val="left"/>
      <w:pPr>
        <w:ind w:left="1249" w:hanging="114"/>
      </w:pPr>
      <w:rPr>
        <w:rFonts w:hint="default"/>
      </w:rPr>
    </w:lvl>
    <w:lvl w:ilvl="8" w:tplc="3B2C731E">
      <w:start w:val="1"/>
      <w:numFmt w:val="bullet"/>
      <w:lvlText w:val="•"/>
      <w:lvlJc w:val="left"/>
      <w:pPr>
        <w:ind w:left="1396" w:hanging="114"/>
      </w:pPr>
      <w:rPr>
        <w:rFonts w:hint="default"/>
      </w:rPr>
    </w:lvl>
  </w:abstractNum>
  <w:abstractNum w:abstractNumId="110">
    <w:nsid w:val="47984D8D"/>
    <w:multiLevelType w:val="hybridMultilevel"/>
    <w:tmpl w:val="DDA0E956"/>
    <w:lvl w:ilvl="0" w:tplc="0F44141A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A7D2D4E4">
      <w:start w:val="1"/>
      <w:numFmt w:val="bullet"/>
      <w:lvlText w:val="•"/>
      <w:lvlJc w:val="left"/>
      <w:pPr>
        <w:ind w:left="497" w:hanging="114"/>
      </w:pPr>
      <w:rPr>
        <w:rFonts w:hint="default"/>
      </w:rPr>
    </w:lvl>
    <w:lvl w:ilvl="2" w:tplc="C6E27EE4">
      <w:start w:val="1"/>
      <w:numFmt w:val="bullet"/>
      <w:lvlText w:val="•"/>
      <w:lvlJc w:val="left"/>
      <w:pPr>
        <w:ind w:left="775" w:hanging="114"/>
      </w:pPr>
      <w:rPr>
        <w:rFonts w:hint="default"/>
      </w:rPr>
    </w:lvl>
    <w:lvl w:ilvl="3" w:tplc="591291FE">
      <w:start w:val="1"/>
      <w:numFmt w:val="bullet"/>
      <w:lvlText w:val="•"/>
      <w:lvlJc w:val="left"/>
      <w:pPr>
        <w:ind w:left="1053" w:hanging="114"/>
      </w:pPr>
      <w:rPr>
        <w:rFonts w:hint="default"/>
      </w:rPr>
    </w:lvl>
    <w:lvl w:ilvl="4" w:tplc="5EF42F96">
      <w:start w:val="1"/>
      <w:numFmt w:val="bullet"/>
      <w:lvlText w:val="•"/>
      <w:lvlJc w:val="left"/>
      <w:pPr>
        <w:ind w:left="1331" w:hanging="114"/>
      </w:pPr>
      <w:rPr>
        <w:rFonts w:hint="default"/>
      </w:rPr>
    </w:lvl>
    <w:lvl w:ilvl="5" w:tplc="12824C56">
      <w:start w:val="1"/>
      <w:numFmt w:val="bullet"/>
      <w:lvlText w:val="•"/>
      <w:lvlJc w:val="left"/>
      <w:pPr>
        <w:ind w:left="1609" w:hanging="114"/>
      </w:pPr>
      <w:rPr>
        <w:rFonts w:hint="default"/>
      </w:rPr>
    </w:lvl>
    <w:lvl w:ilvl="6" w:tplc="E190175A">
      <w:start w:val="1"/>
      <w:numFmt w:val="bullet"/>
      <w:lvlText w:val="•"/>
      <w:lvlJc w:val="left"/>
      <w:pPr>
        <w:ind w:left="1887" w:hanging="114"/>
      </w:pPr>
      <w:rPr>
        <w:rFonts w:hint="default"/>
      </w:rPr>
    </w:lvl>
    <w:lvl w:ilvl="7" w:tplc="3D16C2FE">
      <w:start w:val="1"/>
      <w:numFmt w:val="bullet"/>
      <w:lvlText w:val="•"/>
      <w:lvlJc w:val="left"/>
      <w:pPr>
        <w:ind w:left="2165" w:hanging="114"/>
      </w:pPr>
      <w:rPr>
        <w:rFonts w:hint="default"/>
      </w:rPr>
    </w:lvl>
    <w:lvl w:ilvl="8" w:tplc="3D148D62">
      <w:start w:val="1"/>
      <w:numFmt w:val="bullet"/>
      <w:lvlText w:val="•"/>
      <w:lvlJc w:val="left"/>
      <w:pPr>
        <w:ind w:left="2443" w:hanging="114"/>
      </w:pPr>
      <w:rPr>
        <w:rFonts w:hint="default"/>
      </w:rPr>
    </w:lvl>
  </w:abstractNum>
  <w:abstractNum w:abstractNumId="111">
    <w:nsid w:val="486D41F8"/>
    <w:multiLevelType w:val="hybridMultilevel"/>
    <w:tmpl w:val="20560CDE"/>
    <w:lvl w:ilvl="0" w:tplc="EE4EC362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29BA1530">
      <w:start w:val="1"/>
      <w:numFmt w:val="bullet"/>
      <w:lvlText w:val="•"/>
      <w:lvlJc w:val="left"/>
      <w:pPr>
        <w:ind w:left="300" w:hanging="114"/>
      </w:pPr>
      <w:rPr>
        <w:rFonts w:hint="default"/>
      </w:rPr>
    </w:lvl>
    <w:lvl w:ilvl="2" w:tplc="1BDAC568">
      <w:start w:val="1"/>
      <w:numFmt w:val="bullet"/>
      <w:lvlText w:val="•"/>
      <w:lvlJc w:val="left"/>
      <w:pPr>
        <w:ind w:left="599" w:hanging="114"/>
      </w:pPr>
      <w:rPr>
        <w:rFonts w:hint="default"/>
      </w:rPr>
    </w:lvl>
    <w:lvl w:ilvl="3" w:tplc="E166CB6A">
      <w:start w:val="1"/>
      <w:numFmt w:val="bullet"/>
      <w:lvlText w:val="•"/>
      <w:lvlJc w:val="left"/>
      <w:pPr>
        <w:ind w:left="898" w:hanging="114"/>
      </w:pPr>
      <w:rPr>
        <w:rFonts w:hint="default"/>
      </w:rPr>
    </w:lvl>
    <w:lvl w:ilvl="4" w:tplc="28BE7758">
      <w:start w:val="1"/>
      <w:numFmt w:val="bullet"/>
      <w:lvlText w:val="•"/>
      <w:lvlJc w:val="left"/>
      <w:pPr>
        <w:ind w:left="1198" w:hanging="114"/>
      </w:pPr>
      <w:rPr>
        <w:rFonts w:hint="default"/>
      </w:rPr>
    </w:lvl>
    <w:lvl w:ilvl="5" w:tplc="FDA44A1A">
      <w:start w:val="1"/>
      <w:numFmt w:val="bullet"/>
      <w:lvlText w:val="•"/>
      <w:lvlJc w:val="left"/>
      <w:pPr>
        <w:ind w:left="1497" w:hanging="114"/>
      </w:pPr>
      <w:rPr>
        <w:rFonts w:hint="default"/>
      </w:rPr>
    </w:lvl>
    <w:lvl w:ilvl="6" w:tplc="54D87AFA">
      <w:start w:val="1"/>
      <w:numFmt w:val="bullet"/>
      <w:lvlText w:val="•"/>
      <w:lvlJc w:val="left"/>
      <w:pPr>
        <w:ind w:left="1797" w:hanging="114"/>
      </w:pPr>
      <w:rPr>
        <w:rFonts w:hint="default"/>
      </w:rPr>
    </w:lvl>
    <w:lvl w:ilvl="7" w:tplc="556A2BDE">
      <w:start w:val="1"/>
      <w:numFmt w:val="bullet"/>
      <w:lvlText w:val="•"/>
      <w:lvlJc w:val="left"/>
      <w:pPr>
        <w:ind w:left="2096" w:hanging="114"/>
      </w:pPr>
      <w:rPr>
        <w:rFonts w:hint="default"/>
      </w:rPr>
    </w:lvl>
    <w:lvl w:ilvl="8" w:tplc="52608098">
      <w:start w:val="1"/>
      <w:numFmt w:val="bullet"/>
      <w:lvlText w:val="•"/>
      <w:lvlJc w:val="left"/>
      <w:pPr>
        <w:ind w:left="2395" w:hanging="114"/>
      </w:pPr>
      <w:rPr>
        <w:rFonts w:hint="default"/>
      </w:rPr>
    </w:lvl>
  </w:abstractNum>
  <w:abstractNum w:abstractNumId="112">
    <w:nsid w:val="48860604"/>
    <w:multiLevelType w:val="hybridMultilevel"/>
    <w:tmpl w:val="D07A711A"/>
    <w:lvl w:ilvl="0" w:tplc="4F6E9A18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FB9877D8">
      <w:start w:val="1"/>
      <w:numFmt w:val="bullet"/>
      <w:lvlText w:val="•"/>
      <w:lvlJc w:val="left"/>
      <w:pPr>
        <w:ind w:left="378" w:hanging="114"/>
      </w:pPr>
      <w:rPr>
        <w:rFonts w:hint="default"/>
      </w:rPr>
    </w:lvl>
    <w:lvl w:ilvl="2" w:tplc="FF982D2C">
      <w:start w:val="1"/>
      <w:numFmt w:val="bullet"/>
      <w:lvlText w:val="•"/>
      <w:lvlJc w:val="left"/>
      <w:pPr>
        <w:ind w:left="536" w:hanging="114"/>
      </w:pPr>
      <w:rPr>
        <w:rFonts w:hint="default"/>
      </w:rPr>
    </w:lvl>
    <w:lvl w:ilvl="3" w:tplc="60B45A1C">
      <w:start w:val="1"/>
      <w:numFmt w:val="bullet"/>
      <w:lvlText w:val="•"/>
      <w:lvlJc w:val="left"/>
      <w:pPr>
        <w:ind w:left="695" w:hanging="114"/>
      </w:pPr>
      <w:rPr>
        <w:rFonts w:hint="default"/>
      </w:rPr>
    </w:lvl>
    <w:lvl w:ilvl="4" w:tplc="77C64F24">
      <w:start w:val="1"/>
      <w:numFmt w:val="bullet"/>
      <w:lvlText w:val="•"/>
      <w:lvlJc w:val="left"/>
      <w:pPr>
        <w:ind w:left="853" w:hanging="114"/>
      </w:pPr>
      <w:rPr>
        <w:rFonts w:hint="default"/>
      </w:rPr>
    </w:lvl>
    <w:lvl w:ilvl="5" w:tplc="9CB43696">
      <w:start w:val="1"/>
      <w:numFmt w:val="bullet"/>
      <w:lvlText w:val="•"/>
      <w:lvlJc w:val="left"/>
      <w:pPr>
        <w:ind w:left="1012" w:hanging="114"/>
      </w:pPr>
      <w:rPr>
        <w:rFonts w:hint="default"/>
      </w:rPr>
    </w:lvl>
    <w:lvl w:ilvl="6" w:tplc="7B7250B4">
      <w:start w:val="1"/>
      <w:numFmt w:val="bullet"/>
      <w:lvlText w:val="•"/>
      <w:lvlJc w:val="left"/>
      <w:pPr>
        <w:ind w:left="1170" w:hanging="114"/>
      </w:pPr>
      <w:rPr>
        <w:rFonts w:hint="default"/>
      </w:rPr>
    </w:lvl>
    <w:lvl w:ilvl="7" w:tplc="64B03482">
      <w:start w:val="1"/>
      <w:numFmt w:val="bullet"/>
      <w:lvlText w:val="•"/>
      <w:lvlJc w:val="left"/>
      <w:pPr>
        <w:ind w:left="1328" w:hanging="114"/>
      </w:pPr>
      <w:rPr>
        <w:rFonts w:hint="default"/>
      </w:rPr>
    </w:lvl>
    <w:lvl w:ilvl="8" w:tplc="E0085876">
      <w:start w:val="1"/>
      <w:numFmt w:val="bullet"/>
      <w:lvlText w:val="•"/>
      <w:lvlJc w:val="left"/>
      <w:pPr>
        <w:ind w:left="1487" w:hanging="114"/>
      </w:pPr>
      <w:rPr>
        <w:rFonts w:hint="default"/>
      </w:rPr>
    </w:lvl>
  </w:abstractNum>
  <w:abstractNum w:abstractNumId="113">
    <w:nsid w:val="49644372"/>
    <w:multiLevelType w:val="hybridMultilevel"/>
    <w:tmpl w:val="7C1E3256"/>
    <w:lvl w:ilvl="0" w:tplc="9DB00408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F47CED34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7CAAF91E">
      <w:start w:val="1"/>
      <w:numFmt w:val="bullet"/>
      <w:lvlText w:val="•"/>
      <w:lvlJc w:val="left"/>
      <w:pPr>
        <w:ind w:left="514" w:hanging="114"/>
      </w:pPr>
      <w:rPr>
        <w:rFonts w:hint="default"/>
      </w:rPr>
    </w:lvl>
    <w:lvl w:ilvl="3" w:tplc="967EC732">
      <w:start w:val="1"/>
      <w:numFmt w:val="bullet"/>
      <w:lvlText w:val="•"/>
      <w:lvlJc w:val="left"/>
      <w:pPr>
        <w:ind w:left="661" w:hanging="114"/>
      </w:pPr>
      <w:rPr>
        <w:rFonts w:hint="default"/>
      </w:rPr>
    </w:lvl>
    <w:lvl w:ilvl="4" w:tplc="5DC6E6BE">
      <w:start w:val="1"/>
      <w:numFmt w:val="bullet"/>
      <w:lvlText w:val="•"/>
      <w:lvlJc w:val="left"/>
      <w:pPr>
        <w:ind w:left="808" w:hanging="114"/>
      </w:pPr>
      <w:rPr>
        <w:rFonts w:hint="default"/>
      </w:rPr>
    </w:lvl>
    <w:lvl w:ilvl="5" w:tplc="8C147570">
      <w:start w:val="1"/>
      <w:numFmt w:val="bullet"/>
      <w:lvlText w:val="•"/>
      <w:lvlJc w:val="left"/>
      <w:pPr>
        <w:ind w:left="955" w:hanging="114"/>
      </w:pPr>
      <w:rPr>
        <w:rFonts w:hint="default"/>
      </w:rPr>
    </w:lvl>
    <w:lvl w:ilvl="6" w:tplc="E5AA3130">
      <w:start w:val="1"/>
      <w:numFmt w:val="bullet"/>
      <w:lvlText w:val="•"/>
      <w:lvlJc w:val="left"/>
      <w:pPr>
        <w:ind w:left="1102" w:hanging="114"/>
      </w:pPr>
      <w:rPr>
        <w:rFonts w:hint="default"/>
      </w:rPr>
    </w:lvl>
    <w:lvl w:ilvl="7" w:tplc="5734E0FE">
      <w:start w:val="1"/>
      <w:numFmt w:val="bullet"/>
      <w:lvlText w:val="•"/>
      <w:lvlJc w:val="left"/>
      <w:pPr>
        <w:ind w:left="1249" w:hanging="114"/>
      </w:pPr>
      <w:rPr>
        <w:rFonts w:hint="default"/>
      </w:rPr>
    </w:lvl>
    <w:lvl w:ilvl="8" w:tplc="F868629A">
      <w:start w:val="1"/>
      <w:numFmt w:val="bullet"/>
      <w:lvlText w:val="•"/>
      <w:lvlJc w:val="left"/>
      <w:pPr>
        <w:ind w:left="1396" w:hanging="114"/>
      </w:pPr>
      <w:rPr>
        <w:rFonts w:hint="default"/>
      </w:rPr>
    </w:lvl>
  </w:abstractNum>
  <w:abstractNum w:abstractNumId="114">
    <w:nsid w:val="4A0E4F17"/>
    <w:multiLevelType w:val="hybridMultilevel"/>
    <w:tmpl w:val="FB8AA068"/>
    <w:lvl w:ilvl="0" w:tplc="5768C3A0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4C8031A0">
      <w:start w:val="1"/>
      <w:numFmt w:val="bullet"/>
      <w:lvlText w:val="•"/>
      <w:lvlJc w:val="left"/>
      <w:pPr>
        <w:ind w:left="497" w:hanging="114"/>
      </w:pPr>
      <w:rPr>
        <w:rFonts w:hint="default"/>
      </w:rPr>
    </w:lvl>
    <w:lvl w:ilvl="2" w:tplc="525865F6">
      <w:start w:val="1"/>
      <w:numFmt w:val="bullet"/>
      <w:lvlText w:val="•"/>
      <w:lvlJc w:val="left"/>
      <w:pPr>
        <w:ind w:left="774" w:hanging="114"/>
      </w:pPr>
      <w:rPr>
        <w:rFonts w:hint="default"/>
      </w:rPr>
    </w:lvl>
    <w:lvl w:ilvl="3" w:tplc="E592ADFA">
      <w:start w:val="1"/>
      <w:numFmt w:val="bullet"/>
      <w:lvlText w:val="•"/>
      <w:lvlJc w:val="left"/>
      <w:pPr>
        <w:ind w:left="1052" w:hanging="114"/>
      </w:pPr>
      <w:rPr>
        <w:rFonts w:hint="default"/>
      </w:rPr>
    </w:lvl>
    <w:lvl w:ilvl="4" w:tplc="C1BE1C32">
      <w:start w:val="1"/>
      <w:numFmt w:val="bullet"/>
      <w:lvlText w:val="•"/>
      <w:lvlJc w:val="left"/>
      <w:pPr>
        <w:ind w:left="1329" w:hanging="114"/>
      </w:pPr>
      <w:rPr>
        <w:rFonts w:hint="default"/>
      </w:rPr>
    </w:lvl>
    <w:lvl w:ilvl="5" w:tplc="22A80B42">
      <w:start w:val="1"/>
      <w:numFmt w:val="bullet"/>
      <w:lvlText w:val="•"/>
      <w:lvlJc w:val="left"/>
      <w:pPr>
        <w:ind w:left="1607" w:hanging="114"/>
      </w:pPr>
      <w:rPr>
        <w:rFonts w:hint="default"/>
      </w:rPr>
    </w:lvl>
    <w:lvl w:ilvl="6" w:tplc="20887A04">
      <w:start w:val="1"/>
      <w:numFmt w:val="bullet"/>
      <w:lvlText w:val="•"/>
      <w:lvlJc w:val="left"/>
      <w:pPr>
        <w:ind w:left="1884" w:hanging="114"/>
      </w:pPr>
      <w:rPr>
        <w:rFonts w:hint="default"/>
      </w:rPr>
    </w:lvl>
    <w:lvl w:ilvl="7" w:tplc="6F96306C">
      <w:start w:val="1"/>
      <w:numFmt w:val="bullet"/>
      <w:lvlText w:val="•"/>
      <w:lvlJc w:val="left"/>
      <w:pPr>
        <w:ind w:left="2162" w:hanging="114"/>
      </w:pPr>
      <w:rPr>
        <w:rFonts w:hint="default"/>
      </w:rPr>
    </w:lvl>
    <w:lvl w:ilvl="8" w:tplc="04604042">
      <w:start w:val="1"/>
      <w:numFmt w:val="bullet"/>
      <w:lvlText w:val="•"/>
      <w:lvlJc w:val="left"/>
      <w:pPr>
        <w:ind w:left="2439" w:hanging="114"/>
      </w:pPr>
      <w:rPr>
        <w:rFonts w:hint="default"/>
      </w:rPr>
    </w:lvl>
  </w:abstractNum>
  <w:abstractNum w:abstractNumId="115">
    <w:nsid w:val="4A75355E"/>
    <w:multiLevelType w:val="hybridMultilevel"/>
    <w:tmpl w:val="16E83EE0"/>
    <w:lvl w:ilvl="0" w:tplc="AADC4E7C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7A963990">
      <w:start w:val="1"/>
      <w:numFmt w:val="bullet"/>
      <w:lvlText w:val="•"/>
      <w:lvlJc w:val="left"/>
      <w:pPr>
        <w:ind w:left="378" w:hanging="114"/>
      </w:pPr>
      <w:rPr>
        <w:rFonts w:hint="default"/>
      </w:rPr>
    </w:lvl>
    <w:lvl w:ilvl="2" w:tplc="A08C8204">
      <w:start w:val="1"/>
      <w:numFmt w:val="bullet"/>
      <w:lvlText w:val="•"/>
      <w:lvlJc w:val="left"/>
      <w:pPr>
        <w:ind w:left="536" w:hanging="114"/>
      </w:pPr>
      <w:rPr>
        <w:rFonts w:hint="default"/>
      </w:rPr>
    </w:lvl>
    <w:lvl w:ilvl="3" w:tplc="34C26572">
      <w:start w:val="1"/>
      <w:numFmt w:val="bullet"/>
      <w:lvlText w:val="•"/>
      <w:lvlJc w:val="left"/>
      <w:pPr>
        <w:ind w:left="695" w:hanging="114"/>
      </w:pPr>
      <w:rPr>
        <w:rFonts w:hint="default"/>
      </w:rPr>
    </w:lvl>
    <w:lvl w:ilvl="4" w:tplc="628058A4">
      <w:start w:val="1"/>
      <w:numFmt w:val="bullet"/>
      <w:lvlText w:val="•"/>
      <w:lvlJc w:val="left"/>
      <w:pPr>
        <w:ind w:left="853" w:hanging="114"/>
      </w:pPr>
      <w:rPr>
        <w:rFonts w:hint="default"/>
      </w:rPr>
    </w:lvl>
    <w:lvl w:ilvl="5" w:tplc="0A223E14">
      <w:start w:val="1"/>
      <w:numFmt w:val="bullet"/>
      <w:lvlText w:val="•"/>
      <w:lvlJc w:val="left"/>
      <w:pPr>
        <w:ind w:left="1012" w:hanging="114"/>
      </w:pPr>
      <w:rPr>
        <w:rFonts w:hint="default"/>
      </w:rPr>
    </w:lvl>
    <w:lvl w:ilvl="6" w:tplc="1A301BEC">
      <w:start w:val="1"/>
      <w:numFmt w:val="bullet"/>
      <w:lvlText w:val="•"/>
      <w:lvlJc w:val="left"/>
      <w:pPr>
        <w:ind w:left="1170" w:hanging="114"/>
      </w:pPr>
      <w:rPr>
        <w:rFonts w:hint="default"/>
      </w:rPr>
    </w:lvl>
    <w:lvl w:ilvl="7" w:tplc="99A26FC4">
      <w:start w:val="1"/>
      <w:numFmt w:val="bullet"/>
      <w:lvlText w:val="•"/>
      <w:lvlJc w:val="left"/>
      <w:pPr>
        <w:ind w:left="1328" w:hanging="114"/>
      </w:pPr>
      <w:rPr>
        <w:rFonts w:hint="default"/>
      </w:rPr>
    </w:lvl>
    <w:lvl w:ilvl="8" w:tplc="3E5469B4">
      <w:start w:val="1"/>
      <w:numFmt w:val="bullet"/>
      <w:lvlText w:val="•"/>
      <w:lvlJc w:val="left"/>
      <w:pPr>
        <w:ind w:left="1487" w:hanging="114"/>
      </w:pPr>
      <w:rPr>
        <w:rFonts w:hint="default"/>
      </w:rPr>
    </w:lvl>
  </w:abstractNum>
  <w:abstractNum w:abstractNumId="116">
    <w:nsid w:val="4A847DA8"/>
    <w:multiLevelType w:val="hybridMultilevel"/>
    <w:tmpl w:val="E2CEA0C6"/>
    <w:lvl w:ilvl="0" w:tplc="406E508C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8AD0EE3A">
      <w:start w:val="1"/>
      <w:numFmt w:val="bullet"/>
      <w:lvlText w:val="•"/>
      <w:lvlJc w:val="left"/>
      <w:pPr>
        <w:ind w:left="497" w:hanging="114"/>
      </w:pPr>
      <w:rPr>
        <w:rFonts w:hint="default"/>
      </w:rPr>
    </w:lvl>
    <w:lvl w:ilvl="2" w:tplc="B40009FC">
      <w:start w:val="1"/>
      <w:numFmt w:val="bullet"/>
      <w:lvlText w:val="•"/>
      <w:lvlJc w:val="left"/>
      <w:pPr>
        <w:ind w:left="775" w:hanging="114"/>
      </w:pPr>
      <w:rPr>
        <w:rFonts w:hint="default"/>
      </w:rPr>
    </w:lvl>
    <w:lvl w:ilvl="3" w:tplc="827C5A24">
      <w:start w:val="1"/>
      <w:numFmt w:val="bullet"/>
      <w:lvlText w:val="•"/>
      <w:lvlJc w:val="left"/>
      <w:pPr>
        <w:ind w:left="1053" w:hanging="114"/>
      </w:pPr>
      <w:rPr>
        <w:rFonts w:hint="default"/>
      </w:rPr>
    </w:lvl>
    <w:lvl w:ilvl="4" w:tplc="7430F592">
      <w:start w:val="1"/>
      <w:numFmt w:val="bullet"/>
      <w:lvlText w:val="•"/>
      <w:lvlJc w:val="left"/>
      <w:pPr>
        <w:ind w:left="1331" w:hanging="114"/>
      </w:pPr>
      <w:rPr>
        <w:rFonts w:hint="default"/>
      </w:rPr>
    </w:lvl>
    <w:lvl w:ilvl="5" w:tplc="9B2A19C6">
      <w:start w:val="1"/>
      <w:numFmt w:val="bullet"/>
      <w:lvlText w:val="•"/>
      <w:lvlJc w:val="left"/>
      <w:pPr>
        <w:ind w:left="1609" w:hanging="114"/>
      </w:pPr>
      <w:rPr>
        <w:rFonts w:hint="default"/>
      </w:rPr>
    </w:lvl>
    <w:lvl w:ilvl="6" w:tplc="1736DF40">
      <w:start w:val="1"/>
      <w:numFmt w:val="bullet"/>
      <w:lvlText w:val="•"/>
      <w:lvlJc w:val="left"/>
      <w:pPr>
        <w:ind w:left="1887" w:hanging="114"/>
      </w:pPr>
      <w:rPr>
        <w:rFonts w:hint="default"/>
      </w:rPr>
    </w:lvl>
    <w:lvl w:ilvl="7" w:tplc="4DE260F2">
      <w:start w:val="1"/>
      <w:numFmt w:val="bullet"/>
      <w:lvlText w:val="•"/>
      <w:lvlJc w:val="left"/>
      <w:pPr>
        <w:ind w:left="2165" w:hanging="114"/>
      </w:pPr>
      <w:rPr>
        <w:rFonts w:hint="default"/>
      </w:rPr>
    </w:lvl>
    <w:lvl w:ilvl="8" w:tplc="98404058">
      <w:start w:val="1"/>
      <w:numFmt w:val="bullet"/>
      <w:lvlText w:val="•"/>
      <w:lvlJc w:val="left"/>
      <w:pPr>
        <w:ind w:left="2443" w:hanging="114"/>
      </w:pPr>
      <w:rPr>
        <w:rFonts w:hint="default"/>
      </w:rPr>
    </w:lvl>
  </w:abstractNum>
  <w:abstractNum w:abstractNumId="117">
    <w:nsid w:val="4AE903B7"/>
    <w:multiLevelType w:val="hybridMultilevel"/>
    <w:tmpl w:val="50F0882E"/>
    <w:lvl w:ilvl="0" w:tplc="F5929F8E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74320A4E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D526BCE8">
      <w:start w:val="1"/>
      <w:numFmt w:val="bullet"/>
      <w:lvlText w:val="•"/>
      <w:lvlJc w:val="left"/>
      <w:pPr>
        <w:ind w:left="514" w:hanging="114"/>
      </w:pPr>
      <w:rPr>
        <w:rFonts w:hint="default"/>
      </w:rPr>
    </w:lvl>
    <w:lvl w:ilvl="3" w:tplc="A2D8D48C">
      <w:start w:val="1"/>
      <w:numFmt w:val="bullet"/>
      <w:lvlText w:val="•"/>
      <w:lvlJc w:val="left"/>
      <w:pPr>
        <w:ind w:left="661" w:hanging="114"/>
      </w:pPr>
      <w:rPr>
        <w:rFonts w:hint="default"/>
      </w:rPr>
    </w:lvl>
    <w:lvl w:ilvl="4" w:tplc="B4A00364">
      <w:start w:val="1"/>
      <w:numFmt w:val="bullet"/>
      <w:lvlText w:val="•"/>
      <w:lvlJc w:val="left"/>
      <w:pPr>
        <w:ind w:left="808" w:hanging="114"/>
      </w:pPr>
      <w:rPr>
        <w:rFonts w:hint="default"/>
      </w:rPr>
    </w:lvl>
    <w:lvl w:ilvl="5" w:tplc="8C60B1EC">
      <w:start w:val="1"/>
      <w:numFmt w:val="bullet"/>
      <w:lvlText w:val="•"/>
      <w:lvlJc w:val="left"/>
      <w:pPr>
        <w:ind w:left="955" w:hanging="114"/>
      </w:pPr>
      <w:rPr>
        <w:rFonts w:hint="default"/>
      </w:rPr>
    </w:lvl>
    <w:lvl w:ilvl="6" w:tplc="3BF80BA8">
      <w:start w:val="1"/>
      <w:numFmt w:val="bullet"/>
      <w:lvlText w:val="•"/>
      <w:lvlJc w:val="left"/>
      <w:pPr>
        <w:ind w:left="1102" w:hanging="114"/>
      </w:pPr>
      <w:rPr>
        <w:rFonts w:hint="default"/>
      </w:rPr>
    </w:lvl>
    <w:lvl w:ilvl="7" w:tplc="A696529C">
      <w:start w:val="1"/>
      <w:numFmt w:val="bullet"/>
      <w:lvlText w:val="•"/>
      <w:lvlJc w:val="left"/>
      <w:pPr>
        <w:ind w:left="1249" w:hanging="114"/>
      </w:pPr>
      <w:rPr>
        <w:rFonts w:hint="default"/>
      </w:rPr>
    </w:lvl>
    <w:lvl w:ilvl="8" w:tplc="94B20DA8">
      <w:start w:val="1"/>
      <w:numFmt w:val="bullet"/>
      <w:lvlText w:val="•"/>
      <w:lvlJc w:val="left"/>
      <w:pPr>
        <w:ind w:left="1396" w:hanging="114"/>
      </w:pPr>
      <w:rPr>
        <w:rFonts w:hint="default"/>
      </w:rPr>
    </w:lvl>
  </w:abstractNum>
  <w:abstractNum w:abstractNumId="118">
    <w:nsid w:val="4D422220"/>
    <w:multiLevelType w:val="hybridMultilevel"/>
    <w:tmpl w:val="C72EA834"/>
    <w:lvl w:ilvl="0" w:tplc="62FE1676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17242F9C">
      <w:start w:val="1"/>
      <w:numFmt w:val="bullet"/>
      <w:lvlText w:val="•"/>
      <w:lvlJc w:val="left"/>
      <w:pPr>
        <w:ind w:left="497" w:hanging="114"/>
      </w:pPr>
      <w:rPr>
        <w:rFonts w:hint="default"/>
      </w:rPr>
    </w:lvl>
    <w:lvl w:ilvl="2" w:tplc="D9A87ACE">
      <w:start w:val="1"/>
      <w:numFmt w:val="bullet"/>
      <w:lvlText w:val="•"/>
      <w:lvlJc w:val="left"/>
      <w:pPr>
        <w:ind w:left="774" w:hanging="114"/>
      </w:pPr>
      <w:rPr>
        <w:rFonts w:hint="default"/>
      </w:rPr>
    </w:lvl>
    <w:lvl w:ilvl="3" w:tplc="9F868648">
      <w:start w:val="1"/>
      <w:numFmt w:val="bullet"/>
      <w:lvlText w:val="•"/>
      <w:lvlJc w:val="left"/>
      <w:pPr>
        <w:ind w:left="1052" w:hanging="114"/>
      </w:pPr>
      <w:rPr>
        <w:rFonts w:hint="default"/>
      </w:rPr>
    </w:lvl>
    <w:lvl w:ilvl="4" w:tplc="22B618B0">
      <w:start w:val="1"/>
      <w:numFmt w:val="bullet"/>
      <w:lvlText w:val="•"/>
      <w:lvlJc w:val="left"/>
      <w:pPr>
        <w:ind w:left="1329" w:hanging="114"/>
      </w:pPr>
      <w:rPr>
        <w:rFonts w:hint="default"/>
      </w:rPr>
    </w:lvl>
    <w:lvl w:ilvl="5" w:tplc="5BF41B4C">
      <w:start w:val="1"/>
      <w:numFmt w:val="bullet"/>
      <w:lvlText w:val="•"/>
      <w:lvlJc w:val="left"/>
      <w:pPr>
        <w:ind w:left="1607" w:hanging="114"/>
      </w:pPr>
      <w:rPr>
        <w:rFonts w:hint="default"/>
      </w:rPr>
    </w:lvl>
    <w:lvl w:ilvl="6" w:tplc="92F0974E">
      <w:start w:val="1"/>
      <w:numFmt w:val="bullet"/>
      <w:lvlText w:val="•"/>
      <w:lvlJc w:val="left"/>
      <w:pPr>
        <w:ind w:left="1884" w:hanging="114"/>
      </w:pPr>
      <w:rPr>
        <w:rFonts w:hint="default"/>
      </w:rPr>
    </w:lvl>
    <w:lvl w:ilvl="7" w:tplc="F6FE2E82">
      <w:start w:val="1"/>
      <w:numFmt w:val="bullet"/>
      <w:lvlText w:val="•"/>
      <w:lvlJc w:val="left"/>
      <w:pPr>
        <w:ind w:left="2162" w:hanging="114"/>
      </w:pPr>
      <w:rPr>
        <w:rFonts w:hint="default"/>
      </w:rPr>
    </w:lvl>
    <w:lvl w:ilvl="8" w:tplc="A5461944">
      <w:start w:val="1"/>
      <w:numFmt w:val="bullet"/>
      <w:lvlText w:val="•"/>
      <w:lvlJc w:val="left"/>
      <w:pPr>
        <w:ind w:left="2439" w:hanging="114"/>
      </w:pPr>
      <w:rPr>
        <w:rFonts w:hint="default"/>
      </w:rPr>
    </w:lvl>
  </w:abstractNum>
  <w:abstractNum w:abstractNumId="119">
    <w:nsid w:val="4DA921ED"/>
    <w:multiLevelType w:val="hybridMultilevel"/>
    <w:tmpl w:val="909C3382"/>
    <w:lvl w:ilvl="0" w:tplc="8D86CE36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9D460EB2">
      <w:start w:val="14"/>
      <w:numFmt w:val="decimal"/>
      <w:lvlText w:val="%2."/>
      <w:lvlJc w:val="left"/>
      <w:pPr>
        <w:ind w:left="221" w:hanging="194"/>
        <w:jc w:val="left"/>
      </w:pPr>
      <w:rPr>
        <w:rFonts w:ascii="AgendaPl RegularCondensed" w:eastAsia="AgendaPl RegularCondensed" w:hAnsi="AgendaPl RegularCondensed" w:hint="default"/>
        <w:color w:val="231F20"/>
        <w:w w:val="100"/>
        <w:sz w:val="20"/>
        <w:szCs w:val="20"/>
      </w:rPr>
    </w:lvl>
    <w:lvl w:ilvl="2" w:tplc="15CC7606">
      <w:start w:val="1"/>
      <w:numFmt w:val="bullet"/>
      <w:lvlText w:val="•"/>
      <w:lvlJc w:val="left"/>
      <w:pPr>
        <w:ind w:left="514" w:hanging="194"/>
      </w:pPr>
      <w:rPr>
        <w:rFonts w:hint="default"/>
      </w:rPr>
    </w:lvl>
    <w:lvl w:ilvl="3" w:tplc="2C38EB60">
      <w:start w:val="1"/>
      <w:numFmt w:val="bullet"/>
      <w:lvlText w:val="•"/>
      <w:lvlJc w:val="left"/>
      <w:pPr>
        <w:ind w:left="661" w:hanging="194"/>
      </w:pPr>
      <w:rPr>
        <w:rFonts w:hint="default"/>
      </w:rPr>
    </w:lvl>
    <w:lvl w:ilvl="4" w:tplc="45DC6A6C">
      <w:start w:val="1"/>
      <w:numFmt w:val="bullet"/>
      <w:lvlText w:val="•"/>
      <w:lvlJc w:val="left"/>
      <w:pPr>
        <w:ind w:left="808" w:hanging="194"/>
      </w:pPr>
      <w:rPr>
        <w:rFonts w:hint="default"/>
      </w:rPr>
    </w:lvl>
    <w:lvl w:ilvl="5" w:tplc="25D84326">
      <w:start w:val="1"/>
      <w:numFmt w:val="bullet"/>
      <w:lvlText w:val="•"/>
      <w:lvlJc w:val="left"/>
      <w:pPr>
        <w:ind w:left="955" w:hanging="194"/>
      </w:pPr>
      <w:rPr>
        <w:rFonts w:hint="default"/>
      </w:rPr>
    </w:lvl>
    <w:lvl w:ilvl="6" w:tplc="71D80EA6">
      <w:start w:val="1"/>
      <w:numFmt w:val="bullet"/>
      <w:lvlText w:val="•"/>
      <w:lvlJc w:val="left"/>
      <w:pPr>
        <w:ind w:left="1102" w:hanging="194"/>
      </w:pPr>
      <w:rPr>
        <w:rFonts w:hint="default"/>
      </w:rPr>
    </w:lvl>
    <w:lvl w:ilvl="7" w:tplc="562EBE92">
      <w:start w:val="1"/>
      <w:numFmt w:val="bullet"/>
      <w:lvlText w:val="•"/>
      <w:lvlJc w:val="left"/>
      <w:pPr>
        <w:ind w:left="1249" w:hanging="194"/>
      </w:pPr>
      <w:rPr>
        <w:rFonts w:hint="default"/>
      </w:rPr>
    </w:lvl>
    <w:lvl w:ilvl="8" w:tplc="6DD4B74E">
      <w:start w:val="1"/>
      <w:numFmt w:val="bullet"/>
      <w:lvlText w:val="•"/>
      <w:lvlJc w:val="left"/>
      <w:pPr>
        <w:ind w:left="1396" w:hanging="194"/>
      </w:pPr>
      <w:rPr>
        <w:rFonts w:hint="default"/>
      </w:rPr>
    </w:lvl>
  </w:abstractNum>
  <w:abstractNum w:abstractNumId="120">
    <w:nsid w:val="4E154E2C"/>
    <w:multiLevelType w:val="hybridMultilevel"/>
    <w:tmpl w:val="4498FD04"/>
    <w:lvl w:ilvl="0" w:tplc="2D6A9CFA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D1B0EE22">
      <w:start w:val="1"/>
      <w:numFmt w:val="bullet"/>
      <w:lvlText w:val="•"/>
      <w:lvlJc w:val="left"/>
      <w:pPr>
        <w:ind w:left="497" w:hanging="114"/>
      </w:pPr>
      <w:rPr>
        <w:rFonts w:hint="default"/>
      </w:rPr>
    </w:lvl>
    <w:lvl w:ilvl="2" w:tplc="55AE5C56">
      <w:start w:val="1"/>
      <w:numFmt w:val="bullet"/>
      <w:lvlText w:val="•"/>
      <w:lvlJc w:val="left"/>
      <w:pPr>
        <w:ind w:left="774" w:hanging="114"/>
      </w:pPr>
      <w:rPr>
        <w:rFonts w:hint="default"/>
      </w:rPr>
    </w:lvl>
    <w:lvl w:ilvl="3" w:tplc="C5700C4C">
      <w:start w:val="1"/>
      <w:numFmt w:val="bullet"/>
      <w:lvlText w:val="•"/>
      <w:lvlJc w:val="left"/>
      <w:pPr>
        <w:ind w:left="1052" w:hanging="114"/>
      </w:pPr>
      <w:rPr>
        <w:rFonts w:hint="default"/>
      </w:rPr>
    </w:lvl>
    <w:lvl w:ilvl="4" w:tplc="1234B3FE">
      <w:start w:val="1"/>
      <w:numFmt w:val="bullet"/>
      <w:lvlText w:val="•"/>
      <w:lvlJc w:val="left"/>
      <w:pPr>
        <w:ind w:left="1329" w:hanging="114"/>
      </w:pPr>
      <w:rPr>
        <w:rFonts w:hint="default"/>
      </w:rPr>
    </w:lvl>
    <w:lvl w:ilvl="5" w:tplc="B5C0F5BA">
      <w:start w:val="1"/>
      <w:numFmt w:val="bullet"/>
      <w:lvlText w:val="•"/>
      <w:lvlJc w:val="left"/>
      <w:pPr>
        <w:ind w:left="1607" w:hanging="114"/>
      </w:pPr>
      <w:rPr>
        <w:rFonts w:hint="default"/>
      </w:rPr>
    </w:lvl>
    <w:lvl w:ilvl="6" w:tplc="6FBCE474">
      <w:start w:val="1"/>
      <w:numFmt w:val="bullet"/>
      <w:lvlText w:val="•"/>
      <w:lvlJc w:val="left"/>
      <w:pPr>
        <w:ind w:left="1884" w:hanging="114"/>
      </w:pPr>
      <w:rPr>
        <w:rFonts w:hint="default"/>
      </w:rPr>
    </w:lvl>
    <w:lvl w:ilvl="7" w:tplc="BF4C4F28">
      <w:start w:val="1"/>
      <w:numFmt w:val="bullet"/>
      <w:lvlText w:val="•"/>
      <w:lvlJc w:val="left"/>
      <w:pPr>
        <w:ind w:left="2162" w:hanging="114"/>
      </w:pPr>
      <w:rPr>
        <w:rFonts w:hint="default"/>
      </w:rPr>
    </w:lvl>
    <w:lvl w:ilvl="8" w:tplc="00C49E6C">
      <w:start w:val="1"/>
      <w:numFmt w:val="bullet"/>
      <w:lvlText w:val="•"/>
      <w:lvlJc w:val="left"/>
      <w:pPr>
        <w:ind w:left="2439" w:hanging="114"/>
      </w:pPr>
      <w:rPr>
        <w:rFonts w:hint="default"/>
      </w:rPr>
    </w:lvl>
  </w:abstractNum>
  <w:abstractNum w:abstractNumId="121">
    <w:nsid w:val="4EFB3089"/>
    <w:multiLevelType w:val="hybridMultilevel"/>
    <w:tmpl w:val="46F6BCCC"/>
    <w:lvl w:ilvl="0" w:tplc="59E28CA6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49CCA7D2">
      <w:start w:val="1"/>
      <w:numFmt w:val="bullet"/>
      <w:lvlText w:val="•"/>
      <w:lvlJc w:val="left"/>
      <w:pPr>
        <w:ind w:left="300" w:hanging="114"/>
      </w:pPr>
      <w:rPr>
        <w:rFonts w:hint="default"/>
      </w:rPr>
    </w:lvl>
    <w:lvl w:ilvl="2" w:tplc="AD1448CA">
      <w:start w:val="1"/>
      <w:numFmt w:val="bullet"/>
      <w:lvlText w:val="•"/>
      <w:lvlJc w:val="left"/>
      <w:pPr>
        <w:ind w:left="599" w:hanging="114"/>
      </w:pPr>
      <w:rPr>
        <w:rFonts w:hint="default"/>
      </w:rPr>
    </w:lvl>
    <w:lvl w:ilvl="3" w:tplc="D82A5DD6">
      <w:start w:val="1"/>
      <w:numFmt w:val="bullet"/>
      <w:lvlText w:val="•"/>
      <w:lvlJc w:val="left"/>
      <w:pPr>
        <w:ind w:left="899" w:hanging="114"/>
      </w:pPr>
      <w:rPr>
        <w:rFonts w:hint="default"/>
      </w:rPr>
    </w:lvl>
    <w:lvl w:ilvl="4" w:tplc="5AF6EF4C">
      <w:start w:val="1"/>
      <w:numFmt w:val="bullet"/>
      <w:lvlText w:val="•"/>
      <w:lvlJc w:val="left"/>
      <w:pPr>
        <w:ind w:left="1199" w:hanging="114"/>
      </w:pPr>
      <w:rPr>
        <w:rFonts w:hint="default"/>
      </w:rPr>
    </w:lvl>
    <w:lvl w:ilvl="5" w:tplc="EB9C87DA">
      <w:start w:val="1"/>
      <w:numFmt w:val="bullet"/>
      <w:lvlText w:val="•"/>
      <w:lvlJc w:val="left"/>
      <w:pPr>
        <w:ind w:left="1499" w:hanging="114"/>
      </w:pPr>
      <w:rPr>
        <w:rFonts w:hint="default"/>
      </w:rPr>
    </w:lvl>
    <w:lvl w:ilvl="6" w:tplc="4B0C6D48">
      <w:start w:val="1"/>
      <w:numFmt w:val="bullet"/>
      <w:lvlText w:val="•"/>
      <w:lvlJc w:val="left"/>
      <w:pPr>
        <w:ind w:left="1799" w:hanging="114"/>
      </w:pPr>
      <w:rPr>
        <w:rFonts w:hint="default"/>
      </w:rPr>
    </w:lvl>
    <w:lvl w:ilvl="7" w:tplc="E66A24C2">
      <w:start w:val="1"/>
      <w:numFmt w:val="bullet"/>
      <w:lvlText w:val="•"/>
      <w:lvlJc w:val="left"/>
      <w:pPr>
        <w:ind w:left="2099" w:hanging="114"/>
      </w:pPr>
      <w:rPr>
        <w:rFonts w:hint="default"/>
      </w:rPr>
    </w:lvl>
    <w:lvl w:ilvl="8" w:tplc="9D6CC546">
      <w:start w:val="1"/>
      <w:numFmt w:val="bullet"/>
      <w:lvlText w:val="•"/>
      <w:lvlJc w:val="left"/>
      <w:pPr>
        <w:ind w:left="2399" w:hanging="114"/>
      </w:pPr>
      <w:rPr>
        <w:rFonts w:hint="default"/>
      </w:rPr>
    </w:lvl>
  </w:abstractNum>
  <w:abstractNum w:abstractNumId="122">
    <w:nsid w:val="4F164A68"/>
    <w:multiLevelType w:val="hybridMultilevel"/>
    <w:tmpl w:val="61D0F206"/>
    <w:lvl w:ilvl="0" w:tplc="9056CA2A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5FC6C912">
      <w:start w:val="1"/>
      <w:numFmt w:val="bullet"/>
      <w:lvlText w:val="•"/>
      <w:lvlJc w:val="left"/>
      <w:pPr>
        <w:ind w:left="497" w:hanging="114"/>
      </w:pPr>
      <w:rPr>
        <w:rFonts w:hint="default"/>
      </w:rPr>
    </w:lvl>
    <w:lvl w:ilvl="2" w:tplc="4E741996">
      <w:start w:val="1"/>
      <w:numFmt w:val="bullet"/>
      <w:lvlText w:val="•"/>
      <w:lvlJc w:val="left"/>
      <w:pPr>
        <w:ind w:left="774" w:hanging="114"/>
      </w:pPr>
      <w:rPr>
        <w:rFonts w:hint="default"/>
      </w:rPr>
    </w:lvl>
    <w:lvl w:ilvl="3" w:tplc="D7243474">
      <w:start w:val="1"/>
      <w:numFmt w:val="bullet"/>
      <w:lvlText w:val="•"/>
      <w:lvlJc w:val="left"/>
      <w:pPr>
        <w:ind w:left="1052" w:hanging="114"/>
      </w:pPr>
      <w:rPr>
        <w:rFonts w:hint="default"/>
      </w:rPr>
    </w:lvl>
    <w:lvl w:ilvl="4" w:tplc="CDB0838A">
      <w:start w:val="1"/>
      <w:numFmt w:val="bullet"/>
      <w:lvlText w:val="•"/>
      <w:lvlJc w:val="left"/>
      <w:pPr>
        <w:ind w:left="1329" w:hanging="114"/>
      </w:pPr>
      <w:rPr>
        <w:rFonts w:hint="default"/>
      </w:rPr>
    </w:lvl>
    <w:lvl w:ilvl="5" w:tplc="C74063F6">
      <w:start w:val="1"/>
      <w:numFmt w:val="bullet"/>
      <w:lvlText w:val="•"/>
      <w:lvlJc w:val="left"/>
      <w:pPr>
        <w:ind w:left="1607" w:hanging="114"/>
      </w:pPr>
      <w:rPr>
        <w:rFonts w:hint="default"/>
      </w:rPr>
    </w:lvl>
    <w:lvl w:ilvl="6" w:tplc="68A2A000">
      <w:start w:val="1"/>
      <w:numFmt w:val="bullet"/>
      <w:lvlText w:val="•"/>
      <w:lvlJc w:val="left"/>
      <w:pPr>
        <w:ind w:left="1884" w:hanging="114"/>
      </w:pPr>
      <w:rPr>
        <w:rFonts w:hint="default"/>
      </w:rPr>
    </w:lvl>
    <w:lvl w:ilvl="7" w:tplc="ADCAC8C4">
      <w:start w:val="1"/>
      <w:numFmt w:val="bullet"/>
      <w:lvlText w:val="•"/>
      <w:lvlJc w:val="left"/>
      <w:pPr>
        <w:ind w:left="2162" w:hanging="114"/>
      </w:pPr>
      <w:rPr>
        <w:rFonts w:hint="default"/>
      </w:rPr>
    </w:lvl>
    <w:lvl w:ilvl="8" w:tplc="977C05A6">
      <w:start w:val="1"/>
      <w:numFmt w:val="bullet"/>
      <w:lvlText w:val="•"/>
      <w:lvlJc w:val="left"/>
      <w:pPr>
        <w:ind w:left="2439" w:hanging="114"/>
      </w:pPr>
      <w:rPr>
        <w:rFonts w:hint="default"/>
      </w:rPr>
    </w:lvl>
  </w:abstractNum>
  <w:abstractNum w:abstractNumId="123">
    <w:nsid w:val="4FAD689E"/>
    <w:multiLevelType w:val="hybridMultilevel"/>
    <w:tmpl w:val="99944D2A"/>
    <w:lvl w:ilvl="0" w:tplc="D1F40C30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E15AF224">
      <w:start w:val="1"/>
      <w:numFmt w:val="bullet"/>
      <w:lvlText w:val="•"/>
      <w:lvlJc w:val="left"/>
      <w:pPr>
        <w:ind w:left="497" w:hanging="114"/>
      </w:pPr>
      <w:rPr>
        <w:rFonts w:hint="default"/>
      </w:rPr>
    </w:lvl>
    <w:lvl w:ilvl="2" w:tplc="0456C6A2">
      <w:start w:val="1"/>
      <w:numFmt w:val="bullet"/>
      <w:lvlText w:val="•"/>
      <w:lvlJc w:val="left"/>
      <w:pPr>
        <w:ind w:left="774" w:hanging="114"/>
      </w:pPr>
      <w:rPr>
        <w:rFonts w:hint="default"/>
      </w:rPr>
    </w:lvl>
    <w:lvl w:ilvl="3" w:tplc="B98CE252">
      <w:start w:val="1"/>
      <w:numFmt w:val="bullet"/>
      <w:lvlText w:val="•"/>
      <w:lvlJc w:val="left"/>
      <w:pPr>
        <w:ind w:left="1052" w:hanging="114"/>
      </w:pPr>
      <w:rPr>
        <w:rFonts w:hint="default"/>
      </w:rPr>
    </w:lvl>
    <w:lvl w:ilvl="4" w:tplc="0E4A877E">
      <w:start w:val="1"/>
      <w:numFmt w:val="bullet"/>
      <w:lvlText w:val="•"/>
      <w:lvlJc w:val="left"/>
      <w:pPr>
        <w:ind w:left="1329" w:hanging="114"/>
      </w:pPr>
      <w:rPr>
        <w:rFonts w:hint="default"/>
      </w:rPr>
    </w:lvl>
    <w:lvl w:ilvl="5" w:tplc="7DFA8804">
      <w:start w:val="1"/>
      <w:numFmt w:val="bullet"/>
      <w:lvlText w:val="•"/>
      <w:lvlJc w:val="left"/>
      <w:pPr>
        <w:ind w:left="1607" w:hanging="114"/>
      </w:pPr>
      <w:rPr>
        <w:rFonts w:hint="default"/>
      </w:rPr>
    </w:lvl>
    <w:lvl w:ilvl="6" w:tplc="9E56D4E2">
      <w:start w:val="1"/>
      <w:numFmt w:val="bullet"/>
      <w:lvlText w:val="•"/>
      <w:lvlJc w:val="left"/>
      <w:pPr>
        <w:ind w:left="1884" w:hanging="114"/>
      </w:pPr>
      <w:rPr>
        <w:rFonts w:hint="default"/>
      </w:rPr>
    </w:lvl>
    <w:lvl w:ilvl="7" w:tplc="813C76BA">
      <w:start w:val="1"/>
      <w:numFmt w:val="bullet"/>
      <w:lvlText w:val="•"/>
      <w:lvlJc w:val="left"/>
      <w:pPr>
        <w:ind w:left="2162" w:hanging="114"/>
      </w:pPr>
      <w:rPr>
        <w:rFonts w:hint="default"/>
      </w:rPr>
    </w:lvl>
    <w:lvl w:ilvl="8" w:tplc="26C6DD50">
      <w:start w:val="1"/>
      <w:numFmt w:val="bullet"/>
      <w:lvlText w:val="•"/>
      <w:lvlJc w:val="left"/>
      <w:pPr>
        <w:ind w:left="2439" w:hanging="114"/>
      </w:pPr>
      <w:rPr>
        <w:rFonts w:hint="default"/>
      </w:rPr>
    </w:lvl>
  </w:abstractNum>
  <w:abstractNum w:abstractNumId="124">
    <w:nsid w:val="50813A6F"/>
    <w:multiLevelType w:val="hybridMultilevel"/>
    <w:tmpl w:val="CD06DD16"/>
    <w:lvl w:ilvl="0" w:tplc="1BD29DE8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53AECD70">
      <w:start w:val="1"/>
      <w:numFmt w:val="bullet"/>
      <w:lvlText w:val="•"/>
      <w:lvlJc w:val="left"/>
      <w:pPr>
        <w:ind w:left="300" w:hanging="114"/>
      </w:pPr>
      <w:rPr>
        <w:rFonts w:hint="default"/>
      </w:rPr>
    </w:lvl>
    <w:lvl w:ilvl="2" w:tplc="E05A6ABE">
      <w:start w:val="1"/>
      <w:numFmt w:val="bullet"/>
      <w:lvlText w:val="•"/>
      <w:lvlJc w:val="left"/>
      <w:pPr>
        <w:ind w:left="455" w:hanging="114"/>
      </w:pPr>
      <w:rPr>
        <w:rFonts w:hint="default"/>
      </w:rPr>
    </w:lvl>
    <w:lvl w:ilvl="3" w:tplc="93F0FCB0">
      <w:start w:val="1"/>
      <w:numFmt w:val="bullet"/>
      <w:lvlText w:val="•"/>
      <w:lvlJc w:val="left"/>
      <w:pPr>
        <w:ind w:left="610" w:hanging="114"/>
      </w:pPr>
      <w:rPr>
        <w:rFonts w:hint="default"/>
      </w:rPr>
    </w:lvl>
    <w:lvl w:ilvl="4" w:tplc="B1EA092A">
      <w:start w:val="1"/>
      <w:numFmt w:val="bullet"/>
      <w:lvlText w:val="•"/>
      <w:lvlJc w:val="left"/>
      <w:pPr>
        <w:ind w:left="765" w:hanging="114"/>
      </w:pPr>
      <w:rPr>
        <w:rFonts w:hint="default"/>
      </w:rPr>
    </w:lvl>
    <w:lvl w:ilvl="5" w:tplc="03BE0AB8">
      <w:start w:val="1"/>
      <w:numFmt w:val="bullet"/>
      <w:lvlText w:val="•"/>
      <w:lvlJc w:val="left"/>
      <w:pPr>
        <w:ind w:left="920" w:hanging="114"/>
      </w:pPr>
      <w:rPr>
        <w:rFonts w:hint="default"/>
      </w:rPr>
    </w:lvl>
    <w:lvl w:ilvl="6" w:tplc="A8485486">
      <w:start w:val="1"/>
      <w:numFmt w:val="bullet"/>
      <w:lvlText w:val="•"/>
      <w:lvlJc w:val="left"/>
      <w:pPr>
        <w:ind w:left="1076" w:hanging="114"/>
      </w:pPr>
      <w:rPr>
        <w:rFonts w:hint="default"/>
      </w:rPr>
    </w:lvl>
    <w:lvl w:ilvl="7" w:tplc="0DE6B69A">
      <w:start w:val="1"/>
      <w:numFmt w:val="bullet"/>
      <w:lvlText w:val="•"/>
      <w:lvlJc w:val="left"/>
      <w:pPr>
        <w:ind w:left="1231" w:hanging="114"/>
      </w:pPr>
      <w:rPr>
        <w:rFonts w:hint="default"/>
      </w:rPr>
    </w:lvl>
    <w:lvl w:ilvl="8" w:tplc="DAFA553E">
      <w:start w:val="1"/>
      <w:numFmt w:val="bullet"/>
      <w:lvlText w:val="•"/>
      <w:lvlJc w:val="left"/>
      <w:pPr>
        <w:ind w:left="1386" w:hanging="114"/>
      </w:pPr>
      <w:rPr>
        <w:rFonts w:hint="default"/>
      </w:rPr>
    </w:lvl>
  </w:abstractNum>
  <w:abstractNum w:abstractNumId="125">
    <w:nsid w:val="510F65AB"/>
    <w:multiLevelType w:val="hybridMultilevel"/>
    <w:tmpl w:val="55506CBE"/>
    <w:lvl w:ilvl="0" w:tplc="0F80FADC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5CE2C1F2">
      <w:start w:val="1"/>
      <w:numFmt w:val="bullet"/>
      <w:lvlText w:val="•"/>
      <w:lvlJc w:val="left"/>
      <w:pPr>
        <w:ind w:left="497" w:hanging="114"/>
      </w:pPr>
      <w:rPr>
        <w:rFonts w:hint="default"/>
      </w:rPr>
    </w:lvl>
    <w:lvl w:ilvl="2" w:tplc="FCEEE4F8">
      <w:start w:val="1"/>
      <w:numFmt w:val="bullet"/>
      <w:lvlText w:val="•"/>
      <w:lvlJc w:val="left"/>
      <w:pPr>
        <w:ind w:left="774" w:hanging="114"/>
      </w:pPr>
      <w:rPr>
        <w:rFonts w:hint="default"/>
      </w:rPr>
    </w:lvl>
    <w:lvl w:ilvl="3" w:tplc="A126CE2E">
      <w:start w:val="1"/>
      <w:numFmt w:val="bullet"/>
      <w:lvlText w:val="•"/>
      <w:lvlJc w:val="left"/>
      <w:pPr>
        <w:ind w:left="1052" w:hanging="114"/>
      </w:pPr>
      <w:rPr>
        <w:rFonts w:hint="default"/>
      </w:rPr>
    </w:lvl>
    <w:lvl w:ilvl="4" w:tplc="51CC79CE">
      <w:start w:val="1"/>
      <w:numFmt w:val="bullet"/>
      <w:lvlText w:val="•"/>
      <w:lvlJc w:val="left"/>
      <w:pPr>
        <w:ind w:left="1329" w:hanging="114"/>
      </w:pPr>
      <w:rPr>
        <w:rFonts w:hint="default"/>
      </w:rPr>
    </w:lvl>
    <w:lvl w:ilvl="5" w:tplc="78525C3A">
      <w:start w:val="1"/>
      <w:numFmt w:val="bullet"/>
      <w:lvlText w:val="•"/>
      <w:lvlJc w:val="left"/>
      <w:pPr>
        <w:ind w:left="1607" w:hanging="114"/>
      </w:pPr>
      <w:rPr>
        <w:rFonts w:hint="default"/>
      </w:rPr>
    </w:lvl>
    <w:lvl w:ilvl="6" w:tplc="A888F89C">
      <w:start w:val="1"/>
      <w:numFmt w:val="bullet"/>
      <w:lvlText w:val="•"/>
      <w:lvlJc w:val="left"/>
      <w:pPr>
        <w:ind w:left="1884" w:hanging="114"/>
      </w:pPr>
      <w:rPr>
        <w:rFonts w:hint="default"/>
      </w:rPr>
    </w:lvl>
    <w:lvl w:ilvl="7" w:tplc="35AEDECE">
      <w:start w:val="1"/>
      <w:numFmt w:val="bullet"/>
      <w:lvlText w:val="•"/>
      <w:lvlJc w:val="left"/>
      <w:pPr>
        <w:ind w:left="2162" w:hanging="114"/>
      </w:pPr>
      <w:rPr>
        <w:rFonts w:hint="default"/>
      </w:rPr>
    </w:lvl>
    <w:lvl w:ilvl="8" w:tplc="228CBC44">
      <w:start w:val="1"/>
      <w:numFmt w:val="bullet"/>
      <w:lvlText w:val="•"/>
      <w:lvlJc w:val="left"/>
      <w:pPr>
        <w:ind w:left="2439" w:hanging="114"/>
      </w:pPr>
      <w:rPr>
        <w:rFonts w:hint="default"/>
      </w:rPr>
    </w:lvl>
  </w:abstractNum>
  <w:abstractNum w:abstractNumId="126">
    <w:nsid w:val="51282250"/>
    <w:multiLevelType w:val="hybridMultilevel"/>
    <w:tmpl w:val="31B8AB56"/>
    <w:lvl w:ilvl="0" w:tplc="7A3E3A96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192E5D7C">
      <w:start w:val="1"/>
      <w:numFmt w:val="bullet"/>
      <w:lvlText w:val="•"/>
      <w:lvlJc w:val="left"/>
      <w:pPr>
        <w:ind w:left="497" w:hanging="114"/>
      </w:pPr>
      <w:rPr>
        <w:rFonts w:hint="default"/>
      </w:rPr>
    </w:lvl>
    <w:lvl w:ilvl="2" w:tplc="CE02D6D6">
      <w:start w:val="1"/>
      <w:numFmt w:val="bullet"/>
      <w:lvlText w:val="•"/>
      <w:lvlJc w:val="left"/>
      <w:pPr>
        <w:ind w:left="775" w:hanging="114"/>
      </w:pPr>
      <w:rPr>
        <w:rFonts w:hint="default"/>
      </w:rPr>
    </w:lvl>
    <w:lvl w:ilvl="3" w:tplc="6082F0D2">
      <w:start w:val="1"/>
      <w:numFmt w:val="bullet"/>
      <w:lvlText w:val="•"/>
      <w:lvlJc w:val="left"/>
      <w:pPr>
        <w:ind w:left="1053" w:hanging="114"/>
      </w:pPr>
      <w:rPr>
        <w:rFonts w:hint="default"/>
      </w:rPr>
    </w:lvl>
    <w:lvl w:ilvl="4" w:tplc="37B0CB96">
      <w:start w:val="1"/>
      <w:numFmt w:val="bullet"/>
      <w:lvlText w:val="•"/>
      <w:lvlJc w:val="left"/>
      <w:pPr>
        <w:ind w:left="1331" w:hanging="114"/>
      </w:pPr>
      <w:rPr>
        <w:rFonts w:hint="default"/>
      </w:rPr>
    </w:lvl>
    <w:lvl w:ilvl="5" w:tplc="F948E128">
      <w:start w:val="1"/>
      <w:numFmt w:val="bullet"/>
      <w:lvlText w:val="•"/>
      <w:lvlJc w:val="left"/>
      <w:pPr>
        <w:ind w:left="1609" w:hanging="114"/>
      </w:pPr>
      <w:rPr>
        <w:rFonts w:hint="default"/>
      </w:rPr>
    </w:lvl>
    <w:lvl w:ilvl="6" w:tplc="5AAA9DA0">
      <w:start w:val="1"/>
      <w:numFmt w:val="bullet"/>
      <w:lvlText w:val="•"/>
      <w:lvlJc w:val="left"/>
      <w:pPr>
        <w:ind w:left="1887" w:hanging="114"/>
      </w:pPr>
      <w:rPr>
        <w:rFonts w:hint="default"/>
      </w:rPr>
    </w:lvl>
    <w:lvl w:ilvl="7" w:tplc="71D0A656">
      <w:start w:val="1"/>
      <w:numFmt w:val="bullet"/>
      <w:lvlText w:val="•"/>
      <w:lvlJc w:val="left"/>
      <w:pPr>
        <w:ind w:left="2165" w:hanging="114"/>
      </w:pPr>
      <w:rPr>
        <w:rFonts w:hint="default"/>
      </w:rPr>
    </w:lvl>
    <w:lvl w:ilvl="8" w:tplc="A8A8A0E8">
      <w:start w:val="1"/>
      <w:numFmt w:val="bullet"/>
      <w:lvlText w:val="•"/>
      <w:lvlJc w:val="left"/>
      <w:pPr>
        <w:ind w:left="2443" w:hanging="114"/>
      </w:pPr>
      <w:rPr>
        <w:rFonts w:hint="default"/>
      </w:rPr>
    </w:lvl>
  </w:abstractNum>
  <w:abstractNum w:abstractNumId="127">
    <w:nsid w:val="51A85329"/>
    <w:multiLevelType w:val="hybridMultilevel"/>
    <w:tmpl w:val="09880B18"/>
    <w:lvl w:ilvl="0" w:tplc="EFB201C4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347846F8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F86495B0">
      <w:start w:val="1"/>
      <w:numFmt w:val="bullet"/>
      <w:lvlText w:val="•"/>
      <w:lvlJc w:val="left"/>
      <w:pPr>
        <w:ind w:left="515" w:hanging="114"/>
      </w:pPr>
      <w:rPr>
        <w:rFonts w:hint="default"/>
      </w:rPr>
    </w:lvl>
    <w:lvl w:ilvl="3" w:tplc="2108981E">
      <w:start w:val="1"/>
      <w:numFmt w:val="bullet"/>
      <w:lvlText w:val="•"/>
      <w:lvlJc w:val="left"/>
      <w:pPr>
        <w:ind w:left="663" w:hanging="114"/>
      </w:pPr>
      <w:rPr>
        <w:rFonts w:hint="default"/>
      </w:rPr>
    </w:lvl>
    <w:lvl w:ilvl="4" w:tplc="45C4EFB8">
      <w:start w:val="1"/>
      <w:numFmt w:val="bullet"/>
      <w:lvlText w:val="•"/>
      <w:lvlJc w:val="left"/>
      <w:pPr>
        <w:ind w:left="810" w:hanging="114"/>
      </w:pPr>
      <w:rPr>
        <w:rFonts w:hint="default"/>
      </w:rPr>
    </w:lvl>
    <w:lvl w:ilvl="5" w:tplc="F83217CE">
      <w:start w:val="1"/>
      <w:numFmt w:val="bullet"/>
      <w:lvlText w:val="•"/>
      <w:lvlJc w:val="left"/>
      <w:pPr>
        <w:ind w:left="958" w:hanging="114"/>
      </w:pPr>
      <w:rPr>
        <w:rFonts w:hint="default"/>
      </w:rPr>
    </w:lvl>
    <w:lvl w:ilvl="6" w:tplc="7876CB6A">
      <w:start w:val="1"/>
      <w:numFmt w:val="bullet"/>
      <w:lvlText w:val="•"/>
      <w:lvlJc w:val="left"/>
      <w:pPr>
        <w:ind w:left="1106" w:hanging="114"/>
      </w:pPr>
      <w:rPr>
        <w:rFonts w:hint="default"/>
      </w:rPr>
    </w:lvl>
    <w:lvl w:ilvl="7" w:tplc="4D8A0C7E">
      <w:start w:val="1"/>
      <w:numFmt w:val="bullet"/>
      <w:lvlText w:val="•"/>
      <w:lvlJc w:val="left"/>
      <w:pPr>
        <w:ind w:left="1254" w:hanging="114"/>
      </w:pPr>
      <w:rPr>
        <w:rFonts w:hint="default"/>
      </w:rPr>
    </w:lvl>
    <w:lvl w:ilvl="8" w:tplc="7F6A8326">
      <w:start w:val="1"/>
      <w:numFmt w:val="bullet"/>
      <w:lvlText w:val="•"/>
      <w:lvlJc w:val="left"/>
      <w:pPr>
        <w:ind w:left="1401" w:hanging="114"/>
      </w:pPr>
      <w:rPr>
        <w:rFonts w:hint="default"/>
      </w:rPr>
    </w:lvl>
  </w:abstractNum>
  <w:abstractNum w:abstractNumId="128">
    <w:nsid w:val="51D351D7"/>
    <w:multiLevelType w:val="hybridMultilevel"/>
    <w:tmpl w:val="DFF8D01A"/>
    <w:lvl w:ilvl="0" w:tplc="114AB938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469C1FB6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CABE83F2">
      <w:start w:val="1"/>
      <w:numFmt w:val="bullet"/>
      <w:lvlText w:val="•"/>
      <w:lvlJc w:val="left"/>
      <w:pPr>
        <w:ind w:left="515" w:hanging="114"/>
      </w:pPr>
      <w:rPr>
        <w:rFonts w:hint="default"/>
      </w:rPr>
    </w:lvl>
    <w:lvl w:ilvl="3" w:tplc="45B46E7A">
      <w:start w:val="1"/>
      <w:numFmt w:val="bullet"/>
      <w:lvlText w:val="•"/>
      <w:lvlJc w:val="left"/>
      <w:pPr>
        <w:ind w:left="663" w:hanging="114"/>
      </w:pPr>
      <w:rPr>
        <w:rFonts w:hint="default"/>
      </w:rPr>
    </w:lvl>
    <w:lvl w:ilvl="4" w:tplc="AB58D526">
      <w:start w:val="1"/>
      <w:numFmt w:val="bullet"/>
      <w:lvlText w:val="•"/>
      <w:lvlJc w:val="left"/>
      <w:pPr>
        <w:ind w:left="810" w:hanging="114"/>
      </w:pPr>
      <w:rPr>
        <w:rFonts w:hint="default"/>
      </w:rPr>
    </w:lvl>
    <w:lvl w:ilvl="5" w:tplc="9A8EB87E">
      <w:start w:val="1"/>
      <w:numFmt w:val="bullet"/>
      <w:lvlText w:val="•"/>
      <w:lvlJc w:val="left"/>
      <w:pPr>
        <w:ind w:left="958" w:hanging="114"/>
      </w:pPr>
      <w:rPr>
        <w:rFonts w:hint="default"/>
      </w:rPr>
    </w:lvl>
    <w:lvl w:ilvl="6" w:tplc="5748F080">
      <w:start w:val="1"/>
      <w:numFmt w:val="bullet"/>
      <w:lvlText w:val="•"/>
      <w:lvlJc w:val="left"/>
      <w:pPr>
        <w:ind w:left="1106" w:hanging="114"/>
      </w:pPr>
      <w:rPr>
        <w:rFonts w:hint="default"/>
      </w:rPr>
    </w:lvl>
    <w:lvl w:ilvl="7" w:tplc="27FC7812">
      <w:start w:val="1"/>
      <w:numFmt w:val="bullet"/>
      <w:lvlText w:val="•"/>
      <w:lvlJc w:val="left"/>
      <w:pPr>
        <w:ind w:left="1254" w:hanging="114"/>
      </w:pPr>
      <w:rPr>
        <w:rFonts w:hint="default"/>
      </w:rPr>
    </w:lvl>
    <w:lvl w:ilvl="8" w:tplc="D3DC39BC">
      <w:start w:val="1"/>
      <w:numFmt w:val="bullet"/>
      <w:lvlText w:val="•"/>
      <w:lvlJc w:val="left"/>
      <w:pPr>
        <w:ind w:left="1401" w:hanging="114"/>
      </w:pPr>
      <w:rPr>
        <w:rFonts w:hint="default"/>
      </w:rPr>
    </w:lvl>
  </w:abstractNum>
  <w:abstractNum w:abstractNumId="129">
    <w:nsid w:val="53A47D2A"/>
    <w:multiLevelType w:val="hybridMultilevel"/>
    <w:tmpl w:val="ECFE795E"/>
    <w:lvl w:ilvl="0" w:tplc="847E7C52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D42047E0">
      <w:start w:val="1"/>
      <w:numFmt w:val="bullet"/>
      <w:lvlText w:val="•"/>
      <w:lvlJc w:val="left"/>
      <w:pPr>
        <w:ind w:left="300" w:hanging="114"/>
      </w:pPr>
      <w:rPr>
        <w:rFonts w:hint="default"/>
      </w:rPr>
    </w:lvl>
    <w:lvl w:ilvl="2" w:tplc="D18A2314">
      <w:start w:val="1"/>
      <w:numFmt w:val="bullet"/>
      <w:lvlText w:val="•"/>
      <w:lvlJc w:val="left"/>
      <w:pPr>
        <w:ind w:left="454" w:hanging="114"/>
      </w:pPr>
      <w:rPr>
        <w:rFonts w:hint="default"/>
      </w:rPr>
    </w:lvl>
    <w:lvl w:ilvl="3" w:tplc="159A2724">
      <w:start w:val="1"/>
      <w:numFmt w:val="bullet"/>
      <w:lvlText w:val="•"/>
      <w:lvlJc w:val="left"/>
      <w:pPr>
        <w:ind w:left="609" w:hanging="114"/>
      </w:pPr>
      <w:rPr>
        <w:rFonts w:hint="default"/>
      </w:rPr>
    </w:lvl>
    <w:lvl w:ilvl="4" w:tplc="D61C87F8">
      <w:start w:val="1"/>
      <w:numFmt w:val="bullet"/>
      <w:lvlText w:val="•"/>
      <w:lvlJc w:val="left"/>
      <w:pPr>
        <w:ind w:left="763" w:hanging="114"/>
      </w:pPr>
      <w:rPr>
        <w:rFonts w:hint="default"/>
      </w:rPr>
    </w:lvl>
    <w:lvl w:ilvl="5" w:tplc="9A0AFD20">
      <w:start w:val="1"/>
      <w:numFmt w:val="bullet"/>
      <w:lvlText w:val="•"/>
      <w:lvlJc w:val="left"/>
      <w:pPr>
        <w:ind w:left="918" w:hanging="114"/>
      </w:pPr>
      <w:rPr>
        <w:rFonts w:hint="default"/>
      </w:rPr>
    </w:lvl>
    <w:lvl w:ilvl="6" w:tplc="674EB5AA">
      <w:start w:val="1"/>
      <w:numFmt w:val="bullet"/>
      <w:lvlText w:val="•"/>
      <w:lvlJc w:val="left"/>
      <w:pPr>
        <w:ind w:left="1072" w:hanging="114"/>
      </w:pPr>
      <w:rPr>
        <w:rFonts w:hint="default"/>
      </w:rPr>
    </w:lvl>
    <w:lvl w:ilvl="7" w:tplc="DB447652">
      <w:start w:val="1"/>
      <w:numFmt w:val="bullet"/>
      <w:lvlText w:val="•"/>
      <w:lvlJc w:val="left"/>
      <w:pPr>
        <w:ind w:left="1227" w:hanging="114"/>
      </w:pPr>
      <w:rPr>
        <w:rFonts w:hint="default"/>
      </w:rPr>
    </w:lvl>
    <w:lvl w:ilvl="8" w:tplc="875C5BA2">
      <w:start w:val="1"/>
      <w:numFmt w:val="bullet"/>
      <w:lvlText w:val="•"/>
      <w:lvlJc w:val="left"/>
      <w:pPr>
        <w:ind w:left="1381" w:hanging="114"/>
      </w:pPr>
      <w:rPr>
        <w:rFonts w:hint="default"/>
      </w:rPr>
    </w:lvl>
  </w:abstractNum>
  <w:abstractNum w:abstractNumId="130">
    <w:nsid w:val="54A33536"/>
    <w:multiLevelType w:val="hybridMultilevel"/>
    <w:tmpl w:val="43F6A5A2"/>
    <w:lvl w:ilvl="0" w:tplc="C4BE5BCA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C91EF9C2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3A2CF9F4">
      <w:start w:val="1"/>
      <w:numFmt w:val="bullet"/>
      <w:lvlText w:val="•"/>
      <w:lvlJc w:val="left"/>
      <w:pPr>
        <w:ind w:left="515" w:hanging="114"/>
      </w:pPr>
      <w:rPr>
        <w:rFonts w:hint="default"/>
      </w:rPr>
    </w:lvl>
    <w:lvl w:ilvl="3" w:tplc="A3E8A462">
      <w:start w:val="1"/>
      <w:numFmt w:val="bullet"/>
      <w:lvlText w:val="•"/>
      <w:lvlJc w:val="left"/>
      <w:pPr>
        <w:ind w:left="663" w:hanging="114"/>
      </w:pPr>
      <w:rPr>
        <w:rFonts w:hint="default"/>
      </w:rPr>
    </w:lvl>
    <w:lvl w:ilvl="4" w:tplc="C3087E50">
      <w:start w:val="1"/>
      <w:numFmt w:val="bullet"/>
      <w:lvlText w:val="•"/>
      <w:lvlJc w:val="left"/>
      <w:pPr>
        <w:ind w:left="810" w:hanging="114"/>
      </w:pPr>
      <w:rPr>
        <w:rFonts w:hint="default"/>
      </w:rPr>
    </w:lvl>
    <w:lvl w:ilvl="5" w:tplc="50F08FCE">
      <w:start w:val="1"/>
      <w:numFmt w:val="bullet"/>
      <w:lvlText w:val="•"/>
      <w:lvlJc w:val="left"/>
      <w:pPr>
        <w:ind w:left="958" w:hanging="114"/>
      </w:pPr>
      <w:rPr>
        <w:rFonts w:hint="default"/>
      </w:rPr>
    </w:lvl>
    <w:lvl w:ilvl="6" w:tplc="5A58552C">
      <w:start w:val="1"/>
      <w:numFmt w:val="bullet"/>
      <w:lvlText w:val="•"/>
      <w:lvlJc w:val="left"/>
      <w:pPr>
        <w:ind w:left="1106" w:hanging="114"/>
      </w:pPr>
      <w:rPr>
        <w:rFonts w:hint="default"/>
      </w:rPr>
    </w:lvl>
    <w:lvl w:ilvl="7" w:tplc="00C4BCE4">
      <w:start w:val="1"/>
      <w:numFmt w:val="bullet"/>
      <w:lvlText w:val="•"/>
      <w:lvlJc w:val="left"/>
      <w:pPr>
        <w:ind w:left="1254" w:hanging="114"/>
      </w:pPr>
      <w:rPr>
        <w:rFonts w:hint="default"/>
      </w:rPr>
    </w:lvl>
    <w:lvl w:ilvl="8" w:tplc="EB8CE344">
      <w:start w:val="1"/>
      <w:numFmt w:val="bullet"/>
      <w:lvlText w:val="•"/>
      <w:lvlJc w:val="left"/>
      <w:pPr>
        <w:ind w:left="1401" w:hanging="114"/>
      </w:pPr>
      <w:rPr>
        <w:rFonts w:hint="default"/>
      </w:rPr>
    </w:lvl>
  </w:abstractNum>
  <w:abstractNum w:abstractNumId="131">
    <w:nsid w:val="54B019A4"/>
    <w:multiLevelType w:val="hybridMultilevel"/>
    <w:tmpl w:val="A43AEDDC"/>
    <w:lvl w:ilvl="0" w:tplc="C6ECC4EA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D7E4F8F6">
      <w:start w:val="1"/>
      <w:numFmt w:val="bullet"/>
      <w:lvlText w:val="•"/>
      <w:lvlJc w:val="left"/>
      <w:pPr>
        <w:ind w:left="497" w:hanging="114"/>
      </w:pPr>
      <w:rPr>
        <w:rFonts w:hint="default"/>
      </w:rPr>
    </w:lvl>
    <w:lvl w:ilvl="2" w:tplc="788C2CB4">
      <w:start w:val="1"/>
      <w:numFmt w:val="bullet"/>
      <w:lvlText w:val="•"/>
      <w:lvlJc w:val="left"/>
      <w:pPr>
        <w:ind w:left="774" w:hanging="114"/>
      </w:pPr>
      <w:rPr>
        <w:rFonts w:hint="default"/>
      </w:rPr>
    </w:lvl>
    <w:lvl w:ilvl="3" w:tplc="4DFC0A06">
      <w:start w:val="1"/>
      <w:numFmt w:val="bullet"/>
      <w:lvlText w:val="•"/>
      <w:lvlJc w:val="left"/>
      <w:pPr>
        <w:ind w:left="1052" w:hanging="114"/>
      </w:pPr>
      <w:rPr>
        <w:rFonts w:hint="default"/>
      </w:rPr>
    </w:lvl>
    <w:lvl w:ilvl="4" w:tplc="F36ABEB2">
      <w:start w:val="1"/>
      <w:numFmt w:val="bullet"/>
      <w:lvlText w:val="•"/>
      <w:lvlJc w:val="left"/>
      <w:pPr>
        <w:ind w:left="1329" w:hanging="114"/>
      </w:pPr>
      <w:rPr>
        <w:rFonts w:hint="default"/>
      </w:rPr>
    </w:lvl>
    <w:lvl w:ilvl="5" w:tplc="63DE987A">
      <w:start w:val="1"/>
      <w:numFmt w:val="bullet"/>
      <w:lvlText w:val="•"/>
      <w:lvlJc w:val="left"/>
      <w:pPr>
        <w:ind w:left="1607" w:hanging="114"/>
      </w:pPr>
      <w:rPr>
        <w:rFonts w:hint="default"/>
      </w:rPr>
    </w:lvl>
    <w:lvl w:ilvl="6" w:tplc="283A7C22">
      <w:start w:val="1"/>
      <w:numFmt w:val="bullet"/>
      <w:lvlText w:val="•"/>
      <w:lvlJc w:val="left"/>
      <w:pPr>
        <w:ind w:left="1884" w:hanging="114"/>
      </w:pPr>
      <w:rPr>
        <w:rFonts w:hint="default"/>
      </w:rPr>
    </w:lvl>
    <w:lvl w:ilvl="7" w:tplc="93CA573A">
      <w:start w:val="1"/>
      <w:numFmt w:val="bullet"/>
      <w:lvlText w:val="•"/>
      <w:lvlJc w:val="left"/>
      <w:pPr>
        <w:ind w:left="2162" w:hanging="114"/>
      </w:pPr>
      <w:rPr>
        <w:rFonts w:hint="default"/>
      </w:rPr>
    </w:lvl>
    <w:lvl w:ilvl="8" w:tplc="B492DF54">
      <w:start w:val="1"/>
      <w:numFmt w:val="bullet"/>
      <w:lvlText w:val="•"/>
      <w:lvlJc w:val="left"/>
      <w:pPr>
        <w:ind w:left="2439" w:hanging="114"/>
      </w:pPr>
      <w:rPr>
        <w:rFonts w:hint="default"/>
      </w:rPr>
    </w:lvl>
  </w:abstractNum>
  <w:abstractNum w:abstractNumId="132">
    <w:nsid w:val="55155297"/>
    <w:multiLevelType w:val="hybridMultilevel"/>
    <w:tmpl w:val="80CCAB76"/>
    <w:lvl w:ilvl="0" w:tplc="734CC582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7EB465BA">
      <w:start w:val="1"/>
      <w:numFmt w:val="bullet"/>
      <w:lvlText w:val="•"/>
      <w:lvlJc w:val="left"/>
      <w:pPr>
        <w:ind w:left="378" w:hanging="114"/>
      </w:pPr>
      <w:rPr>
        <w:rFonts w:hint="default"/>
      </w:rPr>
    </w:lvl>
    <w:lvl w:ilvl="2" w:tplc="245C420E">
      <w:start w:val="1"/>
      <w:numFmt w:val="bullet"/>
      <w:lvlText w:val="•"/>
      <w:lvlJc w:val="left"/>
      <w:pPr>
        <w:ind w:left="536" w:hanging="114"/>
      </w:pPr>
      <w:rPr>
        <w:rFonts w:hint="default"/>
      </w:rPr>
    </w:lvl>
    <w:lvl w:ilvl="3" w:tplc="86F6F6CA">
      <w:start w:val="1"/>
      <w:numFmt w:val="bullet"/>
      <w:lvlText w:val="•"/>
      <w:lvlJc w:val="left"/>
      <w:pPr>
        <w:ind w:left="695" w:hanging="114"/>
      </w:pPr>
      <w:rPr>
        <w:rFonts w:hint="default"/>
      </w:rPr>
    </w:lvl>
    <w:lvl w:ilvl="4" w:tplc="2D5CA9AE">
      <w:start w:val="1"/>
      <w:numFmt w:val="bullet"/>
      <w:lvlText w:val="•"/>
      <w:lvlJc w:val="left"/>
      <w:pPr>
        <w:ind w:left="853" w:hanging="114"/>
      </w:pPr>
      <w:rPr>
        <w:rFonts w:hint="default"/>
      </w:rPr>
    </w:lvl>
    <w:lvl w:ilvl="5" w:tplc="17E88344">
      <w:start w:val="1"/>
      <w:numFmt w:val="bullet"/>
      <w:lvlText w:val="•"/>
      <w:lvlJc w:val="left"/>
      <w:pPr>
        <w:ind w:left="1012" w:hanging="114"/>
      </w:pPr>
      <w:rPr>
        <w:rFonts w:hint="default"/>
      </w:rPr>
    </w:lvl>
    <w:lvl w:ilvl="6" w:tplc="2FE6E45C">
      <w:start w:val="1"/>
      <w:numFmt w:val="bullet"/>
      <w:lvlText w:val="•"/>
      <w:lvlJc w:val="left"/>
      <w:pPr>
        <w:ind w:left="1170" w:hanging="114"/>
      </w:pPr>
      <w:rPr>
        <w:rFonts w:hint="default"/>
      </w:rPr>
    </w:lvl>
    <w:lvl w:ilvl="7" w:tplc="281E5C8C">
      <w:start w:val="1"/>
      <w:numFmt w:val="bullet"/>
      <w:lvlText w:val="•"/>
      <w:lvlJc w:val="left"/>
      <w:pPr>
        <w:ind w:left="1328" w:hanging="114"/>
      </w:pPr>
      <w:rPr>
        <w:rFonts w:hint="default"/>
      </w:rPr>
    </w:lvl>
    <w:lvl w:ilvl="8" w:tplc="E5F21690">
      <w:start w:val="1"/>
      <w:numFmt w:val="bullet"/>
      <w:lvlText w:val="•"/>
      <w:lvlJc w:val="left"/>
      <w:pPr>
        <w:ind w:left="1487" w:hanging="114"/>
      </w:pPr>
      <w:rPr>
        <w:rFonts w:hint="default"/>
      </w:rPr>
    </w:lvl>
  </w:abstractNum>
  <w:abstractNum w:abstractNumId="133">
    <w:nsid w:val="552A6D97"/>
    <w:multiLevelType w:val="hybridMultilevel"/>
    <w:tmpl w:val="334EACFC"/>
    <w:lvl w:ilvl="0" w:tplc="D6D2C6FC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49162FB8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F5AA35DA">
      <w:start w:val="1"/>
      <w:numFmt w:val="bullet"/>
      <w:lvlText w:val="•"/>
      <w:lvlJc w:val="left"/>
      <w:pPr>
        <w:ind w:left="514" w:hanging="114"/>
      </w:pPr>
      <w:rPr>
        <w:rFonts w:hint="default"/>
      </w:rPr>
    </w:lvl>
    <w:lvl w:ilvl="3" w:tplc="53BEFD14">
      <w:start w:val="1"/>
      <w:numFmt w:val="bullet"/>
      <w:lvlText w:val="•"/>
      <w:lvlJc w:val="left"/>
      <w:pPr>
        <w:ind w:left="661" w:hanging="114"/>
      </w:pPr>
      <w:rPr>
        <w:rFonts w:hint="default"/>
      </w:rPr>
    </w:lvl>
    <w:lvl w:ilvl="4" w:tplc="8AB276F0">
      <w:start w:val="1"/>
      <w:numFmt w:val="bullet"/>
      <w:lvlText w:val="•"/>
      <w:lvlJc w:val="left"/>
      <w:pPr>
        <w:ind w:left="808" w:hanging="114"/>
      </w:pPr>
      <w:rPr>
        <w:rFonts w:hint="default"/>
      </w:rPr>
    </w:lvl>
    <w:lvl w:ilvl="5" w:tplc="3CACF344">
      <w:start w:val="1"/>
      <w:numFmt w:val="bullet"/>
      <w:lvlText w:val="•"/>
      <w:lvlJc w:val="left"/>
      <w:pPr>
        <w:ind w:left="955" w:hanging="114"/>
      </w:pPr>
      <w:rPr>
        <w:rFonts w:hint="default"/>
      </w:rPr>
    </w:lvl>
    <w:lvl w:ilvl="6" w:tplc="FB6274FE">
      <w:start w:val="1"/>
      <w:numFmt w:val="bullet"/>
      <w:lvlText w:val="•"/>
      <w:lvlJc w:val="left"/>
      <w:pPr>
        <w:ind w:left="1102" w:hanging="114"/>
      </w:pPr>
      <w:rPr>
        <w:rFonts w:hint="default"/>
      </w:rPr>
    </w:lvl>
    <w:lvl w:ilvl="7" w:tplc="D8C0D2D0">
      <w:start w:val="1"/>
      <w:numFmt w:val="bullet"/>
      <w:lvlText w:val="•"/>
      <w:lvlJc w:val="left"/>
      <w:pPr>
        <w:ind w:left="1249" w:hanging="114"/>
      </w:pPr>
      <w:rPr>
        <w:rFonts w:hint="default"/>
      </w:rPr>
    </w:lvl>
    <w:lvl w:ilvl="8" w:tplc="0130DEBA">
      <w:start w:val="1"/>
      <w:numFmt w:val="bullet"/>
      <w:lvlText w:val="•"/>
      <w:lvlJc w:val="left"/>
      <w:pPr>
        <w:ind w:left="1396" w:hanging="114"/>
      </w:pPr>
      <w:rPr>
        <w:rFonts w:hint="default"/>
      </w:rPr>
    </w:lvl>
  </w:abstractNum>
  <w:abstractNum w:abstractNumId="134">
    <w:nsid w:val="56901E96"/>
    <w:multiLevelType w:val="hybridMultilevel"/>
    <w:tmpl w:val="30A8EA34"/>
    <w:lvl w:ilvl="0" w:tplc="581806D2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052E2C60">
      <w:start w:val="1"/>
      <w:numFmt w:val="bullet"/>
      <w:lvlText w:val="•"/>
      <w:lvlJc w:val="left"/>
      <w:pPr>
        <w:ind w:left="497" w:hanging="114"/>
      </w:pPr>
      <w:rPr>
        <w:rFonts w:hint="default"/>
      </w:rPr>
    </w:lvl>
    <w:lvl w:ilvl="2" w:tplc="D73E21A2">
      <w:start w:val="1"/>
      <w:numFmt w:val="bullet"/>
      <w:lvlText w:val="•"/>
      <w:lvlJc w:val="left"/>
      <w:pPr>
        <w:ind w:left="775" w:hanging="114"/>
      </w:pPr>
      <w:rPr>
        <w:rFonts w:hint="default"/>
      </w:rPr>
    </w:lvl>
    <w:lvl w:ilvl="3" w:tplc="AD6A44B2">
      <w:start w:val="1"/>
      <w:numFmt w:val="bullet"/>
      <w:lvlText w:val="•"/>
      <w:lvlJc w:val="left"/>
      <w:pPr>
        <w:ind w:left="1053" w:hanging="114"/>
      </w:pPr>
      <w:rPr>
        <w:rFonts w:hint="default"/>
      </w:rPr>
    </w:lvl>
    <w:lvl w:ilvl="4" w:tplc="EC1CB2CA">
      <w:start w:val="1"/>
      <w:numFmt w:val="bullet"/>
      <w:lvlText w:val="•"/>
      <w:lvlJc w:val="left"/>
      <w:pPr>
        <w:ind w:left="1331" w:hanging="114"/>
      </w:pPr>
      <w:rPr>
        <w:rFonts w:hint="default"/>
      </w:rPr>
    </w:lvl>
    <w:lvl w:ilvl="5" w:tplc="694C26B8">
      <w:start w:val="1"/>
      <w:numFmt w:val="bullet"/>
      <w:lvlText w:val="•"/>
      <w:lvlJc w:val="left"/>
      <w:pPr>
        <w:ind w:left="1609" w:hanging="114"/>
      </w:pPr>
      <w:rPr>
        <w:rFonts w:hint="default"/>
      </w:rPr>
    </w:lvl>
    <w:lvl w:ilvl="6" w:tplc="C7905FB6">
      <w:start w:val="1"/>
      <w:numFmt w:val="bullet"/>
      <w:lvlText w:val="•"/>
      <w:lvlJc w:val="left"/>
      <w:pPr>
        <w:ind w:left="1887" w:hanging="114"/>
      </w:pPr>
      <w:rPr>
        <w:rFonts w:hint="default"/>
      </w:rPr>
    </w:lvl>
    <w:lvl w:ilvl="7" w:tplc="3E546DAC">
      <w:start w:val="1"/>
      <w:numFmt w:val="bullet"/>
      <w:lvlText w:val="•"/>
      <w:lvlJc w:val="left"/>
      <w:pPr>
        <w:ind w:left="2165" w:hanging="114"/>
      </w:pPr>
      <w:rPr>
        <w:rFonts w:hint="default"/>
      </w:rPr>
    </w:lvl>
    <w:lvl w:ilvl="8" w:tplc="DBB40E2E">
      <w:start w:val="1"/>
      <w:numFmt w:val="bullet"/>
      <w:lvlText w:val="•"/>
      <w:lvlJc w:val="left"/>
      <w:pPr>
        <w:ind w:left="2443" w:hanging="114"/>
      </w:pPr>
      <w:rPr>
        <w:rFonts w:hint="default"/>
      </w:rPr>
    </w:lvl>
  </w:abstractNum>
  <w:abstractNum w:abstractNumId="135">
    <w:nsid w:val="57CF72FB"/>
    <w:multiLevelType w:val="hybridMultilevel"/>
    <w:tmpl w:val="9BBE379E"/>
    <w:lvl w:ilvl="0" w:tplc="EFD8BDBA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124C59D6">
      <w:start w:val="1"/>
      <w:numFmt w:val="bullet"/>
      <w:lvlText w:val="•"/>
      <w:lvlJc w:val="left"/>
      <w:pPr>
        <w:ind w:left="300" w:hanging="114"/>
      </w:pPr>
      <w:rPr>
        <w:rFonts w:hint="default"/>
      </w:rPr>
    </w:lvl>
    <w:lvl w:ilvl="2" w:tplc="F0906680">
      <w:start w:val="1"/>
      <w:numFmt w:val="bullet"/>
      <w:lvlText w:val="•"/>
      <w:lvlJc w:val="left"/>
      <w:pPr>
        <w:ind w:left="599" w:hanging="114"/>
      </w:pPr>
      <w:rPr>
        <w:rFonts w:hint="default"/>
      </w:rPr>
    </w:lvl>
    <w:lvl w:ilvl="3" w:tplc="B8D66D92">
      <w:start w:val="1"/>
      <w:numFmt w:val="bullet"/>
      <w:lvlText w:val="•"/>
      <w:lvlJc w:val="left"/>
      <w:pPr>
        <w:ind w:left="898" w:hanging="114"/>
      </w:pPr>
      <w:rPr>
        <w:rFonts w:hint="default"/>
      </w:rPr>
    </w:lvl>
    <w:lvl w:ilvl="4" w:tplc="09A08C0A">
      <w:start w:val="1"/>
      <w:numFmt w:val="bullet"/>
      <w:lvlText w:val="•"/>
      <w:lvlJc w:val="left"/>
      <w:pPr>
        <w:ind w:left="1198" w:hanging="114"/>
      </w:pPr>
      <w:rPr>
        <w:rFonts w:hint="default"/>
      </w:rPr>
    </w:lvl>
    <w:lvl w:ilvl="5" w:tplc="F5660D46">
      <w:start w:val="1"/>
      <w:numFmt w:val="bullet"/>
      <w:lvlText w:val="•"/>
      <w:lvlJc w:val="left"/>
      <w:pPr>
        <w:ind w:left="1497" w:hanging="114"/>
      </w:pPr>
      <w:rPr>
        <w:rFonts w:hint="default"/>
      </w:rPr>
    </w:lvl>
    <w:lvl w:ilvl="6" w:tplc="8C729062">
      <w:start w:val="1"/>
      <w:numFmt w:val="bullet"/>
      <w:lvlText w:val="•"/>
      <w:lvlJc w:val="left"/>
      <w:pPr>
        <w:ind w:left="1797" w:hanging="114"/>
      </w:pPr>
      <w:rPr>
        <w:rFonts w:hint="default"/>
      </w:rPr>
    </w:lvl>
    <w:lvl w:ilvl="7" w:tplc="AD9849D4">
      <w:start w:val="1"/>
      <w:numFmt w:val="bullet"/>
      <w:lvlText w:val="•"/>
      <w:lvlJc w:val="left"/>
      <w:pPr>
        <w:ind w:left="2096" w:hanging="114"/>
      </w:pPr>
      <w:rPr>
        <w:rFonts w:hint="default"/>
      </w:rPr>
    </w:lvl>
    <w:lvl w:ilvl="8" w:tplc="B13CD0D8">
      <w:start w:val="1"/>
      <w:numFmt w:val="bullet"/>
      <w:lvlText w:val="•"/>
      <w:lvlJc w:val="left"/>
      <w:pPr>
        <w:ind w:left="2395" w:hanging="114"/>
      </w:pPr>
      <w:rPr>
        <w:rFonts w:hint="default"/>
      </w:rPr>
    </w:lvl>
  </w:abstractNum>
  <w:abstractNum w:abstractNumId="136">
    <w:nsid w:val="58087C61"/>
    <w:multiLevelType w:val="hybridMultilevel"/>
    <w:tmpl w:val="F184140A"/>
    <w:lvl w:ilvl="0" w:tplc="1F765ACC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AB2891DE">
      <w:start w:val="1"/>
      <w:numFmt w:val="bullet"/>
      <w:lvlText w:val="•"/>
      <w:lvlJc w:val="left"/>
      <w:pPr>
        <w:ind w:left="497" w:hanging="114"/>
      </w:pPr>
      <w:rPr>
        <w:rFonts w:hint="default"/>
      </w:rPr>
    </w:lvl>
    <w:lvl w:ilvl="2" w:tplc="55F28E68">
      <w:start w:val="1"/>
      <w:numFmt w:val="bullet"/>
      <w:lvlText w:val="•"/>
      <w:lvlJc w:val="left"/>
      <w:pPr>
        <w:ind w:left="775" w:hanging="114"/>
      </w:pPr>
      <w:rPr>
        <w:rFonts w:hint="default"/>
      </w:rPr>
    </w:lvl>
    <w:lvl w:ilvl="3" w:tplc="B9D48946">
      <w:start w:val="1"/>
      <w:numFmt w:val="bullet"/>
      <w:lvlText w:val="•"/>
      <w:lvlJc w:val="left"/>
      <w:pPr>
        <w:ind w:left="1053" w:hanging="114"/>
      </w:pPr>
      <w:rPr>
        <w:rFonts w:hint="default"/>
      </w:rPr>
    </w:lvl>
    <w:lvl w:ilvl="4" w:tplc="DE667C6E">
      <w:start w:val="1"/>
      <w:numFmt w:val="bullet"/>
      <w:lvlText w:val="•"/>
      <w:lvlJc w:val="left"/>
      <w:pPr>
        <w:ind w:left="1331" w:hanging="114"/>
      </w:pPr>
      <w:rPr>
        <w:rFonts w:hint="default"/>
      </w:rPr>
    </w:lvl>
    <w:lvl w:ilvl="5" w:tplc="29341E58">
      <w:start w:val="1"/>
      <w:numFmt w:val="bullet"/>
      <w:lvlText w:val="•"/>
      <w:lvlJc w:val="left"/>
      <w:pPr>
        <w:ind w:left="1609" w:hanging="114"/>
      </w:pPr>
      <w:rPr>
        <w:rFonts w:hint="default"/>
      </w:rPr>
    </w:lvl>
    <w:lvl w:ilvl="6" w:tplc="75E8D6DC">
      <w:start w:val="1"/>
      <w:numFmt w:val="bullet"/>
      <w:lvlText w:val="•"/>
      <w:lvlJc w:val="left"/>
      <w:pPr>
        <w:ind w:left="1887" w:hanging="114"/>
      </w:pPr>
      <w:rPr>
        <w:rFonts w:hint="default"/>
      </w:rPr>
    </w:lvl>
    <w:lvl w:ilvl="7" w:tplc="406A9E70">
      <w:start w:val="1"/>
      <w:numFmt w:val="bullet"/>
      <w:lvlText w:val="•"/>
      <w:lvlJc w:val="left"/>
      <w:pPr>
        <w:ind w:left="2165" w:hanging="114"/>
      </w:pPr>
      <w:rPr>
        <w:rFonts w:hint="default"/>
      </w:rPr>
    </w:lvl>
    <w:lvl w:ilvl="8" w:tplc="A54CC19A">
      <w:start w:val="1"/>
      <w:numFmt w:val="bullet"/>
      <w:lvlText w:val="•"/>
      <w:lvlJc w:val="left"/>
      <w:pPr>
        <w:ind w:left="2443" w:hanging="114"/>
      </w:pPr>
      <w:rPr>
        <w:rFonts w:hint="default"/>
      </w:rPr>
    </w:lvl>
  </w:abstractNum>
  <w:abstractNum w:abstractNumId="137">
    <w:nsid w:val="5855043D"/>
    <w:multiLevelType w:val="hybridMultilevel"/>
    <w:tmpl w:val="6C9AB97C"/>
    <w:lvl w:ilvl="0" w:tplc="3EEEB312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49465916">
      <w:start w:val="1"/>
      <w:numFmt w:val="bullet"/>
      <w:lvlText w:val="•"/>
      <w:lvlJc w:val="left"/>
      <w:pPr>
        <w:ind w:left="497" w:hanging="114"/>
      </w:pPr>
      <w:rPr>
        <w:rFonts w:hint="default"/>
      </w:rPr>
    </w:lvl>
    <w:lvl w:ilvl="2" w:tplc="09D219B0">
      <w:start w:val="1"/>
      <w:numFmt w:val="bullet"/>
      <w:lvlText w:val="•"/>
      <w:lvlJc w:val="left"/>
      <w:pPr>
        <w:ind w:left="774" w:hanging="114"/>
      </w:pPr>
      <w:rPr>
        <w:rFonts w:hint="default"/>
      </w:rPr>
    </w:lvl>
    <w:lvl w:ilvl="3" w:tplc="E3B41A42">
      <w:start w:val="1"/>
      <w:numFmt w:val="bullet"/>
      <w:lvlText w:val="•"/>
      <w:lvlJc w:val="left"/>
      <w:pPr>
        <w:ind w:left="1052" w:hanging="114"/>
      </w:pPr>
      <w:rPr>
        <w:rFonts w:hint="default"/>
      </w:rPr>
    </w:lvl>
    <w:lvl w:ilvl="4" w:tplc="D7FEA31A">
      <w:start w:val="1"/>
      <w:numFmt w:val="bullet"/>
      <w:lvlText w:val="•"/>
      <w:lvlJc w:val="left"/>
      <w:pPr>
        <w:ind w:left="1329" w:hanging="114"/>
      </w:pPr>
      <w:rPr>
        <w:rFonts w:hint="default"/>
      </w:rPr>
    </w:lvl>
    <w:lvl w:ilvl="5" w:tplc="96A6ED2E">
      <w:start w:val="1"/>
      <w:numFmt w:val="bullet"/>
      <w:lvlText w:val="•"/>
      <w:lvlJc w:val="left"/>
      <w:pPr>
        <w:ind w:left="1607" w:hanging="114"/>
      </w:pPr>
      <w:rPr>
        <w:rFonts w:hint="default"/>
      </w:rPr>
    </w:lvl>
    <w:lvl w:ilvl="6" w:tplc="89528486">
      <w:start w:val="1"/>
      <w:numFmt w:val="bullet"/>
      <w:lvlText w:val="•"/>
      <w:lvlJc w:val="left"/>
      <w:pPr>
        <w:ind w:left="1884" w:hanging="114"/>
      </w:pPr>
      <w:rPr>
        <w:rFonts w:hint="default"/>
      </w:rPr>
    </w:lvl>
    <w:lvl w:ilvl="7" w:tplc="84D0A6A4">
      <w:start w:val="1"/>
      <w:numFmt w:val="bullet"/>
      <w:lvlText w:val="•"/>
      <w:lvlJc w:val="left"/>
      <w:pPr>
        <w:ind w:left="2162" w:hanging="114"/>
      </w:pPr>
      <w:rPr>
        <w:rFonts w:hint="default"/>
      </w:rPr>
    </w:lvl>
    <w:lvl w:ilvl="8" w:tplc="587053F8">
      <w:start w:val="1"/>
      <w:numFmt w:val="bullet"/>
      <w:lvlText w:val="•"/>
      <w:lvlJc w:val="left"/>
      <w:pPr>
        <w:ind w:left="2439" w:hanging="114"/>
      </w:pPr>
      <w:rPr>
        <w:rFonts w:hint="default"/>
      </w:rPr>
    </w:lvl>
  </w:abstractNum>
  <w:abstractNum w:abstractNumId="138">
    <w:nsid w:val="598B759A"/>
    <w:multiLevelType w:val="hybridMultilevel"/>
    <w:tmpl w:val="EE8272B6"/>
    <w:lvl w:ilvl="0" w:tplc="37983DA6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7F8A58C2">
      <w:start w:val="1"/>
      <w:numFmt w:val="bullet"/>
      <w:lvlText w:val="•"/>
      <w:lvlJc w:val="left"/>
      <w:pPr>
        <w:ind w:left="378" w:hanging="114"/>
      </w:pPr>
      <w:rPr>
        <w:rFonts w:hint="default"/>
      </w:rPr>
    </w:lvl>
    <w:lvl w:ilvl="2" w:tplc="6D54B008">
      <w:start w:val="1"/>
      <w:numFmt w:val="bullet"/>
      <w:lvlText w:val="•"/>
      <w:lvlJc w:val="left"/>
      <w:pPr>
        <w:ind w:left="536" w:hanging="114"/>
      </w:pPr>
      <w:rPr>
        <w:rFonts w:hint="default"/>
      </w:rPr>
    </w:lvl>
    <w:lvl w:ilvl="3" w:tplc="8DC2DD4E">
      <w:start w:val="1"/>
      <w:numFmt w:val="bullet"/>
      <w:lvlText w:val="•"/>
      <w:lvlJc w:val="left"/>
      <w:pPr>
        <w:ind w:left="695" w:hanging="114"/>
      </w:pPr>
      <w:rPr>
        <w:rFonts w:hint="default"/>
      </w:rPr>
    </w:lvl>
    <w:lvl w:ilvl="4" w:tplc="AC666F70">
      <w:start w:val="1"/>
      <w:numFmt w:val="bullet"/>
      <w:lvlText w:val="•"/>
      <w:lvlJc w:val="left"/>
      <w:pPr>
        <w:ind w:left="853" w:hanging="114"/>
      </w:pPr>
      <w:rPr>
        <w:rFonts w:hint="default"/>
      </w:rPr>
    </w:lvl>
    <w:lvl w:ilvl="5" w:tplc="747A0B62">
      <w:start w:val="1"/>
      <w:numFmt w:val="bullet"/>
      <w:lvlText w:val="•"/>
      <w:lvlJc w:val="left"/>
      <w:pPr>
        <w:ind w:left="1012" w:hanging="114"/>
      </w:pPr>
      <w:rPr>
        <w:rFonts w:hint="default"/>
      </w:rPr>
    </w:lvl>
    <w:lvl w:ilvl="6" w:tplc="1AFA5064">
      <w:start w:val="1"/>
      <w:numFmt w:val="bullet"/>
      <w:lvlText w:val="•"/>
      <w:lvlJc w:val="left"/>
      <w:pPr>
        <w:ind w:left="1170" w:hanging="114"/>
      </w:pPr>
      <w:rPr>
        <w:rFonts w:hint="default"/>
      </w:rPr>
    </w:lvl>
    <w:lvl w:ilvl="7" w:tplc="732E42C4">
      <w:start w:val="1"/>
      <w:numFmt w:val="bullet"/>
      <w:lvlText w:val="•"/>
      <w:lvlJc w:val="left"/>
      <w:pPr>
        <w:ind w:left="1328" w:hanging="114"/>
      </w:pPr>
      <w:rPr>
        <w:rFonts w:hint="default"/>
      </w:rPr>
    </w:lvl>
    <w:lvl w:ilvl="8" w:tplc="BD063702">
      <w:start w:val="1"/>
      <w:numFmt w:val="bullet"/>
      <w:lvlText w:val="•"/>
      <w:lvlJc w:val="left"/>
      <w:pPr>
        <w:ind w:left="1487" w:hanging="114"/>
      </w:pPr>
      <w:rPr>
        <w:rFonts w:hint="default"/>
      </w:rPr>
    </w:lvl>
  </w:abstractNum>
  <w:abstractNum w:abstractNumId="139">
    <w:nsid w:val="5A1F2058"/>
    <w:multiLevelType w:val="hybridMultilevel"/>
    <w:tmpl w:val="F47CD2CE"/>
    <w:lvl w:ilvl="0" w:tplc="C212A2D6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5C76AA64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3DF409F0">
      <w:start w:val="1"/>
      <w:numFmt w:val="bullet"/>
      <w:lvlText w:val="•"/>
      <w:lvlJc w:val="left"/>
      <w:pPr>
        <w:ind w:left="515" w:hanging="114"/>
      </w:pPr>
      <w:rPr>
        <w:rFonts w:hint="default"/>
      </w:rPr>
    </w:lvl>
    <w:lvl w:ilvl="3" w:tplc="B9C0ACF8">
      <w:start w:val="1"/>
      <w:numFmt w:val="bullet"/>
      <w:lvlText w:val="•"/>
      <w:lvlJc w:val="left"/>
      <w:pPr>
        <w:ind w:left="663" w:hanging="114"/>
      </w:pPr>
      <w:rPr>
        <w:rFonts w:hint="default"/>
      </w:rPr>
    </w:lvl>
    <w:lvl w:ilvl="4" w:tplc="33C68630">
      <w:start w:val="1"/>
      <w:numFmt w:val="bullet"/>
      <w:lvlText w:val="•"/>
      <w:lvlJc w:val="left"/>
      <w:pPr>
        <w:ind w:left="810" w:hanging="114"/>
      </w:pPr>
      <w:rPr>
        <w:rFonts w:hint="default"/>
      </w:rPr>
    </w:lvl>
    <w:lvl w:ilvl="5" w:tplc="7938F58A">
      <w:start w:val="1"/>
      <w:numFmt w:val="bullet"/>
      <w:lvlText w:val="•"/>
      <w:lvlJc w:val="left"/>
      <w:pPr>
        <w:ind w:left="958" w:hanging="114"/>
      </w:pPr>
      <w:rPr>
        <w:rFonts w:hint="default"/>
      </w:rPr>
    </w:lvl>
    <w:lvl w:ilvl="6" w:tplc="72886196">
      <w:start w:val="1"/>
      <w:numFmt w:val="bullet"/>
      <w:lvlText w:val="•"/>
      <w:lvlJc w:val="left"/>
      <w:pPr>
        <w:ind w:left="1106" w:hanging="114"/>
      </w:pPr>
      <w:rPr>
        <w:rFonts w:hint="default"/>
      </w:rPr>
    </w:lvl>
    <w:lvl w:ilvl="7" w:tplc="5532CE2C">
      <w:start w:val="1"/>
      <w:numFmt w:val="bullet"/>
      <w:lvlText w:val="•"/>
      <w:lvlJc w:val="left"/>
      <w:pPr>
        <w:ind w:left="1254" w:hanging="114"/>
      </w:pPr>
      <w:rPr>
        <w:rFonts w:hint="default"/>
      </w:rPr>
    </w:lvl>
    <w:lvl w:ilvl="8" w:tplc="06927E7C">
      <w:start w:val="1"/>
      <w:numFmt w:val="bullet"/>
      <w:lvlText w:val="•"/>
      <w:lvlJc w:val="left"/>
      <w:pPr>
        <w:ind w:left="1401" w:hanging="114"/>
      </w:pPr>
      <w:rPr>
        <w:rFonts w:hint="default"/>
      </w:rPr>
    </w:lvl>
  </w:abstractNum>
  <w:abstractNum w:abstractNumId="140">
    <w:nsid w:val="5A4A1597"/>
    <w:multiLevelType w:val="hybridMultilevel"/>
    <w:tmpl w:val="09A458AE"/>
    <w:lvl w:ilvl="0" w:tplc="5C64F4CE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3ECEC114">
      <w:start w:val="1"/>
      <w:numFmt w:val="bullet"/>
      <w:lvlText w:val="•"/>
      <w:lvlJc w:val="left"/>
      <w:pPr>
        <w:ind w:left="378" w:hanging="114"/>
      </w:pPr>
      <w:rPr>
        <w:rFonts w:hint="default"/>
      </w:rPr>
    </w:lvl>
    <w:lvl w:ilvl="2" w:tplc="9B4C1B94">
      <w:start w:val="1"/>
      <w:numFmt w:val="bullet"/>
      <w:lvlText w:val="•"/>
      <w:lvlJc w:val="left"/>
      <w:pPr>
        <w:ind w:left="536" w:hanging="114"/>
      </w:pPr>
      <w:rPr>
        <w:rFonts w:hint="default"/>
      </w:rPr>
    </w:lvl>
    <w:lvl w:ilvl="3" w:tplc="7A00C604">
      <w:start w:val="1"/>
      <w:numFmt w:val="bullet"/>
      <w:lvlText w:val="•"/>
      <w:lvlJc w:val="left"/>
      <w:pPr>
        <w:ind w:left="695" w:hanging="114"/>
      </w:pPr>
      <w:rPr>
        <w:rFonts w:hint="default"/>
      </w:rPr>
    </w:lvl>
    <w:lvl w:ilvl="4" w:tplc="298C230C">
      <w:start w:val="1"/>
      <w:numFmt w:val="bullet"/>
      <w:lvlText w:val="•"/>
      <w:lvlJc w:val="left"/>
      <w:pPr>
        <w:ind w:left="853" w:hanging="114"/>
      </w:pPr>
      <w:rPr>
        <w:rFonts w:hint="default"/>
      </w:rPr>
    </w:lvl>
    <w:lvl w:ilvl="5" w:tplc="06F64766">
      <w:start w:val="1"/>
      <w:numFmt w:val="bullet"/>
      <w:lvlText w:val="•"/>
      <w:lvlJc w:val="left"/>
      <w:pPr>
        <w:ind w:left="1012" w:hanging="114"/>
      </w:pPr>
      <w:rPr>
        <w:rFonts w:hint="default"/>
      </w:rPr>
    </w:lvl>
    <w:lvl w:ilvl="6" w:tplc="6F0C8F30">
      <w:start w:val="1"/>
      <w:numFmt w:val="bullet"/>
      <w:lvlText w:val="•"/>
      <w:lvlJc w:val="left"/>
      <w:pPr>
        <w:ind w:left="1170" w:hanging="114"/>
      </w:pPr>
      <w:rPr>
        <w:rFonts w:hint="default"/>
      </w:rPr>
    </w:lvl>
    <w:lvl w:ilvl="7" w:tplc="9718D978">
      <w:start w:val="1"/>
      <w:numFmt w:val="bullet"/>
      <w:lvlText w:val="•"/>
      <w:lvlJc w:val="left"/>
      <w:pPr>
        <w:ind w:left="1328" w:hanging="114"/>
      </w:pPr>
      <w:rPr>
        <w:rFonts w:hint="default"/>
      </w:rPr>
    </w:lvl>
    <w:lvl w:ilvl="8" w:tplc="8B1E96D8">
      <w:start w:val="1"/>
      <w:numFmt w:val="bullet"/>
      <w:lvlText w:val="•"/>
      <w:lvlJc w:val="left"/>
      <w:pPr>
        <w:ind w:left="1487" w:hanging="114"/>
      </w:pPr>
      <w:rPr>
        <w:rFonts w:hint="default"/>
      </w:rPr>
    </w:lvl>
  </w:abstractNum>
  <w:abstractNum w:abstractNumId="141">
    <w:nsid w:val="5B080548"/>
    <w:multiLevelType w:val="hybridMultilevel"/>
    <w:tmpl w:val="874CCF8C"/>
    <w:lvl w:ilvl="0" w:tplc="BA361C58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C2D624F8">
      <w:start w:val="1"/>
      <w:numFmt w:val="bullet"/>
      <w:lvlText w:val="•"/>
      <w:lvlJc w:val="left"/>
      <w:pPr>
        <w:ind w:left="300" w:hanging="114"/>
      </w:pPr>
      <w:rPr>
        <w:rFonts w:hint="default"/>
      </w:rPr>
    </w:lvl>
    <w:lvl w:ilvl="2" w:tplc="B50874DC">
      <w:start w:val="1"/>
      <w:numFmt w:val="bullet"/>
      <w:lvlText w:val="•"/>
      <w:lvlJc w:val="left"/>
      <w:pPr>
        <w:ind w:left="599" w:hanging="114"/>
      </w:pPr>
      <w:rPr>
        <w:rFonts w:hint="default"/>
      </w:rPr>
    </w:lvl>
    <w:lvl w:ilvl="3" w:tplc="8D00E416">
      <w:start w:val="1"/>
      <w:numFmt w:val="bullet"/>
      <w:lvlText w:val="•"/>
      <w:lvlJc w:val="left"/>
      <w:pPr>
        <w:ind w:left="898" w:hanging="114"/>
      </w:pPr>
      <w:rPr>
        <w:rFonts w:hint="default"/>
      </w:rPr>
    </w:lvl>
    <w:lvl w:ilvl="4" w:tplc="A7FC152C">
      <w:start w:val="1"/>
      <w:numFmt w:val="bullet"/>
      <w:lvlText w:val="•"/>
      <w:lvlJc w:val="left"/>
      <w:pPr>
        <w:ind w:left="1198" w:hanging="114"/>
      </w:pPr>
      <w:rPr>
        <w:rFonts w:hint="default"/>
      </w:rPr>
    </w:lvl>
    <w:lvl w:ilvl="5" w:tplc="9B184CCA">
      <w:start w:val="1"/>
      <w:numFmt w:val="bullet"/>
      <w:lvlText w:val="•"/>
      <w:lvlJc w:val="left"/>
      <w:pPr>
        <w:ind w:left="1497" w:hanging="114"/>
      </w:pPr>
      <w:rPr>
        <w:rFonts w:hint="default"/>
      </w:rPr>
    </w:lvl>
    <w:lvl w:ilvl="6" w:tplc="6FACAB44">
      <w:start w:val="1"/>
      <w:numFmt w:val="bullet"/>
      <w:lvlText w:val="•"/>
      <w:lvlJc w:val="left"/>
      <w:pPr>
        <w:ind w:left="1797" w:hanging="114"/>
      </w:pPr>
      <w:rPr>
        <w:rFonts w:hint="default"/>
      </w:rPr>
    </w:lvl>
    <w:lvl w:ilvl="7" w:tplc="F074477C">
      <w:start w:val="1"/>
      <w:numFmt w:val="bullet"/>
      <w:lvlText w:val="•"/>
      <w:lvlJc w:val="left"/>
      <w:pPr>
        <w:ind w:left="2096" w:hanging="114"/>
      </w:pPr>
      <w:rPr>
        <w:rFonts w:hint="default"/>
      </w:rPr>
    </w:lvl>
    <w:lvl w:ilvl="8" w:tplc="D48A68A4">
      <w:start w:val="1"/>
      <w:numFmt w:val="bullet"/>
      <w:lvlText w:val="•"/>
      <w:lvlJc w:val="left"/>
      <w:pPr>
        <w:ind w:left="2395" w:hanging="114"/>
      </w:pPr>
      <w:rPr>
        <w:rFonts w:hint="default"/>
      </w:rPr>
    </w:lvl>
  </w:abstractNum>
  <w:abstractNum w:abstractNumId="142">
    <w:nsid w:val="5B8C56E3"/>
    <w:multiLevelType w:val="hybridMultilevel"/>
    <w:tmpl w:val="3BA8FF06"/>
    <w:lvl w:ilvl="0" w:tplc="4102762A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B71E8954">
      <w:start w:val="1"/>
      <w:numFmt w:val="bullet"/>
      <w:lvlText w:val="•"/>
      <w:lvlJc w:val="left"/>
      <w:pPr>
        <w:ind w:left="378" w:hanging="114"/>
      </w:pPr>
      <w:rPr>
        <w:rFonts w:hint="default"/>
      </w:rPr>
    </w:lvl>
    <w:lvl w:ilvl="2" w:tplc="C16822FC">
      <w:start w:val="1"/>
      <w:numFmt w:val="bullet"/>
      <w:lvlText w:val="•"/>
      <w:lvlJc w:val="left"/>
      <w:pPr>
        <w:ind w:left="536" w:hanging="114"/>
      </w:pPr>
      <w:rPr>
        <w:rFonts w:hint="default"/>
      </w:rPr>
    </w:lvl>
    <w:lvl w:ilvl="3" w:tplc="682A9040">
      <w:start w:val="1"/>
      <w:numFmt w:val="bullet"/>
      <w:lvlText w:val="•"/>
      <w:lvlJc w:val="left"/>
      <w:pPr>
        <w:ind w:left="695" w:hanging="114"/>
      </w:pPr>
      <w:rPr>
        <w:rFonts w:hint="default"/>
      </w:rPr>
    </w:lvl>
    <w:lvl w:ilvl="4" w:tplc="77D467AC">
      <w:start w:val="1"/>
      <w:numFmt w:val="bullet"/>
      <w:lvlText w:val="•"/>
      <w:lvlJc w:val="left"/>
      <w:pPr>
        <w:ind w:left="853" w:hanging="114"/>
      </w:pPr>
      <w:rPr>
        <w:rFonts w:hint="default"/>
      </w:rPr>
    </w:lvl>
    <w:lvl w:ilvl="5" w:tplc="BD9A4E4E">
      <w:start w:val="1"/>
      <w:numFmt w:val="bullet"/>
      <w:lvlText w:val="•"/>
      <w:lvlJc w:val="left"/>
      <w:pPr>
        <w:ind w:left="1012" w:hanging="114"/>
      </w:pPr>
      <w:rPr>
        <w:rFonts w:hint="default"/>
      </w:rPr>
    </w:lvl>
    <w:lvl w:ilvl="6" w:tplc="60FE5B40">
      <w:start w:val="1"/>
      <w:numFmt w:val="bullet"/>
      <w:lvlText w:val="•"/>
      <w:lvlJc w:val="left"/>
      <w:pPr>
        <w:ind w:left="1170" w:hanging="114"/>
      </w:pPr>
      <w:rPr>
        <w:rFonts w:hint="default"/>
      </w:rPr>
    </w:lvl>
    <w:lvl w:ilvl="7" w:tplc="F872D254">
      <w:start w:val="1"/>
      <w:numFmt w:val="bullet"/>
      <w:lvlText w:val="•"/>
      <w:lvlJc w:val="left"/>
      <w:pPr>
        <w:ind w:left="1328" w:hanging="114"/>
      </w:pPr>
      <w:rPr>
        <w:rFonts w:hint="default"/>
      </w:rPr>
    </w:lvl>
    <w:lvl w:ilvl="8" w:tplc="6862FAE2">
      <w:start w:val="1"/>
      <w:numFmt w:val="bullet"/>
      <w:lvlText w:val="•"/>
      <w:lvlJc w:val="left"/>
      <w:pPr>
        <w:ind w:left="1487" w:hanging="114"/>
      </w:pPr>
      <w:rPr>
        <w:rFonts w:hint="default"/>
      </w:rPr>
    </w:lvl>
  </w:abstractNum>
  <w:abstractNum w:abstractNumId="143">
    <w:nsid w:val="5C2B19E1"/>
    <w:multiLevelType w:val="hybridMultilevel"/>
    <w:tmpl w:val="F9E6A6F4"/>
    <w:lvl w:ilvl="0" w:tplc="7818A9D2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8FE8512E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E43671E4">
      <w:start w:val="1"/>
      <w:numFmt w:val="bullet"/>
      <w:lvlText w:val="•"/>
      <w:lvlJc w:val="left"/>
      <w:pPr>
        <w:ind w:left="514" w:hanging="114"/>
      </w:pPr>
      <w:rPr>
        <w:rFonts w:hint="default"/>
      </w:rPr>
    </w:lvl>
    <w:lvl w:ilvl="3" w:tplc="B7C8EFCE">
      <w:start w:val="1"/>
      <w:numFmt w:val="bullet"/>
      <w:lvlText w:val="•"/>
      <w:lvlJc w:val="left"/>
      <w:pPr>
        <w:ind w:left="661" w:hanging="114"/>
      </w:pPr>
      <w:rPr>
        <w:rFonts w:hint="default"/>
      </w:rPr>
    </w:lvl>
    <w:lvl w:ilvl="4" w:tplc="4440C568">
      <w:start w:val="1"/>
      <w:numFmt w:val="bullet"/>
      <w:lvlText w:val="•"/>
      <w:lvlJc w:val="left"/>
      <w:pPr>
        <w:ind w:left="808" w:hanging="114"/>
      </w:pPr>
      <w:rPr>
        <w:rFonts w:hint="default"/>
      </w:rPr>
    </w:lvl>
    <w:lvl w:ilvl="5" w:tplc="CDC468B2">
      <w:start w:val="1"/>
      <w:numFmt w:val="bullet"/>
      <w:lvlText w:val="•"/>
      <w:lvlJc w:val="left"/>
      <w:pPr>
        <w:ind w:left="955" w:hanging="114"/>
      </w:pPr>
      <w:rPr>
        <w:rFonts w:hint="default"/>
      </w:rPr>
    </w:lvl>
    <w:lvl w:ilvl="6" w:tplc="D4D0AACA">
      <w:start w:val="1"/>
      <w:numFmt w:val="bullet"/>
      <w:lvlText w:val="•"/>
      <w:lvlJc w:val="left"/>
      <w:pPr>
        <w:ind w:left="1102" w:hanging="114"/>
      </w:pPr>
      <w:rPr>
        <w:rFonts w:hint="default"/>
      </w:rPr>
    </w:lvl>
    <w:lvl w:ilvl="7" w:tplc="A70ACABA">
      <w:start w:val="1"/>
      <w:numFmt w:val="bullet"/>
      <w:lvlText w:val="•"/>
      <w:lvlJc w:val="left"/>
      <w:pPr>
        <w:ind w:left="1249" w:hanging="114"/>
      </w:pPr>
      <w:rPr>
        <w:rFonts w:hint="default"/>
      </w:rPr>
    </w:lvl>
    <w:lvl w:ilvl="8" w:tplc="F89ADF64">
      <w:start w:val="1"/>
      <w:numFmt w:val="bullet"/>
      <w:lvlText w:val="•"/>
      <w:lvlJc w:val="left"/>
      <w:pPr>
        <w:ind w:left="1396" w:hanging="114"/>
      </w:pPr>
      <w:rPr>
        <w:rFonts w:hint="default"/>
      </w:rPr>
    </w:lvl>
  </w:abstractNum>
  <w:abstractNum w:abstractNumId="144">
    <w:nsid w:val="5C7A723C"/>
    <w:multiLevelType w:val="hybridMultilevel"/>
    <w:tmpl w:val="918AE45E"/>
    <w:lvl w:ilvl="0" w:tplc="A0E28CA6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645A317E">
      <w:start w:val="1"/>
      <w:numFmt w:val="bullet"/>
      <w:lvlText w:val="•"/>
      <w:lvlJc w:val="left"/>
      <w:pPr>
        <w:ind w:left="378" w:hanging="114"/>
      </w:pPr>
      <w:rPr>
        <w:rFonts w:hint="default"/>
      </w:rPr>
    </w:lvl>
    <w:lvl w:ilvl="2" w:tplc="3C001C12">
      <w:start w:val="1"/>
      <w:numFmt w:val="bullet"/>
      <w:lvlText w:val="•"/>
      <w:lvlJc w:val="left"/>
      <w:pPr>
        <w:ind w:left="536" w:hanging="114"/>
      </w:pPr>
      <w:rPr>
        <w:rFonts w:hint="default"/>
      </w:rPr>
    </w:lvl>
    <w:lvl w:ilvl="3" w:tplc="42F875FA">
      <w:start w:val="1"/>
      <w:numFmt w:val="bullet"/>
      <w:lvlText w:val="•"/>
      <w:lvlJc w:val="left"/>
      <w:pPr>
        <w:ind w:left="695" w:hanging="114"/>
      </w:pPr>
      <w:rPr>
        <w:rFonts w:hint="default"/>
      </w:rPr>
    </w:lvl>
    <w:lvl w:ilvl="4" w:tplc="9DF8C578">
      <w:start w:val="1"/>
      <w:numFmt w:val="bullet"/>
      <w:lvlText w:val="•"/>
      <w:lvlJc w:val="left"/>
      <w:pPr>
        <w:ind w:left="853" w:hanging="114"/>
      </w:pPr>
      <w:rPr>
        <w:rFonts w:hint="default"/>
      </w:rPr>
    </w:lvl>
    <w:lvl w:ilvl="5" w:tplc="4422268A">
      <w:start w:val="1"/>
      <w:numFmt w:val="bullet"/>
      <w:lvlText w:val="•"/>
      <w:lvlJc w:val="left"/>
      <w:pPr>
        <w:ind w:left="1012" w:hanging="114"/>
      </w:pPr>
      <w:rPr>
        <w:rFonts w:hint="default"/>
      </w:rPr>
    </w:lvl>
    <w:lvl w:ilvl="6" w:tplc="E2FECB48">
      <w:start w:val="1"/>
      <w:numFmt w:val="bullet"/>
      <w:lvlText w:val="•"/>
      <w:lvlJc w:val="left"/>
      <w:pPr>
        <w:ind w:left="1170" w:hanging="114"/>
      </w:pPr>
      <w:rPr>
        <w:rFonts w:hint="default"/>
      </w:rPr>
    </w:lvl>
    <w:lvl w:ilvl="7" w:tplc="1730CB60">
      <w:start w:val="1"/>
      <w:numFmt w:val="bullet"/>
      <w:lvlText w:val="•"/>
      <w:lvlJc w:val="left"/>
      <w:pPr>
        <w:ind w:left="1328" w:hanging="114"/>
      </w:pPr>
      <w:rPr>
        <w:rFonts w:hint="default"/>
      </w:rPr>
    </w:lvl>
    <w:lvl w:ilvl="8" w:tplc="982A14E4">
      <w:start w:val="1"/>
      <w:numFmt w:val="bullet"/>
      <w:lvlText w:val="•"/>
      <w:lvlJc w:val="left"/>
      <w:pPr>
        <w:ind w:left="1487" w:hanging="114"/>
      </w:pPr>
      <w:rPr>
        <w:rFonts w:hint="default"/>
      </w:rPr>
    </w:lvl>
  </w:abstractNum>
  <w:abstractNum w:abstractNumId="145">
    <w:nsid w:val="5CA74D7B"/>
    <w:multiLevelType w:val="hybridMultilevel"/>
    <w:tmpl w:val="72F21BE8"/>
    <w:lvl w:ilvl="0" w:tplc="F808F75E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733409A2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DB82C4AE">
      <w:start w:val="1"/>
      <w:numFmt w:val="bullet"/>
      <w:lvlText w:val="•"/>
      <w:lvlJc w:val="left"/>
      <w:pPr>
        <w:ind w:left="515" w:hanging="114"/>
      </w:pPr>
      <w:rPr>
        <w:rFonts w:hint="default"/>
      </w:rPr>
    </w:lvl>
    <w:lvl w:ilvl="3" w:tplc="CC509BD2">
      <w:start w:val="1"/>
      <w:numFmt w:val="bullet"/>
      <w:lvlText w:val="•"/>
      <w:lvlJc w:val="left"/>
      <w:pPr>
        <w:ind w:left="663" w:hanging="114"/>
      </w:pPr>
      <w:rPr>
        <w:rFonts w:hint="default"/>
      </w:rPr>
    </w:lvl>
    <w:lvl w:ilvl="4" w:tplc="66C64856">
      <w:start w:val="1"/>
      <w:numFmt w:val="bullet"/>
      <w:lvlText w:val="•"/>
      <w:lvlJc w:val="left"/>
      <w:pPr>
        <w:ind w:left="810" w:hanging="114"/>
      </w:pPr>
      <w:rPr>
        <w:rFonts w:hint="default"/>
      </w:rPr>
    </w:lvl>
    <w:lvl w:ilvl="5" w:tplc="9B86D5EE">
      <w:start w:val="1"/>
      <w:numFmt w:val="bullet"/>
      <w:lvlText w:val="•"/>
      <w:lvlJc w:val="left"/>
      <w:pPr>
        <w:ind w:left="958" w:hanging="114"/>
      </w:pPr>
      <w:rPr>
        <w:rFonts w:hint="default"/>
      </w:rPr>
    </w:lvl>
    <w:lvl w:ilvl="6" w:tplc="A8CE54BC">
      <w:start w:val="1"/>
      <w:numFmt w:val="bullet"/>
      <w:lvlText w:val="•"/>
      <w:lvlJc w:val="left"/>
      <w:pPr>
        <w:ind w:left="1106" w:hanging="114"/>
      </w:pPr>
      <w:rPr>
        <w:rFonts w:hint="default"/>
      </w:rPr>
    </w:lvl>
    <w:lvl w:ilvl="7" w:tplc="4C6AEEDC">
      <w:start w:val="1"/>
      <w:numFmt w:val="bullet"/>
      <w:lvlText w:val="•"/>
      <w:lvlJc w:val="left"/>
      <w:pPr>
        <w:ind w:left="1254" w:hanging="114"/>
      </w:pPr>
      <w:rPr>
        <w:rFonts w:hint="default"/>
      </w:rPr>
    </w:lvl>
    <w:lvl w:ilvl="8" w:tplc="0DF00984">
      <w:start w:val="1"/>
      <w:numFmt w:val="bullet"/>
      <w:lvlText w:val="•"/>
      <w:lvlJc w:val="left"/>
      <w:pPr>
        <w:ind w:left="1401" w:hanging="114"/>
      </w:pPr>
      <w:rPr>
        <w:rFonts w:hint="default"/>
      </w:rPr>
    </w:lvl>
  </w:abstractNum>
  <w:abstractNum w:abstractNumId="146">
    <w:nsid w:val="5CAE45A0"/>
    <w:multiLevelType w:val="hybridMultilevel"/>
    <w:tmpl w:val="AC605C38"/>
    <w:lvl w:ilvl="0" w:tplc="60B8E100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6DEA333E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522494C6">
      <w:start w:val="1"/>
      <w:numFmt w:val="bullet"/>
      <w:lvlText w:val="•"/>
      <w:lvlJc w:val="left"/>
      <w:pPr>
        <w:ind w:left="514" w:hanging="114"/>
      </w:pPr>
      <w:rPr>
        <w:rFonts w:hint="default"/>
      </w:rPr>
    </w:lvl>
    <w:lvl w:ilvl="3" w:tplc="D5E2EA06">
      <w:start w:val="1"/>
      <w:numFmt w:val="bullet"/>
      <w:lvlText w:val="•"/>
      <w:lvlJc w:val="left"/>
      <w:pPr>
        <w:ind w:left="661" w:hanging="114"/>
      </w:pPr>
      <w:rPr>
        <w:rFonts w:hint="default"/>
      </w:rPr>
    </w:lvl>
    <w:lvl w:ilvl="4" w:tplc="9BFA6D46">
      <w:start w:val="1"/>
      <w:numFmt w:val="bullet"/>
      <w:lvlText w:val="•"/>
      <w:lvlJc w:val="left"/>
      <w:pPr>
        <w:ind w:left="808" w:hanging="114"/>
      </w:pPr>
      <w:rPr>
        <w:rFonts w:hint="default"/>
      </w:rPr>
    </w:lvl>
    <w:lvl w:ilvl="5" w:tplc="74C63EEA">
      <w:start w:val="1"/>
      <w:numFmt w:val="bullet"/>
      <w:lvlText w:val="•"/>
      <w:lvlJc w:val="left"/>
      <w:pPr>
        <w:ind w:left="955" w:hanging="114"/>
      </w:pPr>
      <w:rPr>
        <w:rFonts w:hint="default"/>
      </w:rPr>
    </w:lvl>
    <w:lvl w:ilvl="6" w:tplc="0ECE4AA0">
      <w:start w:val="1"/>
      <w:numFmt w:val="bullet"/>
      <w:lvlText w:val="•"/>
      <w:lvlJc w:val="left"/>
      <w:pPr>
        <w:ind w:left="1102" w:hanging="114"/>
      </w:pPr>
      <w:rPr>
        <w:rFonts w:hint="default"/>
      </w:rPr>
    </w:lvl>
    <w:lvl w:ilvl="7" w:tplc="55C49952">
      <w:start w:val="1"/>
      <w:numFmt w:val="bullet"/>
      <w:lvlText w:val="•"/>
      <w:lvlJc w:val="left"/>
      <w:pPr>
        <w:ind w:left="1249" w:hanging="114"/>
      </w:pPr>
      <w:rPr>
        <w:rFonts w:hint="default"/>
      </w:rPr>
    </w:lvl>
    <w:lvl w:ilvl="8" w:tplc="72861C00">
      <w:start w:val="1"/>
      <w:numFmt w:val="bullet"/>
      <w:lvlText w:val="•"/>
      <w:lvlJc w:val="left"/>
      <w:pPr>
        <w:ind w:left="1396" w:hanging="114"/>
      </w:pPr>
      <w:rPr>
        <w:rFonts w:hint="default"/>
      </w:rPr>
    </w:lvl>
  </w:abstractNum>
  <w:abstractNum w:abstractNumId="147">
    <w:nsid w:val="5D7A6B28"/>
    <w:multiLevelType w:val="hybridMultilevel"/>
    <w:tmpl w:val="61569CAA"/>
    <w:lvl w:ilvl="0" w:tplc="D3ECBF66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617A1FEE">
      <w:start w:val="1"/>
      <w:numFmt w:val="bullet"/>
      <w:lvlText w:val="•"/>
      <w:lvlJc w:val="left"/>
      <w:pPr>
        <w:ind w:left="300" w:hanging="114"/>
      </w:pPr>
      <w:rPr>
        <w:rFonts w:hint="default"/>
      </w:rPr>
    </w:lvl>
    <w:lvl w:ilvl="2" w:tplc="57D27052">
      <w:start w:val="1"/>
      <w:numFmt w:val="bullet"/>
      <w:lvlText w:val="•"/>
      <w:lvlJc w:val="left"/>
      <w:pPr>
        <w:ind w:left="599" w:hanging="114"/>
      </w:pPr>
      <w:rPr>
        <w:rFonts w:hint="default"/>
      </w:rPr>
    </w:lvl>
    <w:lvl w:ilvl="3" w:tplc="8A5EA366">
      <w:start w:val="1"/>
      <w:numFmt w:val="bullet"/>
      <w:lvlText w:val="•"/>
      <w:lvlJc w:val="left"/>
      <w:pPr>
        <w:ind w:left="899" w:hanging="114"/>
      </w:pPr>
      <w:rPr>
        <w:rFonts w:hint="default"/>
      </w:rPr>
    </w:lvl>
    <w:lvl w:ilvl="4" w:tplc="05FA9A64">
      <w:start w:val="1"/>
      <w:numFmt w:val="bullet"/>
      <w:lvlText w:val="•"/>
      <w:lvlJc w:val="left"/>
      <w:pPr>
        <w:ind w:left="1199" w:hanging="114"/>
      </w:pPr>
      <w:rPr>
        <w:rFonts w:hint="default"/>
      </w:rPr>
    </w:lvl>
    <w:lvl w:ilvl="5" w:tplc="52B45CD4">
      <w:start w:val="1"/>
      <w:numFmt w:val="bullet"/>
      <w:lvlText w:val="•"/>
      <w:lvlJc w:val="left"/>
      <w:pPr>
        <w:ind w:left="1499" w:hanging="114"/>
      </w:pPr>
      <w:rPr>
        <w:rFonts w:hint="default"/>
      </w:rPr>
    </w:lvl>
    <w:lvl w:ilvl="6" w:tplc="C8C23E20">
      <w:start w:val="1"/>
      <w:numFmt w:val="bullet"/>
      <w:lvlText w:val="•"/>
      <w:lvlJc w:val="left"/>
      <w:pPr>
        <w:ind w:left="1799" w:hanging="114"/>
      </w:pPr>
      <w:rPr>
        <w:rFonts w:hint="default"/>
      </w:rPr>
    </w:lvl>
    <w:lvl w:ilvl="7" w:tplc="DE52B0C4">
      <w:start w:val="1"/>
      <w:numFmt w:val="bullet"/>
      <w:lvlText w:val="•"/>
      <w:lvlJc w:val="left"/>
      <w:pPr>
        <w:ind w:left="2099" w:hanging="114"/>
      </w:pPr>
      <w:rPr>
        <w:rFonts w:hint="default"/>
      </w:rPr>
    </w:lvl>
    <w:lvl w:ilvl="8" w:tplc="D65C39FA">
      <w:start w:val="1"/>
      <w:numFmt w:val="bullet"/>
      <w:lvlText w:val="•"/>
      <w:lvlJc w:val="left"/>
      <w:pPr>
        <w:ind w:left="2399" w:hanging="114"/>
      </w:pPr>
      <w:rPr>
        <w:rFonts w:hint="default"/>
      </w:rPr>
    </w:lvl>
  </w:abstractNum>
  <w:abstractNum w:abstractNumId="148">
    <w:nsid w:val="5DB407E3"/>
    <w:multiLevelType w:val="hybridMultilevel"/>
    <w:tmpl w:val="8F485418"/>
    <w:lvl w:ilvl="0" w:tplc="AC107936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863295FC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7CAC642A">
      <w:start w:val="1"/>
      <w:numFmt w:val="bullet"/>
      <w:lvlText w:val="•"/>
      <w:lvlJc w:val="left"/>
      <w:pPr>
        <w:ind w:left="514" w:hanging="114"/>
      </w:pPr>
      <w:rPr>
        <w:rFonts w:hint="default"/>
      </w:rPr>
    </w:lvl>
    <w:lvl w:ilvl="3" w:tplc="FAE82E46">
      <w:start w:val="1"/>
      <w:numFmt w:val="bullet"/>
      <w:lvlText w:val="•"/>
      <w:lvlJc w:val="left"/>
      <w:pPr>
        <w:ind w:left="661" w:hanging="114"/>
      </w:pPr>
      <w:rPr>
        <w:rFonts w:hint="default"/>
      </w:rPr>
    </w:lvl>
    <w:lvl w:ilvl="4" w:tplc="B854173A">
      <w:start w:val="1"/>
      <w:numFmt w:val="bullet"/>
      <w:lvlText w:val="•"/>
      <w:lvlJc w:val="left"/>
      <w:pPr>
        <w:ind w:left="808" w:hanging="114"/>
      </w:pPr>
      <w:rPr>
        <w:rFonts w:hint="default"/>
      </w:rPr>
    </w:lvl>
    <w:lvl w:ilvl="5" w:tplc="4D5C4F94">
      <w:start w:val="1"/>
      <w:numFmt w:val="bullet"/>
      <w:lvlText w:val="•"/>
      <w:lvlJc w:val="left"/>
      <w:pPr>
        <w:ind w:left="955" w:hanging="114"/>
      </w:pPr>
      <w:rPr>
        <w:rFonts w:hint="default"/>
      </w:rPr>
    </w:lvl>
    <w:lvl w:ilvl="6" w:tplc="79005292">
      <w:start w:val="1"/>
      <w:numFmt w:val="bullet"/>
      <w:lvlText w:val="•"/>
      <w:lvlJc w:val="left"/>
      <w:pPr>
        <w:ind w:left="1102" w:hanging="114"/>
      </w:pPr>
      <w:rPr>
        <w:rFonts w:hint="default"/>
      </w:rPr>
    </w:lvl>
    <w:lvl w:ilvl="7" w:tplc="07548984">
      <w:start w:val="1"/>
      <w:numFmt w:val="bullet"/>
      <w:lvlText w:val="•"/>
      <w:lvlJc w:val="left"/>
      <w:pPr>
        <w:ind w:left="1249" w:hanging="114"/>
      </w:pPr>
      <w:rPr>
        <w:rFonts w:hint="default"/>
      </w:rPr>
    </w:lvl>
    <w:lvl w:ilvl="8" w:tplc="EF2E3F5E">
      <w:start w:val="1"/>
      <w:numFmt w:val="bullet"/>
      <w:lvlText w:val="•"/>
      <w:lvlJc w:val="left"/>
      <w:pPr>
        <w:ind w:left="1396" w:hanging="114"/>
      </w:pPr>
      <w:rPr>
        <w:rFonts w:hint="default"/>
      </w:rPr>
    </w:lvl>
  </w:abstractNum>
  <w:abstractNum w:abstractNumId="149">
    <w:nsid w:val="5DFF5B0F"/>
    <w:multiLevelType w:val="hybridMultilevel"/>
    <w:tmpl w:val="0EB24308"/>
    <w:lvl w:ilvl="0" w:tplc="1550FB14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F1DE5DD4">
      <w:start w:val="1"/>
      <w:numFmt w:val="bullet"/>
      <w:lvlText w:val="•"/>
      <w:lvlJc w:val="left"/>
      <w:pPr>
        <w:ind w:left="300" w:hanging="114"/>
      </w:pPr>
      <w:rPr>
        <w:rFonts w:hint="default"/>
      </w:rPr>
    </w:lvl>
    <w:lvl w:ilvl="2" w:tplc="E69A3D62">
      <w:start w:val="1"/>
      <w:numFmt w:val="bullet"/>
      <w:lvlText w:val="•"/>
      <w:lvlJc w:val="left"/>
      <w:pPr>
        <w:ind w:left="599" w:hanging="114"/>
      </w:pPr>
      <w:rPr>
        <w:rFonts w:hint="default"/>
      </w:rPr>
    </w:lvl>
    <w:lvl w:ilvl="3" w:tplc="4B4C24AA">
      <w:start w:val="1"/>
      <w:numFmt w:val="bullet"/>
      <w:lvlText w:val="•"/>
      <w:lvlJc w:val="left"/>
      <w:pPr>
        <w:ind w:left="899" w:hanging="114"/>
      </w:pPr>
      <w:rPr>
        <w:rFonts w:hint="default"/>
      </w:rPr>
    </w:lvl>
    <w:lvl w:ilvl="4" w:tplc="F0B28DB8">
      <w:start w:val="1"/>
      <w:numFmt w:val="bullet"/>
      <w:lvlText w:val="•"/>
      <w:lvlJc w:val="left"/>
      <w:pPr>
        <w:ind w:left="1199" w:hanging="114"/>
      </w:pPr>
      <w:rPr>
        <w:rFonts w:hint="default"/>
      </w:rPr>
    </w:lvl>
    <w:lvl w:ilvl="5" w:tplc="30BABCFE">
      <w:start w:val="1"/>
      <w:numFmt w:val="bullet"/>
      <w:lvlText w:val="•"/>
      <w:lvlJc w:val="left"/>
      <w:pPr>
        <w:ind w:left="1499" w:hanging="114"/>
      </w:pPr>
      <w:rPr>
        <w:rFonts w:hint="default"/>
      </w:rPr>
    </w:lvl>
    <w:lvl w:ilvl="6" w:tplc="E766E13C">
      <w:start w:val="1"/>
      <w:numFmt w:val="bullet"/>
      <w:lvlText w:val="•"/>
      <w:lvlJc w:val="left"/>
      <w:pPr>
        <w:ind w:left="1799" w:hanging="114"/>
      </w:pPr>
      <w:rPr>
        <w:rFonts w:hint="default"/>
      </w:rPr>
    </w:lvl>
    <w:lvl w:ilvl="7" w:tplc="718EAEF8">
      <w:start w:val="1"/>
      <w:numFmt w:val="bullet"/>
      <w:lvlText w:val="•"/>
      <w:lvlJc w:val="left"/>
      <w:pPr>
        <w:ind w:left="2099" w:hanging="114"/>
      </w:pPr>
      <w:rPr>
        <w:rFonts w:hint="default"/>
      </w:rPr>
    </w:lvl>
    <w:lvl w:ilvl="8" w:tplc="11681158">
      <w:start w:val="1"/>
      <w:numFmt w:val="bullet"/>
      <w:lvlText w:val="•"/>
      <w:lvlJc w:val="left"/>
      <w:pPr>
        <w:ind w:left="2399" w:hanging="114"/>
      </w:pPr>
      <w:rPr>
        <w:rFonts w:hint="default"/>
      </w:rPr>
    </w:lvl>
  </w:abstractNum>
  <w:abstractNum w:abstractNumId="150">
    <w:nsid w:val="5E5A71C7"/>
    <w:multiLevelType w:val="hybridMultilevel"/>
    <w:tmpl w:val="57C82D2A"/>
    <w:lvl w:ilvl="0" w:tplc="255C8C3C">
      <w:start w:val="1"/>
      <w:numFmt w:val="bullet"/>
      <w:lvlText w:val="•"/>
      <w:lvlJc w:val="left"/>
      <w:pPr>
        <w:ind w:left="221" w:hanging="152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612C2C02">
      <w:start w:val="1"/>
      <w:numFmt w:val="bullet"/>
      <w:lvlText w:val="•"/>
      <w:lvlJc w:val="left"/>
      <w:pPr>
        <w:ind w:left="367" w:hanging="152"/>
      </w:pPr>
      <w:rPr>
        <w:rFonts w:hint="default"/>
      </w:rPr>
    </w:lvl>
    <w:lvl w:ilvl="2" w:tplc="B5E6E400">
      <w:start w:val="1"/>
      <w:numFmt w:val="bullet"/>
      <w:lvlText w:val="•"/>
      <w:lvlJc w:val="left"/>
      <w:pPr>
        <w:ind w:left="515" w:hanging="152"/>
      </w:pPr>
      <w:rPr>
        <w:rFonts w:hint="default"/>
      </w:rPr>
    </w:lvl>
    <w:lvl w:ilvl="3" w:tplc="818E9262">
      <w:start w:val="1"/>
      <w:numFmt w:val="bullet"/>
      <w:lvlText w:val="•"/>
      <w:lvlJc w:val="left"/>
      <w:pPr>
        <w:ind w:left="663" w:hanging="152"/>
      </w:pPr>
      <w:rPr>
        <w:rFonts w:hint="default"/>
      </w:rPr>
    </w:lvl>
    <w:lvl w:ilvl="4" w:tplc="2A8226AE">
      <w:start w:val="1"/>
      <w:numFmt w:val="bullet"/>
      <w:lvlText w:val="•"/>
      <w:lvlJc w:val="left"/>
      <w:pPr>
        <w:ind w:left="810" w:hanging="152"/>
      </w:pPr>
      <w:rPr>
        <w:rFonts w:hint="default"/>
      </w:rPr>
    </w:lvl>
    <w:lvl w:ilvl="5" w:tplc="3EE40DB2">
      <w:start w:val="1"/>
      <w:numFmt w:val="bullet"/>
      <w:lvlText w:val="•"/>
      <w:lvlJc w:val="left"/>
      <w:pPr>
        <w:ind w:left="958" w:hanging="152"/>
      </w:pPr>
      <w:rPr>
        <w:rFonts w:hint="default"/>
      </w:rPr>
    </w:lvl>
    <w:lvl w:ilvl="6" w:tplc="ACE8DD0E">
      <w:start w:val="1"/>
      <w:numFmt w:val="bullet"/>
      <w:lvlText w:val="•"/>
      <w:lvlJc w:val="left"/>
      <w:pPr>
        <w:ind w:left="1106" w:hanging="152"/>
      </w:pPr>
      <w:rPr>
        <w:rFonts w:hint="default"/>
      </w:rPr>
    </w:lvl>
    <w:lvl w:ilvl="7" w:tplc="12824186">
      <w:start w:val="1"/>
      <w:numFmt w:val="bullet"/>
      <w:lvlText w:val="•"/>
      <w:lvlJc w:val="left"/>
      <w:pPr>
        <w:ind w:left="1254" w:hanging="152"/>
      </w:pPr>
      <w:rPr>
        <w:rFonts w:hint="default"/>
      </w:rPr>
    </w:lvl>
    <w:lvl w:ilvl="8" w:tplc="09869A7A">
      <w:start w:val="1"/>
      <w:numFmt w:val="bullet"/>
      <w:lvlText w:val="•"/>
      <w:lvlJc w:val="left"/>
      <w:pPr>
        <w:ind w:left="1401" w:hanging="152"/>
      </w:pPr>
      <w:rPr>
        <w:rFonts w:hint="default"/>
      </w:rPr>
    </w:lvl>
  </w:abstractNum>
  <w:abstractNum w:abstractNumId="151">
    <w:nsid w:val="5EBA4E01"/>
    <w:multiLevelType w:val="hybridMultilevel"/>
    <w:tmpl w:val="66A06DB8"/>
    <w:lvl w:ilvl="0" w:tplc="8738F7D0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A5B20C46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535A23AE">
      <w:start w:val="1"/>
      <w:numFmt w:val="bullet"/>
      <w:lvlText w:val="•"/>
      <w:lvlJc w:val="left"/>
      <w:pPr>
        <w:ind w:left="514" w:hanging="114"/>
      </w:pPr>
      <w:rPr>
        <w:rFonts w:hint="default"/>
      </w:rPr>
    </w:lvl>
    <w:lvl w:ilvl="3" w:tplc="1076C90E">
      <w:start w:val="1"/>
      <w:numFmt w:val="bullet"/>
      <w:lvlText w:val="•"/>
      <w:lvlJc w:val="left"/>
      <w:pPr>
        <w:ind w:left="661" w:hanging="114"/>
      </w:pPr>
      <w:rPr>
        <w:rFonts w:hint="default"/>
      </w:rPr>
    </w:lvl>
    <w:lvl w:ilvl="4" w:tplc="99829488">
      <w:start w:val="1"/>
      <w:numFmt w:val="bullet"/>
      <w:lvlText w:val="•"/>
      <w:lvlJc w:val="left"/>
      <w:pPr>
        <w:ind w:left="808" w:hanging="114"/>
      </w:pPr>
      <w:rPr>
        <w:rFonts w:hint="default"/>
      </w:rPr>
    </w:lvl>
    <w:lvl w:ilvl="5" w:tplc="B942C546">
      <w:start w:val="1"/>
      <w:numFmt w:val="bullet"/>
      <w:lvlText w:val="•"/>
      <w:lvlJc w:val="left"/>
      <w:pPr>
        <w:ind w:left="955" w:hanging="114"/>
      </w:pPr>
      <w:rPr>
        <w:rFonts w:hint="default"/>
      </w:rPr>
    </w:lvl>
    <w:lvl w:ilvl="6" w:tplc="886E8D4E">
      <w:start w:val="1"/>
      <w:numFmt w:val="bullet"/>
      <w:lvlText w:val="•"/>
      <w:lvlJc w:val="left"/>
      <w:pPr>
        <w:ind w:left="1102" w:hanging="114"/>
      </w:pPr>
      <w:rPr>
        <w:rFonts w:hint="default"/>
      </w:rPr>
    </w:lvl>
    <w:lvl w:ilvl="7" w:tplc="6DB29DF0">
      <w:start w:val="1"/>
      <w:numFmt w:val="bullet"/>
      <w:lvlText w:val="•"/>
      <w:lvlJc w:val="left"/>
      <w:pPr>
        <w:ind w:left="1249" w:hanging="114"/>
      </w:pPr>
      <w:rPr>
        <w:rFonts w:hint="default"/>
      </w:rPr>
    </w:lvl>
    <w:lvl w:ilvl="8" w:tplc="7D2C84EE">
      <w:start w:val="1"/>
      <w:numFmt w:val="bullet"/>
      <w:lvlText w:val="•"/>
      <w:lvlJc w:val="left"/>
      <w:pPr>
        <w:ind w:left="1396" w:hanging="114"/>
      </w:pPr>
      <w:rPr>
        <w:rFonts w:hint="default"/>
      </w:rPr>
    </w:lvl>
  </w:abstractNum>
  <w:abstractNum w:abstractNumId="152">
    <w:nsid w:val="5F980632"/>
    <w:multiLevelType w:val="hybridMultilevel"/>
    <w:tmpl w:val="B72A5EB4"/>
    <w:lvl w:ilvl="0" w:tplc="8A1CF1D8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746241B4">
      <w:start w:val="1"/>
      <w:numFmt w:val="bullet"/>
      <w:lvlText w:val="•"/>
      <w:lvlJc w:val="left"/>
      <w:pPr>
        <w:ind w:left="378" w:hanging="114"/>
      </w:pPr>
      <w:rPr>
        <w:rFonts w:hint="default"/>
      </w:rPr>
    </w:lvl>
    <w:lvl w:ilvl="2" w:tplc="13B46912">
      <w:start w:val="1"/>
      <w:numFmt w:val="bullet"/>
      <w:lvlText w:val="•"/>
      <w:lvlJc w:val="left"/>
      <w:pPr>
        <w:ind w:left="536" w:hanging="114"/>
      </w:pPr>
      <w:rPr>
        <w:rFonts w:hint="default"/>
      </w:rPr>
    </w:lvl>
    <w:lvl w:ilvl="3" w:tplc="55342D5C">
      <w:start w:val="1"/>
      <w:numFmt w:val="bullet"/>
      <w:lvlText w:val="•"/>
      <w:lvlJc w:val="left"/>
      <w:pPr>
        <w:ind w:left="695" w:hanging="114"/>
      </w:pPr>
      <w:rPr>
        <w:rFonts w:hint="default"/>
      </w:rPr>
    </w:lvl>
    <w:lvl w:ilvl="4" w:tplc="B2AE5F50">
      <w:start w:val="1"/>
      <w:numFmt w:val="bullet"/>
      <w:lvlText w:val="•"/>
      <w:lvlJc w:val="left"/>
      <w:pPr>
        <w:ind w:left="853" w:hanging="114"/>
      </w:pPr>
      <w:rPr>
        <w:rFonts w:hint="default"/>
      </w:rPr>
    </w:lvl>
    <w:lvl w:ilvl="5" w:tplc="1B9C861C">
      <w:start w:val="1"/>
      <w:numFmt w:val="bullet"/>
      <w:lvlText w:val="•"/>
      <w:lvlJc w:val="left"/>
      <w:pPr>
        <w:ind w:left="1012" w:hanging="114"/>
      </w:pPr>
      <w:rPr>
        <w:rFonts w:hint="default"/>
      </w:rPr>
    </w:lvl>
    <w:lvl w:ilvl="6" w:tplc="4CD60980">
      <w:start w:val="1"/>
      <w:numFmt w:val="bullet"/>
      <w:lvlText w:val="•"/>
      <w:lvlJc w:val="left"/>
      <w:pPr>
        <w:ind w:left="1170" w:hanging="114"/>
      </w:pPr>
      <w:rPr>
        <w:rFonts w:hint="default"/>
      </w:rPr>
    </w:lvl>
    <w:lvl w:ilvl="7" w:tplc="ACA0F8BC">
      <w:start w:val="1"/>
      <w:numFmt w:val="bullet"/>
      <w:lvlText w:val="•"/>
      <w:lvlJc w:val="left"/>
      <w:pPr>
        <w:ind w:left="1328" w:hanging="114"/>
      </w:pPr>
      <w:rPr>
        <w:rFonts w:hint="default"/>
      </w:rPr>
    </w:lvl>
    <w:lvl w:ilvl="8" w:tplc="DEA03136">
      <w:start w:val="1"/>
      <w:numFmt w:val="bullet"/>
      <w:lvlText w:val="•"/>
      <w:lvlJc w:val="left"/>
      <w:pPr>
        <w:ind w:left="1487" w:hanging="114"/>
      </w:pPr>
      <w:rPr>
        <w:rFonts w:hint="default"/>
      </w:rPr>
    </w:lvl>
  </w:abstractNum>
  <w:abstractNum w:abstractNumId="153">
    <w:nsid w:val="6058698B"/>
    <w:multiLevelType w:val="hybridMultilevel"/>
    <w:tmpl w:val="69BA9AC8"/>
    <w:lvl w:ilvl="0" w:tplc="5D7AA1C0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E3E2E14A">
      <w:start w:val="1"/>
      <w:numFmt w:val="bullet"/>
      <w:lvlText w:val="•"/>
      <w:lvlJc w:val="left"/>
      <w:pPr>
        <w:ind w:left="378" w:hanging="114"/>
      </w:pPr>
      <w:rPr>
        <w:rFonts w:hint="default"/>
      </w:rPr>
    </w:lvl>
    <w:lvl w:ilvl="2" w:tplc="8028F4E4">
      <w:start w:val="1"/>
      <w:numFmt w:val="bullet"/>
      <w:lvlText w:val="•"/>
      <w:lvlJc w:val="left"/>
      <w:pPr>
        <w:ind w:left="536" w:hanging="114"/>
      </w:pPr>
      <w:rPr>
        <w:rFonts w:hint="default"/>
      </w:rPr>
    </w:lvl>
    <w:lvl w:ilvl="3" w:tplc="65C6E928">
      <w:start w:val="1"/>
      <w:numFmt w:val="bullet"/>
      <w:lvlText w:val="•"/>
      <w:lvlJc w:val="left"/>
      <w:pPr>
        <w:ind w:left="695" w:hanging="114"/>
      </w:pPr>
      <w:rPr>
        <w:rFonts w:hint="default"/>
      </w:rPr>
    </w:lvl>
    <w:lvl w:ilvl="4" w:tplc="688E6DFE">
      <w:start w:val="1"/>
      <w:numFmt w:val="bullet"/>
      <w:lvlText w:val="•"/>
      <w:lvlJc w:val="left"/>
      <w:pPr>
        <w:ind w:left="853" w:hanging="114"/>
      </w:pPr>
      <w:rPr>
        <w:rFonts w:hint="default"/>
      </w:rPr>
    </w:lvl>
    <w:lvl w:ilvl="5" w:tplc="03B21760">
      <w:start w:val="1"/>
      <w:numFmt w:val="bullet"/>
      <w:lvlText w:val="•"/>
      <w:lvlJc w:val="left"/>
      <w:pPr>
        <w:ind w:left="1012" w:hanging="114"/>
      </w:pPr>
      <w:rPr>
        <w:rFonts w:hint="default"/>
      </w:rPr>
    </w:lvl>
    <w:lvl w:ilvl="6" w:tplc="142ACE4A">
      <w:start w:val="1"/>
      <w:numFmt w:val="bullet"/>
      <w:lvlText w:val="•"/>
      <w:lvlJc w:val="left"/>
      <w:pPr>
        <w:ind w:left="1170" w:hanging="114"/>
      </w:pPr>
      <w:rPr>
        <w:rFonts w:hint="default"/>
      </w:rPr>
    </w:lvl>
    <w:lvl w:ilvl="7" w:tplc="AB3A7950">
      <w:start w:val="1"/>
      <w:numFmt w:val="bullet"/>
      <w:lvlText w:val="•"/>
      <w:lvlJc w:val="left"/>
      <w:pPr>
        <w:ind w:left="1328" w:hanging="114"/>
      </w:pPr>
      <w:rPr>
        <w:rFonts w:hint="default"/>
      </w:rPr>
    </w:lvl>
    <w:lvl w:ilvl="8" w:tplc="85A4575C">
      <w:start w:val="1"/>
      <w:numFmt w:val="bullet"/>
      <w:lvlText w:val="•"/>
      <w:lvlJc w:val="left"/>
      <w:pPr>
        <w:ind w:left="1487" w:hanging="114"/>
      </w:pPr>
      <w:rPr>
        <w:rFonts w:hint="default"/>
      </w:rPr>
    </w:lvl>
  </w:abstractNum>
  <w:abstractNum w:abstractNumId="154">
    <w:nsid w:val="606D718D"/>
    <w:multiLevelType w:val="hybridMultilevel"/>
    <w:tmpl w:val="1A5CAAFC"/>
    <w:lvl w:ilvl="0" w:tplc="2E2804D2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5ACEF1B2">
      <w:start w:val="1"/>
      <w:numFmt w:val="bullet"/>
      <w:lvlText w:val="•"/>
      <w:lvlJc w:val="left"/>
      <w:pPr>
        <w:ind w:left="378" w:hanging="114"/>
      </w:pPr>
      <w:rPr>
        <w:rFonts w:hint="default"/>
      </w:rPr>
    </w:lvl>
    <w:lvl w:ilvl="2" w:tplc="EB90799C">
      <w:start w:val="1"/>
      <w:numFmt w:val="bullet"/>
      <w:lvlText w:val="•"/>
      <w:lvlJc w:val="left"/>
      <w:pPr>
        <w:ind w:left="536" w:hanging="114"/>
      </w:pPr>
      <w:rPr>
        <w:rFonts w:hint="default"/>
      </w:rPr>
    </w:lvl>
    <w:lvl w:ilvl="3" w:tplc="FA088ADC">
      <w:start w:val="1"/>
      <w:numFmt w:val="bullet"/>
      <w:lvlText w:val="•"/>
      <w:lvlJc w:val="left"/>
      <w:pPr>
        <w:ind w:left="695" w:hanging="114"/>
      </w:pPr>
      <w:rPr>
        <w:rFonts w:hint="default"/>
      </w:rPr>
    </w:lvl>
    <w:lvl w:ilvl="4" w:tplc="7DA45DE8">
      <w:start w:val="1"/>
      <w:numFmt w:val="bullet"/>
      <w:lvlText w:val="•"/>
      <w:lvlJc w:val="left"/>
      <w:pPr>
        <w:ind w:left="853" w:hanging="114"/>
      </w:pPr>
      <w:rPr>
        <w:rFonts w:hint="default"/>
      </w:rPr>
    </w:lvl>
    <w:lvl w:ilvl="5" w:tplc="14382A30">
      <w:start w:val="1"/>
      <w:numFmt w:val="bullet"/>
      <w:lvlText w:val="•"/>
      <w:lvlJc w:val="left"/>
      <w:pPr>
        <w:ind w:left="1012" w:hanging="114"/>
      </w:pPr>
      <w:rPr>
        <w:rFonts w:hint="default"/>
      </w:rPr>
    </w:lvl>
    <w:lvl w:ilvl="6" w:tplc="BF6E85E4">
      <w:start w:val="1"/>
      <w:numFmt w:val="bullet"/>
      <w:lvlText w:val="•"/>
      <w:lvlJc w:val="left"/>
      <w:pPr>
        <w:ind w:left="1170" w:hanging="114"/>
      </w:pPr>
      <w:rPr>
        <w:rFonts w:hint="default"/>
      </w:rPr>
    </w:lvl>
    <w:lvl w:ilvl="7" w:tplc="F20C36F6">
      <w:start w:val="1"/>
      <w:numFmt w:val="bullet"/>
      <w:lvlText w:val="•"/>
      <w:lvlJc w:val="left"/>
      <w:pPr>
        <w:ind w:left="1328" w:hanging="114"/>
      </w:pPr>
      <w:rPr>
        <w:rFonts w:hint="default"/>
      </w:rPr>
    </w:lvl>
    <w:lvl w:ilvl="8" w:tplc="D37A7C38">
      <w:start w:val="1"/>
      <w:numFmt w:val="bullet"/>
      <w:lvlText w:val="•"/>
      <w:lvlJc w:val="left"/>
      <w:pPr>
        <w:ind w:left="1487" w:hanging="114"/>
      </w:pPr>
      <w:rPr>
        <w:rFonts w:hint="default"/>
      </w:rPr>
    </w:lvl>
  </w:abstractNum>
  <w:abstractNum w:abstractNumId="155">
    <w:nsid w:val="60A3131A"/>
    <w:multiLevelType w:val="hybridMultilevel"/>
    <w:tmpl w:val="E618D5E8"/>
    <w:lvl w:ilvl="0" w:tplc="CE203DCC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2110DE88">
      <w:start w:val="1"/>
      <w:numFmt w:val="bullet"/>
      <w:lvlText w:val="•"/>
      <w:lvlJc w:val="left"/>
      <w:pPr>
        <w:ind w:left="497" w:hanging="114"/>
      </w:pPr>
      <w:rPr>
        <w:rFonts w:hint="default"/>
      </w:rPr>
    </w:lvl>
    <w:lvl w:ilvl="2" w:tplc="ACC6ABF0">
      <w:start w:val="1"/>
      <w:numFmt w:val="bullet"/>
      <w:lvlText w:val="•"/>
      <w:lvlJc w:val="left"/>
      <w:pPr>
        <w:ind w:left="775" w:hanging="114"/>
      </w:pPr>
      <w:rPr>
        <w:rFonts w:hint="default"/>
      </w:rPr>
    </w:lvl>
    <w:lvl w:ilvl="3" w:tplc="A170CE06">
      <w:start w:val="1"/>
      <w:numFmt w:val="bullet"/>
      <w:lvlText w:val="•"/>
      <w:lvlJc w:val="left"/>
      <w:pPr>
        <w:ind w:left="1053" w:hanging="114"/>
      </w:pPr>
      <w:rPr>
        <w:rFonts w:hint="default"/>
      </w:rPr>
    </w:lvl>
    <w:lvl w:ilvl="4" w:tplc="79AE63EC">
      <w:start w:val="1"/>
      <w:numFmt w:val="bullet"/>
      <w:lvlText w:val="•"/>
      <w:lvlJc w:val="left"/>
      <w:pPr>
        <w:ind w:left="1331" w:hanging="114"/>
      </w:pPr>
      <w:rPr>
        <w:rFonts w:hint="default"/>
      </w:rPr>
    </w:lvl>
    <w:lvl w:ilvl="5" w:tplc="D12C34FE">
      <w:start w:val="1"/>
      <w:numFmt w:val="bullet"/>
      <w:lvlText w:val="•"/>
      <w:lvlJc w:val="left"/>
      <w:pPr>
        <w:ind w:left="1609" w:hanging="114"/>
      </w:pPr>
      <w:rPr>
        <w:rFonts w:hint="default"/>
      </w:rPr>
    </w:lvl>
    <w:lvl w:ilvl="6" w:tplc="6C5204A6">
      <w:start w:val="1"/>
      <w:numFmt w:val="bullet"/>
      <w:lvlText w:val="•"/>
      <w:lvlJc w:val="left"/>
      <w:pPr>
        <w:ind w:left="1887" w:hanging="114"/>
      </w:pPr>
      <w:rPr>
        <w:rFonts w:hint="default"/>
      </w:rPr>
    </w:lvl>
    <w:lvl w:ilvl="7" w:tplc="C1FEBCFA">
      <w:start w:val="1"/>
      <w:numFmt w:val="bullet"/>
      <w:lvlText w:val="•"/>
      <w:lvlJc w:val="left"/>
      <w:pPr>
        <w:ind w:left="2165" w:hanging="114"/>
      </w:pPr>
      <w:rPr>
        <w:rFonts w:hint="default"/>
      </w:rPr>
    </w:lvl>
    <w:lvl w:ilvl="8" w:tplc="33A6D270">
      <w:start w:val="1"/>
      <w:numFmt w:val="bullet"/>
      <w:lvlText w:val="•"/>
      <w:lvlJc w:val="left"/>
      <w:pPr>
        <w:ind w:left="2443" w:hanging="114"/>
      </w:pPr>
      <w:rPr>
        <w:rFonts w:hint="default"/>
      </w:rPr>
    </w:lvl>
  </w:abstractNum>
  <w:abstractNum w:abstractNumId="156">
    <w:nsid w:val="61054758"/>
    <w:multiLevelType w:val="hybridMultilevel"/>
    <w:tmpl w:val="5EC4E94C"/>
    <w:lvl w:ilvl="0" w:tplc="C066A97A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5296DDB2">
      <w:start w:val="1"/>
      <w:numFmt w:val="bullet"/>
      <w:lvlText w:val="•"/>
      <w:lvlJc w:val="left"/>
      <w:pPr>
        <w:ind w:left="378" w:hanging="114"/>
      </w:pPr>
      <w:rPr>
        <w:rFonts w:hint="default"/>
      </w:rPr>
    </w:lvl>
    <w:lvl w:ilvl="2" w:tplc="7DF0BDB2">
      <w:start w:val="1"/>
      <w:numFmt w:val="bullet"/>
      <w:lvlText w:val="•"/>
      <w:lvlJc w:val="left"/>
      <w:pPr>
        <w:ind w:left="536" w:hanging="114"/>
      </w:pPr>
      <w:rPr>
        <w:rFonts w:hint="default"/>
      </w:rPr>
    </w:lvl>
    <w:lvl w:ilvl="3" w:tplc="F208E424">
      <w:start w:val="1"/>
      <w:numFmt w:val="bullet"/>
      <w:lvlText w:val="•"/>
      <w:lvlJc w:val="left"/>
      <w:pPr>
        <w:ind w:left="695" w:hanging="114"/>
      </w:pPr>
      <w:rPr>
        <w:rFonts w:hint="default"/>
      </w:rPr>
    </w:lvl>
    <w:lvl w:ilvl="4" w:tplc="CACC75F0">
      <w:start w:val="1"/>
      <w:numFmt w:val="bullet"/>
      <w:lvlText w:val="•"/>
      <w:lvlJc w:val="left"/>
      <w:pPr>
        <w:ind w:left="853" w:hanging="114"/>
      </w:pPr>
      <w:rPr>
        <w:rFonts w:hint="default"/>
      </w:rPr>
    </w:lvl>
    <w:lvl w:ilvl="5" w:tplc="F44A4E3C">
      <w:start w:val="1"/>
      <w:numFmt w:val="bullet"/>
      <w:lvlText w:val="•"/>
      <w:lvlJc w:val="left"/>
      <w:pPr>
        <w:ind w:left="1012" w:hanging="114"/>
      </w:pPr>
      <w:rPr>
        <w:rFonts w:hint="default"/>
      </w:rPr>
    </w:lvl>
    <w:lvl w:ilvl="6" w:tplc="AE1C036A">
      <w:start w:val="1"/>
      <w:numFmt w:val="bullet"/>
      <w:lvlText w:val="•"/>
      <w:lvlJc w:val="left"/>
      <w:pPr>
        <w:ind w:left="1170" w:hanging="114"/>
      </w:pPr>
      <w:rPr>
        <w:rFonts w:hint="default"/>
      </w:rPr>
    </w:lvl>
    <w:lvl w:ilvl="7" w:tplc="70C46E7A">
      <w:start w:val="1"/>
      <w:numFmt w:val="bullet"/>
      <w:lvlText w:val="•"/>
      <w:lvlJc w:val="left"/>
      <w:pPr>
        <w:ind w:left="1328" w:hanging="114"/>
      </w:pPr>
      <w:rPr>
        <w:rFonts w:hint="default"/>
      </w:rPr>
    </w:lvl>
    <w:lvl w:ilvl="8" w:tplc="CB8A1FB6">
      <w:start w:val="1"/>
      <w:numFmt w:val="bullet"/>
      <w:lvlText w:val="•"/>
      <w:lvlJc w:val="left"/>
      <w:pPr>
        <w:ind w:left="1487" w:hanging="114"/>
      </w:pPr>
      <w:rPr>
        <w:rFonts w:hint="default"/>
      </w:rPr>
    </w:lvl>
  </w:abstractNum>
  <w:abstractNum w:abstractNumId="157">
    <w:nsid w:val="621D4DFA"/>
    <w:multiLevelType w:val="hybridMultilevel"/>
    <w:tmpl w:val="82543F42"/>
    <w:lvl w:ilvl="0" w:tplc="35100438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5ADE6910">
      <w:start w:val="1"/>
      <w:numFmt w:val="bullet"/>
      <w:lvlText w:val="•"/>
      <w:lvlJc w:val="left"/>
      <w:pPr>
        <w:ind w:left="497" w:hanging="114"/>
      </w:pPr>
      <w:rPr>
        <w:rFonts w:hint="default"/>
      </w:rPr>
    </w:lvl>
    <w:lvl w:ilvl="2" w:tplc="12FEE730">
      <w:start w:val="1"/>
      <w:numFmt w:val="bullet"/>
      <w:lvlText w:val="•"/>
      <w:lvlJc w:val="left"/>
      <w:pPr>
        <w:ind w:left="775" w:hanging="114"/>
      </w:pPr>
      <w:rPr>
        <w:rFonts w:hint="default"/>
      </w:rPr>
    </w:lvl>
    <w:lvl w:ilvl="3" w:tplc="D27C54B0">
      <w:start w:val="1"/>
      <w:numFmt w:val="bullet"/>
      <w:lvlText w:val="•"/>
      <w:lvlJc w:val="left"/>
      <w:pPr>
        <w:ind w:left="1053" w:hanging="114"/>
      </w:pPr>
      <w:rPr>
        <w:rFonts w:hint="default"/>
      </w:rPr>
    </w:lvl>
    <w:lvl w:ilvl="4" w:tplc="74DA2F7E">
      <w:start w:val="1"/>
      <w:numFmt w:val="bullet"/>
      <w:lvlText w:val="•"/>
      <w:lvlJc w:val="left"/>
      <w:pPr>
        <w:ind w:left="1331" w:hanging="114"/>
      </w:pPr>
      <w:rPr>
        <w:rFonts w:hint="default"/>
      </w:rPr>
    </w:lvl>
    <w:lvl w:ilvl="5" w:tplc="69B4BBF4">
      <w:start w:val="1"/>
      <w:numFmt w:val="bullet"/>
      <w:lvlText w:val="•"/>
      <w:lvlJc w:val="left"/>
      <w:pPr>
        <w:ind w:left="1609" w:hanging="114"/>
      </w:pPr>
      <w:rPr>
        <w:rFonts w:hint="default"/>
      </w:rPr>
    </w:lvl>
    <w:lvl w:ilvl="6" w:tplc="38A0A034">
      <w:start w:val="1"/>
      <w:numFmt w:val="bullet"/>
      <w:lvlText w:val="•"/>
      <w:lvlJc w:val="left"/>
      <w:pPr>
        <w:ind w:left="1887" w:hanging="114"/>
      </w:pPr>
      <w:rPr>
        <w:rFonts w:hint="default"/>
      </w:rPr>
    </w:lvl>
    <w:lvl w:ilvl="7" w:tplc="754A3860">
      <w:start w:val="1"/>
      <w:numFmt w:val="bullet"/>
      <w:lvlText w:val="•"/>
      <w:lvlJc w:val="left"/>
      <w:pPr>
        <w:ind w:left="2165" w:hanging="114"/>
      </w:pPr>
      <w:rPr>
        <w:rFonts w:hint="default"/>
      </w:rPr>
    </w:lvl>
    <w:lvl w:ilvl="8" w:tplc="45C03B00">
      <w:start w:val="1"/>
      <w:numFmt w:val="bullet"/>
      <w:lvlText w:val="•"/>
      <w:lvlJc w:val="left"/>
      <w:pPr>
        <w:ind w:left="2443" w:hanging="114"/>
      </w:pPr>
      <w:rPr>
        <w:rFonts w:hint="default"/>
      </w:rPr>
    </w:lvl>
  </w:abstractNum>
  <w:abstractNum w:abstractNumId="158">
    <w:nsid w:val="63784E2A"/>
    <w:multiLevelType w:val="hybridMultilevel"/>
    <w:tmpl w:val="CBFC1674"/>
    <w:lvl w:ilvl="0" w:tplc="D232839E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E9BA21FC">
      <w:start w:val="1"/>
      <w:numFmt w:val="bullet"/>
      <w:lvlText w:val="•"/>
      <w:lvlJc w:val="left"/>
      <w:pPr>
        <w:ind w:left="497" w:hanging="114"/>
      </w:pPr>
      <w:rPr>
        <w:rFonts w:hint="default"/>
      </w:rPr>
    </w:lvl>
    <w:lvl w:ilvl="2" w:tplc="03926878">
      <w:start w:val="1"/>
      <w:numFmt w:val="bullet"/>
      <w:lvlText w:val="•"/>
      <w:lvlJc w:val="left"/>
      <w:pPr>
        <w:ind w:left="774" w:hanging="114"/>
      </w:pPr>
      <w:rPr>
        <w:rFonts w:hint="default"/>
      </w:rPr>
    </w:lvl>
    <w:lvl w:ilvl="3" w:tplc="46C0A158">
      <w:start w:val="1"/>
      <w:numFmt w:val="bullet"/>
      <w:lvlText w:val="•"/>
      <w:lvlJc w:val="left"/>
      <w:pPr>
        <w:ind w:left="1052" w:hanging="114"/>
      </w:pPr>
      <w:rPr>
        <w:rFonts w:hint="default"/>
      </w:rPr>
    </w:lvl>
    <w:lvl w:ilvl="4" w:tplc="401823F4">
      <w:start w:val="1"/>
      <w:numFmt w:val="bullet"/>
      <w:lvlText w:val="•"/>
      <w:lvlJc w:val="left"/>
      <w:pPr>
        <w:ind w:left="1329" w:hanging="114"/>
      </w:pPr>
      <w:rPr>
        <w:rFonts w:hint="default"/>
      </w:rPr>
    </w:lvl>
    <w:lvl w:ilvl="5" w:tplc="BDE23826">
      <w:start w:val="1"/>
      <w:numFmt w:val="bullet"/>
      <w:lvlText w:val="•"/>
      <w:lvlJc w:val="left"/>
      <w:pPr>
        <w:ind w:left="1607" w:hanging="114"/>
      </w:pPr>
      <w:rPr>
        <w:rFonts w:hint="default"/>
      </w:rPr>
    </w:lvl>
    <w:lvl w:ilvl="6" w:tplc="56F6A64E">
      <w:start w:val="1"/>
      <w:numFmt w:val="bullet"/>
      <w:lvlText w:val="•"/>
      <w:lvlJc w:val="left"/>
      <w:pPr>
        <w:ind w:left="1884" w:hanging="114"/>
      </w:pPr>
      <w:rPr>
        <w:rFonts w:hint="default"/>
      </w:rPr>
    </w:lvl>
    <w:lvl w:ilvl="7" w:tplc="7ACC7608">
      <w:start w:val="1"/>
      <w:numFmt w:val="bullet"/>
      <w:lvlText w:val="•"/>
      <w:lvlJc w:val="left"/>
      <w:pPr>
        <w:ind w:left="2162" w:hanging="114"/>
      </w:pPr>
      <w:rPr>
        <w:rFonts w:hint="default"/>
      </w:rPr>
    </w:lvl>
    <w:lvl w:ilvl="8" w:tplc="75AE38C6">
      <w:start w:val="1"/>
      <w:numFmt w:val="bullet"/>
      <w:lvlText w:val="•"/>
      <w:lvlJc w:val="left"/>
      <w:pPr>
        <w:ind w:left="2439" w:hanging="114"/>
      </w:pPr>
      <w:rPr>
        <w:rFonts w:hint="default"/>
      </w:rPr>
    </w:lvl>
  </w:abstractNum>
  <w:abstractNum w:abstractNumId="159">
    <w:nsid w:val="64374F5A"/>
    <w:multiLevelType w:val="hybridMultilevel"/>
    <w:tmpl w:val="CD3E642A"/>
    <w:lvl w:ilvl="0" w:tplc="364C5716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7D884B04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34F4E8A0">
      <w:start w:val="1"/>
      <w:numFmt w:val="bullet"/>
      <w:lvlText w:val="•"/>
      <w:lvlJc w:val="left"/>
      <w:pPr>
        <w:ind w:left="514" w:hanging="114"/>
      </w:pPr>
      <w:rPr>
        <w:rFonts w:hint="default"/>
      </w:rPr>
    </w:lvl>
    <w:lvl w:ilvl="3" w:tplc="C1649AD8">
      <w:start w:val="1"/>
      <w:numFmt w:val="bullet"/>
      <w:lvlText w:val="•"/>
      <w:lvlJc w:val="left"/>
      <w:pPr>
        <w:ind w:left="661" w:hanging="114"/>
      </w:pPr>
      <w:rPr>
        <w:rFonts w:hint="default"/>
      </w:rPr>
    </w:lvl>
    <w:lvl w:ilvl="4" w:tplc="BDD66A92">
      <w:start w:val="1"/>
      <w:numFmt w:val="bullet"/>
      <w:lvlText w:val="•"/>
      <w:lvlJc w:val="left"/>
      <w:pPr>
        <w:ind w:left="808" w:hanging="114"/>
      </w:pPr>
      <w:rPr>
        <w:rFonts w:hint="default"/>
      </w:rPr>
    </w:lvl>
    <w:lvl w:ilvl="5" w:tplc="EA5A0592">
      <w:start w:val="1"/>
      <w:numFmt w:val="bullet"/>
      <w:lvlText w:val="•"/>
      <w:lvlJc w:val="left"/>
      <w:pPr>
        <w:ind w:left="955" w:hanging="114"/>
      </w:pPr>
      <w:rPr>
        <w:rFonts w:hint="default"/>
      </w:rPr>
    </w:lvl>
    <w:lvl w:ilvl="6" w:tplc="1DCCA4DE">
      <w:start w:val="1"/>
      <w:numFmt w:val="bullet"/>
      <w:lvlText w:val="•"/>
      <w:lvlJc w:val="left"/>
      <w:pPr>
        <w:ind w:left="1102" w:hanging="114"/>
      </w:pPr>
      <w:rPr>
        <w:rFonts w:hint="default"/>
      </w:rPr>
    </w:lvl>
    <w:lvl w:ilvl="7" w:tplc="4F946FF8">
      <w:start w:val="1"/>
      <w:numFmt w:val="bullet"/>
      <w:lvlText w:val="•"/>
      <w:lvlJc w:val="left"/>
      <w:pPr>
        <w:ind w:left="1249" w:hanging="114"/>
      </w:pPr>
      <w:rPr>
        <w:rFonts w:hint="default"/>
      </w:rPr>
    </w:lvl>
    <w:lvl w:ilvl="8" w:tplc="FA182A3E">
      <w:start w:val="1"/>
      <w:numFmt w:val="bullet"/>
      <w:lvlText w:val="•"/>
      <w:lvlJc w:val="left"/>
      <w:pPr>
        <w:ind w:left="1396" w:hanging="114"/>
      </w:pPr>
      <w:rPr>
        <w:rFonts w:hint="default"/>
      </w:rPr>
    </w:lvl>
  </w:abstractNum>
  <w:abstractNum w:abstractNumId="160">
    <w:nsid w:val="648D399A"/>
    <w:multiLevelType w:val="hybridMultilevel"/>
    <w:tmpl w:val="0DD4E4EE"/>
    <w:lvl w:ilvl="0" w:tplc="2EBE760C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24DEBA54">
      <w:start w:val="1"/>
      <w:numFmt w:val="bullet"/>
      <w:lvlText w:val="•"/>
      <w:lvlJc w:val="left"/>
      <w:pPr>
        <w:ind w:left="497" w:hanging="114"/>
      </w:pPr>
      <w:rPr>
        <w:rFonts w:hint="default"/>
      </w:rPr>
    </w:lvl>
    <w:lvl w:ilvl="2" w:tplc="CD468E16">
      <w:start w:val="1"/>
      <w:numFmt w:val="bullet"/>
      <w:lvlText w:val="•"/>
      <w:lvlJc w:val="left"/>
      <w:pPr>
        <w:ind w:left="775" w:hanging="114"/>
      </w:pPr>
      <w:rPr>
        <w:rFonts w:hint="default"/>
      </w:rPr>
    </w:lvl>
    <w:lvl w:ilvl="3" w:tplc="55204192">
      <w:start w:val="1"/>
      <w:numFmt w:val="bullet"/>
      <w:lvlText w:val="•"/>
      <w:lvlJc w:val="left"/>
      <w:pPr>
        <w:ind w:left="1053" w:hanging="114"/>
      </w:pPr>
      <w:rPr>
        <w:rFonts w:hint="default"/>
      </w:rPr>
    </w:lvl>
    <w:lvl w:ilvl="4" w:tplc="0ABE6A8E">
      <w:start w:val="1"/>
      <w:numFmt w:val="bullet"/>
      <w:lvlText w:val="•"/>
      <w:lvlJc w:val="left"/>
      <w:pPr>
        <w:ind w:left="1331" w:hanging="114"/>
      </w:pPr>
      <w:rPr>
        <w:rFonts w:hint="default"/>
      </w:rPr>
    </w:lvl>
    <w:lvl w:ilvl="5" w:tplc="602AC736">
      <w:start w:val="1"/>
      <w:numFmt w:val="bullet"/>
      <w:lvlText w:val="•"/>
      <w:lvlJc w:val="left"/>
      <w:pPr>
        <w:ind w:left="1609" w:hanging="114"/>
      </w:pPr>
      <w:rPr>
        <w:rFonts w:hint="default"/>
      </w:rPr>
    </w:lvl>
    <w:lvl w:ilvl="6" w:tplc="15CCA29A">
      <w:start w:val="1"/>
      <w:numFmt w:val="bullet"/>
      <w:lvlText w:val="•"/>
      <w:lvlJc w:val="left"/>
      <w:pPr>
        <w:ind w:left="1887" w:hanging="114"/>
      </w:pPr>
      <w:rPr>
        <w:rFonts w:hint="default"/>
      </w:rPr>
    </w:lvl>
    <w:lvl w:ilvl="7" w:tplc="98046E8A">
      <w:start w:val="1"/>
      <w:numFmt w:val="bullet"/>
      <w:lvlText w:val="•"/>
      <w:lvlJc w:val="left"/>
      <w:pPr>
        <w:ind w:left="2165" w:hanging="114"/>
      </w:pPr>
      <w:rPr>
        <w:rFonts w:hint="default"/>
      </w:rPr>
    </w:lvl>
    <w:lvl w:ilvl="8" w:tplc="13840BB8">
      <w:start w:val="1"/>
      <w:numFmt w:val="bullet"/>
      <w:lvlText w:val="•"/>
      <w:lvlJc w:val="left"/>
      <w:pPr>
        <w:ind w:left="2443" w:hanging="114"/>
      </w:pPr>
      <w:rPr>
        <w:rFonts w:hint="default"/>
      </w:rPr>
    </w:lvl>
  </w:abstractNum>
  <w:abstractNum w:abstractNumId="161">
    <w:nsid w:val="64F54F73"/>
    <w:multiLevelType w:val="hybridMultilevel"/>
    <w:tmpl w:val="82F6AC54"/>
    <w:lvl w:ilvl="0" w:tplc="B0124BBE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4F72182E">
      <w:start w:val="1"/>
      <w:numFmt w:val="bullet"/>
      <w:lvlText w:val="•"/>
      <w:lvlJc w:val="left"/>
      <w:pPr>
        <w:ind w:left="497" w:hanging="114"/>
      </w:pPr>
      <w:rPr>
        <w:rFonts w:hint="default"/>
      </w:rPr>
    </w:lvl>
    <w:lvl w:ilvl="2" w:tplc="1AAEFCA2">
      <w:start w:val="1"/>
      <w:numFmt w:val="bullet"/>
      <w:lvlText w:val="•"/>
      <w:lvlJc w:val="left"/>
      <w:pPr>
        <w:ind w:left="775" w:hanging="114"/>
      </w:pPr>
      <w:rPr>
        <w:rFonts w:hint="default"/>
      </w:rPr>
    </w:lvl>
    <w:lvl w:ilvl="3" w:tplc="5C606038">
      <w:start w:val="1"/>
      <w:numFmt w:val="bullet"/>
      <w:lvlText w:val="•"/>
      <w:lvlJc w:val="left"/>
      <w:pPr>
        <w:ind w:left="1053" w:hanging="114"/>
      </w:pPr>
      <w:rPr>
        <w:rFonts w:hint="default"/>
      </w:rPr>
    </w:lvl>
    <w:lvl w:ilvl="4" w:tplc="A1688918">
      <w:start w:val="1"/>
      <w:numFmt w:val="bullet"/>
      <w:lvlText w:val="•"/>
      <w:lvlJc w:val="left"/>
      <w:pPr>
        <w:ind w:left="1331" w:hanging="114"/>
      </w:pPr>
      <w:rPr>
        <w:rFonts w:hint="default"/>
      </w:rPr>
    </w:lvl>
    <w:lvl w:ilvl="5" w:tplc="F412EBEC">
      <w:start w:val="1"/>
      <w:numFmt w:val="bullet"/>
      <w:lvlText w:val="•"/>
      <w:lvlJc w:val="left"/>
      <w:pPr>
        <w:ind w:left="1609" w:hanging="114"/>
      </w:pPr>
      <w:rPr>
        <w:rFonts w:hint="default"/>
      </w:rPr>
    </w:lvl>
    <w:lvl w:ilvl="6" w:tplc="6C3494C0">
      <w:start w:val="1"/>
      <w:numFmt w:val="bullet"/>
      <w:lvlText w:val="•"/>
      <w:lvlJc w:val="left"/>
      <w:pPr>
        <w:ind w:left="1887" w:hanging="114"/>
      </w:pPr>
      <w:rPr>
        <w:rFonts w:hint="default"/>
      </w:rPr>
    </w:lvl>
    <w:lvl w:ilvl="7" w:tplc="23B66D9A">
      <w:start w:val="1"/>
      <w:numFmt w:val="bullet"/>
      <w:lvlText w:val="•"/>
      <w:lvlJc w:val="left"/>
      <w:pPr>
        <w:ind w:left="2165" w:hanging="114"/>
      </w:pPr>
      <w:rPr>
        <w:rFonts w:hint="default"/>
      </w:rPr>
    </w:lvl>
    <w:lvl w:ilvl="8" w:tplc="1CC4D0C0">
      <w:start w:val="1"/>
      <w:numFmt w:val="bullet"/>
      <w:lvlText w:val="•"/>
      <w:lvlJc w:val="left"/>
      <w:pPr>
        <w:ind w:left="2443" w:hanging="114"/>
      </w:pPr>
      <w:rPr>
        <w:rFonts w:hint="default"/>
      </w:rPr>
    </w:lvl>
  </w:abstractNum>
  <w:abstractNum w:abstractNumId="162">
    <w:nsid w:val="66F16F9E"/>
    <w:multiLevelType w:val="hybridMultilevel"/>
    <w:tmpl w:val="BA200D52"/>
    <w:lvl w:ilvl="0" w:tplc="528C52C4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8CDEC058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7B0C0992">
      <w:start w:val="1"/>
      <w:numFmt w:val="bullet"/>
      <w:lvlText w:val="•"/>
      <w:lvlJc w:val="left"/>
      <w:pPr>
        <w:ind w:left="515" w:hanging="114"/>
      </w:pPr>
      <w:rPr>
        <w:rFonts w:hint="default"/>
      </w:rPr>
    </w:lvl>
    <w:lvl w:ilvl="3" w:tplc="8A88E33E">
      <w:start w:val="1"/>
      <w:numFmt w:val="bullet"/>
      <w:lvlText w:val="•"/>
      <w:lvlJc w:val="left"/>
      <w:pPr>
        <w:ind w:left="663" w:hanging="114"/>
      </w:pPr>
      <w:rPr>
        <w:rFonts w:hint="default"/>
      </w:rPr>
    </w:lvl>
    <w:lvl w:ilvl="4" w:tplc="4B267116">
      <w:start w:val="1"/>
      <w:numFmt w:val="bullet"/>
      <w:lvlText w:val="•"/>
      <w:lvlJc w:val="left"/>
      <w:pPr>
        <w:ind w:left="810" w:hanging="114"/>
      </w:pPr>
      <w:rPr>
        <w:rFonts w:hint="default"/>
      </w:rPr>
    </w:lvl>
    <w:lvl w:ilvl="5" w:tplc="B1E66E0E">
      <w:start w:val="1"/>
      <w:numFmt w:val="bullet"/>
      <w:lvlText w:val="•"/>
      <w:lvlJc w:val="left"/>
      <w:pPr>
        <w:ind w:left="958" w:hanging="114"/>
      </w:pPr>
      <w:rPr>
        <w:rFonts w:hint="default"/>
      </w:rPr>
    </w:lvl>
    <w:lvl w:ilvl="6" w:tplc="AB6CEEAC">
      <w:start w:val="1"/>
      <w:numFmt w:val="bullet"/>
      <w:lvlText w:val="•"/>
      <w:lvlJc w:val="left"/>
      <w:pPr>
        <w:ind w:left="1106" w:hanging="114"/>
      </w:pPr>
      <w:rPr>
        <w:rFonts w:hint="default"/>
      </w:rPr>
    </w:lvl>
    <w:lvl w:ilvl="7" w:tplc="D040CF28">
      <w:start w:val="1"/>
      <w:numFmt w:val="bullet"/>
      <w:lvlText w:val="•"/>
      <w:lvlJc w:val="left"/>
      <w:pPr>
        <w:ind w:left="1254" w:hanging="114"/>
      </w:pPr>
      <w:rPr>
        <w:rFonts w:hint="default"/>
      </w:rPr>
    </w:lvl>
    <w:lvl w:ilvl="8" w:tplc="C542F2A4">
      <w:start w:val="1"/>
      <w:numFmt w:val="bullet"/>
      <w:lvlText w:val="•"/>
      <w:lvlJc w:val="left"/>
      <w:pPr>
        <w:ind w:left="1401" w:hanging="114"/>
      </w:pPr>
      <w:rPr>
        <w:rFonts w:hint="default"/>
      </w:rPr>
    </w:lvl>
  </w:abstractNum>
  <w:abstractNum w:abstractNumId="163">
    <w:nsid w:val="679801A2"/>
    <w:multiLevelType w:val="hybridMultilevel"/>
    <w:tmpl w:val="AABC6848"/>
    <w:lvl w:ilvl="0" w:tplc="02B2A9C8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FD3CAB58">
      <w:start w:val="1"/>
      <w:numFmt w:val="bullet"/>
      <w:lvlText w:val="•"/>
      <w:lvlJc w:val="left"/>
      <w:pPr>
        <w:ind w:left="378" w:hanging="114"/>
      </w:pPr>
      <w:rPr>
        <w:rFonts w:hint="default"/>
      </w:rPr>
    </w:lvl>
    <w:lvl w:ilvl="2" w:tplc="D4E28AE4">
      <w:start w:val="1"/>
      <w:numFmt w:val="bullet"/>
      <w:lvlText w:val="•"/>
      <w:lvlJc w:val="left"/>
      <w:pPr>
        <w:ind w:left="536" w:hanging="114"/>
      </w:pPr>
      <w:rPr>
        <w:rFonts w:hint="default"/>
      </w:rPr>
    </w:lvl>
    <w:lvl w:ilvl="3" w:tplc="F7201D98">
      <w:start w:val="1"/>
      <w:numFmt w:val="bullet"/>
      <w:lvlText w:val="•"/>
      <w:lvlJc w:val="left"/>
      <w:pPr>
        <w:ind w:left="695" w:hanging="114"/>
      </w:pPr>
      <w:rPr>
        <w:rFonts w:hint="default"/>
      </w:rPr>
    </w:lvl>
    <w:lvl w:ilvl="4" w:tplc="BC6E69DE">
      <w:start w:val="1"/>
      <w:numFmt w:val="bullet"/>
      <w:lvlText w:val="•"/>
      <w:lvlJc w:val="left"/>
      <w:pPr>
        <w:ind w:left="853" w:hanging="114"/>
      </w:pPr>
      <w:rPr>
        <w:rFonts w:hint="default"/>
      </w:rPr>
    </w:lvl>
    <w:lvl w:ilvl="5" w:tplc="C1D21532">
      <w:start w:val="1"/>
      <w:numFmt w:val="bullet"/>
      <w:lvlText w:val="•"/>
      <w:lvlJc w:val="left"/>
      <w:pPr>
        <w:ind w:left="1012" w:hanging="114"/>
      </w:pPr>
      <w:rPr>
        <w:rFonts w:hint="default"/>
      </w:rPr>
    </w:lvl>
    <w:lvl w:ilvl="6" w:tplc="5FC6A062">
      <w:start w:val="1"/>
      <w:numFmt w:val="bullet"/>
      <w:lvlText w:val="•"/>
      <w:lvlJc w:val="left"/>
      <w:pPr>
        <w:ind w:left="1170" w:hanging="114"/>
      </w:pPr>
      <w:rPr>
        <w:rFonts w:hint="default"/>
      </w:rPr>
    </w:lvl>
    <w:lvl w:ilvl="7" w:tplc="4426BE2A">
      <w:start w:val="1"/>
      <w:numFmt w:val="bullet"/>
      <w:lvlText w:val="•"/>
      <w:lvlJc w:val="left"/>
      <w:pPr>
        <w:ind w:left="1328" w:hanging="114"/>
      </w:pPr>
      <w:rPr>
        <w:rFonts w:hint="default"/>
      </w:rPr>
    </w:lvl>
    <w:lvl w:ilvl="8" w:tplc="0AAA7BA2">
      <w:start w:val="1"/>
      <w:numFmt w:val="bullet"/>
      <w:lvlText w:val="•"/>
      <w:lvlJc w:val="left"/>
      <w:pPr>
        <w:ind w:left="1487" w:hanging="114"/>
      </w:pPr>
      <w:rPr>
        <w:rFonts w:hint="default"/>
      </w:rPr>
    </w:lvl>
  </w:abstractNum>
  <w:abstractNum w:abstractNumId="164">
    <w:nsid w:val="680306F7"/>
    <w:multiLevelType w:val="hybridMultilevel"/>
    <w:tmpl w:val="C324D8BE"/>
    <w:lvl w:ilvl="0" w:tplc="9EB03056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B3DED5A4">
      <w:start w:val="1"/>
      <w:numFmt w:val="bullet"/>
      <w:lvlText w:val="•"/>
      <w:lvlJc w:val="left"/>
      <w:pPr>
        <w:ind w:left="378" w:hanging="114"/>
      </w:pPr>
      <w:rPr>
        <w:rFonts w:hint="default"/>
      </w:rPr>
    </w:lvl>
    <w:lvl w:ilvl="2" w:tplc="7804BEA6">
      <w:start w:val="1"/>
      <w:numFmt w:val="bullet"/>
      <w:lvlText w:val="•"/>
      <w:lvlJc w:val="left"/>
      <w:pPr>
        <w:ind w:left="536" w:hanging="114"/>
      </w:pPr>
      <w:rPr>
        <w:rFonts w:hint="default"/>
      </w:rPr>
    </w:lvl>
    <w:lvl w:ilvl="3" w:tplc="9B1AAD0E">
      <w:start w:val="1"/>
      <w:numFmt w:val="bullet"/>
      <w:lvlText w:val="•"/>
      <w:lvlJc w:val="left"/>
      <w:pPr>
        <w:ind w:left="695" w:hanging="114"/>
      </w:pPr>
      <w:rPr>
        <w:rFonts w:hint="default"/>
      </w:rPr>
    </w:lvl>
    <w:lvl w:ilvl="4" w:tplc="63B0E36E">
      <w:start w:val="1"/>
      <w:numFmt w:val="bullet"/>
      <w:lvlText w:val="•"/>
      <w:lvlJc w:val="left"/>
      <w:pPr>
        <w:ind w:left="853" w:hanging="114"/>
      </w:pPr>
      <w:rPr>
        <w:rFonts w:hint="default"/>
      </w:rPr>
    </w:lvl>
    <w:lvl w:ilvl="5" w:tplc="91B438C0">
      <w:start w:val="1"/>
      <w:numFmt w:val="bullet"/>
      <w:lvlText w:val="•"/>
      <w:lvlJc w:val="left"/>
      <w:pPr>
        <w:ind w:left="1012" w:hanging="114"/>
      </w:pPr>
      <w:rPr>
        <w:rFonts w:hint="default"/>
      </w:rPr>
    </w:lvl>
    <w:lvl w:ilvl="6" w:tplc="AE82244C">
      <w:start w:val="1"/>
      <w:numFmt w:val="bullet"/>
      <w:lvlText w:val="•"/>
      <w:lvlJc w:val="left"/>
      <w:pPr>
        <w:ind w:left="1170" w:hanging="114"/>
      </w:pPr>
      <w:rPr>
        <w:rFonts w:hint="default"/>
      </w:rPr>
    </w:lvl>
    <w:lvl w:ilvl="7" w:tplc="F4063C12">
      <w:start w:val="1"/>
      <w:numFmt w:val="bullet"/>
      <w:lvlText w:val="•"/>
      <w:lvlJc w:val="left"/>
      <w:pPr>
        <w:ind w:left="1328" w:hanging="114"/>
      </w:pPr>
      <w:rPr>
        <w:rFonts w:hint="default"/>
      </w:rPr>
    </w:lvl>
    <w:lvl w:ilvl="8" w:tplc="EDD0C218">
      <w:start w:val="1"/>
      <w:numFmt w:val="bullet"/>
      <w:lvlText w:val="•"/>
      <w:lvlJc w:val="left"/>
      <w:pPr>
        <w:ind w:left="1487" w:hanging="114"/>
      </w:pPr>
      <w:rPr>
        <w:rFonts w:hint="default"/>
      </w:rPr>
    </w:lvl>
  </w:abstractNum>
  <w:abstractNum w:abstractNumId="165">
    <w:nsid w:val="68097E66"/>
    <w:multiLevelType w:val="hybridMultilevel"/>
    <w:tmpl w:val="C2FCE1AA"/>
    <w:lvl w:ilvl="0" w:tplc="C3309AF6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4B5C8C76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1F5E9F5C">
      <w:start w:val="1"/>
      <w:numFmt w:val="bullet"/>
      <w:lvlText w:val="•"/>
      <w:lvlJc w:val="left"/>
      <w:pPr>
        <w:ind w:left="514" w:hanging="114"/>
      </w:pPr>
      <w:rPr>
        <w:rFonts w:hint="default"/>
      </w:rPr>
    </w:lvl>
    <w:lvl w:ilvl="3" w:tplc="09685ED2">
      <w:start w:val="1"/>
      <w:numFmt w:val="bullet"/>
      <w:lvlText w:val="•"/>
      <w:lvlJc w:val="left"/>
      <w:pPr>
        <w:ind w:left="661" w:hanging="114"/>
      </w:pPr>
      <w:rPr>
        <w:rFonts w:hint="default"/>
      </w:rPr>
    </w:lvl>
    <w:lvl w:ilvl="4" w:tplc="FCF87F8A">
      <w:start w:val="1"/>
      <w:numFmt w:val="bullet"/>
      <w:lvlText w:val="•"/>
      <w:lvlJc w:val="left"/>
      <w:pPr>
        <w:ind w:left="808" w:hanging="114"/>
      </w:pPr>
      <w:rPr>
        <w:rFonts w:hint="default"/>
      </w:rPr>
    </w:lvl>
    <w:lvl w:ilvl="5" w:tplc="48B80D34">
      <w:start w:val="1"/>
      <w:numFmt w:val="bullet"/>
      <w:lvlText w:val="•"/>
      <w:lvlJc w:val="left"/>
      <w:pPr>
        <w:ind w:left="955" w:hanging="114"/>
      </w:pPr>
      <w:rPr>
        <w:rFonts w:hint="default"/>
      </w:rPr>
    </w:lvl>
    <w:lvl w:ilvl="6" w:tplc="EE7EE4B0">
      <w:start w:val="1"/>
      <w:numFmt w:val="bullet"/>
      <w:lvlText w:val="•"/>
      <w:lvlJc w:val="left"/>
      <w:pPr>
        <w:ind w:left="1102" w:hanging="114"/>
      </w:pPr>
      <w:rPr>
        <w:rFonts w:hint="default"/>
      </w:rPr>
    </w:lvl>
    <w:lvl w:ilvl="7" w:tplc="EE167EE8">
      <w:start w:val="1"/>
      <w:numFmt w:val="bullet"/>
      <w:lvlText w:val="•"/>
      <w:lvlJc w:val="left"/>
      <w:pPr>
        <w:ind w:left="1249" w:hanging="114"/>
      </w:pPr>
      <w:rPr>
        <w:rFonts w:hint="default"/>
      </w:rPr>
    </w:lvl>
    <w:lvl w:ilvl="8" w:tplc="24B2235E">
      <w:start w:val="1"/>
      <w:numFmt w:val="bullet"/>
      <w:lvlText w:val="•"/>
      <w:lvlJc w:val="left"/>
      <w:pPr>
        <w:ind w:left="1396" w:hanging="114"/>
      </w:pPr>
      <w:rPr>
        <w:rFonts w:hint="default"/>
      </w:rPr>
    </w:lvl>
  </w:abstractNum>
  <w:abstractNum w:abstractNumId="166">
    <w:nsid w:val="69634549"/>
    <w:multiLevelType w:val="hybridMultilevel"/>
    <w:tmpl w:val="912A5D6A"/>
    <w:lvl w:ilvl="0" w:tplc="12B6468A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98125438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7714C496">
      <w:start w:val="1"/>
      <w:numFmt w:val="bullet"/>
      <w:lvlText w:val="•"/>
      <w:lvlJc w:val="left"/>
      <w:pPr>
        <w:ind w:left="515" w:hanging="114"/>
      </w:pPr>
      <w:rPr>
        <w:rFonts w:hint="default"/>
      </w:rPr>
    </w:lvl>
    <w:lvl w:ilvl="3" w:tplc="5204F372">
      <w:start w:val="1"/>
      <w:numFmt w:val="bullet"/>
      <w:lvlText w:val="•"/>
      <w:lvlJc w:val="left"/>
      <w:pPr>
        <w:ind w:left="663" w:hanging="114"/>
      </w:pPr>
      <w:rPr>
        <w:rFonts w:hint="default"/>
      </w:rPr>
    </w:lvl>
    <w:lvl w:ilvl="4" w:tplc="ECAC1AFA">
      <w:start w:val="1"/>
      <w:numFmt w:val="bullet"/>
      <w:lvlText w:val="•"/>
      <w:lvlJc w:val="left"/>
      <w:pPr>
        <w:ind w:left="810" w:hanging="114"/>
      </w:pPr>
      <w:rPr>
        <w:rFonts w:hint="default"/>
      </w:rPr>
    </w:lvl>
    <w:lvl w:ilvl="5" w:tplc="6EA2CA04">
      <w:start w:val="1"/>
      <w:numFmt w:val="bullet"/>
      <w:lvlText w:val="•"/>
      <w:lvlJc w:val="left"/>
      <w:pPr>
        <w:ind w:left="958" w:hanging="114"/>
      </w:pPr>
      <w:rPr>
        <w:rFonts w:hint="default"/>
      </w:rPr>
    </w:lvl>
    <w:lvl w:ilvl="6" w:tplc="97204CD0">
      <w:start w:val="1"/>
      <w:numFmt w:val="bullet"/>
      <w:lvlText w:val="•"/>
      <w:lvlJc w:val="left"/>
      <w:pPr>
        <w:ind w:left="1106" w:hanging="114"/>
      </w:pPr>
      <w:rPr>
        <w:rFonts w:hint="default"/>
      </w:rPr>
    </w:lvl>
    <w:lvl w:ilvl="7" w:tplc="57E69D48">
      <w:start w:val="1"/>
      <w:numFmt w:val="bullet"/>
      <w:lvlText w:val="•"/>
      <w:lvlJc w:val="left"/>
      <w:pPr>
        <w:ind w:left="1254" w:hanging="114"/>
      </w:pPr>
      <w:rPr>
        <w:rFonts w:hint="default"/>
      </w:rPr>
    </w:lvl>
    <w:lvl w:ilvl="8" w:tplc="532662DC">
      <w:start w:val="1"/>
      <w:numFmt w:val="bullet"/>
      <w:lvlText w:val="•"/>
      <w:lvlJc w:val="left"/>
      <w:pPr>
        <w:ind w:left="1401" w:hanging="114"/>
      </w:pPr>
      <w:rPr>
        <w:rFonts w:hint="default"/>
      </w:rPr>
    </w:lvl>
  </w:abstractNum>
  <w:abstractNum w:abstractNumId="167">
    <w:nsid w:val="6A1D1991"/>
    <w:multiLevelType w:val="hybridMultilevel"/>
    <w:tmpl w:val="1692457A"/>
    <w:lvl w:ilvl="0" w:tplc="E4262362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B8C4D0F6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1DE41EAE">
      <w:start w:val="1"/>
      <w:numFmt w:val="bullet"/>
      <w:lvlText w:val="•"/>
      <w:lvlJc w:val="left"/>
      <w:pPr>
        <w:ind w:left="515" w:hanging="114"/>
      </w:pPr>
      <w:rPr>
        <w:rFonts w:hint="default"/>
      </w:rPr>
    </w:lvl>
    <w:lvl w:ilvl="3" w:tplc="6EF4ED84">
      <w:start w:val="1"/>
      <w:numFmt w:val="bullet"/>
      <w:lvlText w:val="•"/>
      <w:lvlJc w:val="left"/>
      <w:pPr>
        <w:ind w:left="663" w:hanging="114"/>
      </w:pPr>
      <w:rPr>
        <w:rFonts w:hint="default"/>
      </w:rPr>
    </w:lvl>
    <w:lvl w:ilvl="4" w:tplc="6834F128">
      <w:start w:val="1"/>
      <w:numFmt w:val="bullet"/>
      <w:lvlText w:val="•"/>
      <w:lvlJc w:val="left"/>
      <w:pPr>
        <w:ind w:left="810" w:hanging="114"/>
      </w:pPr>
      <w:rPr>
        <w:rFonts w:hint="default"/>
      </w:rPr>
    </w:lvl>
    <w:lvl w:ilvl="5" w:tplc="11E6EB2A">
      <w:start w:val="1"/>
      <w:numFmt w:val="bullet"/>
      <w:lvlText w:val="•"/>
      <w:lvlJc w:val="left"/>
      <w:pPr>
        <w:ind w:left="958" w:hanging="114"/>
      </w:pPr>
      <w:rPr>
        <w:rFonts w:hint="default"/>
      </w:rPr>
    </w:lvl>
    <w:lvl w:ilvl="6" w:tplc="65E21822">
      <w:start w:val="1"/>
      <w:numFmt w:val="bullet"/>
      <w:lvlText w:val="•"/>
      <w:lvlJc w:val="left"/>
      <w:pPr>
        <w:ind w:left="1106" w:hanging="114"/>
      </w:pPr>
      <w:rPr>
        <w:rFonts w:hint="default"/>
      </w:rPr>
    </w:lvl>
    <w:lvl w:ilvl="7" w:tplc="4A7E2B20">
      <w:start w:val="1"/>
      <w:numFmt w:val="bullet"/>
      <w:lvlText w:val="•"/>
      <w:lvlJc w:val="left"/>
      <w:pPr>
        <w:ind w:left="1254" w:hanging="114"/>
      </w:pPr>
      <w:rPr>
        <w:rFonts w:hint="default"/>
      </w:rPr>
    </w:lvl>
    <w:lvl w:ilvl="8" w:tplc="C23AA8E0">
      <w:start w:val="1"/>
      <w:numFmt w:val="bullet"/>
      <w:lvlText w:val="•"/>
      <w:lvlJc w:val="left"/>
      <w:pPr>
        <w:ind w:left="1401" w:hanging="114"/>
      </w:pPr>
      <w:rPr>
        <w:rFonts w:hint="default"/>
      </w:rPr>
    </w:lvl>
  </w:abstractNum>
  <w:abstractNum w:abstractNumId="168">
    <w:nsid w:val="6A476187"/>
    <w:multiLevelType w:val="hybridMultilevel"/>
    <w:tmpl w:val="6BB8FD26"/>
    <w:lvl w:ilvl="0" w:tplc="4120CF52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0ECAD30C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ECF87F44">
      <w:start w:val="1"/>
      <w:numFmt w:val="bullet"/>
      <w:lvlText w:val="•"/>
      <w:lvlJc w:val="left"/>
      <w:pPr>
        <w:ind w:left="515" w:hanging="114"/>
      </w:pPr>
      <w:rPr>
        <w:rFonts w:hint="default"/>
      </w:rPr>
    </w:lvl>
    <w:lvl w:ilvl="3" w:tplc="F7C84CEA">
      <w:start w:val="1"/>
      <w:numFmt w:val="bullet"/>
      <w:lvlText w:val="•"/>
      <w:lvlJc w:val="left"/>
      <w:pPr>
        <w:ind w:left="663" w:hanging="114"/>
      </w:pPr>
      <w:rPr>
        <w:rFonts w:hint="default"/>
      </w:rPr>
    </w:lvl>
    <w:lvl w:ilvl="4" w:tplc="0D0285BA">
      <w:start w:val="1"/>
      <w:numFmt w:val="bullet"/>
      <w:lvlText w:val="•"/>
      <w:lvlJc w:val="left"/>
      <w:pPr>
        <w:ind w:left="810" w:hanging="114"/>
      </w:pPr>
      <w:rPr>
        <w:rFonts w:hint="default"/>
      </w:rPr>
    </w:lvl>
    <w:lvl w:ilvl="5" w:tplc="AE987AAE">
      <w:start w:val="1"/>
      <w:numFmt w:val="bullet"/>
      <w:lvlText w:val="•"/>
      <w:lvlJc w:val="left"/>
      <w:pPr>
        <w:ind w:left="958" w:hanging="114"/>
      </w:pPr>
      <w:rPr>
        <w:rFonts w:hint="default"/>
      </w:rPr>
    </w:lvl>
    <w:lvl w:ilvl="6" w:tplc="D4704C8E">
      <w:start w:val="1"/>
      <w:numFmt w:val="bullet"/>
      <w:lvlText w:val="•"/>
      <w:lvlJc w:val="left"/>
      <w:pPr>
        <w:ind w:left="1106" w:hanging="114"/>
      </w:pPr>
      <w:rPr>
        <w:rFonts w:hint="default"/>
      </w:rPr>
    </w:lvl>
    <w:lvl w:ilvl="7" w:tplc="3E2ECC78">
      <w:start w:val="1"/>
      <w:numFmt w:val="bullet"/>
      <w:lvlText w:val="•"/>
      <w:lvlJc w:val="left"/>
      <w:pPr>
        <w:ind w:left="1254" w:hanging="114"/>
      </w:pPr>
      <w:rPr>
        <w:rFonts w:hint="default"/>
      </w:rPr>
    </w:lvl>
    <w:lvl w:ilvl="8" w:tplc="AE184E46">
      <w:start w:val="1"/>
      <w:numFmt w:val="bullet"/>
      <w:lvlText w:val="•"/>
      <w:lvlJc w:val="left"/>
      <w:pPr>
        <w:ind w:left="1401" w:hanging="114"/>
      </w:pPr>
      <w:rPr>
        <w:rFonts w:hint="default"/>
      </w:rPr>
    </w:lvl>
  </w:abstractNum>
  <w:abstractNum w:abstractNumId="169">
    <w:nsid w:val="6A95142E"/>
    <w:multiLevelType w:val="hybridMultilevel"/>
    <w:tmpl w:val="973A02BC"/>
    <w:lvl w:ilvl="0" w:tplc="1F1485F6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BDE229B6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B50E49F2">
      <w:start w:val="1"/>
      <w:numFmt w:val="bullet"/>
      <w:lvlText w:val="•"/>
      <w:lvlJc w:val="left"/>
      <w:pPr>
        <w:ind w:left="514" w:hanging="114"/>
      </w:pPr>
      <w:rPr>
        <w:rFonts w:hint="default"/>
      </w:rPr>
    </w:lvl>
    <w:lvl w:ilvl="3" w:tplc="57D605DC">
      <w:start w:val="1"/>
      <w:numFmt w:val="bullet"/>
      <w:lvlText w:val="•"/>
      <w:lvlJc w:val="left"/>
      <w:pPr>
        <w:ind w:left="661" w:hanging="114"/>
      </w:pPr>
      <w:rPr>
        <w:rFonts w:hint="default"/>
      </w:rPr>
    </w:lvl>
    <w:lvl w:ilvl="4" w:tplc="1102BD0A">
      <w:start w:val="1"/>
      <w:numFmt w:val="bullet"/>
      <w:lvlText w:val="•"/>
      <w:lvlJc w:val="left"/>
      <w:pPr>
        <w:ind w:left="808" w:hanging="114"/>
      </w:pPr>
      <w:rPr>
        <w:rFonts w:hint="default"/>
      </w:rPr>
    </w:lvl>
    <w:lvl w:ilvl="5" w:tplc="B128C030">
      <w:start w:val="1"/>
      <w:numFmt w:val="bullet"/>
      <w:lvlText w:val="•"/>
      <w:lvlJc w:val="left"/>
      <w:pPr>
        <w:ind w:left="955" w:hanging="114"/>
      </w:pPr>
      <w:rPr>
        <w:rFonts w:hint="default"/>
      </w:rPr>
    </w:lvl>
    <w:lvl w:ilvl="6" w:tplc="71FE97EA">
      <w:start w:val="1"/>
      <w:numFmt w:val="bullet"/>
      <w:lvlText w:val="•"/>
      <w:lvlJc w:val="left"/>
      <w:pPr>
        <w:ind w:left="1102" w:hanging="114"/>
      </w:pPr>
      <w:rPr>
        <w:rFonts w:hint="default"/>
      </w:rPr>
    </w:lvl>
    <w:lvl w:ilvl="7" w:tplc="6BCE1DFC">
      <w:start w:val="1"/>
      <w:numFmt w:val="bullet"/>
      <w:lvlText w:val="•"/>
      <w:lvlJc w:val="left"/>
      <w:pPr>
        <w:ind w:left="1249" w:hanging="114"/>
      </w:pPr>
      <w:rPr>
        <w:rFonts w:hint="default"/>
      </w:rPr>
    </w:lvl>
    <w:lvl w:ilvl="8" w:tplc="BA806D7A">
      <w:start w:val="1"/>
      <w:numFmt w:val="bullet"/>
      <w:lvlText w:val="•"/>
      <w:lvlJc w:val="left"/>
      <w:pPr>
        <w:ind w:left="1396" w:hanging="114"/>
      </w:pPr>
      <w:rPr>
        <w:rFonts w:hint="default"/>
      </w:rPr>
    </w:lvl>
  </w:abstractNum>
  <w:abstractNum w:abstractNumId="170">
    <w:nsid w:val="6AE35E5B"/>
    <w:multiLevelType w:val="hybridMultilevel"/>
    <w:tmpl w:val="32A43DE4"/>
    <w:lvl w:ilvl="0" w:tplc="AB50B29E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DB5E2F7C">
      <w:start w:val="1"/>
      <w:numFmt w:val="bullet"/>
      <w:lvlText w:val="•"/>
      <w:lvlJc w:val="left"/>
      <w:pPr>
        <w:ind w:left="378" w:hanging="114"/>
      </w:pPr>
      <w:rPr>
        <w:rFonts w:hint="default"/>
      </w:rPr>
    </w:lvl>
    <w:lvl w:ilvl="2" w:tplc="EF38EDC6">
      <w:start w:val="1"/>
      <w:numFmt w:val="bullet"/>
      <w:lvlText w:val="•"/>
      <w:lvlJc w:val="left"/>
      <w:pPr>
        <w:ind w:left="536" w:hanging="114"/>
      </w:pPr>
      <w:rPr>
        <w:rFonts w:hint="default"/>
      </w:rPr>
    </w:lvl>
    <w:lvl w:ilvl="3" w:tplc="68723FDC">
      <w:start w:val="1"/>
      <w:numFmt w:val="bullet"/>
      <w:lvlText w:val="•"/>
      <w:lvlJc w:val="left"/>
      <w:pPr>
        <w:ind w:left="695" w:hanging="114"/>
      </w:pPr>
      <w:rPr>
        <w:rFonts w:hint="default"/>
      </w:rPr>
    </w:lvl>
    <w:lvl w:ilvl="4" w:tplc="3B4E9B6A">
      <w:start w:val="1"/>
      <w:numFmt w:val="bullet"/>
      <w:lvlText w:val="•"/>
      <w:lvlJc w:val="left"/>
      <w:pPr>
        <w:ind w:left="853" w:hanging="114"/>
      </w:pPr>
      <w:rPr>
        <w:rFonts w:hint="default"/>
      </w:rPr>
    </w:lvl>
    <w:lvl w:ilvl="5" w:tplc="E09655BE">
      <w:start w:val="1"/>
      <w:numFmt w:val="bullet"/>
      <w:lvlText w:val="•"/>
      <w:lvlJc w:val="left"/>
      <w:pPr>
        <w:ind w:left="1012" w:hanging="114"/>
      </w:pPr>
      <w:rPr>
        <w:rFonts w:hint="default"/>
      </w:rPr>
    </w:lvl>
    <w:lvl w:ilvl="6" w:tplc="AE688042">
      <w:start w:val="1"/>
      <w:numFmt w:val="bullet"/>
      <w:lvlText w:val="•"/>
      <w:lvlJc w:val="left"/>
      <w:pPr>
        <w:ind w:left="1170" w:hanging="114"/>
      </w:pPr>
      <w:rPr>
        <w:rFonts w:hint="default"/>
      </w:rPr>
    </w:lvl>
    <w:lvl w:ilvl="7" w:tplc="D8606822">
      <w:start w:val="1"/>
      <w:numFmt w:val="bullet"/>
      <w:lvlText w:val="•"/>
      <w:lvlJc w:val="left"/>
      <w:pPr>
        <w:ind w:left="1328" w:hanging="114"/>
      </w:pPr>
      <w:rPr>
        <w:rFonts w:hint="default"/>
      </w:rPr>
    </w:lvl>
    <w:lvl w:ilvl="8" w:tplc="7B606F64">
      <w:start w:val="1"/>
      <w:numFmt w:val="bullet"/>
      <w:lvlText w:val="•"/>
      <w:lvlJc w:val="left"/>
      <w:pPr>
        <w:ind w:left="1487" w:hanging="114"/>
      </w:pPr>
      <w:rPr>
        <w:rFonts w:hint="default"/>
      </w:rPr>
    </w:lvl>
  </w:abstractNum>
  <w:abstractNum w:abstractNumId="171">
    <w:nsid w:val="6AEC233B"/>
    <w:multiLevelType w:val="hybridMultilevel"/>
    <w:tmpl w:val="97BEB8F4"/>
    <w:lvl w:ilvl="0" w:tplc="1B38A87C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05E221D6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4F389E5C">
      <w:start w:val="1"/>
      <w:numFmt w:val="bullet"/>
      <w:lvlText w:val="•"/>
      <w:lvlJc w:val="left"/>
      <w:pPr>
        <w:ind w:left="515" w:hanging="114"/>
      </w:pPr>
      <w:rPr>
        <w:rFonts w:hint="default"/>
      </w:rPr>
    </w:lvl>
    <w:lvl w:ilvl="3" w:tplc="B30EB4F2">
      <w:start w:val="1"/>
      <w:numFmt w:val="bullet"/>
      <w:lvlText w:val="•"/>
      <w:lvlJc w:val="left"/>
      <w:pPr>
        <w:ind w:left="663" w:hanging="114"/>
      </w:pPr>
      <w:rPr>
        <w:rFonts w:hint="default"/>
      </w:rPr>
    </w:lvl>
    <w:lvl w:ilvl="4" w:tplc="1D9679B2">
      <w:start w:val="1"/>
      <w:numFmt w:val="bullet"/>
      <w:lvlText w:val="•"/>
      <w:lvlJc w:val="left"/>
      <w:pPr>
        <w:ind w:left="810" w:hanging="114"/>
      </w:pPr>
      <w:rPr>
        <w:rFonts w:hint="default"/>
      </w:rPr>
    </w:lvl>
    <w:lvl w:ilvl="5" w:tplc="077A42CE">
      <w:start w:val="1"/>
      <w:numFmt w:val="bullet"/>
      <w:lvlText w:val="•"/>
      <w:lvlJc w:val="left"/>
      <w:pPr>
        <w:ind w:left="958" w:hanging="114"/>
      </w:pPr>
      <w:rPr>
        <w:rFonts w:hint="default"/>
      </w:rPr>
    </w:lvl>
    <w:lvl w:ilvl="6" w:tplc="2576763A">
      <w:start w:val="1"/>
      <w:numFmt w:val="bullet"/>
      <w:lvlText w:val="•"/>
      <w:lvlJc w:val="left"/>
      <w:pPr>
        <w:ind w:left="1106" w:hanging="114"/>
      </w:pPr>
      <w:rPr>
        <w:rFonts w:hint="default"/>
      </w:rPr>
    </w:lvl>
    <w:lvl w:ilvl="7" w:tplc="22962780">
      <w:start w:val="1"/>
      <w:numFmt w:val="bullet"/>
      <w:lvlText w:val="•"/>
      <w:lvlJc w:val="left"/>
      <w:pPr>
        <w:ind w:left="1254" w:hanging="114"/>
      </w:pPr>
      <w:rPr>
        <w:rFonts w:hint="default"/>
      </w:rPr>
    </w:lvl>
    <w:lvl w:ilvl="8" w:tplc="AB56895E">
      <w:start w:val="1"/>
      <w:numFmt w:val="bullet"/>
      <w:lvlText w:val="•"/>
      <w:lvlJc w:val="left"/>
      <w:pPr>
        <w:ind w:left="1401" w:hanging="114"/>
      </w:pPr>
      <w:rPr>
        <w:rFonts w:hint="default"/>
      </w:rPr>
    </w:lvl>
  </w:abstractNum>
  <w:abstractNum w:abstractNumId="172">
    <w:nsid w:val="6B027B88"/>
    <w:multiLevelType w:val="hybridMultilevel"/>
    <w:tmpl w:val="AA9488CC"/>
    <w:lvl w:ilvl="0" w:tplc="66343E86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E8F0DDEA">
      <w:start w:val="1"/>
      <w:numFmt w:val="bullet"/>
      <w:lvlText w:val="•"/>
      <w:lvlJc w:val="left"/>
      <w:pPr>
        <w:ind w:left="497" w:hanging="114"/>
      </w:pPr>
      <w:rPr>
        <w:rFonts w:hint="default"/>
      </w:rPr>
    </w:lvl>
    <w:lvl w:ilvl="2" w:tplc="F82EB880">
      <w:start w:val="1"/>
      <w:numFmt w:val="bullet"/>
      <w:lvlText w:val="•"/>
      <w:lvlJc w:val="left"/>
      <w:pPr>
        <w:ind w:left="775" w:hanging="114"/>
      </w:pPr>
      <w:rPr>
        <w:rFonts w:hint="default"/>
      </w:rPr>
    </w:lvl>
    <w:lvl w:ilvl="3" w:tplc="92AEC226">
      <w:start w:val="1"/>
      <w:numFmt w:val="bullet"/>
      <w:lvlText w:val="•"/>
      <w:lvlJc w:val="left"/>
      <w:pPr>
        <w:ind w:left="1053" w:hanging="114"/>
      </w:pPr>
      <w:rPr>
        <w:rFonts w:hint="default"/>
      </w:rPr>
    </w:lvl>
    <w:lvl w:ilvl="4" w:tplc="DCE26214">
      <w:start w:val="1"/>
      <w:numFmt w:val="bullet"/>
      <w:lvlText w:val="•"/>
      <w:lvlJc w:val="left"/>
      <w:pPr>
        <w:ind w:left="1331" w:hanging="114"/>
      </w:pPr>
      <w:rPr>
        <w:rFonts w:hint="default"/>
      </w:rPr>
    </w:lvl>
    <w:lvl w:ilvl="5" w:tplc="0A584C7C">
      <w:start w:val="1"/>
      <w:numFmt w:val="bullet"/>
      <w:lvlText w:val="•"/>
      <w:lvlJc w:val="left"/>
      <w:pPr>
        <w:ind w:left="1609" w:hanging="114"/>
      </w:pPr>
      <w:rPr>
        <w:rFonts w:hint="default"/>
      </w:rPr>
    </w:lvl>
    <w:lvl w:ilvl="6" w:tplc="90348C50">
      <w:start w:val="1"/>
      <w:numFmt w:val="bullet"/>
      <w:lvlText w:val="•"/>
      <w:lvlJc w:val="left"/>
      <w:pPr>
        <w:ind w:left="1887" w:hanging="114"/>
      </w:pPr>
      <w:rPr>
        <w:rFonts w:hint="default"/>
      </w:rPr>
    </w:lvl>
    <w:lvl w:ilvl="7" w:tplc="55F88734">
      <w:start w:val="1"/>
      <w:numFmt w:val="bullet"/>
      <w:lvlText w:val="•"/>
      <w:lvlJc w:val="left"/>
      <w:pPr>
        <w:ind w:left="2165" w:hanging="114"/>
      </w:pPr>
      <w:rPr>
        <w:rFonts w:hint="default"/>
      </w:rPr>
    </w:lvl>
    <w:lvl w:ilvl="8" w:tplc="4C9EB098">
      <w:start w:val="1"/>
      <w:numFmt w:val="bullet"/>
      <w:lvlText w:val="•"/>
      <w:lvlJc w:val="left"/>
      <w:pPr>
        <w:ind w:left="2443" w:hanging="114"/>
      </w:pPr>
      <w:rPr>
        <w:rFonts w:hint="default"/>
      </w:rPr>
    </w:lvl>
  </w:abstractNum>
  <w:abstractNum w:abstractNumId="173">
    <w:nsid w:val="6CD91038"/>
    <w:multiLevelType w:val="hybridMultilevel"/>
    <w:tmpl w:val="CCCC52E6"/>
    <w:lvl w:ilvl="0" w:tplc="C354E76C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A47A8040">
      <w:start w:val="1"/>
      <w:numFmt w:val="bullet"/>
      <w:lvlText w:val="•"/>
      <w:lvlJc w:val="left"/>
      <w:pPr>
        <w:ind w:left="497" w:hanging="114"/>
      </w:pPr>
      <w:rPr>
        <w:rFonts w:hint="default"/>
      </w:rPr>
    </w:lvl>
    <w:lvl w:ilvl="2" w:tplc="94260A1E">
      <w:start w:val="1"/>
      <w:numFmt w:val="bullet"/>
      <w:lvlText w:val="•"/>
      <w:lvlJc w:val="left"/>
      <w:pPr>
        <w:ind w:left="775" w:hanging="114"/>
      </w:pPr>
      <w:rPr>
        <w:rFonts w:hint="default"/>
      </w:rPr>
    </w:lvl>
    <w:lvl w:ilvl="3" w:tplc="759A2308">
      <w:start w:val="1"/>
      <w:numFmt w:val="bullet"/>
      <w:lvlText w:val="•"/>
      <w:lvlJc w:val="left"/>
      <w:pPr>
        <w:ind w:left="1053" w:hanging="114"/>
      </w:pPr>
      <w:rPr>
        <w:rFonts w:hint="default"/>
      </w:rPr>
    </w:lvl>
    <w:lvl w:ilvl="4" w:tplc="490A9CF8">
      <w:start w:val="1"/>
      <w:numFmt w:val="bullet"/>
      <w:lvlText w:val="•"/>
      <w:lvlJc w:val="left"/>
      <w:pPr>
        <w:ind w:left="1331" w:hanging="114"/>
      </w:pPr>
      <w:rPr>
        <w:rFonts w:hint="default"/>
      </w:rPr>
    </w:lvl>
    <w:lvl w:ilvl="5" w:tplc="4D728FAE">
      <w:start w:val="1"/>
      <w:numFmt w:val="bullet"/>
      <w:lvlText w:val="•"/>
      <w:lvlJc w:val="left"/>
      <w:pPr>
        <w:ind w:left="1609" w:hanging="114"/>
      </w:pPr>
      <w:rPr>
        <w:rFonts w:hint="default"/>
      </w:rPr>
    </w:lvl>
    <w:lvl w:ilvl="6" w:tplc="B1FEFFE4">
      <w:start w:val="1"/>
      <w:numFmt w:val="bullet"/>
      <w:lvlText w:val="•"/>
      <w:lvlJc w:val="left"/>
      <w:pPr>
        <w:ind w:left="1887" w:hanging="114"/>
      </w:pPr>
      <w:rPr>
        <w:rFonts w:hint="default"/>
      </w:rPr>
    </w:lvl>
    <w:lvl w:ilvl="7" w:tplc="6DBC5436">
      <w:start w:val="1"/>
      <w:numFmt w:val="bullet"/>
      <w:lvlText w:val="•"/>
      <w:lvlJc w:val="left"/>
      <w:pPr>
        <w:ind w:left="2165" w:hanging="114"/>
      </w:pPr>
      <w:rPr>
        <w:rFonts w:hint="default"/>
      </w:rPr>
    </w:lvl>
    <w:lvl w:ilvl="8" w:tplc="2506E382">
      <w:start w:val="1"/>
      <w:numFmt w:val="bullet"/>
      <w:lvlText w:val="•"/>
      <w:lvlJc w:val="left"/>
      <w:pPr>
        <w:ind w:left="2443" w:hanging="114"/>
      </w:pPr>
      <w:rPr>
        <w:rFonts w:hint="default"/>
      </w:rPr>
    </w:lvl>
  </w:abstractNum>
  <w:abstractNum w:abstractNumId="174">
    <w:nsid w:val="6D0402C8"/>
    <w:multiLevelType w:val="hybridMultilevel"/>
    <w:tmpl w:val="A5DC777E"/>
    <w:lvl w:ilvl="0" w:tplc="C368F934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DA70BD40">
      <w:start w:val="1"/>
      <w:numFmt w:val="bullet"/>
      <w:lvlText w:val="•"/>
      <w:lvlJc w:val="left"/>
      <w:pPr>
        <w:ind w:left="378" w:hanging="114"/>
      </w:pPr>
      <w:rPr>
        <w:rFonts w:hint="default"/>
      </w:rPr>
    </w:lvl>
    <w:lvl w:ilvl="2" w:tplc="BFC2E854">
      <w:start w:val="1"/>
      <w:numFmt w:val="bullet"/>
      <w:lvlText w:val="•"/>
      <w:lvlJc w:val="left"/>
      <w:pPr>
        <w:ind w:left="536" w:hanging="114"/>
      </w:pPr>
      <w:rPr>
        <w:rFonts w:hint="default"/>
      </w:rPr>
    </w:lvl>
    <w:lvl w:ilvl="3" w:tplc="9E42BD98">
      <w:start w:val="1"/>
      <w:numFmt w:val="bullet"/>
      <w:lvlText w:val="•"/>
      <w:lvlJc w:val="left"/>
      <w:pPr>
        <w:ind w:left="695" w:hanging="114"/>
      </w:pPr>
      <w:rPr>
        <w:rFonts w:hint="default"/>
      </w:rPr>
    </w:lvl>
    <w:lvl w:ilvl="4" w:tplc="113EF810">
      <w:start w:val="1"/>
      <w:numFmt w:val="bullet"/>
      <w:lvlText w:val="•"/>
      <w:lvlJc w:val="left"/>
      <w:pPr>
        <w:ind w:left="853" w:hanging="114"/>
      </w:pPr>
      <w:rPr>
        <w:rFonts w:hint="default"/>
      </w:rPr>
    </w:lvl>
    <w:lvl w:ilvl="5" w:tplc="412CC370">
      <w:start w:val="1"/>
      <w:numFmt w:val="bullet"/>
      <w:lvlText w:val="•"/>
      <w:lvlJc w:val="left"/>
      <w:pPr>
        <w:ind w:left="1012" w:hanging="114"/>
      </w:pPr>
      <w:rPr>
        <w:rFonts w:hint="default"/>
      </w:rPr>
    </w:lvl>
    <w:lvl w:ilvl="6" w:tplc="4B209C30">
      <w:start w:val="1"/>
      <w:numFmt w:val="bullet"/>
      <w:lvlText w:val="•"/>
      <w:lvlJc w:val="left"/>
      <w:pPr>
        <w:ind w:left="1170" w:hanging="114"/>
      </w:pPr>
      <w:rPr>
        <w:rFonts w:hint="default"/>
      </w:rPr>
    </w:lvl>
    <w:lvl w:ilvl="7" w:tplc="5CEE981A">
      <w:start w:val="1"/>
      <w:numFmt w:val="bullet"/>
      <w:lvlText w:val="•"/>
      <w:lvlJc w:val="left"/>
      <w:pPr>
        <w:ind w:left="1328" w:hanging="114"/>
      </w:pPr>
      <w:rPr>
        <w:rFonts w:hint="default"/>
      </w:rPr>
    </w:lvl>
    <w:lvl w:ilvl="8" w:tplc="900A3404">
      <w:start w:val="1"/>
      <w:numFmt w:val="bullet"/>
      <w:lvlText w:val="•"/>
      <w:lvlJc w:val="left"/>
      <w:pPr>
        <w:ind w:left="1487" w:hanging="114"/>
      </w:pPr>
      <w:rPr>
        <w:rFonts w:hint="default"/>
      </w:rPr>
    </w:lvl>
  </w:abstractNum>
  <w:abstractNum w:abstractNumId="175">
    <w:nsid w:val="6D4A0292"/>
    <w:multiLevelType w:val="hybridMultilevel"/>
    <w:tmpl w:val="718A2C0A"/>
    <w:lvl w:ilvl="0" w:tplc="EBD25698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8D1616F8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99F6DD46">
      <w:start w:val="1"/>
      <w:numFmt w:val="bullet"/>
      <w:lvlText w:val="•"/>
      <w:lvlJc w:val="left"/>
      <w:pPr>
        <w:ind w:left="515" w:hanging="114"/>
      </w:pPr>
      <w:rPr>
        <w:rFonts w:hint="default"/>
      </w:rPr>
    </w:lvl>
    <w:lvl w:ilvl="3" w:tplc="8770722C">
      <w:start w:val="1"/>
      <w:numFmt w:val="bullet"/>
      <w:lvlText w:val="•"/>
      <w:lvlJc w:val="left"/>
      <w:pPr>
        <w:ind w:left="663" w:hanging="114"/>
      </w:pPr>
      <w:rPr>
        <w:rFonts w:hint="default"/>
      </w:rPr>
    </w:lvl>
    <w:lvl w:ilvl="4" w:tplc="8A08EA96">
      <w:start w:val="1"/>
      <w:numFmt w:val="bullet"/>
      <w:lvlText w:val="•"/>
      <w:lvlJc w:val="left"/>
      <w:pPr>
        <w:ind w:left="810" w:hanging="114"/>
      </w:pPr>
      <w:rPr>
        <w:rFonts w:hint="default"/>
      </w:rPr>
    </w:lvl>
    <w:lvl w:ilvl="5" w:tplc="2F18F3E0">
      <w:start w:val="1"/>
      <w:numFmt w:val="bullet"/>
      <w:lvlText w:val="•"/>
      <w:lvlJc w:val="left"/>
      <w:pPr>
        <w:ind w:left="958" w:hanging="114"/>
      </w:pPr>
      <w:rPr>
        <w:rFonts w:hint="default"/>
      </w:rPr>
    </w:lvl>
    <w:lvl w:ilvl="6" w:tplc="8AC653EE">
      <w:start w:val="1"/>
      <w:numFmt w:val="bullet"/>
      <w:lvlText w:val="•"/>
      <w:lvlJc w:val="left"/>
      <w:pPr>
        <w:ind w:left="1106" w:hanging="114"/>
      </w:pPr>
      <w:rPr>
        <w:rFonts w:hint="default"/>
      </w:rPr>
    </w:lvl>
    <w:lvl w:ilvl="7" w:tplc="49327CF2">
      <w:start w:val="1"/>
      <w:numFmt w:val="bullet"/>
      <w:lvlText w:val="•"/>
      <w:lvlJc w:val="left"/>
      <w:pPr>
        <w:ind w:left="1254" w:hanging="114"/>
      </w:pPr>
      <w:rPr>
        <w:rFonts w:hint="default"/>
      </w:rPr>
    </w:lvl>
    <w:lvl w:ilvl="8" w:tplc="DC98656C">
      <w:start w:val="1"/>
      <w:numFmt w:val="bullet"/>
      <w:lvlText w:val="•"/>
      <w:lvlJc w:val="left"/>
      <w:pPr>
        <w:ind w:left="1401" w:hanging="114"/>
      </w:pPr>
      <w:rPr>
        <w:rFonts w:hint="default"/>
      </w:rPr>
    </w:lvl>
  </w:abstractNum>
  <w:abstractNum w:abstractNumId="176">
    <w:nsid w:val="6D687497"/>
    <w:multiLevelType w:val="hybridMultilevel"/>
    <w:tmpl w:val="29CA85A4"/>
    <w:lvl w:ilvl="0" w:tplc="72F6BA50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1B3E6C62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874E5FCA">
      <w:start w:val="1"/>
      <w:numFmt w:val="bullet"/>
      <w:lvlText w:val="•"/>
      <w:lvlJc w:val="left"/>
      <w:pPr>
        <w:ind w:left="515" w:hanging="114"/>
      </w:pPr>
      <w:rPr>
        <w:rFonts w:hint="default"/>
      </w:rPr>
    </w:lvl>
    <w:lvl w:ilvl="3" w:tplc="332221C2">
      <w:start w:val="1"/>
      <w:numFmt w:val="bullet"/>
      <w:lvlText w:val="•"/>
      <w:lvlJc w:val="left"/>
      <w:pPr>
        <w:ind w:left="663" w:hanging="114"/>
      </w:pPr>
      <w:rPr>
        <w:rFonts w:hint="default"/>
      </w:rPr>
    </w:lvl>
    <w:lvl w:ilvl="4" w:tplc="5BBCD684">
      <w:start w:val="1"/>
      <w:numFmt w:val="bullet"/>
      <w:lvlText w:val="•"/>
      <w:lvlJc w:val="left"/>
      <w:pPr>
        <w:ind w:left="810" w:hanging="114"/>
      </w:pPr>
      <w:rPr>
        <w:rFonts w:hint="default"/>
      </w:rPr>
    </w:lvl>
    <w:lvl w:ilvl="5" w:tplc="0BDEC73A">
      <w:start w:val="1"/>
      <w:numFmt w:val="bullet"/>
      <w:lvlText w:val="•"/>
      <w:lvlJc w:val="left"/>
      <w:pPr>
        <w:ind w:left="958" w:hanging="114"/>
      </w:pPr>
      <w:rPr>
        <w:rFonts w:hint="default"/>
      </w:rPr>
    </w:lvl>
    <w:lvl w:ilvl="6" w:tplc="A3765E9E">
      <w:start w:val="1"/>
      <w:numFmt w:val="bullet"/>
      <w:lvlText w:val="•"/>
      <w:lvlJc w:val="left"/>
      <w:pPr>
        <w:ind w:left="1106" w:hanging="114"/>
      </w:pPr>
      <w:rPr>
        <w:rFonts w:hint="default"/>
      </w:rPr>
    </w:lvl>
    <w:lvl w:ilvl="7" w:tplc="36082550">
      <w:start w:val="1"/>
      <w:numFmt w:val="bullet"/>
      <w:lvlText w:val="•"/>
      <w:lvlJc w:val="left"/>
      <w:pPr>
        <w:ind w:left="1254" w:hanging="114"/>
      </w:pPr>
      <w:rPr>
        <w:rFonts w:hint="default"/>
      </w:rPr>
    </w:lvl>
    <w:lvl w:ilvl="8" w:tplc="D4B49DBE">
      <w:start w:val="1"/>
      <w:numFmt w:val="bullet"/>
      <w:lvlText w:val="•"/>
      <w:lvlJc w:val="left"/>
      <w:pPr>
        <w:ind w:left="1401" w:hanging="114"/>
      </w:pPr>
      <w:rPr>
        <w:rFonts w:hint="default"/>
      </w:rPr>
    </w:lvl>
  </w:abstractNum>
  <w:abstractNum w:abstractNumId="177">
    <w:nsid w:val="6D7F6B7B"/>
    <w:multiLevelType w:val="hybridMultilevel"/>
    <w:tmpl w:val="3F8E87EA"/>
    <w:lvl w:ilvl="0" w:tplc="B0844F38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A3B85D68">
      <w:start w:val="1"/>
      <w:numFmt w:val="bullet"/>
      <w:lvlText w:val="•"/>
      <w:lvlJc w:val="left"/>
      <w:pPr>
        <w:ind w:left="378" w:hanging="114"/>
      </w:pPr>
      <w:rPr>
        <w:rFonts w:hint="default"/>
      </w:rPr>
    </w:lvl>
    <w:lvl w:ilvl="2" w:tplc="CC0A5B0E">
      <w:start w:val="1"/>
      <w:numFmt w:val="bullet"/>
      <w:lvlText w:val="•"/>
      <w:lvlJc w:val="left"/>
      <w:pPr>
        <w:ind w:left="536" w:hanging="114"/>
      </w:pPr>
      <w:rPr>
        <w:rFonts w:hint="default"/>
      </w:rPr>
    </w:lvl>
    <w:lvl w:ilvl="3" w:tplc="B43E3992">
      <w:start w:val="1"/>
      <w:numFmt w:val="bullet"/>
      <w:lvlText w:val="•"/>
      <w:lvlJc w:val="left"/>
      <w:pPr>
        <w:ind w:left="695" w:hanging="114"/>
      </w:pPr>
      <w:rPr>
        <w:rFonts w:hint="default"/>
      </w:rPr>
    </w:lvl>
    <w:lvl w:ilvl="4" w:tplc="04CC6990">
      <w:start w:val="1"/>
      <w:numFmt w:val="bullet"/>
      <w:lvlText w:val="•"/>
      <w:lvlJc w:val="left"/>
      <w:pPr>
        <w:ind w:left="853" w:hanging="114"/>
      </w:pPr>
      <w:rPr>
        <w:rFonts w:hint="default"/>
      </w:rPr>
    </w:lvl>
    <w:lvl w:ilvl="5" w:tplc="531CC64C">
      <w:start w:val="1"/>
      <w:numFmt w:val="bullet"/>
      <w:lvlText w:val="•"/>
      <w:lvlJc w:val="left"/>
      <w:pPr>
        <w:ind w:left="1012" w:hanging="114"/>
      </w:pPr>
      <w:rPr>
        <w:rFonts w:hint="default"/>
      </w:rPr>
    </w:lvl>
    <w:lvl w:ilvl="6" w:tplc="F4282E0A">
      <w:start w:val="1"/>
      <w:numFmt w:val="bullet"/>
      <w:lvlText w:val="•"/>
      <w:lvlJc w:val="left"/>
      <w:pPr>
        <w:ind w:left="1170" w:hanging="114"/>
      </w:pPr>
      <w:rPr>
        <w:rFonts w:hint="default"/>
      </w:rPr>
    </w:lvl>
    <w:lvl w:ilvl="7" w:tplc="8A76643C">
      <w:start w:val="1"/>
      <w:numFmt w:val="bullet"/>
      <w:lvlText w:val="•"/>
      <w:lvlJc w:val="left"/>
      <w:pPr>
        <w:ind w:left="1328" w:hanging="114"/>
      </w:pPr>
      <w:rPr>
        <w:rFonts w:hint="default"/>
      </w:rPr>
    </w:lvl>
    <w:lvl w:ilvl="8" w:tplc="E20C7E7C">
      <w:start w:val="1"/>
      <w:numFmt w:val="bullet"/>
      <w:lvlText w:val="•"/>
      <w:lvlJc w:val="left"/>
      <w:pPr>
        <w:ind w:left="1487" w:hanging="114"/>
      </w:pPr>
      <w:rPr>
        <w:rFonts w:hint="default"/>
      </w:rPr>
    </w:lvl>
  </w:abstractNum>
  <w:abstractNum w:abstractNumId="178">
    <w:nsid w:val="6E950DE6"/>
    <w:multiLevelType w:val="hybridMultilevel"/>
    <w:tmpl w:val="DDCC7AB8"/>
    <w:lvl w:ilvl="0" w:tplc="5DD08438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F280BA34">
      <w:start w:val="1"/>
      <w:numFmt w:val="bullet"/>
      <w:lvlText w:val="•"/>
      <w:lvlJc w:val="left"/>
      <w:pPr>
        <w:ind w:left="497" w:hanging="114"/>
      </w:pPr>
      <w:rPr>
        <w:rFonts w:hint="default"/>
      </w:rPr>
    </w:lvl>
    <w:lvl w:ilvl="2" w:tplc="0F4AEACE">
      <w:start w:val="1"/>
      <w:numFmt w:val="bullet"/>
      <w:lvlText w:val="•"/>
      <w:lvlJc w:val="left"/>
      <w:pPr>
        <w:ind w:left="774" w:hanging="114"/>
      </w:pPr>
      <w:rPr>
        <w:rFonts w:hint="default"/>
      </w:rPr>
    </w:lvl>
    <w:lvl w:ilvl="3" w:tplc="6890F01A">
      <w:start w:val="1"/>
      <w:numFmt w:val="bullet"/>
      <w:lvlText w:val="•"/>
      <w:lvlJc w:val="left"/>
      <w:pPr>
        <w:ind w:left="1052" w:hanging="114"/>
      </w:pPr>
      <w:rPr>
        <w:rFonts w:hint="default"/>
      </w:rPr>
    </w:lvl>
    <w:lvl w:ilvl="4" w:tplc="9C98EEA6">
      <w:start w:val="1"/>
      <w:numFmt w:val="bullet"/>
      <w:lvlText w:val="•"/>
      <w:lvlJc w:val="left"/>
      <w:pPr>
        <w:ind w:left="1329" w:hanging="114"/>
      </w:pPr>
      <w:rPr>
        <w:rFonts w:hint="default"/>
      </w:rPr>
    </w:lvl>
    <w:lvl w:ilvl="5" w:tplc="FBDA8CD4">
      <w:start w:val="1"/>
      <w:numFmt w:val="bullet"/>
      <w:lvlText w:val="•"/>
      <w:lvlJc w:val="left"/>
      <w:pPr>
        <w:ind w:left="1607" w:hanging="114"/>
      </w:pPr>
      <w:rPr>
        <w:rFonts w:hint="default"/>
      </w:rPr>
    </w:lvl>
    <w:lvl w:ilvl="6" w:tplc="2C9005C0">
      <w:start w:val="1"/>
      <w:numFmt w:val="bullet"/>
      <w:lvlText w:val="•"/>
      <w:lvlJc w:val="left"/>
      <w:pPr>
        <w:ind w:left="1884" w:hanging="114"/>
      </w:pPr>
      <w:rPr>
        <w:rFonts w:hint="default"/>
      </w:rPr>
    </w:lvl>
    <w:lvl w:ilvl="7" w:tplc="17D24EFE">
      <w:start w:val="1"/>
      <w:numFmt w:val="bullet"/>
      <w:lvlText w:val="•"/>
      <w:lvlJc w:val="left"/>
      <w:pPr>
        <w:ind w:left="2162" w:hanging="114"/>
      </w:pPr>
      <w:rPr>
        <w:rFonts w:hint="default"/>
      </w:rPr>
    </w:lvl>
    <w:lvl w:ilvl="8" w:tplc="F44A4DA2">
      <w:start w:val="1"/>
      <w:numFmt w:val="bullet"/>
      <w:lvlText w:val="•"/>
      <w:lvlJc w:val="left"/>
      <w:pPr>
        <w:ind w:left="2439" w:hanging="114"/>
      </w:pPr>
      <w:rPr>
        <w:rFonts w:hint="default"/>
      </w:rPr>
    </w:lvl>
  </w:abstractNum>
  <w:abstractNum w:abstractNumId="179">
    <w:nsid w:val="6ECF3D54"/>
    <w:multiLevelType w:val="hybridMultilevel"/>
    <w:tmpl w:val="0152067A"/>
    <w:lvl w:ilvl="0" w:tplc="E7902374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5A947A80">
      <w:start w:val="1"/>
      <w:numFmt w:val="bullet"/>
      <w:lvlText w:val="•"/>
      <w:lvlJc w:val="left"/>
      <w:pPr>
        <w:ind w:left="300" w:hanging="114"/>
      </w:pPr>
      <w:rPr>
        <w:rFonts w:hint="default"/>
      </w:rPr>
    </w:lvl>
    <w:lvl w:ilvl="2" w:tplc="111CDAC8">
      <w:start w:val="1"/>
      <w:numFmt w:val="bullet"/>
      <w:lvlText w:val="•"/>
      <w:lvlJc w:val="left"/>
      <w:pPr>
        <w:ind w:left="454" w:hanging="114"/>
      </w:pPr>
      <w:rPr>
        <w:rFonts w:hint="default"/>
      </w:rPr>
    </w:lvl>
    <w:lvl w:ilvl="3" w:tplc="CBA65436">
      <w:start w:val="1"/>
      <w:numFmt w:val="bullet"/>
      <w:lvlText w:val="•"/>
      <w:lvlJc w:val="left"/>
      <w:pPr>
        <w:ind w:left="609" w:hanging="114"/>
      </w:pPr>
      <w:rPr>
        <w:rFonts w:hint="default"/>
      </w:rPr>
    </w:lvl>
    <w:lvl w:ilvl="4" w:tplc="F3ACB448">
      <w:start w:val="1"/>
      <w:numFmt w:val="bullet"/>
      <w:lvlText w:val="•"/>
      <w:lvlJc w:val="left"/>
      <w:pPr>
        <w:ind w:left="763" w:hanging="114"/>
      </w:pPr>
      <w:rPr>
        <w:rFonts w:hint="default"/>
      </w:rPr>
    </w:lvl>
    <w:lvl w:ilvl="5" w:tplc="9FDE7A54">
      <w:start w:val="1"/>
      <w:numFmt w:val="bullet"/>
      <w:lvlText w:val="•"/>
      <w:lvlJc w:val="left"/>
      <w:pPr>
        <w:ind w:left="918" w:hanging="114"/>
      </w:pPr>
      <w:rPr>
        <w:rFonts w:hint="default"/>
      </w:rPr>
    </w:lvl>
    <w:lvl w:ilvl="6" w:tplc="8A764F66">
      <w:start w:val="1"/>
      <w:numFmt w:val="bullet"/>
      <w:lvlText w:val="•"/>
      <w:lvlJc w:val="left"/>
      <w:pPr>
        <w:ind w:left="1072" w:hanging="114"/>
      </w:pPr>
      <w:rPr>
        <w:rFonts w:hint="default"/>
      </w:rPr>
    </w:lvl>
    <w:lvl w:ilvl="7" w:tplc="5FBC1FB2">
      <w:start w:val="1"/>
      <w:numFmt w:val="bullet"/>
      <w:lvlText w:val="•"/>
      <w:lvlJc w:val="left"/>
      <w:pPr>
        <w:ind w:left="1227" w:hanging="114"/>
      </w:pPr>
      <w:rPr>
        <w:rFonts w:hint="default"/>
      </w:rPr>
    </w:lvl>
    <w:lvl w:ilvl="8" w:tplc="6692440E">
      <w:start w:val="1"/>
      <w:numFmt w:val="bullet"/>
      <w:lvlText w:val="•"/>
      <w:lvlJc w:val="left"/>
      <w:pPr>
        <w:ind w:left="1381" w:hanging="114"/>
      </w:pPr>
      <w:rPr>
        <w:rFonts w:hint="default"/>
      </w:rPr>
    </w:lvl>
  </w:abstractNum>
  <w:abstractNum w:abstractNumId="180">
    <w:nsid w:val="707B7402"/>
    <w:multiLevelType w:val="hybridMultilevel"/>
    <w:tmpl w:val="730E4890"/>
    <w:lvl w:ilvl="0" w:tplc="22300078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73BC4E9A">
      <w:start w:val="1"/>
      <w:numFmt w:val="bullet"/>
      <w:lvlText w:val="•"/>
      <w:lvlJc w:val="left"/>
      <w:pPr>
        <w:ind w:left="497" w:hanging="114"/>
      </w:pPr>
      <w:rPr>
        <w:rFonts w:hint="default"/>
      </w:rPr>
    </w:lvl>
    <w:lvl w:ilvl="2" w:tplc="DE60919C">
      <w:start w:val="1"/>
      <w:numFmt w:val="bullet"/>
      <w:lvlText w:val="•"/>
      <w:lvlJc w:val="left"/>
      <w:pPr>
        <w:ind w:left="774" w:hanging="114"/>
      </w:pPr>
      <w:rPr>
        <w:rFonts w:hint="default"/>
      </w:rPr>
    </w:lvl>
    <w:lvl w:ilvl="3" w:tplc="AE463F0E">
      <w:start w:val="1"/>
      <w:numFmt w:val="bullet"/>
      <w:lvlText w:val="•"/>
      <w:lvlJc w:val="left"/>
      <w:pPr>
        <w:ind w:left="1052" w:hanging="114"/>
      </w:pPr>
      <w:rPr>
        <w:rFonts w:hint="default"/>
      </w:rPr>
    </w:lvl>
    <w:lvl w:ilvl="4" w:tplc="8C005E90">
      <w:start w:val="1"/>
      <w:numFmt w:val="bullet"/>
      <w:lvlText w:val="•"/>
      <w:lvlJc w:val="left"/>
      <w:pPr>
        <w:ind w:left="1329" w:hanging="114"/>
      </w:pPr>
      <w:rPr>
        <w:rFonts w:hint="default"/>
      </w:rPr>
    </w:lvl>
    <w:lvl w:ilvl="5" w:tplc="31ACEC62">
      <w:start w:val="1"/>
      <w:numFmt w:val="bullet"/>
      <w:lvlText w:val="•"/>
      <w:lvlJc w:val="left"/>
      <w:pPr>
        <w:ind w:left="1607" w:hanging="114"/>
      </w:pPr>
      <w:rPr>
        <w:rFonts w:hint="default"/>
      </w:rPr>
    </w:lvl>
    <w:lvl w:ilvl="6" w:tplc="0898EC3A">
      <w:start w:val="1"/>
      <w:numFmt w:val="bullet"/>
      <w:lvlText w:val="•"/>
      <w:lvlJc w:val="left"/>
      <w:pPr>
        <w:ind w:left="1884" w:hanging="114"/>
      </w:pPr>
      <w:rPr>
        <w:rFonts w:hint="default"/>
      </w:rPr>
    </w:lvl>
    <w:lvl w:ilvl="7" w:tplc="1DDE560E">
      <w:start w:val="1"/>
      <w:numFmt w:val="bullet"/>
      <w:lvlText w:val="•"/>
      <w:lvlJc w:val="left"/>
      <w:pPr>
        <w:ind w:left="2162" w:hanging="114"/>
      </w:pPr>
      <w:rPr>
        <w:rFonts w:hint="default"/>
      </w:rPr>
    </w:lvl>
    <w:lvl w:ilvl="8" w:tplc="BD8C59A2">
      <w:start w:val="1"/>
      <w:numFmt w:val="bullet"/>
      <w:lvlText w:val="•"/>
      <w:lvlJc w:val="left"/>
      <w:pPr>
        <w:ind w:left="2439" w:hanging="114"/>
      </w:pPr>
      <w:rPr>
        <w:rFonts w:hint="default"/>
      </w:rPr>
    </w:lvl>
  </w:abstractNum>
  <w:abstractNum w:abstractNumId="181">
    <w:nsid w:val="711332E2"/>
    <w:multiLevelType w:val="hybridMultilevel"/>
    <w:tmpl w:val="98C8BA0A"/>
    <w:lvl w:ilvl="0" w:tplc="8D4C2440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1C22C382">
      <w:start w:val="1"/>
      <w:numFmt w:val="bullet"/>
      <w:lvlText w:val="•"/>
      <w:lvlJc w:val="left"/>
      <w:pPr>
        <w:ind w:left="497" w:hanging="114"/>
      </w:pPr>
      <w:rPr>
        <w:rFonts w:hint="default"/>
      </w:rPr>
    </w:lvl>
    <w:lvl w:ilvl="2" w:tplc="0196456E">
      <w:start w:val="1"/>
      <w:numFmt w:val="bullet"/>
      <w:lvlText w:val="•"/>
      <w:lvlJc w:val="left"/>
      <w:pPr>
        <w:ind w:left="775" w:hanging="114"/>
      </w:pPr>
      <w:rPr>
        <w:rFonts w:hint="default"/>
      </w:rPr>
    </w:lvl>
    <w:lvl w:ilvl="3" w:tplc="0AACD364">
      <w:start w:val="1"/>
      <w:numFmt w:val="bullet"/>
      <w:lvlText w:val="•"/>
      <w:lvlJc w:val="left"/>
      <w:pPr>
        <w:ind w:left="1053" w:hanging="114"/>
      </w:pPr>
      <w:rPr>
        <w:rFonts w:hint="default"/>
      </w:rPr>
    </w:lvl>
    <w:lvl w:ilvl="4" w:tplc="4C42D9BC">
      <w:start w:val="1"/>
      <w:numFmt w:val="bullet"/>
      <w:lvlText w:val="•"/>
      <w:lvlJc w:val="left"/>
      <w:pPr>
        <w:ind w:left="1331" w:hanging="114"/>
      </w:pPr>
      <w:rPr>
        <w:rFonts w:hint="default"/>
      </w:rPr>
    </w:lvl>
    <w:lvl w:ilvl="5" w:tplc="A630F322">
      <w:start w:val="1"/>
      <w:numFmt w:val="bullet"/>
      <w:lvlText w:val="•"/>
      <w:lvlJc w:val="left"/>
      <w:pPr>
        <w:ind w:left="1609" w:hanging="114"/>
      </w:pPr>
      <w:rPr>
        <w:rFonts w:hint="default"/>
      </w:rPr>
    </w:lvl>
    <w:lvl w:ilvl="6" w:tplc="ECBEE9DC">
      <w:start w:val="1"/>
      <w:numFmt w:val="bullet"/>
      <w:lvlText w:val="•"/>
      <w:lvlJc w:val="left"/>
      <w:pPr>
        <w:ind w:left="1887" w:hanging="114"/>
      </w:pPr>
      <w:rPr>
        <w:rFonts w:hint="default"/>
      </w:rPr>
    </w:lvl>
    <w:lvl w:ilvl="7" w:tplc="4D16DC9C">
      <w:start w:val="1"/>
      <w:numFmt w:val="bullet"/>
      <w:lvlText w:val="•"/>
      <w:lvlJc w:val="left"/>
      <w:pPr>
        <w:ind w:left="2165" w:hanging="114"/>
      </w:pPr>
      <w:rPr>
        <w:rFonts w:hint="default"/>
      </w:rPr>
    </w:lvl>
    <w:lvl w:ilvl="8" w:tplc="F36E7BDC">
      <w:start w:val="1"/>
      <w:numFmt w:val="bullet"/>
      <w:lvlText w:val="•"/>
      <w:lvlJc w:val="left"/>
      <w:pPr>
        <w:ind w:left="2443" w:hanging="114"/>
      </w:pPr>
      <w:rPr>
        <w:rFonts w:hint="default"/>
      </w:rPr>
    </w:lvl>
  </w:abstractNum>
  <w:abstractNum w:abstractNumId="182">
    <w:nsid w:val="726E39ED"/>
    <w:multiLevelType w:val="hybridMultilevel"/>
    <w:tmpl w:val="D0FE3BAE"/>
    <w:lvl w:ilvl="0" w:tplc="0E901F0A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1C7665CA">
      <w:start w:val="1"/>
      <w:numFmt w:val="bullet"/>
      <w:lvlText w:val="•"/>
      <w:lvlJc w:val="left"/>
      <w:pPr>
        <w:ind w:left="378" w:hanging="114"/>
      </w:pPr>
      <w:rPr>
        <w:rFonts w:hint="default"/>
      </w:rPr>
    </w:lvl>
    <w:lvl w:ilvl="2" w:tplc="6458FB48">
      <w:start w:val="1"/>
      <w:numFmt w:val="bullet"/>
      <w:lvlText w:val="•"/>
      <w:lvlJc w:val="left"/>
      <w:pPr>
        <w:ind w:left="536" w:hanging="114"/>
      </w:pPr>
      <w:rPr>
        <w:rFonts w:hint="default"/>
      </w:rPr>
    </w:lvl>
    <w:lvl w:ilvl="3" w:tplc="7E38C65E">
      <w:start w:val="1"/>
      <w:numFmt w:val="bullet"/>
      <w:lvlText w:val="•"/>
      <w:lvlJc w:val="left"/>
      <w:pPr>
        <w:ind w:left="695" w:hanging="114"/>
      </w:pPr>
      <w:rPr>
        <w:rFonts w:hint="default"/>
      </w:rPr>
    </w:lvl>
    <w:lvl w:ilvl="4" w:tplc="9534807E">
      <w:start w:val="1"/>
      <w:numFmt w:val="bullet"/>
      <w:lvlText w:val="•"/>
      <w:lvlJc w:val="left"/>
      <w:pPr>
        <w:ind w:left="853" w:hanging="114"/>
      </w:pPr>
      <w:rPr>
        <w:rFonts w:hint="default"/>
      </w:rPr>
    </w:lvl>
    <w:lvl w:ilvl="5" w:tplc="EA4C2B1E">
      <w:start w:val="1"/>
      <w:numFmt w:val="bullet"/>
      <w:lvlText w:val="•"/>
      <w:lvlJc w:val="left"/>
      <w:pPr>
        <w:ind w:left="1012" w:hanging="114"/>
      </w:pPr>
      <w:rPr>
        <w:rFonts w:hint="default"/>
      </w:rPr>
    </w:lvl>
    <w:lvl w:ilvl="6" w:tplc="7B388B7C">
      <w:start w:val="1"/>
      <w:numFmt w:val="bullet"/>
      <w:lvlText w:val="•"/>
      <w:lvlJc w:val="left"/>
      <w:pPr>
        <w:ind w:left="1170" w:hanging="114"/>
      </w:pPr>
      <w:rPr>
        <w:rFonts w:hint="default"/>
      </w:rPr>
    </w:lvl>
    <w:lvl w:ilvl="7" w:tplc="7A884E14">
      <w:start w:val="1"/>
      <w:numFmt w:val="bullet"/>
      <w:lvlText w:val="•"/>
      <w:lvlJc w:val="left"/>
      <w:pPr>
        <w:ind w:left="1328" w:hanging="114"/>
      </w:pPr>
      <w:rPr>
        <w:rFonts w:hint="default"/>
      </w:rPr>
    </w:lvl>
    <w:lvl w:ilvl="8" w:tplc="D8F4B22C">
      <w:start w:val="1"/>
      <w:numFmt w:val="bullet"/>
      <w:lvlText w:val="•"/>
      <w:lvlJc w:val="left"/>
      <w:pPr>
        <w:ind w:left="1487" w:hanging="114"/>
      </w:pPr>
      <w:rPr>
        <w:rFonts w:hint="default"/>
      </w:rPr>
    </w:lvl>
  </w:abstractNum>
  <w:abstractNum w:abstractNumId="183">
    <w:nsid w:val="73F6707F"/>
    <w:multiLevelType w:val="hybridMultilevel"/>
    <w:tmpl w:val="30467236"/>
    <w:lvl w:ilvl="0" w:tplc="08422C72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5A9EEAB0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F8EAF336">
      <w:start w:val="1"/>
      <w:numFmt w:val="bullet"/>
      <w:lvlText w:val="•"/>
      <w:lvlJc w:val="left"/>
      <w:pPr>
        <w:ind w:left="514" w:hanging="114"/>
      </w:pPr>
      <w:rPr>
        <w:rFonts w:hint="default"/>
      </w:rPr>
    </w:lvl>
    <w:lvl w:ilvl="3" w:tplc="F98AB198">
      <w:start w:val="1"/>
      <w:numFmt w:val="bullet"/>
      <w:lvlText w:val="•"/>
      <w:lvlJc w:val="left"/>
      <w:pPr>
        <w:ind w:left="661" w:hanging="114"/>
      </w:pPr>
      <w:rPr>
        <w:rFonts w:hint="default"/>
      </w:rPr>
    </w:lvl>
    <w:lvl w:ilvl="4" w:tplc="C958CADA">
      <w:start w:val="1"/>
      <w:numFmt w:val="bullet"/>
      <w:lvlText w:val="•"/>
      <w:lvlJc w:val="left"/>
      <w:pPr>
        <w:ind w:left="808" w:hanging="114"/>
      </w:pPr>
      <w:rPr>
        <w:rFonts w:hint="default"/>
      </w:rPr>
    </w:lvl>
    <w:lvl w:ilvl="5" w:tplc="B6649902">
      <w:start w:val="1"/>
      <w:numFmt w:val="bullet"/>
      <w:lvlText w:val="•"/>
      <w:lvlJc w:val="left"/>
      <w:pPr>
        <w:ind w:left="955" w:hanging="114"/>
      </w:pPr>
      <w:rPr>
        <w:rFonts w:hint="default"/>
      </w:rPr>
    </w:lvl>
    <w:lvl w:ilvl="6" w:tplc="80B40658">
      <w:start w:val="1"/>
      <w:numFmt w:val="bullet"/>
      <w:lvlText w:val="•"/>
      <w:lvlJc w:val="left"/>
      <w:pPr>
        <w:ind w:left="1102" w:hanging="114"/>
      </w:pPr>
      <w:rPr>
        <w:rFonts w:hint="default"/>
      </w:rPr>
    </w:lvl>
    <w:lvl w:ilvl="7" w:tplc="B2980068">
      <w:start w:val="1"/>
      <w:numFmt w:val="bullet"/>
      <w:lvlText w:val="•"/>
      <w:lvlJc w:val="left"/>
      <w:pPr>
        <w:ind w:left="1249" w:hanging="114"/>
      </w:pPr>
      <w:rPr>
        <w:rFonts w:hint="default"/>
      </w:rPr>
    </w:lvl>
    <w:lvl w:ilvl="8" w:tplc="EA30D2BC">
      <w:start w:val="1"/>
      <w:numFmt w:val="bullet"/>
      <w:lvlText w:val="•"/>
      <w:lvlJc w:val="left"/>
      <w:pPr>
        <w:ind w:left="1396" w:hanging="114"/>
      </w:pPr>
      <w:rPr>
        <w:rFonts w:hint="default"/>
      </w:rPr>
    </w:lvl>
  </w:abstractNum>
  <w:abstractNum w:abstractNumId="184">
    <w:nsid w:val="74117208"/>
    <w:multiLevelType w:val="hybridMultilevel"/>
    <w:tmpl w:val="D8826A62"/>
    <w:lvl w:ilvl="0" w:tplc="B6488FFA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1284B3F2">
      <w:start w:val="1"/>
      <w:numFmt w:val="bullet"/>
      <w:lvlText w:val="•"/>
      <w:lvlJc w:val="left"/>
      <w:pPr>
        <w:ind w:left="378" w:hanging="114"/>
      </w:pPr>
      <w:rPr>
        <w:rFonts w:hint="default"/>
      </w:rPr>
    </w:lvl>
    <w:lvl w:ilvl="2" w:tplc="CBE6C5C4">
      <w:start w:val="1"/>
      <w:numFmt w:val="bullet"/>
      <w:lvlText w:val="•"/>
      <w:lvlJc w:val="left"/>
      <w:pPr>
        <w:ind w:left="536" w:hanging="114"/>
      </w:pPr>
      <w:rPr>
        <w:rFonts w:hint="default"/>
      </w:rPr>
    </w:lvl>
    <w:lvl w:ilvl="3" w:tplc="6EA89EC2">
      <w:start w:val="1"/>
      <w:numFmt w:val="bullet"/>
      <w:lvlText w:val="•"/>
      <w:lvlJc w:val="left"/>
      <w:pPr>
        <w:ind w:left="695" w:hanging="114"/>
      </w:pPr>
      <w:rPr>
        <w:rFonts w:hint="default"/>
      </w:rPr>
    </w:lvl>
    <w:lvl w:ilvl="4" w:tplc="16727616">
      <w:start w:val="1"/>
      <w:numFmt w:val="bullet"/>
      <w:lvlText w:val="•"/>
      <w:lvlJc w:val="left"/>
      <w:pPr>
        <w:ind w:left="853" w:hanging="114"/>
      </w:pPr>
      <w:rPr>
        <w:rFonts w:hint="default"/>
      </w:rPr>
    </w:lvl>
    <w:lvl w:ilvl="5" w:tplc="ACFE1ECA">
      <w:start w:val="1"/>
      <w:numFmt w:val="bullet"/>
      <w:lvlText w:val="•"/>
      <w:lvlJc w:val="left"/>
      <w:pPr>
        <w:ind w:left="1012" w:hanging="114"/>
      </w:pPr>
      <w:rPr>
        <w:rFonts w:hint="default"/>
      </w:rPr>
    </w:lvl>
    <w:lvl w:ilvl="6" w:tplc="9FC607D6">
      <w:start w:val="1"/>
      <w:numFmt w:val="bullet"/>
      <w:lvlText w:val="•"/>
      <w:lvlJc w:val="left"/>
      <w:pPr>
        <w:ind w:left="1170" w:hanging="114"/>
      </w:pPr>
      <w:rPr>
        <w:rFonts w:hint="default"/>
      </w:rPr>
    </w:lvl>
    <w:lvl w:ilvl="7" w:tplc="21D2E8A2">
      <w:start w:val="1"/>
      <w:numFmt w:val="bullet"/>
      <w:lvlText w:val="•"/>
      <w:lvlJc w:val="left"/>
      <w:pPr>
        <w:ind w:left="1328" w:hanging="114"/>
      </w:pPr>
      <w:rPr>
        <w:rFonts w:hint="default"/>
      </w:rPr>
    </w:lvl>
    <w:lvl w:ilvl="8" w:tplc="56986BFA">
      <w:start w:val="1"/>
      <w:numFmt w:val="bullet"/>
      <w:lvlText w:val="•"/>
      <w:lvlJc w:val="left"/>
      <w:pPr>
        <w:ind w:left="1487" w:hanging="114"/>
      </w:pPr>
      <w:rPr>
        <w:rFonts w:hint="default"/>
      </w:rPr>
    </w:lvl>
  </w:abstractNum>
  <w:abstractNum w:abstractNumId="185">
    <w:nsid w:val="747E6794"/>
    <w:multiLevelType w:val="hybridMultilevel"/>
    <w:tmpl w:val="A64A0E18"/>
    <w:lvl w:ilvl="0" w:tplc="FB22FDA0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A24E0B48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2E7CCF08">
      <w:start w:val="1"/>
      <w:numFmt w:val="bullet"/>
      <w:lvlText w:val="•"/>
      <w:lvlJc w:val="left"/>
      <w:pPr>
        <w:ind w:left="515" w:hanging="114"/>
      </w:pPr>
      <w:rPr>
        <w:rFonts w:hint="default"/>
      </w:rPr>
    </w:lvl>
    <w:lvl w:ilvl="3" w:tplc="03202014">
      <w:start w:val="1"/>
      <w:numFmt w:val="bullet"/>
      <w:lvlText w:val="•"/>
      <w:lvlJc w:val="left"/>
      <w:pPr>
        <w:ind w:left="663" w:hanging="114"/>
      </w:pPr>
      <w:rPr>
        <w:rFonts w:hint="default"/>
      </w:rPr>
    </w:lvl>
    <w:lvl w:ilvl="4" w:tplc="1B32C6CE">
      <w:start w:val="1"/>
      <w:numFmt w:val="bullet"/>
      <w:lvlText w:val="•"/>
      <w:lvlJc w:val="left"/>
      <w:pPr>
        <w:ind w:left="810" w:hanging="114"/>
      </w:pPr>
      <w:rPr>
        <w:rFonts w:hint="default"/>
      </w:rPr>
    </w:lvl>
    <w:lvl w:ilvl="5" w:tplc="41A26962">
      <w:start w:val="1"/>
      <w:numFmt w:val="bullet"/>
      <w:lvlText w:val="•"/>
      <w:lvlJc w:val="left"/>
      <w:pPr>
        <w:ind w:left="958" w:hanging="114"/>
      </w:pPr>
      <w:rPr>
        <w:rFonts w:hint="default"/>
      </w:rPr>
    </w:lvl>
    <w:lvl w:ilvl="6" w:tplc="62FE44AA">
      <w:start w:val="1"/>
      <w:numFmt w:val="bullet"/>
      <w:lvlText w:val="•"/>
      <w:lvlJc w:val="left"/>
      <w:pPr>
        <w:ind w:left="1106" w:hanging="114"/>
      </w:pPr>
      <w:rPr>
        <w:rFonts w:hint="default"/>
      </w:rPr>
    </w:lvl>
    <w:lvl w:ilvl="7" w:tplc="A7A616A2">
      <w:start w:val="1"/>
      <w:numFmt w:val="bullet"/>
      <w:lvlText w:val="•"/>
      <w:lvlJc w:val="left"/>
      <w:pPr>
        <w:ind w:left="1254" w:hanging="114"/>
      </w:pPr>
      <w:rPr>
        <w:rFonts w:hint="default"/>
      </w:rPr>
    </w:lvl>
    <w:lvl w:ilvl="8" w:tplc="C674F222">
      <w:start w:val="1"/>
      <w:numFmt w:val="bullet"/>
      <w:lvlText w:val="•"/>
      <w:lvlJc w:val="left"/>
      <w:pPr>
        <w:ind w:left="1401" w:hanging="114"/>
      </w:pPr>
      <w:rPr>
        <w:rFonts w:hint="default"/>
      </w:rPr>
    </w:lvl>
  </w:abstractNum>
  <w:abstractNum w:abstractNumId="186">
    <w:nsid w:val="75440E19"/>
    <w:multiLevelType w:val="hybridMultilevel"/>
    <w:tmpl w:val="0186BE06"/>
    <w:lvl w:ilvl="0" w:tplc="99386196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255ECA4E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AD3436A8">
      <w:start w:val="1"/>
      <w:numFmt w:val="bullet"/>
      <w:lvlText w:val="•"/>
      <w:lvlJc w:val="left"/>
      <w:pPr>
        <w:ind w:left="515" w:hanging="114"/>
      </w:pPr>
      <w:rPr>
        <w:rFonts w:hint="default"/>
      </w:rPr>
    </w:lvl>
    <w:lvl w:ilvl="3" w:tplc="1584E216">
      <w:start w:val="1"/>
      <w:numFmt w:val="bullet"/>
      <w:lvlText w:val="•"/>
      <w:lvlJc w:val="left"/>
      <w:pPr>
        <w:ind w:left="663" w:hanging="114"/>
      </w:pPr>
      <w:rPr>
        <w:rFonts w:hint="default"/>
      </w:rPr>
    </w:lvl>
    <w:lvl w:ilvl="4" w:tplc="0448AC32">
      <w:start w:val="1"/>
      <w:numFmt w:val="bullet"/>
      <w:lvlText w:val="•"/>
      <w:lvlJc w:val="left"/>
      <w:pPr>
        <w:ind w:left="810" w:hanging="114"/>
      </w:pPr>
      <w:rPr>
        <w:rFonts w:hint="default"/>
      </w:rPr>
    </w:lvl>
    <w:lvl w:ilvl="5" w:tplc="AB82071A">
      <w:start w:val="1"/>
      <w:numFmt w:val="bullet"/>
      <w:lvlText w:val="•"/>
      <w:lvlJc w:val="left"/>
      <w:pPr>
        <w:ind w:left="958" w:hanging="114"/>
      </w:pPr>
      <w:rPr>
        <w:rFonts w:hint="default"/>
      </w:rPr>
    </w:lvl>
    <w:lvl w:ilvl="6" w:tplc="CE645FC2">
      <w:start w:val="1"/>
      <w:numFmt w:val="bullet"/>
      <w:lvlText w:val="•"/>
      <w:lvlJc w:val="left"/>
      <w:pPr>
        <w:ind w:left="1106" w:hanging="114"/>
      </w:pPr>
      <w:rPr>
        <w:rFonts w:hint="default"/>
      </w:rPr>
    </w:lvl>
    <w:lvl w:ilvl="7" w:tplc="F7786582">
      <w:start w:val="1"/>
      <w:numFmt w:val="bullet"/>
      <w:lvlText w:val="•"/>
      <w:lvlJc w:val="left"/>
      <w:pPr>
        <w:ind w:left="1254" w:hanging="114"/>
      </w:pPr>
      <w:rPr>
        <w:rFonts w:hint="default"/>
      </w:rPr>
    </w:lvl>
    <w:lvl w:ilvl="8" w:tplc="88F22180">
      <w:start w:val="1"/>
      <w:numFmt w:val="bullet"/>
      <w:lvlText w:val="•"/>
      <w:lvlJc w:val="left"/>
      <w:pPr>
        <w:ind w:left="1401" w:hanging="114"/>
      </w:pPr>
      <w:rPr>
        <w:rFonts w:hint="default"/>
      </w:rPr>
    </w:lvl>
  </w:abstractNum>
  <w:abstractNum w:abstractNumId="187">
    <w:nsid w:val="759B7D63"/>
    <w:multiLevelType w:val="hybridMultilevel"/>
    <w:tmpl w:val="1472D488"/>
    <w:lvl w:ilvl="0" w:tplc="1298D35C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27740474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52D41CBA">
      <w:start w:val="1"/>
      <w:numFmt w:val="bullet"/>
      <w:lvlText w:val="•"/>
      <w:lvlJc w:val="left"/>
      <w:pPr>
        <w:ind w:left="515" w:hanging="114"/>
      </w:pPr>
      <w:rPr>
        <w:rFonts w:hint="default"/>
      </w:rPr>
    </w:lvl>
    <w:lvl w:ilvl="3" w:tplc="86AA8B0E">
      <w:start w:val="1"/>
      <w:numFmt w:val="bullet"/>
      <w:lvlText w:val="•"/>
      <w:lvlJc w:val="left"/>
      <w:pPr>
        <w:ind w:left="663" w:hanging="114"/>
      </w:pPr>
      <w:rPr>
        <w:rFonts w:hint="default"/>
      </w:rPr>
    </w:lvl>
    <w:lvl w:ilvl="4" w:tplc="345401B8">
      <w:start w:val="1"/>
      <w:numFmt w:val="bullet"/>
      <w:lvlText w:val="•"/>
      <w:lvlJc w:val="left"/>
      <w:pPr>
        <w:ind w:left="810" w:hanging="114"/>
      </w:pPr>
      <w:rPr>
        <w:rFonts w:hint="default"/>
      </w:rPr>
    </w:lvl>
    <w:lvl w:ilvl="5" w:tplc="691E2088">
      <w:start w:val="1"/>
      <w:numFmt w:val="bullet"/>
      <w:lvlText w:val="•"/>
      <w:lvlJc w:val="left"/>
      <w:pPr>
        <w:ind w:left="958" w:hanging="114"/>
      </w:pPr>
      <w:rPr>
        <w:rFonts w:hint="default"/>
      </w:rPr>
    </w:lvl>
    <w:lvl w:ilvl="6" w:tplc="579C6D38">
      <w:start w:val="1"/>
      <w:numFmt w:val="bullet"/>
      <w:lvlText w:val="•"/>
      <w:lvlJc w:val="left"/>
      <w:pPr>
        <w:ind w:left="1106" w:hanging="114"/>
      </w:pPr>
      <w:rPr>
        <w:rFonts w:hint="default"/>
      </w:rPr>
    </w:lvl>
    <w:lvl w:ilvl="7" w:tplc="6AEEBEE8">
      <w:start w:val="1"/>
      <w:numFmt w:val="bullet"/>
      <w:lvlText w:val="•"/>
      <w:lvlJc w:val="left"/>
      <w:pPr>
        <w:ind w:left="1254" w:hanging="114"/>
      </w:pPr>
      <w:rPr>
        <w:rFonts w:hint="default"/>
      </w:rPr>
    </w:lvl>
    <w:lvl w:ilvl="8" w:tplc="665E8E56">
      <w:start w:val="1"/>
      <w:numFmt w:val="bullet"/>
      <w:lvlText w:val="•"/>
      <w:lvlJc w:val="left"/>
      <w:pPr>
        <w:ind w:left="1401" w:hanging="114"/>
      </w:pPr>
      <w:rPr>
        <w:rFonts w:hint="default"/>
      </w:rPr>
    </w:lvl>
  </w:abstractNum>
  <w:abstractNum w:abstractNumId="188">
    <w:nsid w:val="75D82F27"/>
    <w:multiLevelType w:val="hybridMultilevel"/>
    <w:tmpl w:val="5906A74A"/>
    <w:lvl w:ilvl="0" w:tplc="686EBF4E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C0B2E0CA">
      <w:start w:val="1"/>
      <w:numFmt w:val="bullet"/>
      <w:lvlText w:val="•"/>
      <w:lvlJc w:val="left"/>
      <w:pPr>
        <w:ind w:left="300" w:hanging="114"/>
      </w:pPr>
      <w:rPr>
        <w:rFonts w:hint="default"/>
      </w:rPr>
    </w:lvl>
    <w:lvl w:ilvl="2" w:tplc="46D00146">
      <w:start w:val="1"/>
      <w:numFmt w:val="bullet"/>
      <w:lvlText w:val="•"/>
      <w:lvlJc w:val="left"/>
      <w:pPr>
        <w:ind w:left="599" w:hanging="114"/>
      </w:pPr>
      <w:rPr>
        <w:rFonts w:hint="default"/>
      </w:rPr>
    </w:lvl>
    <w:lvl w:ilvl="3" w:tplc="1256B6AC">
      <w:start w:val="1"/>
      <w:numFmt w:val="bullet"/>
      <w:lvlText w:val="•"/>
      <w:lvlJc w:val="left"/>
      <w:pPr>
        <w:ind w:left="899" w:hanging="114"/>
      </w:pPr>
      <w:rPr>
        <w:rFonts w:hint="default"/>
      </w:rPr>
    </w:lvl>
    <w:lvl w:ilvl="4" w:tplc="5BA65208">
      <w:start w:val="1"/>
      <w:numFmt w:val="bullet"/>
      <w:lvlText w:val="•"/>
      <w:lvlJc w:val="left"/>
      <w:pPr>
        <w:ind w:left="1199" w:hanging="114"/>
      </w:pPr>
      <w:rPr>
        <w:rFonts w:hint="default"/>
      </w:rPr>
    </w:lvl>
    <w:lvl w:ilvl="5" w:tplc="7C72A06E">
      <w:start w:val="1"/>
      <w:numFmt w:val="bullet"/>
      <w:lvlText w:val="•"/>
      <w:lvlJc w:val="left"/>
      <w:pPr>
        <w:ind w:left="1499" w:hanging="114"/>
      </w:pPr>
      <w:rPr>
        <w:rFonts w:hint="default"/>
      </w:rPr>
    </w:lvl>
    <w:lvl w:ilvl="6" w:tplc="4E14C3A6">
      <w:start w:val="1"/>
      <w:numFmt w:val="bullet"/>
      <w:lvlText w:val="•"/>
      <w:lvlJc w:val="left"/>
      <w:pPr>
        <w:ind w:left="1799" w:hanging="114"/>
      </w:pPr>
      <w:rPr>
        <w:rFonts w:hint="default"/>
      </w:rPr>
    </w:lvl>
    <w:lvl w:ilvl="7" w:tplc="6BC27A10">
      <w:start w:val="1"/>
      <w:numFmt w:val="bullet"/>
      <w:lvlText w:val="•"/>
      <w:lvlJc w:val="left"/>
      <w:pPr>
        <w:ind w:left="2099" w:hanging="114"/>
      </w:pPr>
      <w:rPr>
        <w:rFonts w:hint="default"/>
      </w:rPr>
    </w:lvl>
    <w:lvl w:ilvl="8" w:tplc="264ED3F2">
      <w:start w:val="1"/>
      <w:numFmt w:val="bullet"/>
      <w:lvlText w:val="•"/>
      <w:lvlJc w:val="left"/>
      <w:pPr>
        <w:ind w:left="2399" w:hanging="114"/>
      </w:pPr>
      <w:rPr>
        <w:rFonts w:hint="default"/>
      </w:rPr>
    </w:lvl>
  </w:abstractNum>
  <w:abstractNum w:abstractNumId="189">
    <w:nsid w:val="75EF133B"/>
    <w:multiLevelType w:val="hybridMultilevel"/>
    <w:tmpl w:val="FF761F12"/>
    <w:lvl w:ilvl="0" w:tplc="51823DDE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F0C444D2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92E86082">
      <w:start w:val="1"/>
      <w:numFmt w:val="bullet"/>
      <w:lvlText w:val="•"/>
      <w:lvlJc w:val="left"/>
      <w:pPr>
        <w:ind w:left="515" w:hanging="114"/>
      </w:pPr>
      <w:rPr>
        <w:rFonts w:hint="default"/>
      </w:rPr>
    </w:lvl>
    <w:lvl w:ilvl="3" w:tplc="C0147B92">
      <w:start w:val="1"/>
      <w:numFmt w:val="bullet"/>
      <w:lvlText w:val="•"/>
      <w:lvlJc w:val="left"/>
      <w:pPr>
        <w:ind w:left="663" w:hanging="114"/>
      </w:pPr>
      <w:rPr>
        <w:rFonts w:hint="default"/>
      </w:rPr>
    </w:lvl>
    <w:lvl w:ilvl="4" w:tplc="EB909C5C">
      <w:start w:val="1"/>
      <w:numFmt w:val="bullet"/>
      <w:lvlText w:val="•"/>
      <w:lvlJc w:val="left"/>
      <w:pPr>
        <w:ind w:left="810" w:hanging="114"/>
      </w:pPr>
      <w:rPr>
        <w:rFonts w:hint="default"/>
      </w:rPr>
    </w:lvl>
    <w:lvl w:ilvl="5" w:tplc="1F52148C">
      <w:start w:val="1"/>
      <w:numFmt w:val="bullet"/>
      <w:lvlText w:val="•"/>
      <w:lvlJc w:val="left"/>
      <w:pPr>
        <w:ind w:left="958" w:hanging="114"/>
      </w:pPr>
      <w:rPr>
        <w:rFonts w:hint="default"/>
      </w:rPr>
    </w:lvl>
    <w:lvl w:ilvl="6" w:tplc="A0F2CB84">
      <w:start w:val="1"/>
      <w:numFmt w:val="bullet"/>
      <w:lvlText w:val="•"/>
      <w:lvlJc w:val="left"/>
      <w:pPr>
        <w:ind w:left="1106" w:hanging="114"/>
      </w:pPr>
      <w:rPr>
        <w:rFonts w:hint="default"/>
      </w:rPr>
    </w:lvl>
    <w:lvl w:ilvl="7" w:tplc="282096FC">
      <w:start w:val="1"/>
      <w:numFmt w:val="bullet"/>
      <w:lvlText w:val="•"/>
      <w:lvlJc w:val="left"/>
      <w:pPr>
        <w:ind w:left="1254" w:hanging="114"/>
      </w:pPr>
      <w:rPr>
        <w:rFonts w:hint="default"/>
      </w:rPr>
    </w:lvl>
    <w:lvl w:ilvl="8" w:tplc="EE74853C">
      <w:start w:val="1"/>
      <w:numFmt w:val="bullet"/>
      <w:lvlText w:val="•"/>
      <w:lvlJc w:val="left"/>
      <w:pPr>
        <w:ind w:left="1401" w:hanging="114"/>
      </w:pPr>
      <w:rPr>
        <w:rFonts w:hint="default"/>
      </w:rPr>
    </w:lvl>
  </w:abstractNum>
  <w:abstractNum w:abstractNumId="190">
    <w:nsid w:val="76020B54"/>
    <w:multiLevelType w:val="hybridMultilevel"/>
    <w:tmpl w:val="876CDC20"/>
    <w:lvl w:ilvl="0" w:tplc="67520D0A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A4BAE8C8">
      <w:start w:val="1"/>
      <w:numFmt w:val="bullet"/>
      <w:lvlText w:val="•"/>
      <w:lvlJc w:val="left"/>
      <w:pPr>
        <w:ind w:left="300" w:hanging="114"/>
      </w:pPr>
      <w:rPr>
        <w:rFonts w:hint="default"/>
      </w:rPr>
    </w:lvl>
    <w:lvl w:ilvl="2" w:tplc="D3ECA84C">
      <w:start w:val="1"/>
      <w:numFmt w:val="bullet"/>
      <w:lvlText w:val="•"/>
      <w:lvlJc w:val="left"/>
      <w:pPr>
        <w:ind w:left="599" w:hanging="114"/>
      </w:pPr>
      <w:rPr>
        <w:rFonts w:hint="default"/>
      </w:rPr>
    </w:lvl>
    <w:lvl w:ilvl="3" w:tplc="DDB04616">
      <w:start w:val="1"/>
      <w:numFmt w:val="bullet"/>
      <w:lvlText w:val="•"/>
      <w:lvlJc w:val="left"/>
      <w:pPr>
        <w:ind w:left="898" w:hanging="114"/>
      </w:pPr>
      <w:rPr>
        <w:rFonts w:hint="default"/>
      </w:rPr>
    </w:lvl>
    <w:lvl w:ilvl="4" w:tplc="12E66D80">
      <w:start w:val="1"/>
      <w:numFmt w:val="bullet"/>
      <w:lvlText w:val="•"/>
      <w:lvlJc w:val="left"/>
      <w:pPr>
        <w:ind w:left="1198" w:hanging="114"/>
      </w:pPr>
      <w:rPr>
        <w:rFonts w:hint="default"/>
      </w:rPr>
    </w:lvl>
    <w:lvl w:ilvl="5" w:tplc="64963380">
      <w:start w:val="1"/>
      <w:numFmt w:val="bullet"/>
      <w:lvlText w:val="•"/>
      <w:lvlJc w:val="left"/>
      <w:pPr>
        <w:ind w:left="1497" w:hanging="114"/>
      </w:pPr>
      <w:rPr>
        <w:rFonts w:hint="default"/>
      </w:rPr>
    </w:lvl>
    <w:lvl w:ilvl="6" w:tplc="10FE3E54">
      <w:start w:val="1"/>
      <w:numFmt w:val="bullet"/>
      <w:lvlText w:val="•"/>
      <w:lvlJc w:val="left"/>
      <w:pPr>
        <w:ind w:left="1797" w:hanging="114"/>
      </w:pPr>
      <w:rPr>
        <w:rFonts w:hint="default"/>
      </w:rPr>
    </w:lvl>
    <w:lvl w:ilvl="7" w:tplc="93DCD0DE">
      <w:start w:val="1"/>
      <w:numFmt w:val="bullet"/>
      <w:lvlText w:val="•"/>
      <w:lvlJc w:val="left"/>
      <w:pPr>
        <w:ind w:left="2096" w:hanging="114"/>
      </w:pPr>
      <w:rPr>
        <w:rFonts w:hint="default"/>
      </w:rPr>
    </w:lvl>
    <w:lvl w:ilvl="8" w:tplc="55E82232">
      <w:start w:val="1"/>
      <w:numFmt w:val="bullet"/>
      <w:lvlText w:val="•"/>
      <w:lvlJc w:val="left"/>
      <w:pPr>
        <w:ind w:left="2395" w:hanging="114"/>
      </w:pPr>
      <w:rPr>
        <w:rFonts w:hint="default"/>
      </w:rPr>
    </w:lvl>
  </w:abstractNum>
  <w:abstractNum w:abstractNumId="191">
    <w:nsid w:val="76E62F50"/>
    <w:multiLevelType w:val="hybridMultilevel"/>
    <w:tmpl w:val="77321CD4"/>
    <w:lvl w:ilvl="0" w:tplc="6B366284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01BA91E4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3BCC6772">
      <w:start w:val="1"/>
      <w:numFmt w:val="bullet"/>
      <w:lvlText w:val="•"/>
      <w:lvlJc w:val="left"/>
      <w:pPr>
        <w:ind w:left="514" w:hanging="114"/>
      </w:pPr>
      <w:rPr>
        <w:rFonts w:hint="default"/>
      </w:rPr>
    </w:lvl>
    <w:lvl w:ilvl="3" w:tplc="DD2EBFB6">
      <w:start w:val="1"/>
      <w:numFmt w:val="bullet"/>
      <w:lvlText w:val="•"/>
      <w:lvlJc w:val="left"/>
      <w:pPr>
        <w:ind w:left="661" w:hanging="114"/>
      </w:pPr>
      <w:rPr>
        <w:rFonts w:hint="default"/>
      </w:rPr>
    </w:lvl>
    <w:lvl w:ilvl="4" w:tplc="299CA67C">
      <w:start w:val="1"/>
      <w:numFmt w:val="bullet"/>
      <w:lvlText w:val="•"/>
      <w:lvlJc w:val="left"/>
      <w:pPr>
        <w:ind w:left="808" w:hanging="114"/>
      </w:pPr>
      <w:rPr>
        <w:rFonts w:hint="default"/>
      </w:rPr>
    </w:lvl>
    <w:lvl w:ilvl="5" w:tplc="50BCBCE2">
      <w:start w:val="1"/>
      <w:numFmt w:val="bullet"/>
      <w:lvlText w:val="•"/>
      <w:lvlJc w:val="left"/>
      <w:pPr>
        <w:ind w:left="955" w:hanging="114"/>
      </w:pPr>
      <w:rPr>
        <w:rFonts w:hint="default"/>
      </w:rPr>
    </w:lvl>
    <w:lvl w:ilvl="6" w:tplc="BE9AAE04">
      <w:start w:val="1"/>
      <w:numFmt w:val="bullet"/>
      <w:lvlText w:val="•"/>
      <w:lvlJc w:val="left"/>
      <w:pPr>
        <w:ind w:left="1102" w:hanging="114"/>
      </w:pPr>
      <w:rPr>
        <w:rFonts w:hint="default"/>
      </w:rPr>
    </w:lvl>
    <w:lvl w:ilvl="7" w:tplc="42BCB002">
      <w:start w:val="1"/>
      <w:numFmt w:val="bullet"/>
      <w:lvlText w:val="•"/>
      <w:lvlJc w:val="left"/>
      <w:pPr>
        <w:ind w:left="1249" w:hanging="114"/>
      </w:pPr>
      <w:rPr>
        <w:rFonts w:hint="default"/>
      </w:rPr>
    </w:lvl>
    <w:lvl w:ilvl="8" w:tplc="A97EFBEC">
      <w:start w:val="1"/>
      <w:numFmt w:val="bullet"/>
      <w:lvlText w:val="•"/>
      <w:lvlJc w:val="left"/>
      <w:pPr>
        <w:ind w:left="1396" w:hanging="114"/>
      </w:pPr>
      <w:rPr>
        <w:rFonts w:hint="default"/>
      </w:rPr>
    </w:lvl>
  </w:abstractNum>
  <w:abstractNum w:abstractNumId="192">
    <w:nsid w:val="76F319A1"/>
    <w:multiLevelType w:val="hybridMultilevel"/>
    <w:tmpl w:val="D3DACE1A"/>
    <w:lvl w:ilvl="0" w:tplc="7B8C48B2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59707C0C">
      <w:start w:val="1"/>
      <w:numFmt w:val="bullet"/>
      <w:lvlText w:val="•"/>
      <w:lvlJc w:val="left"/>
      <w:pPr>
        <w:ind w:left="378" w:hanging="114"/>
      </w:pPr>
      <w:rPr>
        <w:rFonts w:hint="default"/>
      </w:rPr>
    </w:lvl>
    <w:lvl w:ilvl="2" w:tplc="7C7E809A">
      <w:start w:val="1"/>
      <w:numFmt w:val="bullet"/>
      <w:lvlText w:val="•"/>
      <w:lvlJc w:val="left"/>
      <w:pPr>
        <w:ind w:left="536" w:hanging="114"/>
      </w:pPr>
      <w:rPr>
        <w:rFonts w:hint="default"/>
      </w:rPr>
    </w:lvl>
    <w:lvl w:ilvl="3" w:tplc="0BF0391E">
      <w:start w:val="1"/>
      <w:numFmt w:val="bullet"/>
      <w:lvlText w:val="•"/>
      <w:lvlJc w:val="left"/>
      <w:pPr>
        <w:ind w:left="695" w:hanging="114"/>
      </w:pPr>
      <w:rPr>
        <w:rFonts w:hint="default"/>
      </w:rPr>
    </w:lvl>
    <w:lvl w:ilvl="4" w:tplc="7F763B6C">
      <w:start w:val="1"/>
      <w:numFmt w:val="bullet"/>
      <w:lvlText w:val="•"/>
      <w:lvlJc w:val="left"/>
      <w:pPr>
        <w:ind w:left="853" w:hanging="114"/>
      </w:pPr>
      <w:rPr>
        <w:rFonts w:hint="default"/>
      </w:rPr>
    </w:lvl>
    <w:lvl w:ilvl="5" w:tplc="1916E692">
      <w:start w:val="1"/>
      <w:numFmt w:val="bullet"/>
      <w:lvlText w:val="•"/>
      <w:lvlJc w:val="left"/>
      <w:pPr>
        <w:ind w:left="1012" w:hanging="114"/>
      </w:pPr>
      <w:rPr>
        <w:rFonts w:hint="default"/>
      </w:rPr>
    </w:lvl>
    <w:lvl w:ilvl="6" w:tplc="1D4AFB28">
      <w:start w:val="1"/>
      <w:numFmt w:val="bullet"/>
      <w:lvlText w:val="•"/>
      <w:lvlJc w:val="left"/>
      <w:pPr>
        <w:ind w:left="1170" w:hanging="114"/>
      </w:pPr>
      <w:rPr>
        <w:rFonts w:hint="default"/>
      </w:rPr>
    </w:lvl>
    <w:lvl w:ilvl="7" w:tplc="F8D49722">
      <w:start w:val="1"/>
      <w:numFmt w:val="bullet"/>
      <w:lvlText w:val="•"/>
      <w:lvlJc w:val="left"/>
      <w:pPr>
        <w:ind w:left="1328" w:hanging="114"/>
      </w:pPr>
      <w:rPr>
        <w:rFonts w:hint="default"/>
      </w:rPr>
    </w:lvl>
    <w:lvl w:ilvl="8" w:tplc="5E0A2D26">
      <w:start w:val="1"/>
      <w:numFmt w:val="bullet"/>
      <w:lvlText w:val="•"/>
      <w:lvlJc w:val="left"/>
      <w:pPr>
        <w:ind w:left="1487" w:hanging="114"/>
      </w:pPr>
      <w:rPr>
        <w:rFonts w:hint="default"/>
      </w:rPr>
    </w:lvl>
  </w:abstractNum>
  <w:abstractNum w:abstractNumId="193">
    <w:nsid w:val="77511DDE"/>
    <w:multiLevelType w:val="hybridMultilevel"/>
    <w:tmpl w:val="212E43A4"/>
    <w:lvl w:ilvl="0" w:tplc="5B30C9FE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BEF2E434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31D886CA">
      <w:start w:val="1"/>
      <w:numFmt w:val="bullet"/>
      <w:lvlText w:val="•"/>
      <w:lvlJc w:val="left"/>
      <w:pPr>
        <w:ind w:left="514" w:hanging="114"/>
      </w:pPr>
      <w:rPr>
        <w:rFonts w:hint="default"/>
      </w:rPr>
    </w:lvl>
    <w:lvl w:ilvl="3" w:tplc="5554E5FC">
      <w:start w:val="1"/>
      <w:numFmt w:val="bullet"/>
      <w:lvlText w:val="•"/>
      <w:lvlJc w:val="left"/>
      <w:pPr>
        <w:ind w:left="661" w:hanging="114"/>
      </w:pPr>
      <w:rPr>
        <w:rFonts w:hint="default"/>
      </w:rPr>
    </w:lvl>
    <w:lvl w:ilvl="4" w:tplc="98A8147E">
      <w:start w:val="1"/>
      <w:numFmt w:val="bullet"/>
      <w:lvlText w:val="•"/>
      <w:lvlJc w:val="left"/>
      <w:pPr>
        <w:ind w:left="808" w:hanging="114"/>
      </w:pPr>
      <w:rPr>
        <w:rFonts w:hint="default"/>
      </w:rPr>
    </w:lvl>
    <w:lvl w:ilvl="5" w:tplc="7076BE46">
      <w:start w:val="1"/>
      <w:numFmt w:val="bullet"/>
      <w:lvlText w:val="•"/>
      <w:lvlJc w:val="left"/>
      <w:pPr>
        <w:ind w:left="955" w:hanging="114"/>
      </w:pPr>
      <w:rPr>
        <w:rFonts w:hint="default"/>
      </w:rPr>
    </w:lvl>
    <w:lvl w:ilvl="6" w:tplc="1E1A3C18">
      <w:start w:val="1"/>
      <w:numFmt w:val="bullet"/>
      <w:lvlText w:val="•"/>
      <w:lvlJc w:val="left"/>
      <w:pPr>
        <w:ind w:left="1102" w:hanging="114"/>
      </w:pPr>
      <w:rPr>
        <w:rFonts w:hint="default"/>
      </w:rPr>
    </w:lvl>
    <w:lvl w:ilvl="7" w:tplc="E266DDB6">
      <w:start w:val="1"/>
      <w:numFmt w:val="bullet"/>
      <w:lvlText w:val="•"/>
      <w:lvlJc w:val="left"/>
      <w:pPr>
        <w:ind w:left="1249" w:hanging="114"/>
      </w:pPr>
      <w:rPr>
        <w:rFonts w:hint="default"/>
      </w:rPr>
    </w:lvl>
    <w:lvl w:ilvl="8" w:tplc="42005268">
      <w:start w:val="1"/>
      <w:numFmt w:val="bullet"/>
      <w:lvlText w:val="•"/>
      <w:lvlJc w:val="left"/>
      <w:pPr>
        <w:ind w:left="1396" w:hanging="114"/>
      </w:pPr>
      <w:rPr>
        <w:rFonts w:hint="default"/>
      </w:rPr>
    </w:lvl>
  </w:abstractNum>
  <w:abstractNum w:abstractNumId="194">
    <w:nsid w:val="779845F8"/>
    <w:multiLevelType w:val="hybridMultilevel"/>
    <w:tmpl w:val="152CA760"/>
    <w:lvl w:ilvl="0" w:tplc="AC42107E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100ACFA8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117E4C2C">
      <w:start w:val="1"/>
      <w:numFmt w:val="bullet"/>
      <w:lvlText w:val="•"/>
      <w:lvlJc w:val="left"/>
      <w:pPr>
        <w:ind w:left="514" w:hanging="114"/>
      </w:pPr>
      <w:rPr>
        <w:rFonts w:hint="default"/>
      </w:rPr>
    </w:lvl>
    <w:lvl w:ilvl="3" w:tplc="A24A5860">
      <w:start w:val="1"/>
      <w:numFmt w:val="bullet"/>
      <w:lvlText w:val="•"/>
      <w:lvlJc w:val="left"/>
      <w:pPr>
        <w:ind w:left="661" w:hanging="114"/>
      </w:pPr>
      <w:rPr>
        <w:rFonts w:hint="default"/>
      </w:rPr>
    </w:lvl>
    <w:lvl w:ilvl="4" w:tplc="EC609D0A">
      <w:start w:val="1"/>
      <w:numFmt w:val="bullet"/>
      <w:lvlText w:val="•"/>
      <w:lvlJc w:val="left"/>
      <w:pPr>
        <w:ind w:left="808" w:hanging="114"/>
      </w:pPr>
      <w:rPr>
        <w:rFonts w:hint="default"/>
      </w:rPr>
    </w:lvl>
    <w:lvl w:ilvl="5" w:tplc="FDD4563E">
      <w:start w:val="1"/>
      <w:numFmt w:val="bullet"/>
      <w:lvlText w:val="•"/>
      <w:lvlJc w:val="left"/>
      <w:pPr>
        <w:ind w:left="955" w:hanging="114"/>
      </w:pPr>
      <w:rPr>
        <w:rFonts w:hint="default"/>
      </w:rPr>
    </w:lvl>
    <w:lvl w:ilvl="6" w:tplc="043CC170">
      <w:start w:val="1"/>
      <w:numFmt w:val="bullet"/>
      <w:lvlText w:val="•"/>
      <w:lvlJc w:val="left"/>
      <w:pPr>
        <w:ind w:left="1102" w:hanging="114"/>
      </w:pPr>
      <w:rPr>
        <w:rFonts w:hint="default"/>
      </w:rPr>
    </w:lvl>
    <w:lvl w:ilvl="7" w:tplc="625E291A">
      <w:start w:val="1"/>
      <w:numFmt w:val="bullet"/>
      <w:lvlText w:val="•"/>
      <w:lvlJc w:val="left"/>
      <w:pPr>
        <w:ind w:left="1249" w:hanging="114"/>
      </w:pPr>
      <w:rPr>
        <w:rFonts w:hint="default"/>
      </w:rPr>
    </w:lvl>
    <w:lvl w:ilvl="8" w:tplc="3E78D4B0">
      <w:start w:val="1"/>
      <w:numFmt w:val="bullet"/>
      <w:lvlText w:val="•"/>
      <w:lvlJc w:val="left"/>
      <w:pPr>
        <w:ind w:left="1396" w:hanging="114"/>
      </w:pPr>
      <w:rPr>
        <w:rFonts w:hint="default"/>
      </w:rPr>
    </w:lvl>
  </w:abstractNum>
  <w:abstractNum w:abstractNumId="195">
    <w:nsid w:val="77EC7089"/>
    <w:multiLevelType w:val="hybridMultilevel"/>
    <w:tmpl w:val="F104EB84"/>
    <w:lvl w:ilvl="0" w:tplc="CFB0194A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9DB6C610">
      <w:start w:val="1"/>
      <w:numFmt w:val="bullet"/>
      <w:lvlText w:val="•"/>
      <w:lvlJc w:val="left"/>
      <w:pPr>
        <w:ind w:left="378" w:hanging="114"/>
      </w:pPr>
      <w:rPr>
        <w:rFonts w:hint="default"/>
      </w:rPr>
    </w:lvl>
    <w:lvl w:ilvl="2" w:tplc="006EF9D6">
      <w:start w:val="1"/>
      <w:numFmt w:val="bullet"/>
      <w:lvlText w:val="•"/>
      <w:lvlJc w:val="left"/>
      <w:pPr>
        <w:ind w:left="536" w:hanging="114"/>
      </w:pPr>
      <w:rPr>
        <w:rFonts w:hint="default"/>
      </w:rPr>
    </w:lvl>
    <w:lvl w:ilvl="3" w:tplc="0B6C9460">
      <w:start w:val="1"/>
      <w:numFmt w:val="bullet"/>
      <w:lvlText w:val="•"/>
      <w:lvlJc w:val="left"/>
      <w:pPr>
        <w:ind w:left="695" w:hanging="114"/>
      </w:pPr>
      <w:rPr>
        <w:rFonts w:hint="default"/>
      </w:rPr>
    </w:lvl>
    <w:lvl w:ilvl="4" w:tplc="8F088964">
      <w:start w:val="1"/>
      <w:numFmt w:val="bullet"/>
      <w:lvlText w:val="•"/>
      <w:lvlJc w:val="left"/>
      <w:pPr>
        <w:ind w:left="853" w:hanging="114"/>
      </w:pPr>
      <w:rPr>
        <w:rFonts w:hint="default"/>
      </w:rPr>
    </w:lvl>
    <w:lvl w:ilvl="5" w:tplc="454A8886">
      <w:start w:val="1"/>
      <w:numFmt w:val="bullet"/>
      <w:lvlText w:val="•"/>
      <w:lvlJc w:val="left"/>
      <w:pPr>
        <w:ind w:left="1012" w:hanging="114"/>
      </w:pPr>
      <w:rPr>
        <w:rFonts w:hint="default"/>
      </w:rPr>
    </w:lvl>
    <w:lvl w:ilvl="6" w:tplc="006211A2">
      <w:start w:val="1"/>
      <w:numFmt w:val="bullet"/>
      <w:lvlText w:val="•"/>
      <w:lvlJc w:val="left"/>
      <w:pPr>
        <w:ind w:left="1170" w:hanging="114"/>
      </w:pPr>
      <w:rPr>
        <w:rFonts w:hint="default"/>
      </w:rPr>
    </w:lvl>
    <w:lvl w:ilvl="7" w:tplc="DEBC8744">
      <w:start w:val="1"/>
      <w:numFmt w:val="bullet"/>
      <w:lvlText w:val="•"/>
      <w:lvlJc w:val="left"/>
      <w:pPr>
        <w:ind w:left="1328" w:hanging="114"/>
      </w:pPr>
      <w:rPr>
        <w:rFonts w:hint="default"/>
      </w:rPr>
    </w:lvl>
    <w:lvl w:ilvl="8" w:tplc="C764D4E8">
      <w:start w:val="1"/>
      <w:numFmt w:val="bullet"/>
      <w:lvlText w:val="•"/>
      <w:lvlJc w:val="left"/>
      <w:pPr>
        <w:ind w:left="1487" w:hanging="114"/>
      </w:pPr>
      <w:rPr>
        <w:rFonts w:hint="default"/>
      </w:rPr>
    </w:lvl>
  </w:abstractNum>
  <w:abstractNum w:abstractNumId="196">
    <w:nsid w:val="785E02AE"/>
    <w:multiLevelType w:val="hybridMultilevel"/>
    <w:tmpl w:val="F4400428"/>
    <w:lvl w:ilvl="0" w:tplc="C23C26A6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35B6F7E8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27404E9E">
      <w:start w:val="1"/>
      <w:numFmt w:val="bullet"/>
      <w:lvlText w:val="•"/>
      <w:lvlJc w:val="left"/>
      <w:pPr>
        <w:ind w:left="515" w:hanging="114"/>
      </w:pPr>
      <w:rPr>
        <w:rFonts w:hint="default"/>
      </w:rPr>
    </w:lvl>
    <w:lvl w:ilvl="3" w:tplc="6C8EE1E2">
      <w:start w:val="1"/>
      <w:numFmt w:val="bullet"/>
      <w:lvlText w:val="•"/>
      <w:lvlJc w:val="left"/>
      <w:pPr>
        <w:ind w:left="663" w:hanging="114"/>
      </w:pPr>
      <w:rPr>
        <w:rFonts w:hint="default"/>
      </w:rPr>
    </w:lvl>
    <w:lvl w:ilvl="4" w:tplc="40C2DD88">
      <w:start w:val="1"/>
      <w:numFmt w:val="bullet"/>
      <w:lvlText w:val="•"/>
      <w:lvlJc w:val="left"/>
      <w:pPr>
        <w:ind w:left="810" w:hanging="114"/>
      </w:pPr>
      <w:rPr>
        <w:rFonts w:hint="default"/>
      </w:rPr>
    </w:lvl>
    <w:lvl w:ilvl="5" w:tplc="341A1370">
      <w:start w:val="1"/>
      <w:numFmt w:val="bullet"/>
      <w:lvlText w:val="•"/>
      <w:lvlJc w:val="left"/>
      <w:pPr>
        <w:ind w:left="958" w:hanging="114"/>
      </w:pPr>
      <w:rPr>
        <w:rFonts w:hint="default"/>
      </w:rPr>
    </w:lvl>
    <w:lvl w:ilvl="6" w:tplc="16F88DF0">
      <w:start w:val="1"/>
      <w:numFmt w:val="bullet"/>
      <w:lvlText w:val="•"/>
      <w:lvlJc w:val="left"/>
      <w:pPr>
        <w:ind w:left="1106" w:hanging="114"/>
      </w:pPr>
      <w:rPr>
        <w:rFonts w:hint="default"/>
      </w:rPr>
    </w:lvl>
    <w:lvl w:ilvl="7" w:tplc="DB24AAD0">
      <w:start w:val="1"/>
      <w:numFmt w:val="bullet"/>
      <w:lvlText w:val="•"/>
      <w:lvlJc w:val="left"/>
      <w:pPr>
        <w:ind w:left="1254" w:hanging="114"/>
      </w:pPr>
      <w:rPr>
        <w:rFonts w:hint="default"/>
      </w:rPr>
    </w:lvl>
    <w:lvl w:ilvl="8" w:tplc="6758FD62">
      <w:start w:val="1"/>
      <w:numFmt w:val="bullet"/>
      <w:lvlText w:val="•"/>
      <w:lvlJc w:val="left"/>
      <w:pPr>
        <w:ind w:left="1401" w:hanging="114"/>
      </w:pPr>
      <w:rPr>
        <w:rFonts w:hint="default"/>
      </w:rPr>
    </w:lvl>
  </w:abstractNum>
  <w:abstractNum w:abstractNumId="197">
    <w:nsid w:val="790915D3"/>
    <w:multiLevelType w:val="hybridMultilevel"/>
    <w:tmpl w:val="E1344CEE"/>
    <w:lvl w:ilvl="0" w:tplc="A06E4E6E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698A29E2">
      <w:start w:val="1"/>
      <w:numFmt w:val="bullet"/>
      <w:lvlText w:val="•"/>
      <w:lvlJc w:val="left"/>
      <w:pPr>
        <w:ind w:left="300" w:hanging="114"/>
      </w:pPr>
      <w:rPr>
        <w:rFonts w:hint="default"/>
      </w:rPr>
    </w:lvl>
    <w:lvl w:ilvl="2" w:tplc="3D14AD1C">
      <w:start w:val="1"/>
      <w:numFmt w:val="bullet"/>
      <w:lvlText w:val="•"/>
      <w:lvlJc w:val="left"/>
      <w:pPr>
        <w:ind w:left="599" w:hanging="114"/>
      </w:pPr>
      <w:rPr>
        <w:rFonts w:hint="default"/>
      </w:rPr>
    </w:lvl>
    <w:lvl w:ilvl="3" w:tplc="AC388B74">
      <w:start w:val="1"/>
      <w:numFmt w:val="bullet"/>
      <w:lvlText w:val="•"/>
      <w:lvlJc w:val="left"/>
      <w:pPr>
        <w:ind w:left="899" w:hanging="114"/>
      </w:pPr>
      <w:rPr>
        <w:rFonts w:hint="default"/>
      </w:rPr>
    </w:lvl>
    <w:lvl w:ilvl="4" w:tplc="43CC5908">
      <w:start w:val="1"/>
      <w:numFmt w:val="bullet"/>
      <w:lvlText w:val="•"/>
      <w:lvlJc w:val="left"/>
      <w:pPr>
        <w:ind w:left="1199" w:hanging="114"/>
      </w:pPr>
      <w:rPr>
        <w:rFonts w:hint="default"/>
      </w:rPr>
    </w:lvl>
    <w:lvl w:ilvl="5" w:tplc="E15AFDD2">
      <w:start w:val="1"/>
      <w:numFmt w:val="bullet"/>
      <w:lvlText w:val="•"/>
      <w:lvlJc w:val="left"/>
      <w:pPr>
        <w:ind w:left="1499" w:hanging="114"/>
      </w:pPr>
      <w:rPr>
        <w:rFonts w:hint="default"/>
      </w:rPr>
    </w:lvl>
    <w:lvl w:ilvl="6" w:tplc="F87084F0">
      <w:start w:val="1"/>
      <w:numFmt w:val="bullet"/>
      <w:lvlText w:val="•"/>
      <w:lvlJc w:val="left"/>
      <w:pPr>
        <w:ind w:left="1799" w:hanging="114"/>
      </w:pPr>
      <w:rPr>
        <w:rFonts w:hint="default"/>
      </w:rPr>
    </w:lvl>
    <w:lvl w:ilvl="7" w:tplc="604E0A88">
      <w:start w:val="1"/>
      <w:numFmt w:val="bullet"/>
      <w:lvlText w:val="•"/>
      <w:lvlJc w:val="left"/>
      <w:pPr>
        <w:ind w:left="2099" w:hanging="114"/>
      </w:pPr>
      <w:rPr>
        <w:rFonts w:hint="default"/>
      </w:rPr>
    </w:lvl>
    <w:lvl w:ilvl="8" w:tplc="49107646">
      <w:start w:val="1"/>
      <w:numFmt w:val="bullet"/>
      <w:lvlText w:val="•"/>
      <w:lvlJc w:val="left"/>
      <w:pPr>
        <w:ind w:left="2399" w:hanging="114"/>
      </w:pPr>
      <w:rPr>
        <w:rFonts w:hint="default"/>
      </w:rPr>
    </w:lvl>
  </w:abstractNum>
  <w:abstractNum w:abstractNumId="198">
    <w:nsid w:val="79725023"/>
    <w:multiLevelType w:val="hybridMultilevel"/>
    <w:tmpl w:val="0BE23586"/>
    <w:lvl w:ilvl="0" w:tplc="9DEC1262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B9266A64">
      <w:start w:val="1"/>
      <w:numFmt w:val="bullet"/>
      <w:lvlText w:val="•"/>
      <w:lvlJc w:val="left"/>
      <w:pPr>
        <w:ind w:left="300" w:hanging="114"/>
      </w:pPr>
      <w:rPr>
        <w:rFonts w:hint="default"/>
      </w:rPr>
    </w:lvl>
    <w:lvl w:ilvl="2" w:tplc="173A495E">
      <w:start w:val="1"/>
      <w:numFmt w:val="bullet"/>
      <w:lvlText w:val="•"/>
      <w:lvlJc w:val="left"/>
      <w:pPr>
        <w:ind w:left="599" w:hanging="114"/>
      </w:pPr>
      <w:rPr>
        <w:rFonts w:hint="default"/>
      </w:rPr>
    </w:lvl>
    <w:lvl w:ilvl="3" w:tplc="0BE0EEEC">
      <w:start w:val="1"/>
      <w:numFmt w:val="bullet"/>
      <w:lvlText w:val="•"/>
      <w:lvlJc w:val="left"/>
      <w:pPr>
        <w:ind w:left="899" w:hanging="114"/>
      </w:pPr>
      <w:rPr>
        <w:rFonts w:hint="default"/>
      </w:rPr>
    </w:lvl>
    <w:lvl w:ilvl="4" w:tplc="968A8FDE">
      <w:start w:val="1"/>
      <w:numFmt w:val="bullet"/>
      <w:lvlText w:val="•"/>
      <w:lvlJc w:val="left"/>
      <w:pPr>
        <w:ind w:left="1199" w:hanging="114"/>
      </w:pPr>
      <w:rPr>
        <w:rFonts w:hint="default"/>
      </w:rPr>
    </w:lvl>
    <w:lvl w:ilvl="5" w:tplc="C6CE6844">
      <w:start w:val="1"/>
      <w:numFmt w:val="bullet"/>
      <w:lvlText w:val="•"/>
      <w:lvlJc w:val="left"/>
      <w:pPr>
        <w:ind w:left="1499" w:hanging="114"/>
      </w:pPr>
      <w:rPr>
        <w:rFonts w:hint="default"/>
      </w:rPr>
    </w:lvl>
    <w:lvl w:ilvl="6" w:tplc="5BE6DE58">
      <w:start w:val="1"/>
      <w:numFmt w:val="bullet"/>
      <w:lvlText w:val="•"/>
      <w:lvlJc w:val="left"/>
      <w:pPr>
        <w:ind w:left="1799" w:hanging="114"/>
      </w:pPr>
      <w:rPr>
        <w:rFonts w:hint="default"/>
      </w:rPr>
    </w:lvl>
    <w:lvl w:ilvl="7" w:tplc="5B7893EC">
      <w:start w:val="1"/>
      <w:numFmt w:val="bullet"/>
      <w:lvlText w:val="•"/>
      <w:lvlJc w:val="left"/>
      <w:pPr>
        <w:ind w:left="2099" w:hanging="114"/>
      </w:pPr>
      <w:rPr>
        <w:rFonts w:hint="default"/>
      </w:rPr>
    </w:lvl>
    <w:lvl w:ilvl="8" w:tplc="3A24DFDA">
      <w:start w:val="1"/>
      <w:numFmt w:val="bullet"/>
      <w:lvlText w:val="•"/>
      <w:lvlJc w:val="left"/>
      <w:pPr>
        <w:ind w:left="2399" w:hanging="114"/>
      </w:pPr>
      <w:rPr>
        <w:rFonts w:hint="default"/>
      </w:rPr>
    </w:lvl>
  </w:abstractNum>
  <w:abstractNum w:abstractNumId="199">
    <w:nsid w:val="79CB3B0E"/>
    <w:multiLevelType w:val="hybridMultilevel"/>
    <w:tmpl w:val="B14AD84C"/>
    <w:lvl w:ilvl="0" w:tplc="6084FEC4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28FA77E8">
      <w:start w:val="1"/>
      <w:numFmt w:val="bullet"/>
      <w:lvlText w:val="•"/>
      <w:lvlJc w:val="left"/>
      <w:pPr>
        <w:ind w:left="378" w:hanging="114"/>
      </w:pPr>
      <w:rPr>
        <w:rFonts w:hint="default"/>
      </w:rPr>
    </w:lvl>
    <w:lvl w:ilvl="2" w:tplc="6622C2A8">
      <w:start w:val="1"/>
      <w:numFmt w:val="bullet"/>
      <w:lvlText w:val="•"/>
      <w:lvlJc w:val="left"/>
      <w:pPr>
        <w:ind w:left="536" w:hanging="114"/>
      </w:pPr>
      <w:rPr>
        <w:rFonts w:hint="default"/>
      </w:rPr>
    </w:lvl>
    <w:lvl w:ilvl="3" w:tplc="3B569D48">
      <w:start w:val="1"/>
      <w:numFmt w:val="bullet"/>
      <w:lvlText w:val="•"/>
      <w:lvlJc w:val="left"/>
      <w:pPr>
        <w:ind w:left="695" w:hanging="114"/>
      </w:pPr>
      <w:rPr>
        <w:rFonts w:hint="default"/>
      </w:rPr>
    </w:lvl>
    <w:lvl w:ilvl="4" w:tplc="534E6F9A">
      <w:start w:val="1"/>
      <w:numFmt w:val="bullet"/>
      <w:lvlText w:val="•"/>
      <w:lvlJc w:val="left"/>
      <w:pPr>
        <w:ind w:left="853" w:hanging="114"/>
      </w:pPr>
      <w:rPr>
        <w:rFonts w:hint="default"/>
      </w:rPr>
    </w:lvl>
    <w:lvl w:ilvl="5" w:tplc="ED4886B6">
      <w:start w:val="1"/>
      <w:numFmt w:val="bullet"/>
      <w:lvlText w:val="•"/>
      <w:lvlJc w:val="left"/>
      <w:pPr>
        <w:ind w:left="1012" w:hanging="114"/>
      </w:pPr>
      <w:rPr>
        <w:rFonts w:hint="default"/>
      </w:rPr>
    </w:lvl>
    <w:lvl w:ilvl="6" w:tplc="54B2B0A8">
      <w:start w:val="1"/>
      <w:numFmt w:val="bullet"/>
      <w:lvlText w:val="•"/>
      <w:lvlJc w:val="left"/>
      <w:pPr>
        <w:ind w:left="1170" w:hanging="114"/>
      </w:pPr>
      <w:rPr>
        <w:rFonts w:hint="default"/>
      </w:rPr>
    </w:lvl>
    <w:lvl w:ilvl="7" w:tplc="89EA35AC">
      <w:start w:val="1"/>
      <w:numFmt w:val="bullet"/>
      <w:lvlText w:val="•"/>
      <w:lvlJc w:val="left"/>
      <w:pPr>
        <w:ind w:left="1328" w:hanging="114"/>
      </w:pPr>
      <w:rPr>
        <w:rFonts w:hint="default"/>
      </w:rPr>
    </w:lvl>
    <w:lvl w:ilvl="8" w:tplc="77047604">
      <w:start w:val="1"/>
      <w:numFmt w:val="bullet"/>
      <w:lvlText w:val="•"/>
      <w:lvlJc w:val="left"/>
      <w:pPr>
        <w:ind w:left="1487" w:hanging="114"/>
      </w:pPr>
      <w:rPr>
        <w:rFonts w:hint="default"/>
      </w:rPr>
    </w:lvl>
  </w:abstractNum>
  <w:abstractNum w:abstractNumId="200">
    <w:nsid w:val="79D479B9"/>
    <w:multiLevelType w:val="hybridMultilevel"/>
    <w:tmpl w:val="E7927BBA"/>
    <w:lvl w:ilvl="0" w:tplc="3536AEA8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06FAF972">
      <w:start w:val="1"/>
      <w:numFmt w:val="bullet"/>
      <w:lvlText w:val="•"/>
      <w:lvlJc w:val="left"/>
      <w:pPr>
        <w:ind w:left="497" w:hanging="114"/>
      </w:pPr>
      <w:rPr>
        <w:rFonts w:hint="default"/>
      </w:rPr>
    </w:lvl>
    <w:lvl w:ilvl="2" w:tplc="418C23FE">
      <w:start w:val="1"/>
      <w:numFmt w:val="bullet"/>
      <w:lvlText w:val="•"/>
      <w:lvlJc w:val="left"/>
      <w:pPr>
        <w:ind w:left="775" w:hanging="114"/>
      </w:pPr>
      <w:rPr>
        <w:rFonts w:hint="default"/>
      </w:rPr>
    </w:lvl>
    <w:lvl w:ilvl="3" w:tplc="54C43EA0">
      <w:start w:val="1"/>
      <w:numFmt w:val="bullet"/>
      <w:lvlText w:val="•"/>
      <w:lvlJc w:val="left"/>
      <w:pPr>
        <w:ind w:left="1053" w:hanging="114"/>
      </w:pPr>
      <w:rPr>
        <w:rFonts w:hint="default"/>
      </w:rPr>
    </w:lvl>
    <w:lvl w:ilvl="4" w:tplc="FC641ADC">
      <w:start w:val="1"/>
      <w:numFmt w:val="bullet"/>
      <w:lvlText w:val="•"/>
      <w:lvlJc w:val="left"/>
      <w:pPr>
        <w:ind w:left="1331" w:hanging="114"/>
      </w:pPr>
      <w:rPr>
        <w:rFonts w:hint="default"/>
      </w:rPr>
    </w:lvl>
    <w:lvl w:ilvl="5" w:tplc="B2CA6DA0">
      <w:start w:val="1"/>
      <w:numFmt w:val="bullet"/>
      <w:lvlText w:val="•"/>
      <w:lvlJc w:val="left"/>
      <w:pPr>
        <w:ind w:left="1609" w:hanging="114"/>
      </w:pPr>
      <w:rPr>
        <w:rFonts w:hint="default"/>
      </w:rPr>
    </w:lvl>
    <w:lvl w:ilvl="6" w:tplc="FB06D396">
      <w:start w:val="1"/>
      <w:numFmt w:val="bullet"/>
      <w:lvlText w:val="•"/>
      <w:lvlJc w:val="left"/>
      <w:pPr>
        <w:ind w:left="1887" w:hanging="114"/>
      </w:pPr>
      <w:rPr>
        <w:rFonts w:hint="default"/>
      </w:rPr>
    </w:lvl>
    <w:lvl w:ilvl="7" w:tplc="BB82DDB0">
      <w:start w:val="1"/>
      <w:numFmt w:val="bullet"/>
      <w:lvlText w:val="•"/>
      <w:lvlJc w:val="left"/>
      <w:pPr>
        <w:ind w:left="2165" w:hanging="114"/>
      </w:pPr>
      <w:rPr>
        <w:rFonts w:hint="default"/>
      </w:rPr>
    </w:lvl>
    <w:lvl w:ilvl="8" w:tplc="5074DF6A">
      <w:start w:val="1"/>
      <w:numFmt w:val="bullet"/>
      <w:lvlText w:val="•"/>
      <w:lvlJc w:val="left"/>
      <w:pPr>
        <w:ind w:left="2443" w:hanging="114"/>
      </w:pPr>
      <w:rPr>
        <w:rFonts w:hint="default"/>
      </w:rPr>
    </w:lvl>
  </w:abstractNum>
  <w:abstractNum w:abstractNumId="201">
    <w:nsid w:val="7A141F3D"/>
    <w:multiLevelType w:val="hybridMultilevel"/>
    <w:tmpl w:val="3BF6DBB8"/>
    <w:lvl w:ilvl="0" w:tplc="CB5AB4A0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0400B840">
      <w:start w:val="1"/>
      <w:numFmt w:val="bullet"/>
      <w:lvlText w:val="•"/>
      <w:lvlJc w:val="left"/>
      <w:pPr>
        <w:ind w:left="300" w:hanging="114"/>
      </w:pPr>
      <w:rPr>
        <w:rFonts w:hint="default"/>
      </w:rPr>
    </w:lvl>
    <w:lvl w:ilvl="2" w:tplc="0D4445FC">
      <w:start w:val="1"/>
      <w:numFmt w:val="bullet"/>
      <w:lvlText w:val="•"/>
      <w:lvlJc w:val="left"/>
      <w:pPr>
        <w:ind w:left="599" w:hanging="114"/>
      </w:pPr>
      <w:rPr>
        <w:rFonts w:hint="default"/>
      </w:rPr>
    </w:lvl>
    <w:lvl w:ilvl="3" w:tplc="57C0FBAC">
      <w:start w:val="1"/>
      <w:numFmt w:val="bullet"/>
      <w:lvlText w:val="•"/>
      <w:lvlJc w:val="left"/>
      <w:pPr>
        <w:ind w:left="899" w:hanging="114"/>
      </w:pPr>
      <w:rPr>
        <w:rFonts w:hint="default"/>
      </w:rPr>
    </w:lvl>
    <w:lvl w:ilvl="4" w:tplc="7812D102">
      <w:start w:val="1"/>
      <w:numFmt w:val="bullet"/>
      <w:lvlText w:val="•"/>
      <w:lvlJc w:val="left"/>
      <w:pPr>
        <w:ind w:left="1199" w:hanging="114"/>
      </w:pPr>
      <w:rPr>
        <w:rFonts w:hint="default"/>
      </w:rPr>
    </w:lvl>
    <w:lvl w:ilvl="5" w:tplc="E794B6D2">
      <w:start w:val="1"/>
      <w:numFmt w:val="bullet"/>
      <w:lvlText w:val="•"/>
      <w:lvlJc w:val="left"/>
      <w:pPr>
        <w:ind w:left="1499" w:hanging="114"/>
      </w:pPr>
      <w:rPr>
        <w:rFonts w:hint="default"/>
      </w:rPr>
    </w:lvl>
    <w:lvl w:ilvl="6" w:tplc="469A197E">
      <w:start w:val="1"/>
      <w:numFmt w:val="bullet"/>
      <w:lvlText w:val="•"/>
      <w:lvlJc w:val="left"/>
      <w:pPr>
        <w:ind w:left="1799" w:hanging="114"/>
      </w:pPr>
      <w:rPr>
        <w:rFonts w:hint="default"/>
      </w:rPr>
    </w:lvl>
    <w:lvl w:ilvl="7" w:tplc="60BC7A86">
      <w:start w:val="1"/>
      <w:numFmt w:val="bullet"/>
      <w:lvlText w:val="•"/>
      <w:lvlJc w:val="left"/>
      <w:pPr>
        <w:ind w:left="2099" w:hanging="114"/>
      </w:pPr>
      <w:rPr>
        <w:rFonts w:hint="default"/>
      </w:rPr>
    </w:lvl>
    <w:lvl w:ilvl="8" w:tplc="E5245702">
      <w:start w:val="1"/>
      <w:numFmt w:val="bullet"/>
      <w:lvlText w:val="•"/>
      <w:lvlJc w:val="left"/>
      <w:pPr>
        <w:ind w:left="2399" w:hanging="114"/>
      </w:pPr>
      <w:rPr>
        <w:rFonts w:hint="default"/>
      </w:rPr>
    </w:lvl>
  </w:abstractNum>
  <w:abstractNum w:abstractNumId="202">
    <w:nsid w:val="7A3C2475"/>
    <w:multiLevelType w:val="hybridMultilevel"/>
    <w:tmpl w:val="8B3CFFB8"/>
    <w:lvl w:ilvl="0" w:tplc="F6248C3E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C9D6D4AA">
      <w:start w:val="1"/>
      <w:numFmt w:val="bullet"/>
      <w:lvlText w:val="•"/>
      <w:lvlJc w:val="left"/>
      <w:pPr>
        <w:ind w:left="300" w:hanging="114"/>
      </w:pPr>
      <w:rPr>
        <w:rFonts w:hint="default"/>
      </w:rPr>
    </w:lvl>
    <w:lvl w:ilvl="2" w:tplc="09B47E52">
      <w:start w:val="1"/>
      <w:numFmt w:val="bullet"/>
      <w:lvlText w:val="•"/>
      <w:lvlJc w:val="left"/>
      <w:pPr>
        <w:ind w:left="454" w:hanging="114"/>
      </w:pPr>
      <w:rPr>
        <w:rFonts w:hint="default"/>
      </w:rPr>
    </w:lvl>
    <w:lvl w:ilvl="3" w:tplc="9E825F9C">
      <w:start w:val="1"/>
      <w:numFmt w:val="bullet"/>
      <w:lvlText w:val="•"/>
      <w:lvlJc w:val="left"/>
      <w:pPr>
        <w:ind w:left="609" w:hanging="114"/>
      </w:pPr>
      <w:rPr>
        <w:rFonts w:hint="default"/>
      </w:rPr>
    </w:lvl>
    <w:lvl w:ilvl="4" w:tplc="54FE03AE">
      <w:start w:val="1"/>
      <w:numFmt w:val="bullet"/>
      <w:lvlText w:val="•"/>
      <w:lvlJc w:val="left"/>
      <w:pPr>
        <w:ind w:left="763" w:hanging="114"/>
      </w:pPr>
      <w:rPr>
        <w:rFonts w:hint="default"/>
      </w:rPr>
    </w:lvl>
    <w:lvl w:ilvl="5" w:tplc="9C168B7E">
      <w:start w:val="1"/>
      <w:numFmt w:val="bullet"/>
      <w:lvlText w:val="•"/>
      <w:lvlJc w:val="left"/>
      <w:pPr>
        <w:ind w:left="918" w:hanging="114"/>
      </w:pPr>
      <w:rPr>
        <w:rFonts w:hint="default"/>
      </w:rPr>
    </w:lvl>
    <w:lvl w:ilvl="6" w:tplc="F0C08E30">
      <w:start w:val="1"/>
      <w:numFmt w:val="bullet"/>
      <w:lvlText w:val="•"/>
      <w:lvlJc w:val="left"/>
      <w:pPr>
        <w:ind w:left="1072" w:hanging="114"/>
      </w:pPr>
      <w:rPr>
        <w:rFonts w:hint="default"/>
      </w:rPr>
    </w:lvl>
    <w:lvl w:ilvl="7" w:tplc="57B8C268">
      <w:start w:val="1"/>
      <w:numFmt w:val="bullet"/>
      <w:lvlText w:val="•"/>
      <w:lvlJc w:val="left"/>
      <w:pPr>
        <w:ind w:left="1227" w:hanging="114"/>
      </w:pPr>
      <w:rPr>
        <w:rFonts w:hint="default"/>
      </w:rPr>
    </w:lvl>
    <w:lvl w:ilvl="8" w:tplc="BEA070B4">
      <w:start w:val="1"/>
      <w:numFmt w:val="bullet"/>
      <w:lvlText w:val="•"/>
      <w:lvlJc w:val="left"/>
      <w:pPr>
        <w:ind w:left="1381" w:hanging="114"/>
      </w:pPr>
      <w:rPr>
        <w:rFonts w:hint="default"/>
      </w:rPr>
    </w:lvl>
  </w:abstractNum>
  <w:abstractNum w:abstractNumId="203">
    <w:nsid w:val="7AD35095"/>
    <w:multiLevelType w:val="hybridMultilevel"/>
    <w:tmpl w:val="5F9C4F7A"/>
    <w:lvl w:ilvl="0" w:tplc="55180B62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173816EC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AAB0CE16">
      <w:start w:val="1"/>
      <w:numFmt w:val="bullet"/>
      <w:lvlText w:val="•"/>
      <w:lvlJc w:val="left"/>
      <w:pPr>
        <w:ind w:left="514" w:hanging="114"/>
      </w:pPr>
      <w:rPr>
        <w:rFonts w:hint="default"/>
      </w:rPr>
    </w:lvl>
    <w:lvl w:ilvl="3" w:tplc="A9E2CE40">
      <w:start w:val="1"/>
      <w:numFmt w:val="bullet"/>
      <w:lvlText w:val="•"/>
      <w:lvlJc w:val="left"/>
      <w:pPr>
        <w:ind w:left="661" w:hanging="114"/>
      </w:pPr>
      <w:rPr>
        <w:rFonts w:hint="default"/>
      </w:rPr>
    </w:lvl>
    <w:lvl w:ilvl="4" w:tplc="16C862EE">
      <w:start w:val="1"/>
      <w:numFmt w:val="bullet"/>
      <w:lvlText w:val="•"/>
      <w:lvlJc w:val="left"/>
      <w:pPr>
        <w:ind w:left="808" w:hanging="114"/>
      </w:pPr>
      <w:rPr>
        <w:rFonts w:hint="default"/>
      </w:rPr>
    </w:lvl>
    <w:lvl w:ilvl="5" w:tplc="B8F62782">
      <w:start w:val="1"/>
      <w:numFmt w:val="bullet"/>
      <w:lvlText w:val="•"/>
      <w:lvlJc w:val="left"/>
      <w:pPr>
        <w:ind w:left="955" w:hanging="114"/>
      </w:pPr>
      <w:rPr>
        <w:rFonts w:hint="default"/>
      </w:rPr>
    </w:lvl>
    <w:lvl w:ilvl="6" w:tplc="01BC0252">
      <w:start w:val="1"/>
      <w:numFmt w:val="bullet"/>
      <w:lvlText w:val="•"/>
      <w:lvlJc w:val="left"/>
      <w:pPr>
        <w:ind w:left="1102" w:hanging="114"/>
      </w:pPr>
      <w:rPr>
        <w:rFonts w:hint="default"/>
      </w:rPr>
    </w:lvl>
    <w:lvl w:ilvl="7" w:tplc="6374D65A">
      <w:start w:val="1"/>
      <w:numFmt w:val="bullet"/>
      <w:lvlText w:val="•"/>
      <w:lvlJc w:val="left"/>
      <w:pPr>
        <w:ind w:left="1249" w:hanging="114"/>
      </w:pPr>
      <w:rPr>
        <w:rFonts w:hint="default"/>
      </w:rPr>
    </w:lvl>
    <w:lvl w:ilvl="8" w:tplc="BE82006E">
      <w:start w:val="1"/>
      <w:numFmt w:val="bullet"/>
      <w:lvlText w:val="•"/>
      <w:lvlJc w:val="left"/>
      <w:pPr>
        <w:ind w:left="1396" w:hanging="114"/>
      </w:pPr>
      <w:rPr>
        <w:rFonts w:hint="default"/>
      </w:rPr>
    </w:lvl>
  </w:abstractNum>
  <w:abstractNum w:abstractNumId="204">
    <w:nsid w:val="7B084249"/>
    <w:multiLevelType w:val="hybridMultilevel"/>
    <w:tmpl w:val="54222942"/>
    <w:lvl w:ilvl="0" w:tplc="33B291AC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ED9AB56A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12BE4EF4">
      <w:start w:val="1"/>
      <w:numFmt w:val="bullet"/>
      <w:lvlText w:val="•"/>
      <w:lvlJc w:val="left"/>
      <w:pPr>
        <w:ind w:left="514" w:hanging="114"/>
      </w:pPr>
      <w:rPr>
        <w:rFonts w:hint="default"/>
      </w:rPr>
    </w:lvl>
    <w:lvl w:ilvl="3" w:tplc="632AD628">
      <w:start w:val="1"/>
      <w:numFmt w:val="bullet"/>
      <w:lvlText w:val="•"/>
      <w:lvlJc w:val="left"/>
      <w:pPr>
        <w:ind w:left="661" w:hanging="114"/>
      </w:pPr>
      <w:rPr>
        <w:rFonts w:hint="default"/>
      </w:rPr>
    </w:lvl>
    <w:lvl w:ilvl="4" w:tplc="49663CA2">
      <w:start w:val="1"/>
      <w:numFmt w:val="bullet"/>
      <w:lvlText w:val="•"/>
      <w:lvlJc w:val="left"/>
      <w:pPr>
        <w:ind w:left="808" w:hanging="114"/>
      </w:pPr>
      <w:rPr>
        <w:rFonts w:hint="default"/>
      </w:rPr>
    </w:lvl>
    <w:lvl w:ilvl="5" w:tplc="90F69EC0">
      <w:start w:val="1"/>
      <w:numFmt w:val="bullet"/>
      <w:lvlText w:val="•"/>
      <w:lvlJc w:val="left"/>
      <w:pPr>
        <w:ind w:left="955" w:hanging="114"/>
      </w:pPr>
      <w:rPr>
        <w:rFonts w:hint="default"/>
      </w:rPr>
    </w:lvl>
    <w:lvl w:ilvl="6" w:tplc="CDAA7C18">
      <w:start w:val="1"/>
      <w:numFmt w:val="bullet"/>
      <w:lvlText w:val="•"/>
      <w:lvlJc w:val="left"/>
      <w:pPr>
        <w:ind w:left="1102" w:hanging="114"/>
      </w:pPr>
      <w:rPr>
        <w:rFonts w:hint="default"/>
      </w:rPr>
    </w:lvl>
    <w:lvl w:ilvl="7" w:tplc="44B09500">
      <w:start w:val="1"/>
      <w:numFmt w:val="bullet"/>
      <w:lvlText w:val="•"/>
      <w:lvlJc w:val="left"/>
      <w:pPr>
        <w:ind w:left="1249" w:hanging="114"/>
      </w:pPr>
      <w:rPr>
        <w:rFonts w:hint="default"/>
      </w:rPr>
    </w:lvl>
    <w:lvl w:ilvl="8" w:tplc="AAA4DCE0">
      <w:start w:val="1"/>
      <w:numFmt w:val="bullet"/>
      <w:lvlText w:val="•"/>
      <w:lvlJc w:val="left"/>
      <w:pPr>
        <w:ind w:left="1396" w:hanging="114"/>
      </w:pPr>
      <w:rPr>
        <w:rFonts w:hint="default"/>
      </w:rPr>
    </w:lvl>
  </w:abstractNum>
  <w:abstractNum w:abstractNumId="205">
    <w:nsid w:val="7B96765B"/>
    <w:multiLevelType w:val="hybridMultilevel"/>
    <w:tmpl w:val="B3684BB4"/>
    <w:lvl w:ilvl="0" w:tplc="B39C13F2">
      <w:start w:val="1"/>
      <w:numFmt w:val="bullet"/>
      <w:lvlText w:val="–"/>
      <w:lvlJc w:val="left"/>
      <w:pPr>
        <w:ind w:left="113" w:hanging="121"/>
      </w:pPr>
      <w:rPr>
        <w:rFonts w:ascii="AgendaPl SemiboldCondensed" w:eastAsia="AgendaPl SemiboldCondensed" w:hAnsi="AgendaPl SemiboldCondensed" w:hint="default"/>
        <w:color w:val="231F20"/>
        <w:w w:val="100"/>
        <w:sz w:val="20"/>
        <w:szCs w:val="20"/>
      </w:rPr>
    </w:lvl>
    <w:lvl w:ilvl="1" w:tplc="96A2349A">
      <w:start w:val="1"/>
      <w:numFmt w:val="bullet"/>
      <w:lvlText w:val="•"/>
      <w:lvlJc w:val="left"/>
      <w:pPr>
        <w:ind w:left="254" w:hanging="121"/>
      </w:pPr>
      <w:rPr>
        <w:rFonts w:hint="default"/>
      </w:rPr>
    </w:lvl>
    <w:lvl w:ilvl="2" w:tplc="88F6C434">
      <w:start w:val="1"/>
      <w:numFmt w:val="bullet"/>
      <w:lvlText w:val="•"/>
      <w:lvlJc w:val="left"/>
      <w:pPr>
        <w:ind w:left="389" w:hanging="121"/>
      </w:pPr>
      <w:rPr>
        <w:rFonts w:hint="default"/>
      </w:rPr>
    </w:lvl>
    <w:lvl w:ilvl="3" w:tplc="B6F42B8A">
      <w:start w:val="1"/>
      <w:numFmt w:val="bullet"/>
      <w:lvlText w:val="•"/>
      <w:lvlJc w:val="left"/>
      <w:pPr>
        <w:ind w:left="524" w:hanging="121"/>
      </w:pPr>
      <w:rPr>
        <w:rFonts w:hint="default"/>
      </w:rPr>
    </w:lvl>
    <w:lvl w:ilvl="4" w:tplc="CD1E7946">
      <w:start w:val="1"/>
      <w:numFmt w:val="bullet"/>
      <w:lvlText w:val="•"/>
      <w:lvlJc w:val="left"/>
      <w:pPr>
        <w:ind w:left="659" w:hanging="121"/>
      </w:pPr>
      <w:rPr>
        <w:rFonts w:hint="default"/>
      </w:rPr>
    </w:lvl>
    <w:lvl w:ilvl="5" w:tplc="E66C407C">
      <w:start w:val="1"/>
      <w:numFmt w:val="bullet"/>
      <w:lvlText w:val="•"/>
      <w:lvlJc w:val="left"/>
      <w:pPr>
        <w:ind w:left="794" w:hanging="121"/>
      </w:pPr>
      <w:rPr>
        <w:rFonts w:hint="default"/>
      </w:rPr>
    </w:lvl>
    <w:lvl w:ilvl="6" w:tplc="51881D86">
      <w:start w:val="1"/>
      <w:numFmt w:val="bullet"/>
      <w:lvlText w:val="•"/>
      <w:lvlJc w:val="left"/>
      <w:pPr>
        <w:ind w:left="929" w:hanging="121"/>
      </w:pPr>
      <w:rPr>
        <w:rFonts w:hint="default"/>
      </w:rPr>
    </w:lvl>
    <w:lvl w:ilvl="7" w:tplc="FE9A0DAC">
      <w:start w:val="1"/>
      <w:numFmt w:val="bullet"/>
      <w:lvlText w:val="•"/>
      <w:lvlJc w:val="left"/>
      <w:pPr>
        <w:ind w:left="1064" w:hanging="121"/>
      </w:pPr>
      <w:rPr>
        <w:rFonts w:hint="default"/>
      </w:rPr>
    </w:lvl>
    <w:lvl w:ilvl="8" w:tplc="D0EED980">
      <w:start w:val="1"/>
      <w:numFmt w:val="bullet"/>
      <w:lvlText w:val="•"/>
      <w:lvlJc w:val="left"/>
      <w:pPr>
        <w:ind w:left="1199" w:hanging="121"/>
      </w:pPr>
      <w:rPr>
        <w:rFonts w:hint="default"/>
      </w:rPr>
    </w:lvl>
  </w:abstractNum>
  <w:abstractNum w:abstractNumId="206">
    <w:nsid w:val="7BC4664C"/>
    <w:multiLevelType w:val="hybridMultilevel"/>
    <w:tmpl w:val="88DCCDA6"/>
    <w:lvl w:ilvl="0" w:tplc="08563592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922C0A3C">
      <w:start w:val="1"/>
      <w:numFmt w:val="bullet"/>
      <w:lvlText w:val="•"/>
      <w:lvlJc w:val="left"/>
      <w:pPr>
        <w:ind w:left="497" w:hanging="114"/>
      </w:pPr>
      <w:rPr>
        <w:rFonts w:hint="default"/>
      </w:rPr>
    </w:lvl>
    <w:lvl w:ilvl="2" w:tplc="FF6EE604">
      <w:start w:val="1"/>
      <w:numFmt w:val="bullet"/>
      <w:lvlText w:val="•"/>
      <w:lvlJc w:val="left"/>
      <w:pPr>
        <w:ind w:left="774" w:hanging="114"/>
      </w:pPr>
      <w:rPr>
        <w:rFonts w:hint="default"/>
      </w:rPr>
    </w:lvl>
    <w:lvl w:ilvl="3" w:tplc="CDA0FDA0">
      <w:start w:val="1"/>
      <w:numFmt w:val="bullet"/>
      <w:lvlText w:val="•"/>
      <w:lvlJc w:val="left"/>
      <w:pPr>
        <w:ind w:left="1052" w:hanging="114"/>
      </w:pPr>
      <w:rPr>
        <w:rFonts w:hint="default"/>
      </w:rPr>
    </w:lvl>
    <w:lvl w:ilvl="4" w:tplc="7DDA9102">
      <w:start w:val="1"/>
      <w:numFmt w:val="bullet"/>
      <w:lvlText w:val="•"/>
      <w:lvlJc w:val="left"/>
      <w:pPr>
        <w:ind w:left="1329" w:hanging="114"/>
      </w:pPr>
      <w:rPr>
        <w:rFonts w:hint="default"/>
      </w:rPr>
    </w:lvl>
    <w:lvl w:ilvl="5" w:tplc="95B4B718">
      <w:start w:val="1"/>
      <w:numFmt w:val="bullet"/>
      <w:lvlText w:val="•"/>
      <w:lvlJc w:val="left"/>
      <w:pPr>
        <w:ind w:left="1607" w:hanging="114"/>
      </w:pPr>
      <w:rPr>
        <w:rFonts w:hint="default"/>
      </w:rPr>
    </w:lvl>
    <w:lvl w:ilvl="6" w:tplc="92C2B098">
      <w:start w:val="1"/>
      <w:numFmt w:val="bullet"/>
      <w:lvlText w:val="•"/>
      <w:lvlJc w:val="left"/>
      <w:pPr>
        <w:ind w:left="1884" w:hanging="114"/>
      </w:pPr>
      <w:rPr>
        <w:rFonts w:hint="default"/>
      </w:rPr>
    </w:lvl>
    <w:lvl w:ilvl="7" w:tplc="388CC5C8">
      <w:start w:val="1"/>
      <w:numFmt w:val="bullet"/>
      <w:lvlText w:val="•"/>
      <w:lvlJc w:val="left"/>
      <w:pPr>
        <w:ind w:left="2162" w:hanging="114"/>
      </w:pPr>
      <w:rPr>
        <w:rFonts w:hint="default"/>
      </w:rPr>
    </w:lvl>
    <w:lvl w:ilvl="8" w:tplc="46D4B20E">
      <w:start w:val="1"/>
      <w:numFmt w:val="bullet"/>
      <w:lvlText w:val="•"/>
      <w:lvlJc w:val="left"/>
      <w:pPr>
        <w:ind w:left="2439" w:hanging="114"/>
      </w:pPr>
      <w:rPr>
        <w:rFonts w:hint="default"/>
      </w:rPr>
    </w:lvl>
  </w:abstractNum>
  <w:abstractNum w:abstractNumId="207">
    <w:nsid w:val="7CB91E5A"/>
    <w:multiLevelType w:val="hybridMultilevel"/>
    <w:tmpl w:val="36F2377E"/>
    <w:lvl w:ilvl="0" w:tplc="65C01386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67162744">
      <w:start w:val="1"/>
      <w:numFmt w:val="bullet"/>
      <w:lvlText w:val="•"/>
      <w:lvlJc w:val="left"/>
      <w:pPr>
        <w:ind w:left="378" w:hanging="114"/>
      </w:pPr>
      <w:rPr>
        <w:rFonts w:hint="default"/>
      </w:rPr>
    </w:lvl>
    <w:lvl w:ilvl="2" w:tplc="ABBE3900">
      <w:start w:val="1"/>
      <w:numFmt w:val="bullet"/>
      <w:lvlText w:val="•"/>
      <w:lvlJc w:val="left"/>
      <w:pPr>
        <w:ind w:left="536" w:hanging="114"/>
      </w:pPr>
      <w:rPr>
        <w:rFonts w:hint="default"/>
      </w:rPr>
    </w:lvl>
    <w:lvl w:ilvl="3" w:tplc="43A46432">
      <w:start w:val="1"/>
      <w:numFmt w:val="bullet"/>
      <w:lvlText w:val="•"/>
      <w:lvlJc w:val="left"/>
      <w:pPr>
        <w:ind w:left="695" w:hanging="114"/>
      </w:pPr>
      <w:rPr>
        <w:rFonts w:hint="default"/>
      </w:rPr>
    </w:lvl>
    <w:lvl w:ilvl="4" w:tplc="72D4A1A6">
      <w:start w:val="1"/>
      <w:numFmt w:val="bullet"/>
      <w:lvlText w:val="•"/>
      <w:lvlJc w:val="left"/>
      <w:pPr>
        <w:ind w:left="853" w:hanging="114"/>
      </w:pPr>
      <w:rPr>
        <w:rFonts w:hint="default"/>
      </w:rPr>
    </w:lvl>
    <w:lvl w:ilvl="5" w:tplc="00BA3D54">
      <w:start w:val="1"/>
      <w:numFmt w:val="bullet"/>
      <w:lvlText w:val="•"/>
      <w:lvlJc w:val="left"/>
      <w:pPr>
        <w:ind w:left="1012" w:hanging="114"/>
      </w:pPr>
      <w:rPr>
        <w:rFonts w:hint="default"/>
      </w:rPr>
    </w:lvl>
    <w:lvl w:ilvl="6" w:tplc="11DEF0A2">
      <w:start w:val="1"/>
      <w:numFmt w:val="bullet"/>
      <w:lvlText w:val="•"/>
      <w:lvlJc w:val="left"/>
      <w:pPr>
        <w:ind w:left="1170" w:hanging="114"/>
      </w:pPr>
      <w:rPr>
        <w:rFonts w:hint="default"/>
      </w:rPr>
    </w:lvl>
    <w:lvl w:ilvl="7" w:tplc="FFD42936">
      <w:start w:val="1"/>
      <w:numFmt w:val="bullet"/>
      <w:lvlText w:val="•"/>
      <w:lvlJc w:val="left"/>
      <w:pPr>
        <w:ind w:left="1328" w:hanging="114"/>
      </w:pPr>
      <w:rPr>
        <w:rFonts w:hint="default"/>
      </w:rPr>
    </w:lvl>
    <w:lvl w:ilvl="8" w:tplc="89167142">
      <w:start w:val="1"/>
      <w:numFmt w:val="bullet"/>
      <w:lvlText w:val="•"/>
      <w:lvlJc w:val="left"/>
      <w:pPr>
        <w:ind w:left="1487" w:hanging="114"/>
      </w:pPr>
      <w:rPr>
        <w:rFonts w:hint="default"/>
      </w:rPr>
    </w:lvl>
  </w:abstractNum>
  <w:abstractNum w:abstractNumId="208">
    <w:nsid w:val="7CCD0609"/>
    <w:multiLevelType w:val="hybridMultilevel"/>
    <w:tmpl w:val="943E735E"/>
    <w:lvl w:ilvl="0" w:tplc="57EA0D52">
      <w:start w:val="1"/>
      <w:numFmt w:val="bullet"/>
      <w:lvlText w:val="•"/>
      <w:lvlJc w:val="left"/>
      <w:pPr>
        <w:ind w:left="221" w:hanging="114"/>
      </w:pPr>
      <w:rPr>
        <w:rFonts w:ascii="AgendaPl RegularCondItalic" w:eastAsia="AgendaPl RegularCondItalic" w:hAnsi="AgendaPl RegularCondItalic" w:hint="default"/>
        <w:i/>
        <w:color w:val="231F20"/>
        <w:w w:val="100"/>
        <w:sz w:val="22"/>
        <w:szCs w:val="22"/>
      </w:rPr>
    </w:lvl>
    <w:lvl w:ilvl="1" w:tplc="41F007FC">
      <w:start w:val="1"/>
      <w:numFmt w:val="bullet"/>
      <w:lvlText w:val="•"/>
      <w:lvlJc w:val="left"/>
      <w:pPr>
        <w:ind w:left="378" w:hanging="114"/>
      </w:pPr>
      <w:rPr>
        <w:rFonts w:hint="default"/>
      </w:rPr>
    </w:lvl>
    <w:lvl w:ilvl="2" w:tplc="ACB89D46">
      <w:start w:val="1"/>
      <w:numFmt w:val="bullet"/>
      <w:lvlText w:val="•"/>
      <w:lvlJc w:val="left"/>
      <w:pPr>
        <w:ind w:left="536" w:hanging="114"/>
      </w:pPr>
      <w:rPr>
        <w:rFonts w:hint="default"/>
      </w:rPr>
    </w:lvl>
    <w:lvl w:ilvl="3" w:tplc="F5BE2AB2">
      <w:start w:val="1"/>
      <w:numFmt w:val="bullet"/>
      <w:lvlText w:val="•"/>
      <w:lvlJc w:val="left"/>
      <w:pPr>
        <w:ind w:left="695" w:hanging="114"/>
      </w:pPr>
      <w:rPr>
        <w:rFonts w:hint="default"/>
      </w:rPr>
    </w:lvl>
    <w:lvl w:ilvl="4" w:tplc="692E910A">
      <w:start w:val="1"/>
      <w:numFmt w:val="bullet"/>
      <w:lvlText w:val="•"/>
      <w:lvlJc w:val="left"/>
      <w:pPr>
        <w:ind w:left="853" w:hanging="114"/>
      </w:pPr>
      <w:rPr>
        <w:rFonts w:hint="default"/>
      </w:rPr>
    </w:lvl>
    <w:lvl w:ilvl="5" w:tplc="C2360E0C">
      <w:start w:val="1"/>
      <w:numFmt w:val="bullet"/>
      <w:lvlText w:val="•"/>
      <w:lvlJc w:val="left"/>
      <w:pPr>
        <w:ind w:left="1012" w:hanging="114"/>
      </w:pPr>
      <w:rPr>
        <w:rFonts w:hint="default"/>
      </w:rPr>
    </w:lvl>
    <w:lvl w:ilvl="6" w:tplc="36887AAA">
      <w:start w:val="1"/>
      <w:numFmt w:val="bullet"/>
      <w:lvlText w:val="•"/>
      <w:lvlJc w:val="left"/>
      <w:pPr>
        <w:ind w:left="1170" w:hanging="114"/>
      </w:pPr>
      <w:rPr>
        <w:rFonts w:hint="default"/>
      </w:rPr>
    </w:lvl>
    <w:lvl w:ilvl="7" w:tplc="5E00B4AA">
      <w:start w:val="1"/>
      <w:numFmt w:val="bullet"/>
      <w:lvlText w:val="•"/>
      <w:lvlJc w:val="left"/>
      <w:pPr>
        <w:ind w:left="1328" w:hanging="114"/>
      </w:pPr>
      <w:rPr>
        <w:rFonts w:hint="default"/>
      </w:rPr>
    </w:lvl>
    <w:lvl w:ilvl="8" w:tplc="858838E4">
      <w:start w:val="1"/>
      <w:numFmt w:val="bullet"/>
      <w:lvlText w:val="•"/>
      <w:lvlJc w:val="left"/>
      <w:pPr>
        <w:ind w:left="1487" w:hanging="114"/>
      </w:pPr>
      <w:rPr>
        <w:rFonts w:hint="default"/>
      </w:rPr>
    </w:lvl>
  </w:abstractNum>
  <w:abstractNum w:abstractNumId="209">
    <w:nsid w:val="7CFE7989"/>
    <w:multiLevelType w:val="hybridMultilevel"/>
    <w:tmpl w:val="A0EC0F72"/>
    <w:lvl w:ilvl="0" w:tplc="014650F8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B5DEB198">
      <w:start w:val="1"/>
      <w:numFmt w:val="bullet"/>
      <w:lvlText w:val="•"/>
      <w:lvlJc w:val="left"/>
      <w:pPr>
        <w:ind w:left="497" w:hanging="114"/>
      </w:pPr>
      <w:rPr>
        <w:rFonts w:hint="default"/>
      </w:rPr>
    </w:lvl>
    <w:lvl w:ilvl="2" w:tplc="80721BA6">
      <w:start w:val="1"/>
      <w:numFmt w:val="bullet"/>
      <w:lvlText w:val="•"/>
      <w:lvlJc w:val="left"/>
      <w:pPr>
        <w:ind w:left="775" w:hanging="114"/>
      </w:pPr>
      <w:rPr>
        <w:rFonts w:hint="default"/>
      </w:rPr>
    </w:lvl>
    <w:lvl w:ilvl="3" w:tplc="0AF83A7E">
      <w:start w:val="1"/>
      <w:numFmt w:val="bullet"/>
      <w:lvlText w:val="•"/>
      <w:lvlJc w:val="left"/>
      <w:pPr>
        <w:ind w:left="1053" w:hanging="114"/>
      </w:pPr>
      <w:rPr>
        <w:rFonts w:hint="default"/>
      </w:rPr>
    </w:lvl>
    <w:lvl w:ilvl="4" w:tplc="6DD61F1E">
      <w:start w:val="1"/>
      <w:numFmt w:val="bullet"/>
      <w:lvlText w:val="•"/>
      <w:lvlJc w:val="left"/>
      <w:pPr>
        <w:ind w:left="1331" w:hanging="114"/>
      </w:pPr>
      <w:rPr>
        <w:rFonts w:hint="default"/>
      </w:rPr>
    </w:lvl>
    <w:lvl w:ilvl="5" w:tplc="2A265618">
      <w:start w:val="1"/>
      <w:numFmt w:val="bullet"/>
      <w:lvlText w:val="•"/>
      <w:lvlJc w:val="left"/>
      <w:pPr>
        <w:ind w:left="1609" w:hanging="114"/>
      </w:pPr>
      <w:rPr>
        <w:rFonts w:hint="default"/>
      </w:rPr>
    </w:lvl>
    <w:lvl w:ilvl="6" w:tplc="5FA8478C">
      <w:start w:val="1"/>
      <w:numFmt w:val="bullet"/>
      <w:lvlText w:val="•"/>
      <w:lvlJc w:val="left"/>
      <w:pPr>
        <w:ind w:left="1887" w:hanging="114"/>
      </w:pPr>
      <w:rPr>
        <w:rFonts w:hint="default"/>
      </w:rPr>
    </w:lvl>
    <w:lvl w:ilvl="7" w:tplc="4DE6E6A2">
      <w:start w:val="1"/>
      <w:numFmt w:val="bullet"/>
      <w:lvlText w:val="•"/>
      <w:lvlJc w:val="left"/>
      <w:pPr>
        <w:ind w:left="2165" w:hanging="114"/>
      </w:pPr>
      <w:rPr>
        <w:rFonts w:hint="default"/>
      </w:rPr>
    </w:lvl>
    <w:lvl w:ilvl="8" w:tplc="5C407B32">
      <w:start w:val="1"/>
      <w:numFmt w:val="bullet"/>
      <w:lvlText w:val="•"/>
      <w:lvlJc w:val="left"/>
      <w:pPr>
        <w:ind w:left="2443" w:hanging="114"/>
      </w:pPr>
      <w:rPr>
        <w:rFonts w:hint="default"/>
      </w:rPr>
    </w:lvl>
  </w:abstractNum>
  <w:abstractNum w:abstractNumId="210">
    <w:nsid w:val="7E740CCA"/>
    <w:multiLevelType w:val="hybridMultilevel"/>
    <w:tmpl w:val="B1882688"/>
    <w:lvl w:ilvl="0" w:tplc="B0F435A4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5CDE4A40">
      <w:start w:val="1"/>
      <w:numFmt w:val="bullet"/>
      <w:lvlText w:val="•"/>
      <w:lvlJc w:val="left"/>
      <w:pPr>
        <w:ind w:left="497" w:hanging="114"/>
      </w:pPr>
      <w:rPr>
        <w:rFonts w:hint="default"/>
      </w:rPr>
    </w:lvl>
    <w:lvl w:ilvl="2" w:tplc="F4AE58DC">
      <w:start w:val="1"/>
      <w:numFmt w:val="bullet"/>
      <w:lvlText w:val="•"/>
      <w:lvlJc w:val="left"/>
      <w:pPr>
        <w:ind w:left="774" w:hanging="114"/>
      </w:pPr>
      <w:rPr>
        <w:rFonts w:hint="default"/>
      </w:rPr>
    </w:lvl>
    <w:lvl w:ilvl="3" w:tplc="49640EF0">
      <w:start w:val="1"/>
      <w:numFmt w:val="bullet"/>
      <w:lvlText w:val="•"/>
      <w:lvlJc w:val="left"/>
      <w:pPr>
        <w:ind w:left="1052" w:hanging="114"/>
      </w:pPr>
      <w:rPr>
        <w:rFonts w:hint="default"/>
      </w:rPr>
    </w:lvl>
    <w:lvl w:ilvl="4" w:tplc="6E84387A">
      <w:start w:val="1"/>
      <w:numFmt w:val="bullet"/>
      <w:lvlText w:val="•"/>
      <w:lvlJc w:val="left"/>
      <w:pPr>
        <w:ind w:left="1329" w:hanging="114"/>
      </w:pPr>
      <w:rPr>
        <w:rFonts w:hint="default"/>
      </w:rPr>
    </w:lvl>
    <w:lvl w:ilvl="5" w:tplc="F474B2C8">
      <w:start w:val="1"/>
      <w:numFmt w:val="bullet"/>
      <w:lvlText w:val="•"/>
      <w:lvlJc w:val="left"/>
      <w:pPr>
        <w:ind w:left="1607" w:hanging="114"/>
      </w:pPr>
      <w:rPr>
        <w:rFonts w:hint="default"/>
      </w:rPr>
    </w:lvl>
    <w:lvl w:ilvl="6" w:tplc="365E18B8">
      <w:start w:val="1"/>
      <w:numFmt w:val="bullet"/>
      <w:lvlText w:val="•"/>
      <w:lvlJc w:val="left"/>
      <w:pPr>
        <w:ind w:left="1884" w:hanging="114"/>
      </w:pPr>
      <w:rPr>
        <w:rFonts w:hint="default"/>
      </w:rPr>
    </w:lvl>
    <w:lvl w:ilvl="7" w:tplc="8FA417C0">
      <w:start w:val="1"/>
      <w:numFmt w:val="bullet"/>
      <w:lvlText w:val="•"/>
      <w:lvlJc w:val="left"/>
      <w:pPr>
        <w:ind w:left="2162" w:hanging="114"/>
      </w:pPr>
      <w:rPr>
        <w:rFonts w:hint="default"/>
      </w:rPr>
    </w:lvl>
    <w:lvl w:ilvl="8" w:tplc="677EDDDC">
      <w:start w:val="1"/>
      <w:numFmt w:val="bullet"/>
      <w:lvlText w:val="•"/>
      <w:lvlJc w:val="left"/>
      <w:pPr>
        <w:ind w:left="2439" w:hanging="114"/>
      </w:pPr>
      <w:rPr>
        <w:rFonts w:hint="default"/>
      </w:rPr>
    </w:lvl>
  </w:abstractNum>
  <w:abstractNum w:abstractNumId="211">
    <w:nsid w:val="7EF55B56"/>
    <w:multiLevelType w:val="hybridMultilevel"/>
    <w:tmpl w:val="9B6614E4"/>
    <w:lvl w:ilvl="0" w:tplc="F64EB72C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9AC05BDE">
      <w:start w:val="1"/>
      <w:numFmt w:val="bullet"/>
      <w:lvlText w:val="•"/>
      <w:lvlJc w:val="left"/>
      <w:pPr>
        <w:ind w:left="497" w:hanging="114"/>
      </w:pPr>
      <w:rPr>
        <w:rFonts w:hint="default"/>
      </w:rPr>
    </w:lvl>
    <w:lvl w:ilvl="2" w:tplc="C7CEA320">
      <w:start w:val="1"/>
      <w:numFmt w:val="bullet"/>
      <w:lvlText w:val="•"/>
      <w:lvlJc w:val="left"/>
      <w:pPr>
        <w:ind w:left="774" w:hanging="114"/>
      </w:pPr>
      <w:rPr>
        <w:rFonts w:hint="default"/>
      </w:rPr>
    </w:lvl>
    <w:lvl w:ilvl="3" w:tplc="73D88976">
      <w:start w:val="1"/>
      <w:numFmt w:val="bullet"/>
      <w:lvlText w:val="•"/>
      <w:lvlJc w:val="left"/>
      <w:pPr>
        <w:ind w:left="1052" w:hanging="114"/>
      </w:pPr>
      <w:rPr>
        <w:rFonts w:hint="default"/>
      </w:rPr>
    </w:lvl>
    <w:lvl w:ilvl="4" w:tplc="F4AE3EAE">
      <w:start w:val="1"/>
      <w:numFmt w:val="bullet"/>
      <w:lvlText w:val="•"/>
      <w:lvlJc w:val="left"/>
      <w:pPr>
        <w:ind w:left="1329" w:hanging="114"/>
      </w:pPr>
      <w:rPr>
        <w:rFonts w:hint="default"/>
      </w:rPr>
    </w:lvl>
    <w:lvl w:ilvl="5" w:tplc="0FB26CA6">
      <w:start w:val="1"/>
      <w:numFmt w:val="bullet"/>
      <w:lvlText w:val="•"/>
      <w:lvlJc w:val="left"/>
      <w:pPr>
        <w:ind w:left="1607" w:hanging="114"/>
      </w:pPr>
      <w:rPr>
        <w:rFonts w:hint="default"/>
      </w:rPr>
    </w:lvl>
    <w:lvl w:ilvl="6" w:tplc="85DA89C4">
      <w:start w:val="1"/>
      <w:numFmt w:val="bullet"/>
      <w:lvlText w:val="•"/>
      <w:lvlJc w:val="left"/>
      <w:pPr>
        <w:ind w:left="1884" w:hanging="114"/>
      </w:pPr>
      <w:rPr>
        <w:rFonts w:hint="default"/>
      </w:rPr>
    </w:lvl>
    <w:lvl w:ilvl="7" w:tplc="B796837E">
      <w:start w:val="1"/>
      <w:numFmt w:val="bullet"/>
      <w:lvlText w:val="•"/>
      <w:lvlJc w:val="left"/>
      <w:pPr>
        <w:ind w:left="2162" w:hanging="114"/>
      </w:pPr>
      <w:rPr>
        <w:rFonts w:hint="default"/>
      </w:rPr>
    </w:lvl>
    <w:lvl w:ilvl="8" w:tplc="0EE022E6">
      <w:start w:val="1"/>
      <w:numFmt w:val="bullet"/>
      <w:lvlText w:val="•"/>
      <w:lvlJc w:val="left"/>
      <w:pPr>
        <w:ind w:left="2439" w:hanging="114"/>
      </w:pPr>
      <w:rPr>
        <w:rFonts w:hint="default"/>
      </w:rPr>
    </w:lvl>
  </w:abstractNum>
  <w:abstractNum w:abstractNumId="212">
    <w:nsid w:val="7EF724B3"/>
    <w:multiLevelType w:val="hybridMultilevel"/>
    <w:tmpl w:val="392CDFD6"/>
    <w:lvl w:ilvl="0" w:tplc="CB1EC74C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3ACC2FB0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D4F67820">
      <w:start w:val="1"/>
      <w:numFmt w:val="bullet"/>
      <w:lvlText w:val="•"/>
      <w:lvlJc w:val="left"/>
      <w:pPr>
        <w:ind w:left="515" w:hanging="114"/>
      </w:pPr>
      <w:rPr>
        <w:rFonts w:hint="default"/>
      </w:rPr>
    </w:lvl>
    <w:lvl w:ilvl="3" w:tplc="FAFA1188">
      <w:start w:val="1"/>
      <w:numFmt w:val="bullet"/>
      <w:lvlText w:val="•"/>
      <w:lvlJc w:val="left"/>
      <w:pPr>
        <w:ind w:left="663" w:hanging="114"/>
      </w:pPr>
      <w:rPr>
        <w:rFonts w:hint="default"/>
      </w:rPr>
    </w:lvl>
    <w:lvl w:ilvl="4" w:tplc="D7B01CB6">
      <w:start w:val="1"/>
      <w:numFmt w:val="bullet"/>
      <w:lvlText w:val="•"/>
      <w:lvlJc w:val="left"/>
      <w:pPr>
        <w:ind w:left="810" w:hanging="114"/>
      </w:pPr>
      <w:rPr>
        <w:rFonts w:hint="default"/>
      </w:rPr>
    </w:lvl>
    <w:lvl w:ilvl="5" w:tplc="D7F2F4A6">
      <w:start w:val="1"/>
      <w:numFmt w:val="bullet"/>
      <w:lvlText w:val="•"/>
      <w:lvlJc w:val="left"/>
      <w:pPr>
        <w:ind w:left="958" w:hanging="114"/>
      </w:pPr>
      <w:rPr>
        <w:rFonts w:hint="default"/>
      </w:rPr>
    </w:lvl>
    <w:lvl w:ilvl="6" w:tplc="48CC2048">
      <w:start w:val="1"/>
      <w:numFmt w:val="bullet"/>
      <w:lvlText w:val="•"/>
      <w:lvlJc w:val="left"/>
      <w:pPr>
        <w:ind w:left="1106" w:hanging="114"/>
      </w:pPr>
      <w:rPr>
        <w:rFonts w:hint="default"/>
      </w:rPr>
    </w:lvl>
    <w:lvl w:ilvl="7" w:tplc="C9C4F0FA">
      <w:start w:val="1"/>
      <w:numFmt w:val="bullet"/>
      <w:lvlText w:val="•"/>
      <w:lvlJc w:val="left"/>
      <w:pPr>
        <w:ind w:left="1254" w:hanging="114"/>
      </w:pPr>
      <w:rPr>
        <w:rFonts w:hint="default"/>
      </w:rPr>
    </w:lvl>
    <w:lvl w:ilvl="8" w:tplc="55BED938">
      <w:start w:val="1"/>
      <w:numFmt w:val="bullet"/>
      <w:lvlText w:val="•"/>
      <w:lvlJc w:val="left"/>
      <w:pPr>
        <w:ind w:left="1401" w:hanging="114"/>
      </w:pPr>
      <w:rPr>
        <w:rFonts w:hint="default"/>
      </w:rPr>
    </w:lvl>
  </w:abstractNum>
  <w:abstractNum w:abstractNumId="213">
    <w:nsid w:val="7F3158D1"/>
    <w:multiLevelType w:val="hybridMultilevel"/>
    <w:tmpl w:val="0DF846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4">
    <w:nsid w:val="7FE01AEC"/>
    <w:multiLevelType w:val="hybridMultilevel"/>
    <w:tmpl w:val="10D4D250"/>
    <w:lvl w:ilvl="0" w:tplc="05724534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6CEACCAA">
      <w:start w:val="23"/>
      <w:numFmt w:val="decimal"/>
      <w:lvlText w:val="%2."/>
      <w:lvlJc w:val="left"/>
      <w:pPr>
        <w:ind w:left="221" w:hanging="217"/>
        <w:jc w:val="left"/>
      </w:pPr>
      <w:rPr>
        <w:rFonts w:ascii="AgendaPl RegularCondensed" w:eastAsia="AgendaPl RegularCondensed" w:hAnsi="AgendaPl RegularCondensed" w:hint="default"/>
        <w:color w:val="231F20"/>
        <w:w w:val="100"/>
        <w:sz w:val="20"/>
        <w:szCs w:val="20"/>
      </w:rPr>
    </w:lvl>
    <w:lvl w:ilvl="2" w:tplc="386024D2">
      <w:start w:val="1"/>
      <w:numFmt w:val="bullet"/>
      <w:lvlText w:val="•"/>
      <w:lvlJc w:val="left"/>
      <w:pPr>
        <w:ind w:left="514" w:hanging="217"/>
      </w:pPr>
      <w:rPr>
        <w:rFonts w:hint="default"/>
      </w:rPr>
    </w:lvl>
    <w:lvl w:ilvl="3" w:tplc="FBAA34BE">
      <w:start w:val="1"/>
      <w:numFmt w:val="bullet"/>
      <w:lvlText w:val="•"/>
      <w:lvlJc w:val="left"/>
      <w:pPr>
        <w:ind w:left="661" w:hanging="217"/>
      </w:pPr>
      <w:rPr>
        <w:rFonts w:hint="default"/>
      </w:rPr>
    </w:lvl>
    <w:lvl w:ilvl="4" w:tplc="BC1AB9FE">
      <w:start w:val="1"/>
      <w:numFmt w:val="bullet"/>
      <w:lvlText w:val="•"/>
      <w:lvlJc w:val="left"/>
      <w:pPr>
        <w:ind w:left="808" w:hanging="217"/>
      </w:pPr>
      <w:rPr>
        <w:rFonts w:hint="default"/>
      </w:rPr>
    </w:lvl>
    <w:lvl w:ilvl="5" w:tplc="FAECE77A">
      <w:start w:val="1"/>
      <w:numFmt w:val="bullet"/>
      <w:lvlText w:val="•"/>
      <w:lvlJc w:val="left"/>
      <w:pPr>
        <w:ind w:left="955" w:hanging="217"/>
      </w:pPr>
      <w:rPr>
        <w:rFonts w:hint="default"/>
      </w:rPr>
    </w:lvl>
    <w:lvl w:ilvl="6" w:tplc="E3EC962E">
      <w:start w:val="1"/>
      <w:numFmt w:val="bullet"/>
      <w:lvlText w:val="•"/>
      <w:lvlJc w:val="left"/>
      <w:pPr>
        <w:ind w:left="1102" w:hanging="217"/>
      </w:pPr>
      <w:rPr>
        <w:rFonts w:hint="default"/>
      </w:rPr>
    </w:lvl>
    <w:lvl w:ilvl="7" w:tplc="DBB2F87A">
      <w:start w:val="1"/>
      <w:numFmt w:val="bullet"/>
      <w:lvlText w:val="•"/>
      <w:lvlJc w:val="left"/>
      <w:pPr>
        <w:ind w:left="1249" w:hanging="217"/>
      </w:pPr>
      <w:rPr>
        <w:rFonts w:hint="default"/>
      </w:rPr>
    </w:lvl>
    <w:lvl w:ilvl="8" w:tplc="FCF2805C">
      <w:start w:val="1"/>
      <w:numFmt w:val="bullet"/>
      <w:lvlText w:val="•"/>
      <w:lvlJc w:val="left"/>
      <w:pPr>
        <w:ind w:left="1396" w:hanging="217"/>
      </w:pPr>
      <w:rPr>
        <w:rFonts w:hint="default"/>
      </w:rPr>
    </w:lvl>
  </w:abstractNum>
  <w:num w:numId="1">
    <w:abstractNumId w:val="61"/>
  </w:num>
  <w:num w:numId="2">
    <w:abstractNumId w:val="3"/>
  </w:num>
  <w:num w:numId="3">
    <w:abstractNumId w:val="17"/>
  </w:num>
  <w:num w:numId="4">
    <w:abstractNumId w:val="5"/>
  </w:num>
  <w:num w:numId="5">
    <w:abstractNumId w:val="83"/>
  </w:num>
  <w:num w:numId="6">
    <w:abstractNumId w:val="23"/>
  </w:num>
  <w:num w:numId="7">
    <w:abstractNumId w:val="32"/>
  </w:num>
  <w:num w:numId="8">
    <w:abstractNumId w:val="102"/>
  </w:num>
  <w:num w:numId="9">
    <w:abstractNumId w:val="26"/>
  </w:num>
  <w:num w:numId="10">
    <w:abstractNumId w:val="134"/>
  </w:num>
  <w:num w:numId="11">
    <w:abstractNumId w:val="53"/>
  </w:num>
  <w:num w:numId="12">
    <w:abstractNumId w:val="167"/>
  </w:num>
  <w:num w:numId="13">
    <w:abstractNumId w:val="43"/>
  </w:num>
  <w:num w:numId="14">
    <w:abstractNumId w:val="12"/>
  </w:num>
  <w:num w:numId="15">
    <w:abstractNumId w:val="104"/>
  </w:num>
  <w:num w:numId="16">
    <w:abstractNumId w:val="123"/>
  </w:num>
  <w:num w:numId="17">
    <w:abstractNumId w:val="176"/>
  </w:num>
  <w:num w:numId="18">
    <w:abstractNumId w:val="13"/>
  </w:num>
  <w:num w:numId="19">
    <w:abstractNumId w:val="132"/>
  </w:num>
  <w:num w:numId="20">
    <w:abstractNumId w:val="201"/>
  </w:num>
  <w:num w:numId="21">
    <w:abstractNumId w:val="73"/>
  </w:num>
  <w:num w:numId="22">
    <w:abstractNumId w:val="60"/>
  </w:num>
  <w:num w:numId="23">
    <w:abstractNumId w:val="183"/>
  </w:num>
  <w:num w:numId="24">
    <w:abstractNumId w:val="41"/>
  </w:num>
  <w:num w:numId="25">
    <w:abstractNumId w:val="126"/>
  </w:num>
  <w:num w:numId="26">
    <w:abstractNumId w:val="63"/>
  </w:num>
  <w:num w:numId="27">
    <w:abstractNumId w:val="186"/>
  </w:num>
  <w:num w:numId="28">
    <w:abstractNumId w:val="109"/>
  </w:num>
  <w:num w:numId="29">
    <w:abstractNumId w:val="174"/>
  </w:num>
  <w:num w:numId="30">
    <w:abstractNumId w:val="197"/>
  </w:num>
  <w:num w:numId="31">
    <w:abstractNumId w:val="178"/>
  </w:num>
  <w:num w:numId="32">
    <w:abstractNumId w:val="130"/>
  </w:num>
  <w:num w:numId="33">
    <w:abstractNumId w:val="40"/>
  </w:num>
  <w:num w:numId="34">
    <w:abstractNumId w:val="138"/>
  </w:num>
  <w:num w:numId="35">
    <w:abstractNumId w:val="136"/>
  </w:num>
  <w:num w:numId="36">
    <w:abstractNumId w:val="137"/>
  </w:num>
  <w:num w:numId="37">
    <w:abstractNumId w:val="127"/>
  </w:num>
  <w:num w:numId="38">
    <w:abstractNumId w:val="159"/>
  </w:num>
  <w:num w:numId="39">
    <w:abstractNumId w:val="184"/>
  </w:num>
  <w:num w:numId="40">
    <w:abstractNumId w:val="173"/>
  </w:num>
  <w:num w:numId="41">
    <w:abstractNumId w:val="120"/>
  </w:num>
  <w:num w:numId="42">
    <w:abstractNumId w:val="15"/>
  </w:num>
  <w:num w:numId="43">
    <w:abstractNumId w:val="99"/>
  </w:num>
  <w:num w:numId="44">
    <w:abstractNumId w:val="192"/>
  </w:num>
  <w:num w:numId="45">
    <w:abstractNumId w:val="117"/>
  </w:num>
  <w:num w:numId="46">
    <w:abstractNumId w:val="36"/>
  </w:num>
  <w:num w:numId="47">
    <w:abstractNumId w:val="95"/>
  </w:num>
  <w:num w:numId="48">
    <w:abstractNumId w:val="175"/>
  </w:num>
  <w:num w:numId="49">
    <w:abstractNumId w:val="93"/>
  </w:num>
  <w:num w:numId="50">
    <w:abstractNumId w:val="195"/>
  </w:num>
  <w:num w:numId="51">
    <w:abstractNumId w:val="98"/>
  </w:num>
  <w:num w:numId="52">
    <w:abstractNumId w:val="114"/>
  </w:num>
  <w:num w:numId="53">
    <w:abstractNumId w:val="145"/>
  </w:num>
  <w:num w:numId="54">
    <w:abstractNumId w:val="77"/>
  </w:num>
  <w:num w:numId="55">
    <w:abstractNumId w:val="19"/>
  </w:num>
  <w:num w:numId="56">
    <w:abstractNumId w:val="147"/>
  </w:num>
  <w:num w:numId="57">
    <w:abstractNumId w:val="111"/>
  </w:num>
  <w:num w:numId="58">
    <w:abstractNumId w:val="187"/>
  </w:num>
  <w:num w:numId="59">
    <w:abstractNumId w:val="214"/>
  </w:num>
  <w:num w:numId="60">
    <w:abstractNumId w:val="170"/>
  </w:num>
  <w:num w:numId="61">
    <w:abstractNumId w:val="157"/>
  </w:num>
  <w:num w:numId="62">
    <w:abstractNumId w:val="190"/>
  </w:num>
  <w:num w:numId="63">
    <w:abstractNumId w:val="21"/>
  </w:num>
  <w:num w:numId="64">
    <w:abstractNumId w:val="203"/>
  </w:num>
  <w:num w:numId="65">
    <w:abstractNumId w:val="207"/>
  </w:num>
  <w:num w:numId="66">
    <w:abstractNumId w:val="78"/>
  </w:num>
  <w:num w:numId="67">
    <w:abstractNumId w:val="141"/>
  </w:num>
  <w:num w:numId="68">
    <w:abstractNumId w:val="189"/>
  </w:num>
  <w:num w:numId="69">
    <w:abstractNumId w:val="204"/>
  </w:num>
  <w:num w:numId="70">
    <w:abstractNumId w:val="38"/>
  </w:num>
  <w:num w:numId="71">
    <w:abstractNumId w:val="101"/>
  </w:num>
  <w:num w:numId="72">
    <w:abstractNumId w:val="55"/>
  </w:num>
  <w:num w:numId="73">
    <w:abstractNumId w:val="171"/>
  </w:num>
  <w:num w:numId="74">
    <w:abstractNumId w:val="100"/>
  </w:num>
  <w:num w:numId="75">
    <w:abstractNumId w:val="199"/>
  </w:num>
  <w:num w:numId="76">
    <w:abstractNumId w:val="198"/>
  </w:num>
  <w:num w:numId="77">
    <w:abstractNumId w:val="92"/>
  </w:num>
  <w:num w:numId="78">
    <w:abstractNumId w:val="47"/>
  </w:num>
  <w:num w:numId="79">
    <w:abstractNumId w:val="129"/>
  </w:num>
  <w:num w:numId="80">
    <w:abstractNumId w:val="156"/>
  </w:num>
  <w:num w:numId="81">
    <w:abstractNumId w:val="0"/>
  </w:num>
  <w:num w:numId="82">
    <w:abstractNumId w:val="6"/>
  </w:num>
  <w:num w:numId="83">
    <w:abstractNumId w:val="193"/>
  </w:num>
  <w:num w:numId="84">
    <w:abstractNumId w:val="181"/>
  </w:num>
  <w:num w:numId="85">
    <w:abstractNumId w:val="31"/>
  </w:num>
  <w:num w:numId="86">
    <w:abstractNumId w:val="185"/>
  </w:num>
  <w:num w:numId="87">
    <w:abstractNumId w:val="143"/>
  </w:num>
  <w:num w:numId="88">
    <w:abstractNumId w:val="154"/>
  </w:num>
  <w:num w:numId="89">
    <w:abstractNumId w:val="188"/>
  </w:num>
  <w:num w:numId="90">
    <w:abstractNumId w:val="81"/>
  </w:num>
  <w:num w:numId="91">
    <w:abstractNumId w:val="8"/>
  </w:num>
  <w:num w:numId="92">
    <w:abstractNumId w:val="45"/>
  </w:num>
  <w:num w:numId="93">
    <w:abstractNumId w:val="164"/>
  </w:num>
  <w:num w:numId="94">
    <w:abstractNumId w:val="160"/>
  </w:num>
  <w:num w:numId="95">
    <w:abstractNumId w:val="206"/>
  </w:num>
  <w:num w:numId="96">
    <w:abstractNumId w:val="62"/>
  </w:num>
  <w:num w:numId="97">
    <w:abstractNumId w:val="86"/>
  </w:num>
  <w:num w:numId="98">
    <w:abstractNumId w:val="66"/>
  </w:num>
  <w:num w:numId="99">
    <w:abstractNumId w:val="50"/>
  </w:num>
  <w:num w:numId="100">
    <w:abstractNumId w:val="22"/>
  </w:num>
  <w:num w:numId="101">
    <w:abstractNumId w:val="68"/>
  </w:num>
  <w:num w:numId="102">
    <w:abstractNumId w:val="48"/>
  </w:num>
  <w:num w:numId="103">
    <w:abstractNumId w:val="133"/>
  </w:num>
  <w:num w:numId="104">
    <w:abstractNumId w:val="42"/>
  </w:num>
  <w:num w:numId="105">
    <w:abstractNumId w:val="16"/>
  </w:num>
  <w:num w:numId="106">
    <w:abstractNumId w:val="125"/>
  </w:num>
  <w:num w:numId="107">
    <w:abstractNumId w:val="212"/>
  </w:num>
  <w:num w:numId="108">
    <w:abstractNumId w:val="169"/>
  </w:num>
  <w:num w:numId="109">
    <w:abstractNumId w:val="75"/>
  </w:num>
  <w:num w:numId="110">
    <w:abstractNumId w:val="96"/>
  </w:num>
  <w:num w:numId="111">
    <w:abstractNumId w:val="168"/>
  </w:num>
  <w:num w:numId="112">
    <w:abstractNumId w:val="33"/>
  </w:num>
  <w:num w:numId="113">
    <w:abstractNumId w:val="10"/>
  </w:num>
  <w:num w:numId="114">
    <w:abstractNumId w:val="128"/>
  </w:num>
  <w:num w:numId="115">
    <w:abstractNumId w:val="46"/>
  </w:num>
  <w:num w:numId="116">
    <w:abstractNumId w:val="119"/>
  </w:num>
  <w:num w:numId="117">
    <w:abstractNumId w:val="142"/>
  </w:num>
  <w:num w:numId="118">
    <w:abstractNumId w:val="94"/>
  </w:num>
  <w:num w:numId="119">
    <w:abstractNumId w:val="44"/>
  </w:num>
  <w:num w:numId="120">
    <w:abstractNumId w:val="196"/>
  </w:num>
  <w:num w:numId="121">
    <w:abstractNumId w:val="70"/>
  </w:num>
  <w:num w:numId="122">
    <w:abstractNumId w:val="1"/>
  </w:num>
  <w:num w:numId="123">
    <w:abstractNumId w:val="161"/>
  </w:num>
  <w:num w:numId="124">
    <w:abstractNumId w:val="211"/>
  </w:num>
  <w:num w:numId="125">
    <w:abstractNumId w:val="52"/>
  </w:num>
  <w:num w:numId="126">
    <w:abstractNumId w:val="88"/>
  </w:num>
  <w:num w:numId="127">
    <w:abstractNumId w:val="85"/>
  </w:num>
  <w:num w:numId="128">
    <w:abstractNumId w:val="72"/>
  </w:num>
  <w:num w:numId="129">
    <w:abstractNumId w:val="208"/>
  </w:num>
  <w:num w:numId="130">
    <w:abstractNumId w:val="182"/>
  </w:num>
  <w:num w:numId="131">
    <w:abstractNumId w:val="205"/>
  </w:num>
  <w:num w:numId="132">
    <w:abstractNumId w:val="155"/>
  </w:num>
  <w:num w:numId="133">
    <w:abstractNumId w:val="122"/>
  </w:num>
  <w:num w:numId="134">
    <w:abstractNumId w:val="30"/>
  </w:num>
  <w:num w:numId="135">
    <w:abstractNumId w:val="97"/>
  </w:num>
  <w:num w:numId="136">
    <w:abstractNumId w:val="9"/>
  </w:num>
  <w:num w:numId="137">
    <w:abstractNumId w:val="11"/>
  </w:num>
  <w:num w:numId="138">
    <w:abstractNumId w:val="140"/>
  </w:num>
  <w:num w:numId="139">
    <w:abstractNumId w:val="67"/>
  </w:num>
  <w:num w:numId="140">
    <w:abstractNumId w:val="118"/>
  </w:num>
  <w:num w:numId="141">
    <w:abstractNumId w:val="162"/>
  </w:num>
  <w:num w:numId="142">
    <w:abstractNumId w:val="14"/>
  </w:num>
  <w:num w:numId="143">
    <w:abstractNumId w:val="163"/>
  </w:num>
  <w:num w:numId="144">
    <w:abstractNumId w:val="116"/>
  </w:num>
  <w:num w:numId="145">
    <w:abstractNumId w:val="210"/>
  </w:num>
  <w:num w:numId="146">
    <w:abstractNumId w:val="166"/>
  </w:num>
  <w:num w:numId="147">
    <w:abstractNumId w:val="194"/>
  </w:num>
  <w:num w:numId="148">
    <w:abstractNumId w:val="177"/>
  </w:num>
  <w:num w:numId="149">
    <w:abstractNumId w:val="172"/>
  </w:num>
  <w:num w:numId="150">
    <w:abstractNumId w:val="64"/>
  </w:num>
  <w:num w:numId="151">
    <w:abstractNumId w:val="24"/>
  </w:num>
  <w:num w:numId="152">
    <w:abstractNumId w:val="202"/>
  </w:num>
  <w:num w:numId="153">
    <w:abstractNumId w:val="39"/>
  </w:num>
  <w:num w:numId="154">
    <w:abstractNumId w:val="82"/>
  </w:num>
  <w:num w:numId="155">
    <w:abstractNumId w:val="35"/>
  </w:num>
  <w:num w:numId="156">
    <w:abstractNumId w:val="58"/>
  </w:num>
  <w:num w:numId="157">
    <w:abstractNumId w:val="144"/>
  </w:num>
  <w:num w:numId="158">
    <w:abstractNumId w:val="200"/>
  </w:num>
  <w:num w:numId="159">
    <w:abstractNumId w:val="131"/>
  </w:num>
  <w:num w:numId="160">
    <w:abstractNumId w:val="51"/>
  </w:num>
  <w:num w:numId="161">
    <w:abstractNumId w:val="65"/>
  </w:num>
  <w:num w:numId="162">
    <w:abstractNumId w:val="59"/>
  </w:num>
  <w:num w:numId="163">
    <w:abstractNumId w:val="149"/>
  </w:num>
  <w:num w:numId="164">
    <w:abstractNumId w:val="180"/>
  </w:num>
  <w:num w:numId="165">
    <w:abstractNumId w:val="18"/>
  </w:num>
  <w:num w:numId="166">
    <w:abstractNumId w:val="25"/>
  </w:num>
  <w:num w:numId="167">
    <w:abstractNumId w:val="49"/>
  </w:num>
  <w:num w:numId="168">
    <w:abstractNumId w:val="79"/>
  </w:num>
  <w:num w:numId="169">
    <w:abstractNumId w:val="106"/>
  </w:num>
  <w:num w:numId="170">
    <w:abstractNumId w:val="150"/>
  </w:num>
  <w:num w:numId="171">
    <w:abstractNumId w:val="179"/>
  </w:num>
  <w:num w:numId="172">
    <w:abstractNumId w:val="37"/>
  </w:num>
  <w:num w:numId="173">
    <w:abstractNumId w:val="4"/>
  </w:num>
  <w:num w:numId="174">
    <w:abstractNumId w:val="209"/>
  </w:num>
  <w:num w:numId="175">
    <w:abstractNumId w:val="158"/>
  </w:num>
  <w:num w:numId="176">
    <w:abstractNumId w:val="113"/>
  </w:num>
  <w:num w:numId="177">
    <w:abstractNumId w:val="27"/>
  </w:num>
  <w:num w:numId="178">
    <w:abstractNumId w:val="80"/>
  </w:num>
  <w:num w:numId="179">
    <w:abstractNumId w:val="56"/>
  </w:num>
  <w:num w:numId="180">
    <w:abstractNumId w:val="139"/>
  </w:num>
  <w:num w:numId="181">
    <w:abstractNumId w:val="148"/>
  </w:num>
  <w:num w:numId="182">
    <w:abstractNumId w:val="91"/>
  </w:num>
  <w:num w:numId="183">
    <w:abstractNumId w:val="71"/>
  </w:num>
  <w:num w:numId="184">
    <w:abstractNumId w:val="115"/>
  </w:num>
  <w:num w:numId="185">
    <w:abstractNumId w:val="105"/>
  </w:num>
  <w:num w:numId="186">
    <w:abstractNumId w:val="110"/>
  </w:num>
  <w:num w:numId="187">
    <w:abstractNumId w:val="84"/>
  </w:num>
  <w:num w:numId="188">
    <w:abstractNumId w:val="124"/>
  </w:num>
  <w:num w:numId="189">
    <w:abstractNumId w:val="108"/>
  </w:num>
  <w:num w:numId="190">
    <w:abstractNumId w:val="152"/>
  </w:num>
  <w:num w:numId="191">
    <w:abstractNumId w:val="76"/>
  </w:num>
  <w:num w:numId="192">
    <w:abstractNumId w:val="57"/>
  </w:num>
  <w:num w:numId="193">
    <w:abstractNumId w:val="2"/>
  </w:num>
  <w:num w:numId="194">
    <w:abstractNumId w:val="90"/>
  </w:num>
  <w:num w:numId="195">
    <w:abstractNumId w:val="146"/>
  </w:num>
  <w:num w:numId="196">
    <w:abstractNumId w:val="112"/>
  </w:num>
  <w:num w:numId="197">
    <w:abstractNumId w:val="7"/>
  </w:num>
  <w:num w:numId="198">
    <w:abstractNumId w:val="29"/>
  </w:num>
  <w:num w:numId="199">
    <w:abstractNumId w:val="107"/>
  </w:num>
  <w:num w:numId="200">
    <w:abstractNumId w:val="191"/>
  </w:num>
  <w:num w:numId="201">
    <w:abstractNumId w:val="69"/>
  </w:num>
  <w:num w:numId="202">
    <w:abstractNumId w:val="34"/>
  </w:num>
  <w:num w:numId="203">
    <w:abstractNumId w:val="87"/>
  </w:num>
  <w:num w:numId="204">
    <w:abstractNumId w:val="103"/>
  </w:num>
  <w:num w:numId="205">
    <w:abstractNumId w:val="74"/>
  </w:num>
  <w:num w:numId="206">
    <w:abstractNumId w:val="165"/>
  </w:num>
  <w:num w:numId="207">
    <w:abstractNumId w:val="20"/>
  </w:num>
  <w:num w:numId="208">
    <w:abstractNumId w:val="121"/>
  </w:num>
  <w:num w:numId="209">
    <w:abstractNumId w:val="135"/>
  </w:num>
  <w:num w:numId="210">
    <w:abstractNumId w:val="89"/>
  </w:num>
  <w:num w:numId="211">
    <w:abstractNumId w:val="151"/>
  </w:num>
  <w:num w:numId="212">
    <w:abstractNumId w:val="28"/>
  </w:num>
  <w:num w:numId="213">
    <w:abstractNumId w:val="153"/>
  </w:num>
  <w:num w:numId="214">
    <w:abstractNumId w:val="54"/>
  </w:num>
  <w:num w:numId="215">
    <w:abstractNumId w:val="213"/>
  </w:num>
  <w:numIdMacAtCleanup w:val="2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hideSpellingErrors/>
  <w:defaultTabStop w:val="720"/>
  <w:hyphenationZone w:val="425"/>
  <w:drawingGridHorizontalSpacing w:val="110"/>
  <w:displayHorizontalDrawingGridEvery w:val="2"/>
  <w:characterSpacingControl w:val="doNotCompress"/>
  <w:compat>
    <w:ulTrailSpace/>
  </w:compat>
  <w:rsids>
    <w:rsidRoot w:val="009E51E9"/>
    <w:rsid w:val="00187177"/>
    <w:rsid w:val="001E6D68"/>
    <w:rsid w:val="0023720F"/>
    <w:rsid w:val="005607E3"/>
    <w:rsid w:val="00595C3D"/>
    <w:rsid w:val="006024D5"/>
    <w:rsid w:val="006303FD"/>
    <w:rsid w:val="006B14FC"/>
    <w:rsid w:val="0073419B"/>
    <w:rsid w:val="00971A87"/>
    <w:rsid w:val="009E51E9"/>
    <w:rsid w:val="00AB6BF0"/>
    <w:rsid w:val="00E34650"/>
    <w:rsid w:val="00E74EB6"/>
    <w:rsid w:val="00EC2ED7"/>
    <w:rsid w:val="00EF571B"/>
    <w:rsid w:val="00F05A68"/>
    <w:rsid w:val="00F20D8A"/>
    <w:rsid w:val="00F32E25"/>
    <w:rsid w:val="00F568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,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6B14FC"/>
  </w:style>
  <w:style w:type="paragraph" w:styleId="Nagwek1">
    <w:name w:val="heading 1"/>
    <w:basedOn w:val="Normalny"/>
    <w:uiPriority w:val="1"/>
    <w:qFormat/>
    <w:rsid w:val="006B14FC"/>
    <w:pPr>
      <w:ind w:left="221" w:hanging="113"/>
      <w:outlineLvl w:val="0"/>
    </w:pPr>
    <w:rPr>
      <w:rFonts w:ascii="AgendaPl RegularCondensed" w:eastAsia="AgendaPl RegularCondensed" w:hAnsi="AgendaPl RegularCondensed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B14F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sid w:val="006B14FC"/>
    <w:pPr>
      <w:spacing w:before="9"/>
      <w:ind w:left="20"/>
    </w:pPr>
    <w:rPr>
      <w:rFonts w:ascii="AgendaPl Regular" w:eastAsia="AgendaPl Regular" w:hAnsi="AgendaPl Regular"/>
      <w:sz w:val="14"/>
      <w:szCs w:val="14"/>
    </w:rPr>
  </w:style>
  <w:style w:type="paragraph" w:styleId="Akapitzlist">
    <w:name w:val="List Paragraph"/>
    <w:basedOn w:val="Normalny"/>
    <w:uiPriority w:val="1"/>
    <w:qFormat/>
    <w:rsid w:val="006B14FC"/>
  </w:style>
  <w:style w:type="paragraph" w:customStyle="1" w:styleId="TableParagraph">
    <w:name w:val="Table Paragraph"/>
    <w:basedOn w:val="Normalny"/>
    <w:uiPriority w:val="1"/>
    <w:qFormat/>
    <w:rsid w:val="006B14FC"/>
  </w:style>
  <w:style w:type="paragraph" w:styleId="Tekstdymka">
    <w:name w:val="Balloon Text"/>
    <w:basedOn w:val="Normalny"/>
    <w:link w:val="TekstdymkaZnak"/>
    <w:uiPriority w:val="99"/>
    <w:semiHidden/>
    <w:unhideWhenUsed/>
    <w:rsid w:val="006303F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03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22</Pages>
  <Words>165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Wydawnictwa Szkolne i Pedagogiczne Sp. z o.o.</Company>
  <LinksUpToDate>false</LinksUpToDate>
  <CharactersWithSpaces>1159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</dc:creator>
  <cp:lastModifiedBy>cyga12zaza@gmail.com</cp:lastModifiedBy>
  <cp:revision>2</cp:revision>
  <dcterms:created xsi:type="dcterms:W3CDTF">2024-09-03T15:40:00Z</dcterms:created>
  <dcterms:modified xsi:type="dcterms:W3CDTF">2024-09-03T15:40:00Z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2017-07-11T00:00:00Z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2017-08-24T00:00:00Z</vt:filetime>
  </property>
</Properties>
</file>