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606" w:rsidRDefault="00472606" w:rsidP="00472606">
      <w:pPr>
        <w:autoSpaceDE w:val="0"/>
        <w:autoSpaceDN w:val="0"/>
        <w:adjustRightInd w:val="0"/>
        <w:spacing w:after="0" w:line="240" w:lineRule="auto"/>
        <w:jc w:val="center"/>
        <w:rPr>
          <w:rFonts w:ascii="Cambria,Bold" w:hAnsi="Cambria,Bold" w:cs="Cambria,Bold"/>
          <w:b/>
          <w:bCs/>
          <w:color w:val="000000"/>
          <w:sz w:val="20"/>
          <w:szCs w:val="20"/>
        </w:rPr>
      </w:pPr>
      <w:r>
        <w:rPr>
          <w:rFonts w:ascii="Cambria,Bold" w:hAnsi="Cambria,Bold" w:cs="Cambria,Bold"/>
          <w:b/>
          <w:bCs/>
          <w:color w:val="000000"/>
          <w:sz w:val="20"/>
          <w:szCs w:val="20"/>
        </w:rPr>
        <w:t>OFERTA</w:t>
      </w:r>
    </w:p>
    <w:p w:rsidR="00472606" w:rsidRDefault="00472606" w:rsidP="00472606">
      <w:pPr>
        <w:autoSpaceDE w:val="0"/>
        <w:autoSpaceDN w:val="0"/>
        <w:adjustRightInd w:val="0"/>
        <w:spacing w:after="0" w:line="240" w:lineRule="auto"/>
        <w:jc w:val="center"/>
        <w:rPr>
          <w:rFonts w:ascii="Cambria,Bold" w:hAnsi="Cambria,Bold" w:cs="Cambria,Bold"/>
          <w:b/>
          <w:bCs/>
          <w:color w:val="000000"/>
          <w:sz w:val="20"/>
          <w:szCs w:val="20"/>
        </w:rPr>
      </w:pPr>
    </w:p>
    <w:p w:rsidR="00472606" w:rsidRDefault="00472606" w:rsidP="00F7636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 xml:space="preserve">Nazwa zadania: </w:t>
      </w:r>
      <w:r>
        <w:rPr>
          <w:rFonts w:ascii="Cambria" w:hAnsi="Cambria" w:cs="Cambria"/>
          <w:b/>
          <w:color w:val="000000"/>
          <w:sz w:val="24"/>
          <w:szCs w:val="24"/>
        </w:rPr>
        <w:t xml:space="preserve">  </w:t>
      </w:r>
      <w:r w:rsidR="00F7636E" w:rsidRPr="00753B79">
        <w:rPr>
          <w:rFonts w:ascii="Cambria" w:hAnsi="Cambria" w:cs="Cambria"/>
          <w:b/>
          <w:color w:val="000000"/>
          <w:sz w:val="24"/>
          <w:szCs w:val="24"/>
        </w:rPr>
        <w:t xml:space="preserve">Zaopatrzenie stołówki </w:t>
      </w:r>
      <w:r w:rsidR="00ED7C64">
        <w:rPr>
          <w:rFonts w:ascii="Cambria" w:hAnsi="Cambria" w:cs="Cambria"/>
          <w:b/>
          <w:color w:val="000000"/>
          <w:sz w:val="24"/>
          <w:szCs w:val="24"/>
        </w:rPr>
        <w:t>Zespołu Szkolno – Przedszkolnego nr 2</w:t>
      </w:r>
      <w:r w:rsidR="00F7636E">
        <w:rPr>
          <w:rFonts w:ascii="Cambria" w:hAnsi="Cambria" w:cs="Cambria"/>
          <w:b/>
          <w:color w:val="000000"/>
          <w:sz w:val="24"/>
          <w:szCs w:val="24"/>
        </w:rPr>
        <w:br/>
        <w:t>mieszczącej się w budynku przy ul. Szkolnej12</w:t>
      </w:r>
      <w:r w:rsidR="00F7636E" w:rsidRPr="00753B79">
        <w:rPr>
          <w:rFonts w:ascii="Cambria" w:hAnsi="Cambria" w:cs="Cambria"/>
          <w:b/>
          <w:color w:val="000000"/>
          <w:sz w:val="24"/>
          <w:szCs w:val="24"/>
        </w:rPr>
        <w:t xml:space="preserve"> i</w:t>
      </w:r>
      <w:r w:rsidR="00F7636E">
        <w:rPr>
          <w:rFonts w:ascii="Cambria" w:hAnsi="Cambria" w:cs="Cambria"/>
          <w:b/>
          <w:color w:val="000000"/>
          <w:sz w:val="24"/>
          <w:szCs w:val="24"/>
        </w:rPr>
        <w:t xml:space="preserve"> stołówki </w:t>
      </w:r>
      <w:r w:rsidR="00F7636E" w:rsidRPr="00753B79">
        <w:rPr>
          <w:rFonts w:ascii="Cambria" w:hAnsi="Cambria" w:cs="Cambria"/>
          <w:b/>
          <w:color w:val="000000"/>
          <w:sz w:val="24"/>
          <w:szCs w:val="24"/>
        </w:rPr>
        <w:t xml:space="preserve"> Publicznego Przedszkola nr 4</w:t>
      </w:r>
      <w:r w:rsidR="00F7636E">
        <w:rPr>
          <w:rFonts w:ascii="Cambria" w:hAnsi="Cambria" w:cs="Cambria"/>
          <w:b/>
          <w:color w:val="000000"/>
          <w:sz w:val="24"/>
          <w:szCs w:val="24"/>
        </w:rPr>
        <w:t xml:space="preserve"> mieszczącej się w  budynku przy ul. Mickiewicza </w:t>
      </w:r>
      <w:r w:rsidR="00202184">
        <w:rPr>
          <w:rFonts w:ascii="Cambria" w:hAnsi="Cambria" w:cs="Cambria"/>
          <w:b/>
          <w:color w:val="000000"/>
          <w:sz w:val="24"/>
          <w:szCs w:val="24"/>
        </w:rPr>
        <w:t>9</w:t>
      </w:r>
      <w:r w:rsidR="00F7636E" w:rsidRPr="00753B79">
        <w:rPr>
          <w:rFonts w:ascii="Cambria" w:hAnsi="Cambria" w:cs="Cambria"/>
          <w:b/>
          <w:color w:val="000000"/>
          <w:sz w:val="24"/>
          <w:szCs w:val="24"/>
        </w:rPr>
        <w:t xml:space="preserve"> w Prudniku</w:t>
      </w:r>
    </w:p>
    <w:p w:rsidR="00F7636E" w:rsidRPr="00753B79" w:rsidRDefault="00101AC9" w:rsidP="00F7636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  <w:r>
        <w:rPr>
          <w:rFonts w:ascii="Cambria" w:hAnsi="Cambria" w:cs="Cambria"/>
          <w:b/>
          <w:color w:val="000000"/>
          <w:sz w:val="24"/>
          <w:szCs w:val="24"/>
        </w:rPr>
        <w:t>o</w:t>
      </w:r>
      <w:r w:rsidR="00AA32CB">
        <w:rPr>
          <w:rFonts w:ascii="Cambria" w:hAnsi="Cambria" w:cs="Cambria"/>
          <w:b/>
          <w:color w:val="000000"/>
          <w:sz w:val="24"/>
          <w:szCs w:val="24"/>
        </w:rPr>
        <w:t>raz stołówki Publicznego Przedszkola  nr 1 mieszczącej się przy ulicy Mickiewicz</w:t>
      </w:r>
      <w:r>
        <w:rPr>
          <w:rFonts w:ascii="Cambria" w:hAnsi="Cambria" w:cs="Cambria"/>
          <w:b/>
          <w:color w:val="000000"/>
          <w:sz w:val="24"/>
          <w:szCs w:val="24"/>
        </w:rPr>
        <w:t>a</w:t>
      </w:r>
      <w:r w:rsidR="00AA32CB">
        <w:rPr>
          <w:rFonts w:ascii="Cambria" w:hAnsi="Cambria" w:cs="Cambria"/>
          <w:b/>
          <w:color w:val="000000"/>
          <w:sz w:val="24"/>
          <w:szCs w:val="24"/>
        </w:rPr>
        <w:t xml:space="preserve"> 5</w:t>
      </w:r>
      <w:r w:rsidR="00FC6ADD">
        <w:rPr>
          <w:rFonts w:ascii="Cambria" w:hAnsi="Cambria" w:cs="Cambria"/>
          <w:b/>
          <w:color w:val="000000"/>
          <w:sz w:val="24"/>
          <w:szCs w:val="24"/>
        </w:rPr>
        <w:t xml:space="preserve"> w nabiał</w:t>
      </w:r>
      <w:r w:rsidR="00717D55">
        <w:rPr>
          <w:rFonts w:ascii="Cambria" w:hAnsi="Cambria" w:cs="Cambria"/>
          <w:b/>
          <w:color w:val="000000"/>
          <w:sz w:val="24"/>
          <w:szCs w:val="24"/>
        </w:rPr>
        <w:t xml:space="preserve"> .</w:t>
      </w:r>
    </w:p>
    <w:p w:rsidR="00F7636E" w:rsidRDefault="00F7636E" w:rsidP="0047260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472606" w:rsidRPr="00753B79" w:rsidRDefault="00472606" w:rsidP="0047260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Do</w:t>
      </w:r>
      <w:r w:rsidRPr="00753B79">
        <w:rPr>
          <w:rFonts w:ascii="Cambria" w:hAnsi="Cambria" w:cs="Cambria"/>
          <w:b/>
          <w:color w:val="000000"/>
          <w:sz w:val="24"/>
          <w:szCs w:val="24"/>
        </w:rPr>
        <w:t>: Zespół Szkolno - Przedszkolny nr 2 , ul. Szkolna 12, 48-200 Prudnik</w:t>
      </w:r>
    </w:p>
    <w:p w:rsidR="00472606" w:rsidRDefault="00472606" w:rsidP="0047260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</w:p>
    <w:p w:rsidR="00472606" w:rsidRDefault="00472606" w:rsidP="0047260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b/>
          <w:color w:val="000000"/>
          <w:sz w:val="24"/>
          <w:szCs w:val="24"/>
        </w:rPr>
        <w:t xml:space="preserve"> </w:t>
      </w:r>
      <w:r w:rsidRPr="00753B79">
        <w:rPr>
          <w:rFonts w:ascii="Cambria" w:hAnsi="Cambria" w:cs="Cambria"/>
          <w:color w:val="000000"/>
          <w:sz w:val="24"/>
          <w:szCs w:val="24"/>
        </w:rPr>
        <w:t>Ofertę składa:</w:t>
      </w:r>
    </w:p>
    <w:p w:rsidR="00472606" w:rsidRDefault="00472606" w:rsidP="0047260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472606" w:rsidRDefault="00472606" w:rsidP="0047260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Nazwa wykonawcy:..............................................................................................................................................</w:t>
      </w:r>
    </w:p>
    <w:p w:rsidR="001229D4" w:rsidRDefault="001229D4" w:rsidP="0047260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1229D4" w:rsidRPr="00202184" w:rsidRDefault="00472606" w:rsidP="0047260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  <w:lang w:val="en-US"/>
        </w:rPr>
      </w:pPr>
      <w:r w:rsidRPr="00202184">
        <w:rPr>
          <w:rFonts w:ascii="Cambria" w:hAnsi="Cambria" w:cs="Cambria"/>
          <w:color w:val="000000"/>
          <w:sz w:val="24"/>
          <w:szCs w:val="24"/>
          <w:lang w:val="en-US"/>
        </w:rPr>
        <w:t>........................................................................................................................................................................................</w:t>
      </w:r>
    </w:p>
    <w:p w:rsidR="001229D4" w:rsidRPr="00202184" w:rsidRDefault="001229D4" w:rsidP="0047260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  <w:lang w:val="en-US"/>
        </w:rPr>
      </w:pPr>
    </w:p>
    <w:p w:rsidR="00472606" w:rsidRPr="00202184" w:rsidRDefault="00472606" w:rsidP="0047260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  <w:lang w:val="en-US"/>
        </w:rPr>
      </w:pPr>
      <w:r w:rsidRPr="00202184">
        <w:rPr>
          <w:rFonts w:ascii="Cambria" w:hAnsi="Cambria" w:cs="Cambria"/>
          <w:color w:val="000000"/>
          <w:sz w:val="24"/>
          <w:szCs w:val="24"/>
          <w:lang w:val="en-US"/>
        </w:rPr>
        <w:t>........................................................................................................................................................................................</w:t>
      </w:r>
    </w:p>
    <w:p w:rsidR="00472606" w:rsidRPr="00202184" w:rsidRDefault="00472606" w:rsidP="00472606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color w:val="000000"/>
          <w:sz w:val="18"/>
          <w:szCs w:val="18"/>
          <w:lang w:val="en-US"/>
        </w:rPr>
      </w:pPr>
      <w:r w:rsidRPr="00202184">
        <w:rPr>
          <w:rFonts w:ascii="Cambria" w:hAnsi="Cambria" w:cs="Cambria"/>
          <w:b/>
          <w:color w:val="000000"/>
          <w:sz w:val="18"/>
          <w:szCs w:val="18"/>
          <w:lang w:val="en-US"/>
        </w:rPr>
        <w:t>(</w:t>
      </w:r>
      <w:proofErr w:type="spellStart"/>
      <w:r w:rsidRPr="00202184">
        <w:rPr>
          <w:rFonts w:ascii="Cambria" w:hAnsi="Cambria" w:cs="Cambria"/>
          <w:b/>
          <w:color w:val="000000"/>
          <w:sz w:val="18"/>
          <w:szCs w:val="18"/>
          <w:lang w:val="en-US"/>
        </w:rPr>
        <w:t>adres</w:t>
      </w:r>
      <w:proofErr w:type="spellEnd"/>
      <w:r w:rsidRPr="00202184">
        <w:rPr>
          <w:rFonts w:ascii="Cambria" w:hAnsi="Cambria" w:cs="Cambria"/>
          <w:b/>
          <w:color w:val="000000"/>
          <w:sz w:val="18"/>
          <w:szCs w:val="18"/>
          <w:lang w:val="en-US"/>
        </w:rPr>
        <w:t>)</w:t>
      </w:r>
    </w:p>
    <w:p w:rsidR="00472606" w:rsidRPr="00202184" w:rsidRDefault="00472606" w:rsidP="0047260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  <w:lang w:val="en-US"/>
        </w:rPr>
      </w:pPr>
    </w:p>
    <w:p w:rsidR="00472606" w:rsidRPr="00202184" w:rsidRDefault="00472606" w:rsidP="0047260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  <w:lang w:val="en-US"/>
        </w:rPr>
      </w:pPr>
      <w:r w:rsidRPr="00202184">
        <w:rPr>
          <w:rFonts w:ascii="Cambria" w:hAnsi="Cambria" w:cs="Cambria"/>
          <w:b/>
          <w:color w:val="000000"/>
          <w:sz w:val="24"/>
          <w:szCs w:val="24"/>
          <w:lang w:val="en-US"/>
        </w:rPr>
        <w:t xml:space="preserve">tel._____________________________________________ </w:t>
      </w:r>
      <w:proofErr w:type="spellStart"/>
      <w:r w:rsidRPr="00202184">
        <w:rPr>
          <w:rFonts w:ascii="Cambria" w:hAnsi="Cambria" w:cs="Cambria"/>
          <w:b/>
          <w:color w:val="000000"/>
          <w:sz w:val="24"/>
          <w:szCs w:val="24"/>
          <w:lang w:val="en-US"/>
        </w:rPr>
        <w:t>faks</w:t>
      </w:r>
      <w:proofErr w:type="spellEnd"/>
      <w:r w:rsidRPr="00202184">
        <w:rPr>
          <w:rFonts w:ascii="Cambria" w:hAnsi="Cambria" w:cs="Cambria"/>
          <w:b/>
          <w:color w:val="000000"/>
          <w:sz w:val="24"/>
          <w:szCs w:val="24"/>
          <w:lang w:val="en-US"/>
        </w:rPr>
        <w:t>_______________________________________________</w:t>
      </w:r>
    </w:p>
    <w:p w:rsidR="00472606" w:rsidRPr="00202184" w:rsidRDefault="00472606" w:rsidP="0047260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  <w:lang w:val="en-US"/>
        </w:rPr>
      </w:pPr>
    </w:p>
    <w:p w:rsidR="00472606" w:rsidRPr="00202184" w:rsidRDefault="00472606" w:rsidP="0047260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  <w:lang w:val="en-US"/>
        </w:rPr>
      </w:pPr>
      <w:r w:rsidRPr="00202184">
        <w:rPr>
          <w:rFonts w:ascii="Cambria" w:hAnsi="Cambria" w:cs="Cambria"/>
          <w:b/>
          <w:color w:val="000000"/>
          <w:sz w:val="24"/>
          <w:szCs w:val="24"/>
          <w:lang w:val="en-US"/>
        </w:rPr>
        <w:t>e- mail:________________________________________________</w:t>
      </w:r>
    </w:p>
    <w:p w:rsidR="00472606" w:rsidRPr="00202184" w:rsidRDefault="00472606" w:rsidP="0047260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  <w:lang w:val="en-US"/>
        </w:rPr>
      </w:pPr>
    </w:p>
    <w:p w:rsidR="00472606" w:rsidRDefault="00472606" w:rsidP="0047260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 w:rsidRPr="00753B79">
        <w:rPr>
          <w:rFonts w:ascii="Cambria" w:hAnsi="Cambria" w:cs="Cambria"/>
          <w:color w:val="000000"/>
          <w:sz w:val="24"/>
          <w:szCs w:val="24"/>
        </w:rPr>
        <w:t xml:space="preserve">Opis przedmiotu zamówienia: </w:t>
      </w:r>
    </w:p>
    <w:p w:rsidR="00472606" w:rsidRDefault="00472606" w:rsidP="0047260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472606" w:rsidRDefault="00472606" w:rsidP="0047260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  <w:r>
        <w:rPr>
          <w:rFonts w:ascii="Cambria" w:hAnsi="Cambria" w:cs="Cambria"/>
          <w:b/>
          <w:color w:val="000000"/>
          <w:sz w:val="24"/>
          <w:szCs w:val="24"/>
        </w:rPr>
        <w:t>Pakiet II-  Nabiał wraz z dostawą do siedziby zamawiającego</w:t>
      </w:r>
    </w:p>
    <w:tbl>
      <w:tblPr>
        <w:tblStyle w:val="Tabela-Siatka"/>
        <w:tblpPr w:leftFromText="141" w:rightFromText="141" w:vertAnchor="text" w:horzAnchor="margin" w:tblpXSpec="center" w:tblpY="371"/>
        <w:tblW w:w="11611" w:type="dxa"/>
        <w:tblLayout w:type="fixed"/>
        <w:tblLook w:val="04A0"/>
      </w:tblPr>
      <w:tblGrid>
        <w:gridCol w:w="534"/>
        <w:gridCol w:w="1913"/>
        <w:gridCol w:w="922"/>
        <w:gridCol w:w="850"/>
        <w:gridCol w:w="1276"/>
        <w:gridCol w:w="1276"/>
        <w:gridCol w:w="1134"/>
        <w:gridCol w:w="1275"/>
        <w:gridCol w:w="2431"/>
      </w:tblGrid>
      <w:tr w:rsidR="000D59F4" w:rsidTr="0005302F">
        <w:tc>
          <w:tcPr>
            <w:tcW w:w="534" w:type="dxa"/>
          </w:tcPr>
          <w:p w:rsidR="000D59F4" w:rsidRPr="000D59F4" w:rsidRDefault="000D59F4" w:rsidP="000D59F4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i/>
                <w:color w:val="000000"/>
                <w:sz w:val="24"/>
                <w:szCs w:val="24"/>
              </w:rPr>
            </w:pPr>
            <w:r w:rsidRPr="000D59F4">
              <w:rPr>
                <w:rFonts w:ascii="Cambria" w:hAnsi="Cambria" w:cs="Cambria"/>
                <w:color w:val="000000"/>
                <w:sz w:val="24"/>
                <w:szCs w:val="24"/>
              </w:rPr>
              <w:t>Lp</w:t>
            </w:r>
            <w:r w:rsidRPr="000D59F4">
              <w:rPr>
                <w:rFonts w:ascii="Cambria" w:hAnsi="Cambria" w:cs="Cambria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1913" w:type="dxa"/>
          </w:tcPr>
          <w:p w:rsidR="000D59F4" w:rsidRPr="000D59F4" w:rsidRDefault="000D59F4" w:rsidP="000D59F4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0D59F4">
              <w:rPr>
                <w:rFonts w:ascii="Cambria" w:hAnsi="Cambria" w:cs="Cambria"/>
                <w:color w:val="000000"/>
                <w:sz w:val="24"/>
                <w:szCs w:val="24"/>
              </w:rPr>
              <w:t>Nazwa asortymentu</w:t>
            </w:r>
          </w:p>
          <w:p w:rsidR="000D59F4" w:rsidRPr="000D59F4" w:rsidRDefault="000D59F4" w:rsidP="000D59F4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</w:tcPr>
          <w:p w:rsidR="000D59F4" w:rsidRPr="000D59F4" w:rsidRDefault="000D59F4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0D59F4">
              <w:rPr>
                <w:rFonts w:ascii="Cambria" w:hAnsi="Cambria" w:cs="Cambria"/>
                <w:color w:val="000000"/>
                <w:sz w:val="24"/>
                <w:szCs w:val="24"/>
              </w:rPr>
              <w:t>Jedn</w:t>
            </w:r>
            <w:r>
              <w:rPr>
                <w:rFonts w:ascii="Cambria" w:hAnsi="Cambria" w:cs="Cambria"/>
                <w:color w:val="000000"/>
                <w:sz w:val="24"/>
                <w:szCs w:val="24"/>
              </w:rPr>
              <w:t>. miar</w:t>
            </w:r>
            <w:r w:rsidRPr="000D59F4">
              <w:rPr>
                <w:rFonts w:ascii="Cambria" w:hAnsi="Cambria" w:cs="Cambria"/>
                <w:color w:val="000000"/>
                <w:sz w:val="24"/>
                <w:szCs w:val="24"/>
              </w:rPr>
              <w:t>y</w:t>
            </w:r>
          </w:p>
        </w:tc>
        <w:tc>
          <w:tcPr>
            <w:tcW w:w="850" w:type="dxa"/>
          </w:tcPr>
          <w:p w:rsidR="000D59F4" w:rsidRPr="000D59F4" w:rsidRDefault="000D59F4" w:rsidP="000D59F4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0D59F4">
              <w:rPr>
                <w:rFonts w:ascii="Cambria" w:hAnsi="Cambria" w:cs="Cambria"/>
                <w:color w:val="000000"/>
                <w:sz w:val="24"/>
                <w:szCs w:val="24"/>
              </w:rPr>
              <w:t>Ilość</w:t>
            </w:r>
          </w:p>
        </w:tc>
        <w:tc>
          <w:tcPr>
            <w:tcW w:w="1276" w:type="dxa"/>
          </w:tcPr>
          <w:p w:rsidR="000D59F4" w:rsidRPr="000D59F4" w:rsidRDefault="000D59F4" w:rsidP="000D59F4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0D59F4">
              <w:rPr>
                <w:rFonts w:ascii="Cambria" w:hAnsi="Cambria" w:cs="Cambria"/>
                <w:color w:val="000000"/>
                <w:sz w:val="24"/>
                <w:szCs w:val="24"/>
              </w:rPr>
              <w:t>Cena</w:t>
            </w: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Cambria"/>
                <w:color w:val="000000"/>
                <w:sz w:val="24"/>
                <w:szCs w:val="24"/>
              </w:rPr>
              <w:t>jednost</w:t>
            </w:r>
            <w:proofErr w:type="spellEnd"/>
            <w:r>
              <w:rPr>
                <w:rFonts w:ascii="Cambria" w:hAnsi="Cambria" w:cs="Cambria"/>
                <w:color w:val="000000"/>
                <w:sz w:val="24"/>
                <w:szCs w:val="24"/>
              </w:rPr>
              <w:t>.</w:t>
            </w:r>
            <w:r w:rsidRPr="000D59F4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 netto</w:t>
            </w:r>
          </w:p>
          <w:p w:rsidR="000D59F4" w:rsidRPr="000D59F4" w:rsidRDefault="000D59F4" w:rsidP="000D59F4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 w:rsidRPr="000D59F4"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/zł/</w:t>
            </w:r>
          </w:p>
        </w:tc>
        <w:tc>
          <w:tcPr>
            <w:tcW w:w="1276" w:type="dxa"/>
          </w:tcPr>
          <w:p w:rsidR="000D59F4" w:rsidRDefault="000D59F4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Łączna cena</w:t>
            </w:r>
          </w:p>
          <w:p w:rsidR="000D59F4" w:rsidRDefault="000D59F4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netto</w:t>
            </w:r>
          </w:p>
          <w:p w:rsidR="00845945" w:rsidRDefault="000D59F4" w:rsidP="00845945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 w:rsidRPr="000D59F4"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/zł/</w:t>
            </w:r>
          </w:p>
          <w:p w:rsidR="00845945" w:rsidRDefault="00845945" w:rsidP="00845945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  <w:p w:rsidR="000D59F4" w:rsidRPr="00845945" w:rsidRDefault="000D59F4" w:rsidP="00845945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(4x5)</w:t>
            </w:r>
          </w:p>
        </w:tc>
        <w:tc>
          <w:tcPr>
            <w:tcW w:w="1134" w:type="dxa"/>
          </w:tcPr>
          <w:p w:rsidR="000D59F4" w:rsidRPr="000D59F4" w:rsidRDefault="000D59F4" w:rsidP="000D59F4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Stawka</w:t>
            </w:r>
          </w:p>
          <w:p w:rsidR="000D59F4" w:rsidRPr="000D59F4" w:rsidRDefault="000D59F4" w:rsidP="000D59F4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 w:rsidRPr="000D59F4"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vat</w:t>
            </w:r>
          </w:p>
          <w:p w:rsidR="000D59F4" w:rsidRDefault="000D59F4" w:rsidP="000D59F4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0D59F4" w:rsidRPr="00845945" w:rsidRDefault="000D59F4" w:rsidP="000D59F4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 w:rsidRPr="00845945"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(%)</w:t>
            </w:r>
          </w:p>
        </w:tc>
        <w:tc>
          <w:tcPr>
            <w:tcW w:w="1275" w:type="dxa"/>
          </w:tcPr>
          <w:p w:rsidR="000D59F4" w:rsidRDefault="000D59F4" w:rsidP="000D59F4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Łączna wartość podatku</w:t>
            </w:r>
          </w:p>
          <w:p w:rsidR="000D59F4" w:rsidRDefault="000D59F4" w:rsidP="000D59F4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VAT</w:t>
            </w:r>
          </w:p>
          <w:p w:rsidR="000D59F4" w:rsidRPr="00845945" w:rsidRDefault="000D59F4" w:rsidP="000D59F4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 w:rsidRPr="00845945"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/zł/</w:t>
            </w:r>
          </w:p>
          <w:p w:rsidR="00845945" w:rsidRPr="000D59F4" w:rsidRDefault="00845945" w:rsidP="000D59F4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(6x7)</w:t>
            </w:r>
          </w:p>
        </w:tc>
        <w:tc>
          <w:tcPr>
            <w:tcW w:w="2431" w:type="dxa"/>
          </w:tcPr>
          <w:p w:rsidR="000D59F4" w:rsidRDefault="00845945" w:rsidP="000D59F4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Cena łączna </w:t>
            </w:r>
          </w:p>
          <w:p w:rsidR="00845945" w:rsidRDefault="00845945" w:rsidP="000D59F4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brutto</w:t>
            </w:r>
          </w:p>
          <w:p w:rsidR="00845945" w:rsidRDefault="00845945" w:rsidP="000D59F4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/zł/</w:t>
            </w:r>
          </w:p>
          <w:p w:rsidR="00845945" w:rsidRDefault="00845945" w:rsidP="000D59F4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845945" w:rsidRDefault="00845945" w:rsidP="000D59F4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845945" w:rsidRPr="000D59F4" w:rsidRDefault="00845945" w:rsidP="000D59F4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(6 +8)</w:t>
            </w:r>
          </w:p>
        </w:tc>
      </w:tr>
      <w:tr w:rsidR="00845945" w:rsidTr="0005302F">
        <w:tc>
          <w:tcPr>
            <w:tcW w:w="534" w:type="dxa"/>
          </w:tcPr>
          <w:p w:rsidR="000D59F4" w:rsidRPr="000D59F4" w:rsidRDefault="000D59F4" w:rsidP="000D59F4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3" w:type="dxa"/>
          </w:tcPr>
          <w:p w:rsidR="000D59F4" w:rsidRPr="000D59F4" w:rsidRDefault="000D59F4" w:rsidP="000D59F4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 w:rsidRPr="000D59F4"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22" w:type="dxa"/>
          </w:tcPr>
          <w:p w:rsidR="000D59F4" w:rsidRPr="000D59F4" w:rsidRDefault="000D59F4" w:rsidP="000D59F4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0D59F4" w:rsidRPr="000D59F4" w:rsidRDefault="000D59F4" w:rsidP="000D59F4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0D59F4" w:rsidRPr="000D59F4" w:rsidRDefault="000D59F4" w:rsidP="000D59F4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0D59F4" w:rsidRPr="000D59F4" w:rsidRDefault="000D59F4" w:rsidP="000D59F4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0D59F4" w:rsidRPr="00845945" w:rsidRDefault="00845945" w:rsidP="000D59F4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0D59F4" w:rsidRPr="00845945" w:rsidRDefault="00845945" w:rsidP="000D59F4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 w:rsidRPr="00845945"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2431" w:type="dxa"/>
          </w:tcPr>
          <w:p w:rsidR="000D59F4" w:rsidRPr="00845945" w:rsidRDefault="00845945" w:rsidP="000D59F4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9</w:t>
            </w:r>
          </w:p>
        </w:tc>
      </w:tr>
      <w:tr w:rsidR="000D59F4" w:rsidRPr="00B85D3D" w:rsidTr="0005302F">
        <w:tc>
          <w:tcPr>
            <w:tcW w:w="534" w:type="dxa"/>
          </w:tcPr>
          <w:p w:rsidR="000D59F4" w:rsidRPr="00B85D3D" w:rsidRDefault="00790DB5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913" w:type="dxa"/>
          </w:tcPr>
          <w:p w:rsidR="000D59F4" w:rsidRPr="00B85D3D" w:rsidRDefault="000D59F4" w:rsidP="00C772F3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s</w:t>
            </w:r>
            <w:r w:rsidRPr="00B85D3D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erek </w:t>
            </w:r>
            <w:r w:rsidR="004156C7">
              <w:rPr>
                <w:rFonts w:ascii="Cambria" w:hAnsi="Cambria" w:cs="Cambria"/>
                <w:color w:val="000000"/>
                <w:sz w:val="24"/>
                <w:szCs w:val="24"/>
              </w:rPr>
              <w:t>homogenizowany</w:t>
            </w:r>
            <w:r w:rsidR="00CF404A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 do 10gr cukru na 150</w:t>
            </w:r>
            <w:r w:rsidR="00C772F3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 gr. produktu</w:t>
            </w:r>
          </w:p>
        </w:tc>
        <w:tc>
          <w:tcPr>
            <w:tcW w:w="922" w:type="dxa"/>
          </w:tcPr>
          <w:p w:rsidR="000D59F4" w:rsidRPr="00B85D3D" w:rsidRDefault="000D59F4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850" w:type="dxa"/>
          </w:tcPr>
          <w:p w:rsidR="000D59F4" w:rsidRPr="000B5839" w:rsidRDefault="00D261D8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50</w:t>
            </w:r>
            <w:r w:rsidR="00C47156">
              <w:rPr>
                <w:rFonts w:ascii="Cambria" w:hAnsi="Cambria" w:cs="Cambria"/>
                <w:sz w:val="24"/>
                <w:szCs w:val="24"/>
              </w:rPr>
              <w:t>00</w:t>
            </w:r>
          </w:p>
        </w:tc>
        <w:tc>
          <w:tcPr>
            <w:tcW w:w="1276" w:type="dxa"/>
          </w:tcPr>
          <w:p w:rsidR="000D59F4" w:rsidRPr="00B85D3D" w:rsidRDefault="000D59F4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D59F4" w:rsidRPr="00B85D3D" w:rsidRDefault="000D59F4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D59F4" w:rsidRPr="00B85D3D" w:rsidRDefault="000D59F4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0D59F4" w:rsidRPr="00B85D3D" w:rsidRDefault="000D59F4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2431" w:type="dxa"/>
          </w:tcPr>
          <w:p w:rsidR="000D59F4" w:rsidRPr="00B85D3D" w:rsidRDefault="000D59F4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</w:tr>
      <w:tr w:rsidR="000D59F4" w:rsidRPr="00B85D3D" w:rsidTr="0005302F">
        <w:tc>
          <w:tcPr>
            <w:tcW w:w="534" w:type="dxa"/>
          </w:tcPr>
          <w:p w:rsidR="000D59F4" w:rsidRPr="00B85D3D" w:rsidRDefault="00790DB5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2</w:t>
            </w:r>
            <w:r w:rsidR="000D59F4">
              <w:rPr>
                <w:rFonts w:ascii="Cambria" w:hAnsi="Cambria" w:cs="Cambria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13" w:type="dxa"/>
          </w:tcPr>
          <w:p w:rsidR="000D59F4" w:rsidRPr="00B85D3D" w:rsidRDefault="000D59F4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ś</w:t>
            </w:r>
            <w:r w:rsidRPr="00B85D3D">
              <w:rPr>
                <w:rFonts w:ascii="Cambria" w:hAnsi="Cambria" w:cs="Cambria"/>
                <w:color w:val="000000"/>
                <w:sz w:val="24"/>
                <w:szCs w:val="24"/>
              </w:rPr>
              <w:t>mietana 18%</w:t>
            </w:r>
            <w:r w:rsidR="00C47156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 400</w:t>
            </w:r>
            <w:r w:rsidR="00202184">
              <w:rPr>
                <w:rFonts w:ascii="Cambria" w:hAnsi="Cambria" w:cs="Cambria"/>
                <w:color w:val="000000"/>
                <w:sz w:val="24"/>
                <w:szCs w:val="24"/>
              </w:rPr>
              <w:t>gr</w:t>
            </w:r>
          </w:p>
        </w:tc>
        <w:tc>
          <w:tcPr>
            <w:tcW w:w="922" w:type="dxa"/>
          </w:tcPr>
          <w:p w:rsidR="000D59F4" w:rsidRDefault="000D59F4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szt.</w:t>
            </w:r>
          </w:p>
          <w:p w:rsidR="000D59F4" w:rsidRPr="00B85D3D" w:rsidRDefault="000D59F4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D59F4" w:rsidRPr="000B5839" w:rsidRDefault="00E45398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120</w:t>
            </w:r>
            <w:r w:rsidR="00C47156">
              <w:rPr>
                <w:rFonts w:ascii="Cambria" w:hAnsi="Cambria" w:cs="Cambria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D59F4" w:rsidRPr="00B85D3D" w:rsidRDefault="000D59F4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D59F4" w:rsidRPr="00B85D3D" w:rsidRDefault="000D59F4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D59F4" w:rsidRPr="00B85D3D" w:rsidRDefault="000D59F4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0D59F4" w:rsidRPr="00B85D3D" w:rsidRDefault="000D59F4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2431" w:type="dxa"/>
          </w:tcPr>
          <w:p w:rsidR="000D59F4" w:rsidRPr="00B85D3D" w:rsidRDefault="000D59F4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</w:tr>
      <w:tr w:rsidR="000D59F4" w:rsidRPr="00B85D3D" w:rsidTr="0005302F">
        <w:tc>
          <w:tcPr>
            <w:tcW w:w="534" w:type="dxa"/>
          </w:tcPr>
          <w:p w:rsidR="000D59F4" w:rsidRPr="00B85D3D" w:rsidRDefault="00790DB5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3</w:t>
            </w:r>
            <w:r w:rsidR="000D59F4">
              <w:rPr>
                <w:rFonts w:ascii="Cambria" w:hAnsi="Cambria" w:cs="Cambria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13" w:type="dxa"/>
          </w:tcPr>
          <w:p w:rsidR="000D59F4" w:rsidRPr="00B85D3D" w:rsidRDefault="003570A2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Masło klarowane</w:t>
            </w:r>
            <w:r w:rsidR="00C47156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 500g</w:t>
            </w:r>
          </w:p>
        </w:tc>
        <w:tc>
          <w:tcPr>
            <w:tcW w:w="922" w:type="dxa"/>
          </w:tcPr>
          <w:p w:rsidR="000D59F4" w:rsidRDefault="00E45398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szt.</w:t>
            </w:r>
          </w:p>
          <w:p w:rsidR="000D59F4" w:rsidRPr="00B85D3D" w:rsidRDefault="000D59F4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D59F4" w:rsidRPr="000B5839" w:rsidRDefault="00E45398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0D59F4" w:rsidRPr="00B85D3D" w:rsidRDefault="000D59F4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D59F4" w:rsidRPr="00B85D3D" w:rsidRDefault="000D59F4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D59F4" w:rsidRPr="00B85D3D" w:rsidRDefault="000D59F4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0D59F4" w:rsidRPr="00B85D3D" w:rsidRDefault="000D59F4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2431" w:type="dxa"/>
          </w:tcPr>
          <w:p w:rsidR="000D59F4" w:rsidRPr="00B85D3D" w:rsidRDefault="000D59F4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</w:tr>
      <w:tr w:rsidR="000D59F4" w:rsidRPr="00B85D3D" w:rsidTr="0005302F">
        <w:tc>
          <w:tcPr>
            <w:tcW w:w="534" w:type="dxa"/>
          </w:tcPr>
          <w:p w:rsidR="000D59F4" w:rsidRPr="00B85D3D" w:rsidRDefault="00790DB5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4</w:t>
            </w:r>
            <w:r w:rsidR="000D59F4">
              <w:rPr>
                <w:rFonts w:ascii="Cambria" w:hAnsi="Cambria" w:cs="Cambria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13" w:type="dxa"/>
          </w:tcPr>
          <w:p w:rsidR="000D59F4" w:rsidRPr="00B85D3D" w:rsidRDefault="000D59F4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B85D3D">
              <w:rPr>
                <w:rFonts w:ascii="Cambria" w:hAnsi="Cambria" w:cs="Cambria"/>
                <w:color w:val="000000"/>
                <w:sz w:val="24"/>
                <w:szCs w:val="24"/>
              </w:rPr>
              <w:t>masło</w:t>
            </w:r>
          </w:p>
          <w:p w:rsidR="000D59F4" w:rsidRPr="00B85D3D" w:rsidRDefault="00202184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„extra”</w:t>
            </w:r>
            <w:r w:rsidR="003570A2">
              <w:rPr>
                <w:rFonts w:ascii="Cambria" w:hAnsi="Cambria" w:cs="Cambria"/>
                <w:color w:val="000000"/>
                <w:sz w:val="24"/>
                <w:szCs w:val="24"/>
              </w:rPr>
              <w:t>200 gr</w:t>
            </w:r>
          </w:p>
        </w:tc>
        <w:tc>
          <w:tcPr>
            <w:tcW w:w="922" w:type="dxa"/>
          </w:tcPr>
          <w:p w:rsidR="000D59F4" w:rsidRPr="00B85D3D" w:rsidRDefault="000D59F4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850" w:type="dxa"/>
          </w:tcPr>
          <w:p w:rsidR="000D59F4" w:rsidRPr="000B5839" w:rsidRDefault="00E45398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27</w:t>
            </w:r>
            <w:r w:rsidR="00C47156">
              <w:rPr>
                <w:rFonts w:ascii="Cambria" w:hAnsi="Cambria" w:cs="Cambria"/>
                <w:sz w:val="24"/>
                <w:szCs w:val="24"/>
              </w:rPr>
              <w:t>00</w:t>
            </w:r>
          </w:p>
        </w:tc>
        <w:tc>
          <w:tcPr>
            <w:tcW w:w="1276" w:type="dxa"/>
          </w:tcPr>
          <w:p w:rsidR="000D59F4" w:rsidRPr="00B85D3D" w:rsidRDefault="000D59F4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D59F4" w:rsidRPr="00B85D3D" w:rsidRDefault="000D59F4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D59F4" w:rsidRPr="00B85D3D" w:rsidRDefault="000D59F4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0D59F4" w:rsidRPr="00B85D3D" w:rsidRDefault="000D59F4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2431" w:type="dxa"/>
          </w:tcPr>
          <w:p w:rsidR="000D59F4" w:rsidRPr="00B85D3D" w:rsidRDefault="000D59F4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</w:tr>
      <w:tr w:rsidR="000D59F4" w:rsidRPr="00B85D3D" w:rsidTr="0005302F">
        <w:tc>
          <w:tcPr>
            <w:tcW w:w="534" w:type="dxa"/>
          </w:tcPr>
          <w:p w:rsidR="000D59F4" w:rsidRPr="00B85D3D" w:rsidRDefault="00790DB5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5</w:t>
            </w:r>
            <w:r w:rsidR="000D59F4">
              <w:rPr>
                <w:rFonts w:ascii="Cambria" w:hAnsi="Cambria" w:cs="Cambria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13" w:type="dxa"/>
          </w:tcPr>
          <w:p w:rsidR="000D59F4" w:rsidRPr="00B85D3D" w:rsidRDefault="00202184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B85D3D">
              <w:rPr>
                <w:rFonts w:ascii="Cambria" w:hAnsi="Cambria" w:cs="Cambria"/>
                <w:color w:val="000000"/>
                <w:sz w:val="24"/>
                <w:szCs w:val="24"/>
              </w:rPr>
              <w:t>K</w:t>
            </w:r>
            <w:r w:rsidR="000D59F4" w:rsidRPr="00B85D3D">
              <w:rPr>
                <w:rFonts w:ascii="Cambria" w:hAnsi="Cambria" w:cs="Cambria"/>
                <w:color w:val="000000"/>
                <w:sz w:val="24"/>
                <w:szCs w:val="24"/>
              </w:rPr>
              <w:t>efir</w:t>
            </w:r>
            <w:r w:rsidR="00C47156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 400</w:t>
            </w:r>
            <w:r>
              <w:rPr>
                <w:rFonts w:ascii="Cambria" w:hAnsi="Cambria" w:cs="Cambria"/>
                <w:color w:val="000000"/>
                <w:sz w:val="24"/>
                <w:szCs w:val="24"/>
              </w:rPr>
              <w:t>gr</w:t>
            </w:r>
          </w:p>
        </w:tc>
        <w:tc>
          <w:tcPr>
            <w:tcW w:w="922" w:type="dxa"/>
          </w:tcPr>
          <w:p w:rsidR="000D59F4" w:rsidRDefault="000D59F4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szt.</w:t>
            </w:r>
          </w:p>
          <w:p w:rsidR="000D59F4" w:rsidRPr="00B85D3D" w:rsidRDefault="000D59F4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D59F4" w:rsidRPr="000B5839" w:rsidRDefault="00E45398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17</w:t>
            </w:r>
            <w:r w:rsidR="00C47156">
              <w:rPr>
                <w:rFonts w:ascii="Cambria" w:hAnsi="Cambria" w:cs="Cambria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D59F4" w:rsidRPr="00B85D3D" w:rsidRDefault="000D59F4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D59F4" w:rsidRPr="00B85D3D" w:rsidRDefault="000D59F4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D59F4" w:rsidRPr="00B85D3D" w:rsidRDefault="000D59F4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0D59F4" w:rsidRPr="00B85D3D" w:rsidRDefault="000D59F4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2431" w:type="dxa"/>
          </w:tcPr>
          <w:p w:rsidR="000D59F4" w:rsidRPr="00B85D3D" w:rsidRDefault="000D59F4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</w:tr>
      <w:tr w:rsidR="000D59F4" w:rsidRPr="00B85D3D" w:rsidTr="0005302F">
        <w:tc>
          <w:tcPr>
            <w:tcW w:w="534" w:type="dxa"/>
          </w:tcPr>
          <w:p w:rsidR="000D59F4" w:rsidRPr="00B85D3D" w:rsidRDefault="00790DB5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6</w:t>
            </w:r>
            <w:r w:rsidR="000D59F4">
              <w:rPr>
                <w:rFonts w:ascii="Cambria" w:hAnsi="Cambria" w:cs="Cambria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13" w:type="dxa"/>
          </w:tcPr>
          <w:p w:rsidR="000D59F4" w:rsidRPr="00B85D3D" w:rsidRDefault="00202184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B85D3D">
              <w:rPr>
                <w:rFonts w:ascii="Cambria" w:hAnsi="Cambria" w:cs="Cambria"/>
                <w:color w:val="000000"/>
                <w:sz w:val="24"/>
                <w:szCs w:val="24"/>
              </w:rPr>
              <w:t>T</w:t>
            </w:r>
            <w:r w:rsidR="000D59F4" w:rsidRPr="00B85D3D">
              <w:rPr>
                <w:rFonts w:ascii="Cambria" w:hAnsi="Cambria" w:cs="Cambria"/>
                <w:color w:val="000000"/>
                <w:sz w:val="24"/>
                <w:szCs w:val="24"/>
              </w:rPr>
              <w:t>waróg</w:t>
            </w: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 </w:t>
            </w:r>
            <w:r w:rsidR="00C47156">
              <w:rPr>
                <w:rFonts w:ascii="Cambria" w:hAnsi="Cambria" w:cs="Cambria"/>
                <w:color w:val="000000"/>
                <w:sz w:val="24"/>
                <w:szCs w:val="24"/>
              </w:rPr>
              <w:t>krajanka</w:t>
            </w:r>
          </w:p>
        </w:tc>
        <w:tc>
          <w:tcPr>
            <w:tcW w:w="922" w:type="dxa"/>
          </w:tcPr>
          <w:p w:rsidR="000D59F4" w:rsidRPr="00B85D3D" w:rsidRDefault="000D59F4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B85D3D"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50" w:type="dxa"/>
          </w:tcPr>
          <w:p w:rsidR="000D59F4" w:rsidRPr="000B5839" w:rsidRDefault="00E45398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180</w:t>
            </w:r>
          </w:p>
        </w:tc>
        <w:tc>
          <w:tcPr>
            <w:tcW w:w="1276" w:type="dxa"/>
          </w:tcPr>
          <w:p w:rsidR="000D59F4" w:rsidRPr="00B85D3D" w:rsidRDefault="000D59F4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D59F4" w:rsidRPr="00B85D3D" w:rsidRDefault="000D59F4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D59F4" w:rsidRPr="00B85D3D" w:rsidRDefault="000D59F4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0D59F4" w:rsidRPr="00B85D3D" w:rsidRDefault="000D59F4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2431" w:type="dxa"/>
          </w:tcPr>
          <w:p w:rsidR="000D59F4" w:rsidRPr="00B85D3D" w:rsidRDefault="000D59F4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</w:tr>
      <w:tr w:rsidR="000D59F4" w:rsidRPr="00B85D3D" w:rsidTr="0005302F">
        <w:tc>
          <w:tcPr>
            <w:tcW w:w="534" w:type="dxa"/>
          </w:tcPr>
          <w:p w:rsidR="000D59F4" w:rsidRPr="00B85D3D" w:rsidRDefault="00790DB5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lastRenderedPageBreak/>
              <w:t>7</w:t>
            </w:r>
            <w:r w:rsidR="000D59F4">
              <w:rPr>
                <w:rFonts w:ascii="Cambria" w:hAnsi="Cambria" w:cs="Cambria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13" w:type="dxa"/>
          </w:tcPr>
          <w:p w:rsidR="000D59F4" w:rsidRPr="00B85D3D" w:rsidRDefault="00CA1DDA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S</w:t>
            </w:r>
            <w:r w:rsidR="000D59F4" w:rsidRPr="00B85D3D">
              <w:rPr>
                <w:rFonts w:ascii="Cambria" w:hAnsi="Cambria" w:cs="Cambria"/>
                <w:color w:val="000000"/>
                <w:sz w:val="24"/>
                <w:szCs w:val="24"/>
              </w:rPr>
              <w:t>er żółty</w:t>
            </w: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 Salami</w:t>
            </w:r>
          </w:p>
        </w:tc>
        <w:tc>
          <w:tcPr>
            <w:tcW w:w="922" w:type="dxa"/>
          </w:tcPr>
          <w:p w:rsidR="000D59F4" w:rsidRDefault="000D59F4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B85D3D"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  <w:p w:rsidR="000D59F4" w:rsidRPr="00B85D3D" w:rsidRDefault="000D59F4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D59F4" w:rsidRPr="000B5839" w:rsidRDefault="00C81152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:rsidR="000D59F4" w:rsidRPr="00B85D3D" w:rsidRDefault="000D59F4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D59F4" w:rsidRPr="00B85D3D" w:rsidRDefault="000D59F4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D59F4" w:rsidRPr="00B85D3D" w:rsidRDefault="000D59F4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0D59F4" w:rsidRPr="00B85D3D" w:rsidRDefault="000D59F4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2431" w:type="dxa"/>
          </w:tcPr>
          <w:p w:rsidR="000D59F4" w:rsidRPr="00B85D3D" w:rsidRDefault="000D59F4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</w:tr>
      <w:tr w:rsidR="000D59F4" w:rsidRPr="00B85D3D" w:rsidTr="0005302F">
        <w:tc>
          <w:tcPr>
            <w:tcW w:w="534" w:type="dxa"/>
          </w:tcPr>
          <w:p w:rsidR="000D59F4" w:rsidRPr="00B85D3D" w:rsidRDefault="00790DB5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8</w:t>
            </w:r>
            <w:r w:rsidR="000D59F4">
              <w:rPr>
                <w:rFonts w:ascii="Cambria" w:hAnsi="Cambria" w:cs="Cambria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13" w:type="dxa"/>
          </w:tcPr>
          <w:p w:rsidR="000D59F4" w:rsidRPr="00B85D3D" w:rsidRDefault="00C81152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Jogurt naturalny 125</w:t>
            </w:r>
            <w:r w:rsidR="00B608E4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608E4">
              <w:rPr>
                <w:rFonts w:ascii="Cambria" w:hAnsi="Cambria" w:cs="Cambria"/>
                <w:color w:val="000000"/>
                <w:sz w:val="24"/>
                <w:szCs w:val="24"/>
              </w:rPr>
              <w:t>gr</w:t>
            </w:r>
            <w:proofErr w:type="spellEnd"/>
          </w:p>
        </w:tc>
        <w:tc>
          <w:tcPr>
            <w:tcW w:w="922" w:type="dxa"/>
          </w:tcPr>
          <w:p w:rsidR="000D59F4" w:rsidRPr="00B85D3D" w:rsidRDefault="000D59F4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proofErr w:type="spellStart"/>
            <w:r w:rsidRPr="00B85D3D">
              <w:rPr>
                <w:rFonts w:ascii="Cambria" w:hAnsi="Cambria" w:cs="Cambria"/>
                <w:color w:val="000000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850" w:type="dxa"/>
          </w:tcPr>
          <w:p w:rsidR="000D59F4" w:rsidRPr="000B5839" w:rsidRDefault="00C81152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800</w:t>
            </w:r>
          </w:p>
        </w:tc>
        <w:tc>
          <w:tcPr>
            <w:tcW w:w="1276" w:type="dxa"/>
          </w:tcPr>
          <w:p w:rsidR="000D59F4" w:rsidRPr="00B85D3D" w:rsidRDefault="000D59F4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D59F4" w:rsidRPr="00B85D3D" w:rsidRDefault="000D59F4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D59F4" w:rsidRPr="00B85D3D" w:rsidRDefault="000D59F4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0D59F4" w:rsidRPr="00B85D3D" w:rsidRDefault="000D59F4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2431" w:type="dxa"/>
          </w:tcPr>
          <w:p w:rsidR="000D59F4" w:rsidRPr="00B85D3D" w:rsidRDefault="000D59F4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</w:tr>
      <w:tr w:rsidR="000D59F4" w:rsidRPr="00B85D3D" w:rsidTr="0005302F">
        <w:tc>
          <w:tcPr>
            <w:tcW w:w="534" w:type="dxa"/>
          </w:tcPr>
          <w:p w:rsidR="000D59F4" w:rsidRPr="00B85D3D" w:rsidRDefault="00790DB5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9</w:t>
            </w:r>
            <w:r w:rsidR="000D59F4">
              <w:rPr>
                <w:rFonts w:ascii="Cambria" w:hAnsi="Cambria" w:cs="Cambria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13" w:type="dxa"/>
          </w:tcPr>
          <w:p w:rsidR="000D59F4" w:rsidRPr="00B85D3D" w:rsidRDefault="00C47156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Jogurt grecki 400</w:t>
            </w:r>
            <w:r w:rsidR="00B608E4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608E4">
              <w:rPr>
                <w:rFonts w:ascii="Cambria" w:hAnsi="Cambria" w:cs="Cambria"/>
                <w:color w:val="000000"/>
                <w:sz w:val="24"/>
                <w:szCs w:val="24"/>
              </w:rPr>
              <w:t>gr</w:t>
            </w:r>
            <w:proofErr w:type="spellEnd"/>
          </w:p>
        </w:tc>
        <w:tc>
          <w:tcPr>
            <w:tcW w:w="922" w:type="dxa"/>
          </w:tcPr>
          <w:p w:rsidR="000D59F4" w:rsidRDefault="000D59F4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proofErr w:type="spellStart"/>
            <w:r w:rsidRPr="00B85D3D">
              <w:rPr>
                <w:rFonts w:ascii="Cambria" w:hAnsi="Cambria" w:cs="Cambria"/>
                <w:color w:val="000000"/>
                <w:sz w:val="24"/>
                <w:szCs w:val="24"/>
              </w:rPr>
              <w:t>szt</w:t>
            </w:r>
            <w:proofErr w:type="spellEnd"/>
          </w:p>
          <w:p w:rsidR="000D59F4" w:rsidRPr="00B85D3D" w:rsidRDefault="000D59F4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D59F4" w:rsidRPr="000B5839" w:rsidRDefault="00C81152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130</w:t>
            </w:r>
          </w:p>
        </w:tc>
        <w:tc>
          <w:tcPr>
            <w:tcW w:w="1276" w:type="dxa"/>
          </w:tcPr>
          <w:p w:rsidR="000D59F4" w:rsidRPr="00B85D3D" w:rsidRDefault="000D59F4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D59F4" w:rsidRPr="00B85D3D" w:rsidRDefault="000D59F4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D59F4" w:rsidRPr="00B85D3D" w:rsidRDefault="000D59F4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0D59F4" w:rsidRPr="00B85D3D" w:rsidRDefault="000D59F4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2431" w:type="dxa"/>
          </w:tcPr>
          <w:p w:rsidR="000D59F4" w:rsidRPr="00B85D3D" w:rsidRDefault="000D59F4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</w:tr>
      <w:tr w:rsidR="00202184" w:rsidRPr="00B85D3D" w:rsidTr="0005302F">
        <w:tc>
          <w:tcPr>
            <w:tcW w:w="534" w:type="dxa"/>
          </w:tcPr>
          <w:p w:rsidR="00202184" w:rsidRDefault="00790DB5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10</w:t>
            </w:r>
            <w:r w:rsidR="00202184">
              <w:rPr>
                <w:rFonts w:ascii="Cambria" w:hAnsi="Cambria" w:cs="Cambria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13" w:type="dxa"/>
          </w:tcPr>
          <w:p w:rsidR="00202184" w:rsidRDefault="0071439B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Twaróg półtłusty </w:t>
            </w:r>
            <w:r w:rsidR="00E45398">
              <w:rPr>
                <w:rFonts w:ascii="Cambria" w:hAnsi="Cambria" w:cs="Cambria"/>
                <w:color w:val="000000"/>
                <w:sz w:val="24"/>
                <w:szCs w:val="24"/>
              </w:rPr>
              <w:t>23</w:t>
            </w:r>
            <w:r w:rsidR="00202184">
              <w:rPr>
                <w:rFonts w:ascii="Cambria" w:hAnsi="Cambria" w:cs="Cambria"/>
                <w:color w:val="000000"/>
                <w:sz w:val="24"/>
                <w:szCs w:val="24"/>
              </w:rPr>
              <w:t>0gr.</w:t>
            </w:r>
          </w:p>
        </w:tc>
        <w:tc>
          <w:tcPr>
            <w:tcW w:w="922" w:type="dxa"/>
          </w:tcPr>
          <w:p w:rsidR="00202184" w:rsidRPr="00B85D3D" w:rsidRDefault="00E45398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mbria" w:hAnsi="Cambria" w:cs="Cambria"/>
                <w:color w:val="000000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850" w:type="dxa"/>
          </w:tcPr>
          <w:p w:rsidR="00202184" w:rsidRPr="000B5839" w:rsidRDefault="00C47156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3</w:t>
            </w:r>
            <w:r w:rsidR="00E45398">
              <w:rPr>
                <w:rFonts w:ascii="Cambria" w:hAnsi="Cambria" w:cs="Cambria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202184" w:rsidRPr="00B85D3D" w:rsidRDefault="00202184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2184" w:rsidRPr="00B85D3D" w:rsidRDefault="00202184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2184" w:rsidRPr="00B85D3D" w:rsidRDefault="00202184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202184" w:rsidRPr="00B85D3D" w:rsidRDefault="00202184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2431" w:type="dxa"/>
          </w:tcPr>
          <w:p w:rsidR="00202184" w:rsidRPr="00B85D3D" w:rsidRDefault="00202184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</w:tr>
      <w:tr w:rsidR="003555F3" w:rsidRPr="00B85D3D" w:rsidTr="0005302F">
        <w:tc>
          <w:tcPr>
            <w:tcW w:w="534" w:type="dxa"/>
          </w:tcPr>
          <w:p w:rsidR="003555F3" w:rsidRDefault="003555F3" w:rsidP="00790DB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1</w:t>
            </w:r>
            <w:r w:rsidR="00790DB5">
              <w:rPr>
                <w:rFonts w:ascii="Cambria" w:hAnsi="Cambria" w:cs="Cambria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913" w:type="dxa"/>
          </w:tcPr>
          <w:p w:rsidR="003555F3" w:rsidRDefault="00C81152" w:rsidP="00F410F8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Jogurt owocowy  150</w:t>
            </w:r>
            <w:r w:rsidR="00D51CCD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51CCD">
              <w:rPr>
                <w:rFonts w:ascii="Cambria" w:hAnsi="Cambria" w:cs="Cambria"/>
                <w:color w:val="000000"/>
                <w:sz w:val="24"/>
                <w:szCs w:val="24"/>
              </w:rPr>
              <w:t>gr</w:t>
            </w:r>
            <w:proofErr w:type="spellEnd"/>
            <w:r w:rsidR="0076454D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 DO 10 GR. CUKRU W 100 GR/ML </w:t>
            </w:r>
          </w:p>
        </w:tc>
        <w:tc>
          <w:tcPr>
            <w:tcW w:w="922" w:type="dxa"/>
          </w:tcPr>
          <w:p w:rsidR="003555F3" w:rsidRDefault="003555F3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mbria" w:hAnsi="Cambria" w:cs="Cambria"/>
                <w:color w:val="000000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850" w:type="dxa"/>
          </w:tcPr>
          <w:p w:rsidR="003555F3" w:rsidRPr="000B5839" w:rsidRDefault="00C47156" w:rsidP="00E37B4B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4500</w:t>
            </w:r>
          </w:p>
        </w:tc>
        <w:tc>
          <w:tcPr>
            <w:tcW w:w="1276" w:type="dxa"/>
          </w:tcPr>
          <w:p w:rsidR="003555F3" w:rsidRPr="00B85D3D" w:rsidRDefault="003555F3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3555F3" w:rsidRPr="00B85D3D" w:rsidRDefault="003555F3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55F3" w:rsidRPr="00B85D3D" w:rsidRDefault="003555F3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3555F3" w:rsidRPr="00B85D3D" w:rsidRDefault="003555F3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2431" w:type="dxa"/>
          </w:tcPr>
          <w:p w:rsidR="003555F3" w:rsidRPr="00B85D3D" w:rsidRDefault="003555F3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</w:tr>
      <w:tr w:rsidR="0005302F" w:rsidRPr="00B85D3D" w:rsidTr="0005302F">
        <w:tc>
          <w:tcPr>
            <w:tcW w:w="534" w:type="dxa"/>
          </w:tcPr>
          <w:p w:rsidR="0005302F" w:rsidRDefault="00790DB5" w:rsidP="00790DB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13" w:type="dxa"/>
          </w:tcPr>
          <w:p w:rsidR="0005302F" w:rsidRDefault="00D51CCD" w:rsidP="00F410F8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Maślanka 1  L.</w:t>
            </w:r>
          </w:p>
        </w:tc>
        <w:tc>
          <w:tcPr>
            <w:tcW w:w="922" w:type="dxa"/>
          </w:tcPr>
          <w:p w:rsidR="0005302F" w:rsidRDefault="0005302F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mbria" w:hAnsi="Cambria" w:cs="Cambria"/>
                <w:color w:val="000000"/>
                <w:sz w:val="24"/>
                <w:szCs w:val="24"/>
              </w:rPr>
              <w:t>Szt</w:t>
            </w:r>
            <w:proofErr w:type="spellEnd"/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05302F" w:rsidRPr="000B5839" w:rsidRDefault="0019281C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05302F" w:rsidRPr="00B85D3D" w:rsidRDefault="0005302F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5302F" w:rsidRPr="00B85D3D" w:rsidRDefault="0005302F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302F" w:rsidRPr="00B85D3D" w:rsidRDefault="0005302F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05302F" w:rsidRPr="00B85D3D" w:rsidRDefault="0005302F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2431" w:type="dxa"/>
          </w:tcPr>
          <w:p w:rsidR="0005302F" w:rsidRPr="00B85D3D" w:rsidRDefault="0005302F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</w:tr>
      <w:tr w:rsidR="00262EC6" w:rsidRPr="00B85D3D" w:rsidTr="0005302F">
        <w:tc>
          <w:tcPr>
            <w:tcW w:w="534" w:type="dxa"/>
          </w:tcPr>
          <w:p w:rsidR="00262EC6" w:rsidRDefault="0071439B" w:rsidP="00790DB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1</w:t>
            </w:r>
            <w:r w:rsidR="00790DB5">
              <w:rPr>
                <w:rFonts w:ascii="Cambria" w:hAnsi="Cambria" w:cs="Cambr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13" w:type="dxa"/>
          </w:tcPr>
          <w:p w:rsidR="00262EC6" w:rsidRDefault="00640B99" w:rsidP="00F410F8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Mleko bez  laktozy</w:t>
            </w:r>
          </w:p>
        </w:tc>
        <w:tc>
          <w:tcPr>
            <w:tcW w:w="922" w:type="dxa"/>
          </w:tcPr>
          <w:p w:rsidR="00262EC6" w:rsidRDefault="00262EC6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850" w:type="dxa"/>
          </w:tcPr>
          <w:p w:rsidR="00262EC6" w:rsidRPr="000B5839" w:rsidRDefault="00C81152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262EC6" w:rsidRPr="00B85D3D" w:rsidRDefault="00262EC6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62EC6" w:rsidRPr="00B85D3D" w:rsidRDefault="00262EC6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62EC6" w:rsidRPr="00B85D3D" w:rsidRDefault="00262EC6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262EC6" w:rsidRPr="00B85D3D" w:rsidRDefault="00262EC6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2431" w:type="dxa"/>
          </w:tcPr>
          <w:p w:rsidR="00262EC6" w:rsidRPr="00B85D3D" w:rsidRDefault="00262EC6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</w:tr>
      <w:tr w:rsidR="00C772F3" w:rsidRPr="00B85D3D" w:rsidTr="0005302F">
        <w:tc>
          <w:tcPr>
            <w:tcW w:w="534" w:type="dxa"/>
          </w:tcPr>
          <w:p w:rsidR="00C772F3" w:rsidRDefault="00780467" w:rsidP="00790DB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1</w:t>
            </w:r>
            <w:r w:rsidR="00790DB5">
              <w:rPr>
                <w:rFonts w:ascii="Cambria" w:hAnsi="Cambria" w:cs="Cambria"/>
                <w:color w:val="000000"/>
                <w:sz w:val="24"/>
                <w:szCs w:val="24"/>
              </w:rPr>
              <w:t>4</w:t>
            </w:r>
            <w:r w:rsidR="00C772F3">
              <w:rPr>
                <w:rFonts w:ascii="Cambria" w:hAnsi="Cambria" w:cs="Cambria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13" w:type="dxa"/>
          </w:tcPr>
          <w:p w:rsidR="00C772F3" w:rsidRDefault="00C772F3" w:rsidP="00F410F8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Śmietana kremówka 30%</w:t>
            </w:r>
            <w:r w:rsidR="00790DB5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 </w:t>
            </w:r>
            <w:r w:rsidR="004D58EB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w kartonie </w:t>
            </w:r>
            <w:r w:rsidR="00640B99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0,50l </w:t>
            </w:r>
          </w:p>
        </w:tc>
        <w:tc>
          <w:tcPr>
            <w:tcW w:w="922" w:type="dxa"/>
          </w:tcPr>
          <w:p w:rsidR="00C772F3" w:rsidRDefault="00C772F3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850" w:type="dxa"/>
          </w:tcPr>
          <w:p w:rsidR="00C772F3" w:rsidRDefault="00C81152" w:rsidP="004D58EB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Cambria" w:hAnsi="Cambria" w:cs="Cambria"/>
                <w:sz w:val="24"/>
                <w:szCs w:val="24"/>
              </w:rPr>
              <w:t>1</w:t>
            </w:r>
            <w:r w:rsidR="00794CBB">
              <w:rPr>
                <w:rFonts w:ascii="Cambria" w:hAnsi="Cambria" w:cs="Cambria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C772F3" w:rsidRPr="00B85D3D" w:rsidRDefault="00C772F3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C772F3" w:rsidRPr="00B85D3D" w:rsidRDefault="00C772F3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72F3" w:rsidRPr="00B85D3D" w:rsidRDefault="00C772F3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772F3" w:rsidRPr="00B85D3D" w:rsidRDefault="00C772F3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2431" w:type="dxa"/>
          </w:tcPr>
          <w:p w:rsidR="00C772F3" w:rsidRPr="00B85D3D" w:rsidRDefault="00C772F3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</w:tr>
      <w:tr w:rsidR="004D58EB" w:rsidRPr="00B85D3D" w:rsidTr="0005302F">
        <w:tc>
          <w:tcPr>
            <w:tcW w:w="534" w:type="dxa"/>
          </w:tcPr>
          <w:p w:rsidR="004D58EB" w:rsidRDefault="004D58EB" w:rsidP="00790DB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1913" w:type="dxa"/>
          </w:tcPr>
          <w:p w:rsidR="004D58EB" w:rsidRDefault="004D58EB" w:rsidP="004D58EB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Śmietana </w:t>
            </w:r>
            <w:r w:rsidR="00C81152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200ml </w:t>
            </w: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kremówka </w:t>
            </w:r>
          </w:p>
        </w:tc>
        <w:tc>
          <w:tcPr>
            <w:tcW w:w="922" w:type="dxa"/>
          </w:tcPr>
          <w:p w:rsidR="004D58EB" w:rsidRDefault="004D58EB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850" w:type="dxa"/>
          </w:tcPr>
          <w:p w:rsidR="004D58EB" w:rsidRDefault="00C81152" w:rsidP="004D58EB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4D58EB" w:rsidRPr="00B85D3D" w:rsidRDefault="004D58EB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58EB" w:rsidRPr="00B85D3D" w:rsidRDefault="004D58EB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58EB" w:rsidRPr="00B85D3D" w:rsidRDefault="004D58EB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4D58EB" w:rsidRPr="00B85D3D" w:rsidRDefault="004D58EB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2431" w:type="dxa"/>
          </w:tcPr>
          <w:p w:rsidR="004D58EB" w:rsidRPr="00B85D3D" w:rsidRDefault="004D58EB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</w:tr>
      <w:tr w:rsidR="00D729F3" w:rsidRPr="00B85D3D" w:rsidTr="0005302F">
        <w:tc>
          <w:tcPr>
            <w:tcW w:w="534" w:type="dxa"/>
          </w:tcPr>
          <w:p w:rsidR="00D729F3" w:rsidRDefault="00D729F3" w:rsidP="004D58EB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1</w:t>
            </w:r>
            <w:r w:rsidR="004D58EB">
              <w:rPr>
                <w:rFonts w:ascii="Cambria" w:hAnsi="Cambria" w:cs="Cambria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913" w:type="dxa"/>
          </w:tcPr>
          <w:p w:rsidR="00D729F3" w:rsidRDefault="009C219F" w:rsidP="00F410F8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Mleko w kartonie 3,</w:t>
            </w:r>
            <w:r w:rsidR="00D729F3">
              <w:rPr>
                <w:rFonts w:ascii="Cambria" w:hAnsi="Cambria" w:cs="Cambria"/>
                <w:color w:val="000000"/>
                <w:sz w:val="24"/>
                <w:szCs w:val="24"/>
              </w:rPr>
              <w:t>2%</w:t>
            </w:r>
          </w:p>
        </w:tc>
        <w:tc>
          <w:tcPr>
            <w:tcW w:w="922" w:type="dxa"/>
          </w:tcPr>
          <w:p w:rsidR="00D729F3" w:rsidRDefault="00D729F3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mbria" w:hAnsi="Cambria" w:cs="Cambria"/>
                <w:color w:val="000000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850" w:type="dxa"/>
          </w:tcPr>
          <w:p w:rsidR="00D729F3" w:rsidRDefault="00640B99" w:rsidP="00E37B4B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2200</w:t>
            </w:r>
          </w:p>
        </w:tc>
        <w:tc>
          <w:tcPr>
            <w:tcW w:w="1276" w:type="dxa"/>
          </w:tcPr>
          <w:p w:rsidR="00D729F3" w:rsidRPr="00B85D3D" w:rsidRDefault="00D729F3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D729F3" w:rsidRPr="00B85D3D" w:rsidRDefault="00D729F3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729F3" w:rsidRPr="00B85D3D" w:rsidRDefault="00D729F3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D729F3" w:rsidRPr="00B85D3D" w:rsidRDefault="00D729F3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2431" w:type="dxa"/>
          </w:tcPr>
          <w:p w:rsidR="00D729F3" w:rsidRPr="00B85D3D" w:rsidRDefault="00D729F3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</w:tr>
      <w:tr w:rsidR="00CF404A" w:rsidRPr="00B85D3D" w:rsidTr="0005302F">
        <w:tc>
          <w:tcPr>
            <w:tcW w:w="534" w:type="dxa"/>
          </w:tcPr>
          <w:p w:rsidR="00CF404A" w:rsidRDefault="00CF404A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1913" w:type="dxa"/>
          </w:tcPr>
          <w:p w:rsidR="00CF404A" w:rsidRDefault="00D730BF" w:rsidP="00790DB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Jogurt  owocowy pitny 10</w:t>
            </w:r>
            <w:r w:rsidR="00CF404A">
              <w:rPr>
                <w:rFonts w:ascii="Cambria" w:hAnsi="Cambria" w:cs="Cambria"/>
                <w:color w:val="000000"/>
                <w:sz w:val="24"/>
                <w:szCs w:val="24"/>
              </w:rPr>
              <w:t>0 ml</w:t>
            </w:r>
          </w:p>
        </w:tc>
        <w:tc>
          <w:tcPr>
            <w:tcW w:w="922" w:type="dxa"/>
          </w:tcPr>
          <w:p w:rsidR="00CF404A" w:rsidRDefault="00CF404A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mbria" w:hAnsi="Cambria" w:cs="Cambria"/>
                <w:color w:val="000000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850" w:type="dxa"/>
          </w:tcPr>
          <w:p w:rsidR="00CF404A" w:rsidRDefault="00CF404A" w:rsidP="00E37B4B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1100</w:t>
            </w:r>
          </w:p>
        </w:tc>
        <w:tc>
          <w:tcPr>
            <w:tcW w:w="1276" w:type="dxa"/>
          </w:tcPr>
          <w:p w:rsidR="00CF404A" w:rsidRPr="00B85D3D" w:rsidRDefault="00CF404A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CF404A" w:rsidRPr="00B85D3D" w:rsidRDefault="00CF404A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F404A" w:rsidRPr="00B85D3D" w:rsidRDefault="00CF404A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F404A" w:rsidRPr="00B85D3D" w:rsidRDefault="00CF404A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2431" w:type="dxa"/>
          </w:tcPr>
          <w:p w:rsidR="00CF404A" w:rsidRPr="00B85D3D" w:rsidRDefault="00CF404A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</w:tr>
      <w:tr w:rsidR="00E45398" w:rsidRPr="00B85D3D" w:rsidTr="0005302F">
        <w:tc>
          <w:tcPr>
            <w:tcW w:w="534" w:type="dxa"/>
          </w:tcPr>
          <w:p w:rsidR="00E45398" w:rsidRDefault="00D730BF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1913" w:type="dxa"/>
          </w:tcPr>
          <w:p w:rsidR="00E45398" w:rsidRDefault="00C81152" w:rsidP="00790DB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Ser żółty gouda</w:t>
            </w:r>
          </w:p>
        </w:tc>
        <w:tc>
          <w:tcPr>
            <w:tcW w:w="922" w:type="dxa"/>
          </w:tcPr>
          <w:p w:rsidR="00E45398" w:rsidRDefault="00C81152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50" w:type="dxa"/>
          </w:tcPr>
          <w:p w:rsidR="00E45398" w:rsidRDefault="00C81152" w:rsidP="00E37B4B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35</w:t>
            </w:r>
          </w:p>
        </w:tc>
        <w:tc>
          <w:tcPr>
            <w:tcW w:w="1276" w:type="dxa"/>
          </w:tcPr>
          <w:p w:rsidR="00E45398" w:rsidRPr="00B85D3D" w:rsidRDefault="00E45398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E45398" w:rsidRPr="00B85D3D" w:rsidRDefault="00E45398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5398" w:rsidRPr="00B85D3D" w:rsidRDefault="00E45398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E45398" w:rsidRPr="00B85D3D" w:rsidRDefault="00E45398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2431" w:type="dxa"/>
          </w:tcPr>
          <w:p w:rsidR="00E45398" w:rsidRPr="00B85D3D" w:rsidRDefault="00E45398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</w:tr>
      <w:tr w:rsidR="00D730BF" w:rsidRPr="00B85D3D" w:rsidTr="0005302F">
        <w:tc>
          <w:tcPr>
            <w:tcW w:w="534" w:type="dxa"/>
          </w:tcPr>
          <w:p w:rsidR="00D730BF" w:rsidRDefault="00D730BF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1913" w:type="dxa"/>
          </w:tcPr>
          <w:p w:rsidR="00D730BF" w:rsidRDefault="00D730BF" w:rsidP="00790DB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Jogurt naturalny 400gr</w:t>
            </w:r>
          </w:p>
        </w:tc>
        <w:tc>
          <w:tcPr>
            <w:tcW w:w="922" w:type="dxa"/>
          </w:tcPr>
          <w:p w:rsidR="00D730BF" w:rsidRDefault="00D730BF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mbria" w:hAnsi="Cambria" w:cs="Cambria"/>
                <w:color w:val="000000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850" w:type="dxa"/>
          </w:tcPr>
          <w:p w:rsidR="00D730BF" w:rsidRDefault="00D730BF" w:rsidP="00E37B4B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D730BF" w:rsidRPr="00B85D3D" w:rsidRDefault="00D730BF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D730BF" w:rsidRPr="00B85D3D" w:rsidRDefault="00D730BF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730BF" w:rsidRPr="00B85D3D" w:rsidRDefault="00D730BF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D730BF" w:rsidRPr="00B85D3D" w:rsidRDefault="00D730BF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2431" w:type="dxa"/>
          </w:tcPr>
          <w:p w:rsidR="00D730BF" w:rsidRPr="00B85D3D" w:rsidRDefault="00D730BF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</w:tr>
      <w:tr w:rsidR="00E701BF" w:rsidRPr="00B85D3D" w:rsidTr="0005302F">
        <w:tc>
          <w:tcPr>
            <w:tcW w:w="534" w:type="dxa"/>
          </w:tcPr>
          <w:p w:rsidR="00E701BF" w:rsidRDefault="00D730BF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1913" w:type="dxa"/>
          </w:tcPr>
          <w:p w:rsidR="00E701BF" w:rsidRDefault="00CF404A" w:rsidP="00790DB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Jogurt owocowy pitny 250</w:t>
            </w:r>
            <w:r w:rsidR="00E701BF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mbria" w:hAnsi="Cambria" w:cs="Cambria"/>
                <w:color w:val="000000"/>
                <w:sz w:val="24"/>
                <w:szCs w:val="24"/>
              </w:rPr>
              <w:t>ml</w:t>
            </w:r>
          </w:p>
        </w:tc>
        <w:tc>
          <w:tcPr>
            <w:tcW w:w="922" w:type="dxa"/>
          </w:tcPr>
          <w:p w:rsidR="00E701BF" w:rsidRDefault="00E701BF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mbria" w:hAnsi="Cambria" w:cs="Cambria"/>
                <w:color w:val="000000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850" w:type="dxa"/>
          </w:tcPr>
          <w:p w:rsidR="00E701BF" w:rsidRDefault="00D730BF" w:rsidP="00E37B4B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10</w:t>
            </w:r>
            <w:r w:rsidR="00CF404A">
              <w:rPr>
                <w:rFonts w:ascii="Cambria" w:hAnsi="Cambria" w:cs="Cambria"/>
                <w:sz w:val="24"/>
                <w:szCs w:val="24"/>
              </w:rPr>
              <w:t>00</w:t>
            </w:r>
          </w:p>
        </w:tc>
        <w:tc>
          <w:tcPr>
            <w:tcW w:w="1276" w:type="dxa"/>
          </w:tcPr>
          <w:p w:rsidR="00E701BF" w:rsidRPr="00B85D3D" w:rsidRDefault="00E701BF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E701BF" w:rsidRPr="00B85D3D" w:rsidRDefault="00E701BF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01BF" w:rsidRPr="00B85D3D" w:rsidRDefault="00E701BF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E701BF" w:rsidRPr="00B85D3D" w:rsidRDefault="00E701BF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2431" w:type="dxa"/>
          </w:tcPr>
          <w:p w:rsidR="00E701BF" w:rsidRPr="00B85D3D" w:rsidRDefault="00E701BF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</w:tr>
    </w:tbl>
    <w:p w:rsidR="00472606" w:rsidRDefault="00472606" w:rsidP="0047260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</w:p>
    <w:tbl>
      <w:tblPr>
        <w:tblStyle w:val="Tabela-Siatka"/>
        <w:tblW w:w="11624" w:type="dxa"/>
        <w:tblInd w:w="-1206" w:type="dxa"/>
        <w:tblCellMar>
          <w:left w:w="70" w:type="dxa"/>
          <w:right w:w="70" w:type="dxa"/>
        </w:tblCellMar>
        <w:tblLook w:val="0000"/>
      </w:tblPr>
      <w:tblGrid>
        <w:gridCol w:w="8504"/>
        <w:gridCol w:w="3120"/>
      </w:tblGrid>
      <w:tr w:rsidR="00472606" w:rsidTr="00F7636E">
        <w:trPr>
          <w:trHeight w:val="375"/>
        </w:trPr>
        <w:tc>
          <w:tcPr>
            <w:tcW w:w="8504" w:type="dxa"/>
          </w:tcPr>
          <w:p w:rsidR="00472606" w:rsidRDefault="00472606" w:rsidP="002E0711">
            <w:pPr>
              <w:autoSpaceDE w:val="0"/>
              <w:autoSpaceDN w:val="0"/>
              <w:adjustRightInd w:val="0"/>
              <w:ind w:left="108"/>
              <w:jc w:val="right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Razem wartość netto</w:t>
            </w:r>
          </w:p>
        </w:tc>
        <w:tc>
          <w:tcPr>
            <w:tcW w:w="3120" w:type="dxa"/>
          </w:tcPr>
          <w:p w:rsidR="00472606" w:rsidRDefault="00472606" w:rsidP="002E0711">
            <w:pPr>
              <w:autoSpaceDE w:val="0"/>
              <w:autoSpaceDN w:val="0"/>
              <w:adjustRightInd w:val="0"/>
              <w:ind w:left="108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472606" w:rsidTr="00F7636E">
        <w:trPr>
          <w:trHeight w:val="360"/>
        </w:trPr>
        <w:tc>
          <w:tcPr>
            <w:tcW w:w="8504" w:type="dxa"/>
          </w:tcPr>
          <w:p w:rsidR="00472606" w:rsidRDefault="00472606" w:rsidP="002E0711">
            <w:pPr>
              <w:autoSpaceDE w:val="0"/>
              <w:autoSpaceDN w:val="0"/>
              <w:adjustRightInd w:val="0"/>
              <w:ind w:left="108"/>
              <w:jc w:val="right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Podatek VAT</w:t>
            </w:r>
          </w:p>
        </w:tc>
        <w:tc>
          <w:tcPr>
            <w:tcW w:w="3120" w:type="dxa"/>
          </w:tcPr>
          <w:p w:rsidR="00472606" w:rsidRDefault="00472606" w:rsidP="002E0711">
            <w:pPr>
              <w:autoSpaceDE w:val="0"/>
              <w:autoSpaceDN w:val="0"/>
              <w:adjustRightInd w:val="0"/>
              <w:ind w:left="108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</w:tr>
      <w:tr w:rsidR="00472606" w:rsidTr="00F7636E">
        <w:trPr>
          <w:trHeight w:val="360"/>
        </w:trPr>
        <w:tc>
          <w:tcPr>
            <w:tcW w:w="8504" w:type="dxa"/>
          </w:tcPr>
          <w:p w:rsidR="00472606" w:rsidRDefault="00472606" w:rsidP="002E0711">
            <w:pPr>
              <w:autoSpaceDE w:val="0"/>
              <w:autoSpaceDN w:val="0"/>
              <w:adjustRightInd w:val="0"/>
              <w:ind w:left="108"/>
              <w:jc w:val="right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Razem wartość brutto</w:t>
            </w:r>
          </w:p>
        </w:tc>
        <w:tc>
          <w:tcPr>
            <w:tcW w:w="3120" w:type="dxa"/>
          </w:tcPr>
          <w:p w:rsidR="00472606" w:rsidRDefault="00472606" w:rsidP="002E0711">
            <w:pPr>
              <w:autoSpaceDE w:val="0"/>
              <w:autoSpaceDN w:val="0"/>
              <w:adjustRightInd w:val="0"/>
              <w:ind w:left="108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</w:tr>
    </w:tbl>
    <w:p w:rsidR="00472606" w:rsidRDefault="00472606" w:rsidP="0047260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</w:p>
    <w:p w:rsidR="00472606" w:rsidRDefault="00472606" w:rsidP="0047260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</w:p>
    <w:p w:rsidR="00472606" w:rsidRDefault="00472606" w:rsidP="0047260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</w:p>
    <w:p w:rsidR="00F7636E" w:rsidRPr="00F7636E" w:rsidRDefault="0028527B" w:rsidP="0028527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 w:rsidRPr="002705D9">
        <w:rPr>
          <w:rFonts w:ascii="Cambria" w:hAnsi="Cambria" w:cs="Cambria"/>
          <w:color w:val="000000"/>
          <w:sz w:val="24"/>
          <w:szCs w:val="24"/>
        </w:rPr>
        <w:t xml:space="preserve">My niżej podpisani oferujemy </w:t>
      </w:r>
      <w:r w:rsidR="00AA32CB">
        <w:rPr>
          <w:rFonts w:ascii="Cambria" w:hAnsi="Cambria" w:cs="Cambria"/>
          <w:color w:val="000000"/>
          <w:sz w:val="24"/>
          <w:szCs w:val="24"/>
        </w:rPr>
        <w:t>zrealizować zamówienie publiczne</w:t>
      </w:r>
    </w:p>
    <w:p w:rsidR="0028527B" w:rsidRDefault="0028527B" w:rsidP="00F7636E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 xml:space="preserve"> </w:t>
      </w:r>
      <w:r w:rsidRPr="002705D9">
        <w:rPr>
          <w:rFonts w:ascii="Cambria" w:hAnsi="Cambria" w:cs="Cambria"/>
          <w:color w:val="000000"/>
          <w:sz w:val="24"/>
          <w:szCs w:val="24"/>
        </w:rPr>
        <w:t>zgodnie z warunkami zapytania ofertowego za n</w:t>
      </w:r>
      <w:r>
        <w:rPr>
          <w:rFonts w:ascii="Cambria" w:hAnsi="Cambria" w:cs="Cambria"/>
          <w:color w:val="000000"/>
          <w:sz w:val="24"/>
          <w:szCs w:val="24"/>
        </w:rPr>
        <w:t>astępującą łączną cenę ofertową:</w:t>
      </w:r>
    </w:p>
    <w:p w:rsidR="0028527B" w:rsidRDefault="0028527B" w:rsidP="0028527B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28527B" w:rsidRDefault="0028527B" w:rsidP="0028527B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...........................................................................zł</w:t>
      </w:r>
    </w:p>
    <w:p w:rsidR="0028527B" w:rsidRDefault="0028527B" w:rsidP="0028527B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28527B" w:rsidRDefault="0028527B" w:rsidP="0028527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Zamówienie będziemy wykonywać od dnia podpisania umowy do</w:t>
      </w:r>
      <w:r w:rsidR="008639DC">
        <w:rPr>
          <w:rFonts w:ascii="Cambria" w:hAnsi="Cambria" w:cs="Cambria"/>
          <w:b/>
          <w:color w:val="000000"/>
          <w:sz w:val="24"/>
          <w:szCs w:val="24"/>
        </w:rPr>
        <w:t>31.08</w:t>
      </w:r>
      <w:r w:rsidRPr="001F06A3">
        <w:rPr>
          <w:rFonts w:ascii="Cambria" w:hAnsi="Cambria" w:cs="Cambria"/>
          <w:b/>
          <w:color w:val="000000"/>
          <w:sz w:val="24"/>
          <w:szCs w:val="24"/>
        </w:rPr>
        <w:t>.</w:t>
      </w:r>
      <w:r w:rsidR="009C535A">
        <w:rPr>
          <w:rFonts w:ascii="Cambria" w:hAnsi="Cambria" w:cs="Cambria"/>
          <w:b/>
          <w:color w:val="000000"/>
          <w:sz w:val="24"/>
          <w:szCs w:val="24"/>
        </w:rPr>
        <w:t>202</w:t>
      </w:r>
      <w:r w:rsidR="00D261D8">
        <w:rPr>
          <w:rFonts w:ascii="Cambria" w:hAnsi="Cambria" w:cs="Cambria"/>
          <w:b/>
          <w:color w:val="000000"/>
          <w:sz w:val="24"/>
          <w:szCs w:val="24"/>
        </w:rPr>
        <w:t>5</w:t>
      </w:r>
      <w:r w:rsidR="00290E35" w:rsidRPr="001F06A3">
        <w:rPr>
          <w:rFonts w:ascii="Cambria" w:hAnsi="Cambria" w:cs="Cambria"/>
          <w:b/>
          <w:color w:val="000000"/>
          <w:sz w:val="24"/>
          <w:szCs w:val="24"/>
        </w:rPr>
        <w:t>r</w:t>
      </w:r>
      <w:r w:rsidRPr="001F06A3">
        <w:rPr>
          <w:rFonts w:ascii="Cambria" w:hAnsi="Cambria" w:cs="Cambria"/>
          <w:b/>
          <w:color w:val="000000"/>
          <w:sz w:val="24"/>
          <w:szCs w:val="24"/>
        </w:rPr>
        <w:t xml:space="preserve">. </w:t>
      </w:r>
    </w:p>
    <w:p w:rsidR="0028527B" w:rsidRDefault="0028527B" w:rsidP="0028527B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28527B" w:rsidRDefault="0028527B" w:rsidP="0028527B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28527B" w:rsidRDefault="0028527B" w:rsidP="0028527B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28527B" w:rsidRDefault="0028527B" w:rsidP="0028527B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Nazwisko</w:t>
      </w:r>
      <w:r w:rsidRPr="00AA33B9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i imię..............................................................................................................</w:t>
      </w:r>
    </w:p>
    <w:p w:rsidR="0028527B" w:rsidRDefault="0028527B" w:rsidP="0028527B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lastRenderedPageBreak/>
        <w:t>Upoważniony do podpisania niniejszej oferty w imieniu:</w:t>
      </w:r>
    </w:p>
    <w:p w:rsidR="0028527B" w:rsidRDefault="0028527B" w:rsidP="0028527B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..............................................................................................................................................</w:t>
      </w:r>
    </w:p>
    <w:p w:rsidR="001229D4" w:rsidRDefault="001229D4" w:rsidP="0028527B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28527B" w:rsidRDefault="0028527B" w:rsidP="0028527B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Miejscowość i data:......................................................................................................</w:t>
      </w:r>
    </w:p>
    <w:p w:rsidR="0028527B" w:rsidRDefault="0028527B" w:rsidP="0028527B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28527B" w:rsidRDefault="0028527B" w:rsidP="0028527B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28527B" w:rsidRDefault="00101AC9" w:rsidP="0028527B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Pieczęć w</w:t>
      </w:r>
      <w:r w:rsidR="0028527B">
        <w:rPr>
          <w:rFonts w:ascii="Cambria" w:hAnsi="Cambria" w:cs="Cambria"/>
          <w:color w:val="000000"/>
          <w:sz w:val="24"/>
          <w:szCs w:val="24"/>
        </w:rPr>
        <w:t>ykonawcy, podpis.....................................................................................</w:t>
      </w:r>
    </w:p>
    <w:p w:rsidR="00472606" w:rsidRDefault="00472606" w:rsidP="0047260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</w:p>
    <w:p w:rsidR="00472606" w:rsidRDefault="00472606" w:rsidP="0047260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</w:p>
    <w:p w:rsidR="00472606" w:rsidRDefault="00472606" w:rsidP="0047260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</w:p>
    <w:p w:rsidR="00472606" w:rsidRDefault="00472606" w:rsidP="0047260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</w:p>
    <w:sectPr w:rsidR="00472606" w:rsidSect="00164E4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7258" w:rsidRDefault="00567258" w:rsidP="00567258">
      <w:pPr>
        <w:spacing w:after="0" w:line="240" w:lineRule="auto"/>
      </w:pPr>
      <w:r>
        <w:separator/>
      </w:r>
    </w:p>
  </w:endnote>
  <w:endnote w:type="continuationSeparator" w:id="0">
    <w:p w:rsidR="00567258" w:rsidRDefault="00567258" w:rsidP="00567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7258" w:rsidRDefault="00567258" w:rsidP="00567258">
      <w:pPr>
        <w:spacing w:after="0" w:line="240" w:lineRule="auto"/>
      </w:pPr>
      <w:r>
        <w:separator/>
      </w:r>
    </w:p>
  </w:footnote>
  <w:footnote w:type="continuationSeparator" w:id="0">
    <w:p w:rsidR="00567258" w:rsidRDefault="00567258" w:rsidP="00567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167" w:rsidRDefault="001229D4">
    <w:pPr>
      <w:pStyle w:val="Nagwek"/>
    </w:pPr>
    <w:r>
      <w:t>Załącznik nr 1</w:t>
    </w:r>
    <w:r w:rsidR="002F0DDA">
      <w:t xml:space="preserve">B do zapytania ofertowego </w:t>
    </w:r>
    <w:bookmarkStart w:id="1" w:name="_MON_1451671060"/>
    <w:bookmarkEnd w:id="1"/>
    <w:r w:rsidR="000D59F4">
      <w:object w:dxaOrig="10748" w:dyaOrig="138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37.75pt;height:694.5pt" o:ole="">
          <v:imagedata r:id="rId1" o:title=""/>
        </v:shape>
        <o:OLEObject Type="Embed" ProgID="Word.Document.12" ShapeID="_x0000_i1025" DrawAspect="Content" ObjectID="_1786350822" r:id="rId2">
          <o:FieldCodes>\s</o:FieldCodes>
        </o:OLEObject>
      </w:object>
    </w:r>
    <w:r>
      <w:t xml:space="preserve"> do zapytania ofertowego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5286E"/>
    <w:multiLevelType w:val="hybridMultilevel"/>
    <w:tmpl w:val="CEE4BB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E4705F"/>
    <w:multiLevelType w:val="hybridMultilevel"/>
    <w:tmpl w:val="CEE4BB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391A74"/>
    <w:multiLevelType w:val="hybridMultilevel"/>
    <w:tmpl w:val="CEE4BB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D71010"/>
    <w:multiLevelType w:val="hybridMultilevel"/>
    <w:tmpl w:val="CEE4BB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71682"/>
  </w:hdrShapeDefaults>
  <w:footnotePr>
    <w:footnote w:id="-1"/>
    <w:footnote w:id="0"/>
  </w:footnotePr>
  <w:endnotePr>
    <w:endnote w:id="-1"/>
    <w:endnote w:id="0"/>
  </w:endnotePr>
  <w:compat/>
  <w:rsids>
    <w:rsidRoot w:val="00472606"/>
    <w:rsid w:val="000064AB"/>
    <w:rsid w:val="0005302F"/>
    <w:rsid w:val="00063597"/>
    <w:rsid w:val="000B5839"/>
    <w:rsid w:val="000D59F4"/>
    <w:rsid w:val="000F3B98"/>
    <w:rsid w:val="00101AC9"/>
    <w:rsid w:val="001229D4"/>
    <w:rsid w:val="0019281C"/>
    <w:rsid w:val="001B7D95"/>
    <w:rsid w:val="001F06A3"/>
    <w:rsid w:val="00202184"/>
    <w:rsid w:val="00262EC6"/>
    <w:rsid w:val="00283790"/>
    <w:rsid w:val="0028527B"/>
    <w:rsid w:val="00290E35"/>
    <w:rsid w:val="002F0DDA"/>
    <w:rsid w:val="003555F3"/>
    <w:rsid w:val="003570A2"/>
    <w:rsid w:val="003712D0"/>
    <w:rsid w:val="003F7768"/>
    <w:rsid w:val="004156C7"/>
    <w:rsid w:val="00472606"/>
    <w:rsid w:val="004D58EB"/>
    <w:rsid w:val="00506258"/>
    <w:rsid w:val="00567258"/>
    <w:rsid w:val="005F31D8"/>
    <w:rsid w:val="00640B99"/>
    <w:rsid w:val="00665F73"/>
    <w:rsid w:val="00685405"/>
    <w:rsid w:val="0071439B"/>
    <w:rsid w:val="00714FD9"/>
    <w:rsid w:val="00717D55"/>
    <w:rsid w:val="0076454D"/>
    <w:rsid w:val="00780467"/>
    <w:rsid w:val="00790DB5"/>
    <w:rsid w:val="00794CBB"/>
    <w:rsid w:val="008016EB"/>
    <w:rsid w:val="00802529"/>
    <w:rsid w:val="00821EF6"/>
    <w:rsid w:val="00845945"/>
    <w:rsid w:val="008639DC"/>
    <w:rsid w:val="00901E15"/>
    <w:rsid w:val="0090628A"/>
    <w:rsid w:val="00913C35"/>
    <w:rsid w:val="0094022E"/>
    <w:rsid w:val="009452E2"/>
    <w:rsid w:val="009C219F"/>
    <w:rsid w:val="009C535A"/>
    <w:rsid w:val="00A914BF"/>
    <w:rsid w:val="00AA32CB"/>
    <w:rsid w:val="00AC6BDE"/>
    <w:rsid w:val="00B608E4"/>
    <w:rsid w:val="00B85D3D"/>
    <w:rsid w:val="00B963E4"/>
    <w:rsid w:val="00BE1B53"/>
    <w:rsid w:val="00C35778"/>
    <w:rsid w:val="00C47156"/>
    <w:rsid w:val="00C772F3"/>
    <w:rsid w:val="00C81152"/>
    <w:rsid w:val="00CA1DDA"/>
    <w:rsid w:val="00CC1640"/>
    <w:rsid w:val="00CC460F"/>
    <w:rsid w:val="00CF404A"/>
    <w:rsid w:val="00D261D8"/>
    <w:rsid w:val="00D35456"/>
    <w:rsid w:val="00D51CCD"/>
    <w:rsid w:val="00D729F3"/>
    <w:rsid w:val="00D730BF"/>
    <w:rsid w:val="00D735A9"/>
    <w:rsid w:val="00D94FC1"/>
    <w:rsid w:val="00D95DB2"/>
    <w:rsid w:val="00E37B4B"/>
    <w:rsid w:val="00E45398"/>
    <w:rsid w:val="00E701BF"/>
    <w:rsid w:val="00ED7C64"/>
    <w:rsid w:val="00F1119B"/>
    <w:rsid w:val="00F2019A"/>
    <w:rsid w:val="00F26624"/>
    <w:rsid w:val="00F410F8"/>
    <w:rsid w:val="00F73377"/>
    <w:rsid w:val="00F7636E"/>
    <w:rsid w:val="00F77A2F"/>
    <w:rsid w:val="00FA1065"/>
    <w:rsid w:val="00FA34D8"/>
    <w:rsid w:val="00FB3D71"/>
    <w:rsid w:val="00FC6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26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726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472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72606"/>
  </w:style>
  <w:style w:type="paragraph" w:styleId="Akapitzlist">
    <w:name w:val="List Paragraph"/>
    <w:basedOn w:val="Normalny"/>
    <w:uiPriority w:val="34"/>
    <w:qFormat/>
    <w:rsid w:val="00472606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semiHidden/>
    <w:unhideWhenUsed/>
    <w:rsid w:val="000D5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D59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Dokument_programu_Microsoft_Office_Word1.doc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3</Pages>
  <Words>456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Światłowska</dc:creator>
  <cp:lastModifiedBy>admin</cp:lastModifiedBy>
  <cp:revision>39</cp:revision>
  <cp:lastPrinted>2015-09-01T11:42:00Z</cp:lastPrinted>
  <dcterms:created xsi:type="dcterms:W3CDTF">2014-01-16T20:51:00Z</dcterms:created>
  <dcterms:modified xsi:type="dcterms:W3CDTF">2024-08-28T09:47:00Z</dcterms:modified>
</cp:coreProperties>
</file>