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29443D" w:rsidRDefault="0029443D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707806">
        <w:rPr>
          <w:rFonts w:ascii="Cambria" w:hAnsi="Cambria" w:cs="Cambria"/>
          <w:color w:val="000000"/>
          <w:sz w:val="24"/>
          <w:szCs w:val="24"/>
        </w:rPr>
        <w:t>:</w:t>
      </w:r>
      <w:r w:rsidR="00707806"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</w:t>
      </w:r>
      <w:r w:rsidR="00707806" w:rsidRPr="007E4523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Zespołu S</w:t>
      </w:r>
      <w:r w:rsidR="007800C7" w:rsidRPr="007E4523">
        <w:rPr>
          <w:rFonts w:ascii="Cambria" w:hAnsi="Cambria" w:cs="Cambria"/>
          <w:b/>
          <w:color w:val="000000"/>
          <w:sz w:val="24"/>
          <w:szCs w:val="24"/>
        </w:rPr>
        <w:t>zkolno – Przedszkolnego nr 2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br/>
        <w:t>mieszczącej s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ię w budynku przy ul. Szkolnej12,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7D7443">
        <w:rPr>
          <w:rFonts w:ascii="Cambria" w:hAnsi="Cambria" w:cs="Cambria"/>
          <w:b/>
          <w:color w:val="000000"/>
          <w:sz w:val="24"/>
          <w:szCs w:val="24"/>
        </w:rPr>
        <w:t>9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 przy ul. Mickiewicza 5</w:t>
      </w:r>
    </w:p>
    <w:p w:rsidR="00707806" w:rsidRPr="00753B79" w:rsidRDefault="00707806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mięso, wędliny i wyroby garmażeryjne  </w:t>
      </w:r>
      <w:r w:rsidR="00FE6272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957AEA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IX</w:t>
      </w:r>
      <w:r w:rsidR="0029443D">
        <w:rPr>
          <w:rFonts w:ascii="Cambria" w:hAnsi="Cambria" w:cs="Cambria"/>
          <w:b/>
          <w:color w:val="000000"/>
          <w:sz w:val="24"/>
          <w:szCs w:val="24"/>
        </w:rPr>
        <w:t xml:space="preserve">-  </w:t>
      </w: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="0029443D">
        <w:rPr>
          <w:rFonts w:ascii="Cambria" w:hAnsi="Cambria" w:cs="Cambria"/>
          <w:b/>
          <w:color w:val="000000"/>
          <w:sz w:val="24"/>
          <w:szCs w:val="24"/>
        </w:rPr>
        <w:t xml:space="preserve">yroby garmażeryjne  wraz z dostawą do siedziby  </w:t>
      </w:r>
    </w:p>
    <w:tbl>
      <w:tblPr>
        <w:tblStyle w:val="Tabela-Siatka"/>
        <w:tblpPr w:leftFromText="141" w:rightFromText="141" w:vertAnchor="text" w:horzAnchor="margin" w:tblpXSpec="center" w:tblpY="326"/>
        <w:tblW w:w="9288" w:type="dxa"/>
        <w:tblLook w:val="04A0"/>
      </w:tblPr>
      <w:tblGrid>
        <w:gridCol w:w="532"/>
        <w:gridCol w:w="2361"/>
        <w:gridCol w:w="820"/>
        <w:gridCol w:w="729"/>
        <w:gridCol w:w="757"/>
        <w:gridCol w:w="929"/>
        <w:gridCol w:w="963"/>
        <w:gridCol w:w="1130"/>
        <w:gridCol w:w="1067"/>
      </w:tblGrid>
      <w:tr w:rsidR="00594CC5" w:rsidTr="00A7588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594CC5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miary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57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/zł/ </w:t>
            </w:r>
          </w:p>
        </w:tc>
        <w:tc>
          <w:tcPr>
            <w:tcW w:w="929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Stawka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podatku </w:t>
            </w: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%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067" w:type="dxa"/>
          </w:tcPr>
          <w:p w:rsidR="00594CC5" w:rsidRDefault="00C21CD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ena łączna 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594CC5" w:rsidRPr="00594CC5" w:rsidTr="00A7588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94CC5" w:rsidTr="00A7588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957AEA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Gołąbki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364B86" w:rsidRPr="00ED7593" w:rsidRDefault="00330BDD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240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7588D">
        <w:trPr>
          <w:trHeight w:val="682"/>
        </w:trPr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957AEA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serem-ziemniakami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957AEA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  <w:r w:rsidR="00330BDD">
              <w:rPr>
                <w:rFonts w:ascii="Cambria" w:hAnsi="Cambria" w:cs="Cambria"/>
                <w:sz w:val="24"/>
                <w:szCs w:val="24"/>
              </w:rPr>
              <w:t>70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7588D">
        <w:trPr>
          <w:trHeight w:val="538"/>
        </w:trPr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3E61F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330BDD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210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7588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4CC5" w:rsidRPr="00ED7593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16167B">
        <w:rPr>
          <w:rFonts w:ascii="Cambria" w:hAnsi="Cambria" w:cs="Cambria"/>
          <w:b/>
          <w:color w:val="000000"/>
          <w:sz w:val="24"/>
          <w:szCs w:val="24"/>
        </w:rPr>
        <w:t xml:space="preserve">        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487"/>
        <w:gridCol w:w="2835"/>
      </w:tblGrid>
      <w:tr w:rsidR="0029443D" w:rsidTr="00B40211">
        <w:trPr>
          <w:trHeight w:val="375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lastRenderedPageBreak/>
        <w:t>My niżej podpisani oferujemy zrealizować zamówienie publiczne</w:t>
      </w:r>
      <w:r w:rsidR="007E45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</w:t>
      </w:r>
      <w:r w:rsidR="007E4523">
        <w:rPr>
          <w:rFonts w:ascii="Cambria" w:hAnsi="Cambria" w:cs="Cambria"/>
          <w:color w:val="000000"/>
          <w:sz w:val="24"/>
          <w:szCs w:val="24"/>
        </w:rPr>
        <w:br/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D744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BA0B60">
        <w:rPr>
          <w:rFonts w:ascii="Cambria" w:hAnsi="Cambria" w:cs="Cambria"/>
          <w:b/>
          <w:color w:val="000000"/>
          <w:sz w:val="24"/>
          <w:szCs w:val="24"/>
        </w:rPr>
        <w:t>3</w:t>
      </w:r>
      <w:bookmarkStart w:id="0" w:name="_GoBack"/>
      <w:bookmarkEnd w:id="0"/>
      <w:r w:rsidR="00FE5AF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FD63D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8D6409">
        <w:rPr>
          <w:rFonts w:ascii="Cambria" w:hAnsi="Cambria" w:cs="Cambria"/>
          <w:b/>
          <w:color w:val="000000"/>
          <w:sz w:val="24"/>
          <w:szCs w:val="24"/>
        </w:rPr>
        <w:t>5</w:t>
      </w:r>
      <w:r w:rsidR="007E4523" w:rsidRPr="00D744FF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D744FF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B79E6" w:rsidRDefault="008B79E6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382B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Pr="002705D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/>
    <w:p w:rsidR="008016EB" w:rsidRDefault="008016EB"/>
    <w:sectPr w:rsidR="008016EB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E" w:rsidRDefault="003E33BE" w:rsidP="003E33BE">
      <w:pPr>
        <w:spacing w:after="0" w:line="240" w:lineRule="auto"/>
      </w:pPr>
      <w:r>
        <w:separator/>
      </w:r>
    </w:p>
  </w:endnote>
  <w:end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E" w:rsidRDefault="003E33BE" w:rsidP="003E33BE">
      <w:pPr>
        <w:spacing w:after="0" w:line="240" w:lineRule="auto"/>
      </w:pPr>
      <w:r>
        <w:separator/>
      </w:r>
    </w:p>
  </w:footnote>
  <w:foot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C30A75">
    <w:pPr>
      <w:pStyle w:val="Nagwek"/>
    </w:pPr>
    <w:r>
      <w:t>Załącznik nr 1</w:t>
    </w:r>
    <w:r w:rsidR="00594CC5">
      <w:t>C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3D"/>
    <w:rsid w:val="000462FE"/>
    <w:rsid w:val="00075D3F"/>
    <w:rsid w:val="000D1D5D"/>
    <w:rsid w:val="00112B21"/>
    <w:rsid w:val="0016167B"/>
    <w:rsid w:val="0029443D"/>
    <w:rsid w:val="00297B63"/>
    <w:rsid w:val="002A2538"/>
    <w:rsid w:val="002A46DC"/>
    <w:rsid w:val="002A66A3"/>
    <w:rsid w:val="00303EB2"/>
    <w:rsid w:val="00325933"/>
    <w:rsid w:val="00330BDD"/>
    <w:rsid w:val="0035597B"/>
    <w:rsid w:val="00364B86"/>
    <w:rsid w:val="00382BD1"/>
    <w:rsid w:val="003A1A08"/>
    <w:rsid w:val="003A542E"/>
    <w:rsid w:val="003E1B36"/>
    <w:rsid w:val="003E33BE"/>
    <w:rsid w:val="003E61F9"/>
    <w:rsid w:val="0044327A"/>
    <w:rsid w:val="00552C7A"/>
    <w:rsid w:val="005747A4"/>
    <w:rsid w:val="00594CC5"/>
    <w:rsid w:val="00602236"/>
    <w:rsid w:val="00632DCF"/>
    <w:rsid w:val="006A0261"/>
    <w:rsid w:val="006B2DEE"/>
    <w:rsid w:val="006D1D23"/>
    <w:rsid w:val="006F5C8F"/>
    <w:rsid w:val="00707806"/>
    <w:rsid w:val="00716D9E"/>
    <w:rsid w:val="00734306"/>
    <w:rsid w:val="007800C7"/>
    <w:rsid w:val="007D7443"/>
    <w:rsid w:val="007E4523"/>
    <w:rsid w:val="008016EB"/>
    <w:rsid w:val="00853105"/>
    <w:rsid w:val="00876E84"/>
    <w:rsid w:val="00890CC9"/>
    <w:rsid w:val="00892C02"/>
    <w:rsid w:val="008B79E6"/>
    <w:rsid w:val="008D6409"/>
    <w:rsid w:val="00957AEA"/>
    <w:rsid w:val="009B0DE7"/>
    <w:rsid w:val="00A14391"/>
    <w:rsid w:val="00A66A37"/>
    <w:rsid w:val="00A7588D"/>
    <w:rsid w:val="00A923F1"/>
    <w:rsid w:val="00AA62AD"/>
    <w:rsid w:val="00AE0B78"/>
    <w:rsid w:val="00B40211"/>
    <w:rsid w:val="00B70D0E"/>
    <w:rsid w:val="00B8279A"/>
    <w:rsid w:val="00BA0B60"/>
    <w:rsid w:val="00BB1973"/>
    <w:rsid w:val="00C21CD6"/>
    <w:rsid w:val="00C30A75"/>
    <w:rsid w:val="00C33FD2"/>
    <w:rsid w:val="00C352E2"/>
    <w:rsid w:val="00C41540"/>
    <w:rsid w:val="00C87D86"/>
    <w:rsid w:val="00C90405"/>
    <w:rsid w:val="00CB05E3"/>
    <w:rsid w:val="00CE0920"/>
    <w:rsid w:val="00D43227"/>
    <w:rsid w:val="00D55DF0"/>
    <w:rsid w:val="00D73EB0"/>
    <w:rsid w:val="00D744FF"/>
    <w:rsid w:val="00D816EF"/>
    <w:rsid w:val="00D87109"/>
    <w:rsid w:val="00DF1C9C"/>
    <w:rsid w:val="00E073FB"/>
    <w:rsid w:val="00E10D82"/>
    <w:rsid w:val="00E55828"/>
    <w:rsid w:val="00ED7593"/>
    <w:rsid w:val="00EE6F77"/>
    <w:rsid w:val="00F021F4"/>
    <w:rsid w:val="00FA65F6"/>
    <w:rsid w:val="00FD63DA"/>
    <w:rsid w:val="00FE4B9E"/>
    <w:rsid w:val="00FE5AFA"/>
    <w:rsid w:val="00FE6272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43D"/>
  </w:style>
  <w:style w:type="paragraph" w:styleId="Akapitzlist">
    <w:name w:val="List Paragraph"/>
    <w:basedOn w:val="Normalny"/>
    <w:uiPriority w:val="34"/>
    <w:qFormat/>
    <w:rsid w:val="00294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9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38</cp:revision>
  <cp:lastPrinted>2014-02-06T08:40:00Z</cp:lastPrinted>
  <dcterms:created xsi:type="dcterms:W3CDTF">2014-01-16T20:52:00Z</dcterms:created>
  <dcterms:modified xsi:type="dcterms:W3CDTF">2024-08-28T09:42:00Z</dcterms:modified>
</cp:coreProperties>
</file>