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3D" w:rsidRDefault="0029443D" w:rsidP="0029443D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0"/>
          <w:szCs w:val="20"/>
        </w:rPr>
      </w:pPr>
      <w:r>
        <w:rPr>
          <w:rFonts w:ascii="Cambria,Bold" w:hAnsi="Cambria,Bold" w:cs="Cambria,Bold"/>
          <w:b/>
          <w:bCs/>
          <w:color w:val="000000"/>
          <w:sz w:val="20"/>
          <w:szCs w:val="20"/>
        </w:rPr>
        <w:t>OFERTA</w:t>
      </w: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0"/>
          <w:szCs w:val="20"/>
        </w:rPr>
      </w:pPr>
    </w:p>
    <w:p w:rsidR="0029443D" w:rsidRDefault="0029443D" w:rsidP="007078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Nazwa zadania</w:t>
      </w:r>
      <w:r w:rsidR="00707806">
        <w:rPr>
          <w:rFonts w:ascii="Cambria" w:hAnsi="Cambria" w:cs="Cambria"/>
          <w:color w:val="000000"/>
          <w:sz w:val="24"/>
          <w:szCs w:val="24"/>
        </w:rPr>
        <w:t>:</w:t>
      </w:r>
      <w:r w:rsidR="00707806" w:rsidRPr="00707806"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="00707806" w:rsidRPr="00753B79">
        <w:rPr>
          <w:rFonts w:ascii="Cambria" w:hAnsi="Cambria" w:cs="Cambria"/>
          <w:b/>
          <w:color w:val="000000"/>
          <w:sz w:val="24"/>
          <w:szCs w:val="24"/>
        </w:rPr>
        <w:t xml:space="preserve">Zaopatrzenie </w:t>
      </w:r>
      <w:r w:rsidR="00707806" w:rsidRPr="007E4523">
        <w:rPr>
          <w:rFonts w:ascii="Cambria" w:hAnsi="Cambria" w:cs="Cambria"/>
          <w:b/>
          <w:color w:val="000000"/>
          <w:sz w:val="24"/>
          <w:szCs w:val="24"/>
        </w:rPr>
        <w:t xml:space="preserve">stołówki </w:t>
      </w:r>
      <w:r w:rsidR="007E4523">
        <w:rPr>
          <w:rFonts w:ascii="Cambria" w:hAnsi="Cambria" w:cs="Cambria"/>
          <w:b/>
          <w:color w:val="000000"/>
          <w:sz w:val="24"/>
          <w:szCs w:val="24"/>
        </w:rPr>
        <w:t>Zespołu S</w:t>
      </w:r>
      <w:r w:rsidR="007800C7" w:rsidRPr="007E4523">
        <w:rPr>
          <w:rFonts w:ascii="Cambria" w:hAnsi="Cambria" w:cs="Cambria"/>
          <w:b/>
          <w:color w:val="000000"/>
          <w:sz w:val="24"/>
          <w:szCs w:val="24"/>
        </w:rPr>
        <w:t>zkolno – Przedszkolnego nr 2</w:t>
      </w:r>
      <w:r w:rsidR="00707806">
        <w:rPr>
          <w:rFonts w:ascii="Cambria" w:hAnsi="Cambria" w:cs="Cambria"/>
          <w:b/>
          <w:color w:val="000000"/>
          <w:sz w:val="24"/>
          <w:szCs w:val="24"/>
        </w:rPr>
        <w:br/>
        <w:t>mieszczącej s</w:t>
      </w:r>
      <w:r w:rsidR="007E4523">
        <w:rPr>
          <w:rFonts w:ascii="Cambria" w:hAnsi="Cambria" w:cs="Cambria"/>
          <w:b/>
          <w:color w:val="000000"/>
          <w:sz w:val="24"/>
          <w:szCs w:val="24"/>
        </w:rPr>
        <w:t>ię w budynku przy ul. Szkolnej12,</w:t>
      </w:r>
      <w:r w:rsidR="00707806">
        <w:rPr>
          <w:rFonts w:ascii="Cambria" w:hAnsi="Cambria" w:cs="Cambria"/>
          <w:b/>
          <w:color w:val="000000"/>
          <w:sz w:val="24"/>
          <w:szCs w:val="24"/>
        </w:rPr>
        <w:t xml:space="preserve"> stołówki </w:t>
      </w:r>
      <w:r w:rsidR="00707806" w:rsidRPr="00753B79">
        <w:rPr>
          <w:rFonts w:ascii="Cambria" w:hAnsi="Cambria" w:cs="Cambria"/>
          <w:b/>
          <w:color w:val="000000"/>
          <w:sz w:val="24"/>
          <w:szCs w:val="24"/>
        </w:rPr>
        <w:t xml:space="preserve"> Publicznego Przedszkola nr 4</w:t>
      </w:r>
      <w:r w:rsidR="00707806">
        <w:rPr>
          <w:rFonts w:ascii="Cambria" w:hAnsi="Cambria" w:cs="Cambria"/>
          <w:b/>
          <w:color w:val="000000"/>
          <w:sz w:val="24"/>
          <w:szCs w:val="24"/>
        </w:rPr>
        <w:t xml:space="preserve"> mieszczącej się w  budynku przy ul. Mickiewicza </w:t>
      </w:r>
      <w:r w:rsidR="007D7443">
        <w:rPr>
          <w:rFonts w:ascii="Cambria" w:hAnsi="Cambria" w:cs="Cambria"/>
          <w:b/>
          <w:color w:val="000000"/>
          <w:sz w:val="24"/>
          <w:szCs w:val="24"/>
        </w:rPr>
        <w:t>9</w:t>
      </w:r>
      <w:r w:rsidR="00707806" w:rsidRPr="00753B79">
        <w:rPr>
          <w:rFonts w:ascii="Cambria" w:hAnsi="Cambria" w:cs="Cambria"/>
          <w:b/>
          <w:color w:val="000000"/>
          <w:sz w:val="24"/>
          <w:szCs w:val="24"/>
        </w:rPr>
        <w:t xml:space="preserve"> w Prudniku</w:t>
      </w:r>
      <w:r w:rsidR="007E4523">
        <w:rPr>
          <w:rFonts w:ascii="Cambria" w:hAnsi="Cambria" w:cs="Cambria"/>
          <w:b/>
          <w:color w:val="000000"/>
          <w:sz w:val="24"/>
          <w:szCs w:val="24"/>
        </w:rPr>
        <w:t>, oraz stołówki Publicznego Przedszkola nr 1 mieszczącego się w budynku przy ul. Mickiewicza 5</w:t>
      </w:r>
    </w:p>
    <w:p w:rsidR="00707806" w:rsidRPr="00753B79" w:rsidRDefault="00707806" w:rsidP="007078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>w</w:t>
      </w:r>
      <w:r w:rsidRPr="00707806"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b/>
          <w:color w:val="000000"/>
          <w:sz w:val="24"/>
          <w:szCs w:val="24"/>
        </w:rPr>
        <w:t xml:space="preserve">mięso, wędliny i wyroby garmażeryjne  </w:t>
      </w:r>
      <w:r w:rsidR="00FE6272">
        <w:rPr>
          <w:rFonts w:ascii="Cambria" w:hAnsi="Cambria" w:cs="Cambria"/>
          <w:b/>
          <w:color w:val="000000"/>
          <w:sz w:val="24"/>
          <w:szCs w:val="24"/>
        </w:rPr>
        <w:t>.</w:t>
      </w: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443D" w:rsidRPr="00753B79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Do</w:t>
      </w:r>
      <w:r w:rsidRPr="00753B79">
        <w:rPr>
          <w:rFonts w:ascii="Cambria" w:hAnsi="Cambria" w:cs="Cambria"/>
          <w:b/>
          <w:color w:val="000000"/>
          <w:sz w:val="24"/>
          <w:szCs w:val="24"/>
        </w:rPr>
        <w:t>: Zespół Szkolno - Przedszkolny nr 2 , ul. Szkolna 12, 48-200 Prudnik</w:t>
      </w: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Pr="00753B79">
        <w:rPr>
          <w:rFonts w:ascii="Cambria" w:hAnsi="Cambria" w:cs="Cambria"/>
          <w:color w:val="000000"/>
          <w:sz w:val="24"/>
          <w:szCs w:val="24"/>
        </w:rPr>
        <w:t>Ofertę składa:</w:t>
      </w: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Nazwa wykonawcy:..............................................................................................................................................</w:t>
      </w: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443D" w:rsidRPr="00FA65F6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FA65F6">
        <w:rPr>
          <w:rFonts w:ascii="Cambria" w:hAnsi="Cambria" w:cs="Cambria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</w:t>
      </w:r>
    </w:p>
    <w:p w:rsidR="0029443D" w:rsidRPr="00FA65F6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</w:p>
    <w:p w:rsidR="0029443D" w:rsidRPr="00FA65F6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FA65F6">
        <w:rPr>
          <w:rFonts w:ascii="Cambria" w:hAnsi="Cambria" w:cs="Cambria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</w:t>
      </w:r>
    </w:p>
    <w:p w:rsidR="0029443D" w:rsidRPr="00FA65F6" w:rsidRDefault="0029443D" w:rsidP="0029443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color w:val="000000"/>
          <w:sz w:val="18"/>
          <w:szCs w:val="18"/>
          <w:lang w:val="en-US"/>
        </w:rPr>
      </w:pPr>
      <w:r w:rsidRPr="00FA65F6">
        <w:rPr>
          <w:rFonts w:ascii="Cambria" w:hAnsi="Cambria" w:cs="Cambria"/>
          <w:b/>
          <w:color w:val="000000"/>
          <w:sz w:val="18"/>
          <w:szCs w:val="18"/>
          <w:lang w:val="en-US"/>
        </w:rPr>
        <w:t>(</w:t>
      </w:r>
      <w:proofErr w:type="spellStart"/>
      <w:r w:rsidRPr="00FA65F6">
        <w:rPr>
          <w:rFonts w:ascii="Cambria" w:hAnsi="Cambria" w:cs="Cambria"/>
          <w:b/>
          <w:color w:val="000000"/>
          <w:sz w:val="18"/>
          <w:szCs w:val="18"/>
          <w:lang w:val="en-US"/>
        </w:rPr>
        <w:t>adres</w:t>
      </w:r>
      <w:proofErr w:type="spellEnd"/>
      <w:r w:rsidRPr="00FA65F6">
        <w:rPr>
          <w:rFonts w:ascii="Cambria" w:hAnsi="Cambria" w:cs="Cambria"/>
          <w:b/>
          <w:color w:val="000000"/>
          <w:sz w:val="18"/>
          <w:szCs w:val="18"/>
          <w:lang w:val="en-US"/>
        </w:rPr>
        <w:t>)</w:t>
      </w:r>
    </w:p>
    <w:p w:rsidR="0029443D" w:rsidRPr="00FA65F6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29443D" w:rsidRPr="00FA65F6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  <w:r w:rsidRPr="00FA65F6">
        <w:rPr>
          <w:rFonts w:ascii="Cambria" w:hAnsi="Cambria" w:cs="Cambria"/>
          <w:b/>
          <w:color w:val="000000"/>
          <w:sz w:val="24"/>
          <w:szCs w:val="24"/>
          <w:lang w:val="en-US"/>
        </w:rPr>
        <w:t xml:space="preserve">tel._____________________________________________ </w:t>
      </w:r>
      <w:proofErr w:type="spellStart"/>
      <w:r w:rsidRPr="00FA65F6">
        <w:rPr>
          <w:rFonts w:ascii="Cambria" w:hAnsi="Cambria" w:cs="Cambria"/>
          <w:b/>
          <w:color w:val="000000"/>
          <w:sz w:val="24"/>
          <w:szCs w:val="24"/>
          <w:lang w:val="en-US"/>
        </w:rPr>
        <w:t>faks</w:t>
      </w:r>
      <w:proofErr w:type="spellEnd"/>
      <w:r w:rsidRPr="00FA65F6">
        <w:rPr>
          <w:rFonts w:ascii="Cambria" w:hAnsi="Cambria" w:cs="Cambria"/>
          <w:b/>
          <w:color w:val="000000"/>
          <w:sz w:val="24"/>
          <w:szCs w:val="24"/>
          <w:lang w:val="en-US"/>
        </w:rPr>
        <w:t>_______________________________________________</w:t>
      </w:r>
    </w:p>
    <w:p w:rsidR="0029443D" w:rsidRPr="00FA65F6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29443D" w:rsidRPr="00FA65F6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  <w:r w:rsidRPr="00FA65F6">
        <w:rPr>
          <w:rFonts w:ascii="Cambria" w:hAnsi="Cambria" w:cs="Cambria"/>
          <w:b/>
          <w:color w:val="000000"/>
          <w:sz w:val="24"/>
          <w:szCs w:val="24"/>
          <w:lang w:val="en-US"/>
        </w:rPr>
        <w:t>e- mail:________________________________________________</w:t>
      </w:r>
    </w:p>
    <w:p w:rsidR="0029443D" w:rsidRPr="00FA65F6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29443D" w:rsidRPr="00753B79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753B79">
        <w:rPr>
          <w:rFonts w:ascii="Cambria" w:hAnsi="Cambria" w:cs="Cambria"/>
          <w:color w:val="000000"/>
          <w:sz w:val="24"/>
          <w:szCs w:val="24"/>
        </w:rPr>
        <w:t xml:space="preserve">Opis przedmiotu zamówienia: </w:t>
      </w: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Pakiet III-  Mięso, wędliny i wyroby garmażeryjne  wraz z dostawą do siedziby  </w:t>
      </w:r>
    </w:p>
    <w:tbl>
      <w:tblPr>
        <w:tblStyle w:val="Tabela-Siatka"/>
        <w:tblpPr w:leftFromText="141" w:rightFromText="141" w:vertAnchor="text" w:horzAnchor="margin" w:tblpXSpec="center" w:tblpY="326"/>
        <w:tblW w:w="9288" w:type="dxa"/>
        <w:tblLook w:val="04A0"/>
      </w:tblPr>
      <w:tblGrid>
        <w:gridCol w:w="532"/>
        <w:gridCol w:w="2361"/>
        <w:gridCol w:w="820"/>
        <w:gridCol w:w="729"/>
        <w:gridCol w:w="757"/>
        <w:gridCol w:w="929"/>
        <w:gridCol w:w="963"/>
        <w:gridCol w:w="1130"/>
        <w:gridCol w:w="1067"/>
      </w:tblGrid>
      <w:tr w:rsidR="00594CC5" w:rsidTr="00AA62AD">
        <w:tc>
          <w:tcPr>
            <w:tcW w:w="532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i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Lp</w:t>
            </w:r>
            <w:r w:rsidRPr="00594CC5">
              <w:rPr>
                <w:rFonts w:ascii="Cambria" w:hAnsi="Cambria" w:cs="Cambria"/>
                <w:i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361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Nazwa asortymentu</w:t>
            </w:r>
          </w:p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Jedn.</w:t>
            </w: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miary</w:t>
            </w:r>
          </w:p>
        </w:tc>
        <w:tc>
          <w:tcPr>
            <w:tcW w:w="7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757" w:type="dxa"/>
          </w:tcPr>
          <w:p w:rsid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Cena 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jedn.</w:t>
            </w:r>
          </w:p>
          <w:p w:rsid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netto</w:t>
            </w:r>
          </w:p>
          <w:p w:rsidR="00594CC5" w:rsidRPr="00C21CD6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C21CD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 xml:space="preserve">/zł/ </w:t>
            </w:r>
          </w:p>
        </w:tc>
        <w:tc>
          <w:tcPr>
            <w:tcW w:w="929" w:type="dxa"/>
          </w:tcPr>
          <w:p w:rsid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Łączna</w:t>
            </w:r>
          </w:p>
          <w:p w:rsid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cena </w:t>
            </w:r>
          </w:p>
          <w:p w:rsid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netto</w:t>
            </w:r>
          </w:p>
          <w:p w:rsidR="00594CC5" w:rsidRPr="00C21CD6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C21CD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/zł/</w:t>
            </w:r>
          </w:p>
          <w:p w:rsid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(4x5)</w:t>
            </w: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Stawka </w:t>
            </w:r>
          </w:p>
          <w:p w:rsid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Vat</w:t>
            </w:r>
          </w:p>
          <w:p w:rsidR="00594CC5" w:rsidRP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0" w:type="dxa"/>
          </w:tcPr>
          <w:p w:rsid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Łączna wartość</w:t>
            </w:r>
          </w:p>
          <w:p w:rsidR="00594CC5" w:rsidRPr="00C21CD6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podatku </w:t>
            </w:r>
            <w:r w:rsidRPr="00C21CD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VAT</w:t>
            </w:r>
          </w:p>
          <w:p w:rsidR="00594CC5" w:rsidRPr="00C21CD6" w:rsidRDefault="00594CC5" w:rsidP="00C21C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C21CD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%</w:t>
            </w:r>
          </w:p>
          <w:p w:rsidR="00594CC5" w:rsidRDefault="00594CC5" w:rsidP="00C21C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/zł/</w:t>
            </w:r>
          </w:p>
          <w:p w:rsidR="00594CC5" w:rsidRPr="00594CC5" w:rsidRDefault="00594CC5" w:rsidP="00C21C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(6x7)</w:t>
            </w:r>
          </w:p>
        </w:tc>
        <w:tc>
          <w:tcPr>
            <w:tcW w:w="1067" w:type="dxa"/>
          </w:tcPr>
          <w:p w:rsidR="00594CC5" w:rsidRDefault="00C21CD6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</w:t>
            </w:r>
            <w:r w:rsidR="00594CC5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ena łączna </w:t>
            </w:r>
          </w:p>
          <w:p w:rsidR="00594CC5" w:rsidRDefault="00594CC5" w:rsidP="00C21C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brutto</w:t>
            </w:r>
          </w:p>
          <w:p w:rsidR="00594CC5" w:rsidRPr="00C21CD6" w:rsidRDefault="00594CC5" w:rsidP="00C21C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C21CD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/zł/</w:t>
            </w:r>
          </w:p>
          <w:p w:rsid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594CC5" w:rsidRPr="00594CC5" w:rsidRDefault="00594CC5" w:rsidP="00C21C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(6+8)</w:t>
            </w:r>
          </w:p>
        </w:tc>
      </w:tr>
      <w:tr w:rsidR="00594CC5" w:rsidRPr="00594CC5" w:rsidTr="00AA62AD">
        <w:tc>
          <w:tcPr>
            <w:tcW w:w="532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5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594CC5" w:rsidTr="00AA62AD">
        <w:tc>
          <w:tcPr>
            <w:tcW w:w="532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  <w:r w:rsidR="00C21CD6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Boczek wędzony</w:t>
            </w:r>
          </w:p>
        </w:tc>
        <w:tc>
          <w:tcPr>
            <w:tcW w:w="82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</w:tcPr>
          <w:p w:rsidR="00364B86" w:rsidRPr="00ED7593" w:rsidRDefault="00FF7A3C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30</w:t>
            </w:r>
          </w:p>
        </w:tc>
        <w:tc>
          <w:tcPr>
            <w:tcW w:w="75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594CC5" w:rsidTr="00AA62AD">
        <w:tc>
          <w:tcPr>
            <w:tcW w:w="532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  <w:r w:rsidR="00C21CD6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kurczak</w:t>
            </w:r>
          </w:p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594CC5" w:rsidRPr="00ED7593" w:rsidRDefault="00BB1973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</w:t>
            </w:r>
            <w:r w:rsidR="00FF7A3C">
              <w:rPr>
                <w:rFonts w:ascii="Cambria" w:hAnsi="Cambria" w:cs="Cambria"/>
                <w:sz w:val="24"/>
                <w:szCs w:val="24"/>
              </w:rPr>
              <w:t>50</w:t>
            </w:r>
          </w:p>
        </w:tc>
        <w:tc>
          <w:tcPr>
            <w:tcW w:w="75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594CC5" w:rsidTr="00AA62AD">
        <w:tc>
          <w:tcPr>
            <w:tcW w:w="532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3</w:t>
            </w:r>
            <w:r w:rsidR="00C21CD6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Filet  z kurczaka</w:t>
            </w:r>
          </w:p>
        </w:tc>
        <w:tc>
          <w:tcPr>
            <w:tcW w:w="82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594CC5" w:rsidRPr="00ED7593" w:rsidRDefault="00FF7A3C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350</w:t>
            </w:r>
          </w:p>
        </w:tc>
        <w:tc>
          <w:tcPr>
            <w:tcW w:w="75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594CC5" w:rsidTr="00AA62AD">
        <w:tc>
          <w:tcPr>
            <w:tcW w:w="532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4</w:t>
            </w:r>
            <w:r w:rsidR="00C21CD6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Podudzia z kurczaka</w:t>
            </w:r>
          </w:p>
        </w:tc>
        <w:tc>
          <w:tcPr>
            <w:tcW w:w="82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594CC5" w:rsidRPr="00ED7593" w:rsidRDefault="00BB1973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4</w:t>
            </w:r>
            <w:r w:rsidR="00FF7A3C">
              <w:rPr>
                <w:rFonts w:ascii="Cambria" w:hAnsi="Cambria" w:cs="Cambria"/>
                <w:sz w:val="24"/>
                <w:szCs w:val="24"/>
              </w:rPr>
              <w:t>00</w:t>
            </w:r>
          </w:p>
        </w:tc>
        <w:tc>
          <w:tcPr>
            <w:tcW w:w="75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594CC5" w:rsidTr="00AA62AD">
        <w:tc>
          <w:tcPr>
            <w:tcW w:w="532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5</w:t>
            </w:r>
            <w:r w:rsidR="00C21CD6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Skrzydełka z kurczaka</w:t>
            </w:r>
          </w:p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594CC5" w:rsidRPr="00ED7593" w:rsidRDefault="00FF7A3C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170</w:t>
            </w:r>
          </w:p>
        </w:tc>
        <w:tc>
          <w:tcPr>
            <w:tcW w:w="75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594CC5" w:rsidTr="00AA62AD">
        <w:tc>
          <w:tcPr>
            <w:tcW w:w="532" w:type="dxa"/>
          </w:tcPr>
          <w:p w:rsidR="00594CC5" w:rsidRPr="00594CC5" w:rsidRDefault="00075D3F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6</w:t>
            </w:r>
            <w:r w:rsidR="00C21CD6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Szynka b/k</w:t>
            </w:r>
          </w:p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594CC5" w:rsidRPr="00ED7593" w:rsidRDefault="00FF7A3C" w:rsidP="006F5C8F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250</w:t>
            </w:r>
          </w:p>
        </w:tc>
        <w:tc>
          <w:tcPr>
            <w:tcW w:w="75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594CC5" w:rsidTr="00AA62AD">
        <w:tc>
          <w:tcPr>
            <w:tcW w:w="532" w:type="dxa"/>
          </w:tcPr>
          <w:p w:rsidR="00594CC5" w:rsidRPr="00594CC5" w:rsidRDefault="00075D3F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7</w:t>
            </w:r>
            <w:r w:rsidR="00C21CD6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Schab b/k</w:t>
            </w:r>
          </w:p>
        </w:tc>
        <w:tc>
          <w:tcPr>
            <w:tcW w:w="82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594CC5" w:rsidRPr="00ED7593" w:rsidRDefault="00FF7A3C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260</w:t>
            </w:r>
          </w:p>
        </w:tc>
        <w:tc>
          <w:tcPr>
            <w:tcW w:w="75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594CC5" w:rsidTr="00AA62AD">
        <w:tc>
          <w:tcPr>
            <w:tcW w:w="532" w:type="dxa"/>
          </w:tcPr>
          <w:p w:rsidR="00594CC5" w:rsidRPr="00594CC5" w:rsidRDefault="00075D3F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8</w:t>
            </w:r>
            <w:r w:rsidR="00C21CD6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594CC5" w:rsidRPr="00594CC5" w:rsidRDefault="00ED7593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Filet z indyka</w:t>
            </w:r>
          </w:p>
        </w:tc>
        <w:tc>
          <w:tcPr>
            <w:tcW w:w="820" w:type="dxa"/>
          </w:tcPr>
          <w:p w:rsid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</w:tcPr>
          <w:p w:rsidR="00594CC5" w:rsidRPr="00ED7593" w:rsidRDefault="00FF7A3C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20</w:t>
            </w:r>
            <w:r w:rsidR="00D43227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594CC5" w:rsidTr="00AA62AD">
        <w:tc>
          <w:tcPr>
            <w:tcW w:w="532" w:type="dxa"/>
          </w:tcPr>
          <w:p w:rsidR="00594CC5" w:rsidRPr="00594CC5" w:rsidRDefault="00075D3F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9</w:t>
            </w:r>
            <w:r w:rsidR="00C21CD6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Pierogi „ruskie”</w:t>
            </w:r>
          </w:p>
        </w:tc>
        <w:tc>
          <w:tcPr>
            <w:tcW w:w="82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594CC5" w:rsidRPr="00ED7593" w:rsidRDefault="00FF7A3C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530</w:t>
            </w:r>
          </w:p>
        </w:tc>
        <w:tc>
          <w:tcPr>
            <w:tcW w:w="75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594CC5" w:rsidTr="00AA62AD">
        <w:tc>
          <w:tcPr>
            <w:tcW w:w="532" w:type="dxa"/>
          </w:tcPr>
          <w:p w:rsidR="00594CC5" w:rsidRPr="00C21CD6" w:rsidRDefault="00075D3F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</w:t>
            </w:r>
            <w:r w:rsidR="00C21CD6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Kiełbasa śląska</w:t>
            </w:r>
            <w:r w:rsidR="00075D3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„extra”</w:t>
            </w:r>
          </w:p>
        </w:tc>
        <w:tc>
          <w:tcPr>
            <w:tcW w:w="82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594CC5" w:rsidRPr="00ED7593" w:rsidRDefault="00FF7A3C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30</w:t>
            </w:r>
          </w:p>
        </w:tc>
        <w:tc>
          <w:tcPr>
            <w:tcW w:w="75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594CC5" w:rsidTr="00AA62AD">
        <w:tc>
          <w:tcPr>
            <w:tcW w:w="532" w:type="dxa"/>
          </w:tcPr>
          <w:p w:rsidR="00594CC5" w:rsidRPr="00C21CD6" w:rsidRDefault="00075D3F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11</w:t>
            </w:r>
            <w:r w:rsidR="00C21CD6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Szynka drobiowa</w:t>
            </w:r>
            <w:r w:rsidR="007D7443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z piersi</w:t>
            </w:r>
          </w:p>
        </w:tc>
        <w:tc>
          <w:tcPr>
            <w:tcW w:w="82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594CC5" w:rsidRPr="00ED7593" w:rsidRDefault="00FF7A3C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6</w:t>
            </w:r>
          </w:p>
        </w:tc>
        <w:tc>
          <w:tcPr>
            <w:tcW w:w="75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F021F4" w:rsidTr="00AA62AD">
        <w:tc>
          <w:tcPr>
            <w:tcW w:w="532" w:type="dxa"/>
          </w:tcPr>
          <w:p w:rsidR="00F021F4" w:rsidRPr="00C21CD6" w:rsidRDefault="00075D3F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12</w:t>
            </w:r>
            <w:r w:rsidR="00F021F4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Wędlina z kurczaka gotowanego</w:t>
            </w:r>
          </w:p>
        </w:tc>
        <w:tc>
          <w:tcPr>
            <w:tcW w:w="820" w:type="dxa"/>
          </w:tcPr>
          <w:p w:rsidR="00F021F4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F021F4" w:rsidRPr="00ED7593" w:rsidRDefault="00FF7A3C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5</w:t>
            </w:r>
          </w:p>
        </w:tc>
        <w:tc>
          <w:tcPr>
            <w:tcW w:w="75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F021F4" w:rsidTr="00AA62AD">
        <w:tc>
          <w:tcPr>
            <w:tcW w:w="532" w:type="dxa"/>
          </w:tcPr>
          <w:p w:rsidR="00F021F4" w:rsidRPr="00C21CD6" w:rsidRDefault="00075D3F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13</w:t>
            </w:r>
            <w:r w:rsidR="00F021F4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F021F4" w:rsidRPr="00594CC5" w:rsidRDefault="00F021F4" w:rsidP="00297B6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Szynka </w:t>
            </w:r>
            <w:r w:rsidR="00297B63">
              <w:rPr>
                <w:rFonts w:ascii="Cambria" w:hAnsi="Cambria" w:cs="Cambria"/>
                <w:color w:val="000000"/>
                <w:sz w:val="24"/>
                <w:szCs w:val="24"/>
              </w:rPr>
              <w:t>wieprzowa(wędlina)</w:t>
            </w:r>
          </w:p>
        </w:tc>
        <w:tc>
          <w:tcPr>
            <w:tcW w:w="820" w:type="dxa"/>
          </w:tcPr>
          <w:p w:rsidR="00F021F4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F021F4" w:rsidRPr="00ED7593" w:rsidRDefault="00D816EF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30</w:t>
            </w:r>
          </w:p>
        </w:tc>
        <w:tc>
          <w:tcPr>
            <w:tcW w:w="75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F021F4" w:rsidTr="00AA62AD">
        <w:tc>
          <w:tcPr>
            <w:tcW w:w="532" w:type="dxa"/>
          </w:tcPr>
          <w:p w:rsidR="00F021F4" w:rsidRPr="00C21CD6" w:rsidRDefault="00075D3F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14</w:t>
            </w:r>
            <w:r w:rsidR="00F021F4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Kiełbasa żywiecka</w:t>
            </w:r>
          </w:p>
        </w:tc>
        <w:tc>
          <w:tcPr>
            <w:tcW w:w="820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F021F4" w:rsidRPr="00ED7593" w:rsidRDefault="00FF7A3C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40</w:t>
            </w:r>
          </w:p>
        </w:tc>
        <w:tc>
          <w:tcPr>
            <w:tcW w:w="75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F021F4" w:rsidTr="00AA62AD">
        <w:tc>
          <w:tcPr>
            <w:tcW w:w="532" w:type="dxa"/>
          </w:tcPr>
          <w:p w:rsidR="00F021F4" w:rsidRPr="00C21CD6" w:rsidRDefault="00075D3F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361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Gołąbki  </w:t>
            </w:r>
          </w:p>
        </w:tc>
        <w:tc>
          <w:tcPr>
            <w:tcW w:w="820" w:type="dxa"/>
          </w:tcPr>
          <w:p w:rsidR="00F021F4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F021F4" w:rsidRPr="00ED7593" w:rsidRDefault="00FF7A3C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300</w:t>
            </w:r>
          </w:p>
        </w:tc>
        <w:tc>
          <w:tcPr>
            <w:tcW w:w="75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F021F4" w:rsidTr="00AA62AD">
        <w:tc>
          <w:tcPr>
            <w:tcW w:w="532" w:type="dxa"/>
          </w:tcPr>
          <w:p w:rsidR="00F021F4" w:rsidRDefault="00075D3F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361" w:type="dxa"/>
          </w:tcPr>
          <w:p w:rsidR="00F021F4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Rolady wieprzowe nadziewane</w:t>
            </w:r>
          </w:p>
        </w:tc>
        <w:tc>
          <w:tcPr>
            <w:tcW w:w="820" w:type="dxa"/>
          </w:tcPr>
          <w:p w:rsidR="00F021F4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F021F4" w:rsidRPr="00ED7593" w:rsidRDefault="00FF7A3C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35</w:t>
            </w:r>
          </w:p>
        </w:tc>
        <w:tc>
          <w:tcPr>
            <w:tcW w:w="75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F021F4" w:rsidTr="00AA62AD">
        <w:tc>
          <w:tcPr>
            <w:tcW w:w="532" w:type="dxa"/>
          </w:tcPr>
          <w:p w:rsidR="00F021F4" w:rsidRDefault="00075D3F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361" w:type="dxa"/>
          </w:tcPr>
          <w:p w:rsidR="00F021F4" w:rsidRDefault="00D744FF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Łopatka</w:t>
            </w:r>
            <w:r w:rsidR="00F021F4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mielona</w:t>
            </w:r>
          </w:p>
        </w:tc>
        <w:tc>
          <w:tcPr>
            <w:tcW w:w="820" w:type="dxa"/>
          </w:tcPr>
          <w:p w:rsidR="00F021F4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F021F4" w:rsidRPr="00ED7593" w:rsidRDefault="00FF7A3C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350</w:t>
            </w:r>
          </w:p>
        </w:tc>
        <w:tc>
          <w:tcPr>
            <w:tcW w:w="75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F021F4" w:rsidTr="00AA62AD">
        <w:tc>
          <w:tcPr>
            <w:tcW w:w="532" w:type="dxa"/>
          </w:tcPr>
          <w:p w:rsidR="00F021F4" w:rsidRDefault="00075D3F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361" w:type="dxa"/>
          </w:tcPr>
          <w:p w:rsidR="00F021F4" w:rsidRDefault="00075D3F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Wołowina „extra”</w:t>
            </w:r>
          </w:p>
        </w:tc>
        <w:tc>
          <w:tcPr>
            <w:tcW w:w="820" w:type="dxa"/>
          </w:tcPr>
          <w:p w:rsidR="00F021F4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F021F4" w:rsidRPr="00ED7593" w:rsidRDefault="00FF7A3C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90</w:t>
            </w:r>
          </w:p>
        </w:tc>
        <w:tc>
          <w:tcPr>
            <w:tcW w:w="75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2A2538" w:rsidTr="00AA62AD">
        <w:tc>
          <w:tcPr>
            <w:tcW w:w="532" w:type="dxa"/>
          </w:tcPr>
          <w:p w:rsidR="002A2538" w:rsidRDefault="002A2538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361" w:type="dxa"/>
          </w:tcPr>
          <w:p w:rsidR="002A2538" w:rsidRDefault="002A2538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Kiełbaski cienkie powyżej 90% zawartości mięsa</w:t>
            </w:r>
          </w:p>
        </w:tc>
        <w:tc>
          <w:tcPr>
            <w:tcW w:w="820" w:type="dxa"/>
          </w:tcPr>
          <w:p w:rsidR="002A2538" w:rsidRDefault="002A2538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2A2538" w:rsidRDefault="00FF7A3C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125</w:t>
            </w:r>
          </w:p>
        </w:tc>
        <w:tc>
          <w:tcPr>
            <w:tcW w:w="757" w:type="dxa"/>
          </w:tcPr>
          <w:p w:rsidR="002A2538" w:rsidRPr="00594CC5" w:rsidRDefault="002A2538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2A2538" w:rsidRPr="00594CC5" w:rsidRDefault="002A2538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2A2538" w:rsidRPr="00594CC5" w:rsidRDefault="002A2538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2A2538" w:rsidRPr="00594CC5" w:rsidRDefault="002A2538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2A2538" w:rsidRPr="00594CC5" w:rsidRDefault="002A2538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AA62AD" w:rsidTr="00AA62AD">
        <w:tc>
          <w:tcPr>
            <w:tcW w:w="532" w:type="dxa"/>
          </w:tcPr>
          <w:p w:rsidR="00AA62AD" w:rsidRDefault="00AA62AD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61" w:type="dxa"/>
          </w:tcPr>
          <w:p w:rsidR="00AA62AD" w:rsidRDefault="00AA62AD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Kiełbasa dębowa</w:t>
            </w:r>
          </w:p>
        </w:tc>
        <w:tc>
          <w:tcPr>
            <w:tcW w:w="820" w:type="dxa"/>
          </w:tcPr>
          <w:p w:rsidR="00AA62AD" w:rsidRDefault="00AA62AD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AA62AD" w:rsidRDefault="00AA62AD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</w:t>
            </w:r>
            <w:r w:rsidR="00FF7A3C">
              <w:rPr>
                <w:rFonts w:ascii="Cambria" w:hAnsi="Cambria" w:cs="Cambria"/>
                <w:sz w:val="24"/>
                <w:szCs w:val="24"/>
              </w:rPr>
              <w:t>80</w:t>
            </w:r>
          </w:p>
        </w:tc>
        <w:tc>
          <w:tcPr>
            <w:tcW w:w="757" w:type="dxa"/>
          </w:tcPr>
          <w:p w:rsidR="00AA62AD" w:rsidRPr="00594CC5" w:rsidRDefault="00AA62AD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AA62AD" w:rsidRPr="00594CC5" w:rsidRDefault="00AA62AD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AA62AD" w:rsidRPr="00594CC5" w:rsidRDefault="00AA62AD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AA62AD" w:rsidRPr="00594CC5" w:rsidRDefault="00AA62AD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AA62AD" w:rsidRPr="00594CC5" w:rsidRDefault="00AA62AD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A66A37" w:rsidTr="00AA62AD">
        <w:tc>
          <w:tcPr>
            <w:tcW w:w="532" w:type="dxa"/>
          </w:tcPr>
          <w:p w:rsidR="00A66A37" w:rsidRDefault="00A66A37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  <w:r w:rsidR="006B2DEE"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A66A37" w:rsidRDefault="00D816EF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Kiełbasa szynk .</w:t>
            </w: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extr</w:t>
            </w:r>
            <w:proofErr w:type="spellEnd"/>
          </w:p>
        </w:tc>
        <w:tc>
          <w:tcPr>
            <w:tcW w:w="820" w:type="dxa"/>
          </w:tcPr>
          <w:p w:rsidR="00A66A37" w:rsidRDefault="00A66A37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A66A37" w:rsidRDefault="00D816EF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6</w:t>
            </w:r>
          </w:p>
        </w:tc>
        <w:tc>
          <w:tcPr>
            <w:tcW w:w="757" w:type="dxa"/>
          </w:tcPr>
          <w:p w:rsidR="00A66A37" w:rsidRPr="00594CC5" w:rsidRDefault="00A66A37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A66A37" w:rsidRPr="00594CC5" w:rsidRDefault="00A66A37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A66A37" w:rsidRPr="00594CC5" w:rsidRDefault="00A66A37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A66A37" w:rsidRPr="00594CC5" w:rsidRDefault="00A66A37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A66A37" w:rsidRPr="00594CC5" w:rsidRDefault="00A66A37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364B86" w:rsidTr="00AA62AD">
        <w:tc>
          <w:tcPr>
            <w:tcW w:w="532" w:type="dxa"/>
          </w:tcPr>
          <w:p w:rsidR="00364B86" w:rsidRDefault="00853105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  <w:r w:rsidR="006B2DEE"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364B86" w:rsidRPr="00FF7A3C" w:rsidRDefault="00853105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  <w:r w:rsidR="00D816EF">
              <w:rPr>
                <w:rFonts w:ascii="Cambria" w:hAnsi="Cambria" w:cs="Cambria"/>
                <w:color w:val="000000" w:themeColor="text1"/>
                <w:sz w:val="24"/>
                <w:szCs w:val="24"/>
              </w:rPr>
              <w:t>Skrzydełka z indyka</w:t>
            </w:r>
          </w:p>
        </w:tc>
        <w:tc>
          <w:tcPr>
            <w:tcW w:w="820" w:type="dxa"/>
          </w:tcPr>
          <w:p w:rsidR="00364B86" w:rsidRDefault="00FF7A3C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364B86" w:rsidRDefault="00D816EF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80</w:t>
            </w:r>
          </w:p>
        </w:tc>
        <w:tc>
          <w:tcPr>
            <w:tcW w:w="757" w:type="dxa"/>
          </w:tcPr>
          <w:p w:rsidR="00364B86" w:rsidRPr="00594CC5" w:rsidRDefault="00364B86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364B86" w:rsidRPr="00594CC5" w:rsidRDefault="00364B86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364B86" w:rsidRPr="00594CC5" w:rsidRDefault="00364B86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364B86" w:rsidRPr="00594CC5" w:rsidRDefault="00364B86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364B86" w:rsidRPr="00594CC5" w:rsidRDefault="00364B86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853105" w:rsidTr="00AA62AD">
        <w:tc>
          <w:tcPr>
            <w:tcW w:w="532" w:type="dxa"/>
          </w:tcPr>
          <w:p w:rsidR="00853105" w:rsidRDefault="00853105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  <w:r w:rsidR="006B2DEE">
              <w:rPr>
                <w:rFonts w:ascii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1" w:type="dxa"/>
          </w:tcPr>
          <w:p w:rsidR="00853105" w:rsidRDefault="00853105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Karczek</w:t>
            </w:r>
          </w:p>
        </w:tc>
        <w:tc>
          <w:tcPr>
            <w:tcW w:w="820" w:type="dxa"/>
          </w:tcPr>
          <w:p w:rsidR="00853105" w:rsidRDefault="00853105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853105" w:rsidRDefault="00D816EF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320</w:t>
            </w:r>
          </w:p>
        </w:tc>
        <w:tc>
          <w:tcPr>
            <w:tcW w:w="757" w:type="dxa"/>
          </w:tcPr>
          <w:p w:rsidR="00853105" w:rsidRPr="00594CC5" w:rsidRDefault="00853105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853105" w:rsidRPr="00594CC5" w:rsidRDefault="00853105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853105" w:rsidRPr="00594CC5" w:rsidRDefault="00853105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853105" w:rsidRPr="00594CC5" w:rsidRDefault="00853105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853105" w:rsidRPr="00594CC5" w:rsidRDefault="00853105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E073FB" w:rsidTr="00AA62AD">
        <w:tc>
          <w:tcPr>
            <w:tcW w:w="532" w:type="dxa"/>
          </w:tcPr>
          <w:p w:rsidR="00E073FB" w:rsidRDefault="00E073FB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  <w:r w:rsidR="006B2DEE">
              <w:rPr>
                <w:rFonts w:ascii="Cambria" w:hAnsi="Cambria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1" w:type="dxa"/>
          </w:tcPr>
          <w:p w:rsidR="00E073FB" w:rsidRDefault="00E073FB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Szkielet z kaczki</w:t>
            </w:r>
          </w:p>
        </w:tc>
        <w:tc>
          <w:tcPr>
            <w:tcW w:w="820" w:type="dxa"/>
          </w:tcPr>
          <w:p w:rsidR="00E073FB" w:rsidRDefault="00E073FB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E073FB" w:rsidRDefault="00D816EF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50</w:t>
            </w:r>
          </w:p>
        </w:tc>
        <w:tc>
          <w:tcPr>
            <w:tcW w:w="757" w:type="dxa"/>
          </w:tcPr>
          <w:p w:rsidR="00E073FB" w:rsidRPr="00594CC5" w:rsidRDefault="00E073FB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E073FB" w:rsidRPr="00594CC5" w:rsidRDefault="00E073FB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E073FB" w:rsidRPr="00594CC5" w:rsidRDefault="00E073FB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E073FB" w:rsidRPr="00594CC5" w:rsidRDefault="00E073FB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E073FB" w:rsidRPr="00594CC5" w:rsidRDefault="00E073FB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BB1973" w:rsidTr="00AA62AD">
        <w:tc>
          <w:tcPr>
            <w:tcW w:w="532" w:type="dxa"/>
          </w:tcPr>
          <w:p w:rsidR="00BB1973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  <w:r w:rsidR="006B2DEE">
              <w:rPr>
                <w:rFonts w:ascii="Cambria" w:hAnsi="Cambria" w:cs="Cambr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1" w:type="dxa"/>
          </w:tcPr>
          <w:p w:rsidR="00BB1973" w:rsidRDefault="00D816EF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Porcje rosołowe</w:t>
            </w:r>
          </w:p>
        </w:tc>
        <w:tc>
          <w:tcPr>
            <w:tcW w:w="820" w:type="dxa"/>
          </w:tcPr>
          <w:p w:rsidR="00BB1973" w:rsidRDefault="003E1B36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BB1973" w:rsidRDefault="00D816EF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340</w:t>
            </w:r>
          </w:p>
        </w:tc>
        <w:tc>
          <w:tcPr>
            <w:tcW w:w="757" w:type="dxa"/>
          </w:tcPr>
          <w:p w:rsidR="00BB1973" w:rsidRPr="00594CC5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BB1973" w:rsidRPr="00594CC5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BB1973" w:rsidRPr="00594CC5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BB1973" w:rsidRPr="00594CC5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BB1973" w:rsidRPr="00594CC5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BB1973" w:rsidTr="00AA62AD">
        <w:tc>
          <w:tcPr>
            <w:tcW w:w="532" w:type="dxa"/>
          </w:tcPr>
          <w:p w:rsidR="00BB1973" w:rsidRDefault="003E1B36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  <w:r w:rsidR="006B2DEE">
              <w:rPr>
                <w:rFonts w:ascii="Cambria" w:hAnsi="Cambria" w:cs="Cambr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1" w:type="dxa"/>
          </w:tcPr>
          <w:p w:rsidR="00BB1973" w:rsidRDefault="003E1B36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Kiełbasa krakowska</w:t>
            </w:r>
          </w:p>
        </w:tc>
        <w:tc>
          <w:tcPr>
            <w:tcW w:w="820" w:type="dxa"/>
          </w:tcPr>
          <w:p w:rsidR="00BB1973" w:rsidRDefault="003E1B36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BB1973" w:rsidRDefault="003E1B36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20</w:t>
            </w:r>
          </w:p>
        </w:tc>
        <w:tc>
          <w:tcPr>
            <w:tcW w:w="757" w:type="dxa"/>
          </w:tcPr>
          <w:p w:rsidR="00BB1973" w:rsidRPr="00594CC5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BB1973" w:rsidRPr="00594CC5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BB1973" w:rsidRPr="00594CC5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BB1973" w:rsidRPr="00594CC5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BB1973" w:rsidRPr="00594CC5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297B63" w:rsidTr="00AA62AD">
        <w:tc>
          <w:tcPr>
            <w:tcW w:w="532" w:type="dxa"/>
          </w:tcPr>
          <w:p w:rsidR="00297B63" w:rsidRDefault="00297B6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61" w:type="dxa"/>
          </w:tcPr>
          <w:p w:rsidR="00297B63" w:rsidRDefault="00297B6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Kopytka mączne</w:t>
            </w:r>
          </w:p>
        </w:tc>
        <w:tc>
          <w:tcPr>
            <w:tcW w:w="820" w:type="dxa"/>
          </w:tcPr>
          <w:p w:rsidR="00297B63" w:rsidRDefault="00297B6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297B63" w:rsidRDefault="00D816EF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190</w:t>
            </w:r>
          </w:p>
        </w:tc>
        <w:tc>
          <w:tcPr>
            <w:tcW w:w="757" w:type="dxa"/>
          </w:tcPr>
          <w:p w:rsidR="00297B63" w:rsidRPr="00594CC5" w:rsidRDefault="00297B6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297B63" w:rsidRPr="00594CC5" w:rsidRDefault="00297B6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297B63" w:rsidRPr="00594CC5" w:rsidRDefault="00297B6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297B63" w:rsidRPr="00594CC5" w:rsidRDefault="00297B6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297B63" w:rsidRPr="00594CC5" w:rsidRDefault="00297B6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     </w:t>
      </w:r>
      <w:r w:rsidR="0016167B">
        <w:rPr>
          <w:rFonts w:ascii="Cambria" w:hAnsi="Cambria" w:cs="Cambria"/>
          <w:b/>
          <w:color w:val="000000"/>
          <w:sz w:val="24"/>
          <w:szCs w:val="24"/>
        </w:rPr>
        <w:t xml:space="preserve">        </w:t>
      </w:r>
    </w:p>
    <w:tbl>
      <w:tblPr>
        <w:tblStyle w:val="Tabela-Siatka"/>
        <w:tblW w:w="9322" w:type="dxa"/>
        <w:tblInd w:w="-38" w:type="dxa"/>
        <w:tblCellMar>
          <w:left w:w="70" w:type="dxa"/>
          <w:right w:w="70" w:type="dxa"/>
        </w:tblCellMar>
        <w:tblLook w:val="0000"/>
      </w:tblPr>
      <w:tblGrid>
        <w:gridCol w:w="6487"/>
        <w:gridCol w:w="2835"/>
      </w:tblGrid>
      <w:tr w:rsidR="0029443D" w:rsidTr="00B40211">
        <w:trPr>
          <w:trHeight w:val="375"/>
        </w:trPr>
        <w:tc>
          <w:tcPr>
            <w:tcW w:w="6487" w:type="dxa"/>
          </w:tcPr>
          <w:p w:rsidR="0029443D" w:rsidRDefault="0029443D" w:rsidP="002E0711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Razem wartość netto</w:t>
            </w:r>
          </w:p>
        </w:tc>
        <w:tc>
          <w:tcPr>
            <w:tcW w:w="2835" w:type="dxa"/>
          </w:tcPr>
          <w:p w:rsidR="0029443D" w:rsidRDefault="0029443D" w:rsidP="002E0711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29443D" w:rsidTr="00B40211">
        <w:trPr>
          <w:trHeight w:val="360"/>
        </w:trPr>
        <w:tc>
          <w:tcPr>
            <w:tcW w:w="6487" w:type="dxa"/>
          </w:tcPr>
          <w:p w:rsidR="0029443D" w:rsidRDefault="0029443D" w:rsidP="002E0711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Podatek VAT</w:t>
            </w:r>
          </w:p>
        </w:tc>
        <w:tc>
          <w:tcPr>
            <w:tcW w:w="2835" w:type="dxa"/>
          </w:tcPr>
          <w:p w:rsidR="0029443D" w:rsidRDefault="0029443D" w:rsidP="002E0711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29443D" w:rsidTr="00B40211">
        <w:trPr>
          <w:trHeight w:val="360"/>
        </w:trPr>
        <w:tc>
          <w:tcPr>
            <w:tcW w:w="6487" w:type="dxa"/>
          </w:tcPr>
          <w:p w:rsidR="0029443D" w:rsidRDefault="0029443D" w:rsidP="002E0711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Razem wartość brutto</w:t>
            </w:r>
          </w:p>
        </w:tc>
        <w:tc>
          <w:tcPr>
            <w:tcW w:w="2835" w:type="dxa"/>
          </w:tcPr>
          <w:p w:rsidR="0029443D" w:rsidRDefault="0029443D" w:rsidP="002E0711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382BD1" w:rsidRDefault="00382BD1" w:rsidP="00382BD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2705D9">
        <w:rPr>
          <w:rFonts w:ascii="Cambria" w:hAnsi="Cambria" w:cs="Cambria"/>
          <w:color w:val="000000"/>
          <w:sz w:val="24"/>
          <w:szCs w:val="24"/>
        </w:rPr>
        <w:t>My niżej podpisani oferujemy zrealizować zamówienie publiczne</w:t>
      </w:r>
      <w:r w:rsidR="007E4523"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2705D9">
        <w:rPr>
          <w:rFonts w:ascii="Cambria" w:hAnsi="Cambria" w:cs="Cambria"/>
          <w:color w:val="000000"/>
          <w:sz w:val="24"/>
          <w:szCs w:val="24"/>
        </w:rPr>
        <w:t>zgodnie</w:t>
      </w:r>
      <w:r w:rsidR="007E4523">
        <w:rPr>
          <w:rFonts w:ascii="Cambria" w:hAnsi="Cambria" w:cs="Cambria"/>
          <w:color w:val="000000"/>
          <w:sz w:val="24"/>
          <w:szCs w:val="24"/>
        </w:rPr>
        <w:br/>
      </w:r>
      <w:r w:rsidRPr="002705D9">
        <w:rPr>
          <w:rFonts w:ascii="Cambria" w:hAnsi="Cambria" w:cs="Cambria"/>
          <w:color w:val="000000"/>
          <w:sz w:val="24"/>
          <w:szCs w:val="24"/>
        </w:rPr>
        <w:t xml:space="preserve"> z warunkami zapytania ofertowego za n</w:t>
      </w:r>
      <w:r>
        <w:rPr>
          <w:rFonts w:ascii="Cambria" w:hAnsi="Cambria" w:cs="Cambria"/>
          <w:color w:val="000000"/>
          <w:sz w:val="24"/>
          <w:szCs w:val="24"/>
        </w:rPr>
        <w:t>astępującą łączną cenę ofertową:</w:t>
      </w: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...........................................................................zł</w:t>
      </w: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382BD1" w:rsidRDefault="00382BD1" w:rsidP="00D744F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Zamówienie będziemy wykonywać od dnia podpisania umowy do </w:t>
      </w:r>
      <w:r w:rsidR="00BA0B60">
        <w:rPr>
          <w:rFonts w:ascii="Cambria" w:hAnsi="Cambria" w:cs="Cambria"/>
          <w:b/>
          <w:color w:val="000000"/>
          <w:sz w:val="24"/>
          <w:szCs w:val="24"/>
        </w:rPr>
        <w:t>3</w:t>
      </w:r>
      <w:bookmarkStart w:id="0" w:name="_GoBack"/>
      <w:bookmarkEnd w:id="0"/>
      <w:r w:rsidR="00FE5AFA">
        <w:rPr>
          <w:rFonts w:ascii="Cambria" w:hAnsi="Cambria" w:cs="Cambria"/>
          <w:b/>
          <w:color w:val="000000"/>
          <w:sz w:val="24"/>
          <w:szCs w:val="24"/>
        </w:rPr>
        <w:t>1.08</w:t>
      </w:r>
      <w:r w:rsidR="00FD63DA">
        <w:rPr>
          <w:rFonts w:ascii="Cambria" w:hAnsi="Cambria" w:cs="Cambria"/>
          <w:b/>
          <w:color w:val="000000"/>
          <w:sz w:val="24"/>
          <w:szCs w:val="24"/>
        </w:rPr>
        <w:t>.202</w:t>
      </w:r>
      <w:r w:rsidR="00FF7A3C">
        <w:rPr>
          <w:rFonts w:ascii="Cambria" w:hAnsi="Cambria" w:cs="Cambria"/>
          <w:b/>
          <w:color w:val="000000"/>
          <w:sz w:val="24"/>
          <w:szCs w:val="24"/>
        </w:rPr>
        <w:t>4</w:t>
      </w:r>
      <w:r w:rsidR="007E4523" w:rsidRPr="00D744FF">
        <w:rPr>
          <w:rFonts w:ascii="Cambria" w:hAnsi="Cambria" w:cs="Cambria"/>
          <w:b/>
          <w:color w:val="000000"/>
          <w:sz w:val="24"/>
          <w:szCs w:val="24"/>
        </w:rPr>
        <w:t>r</w:t>
      </w:r>
      <w:r w:rsidRPr="00D744FF">
        <w:rPr>
          <w:rFonts w:ascii="Cambria" w:hAnsi="Cambria" w:cs="Cambria"/>
          <w:b/>
          <w:color w:val="000000"/>
          <w:sz w:val="24"/>
          <w:szCs w:val="24"/>
        </w:rPr>
        <w:t>.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Nazwisko</w:t>
      </w:r>
      <w:r w:rsidRPr="00AA33B9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 imię..............................................................................................................</w:t>
      </w: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Upoważniony do podpisania niniejszej oferty w imieniu:</w:t>
      </w: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8B79E6" w:rsidRDefault="008B79E6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Miejscowość i data:......................................................................................................</w:t>
      </w: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Pieczęć Wykonawcy, podpis.....................................................................................</w:t>
      </w: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29443D" w:rsidRDefault="0029443D" w:rsidP="00382BD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29443D" w:rsidRPr="002705D9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443D" w:rsidRDefault="0029443D" w:rsidP="0029443D"/>
    <w:p w:rsidR="008016EB" w:rsidRDefault="008016EB"/>
    <w:sectPr w:rsidR="008016EB" w:rsidSect="00164E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3BE" w:rsidRDefault="003E33BE" w:rsidP="003E33BE">
      <w:pPr>
        <w:spacing w:after="0" w:line="240" w:lineRule="auto"/>
      </w:pPr>
      <w:r>
        <w:separator/>
      </w:r>
    </w:p>
  </w:endnote>
  <w:endnote w:type="continuationSeparator" w:id="0">
    <w:p w:rsidR="003E33BE" w:rsidRDefault="003E33BE" w:rsidP="003E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3BE" w:rsidRDefault="003E33BE" w:rsidP="003E33BE">
      <w:pPr>
        <w:spacing w:after="0" w:line="240" w:lineRule="auto"/>
      </w:pPr>
      <w:r>
        <w:separator/>
      </w:r>
    </w:p>
  </w:footnote>
  <w:footnote w:type="continuationSeparator" w:id="0">
    <w:p w:rsidR="003E33BE" w:rsidRDefault="003E33BE" w:rsidP="003E3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67" w:rsidRDefault="00C30A75">
    <w:pPr>
      <w:pStyle w:val="Nagwek"/>
    </w:pPr>
    <w:r>
      <w:t>Załącznik nr 1</w:t>
    </w:r>
    <w:r w:rsidR="00594CC5">
      <w:t>C</w:t>
    </w:r>
    <w:r>
      <w:t xml:space="preserve"> 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86E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4705F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91A74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71010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43D"/>
    <w:rsid w:val="000462FE"/>
    <w:rsid w:val="00075D3F"/>
    <w:rsid w:val="000D1D5D"/>
    <w:rsid w:val="00112B21"/>
    <w:rsid w:val="0016167B"/>
    <w:rsid w:val="0029443D"/>
    <w:rsid w:val="00297B63"/>
    <w:rsid w:val="002A2538"/>
    <w:rsid w:val="002A46DC"/>
    <w:rsid w:val="002A66A3"/>
    <w:rsid w:val="00303EB2"/>
    <w:rsid w:val="00325933"/>
    <w:rsid w:val="0035597B"/>
    <w:rsid w:val="00364B86"/>
    <w:rsid w:val="00382BD1"/>
    <w:rsid w:val="003A1A08"/>
    <w:rsid w:val="003A542E"/>
    <w:rsid w:val="003E1B36"/>
    <w:rsid w:val="003E33BE"/>
    <w:rsid w:val="0044327A"/>
    <w:rsid w:val="00552C7A"/>
    <w:rsid w:val="005747A4"/>
    <w:rsid w:val="00594CC5"/>
    <w:rsid w:val="00602236"/>
    <w:rsid w:val="00632DCF"/>
    <w:rsid w:val="006A0261"/>
    <w:rsid w:val="006B2DEE"/>
    <w:rsid w:val="006F5C8F"/>
    <w:rsid w:val="00707806"/>
    <w:rsid w:val="00716D9E"/>
    <w:rsid w:val="00734306"/>
    <w:rsid w:val="007800C7"/>
    <w:rsid w:val="007D7443"/>
    <w:rsid w:val="007E4523"/>
    <w:rsid w:val="008016EB"/>
    <w:rsid w:val="00853105"/>
    <w:rsid w:val="00876E84"/>
    <w:rsid w:val="00892C02"/>
    <w:rsid w:val="008B79E6"/>
    <w:rsid w:val="009B0DE7"/>
    <w:rsid w:val="00A14391"/>
    <w:rsid w:val="00A66A37"/>
    <w:rsid w:val="00A923F1"/>
    <w:rsid w:val="00AA62AD"/>
    <w:rsid w:val="00B40211"/>
    <w:rsid w:val="00B70D0E"/>
    <w:rsid w:val="00B8279A"/>
    <w:rsid w:val="00BA0B60"/>
    <w:rsid w:val="00BB1973"/>
    <w:rsid w:val="00C21CD6"/>
    <w:rsid w:val="00C30A75"/>
    <w:rsid w:val="00C352E2"/>
    <w:rsid w:val="00C41540"/>
    <w:rsid w:val="00C87D86"/>
    <w:rsid w:val="00C90405"/>
    <w:rsid w:val="00CB05E3"/>
    <w:rsid w:val="00CE0920"/>
    <w:rsid w:val="00D43227"/>
    <w:rsid w:val="00D55DF0"/>
    <w:rsid w:val="00D73EB0"/>
    <w:rsid w:val="00D744FF"/>
    <w:rsid w:val="00D816EF"/>
    <w:rsid w:val="00D87109"/>
    <w:rsid w:val="00DF1C9C"/>
    <w:rsid w:val="00E073FB"/>
    <w:rsid w:val="00E10D82"/>
    <w:rsid w:val="00ED7593"/>
    <w:rsid w:val="00EE6F77"/>
    <w:rsid w:val="00F021F4"/>
    <w:rsid w:val="00FA65F6"/>
    <w:rsid w:val="00FD63DA"/>
    <w:rsid w:val="00FE5AFA"/>
    <w:rsid w:val="00FE6272"/>
    <w:rsid w:val="00FF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4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4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9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443D"/>
  </w:style>
  <w:style w:type="paragraph" w:styleId="Akapitzlist">
    <w:name w:val="List Paragraph"/>
    <w:basedOn w:val="Normalny"/>
    <w:uiPriority w:val="34"/>
    <w:qFormat/>
    <w:rsid w:val="0029443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594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94C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Światłowska</dc:creator>
  <cp:lastModifiedBy>admin</cp:lastModifiedBy>
  <cp:revision>33</cp:revision>
  <cp:lastPrinted>2014-02-06T08:40:00Z</cp:lastPrinted>
  <dcterms:created xsi:type="dcterms:W3CDTF">2014-01-16T20:52:00Z</dcterms:created>
  <dcterms:modified xsi:type="dcterms:W3CDTF">2023-08-31T08:05:00Z</dcterms:modified>
</cp:coreProperties>
</file>