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1C" w:rsidRDefault="007F6E1C" w:rsidP="007F6E1C">
      <w:pPr>
        <w:pStyle w:val="Bezodstpw"/>
      </w:pPr>
      <w:r>
        <w:t xml:space="preserve">Zamawiający:                                                                                                 </w:t>
      </w:r>
      <w:r w:rsidR="00BE46F8">
        <w:t xml:space="preserve">                  </w:t>
      </w:r>
    </w:p>
    <w:p w:rsidR="007F6E1C" w:rsidRDefault="007F6E1C" w:rsidP="007F6E1C">
      <w:pPr>
        <w:pStyle w:val="Bezodstpw"/>
      </w:pPr>
      <w:r>
        <w:t>Zespół Szkolno- Przedszkolny nr 2</w:t>
      </w:r>
    </w:p>
    <w:p w:rsidR="007F6E1C" w:rsidRDefault="007F6E1C" w:rsidP="007F6E1C">
      <w:pPr>
        <w:pStyle w:val="Bezodstpw"/>
      </w:pPr>
      <w:r>
        <w:t>ul. Szkolna</w:t>
      </w:r>
      <w:r w:rsidR="00391289">
        <w:t xml:space="preserve"> </w:t>
      </w:r>
      <w:r w:rsidR="00B30FB4">
        <w:t xml:space="preserve"> </w:t>
      </w:r>
      <w:r>
        <w:t>12</w:t>
      </w:r>
    </w:p>
    <w:p w:rsidR="007F6E1C" w:rsidRDefault="007F6E1C" w:rsidP="007F6E1C">
      <w:pPr>
        <w:pStyle w:val="Bezodstpw"/>
      </w:pPr>
      <w:r>
        <w:t>48-200 Prudnik</w:t>
      </w:r>
    </w:p>
    <w:p w:rsidR="007F6E1C" w:rsidRDefault="007F6E1C" w:rsidP="007F6E1C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7F6E1C" w:rsidRDefault="007F6E1C" w:rsidP="007F6E1C">
      <w:pPr>
        <w:pStyle w:val="Bezodstpw"/>
      </w:pPr>
    </w:p>
    <w:p w:rsidR="007F6E1C" w:rsidRDefault="007F6E1C" w:rsidP="007F6E1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7F6E1C" w:rsidRDefault="007F6E1C" w:rsidP="007F6E1C">
      <w:pPr>
        <w:pStyle w:val="Bezodstpw"/>
        <w:spacing w:line="276" w:lineRule="auto"/>
        <w:jc w:val="center"/>
      </w:pPr>
    </w:p>
    <w:p w:rsidR="007F6E1C" w:rsidRDefault="007F6E1C" w:rsidP="007F6E1C">
      <w:pPr>
        <w:pStyle w:val="Bezodstpw"/>
        <w:spacing w:line="276" w:lineRule="auto"/>
      </w:pPr>
      <w:r>
        <w:tab/>
        <w:t>Zespó</w:t>
      </w:r>
      <w:r w:rsidR="0045199F">
        <w:t xml:space="preserve">ł </w:t>
      </w:r>
      <w:r>
        <w:t xml:space="preserve"> Szkolno - Przedszkolny nr 2 w Prudni</w:t>
      </w:r>
      <w:r w:rsidR="0045199F">
        <w:t xml:space="preserve">ku zaprasza do składania ofert: </w:t>
      </w:r>
      <w:r>
        <w:t xml:space="preserve">na zaopatrzenie stołówki  szkolnej znajdującej się w budynku </w:t>
      </w:r>
      <w:r w:rsidRPr="00B30FB4">
        <w:rPr>
          <w:b/>
        </w:rPr>
        <w:t>P</w:t>
      </w:r>
      <w:r w:rsidR="0045199F" w:rsidRPr="00B30FB4">
        <w:rPr>
          <w:b/>
        </w:rPr>
        <w:t>SP nr 3</w:t>
      </w:r>
      <w:r w:rsidR="0045199F">
        <w:t xml:space="preserve"> przy ul. Szkolnej 12, </w:t>
      </w:r>
      <w:r>
        <w:t xml:space="preserve">przedszkolnej znajdującej się w budynku </w:t>
      </w:r>
      <w:r w:rsidRPr="00B30FB4">
        <w:rPr>
          <w:b/>
        </w:rPr>
        <w:t>PP</w:t>
      </w:r>
      <w:r>
        <w:t xml:space="preserve"> </w:t>
      </w:r>
      <w:r w:rsidRPr="00B30FB4">
        <w:rPr>
          <w:b/>
        </w:rPr>
        <w:t>nr 4</w:t>
      </w:r>
      <w:r>
        <w:t xml:space="preserve"> przy ul. Mickiewicza</w:t>
      </w:r>
      <w:r w:rsidR="00B30FB4">
        <w:t xml:space="preserve"> 9</w:t>
      </w:r>
      <w:r w:rsidR="0045199F">
        <w:t xml:space="preserve"> oraz w</w:t>
      </w:r>
      <w:r w:rsidR="00B30FB4">
        <w:t xml:space="preserve"> budynku </w:t>
      </w:r>
      <w:r w:rsidR="0045199F">
        <w:t xml:space="preserve"> </w:t>
      </w:r>
      <w:r w:rsidR="0045199F" w:rsidRPr="00B30FB4">
        <w:rPr>
          <w:b/>
        </w:rPr>
        <w:t>PP</w:t>
      </w:r>
      <w:r w:rsidR="00B30FB4" w:rsidRPr="00B30FB4">
        <w:rPr>
          <w:b/>
        </w:rPr>
        <w:t xml:space="preserve"> nr 1</w:t>
      </w:r>
      <w:r w:rsidR="00B30FB4">
        <w:t xml:space="preserve"> przy ul. Mickiewicza 5</w:t>
      </w:r>
      <w:r w:rsidR="0045199F">
        <w:t xml:space="preserve"> </w:t>
      </w:r>
      <w:r>
        <w:t xml:space="preserve"> </w:t>
      </w:r>
      <w:r w:rsidR="00B30FB4">
        <w:br/>
      </w:r>
      <w:r w:rsidRPr="002D6D7D">
        <w:rPr>
          <w:b/>
        </w:rPr>
        <w:t xml:space="preserve">w </w:t>
      </w:r>
      <w:r w:rsidR="005E153F">
        <w:rPr>
          <w:b/>
        </w:rPr>
        <w:t xml:space="preserve">  </w:t>
      </w:r>
      <w:r w:rsidRPr="005E153F">
        <w:rPr>
          <w:b/>
          <w:sz w:val="24"/>
          <w:szCs w:val="24"/>
        </w:rPr>
        <w:t>owoce i warzywa</w:t>
      </w:r>
      <w:r w:rsidR="009C6347" w:rsidRPr="005E153F">
        <w:rPr>
          <w:b/>
          <w:sz w:val="24"/>
          <w:szCs w:val="24"/>
        </w:rPr>
        <w:t xml:space="preserve"> I gatunku </w:t>
      </w:r>
      <w:r w:rsidRPr="005E153F">
        <w:rPr>
          <w:b/>
          <w:sz w:val="24"/>
          <w:szCs w:val="24"/>
        </w:rPr>
        <w:t>,</w:t>
      </w:r>
      <w:r w:rsidR="005E153F">
        <w:rPr>
          <w:b/>
        </w:rPr>
        <w:t xml:space="preserve"> </w:t>
      </w:r>
      <w:r w:rsidRPr="002D6D7D">
        <w:rPr>
          <w:b/>
        </w:rPr>
        <w:t xml:space="preserve"> </w:t>
      </w:r>
      <w:r>
        <w:t>z</w:t>
      </w:r>
      <w:r w:rsidR="0045199F">
        <w:t xml:space="preserve">godnie z warunkami określonymi  </w:t>
      </w:r>
      <w:r>
        <w:t>w niniejszym zapytaniu ofertowym:</w:t>
      </w: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</w:t>
      </w:r>
      <w:r w:rsidR="00C24156">
        <w:t xml:space="preserve">      </w:t>
      </w:r>
      <w:r>
        <w:t xml:space="preserve">    ul. Szkolna</w:t>
      </w:r>
      <w:r w:rsidR="00B30FB4">
        <w:t xml:space="preserve"> </w:t>
      </w:r>
      <w:r>
        <w:t>12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48-200 Prudnik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tel.: 77 406 79 80; </w:t>
      </w:r>
      <w:proofErr w:type="spellStart"/>
      <w:r>
        <w:t>fax</w:t>
      </w:r>
      <w:proofErr w:type="spellEnd"/>
      <w:r>
        <w:t xml:space="preserve"> 77 406 79 80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owoców i warzyw</w:t>
      </w:r>
    </w:p>
    <w:p w:rsidR="00605ECE" w:rsidRDefault="007F6E1C" w:rsidP="00605ECE">
      <w:pPr>
        <w:pStyle w:val="Bezodstpw"/>
        <w:spacing w:line="276" w:lineRule="auto"/>
      </w:pPr>
      <w:r>
        <w:t xml:space="preserve"> </w:t>
      </w:r>
      <w:r w:rsidR="0045199F">
        <w:t xml:space="preserve">  </w:t>
      </w:r>
      <w:r>
        <w:t xml:space="preserve"> dla stołów</w:t>
      </w:r>
      <w:r w:rsidR="00171318">
        <w:t>ki</w:t>
      </w:r>
      <w:r>
        <w:t xml:space="preserve"> Zespołu Szkolno- Przedszkoln</w:t>
      </w:r>
      <w:r w:rsidR="009F06F2">
        <w:t>ego</w:t>
      </w:r>
      <w:r>
        <w:t xml:space="preserve"> nr 2  ul. Szkolna12, 48-200 Prudnik</w:t>
      </w:r>
      <w:r>
        <w:br/>
        <w:t xml:space="preserve">  </w:t>
      </w:r>
      <w:r w:rsidR="0045199F">
        <w:t xml:space="preserve">  </w:t>
      </w:r>
      <w:r>
        <w:t>według wykazu podanego w szczegółowym opisie przedmiotu  zamówienia (załącznik 1D)</w:t>
      </w:r>
      <w:r w:rsidR="00605ECE" w:rsidRPr="00605ECE">
        <w:t xml:space="preserve"> </w:t>
      </w:r>
    </w:p>
    <w:p w:rsidR="0045199F" w:rsidRDefault="00605ECE" w:rsidP="00605ECE">
      <w:pPr>
        <w:pStyle w:val="Bezodstpw"/>
        <w:spacing w:line="276" w:lineRule="auto"/>
      </w:pPr>
      <w:r>
        <w:t xml:space="preserve">  </w:t>
      </w:r>
      <w:r w:rsidR="0045199F">
        <w:t xml:space="preserve">  </w:t>
      </w:r>
      <w:r>
        <w:t xml:space="preserve">Zamawiający nie dopuszcza możliwości składania ofert częściowych. W przypadku nie </w:t>
      </w:r>
      <w:r w:rsidR="0045199F">
        <w:t xml:space="preserve">  </w:t>
      </w:r>
    </w:p>
    <w:p w:rsidR="00605ECE" w:rsidRDefault="0045199F" w:rsidP="00605ECE">
      <w:pPr>
        <w:pStyle w:val="Bezodstpw"/>
        <w:spacing w:line="276" w:lineRule="auto"/>
      </w:pPr>
      <w:r>
        <w:t xml:space="preserve">    </w:t>
      </w:r>
      <w:r w:rsidR="00605ECE">
        <w:t>uwzględnienia  w kosztorysie przynajmniej jednej pozycji oferta podlega odrzuceniu.</w:t>
      </w:r>
    </w:p>
    <w:p w:rsidR="00C24156" w:rsidRDefault="00C24156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80124D">
        <w:rPr>
          <w:b/>
        </w:rPr>
        <w:t>31.08</w:t>
      </w:r>
      <w:r w:rsidR="009C5CB0">
        <w:rPr>
          <w:b/>
        </w:rPr>
        <w:t>.202</w:t>
      </w:r>
      <w:r w:rsidR="00A331C9">
        <w:rPr>
          <w:b/>
        </w:rPr>
        <w:t>3</w:t>
      </w:r>
      <w:r w:rsidRPr="00BD2564">
        <w:rPr>
          <w:b/>
        </w:rPr>
        <w:t>r</w:t>
      </w:r>
      <w:r>
        <w:t xml:space="preserve">.Dostawy częściowe,  </w:t>
      </w:r>
    </w:p>
    <w:p w:rsidR="007F6E1C" w:rsidRDefault="007F6E1C" w:rsidP="007F6E1C">
      <w:pPr>
        <w:pStyle w:val="Bezodstpw"/>
        <w:spacing w:line="276" w:lineRule="auto"/>
      </w:pPr>
      <w:r>
        <w:t xml:space="preserve">    sukcesywne, uruchamiane telefonicznie przez zamawiającego. Dostawa zamówienia owoców</w:t>
      </w:r>
    </w:p>
    <w:p w:rsidR="007F6E1C" w:rsidRDefault="007F6E1C" w:rsidP="0080124D">
      <w:pPr>
        <w:pStyle w:val="Bezodstpw"/>
        <w:spacing w:line="276" w:lineRule="auto"/>
        <w:ind w:right="-284"/>
      </w:pPr>
      <w:r>
        <w:t xml:space="preserve">    i warzyw  następować będzie wg zamówienia z </w:t>
      </w:r>
      <w:r w:rsidR="0045199F">
        <w:t>dnia poprzedniego składanego</w:t>
      </w:r>
      <w:r w:rsidR="0045199F">
        <w:br/>
        <w:t xml:space="preserve">    w godz. od 8.00 do</w:t>
      </w:r>
      <w:r w:rsidR="00503D09">
        <w:t>14.0</w:t>
      </w:r>
      <w:r w:rsidR="00503D09">
        <w:rPr>
          <w:b/>
        </w:rPr>
        <w:t>0</w:t>
      </w:r>
      <w:r>
        <w:rPr>
          <w:b/>
        </w:rPr>
        <w:t xml:space="preserve">. Kryterium wyboru ofert: </w:t>
      </w:r>
      <w:r>
        <w:t>najniższa cena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>Wykonawca dostarczy owoce i warzywa</w:t>
      </w:r>
    </w:p>
    <w:p w:rsidR="007F6E1C" w:rsidRDefault="007F6E1C" w:rsidP="007F6E1C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:rsidR="007F6E1C" w:rsidRDefault="007F6E1C" w:rsidP="007F6E1C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BE46F8" w:rsidRDefault="007F6E1C" w:rsidP="007F6E1C">
      <w:pPr>
        <w:pStyle w:val="Bezodstpw"/>
        <w:spacing w:line="276" w:lineRule="auto"/>
      </w:pPr>
      <w:r>
        <w:t xml:space="preserve">    nr 1 D do zapytania ofertowego. Oferta winna być podpisana przez osobę   upoważnioną do </w:t>
      </w:r>
      <w:r w:rsidR="00BE46F8">
        <w:t xml:space="preserve">  </w:t>
      </w:r>
    </w:p>
    <w:p w:rsidR="00C24156" w:rsidRDefault="00BE46F8" w:rsidP="007F6E1C">
      <w:pPr>
        <w:pStyle w:val="Bezodstpw"/>
        <w:spacing w:line="276" w:lineRule="auto"/>
      </w:pPr>
      <w:r>
        <w:t xml:space="preserve">    </w:t>
      </w:r>
      <w:r w:rsidR="007F6E1C">
        <w:t xml:space="preserve">reprezentowania Wykonawcy i umieszczona w zamkniętej kopercie, na której   należy umieścić </w:t>
      </w:r>
      <w:r w:rsidR="00C24156">
        <w:t xml:space="preserve">  </w:t>
      </w:r>
    </w:p>
    <w:p w:rsidR="0045199F" w:rsidRDefault="00C24156" w:rsidP="007F6E1C">
      <w:pPr>
        <w:pStyle w:val="Bezodstpw"/>
        <w:spacing w:line="276" w:lineRule="auto"/>
        <w:rPr>
          <w:b/>
        </w:rPr>
      </w:pPr>
      <w:r>
        <w:t xml:space="preserve">    </w:t>
      </w:r>
      <w:r w:rsidR="007F6E1C">
        <w:t>napis:</w:t>
      </w:r>
      <w:r w:rsidR="007F6E1C">
        <w:rPr>
          <w:b/>
        </w:rPr>
        <w:t xml:space="preserve"> "Oferta na dostawę owoców i warzyw  dla stołówek  Zespołu Szkolno- Przedszkolneg</w:t>
      </w:r>
      <w:r w:rsidR="0045199F">
        <w:rPr>
          <w:b/>
        </w:rPr>
        <w:t xml:space="preserve">o     </w:t>
      </w:r>
      <w:r>
        <w:rPr>
          <w:b/>
        </w:rPr>
        <w:t xml:space="preserve"> </w:t>
      </w:r>
      <w:r w:rsidR="0045199F">
        <w:rPr>
          <w:b/>
        </w:rPr>
        <w:t xml:space="preserve">  </w:t>
      </w:r>
    </w:p>
    <w:p w:rsidR="007F6E1C" w:rsidRPr="0045199F" w:rsidRDefault="0045199F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7F6E1C">
        <w:rPr>
          <w:b/>
        </w:rPr>
        <w:t>nr 2</w:t>
      </w:r>
      <w:r w:rsidR="00BE46F8">
        <w:rPr>
          <w:b/>
        </w:rPr>
        <w:t>,</w:t>
      </w:r>
      <w:r w:rsidR="007F6E1C">
        <w:rPr>
          <w:b/>
        </w:rPr>
        <w:t xml:space="preserve">  ul. Szkolna 12  48-200 Prudnik.</w:t>
      </w:r>
    </w:p>
    <w:p w:rsidR="00C24156" w:rsidRDefault="00C24156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7F6E1C" w:rsidRDefault="007F6E1C" w:rsidP="007F6E1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45199F" w:rsidRDefault="007F6E1C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</w:t>
      </w:r>
      <w:r w:rsidR="00747188">
        <w:rPr>
          <w:b/>
        </w:rPr>
        <w:t xml:space="preserve">kolna 12, </w:t>
      </w:r>
    </w:p>
    <w:p w:rsidR="007F6E1C" w:rsidRDefault="0045199F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</w:t>
      </w:r>
      <w:r w:rsidR="007F6E1C">
        <w:rPr>
          <w:b/>
        </w:rPr>
        <w:t>48-200 Prudnik</w:t>
      </w:r>
    </w:p>
    <w:p w:rsidR="007F6E1C" w:rsidRDefault="007F6E1C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A331C9" w:rsidRDefault="00A331C9" w:rsidP="00A331C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do29.08.2022r. do godz.10.00</w:t>
      </w:r>
    </w:p>
    <w:p w:rsidR="00A331C9" w:rsidRDefault="00A331C9" w:rsidP="00A331C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>
        <w:rPr>
          <w:b/>
        </w:rPr>
        <w:t>29.08.2022r. o godz.10.30.</w:t>
      </w:r>
    </w:p>
    <w:p w:rsidR="00E8677A" w:rsidRDefault="00E8677A"/>
    <w:sectPr w:rsidR="00E8677A" w:rsidSect="00451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E1C"/>
    <w:rsid w:val="000358E7"/>
    <w:rsid w:val="000556C1"/>
    <w:rsid w:val="000C7D3E"/>
    <w:rsid w:val="001270C9"/>
    <w:rsid w:val="00171318"/>
    <w:rsid w:val="00172290"/>
    <w:rsid w:val="00270584"/>
    <w:rsid w:val="002D6D7D"/>
    <w:rsid w:val="002F6E53"/>
    <w:rsid w:val="00372E24"/>
    <w:rsid w:val="00391289"/>
    <w:rsid w:val="003C3C0D"/>
    <w:rsid w:val="003D0BDA"/>
    <w:rsid w:val="0045199F"/>
    <w:rsid w:val="004B641C"/>
    <w:rsid w:val="004F74DF"/>
    <w:rsid w:val="00503D09"/>
    <w:rsid w:val="0057160B"/>
    <w:rsid w:val="005E153F"/>
    <w:rsid w:val="00605ECE"/>
    <w:rsid w:val="00672D49"/>
    <w:rsid w:val="007174C1"/>
    <w:rsid w:val="00747188"/>
    <w:rsid w:val="0079641C"/>
    <w:rsid w:val="007C3F3D"/>
    <w:rsid w:val="007F6E1C"/>
    <w:rsid w:val="0080124D"/>
    <w:rsid w:val="00891A92"/>
    <w:rsid w:val="0099288F"/>
    <w:rsid w:val="009B1870"/>
    <w:rsid w:val="009C5CB0"/>
    <w:rsid w:val="009C6347"/>
    <w:rsid w:val="009F06F2"/>
    <w:rsid w:val="00A331C9"/>
    <w:rsid w:val="00AA4AAD"/>
    <w:rsid w:val="00B03856"/>
    <w:rsid w:val="00B30FB4"/>
    <w:rsid w:val="00BD2564"/>
    <w:rsid w:val="00BE46F8"/>
    <w:rsid w:val="00C24156"/>
    <w:rsid w:val="00CA1CC0"/>
    <w:rsid w:val="00CA3480"/>
    <w:rsid w:val="00CB4887"/>
    <w:rsid w:val="00DD0397"/>
    <w:rsid w:val="00DF6CA0"/>
    <w:rsid w:val="00E8677A"/>
    <w:rsid w:val="00FB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6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25</cp:revision>
  <cp:lastPrinted>2014-06-18T10:58:00Z</cp:lastPrinted>
  <dcterms:created xsi:type="dcterms:W3CDTF">2014-02-02T17:31:00Z</dcterms:created>
  <dcterms:modified xsi:type="dcterms:W3CDTF">2022-07-06T08:00:00Z</dcterms:modified>
</cp:coreProperties>
</file>