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21DE" w14:textId="792046CF" w:rsidR="00D33D98" w:rsidRPr="000D7A86" w:rsidRDefault="1FE89E72" w:rsidP="6C541064">
      <w:pPr>
        <w:spacing w:before="0" w:after="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6DD32F8C">
        <w:rPr>
          <w:rFonts w:ascii="Calibri" w:eastAsia="Calibri" w:hAnsi="Calibri" w:cs="Calibri"/>
          <w:b/>
          <w:bCs/>
          <w:i/>
          <w:iCs/>
          <w:sz w:val="24"/>
          <w:szCs w:val="24"/>
        </w:rPr>
        <w:t>Szanowni Państwo</w:t>
      </w:r>
      <w:r w:rsidR="3252F528" w:rsidRPr="6DD32F8C">
        <w:rPr>
          <w:rFonts w:ascii="Calibri" w:eastAsia="Calibri" w:hAnsi="Calibri" w:cs="Calibri"/>
          <w:b/>
          <w:bCs/>
          <w:i/>
          <w:iCs/>
          <w:sz w:val="24"/>
          <w:szCs w:val="24"/>
        </w:rPr>
        <w:t>,</w:t>
      </w:r>
    </w:p>
    <w:p w14:paraId="199D5AD3" w14:textId="27B2E13B" w:rsidR="6DD32F8C" w:rsidRDefault="6DD32F8C" w:rsidP="6DD32F8C">
      <w:pPr>
        <w:spacing w:before="0" w:after="0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7445A0FB" w14:textId="3CD34730" w:rsidR="009D7708" w:rsidRPr="00B5669F" w:rsidRDefault="009D7708" w:rsidP="009D7708">
      <w:pPr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Hlk2627799"/>
      <w:r w:rsidRPr="00B5669F">
        <w:rPr>
          <w:rFonts w:ascii="Calibri" w:eastAsia="Calibri" w:hAnsi="Calibri" w:cs="Calibri"/>
          <w:sz w:val="22"/>
          <w:szCs w:val="22"/>
        </w:rPr>
        <w:t xml:space="preserve">Uprzejmie informujemy, że w DNIACH </w:t>
      </w:r>
      <w:r>
        <w:rPr>
          <w:rFonts w:ascii="Calibri" w:eastAsia="Calibri" w:hAnsi="Calibri" w:cs="Calibri"/>
          <w:b/>
          <w:bCs/>
          <w:sz w:val="22"/>
          <w:szCs w:val="22"/>
        </w:rPr>
        <w:t>5</w:t>
      </w:r>
      <w:r w:rsidRPr="00B5669F">
        <w:rPr>
          <w:rFonts w:ascii="Calibri" w:eastAsia="Calibri" w:hAnsi="Calibri" w:cs="Calibri"/>
          <w:b/>
          <w:bCs/>
          <w:sz w:val="22"/>
          <w:szCs w:val="22"/>
        </w:rPr>
        <w:t>-</w:t>
      </w:r>
      <w:r>
        <w:rPr>
          <w:rFonts w:ascii="Calibri" w:eastAsia="Calibri" w:hAnsi="Calibri" w:cs="Calibri"/>
          <w:b/>
          <w:bCs/>
          <w:sz w:val="22"/>
          <w:szCs w:val="22"/>
        </w:rPr>
        <w:t>6</w:t>
      </w:r>
      <w:r w:rsidRPr="00B5669F">
        <w:rPr>
          <w:rFonts w:ascii="Calibri" w:eastAsia="Calibri" w:hAnsi="Calibri" w:cs="Calibri"/>
          <w:b/>
          <w:bCs/>
          <w:sz w:val="22"/>
          <w:szCs w:val="22"/>
        </w:rPr>
        <w:t>.12.2024</w:t>
      </w:r>
      <w:r w:rsidRPr="00B5669F">
        <w:rPr>
          <w:rFonts w:ascii="Calibri" w:eastAsia="Calibri" w:hAnsi="Calibri" w:cs="Calibri"/>
          <w:sz w:val="22"/>
          <w:szCs w:val="22"/>
        </w:rPr>
        <w:t xml:space="preserve"> nasza szkoła będzie bra</w:t>
      </w:r>
      <w:r w:rsidR="0048636C">
        <w:rPr>
          <w:rFonts w:ascii="Calibri" w:eastAsia="Calibri" w:hAnsi="Calibri" w:cs="Calibri"/>
          <w:sz w:val="22"/>
          <w:szCs w:val="22"/>
        </w:rPr>
        <w:t>ła</w:t>
      </w:r>
      <w:r w:rsidRPr="00B5669F">
        <w:rPr>
          <w:rFonts w:ascii="Calibri" w:eastAsia="Calibri" w:hAnsi="Calibri" w:cs="Calibri"/>
          <w:sz w:val="22"/>
          <w:szCs w:val="22"/>
        </w:rPr>
        <w:t xml:space="preserve"> udział w programie profilaktyki zintegrowanej </w:t>
      </w:r>
      <w:bookmarkStart w:id="1" w:name="_Hlk2627387"/>
      <w:r w:rsidRPr="00B5669F">
        <w:rPr>
          <w:rFonts w:ascii="Calibri" w:eastAsia="Calibri" w:hAnsi="Calibri" w:cs="Calibri"/>
          <w:b/>
          <w:bCs/>
          <w:i/>
          <w:iCs/>
          <w:sz w:val="22"/>
          <w:szCs w:val="22"/>
        </w:rPr>
        <w:t>Gwiazda Mocy - Pierwsza Wyprawa</w:t>
      </w:r>
      <w:bookmarkEnd w:id="1"/>
      <w:r w:rsidRPr="00B5669F">
        <w:rPr>
          <w:rFonts w:ascii="Calibri" w:eastAsia="Calibri" w:hAnsi="Calibri" w:cs="Calibri"/>
          <w:b/>
          <w:bCs/>
          <w:sz w:val="22"/>
          <w:szCs w:val="22"/>
        </w:rPr>
        <w:t>, skierowany</w:t>
      </w:r>
      <w:r w:rsidR="0048636C">
        <w:rPr>
          <w:rFonts w:ascii="Calibri" w:eastAsia="Calibri" w:hAnsi="Calibri" w:cs="Calibri"/>
          <w:b/>
          <w:bCs/>
          <w:sz w:val="22"/>
          <w:szCs w:val="22"/>
        </w:rPr>
        <w:t>m</w:t>
      </w:r>
      <w:r w:rsidRPr="00B5669F">
        <w:rPr>
          <w:rFonts w:ascii="Calibri" w:eastAsia="Calibri" w:hAnsi="Calibri" w:cs="Calibri"/>
          <w:b/>
          <w:bCs/>
          <w:sz w:val="22"/>
          <w:szCs w:val="22"/>
        </w:rPr>
        <w:t xml:space="preserve"> do młodzieży z klas 6 i 7, ich rodziców i nauczycieli. </w:t>
      </w:r>
      <w:r w:rsidRPr="00B5669F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Serdecznie zapraszamy Państwa do udziału w programie. </w:t>
      </w:r>
    </w:p>
    <w:p w14:paraId="2E3DB405" w14:textId="77777777" w:rsidR="009D7708" w:rsidRPr="00B5669F" w:rsidRDefault="009D7708" w:rsidP="009D7708">
      <w:pPr>
        <w:spacing w:before="0" w:after="0"/>
        <w:jc w:val="both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03000F5" w14:textId="77777777" w:rsidR="009D7708" w:rsidRPr="00B5669F" w:rsidRDefault="009D7708" w:rsidP="009D7708">
      <w:pPr>
        <w:spacing w:before="0" w:after="0"/>
        <w:jc w:val="both"/>
      </w:pPr>
      <w:r w:rsidRPr="00B5669F">
        <w:rPr>
          <w:rFonts w:ascii="Calibri" w:eastAsia="Calibri" w:hAnsi="Calibri" w:cs="Calibri"/>
          <w:sz w:val="22"/>
          <w:szCs w:val="22"/>
        </w:rPr>
        <w:t xml:space="preserve">Spotkanie z Rodzicami w ramach programu odbędzie się: </w:t>
      </w:r>
    </w:p>
    <w:p w14:paraId="1CA16204" w14:textId="77777777" w:rsidR="009D7708" w:rsidRPr="00B5669F" w:rsidRDefault="009D7708" w:rsidP="009D7708">
      <w:pPr>
        <w:spacing w:before="0" w:after="0"/>
        <w:jc w:val="both"/>
      </w:pPr>
      <w:r w:rsidRPr="00B5669F">
        <w:rPr>
          <w:rFonts w:ascii="Calibri" w:eastAsia="Calibri" w:hAnsi="Calibri" w:cs="Calibri"/>
          <w:b/>
          <w:bCs/>
          <w:sz w:val="22"/>
          <w:szCs w:val="22"/>
        </w:rPr>
        <w:t>Data:</w:t>
      </w:r>
      <w:r w:rsidRPr="00B5669F">
        <w:rPr>
          <w:rFonts w:ascii="Calibri" w:eastAsia="Calibri" w:hAnsi="Calibri" w:cs="Calibri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 xml:space="preserve"> grudnia </w:t>
      </w:r>
      <w:r w:rsidRPr="00B5669F"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wtorek</w:t>
      </w:r>
      <w:r w:rsidRPr="00B5669F">
        <w:rPr>
          <w:rFonts w:ascii="Calibri" w:eastAsia="Calibri" w:hAnsi="Calibri" w:cs="Calibri"/>
          <w:sz w:val="22"/>
          <w:szCs w:val="22"/>
        </w:rPr>
        <w:t>)</w:t>
      </w:r>
    </w:p>
    <w:p w14:paraId="7639F0F7" w14:textId="77777777" w:rsidR="009D7708" w:rsidRPr="00B5669F" w:rsidRDefault="009D7708" w:rsidP="009D7708">
      <w:pPr>
        <w:spacing w:before="0" w:after="0"/>
        <w:jc w:val="both"/>
      </w:pPr>
      <w:r w:rsidRPr="00B5669F">
        <w:rPr>
          <w:rFonts w:ascii="Calibri" w:eastAsia="Calibri" w:hAnsi="Calibri" w:cs="Calibri"/>
          <w:b/>
          <w:bCs/>
          <w:sz w:val="22"/>
          <w:szCs w:val="22"/>
        </w:rPr>
        <w:t>Godzina:</w:t>
      </w:r>
      <w:r w:rsidRPr="00B5669F">
        <w:rPr>
          <w:rFonts w:ascii="Calibri" w:eastAsia="Calibri" w:hAnsi="Calibri" w:cs="Calibri"/>
          <w:sz w:val="22"/>
          <w:szCs w:val="22"/>
        </w:rPr>
        <w:t xml:space="preserve"> 17.00</w:t>
      </w:r>
    </w:p>
    <w:p w14:paraId="27DE38CE" w14:textId="77777777" w:rsidR="009D7708" w:rsidRDefault="009D7708" w:rsidP="009D7708">
      <w:pPr>
        <w:spacing w:before="0" w:after="0"/>
        <w:jc w:val="both"/>
      </w:pPr>
      <w:r w:rsidRPr="00B5669F">
        <w:rPr>
          <w:rFonts w:ascii="Calibri" w:eastAsia="Calibri" w:hAnsi="Calibri" w:cs="Calibri"/>
          <w:b/>
          <w:bCs/>
          <w:sz w:val="22"/>
          <w:szCs w:val="22"/>
        </w:rPr>
        <w:t>Forma:</w:t>
      </w:r>
      <w:r w:rsidRPr="00B5669F">
        <w:rPr>
          <w:rFonts w:ascii="Calibri" w:eastAsia="Calibri" w:hAnsi="Calibri" w:cs="Calibri"/>
          <w:sz w:val="22"/>
          <w:szCs w:val="22"/>
        </w:rPr>
        <w:t xml:space="preserve"> ONLINE</w:t>
      </w:r>
    </w:p>
    <w:p w14:paraId="13360118" w14:textId="77777777" w:rsidR="009D7708" w:rsidRDefault="009D7708" w:rsidP="009D7708">
      <w:pPr>
        <w:spacing w:before="0" w:after="0"/>
        <w:jc w:val="both"/>
      </w:pPr>
      <w:r w:rsidRPr="6C541064">
        <w:rPr>
          <w:rFonts w:ascii="Calibri" w:eastAsia="Calibri" w:hAnsi="Calibri" w:cs="Calibri"/>
          <w:b/>
          <w:bCs/>
          <w:sz w:val="22"/>
          <w:szCs w:val="22"/>
        </w:rPr>
        <w:t>Link do spotkania:</w:t>
      </w:r>
      <w:r w:rsidRPr="6C5410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1" w:history="1">
        <w:r w:rsidRPr="00B5669F">
          <w:rPr>
            <w:rStyle w:val="Hipercze"/>
            <w:rFonts w:ascii="Times New Roman" w:eastAsia="Times New Roman" w:hAnsi="Times New Roman"/>
            <w:sz w:val="24"/>
            <w:szCs w:val="24"/>
          </w:rPr>
          <w:t>https://teams.microsoft.com/l/meetup-join/19%3ameeting_ZDJkOTNkNjMtOTdiMy00OWJiLWIxNzctNWJiMjc5NmFkNTM3%40thread.v2/0?context=%7b%22Tid%22%3a%22e8d76134-c761-41a9-89c6-903f61e44e0c%22%2c%22Oid%22%3a%22894b4aac-3b3e-48f2-938a-fc0c6d55a765%22%7d</w:t>
        </w:r>
      </w:hyperlink>
    </w:p>
    <w:p w14:paraId="7EC982A6" w14:textId="77777777" w:rsidR="009D7708" w:rsidRDefault="009D7708" w:rsidP="6C541064">
      <w:pPr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  <w:lang w:eastAsia="pl-PL" w:bidi="ar-SA"/>
        </w:rPr>
      </w:pPr>
    </w:p>
    <w:p w14:paraId="3FFFEA07" w14:textId="7173B3E6" w:rsidR="0C2B2829" w:rsidRDefault="7091C768" w:rsidP="6C541064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b/>
          <w:bCs/>
          <w:sz w:val="22"/>
          <w:szCs w:val="22"/>
          <w:lang w:eastAsia="pl-PL" w:bidi="ar-SA"/>
        </w:rPr>
        <w:t>ZAPROSZENIE NA SPOTKANIE Z RODZICAMI</w:t>
      </w:r>
    </w:p>
    <w:p w14:paraId="6BAAA3AF" w14:textId="3AC1DE9D" w:rsidR="1D551D44" w:rsidRDefault="1D551D44" w:rsidP="6C541064">
      <w:pPr>
        <w:spacing w:before="0" w:after="0"/>
        <w:jc w:val="both"/>
      </w:pPr>
      <w:r>
        <w:rPr>
          <w:noProof/>
          <w:lang w:eastAsia="pl-PL" w:bidi="ar-SA"/>
        </w:rPr>
        <w:drawing>
          <wp:inline distT="0" distB="0" distL="0" distR="0" wp14:anchorId="391EEBEA" wp14:editId="2FCF4000">
            <wp:extent cx="4615072" cy="18290"/>
            <wp:effectExtent l="0" t="0" r="0" b="0"/>
            <wp:docPr id="221729700" name="Obraz 22172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07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54596" w14:textId="4AE11094" w:rsidR="0C2B2829" w:rsidRDefault="7091C768" w:rsidP="6C541064">
      <w:pPr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Zapraszamy na osobiste spotkanie z przedstawicielem zespołu prowadzącego program, które będzie mieć formę wykładu urozmaiconego prezentacją multimedialną oraz dialogiem z rodzicami. Jest to okazja do zadania pytań, rozmowy o wątpliwościach i rozterkach rodziców nastolatka.</w:t>
      </w:r>
    </w:p>
    <w:p w14:paraId="028E9B2B" w14:textId="3449EC7F" w:rsidR="0C2B2829" w:rsidRDefault="7091C768" w:rsidP="6C541064">
      <w:pPr>
        <w:spacing w:before="120" w:after="0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6C541064">
        <w:rPr>
          <w:rFonts w:ascii="Calibri" w:eastAsia="Calibri" w:hAnsi="Calibri" w:cs="Calibri"/>
          <w:sz w:val="22"/>
          <w:szCs w:val="22"/>
          <w:u w:val="single"/>
        </w:rPr>
        <w:t>Tematyka spotkania:</w:t>
      </w:r>
    </w:p>
    <w:p w14:paraId="72929BE0" w14:textId="5AB3BB2A" w:rsidR="0C2B2829" w:rsidRDefault="7091C768" w:rsidP="6C54106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Informacje o programie;</w:t>
      </w:r>
    </w:p>
    <w:p w14:paraId="76620F24" w14:textId="39C48442" w:rsidR="0C2B2829" w:rsidRDefault="7091C768" w:rsidP="6C54106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Jak rodzina może zapobiegać problematycznym zachowaniom młodzieży?</w:t>
      </w:r>
    </w:p>
    <w:p w14:paraId="28AD99BC" w14:textId="28A340A7" w:rsidR="0C2B2829" w:rsidRDefault="7091C768" w:rsidP="6C54106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Potrzeby i priorytety nastoletniego organizmu;</w:t>
      </w:r>
    </w:p>
    <w:p w14:paraId="4376B153" w14:textId="1D047606" w:rsidR="713054C1" w:rsidRDefault="283040D4" w:rsidP="6C54106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J</w:t>
      </w:r>
      <w:r w:rsidR="7091C768" w:rsidRPr="6C541064">
        <w:rPr>
          <w:rFonts w:ascii="Calibri" w:eastAsia="Calibri" w:hAnsi="Calibri" w:cs="Calibri"/>
          <w:sz w:val="22"/>
          <w:szCs w:val="22"/>
        </w:rPr>
        <w:t>ak się “dogadać” ze swoim nastoletnim dzieckiem?</w:t>
      </w:r>
    </w:p>
    <w:p w14:paraId="7617E77A" w14:textId="29DEBAFF" w:rsidR="0C2B2829" w:rsidRDefault="7091C768" w:rsidP="6C54106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Ciekawe prawdy o nastolatkach – wyniki badań Instytutu Profilaktyki Zintegrowanej;</w:t>
      </w:r>
    </w:p>
    <w:p w14:paraId="12657A2D" w14:textId="5E6BEE02" w:rsidR="0C2B2829" w:rsidRDefault="7091C768" w:rsidP="6C54106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Treści, które przydadzą się w rodzinnych rozmowach nad mądrymi wyborami życiowymi.</w:t>
      </w:r>
    </w:p>
    <w:p w14:paraId="0DAA01CD" w14:textId="05551A1B" w:rsidR="0C2B2829" w:rsidRDefault="7091C768" w:rsidP="6C541064">
      <w:pPr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6C541064">
        <w:rPr>
          <w:rFonts w:ascii="Calibri" w:eastAsia="Calibri" w:hAnsi="Calibri" w:cs="Calibri"/>
          <w:b/>
          <w:bCs/>
          <w:sz w:val="22"/>
          <w:szCs w:val="22"/>
        </w:rPr>
        <w:t>Obecność na spotkaniu umożliwia świadome podjęcie decyzji o udziale dziecka w programie.</w:t>
      </w:r>
    </w:p>
    <w:p w14:paraId="701BD84F" w14:textId="6DFC241D" w:rsidR="6C541064" w:rsidRDefault="6C541064" w:rsidP="6C541064">
      <w:pPr>
        <w:spacing w:before="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0EA864D" w14:textId="6663877F" w:rsidR="002D6292" w:rsidRPr="000D7A86" w:rsidRDefault="279694DA" w:rsidP="6C541064">
      <w:pPr>
        <w:spacing w:before="0"/>
      </w:pPr>
      <w:r w:rsidRPr="7995CEEC">
        <w:rPr>
          <w:rFonts w:ascii="Calibri" w:eastAsia="Calibri" w:hAnsi="Calibri" w:cs="Calibri"/>
          <w:b/>
          <w:bCs/>
          <w:sz w:val="22"/>
          <w:szCs w:val="22"/>
          <w:lang w:eastAsia="pl-PL" w:bidi="ar-SA"/>
        </w:rPr>
        <w:t>NAJWAŻNIEJSZE INFORMACJE O PROGRAMIE</w:t>
      </w:r>
      <w:bookmarkEnd w:id="0"/>
      <w:r w:rsidR="61A07E28">
        <w:rPr>
          <w:noProof/>
          <w:lang w:eastAsia="pl-PL" w:bidi="ar-SA"/>
        </w:rPr>
        <w:drawing>
          <wp:inline distT="0" distB="0" distL="0" distR="0" wp14:anchorId="5A27789D" wp14:editId="0E714CC7">
            <wp:extent cx="4615072" cy="18290"/>
            <wp:effectExtent l="0" t="0" r="0" b="0"/>
            <wp:docPr id="1585735678" name="Obraz 1585735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07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FE60F" w14:textId="30A23C86" w:rsidR="57062551" w:rsidRDefault="7E55EF94" w:rsidP="7995CEEC">
      <w:pPr>
        <w:pStyle w:val="level1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995CEEC">
        <w:rPr>
          <w:rFonts w:ascii="Calibri" w:eastAsia="Calibri" w:hAnsi="Calibri" w:cs="Calibri"/>
          <w:b/>
          <w:bCs/>
          <w:i/>
          <w:iCs/>
          <w:sz w:val="22"/>
          <w:szCs w:val="22"/>
        </w:rPr>
        <w:t>Gwiazda Mocy</w:t>
      </w:r>
      <w:r w:rsidR="0D54F247" w:rsidRPr="7995CEE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Pr="7995CEEC">
        <w:rPr>
          <w:rFonts w:ascii="Calibri" w:eastAsia="Calibri" w:hAnsi="Calibri" w:cs="Calibri"/>
          <w:b/>
          <w:bCs/>
          <w:i/>
          <w:iCs/>
          <w:sz w:val="22"/>
          <w:szCs w:val="22"/>
        </w:rPr>
        <w:t>- Pierwsza Wyprawa</w:t>
      </w:r>
      <w:r w:rsidRPr="7995CEEC">
        <w:rPr>
          <w:rFonts w:ascii="Calibri" w:eastAsia="Calibri" w:hAnsi="Calibri" w:cs="Calibri"/>
          <w:sz w:val="22"/>
          <w:szCs w:val="22"/>
        </w:rPr>
        <w:t xml:space="preserve"> </w:t>
      </w:r>
      <w:r w:rsidR="653F379D" w:rsidRPr="7995CEEC">
        <w:rPr>
          <w:rFonts w:ascii="Calibri" w:eastAsia="Calibri" w:hAnsi="Calibri" w:cs="Calibri"/>
          <w:sz w:val="22"/>
          <w:szCs w:val="22"/>
        </w:rPr>
        <w:t xml:space="preserve">to </w:t>
      </w:r>
      <w:r w:rsidRPr="7995CEEC">
        <w:rPr>
          <w:rFonts w:ascii="Calibri" w:eastAsia="Calibri" w:hAnsi="Calibri" w:cs="Calibri"/>
          <w:sz w:val="22"/>
          <w:szCs w:val="22"/>
        </w:rPr>
        <w:t xml:space="preserve">aktywne </w:t>
      </w:r>
      <w:r w:rsidR="200E0DCF" w:rsidRPr="7995CEEC">
        <w:rPr>
          <w:rFonts w:ascii="Calibri" w:eastAsia="Calibri" w:hAnsi="Calibri" w:cs="Calibri"/>
          <w:sz w:val="22"/>
          <w:szCs w:val="22"/>
        </w:rPr>
        <w:t>zajęcia</w:t>
      </w:r>
      <w:r w:rsidRPr="7995CEEC">
        <w:rPr>
          <w:rFonts w:ascii="Calibri" w:eastAsia="Calibri" w:hAnsi="Calibri" w:cs="Calibri"/>
          <w:sz w:val="22"/>
          <w:szCs w:val="22"/>
        </w:rPr>
        <w:t xml:space="preserve"> dla </w:t>
      </w:r>
      <w:r w:rsidR="357C078A" w:rsidRPr="7995CEEC">
        <w:rPr>
          <w:rFonts w:ascii="Calibri" w:eastAsia="Calibri" w:hAnsi="Calibri" w:cs="Calibri"/>
          <w:sz w:val="22"/>
          <w:szCs w:val="22"/>
        </w:rPr>
        <w:t>młodych nastolatków (</w:t>
      </w:r>
      <w:r w:rsidR="3AA47140" w:rsidRPr="7995CEEC">
        <w:rPr>
          <w:rFonts w:ascii="Calibri" w:eastAsia="Calibri" w:hAnsi="Calibri" w:cs="Calibri"/>
          <w:sz w:val="22"/>
          <w:szCs w:val="22"/>
        </w:rPr>
        <w:t xml:space="preserve">z </w:t>
      </w:r>
      <w:r w:rsidR="357C078A" w:rsidRPr="7995CEEC">
        <w:rPr>
          <w:rFonts w:ascii="Calibri" w:eastAsia="Calibri" w:hAnsi="Calibri" w:cs="Calibri"/>
          <w:sz w:val="22"/>
          <w:szCs w:val="22"/>
        </w:rPr>
        <w:t>klas 5 - 7)</w:t>
      </w:r>
      <w:r w:rsidR="75DC5804" w:rsidRPr="7995CEEC">
        <w:rPr>
          <w:rFonts w:ascii="Calibri" w:eastAsia="Calibri" w:hAnsi="Calibri" w:cs="Calibri"/>
          <w:sz w:val="22"/>
          <w:szCs w:val="22"/>
        </w:rPr>
        <w:t xml:space="preserve">, które poruszają ważne dla ich wieku treści. </w:t>
      </w:r>
      <w:r w:rsidR="2A89C573" w:rsidRPr="7995CEEC">
        <w:rPr>
          <w:rFonts w:ascii="Calibri" w:eastAsia="Calibri" w:hAnsi="Calibri" w:cs="Calibri"/>
          <w:sz w:val="22"/>
          <w:szCs w:val="22"/>
        </w:rPr>
        <w:t xml:space="preserve">Prowadzą </w:t>
      </w:r>
      <w:r w:rsidR="4C26636B" w:rsidRPr="7995CEEC">
        <w:rPr>
          <w:rFonts w:ascii="Calibri" w:eastAsia="Calibri" w:hAnsi="Calibri" w:cs="Calibri"/>
          <w:sz w:val="22"/>
          <w:szCs w:val="22"/>
        </w:rPr>
        <w:t>je</w:t>
      </w:r>
      <w:r w:rsidR="2A89C573" w:rsidRPr="7995CEEC">
        <w:rPr>
          <w:rFonts w:ascii="Calibri" w:eastAsia="Calibri" w:hAnsi="Calibri" w:cs="Calibri"/>
          <w:sz w:val="22"/>
          <w:szCs w:val="22"/>
        </w:rPr>
        <w:t xml:space="preserve"> dorośli specjaliści</w:t>
      </w:r>
      <w:r w:rsidR="16200C72" w:rsidRPr="7995CEEC">
        <w:rPr>
          <w:rFonts w:ascii="Calibri" w:eastAsia="Calibri" w:hAnsi="Calibri" w:cs="Calibri"/>
          <w:sz w:val="22"/>
          <w:szCs w:val="22"/>
        </w:rPr>
        <w:t>, ludzie</w:t>
      </w:r>
      <w:r w:rsidR="2A89C573" w:rsidRPr="7995CEEC">
        <w:rPr>
          <w:rFonts w:ascii="Calibri" w:eastAsia="Calibri" w:hAnsi="Calibri" w:cs="Calibri"/>
          <w:sz w:val="22"/>
          <w:szCs w:val="22"/>
        </w:rPr>
        <w:t xml:space="preserve"> </w:t>
      </w:r>
      <w:r w:rsidR="1B2CBEEB" w:rsidRPr="7995CEEC">
        <w:rPr>
          <w:rFonts w:ascii="Calibri" w:eastAsia="Calibri" w:hAnsi="Calibri" w:cs="Calibri"/>
          <w:sz w:val="22"/>
          <w:szCs w:val="22"/>
        </w:rPr>
        <w:t>z zaangażowaniem i pasją. Dzięki temu, że sami żyją w zgodzie z tym, co przekazują młodzieży</w:t>
      </w:r>
      <w:r w:rsidR="178DA783" w:rsidRPr="7995CEEC">
        <w:rPr>
          <w:rFonts w:ascii="Calibri" w:eastAsia="Calibri" w:hAnsi="Calibri" w:cs="Calibri"/>
          <w:sz w:val="22"/>
          <w:szCs w:val="22"/>
        </w:rPr>
        <w:t>, są wiarygodni dla uczestników.</w:t>
      </w:r>
      <w:r w:rsidR="5A0ACF2D" w:rsidRPr="7995CEEC">
        <w:rPr>
          <w:rFonts w:ascii="Calibri" w:eastAsia="Calibri" w:hAnsi="Calibri" w:cs="Calibri"/>
          <w:sz w:val="22"/>
          <w:szCs w:val="22"/>
        </w:rPr>
        <w:t xml:space="preserve"> Podczas zajęć grupa młodzieży zamienia się w załogę żaglowca Gwiazda Mocy</w:t>
      </w:r>
      <w:r w:rsidR="70B73F72" w:rsidRPr="7995CEEC">
        <w:rPr>
          <w:rFonts w:ascii="Calibri" w:eastAsia="Calibri" w:hAnsi="Calibri" w:cs="Calibri"/>
          <w:sz w:val="22"/>
          <w:szCs w:val="22"/>
        </w:rPr>
        <w:t xml:space="preserve"> i zdobywa wiedzę </w:t>
      </w:r>
      <w:r w:rsidR="1D61C3D8" w:rsidRPr="7995CEEC">
        <w:rPr>
          <w:rFonts w:ascii="Calibri" w:eastAsia="Calibri" w:hAnsi="Calibri" w:cs="Calibri"/>
          <w:sz w:val="22"/>
          <w:szCs w:val="22"/>
        </w:rPr>
        <w:t>oraz</w:t>
      </w:r>
      <w:r w:rsidR="70B73F72" w:rsidRPr="7995CEEC">
        <w:rPr>
          <w:rFonts w:ascii="Calibri" w:eastAsia="Calibri" w:hAnsi="Calibri" w:cs="Calibri"/>
          <w:sz w:val="22"/>
          <w:szCs w:val="22"/>
        </w:rPr>
        <w:t xml:space="preserve"> umiejętności do wypłynięcia</w:t>
      </w:r>
      <w:r w:rsidR="5A0ACF2D" w:rsidRPr="7995CEEC">
        <w:rPr>
          <w:rFonts w:ascii="Calibri" w:eastAsia="Calibri" w:hAnsi="Calibri" w:cs="Calibri"/>
          <w:sz w:val="22"/>
          <w:szCs w:val="22"/>
        </w:rPr>
        <w:t xml:space="preserve"> w samodzielny rejs symbolizujący dorosłe życie.</w:t>
      </w:r>
    </w:p>
    <w:p w14:paraId="32B3D386" w14:textId="57666AB2" w:rsidR="39F797B5" w:rsidRDefault="1F8EEEDE" w:rsidP="6C541064">
      <w:pPr>
        <w:shd w:val="clear" w:color="auto" w:fill="FFFFFF" w:themeFill="background1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 w:rsidRPr="6DD32F8C">
        <w:rPr>
          <w:rFonts w:ascii="Calibri" w:eastAsia="Calibri" w:hAnsi="Calibri" w:cs="Calibri"/>
          <w:sz w:val="22"/>
          <w:szCs w:val="22"/>
        </w:rPr>
        <w:lastRenderedPageBreak/>
        <w:t xml:space="preserve">Celem </w:t>
      </w:r>
      <w:r w:rsidRPr="6DD32F8C">
        <w:rPr>
          <w:rFonts w:ascii="Calibri" w:eastAsia="Calibri" w:hAnsi="Calibri" w:cs="Calibri"/>
          <w:i/>
          <w:iCs/>
          <w:sz w:val="22"/>
          <w:szCs w:val="22"/>
        </w:rPr>
        <w:t>Gwiazdy Mocy</w:t>
      </w:r>
      <w:r w:rsidRPr="6DD32F8C">
        <w:rPr>
          <w:rFonts w:ascii="Calibri" w:eastAsia="Calibri" w:hAnsi="Calibri" w:cs="Calibri"/>
          <w:sz w:val="22"/>
          <w:szCs w:val="22"/>
        </w:rPr>
        <w:t xml:space="preserve"> jest </w:t>
      </w:r>
      <w:r w:rsidRPr="6DD32F8C">
        <w:rPr>
          <w:rFonts w:ascii="Calibri" w:eastAsia="Calibri" w:hAnsi="Calibri" w:cs="Calibri"/>
          <w:b/>
          <w:bCs/>
          <w:sz w:val="22"/>
          <w:szCs w:val="22"/>
        </w:rPr>
        <w:t>wzmacnianie przekazu wychowawczego rodziców</w:t>
      </w:r>
      <w:r w:rsidRPr="6DD32F8C">
        <w:rPr>
          <w:rFonts w:ascii="Calibri" w:eastAsia="Calibri" w:hAnsi="Calibri" w:cs="Calibri"/>
          <w:sz w:val="22"/>
          <w:szCs w:val="22"/>
        </w:rPr>
        <w:t xml:space="preserve">, którzy są wskazywani, przez zdecydowaną większość nastolatków, jako najważniejsi przewodnicy życiowi. Program podkreśla wagę więzi z rodzicami i rodziną oraz pomaga zrozumieć młodzieży dobre strony rodzicielskich wymagań.   </w:t>
      </w:r>
    </w:p>
    <w:p w14:paraId="38A0EB53" w14:textId="77777777" w:rsidR="006D2579" w:rsidRDefault="006D2579" w:rsidP="6DD32F8C">
      <w:pPr>
        <w:shd w:val="clear" w:color="auto" w:fill="FFFFFF" w:themeFill="background1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</w:p>
    <w:p w14:paraId="590A1FEE" w14:textId="39F59EEC" w:rsidR="339663FB" w:rsidRDefault="5FC34FF9" w:rsidP="6C541064">
      <w:pPr>
        <w:shd w:val="clear" w:color="auto" w:fill="FFFFFF" w:themeFill="background1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 xml:space="preserve">Dzięki udziałowi w zajęciach </w:t>
      </w:r>
      <w:r w:rsidR="47164F18" w:rsidRPr="6C541064">
        <w:rPr>
          <w:rFonts w:ascii="Calibri" w:eastAsia="Calibri" w:hAnsi="Calibri" w:cs="Calibri"/>
          <w:sz w:val="22"/>
          <w:szCs w:val="22"/>
        </w:rPr>
        <w:t>nastolatki</w:t>
      </w:r>
      <w:r w:rsidRPr="6C541064">
        <w:rPr>
          <w:rFonts w:ascii="Calibri" w:eastAsia="Calibri" w:hAnsi="Calibri" w:cs="Calibri"/>
          <w:sz w:val="22"/>
          <w:szCs w:val="22"/>
        </w:rPr>
        <w:t xml:space="preserve"> </w:t>
      </w:r>
      <w:r w:rsidR="74586134" w:rsidRPr="6C541064">
        <w:rPr>
          <w:rFonts w:ascii="Calibri" w:eastAsia="Calibri" w:hAnsi="Calibri" w:cs="Calibri"/>
          <w:sz w:val="22"/>
          <w:szCs w:val="22"/>
        </w:rPr>
        <w:t>mogą</w:t>
      </w:r>
      <w:r w:rsidR="325DF9EC" w:rsidRPr="6C541064">
        <w:rPr>
          <w:rFonts w:ascii="Calibri" w:eastAsia="Calibri" w:hAnsi="Calibri" w:cs="Calibri"/>
          <w:sz w:val="22"/>
          <w:szCs w:val="22"/>
        </w:rPr>
        <w:t>:</w:t>
      </w:r>
      <w:r w:rsidR="74586134" w:rsidRPr="6C541064">
        <w:rPr>
          <w:rFonts w:ascii="Calibri" w:eastAsia="Calibri" w:hAnsi="Calibri" w:cs="Calibri"/>
          <w:sz w:val="22"/>
          <w:szCs w:val="22"/>
        </w:rPr>
        <w:t xml:space="preserve"> </w:t>
      </w:r>
    </w:p>
    <w:p w14:paraId="06718427" w14:textId="03F9ED99" w:rsidR="5FF25363" w:rsidRDefault="2C4BD1D3" w:rsidP="7995CEEC">
      <w:pPr>
        <w:pStyle w:val="level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995CEEC">
        <w:rPr>
          <w:rFonts w:ascii="Calibri" w:eastAsia="Calibri" w:hAnsi="Calibri" w:cs="Calibri"/>
          <w:sz w:val="22"/>
          <w:szCs w:val="22"/>
        </w:rPr>
        <w:t xml:space="preserve">stać się </w:t>
      </w:r>
      <w:r w:rsidR="6C6F8514" w:rsidRPr="7995CEEC">
        <w:rPr>
          <w:rFonts w:ascii="Calibri" w:eastAsia="Calibri" w:hAnsi="Calibri" w:cs="Calibri"/>
          <w:sz w:val="22"/>
          <w:szCs w:val="22"/>
        </w:rPr>
        <w:t>bardziej</w:t>
      </w:r>
      <w:r w:rsidR="761A39F0" w:rsidRPr="7995CEEC">
        <w:rPr>
          <w:rFonts w:ascii="Calibri" w:eastAsia="Calibri" w:hAnsi="Calibri" w:cs="Calibri"/>
          <w:sz w:val="22"/>
          <w:szCs w:val="22"/>
        </w:rPr>
        <w:t xml:space="preserve"> odporn</w:t>
      </w:r>
      <w:r w:rsidR="674DFDEA" w:rsidRPr="7995CEEC">
        <w:rPr>
          <w:rFonts w:ascii="Calibri" w:eastAsia="Calibri" w:hAnsi="Calibri" w:cs="Calibri"/>
          <w:sz w:val="22"/>
          <w:szCs w:val="22"/>
        </w:rPr>
        <w:t>e</w:t>
      </w:r>
      <w:r w:rsidR="761A39F0" w:rsidRPr="7995CEEC">
        <w:rPr>
          <w:rFonts w:ascii="Calibri" w:eastAsia="Calibri" w:hAnsi="Calibri" w:cs="Calibri"/>
          <w:sz w:val="22"/>
          <w:szCs w:val="22"/>
        </w:rPr>
        <w:t xml:space="preserve"> psychiczn</w:t>
      </w:r>
      <w:r w:rsidR="780DE704" w:rsidRPr="7995CEEC">
        <w:rPr>
          <w:rFonts w:ascii="Calibri" w:eastAsia="Calibri" w:hAnsi="Calibri" w:cs="Calibri"/>
          <w:sz w:val="22"/>
          <w:szCs w:val="22"/>
        </w:rPr>
        <w:t xml:space="preserve">ie na problemy i stresy, </w:t>
      </w:r>
    </w:p>
    <w:p w14:paraId="1EA8B9CA" w14:textId="21B32C83" w:rsidR="6B5C38DC" w:rsidRDefault="780DE704" w:rsidP="7995CEEC">
      <w:pPr>
        <w:pStyle w:val="level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995CEEC">
        <w:rPr>
          <w:rFonts w:ascii="Calibri" w:eastAsia="Calibri" w:hAnsi="Calibri" w:cs="Calibri"/>
          <w:sz w:val="22"/>
          <w:szCs w:val="22"/>
        </w:rPr>
        <w:t>lepiej</w:t>
      </w:r>
      <w:r w:rsidR="761A39F0" w:rsidRPr="7995CEEC">
        <w:rPr>
          <w:rFonts w:ascii="Calibri" w:eastAsia="Calibri" w:hAnsi="Calibri" w:cs="Calibri"/>
          <w:sz w:val="22"/>
          <w:szCs w:val="22"/>
        </w:rPr>
        <w:t xml:space="preserve"> radz</w:t>
      </w:r>
      <w:r w:rsidR="69ADCAEE" w:rsidRPr="7995CEEC">
        <w:rPr>
          <w:rFonts w:ascii="Calibri" w:eastAsia="Calibri" w:hAnsi="Calibri" w:cs="Calibri"/>
          <w:sz w:val="22"/>
          <w:szCs w:val="22"/>
        </w:rPr>
        <w:t>ić</w:t>
      </w:r>
      <w:r w:rsidR="761A39F0" w:rsidRPr="7995CEEC">
        <w:rPr>
          <w:rFonts w:ascii="Calibri" w:eastAsia="Calibri" w:hAnsi="Calibri" w:cs="Calibri"/>
          <w:sz w:val="22"/>
          <w:szCs w:val="22"/>
        </w:rPr>
        <w:t xml:space="preserve"> sobie z trudnościami dojrzewania</w:t>
      </w:r>
      <w:r w:rsidR="626906B0" w:rsidRPr="7995CEEC">
        <w:rPr>
          <w:rFonts w:ascii="Calibri" w:eastAsia="Calibri" w:hAnsi="Calibri" w:cs="Calibri"/>
          <w:sz w:val="22"/>
          <w:szCs w:val="22"/>
        </w:rPr>
        <w:t xml:space="preserve">, </w:t>
      </w:r>
    </w:p>
    <w:p w14:paraId="64501D68" w14:textId="0DDF5D1D" w:rsidR="02C2CCAB" w:rsidRDefault="384E7E78" w:rsidP="7995CEEC">
      <w:pPr>
        <w:pStyle w:val="level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995CEEC">
        <w:rPr>
          <w:rFonts w:ascii="Calibri" w:eastAsia="Calibri" w:hAnsi="Calibri" w:cs="Calibri"/>
          <w:sz w:val="22"/>
          <w:szCs w:val="22"/>
        </w:rPr>
        <w:t>bud</w:t>
      </w:r>
      <w:r w:rsidR="7CAFF3DD" w:rsidRPr="7995CEEC">
        <w:rPr>
          <w:rFonts w:ascii="Calibri" w:eastAsia="Calibri" w:hAnsi="Calibri" w:cs="Calibri"/>
          <w:sz w:val="22"/>
          <w:szCs w:val="22"/>
        </w:rPr>
        <w:t>ować</w:t>
      </w:r>
      <w:r w:rsidRPr="7995CEEC">
        <w:rPr>
          <w:rFonts w:ascii="Calibri" w:eastAsia="Calibri" w:hAnsi="Calibri" w:cs="Calibri"/>
          <w:sz w:val="22"/>
          <w:szCs w:val="22"/>
        </w:rPr>
        <w:t xml:space="preserve"> i wzmacnia</w:t>
      </w:r>
      <w:r w:rsidR="5A2EE864" w:rsidRPr="7995CEEC">
        <w:rPr>
          <w:rFonts w:ascii="Calibri" w:eastAsia="Calibri" w:hAnsi="Calibri" w:cs="Calibri"/>
          <w:sz w:val="22"/>
          <w:szCs w:val="22"/>
        </w:rPr>
        <w:t>ć</w:t>
      </w:r>
      <w:r w:rsidR="761A39F0" w:rsidRPr="7995CEEC">
        <w:rPr>
          <w:rFonts w:ascii="Calibri" w:eastAsia="Calibri" w:hAnsi="Calibri" w:cs="Calibri"/>
          <w:sz w:val="22"/>
          <w:szCs w:val="22"/>
        </w:rPr>
        <w:t xml:space="preserve"> wiarę we własne możliwości</w:t>
      </w:r>
      <w:r w:rsidR="210F9728" w:rsidRPr="7995CEEC">
        <w:rPr>
          <w:rFonts w:ascii="Calibri" w:eastAsia="Calibri" w:hAnsi="Calibri" w:cs="Calibri"/>
          <w:sz w:val="22"/>
          <w:szCs w:val="22"/>
        </w:rPr>
        <w:t xml:space="preserve">, </w:t>
      </w:r>
    </w:p>
    <w:p w14:paraId="02E1B38D" w14:textId="7887E1EE" w:rsidR="7995CEEC" w:rsidRPr="005020DD" w:rsidRDefault="210F9728" w:rsidP="7995CEEC">
      <w:pPr>
        <w:pStyle w:val="level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6DD32F8C">
        <w:rPr>
          <w:rFonts w:ascii="Calibri" w:eastAsia="Calibri" w:hAnsi="Calibri" w:cs="Calibri"/>
          <w:sz w:val="22"/>
          <w:szCs w:val="22"/>
        </w:rPr>
        <w:t>w</w:t>
      </w:r>
      <w:r w:rsidR="761A39F0" w:rsidRPr="6DD32F8C">
        <w:rPr>
          <w:rFonts w:ascii="Calibri" w:eastAsia="Calibri" w:hAnsi="Calibri" w:cs="Calibri"/>
          <w:sz w:val="22"/>
          <w:szCs w:val="22"/>
        </w:rPr>
        <w:t>yznacza</w:t>
      </w:r>
      <w:r w:rsidR="4702A137" w:rsidRPr="6DD32F8C">
        <w:rPr>
          <w:rFonts w:ascii="Calibri" w:eastAsia="Calibri" w:hAnsi="Calibri" w:cs="Calibri"/>
          <w:sz w:val="22"/>
          <w:szCs w:val="22"/>
        </w:rPr>
        <w:t>ć</w:t>
      </w:r>
      <w:r w:rsidR="761A39F0" w:rsidRPr="6DD32F8C">
        <w:rPr>
          <w:rFonts w:ascii="Calibri" w:eastAsia="Calibri" w:hAnsi="Calibri" w:cs="Calibri"/>
          <w:sz w:val="22"/>
          <w:szCs w:val="22"/>
        </w:rPr>
        <w:t xml:space="preserve"> konstruktywn</w:t>
      </w:r>
      <w:r w:rsidR="36EAA3F1" w:rsidRPr="6DD32F8C">
        <w:rPr>
          <w:rFonts w:ascii="Calibri" w:eastAsia="Calibri" w:hAnsi="Calibri" w:cs="Calibri"/>
          <w:sz w:val="22"/>
          <w:szCs w:val="22"/>
        </w:rPr>
        <w:t>e</w:t>
      </w:r>
      <w:r w:rsidR="761A39F0" w:rsidRPr="6DD32F8C">
        <w:rPr>
          <w:rFonts w:ascii="Calibri" w:eastAsia="Calibri" w:hAnsi="Calibri" w:cs="Calibri"/>
          <w:sz w:val="22"/>
          <w:szCs w:val="22"/>
        </w:rPr>
        <w:t xml:space="preserve"> cel</w:t>
      </w:r>
      <w:r w:rsidR="6E696B9F" w:rsidRPr="6DD32F8C">
        <w:rPr>
          <w:rFonts w:ascii="Calibri" w:eastAsia="Calibri" w:hAnsi="Calibri" w:cs="Calibri"/>
          <w:sz w:val="22"/>
          <w:szCs w:val="22"/>
        </w:rPr>
        <w:t xml:space="preserve">e </w:t>
      </w:r>
      <w:r w:rsidR="51D11FA7" w:rsidRPr="6DD32F8C">
        <w:rPr>
          <w:rFonts w:ascii="Calibri" w:eastAsia="Calibri" w:hAnsi="Calibri" w:cs="Calibri"/>
          <w:sz w:val="22"/>
          <w:szCs w:val="22"/>
        </w:rPr>
        <w:t>życiowe</w:t>
      </w:r>
      <w:r w:rsidR="6E696B9F" w:rsidRPr="6DD32F8C">
        <w:rPr>
          <w:rFonts w:ascii="Calibri" w:eastAsia="Calibri" w:hAnsi="Calibri" w:cs="Calibri"/>
          <w:sz w:val="22"/>
          <w:szCs w:val="22"/>
        </w:rPr>
        <w:t xml:space="preserve"> i uczyć się jak je realizować</w:t>
      </w:r>
      <w:r w:rsidR="761A39F0" w:rsidRPr="6DD32F8C">
        <w:rPr>
          <w:rFonts w:ascii="Calibri" w:eastAsia="Calibri" w:hAnsi="Calibri" w:cs="Calibri"/>
          <w:sz w:val="22"/>
          <w:szCs w:val="22"/>
        </w:rPr>
        <w:t xml:space="preserve">. </w:t>
      </w:r>
    </w:p>
    <w:p w14:paraId="4EECAA8C" w14:textId="67A8B4A5" w:rsidR="2E13ACCC" w:rsidRDefault="0D9F9876" w:rsidP="6C541064">
      <w:pPr>
        <w:pStyle w:val="level1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 xml:space="preserve">Program </w:t>
      </w:r>
      <w:r w:rsidR="3F57CC59" w:rsidRPr="6C541064">
        <w:rPr>
          <w:rFonts w:ascii="Calibri" w:eastAsia="Calibri" w:hAnsi="Calibri" w:cs="Calibri"/>
          <w:sz w:val="22"/>
          <w:szCs w:val="22"/>
        </w:rPr>
        <w:t>motywuje</w:t>
      </w:r>
      <w:r w:rsidRPr="6C541064">
        <w:rPr>
          <w:rFonts w:ascii="Calibri" w:eastAsia="Calibri" w:hAnsi="Calibri" w:cs="Calibri"/>
          <w:sz w:val="22"/>
          <w:szCs w:val="22"/>
        </w:rPr>
        <w:t xml:space="preserve"> młodzież do</w:t>
      </w:r>
      <w:r w:rsidR="521DD9C6" w:rsidRPr="6C541064">
        <w:rPr>
          <w:rFonts w:ascii="Calibri" w:eastAsia="Calibri" w:hAnsi="Calibri" w:cs="Calibri"/>
          <w:sz w:val="22"/>
          <w:szCs w:val="22"/>
        </w:rPr>
        <w:t>:</w:t>
      </w:r>
      <w:r w:rsidRPr="6C541064">
        <w:rPr>
          <w:rFonts w:ascii="Calibri" w:eastAsia="Calibri" w:hAnsi="Calibri" w:cs="Calibri"/>
          <w:sz w:val="22"/>
          <w:szCs w:val="22"/>
        </w:rPr>
        <w:t xml:space="preserve"> </w:t>
      </w:r>
    </w:p>
    <w:p w14:paraId="7866DFC9" w14:textId="49934947" w:rsidR="339663FB" w:rsidRDefault="761A39F0" w:rsidP="7995CEEC">
      <w:pPr>
        <w:pStyle w:val="level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995CEEC">
        <w:rPr>
          <w:rFonts w:ascii="Calibri" w:eastAsia="Calibri" w:hAnsi="Calibri" w:cs="Calibri"/>
          <w:sz w:val="22"/>
          <w:szCs w:val="22"/>
        </w:rPr>
        <w:t>wierności mądrym zasadom życiowym</w:t>
      </w:r>
      <w:r w:rsidR="454ABD78" w:rsidRPr="7995CEEC">
        <w:rPr>
          <w:rFonts w:ascii="Calibri" w:eastAsia="Calibri" w:hAnsi="Calibri" w:cs="Calibri"/>
          <w:sz w:val="22"/>
          <w:szCs w:val="22"/>
        </w:rPr>
        <w:t>,</w:t>
      </w:r>
    </w:p>
    <w:p w14:paraId="01D93DD9" w14:textId="714B0AD9" w:rsidR="5CE96291" w:rsidRDefault="454ABD78" w:rsidP="7995CEEC">
      <w:pPr>
        <w:pStyle w:val="level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7995CEEC">
        <w:rPr>
          <w:rFonts w:ascii="Calibri" w:eastAsia="Calibri" w:hAnsi="Calibri" w:cs="Calibri"/>
          <w:sz w:val="22"/>
          <w:szCs w:val="22"/>
        </w:rPr>
        <w:t>z</w:t>
      </w:r>
      <w:r w:rsidR="761A39F0" w:rsidRPr="7995CEEC">
        <w:rPr>
          <w:rFonts w:ascii="Calibri" w:eastAsia="Calibri" w:hAnsi="Calibri" w:cs="Calibri"/>
          <w:sz w:val="22"/>
          <w:szCs w:val="22"/>
        </w:rPr>
        <w:t>dobywa</w:t>
      </w:r>
      <w:r w:rsidR="78F99783" w:rsidRPr="7995CEEC">
        <w:rPr>
          <w:rFonts w:ascii="Calibri" w:eastAsia="Calibri" w:hAnsi="Calibri" w:cs="Calibri"/>
          <w:sz w:val="22"/>
          <w:szCs w:val="22"/>
        </w:rPr>
        <w:t xml:space="preserve">nia </w:t>
      </w:r>
      <w:r w:rsidR="7062AF56" w:rsidRPr="7995CEEC">
        <w:rPr>
          <w:rFonts w:ascii="Calibri" w:eastAsia="Calibri" w:hAnsi="Calibri" w:cs="Calibri"/>
          <w:sz w:val="22"/>
          <w:szCs w:val="22"/>
        </w:rPr>
        <w:t xml:space="preserve">umiejętności </w:t>
      </w:r>
      <w:r w:rsidR="060D7683" w:rsidRPr="7995CEEC">
        <w:rPr>
          <w:rFonts w:ascii="Calibri" w:eastAsia="Calibri" w:hAnsi="Calibri" w:cs="Calibri"/>
          <w:sz w:val="22"/>
          <w:szCs w:val="22"/>
        </w:rPr>
        <w:t xml:space="preserve">potrzebnych do mądrego </w:t>
      </w:r>
      <w:r w:rsidR="7062AF56" w:rsidRPr="7995CEEC">
        <w:rPr>
          <w:rFonts w:ascii="Calibri" w:eastAsia="Calibri" w:hAnsi="Calibri" w:cs="Calibri"/>
          <w:sz w:val="22"/>
          <w:szCs w:val="22"/>
        </w:rPr>
        <w:t>kierowania swoim życiem</w:t>
      </w:r>
      <w:r w:rsidR="02124CFB" w:rsidRPr="7995CEEC">
        <w:rPr>
          <w:rFonts w:ascii="Calibri" w:eastAsia="Calibri" w:hAnsi="Calibri" w:cs="Calibri"/>
          <w:sz w:val="22"/>
          <w:szCs w:val="22"/>
        </w:rPr>
        <w:t>,</w:t>
      </w:r>
      <w:r w:rsidR="761A39F0" w:rsidRPr="7995CEEC">
        <w:rPr>
          <w:rFonts w:ascii="Calibri" w:eastAsia="Calibri" w:hAnsi="Calibri" w:cs="Calibri"/>
          <w:sz w:val="22"/>
          <w:szCs w:val="22"/>
        </w:rPr>
        <w:t xml:space="preserve"> </w:t>
      </w:r>
    </w:p>
    <w:p w14:paraId="6FCAA69E" w14:textId="5768B2D6" w:rsidR="57062551" w:rsidRPr="005020DD" w:rsidRDefault="761A39F0" w:rsidP="7995CEEC">
      <w:pPr>
        <w:pStyle w:val="level1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6DD32F8C">
        <w:rPr>
          <w:rFonts w:ascii="Calibri" w:eastAsia="Calibri" w:hAnsi="Calibri" w:cs="Calibri"/>
          <w:sz w:val="22"/>
          <w:szCs w:val="22"/>
        </w:rPr>
        <w:t xml:space="preserve">pomagania innym i proszenia o pomoc, gdy jest się w potrzebie. </w:t>
      </w:r>
    </w:p>
    <w:p w14:paraId="64234D0A" w14:textId="5D42DB8F" w:rsidR="6144F948" w:rsidRDefault="5FC34FF9" w:rsidP="6C541064">
      <w:pPr>
        <w:shd w:val="clear" w:color="auto" w:fill="FFFFFF" w:themeFill="background1"/>
        <w:spacing w:before="0" w:after="360" w:afterAutospacing="1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 xml:space="preserve">Wszystko po to, by </w:t>
      </w:r>
      <w:r w:rsidR="0FF2D075" w:rsidRPr="6C541064">
        <w:rPr>
          <w:rFonts w:ascii="Calibri" w:eastAsia="Calibri" w:hAnsi="Calibri" w:cs="Calibri"/>
          <w:sz w:val="22"/>
          <w:szCs w:val="22"/>
        </w:rPr>
        <w:t xml:space="preserve">młodzi ludzie </w:t>
      </w:r>
      <w:r w:rsidRPr="6C541064">
        <w:rPr>
          <w:rFonts w:ascii="Calibri" w:eastAsia="Calibri" w:hAnsi="Calibri" w:cs="Calibri"/>
          <w:sz w:val="22"/>
          <w:szCs w:val="22"/>
        </w:rPr>
        <w:t>potrafi</w:t>
      </w:r>
      <w:r w:rsidR="20ED9265" w:rsidRPr="6C541064">
        <w:rPr>
          <w:rFonts w:ascii="Calibri" w:eastAsia="Calibri" w:hAnsi="Calibri" w:cs="Calibri"/>
          <w:sz w:val="22"/>
          <w:szCs w:val="22"/>
        </w:rPr>
        <w:t>li</w:t>
      </w:r>
      <w:r w:rsidRPr="6C541064">
        <w:rPr>
          <w:rFonts w:ascii="Calibri" w:eastAsia="Calibri" w:hAnsi="Calibri" w:cs="Calibri"/>
          <w:sz w:val="22"/>
          <w:szCs w:val="22"/>
        </w:rPr>
        <w:t xml:space="preserve"> </w:t>
      </w:r>
      <w:r w:rsidR="20914082" w:rsidRPr="6C541064">
        <w:rPr>
          <w:rFonts w:ascii="Calibri" w:eastAsia="Calibri" w:hAnsi="Calibri" w:cs="Calibri"/>
          <w:sz w:val="22"/>
          <w:szCs w:val="22"/>
        </w:rPr>
        <w:t>obronić siebie przed</w:t>
      </w:r>
      <w:r w:rsidRPr="6C541064">
        <w:rPr>
          <w:rFonts w:ascii="Calibri" w:eastAsia="Calibri" w:hAnsi="Calibri" w:cs="Calibri"/>
          <w:sz w:val="22"/>
          <w:szCs w:val="22"/>
        </w:rPr>
        <w:t xml:space="preserve"> namow</w:t>
      </w:r>
      <w:r w:rsidR="3A427F8E" w:rsidRPr="6C541064">
        <w:rPr>
          <w:rFonts w:ascii="Calibri" w:eastAsia="Calibri" w:hAnsi="Calibri" w:cs="Calibri"/>
          <w:sz w:val="22"/>
          <w:szCs w:val="22"/>
        </w:rPr>
        <w:t>ą</w:t>
      </w:r>
      <w:r w:rsidRPr="6C541064">
        <w:rPr>
          <w:rFonts w:ascii="Calibri" w:eastAsia="Calibri" w:hAnsi="Calibri" w:cs="Calibri"/>
          <w:sz w:val="22"/>
          <w:szCs w:val="22"/>
        </w:rPr>
        <w:t xml:space="preserve"> do przemocy, łamania prawa, używania narkotyków, papierosów, dopalaczy, alkoholu czy pornografii. </w:t>
      </w:r>
    </w:p>
    <w:p w14:paraId="43D418AE" w14:textId="6CD65ABC" w:rsidR="002D6292" w:rsidRPr="000D7A86" w:rsidRDefault="6C1FE6CD" w:rsidP="6C541064">
      <w:pPr>
        <w:shd w:val="clear" w:color="auto" w:fill="FFFFFF" w:themeFill="background1"/>
        <w:spacing w:before="0" w:after="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D</w:t>
      </w:r>
      <w:r w:rsidR="1060F63B" w:rsidRPr="6C541064">
        <w:rPr>
          <w:rFonts w:ascii="Calibri" w:eastAsia="Calibri" w:hAnsi="Calibri" w:cs="Calibri"/>
          <w:sz w:val="22"/>
          <w:szCs w:val="22"/>
        </w:rPr>
        <w:t xml:space="preserve">zieje się </w:t>
      </w:r>
      <w:r w:rsidR="2DAFD37C" w:rsidRPr="6C541064">
        <w:rPr>
          <w:rFonts w:ascii="Calibri" w:eastAsia="Calibri" w:hAnsi="Calibri" w:cs="Calibri"/>
          <w:sz w:val="22"/>
          <w:szCs w:val="22"/>
        </w:rPr>
        <w:t xml:space="preserve">to </w:t>
      </w:r>
      <w:r w:rsidR="1060F63B" w:rsidRPr="6C541064">
        <w:rPr>
          <w:rFonts w:ascii="Calibri" w:eastAsia="Calibri" w:hAnsi="Calibri" w:cs="Calibri"/>
          <w:sz w:val="22"/>
          <w:szCs w:val="22"/>
        </w:rPr>
        <w:t xml:space="preserve">w atmosferze szacunku, który stanowi ważną cechę wszystkich relacji, a szczególnie w rodzinie, </w:t>
      </w:r>
      <w:r w:rsidR="11701DAA" w:rsidRPr="6C541064">
        <w:rPr>
          <w:rFonts w:ascii="Calibri" w:eastAsia="Calibri" w:hAnsi="Calibri" w:cs="Calibri"/>
          <w:sz w:val="22"/>
          <w:szCs w:val="22"/>
        </w:rPr>
        <w:t xml:space="preserve">w </w:t>
      </w:r>
      <w:r w:rsidR="1060F63B" w:rsidRPr="6C541064">
        <w:rPr>
          <w:rFonts w:ascii="Calibri" w:eastAsia="Calibri" w:hAnsi="Calibri" w:cs="Calibri"/>
          <w:sz w:val="22"/>
          <w:szCs w:val="22"/>
        </w:rPr>
        <w:t xml:space="preserve">przyjaźni </w:t>
      </w:r>
      <w:r w:rsidR="49CA74D8" w:rsidRPr="6C541064">
        <w:rPr>
          <w:rFonts w:ascii="Calibri" w:eastAsia="Calibri" w:hAnsi="Calibri" w:cs="Calibri"/>
          <w:sz w:val="22"/>
          <w:szCs w:val="22"/>
        </w:rPr>
        <w:t xml:space="preserve">i </w:t>
      </w:r>
      <w:r w:rsidR="1060F63B" w:rsidRPr="6C541064">
        <w:rPr>
          <w:rFonts w:ascii="Calibri" w:eastAsia="Calibri" w:hAnsi="Calibri" w:cs="Calibri"/>
          <w:sz w:val="22"/>
          <w:szCs w:val="22"/>
        </w:rPr>
        <w:t>miłości.</w:t>
      </w:r>
      <w:r w:rsidR="323B45C1" w:rsidRPr="6C541064">
        <w:rPr>
          <w:rFonts w:ascii="Calibri" w:eastAsia="Calibri" w:hAnsi="Calibri" w:cs="Calibri"/>
          <w:sz w:val="22"/>
          <w:szCs w:val="22"/>
        </w:rPr>
        <w:t xml:space="preserve"> </w:t>
      </w:r>
      <w:r w:rsidR="5EDFD10E" w:rsidRPr="6C541064">
        <w:rPr>
          <w:rFonts w:ascii="Calibri" w:eastAsia="Calibri" w:hAnsi="Calibri" w:cs="Calibri"/>
          <w:sz w:val="22"/>
          <w:szCs w:val="22"/>
        </w:rPr>
        <w:t>Program</w:t>
      </w:r>
      <w:r w:rsidR="4E935A2C" w:rsidRPr="6C541064">
        <w:rPr>
          <w:rFonts w:ascii="Calibri" w:eastAsia="Calibri" w:hAnsi="Calibri" w:cs="Calibri"/>
          <w:sz w:val="22"/>
          <w:szCs w:val="22"/>
        </w:rPr>
        <w:t>,</w:t>
      </w:r>
      <w:r w:rsidR="5EDFD10E" w:rsidRPr="6C541064">
        <w:rPr>
          <w:rFonts w:ascii="Calibri" w:eastAsia="Calibri" w:hAnsi="Calibri" w:cs="Calibri"/>
          <w:sz w:val="22"/>
          <w:szCs w:val="22"/>
        </w:rPr>
        <w:t xml:space="preserve"> </w:t>
      </w:r>
      <w:r w:rsidR="16671BB3" w:rsidRPr="6C541064">
        <w:rPr>
          <w:rFonts w:ascii="Calibri" w:eastAsia="Calibri" w:hAnsi="Calibri" w:cs="Calibri"/>
          <w:sz w:val="22"/>
          <w:szCs w:val="22"/>
        </w:rPr>
        <w:t xml:space="preserve">w ciekawy i zrozumiały sposób, </w:t>
      </w:r>
      <w:r w:rsidR="5EDFD10E" w:rsidRPr="6C541064">
        <w:rPr>
          <w:rFonts w:ascii="Calibri" w:eastAsia="Calibri" w:hAnsi="Calibri" w:cs="Calibri"/>
          <w:sz w:val="22"/>
          <w:szCs w:val="22"/>
        </w:rPr>
        <w:t>uczy jak bezpiecznie, zdrowo i mądrze żyć</w:t>
      </w:r>
      <w:r w:rsidR="286649ED" w:rsidRPr="6C541064">
        <w:rPr>
          <w:rFonts w:ascii="Calibri" w:eastAsia="Calibri" w:hAnsi="Calibri" w:cs="Calibri"/>
          <w:sz w:val="22"/>
          <w:szCs w:val="22"/>
        </w:rPr>
        <w:t>.</w:t>
      </w:r>
      <w:r w:rsidR="606AD7DF" w:rsidRPr="6C541064">
        <w:rPr>
          <w:rFonts w:ascii="Calibri" w:eastAsia="Calibri" w:hAnsi="Calibri" w:cs="Calibri"/>
          <w:sz w:val="22"/>
          <w:szCs w:val="22"/>
        </w:rPr>
        <w:t xml:space="preserve"> </w:t>
      </w:r>
      <w:r w:rsidR="0E5DC3ED" w:rsidRPr="6C541064">
        <w:rPr>
          <w:rFonts w:ascii="Calibri" w:eastAsia="Calibri" w:hAnsi="Calibri" w:cs="Calibri"/>
          <w:sz w:val="22"/>
          <w:szCs w:val="22"/>
        </w:rPr>
        <w:t>N</w:t>
      </w:r>
      <w:r w:rsidR="7B35FE05" w:rsidRPr="6C541064">
        <w:rPr>
          <w:rFonts w:ascii="Calibri" w:eastAsia="Calibri" w:hAnsi="Calibri" w:cs="Calibri"/>
          <w:sz w:val="22"/>
          <w:szCs w:val="22"/>
        </w:rPr>
        <w:t>adzorowany</w:t>
      </w:r>
      <w:r w:rsidR="5328C9FB" w:rsidRPr="6C541064">
        <w:rPr>
          <w:rFonts w:ascii="Calibri" w:eastAsia="Calibri" w:hAnsi="Calibri" w:cs="Calibri"/>
          <w:sz w:val="22"/>
          <w:szCs w:val="22"/>
        </w:rPr>
        <w:t xml:space="preserve"> jest</w:t>
      </w:r>
      <w:r w:rsidR="7B35FE05" w:rsidRPr="6C541064">
        <w:rPr>
          <w:rFonts w:ascii="Calibri" w:eastAsia="Calibri" w:hAnsi="Calibri" w:cs="Calibri"/>
          <w:sz w:val="22"/>
          <w:szCs w:val="22"/>
        </w:rPr>
        <w:t xml:space="preserve"> przez specjalistów z Instytutu Profilaktyki Zintegrowanej (więcej o Instytucie na stronie: </w:t>
      </w:r>
      <w:hyperlink r:id="rId13">
        <w:r w:rsidR="7B35FE05" w:rsidRPr="6C541064">
          <w:rPr>
            <w:rStyle w:val="Hipercze"/>
            <w:rFonts w:ascii="Calibri" w:eastAsia="Calibri" w:hAnsi="Calibri" w:cs="Calibri"/>
            <w:sz w:val="22"/>
            <w:szCs w:val="22"/>
          </w:rPr>
          <w:t>www.ipzin.org</w:t>
        </w:r>
      </w:hyperlink>
      <w:r w:rsidR="7B35FE05" w:rsidRPr="6C541064">
        <w:rPr>
          <w:rFonts w:ascii="Calibri" w:eastAsia="Calibri" w:hAnsi="Calibri" w:cs="Calibri"/>
          <w:sz w:val="22"/>
          <w:szCs w:val="22"/>
        </w:rPr>
        <w:t>).</w:t>
      </w:r>
    </w:p>
    <w:p w14:paraId="6F96B1B5" w14:textId="61A319AD" w:rsidR="002D6292" w:rsidRPr="000D7A86" w:rsidRDefault="002D6292" w:rsidP="7995CEEC">
      <w:pPr>
        <w:pStyle w:val="level1"/>
        <w:spacing w:before="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D7A86">
        <w:rPr>
          <w:rFonts w:ascii="Calibri" w:hAnsi="Calibri" w:cs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2C62C5" wp14:editId="58D5D656">
                <wp:simplePos x="0" y="0"/>
                <wp:positionH relativeFrom="column">
                  <wp:posOffset>6350</wp:posOffset>
                </wp:positionH>
                <wp:positionV relativeFrom="paragraph">
                  <wp:posOffset>212090</wp:posOffset>
                </wp:positionV>
                <wp:extent cx="4605020" cy="8255"/>
                <wp:effectExtent l="6350" t="12065" r="8255" b="825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50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Łącznik prosty ze strzałką 3" style="position:absolute;margin-left:.5pt;margin-top:16.7pt;width:362.6pt;height: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" w14:anchorId="281F818B"/>
            </w:pict>
          </mc:Fallback>
        </mc:AlternateContent>
      </w:r>
      <w:r w:rsidR="687A35E2" w:rsidRPr="7995CEEC">
        <w:rPr>
          <w:rFonts w:ascii="Calibri" w:eastAsia="Calibri" w:hAnsi="Calibri" w:cs="Calibri"/>
          <w:b/>
          <w:bCs/>
          <w:sz w:val="22"/>
          <w:szCs w:val="22"/>
        </w:rPr>
        <w:t>INFORMACJE ORGANIZACYJNE</w:t>
      </w:r>
    </w:p>
    <w:p w14:paraId="0871E8B1" w14:textId="345556F8" w:rsidR="005020DD" w:rsidRDefault="5A32BF0F" w:rsidP="6DD32F8C">
      <w:pPr>
        <w:spacing w:before="120" w:after="120"/>
        <w:jc w:val="both"/>
        <w:rPr>
          <w:rStyle w:val="Hipercze"/>
          <w:rFonts w:ascii="Calibri" w:eastAsia="Calibri" w:hAnsi="Calibri" w:cs="Calibri"/>
          <w:color w:val="000080"/>
          <w:sz w:val="24"/>
          <w:szCs w:val="24"/>
        </w:rPr>
      </w:pPr>
      <w:r w:rsidRPr="6DD32F8C">
        <w:rPr>
          <w:rFonts w:ascii="Calibri" w:eastAsia="Calibri" w:hAnsi="Calibri" w:cs="Calibri"/>
          <w:sz w:val="22"/>
          <w:szCs w:val="22"/>
        </w:rPr>
        <w:t xml:space="preserve">Program </w:t>
      </w:r>
      <w:r w:rsidR="467AD0EF" w:rsidRPr="6DD32F8C">
        <w:rPr>
          <w:rFonts w:ascii="Calibri" w:eastAsia="Calibri" w:hAnsi="Calibri" w:cs="Calibri"/>
          <w:b/>
          <w:bCs/>
          <w:i/>
          <w:iCs/>
          <w:sz w:val="22"/>
          <w:szCs w:val="22"/>
        </w:rPr>
        <w:t>Gwiazda Mocy</w:t>
      </w:r>
      <w:r w:rsidR="457F8F22" w:rsidRPr="6DD32F8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="467AD0EF" w:rsidRPr="6DD32F8C">
        <w:rPr>
          <w:rFonts w:ascii="Calibri" w:eastAsia="Calibri" w:hAnsi="Calibri" w:cs="Calibri"/>
          <w:b/>
          <w:bCs/>
          <w:i/>
          <w:iCs/>
          <w:sz w:val="22"/>
          <w:szCs w:val="22"/>
        </w:rPr>
        <w:t>- Pierwsza Wyprawa</w:t>
      </w:r>
      <w:r w:rsidRPr="6DD32F8C">
        <w:rPr>
          <w:rFonts w:ascii="Calibri" w:eastAsia="Calibri" w:hAnsi="Calibri" w:cs="Calibri"/>
          <w:sz w:val="22"/>
          <w:szCs w:val="22"/>
        </w:rPr>
        <w:t xml:space="preserve"> prowadzony jest przez zespół trenerów posiadających odpowiedni</w:t>
      </w:r>
      <w:r w:rsidR="39F5D5AE" w:rsidRPr="6DD32F8C">
        <w:rPr>
          <w:rFonts w:ascii="Calibri" w:eastAsia="Calibri" w:hAnsi="Calibri" w:cs="Calibri"/>
          <w:sz w:val="22"/>
          <w:szCs w:val="22"/>
        </w:rPr>
        <w:t>ą wiedzę i umiejętności</w:t>
      </w:r>
      <w:r w:rsidR="3E2277FF" w:rsidRPr="6DD32F8C">
        <w:rPr>
          <w:rFonts w:ascii="Calibri" w:eastAsia="Calibri" w:hAnsi="Calibri" w:cs="Calibri"/>
          <w:sz w:val="22"/>
          <w:szCs w:val="22"/>
        </w:rPr>
        <w:t xml:space="preserve"> potwierdzone </w:t>
      </w:r>
      <w:r w:rsidR="13DBE6F4" w:rsidRPr="6DD32F8C">
        <w:rPr>
          <w:rFonts w:ascii="Calibri" w:eastAsia="Calibri" w:hAnsi="Calibri" w:cs="Calibri"/>
          <w:sz w:val="22"/>
          <w:szCs w:val="22"/>
        </w:rPr>
        <w:t>czasowym</w:t>
      </w:r>
      <w:r w:rsidR="3E2277FF" w:rsidRPr="6DD32F8C">
        <w:rPr>
          <w:rFonts w:ascii="Calibri" w:eastAsia="Calibri" w:hAnsi="Calibri" w:cs="Calibri"/>
          <w:sz w:val="22"/>
          <w:szCs w:val="22"/>
        </w:rPr>
        <w:t xml:space="preserve"> certyfikatem wydanym przez Instytut Profilaktyki Zintegrowanej</w:t>
      </w:r>
      <w:r w:rsidR="011D5AA0" w:rsidRPr="6DD32F8C">
        <w:rPr>
          <w:rFonts w:ascii="Calibri" w:eastAsia="Calibri" w:hAnsi="Calibri" w:cs="Calibri"/>
          <w:sz w:val="22"/>
          <w:szCs w:val="22"/>
        </w:rPr>
        <w:t xml:space="preserve"> (IPZIN)</w:t>
      </w:r>
      <w:r w:rsidRPr="6DD32F8C">
        <w:rPr>
          <w:rFonts w:ascii="Calibri" w:eastAsia="Calibri" w:hAnsi="Calibri" w:cs="Calibri"/>
          <w:sz w:val="22"/>
          <w:szCs w:val="22"/>
        </w:rPr>
        <w:t xml:space="preserve">. </w:t>
      </w:r>
      <w:r w:rsidR="354656E2" w:rsidRPr="6DD32F8C">
        <w:rPr>
          <w:rFonts w:ascii="Calibri" w:eastAsia="Calibri" w:hAnsi="Calibri" w:cs="Calibri"/>
          <w:sz w:val="24"/>
          <w:szCs w:val="24"/>
        </w:rPr>
        <w:t>Licencjonowani Trenerzy IPZIN pracują</w:t>
      </w:r>
      <w:r w:rsidR="354656E2" w:rsidRPr="6DD32F8C">
        <w:rPr>
          <w:rFonts w:ascii="Calibri" w:eastAsia="Calibri" w:hAnsi="Calibri" w:cs="Calibri"/>
          <w:sz w:val="24"/>
          <w:szCs w:val="24"/>
          <w:lang w:val="en-US"/>
        </w:rPr>
        <w:t xml:space="preserve"> w</w:t>
      </w:r>
      <w:r w:rsidR="354656E2" w:rsidRPr="6DD32F8C">
        <w:rPr>
          <w:rFonts w:ascii="Calibri" w:eastAsia="Calibri" w:hAnsi="Calibri" w:cs="Calibri"/>
          <w:sz w:val="24"/>
          <w:szCs w:val="24"/>
        </w:rPr>
        <w:t xml:space="preserve"> oparciu</w:t>
      </w:r>
      <w:r w:rsidR="354656E2" w:rsidRPr="6DD32F8C">
        <w:rPr>
          <w:rFonts w:ascii="Calibri" w:eastAsia="Calibri" w:hAnsi="Calibri" w:cs="Calibri"/>
          <w:sz w:val="24"/>
          <w:szCs w:val="24"/>
          <w:lang w:val="en-US"/>
        </w:rPr>
        <w:t xml:space="preserve"> o</w:t>
      </w:r>
      <w:r w:rsidR="0267EDAF" w:rsidRPr="6DD32F8C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r w:rsidR="354656E2" w:rsidRPr="6DD32F8C">
        <w:rPr>
          <w:rFonts w:ascii="Calibri" w:eastAsia="Calibri" w:hAnsi="Calibri" w:cs="Calibri"/>
          <w:sz w:val="24"/>
          <w:szCs w:val="24"/>
        </w:rPr>
        <w:t xml:space="preserve">Standardy Ochrony Małoletnich. Polityka Ochrony Małoletnich jest dostępna na naszej stronie, pod </w:t>
      </w:r>
      <w:r w:rsidR="2838E050" w:rsidRPr="6DD32F8C">
        <w:rPr>
          <w:rFonts w:ascii="Calibri" w:eastAsia="Calibri" w:hAnsi="Calibri" w:cs="Calibri"/>
          <w:sz w:val="24"/>
          <w:szCs w:val="24"/>
        </w:rPr>
        <w:t>adresem</w:t>
      </w:r>
      <w:r w:rsidR="354656E2" w:rsidRPr="6DD32F8C">
        <w:rPr>
          <w:rFonts w:ascii="Calibri" w:eastAsia="Calibri" w:hAnsi="Calibri" w:cs="Calibri"/>
          <w:sz w:val="24"/>
          <w:szCs w:val="24"/>
        </w:rPr>
        <w:t>:</w:t>
      </w:r>
      <w:r w:rsidR="2E2F869E" w:rsidRPr="6DD32F8C">
        <w:rPr>
          <w:rFonts w:ascii="Calibri" w:eastAsia="Calibri" w:hAnsi="Calibri" w:cs="Calibri"/>
          <w:sz w:val="24"/>
          <w:szCs w:val="24"/>
        </w:rPr>
        <w:t xml:space="preserve"> </w:t>
      </w:r>
      <w:hyperlink r:id="rId14">
        <w:r w:rsidR="354656E2" w:rsidRPr="6DD32F8C">
          <w:rPr>
            <w:rStyle w:val="Hipercze"/>
            <w:rFonts w:ascii="Calibri" w:eastAsia="Calibri" w:hAnsi="Calibri" w:cs="Calibri"/>
            <w:color w:val="000080"/>
            <w:sz w:val="24"/>
            <w:szCs w:val="24"/>
          </w:rPr>
          <w:t>https://ipzin.org/wp-content/uploads/2024/09/IPZIN_Polityka-Ochrony-Maloletnich.pdf</w:t>
        </w:r>
      </w:hyperlink>
    </w:p>
    <w:p w14:paraId="201DA710" w14:textId="47FD5150" w:rsidR="6DD32F8C" w:rsidRDefault="6DD32F8C" w:rsidP="6DD32F8C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75852E8F" w14:textId="1129083C" w:rsidR="009F53EE" w:rsidRPr="000D7A86" w:rsidRDefault="595B4B48" w:rsidP="6C541064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 xml:space="preserve">Program składa się z trzech </w:t>
      </w:r>
      <w:r w:rsidR="028E1F99" w:rsidRPr="6C541064">
        <w:rPr>
          <w:rFonts w:ascii="Calibri" w:eastAsia="Calibri" w:hAnsi="Calibri" w:cs="Calibri"/>
          <w:sz w:val="22"/>
          <w:szCs w:val="22"/>
        </w:rPr>
        <w:t xml:space="preserve">podstawowych </w:t>
      </w:r>
      <w:r w:rsidRPr="6C541064">
        <w:rPr>
          <w:rFonts w:ascii="Calibri" w:eastAsia="Calibri" w:hAnsi="Calibri" w:cs="Calibri"/>
          <w:sz w:val="22"/>
          <w:szCs w:val="22"/>
        </w:rPr>
        <w:t xml:space="preserve">elementów: </w:t>
      </w:r>
    </w:p>
    <w:p w14:paraId="085FC7F2" w14:textId="4142610D" w:rsidR="00AC4934" w:rsidRPr="000D7A86" w:rsidRDefault="0E68668A" w:rsidP="6C541064">
      <w:pPr>
        <w:pStyle w:val="Akapitzlist"/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d</w:t>
      </w:r>
      <w:r w:rsidR="511B0690" w:rsidRPr="6C541064">
        <w:rPr>
          <w:rFonts w:ascii="Calibri" w:eastAsia="Calibri" w:hAnsi="Calibri" w:cs="Calibri"/>
          <w:sz w:val="22"/>
          <w:szCs w:val="22"/>
        </w:rPr>
        <w:t xml:space="preserve">wudniowe warsztaty dla młodzieży </w:t>
      </w:r>
      <w:r w:rsidRPr="6C541064">
        <w:rPr>
          <w:rFonts w:ascii="Calibri" w:eastAsia="Calibri" w:hAnsi="Calibri" w:cs="Calibri"/>
          <w:sz w:val="22"/>
          <w:szCs w:val="22"/>
        </w:rPr>
        <w:t>(</w:t>
      </w:r>
      <w:r w:rsidR="706AE002" w:rsidRPr="6C541064">
        <w:rPr>
          <w:rFonts w:ascii="Calibri" w:eastAsia="Calibri" w:hAnsi="Calibri" w:cs="Calibri"/>
          <w:sz w:val="22"/>
          <w:szCs w:val="22"/>
        </w:rPr>
        <w:t xml:space="preserve">3- </w:t>
      </w:r>
      <w:r w:rsidR="062B052F" w:rsidRPr="6C541064">
        <w:rPr>
          <w:rFonts w:ascii="Calibri" w:eastAsia="Calibri" w:hAnsi="Calibri" w:cs="Calibri"/>
          <w:sz w:val="22"/>
          <w:szCs w:val="22"/>
        </w:rPr>
        <w:t>4 godziny lekcyjne każdego dnia)</w:t>
      </w:r>
      <w:r w:rsidRPr="6C541064">
        <w:rPr>
          <w:rFonts w:ascii="Calibri" w:eastAsia="Calibri" w:hAnsi="Calibri" w:cs="Calibri"/>
          <w:sz w:val="22"/>
          <w:szCs w:val="22"/>
        </w:rPr>
        <w:t>,</w:t>
      </w:r>
    </w:p>
    <w:p w14:paraId="2934F640" w14:textId="6B039AAC" w:rsidR="00E223FE" w:rsidRPr="000D7A86" w:rsidRDefault="0E68668A" w:rsidP="6C541064">
      <w:pPr>
        <w:pStyle w:val="Akapitzlist"/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s</w:t>
      </w:r>
      <w:r w:rsidR="028E1F99" w:rsidRPr="6C541064">
        <w:rPr>
          <w:rFonts w:ascii="Calibri" w:eastAsia="Calibri" w:hAnsi="Calibri" w:cs="Calibri"/>
          <w:sz w:val="22"/>
          <w:szCs w:val="22"/>
        </w:rPr>
        <w:t>potkanie dla rodziców</w:t>
      </w:r>
      <w:r w:rsidRPr="6C541064">
        <w:rPr>
          <w:rFonts w:ascii="Calibri" w:eastAsia="Calibri" w:hAnsi="Calibri" w:cs="Calibri"/>
          <w:sz w:val="22"/>
          <w:szCs w:val="22"/>
        </w:rPr>
        <w:t>,</w:t>
      </w:r>
    </w:p>
    <w:p w14:paraId="70A585E2" w14:textId="50A6C3EC" w:rsidR="00AC4934" w:rsidRPr="000D7A86" w:rsidRDefault="0E68668A" w:rsidP="6C541064">
      <w:pPr>
        <w:pStyle w:val="Akapitzlist"/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s</w:t>
      </w:r>
      <w:r w:rsidR="062B052F" w:rsidRPr="6C541064">
        <w:rPr>
          <w:rFonts w:ascii="Calibri" w:eastAsia="Calibri" w:hAnsi="Calibri" w:cs="Calibri"/>
          <w:sz w:val="22"/>
          <w:szCs w:val="22"/>
        </w:rPr>
        <w:t xml:space="preserve">zkolenie dla </w:t>
      </w:r>
      <w:r w:rsidR="721C56ED" w:rsidRPr="6C541064">
        <w:rPr>
          <w:rFonts w:ascii="Calibri" w:eastAsia="Calibri" w:hAnsi="Calibri" w:cs="Calibri"/>
          <w:sz w:val="22"/>
          <w:szCs w:val="22"/>
        </w:rPr>
        <w:t>r</w:t>
      </w:r>
      <w:r w:rsidR="062B052F" w:rsidRPr="6C541064">
        <w:rPr>
          <w:rFonts w:ascii="Calibri" w:eastAsia="Calibri" w:hAnsi="Calibri" w:cs="Calibri"/>
          <w:sz w:val="22"/>
          <w:szCs w:val="22"/>
        </w:rPr>
        <w:t xml:space="preserve">ady </w:t>
      </w:r>
      <w:r w:rsidR="07C56F80" w:rsidRPr="6C541064">
        <w:rPr>
          <w:rFonts w:ascii="Calibri" w:eastAsia="Calibri" w:hAnsi="Calibri" w:cs="Calibri"/>
          <w:sz w:val="22"/>
          <w:szCs w:val="22"/>
        </w:rPr>
        <w:t>p</w:t>
      </w:r>
      <w:r w:rsidR="062B052F" w:rsidRPr="6C541064">
        <w:rPr>
          <w:rFonts w:ascii="Calibri" w:eastAsia="Calibri" w:hAnsi="Calibri" w:cs="Calibri"/>
          <w:sz w:val="22"/>
          <w:szCs w:val="22"/>
        </w:rPr>
        <w:t>edagogicznej</w:t>
      </w:r>
      <w:r w:rsidR="04AB4247" w:rsidRPr="6C541064">
        <w:rPr>
          <w:rFonts w:ascii="Calibri" w:eastAsia="Calibri" w:hAnsi="Calibri" w:cs="Calibri"/>
          <w:sz w:val="22"/>
          <w:szCs w:val="22"/>
        </w:rPr>
        <w:t>.</w:t>
      </w:r>
    </w:p>
    <w:p w14:paraId="66A64645" w14:textId="4EC1F64F" w:rsidR="00A2233B" w:rsidRDefault="4B960E7E" w:rsidP="6C541064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Dla skuteczności programu jest ważne</w:t>
      </w:r>
      <w:r w:rsidR="04AB4247" w:rsidRPr="6C541064">
        <w:rPr>
          <w:rFonts w:ascii="Calibri" w:eastAsia="Calibri" w:hAnsi="Calibri" w:cs="Calibri"/>
          <w:sz w:val="22"/>
          <w:szCs w:val="22"/>
        </w:rPr>
        <w:t>,</w:t>
      </w:r>
      <w:r w:rsidRPr="6C541064">
        <w:rPr>
          <w:rFonts w:ascii="Calibri" w:eastAsia="Calibri" w:hAnsi="Calibri" w:cs="Calibri"/>
          <w:sz w:val="22"/>
          <w:szCs w:val="22"/>
        </w:rPr>
        <w:t xml:space="preserve"> aby wszystkie te elementy odbywały się w jak naj</w:t>
      </w:r>
      <w:r w:rsidR="14681737" w:rsidRPr="6C541064">
        <w:rPr>
          <w:rFonts w:ascii="Calibri" w:eastAsia="Calibri" w:hAnsi="Calibri" w:cs="Calibri"/>
          <w:sz w:val="22"/>
          <w:szCs w:val="22"/>
        </w:rPr>
        <w:t>bardziej zbliżonym do siebie czasie.</w:t>
      </w:r>
      <w:r w:rsidR="66A6E8A4" w:rsidRPr="6C541064">
        <w:rPr>
          <w:rFonts w:ascii="Calibri" w:eastAsia="Calibri" w:hAnsi="Calibri" w:cs="Calibri"/>
          <w:sz w:val="22"/>
          <w:szCs w:val="22"/>
        </w:rPr>
        <w:t xml:space="preserve"> </w:t>
      </w:r>
    </w:p>
    <w:p w14:paraId="713BAFE6" w14:textId="6393C10F" w:rsidR="2E697CFE" w:rsidRDefault="2E697CFE" w:rsidP="6C541064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lastRenderedPageBreak/>
        <w:t>Zgodnie z zasadami programu przez cały czas trwania zajęć dla młodzieży obecni są nauczyciele</w:t>
      </w:r>
      <w:r w:rsidR="6F34BED3" w:rsidRPr="6C541064">
        <w:rPr>
          <w:rFonts w:ascii="Calibri" w:eastAsia="Calibri" w:hAnsi="Calibri" w:cs="Calibri"/>
          <w:sz w:val="22"/>
          <w:szCs w:val="22"/>
        </w:rPr>
        <w:t>.</w:t>
      </w:r>
    </w:p>
    <w:p w14:paraId="366248A6" w14:textId="77777777" w:rsidR="005020DD" w:rsidRDefault="005020DD" w:rsidP="6C541064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4292EB41" w14:textId="74E11724" w:rsidR="00B1573D" w:rsidRPr="000D7A86" w:rsidRDefault="00B1573D" w:rsidP="6C541064">
      <w:pPr>
        <w:spacing w:before="0"/>
        <w:jc w:val="both"/>
        <w:rPr>
          <w:rFonts w:ascii="Calibri" w:eastAsia="Calibri" w:hAnsi="Calibri" w:cs="Calibri"/>
          <w:b/>
          <w:bCs/>
          <w:sz w:val="22"/>
          <w:szCs w:val="22"/>
          <w:lang w:eastAsia="pl-PL" w:bidi="ar-SA"/>
        </w:rPr>
      </w:pPr>
      <w:r w:rsidRPr="000D7A86">
        <w:rPr>
          <w:rFonts w:ascii="Calibri" w:eastAsia="Times New Roman" w:hAnsi="Calibri" w:cs="Calibri"/>
          <w:b/>
          <w:noProof/>
          <w:sz w:val="22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7E4B2" wp14:editId="5BED5076">
                <wp:simplePos x="0" y="0"/>
                <wp:positionH relativeFrom="column">
                  <wp:posOffset>6350</wp:posOffset>
                </wp:positionH>
                <wp:positionV relativeFrom="paragraph">
                  <wp:posOffset>212090</wp:posOffset>
                </wp:positionV>
                <wp:extent cx="4605020" cy="8255"/>
                <wp:effectExtent l="6350" t="12065" r="8255" b="825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50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Łącznik prosty ze strzałką 5" style="position:absolute;margin-left:.5pt;margin-top:16.7pt;width:362.6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" w14:anchorId="27816792"/>
            </w:pict>
          </mc:Fallback>
        </mc:AlternateContent>
      </w:r>
      <w:r w:rsidR="4E6C286A" w:rsidRPr="7995CEEC">
        <w:rPr>
          <w:rFonts w:ascii="Calibri" w:eastAsia="Calibri" w:hAnsi="Calibri" w:cs="Calibri"/>
          <w:b/>
          <w:bCs/>
          <w:sz w:val="22"/>
          <w:szCs w:val="22"/>
          <w:lang w:eastAsia="pl-PL" w:bidi="ar-SA"/>
        </w:rPr>
        <w:t>POZOSTAŁE INFORMACJE</w:t>
      </w:r>
    </w:p>
    <w:p w14:paraId="1BAC84D9" w14:textId="70D294E1" w:rsidR="009D7708" w:rsidRPr="000A44D2" w:rsidRDefault="009D7708" w:rsidP="009D7708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 xml:space="preserve">Podmiotem realizującym program Gwiazda Mocy w naszej szkole jest </w:t>
      </w:r>
      <w:r>
        <w:rPr>
          <w:rFonts w:ascii="Calibri" w:eastAsia="Calibri" w:hAnsi="Calibri" w:cs="Calibri"/>
          <w:sz w:val="22"/>
          <w:szCs w:val="22"/>
        </w:rPr>
        <w:t>Fundacja Trzecia Przestrzeń</w:t>
      </w:r>
      <w:r w:rsidRPr="6C541064">
        <w:rPr>
          <w:rFonts w:ascii="Calibri" w:eastAsia="Calibri" w:hAnsi="Calibri" w:cs="Calibri"/>
          <w:sz w:val="22"/>
          <w:szCs w:val="22"/>
        </w:rPr>
        <w:t xml:space="preserve"> licencjonowany partner Instytutu Profilaktyki Zintegrowanej.  </w:t>
      </w:r>
    </w:p>
    <w:p w14:paraId="44713500" w14:textId="77777777" w:rsidR="009D7708" w:rsidRPr="000A44D2" w:rsidRDefault="009D7708" w:rsidP="009D7708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 xml:space="preserve">Więcej informacji na temat programu można uzyskać pod numerem telefonu: </w:t>
      </w:r>
      <w:r>
        <w:rPr>
          <w:rFonts w:ascii="Calibri" w:eastAsia="Calibri" w:hAnsi="Calibri" w:cs="Calibri"/>
          <w:b/>
          <w:bCs/>
          <w:sz w:val="22"/>
          <w:szCs w:val="22"/>
        </w:rPr>
        <w:t>517820217</w:t>
      </w:r>
    </w:p>
    <w:p w14:paraId="460B155F" w14:textId="77777777" w:rsidR="009D7708" w:rsidRDefault="009D7708" w:rsidP="009D7708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B5669F">
        <w:rPr>
          <w:rFonts w:ascii="Calibri" w:eastAsia="Calibri" w:hAnsi="Calibri" w:cs="Calibri"/>
          <w:sz w:val="22"/>
          <w:szCs w:val="22"/>
        </w:rPr>
        <w:t xml:space="preserve">Szerszy opis Programu jest również dostępny dla zainteresowanych do wglądu w sekretariacie naszej szkoły. </w:t>
      </w:r>
    </w:p>
    <w:p w14:paraId="30462001" w14:textId="323FA538" w:rsidR="05A6F6FB" w:rsidRDefault="2B5DDEF3" w:rsidP="009D7708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6C541064">
        <w:rPr>
          <w:rFonts w:ascii="Calibri" w:eastAsia="Calibri" w:hAnsi="Calibri" w:cs="Calibri"/>
          <w:sz w:val="22"/>
          <w:szCs w:val="22"/>
        </w:rPr>
        <w:t>Zapraszamy też do odwiedzeni</w:t>
      </w:r>
      <w:r w:rsidR="3252F528" w:rsidRPr="6C541064">
        <w:rPr>
          <w:rFonts w:ascii="Calibri" w:eastAsia="Calibri" w:hAnsi="Calibri" w:cs="Calibri"/>
          <w:sz w:val="22"/>
          <w:szCs w:val="22"/>
        </w:rPr>
        <w:t>a strony internetowej Programu:</w:t>
      </w:r>
      <w:r w:rsidR="3C8EED59" w:rsidRPr="6C541064">
        <w:rPr>
          <w:rFonts w:ascii="Calibri" w:eastAsia="Calibri" w:hAnsi="Calibri" w:cs="Calibri"/>
          <w:sz w:val="22"/>
          <w:szCs w:val="22"/>
        </w:rPr>
        <w:t xml:space="preserve"> </w:t>
      </w:r>
      <w:hyperlink r:id="rId15">
        <w:r w:rsidR="57AFCBCE" w:rsidRPr="6C541064">
          <w:rPr>
            <w:rStyle w:val="Hipercze"/>
            <w:rFonts w:ascii="Calibri" w:eastAsia="Calibri" w:hAnsi="Calibri" w:cs="Calibri"/>
            <w:color w:val="auto"/>
            <w:sz w:val="22"/>
            <w:szCs w:val="22"/>
          </w:rPr>
          <w:t>https://ipzin.org/gwiazda-mocy/</w:t>
        </w:r>
      </w:hyperlink>
    </w:p>
    <w:sectPr w:rsidR="05A6F6FB" w:rsidSect="00C15624">
      <w:headerReference w:type="default" r:id="rId16"/>
      <w:footerReference w:type="default" r:id="rId17"/>
      <w:pgSz w:w="11906" w:h="16838"/>
      <w:pgMar w:top="1134" w:right="1134" w:bottom="1134" w:left="1134" w:header="567" w:footer="51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6F72" w14:textId="77777777" w:rsidR="00DE6F98" w:rsidRDefault="00DE6F98" w:rsidP="003C6491">
      <w:pPr>
        <w:spacing w:after="0" w:line="240" w:lineRule="auto"/>
      </w:pPr>
      <w:r>
        <w:separator/>
      </w:r>
    </w:p>
  </w:endnote>
  <w:endnote w:type="continuationSeparator" w:id="0">
    <w:p w14:paraId="19AFD6FF" w14:textId="77777777" w:rsidR="00DE6F98" w:rsidRDefault="00DE6F98" w:rsidP="003C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</w:rPr>
      <w:id w:val="-1239246286"/>
      <w:docPartObj>
        <w:docPartGallery w:val="Page Numbers (Bottom of Page)"/>
        <w:docPartUnique/>
      </w:docPartObj>
    </w:sdtPr>
    <w:sdtContent>
      <w:p w14:paraId="1C4AC665" w14:textId="786D9996" w:rsidR="00B76A4E" w:rsidRPr="00A238D2" w:rsidRDefault="6144F948">
        <w:pPr>
          <w:pStyle w:val="Stopka"/>
          <w:jc w:val="right"/>
          <w:rPr>
            <w:rFonts w:ascii="Calibri" w:hAnsi="Calibri" w:cs="Calibri"/>
          </w:rPr>
        </w:pPr>
        <w:r w:rsidRPr="6144F948">
          <w:rPr>
            <w:rFonts w:ascii="Calibri" w:hAnsi="Calibri" w:cs="Calibri"/>
          </w:rPr>
          <w:t xml:space="preserve">Strona | </w:t>
        </w:r>
        <w:r w:rsidR="00B76A4E" w:rsidRPr="6144F948">
          <w:rPr>
            <w:rFonts w:ascii="Calibri" w:hAnsi="Calibri" w:cs="Calibri"/>
          </w:rPr>
          <w:fldChar w:fldCharType="begin"/>
        </w:r>
        <w:r w:rsidR="00B76A4E" w:rsidRPr="6144F948">
          <w:rPr>
            <w:rFonts w:ascii="Calibri" w:hAnsi="Calibri" w:cs="Calibri"/>
          </w:rPr>
          <w:instrText>PAGE   \* MERGEFORMAT</w:instrText>
        </w:r>
        <w:r w:rsidR="00B76A4E" w:rsidRPr="6144F948">
          <w:rPr>
            <w:rFonts w:ascii="Calibri" w:hAnsi="Calibri" w:cs="Calibri"/>
          </w:rPr>
          <w:fldChar w:fldCharType="separate"/>
        </w:r>
        <w:r w:rsidR="00C600FA">
          <w:rPr>
            <w:rFonts w:ascii="Calibri" w:hAnsi="Calibri" w:cs="Calibri"/>
            <w:noProof/>
          </w:rPr>
          <w:t>1</w:t>
        </w:r>
        <w:r w:rsidR="00B76A4E" w:rsidRPr="6144F948">
          <w:rPr>
            <w:rFonts w:ascii="Calibri" w:hAnsi="Calibri" w:cs="Calibri"/>
          </w:rPr>
          <w:fldChar w:fldCharType="end"/>
        </w:r>
        <w:r w:rsidRPr="6144F948">
          <w:rPr>
            <w:rFonts w:ascii="Calibri" w:hAnsi="Calibri" w:cs="Calibri"/>
          </w:rPr>
          <w:t xml:space="preserve"> </w:t>
        </w:r>
      </w:p>
    </w:sdtContent>
  </w:sdt>
  <w:p w14:paraId="2F82EF57" w14:textId="5AFA4BC6" w:rsidR="001E0635" w:rsidRDefault="001E0635" w:rsidP="001E0635">
    <w:pPr>
      <w:pStyle w:val="Nagwek"/>
      <w:jc w:val="center"/>
      <w:rPr>
        <w:rFonts w:ascii="Times New Roman" w:hAnsi="Times New Roman"/>
        <w:sz w:val="18"/>
        <w:szCs w:val="18"/>
      </w:rPr>
    </w:pPr>
    <w:r w:rsidRPr="001E0635">
      <w:rPr>
        <w:rFonts w:ascii="Times New Roman" w:hAnsi="Times New Roman"/>
        <w:b/>
        <w:sz w:val="18"/>
        <w:szCs w:val="18"/>
      </w:rPr>
      <w:t xml:space="preserve"> </w:t>
    </w:r>
    <w:r w:rsidRPr="00DD32B4">
      <w:rPr>
        <w:rFonts w:ascii="Times New Roman" w:hAnsi="Times New Roman"/>
        <w:b/>
        <w:sz w:val="18"/>
        <w:szCs w:val="18"/>
      </w:rPr>
      <w:t xml:space="preserve">Projekt: </w:t>
    </w:r>
    <w:r w:rsidRPr="00DD32B4">
      <w:rPr>
        <w:rFonts w:ascii="Times New Roman" w:hAnsi="Times New Roman"/>
        <w:sz w:val="18"/>
        <w:szCs w:val="18"/>
      </w:rPr>
      <w:t>Paleta Pokoleń - kompleksowy system usług społecznych w gminie Czarnków</w:t>
    </w:r>
    <w:r>
      <w:rPr>
        <w:rFonts w:ascii="Times New Roman" w:hAnsi="Times New Roman"/>
        <w:sz w:val="18"/>
        <w:szCs w:val="18"/>
      </w:rPr>
      <w:t xml:space="preserve"> </w:t>
    </w:r>
    <w:r w:rsidRPr="00DD32B4">
      <w:rPr>
        <w:rFonts w:ascii="Times New Roman" w:hAnsi="Times New Roman"/>
        <w:sz w:val="18"/>
        <w:szCs w:val="18"/>
      </w:rPr>
      <w:t xml:space="preserve">współfinansowany przez Unię Europejską </w:t>
    </w:r>
    <w:r>
      <w:rPr>
        <w:rFonts w:ascii="Times New Roman" w:hAnsi="Times New Roman"/>
        <w:sz w:val="18"/>
        <w:szCs w:val="18"/>
      </w:rPr>
      <w:br/>
    </w:r>
    <w:r w:rsidRPr="00DD32B4">
      <w:rPr>
        <w:rFonts w:ascii="Times New Roman" w:hAnsi="Times New Roman"/>
        <w:sz w:val="18"/>
        <w:szCs w:val="18"/>
      </w:rPr>
      <w:t xml:space="preserve">ze środków Europejskiego Funduszu Społecznego (EFS+) w ramach Programu Fundusze Europejskie dla Wielkopolski 2021-2027 (FEW), Priorytetu 6: Fundusze europejskie dla Wielkopolski o silniejszym wymiarze społecznym, Działania 6.13 Usługi społeczne </w:t>
    </w:r>
    <w:r>
      <w:rPr>
        <w:rFonts w:ascii="Times New Roman" w:hAnsi="Times New Roman"/>
        <w:sz w:val="18"/>
        <w:szCs w:val="18"/>
      </w:rPr>
      <w:br/>
    </w:r>
    <w:r w:rsidRPr="00DD32B4">
      <w:rPr>
        <w:rFonts w:ascii="Times New Roman" w:hAnsi="Times New Roman"/>
        <w:sz w:val="18"/>
        <w:szCs w:val="18"/>
      </w:rPr>
      <w:t>i zdrowotne.nr projektu: FEWP.06.13-IZ.00-0078/23</w:t>
    </w:r>
  </w:p>
  <w:p w14:paraId="2B431735" w14:textId="4D249759" w:rsidR="00B76A4E" w:rsidRPr="00BE30F1" w:rsidRDefault="00B76A4E" w:rsidP="00BE30F1">
    <w:pPr>
      <w:spacing w:before="0"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B695" w14:textId="77777777" w:rsidR="00DE6F98" w:rsidRDefault="00DE6F98" w:rsidP="003C6491">
      <w:pPr>
        <w:spacing w:after="0" w:line="240" w:lineRule="auto"/>
      </w:pPr>
      <w:r>
        <w:separator/>
      </w:r>
    </w:p>
  </w:footnote>
  <w:footnote w:type="continuationSeparator" w:id="0">
    <w:p w14:paraId="5DC4C2A3" w14:textId="77777777" w:rsidR="00DE6F98" w:rsidRDefault="00DE6F98" w:rsidP="003C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92C80" w14:textId="2B46E877" w:rsidR="001E0635" w:rsidRDefault="001E0635">
    <w:pPr>
      <w:pStyle w:val="Nagwek"/>
    </w:pPr>
    <w:r>
      <w:rPr>
        <w:noProof/>
        <w:lang w:eastAsia="pl-PL"/>
      </w:rPr>
      <w:drawing>
        <wp:inline distT="0" distB="0" distL="0" distR="0" wp14:anchorId="5A50F26C" wp14:editId="66A6C493">
          <wp:extent cx="6120130" cy="6254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5044"/>
    <w:multiLevelType w:val="hybridMultilevel"/>
    <w:tmpl w:val="33E2C9A4"/>
    <w:lvl w:ilvl="0" w:tplc="5BDEF1A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587E68"/>
    <w:multiLevelType w:val="hybridMultilevel"/>
    <w:tmpl w:val="798A4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B2EC3"/>
    <w:multiLevelType w:val="hybridMultilevel"/>
    <w:tmpl w:val="C6B222C4"/>
    <w:lvl w:ilvl="0" w:tplc="259C3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07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02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D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89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A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EB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66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A1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2ED"/>
    <w:multiLevelType w:val="multilevel"/>
    <w:tmpl w:val="212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7759C"/>
    <w:multiLevelType w:val="hybridMultilevel"/>
    <w:tmpl w:val="6EE6F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52BC7"/>
    <w:multiLevelType w:val="hybridMultilevel"/>
    <w:tmpl w:val="6392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449D6"/>
    <w:multiLevelType w:val="hybridMultilevel"/>
    <w:tmpl w:val="A67A1508"/>
    <w:lvl w:ilvl="0" w:tplc="F030E1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2D66"/>
    <w:multiLevelType w:val="hybridMultilevel"/>
    <w:tmpl w:val="CDE20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762E"/>
    <w:multiLevelType w:val="multilevel"/>
    <w:tmpl w:val="0D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07996"/>
    <w:multiLevelType w:val="hybridMultilevel"/>
    <w:tmpl w:val="A41078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115FB"/>
    <w:multiLevelType w:val="hybridMultilevel"/>
    <w:tmpl w:val="E362D846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0CE9"/>
    <w:multiLevelType w:val="hybridMultilevel"/>
    <w:tmpl w:val="04A6D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E0D3F"/>
    <w:multiLevelType w:val="hybridMultilevel"/>
    <w:tmpl w:val="9E22ED92"/>
    <w:lvl w:ilvl="0" w:tplc="5BDEF1A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2CB7075"/>
    <w:multiLevelType w:val="hybridMultilevel"/>
    <w:tmpl w:val="13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C6D32"/>
    <w:multiLevelType w:val="hybridMultilevel"/>
    <w:tmpl w:val="AAF270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923D9D"/>
    <w:multiLevelType w:val="hybridMultilevel"/>
    <w:tmpl w:val="E1AAC4FC"/>
    <w:lvl w:ilvl="0" w:tplc="9BE4E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3813"/>
    <w:multiLevelType w:val="hybridMultilevel"/>
    <w:tmpl w:val="FD264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962DC5"/>
    <w:multiLevelType w:val="hybridMultilevel"/>
    <w:tmpl w:val="19D8CBF6"/>
    <w:lvl w:ilvl="0" w:tplc="F030E1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52A09"/>
    <w:multiLevelType w:val="hybridMultilevel"/>
    <w:tmpl w:val="A038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51242"/>
    <w:multiLevelType w:val="hybridMultilevel"/>
    <w:tmpl w:val="5EA8A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2976960">
    <w:abstractNumId w:val="2"/>
  </w:num>
  <w:num w:numId="2" w16cid:durableId="1292442937">
    <w:abstractNumId w:val="4"/>
  </w:num>
  <w:num w:numId="3" w16cid:durableId="1715036574">
    <w:abstractNumId w:val="18"/>
  </w:num>
  <w:num w:numId="4" w16cid:durableId="1633292685">
    <w:abstractNumId w:val="9"/>
  </w:num>
  <w:num w:numId="5" w16cid:durableId="1795438197">
    <w:abstractNumId w:val="14"/>
  </w:num>
  <w:num w:numId="6" w16cid:durableId="1576890953">
    <w:abstractNumId w:val="11"/>
  </w:num>
  <w:num w:numId="7" w16cid:durableId="221604408">
    <w:abstractNumId w:val="10"/>
  </w:num>
  <w:num w:numId="8" w16cid:durableId="225724709">
    <w:abstractNumId w:val="7"/>
  </w:num>
  <w:num w:numId="9" w16cid:durableId="1183588242">
    <w:abstractNumId w:val="16"/>
  </w:num>
  <w:num w:numId="10" w16cid:durableId="1431969893">
    <w:abstractNumId w:val="19"/>
  </w:num>
  <w:num w:numId="11" w16cid:durableId="433941241">
    <w:abstractNumId w:val="3"/>
  </w:num>
  <w:num w:numId="12" w16cid:durableId="1314137681">
    <w:abstractNumId w:val="12"/>
  </w:num>
  <w:num w:numId="13" w16cid:durableId="1040323544">
    <w:abstractNumId w:val="0"/>
  </w:num>
  <w:num w:numId="14" w16cid:durableId="192154179">
    <w:abstractNumId w:val="13"/>
  </w:num>
  <w:num w:numId="15" w16cid:durableId="487746102">
    <w:abstractNumId w:val="6"/>
  </w:num>
  <w:num w:numId="16" w16cid:durableId="182861432">
    <w:abstractNumId w:val="17"/>
  </w:num>
  <w:num w:numId="17" w16cid:durableId="862859968">
    <w:abstractNumId w:val="5"/>
  </w:num>
  <w:num w:numId="18" w16cid:durableId="2102749324">
    <w:abstractNumId w:val="15"/>
  </w:num>
  <w:num w:numId="19" w16cid:durableId="1698310164">
    <w:abstractNumId w:val="8"/>
  </w:num>
  <w:num w:numId="20" w16cid:durableId="162334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85"/>
    <w:rsid w:val="000012DA"/>
    <w:rsid w:val="00007D2B"/>
    <w:rsid w:val="00031788"/>
    <w:rsid w:val="00032485"/>
    <w:rsid w:val="00034B97"/>
    <w:rsid w:val="00047213"/>
    <w:rsid w:val="00051702"/>
    <w:rsid w:val="00057A10"/>
    <w:rsid w:val="000629F8"/>
    <w:rsid w:val="0006666C"/>
    <w:rsid w:val="00073CDF"/>
    <w:rsid w:val="0008053B"/>
    <w:rsid w:val="000845DE"/>
    <w:rsid w:val="000855F2"/>
    <w:rsid w:val="000A1CDE"/>
    <w:rsid w:val="000A44D2"/>
    <w:rsid w:val="000C0A9A"/>
    <w:rsid w:val="000C437D"/>
    <w:rsid w:val="000C4D6D"/>
    <w:rsid w:val="000C602A"/>
    <w:rsid w:val="000C737E"/>
    <w:rsid w:val="000D7A86"/>
    <w:rsid w:val="000E460C"/>
    <w:rsid w:val="000E4B2B"/>
    <w:rsid w:val="000F6A66"/>
    <w:rsid w:val="00107A88"/>
    <w:rsid w:val="00115D8E"/>
    <w:rsid w:val="001274A0"/>
    <w:rsid w:val="00136534"/>
    <w:rsid w:val="0014023F"/>
    <w:rsid w:val="00161D59"/>
    <w:rsid w:val="00186AB6"/>
    <w:rsid w:val="00193FF5"/>
    <w:rsid w:val="001A2674"/>
    <w:rsid w:val="001A35D5"/>
    <w:rsid w:val="001A3685"/>
    <w:rsid w:val="001A6511"/>
    <w:rsid w:val="001B02A4"/>
    <w:rsid w:val="001B02FA"/>
    <w:rsid w:val="001C62F2"/>
    <w:rsid w:val="001D69B1"/>
    <w:rsid w:val="001D7BD5"/>
    <w:rsid w:val="001DB81F"/>
    <w:rsid w:val="001E0635"/>
    <w:rsid w:val="001F5A34"/>
    <w:rsid w:val="002034D6"/>
    <w:rsid w:val="0021150B"/>
    <w:rsid w:val="00212F41"/>
    <w:rsid w:val="002257EB"/>
    <w:rsid w:val="00233454"/>
    <w:rsid w:val="00233488"/>
    <w:rsid w:val="00251B1C"/>
    <w:rsid w:val="002675AA"/>
    <w:rsid w:val="00271512"/>
    <w:rsid w:val="00271D1C"/>
    <w:rsid w:val="00272836"/>
    <w:rsid w:val="0027554E"/>
    <w:rsid w:val="00286D4B"/>
    <w:rsid w:val="00286DF2"/>
    <w:rsid w:val="002926B0"/>
    <w:rsid w:val="00297916"/>
    <w:rsid w:val="002A27DF"/>
    <w:rsid w:val="002D140F"/>
    <w:rsid w:val="002D6292"/>
    <w:rsid w:val="002E129E"/>
    <w:rsid w:val="002E56F1"/>
    <w:rsid w:val="002E6B4E"/>
    <w:rsid w:val="002F6048"/>
    <w:rsid w:val="002F7C5E"/>
    <w:rsid w:val="003008D4"/>
    <w:rsid w:val="00304A88"/>
    <w:rsid w:val="003070E2"/>
    <w:rsid w:val="0031493E"/>
    <w:rsid w:val="00325CD6"/>
    <w:rsid w:val="00332D35"/>
    <w:rsid w:val="00335877"/>
    <w:rsid w:val="00342887"/>
    <w:rsid w:val="00354589"/>
    <w:rsid w:val="00360FD9"/>
    <w:rsid w:val="00361F44"/>
    <w:rsid w:val="003739E3"/>
    <w:rsid w:val="003A163C"/>
    <w:rsid w:val="003A2F44"/>
    <w:rsid w:val="003A623D"/>
    <w:rsid w:val="003B0C4C"/>
    <w:rsid w:val="003B7C09"/>
    <w:rsid w:val="003C1B23"/>
    <w:rsid w:val="003C4E27"/>
    <w:rsid w:val="003C6491"/>
    <w:rsid w:val="003D7159"/>
    <w:rsid w:val="003E14B1"/>
    <w:rsid w:val="003E1535"/>
    <w:rsid w:val="003E2A9A"/>
    <w:rsid w:val="003E6836"/>
    <w:rsid w:val="003F3859"/>
    <w:rsid w:val="003F533E"/>
    <w:rsid w:val="0041191A"/>
    <w:rsid w:val="00415445"/>
    <w:rsid w:val="00430B8E"/>
    <w:rsid w:val="00447ECC"/>
    <w:rsid w:val="00474E36"/>
    <w:rsid w:val="00477E69"/>
    <w:rsid w:val="0048636C"/>
    <w:rsid w:val="004927AA"/>
    <w:rsid w:val="004970B4"/>
    <w:rsid w:val="00497608"/>
    <w:rsid w:val="004A4384"/>
    <w:rsid w:val="004A4B80"/>
    <w:rsid w:val="004A628B"/>
    <w:rsid w:val="004A79EF"/>
    <w:rsid w:val="004C5DE9"/>
    <w:rsid w:val="004D3A7C"/>
    <w:rsid w:val="004D4488"/>
    <w:rsid w:val="004F55FC"/>
    <w:rsid w:val="005020DD"/>
    <w:rsid w:val="0051749F"/>
    <w:rsid w:val="00517591"/>
    <w:rsid w:val="00524AAC"/>
    <w:rsid w:val="00530015"/>
    <w:rsid w:val="0053651D"/>
    <w:rsid w:val="00550B04"/>
    <w:rsid w:val="005625B4"/>
    <w:rsid w:val="0057517B"/>
    <w:rsid w:val="00575CED"/>
    <w:rsid w:val="005A5A9D"/>
    <w:rsid w:val="005B4015"/>
    <w:rsid w:val="005B752F"/>
    <w:rsid w:val="005C1323"/>
    <w:rsid w:val="005C3826"/>
    <w:rsid w:val="005D0827"/>
    <w:rsid w:val="005D5DF9"/>
    <w:rsid w:val="005E61D2"/>
    <w:rsid w:val="005F5745"/>
    <w:rsid w:val="00600939"/>
    <w:rsid w:val="00607188"/>
    <w:rsid w:val="00635D94"/>
    <w:rsid w:val="00641839"/>
    <w:rsid w:val="00647049"/>
    <w:rsid w:val="00660276"/>
    <w:rsid w:val="00666AB0"/>
    <w:rsid w:val="00667151"/>
    <w:rsid w:val="00676BEC"/>
    <w:rsid w:val="0067791A"/>
    <w:rsid w:val="00677C07"/>
    <w:rsid w:val="00690B0B"/>
    <w:rsid w:val="006953B5"/>
    <w:rsid w:val="006A0AAC"/>
    <w:rsid w:val="006A4B50"/>
    <w:rsid w:val="006B3544"/>
    <w:rsid w:val="006B7C0D"/>
    <w:rsid w:val="006D2579"/>
    <w:rsid w:val="006D476F"/>
    <w:rsid w:val="006E7EC7"/>
    <w:rsid w:val="006F1BFC"/>
    <w:rsid w:val="006F5EF7"/>
    <w:rsid w:val="007011DC"/>
    <w:rsid w:val="007048D7"/>
    <w:rsid w:val="00712EFB"/>
    <w:rsid w:val="007236C1"/>
    <w:rsid w:val="007266AD"/>
    <w:rsid w:val="00727185"/>
    <w:rsid w:val="00727EB8"/>
    <w:rsid w:val="00754B4E"/>
    <w:rsid w:val="00771AB8"/>
    <w:rsid w:val="007728C8"/>
    <w:rsid w:val="00777F17"/>
    <w:rsid w:val="007C7FC7"/>
    <w:rsid w:val="007D5C51"/>
    <w:rsid w:val="007F1AD9"/>
    <w:rsid w:val="007F2B10"/>
    <w:rsid w:val="008044BB"/>
    <w:rsid w:val="008058A4"/>
    <w:rsid w:val="00806EA8"/>
    <w:rsid w:val="00807E61"/>
    <w:rsid w:val="008117AA"/>
    <w:rsid w:val="00812963"/>
    <w:rsid w:val="008134BB"/>
    <w:rsid w:val="00814441"/>
    <w:rsid w:val="008145CC"/>
    <w:rsid w:val="00822973"/>
    <w:rsid w:val="00830FE5"/>
    <w:rsid w:val="00836F40"/>
    <w:rsid w:val="0083707E"/>
    <w:rsid w:val="00840499"/>
    <w:rsid w:val="008415AC"/>
    <w:rsid w:val="00847EF2"/>
    <w:rsid w:val="00851887"/>
    <w:rsid w:val="0085626F"/>
    <w:rsid w:val="0086009B"/>
    <w:rsid w:val="0086413D"/>
    <w:rsid w:val="008719FA"/>
    <w:rsid w:val="008730C7"/>
    <w:rsid w:val="00877344"/>
    <w:rsid w:val="0089154B"/>
    <w:rsid w:val="008917FD"/>
    <w:rsid w:val="008B04AA"/>
    <w:rsid w:val="008B4E1D"/>
    <w:rsid w:val="0090073A"/>
    <w:rsid w:val="0090583C"/>
    <w:rsid w:val="00905F26"/>
    <w:rsid w:val="00906096"/>
    <w:rsid w:val="009109EE"/>
    <w:rsid w:val="00911B20"/>
    <w:rsid w:val="0091277B"/>
    <w:rsid w:val="0091550D"/>
    <w:rsid w:val="00917F3A"/>
    <w:rsid w:val="00921B19"/>
    <w:rsid w:val="00924BF2"/>
    <w:rsid w:val="009576C9"/>
    <w:rsid w:val="009730D3"/>
    <w:rsid w:val="00975FCC"/>
    <w:rsid w:val="009818AD"/>
    <w:rsid w:val="00985ED3"/>
    <w:rsid w:val="009A45BB"/>
    <w:rsid w:val="009A6704"/>
    <w:rsid w:val="009B24B3"/>
    <w:rsid w:val="009D09EE"/>
    <w:rsid w:val="009D4BC1"/>
    <w:rsid w:val="009D57F2"/>
    <w:rsid w:val="009D7708"/>
    <w:rsid w:val="009E02F1"/>
    <w:rsid w:val="009E0B2C"/>
    <w:rsid w:val="009E7DEA"/>
    <w:rsid w:val="009F53EE"/>
    <w:rsid w:val="009F70B3"/>
    <w:rsid w:val="00A2233B"/>
    <w:rsid w:val="00A227A4"/>
    <w:rsid w:val="00A238D2"/>
    <w:rsid w:val="00A40022"/>
    <w:rsid w:val="00A43421"/>
    <w:rsid w:val="00A44645"/>
    <w:rsid w:val="00A458B3"/>
    <w:rsid w:val="00A50B6F"/>
    <w:rsid w:val="00A5231F"/>
    <w:rsid w:val="00A53F12"/>
    <w:rsid w:val="00A649F5"/>
    <w:rsid w:val="00A735A9"/>
    <w:rsid w:val="00A768A3"/>
    <w:rsid w:val="00A95FCB"/>
    <w:rsid w:val="00AA6447"/>
    <w:rsid w:val="00AB0360"/>
    <w:rsid w:val="00AB192D"/>
    <w:rsid w:val="00AB25D0"/>
    <w:rsid w:val="00AB580B"/>
    <w:rsid w:val="00AC304E"/>
    <w:rsid w:val="00AC4934"/>
    <w:rsid w:val="00AC7FA7"/>
    <w:rsid w:val="00AD30FD"/>
    <w:rsid w:val="00AD5472"/>
    <w:rsid w:val="00AD63EE"/>
    <w:rsid w:val="00AE45AE"/>
    <w:rsid w:val="00AF7247"/>
    <w:rsid w:val="00B01963"/>
    <w:rsid w:val="00B02053"/>
    <w:rsid w:val="00B0388F"/>
    <w:rsid w:val="00B06984"/>
    <w:rsid w:val="00B10B74"/>
    <w:rsid w:val="00B1573D"/>
    <w:rsid w:val="00B21146"/>
    <w:rsid w:val="00B22A75"/>
    <w:rsid w:val="00B238BB"/>
    <w:rsid w:val="00B32C27"/>
    <w:rsid w:val="00B427CA"/>
    <w:rsid w:val="00B45F04"/>
    <w:rsid w:val="00B467A3"/>
    <w:rsid w:val="00B477DA"/>
    <w:rsid w:val="00B54788"/>
    <w:rsid w:val="00B54CD0"/>
    <w:rsid w:val="00B63090"/>
    <w:rsid w:val="00B63C82"/>
    <w:rsid w:val="00B63C96"/>
    <w:rsid w:val="00B73B2C"/>
    <w:rsid w:val="00B76A4E"/>
    <w:rsid w:val="00B828F9"/>
    <w:rsid w:val="00B8476C"/>
    <w:rsid w:val="00BB2DC7"/>
    <w:rsid w:val="00BC22EC"/>
    <w:rsid w:val="00BC7337"/>
    <w:rsid w:val="00BD00B8"/>
    <w:rsid w:val="00BD28D1"/>
    <w:rsid w:val="00BD30FB"/>
    <w:rsid w:val="00BE30F1"/>
    <w:rsid w:val="00BF13A2"/>
    <w:rsid w:val="00BF340A"/>
    <w:rsid w:val="00C111A6"/>
    <w:rsid w:val="00C12D48"/>
    <w:rsid w:val="00C15624"/>
    <w:rsid w:val="00C31357"/>
    <w:rsid w:val="00C4302C"/>
    <w:rsid w:val="00C444B7"/>
    <w:rsid w:val="00C4573C"/>
    <w:rsid w:val="00C45F04"/>
    <w:rsid w:val="00C5112F"/>
    <w:rsid w:val="00C564C3"/>
    <w:rsid w:val="00C56BD0"/>
    <w:rsid w:val="00C6005D"/>
    <w:rsid w:val="00C600FA"/>
    <w:rsid w:val="00C6095C"/>
    <w:rsid w:val="00C74117"/>
    <w:rsid w:val="00C745DA"/>
    <w:rsid w:val="00C83F1B"/>
    <w:rsid w:val="00C84581"/>
    <w:rsid w:val="00C847C8"/>
    <w:rsid w:val="00C85747"/>
    <w:rsid w:val="00C87262"/>
    <w:rsid w:val="00C92C09"/>
    <w:rsid w:val="00CA1224"/>
    <w:rsid w:val="00CA7F8C"/>
    <w:rsid w:val="00CB0F29"/>
    <w:rsid w:val="00CB1234"/>
    <w:rsid w:val="00CB314F"/>
    <w:rsid w:val="00CB570E"/>
    <w:rsid w:val="00CE2B4E"/>
    <w:rsid w:val="00CF1880"/>
    <w:rsid w:val="00D01EDF"/>
    <w:rsid w:val="00D07F0F"/>
    <w:rsid w:val="00D14F70"/>
    <w:rsid w:val="00D22FCF"/>
    <w:rsid w:val="00D31B5D"/>
    <w:rsid w:val="00D33D98"/>
    <w:rsid w:val="00D455C2"/>
    <w:rsid w:val="00D465DA"/>
    <w:rsid w:val="00D50D58"/>
    <w:rsid w:val="00D72965"/>
    <w:rsid w:val="00D74660"/>
    <w:rsid w:val="00D7520F"/>
    <w:rsid w:val="00D85046"/>
    <w:rsid w:val="00D86AA2"/>
    <w:rsid w:val="00DB0E37"/>
    <w:rsid w:val="00DB1850"/>
    <w:rsid w:val="00DC3162"/>
    <w:rsid w:val="00DC7BF7"/>
    <w:rsid w:val="00DC7EC2"/>
    <w:rsid w:val="00DE6F98"/>
    <w:rsid w:val="00DF1D7A"/>
    <w:rsid w:val="00DF4F48"/>
    <w:rsid w:val="00E037CE"/>
    <w:rsid w:val="00E1372B"/>
    <w:rsid w:val="00E17A9C"/>
    <w:rsid w:val="00E223FE"/>
    <w:rsid w:val="00E25EFA"/>
    <w:rsid w:val="00E27200"/>
    <w:rsid w:val="00E37147"/>
    <w:rsid w:val="00E50282"/>
    <w:rsid w:val="00E640E9"/>
    <w:rsid w:val="00E751F8"/>
    <w:rsid w:val="00E83C33"/>
    <w:rsid w:val="00EA0377"/>
    <w:rsid w:val="00EA3217"/>
    <w:rsid w:val="00EA3DF8"/>
    <w:rsid w:val="00EA4394"/>
    <w:rsid w:val="00EB5397"/>
    <w:rsid w:val="00EB723A"/>
    <w:rsid w:val="00EB73B6"/>
    <w:rsid w:val="00EC276A"/>
    <w:rsid w:val="00EC37E9"/>
    <w:rsid w:val="00EC3A48"/>
    <w:rsid w:val="00EC4C8B"/>
    <w:rsid w:val="00ED160D"/>
    <w:rsid w:val="00ED79DD"/>
    <w:rsid w:val="00EE6F5B"/>
    <w:rsid w:val="00EE74BF"/>
    <w:rsid w:val="00F0042F"/>
    <w:rsid w:val="00F042F0"/>
    <w:rsid w:val="00F1EA6E"/>
    <w:rsid w:val="00F208C0"/>
    <w:rsid w:val="00F260FE"/>
    <w:rsid w:val="00F307B4"/>
    <w:rsid w:val="00F31C4A"/>
    <w:rsid w:val="00F34DDB"/>
    <w:rsid w:val="00F3641F"/>
    <w:rsid w:val="00F46CA2"/>
    <w:rsid w:val="00F478C2"/>
    <w:rsid w:val="00F5066F"/>
    <w:rsid w:val="00F51292"/>
    <w:rsid w:val="00F54175"/>
    <w:rsid w:val="00F60D70"/>
    <w:rsid w:val="00F628FE"/>
    <w:rsid w:val="00F64638"/>
    <w:rsid w:val="00F65445"/>
    <w:rsid w:val="00F72DB9"/>
    <w:rsid w:val="00F87586"/>
    <w:rsid w:val="00F90027"/>
    <w:rsid w:val="00F92165"/>
    <w:rsid w:val="00F9489E"/>
    <w:rsid w:val="00FA23B4"/>
    <w:rsid w:val="00FB3A40"/>
    <w:rsid w:val="00FB5BC6"/>
    <w:rsid w:val="00FC1B9F"/>
    <w:rsid w:val="00FD2524"/>
    <w:rsid w:val="00FE2B25"/>
    <w:rsid w:val="00FE2BC0"/>
    <w:rsid w:val="00FE4DF2"/>
    <w:rsid w:val="00FF2B21"/>
    <w:rsid w:val="00FF7AAF"/>
    <w:rsid w:val="00FF7D73"/>
    <w:rsid w:val="011D5AA0"/>
    <w:rsid w:val="01269325"/>
    <w:rsid w:val="01673923"/>
    <w:rsid w:val="01E71047"/>
    <w:rsid w:val="020C1B8F"/>
    <w:rsid w:val="02124CFB"/>
    <w:rsid w:val="0217CD5F"/>
    <w:rsid w:val="0267EDAF"/>
    <w:rsid w:val="028E1F99"/>
    <w:rsid w:val="02C2CCAB"/>
    <w:rsid w:val="02CB3320"/>
    <w:rsid w:val="02D88A6C"/>
    <w:rsid w:val="0391D926"/>
    <w:rsid w:val="03CD9800"/>
    <w:rsid w:val="03DD4A11"/>
    <w:rsid w:val="03F7F144"/>
    <w:rsid w:val="04047EA5"/>
    <w:rsid w:val="042A2027"/>
    <w:rsid w:val="04AB4247"/>
    <w:rsid w:val="04C126FD"/>
    <w:rsid w:val="04FF67C9"/>
    <w:rsid w:val="0540485C"/>
    <w:rsid w:val="05A6F6FB"/>
    <w:rsid w:val="060D7683"/>
    <w:rsid w:val="062B052F"/>
    <w:rsid w:val="0639821E"/>
    <w:rsid w:val="064FB3E3"/>
    <w:rsid w:val="069C60EE"/>
    <w:rsid w:val="06F224EF"/>
    <w:rsid w:val="0714414B"/>
    <w:rsid w:val="0745CA36"/>
    <w:rsid w:val="07A0B301"/>
    <w:rsid w:val="07AFEE52"/>
    <w:rsid w:val="07C56F80"/>
    <w:rsid w:val="08073A04"/>
    <w:rsid w:val="08181BAC"/>
    <w:rsid w:val="083C7132"/>
    <w:rsid w:val="086A4102"/>
    <w:rsid w:val="08803D9D"/>
    <w:rsid w:val="08B474B9"/>
    <w:rsid w:val="08EADB56"/>
    <w:rsid w:val="090419A0"/>
    <w:rsid w:val="0941D547"/>
    <w:rsid w:val="09A51D40"/>
    <w:rsid w:val="0A105D6F"/>
    <w:rsid w:val="0A4795A9"/>
    <w:rsid w:val="0A72D9C3"/>
    <w:rsid w:val="0A988711"/>
    <w:rsid w:val="0A9C833C"/>
    <w:rsid w:val="0AD4372B"/>
    <w:rsid w:val="0AE9A789"/>
    <w:rsid w:val="0B49368F"/>
    <w:rsid w:val="0B9A8753"/>
    <w:rsid w:val="0BFE6DEF"/>
    <w:rsid w:val="0C2B2829"/>
    <w:rsid w:val="0C8B0322"/>
    <w:rsid w:val="0CDBC7CC"/>
    <w:rsid w:val="0CDE8068"/>
    <w:rsid w:val="0D416F59"/>
    <w:rsid w:val="0D485F40"/>
    <w:rsid w:val="0D54F247"/>
    <w:rsid w:val="0D676B4F"/>
    <w:rsid w:val="0D887297"/>
    <w:rsid w:val="0D9F9876"/>
    <w:rsid w:val="0DC508FD"/>
    <w:rsid w:val="0E5917F7"/>
    <w:rsid w:val="0E5DC3ED"/>
    <w:rsid w:val="0E68668A"/>
    <w:rsid w:val="0E889D5A"/>
    <w:rsid w:val="0F4B531E"/>
    <w:rsid w:val="0F75FE0B"/>
    <w:rsid w:val="0F969E49"/>
    <w:rsid w:val="0FF2D075"/>
    <w:rsid w:val="103F88C8"/>
    <w:rsid w:val="1060F63B"/>
    <w:rsid w:val="10AA0515"/>
    <w:rsid w:val="10C7D04D"/>
    <w:rsid w:val="111D13A2"/>
    <w:rsid w:val="11528913"/>
    <w:rsid w:val="11701DAA"/>
    <w:rsid w:val="11D62573"/>
    <w:rsid w:val="11F913C4"/>
    <w:rsid w:val="1214054C"/>
    <w:rsid w:val="122B75B4"/>
    <w:rsid w:val="12A966CE"/>
    <w:rsid w:val="12CAC8E2"/>
    <w:rsid w:val="12D2DA88"/>
    <w:rsid w:val="12EB5676"/>
    <w:rsid w:val="13319A8E"/>
    <w:rsid w:val="13808931"/>
    <w:rsid w:val="139991C6"/>
    <w:rsid w:val="13A90F05"/>
    <w:rsid w:val="13DBE6F4"/>
    <w:rsid w:val="14681737"/>
    <w:rsid w:val="14980D40"/>
    <w:rsid w:val="15A2E4DF"/>
    <w:rsid w:val="15CA2DE7"/>
    <w:rsid w:val="1612CF32"/>
    <w:rsid w:val="1613EF42"/>
    <w:rsid w:val="16200C72"/>
    <w:rsid w:val="16671BB3"/>
    <w:rsid w:val="16C235A5"/>
    <w:rsid w:val="17088137"/>
    <w:rsid w:val="178DA783"/>
    <w:rsid w:val="179C5668"/>
    <w:rsid w:val="180D2968"/>
    <w:rsid w:val="185BBE12"/>
    <w:rsid w:val="1876F249"/>
    <w:rsid w:val="18CE8A76"/>
    <w:rsid w:val="18EF8D3D"/>
    <w:rsid w:val="1902EBB0"/>
    <w:rsid w:val="1917850F"/>
    <w:rsid w:val="193FDB8D"/>
    <w:rsid w:val="198D2C54"/>
    <w:rsid w:val="1995A82A"/>
    <w:rsid w:val="1A021D46"/>
    <w:rsid w:val="1A2D3A23"/>
    <w:rsid w:val="1ABBD4BB"/>
    <w:rsid w:val="1B0E8D34"/>
    <w:rsid w:val="1B18920F"/>
    <w:rsid w:val="1B2CBEEB"/>
    <w:rsid w:val="1CE6C4A6"/>
    <w:rsid w:val="1D1119E1"/>
    <w:rsid w:val="1D551D44"/>
    <w:rsid w:val="1D61C3D8"/>
    <w:rsid w:val="1DEA946E"/>
    <w:rsid w:val="1E2EDD85"/>
    <w:rsid w:val="1E4490AA"/>
    <w:rsid w:val="1E67FC56"/>
    <w:rsid w:val="1E68703F"/>
    <w:rsid w:val="1EBE2AF2"/>
    <w:rsid w:val="1ECCE6E2"/>
    <w:rsid w:val="1EEA5A7A"/>
    <w:rsid w:val="1EF7B62B"/>
    <w:rsid w:val="1F1FD78A"/>
    <w:rsid w:val="1F3B2D60"/>
    <w:rsid w:val="1F405695"/>
    <w:rsid w:val="1F74A8A8"/>
    <w:rsid w:val="1F8EEEDE"/>
    <w:rsid w:val="1FE89E72"/>
    <w:rsid w:val="200E0DCF"/>
    <w:rsid w:val="2017AFBF"/>
    <w:rsid w:val="203C3E87"/>
    <w:rsid w:val="208A8037"/>
    <w:rsid w:val="20914082"/>
    <w:rsid w:val="20ED9265"/>
    <w:rsid w:val="2105732A"/>
    <w:rsid w:val="21073793"/>
    <w:rsid w:val="210A0720"/>
    <w:rsid w:val="210F9728"/>
    <w:rsid w:val="211A326A"/>
    <w:rsid w:val="2153423C"/>
    <w:rsid w:val="219F9EF4"/>
    <w:rsid w:val="21B755D6"/>
    <w:rsid w:val="21B893EE"/>
    <w:rsid w:val="2240615A"/>
    <w:rsid w:val="22622D95"/>
    <w:rsid w:val="22BE2903"/>
    <w:rsid w:val="2310339A"/>
    <w:rsid w:val="23CEEA2C"/>
    <w:rsid w:val="23D028A9"/>
    <w:rsid w:val="23EFBCCF"/>
    <w:rsid w:val="24590D92"/>
    <w:rsid w:val="245E974F"/>
    <w:rsid w:val="24671137"/>
    <w:rsid w:val="247450DD"/>
    <w:rsid w:val="252A7FD4"/>
    <w:rsid w:val="25A44FFA"/>
    <w:rsid w:val="26FBAA07"/>
    <w:rsid w:val="27416B29"/>
    <w:rsid w:val="279694DA"/>
    <w:rsid w:val="27B00B31"/>
    <w:rsid w:val="27FB66CF"/>
    <w:rsid w:val="2814DE63"/>
    <w:rsid w:val="283040D4"/>
    <w:rsid w:val="2838E050"/>
    <w:rsid w:val="286649ED"/>
    <w:rsid w:val="28B7FACC"/>
    <w:rsid w:val="28C4CBD7"/>
    <w:rsid w:val="28E07B2B"/>
    <w:rsid w:val="296541F1"/>
    <w:rsid w:val="2A6307C6"/>
    <w:rsid w:val="2A73649C"/>
    <w:rsid w:val="2A7A125A"/>
    <w:rsid w:val="2A89C573"/>
    <w:rsid w:val="2B0BD91F"/>
    <w:rsid w:val="2B5DDEF3"/>
    <w:rsid w:val="2BA55E45"/>
    <w:rsid w:val="2C4BD1D3"/>
    <w:rsid w:val="2C6E75C9"/>
    <w:rsid w:val="2CCD558B"/>
    <w:rsid w:val="2D0603E4"/>
    <w:rsid w:val="2D140A31"/>
    <w:rsid w:val="2D2C8469"/>
    <w:rsid w:val="2D3CBFB7"/>
    <w:rsid w:val="2DAFD37C"/>
    <w:rsid w:val="2E13ACCC"/>
    <w:rsid w:val="2E1FF63C"/>
    <w:rsid w:val="2E2F869E"/>
    <w:rsid w:val="2E697CFE"/>
    <w:rsid w:val="2E88FFA5"/>
    <w:rsid w:val="2F403D8D"/>
    <w:rsid w:val="2FBEC648"/>
    <w:rsid w:val="2FFF1D29"/>
    <w:rsid w:val="3059C59B"/>
    <w:rsid w:val="3062CA0D"/>
    <w:rsid w:val="30DFA082"/>
    <w:rsid w:val="3109F1D0"/>
    <w:rsid w:val="31FEBDA8"/>
    <w:rsid w:val="323B45C1"/>
    <w:rsid w:val="3252F528"/>
    <w:rsid w:val="3257DE7E"/>
    <w:rsid w:val="325DF9EC"/>
    <w:rsid w:val="3296C879"/>
    <w:rsid w:val="3357E088"/>
    <w:rsid w:val="338F79DD"/>
    <w:rsid w:val="339663FB"/>
    <w:rsid w:val="354656E2"/>
    <w:rsid w:val="3560EEBC"/>
    <w:rsid w:val="357C078A"/>
    <w:rsid w:val="358E6822"/>
    <w:rsid w:val="35D2D024"/>
    <w:rsid w:val="35E04C92"/>
    <w:rsid w:val="363F9744"/>
    <w:rsid w:val="3646E38E"/>
    <w:rsid w:val="36EAA3F1"/>
    <w:rsid w:val="375BD583"/>
    <w:rsid w:val="37BE2FF0"/>
    <w:rsid w:val="37E70E8D"/>
    <w:rsid w:val="38221189"/>
    <w:rsid w:val="384780F4"/>
    <w:rsid w:val="384E7E78"/>
    <w:rsid w:val="393442F8"/>
    <w:rsid w:val="3940D57E"/>
    <w:rsid w:val="399A07C6"/>
    <w:rsid w:val="39B4C59D"/>
    <w:rsid w:val="39F5D5AE"/>
    <w:rsid w:val="39F797B5"/>
    <w:rsid w:val="3A2EF947"/>
    <w:rsid w:val="3A427F8E"/>
    <w:rsid w:val="3A44E1AF"/>
    <w:rsid w:val="3A70B04E"/>
    <w:rsid w:val="3AA47140"/>
    <w:rsid w:val="3AB0F531"/>
    <w:rsid w:val="3B3639AE"/>
    <w:rsid w:val="3BD9AB2D"/>
    <w:rsid w:val="3BD9B2F6"/>
    <w:rsid w:val="3BF6D535"/>
    <w:rsid w:val="3C0A8B56"/>
    <w:rsid w:val="3C2928BC"/>
    <w:rsid w:val="3C8EED59"/>
    <w:rsid w:val="3CC1ED36"/>
    <w:rsid w:val="3CD32E8D"/>
    <w:rsid w:val="3CF7BE8F"/>
    <w:rsid w:val="3DC3F4C4"/>
    <w:rsid w:val="3DE605A5"/>
    <w:rsid w:val="3E07B230"/>
    <w:rsid w:val="3E1C12E5"/>
    <w:rsid w:val="3E2277FF"/>
    <w:rsid w:val="3E5BAAF4"/>
    <w:rsid w:val="3E9EA9B1"/>
    <w:rsid w:val="3F32F978"/>
    <w:rsid w:val="3F57CC59"/>
    <w:rsid w:val="3F5874CA"/>
    <w:rsid w:val="3F8C73B3"/>
    <w:rsid w:val="4019B160"/>
    <w:rsid w:val="4048458B"/>
    <w:rsid w:val="4091E863"/>
    <w:rsid w:val="40C349CD"/>
    <w:rsid w:val="41135FD1"/>
    <w:rsid w:val="41255A63"/>
    <w:rsid w:val="416061E5"/>
    <w:rsid w:val="41B2CA0E"/>
    <w:rsid w:val="42370EBA"/>
    <w:rsid w:val="4257E4B9"/>
    <w:rsid w:val="426D5BF3"/>
    <w:rsid w:val="42B19F6F"/>
    <w:rsid w:val="42C8B693"/>
    <w:rsid w:val="42EC9037"/>
    <w:rsid w:val="432FE74E"/>
    <w:rsid w:val="43479D69"/>
    <w:rsid w:val="43DEAC63"/>
    <w:rsid w:val="43F71058"/>
    <w:rsid w:val="442C3A67"/>
    <w:rsid w:val="4437D7B4"/>
    <w:rsid w:val="444FCECD"/>
    <w:rsid w:val="445254CD"/>
    <w:rsid w:val="45275B10"/>
    <w:rsid w:val="4538096E"/>
    <w:rsid w:val="453AA9C4"/>
    <w:rsid w:val="454ABD78"/>
    <w:rsid w:val="457F8F22"/>
    <w:rsid w:val="45FF273A"/>
    <w:rsid w:val="460327E0"/>
    <w:rsid w:val="467AD0EF"/>
    <w:rsid w:val="467F370A"/>
    <w:rsid w:val="46BF4080"/>
    <w:rsid w:val="46CE7F1B"/>
    <w:rsid w:val="4702A137"/>
    <w:rsid w:val="47164F18"/>
    <w:rsid w:val="474253F4"/>
    <w:rsid w:val="47BBD1D3"/>
    <w:rsid w:val="47BC55AC"/>
    <w:rsid w:val="47C5883B"/>
    <w:rsid w:val="481103F8"/>
    <w:rsid w:val="4836A6D3"/>
    <w:rsid w:val="485862F8"/>
    <w:rsid w:val="4869E0D2"/>
    <w:rsid w:val="48B8B678"/>
    <w:rsid w:val="48BBC1D7"/>
    <w:rsid w:val="49396002"/>
    <w:rsid w:val="494276F8"/>
    <w:rsid w:val="49A20EDF"/>
    <w:rsid w:val="49A214B5"/>
    <w:rsid w:val="49A2F389"/>
    <w:rsid w:val="49CA74D8"/>
    <w:rsid w:val="4A0CB2D3"/>
    <w:rsid w:val="4A0F7556"/>
    <w:rsid w:val="4A4A63BB"/>
    <w:rsid w:val="4AEE19C4"/>
    <w:rsid w:val="4B411F45"/>
    <w:rsid w:val="4B960E7E"/>
    <w:rsid w:val="4B9AE710"/>
    <w:rsid w:val="4BD3443F"/>
    <w:rsid w:val="4C26636B"/>
    <w:rsid w:val="4C30AE58"/>
    <w:rsid w:val="4CB5ADF7"/>
    <w:rsid w:val="4CCF5FA5"/>
    <w:rsid w:val="4DBC6C2F"/>
    <w:rsid w:val="4DF53A89"/>
    <w:rsid w:val="4E3692BD"/>
    <w:rsid w:val="4E6C286A"/>
    <w:rsid w:val="4E764A14"/>
    <w:rsid w:val="4E935A2C"/>
    <w:rsid w:val="4ED10E02"/>
    <w:rsid w:val="4EE5B1B7"/>
    <w:rsid w:val="4F5C1117"/>
    <w:rsid w:val="4F7A718A"/>
    <w:rsid w:val="4FAF746F"/>
    <w:rsid w:val="4FDD706C"/>
    <w:rsid w:val="5016B989"/>
    <w:rsid w:val="50C14ECF"/>
    <w:rsid w:val="511B0690"/>
    <w:rsid w:val="51268E58"/>
    <w:rsid w:val="515A9B24"/>
    <w:rsid w:val="51900AEE"/>
    <w:rsid w:val="51908E0C"/>
    <w:rsid w:val="51C490D5"/>
    <w:rsid w:val="51D11FA7"/>
    <w:rsid w:val="521AA35C"/>
    <w:rsid w:val="521DD9C6"/>
    <w:rsid w:val="5235DA09"/>
    <w:rsid w:val="529D7280"/>
    <w:rsid w:val="52A047CE"/>
    <w:rsid w:val="52BB4AD9"/>
    <w:rsid w:val="52E5F52E"/>
    <w:rsid w:val="53269AA4"/>
    <w:rsid w:val="5328C9FB"/>
    <w:rsid w:val="5338D7D3"/>
    <w:rsid w:val="53B3C0D6"/>
    <w:rsid w:val="53DB368C"/>
    <w:rsid w:val="54B3AB45"/>
    <w:rsid w:val="553F5B0D"/>
    <w:rsid w:val="55D4CDC9"/>
    <w:rsid w:val="56133403"/>
    <w:rsid w:val="56F9DA97"/>
    <w:rsid w:val="56FA8EDB"/>
    <w:rsid w:val="57062551"/>
    <w:rsid w:val="576F0CF4"/>
    <w:rsid w:val="5782003E"/>
    <w:rsid w:val="5785D1B8"/>
    <w:rsid w:val="57AFCBCE"/>
    <w:rsid w:val="5810709C"/>
    <w:rsid w:val="585B54A1"/>
    <w:rsid w:val="585D0075"/>
    <w:rsid w:val="58798B1F"/>
    <w:rsid w:val="58FF1C12"/>
    <w:rsid w:val="595B4B48"/>
    <w:rsid w:val="5966C9AF"/>
    <w:rsid w:val="597D46F8"/>
    <w:rsid w:val="5A0ACF2D"/>
    <w:rsid w:val="5A2EE864"/>
    <w:rsid w:val="5A32BF0F"/>
    <w:rsid w:val="5A525098"/>
    <w:rsid w:val="5A711A40"/>
    <w:rsid w:val="5B2994A9"/>
    <w:rsid w:val="5B545D96"/>
    <w:rsid w:val="5B59C2DC"/>
    <w:rsid w:val="5B8A6DBD"/>
    <w:rsid w:val="5BE27A96"/>
    <w:rsid w:val="5BEF773A"/>
    <w:rsid w:val="5C572279"/>
    <w:rsid w:val="5CE96291"/>
    <w:rsid w:val="5DB8A5A1"/>
    <w:rsid w:val="5DDE8A49"/>
    <w:rsid w:val="5EDFD10E"/>
    <w:rsid w:val="5F5EF55C"/>
    <w:rsid w:val="5F6D4D71"/>
    <w:rsid w:val="5F777C64"/>
    <w:rsid w:val="5FC34FF9"/>
    <w:rsid w:val="5FF25363"/>
    <w:rsid w:val="5FFC35C1"/>
    <w:rsid w:val="601AEC1D"/>
    <w:rsid w:val="602A01BF"/>
    <w:rsid w:val="6061B506"/>
    <w:rsid w:val="606AD7DF"/>
    <w:rsid w:val="60E84BDD"/>
    <w:rsid w:val="60FEBA10"/>
    <w:rsid w:val="612D819C"/>
    <w:rsid w:val="6144F948"/>
    <w:rsid w:val="617ED772"/>
    <w:rsid w:val="619CF2BF"/>
    <w:rsid w:val="61A07E28"/>
    <w:rsid w:val="61B0060C"/>
    <w:rsid w:val="61DFE18A"/>
    <w:rsid w:val="621FCFBF"/>
    <w:rsid w:val="62501A80"/>
    <w:rsid w:val="626906B0"/>
    <w:rsid w:val="6297634A"/>
    <w:rsid w:val="62ED2104"/>
    <w:rsid w:val="6305FF25"/>
    <w:rsid w:val="63062BCB"/>
    <w:rsid w:val="632BE302"/>
    <w:rsid w:val="635C94B9"/>
    <w:rsid w:val="6391510A"/>
    <w:rsid w:val="63C1E64C"/>
    <w:rsid w:val="6417D6E7"/>
    <w:rsid w:val="642DD8D0"/>
    <w:rsid w:val="64604892"/>
    <w:rsid w:val="64FD3A56"/>
    <w:rsid w:val="651A64B7"/>
    <w:rsid w:val="653F379D"/>
    <w:rsid w:val="659DBFDF"/>
    <w:rsid w:val="65DD33AE"/>
    <w:rsid w:val="66802B34"/>
    <w:rsid w:val="66A6E8A4"/>
    <w:rsid w:val="66B1677E"/>
    <w:rsid w:val="66BAC692"/>
    <w:rsid w:val="66D27830"/>
    <w:rsid w:val="671AE1FA"/>
    <w:rsid w:val="67485FAA"/>
    <w:rsid w:val="674DFDEA"/>
    <w:rsid w:val="678DE222"/>
    <w:rsid w:val="67A2EA1F"/>
    <w:rsid w:val="6855C6BD"/>
    <w:rsid w:val="685D457A"/>
    <w:rsid w:val="687A35E2"/>
    <w:rsid w:val="688A067E"/>
    <w:rsid w:val="688B51FB"/>
    <w:rsid w:val="69401470"/>
    <w:rsid w:val="698BCF3D"/>
    <w:rsid w:val="69A53BF2"/>
    <w:rsid w:val="69ADCAEE"/>
    <w:rsid w:val="69B68267"/>
    <w:rsid w:val="69F2546D"/>
    <w:rsid w:val="6A1783CB"/>
    <w:rsid w:val="6A5B47B3"/>
    <w:rsid w:val="6A6B1564"/>
    <w:rsid w:val="6A95356E"/>
    <w:rsid w:val="6B5C38DC"/>
    <w:rsid w:val="6BA7E286"/>
    <w:rsid w:val="6BB486AF"/>
    <w:rsid w:val="6BBDDC89"/>
    <w:rsid w:val="6BBF2724"/>
    <w:rsid w:val="6BD0F61B"/>
    <w:rsid w:val="6C1FE6CD"/>
    <w:rsid w:val="6C4C913E"/>
    <w:rsid w:val="6C541064"/>
    <w:rsid w:val="6C6F8514"/>
    <w:rsid w:val="6CA5C6C9"/>
    <w:rsid w:val="6CC4FBDE"/>
    <w:rsid w:val="6CDECDFD"/>
    <w:rsid w:val="6CF00234"/>
    <w:rsid w:val="6D3E4155"/>
    <w:rsid w:val="6D68F748"/>
    <w:rsid w:val="6DD32F8C"/>
    <w:rsid w:val="6E13364C"/>
    <w:rsid w:val="6E5DC719"/>
    <w:rsid w:val="6E696B9F"/>
    <w:rsid w:val="6EB2DAEA"/>
    <w:rsid w:val="6EBF1EE2"/>
    <w:rsid w:val="6EE1B00C"/>
    <w:rsid w:val="6F2FC835"/>
    <w:rsid w:val="6F34BED3"/>
    <w:rsid w:val="6F3D54FA"/>
    <w:rsid w:val="6F72E3A1"/>
    <w:rsid w:val="6FDD501E"/>
    <w:rsid w:val="70140A69"/>
    <w:rsid w:val="7062AF56"/>
    <w:rsid w:val="7065BCCC"/>
    <w:rsid w:val="706AE002"/>
    <w:rsid w:val="7091C768"/>
    <w:rsid w:val="70B73F72"/>
    <w:rsid w:val="70B80815"/>
    <w:rsid w:val="70CCE9D1"/>
    <w:rsid w:val="712C2A57"/>
    <w:rsid w:val="713054C1"/>
    <w:rsid w:val="716B9EA7"/>
    <w:rsid w:val="7184FE54"/>
    <w:rsid w:val="71E08792"/>
    <w:rsid w:val="72109EF2"/>
    <w:rsid w:val="721751C5"/>
    <w:rsid w:val="721C56ED"/>
    <w:rsid w:val="72D6283A"/>
    <w:rsid w:val="730E1C94"/>
    <w:rsid w:val="7315202D"/>
    <w:rsid w:val="73551CE9"/>
    <w:rsid w:val="7362A680"/>
    <w:rsid w:val="74586134"/>
    <w:rsid w:val="74F93FD0"/>
    <w:rsid w:val="750ABE7B"/>
    <w:rsid w:val="7515A22E"/>
    <w:rsid w:val="756EFCEB"/>
    <w:rsid w:val="75902A24"/>
    <w:rsid w:val="75DC5804"/>
    <w:rsid w:val="75E75623"/>
    <w:rsid w:val="76176D86"/>
    <w:rsid w:val="761A39F0"/>
    <w:rsid w:val="764A35E3"/>
    <w:rsid w:val="7677D159"/>
    <w:rsid w:val="76D5A769"/>
    <w:rsid w:val="7722FB5A"/>
    <w:rsid w:val="77612E0B"/>
    <w:rsid w:val="77D8D61E"/>
    <w:rsid w:val="780DE704"/>
    <w:rsid w:val="7865F0A5"/>
    <w:rsid w:val="78F99783"/>
    <w:rsid w:val="79354E74"/>
    <w:rsid w:val="798788DE"/>
    <w:rsid w:val="7987BC28"/>
    <w:rsid w:val="7995CEEC"/>
    <w:rsid w:val="79974A17"/>
    <w:rsid w:val="79F9B82F"/>
    <w:rsid w:val="7A33F428"/>
    <w:rsid w:val="7A739C0C"/>
    <w:rsid w:val="7ACC0D78"/>
    <w:rsid w:val="7AE330D3"/>
    <w:rsid w:val="7B28EDB1"/>
    <w:rsid w:val="7B35FE05"/>
    <w:rsid w:val="7B82BC7F"/>
    <w:rsid w:val="7BC7DF1E"/>
    <w:rsid w:val="7BE23BA9"/>
    <w:rsid w:val="7BFD4FD1"/>
    <w:rsid w:val="7C3858DB"/>
    <w:rsid w:val="7C7CB402"/>
    <w:rsid w:val="7CAFF3DD"/>
    <w:rsid w:val="7D007293"/>
    <w:rsid w:val="7D9D5F5A"/>
    <w:rsid w:val="7DC85D54"/>
    <w:rsid w:val="7E1E4AED"/>
    <w:rsid w:val="7E55EF94"/>
    <w:rsid w:val="7E72764C"/>
    <w:rsid w:val="7EC978AA"/>
    <w:rsid w:val="7F2B2F19"/>
    <w:rsid w:val="7F35EAE7"/>
    <w:rsid w:val="7F82EDBC"/>
    <w:rsid w:val="7F8BB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8C07F6"/>
  <w15:docId w15:val="{8BB0C04D-FD7B-7046-B832-73719010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144F948"/>
    <w:rPr>
      <w:sz w:val="20"/>
      <w:szCs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144F948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6144F948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jc w:val="center"/>
      <w:outlineLvl w:val="1"/>
    </w:pPr>
    <w:rPr>
      <w:cap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144F948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6144F948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6144F948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6144F948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6144F948"/>
    <w:pPr>
      <w:spacing w:before="300" w:after="0"/>
      <w:outlineLvl w:val="6"/>
    </w:pPr>
    <w:rPr>
      <w:caps/>
      <w:color w:val="527D55" w:themeColor="accent1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6144F948"/>
    <w:pPr>
      <w:spacing w:before="300" w:after="0"/>
      <w:outlineLvl w:val="7"/>
    </w:pPr>
    <w:rPr>
      <w:cap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6144F948"/>
    <w:pPr>
      <w:spacing w:before="300" w:after="0"/>
      <w:outlineLvl w:val="8"/>
    </w:pPr>
    <w:rPr>
      <w:i/>
      <w:iCs/>
      <w:cap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550B04"/>
    <w:rPr>
      <w:caps/>
      <w:spacing w:val="15"/>
      <w:shd w:val="clear" w:color="auto" w:fill="E2ECE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86D4B"/>
    <w:rPr>
      <w:caps/>
      <w:color w:val="36533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286D4B"/>
    <w:rPr>
      <w:caps/>
      <w:color w:val="527D5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286D4B"/>
    <w:rPr>
      <w:caps/>
      <w:color w:val="527D5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286D4B"/>
    <w:rPr>
      <w:caps/>
      <w:color w:val="527D5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286D4B"/>
    <w:rPr>
      <w:caps/>
      <w:color w:val="527D5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286D4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286D4B"/>
    <w:rPr>
      <w:i/>
      <w:caps/>
      <w:spacing w:val="10"/>
      <w:sz w:val="18"/>
      <w:szCs w:val="18"/>
    </w:rPr>
  </w:style>
  <w:style w:type="paragraph" w:customStyle="1" w:styleId="Bezodstpw1">
    <w:name w:val="Bez odstępów1"/>
    <w:basedOn w:val="Normalny"/>
    <w:link w:val="NoSpacingChar"/>
    <w:uiPriority w:val="99"/>
    <w:rsid w:val="6144F94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locked/>
    <w:rsid w:val="00286D4B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NoSpacingChar">
    <w:name w:val="No Spacing Char"/>
    <w:basedOn w:val="Domylnaczcionkaakapitu"/>
    <w:link w:val="Bezodstpw1"/>
    <w:uiPriority w:val="99"/>
    <w:locked/>
    <w:rsid w:val="00032485"/>
    <w:rPr>
      <w:rFonts w:ascii="Cambria" w:hAnsi="Cambria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6144F9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6144F948"/>
    <w:rPr>
      <w:b/>
      <w:bCs/>
      <w:color w:val="527D55" w:themeColor="accent1" w:themeShade="BF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32485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6144F948"/>
    <w:pPr>
      <w:spacing w:before="720"/>
    </w:pPr>
    <w:rPr>
      <w:caps/>
      <w:color w:val="72A376" w:themeColor="accent1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6144F948"/>
    <w:pPr>
      <w:spacing w:after="1000" w:line="240" w:lineRule="auto"/>
    </w:pPr>
    <w:rPr>
      <w:caps/>
      <w:color w:val="595959" w:themeColor="text1" w:themeTint="A6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locked/>
    <w:rsid w:val="00286D4B"/>
    <w:rPr>
      <w:caps/>
      <w:color w:val="72A376" w:themeColor="accent1"/>
      <w:spacing w:val="10"/>
      <w:kern w:val="28"/>
      <w:sz w:val="52"/>
      <w:szCs w:val="52"/>
    </w:rPr>
  </w:style>
  <w:style w:type="character" w:styleId="Pogrubienie">
    <w:name w:val="Strong"/>
    <w:uiPriority w:val="22"/>
    <w:qFormat/>
    <w:rsid w:val="00286D4B"/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286D4B"/>
    <w:rPr>
      <w:caps/>
      <w:color w:val="595959" w:themeColor="text1" w:themeTint="A6"/>
      <w:spacing w:val="10"/>
      <w:sz w:val="24"/>
      <w:szCs w:val="24"/>
    </w:rPr>
  </w:style>
  <w:style w:type="character" w:styleId="Uwydatnienie">
    <w:name w:val="Emphasis"/>
    <w:uiPriority w:val="20"/>
    <w:qFormat/>
    <w:rsid w:val="00286D4B"/>
    <w:rPr>
      <w:caps/>
      <w:color w:val="365338" w:themeColor="accent1" w:themeShade="7F"/>
      <w:spacing w:val="5"/>
    </w:rPr>
  </w:style>
  <w:style w:type="paragraph" w:customStyle="1" w:styleId="Akapitzlist1">
    <w:name w:val="Akapit z listą1"/>
    <w:basedOn w:val="Normalny"/>
    <w:uiPriority w:val="1"/>
    <w:rsid w:val="6144F948"/>
    <w:pPr>
      <w:ind w:left="720"/>
      <w:contextualSpacing/>
    </w:pPr>
  </w:style>
  <w:style w:type="paragraph" w:customStyle="1" w:styleId="Cytat1">
    <w:name w:val="Cytat1"/>
    <w:basedOn w:val="Normalny"/>
    <w:next w:val="Normalny"/>
    <w:link w:val="QuoteChar"/>
    <w:uiPriority w:val="99"/>
    <w:rsid w:val="6144F948"/>
    <w:rPr>
      <w:i/>
      <w:iCs/>
    </w:rPr>
  </w:style>
  <w:style w:type="character" w:customStyle="1" w:styleId="QuoteChar">
    <w:name w:val="Quote Char"/>
    <w:basedOn w:val="Domylnaczcionkaakapitu"/>
    <w:link w:val="Cytat1"/>
    <w:uiPriority w:val="99"/>
    <w:locked/>
    <w:rsid w:val="00032485"/>
    <w:rPr>
      <w:rFonts w:ascii="Cambria" w:hAnsi="Cambria" w:cs="Times New Roman"/>
      <w:i/>
      <w:iCs/>
      <w:lang w:val="en-US"/>
    </w:rPr>
  </w:style>
  <w:style w:type="paragraph" w:customStyle="1" w:styleId="Cytatintensywny1">
    <w:name w:val="Cytat intensywny1"/>
    <w:basedOn w:val="Normalny"/>
    <w:next w:val="Normalny"/>
    <w:link w:val="IntenseQuoteChar"/>
    <w:uiPriority w:val="99"/>
    <w:rsid w:val="6144F9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</w:rPr>
  </w:style>
  <w:style w:type="character" w:customStyle="1" w:styleId="IntenseQuoteChar">
    <w:name w:val="Intense Quote Char"/>
    <w:basedOn w:val="Domylnaczcionkaakapitu"/>
    <w:link w:val="Cytatintensywny1"/>
    <w:uiPriority w:val="99"/>
    <w:locked/>
    <w:rsid w:val="00032485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Wyrnieniedelikatne1">
    <w:name w:val="Wyróżnienie delikatne1"/>
    <w:uiPriority w:val="99"/>
    <w:rsid w:val="00032485"/>
    <w:rPr>
      <w:i/>
    </w:rPr>
  </w:style>
  <w:style w:type="character" w:customStyle="1" w:styleId="Wyrnienieintensywne1">
    <w:name w:val="Wyróżnienie intensywne1"/>
    <w:uiPriority w:val="99"/>
    <w:rsid w:val="00032485"/>
    <w:rPr>
      <w:i/>
      <w:caps/>
      <w:spacing w:val="10"/>
      <w:sz w:val="20"/>
    </w:rPr>
  </w:style>
  <w:style w:type="character" w:customStyle="1" w:styleId="Odwoaniedelikatne1">
    <w:name w:val="Odwołanie delikatne1"/>
    <w:basedOn w:val="Domylnaczcionkaakapitu"/>
    <w:uiPriority w:val="99"/>
    <w:rsid w:val="00032485"/>
    <w:rPr>
      <w:rFonts w:ascii="Calibri" w:hAnsi="Calibri" w:cs="Times New Roman"/>
      <w:i/>
      <w:iCs/>
      <w:color w:val="622423"/>
    </w:rPr>
  </w:style>
  <w:style w:type="character" w:customStyle="1" w:styleId="Odwoanieintensywne1">
    <w:name w:val="Odwołanie intensywne1"/>
    <w:uiPriority w:val="99"/>
    <w:rsid w:val="00032485"/>
    <w:rPr>
      <w:rFonts w:ascii="Calibri" w:hAnsi="Calibri"/>
      <w:b/>
      <w:i/>
      <w:color w:val="622423"/>
    </w:rPr>
  </w:style>
  <w:style w:type="character" w:customStyle="1" w:styleId="Tytuksiki1">
    <w:name w:val="Tytuł książki1"/>
    <w:uiPriority w:val="99"/>
    <w:rsid w:val="00032485"/>
    <w:rPr>
      <w:caps/>
      <w:color w:val="622423"/>
      <w:spacing w:val="5"/>
      <w:u w:color="622423"/>
    </w:rPr>
  </w:style>
  <w:style w:type="paragraph" w:customStyle="1" w:styleId="Nagwekspisutreci1">
    <w:name w:val="Nagłówek spisu treści1"/>
    <w:basedOn w:val="Nagwek1"/>
    <w:next w:val="Normalny"/>
    <w:uiPriority w:val="99"/>
    <w:semiHidden/>
    <w:rsid w:val="00032485"/>
    <w:pPr>
      <w:outlineLvl w:val="9"/>
    </w:pPr>
  </w:style>
  <w:style w:type="paragraph" w:styleId="Nagwek">
    <w:name w:val="header"/>
    <w:basedOn w:val="Normalny"/>
    <w:link w:val="NagwekZnak"/>
    <w:uiPriority w:val="99"/>
    <w:rsid w:val="6144F94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6144F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2485"/>
    <w:rPr>
      <w:rFonts w:ascii="Cambria" w:hAnsi="Cambria" w:cs="Times New Roman"/>
      <w:lang w:val="en-US"/>
    </w:rPr>
  </w:style>
  <w:style w:type="character" w:styleId="Hipercze">
    <w:name w:val="Hyperlink"/>
    <w:basedOn w:val="Domylnaczcionkaakapitu"/>
    <w:uiPriority w:val="99"/>
    <w:rsid w:val="00032485"/>
    <w:rPr>
      <w:rFonts w:cs="Times New Roman"/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32485"/>
    <w:rPr>
      <w:rFonts w:ascii="Cambria" w:hAnsi="Cambria" w:cs="Times New Roman"/>
      <w:lang w:val="en-US"/>
    </w:rPr>
  </w:style>
  <w:style w:type="paragraph" w:styleId="Tekstpodstawowy">
    <w:name w:val="Body Text"/>
    <w:basedOn w:val="Normalny"/>
    <w:link w:val="TekstpodstawowyZnak"/>
    <w:uiPriority w:val="99"/>
    <w:rsid w:val="6144F94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6144F948"/>
    <w:pPr>
      <w:spacing w:after="120" w:line="480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32485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3248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32485"/>
    <w:rPr>
      <w:rFonts w:ascii="Cambria" w:hAnsi="Cambria" w:cs="Times New Roman"/>
      <w:lang w:val="en-US"/>
    </w:rPr>
  </w:style>
  <w:style w:type="paragraph" w:customStyle="1" w:styleId="Styl28">
    <w:name w:val="Styl28"/>
    <w:basedOn w:val="Normalny"/>
    <w:uiPriority w:val="99"/>
    <w:rsid w:val="6144F948"/>
    <w:pPr>
      <w:spacing w:after="0" w:line="240" w:lineRule="auto"/>
    </w:pPr>
    <w:rPr>
      <w:rFonts w:ascii="Times New Roman" w:hAnsi="Times New Roman"/>
      <w:color w:val="0000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3248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6144F948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2485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2485"/>
    <w:rPr>
      <w:rFonts w:ascii="Cambria" w:hAnsi="Cambria" w:cs="Times New Roman"/>
      <w:sz w:val="20"/>
      <w:szCs w:val="20"/>
      <w:lang w:val="en-US"/>
    </w:rPr>
  </w:style>
  <w:style w:type="table" w:customStyle="1" w:styleId="Jasnecieniowanie1">
    <w:name w:val="Jasne cieniowanie1"/>
    <w:uiPriority w:val="99"/>
    <w:rsid w:val="000324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2485"/>
    <w:rPr>
      <w:rFonts w:ascii="Cambria" w:hAnsi="Cambria" w:cs="Times New Roman"/>
      <w:b/>
      <w:bCs/>
      <w:sz w:val="20"/>
      <w:szCs w:val="20"/>
      <w:lang w:val="en-US"/>
    </w:rPr>
  </w:style>
  <w:style w:type="paragraph" w:styleId="Spistreci3">
    <w:name w:val="toc 3"/>
    <w:basedOn w:val="Normalny"/>
    <w:next w:val="Normalny"/>
    <w:uiPriority w:val="39"/>
    <w:rsid w:val="6144F948"/>
    <w:pPr>
      <w:spacing w:after="0"/>
      <w:ind w:left="440"/>
    </w:pPr>
    <w:rPr>
      <w:rFonts w:ascii="Calibri" w:hAnsi="Calibri" w:cs="Calibri"/>
      <w:i/>
      <w:iCs/>
    </w:rPr>
  </w:style>
  <w:style w:type="paragraph" w:customStyle="1" w:styleId="Styl29">
    <w:name w:val="Styl29"/>
    <w:basedOn w:val="Normalny"/>
    <w:uiPriority w:val="99"/>
    <w:rsid w:val="6144F948"/>
    <w:pPr>
      <w:spacing w:after="0" w:line="240" w:lineRule="auto"/>
    </w:pPr>
    <w:rPr>
      <w:rFonts w:ascii="Times New Roman" w:hAnsi="Times New Roman"/>
      <w:color w:val="000080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6144F948"/>
  </w:style>
  <w:style w:type="character" w:styleId="Odwoanieprzypisukocowego">
    <w:name w:val="endnote reference"/>
    <w:basedOn w:val="Domylnaczcionkaakapitu"/>
    <w:uiPriority w:val="99"/>
    <w:semiHidden/>
    <w:rsid w:val="00032485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32485"/>
    <w:rPr>
      <w:rFonts w:ascii="Cambria" w:hAnsi="Cambri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rsid w:val="6144F948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86D4B"/>
    <w:pPr>
      <w:outlineLvl w:val="9"/>
    </w:pPr>
  </w:style>
  <w:style w:type="paragraph" w:styleId="Spistreci2">
    <w:name w:val="toc 2"/>
    <w:basedOn w:val="Normalny"/>
    <w:next w:val="Normalny"/>
    <w:uiPriority w:val="39"/>
    <w:rsid w:val="6144F948"/>
    <w:pPr>
      <w:spacing w:after="0"/>
      <w:ind w:left="220"/>
    </w:pPr>
    <w:rPr>
      <w:rFonts w:ascii="Calibri" w:hAnsi="Calibri" w:cs="Calibri"/>
      <w:smallCaps/>
    </w:rPr>
  </w:style>
  <w:style w:type="paragraph" w:styleId="Spistreci1">
    <w:name w:val="toc 1"/>
    <w:basedOn w:val="Normalny"/>
    <w:next w:val="Normalny"/>
    <w:uiPriority w:val="39"/>
    <w:rsid w:val="6144F948"/>
    <w:pPr>
      <w:spacing w:before="120" w:after="120"/>
    </w:pPr>
    <w:rPr>
      <w:rFonts w:ascii="Calibri" w:hAnsi="Calibri" w:cs="Calibri"/>
      <w:b/>
      <w:bCs/>
      <w:caps/>
    </w:rPr>
  </w:style>
  <w:style w:type="paragraph" w:styleId="Bezodstpw">
    <w:name w:val="No Spacing"/>
    <w:basedOn w:val="Normalny"/>
    <w:link w:val="BezodstpwZnak"/>
    <w:uiPriority w:val="1"/>
    <w:qFormat/>
    <w:rsid w:val="6144F948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86D4B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6144F9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6144F9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6144F948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ytatZnak">
    <w:name w:val="Cytat Znak"/>
    <w:basedOn w:val="Domylnaczcionkaakapitu"/>
    <w:link w:val="Cytat"/>
    <w:uiPriority w:val="29"/>
    <w:locked/>
    <w:rsid w:val="00286D4B"/>
    <w:rPr>
      <w:i/>
      <w:iCs/>
      <w:sz w:val="20"/>
      <w:szCs w:val="20"/>
    </w:rPr>
  </w:style>
  <w:style w:type="character" w:styleId="Wyrnieniedelikatne">
    <w:name w:val="Subtle Emphasis"/>
    <w:uiPriority w:val="19"/>
    <w:qFormat/>
    <w:rsid w:val="00286D4B"/>
    <w:rPr>
      <w:i/>
      <w:iCs/>
      <w:color w:val="365338" w:themeColor="accent1" w:themeShade="7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286D4B"/>
    <w:rPr>
      <w:i/>
      <w:iCs/>
      <w:color w:val="72A376" w:themeColor="accent1"/>
      <w:sz w:val="20"/>
      <w:szCs w:val="20"/>
    </w:rPr>
  </w:style>
  <w:style w:type="character" w:styleId="Wyrnienieintensywne">
    <w:name w:val="Intense Emphasis"/>
    <w:uiPriority w:val="21"/>
    <w:qFormat/>
    <w:rsid w:val="00286D4B"/>
    <w:rPr>
      <w:b/>
      <w:bCs/>
      <w:caps/>
      <w:color w:val="365338" w:themeColor="accent1" w:themeShade="7F"/>
      <w:spacing w:val="10"/>
    </w:rPr>
  </w:style>
  <w:style w:type="character" w:styleId="Odwoaniedelikatne">
    <w:name w:val="Subtle Reference"/>
    <w:uiPriority w:val="31"/>
    <w:qFormat/>
    <w:rsid w:val="00286D4B"/>
    <w:rPr>
      <w:b/>
      <w:bCs/>
      <w:color w:val="72A376" w:themeColor="accent1"/>
    </w:rPr>
  </w:style>
  <w:style w:type="character" w:styleId="Odwoanieintensywne">
    <w:name w:val="Intense Reference"/>
    <w:uiPriority w:val="32"/>
    <w:qFormat/>
    <w:rsid w:val="00286D4B"/>
    <w:rPr>
      <w:b/>
      <w:bCs/>
      <w:i/>
      <w:iCs/>
      <w:caps/>
      <w:color w:val="72A376" w:themeColor="accent1"/>
    </w:rPr>
  </w:style>
  <w:style w:type="character" w:styleId="Tytuksiki">
    <w:name w:val="Book Title"/>
    <w:uiPriority w:val="33"/>
    <w:qFormat/>
    <w:rsid w:val="00286D4B"/>
    <w:rPr>
      <w:b/>
      <w:bCs/>
      <w:i/>
      <w:iCs/>
      <w:spacing w:val="9"/>
    </w:rPr>
  </w:style>
  <w:style w:type="paragraph" w:customStyle="1" w:styleId="Style4">
    <w:name w:val="Style4"/>
    <w:basedOn w:val="Normalny"/>
    <w:uiPriority w:val="99"/>
    <w:rsid w:val="6144F948"/>
    <w:pPr>
      <w:widowControl w:val="0"/>
      <w:spacing w:after="0" w:line="234" w:lineRule="exact"/>
    </w:pPr>
    <w:rPr>
      <w:rFonts w:ascii="Tahoma" w:hAnsi="Tahoma" w:cs="Tahoma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032485"/>
    <w:rPr>
      <w:rFonts w:ascii="Calibri" w:hAnsi="Calibri" w:cs="Calibri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032485"/>
    <w:rPr>
      <w:rFonts w:ascii="Calibri" w:hAnsi="Calibri" w:cs="Calibri"/>
      <w:i/>
      <w:iCs/>
      <w:spacing w:val="-10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032485"/>
    <w:rPr>
      <w:rFonts w:ascii="Calibri" w:hAnsi="Calibri" w:cs="Calibri"/>
      <w:b/>
      <w:bCs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6144F948"/>
    <w:pPr>
      <w:spacing w:after="0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6144F948"/>
    <w:pPr>
      <w:spacing w:after="0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6144F948"/>
    <w:pPr>
      <w:spacing w:after="0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6144F948"/>
    <w:pPr>
      <w:spacing w:after="0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6144F948"/>
    <w:pPr>
      <w:spacing w:after="0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6144F948"/>
    <w:pPr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Podkrelenie">
    <w:name w:val="Podkreślenie"/>
    <w:basedOn w:val="Nagwek2"/>
    <w:link w:val="PodkrelenieZnak"/>
    <w:autoRedefine/>
    <w:uiPriority w:val="99"/>
    <w:rsid w:val="00690B0B"/>
    <w:pPr>
      <w:ind w:left="5103"/>
    </w:pPr>
  </w:style>
  <w:style w:type="character" w:customStyle="1" w:styleId="PodkrelenieZnak">
    <w:name w:val="Podkreślenie Znak"/>
    <w:basedOn w:val="Nagwek2Znak"/>
    <w:link w:val="Podkrelenie"/>
    <w:uiPriority w:val="99"/>
    <w:locked/>
    <w:rsid w:val="00690B0B"/>
    <w:rPr>
      <w:caps/>
      <w:spacing w:val="15"/>
      <w:shd w:val="clear" w:color="auto" w:fill="E2ECE3" w:themeFill="accent1" w:themeFillTint="33"/>
    </w:rPr>
  </w:style>
  <w:style w:type="character" w:customStyle="1" w:styleId="apple-converted-space">
    <w:name w:val="apple-converted-space"/>
    <w:basedOn w:val="Domylnaczcionkaakapitu"/>
    <w:rsid w:val="00575CE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3D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7C09"/>
    <w:rPr>
      <w:color w:val="903638" w:themeColor="followedHyperlink"/>
      <w:u w:val="single"/>
    </w:rPr>
  </w:style>
  <w:style w:type="paragraph" w:customStyle="1" w:styleId="level1">
    <w:name w:val="level1"/>
    <w:basedOn w:val="Normalny"/>
    <w:uiPriority w:val="1"/>
    <w:rsid w:val="6144F9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gmail-paragraph">
    <w:name w:val="gmail-paragraph"/>
    <w:basedOn w:val="Normalny"/>
    <w:uiPriority w:val="1"/>
    <w:rsid w:val="6144F9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gmail-p1">
    <w:name w:val="gmail-p1"/>
    <w:basedOn w:val="Normalny"/>
    <w:uiPriority w:val="1"/>
    <w:rsid w:val="6144F9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gmail-s1">
    <w:name w:val="gmail-s1"/>
    <w:basedOn w:val="Domylnaczcionkaakapitu"/>
    <w:rsid w:val="00B32C27"/>
  </w:style>
  <w:style w:type="paragraph" w:customStyle="1" w:styleId="gmail-p2">
    <w:name w:val="gmail-p2"/>
    <w:basedOn w:val="Normalny"/>
    <w:uiPriority w:val="1"/>
    <w:rsid w:val="6144F9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F4F48"/>
    <w:rPr>
      <w:color w:val="605E5C"/>
      <w:shd w:val="clear" w:color="auto" w:fill="E1DFDD"/>
    </w:rPr>
  </w:style>
  <w:style w:type="paragraph" w:styleId="Tekstprzypisudolnego">
    <w:name w:val="footnote text"/>
    <w:basedOn w:val="Normalny"/>
    <w:uiPriority w:val="99"/>
    <w:semiHidden/>
    <w:unhideWhenUsed/>
    <w:rsid w:val="6144F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zin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DJkOTNkNjMtOTdiMy00OWJiLWIxNzctNWJiMjc5NmFkNTM3%40thread.v2/0?context=%7b%22Tid%22%3a%22e8d76134-c761-41a9-89c6-903f61e44e0c%22%2c%22Oid%22%3a%22894b4aac-3b3e-48f2-938a-fc0c6d55a765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pzin.org/gwiazda-moc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pzin.org/wp-content/uploads/2024/09/IPZIN_Polityka-Ochrony-Maloletnich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lewnia metali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ffba51-1b78-4509-9b89-4cbef1734a0f" xsi:nil="true"/>
    <lcf76f155ced4ddcb4097134ff3c332f xmlns="2a0601d1-1550-4afb-a1d6-75014333af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C8553AD5E5D649B51D45E38654D4D3" ma:contentTypeVersion="14" ma:contentTypeDescription="Utwórz nowy dokument." ma:contentTypeScope="" ma:versionID="9109f5bb6e403b0c721ae47f2465b035">
  <xsd:schema xmlns:xsd="http://www.w3.org/2001/XMLSchema" xmlns:xs="http://www.w3.org/2001/XMLSchema" xmlns:p="http://schemas.microsoft.com/office/2006/metadata/properties" xmlns:ns2="2a0601d1-1550-4afb-a1d6-75014333af4e" xmlns:ns3="b6ffba51-1b78-4509-9b89-4cbef1734a0f" targetNamespace="http://schemas.microsoft.com/office/2006/metadata/properties" ma:root="true" ma:fieldsID="d915f9c3fd35ac28d52774da72b10765" ns2:_="" ns3:_="">
    <xsd:import namespace="2a0601d1-1550-4afb-a1d6-75014333af4e"/>
    <xsd:import namespace="b6ffba51-1b78-4509-9b89-4cbef1734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601d1-1550-4afb-a1d6-75014333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959f0788-4db1-47e8-bc84-f8a2f3d6f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fba51-1b78-4509-9b89-4cbef1734a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40f4e-00b3-4596-9ece-4564d687c8c9}" ma:internalName="TaxCatchAll" ma:showField="CatchAllData" ma:web="b6ffba51-1b78-4509-9b89-4cbef1734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5A69F-5B9E-414C-BC3F-0C6F3B89D97E}">
  <ds:schemaRefs>
    <ds:schemaRef ds:uri="http://schemas.microsoft.com/office/2006/metadata/properties"/>
    <ds:schemaRef ds:uri="http://schemas.microsoft.com/office/infopath/2007/PartnerControls"/>
    <ds:schemaRef ds:uri="b6ffba51-1b78-4509-9b89-4cbef1734a0f"/>
    <ds:schemaRef ds:uri="2a0601d1-1550-4afb-a1d6-75014333af4e"/>
  </ds:schemaRefs>
</ds:datastoreItem>
</file>

<file path=customXml/itemProps2.xml><?xml version="1.0" encoding="utf-8"?>
<ds:datastoreItem xmlns:ds="http://schemas.openxmlformats.org/officeDocument/2006/customXml" ds:itemID="{CD9CC17F-EFB3-4C1B-B5BA-7F71056C1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919E7-F518-4F08-B6B9-D5497B6C8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601d1-1550-4afb-a1d6-75014333af4e"/>
    <ds:schemaRef ds:uri="b6ffba51-1b78-4509-9b89-4cbef1734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5115D-F9C3-4811-809E-9E317F3C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4317</Characters>
  <Application>Microsoft Office Word</Application>
  <DocSecurity>0</DocSecurity>
  <Lines>35</Lines>
  <Paragraphs>10</Paragraphs>
  <ScaleCrop>false</ScaleCrop>
  <Company>Your Company Name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HOMO HOMINI IM</dc:title>
  <dc:subject/>
  <dc:creator>Your User Name</dc:creator>
  <cp:keywords/>
  <dc:description/>
  <cp:lastModifiedBy>Aleksandra Gibas</cp:lastModifiedBy>
  <cp:revision>6</cp:revision>
  <cp:lastPrinted>2024-11-24T22:18:00Z</cp:lastPrinted>
  <dcterms:created xsi:type="dcterms:W3CDTF">2024-11-24T21:54:00Z</dcterms:created>
  <dcterms:modified xsi:type="dcterms:W3CDTF">2024-11-26T12:02:00Z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0x010100CCC8553AD5E5D649B51D45E38654D4D3</vt:lpwstr>
  </property>
  <property fmtid="{D5CDD505-2E9C-101B-9397-08002B2CF9AE}" pid="3" name="MediaServiceImageTags">
    <vt:lpwstr/>
  </property>
</Properties>
</file>