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3" w:rsidRPr="00AF03E2" w:rsidRDefault="00442CD3">
      <w:pPr>
        <w:rPr>
          <w:b/>
          <w:sz w:val="24"/>
          <w:szCs w:val="24"/>
        </w:rPr>
      </w:pPr>
      <w:r>
        <w:t>……………………………………………………………</w:t>
      </w:r>
      <w:r w:rsidR="00AF03E2">
        <w:t xml:space="preserve">                  </w:t>
      </w:r>
      <w:r>
        <w:t xml:space="preserve">      </w:t>
      </w:r>
      <w:r w:rsidRPr="00AF03E2">
        <w:rPr>
          <w:b/>
          <w:sz w:val="24"/>
          <w:szCs w:val="24"/>
        </w:rPr>
        <w:t xml:space="preserve"> „Mały Książę” – sprawdzian z treści lektury</w:t>
      </w:r>
    </w:p>
    <w:p w:rsidR="00442CD3" w:rsidRDefault="00442CD3"/>
    <w:p w:rsidR="00AF03E2" w:rsidRDefault="00AF03E2"/>
    <w:p w:rsidR="008A6A3D" w:rsidRPr="00AF03E2" w:rsidRDefault="00442CD3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Kto jest narratorem „Małego Księcia”?</w:t>
      </w:r>
    </w:p>
    <w:p w:rsidR="00442CD3" w:rsidRPr="00AF03E2" w:rsidRDefault="00442CD3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42CD3" w:rsidRPr="00AF03E2" w:rsidRDefault="00442CD3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Z perspektywy ilu lat po zdarzeniu napisana była książka?</w:t>
      </w:r>
    </w:p>
    <w:p w:rsidR="00442CD3" w:rsidRPr="00AF03E2" w:rsidRDefault="00442CD3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42CD3" w:rsidRPr="00AF03E2" w:rsidRDefault="00442CD3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W jakiej książce i kiedy ujrzał bohater węża boa połykającego zwierzę?</w:t>
      </w:r>
    </w:p>
    <w:p w:rsidR="00442CD3" w:rsidRPr="00AF03E2" w:rsidRDefault="00442CD3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CD3" w:rsidRPr="00AF03E2" w:rsidRDefault="00442CD3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Co mieścił „kapelusz”?</w:t>
      </w:r>
    </w:p>
    <w:p w:rsidR="00442CD3" w:rsidRPr="00AF03E2" w:rsidRDefault="00442CD3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F03E2">
        <w:rPr>
          <w:sz w:val="24"/>
          <w:szCs w:val="24"/>
        </w:rPr>
        <w:t>.</w:t>
      </w:r>
    </w:p>
    <w:p w:rsidR="00442CD3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Jaki zawód musiał wybrać narrator po nieudanej karierze artystycznej?</w:t>
      </w:r>
    </w:p>
    <w:p w:rsidR="007659F0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Dlaczego bohater znalazł się na pustyni</w:t>
      </w:r>
      <w:r w:rsidR="007659F0" w:rsidRPr="00AF03E2">
        <w:rPr>
          <w:sz w:val="24"/>
          <w:szCs w:val="24"/>
        </w:rPr>
        <w:t xml:space="preserve"> i jaka to była pustynia</w:t>
      </w:r>
      <w:r w:rsidRPr="00AF03E2">
        <w:rPr>
          <w:sz w:val="24"/>
          <w:szCs w:val="24"/>
        </w:rPr>
        <w:t>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Dlaczego Ma</w:t>
      </w:r>
      <w:r w:rsidR="007659F0" w:rsidRPr="00AF03E2">
        <w:rPr>
          <w:sz w:val="24"/>
          <w:szCs w:val="24"/>
        </w:rPr>
        <w:t>ły Książę znalazł się na Ziemi</w:t>
      </w:r>
      <w:r w:rsidRPr="00AF03E2">
        <w:rPr>
          <w:sz w:val="24"/>
          <w:szCs w:val="24"/>
        </w:rPr>
        <w:t>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 xml:space="preserve">Na ile dni starczył </w:t>
      </w:r>
      <w:r w:rsidR="007659F0" w:rsidRPr="00AF03E2">
        <w:rPr>
          <w:sz w:val="24"/>
          <w:szCs w:val="24"/>
        </w:rPr>
        <w:t xml:space="preserve">bohaterowi </w:t>
      </w:r>
      <w:r w:rsidRPr="00AF03E2">
        <w:rPr>
          <w:sz w:val="24"/>
          <w:szCs w:val="24"/>
        </w:rPr>
        <w:t>zapas wody pitnej?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O co poprosił Mały Książę pilota podczas ich pierwszego spotkania?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Jaki rysunek baranka zadowolił Małego Księcia?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Skąd pochodził Mały Książę?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Komu i kiedy udało się dostrzec planetę Małego Księcia?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Do czego były podobne baobaby, dlaczego i kiedy należało je wyrwać?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lastRenderedPageBreak/>
        <w:t>Ile zachodów słońca w ciągu jednego dnia zobaczył Mały Książę i jak to było możliwe?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 xml:space="preserve">Co stanowiło </w:t>
      </w:r>
      <w:r w:rsidR="008A6A3D" w:rsidRPr="00AF03E2">
        <w:rPr>
          <w:sz w:val="24"/>
          <w:szCs w:val="24"/>
        </w:rPr>
        <w:t xml:space="preserve"> osłonę dla Róży</w:t>
      </w:r>
      <w:r w:rsidRPr="00AF03E2">
        <w:rPr>
          <w:sz w:val="24"/>
          <w:szCs w:val="24"/>
        </w:rPr>
        <w:t xml:space="preserve"> i dlaczego była ona konieczna</w:t>
      </w:r>
      <w:r w:rsidR="008A6A3D" w:rsidRPr="00AF03E2">
        <w:rPr>
          <w:sz w:val="24"/>
          <w:szCs w:val="24"/>
        </w:rPr>
        <w:t>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Ile i jakie wulkany posiadał Mały Książę?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Na czym najbardziej zależało Królowi?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Po co Próżnemu był kapelusz?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A6A3D" w:rsidRPr="00AF03E2" w:rsidRDefault="008A6A3D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Co i dlaczego liczył Biznesmen? (Bankier)</w:t>
      </w:r>
    </w:p>
    <w:p w:rsidR="008A6A3D" w:rsidRPr="00AF03E2" w:rsidRDefault="008A6A3D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42CD3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Dlaczego Latarnik nie miał czasu na odpoczynek? Ile trwał dzień?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Dlaczego Geograf nie znał swojej planety?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Którą z kolei planetą odwiedzoną przez Małego Księcia była Ziemia?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Zanim Mały Książę spotkał pilota, z kim rozmawiał będąc na Ziemi?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Czego Mały Książę dowiedział się od lisa?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O jaką „pomoc” prosił Mały Książę żmiję i dlaczego było to konieczne?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9F0" w:rsidRPr="00AF03E2" w:rsidRDefault="007659F0" w:rsidP="00AF03E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Co stało się z pilotem?</w:t>
      </w:r>
    </w:p>
    <w:p w:rsidR="007659F0" w:rsidRPr="00AF03E2" w:rsidRDefault="007659F0" w:rsidP="00AF03E2">
      <w:pPr>
        <w:pStyle w:val="Akapitzlist"/>
        <w:spacing w:line="360" w:lineRule="auto"/>
        <w:rPr>
          <w:sz w:val="24"/>
          <w:szCs w:val="24"/>
        </w:rPr>
      </w:pPr>
      <w:r w:rsidRPr="00AF03E2">
        <w:rPr>
          <w:sz w:val="24"/>
          <w:szCs w:val="24"/>
        </w:rPr>
        <w:t>.................................................................................................................</w:t>
      </w:r>
      <w:r w:rsidR="00AF03E2">
        <w:rPr>
          <w:sz w:val="24"/>
          <w:szCs w:val="24"/>
        </w:rPr>
        <w:t>........................</w:t>
      </w:r>
    </w:p>
    <w:p w:rsidR="00442CD3" w:rsidRDefault="00442CD3"/>
    <w:sectPr w:rsidR="0044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A85"/>
    <w:multiLevelType w:val="hybridMultilevel"/>
    <w:tmpl w:val="1660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>
    <w:useFELayout/>
  </w:compat>
  <w:rsids>
    <w:rsidRoot w:val="00442CD3"/>
    <w:rsid w:val="00442CD3"/>
    <w:rsid w:val="007659F0"/>
    <w:rsid w:val="008A6A3D"/>
    <w:rsid w:val="00A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2</cp:revision>
  <dcterms:created xsi:type="dcterms:W3CDTF">2019-01-02T17:42:00Z</dcterms:created>
  <dcterms:modified xsi:type="dcterms:W3CDTF">2019-01-02T18:16:00Z</dcterms:modified>
</cp:coreProperties>
</file>