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7C31" w14:textId="56A39216" w:rsidR="00A50F1E" w:rsidRDefault="00B10AF9">
      <w:r w:rsidRPr="00B10AF9">
        <w:rPr>
          <w:noProof/>
        </w:rPr>
        <w:drawing>
          <wp:inline distT="0" distB="0" distL="0" distR="0" wp14:anchorId="5B096967" wp14:editId="4691A85B">
            <wp:extent cx="6195060" cy="829627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81" cy="83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283526" w14:textId="5B0DD128" w:rsidR="00B10AF9" w:rsidRDefault="00B10AF9"/>
    <w:p w14:paraId="3C1DC9CB" w14:textId="5DD3378D" w:rsidR="00B10AF9" w:rsidRDefault="00B10AF9"/>
    <w:p w14:paraId="0B070F04" w14:textId="28D7CA6C" w:rsidR="00B10AF9" w:rsidRDefault="00B10AF9"/>
    <w:p w14:paraId="797D4D06" w14:textId="5700DD6F" w:rsidR="00B10AF9" w:rsidRDefault="00B10AF9"/>
    <w:p w14:paraId="573BC7B6" w14:textId="1FBABB76" w:rsidR="00B10AF9" w:rsidRDefault="00B10AF9">
      <w:r w:rsidRPr="00B10AF9">
        <w:rPr>
          <w:noProof/>
        </w:rPr>
        <w:drawing>
          <wp:inline distT="0" distB="0" distL="0" distR="0" wp14:anchorId="59CCFE4E" wp14:editId="634A455C">
            <wp:extent cx="5760720" cy="6016092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6D23" w14:textId="3353BE14" w:rsidR="00B10AF9" w:rsidRDefault="00B10AF9"/>
    <w:p w14:paraId="2EAFCF12" w14:textId="0B5FA3BD" w:rsidR="00B10AF9" w:rsidRDefault="00B10AF9"/>
    <w:p w14:paraId="6F1947C6" w14:textId="37E36706" w:rsidR="00B10AF9" w:rsidRDefault="00B10AF9"/>
    <w:p w14:paraId="29F420D5" w14:textId="159C4214" w:rsidR="00B10AF9" w:rsidRDefault="00B10AF9"/>
    <w:p w14:paraId="269FC3AC" w14:textId="5A225F1F" w:rsidR="00B10AF9" w:rsidRDefault="00B10AF9"/>
    <w:p w14:paraId="73A80698" w14:textId="1011E95C" w:rsidR="00B10AF9" w:rsidRDefault="00B10AF9"/>
    <w:p w14:paraId="1A3236E1" w14:textId="13702205" w:rsidR="00B10AF9" w:rsidRDefault="00B10AF9"/>
    <w:p w14:paraId="4FD5C9D8" w14:textId="57AD4DDE" w:rsidR="00B10AF9" w:rsidRDefault="00B10AF9"/>
    <w:p w14:paraId="2E9114CB" w14:textId="0ED76CBE" w:rsidR="00B10AF9" w:rsidRDefault="00B10AF9"/>
    <w:p w14:paraId="797362F4" w14:textId="5AA811BE" w:rsidR="00B10AF9" w:rsidRDefault="00B10AF9"/>
    <w:p w14:paraId="7CBD7D76" w14:textId="62C41E94" w:rsidR="00B10AF9" w:rsidRDefault="00B10AF9">
      <w:r w:rsidRPr="00B10AF9">
        <w:rPr>
          <w:noProof/>
        </w:rPr>
        <w:drawing>
          <wp:inline distT="0" distB="0" distL="0" distR="0" wp14:anchorId="12EF559E" wp14:editId="387BEC37">
            <wp:extent cx="5760720" cy="457888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DE0B" w14:textId="5CF4784F" w:rsidR="00B10AF9" w:rsidRDefault="00B10AF9">
      <w:r w:rsidRPr="00B10AF9">
        <w:rPr>
          <w:noProof/>
        </w:rPr>
        <w:lastRenderedPageBreak/>
        <w:drawing>
          <wp:inline distT="0" distB="0" distL="0" distR="0" wp14:anchorId="6FBA3016" wp14:editId="0EDA29C7">
            <wp:extent cx="5760720" cy="6128931"/>
            <wp:effectExtent l="0" t="0" r="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52F4" w14:textId="348BFDA7" w:rsidR="00B10AF9" w:rsidRDefault="00B10AF9"/>
    <w:p w14:paraId="798EC8C1" w14:textId="75B89330" w:rsidR="00B10AF9" w:rsidRDefault="00B10AF9"/>
    <w:p w14:paraId="44F39B0A" w14:textId="508F9930" w:rsidR="00B10AF9" w:rsidRDefault="00B10AF9"/>
    <w:p w14:paraId="2FF49603" w14:textId="552BC72E" w:rsidR="00B10AF9" w:rsidRDefault="00B10AF9"/>
    <w:p w14:paraId="0B85249A" w14:textId="0DD9E936" w:rsidR="00B10AF9" w:rsidRDefault="00B10AF9"/>
    <w:p w14:paraId="7BD4781B" w14:textId="2110AC8E" w:rsidR="00B10AF9" w:rsidRDefault="00B10AF9"/>
    <w:p w14:paraId="17B88A19" w14:textId="1D9691A3" w:rsidR="00B10AF9" w:rsidRDefault="00B10AF9"/>
    <w:p w14:paraId="345DE8AA" w14:textId="11B3A26B" w:rsidR="00B10AF9" w:rsidRDefault="00B10AF9"/>
    <w:p w14:paraId="336AA27C" w14:textId="1CE8510E" w:rsidR="00B10AF9" w:rsidRDefault="00B10AF9"/>
    <w:p w14:paraId="177A500B" w14:textId="37A7AFB9" w:rsidR="00B10AF9" w:rsidRDefault="00B10AF9">
      <w:r w:rsidRPr="00B10AF9">
        <w:rPr>
          <w:noProof/>
        </w:rPr>
        <w:lastRenderedPageBreak/>
        <w:drawing>
          <wp:inline distT="0" distB="0" distL="0" distR="0" wp14:anchorId="2326841A" wp14:editId="3F53CC11">
            <wp:extent cx="5760720" cy="9459189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2622" w14:textId="02A544AC" w:rsidR="00B10AF9" w:rsidRDefault="00B10AF9">
      <w:r w:rsidRPr="00B10AF9">
        <w:rPr>
          <w:noProof/>
        </w:rPr>
        <w:lastRenderedPageBreak/>
        <w:drawing>
          <wp:inline distT="0" distB="0" distL="0" distR="0" wp14:anchorId="6D53616A" wp14:editId="52707073">
            <wp:extent cx="5760720" cy="5353209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9FF6" w14:textId="3E96D068" w:rsidR="00B10AF9" w:rsidRDefault="00B10AF9"/>
    <w:p w14:paraId="3AC5FD73" w14:textId="70275BD3" w:rsidR="00B10AF9" w:rsidRDefault="00B10AF9"/>
    <w:p w14:paraId="30FA92E2" w14:textId="17E1AADE" w:rsidR="00B10AF9" w:rsidRDefault="00B10AF9"/>
    <w:p w14:paraId="4764B40E" w14:textId="7D5C59C5" w:rsidR="00B10AF9" w:rsidRDefault="00B10AF9"/>
    <w:p w14:paraId="5AECCEDB" w14:textId="49C87DCD" w:rsidR="00B10AF9" w:rsidRDefault="00B10AF9"/>
    <w:p w14:paraId="2B8EFDF0" w14:textId="27B09936" w:rsidR="00B10AF9" w:rsidRDefault="00B10AF9"/>
    <w:p w14:paraId="3CF268DC" w14:textId="3AAD9B43" w:rsidR="00B10AF9" w:rsidRDefault="00B10AF9"/>
    <w:p w14:paraId="312A1CED" w14:textId="37A483CB" w:rsidR="00B10AF9" w:rsidRDefault="00B10AF9"/>
    <w:p w14:paraId="3D60D877" w14:textId="475D1F47" w:rsidR="00B10AF9" w:rsidRDefault="00B10AF9"/>
    <w:p w14:paraId="5A85BCA9" w14:textId="57A37F60" w:rsidR="00B10AF9" w:rsidRDefault="00B10AF9"/>
    <w:p w14:paraId="365A79DD" w14:textId="4801F404" w:rsidR="00B10AF9" w:rsidRDefault="00B10AF9"/>
    <w:p w14:paraId="0DFB2A67" w14:textId="779668F0" w:rsidR="00B10AF9" w:rsidRDefault="00B10AF9"/>
    <w:p w14:paraId="6044AFE1" w14:textId="76F86FB9" w:rsidR="00B10AF9" w:rsidRDefault="00B10AF9">
      <w:r w:rsidRPr="00B10AF9">
        <w:rPr>
          <w:noProof/>
        </w:rPr>
        <w:lastRenderedPageBreak/>
        <w:drawing>
          <wp:inline distT="0" distB="0" distL="0" distR="0" wp14:anchorId="0C0B0801" wp14:editId="62D4959B">
            <wp:extent cx="5760720" cy="3408272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0706" w14:textId="77777777" w:rsidR="00B10AF9" w:rsidRDefault="00B10AF9"/>
    <w:sectPr w:rsidR="00B10AF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7CA10" w14:textId="77777777" w:rsidR="00C53DD2" w:rsidRDefault="00C53DD2" w:rsidP="0078137C">
      <w:pPr>
        <w:spacing w:after="0" w:line="240" w:lineRule="auto"/>
      </w:pPr>
      <w:r>
        <w:separator/>
      </w:r>
    </w:p>
  </w:endnote>
  <w:endnote w:type="continuationSeparator" w:id="0">
    <w:p w14:paraId="1EB31939" w14:textId="77777777" w:rsidR="00C53DD2" w:rsidRDefault="00C53DD2" w:rsidP="0078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D0DB2" w14:textId="77777777" w:rsidR="00C53DD2" w:rsidRDefault="00C53DD2" w:rsidP="0078137C">
      <w:pPr>
        <w:spacing w:after="0" w:line="240" w:lineRule="auto"/>
      </w:pPr>
      <w:r>
        <w:separator/>
      </w:r>
    </w:p>
  </w:footnote>
  <w:footnote w:type="continuationSeparator" w:id="0">
    <w:p w14:paraId="027999A2" w14:textId="77777777" w:rsidR="00C53DD2" w:rsidRDefault="00C53DD2" w:rsidP="0078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9704D" w14:textId="7F54F6CC" w:rsidR="0078137C" w:rsidRPr="001A5070" w:rsidRDefault="0078137C">
    <w:pPr>
      <w:pStyle w:val="Nagwek"/>
      <w:rPr>
        <w:b/>
      </w:rPr>
    </w:pPr>
    <w:r w:rsidRPr="001A5070">
      <w:rPr>
        <w:b/>
      </w:rPr>
      <w:t>PRZESŁUCHANIA ODBYWAJĄ SIĘ W DNIU 26.05.2025 OD GODZ. 9.00 W</w:t>
    </w:r>
    <w:r w:rsidR="001A5070" w:rsidRPr="001A5070">
      <w:rPr>
        <w:b/>
      </w:rPr>
      <w:t xml:space="preserve"> </w:t>
    </w:r>
    <w:r w:rsidRPr="001A5070">
      <w:rPr>
        <w:b/>
      </w:rPr>
      <w:t xml:space="preserve"> OGNISK</w:t>
    </w:r>
    <w:r w:rsidR="001A5070" w:rsidRPr="001A5070">
      <w:rPr>
        <w:b/>
      </w:rPr>
      <w:t>U</w:t>
    </w:r>
    <w:r w:rsidRPr="001A5070">
      <w:rPr>
        <w:b/>
      </w:rPr>
      <w:t xml:space="preserve"> PRACY POZASZKOLNEJ UL. HANKIEWICZA 2, 02.103 WARSZAWA, I PIĘTRO, DOMOFON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6"/>
    <w:rsid w:val="001A5070"/>
    <w:rsid w:val="001C4956"/>
    <w:rsid w:val="00257FF6"/>
    <w:rsid w:val="0078137C"/>
    <w:rsid w:val="00A50F1E"/>
    <w:rsid w:val="00B10AF9"/>
    <w:rsid w:val="00BE31FB"/>
    <w:rsid w:val="00C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3F08"/>
  <w15:chartTrackingRefBased/>
  <w15:docId w15:val="{72FD8ED0-73A0-4000-A72B-BEAF6587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37C"/>
  </w:style>
  <w:style w:type="paragraph" w:styleId="Stopka">
    <w:name w:val="footer"/>
    <w:basedOn w:val="Normalny"/>
    <w:link w:val="StopkaZnak"/>
    <w:uiPriority w:val="99"/>
    <w:unhideWhenUsed/>
    <w:rsid w:val="0078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Agata Rybak</dc:creator>
  <cp:keywords/>
  <dc:description/>
  <cp:lastModifiedBy>Jolanta Agata Rybak</cp:lastModifiedBy>
  <cp:revision>4</cp:revision>
  <dcterms:created xsi:type="dcterms:W3CDTF">2025-05-21T12:48:00Z</dcterms:created>
  <dcterms:modified xsi:type="dcterms:W3CDTF">2025-05-21T12:57:00Z</dcterms:modified>
</cp:coreProperties>
</file>